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  <w:t>Михаил Коссой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Дудо хочет говорить</w:t>
      </w:r>
    </w:p>
    <w:p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Normal"/>
        <w:ind w:left="4320" w:hanging="0"/>
        <w:rPr>
          <w:rFonts w:ascii="Times New Roman" w:hAnsi="Times New Roman" w:cs="Times New Roman"/>
          <w:i/>
          <w:i/>
          <w:sz w:val="24"/>
          <w:szCs w:val="24"/>
          <w:lang w:val="ru-RU"/>
        </w:rPr>
      </w:pPr>
      <w:r>
        <w:rPr>
          <w:rFonts w:cs="Times New Roman" w:ascii="Times New Roman" w:hAnsi="Times New Roman"/>
          <w:i/>
          <w:sz w:val="24"/>
          <w:szCs w:val="24"/>
          <w:lang w:val="ru-RU"/>
        </w:rPr>
        <w:t xml:space="preserve">При использовании текста убедительная просьба сообщить об этом по почте: </w:t>
      </w:r>
      <w:hyperlink r:id="rId2">
        <w:r>
          <w:rPr>
            <w:rStyle w:val="Style8"/>
            <w:rFonts w:cs="Times New Roman" w:ascii="Times New Roman" w:hAnsi="Times New Roman"/>
            <w:i/>
            <w:sz w:val="24"/>
            <w:szCs w:val="24"/>
            <w:lang w:val="en-US"/>
          </w:rPr>
          <w:t>palmarix</w:t>
        </w:r>
        <w:r>
          <w:rPr>
            <w:rStyle w:val="Style8"/>
            <w:rFonts w:cs="Times New Roman" w:ascii="Times New Roman" w:hAnsi="Times New Roman"/>
            <w:i/>
            <w:sz w:val="24"/>
            <w:szCs w:val="24"/>
            <w:lang w:val="ru-RU"/>
          </w:rPr>
          <w:t>.</w:t>
        </w:r>
        <w:r>
          <w:rPr>
            <w:rStyle w:val="Style8"/>
            <w:rFonts w:cs="Times New Roman" w:ascii="Times New Roman" w:hAnsi="Times New Roman"/>
            <w:i/>
            <w:sz w:val="24"/>
            <w:szCs w:val="24"/>
            <w:lang w:val="en-US"/>
          </w:rPr>
          <w:t>info</w:t>
        </w:r>
        <w:r>
          <w:rPr>
            <w:rStyle w:val="Style8"/>
            <w:rFonts w:cs="Times New Roman" w:ascii="Times New Roman" w:hAnsi="Times New Roman"/>
            <w:i/>
            <w:sz w:val="24"/>
            <w:szCs w:val="24"/>
            <w:lang w:val="ru-RU"/>
          </w:rPr>
          <w:t>@</w:t>
        </w:r>
        <w:r>
          <w:rPr>
            <w:rStyle w:val="Style8"/>
            <w:rFonts w:cs="Times New Roman" w:ascii="Times New Roman" w:hAnsi="Times New Roman"/>
            <w:i/>
            <w:sz w:val="24"/>
            <w:szCs w:val="24"/>
            <w:lang w:val="en-US"/>
          </w:rPr>
          <w:t>gmail</w:t>
        </w:r>
        <w:r>
          <w:rPr>
            <w:rStyle w:val="Style8"/>
            <w:rFonts w:cs="Times New Roman" w:ascii="Times New Roman" w:hAnsi="Times New Roman"/>
            <w:i/>
            <w:sz w:val="24"/>
            <w:szCs w:val="24"/>
            <w:lang w:val="ru-RU"/>
          </w:rPr>
          <w:t>.</w:t>
        </w:r>
        <w:r>
          <w:rPr>
            <w:rStyle w:val="Style8"/>
            <w:rFonts w:cs="Times New Roman" w:ascii="Times New Roman" w:hAnsi="Times New Roman"/>
            <w:i/>
            <w:sz w:val="24"/>
            <w:szCs w:val="24"/>
            <w:lang w:val="en-US"/>
          </w:rPr>
          <w:t>com</w:t>
        </w:r>
      </w:hyperlink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Действующие лица: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Актер – мужчина ближе к сорока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годам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Подруга – 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знакомая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Актера чуть за тридцать. 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Друг – одноклассник Актера.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СЦЕНА ПЕРВАЯ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Театральная гримерка. Столик, пара стульев, в стороне диванчик. На стенах афиши выступлений артиста-мима. Видно название спектакля «Апельсины для всех!» 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Отдаленно звучат аплодисменты. Входит Актер в костюме и гриме – белое лицо, нос на резиночке. В руках какой-то реквизит, среди которого несколько бумажных цветочков на проволоке. Актер начинает снимать грим. Вбегает подруга, обнимает Актера.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Подожди, подожди, я же весь мокрый…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тебя люблю!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Правда?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Все-таки ты дурачина…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не я. (Изображает персонажа-мима, который ужасно хочет спросить, но не решается, мнется, стесняется…) Правда?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Правда.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принимали?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Все было супер. И смеялись, и вздыхали. «Дудо и апельсинчик» – это просто хит! Особенно, когда ты на руках идешь. Хлопают же в такт! Скажу тебе честно – я не думала, что в курортном городе будет полный зал. А уже четвертый раз…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Он не курортный, а приморский.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Все-таки театральная публика в основном в столице, а здесь, в…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Где?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Говори уж – мол, здесь, в глухой провинции…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не в глухой!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Дурашка, ты неисправимо столичная штучка! Это для тебя провинция, а для меня родной город. Здесь родился гений, который бросил эту твою столичную публику к своим ногам! Вот к этим.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Ноги кривоватые, скажем прямо.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Публика тоже. Но в отличии от нее – ноги можно исправить штанами. Тебе здесь понравится. Здесь есть море с соленой водой, река с пресной, пляжи, фруктовые сады и можжевеловые леса, для придирчивых направо есть даже горы. Практически рай на земле!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Если не считать цементного завода.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Жалеешь, что переехали?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 ума сошел? Во-первых, с тобой я готова жить даже в этом…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смысле – даже на краю света!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во-вторых?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Во-вторых, ты давно не читал новости. Там сплошной ужас. Мама пишет, что в магазин выйти боится. Мы очень вовремя уехали. Очень вовремя тебе попался твой богатенький и щедренький одноклассник.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Его щедрость я заработал! Я защищал его от хулиганов, почти целый год, когда мы учились в третьем классе.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потом бросил?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Потом его перевели в другую школу. Потому я и запомнился ему надежным и безупречным другом, а не мелкими обидами, что набегают с годами.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Все равно. Подарить целый театр – это мощно. На чем, интересно, он столько зарабатывает?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Хм… Какие-то у него всякие производства…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Хотела бы я вспомнить, с кем дружила в третьем классе…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Хулиганы были злые. Мальчишки с левого берега. Таких не забудешь. А я был настоящим героем! Ты сомневаешься? Я расправлял плечи, хотя они были поуже, я выпячивал грудь – все двенадцать тоненьких ребрышек. Но главное – я проявлял крепость духа, свойственную мне с младенчества.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Тогда понятно, почему он не хочет размещать наши афиши на левом берегу.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Он же тебе не только это здание купил. Он оплачивает все – ремонт, декорации, рекламу. Я посылаю ему все сметы, а он их утверждает. Когда дошло до афиш, попросил вычеркнуть этот район.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Странно.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тоже так подумала, но хулиганы все объясняют. Детские травмы – запоминающиеся.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не знал.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этим и не занимаешься. На это у тебя есть 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меня есть щедрый друг! У меня есть верная подруга! Сколько ты мне верная? Лет пять?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Пять и семь месяцев.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собственный театр. О чем еще мечтать на склоне лет?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 жене?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 чем?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 ком.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А-а! Понял-понял! Знаю, что быть спутницей гения – непростая задача.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Откуда? Доводилось бывать спутницей?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Актер оглядывается, что-то ищет.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умею проникать в образ… Но, знаешь, в чем сила гения? В том, что он все может!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ты задумал?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Может все и в любой момент!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вытаскивает из бумажного цветочка кусочек проволоки, наматывает его на палец. Делает это гипертрофированно выразительно, снова превращаясь в персонажа. Снимает импровизированное кольцо с пальца, собирается с духом, вооруженный кольцом и бумажным цветком, делает Подруге предложение.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 перестань. Я пошутила!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Персонаж отвергает это и настаивает, что он предельно серьезен в своих намерениях.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Кто из вас делает мне предложение? Ты или твой Дудо?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Оба. И все остальные тоже. Я человек с тысячей лиц! Мечтала когда-нибудь о мужском гареме?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тебя обожаю!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Меня или Дудо?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Беру всех!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меня получилось? Ты счастлива?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Очень на то похоже.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Такой и оставайся! Ты жила с гением в его трудные годы, теперь насладишься периодом его расцвета. У нас есть деньги, у нас есть театр, у нас будут гастроли и все прочее. На нас обрушилась свобода творчества!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прекрасно. Но пока мы не уехали на гастроли, напоминаю, что у тебя завтра в двенадцать пробная репетиция с теми, кого ты отобрал в труппу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А! Точно. Все придут?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Я всем написала.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та рыженькая тоже?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Рыженькая?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Не помню, как зовут. У тебя же в списке все имена есть?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Имена есть. Но там не написано, которая рыженькая, а которая косоглазая.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Ой! Тебе не к чему ревновать! Во-первых, тебе только что сделали ответственное предложение, а во-вторых, ни одной косоглазой не приходило.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это мне повезло, кончено.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что? Это добавляет девушкам шарма!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Пошли-ка домой! Знаток красоты, понимаешь…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Уходят.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СЦЕНА ВТОРАЯ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Гримерка. Друг ждет актера. Актер появляется незаметно, встает позади, начинает копировать движения друга.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это?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Прости! Проникаю в образ… Привет.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ты извини, что давно не заглядывал. Дела. Заказы валятся – только успевай.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Никаких проблем! Редко, когда люди могут потратить и деньги, и силы. 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Плати вовремя и можешь не появляться – да?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совсем не то…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просто шучу. Как оно тут у вас?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 самом деле – тьфу, тьфу, тьфу – прям хорошо. Уже два месяца, как почти через раз солдаут. Потихоньку собираю труппу. Хорошие ребята есть. Одна рыженькая очень талантливая.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Слышал, как вы в зале смеялись.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Репетиция. Святое дело. Атмосфера важна. Слушай, я хотел…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Атмосфера… Вдруг понял, что здесь и впрямь очень отличается от там – от того, что творится на улице.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про этих… Как их? В столице?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не только в ней. Но не суть. Просто там все довольно нервно, а здесь… Честно? Вот не уезжал бы…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Открою студию – записывайся.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Сделаешь из меня актера?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вряд ли. Но будет много радости в процессе. Я хотел насчет афиш…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ужасно рад, что ты переехал. Знаешь, я думал, что театр – это хорошая идея. А теперь понимаю, что просто отличная! Бизнесом может заниматься каждый. Там купил, тут продал. Ничего хитрого. А вот купить театр – на такую дурь не каждый решится.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Мы, дураки – решительные. Мог бы школу построить. Или художественную галерею. Тоже довольно глупо.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меня нет ни знакомых учителей, ни художников. А вот гениальный актер есть.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перестань...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сам так сказал, когда я тебя встретил в столице.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я продавал себя, чтобы ты купил мне театр. Я так-то просто клоун.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Лауреат фестивалей?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Было дело.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Международных?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том числе.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Вот и не прикидывайся. Твоего Дудо даже в рекламу приглашали…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Ах вот оно что! Я-то думал, ты по старой дружбе. А оказывается, ты наводил справки, прежде чем стать меценатом?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Будешь обзываться – отниму театр и открою в нем бордель!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превращается в Дудо, зашивает себе рот.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Если ты всерьез хочешь знать… (Дудо проявляет большое внимание). Это у тебя такое «всерьез»? (Дудо категорически подтверждает). Ладно. (Пауза). Черт. Не знаю, как объяснить. Когда ты – да, вот такой вот – выходишь на сцену, то в зале смеются дети и люди аплодируют. А мне люди только завидуют. И я подумал, что если гениального актера гения избавить от всяких лишних хлопот, то он сможет сделать гениальный спектакль. И тогда часть этих аплодисментов будет и для меня тоже.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Дудо поражен.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скажешь? Гениальное сможешь?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Дудо ищет в себе ответ, находит, воодушевляется и говорит «да!». Друг смеется.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ты это делаешь?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Ну… Актерская кухня похожа на обычную – очистки, ошметки, грязная посуда и, сказать честно, толпы разнообразных тараканов.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Жуть.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Поэтому туда обычно пускают только самых доверенных. Которые на одной волне. Творческое дело чувствительное.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Меня пустишь?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Конечно-конечно. Ты приглашен!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почему твой Дудо не говорит?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Слова нужно подбирать, с трудом вспоминая, что они значат. А телу слова не нужны. Оно живет сразу. Для Дудо так гораздо проще.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Интересно, сколько ты тратишь на психиатра?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Гений и диагноз – две вещи нераздельные! Тут один пустяк, но я хотел у тебя…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Да! Вот еще что. Ты сказал, что еще не открыл студию?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Пока нет. Сначала труппу надо… 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Тогда не возражаешь, если я в этих залах, что со стороны дворового въезда, кой-какие коробки сложу. Временный склад? Говорю же – заказов много.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Конечно-конечно!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Отлично! И… Если для большого спектакля что-то будет нужно… Деньги, люди, не знаю – поездки.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нас это называется «гастроли».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суть. Что бы ни было. Ты, главное, не стесняйся.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Ух!.. Спасибо тебе…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надо. Просто не жмись. Понял? Все будет.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Друг уходит. Актер остается в гримерке. Вдруг начинает пародировать жесты Друга, словно пародирует его. Они становятся все более акцентированными. Пародийный Друг становится чем-то неприятным, словно превращается в монстра. Актер обрывает Дудо.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val="FF00F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Перестань. Ничего такого. У нас, в принципе, и так зрителей хватает. Лучше бы придумал что-то гениальное.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ходит из угла в угол, размышляет. Нащупывает какие-то жесты. 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вообще ты видишь себе гениальное?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Дудо залезает на стул, превращает себя в памятник.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неплохо, но лучше бы нам его поставил кто-нибудь другой.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Входит Подруга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Смотрит на Актера на стуле.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Творческий поиск?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Представь – наш меценат заказал мне гениальный спектакль.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Ах! И… Когда планируешь премьеру?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 ну что ты! До этого еще далеко.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Месяца два? Четыре?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Скорее полгода.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Хорошо – свадьбу организовать успею.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Какую? (Подруга смотрит выразительно) А-а! Конечно-конечно! Успеешь обязательно! Ты там, я тут – можно и то, и другое сделать одновременно.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Можно. Только получается редко.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Спрашиваю, что ты делал на стуле?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Дудо решил установить мне памятник.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Новый спектакль тоже будет с ним?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против?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Нет-нет. Но тебе скоро сорок. И это заметно.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правда. Все труднее скрывать хруст суставов по утрам. Но столько лет с Дудо! Я знаю его привычки, его манеры, что ему нравится, чего он хочет.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повезло, что ты не можешь на нем жениться.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он еще не дошел до пика. Понимаешь? Он может подняться еще на ступеньку. На большую. Только нужна хорошая идея.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Прощальный бенефис?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Что-то вроде. А еще – с Дудо же очень удобно на гастролях! Он может выступать на любой площади и неважно на каком языке говорят вокруг – зрителям нужны только пара глаз и пара рук, чтобы похлопать в конце. Как и написано на наших афишах: «Апельсины для всех»!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вдруг замолкает и разглядывает афишу, словно никогда ее не видел.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случилось?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Пустяки.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Посмотри на меня. Говори!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это не нравится.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на левом берегу не висят афиши. Получается, не все могут мне похлопать.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спрашивал его почему?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Я… Пытался.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он?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пытался, но так и не спросил.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Может быть это и не так важно тогда? У нас и так полный зал.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Я сказал то же самое.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Подожди. Ты сказал, что тебе это не нравится.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Но… Как бы тебе объяснить?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Опять споришь внутри себя?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показывает Дудо, который занял непримиримую позицию.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Послушай… Это же тоже в каком-то смысле свобода. Он же может не пускать, если не хочет.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Может. Он может. Конечно. Но обманываю-то я! Это же мои афиши?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Успокойся, пожалуйста.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нормально. Да. Я все понимаю. Но… Дудо неловко!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Обратная сторона гарема…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знаю… Как я ребятам об этом скажу?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Этой твоей рыженькой?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 чем тут…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Человек купил тебе театр, оплатил переезд, заказывает спектакли. Можем мы пойти ему навстречу в маленькой слабости?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Конечно-конечно. Наверное, ты права. Да. Ты права. Но Дудо…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все…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не хотел…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Угомонись уже, пожалуйста. Я его спрошу. Ты не смог, а я спрошу. Занимайся творчеством.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Подруга уходит.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Подожди! Я не хотел же так…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уходит.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СЦЕНА ТРЕТЬЯ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Офис. Входит Подруга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Оглядывает кабинет. Входит Друг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Ничего себе! Как ты сюда попала?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Привет. С большим трудом. Охрана на входе, на этаже, и еще три турникета и секретарша.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Она даже не предупредила, что ты здесь.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Она не видела. Я дождалась, когда она на минутку вышла.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оформлю тебе постоянный пропуск.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Спасибо. Не думаю, что понадобится.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Видимо, что-то важное, раз ты пробилась через все барьеры?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Пока нет. Послушай… Ты должен разрешить вешать афиши на левом берегу.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так понимаю, это дошло до нашего гения?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Он мой начальник и жених. Гений он всегда общий. Но продолжим про афиши.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Жених?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Он сделал мне предложение.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Стоящее?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его приняла. С этим никаких проблем нет, поэтому давай обсудим афиши.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он – расстроился?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Он действительно переживает.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жаль.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Тогда разреши вешать афиши.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Подозреваю, со стороны это выглядит, как блажь.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Есть немного. Неужели это из-за того, что в третьем классе тебя обижали злые хулиганы с левого берега?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Хорошая версия! Но скажи мне – неужели я выгляжу, как человек, который будет мстить за детские обиды? Я сам-то вспомнил об этом случае, только когда встретил в столице твоего гения… Прости! Жениха.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Чем представительней фасад, тем больше спрятано на заднем дворе.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Вот как?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зачем еще женщины пользуются косметикой?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Скрывают, значит, демонов.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основном. И еще немного прыщи. Так что насчет обид?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Если бы я хотел отомстить, я бы отключил на левом берегу воду и электричество. Есть возможности.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Тогда почему?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Хорошо. Я объясню. Знаешь, раньше мне хватало одного турникета. Просто на всякий случай. А теперь – сама видела. Ты же знаешь, какие нынче времена?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Безумные.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все потому, что есть люди, которые делают то, что делать нельзя. Неправильно. И их надо остановить. Так вышло, что в нашем городе нормальные большей частью на этом берегу. А на том сплошь зараза.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Чего же они хотят?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суть важно. Мы же не будем спорить, кто прав – я или они? Или ты думаешь, что сможешь меня как-то переубедить?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Если честно, я просто напугана. И хочу, чтобы это закончилось.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Этим я и занимаюсь. Поверь. Тебе стоит просто положиться на меня.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не очень понимаю причем тут афиши.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Ах да! Ну, дело в том, что отключать воду и электричество считаю неправильным я. Будем бороться другими методами. Но и приглашать их в театр я не хочу.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же я это все объясню ему?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Скажи, что это здравый компромисс. Я же не ставлю на входе в театр билетера, который проверяет прописку? Любой, даже левобережный, может купить билет на сайте.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Ему кажется, что он обманывает.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Ах вот оно что!</w:t>
      </w:r>
      <w:r>
        <w:rPr>
          <w:rFonts w:eastAsia="Times New Roman" w:cs="Times New Roman" w:ascii="Times New Roman" w:hAnsi="Times New Roman"/>
          <w:color w:val="9900FF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Хорошо, что он не выходит из театра!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Тут я с тобой соглашусь.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Обман - это не грех, а инструмент, которым лишь надо уметь пользоваться, чтобы действовать во благо.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Этого я ему объяснить не смогу.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Знаешь, какой самый легкий выход из ситуации? Сказать ему, что ты уговорила меня вешать афиши на левобережье.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Обмануть?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Гений будет в норме, я буду доволен, тебе будет легче. Стратегия сплошного выигрыша.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Если не считать моих угрызений.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Они же не терзают тебя, когда ты наносишь макияж?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знаю…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очень нравится твой стиль. Шикарный свитер.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Я неисправимо столичная штучка.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характер. Не всякая смогла бы пробиться через охрану, чтобы вступить в конфликт с главным спонсором.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Напомню, что я выхожу замуж.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деловая хватка. Сужу по сметам вашего хозяйства.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Спасибо.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кажется, ты из той породы людей, которые могут смотреть на вещи открытыми глазами.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в чем подвох?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собираюсь расставить ловушку. Если я угадал, то ты просто перешагнешь через нее, не заметив. Если нет – будет сложно. Хочешь?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Но могу ли я тебя переубедить?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Владелец особняка не хотел мне продавать его для для театра. Собирался делать там ночной клуб со стриптизом. Тогда я предложил ему кредит под выгодную сделку и особняк получил в залог. А потом я сорвал сделку и оставил залог себе. Владелец подал в суд, но я его выиграю. Только надо немного подождать, поэтому я не еще не оформил бумаги на гения. Ты меня осуждаешь?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расскажешь ему об этом?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Лучше сразу отнять апельсины.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Тогда ведь можно не говорить и про афиши? У нас будет маленький секрет.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Тогда скажи мне по секрету – в каком ресторане лучше отпраздновать свадьбу?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меня есть идея получше. Я тебя отвезу. Сразу и посмотришь.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Уходят.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СЦЕНА ЧЕТВЕРТАЯ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выносит продолговатую картонную коробку без надписей. Разрезает на ней скотч. Открывает, достает резиновую дубинку. Дудо пугается, отскакивает от нее, как от змеи. Потом осторожно и брезгливо изучает: держит в руках, крутит, потом пытается ей что-то ударить. А потом пробует ударить себя по плечу. Это даже не удар, а просто обозначение движения. Но Дудо держится за плечо так, словно его и впрямь покалечил. Кладет дубинку в коробку.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Входит подруга.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здесь? У тебя через пятнадцать минут репетиция.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Ладно-ладно.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посоветовали хороший ресторан, где можно сыграть свадьбу. Вопрос только кого туда позвать. Ты бы кого хотел видеть?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Где?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ресторане, где мы будем отмечать нашу свадьбу.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Конечно-конечно.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Там зал просторный, но вряд ли больше сорока человек поместится. Но у нас ведь и нет столько гостей?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знаешь, что наш меценат хранит в театре?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Свои надежды на бессмертие?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Дубинки. Вот такие.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ее украл, что ли?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хотел посмотреть, что именно он производит в этом своем бизнесе. Ты же тоже хотела знать…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 есть это я виновата?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чем?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том, что у тебя такой вид, словно ты получил этой дубинкой по голове?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Да… В каком-то смысле получил.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Так, что ты думаешь про гостей?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понимаешь, что это? Это дубинки, которыми бьют людей.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Этими нет. Эти просто лежат…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Но будут… В нашем театре лежат штуки, которыми бьют людей.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тебя есть какие-нибудь друзья, которых ты позовешь?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Мы печатаем веселые афиши на деньги, которые получены за дубинки, которыми бьют людей.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Эти дубинки все равно кто-нибудь бы произвел. Мы не можем сейчас ссориться. Нам нужны деньги, чтобы театр…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не хочу ссориться.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молодец! Так сколько ты хочешь позвать гостей?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придумал кое-что получше. Сценку. Называется «Дудо и дубинка». Представь – он находит странный предмет, он озадачен, изучает, а потом понимает, что это сила! И он начинает колотить всех и все, и от этого потихоньку превращается в монстра.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сошел с ума.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Это Дудо. Он все больше похож на монстра, но не хочет отдавать дубинку. И он бережет ее, холит и лелеет, и от этого всем страшно.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кошмар.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Да! В этом и замысел! И я, кажется, знаю, как…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кошмарная идея.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Почему? Дудо потом потеряет ее и станет обратно…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хочешь показать, что те, кто использует дубинки – монстры?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точку!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ты понимаешь, кто их использует?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кажется, это неважно. Кто бы их не использовал, это неправильно…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Кто бы их не использовал, им точно не понравится номер «Дудо и дубинка».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ты не думал, что они могут защищать тебя?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 кого?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меня? И наших зрителей?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 чего?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 того, что происходит? Дубинка – это ведь просто инструмент. Им можно пользоваться во благо.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страшная вещь.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Берет дубинку, держит ее на отдалении от себя, неловко двигает плечом, морщится.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Нет, если противостоит чему-то более страшному.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Чему?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тебе объяснить, если ты даже новостей не читаешь никогда?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новости… Что я понимаю в новостях?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не веришь мне – покажи меценату нашему, послушай, что он скажет.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буду я ему ничего показывать. Я ему не доверяю…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осторожно, как бомбу, кладет дубинку в коробку. Стоит рядом растерянный и несчастный. Потирает плечо.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ладно. Ладно. Ничего страшного. Для новостей у тебя есть я. А ты у зрителей для радости. Это ведь не обязательно, чтобы именно про дубинки? Ты ведь можешь и что-то другое?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Я могу все, кроме того, что тебя пугает.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Не делай этого ради меня. Сейчас и так нелегко.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понимаю. Головой.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тебя люблю.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Тело сопротивляется.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тело твое люблю. Смешно сказать, кажется, я даже Дудо люблю.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замеча… (хватается за плечо). Черт… Что-то защемило…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Дай помассирую.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 ничего. Просто, когда поднимаю руку, вдруг выстреливает…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Может, врачу показать?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Само пройдет. Пустяки. Возраст, наверное. Пойду я в зал. Репетиция…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уходит. Подруга остается одна. Смотрит на дубинку в коробке. Тяжело вздыхает. Закрывает коробку, берет подмышку, уносит.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СЦЕНА ПЯТАЯ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Гримерка. Актер пытается что-то репетировать, то и дело разминая руку. Входит Друг. Некоторое время наблюдает за Актером.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у тебя с плечом?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Напугал меня.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Извини. И все же?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Защемило что-то. Пустяки.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Какие же пустяки, если ты все время за него хватаешься?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в порядке.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 брось. Мы с тобой уже не первой молодости. Само уже не затянется. У меня есть отличный доктор! В плюс ко всей своей медицине, обожает наше местное траволечение. Чудеса творит. У меня пару лет назад…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надо. Говорю тебе – все хорошо. Ты же не за этим приехал?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тебе звонил, ты не берешь трубку.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Может, занят был. Репетиций много.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не перезваниваешь?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Да? Прости. Не заметил, скорей всего.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вот я и выкроил минутку. Заехал спросить, зачем ты суешь свой нос в чужие дела?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каком смысле?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же взял дубинку со склада?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Откуда ты знаешь?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Недосчитался.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Потому что дубинкам не место в моем…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твоем, в твоем – не сомневайся. Пусть пока и неофициально.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Хорошо. В моем театре?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Мы же вроде договорились. Ты не возражал.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Но я не знал.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знал бы – запретил?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Дубинки – это плохо. Я так чувствую. Дудо так чувствует.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осознаешь, что Дудо – это вымысел?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Актер не отвечает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 Что он может жить только на сцене?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Еще на городской площади.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Но не в реальном мире?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Дудо – это я. Я живу в очень даже реальном. Дубинки – это плохо. Так же как шокеры, наручники, что там еще – патроны, гранаты…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хочешь перечислить все, что выпускает моя компания?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молчит.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Расслабься. Я пошутил. Честное слово.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не могу радовать людей, когда за спиной громоздятся дубинки. Зачем они? Против кого?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Как, по-твоему, я хороший человек?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ты хочешь от меня услышать?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Ответ на простой вопрос. Доверяешь ли ты мне?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Конечно.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Тогда просто поверь, что эти дубинки для доброго дела. У добра должны быть не только кулаки. Иначе это не добро, а нытье. В третьем классе, помнится, ты хорошо это понимал.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 тех пор я научился улаживать дела апельсинами.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Слушай… К черту эту философию! Просто посмотри на меня! Это же я! Тот самый, с кем ты лазил через забор цементного завода, воровал абрикосы из городского сада и пытался уйти в горы, чтобы жить там, охотясь из лука.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Хорошее было время.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оно еще будет. Мы все вернем. Я все верну. Иди сюда…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Друг хочет обнять Актера, но тот, приподняв руку сразу вскрикивает…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Вот черт… Извини.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Понятно. Пошли.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Куда?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сейчас сядешь в мою машину и водитель отвезет тебя к врачу немедленно. (достает телефон) Пока вы едете я позвоню и все устрою.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обсуждается. В конце концов, ты моя инвестиция.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Хорошо-хорошо. Не надо подталкивать. Я сам дойду…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Знаешь мою машину? Стоит у самого входа…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набирает номер</w:t>
      </w:r>
      <w:r>
        <w:rPr>
          <w:rFonts w:eastAsia="Times New Roman" w:cs="Times New Roman" w:ascii="Times New Roman" w:hAnsi="Times New Roman"/>
          <w:sz w:val="24"/>
          <w:szCs w:val="24"/>
        </w:rPr>
        <w:t>). Провожу тебя…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 телефон</w:t>
      </w:r>
      <w:r>
        <w:rPr>
          <w:rFonts w:eastAsia="Times New Roman" w:cs="Times New Roman" w:ascii="Times New Roman" w:hAnsi="Times New Roman"/>
          <w:sz w:val="24"/>
          <w:szCs w:val="24"/>
        </w:rPr>
        <w:t>) Алло. Сейчас к тебе выйдет человек, отвезешь его…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Друг и Актер уходят. Через некоторое время тихонько входит Подруга. Прислушивается. Издали слышен голос возвращающегося друга.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Да, док. Спасибо. Благодарность за мной. Наберите потом, расскажите мне, что там. Спасибо! (Отключает телефон). Привет.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Привет. Спасибо, что приехал.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Молодец, что позвонила.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не знала, что делать. Он уже две недели держится за это плечо, но отказывается даже говорить об этом.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волнуйся. Мой доктор – чудотворец.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же я устала от всего этого. От мужчин, у которых есть представления о правильном. Как я хочу, чтобы все это закончилось. Все эти споры, все эти нервы, вся эта ненависть. Я хочу просто хорошую свадьбу. Чтобы он играл все, что хочет, а тебе не приходилось выпускать дубинки.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Все будет хорошо. Я тебе обещаю.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ты можешь что-то обещать?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человек, который что-то делает. Понимаешь, мне ведь тоже страшно. Если все рухнет, мне придется несладко. Думать об этом неприятно. Но, как бы не сложилось, театр останется у вас. У меня нет привычки бросать друзей на полдороге.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Ах, как ты хорош! Надежен, верен, силен! Тоже скрываешь демонов?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тебе кое-что привез. Электронный ключ. Подходит ко всем турникетам, а заодно к воротам и дверям моего загородного дома. Возьми. Можешь решить, что это непристойный намек и выкинуть.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Или?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Или держать при себе, просто для удобства на крайний случай. Мало ли еще доктора понадобятся.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знак твоего доверия?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знак дружеской поддержки. Темные времена лучше встречать с кем-то рядом.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все?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Хочу ли я, чтобы ты воспользовалась этой штукой и открыла дверь моего дома однажды ночью? Конечно да! Но не рассчитываю и не надеюсь. Твоему гению крайне повезло, что ему досталась такая женщина, как ты?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Какая?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Преданная.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Никакая я не особенная. Я из неудавшихся актрис. Мечтала, училась, но выпрыгнуть из массовки не смогла. Где-то встретились. Помогла ему со спектаклем, как организатор. Потом одно за другое…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его любишь?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Зачем ты это спрашиваешь?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помогает. Когда задают вопрос, которого я сам боюсь. Можешь не отвечать.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само по себе будет равносильно ответу.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Извини.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Я его люблю. И даже очень.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Понятно.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Но от этого не всегда легче.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Наверное, мне пора.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Подожди.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Надо… Надо… Подождать! Вдруг…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Позвонит врач… 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Да! Вдруг позвонит врач. Или…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знаю…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думаю, что…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прав. Наверное, тебе пора…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Друг уходит. Подруга остается одна. Крутит в руках карточку электронного ключа. Звонит телефон.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Алло? Да. А! Да, конечно, здравствуйте доктор. Как… Записать рецепт? Да. Конечно… Сейчас найду что-нибудь…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Подруга уходит.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СЦЕНА ШЕСТАЯ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Входят подруга и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У нее в руках какой-то сверток из теплой ткани.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Раздевайся. Надо втереть, пока мазь теплая. Все утро варила. Рецептики у твоего доктора, конечно, те еще. Это отварить, то на пару, там настоять… Замешать, отсеять, отжать…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Пока она говорит, Актер снимает рубашку. Подруга разворачивает сверток, достает небольшую банку с мазью.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Такое просто обязано помочь. Помогает ведь?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 всяком случае хуже не становится.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(зачерпывает мазь из банки, втирает в плечо) Еще и травки эти иди найди. Весь рынок облазила пока нашла ту, что с фиолетовыми листочками. Но нашла ведь! Так хорошо?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Очень.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Сделано с любовью! Доктор сказал, что нужно недели три, у нас пока только вторая заканчивается. Все обязательно пройдет.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Травки у него правда в рецепте – весь рынок облазила, пока нашла. Но все нашла. Даже эту, с фиолетовыми цветочками.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Заодно апельсинов купила.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Зачем? Я же не играю сейчас с ними.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Значит просто съешь.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не люблю апельсины.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Почему я этого не знала?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их недавно не люблю.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Угостишь ребят на репетиции. Рыженькую, например, а? Она наверняка любит апельсины. Они сладкие…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меня не оставишь?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с ума сошел?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уверен.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намерена выйти за тебя замуж.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Точно?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Откуда у тебя вообще такие вопросы?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знаю. Все какое-то зыбкое.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говорит Дудо?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Дудо не говорит.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Действительно. Одевайся, пожалуйста. Но ты же понимаешь, о чем 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Немного я, кажется, в растерянности.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Актер надевает рубашку.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Все будет хорошо.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Правда?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Правда.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еще раз?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Правда! Ты все делаешь правильно. Просто время такое.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Густое.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тебе точно говорю. Иногда так бывает, что изнутри не очень понятно – прав ты или нет. Снаружи гораздо виднее. Вот спроси меня: «Дурашка, я хороший человек?». Давай. Спроси.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Дурашка, я хороший человек?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Конечно, Дурачина! Это я тебе говорю. А можешь всю нашу труппу собрать и спросить, они в один голос подтвердят. Да любого зрителя в зале!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Думаешь, они разбираются?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их радуешь. От твоих спектаклей тепло. А что сейчас есть важнее этого? В глотку готовы вцепиться. В автобусе, в магазине, на улице… А у тебя в театре – нет. Понимаешь?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Думаешь, это важно?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почему у нас все билеты проданы?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Думаешь, этого достаточно?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Для чего?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Вообще.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Достаточно. Даже более, чем. Ты можешь репетировать с ребятами, ты можешь играть сценки, ну пусть даже не с апельсинами, но другие, ты можешь…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Я могу. Я могу все, что мне можно. Спасибо, Дурашка. Я знаю, иногда я бываю совсем дураком. Что бы я без тебя делал?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Ничего-ничего. (прислушивается к чему-то). Кажется, там привезли ткань для кулис, мне надо встретить…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Подруга уходит.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остается один. Повторяет движения девушки - «Я знаю, что ты хороший». Преувеличивает их. Девушка получается слащавая до приторности. Актер сбрасывает образ.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Да. Но все-таки… Ты же слышал? Она уверена, что я хороший человек. Ты уж прости.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Возвращается Дудо. Он ужасно расстроен, горестно вздыхает, собирает слезки в кулачок. Идет к дивану. Движения его становятся все более усталыми и старческими. С трудом садится. Сморкается в большой платок. Ложится на бок и лежит не шевелясь.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СЦЕНА СЕДЬМАЯ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Офис. За окном дождь. У окна стоит друг. Входит подруга.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Привет.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Привет.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боялся, что тебя остановит дождь и ты не придешь.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пришла.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очень тебе рад.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знаю. Я тоже.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Это отлично. (пауза). Ну что же… Говори.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Я… Я не знаю с чего начать.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Лучше сразу с конца.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кажется, то, что с нами происходит – неправильно.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не конец. Это середина. Попытка объяснить. Давай сразу решение.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хочу отдать тебе это. (достает карточку пропуска)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оставишь себе даже на всякий случай?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Очень тяжело хранить его у себя.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Этого я боялся даже больше того, что ты не придешь.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Прости меня.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Потому что ты ему обещала?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совсем…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Потому что его ты любишь больше?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это можно сравнивать?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Тогда почему?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Он беззащитный. Я не смогу объяснить себе, как я могла его оставить одного. Это глупо?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Вовсе нет. Я понимаю.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это очень нужно. Чтобы ты понял.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Все понятно. Но – как ты говорила – от этого не сильно легче.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тоже.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Хотелось бы тебя сейчас схватить в охапку и отнести на кровать.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надо. Пожалуйста. Я не смогу сопротивляться.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Поэтому ты сказала, что приедешь в офис, а не ко мне?</w:t>
      </w:r>
    </w:p>
    <w:p>
      <w:pPr>
        <w:pStyle w:val="Normal"/>
        <w:rPr>
          <w:rFonts w:ascii="Times New Roman" w:hAnsi="Times New Roman" w:eastAsia="Times New Roman" w:cs="Times New Roman"/>
          <w:color w:val="9900FF"/>
          <w:sz w:val="24"/>
          <w:szCs w:val="24"/>
        </w:rPr>
      </w:pPr>
      <w:r>
        <w:rPr>
          <w:rFonts w:eastAsia="Times New Roman" w:cs="Times New Roman" w:ascii="Times New Roman" w:hAnsi="Times New Roman"/>
          <w:color w:val="9900FF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Подруга кивает. </w:t>
      </w:r>
    </w:p>
    <w:p>
      <w:pPr>
        <w:pStyle w:val="Normal"/>
        <w:rPr>
          <w:rFonts w:ascii="Times New Roman" w:hAnsi="Times New Roman" w:eastAsia="Times New Roman" w:cs="Times New Roman"/>
          <w:color w:val="9900FF"/>
          <w:sz w:val="24"/>
          <w:szCs w:val="24"/>
        </w:rPr>
      </w:pPr>
      <w:r>
        <w:rPr>
          <w:rFonts w:eastAsia="Times New Roman" w:cs="Times New Roman" w:ascii="Times New Roman" w:hAnsi="Times New Roman"/>
          <w:color w:val="9900FF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же ему повезло с женщиной.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с другом.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С другом тоже. Оба оказались благородные.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Спасибо. Я пойду… (у дверей задерживается). Ты…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На полдороге не бросаю.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Подруга уходит.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СЦЕНА ВОСЬМАЯ</w:t>
      </w:r>
    </w:p>
    <w:p>
      <w:pPr>
        <w:pStyle w:val="Normal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Гримерка. На диванчике лежит Актер. Он спит. Входит Подруга. Смотрит на Актера, гладит его по голове. Он просыпается.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Привет.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Ох… Задремал. Привет. На минутку прилег…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Ничего. Как ты?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Я? Я-то живой.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про плечо.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А! Слушай, совершенно отпустило. (Двигает плечом, всей рукой) Даже и непривычно.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Тихо, тихо! Не болит?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Не болит. Вообще ничего не болит.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же хорошо?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Да. Изумительно. Даже есть хочется. Сколько времени?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Поздний вечер. Я ездила по делам, вернулась домой, тебя нет. И дозвониться не смогла.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Ох… Кажется, я выключил звук…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так и подумала. Решила, что паниковать буду, если тебя здесь не найду.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Все в порядке. А сегодня вечер какого дня?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Среды.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Словно вечность проспал.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Год помнишь?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Надеюсь, пока еще этот?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Хотя, возможно, лучше уж был бы следующий.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Что-то случилось?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Точно?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Поговори со мной.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Знаешь, я может быть была бы и рада. Да, наверное, не о чем.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Расскажи… Я не знаю… Как у тебя дела?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могу вспомнить, когда ты спрашивал об этом в предыдущий раз.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Правда?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Нет. Это я так весело шучу. А знаешь, у меня дела хорошо. Меня беспокоило твое плечо, и теперь я рада, что тебе лучше. И самое главное, что я рада, что я рада, что тебе лучше. Так правильно. Я просто устала. Давай пойдем домой.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Подруга идет к выходу.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Три месяца и шестнадцать дней.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Подруга оборачивается.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Семнадцать.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Сегодняшний просто уже не считаю. Но и шестнадцать очень долго.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Правда?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буду тебе врать. Я высчитал прямо сейчас. Просто хотел показать, что помню и очень жду, что через три месяца и шестнадцать дней ты станешь моей женой по всем правилам.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где?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Знаешь, у меня на работе в театре есть администратор, она все для меня записывает. Она замечательная! Обо всем успевает позаботиться и мне вовремя напомнить. Но если ты хочешь знать прямо сейчас…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Замечательная?</w:t>
      </w:r>
    </w:p>
    <w:p>
      <w:pPr>
        <w:pStyle w:val="Normal"/>
        <w:rPr>
          <w:rFonts w:ascii="Times New Roman" w:hAnsi="Times New Roman" w:eastAsia="Times New Roman" w:cs="Times New Roman"/>
          <w:color w:val="9900FF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Предупредительная, ответственная, приветливая…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Симпатичная?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Если честно – очень. И стильная! Прекрасный вкус! Очень любит театр!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Только театр?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Ах, не волнуйся. Она прекрасно разбирается в мужчинах. И мне еще надо работать над собой и работать, чтобы она…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лишь хотела знать, не любит ли она еще и кино.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Цирк. Обожает цирк.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тебя давно не было хорошего настроения.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болел. Но теперь словно очнулся. И стало гораздо легче! Вот, смотри…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Подхватывает ее на руки, кружит по комнате.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Поставь меня, Дурачина! Вдруг рука опять…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уверен, что с ней все в порядке.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ты?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кто же?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Обычно такие штуки позволял себе только Дудо.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Мне приснился сон. Хочу тебе рассказать. Мне приснилось, что я взялся за обычный драматический театр. И это было так здорово! В этом был смысл. А сейчас я проснулся и совершенно не помню, что мы там во сне ставили. Но ощущение такое, словно смысл остался. Понимаешь?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Обычный?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Драматический.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что же ты будешь делать?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 это как бы неважно. Что-то, знаешь, даже такое специально всем известное. Да хоть Чехов. «Дядя Ваня» какой-нибудь. А почему бы и нет?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Старая добрая классика?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Старая безвредная классика. Даже результат не важен. На фамилию Чехов все равно купят билеты. Но сколько удовольствия в процессе… Как я тебе дядей?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Будешь любить рыженькую?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Рыженькая будет племянницей.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как же… Ну…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была права. Я вырос из коротких штанишек. Не могу больше.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Хорошо.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Я тоже так думаю.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Пойдем домой.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и Подруга уходят.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СЦЕНА ДЕВЯТАЯ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гримерку заходит Друг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У него подмышкой какой-то рулон, в руках пакет. Входит Актер и Подруга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О! Привет. Ты давно здесь? У нас был прогон.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Судя по вашему виду – дело движется?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Будем жить. Будем работать. Собираемся вот-вот увидеть небо в алмазах.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из спектакля. Последние слова.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Надо будет прийти к вам на премьеру.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Приходи. Почти гениальное прочтение.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меня сплошь хорошие новости. Во-первых – вот!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достает из пакета папку с бумагами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то, что я думаю?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Да! Официальные бумаги на театр. Я уж подсуетился, так чтобы тебя не дергать. Тебе нужно только подписать в нескольких местах и здание твое.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Здорово. Это очень хорошо. Спасибо.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потрясающий!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в качестве свадебного подарка. Когда у вас?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 через двенадцать дней!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 тебя в приглашении написано. Ты же придешь?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Разумеется.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сейчас подписывать или я могу посмотреть?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Никакой спешки. Когда захочешь.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Отлично!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Во-вторых, апельсины.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выкладывает из пакета апельсины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). Это для поднятия настроения вам, но не только.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Рыженькие.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Потому что, в-третьих, мы идем навстречу людям. Только выслушайте до конца. Я задумал фестиваль. Артисты там, всякие, музыканты и бесплатная раздача апельсинов народу. Немного солнца в темном царстве. Или как там это у вас? Сами знаете, что происходит. И что нам сейчас нужно? Сплочение! Не вешать нос. Вопрос – вокруг чего сплачиваться? И!.. Я предлагаю вам сделать спектакль, что-нибудь вроде «Дудо возвращается».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Мы больше не играем Дудо.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Да, но зря! Он был узнаваем, был со всех сторон позитивен и мог продвигать идею. Если совместить фестиваль со спектаклем – это будет бомба. Это и поддержит людей, и мы внакладе не останемся.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что это за идея?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Друг разворачивает рулон. Это плакат. На нем Дудо, протягивающий зрителю большой апельсин и надпись: «Мы вместе!» и ниже «Апельсины для своих!»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скажете?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молчит.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Послушай, это очень неожиданно. Надо как-то подумать…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Уверен, что все получится. Лучшие хиты прошлого и может быть что-то новое. Сможешь придумать новое? Ты же у нас все можешь?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дави, пожалуйста.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Актеру</w:t>
      </w:r>
      <w:r>
        <w:rPr>
          <w:rFonts w:eastAsia="Times New Roman" w:cs="Times New Roman" w:ascii="Times New Roman" w:hAnsi="Times New Roman"/>
          <w:sz w:val="24"/>
          <w:szCs w:val="24"/>
        </w:rPr>
        <w:t>) Может быть, это не такая уж и плохая мысль?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Да. Наверное.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Вернуть Дудо – хорошая мысль.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Актер начинает двигаться, как мим. Потихоньку в его движениях появляется Дудо.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отлично! Я, правда, рад, что ты согласен.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Трудно все время думать одной головой.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Как думаете, сколько вам нужно времени?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не отвечает.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Если только старые номера, то быстрее. С новыми. не быстрее, чем месяц. Но у нас еще же свадьба какая-никакая…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 скажешь?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не отвечает.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Первым делом надо название утвердить. Что-то оптимистичное…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«Дудо хочет говорить»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Немой клоун хочет говорить? Это смешно!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Подожди… О чем говорить?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говорит тщательно двигая губами, словно только недавно научился говорить, показывает на плакат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) Дудо не делит людей.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Ну… К сожалению для Дудо, люди прекрасно делятся сами.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Дудо мотает головой.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только не надо, пожалуйста, начинать все споры заново. Выйди на улицу. Там все прекрасно знают, кто свой, кто чужой. И тебе всего лишь надо определиться, на какой ты стороне. Иначе, дружок, ты со своим Дудо долго на улице не протянешь.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Дудо расправляет плечи, выпячивает грудь, очень старается принять боевой вид и становится напротив Друга.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Ты со мной драться, что ли, задумал? Как в третьем классе?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показывает Другу раскрытые ладони.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Знаешь, дружок, пора бы тебе попрощаться с иллюзиями. Из разжатых кулаков все выпадает.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Актер. </w:t>
      </w:r>
      <w:r>
        <w:rPr>
          <w:rFonts w:eastAsia="Times New Roman" w:cs="Times New Roman" w:ascii="Times New Roman" w:hAnsi="Times New Roman"/>
          <w:sz w:val="24"/>
          <w:szCs w:val="24"/>
        </w:rPr>
        <w:t>Корысть!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Что?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Обман…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Послушай, ты можешь оставить Дудо пока. Это важно…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бить! Бить! Больно! Бить! И еще!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Послушай свою невесту, прекрати кривляться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Бить еще! Дубиной… А? Дубин-к-ой! Ой…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Объясни мне – что я тебе лично сделал плохого?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Все!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Друг.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Дурак.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берет со стола папку с бумагами на театр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Актер.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кивает</w:t>
      </w:r>
      <w:r>
        <w:rPr>
          <w:rFonts w:eastAsia="Times New Roman" w:cs="Times New Roman" w:ascii="Times New Roman" w:hAnsi="Times New Roman"/>
          <w:sz w:val="24"/>
          <w:szCs w:val="24"/>
        </w:rPr>
        <w:t>) Дурак!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поворачивается к Подруге</w:t>
      </w:r>
      <w:r>
        <w:rPr>
          <w:rFonts w:eastAsia="Times New Roman" w:cs="Times New Roman" w:ascii="Times New Roman" w:hAnsi="Times New Roman"/>
          <w:sz w:val="24"/>
          <w:szCs w:val="24"/>
        </w:rPr>
        <w:t>) Дурашка! Дурашка! Дудо - дурак! Дурашка!..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Подруга.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Не называй меня этим словом. Что с тобой не так?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Другу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 Уведи меня отсюда.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Друг и Подруга уходят.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Актер остается один. Он медленно проходит по гримерке, достает белила, красит лицо. Надевает нос на резинке. Выходит на середину, двигается, словно репетирует поклоны, потому вдруг замечает публику в зале. Разглядывает ее, изучая, потом выпрямляется. 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Актер.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Дудо - дурак. Хочет говорить. </w:t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ind w:left="720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Уходит.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Hyperlink"/>
    <w:basedOn w:val="DefaultParagraphFont"/>
    <w:uiPriority w:val="99"/>
    <w:unhideWhenUsed/>
    <w:rsid w:val="00b772f7"/>
    <w:rPr>
      <w:color w:val="0000FF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Free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4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lmarix.info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rANmU5OBTriISqbEgO+pmDFQSw==">CgMxLjA4AHIhMURoWk43WTRRZkJCc3FreC16LXl3Q1oyTnVjT1UyV0dF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LibreOffice/7.4.7.2$Linux_X86_64 LibreOffice_project/40$Build-2</Application>
  <AppVersion>15.0000</AppVersion>
  <Pages>24</Pages>
  <Words>6504</Words>
  <Characters>34539</Characters>
  <CharactersWithSpaces>40836</CharactersWithSpaces>
  <Paragraphs>667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2024-06-17T18:42:00Z</dcterms:created>
  <dc:creator>Michael</dc:creator>
  <dc:description/>
  <dc:language>ru-RU</dc:language>
  <cp:lastModifiedBy/>
  <dcterms:modified xsi:type="dcterms:W3CDTF">2024-08-31T12:38:42Z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