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71C5F075" w:rsidR="00BB1563" w:rsidRPr="00526D7E" w:rsidRDefault="00526D7E" w:rsidP="00526D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6D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Михаил </w:t>
      </w:r>
      <w:proofErr w:type="spellStart"/>
      <w:r w:rsidRPr="00526D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Коссой</w:t>
      </w:r>
      <w:proofErr w:type="spellEnd"/>
    </w:p>
    <w:p w14:paraId="00000003" w14:textId="77777777" w:rsidR="00BB1563" w:rsidRDefault="002A673E" w:rsidP="00526D7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Два часа после удара об стену</w:t>
      </w:r>
    </w:p>
    <w:p w14:paraId="00000004" w14:textId="35FCD830" w:rsidR="00BB1563" w:rsidRDefault="002A673E" w:rsidP="00526D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FFE7770" w14:textId="338ED381" w:rsidR="00526D7E" w:rsidRPr="0079773B" w:rsidRDefault="0079773B" w:rsidP="0079773B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73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Сардоническая комедия</w:t>
      </w:r>
    </w:p>
    <w:p w14:paraId="4118AFE5" w14:textId="77777777" w:rsidR="00526D7E" w:rsidRDefault="00526D7E" w:rsidP="00526D7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8E8C74" w14:textId="77777777" w:rsidR="0079773B" w:rsidRDefault="0079773B" w:rsidP="00526D7E">
      <w:pPr>
        <w:ind w:left="43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11782" w14:textId="77777777" w:rsidR="0079773B" w:rsidRDefault="0079773B" w:rsidP="00526D7E">
      <w:pPr>
        <w:ind w:left="43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1883C9" w14:textId="75AEFD87" w:rsidR="00526D7E" w:rsidRPr="004A76F6" w:rsidRDefault="002A673E" w:rsidP="00526D7E">
      <w:pPr>
        <w:ind w:left="432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6D7E" w:rsidRPr="00162E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 использовании текста убедительная просьба сообщить об этом по почте: </w:t>
      </w:r>
      <w:hyperlink r:id="rId4" w:history="1">
        <w:r w:rsidR="00526D7E" w:rsidRPr="003363CB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palmarix</w:t>
        </w:r>
        <w:r w:rsidR="00526D7E" w:rsidRPr="003363CB">
          <w:rPr>
            <w:rStyle w:val="a5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="00526D7E" w:rsidRPr="003363CB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info</w:t>
        </w:r>
        <w:r w:rsidR="00526D7E" w:rsidRPr="003363CB">
          <w:rPr>
            <w:rStyle w:val="a5"/>
            <w:rFonts w:ascii="Times New Roman" w:hAnsi="Times New Roman" w:cs="Times New Roman"/>
            <w:i/>
            <w:sz w:val="24"/>
            <w:szCs w:val="24"/>
            <w:lang w:val="ru-RU"/>
          </w:rPr>
          <w:t>@</w:t>
        </w:r>
        <w:r w:rsidR="00526D7E" w:rsidRPr="003363CB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="00526D7E" w:rsidRPr="003363CB">
          <w:rPr>
            <w:rStyle w:val="a5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="00526D7E" w:rsidRPr="003363CB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14:paraId="00000005" w14:textId="51A6BC01" w:rsidR="00BB1563" w:rsidRDefault="00BB1563" w:rsidP="00526D7E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48743D0" w14:textId="3D2FAC9F" w:rsidR="00526D7E" w:rsidRDefault="00526D7E" w:rsidP="00526D7E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8FE13CB" w14:textId="764A503F" w:rsidR="0079773B" w:rsidRDefault="0079773B" w:rsidP="00526D7E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BF58A9C" w14:textId="77777777" w:rsidR="0079773B" w:rsidRPr="00526D7E" w:rsidRDefault="0079773B" w:rsidP="00526D7E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06" w14:textId="77777777" w:rsidR="00BB1563" w:rsidRDefault="002A673E" w:rsidP="00526D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7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Действующие лица.</w:t>
      </w:r>
    </w:p>
    <w:p w14:paraId="00000008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Первый актер, он же Антон – мужчина лет 35.</w:t>
      </w:r>
    </w:p>
    <w:p w14:paraId="00000009" w14:textId="230548BE" w:rsidR="00BB1563" w:rsidRDefault="002A673E" w:rsidP="00526D7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Второй актер, он же Андрей</w:t>
      </w:r>
      <w:r w:rsidR="0052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друг детства Антона.</w:t>
      </w:r>
    </w:p>
    <w:p w14:paraId="0000000A" w14:textId="44451AE1" w:rsidR="00BB1563" w:rsidRDefault="002A673E" w:rsidP="00526D7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Первая актриса, она же Катя </w:t>
      </w:r>
      <w:r w:rsidR="0052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подруга Антона.</w:t>
      </w:r>
    </w:p>
    <w:p w14:paraId="0000000B" w14:textId="0DEF5794" w:rsidR="00BB1563" w:rsidRDefault="002A673E" w:rsidP="00526D7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Вторая актриса, она же Инна</w:t>
      </w:r>
      <w:r w:rsidR="0052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2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бывшая жена Антона.</w:t>
      </w:r>
    </w:p>
    <w:p w14:paraId="0000000C" w14:textId="77777777" w:rsidR="00BB1563" w:rsidRDefault="002A673E" w:rsidP="00526D7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0D" w14:textId="77777777" w:rsidR="00BB1563" w:rsidRDefault="002A673E" w:rsidP="00526D7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0E" w14:textId="15DB3C7C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 сцену выходят два актера и две актрисы. В течение всей пьесы все четверо остаются на сцене, </w:t>
      </w:r>
      <w:r w:rsidR="00526D7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 очереди подключаясь к постоянно идущему на сцене диалогу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0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>Мне потом сразу надо будет убегать по делам.</w:t>
      </w:r>
    </w:p>
    <w:p w14:paraId="0000001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актер. </w:t>
      </w:r>
      <w:r>
        <w:rPr>
          <w:rFonts w:ascii="Times New Roman" w:eastAsia="Times New Roman" w:hAnsi="Times New Roman" w:cs="Times New Roman"/>
          <w:sz w:val="24"/>
          <w:szCs w:val="24"/>
        </w:rPr>
        <w:t>Какие дела после спектакля?</w:t>
      </w:r>
    </w:p>
    <w:p w14:paraId="0000001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>Ну так получилось. Просто суета кое-какая.</w:t>
      </w:r>
    </w:p>
    <w:p w14:paraId="00000015" w14:textId="7678B083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Первый актер.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Ладно.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</w:t>
      </w:r>
      <w:r w:rsidR="00526D7E">
        <w:rPr>
          <w:rFonts w:ascii="Times New Roman" w:eastAsia="Times New Roman" w:hAnsi="Times New Roman" w:cs="Times New Roman"/>
          <w:sz w:val="24"/>
          <w:szCs w:val="24"/>
          <w:lang w:val="ru-RU"/>
        </w:rPr>
        <w:t>ываем</w:t>
      </w:r>
      <w:proofErr w:type="spellEnd"/>
      <w:r w:rsidR="0052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это</w:t>
      </w:r>
      <w:r>
        <w:rPr>
          <w:rFonts w:ascii="Times New Roman" w:eastAsia="Times New Roman" w:hAnsi="Times New Roman" w:cs="Times New Roman"/>
          <w:sz w:val="24"/>
          <w:szCs w:val="24"/>
        </w:rPr>
        <w:t>. У нас два часа свободы от тамошней жизни.</w:t>
      </w:r>
    </w:p>
    <w:p w14:paraId="0000001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>И на что мы их потратим?</w:t>
      </w:r>
    </w:p>
    <w:p w14:paraId="0000001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актер. </w:t>
      </w:r>
      <w:r>
        <w:rPr>
          <w:rFonts w:ascii="Times New Roman" w:eastAsia="Times New Roman" w:hAnsi="Times New Roman" w:cs="Times New Roman"/>
          <w:sz w:val="24"/>
          <w:szCs w:val="24"/>
        </w:rPr>
        <w:t>Комедия?</w:t>
      </w:r>
    </w:p>
    <w:p w14:paraId="0000001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Первый актер. </w:t>
      </w:r>
      <w:r>
        <w:rPr>
          <w:rFonts w:ascii="Times New Roman" w:eastAsia="Times New Roman" w:hAnsi="Times New Roman" w:cs="Times New Roman"/>
          <w:sz w:val="24"/>
          <w:szCs w:val="24"/>
        </w:rPr>
        <w:t>Можно и так. Но я хочу героя. Нормального. Адекватного. И не без героизма.</w:t>
      </w:r>
    </w:p>
    <w:p w14:paraId="0000001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>Если адекватного, тогда, чур, я женщина героя. Хотя бы на эти два часа.</w:t>
      </w:r>
    </w:p>
    <w:p w14:paraId="0000001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Второй актер.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Женщина героя должна герою соответствовать. </w:t>
      </w:r>
    </w:p>
    <w:p w14:paraId="0000001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Первая актриса.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и посмотрим. </w:t>
      </w:r>
    </w:p>
    <w:p w14:paraId="0000001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>А я?</w:t>
      </w:r>
    </w:p>
    <w:p w14:paraId="0000001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актер. </w:t>
      </w:r>
      <w:r>
        <w:rPr>
          <w:rFonts w:ascii="Times New Roman" w:eastAsia="Times New Roman" w:hAnsi="Times New Roman" w:cs="Times New Roman"/>
          <w:sz w:val="24"/>
          <w:szCs w:val="24"/>
        </w:rPr>
        <w:t>А ты бывшая женщина героя.</w:t>
      </w:r>
    </w:p>
    <w:p w14:paraId="0000001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>А почему это не будущая, например?</w:t>
      </w:r>
    </w:p>
    <w:p w14:paraId="0000001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Первый актер. </w:t>
      </w:r>
      <w:r>
        <w:rPr>
          <w:rFonts w:ascii="Times New Roman" w:eastAsia="Times New Roman" w:hAnsi="Times New Roman" w:cs="Times New Roman"/>
          <w:sz w:val="24"/>
          <w:szCs w:val="24"/>
        </w:rPr>
        <w:t>Будешь спорить? Не тебе ли убегать потом срочно, хочешь, чтобы затянулось?</w:t>
      </w:r>
    </w:p>
    <w:p w14:paraId="0000002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>Да. Ладно-ладно.</w:t>
      </w:r>
    </w:p>
    <w:p w14:paraId="0000002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актер. </w:t>
      </w:r>
      <w:r>
        <w:rPr>
          <w:rFonts w:ascii="Times New Roman" w:eastAsia="Times New Roman" w:hAnsi="Times New Roman" w:cs="Times New Roman"/>
          <w:sz w:val="24"/>
          <w:szCs w:val="24"/>
        </w:rPr>
        <w:t>Что такое «нормальный»?</w:t>
      </w:r>
    </w:p>
    <w:p w14:paraId="0000002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>Мужчина, который принимает решения.</w:t>
      </w:r>
    </w:p>
    <w:p w14:paraId="0000002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>И с доходом. Достаточным.</w:t>
      </w:r>
    </w:p>
    <w:p w14:paraId="0000002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актер. </w:t>
      </w:r>
      <w:r>
        <w:rPr>
          <w:rFonts w:ascii="Times New Roman" w:eastAsia="Times New Roman" w:hAnsi="Times New Roman" w:cs="Times New Roman"/>
          <w:sz w:val="24"/>
          <w:szCs w:val="24"/>
        </w:rPr>
        <w:t>Достаточным для чего?</w:t>
      </w:r>
    </w:p>
    <w:p w14:paraId="00000025" w14:textId="6228916D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Первая актриса. </w:t>
      </w:r>
      <w:r w:rsidR="0094368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ля дома в пригороде. Всегда мечтала.</w:t>
      </w:r>
    </w:p>
    <w:p w14:paraId="0000002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Первый актер. </w:t>
      </w:r>
      <w:r>
        <w:rPr>
          <w:rFonts w:ascii="Times New Roman" w:eastAsia="Times New Roman" w:hAnsi="Times New Roman" w:cs="Times New Roman"/>
          <w:sz w:val="24"/>
          <w:szCs w:val="24"/>
        </w:rPr>
        <w:t>Хорошо. Пусть, например, владелец собственного архитектурного бюро. Скромного, но толкового. Проектирует мосты, не знаю, стадионы, подземные паркинги… Инженер-строитель.</w:t>
      </w:r>
    </w:p>
    <w:p w14:paraId="0000002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актер. </w:t>
      </w:r>
      <w:r>
        <w:rPr>
          <w:rFonts w:ascii="Times New Roman" w:eastAsia="Times New Roman" w:hAnsi="Times New Roman" w:cs="Times New Roman"/>
          <w:sz w:val="24"/>
          <w:szCs w:val="24"/>
        </w:rPr>
        <w:t>Династический. И отец строил мосты. И дед строил мосты.</w:t>
      </w:r>
    </w:p>
    <w:p w14:paraId="0000002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>И не без рефлексии. Чтобы сам о себе понимал.</w:t>
      </w:r>
    </w:p>
    <w:p w14:paraId="0000002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>Давайте уже, пожалуйста, а?</w:t>
      </w:r>
    </w:p>
    <w:p w14:paraId="0000002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актер. </w:t>
      </w:r>
      <w:r>
        <w:rPr>
          <w:rFonts w:ascii="Times New Roman" w:eastAsia="Times New Roman" w:hAnsi="Times New Roman" w:cs="Times New Roman"/>
          <w:sz w:val="24"/>
          <w:szCs w:val="24"/>
        </w:rPr>
        <w:t>Она торопится, поэтому у героя сразу должна быть проблема. Прямо с места об стену.</w:t>
      </w:r>
    </w:p>
    <w:p w14:paraId="0000002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Первый актер.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Предположим… Такого парня должны звать </w:t>
      </w:r>
      <w:r w:rsidRPr="00526D7E">
        <w:rPr>
          <w:rFonts w:ascii="Times New Roman" w:eastAsia="Times New Roman" w:hAnsi="Times New Roman" w:cs="Times New Roman"/>
          <w:bCs/>
          <w:sz w:val="24"/>
          <w:szCs w:val="24"/>
        </w:rPr>
        <w:t>Антон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Дайте-ка минутку…</w:t>
      </w:r>
    </w:p>
    <w:p w14:paraId="0000002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D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Первый актер задумывается, что-то нащупывает внутри себя, постепенно превращаясь в героя по имени Антон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Потом начинает говорить, обращаясь прямо в зал. По ходу пьесы персонажи будут пользоваться этим приемом, обращая реплики прямо зрителю. В тексте эти реплики указаны словами «в зал».</w:t>
      </w:r>
    </w:p>
    <w:p w14:paraId="0000002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обычные дни, кажется, что ты знаешь, как устроен этот мир. В конце концов, ты же сумел в нем как-то обустроиться. И даже неплохо. Лучше многих.</w:t>
      </w:r>
    </w:p>
    <w:p w14:paraId="0000003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Обычные дни обычны тем, что в них происходит примерно то же, что и вчера и ты знаешь, что завтра будет то же, что и сегодня. Еще один проект – мост или причал… Еще встречи с теми же людьми. И снова можно будет улыбаться и чувствовать себя знающим, как устроен мир, решая мелкие проблемы. Разве не так?</w:t>
      </w:r>
    </w:p>
    <w:p w14:paraId="0000003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большая проблема – это когда в завтра гаснет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ты не знаешь, где в этой тьме таится пропасть. Тогда тебе сигналят в спину, потому что ты снова забыл поехать с перекрестка на зеленый свет. Тогда растерян настолько, что забываешь, как переставлять ноги при ходьбе. Тогда ты приближаешься к дому, как делал каждый вечер, к дому, который еще приветливо светится занавесками, который, узнав тебя, привычно откатывает въездные ворота, который ты почти сам построил, но сейчас не можешь сообразить зачем.</w:t>
      </w:r>
    </w:p>
    <w:p w14:paraId="0000003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там, дома, тебя, как назло, встречает, например, любимая женщина…</w:t>
      </w:r>
    </w:p>
    <w:p w14:paraId="0000003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4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Первая актриса подключается к диалогу в образе Кати.</w:t>
      </w:r>
    </w:p>
    <w:p w14:paraId="0000003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О! Ты сегодня раньше?</w:t>
      </w:r>
    </w:p>
    <w:p w14:paraId="0000003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Привет.</w:t>
      </w:r>
    </w:p>
    <w:p w14:paraId="0000003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Все хорошо?</w:t>
      </w:r>
    </w:p>
    <w:p w14:paraId="0000003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Устал немного.</w:t>
      </w:r>
    </w:p>
    <w:p w14:paraId="0000003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Есть хочешь?</w:t>
      </w:r>
    </w:p>
    <w:p w14:paraId="0000003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r>
        <w:rPr>
          <w:rFonts w:ascii="Times New Roman" w:eastAsia="Times New Roman" w:hAnsi="Times New Roman" w:cs="Times New Roman"/>
          <w:sz w:val="24"/>
          <w:szCs w:val="24"/>
        </w:rPr>
        <w:t>) Есть? Сидеть за столом и что-то жевать? Какое это, в сущности, глупое занятие.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Кате</w:t>
      </w:r>
      <w:r>
        <w:rPr>
          <w:rFonts w:ascii="Times New Roman" w:eastAsia="Times New Roman" w:hAnsi="Times New Roman" w:cs="Times New Roman"/>
          <w:sz w:val="24"/>
          <w:szCs w:val="24"/>
        </w:rPr>
        <w:t>) Попозже, наверное.</w:t>
      </w:r>
    </w:p>
    <w:p w14:paraId="0000003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Тебя Андрей дожидается.</w:t>
      </w:r>
    </w:p>
    <w:p w14:paraId="0000003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r>
        <w:rPr>
          <w:rFonts w:ascii="Times New Roman" w:eastAsia="Times New Roman" w:hAnsi="Times New Roman" w:cs="Times New Roman"/>
          <w:sz w:val="24"/>
          <w:szCs w:val="24"/>
        </w:rPr>
        <w:t>) Или, скажем, старый друг, из тех, что по жизни вертятся постоянно рядом. Обычно-то его можно было терпеть…</w:t>
      </w:r>
    </w:p>
    <w:p w14:paraId="0000003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Анекдот услышал. Один спрашивает: «Ты в порядке?», а второй отвечает: «Да. В случайном».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пауза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этом месте надо смеяться.</w:t>
      </w:r>
    </w:p>
    <w:p w14:paraId="0000003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Когда жизнь выходит из колеи, ты внезапно остаешься совершенно один. Люди, предназначенные для обыденности, в такие моменты бесполезны. Все, что они говорят – бессмысленно и неважно.  Зачем он, вообще, приперся именно сегодня?</w:t>
      </w:r>
    </w:p>
    <w:p w14:paraId="0000004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Я говорю, что…</w:t>
      </w:r>
    </w:p>
    <w:p w14:paraId="0000004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Извини. Неприятности на работе.</w:t>
      </w:r>
    </w:p>
    <w:p w14:paraId="0000004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Что случилось?</w:t>
      </w:r>
    </w:p>
    <w:p w14:paraId="0000004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не хочет нам говорить. «Неприятности» – это вместо того, чтобы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сказать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«Отвалите».</w:t>
      </w:r>
    </w:p>
    <w:p w14:paraId="0000004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Это правда? Почему ты не хочешь говорить?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Ему думает, что мы бессильны ему помочь.</w:t>
      </w:r>
    </w:p>
    <w:p w14:paraId="0000004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Очень хотелось дать ему по морде, потому что… Потому что я именно так и думал…</w:t>
      </w:r>
    </w:p>
    <w:p w14:paraId="0000004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Люди вообще смешные. Антон парень хороший, но и он убежден, что самый умный. И раз он не знает, как быть, то и никто вокруг не знает. Словно заранее прочел, что творится в чужой голове. В моей или вот в голове у Кати, пусть и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похоже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что, в ее голове хоть что-то творится.</w:t>
      </w:r>
    </w:p>
    <w:p w14:paraId="0000004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Что? Почему ты так смотришь?</w:t>
      </w:r>
    </w:p>
    <w:p w14:paraId="0000004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Ничего! Просто! Ну так что там у тебя? Мост упал?</w:t>
      </w:r>
    </w:p>
    <w:p w14:paraId="0000004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Да иди ты со своими шуточками!</w:t>
      </w:r>
    </w:p>
    <w:p w14:paraId="0000004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И правда, зачем ты так? Вообще, сядь не виси над душой.</w:t>
      </w:r>
    </w:p>
    <w:p w14:paraId="0000004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Да ладно. Шутки в сторону, рассказывай уже! Разберемся с твоими проблемами. А нет, так хоть посочувствуем.</w:t>
      </w:r>
    </w:p>
    <w:p w14:paraId="0000004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Конечно! Ну что ты?</w:t>
      </w:r>
    </w:p>
    <w:p w14:paraId="0000004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Ладно. Хорошо. От меня требуют, чтобы я подписал положительное заключение по новому путепроводу.</w:t>
      </w:r>
    </w:p>
    <w:p w14:paraId="0000004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А он, надо думать, на положительное не тянет?</w:t>
      </w:r>
    </w:p>
    <w:p w14:paraId="0000004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14:paraId="0000005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Совсем?</w:t>
      </w:r>
    </w:p>
    <w:p w14:paraId="0000005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В этом и беда. Я не могу доказать просто с расчетами, что он упадет. Может и выстоять. И стоять долго, а потом упасть при стечении некоторых условий. И это невозможно предсказать. И если делать по уму, как положено, то надо делать дольше и дороже. А может, таких условий никогда и не случится.</w:t>
      </w:r>
    </w:p>
    <w:p w14:paraId="0000005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Уродливое мурло коррупции! Это тот «Все-на-свете-строй»?</w:t>
      </w:r>
    </w:p>
    <w:p w14:paraId="0000005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Да.</w:t>
      </w:r>
    </w:p>
    <w:p w14:paraId="0000005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Что же ты будешь делать?</w:t>
      </w:r>
    </w:p>
    <w:p w14:paraId="0000005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Как раз с этим вы обещали разобраться.</w:t>
      </w:r>
    </w:p>
    <w:p w14:paraId="0000005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И чем конкретно ты рискуешь? В смысле, если подпишешь и оно упадет – все понятно, будут муки совести. А если откажешься?</w:t>
      </w:r>
    </w:p>
    <w:p w14:paraId="0000005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В лучшем случае плюнут и другого найдут, посговорчивее. В худшем…</w:t>
      </w:r>
    </w:p>
    <w:p w14:paraId="0000005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Что?</w:t>
      </w:r>
    </w:p>
    <w:p w14:paraId="0000005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Невозможно было ответить. Не подбирались слова. Как будто в спину дует стылым ветром…</w:t>
      </w:r>
    </w:p>
    <w:p w14:paraId="0000005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Прикроют его контору. «Все-на свете-строй» может нажать на рычаги просто из вредности.</w:t>
      </w:r>
    </w:p>
    <w:p w14:paraId="0000005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Но это же не точно? Это же только в худшем случае?</w:t>
      </w:r>
    </w:p>
    <w:p w14:paraId="0000005C" w14:textId="684766E6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r>
        <w:rPr>
          <w:rFonts w:ascii="Times New Roman" w:eastAsia="Times New Roman" w:hAnsi="Times New Roman" w:cs="Times New Roman"/>
          <w:sz w:val="24"/>
          <w:szCs w:val="24"/>
        </w:rPr>
        <w:t>) Катя настолько милая, что ее даже туповатость не портит. Впрочем</w:t>
      </w:r>
      <w:r w:rsidR="00526D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Антоше она в самый раз.</w:t>
      </w:r>
    </w:p>
    <w:p w14:paraId="0000005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Ничего здесь не точно.</w:t>
      </w:r>
    </w:p>
    <w:p w14:paraId="0000005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Не поддавайся. В смысле – не подписывай.</w:t>
      </w:r>
    </w:p>
    <w:p w14:paraId="0000005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Легко сказать…</w:t>
      </w:r>
    </w:p>
    <w:p w14:paraId="0000006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Понимаю, ты сейчас оглушен и тебе трудно воспринимать, но весь мировой опыт говорит, что если ты пойдешь по кривой дорожке, то закончишь голым и убогим. А если по прямой, то голым, но просветленным. Понимаешь меня?</w:t>
      </w:r>
    </w:p>
    <w:p w14:paraId="0000006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Легко сказать…</w:t>
      </w:r>
    </w:p>
    <w:p w14:paraId="0000006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Держись! Я предельно серьезен. Давай поразмышляем вслух. Да – очень неприятно. Да – страшно и противно. Но не поддавайся. Сейчас, сию минуту, кажется, что разумнее прогнуться. Но морок пройдет, а гадость на душе останется. Точно тебе говорю. Я в кино видел.</w:t>
      </w:r>
    </w:p>
    <w:p w14:paraId="0000006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Я поставлю чайник.</w:t>
      </w:r>
    </w:p>
    <w:p w14:paraId="0000006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Ты уходишь?</w:t>
      </w:r>
    </w:p>
    <w:p w14:paraId="0000006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Я только на кухню. Чайник поставить.</w:t>
      </w:r>
    </w:p>
    <w:p w14:paraId="0000006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Слушай, давай я пока покажу тебе кое-что?</w:t>
      </w:r>
    </w:p>
    <w:p w14:paraId="0000006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Катя, ты что думаешь?</w:t>
      </w:r>
    </w:p>
    <w:p w14:paraId="0000006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Я согласна с Андреем!</w:t>
      </w:r>
    </w:p>
    <w:p w14:paraId="0000006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Она не насовсем уходит. Пока. Я хотел тебе показать…</w:t>
      </w:r>
    </w:p>
    <w:p w14:paraId="0000006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Что значит «пока»?</w:t>
      </w:r>
    </w:p>
    <w:p w14:paraId="0000006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Что у меня неуместное чувство юмора. Извини. Хотел тебе показать подвижки…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показывает Антону что-то на мобильном телефоне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Вот смотри, расширили карту, сделали новый сет зданий… Лучше бы, конечно, на планшете показать…</w:t>
      </w:r>
    </w:p>
    <w:p w14:paraId="0000006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Слушай… Ты прости. Я ничего не соображаю.</w:t>
      </w:r>
    </w:p>
    <w:p w14:paraId="0000006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Катя сейчас придет.</w:t>
      </w:r>
    </w:p>
    <w:p w14:paraId="0000006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Да. Хорошо…</w:t>
      </w:r>
    </w:p>
    <w:p w14:paraId="0000006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Антон был не только моим другом детства, но еще и инвестором в мой проект. У меня небольшая команда, занимаемся всяким медиа – сайты там, ролики, презентации. Но это бренность. А мое сокровенное – это игра, развитие собственного города. Не тупая, как обычно делают, а что-то во что ты погружаешься с головой. Не плюхаешь одно готовое здание, а создаешь условия, чтобы маленькие горожане сами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обживали пространство. Чтобы можно было следить – как растут маленькие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райончики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удобные ли дороги, доступны ли магазины, как приезжают жители, потому что ты вложился в большой университет, как меняются их привычки, когда появляется стадион или оперный театр…</w:t>
      </w:r>
    </w:p>
    <w:p w14:paraId="0000007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такой игре и механики всякие важны и графика. Нужно много чего нарисовать. И предусмотреть. Чтобы создать целый мир, живой, откликающийся на твою заботу…</w:t>
      </w:r>
    </w:p>
    <w:p w14:paraId="0000007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Деньги, что ли, нужны?</w:t>
      </w:r>
    </w:p>
    <w:p w14:paraId="0000007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Да. Деньги… Очередной платеж, как мы договаривались.</w:t>
      </w:r>
    </w:p>
    <w:p w14:paraId="0000007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Хорошо. Я помню. Сделаю перевод… Катя, скажи что-нибудь?</w:t>
      </w:r>
    </w:p>
    <w:p w14:paraId="0000007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что я скажу? Надеюсь только, что все обойдется.</w:t>
      </w:r>
    </w:p>
    <w:p w14:paraId="0000007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Думаешь, не ввязываться?</w:t>
      </w:r>
    </w:p>
    <w:p w14:paraId="0000007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Ну это же не моя совесть. Что мне тут думать? Но я тебя люблю, как скажешь, так и будет.</w:t>
      </w:r>
    </w:p>
    <w:p w14:paraId="0000007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Настоящая женщина сильного мужчины!</w:t>
      </w:r>
    </w:p>
    <w:p w14:paraId="0000007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 было правильно. Как учат в правильных книжках. Что Андрей со своими шуточками, что Катя со своими добрыми глазами – сказали то, что и должны были. Но чтобы рискнуть всем, что у меня есть в жизни, нужна была какая-то благородная ярость, а не давящий груз на загривке.</w:t>
      </w:r>
    </w:p>
    <w:p w14:paraId="0000007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Трудно показаться слабым. Женщине, пусть ласковой и любящей. Другу, пусть давнему и проверенному. Словно это какой-то позор, что ты не можешь справиться сам, словно ты просишь их принять ответственность за свое решение.</w:t>
      </w:r>
    </w:p>
    <w:p w14:paraId="0000007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Мне нужен был кто-то, кто знает тебя настолько, что ты уже не боишься предстать неприглядным… Кто-то вроде Инны, моей бывшей жены, с которой у нас было много хорошего, а когда все обоюдно закончилось, она ушла без драм.</w:t>
      </w:r>
    </w:p>
    <w:p w14:paraId="0000007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C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Вторая актриса подключается к диалогу в образе Инны.</w:t>
      </w:r>
    </w:p>
    <w:p w14:paraId="0000007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Я ушла без драм, потому что и пришла без них. Антон славный. Но этого недостаточно для того, чтобы огонек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подвздошье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горел достаточно ярко и достаточно долго. Я его ни в чем не винила. Ну, то есть, конечно, да! Случалось. Но просто в порыве. Не всерьез.</w:t>
      </w:r>
    </w:p>
    <w:p w14:paraId="0000007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Такие вот дела.</w:t>
      </w:r>
    </w:p>
    <w:p w14:paraId="0000008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Здорово же тебя разобрало.</w:t>
      </w:r>
    </w:p>
    <w:p w14:paraId="0000008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Может быть, мне не стоило приходить. У тебя свои заботы.</w:t>
      </w:r>
    </w:p>
    <w:p w14:paraId="0000008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Перестань. Все нормально. У меня сейчас беззаботный период.</w:t>
      </w:r>
    </w:p>
    <w:p w14:paraId="0000008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У тебя новый мужчина?</w:t>
      </w:r>
    </w:p>
    <w:p w14:paraId="0000008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Возможно. Но мы сейчас о тебе говорим. Неужели это впервые? Раньше ничего такого подписывать не просили?</w:t>
      </w:r>
    </w:p>
    <w:p w14:paraId="0000008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Если только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по-мелочи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главном никогда. Как говорил дед – главное, чтобы не упало. Второе, чтобы работало. Третье, чтобы было красиво. Сделал три в одном – не зря учился на архитектора.</w:t>
      </w:r>
    </w:p>
    <w:p w14:paraId="0000008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Не подписывай.</w:t>
      </w:r>
    </w:p>
    <w:p w14:paraId="0000008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Да. Это я и повторяю себе. Но это значит…</w:t>
      </w:r>
    </w:p>
    <w:p w14:paraId="0000008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r>
        <w:rPr>
          <w:rFonts w:ascii="Times New Roman" w:eastAsia="Times New Roman" w:hAnsi="Times New Roman" w:cs="Times New Roman"/>
          <w:sz w:val="24"/>
          <w:szCs w:val="24"/>
        </w:rPr>
        <w:t>) Я знала, что это для него значит. Любимое дело – страшная штука. Уж я-то знаю, столько выслушав про его мосты, мосты его отца и его деда.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Антону</w:t>
      </w:r>
      <w:r>
        <w:rPr>
          <w:rFonts w:ascii="Times New Roman" w:eastAsia="Times New Roman" w:hAnsi="Times New Roman" w:cs="Times New Roman"/>
          <w:sz w:val="24"/>
          <w:szCs w:val="24"/>
        </w:rPr>
        <w:t>) Тогда подпиши. В конце концов, ты такой не один. У нас таким налево и направо занимаются. Ты же никогда не шел на баррикады.</w:t>
      </w:r>
    </w:p>
    <w:p w14:paraId="0000008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Не шел. Я занимался своим делом. Надеялся не коснется. А теперь…</w:t>
      </w:r>
    </w:p>
    <w:p w14:paraId="0000008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Коснулось.</w:t>
      </w:r>
    </w:p>
    <w:p w14:paraId="0000008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Когда строишь мост, самое главное, это найти, где у реки твердые берега. Которые завтра будут там же, где и сегодня. А сейчас такое ощущение, что они уплывают…</w:t>
      </w:r>
    </w:p>
    <w:p w14:paraId="0000008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А послезавтра?</w:t>
      </w:r>
    </w:p>
    <w:p w14:paraId="0000008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Ты о чем?</w:t>
      </w:r>
    </w:p>
    <w:p w14:paraId="0000008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Представь, что эта твоя штука упадет лет через десять. И ты, разумеется, будешь переживать. И Полина спросит, почему ты такой грустный. Что ты ей скажешь?</w:t>
      </w:r>
    </w:p>
    <w:p w14:paraId="0000008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Полина?</w:t>
      </w:r>
    </w:p>
    <w:p w14:paraId="0000009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Наверняка, что-то вроде, «неприятности на работе, солнышко».</w:t>
      </w:r>
    </w:p>
    <w:p w14:paraId="0000009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Через десять лет ей будет девятнадцать.</w:t>
      </w:r>
    </w:p>
    <w:p w14:paraId="0000009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И она уже кое-что будет понимать в этой жизни. И вот представь – глядя в ее серые глаза, ты скажешь: «это был трудный момент, дочка. Мне пришлось соврать, чтобы не потерять свою любимую работу».</w:t>
      </w:r>
    </w:p>
    <w:p w14:paraId="0000009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Умеешь ты все так развернуть…</w:t>
      </w:r>
    </w:p>
    <w:p w14:paraId="0000009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Это было несложно. Антон был довольно средним любовником, терпимым мужем, но таким отцом, что я сама ревновала к дочери. Просто, когда звучит дежурная фраза «Подумай, что ты скажешь детям»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 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дежурно отмахиваются. Мол, какие еще дети, сейчас не до них, а потом как-нибудь… Надо было всего лишь заставить его вообразить это в подробностях. Чтобы он почувствовал, каково это – рассказать, что ты был ничтожеством.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Антону</w:t>
      </w:r>
      <w:r>
        <w:rPr>
          <w:rFonts w:ascii="Times New Roman" w:eastAsia="Times New Roman" w:hAnsi="Times New Roman" w:cs="Times New Roman"/>
          <w:sz w:val="24"/>
          <w:szCs w:val="24"/>
        </w:rPr>
        <w:t>) У Полины до сих пор главный праздник – встреча с папой. Сможешь ей объяснить, почему ты подписал эту фитюльку?</w:t>
      </w:r>
    </w:p>
    <w:p w14:paraId="0000009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Дорого обходится, быть честным человеком…</w:t>
      </w:r>
    </w:p>
    <w:p w14:paraId="0000009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Так и сделай. Когда будешь говорить им «нет», думай про Полину. И все будет хорошо.</w:t>
      </w:r>
    </w:p>
    <w:p w14:paraId="0000009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Все будет хорошо.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r>
        <w:rPr>
          <w:rFonts w:ascii="Times New Roman" w:eastAsia="Times New Roman" w:hAnsi="Times New Roman" w:cs="Times New Roman"/>
          <w:sz w:val="24"/>
          <w:szCs w:val="24"/>
        </w:rPr>
        <w:t>) И я верил в это ровно до того момента, как я сказал «нет» важным людям.</w:t>
      </w:r>
    </w:p>
    <w:p w14:paraId="0000009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9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Инна отключается от диалога.</w:t>
      </w:r>
    </w:p>
    <w:p w14:paraId="0000009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Еще примерно полгода я пытался выкрутиться и спасти компанию. Бесполезно. «Вы знаете, пока у нас заказов нет. Может быть, в следующем году.» Или: «Прости, старик, сейчас ничего. Обязательно наберу тебя, как только!» </w:t>
      </w:r>
    </w:p>
    <w:p w14:paraId="0000009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Еще несколько месяцев понадобилось на то, чтобы выяснить, что я не умею откладывать деньги на черный день.</w:t>
      </w:r>
    </w:p>
    <w:p w14:paraId="0000009D" w14:textId="77777777" w:rsidR="00BB1563" w:rsidRDefault="00BB1563" w:rsidP="00526D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E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Антон выходит из диалога, его продолжают Инна и Андрей. </w:t>
      </w:r>
    </w:p>
    <w:p w14:paraId="0000009F" w14:textId="77777777" w:rsidR="00BB1563" w:rsidRDefault="00BB1563" w:rsidP="00526D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можешь толком объяснить, что происходит? </w:t>
      </w:r>
    </w:p>
    <w:p w14:paraId="000000A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Почему бы тебе не спросить у него самого?</w:t>
      </w:r>
    </w:p>
    <w:p w14:paraId="000000A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 не говорит. Кроме: «Надо быть последовательным» – больше ничего. А сам аж почернел. </w:t>
      </w:r>
    </w:p>
    <w:p w14:paraId="000000A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Антоша проявил принципиальность с теми, у кого длинные руки, если не сказать щупальца. </w:t>
      </w:r>
    </w:p>
    <w:p w14:paraId="000000A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их знаешь?</w:t>
      </w:r>
    </w:p>
    <w:p w14:paraId="000000A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Немного. Пару лет назад они заказывали у него проект речного порта, и он позвал меня делать видео. Типа – как это будет красиво, когда мы достроим все за безумные деньги. Ходил вместе с ним к главной по фантикам за указивками. </w:t>
      </w:r>
    </w:p>
    <w:p w14:paraId="000000A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Кто бы мог подумать, что он на такое решится? </w:t>
      </w:r>
    </w:p>
    <w:p w14:paraId="000000A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кто его вдохновил?</w:t>
      </w:r>
    </w:p>
    <w:p w14:paraId="000000A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же не знала, что это прямо так уж круто. Думала, он слегка преувеличивает. Может, какой-то компромисс надо было найти. </w:t>
      </w:r>
    </w:p>
    <w:p w14:paraId="000000A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Шанс был. Но не повезло. Они обозлились. </w:t>
      </w:r>
    </w:p>
    <w:p w14:paraId="000000A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Получается это я, что ли, виновата?</w:t>
      </w:r>
    </w:p>
    <w:p w14:paraId="000000A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Нет. Это Антон принимал решение. Но ведь он поступил правильно? Да или нет?</w:t>
      </w:r>
    </w:p>
    <w:p w14:paraId="000000A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Да. Наверное. Вроде бы… </w:t>
      </w:r>
    </w:p>
    <w:p w14:paraId="000000A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зал) Инна всегда была интересной. Когда Антон с ней познакомился, я даже ему завидовал. Но недолго. Все же забраться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верхнюю ступеньку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она не смогла. Случаются моменты, когда надо четко выбрать четко только один ответ – либо «да», либо «нет». Про такие показывают в кино. И люди даже, кажется, понимают, что им показывают. Но только до тех пор, пока сами во что-то такое не попадают. Смешно!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Да. Понимаю тебя. Это сложно. У меня теперь не без проблем. </w:t>
      </w:r>
    </w:p>
    <w:p w14:paraId="000000A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А! Ты все делаешь эту свою игру?</w:t>
      </w:r>
    </w:p>
    <w:p w14:paraId="000000A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Представь. </w:t>
      </w:r>
    </w:p>
    <w:p w14:paraId="000000B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же начинал, когда мы еще были с Антоном женаты. Полина только родилась. </w:t>
      </w:r>
    </w:p>
    <w:p w14:paraId="000000B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Да. Согласен. Долговато вышло. Но это же мечта. </w:t>
      </w:r>
    </w:p>
    <w:p w14:paraId="000000B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что ты теперь будешь делать?</w:t>
      </w:r>
    </w:p>
    <w:p w14:paraId="000000B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Ничего. Прорвемся, буду искать возможности. </w:t>
      </w:r>
    </w:p>
    <w:p w14:paraId="000000B4" w14:textId="77777777" w:rsidR="00BB1563" w:rsidRDefault="00BB1563" w:rsidP="00526D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5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Инна отключается от диалога. Возвращается Антон. </w:t>
      </w:r>
    </w:p>
    <w:p w14:paraId="000000B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7" w14:textId="3635E33F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Антоша! Друг! Ты поверь, я понимаю! Я кручусь, как могу, но ты же знаешь, </w:t>
      </w:r>
      <w:r w:rsidR="00526D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ведут себя заказчики. «Мы еще подумаем, выплатим в конце года, ой, а у нас директор уехал в отпуск»</w:t>
      </w:r>
    </w:p>
    <w:p w14:paraId="000000B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Да я знаю, но…</w:t>
      </w:r>
    </w:p>
    <w:p w14:paraId="000000B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Мне ж ребятам надо выплачивать. Я, скажу честно, очень рассчитывал, что ты выполнишь обещание.</w:t>
      </w:r>
    </w:p>
    <w:p w14:paraId="000000B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Я уже полгода без работы.</w:t>
      </w:r>
    </w:p>
    <w:p w14:paraId="000000B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Да. Я понимаю. Но на этот год у нас с тобой было ведь все договорено. Мне просто не найти было нового инвестора так быстро.</w:t>
      </w:r>
    </w:p>
    <w:p w14:paraId="000000B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Хорошо. Сколько у меня есть времени? Мне надо продать дом.</w:t>
      </w:r>
    </w:p>
    <w:p w14:paraId="000000B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r>
        <w:rPr>
          <w:rFonts w:ascii="Times New Roman" w:eastAsia="Times New Roman" w:hAnsi="Times New Roman" w:cs="Times New Roman"/>
          <w:sz w:val="24"/>
          <w:szCs w:val="24"/>
        </w:rPr>
        <w:t>) Как-будто это я у него дом отнимаю! А мне ведь от всего этого тоже радости никакой. Словно я выпрашиваю милостыню. Всегда так было. Антоша, надо признать, слово держал, только каждый раз надо напоминать, что он его дал!</w:t>
      </w:r>
    </w:p>
    <w:p w14:paraId="000000B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никогда всерьез не интересовался, как у нас идут дела, какие перспективы, не говоря уж о том, чтобы предложить расширение.</w:t>
      </w:r>
    </w:p>
    <w:p w14:paraId="000000B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я не какой-нибудь побирающийся неудачник!  Я сам свою студию создал! И хорошую! Вся разница в 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у Антоши связи. Когда идешь по семейной линии – конечно легче войти в круг. Только вот он забрался куда не стоило. Ясно же, что большие деньги – большие проблемы, а теперь жалуется, что дом надо, видите ли, продавать.  Не с моста же прыгать!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Антону</w:t>
      </w:r>
      <w:r>
        <w:rPr>
          <w:rFonts w:ascii="Times New Roman" w:eastAsia="Times New Roman" w:hAnsi="Times New Roman" w:cs="Times New Roman"/>
          <w:sz w:val="24"/>
          <w:szCs w:val="24"/>
        </w:rPr>
        <w:t>) Это печально. Сочувствую.</w:t>
      </w:r>
    </w:p>
    <w:p w14:paraId="000000C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Ничего. Знал, на что шел.</w:t>
      </w:r>
    </w:p>
    <w:p w14:paraId="000000C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Сколько, ты думаешь, это займет? Месяц? Два?</w:t>
      </w:r>
    </w:p>
    <w:p w14:paraId="000000C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Постараюсь уложиться в три. Раньше не могу обещать.</w:t>
      </w:r>
    </w:p>
    <w:p w14:paraId="000000C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Ну, буду вертеться. Спасибо тебе большое!</w:t>
      </w:r>
    </w:p>
    <w:p w14:paraId="000000C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Не за что.</w:t>
      </w:r>
    </w:p>
    <w:p w14:paraId="000000C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Огромное!</w:t>
      </w:r>
    </w:p>
    <w:p w14:paraId="000000C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C7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Андрей отключается.</w:t>
      </w:r>
    </w:p>
    <w:p w14:paraId="000000C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C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домом расставаться было тяжело. И не в Андрее было дело. Просто содержать загородный дом – дело само по себе не дешевое.</w:t>
      </w:r>
    </w:p>
    <w:p w14:paraId="000000C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сам все здесь спланировал. Мог бы сказать деду, что не зря учился. Я придумал, как поставить дом на двух уровнях без утомительных лестниц. Я расчертил планировку так, что весь жилой этаж обходился без дверей и коридоров, но каждый уголок был решен в своей атмосфере.</w:t>
      </w:r>
    </w:p>
    <w:p w14:paraId="000000C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еще! Еще я понимал, что я совсем не мастер по фасадам, и больше года искал человека, который смог бы придать дому лицо – соотношение визуальных масс, композиция, декор,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встроенность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окружение. И все это с оттенком небрежной случайности, легкости, словно дом появился на этом взгорке сам по себе…</w:t>
      </w:r>
    </w:p>
    <w:p w14:paraId="000000C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Жилую площадь продать не проблема. Тяжело расставаться с предвкушением…</w:t>
      </w:r>
    </w:p>
    <w:p w14:paraId="000000C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CE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 диалогу подключается Катя.</w:t>
      </w:r>
    </w:p>
    <w:p w14:paraId="000000C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D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Как это – продать дом? А где же мы будем жить?</w:t>
      </w:r>
    </w:p>
    <w:p w14:paraId="000000D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В городской квартире. На ее содержание нам пока хватит.</w:t>
      </w:r>
    </w:p>
    <w:p w14:paraId="000000D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Но она же маленькая!</w:t>
      </w:r>
    </w:p>
    <w:p w14:paraId="000000D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Для квартиры – вполне нормальная. Три комнаты и огромный балкон.</w:t>
      </w:r>
    </w:p>
    <w:p w14:paraId="000000D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Как же мы будем растить там ребенка?</w:t>
      </w:r>
    </w:p>
    <w:p w14:paraId="000000D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Какого ребенка?</w:t>
      </w:r>
    </w:p>
    <w:p w14:paraId="000000D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Какого ребенка?!</w:t>
      </w:r>
    </w:p>
    <w:p w14:paraId="000000D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Послушай…</w:t>
      </w:r>
    </w:p>
    <w:p w14:paraId="000000D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Какого ребенка?!</w:t>
      </w:r>
    </w:p>
    <w:p w14:paraId="000000D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Ты же знаешь, какое у нас положение сейчас. Но мы выкрутимся. Я что-нибудь придумаю. Только нужно немного времени.</w:t>
      </w:r>
    </w:p>
    <w:p w14:paraId="000000D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Мне уже давно не двадцать.</w:t>
      </w:r>
    </w:p>
    <w:p w14:paraId="000000D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Да. Я знаю. Но мне нужен… Не знаю… Может год. Я что-то придумаю. Иди сюда…</w:t>
      </w:r>
    </w:p>
    <w:p w14:paraId="000000D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Не трогай меня!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Потому что это было нечестно. Может быть, где-то на свете и есть женщины, которые готовы жить только ради мужчины, но это не я. Да, я любила Антона, да, я понимаю, что у него там неприятности и я же поддерживала! И я дальше готова, но…</w:t>
      </w:r>
    </w:p>
    <w:p w14:paraId="000000D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Год!</w:t>
      </w:r>
    </w:p>
    <w:p w14:paraId="000000D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если он не управится, то еще год? Или больше?</w:t>
      </w:r>
    </w:p>
    <w:p w14:paraId="000000D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был мой план – родить с Антоном ребенка. И вырастить его достойно. Что самое обидное, ведь мы это сто раз обсуждали. И это был и его план тоже. А теперь он все поменял, даже не поговорив со мной.</w:t>
      </w:r>
    </w:p>
    <w:p w14:paraId="000000E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Антону</w:t>
      </w:r>
      <w:r>
        <w:rPr>
          <w:rFonts w:ascii="Times New Roman" w:eastAsia="Times New Roman" w:hAnsi="Times New Roman" w:cs="Times New Roman"/>
          <w:sz w:val="24"/>
          <w:szCs w:val="24"/>
        </w:rPr>
        <w:t>) Почему ты мне ничего не сказал?</w:t>
      </w:r>
    </w:p>
    <w:p w14:paraId="000000E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Почему не сказал? Я говорил же, что деньги на исходе…</w:t>
      </w:r>
    </w:p>
    <w:p w14:paraId="000000E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Не говорил! Ты вздыхал и бубнил что-то, что я не понимала…</w:t>
      </w:r>
    </w:p>
    <w:p w14:paraId="000000E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Прости. Но, такие дела.</w:t>
      </w:r>
    </w:p>
    <w:p w14:paraId="000000E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говорил, что мы не пропадем. Ты обещал, что все наладится. Наверняка ведь можно, я не знаю, кому-то пожаловаться. </w:t>
      </w:r>
    </w:p>
    <w:p w14:paraId="000000E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Пожаловаться? </w:t>
      </w:r>
    </w:p>
    <w:p w14:paraId="000000E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я не знаю, в суд подать… </w:t>
      </w:r>
    </w:p>
    <w:p w14:paraId="000000E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Знаешь, я ведь такой не один. </w:t>
      </w:r>
    </w:p>
    <w:p w14:paraId="000000E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Какой?</w:t>
      </w:r>
    </w:p>
    <w:p w14:paraId="000000E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Дурной. Настолько, что ему подпись дороже… Дороже всего. </w:t>
      </w:r>
    </w:p>
    <w:p w14:paraId="000000E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тебя утешает?</w:t>
      </w:r>
    </w:p>
    <w:p w14:paraId="000000E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Я не к тому. Есть люди похрабрее меня, которые ходили и в суд. Вероятность успеха ноль, запятая, ноль, ноль, ноль…</w:t>
      </w:r>
    </w:p>
    <w:p w14:paraId="000000E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И что теперь? Просто вздыхать про «такие дела»?</w:t>
      </w:r>
    </w:p>
    <w:p w14:paraId="000000E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Я что-нибудь придумаю.</w:t>
      </w:r>
    </w:p>
    <w:p w14:paraId="000000E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Снова обещания?</w:t>
      </w:r>
    </w:p>
    <w:p w14:paraId="000000E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r>
        <w:rPr>
          <w:rFonts w:ascii="Times New Roman" w:eastAsia="Times New Roman" w:hAnsi="Times New Roman" w:cs="Times New Roman"/>
          <w:sz w:val="24"/>
          <w:szCs w:val="24"/>
        </w:rPr>
        <w:t>) Получилось плохо. Я понимал, что у нее ощущение, словно в завтра выключили свет. Но как еще я мог смягчить его?</w:t>
      </w:r>
    </w:p>
    <w:p w14:paraId="000000F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И сколько мы получим за дом?</w:t>
      </w:r>
    </w:p>
    <w:p w14:paraId="000000F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Надо будет закрыть кое-какие долги. Часть пойдет Полине, частная школа и прочее. Андрею я уже давно обещал, но там немного. Остальное нам, чтобы продержаться, пока я что-нибудь придумаю.</w:t>
      </w:r>
    </w:p>
    <w:p w14:paraId="000000F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Смотрю, ты все учел, кроме меня.</w:t>
      </w:r>
    </w:p>
    <w:p w14:paraId="000000F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Но ты же не посторонняя. Мы же вместе. Ты же часть меня.</w:t>
      </w:r>
    </w:p>
    <w:p w14:paraId="000000F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Поэтому меня можно не учитывать?</w:t>
      </w:r>
    </w:p>
    <w:p w14:paraId="000000F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Да нет же! Я учитываю… Ты хочешь, чтобы я как-то отдельно дал тебе денег?</w:t>
      </w:r>
    </w:p>
    <w:p w14:paraId="000000F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При чем тут деньги? Ты обещал ребенка.</w:t>
      </w:r>
    </w:p>
    <w:p w14:paraId="000000F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Да. Я сделаю!</w:t>
      </w:r>
    </w:p>
    <w:p w14:paraId="000000F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Это не фокус! А растить?</w:t>
      </w:r>
    </w:p>
    <w:p w14:paraId="000000F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000000FA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Пауза.</w:t>
      </w:r>
    </w:p>
    <w:p w14:paraId="000000F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F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Руки болят.</w:t>
      </w:r>
    </w:p>
    <w:p w14:paraId="000000F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Что?</w:t>
      </w:r>
    </w:p>
    <w:p w14:paraId="000000F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Словно фантомные боли.</w:t>
      </w:r>
    </w:p>
    <w:p w14:paraId="000000F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Ты заболел?</w:t>
      </w:r>
    </w:p>
    <w:p w14:paraId="0000010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Нет. Просто хочется взять карандаш и чертить. Ладно. С карандашом я перегнул. Хотя бы мышку. Ты будешь смеяться. Я пробовал начать новый никому не нужный проект, просто чтобы что-то чертить.</w:t>
      </w:r>
    </w:p>
    <w:p w14:paraId="0000010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Обхохочешься.</w:t>
      </w:r>
    </w:p>
    <w:p w14:paraId="0000010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Скажи мне… Ты… Со мной?</w:t>
      </w:r>
    </w:p>
    <w:p w14:paraId="0000010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Да с тобой я, с тобой…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r>
        <w:rPr>
          <w:rFonts w:ascii="Times New Roman" w:eastAsia="Times New Roman" w:hAnsi="Times New Roman" w:cs="Times New Roman"/>
          <w:sz w:val="24"/>
          <w:szCs w:val="24"/>
        </w:rPr>
        <w:t>) Фантомные боли! Кого такое не разжалобит…</w:t>
      </w:r>
    </w:p>
    <w:p w14:paraId="0000010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ведь 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врала. Я ведь не стерва какая-то. Я же понимаю, что трудное положение. Вот тут, во лбу я это понимаю, а в груди нет. Тут в груди живет обида. Почему именно мне надо выволакивать это трудное положение на себе? Не Андрею? Не Полине? От этой обиды не хочется уже ничего думать головой. Только выть…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Антону</w:t>
      </w:r>
      <w:r>
        <w:rPr>
          <w:rFonts w:ascii="Times New Roman" w:eastAsia="Times New Roman" w:hAnsi="Times New Roman" w:cs="Times New Roman"/>
          <w:sz w:val="24"/>
          <w:szCs w:val="24"/>
        </w:rPr>
        <w:t>) Я с тобой.</w:t>
      </w:r>
    </w:p>
    <w:p w14:paraId="0000010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Прости меня. Не управился я немного.</w:t>
      </w:r>
    </w:p>
    <w:p w14:paraId="0000010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Да. Я понимаю.</w:t>
      </w:r>
    </w:p>
    <w:p w14:paraId="0000010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Как хорошо, что ты есть… Мы как-нибудь обязательно…</w:t>
      </w:r>
    </w:p>
    <w:p w14:paraId="0000010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Да. Мы как-нибудь.</w:t>
      </w:r>
    </w:p>
    <w:p w14:paraId="0000010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0A" w14:textId="4C5BB61D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Катя отключается от диалога.</w:t>
      </w:r>
    </w:p>
    <w:p w14:paraId="75664249" w14:textId="77777777" w:rsidR="00526D7E" w:rsidRDefault="00526D7E" w:rsidP="00526D7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0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r>
        <w:rPr>
          <w:rFonts w:ascii="Times New Roman" w:eastAsia="Times New Roman" w:hAnsi="Times New Roman" w:cs="Times New Roman"/>
          <w:sz w:val="24"/>
          <w:szCs w:val="24"/>
        </w:rPr>
        <w:t>) Как-нибудь мы протянули еще немного. Все это время я пытался не устроиться на работу. После собственного дела работа по найму – это как самолично заковать себя в колодки.</w:t>
      </w:r>
    </w:p>
    <w:p w14:paraId="0000010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я так и не смог запустить новую компанию. Я написал всем прошлым заказчикам и самым шапочным знакомым, кажется, уже по всему свету. Ничего не складывалось.</w:t>
      </w:r>
    </w:p>
    <w:p w14:paraId="0000010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затылке постоянно ныло и примерно семьдесят раз в день появлялся вопрос, правильно ли я сделал, пустив свою жизнь под откос. Но каждый раз, семьдесят раз в день я заставлял себя отвечать на него: «да, правильно». И каждое новое утро я заставлял себя просыпаться с новой надеждой. Вот сегодня точно! Сегодня что-то сдвинется к лучшему!</w:t>
      </w:r>
    </w:p>
    <w:p w14:paraId="0000010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0F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 диалогу подключается Инна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0000011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1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Что мы будем делать со школой?</w:t>
      </w:r>
    </w:p>
    <w:p w14:paraId="0000011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А что с ней не так?</w:t>
      </w:r>
    </w:p>
    <w:p w14:paraId="0000011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Пора платить за второе полугодие. Что ты улыбаешься?</w:t>
      </w:r>
    </w:p>
    <w:p w14:paraId="0000011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А что мне еще делать? Я еще помню время, когда об этом не надо было думать. Заплатить за школу, поменять автомобиль, рвануть на выходные к морю было не сложнее, чем купить йогурт.</w:t>
      </w:r>
    </w:p>
    <w:p w14:paraId="0000011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У тебя совсем нет денег?</w:t>
      </w:r>
    </w:p>
    <w:p w14:paraId="0000011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Не волнуйся. Я заплачу за второе полугодие и вот тогда не будет совсем.</w:t>
      </w:r>
    </w:p>
    <w:p w14:paraId="0000011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Ты обещал Полине, что в этом году на день рождения она получит планшет с пером.</w:t>
      </w:r>
    </w:p>
    <w:p w14:paraId="0000011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Значит, закончатся после планшета.</w:t>
      </w:r>
    </w:p>
    <w:p w14:paraId="0000011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Ты, я смотрю, совершенно спокоен.</w:t>
      </w:r>
    </w:p>
    <w:p w14:paraId="0000011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Нет. Это не так. Но я скрываю.</w:t>
      </w:r>
    </w:p>
    <w:p w14:paraId="0000011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Рада за тебя. А как мы будем жить дальше?</w:t>
      </w:r>
    </w:p>
    <w:p w14:paraId="0000011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Ты думаешь, я об этом не думаю?</w:t>
      </w:r>
    </w:p>
    <w:p w14:paraId="0000011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Если честно, меня не очень заботит, о чем ты думаешь.</w:t>
      </w:r>
    </w:p>
    <w:p w14:paraId="0000011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У тебя неприятности?</w:t>
      </w:r>
    </w:p>
    <w:p w14:paraId="0000011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14:paraId="0000012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С тем парнем?</w:t>
      </w:r>
    </w:p>
    <w:p w14:paraId="0000012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14:paraId="0000012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Расстаетесь?</w:t>
      </w:r>
    </w:p>
    <w:p w14:paraId="0000012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14:paraId="0000012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Снова угас внутренний огонек?</w:t>
      </w:r>
    </w:p>
    <w:p w14:paraId="0000012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А если и так? Это что, как-то очень весело?</w:t>
      </w:r>
    </w:p>
    <w:p w14:paraId="0000012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Да брось. Это же я. Я все понимаю.</w:t>
      </w:r>
    </w:p>
    <w:p w14:paraId="0000012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Что ты можешь понимать?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Хотя, конечно, проблема была не в Антоне. Он действительно понимал. Просто допускал, что я могу быть в растрепанных чувствах и это нормально. И, может быть, это было то, почему я когда-то с ним вообще сошлась. Проблема была, конечно, во мне. Встреча, счастье, рутина, тоска, расставание – этот цикл будет теперь со мной повторяться бесконечно? И каждый раз все быстрее… Что со мной не так?</w:t>
      </w:r>
    </w:p>
    <w:p w14:paraId="0000012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хотелось это признавать. Невозможно было спросить об этом вслух. Я не могла показать, что запуталась. Даже Антону.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Антону</w:t>
      </w:r>
      <w:r>
        <w:rPr>
          <w:rFonts w:ascii="Times New Roman" w:eastAsia="Times New Roman" w:hAnsi="Times New Roman" w:cs="Times New Roman"/>
          <w:sz w:val="24"/>
          <w:szCs w:val="24"/>
        </w:rPr>
        <w:t>) Что ты можешь понимать? Может быть то, что это ты поставил всех нас на грань?</w:t>
      </w:r>
    </w:p>
    <w:p w14:paraId="0000012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Ты же знаешь, какие были обстоятельства.</w:t>
      </w:r>
    </w:p>
    <w:p w14:paraId="0000012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От этого не легче. От этого школа дешевле не становится. И ремонт на кухне тоже.</w:t>
      </w:r>
    </w:p>
    <w:p w14:paraId="0000012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Ты замечала, что затеваешь ремонт, каждый раз после расставания с очередным…</w:t>
      </w:r>
    </w:p>
    <w:p w14:paraId="0000012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Это упрек?</w:t>
      </w:r>
    </w:p>
    <w:p w14:paraId="0000012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14:paraId="0000012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Мне тоже есть в чем тебя упрекнуть! Хорошо быть верхом на моральном коне с таким вот нимбом в полкомнаты. Но, может быть, знаешь, стоило бы принципы прикрутить слегка. Подумать о дочери…</w:t>
      </w:r>
    </w:p>
    <w:p w14:paraId="0000012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Я о ней и думал!</w:t>
      </w:r>
    </w:p>
    <w:p w14:paraId="0000013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31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Пауза.</w:t>
      </w:r>
    </w:p>
    <w:p w14:paraId="0000013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3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бы он добавил: «И это ты мне посоветовала», я бы, наверное, прямо там выцарапала ему глаз. Но он молчал. Благоразумно, но издевательски.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Антону</w:t>
      </w:r>
      <w:r>
        <w:rPr>
          <w:rFonts w:ascii="Times New Roman" w:eastAsia="Times New Roman" w:hAnsi="Times New Roman" w:cs="Times New Roman"/>
          <w:sz w:val="24"/>
          <w:szCs w:val="24"/>
        </w:rPr>
        <w:t>) Ладно. Все. Я пошла…</w:t>
      </w:r>
    </w:p>
    <w:p w14:paraId="0000013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выкручусь. </w:t>
      </w:r>
    </w:p>
    <w:p w14:paraId="0000013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Хотелось бы верить.</w:t>
      </w:r>
    </w:p>
    <w:p w14:paraId="0000013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Просто потерпи немного с ремонтом.</w:t>
      </w:r>
    </w:p>
    <w:p w14:paraId="0000013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Да. Это я легко. Ждать – это прямо мое…</w:t>
      </w:r>
    </w:p>
    <w:p w14:paraId="0000013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39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Инна отключается от диалога.</w:t>
      </w:r>
    </w:p>
    <w:p w14:paraId="0000013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3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Когда много свободного времени поневоле начинаешь обдумывать мысли, которые раньше просто не помещались в голове. Например – из чего состоит справедливость?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  чем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правильное отличается от неправильного? И если ты поступаешь честно, есть ли шанс получить награду еще при этой жизни? Раньше мне это казалось какой-то болтологией… </w:t>
      </w:r>
    </w:p>
    <w:p w14:paraId="0000013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3D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Антон уходит со сцены. Диалог происходит между Катей и Андреем.</w:t>
      </w:r>
    </w:p>
    <w:p w14:paraId="0000013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3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Он стал совсем другим. Это не тот человек, который мне нравился.</w:t>
      </w:r>
    </w:p>
    <w:p w14:paraId="0000014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Мы все меняемся.</w:t>
      </w:r>
    </w:p>
    <w:p w14:paraId="0000014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Смотрит все время куда-то в пространство. По три раза окликать приходится. На все вопросы отвечает как-то скользко. Сплошное «все будет хорошо». Когда уже оно будет?</w:t>
      </w:r>
    </w:p>
    <w:p w14:paraId="0000014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Антоша у нас всегда был решителен до упертости и уверен в своих силах. Из пробивных, да удачливых. А сейчас ему надо осознать, что обстоятельства бывают сильнее. Это процесс болезненный. Пожалей его.</w:t>
      </w:r>
    </w:p>
    <w:p w14:paraId="0000014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А мы даже не женаты.</w:t>
      </w:r>
    </w:p>
    <w:p w14:paraId="0000014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А если бы были? Проблем бы не было?</w:t>
      </w:r>
    </w:p>
    <w:p w14:paraId="0000014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Было бы хоть за что бороться.</w:t>
      </w:r>
    </w:p>
    <w:p w14:paraId="0000014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В наши дни брак – это чистая формальность, чтобы если одного собьет машиной, знать, кому достанутся шмотки и долги.</w:t>
      </w:r>
    </w:p>
    <w:p w14:paraId="0000014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Тебе хорошо шутить.</w:t>
      </w:r>
    </w:p>
    <w:p w14:paraId="0000014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А ты взгляни на это с другой стороны. Раз нет формальностей, то тебя ничто и не держит. Что ты молчишь?</w:t>
      </w:r>
    </w:p>
    <w:p w14:paraId="0000014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r>
        <w:rPr>
          <w:rFonts w:ascii="Times New Roman" w:eastAsia="Times New Roman" w:hAnsi="Times New Roman" w:cs="Times New Roman"/>
          <w:sz w:val="24"/>
          <w:szCs w:val="24"/>
        </w:rPr>
        <w:t>) Я молчала, потому что уже сто раз смотрела с этой стороны. Да, я обещала Антону быть с ним! Но не могут же такие обещания быть совсем уж бессрочными? И какими-то неизменными? Все же изменилось – обстоятельства, Антон, я сама… Чувство было такое, словно эти обещания были даны еще в девятнадцатом веке. Но достаточно ли только чувства, чтоб их нарушить?</w:t>
      </w:r>
    </w:p>
    <w:p w14:paraId="0000014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Андрею</w:t>
      </w:r>
      <w:r>
        <w:rPr>
          <w:rFonts w:ascii="Times New Roman" w:eastAsia="Times New Roman" w:hAnsi="Times New Roman" w:cs="Times New Roman"/>
          <w:sz w:val="24"/>
          <w:szCs w:val="24"/>
        </w:rPr>
        <w:t>) Как это будет… Как я могу…</w:t>
      </w:r>
    </w:p>
    <w:p w14:paraId="0000014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Боишься показаться меркантильной эгоисткой?</w:t>
      </w:r>
    </w:p>
    <w:p w14:paraId="0000014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Дело ведь не в деньгах там, не в квартире этой убогой, и даже не в том, что он не хочет ребенка завести… Да я бы с ним через все это… Только если бы это был он!</w:t>
      </w:r>
    </w:p>
    <w:p w14:paraId="0000014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Ты сейчас кого пытаешься убедить?</w:t>
      </w:r>
    </w:p>
    <w:p w14:paraId="0000014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Не знаю.</w:t>
      </w:r>
    </w:p>
    <w:p w14:paraId="0000014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Такое случается. Влечения больше нет, осталась привычка. Оборвать ее – это как больной зуб дернуть. Последний разочек потерпеть, зато потом ничего не болит уже и не ноет.</w:t>
      </w:r>
    </w:p>
    <w:p w14:paraId="0000015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Думаешь?</w:t>
      </w:r>
    </w:p>
    <w:p w14:paraId="0000015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Точно знаю.</w:t>
      </w:r>
    </w:p>
    <w:p w14:paraId="0000015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Значит, таков твой совет.</w:t>
      </w:r>
    </w:p>
    <w:p w14:paraId="0000015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Я не даю советов. Я только размышляю вслух.</w:t>
      </w:r>
    </w:p>
    <w:p w14:paraId="0000015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Хорошо устроился! Как бы намекает, а ответственности, типа, никакой. Всегда хитрый был. Но ведь и умный. Есть от него ощущение такое, словно мысли читает. Это неприятно, кстати. С Антоном проще. Он ни о чем не догадается, пока ему прямо не скажешь. И это удобнее. Захотела – сказала. Не захотела – он и не узнает ничего. Только как же это скучно… Как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выматывающе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никак!</w:t>
      </w:r>
    </w:p>
    <w:p w14:paraId="0000015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Ты же устала…</w:t>
      </w:r>
    </w:p>
    <w:p w14:paraId="0000015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Все. Хватит.</w:t>
      </w:r>
    </w:p>
    <w:p w14:paraId="0000015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Что?</w:t>
      </w:r>
    </w:p>
    <w:p w14:paraId="0000015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Не прикидывайся дурачком. Тебе не идет.</w:t>
      </w:r>
    </w:p>
    <w:p w14:paraId="0000015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Ладно-ладно… Но если ты хочешь именно совета, то он такой: когда скажешь Антону, что уходишь от него…</w:t>
      </w:r>
    </w:p>
    <w:p w14:paraId="0000015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Я еще ничего не решила.</w:t>
      </w:r>
    </w:p>
    <w:p w14:paraId="0000015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Когда признаешься себе, что решила уйти, и скажешь об этом Антону – не поддавайся на его уговоры. Он ведь попытается тебя и разжалобить, и усовестить, а заодно, и заново очаровать, не исключено, что и за кольцом побежит.</w:t>
      </w:r>
    </w:p>
    <w:p w14:paraId="0000015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Думаешь?</w:t>
      </w:r>
    </w:p>
    <w:p w14:paraId="0000015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Антон ведь у нас романтик, не смотри, что уже разводился. И тебе жалко его будет, но ты не поддавайся. Никакие прояснения отношений, которых уже нет, не помогут. Только дольше страдать будете.</w:t>
      </w:r>
    </w:p>
    <w:p w14:paraId="0000015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А ты, значит, циник.</w:t>
      </w:r>
    </w:p>
    <w:p w14:paraId="0000015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Реалист.</w:t>
      </w:r>
    </w:p>
    <w:p w14:paraId="0000016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Интересно, какой совет ты дашь Антону?</w:t>
      </w:r>
    </w:p>
    <w:p w14:paraId="0000016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Он вряд ли спросит. Он у нас самостоятельный.</w:t>
      </w:r>
    </w:p>
    <w:p w14:paraId="0000016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63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Катя отключается от диалога.</w:t>
      </w:r>
    </w:p>
    <w:p w14:paraId="0000016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6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r>
        <w:rPr>
          <w:rFonts w:ascii="Times New Roman" w:eastAsia="Times New Roman" w:hAnsi="Times New Roman" w:cs="Times New Roman"/>
          <w:sz w:val="24"/>
          <w:szCs w:val="24"/>
        </w:rPr>
        <w:t>) Я уже говорил, что люди смешные? Каждый переживает так, словно он первый, кто на эти чувства напоролся. Ну… Я их прощаю. Это со стороны забавно, а когда внутри крутишься – эмоции ослепляют. Не до иронии.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У Антона были все шансы стать заядлым бабником. Будь он понапористее, каждая вторая ему бы не отказала, а остальные так и вовсе были бы счастливы. Такая у него харизма, видите ли. Но он ей не пользовался. Сходился с женщинами каждый раз, как на всю жизнь. Да только вот на всю одной харизмы-то недостаточно.</w:t>
      </w:r>
    </w:p>
    <w:p w14:paraId="0000016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Смешно, что каждый раз при разводе он приходил не к кому-нибудь, а ко мне.</w:t>
      </w:r>
    </w:p>
    <w:p w14:paraId="00000167" w14:textId="77777777" w:rsidR="00BB1563" w:rsidRDefault="00BB1563" w:rsidP="00526D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68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 диалогу подключается Антон. </w:t>
      </w:r>
    </w:p>
    <w:p w14:paraId="00000169" w14:textId="77777777" w:rsidR="00BB1563" w:rsidRDefault="00BB1563" w:rsidP="00526D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6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Я Катю понимаю. Точнее, если честно очень стараюсь понимать. Конечно, она представляла себе жизнь со мной не так, как вышло. Но немного все же обидно… Дом, деньги, вся эта ерунда – это же не я.</w:t>
      </w:r>
    </w:p>
    <w:p w14:paraId="0000016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Ты тоже стал другим.</w:t>
      </w:r>
    </w:p>
    <w:p w14:paraId="0000016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Ты говоришь, как она.</w:t>
      </w:r>
    </w:p>
    <w:p w14:paraId="0000016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Значит, это объективный факт, а нее ее суждение.</w:t>
      </w:r>
    </w:p>
    <w:p w14:paraId="0000016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Не знаю. Я какой был, такой и остался. Значит, она меня и раньше не видела? Когда с Инной разошлись, помнится, года два потребовалось, чтобы перестало зудеть. Теперь еще два?</w:t>
      </w:r>
    </w:p>
    <w:p w14:paraId="0000016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Все утрясется.</w:t>
      </w:r>
    </w:p>
    <w:p w14:paraId="0000017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Мне всегда казалось, что это правильно – быть в отношениях. Но, может быть, вовсе и нет? Может, правильно, это как ты – у тебя же никогда это не было надолго…</w:t>
      </w:r>
    </w:p>
    <w:p w14:paraId="0000017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Выбор свободного человека.</w:t>
      </w:r>
    </w:p>
    <w:p w14:paraId="0000017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r>
        <w:rPr>
          <w:rFonts w:ascii="Times New Roman" w:eastAsia="Times New Roman" w:hAnsi="Times New Roman" w:cs="Times New Roman"/>
          <w:sz w:val="24"/>
          <w:szCs w:val="24"/>
        </w:rPr>
        <w:t>) Может быть, это действительно его выбор? Со стороны всегда казалось, что Андрей просто неудачник в этом вопросе. Он со школы был для девчонок словно незаметным. Мы никогда это не обсуждали, но я всегда его, может быть, даже жалел немного. Может быть и зря. Может быть, это тех, кто что-то пытается строить, жалеть надо?</w:t>
      </w:r>
    </w:p>
    <w:p w14:paraId="0000017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Не кисни. Думаю, это не навсегда. И Катя твоя не ушла совсем, а отошла в сторонку ненадолго, типа, о жизни подумать. Тебе просто надо вернуться в конфетно-цветочный период и поухаживать за ней еще разочек.</w:t>
      </w:r>
    </w:p>
    <w:p w14:paraId="0000017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Это странно.</w:t>
      </w:r>
    </w:p>
    <w:p w14:paraId="0000017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Или даже колечко ей предложить, как символ, наконец, ее официального признания. Женщина не любит, когда ее в предбаннике маринуют.</w:t>
      </w:r>
    </w:p>
    <w:p w14:paraId="0000017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Ты стал специалистом по женской психологии?</w:t>
      </w:r>
    </w:p>
    <w:p w14:paraId="0000017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Нет. Просто со стороны все это гораздо виднее.</w:t>
      </w:r>
    </w:p>
    <w:p w14:paraId="0000017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Спасибо за совет.</w:t>
      </w:r>
    </w:p>
    <w:p w14:paraId="0000017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Я просто размышляю вслух. Слушай… Может тебе денег подкинуть?</w:t>
      </w:r>
    </w:p>
    <w:p w14:paraId="0000017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Денег? Откуда у тебя деньги?</w:t>
      </w:r>
    </w:p>
    <w:p w14:paraId="0000017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У меня хорошая студия, предлагает востребованные услуги.</w:t>
      </w:r>
    </w:p>
    <w:p w14:paraId="0000017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Да брось.</w:t>
      </w:r>
    </w:p>
    <w:p w14:paraId="0000017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Ты все еще не веришь в меня?</w:t>
      </w:r>
    </w:p>
    <w:p w14:paraId="0000017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Что значит «все еще»? Разве я не верил все это время?</w:t>
      </w:r>
    </w:p>
    <w:p w14:paraId="0000017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(в зал) Верил? Да ты, друг мой, даже толком не знал, чем я на твои деньги занимаюсь. Не знал ничего о моей мечте. Полагаю, ты и сам-то мечтать не умеешь. Папа сказал идти в строители, ты и пошел.</w:t>
      </w:r>
    </w:p>
    <w:p w14:paraId="0000018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что деньги ты мне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давал не потому что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верил, а так, из общего сочувствия. Из снисходительности. Если бы ты только знал, как это бесило.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Антону</w:t>
      </w:r>
      <w:r>
        <w:rPr>
          <w:rFonts w:ascii="Times New Roman" w:eastAsia="Times New Roman" w:hAnsi="Times New Roman" w:cs="Times New Roman"/>
          <w:sz w:val="24"/>
          <w:szCs w:val="24"/>
        </w:rPr>
        <w:t>) Да, да. Шучу. Ты всегда был крут. Деньги нужны?</w:t>
      </w:r>
    </w:p>
    <w:p w14:paraId="0000018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14:paraId="0000018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Если вдруг – обращайся. Мне будет приятно дать тебе денег.</w:t>
      </w:r>
    </w:p>
    <w:p w14:paraId="0000018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84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Андрей отключается от диалога.</w:t>
      </w:r>
    </w:p>
    <w:p w14:paraId="0000018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8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хочу, чтобы меня жалели. Вот, что я понял за это время очень отчетливо. Не хочу, чтобы меня жалели. У меня все еще есть ноги, руки и кое-какая голова. Все остальное – это просто эмоции. Правда и от них бывает больно. Настолько, что я всерьез обдумывал эту идиотскую затею с цветами и кольцом.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 к счастью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удержался. Катя если и может вернуться, то только из жалости. А я точно не хочу, чтобы меня жалели.</w:t>
      </w:r>
    </w:p>
    <w:p w14:paraId="0000018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чего я хочу? Чтобы со мной разговаривали, как со взрослым самостоятельным мужчиной, который сделал в своей жизни правильный, хотя и сложный выбор.</w:t>
      </w:r>
    </w:p>
    <w:p w14:paraId="0000018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89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 диалогу подключается Инна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0000018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8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Послушай… Мне нужно с тобой поговорить.</w:t>
      </w:r>
    </w:p>
    <w:p w14:paraId="0000018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Звучит пугающе.</w:t>
      </w:r>
    </w:p>
    <w:p w14:paraId="0000018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Надеюсь – нет. Дело в том, что я… Мне сделали предложение и, мне кажется, я хочу ответить согласием.</w:t>
      </w:r>
    </w:p>
    <w:p w14:paraId="0000018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Кажется? Тебе нужен от меня какой-то совет?</w:t>
      </w:r>
    </w:p>
    <w:p w14:paraId="0000018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Нет. Я просто… Просто говорю тебе.</w:t>
      </w:r>
    </w:p>
    <w:p w14:paraId="0000019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Это Сергей? Нет… Игорь?</w:t>
      </w:r>
    </w:p>
    <w:p w14:paraId="0000019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Павел.</w:t>
      </w:r>
    </w:p>
    <w:p w14:paraId="0000019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Сколько ты с ним знакома? Четыре месяца?</w:t>
      </w:r>
    </w:p>
    <w:p w14:paraId="0000019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Больше. Достаточно, чтобы отнестись к этому серьезно.</w:t>
      </w:r>
    </w:p>
    <w:p w14:paraId="0000019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А если погаснет огонек?</w:t>
      </w:r>
    </w:p>
    <w:p w14:paraId="0000019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Не надо, пожалуйста, шутить.</w:t>
      </w:r>
    </w:p>
    <w:p w14:paraId="0000019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Я предельно серьезен.</w:t>
      </w:r>
    </w:p>
    <w:p w14:paraId="0000019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Я приняла это решение. Это важно для меня.</w:t>
      </w:r>
    </w:p>
    <w:p w14:paraId="0000019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Тогда я тебя поздравляю. Без всякой иронии.</w:t>
      </w:r>
    </w:p>
    <w:p w14:paraId="0000019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Спасибо.</w:t>
      </w:r>
    </w:p>
    <w:p w14:paraId="0000019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Что сказала Полина?</w:t>
      </w:r>
    </w:p>
    <w:p w14:paraId="0000019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Она еще не знает. Но, думаю, все будет в порядке. Они хорошо дружат.</w:t>
      </w:r>
    </w:p>
    <w:p w14:paraId="0000019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Вот как? Рад слышать. Если что – можешь рассчитывать на мою поддержку. Если надо будет, там, поговорить с Полиной или что…</w:t>
      </w:r>
    </w:p>
    <w:p w14:paraId="0000019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надо.</w:t>
      </w:r>
    </w:p>
    <w:p w14:paraId="0000019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Хорошо.</w:t>
      </w:r>
    </w:p>
    <w:p w14:paraId="0000019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Мне кажется, что вообще надо немного сократить ваши встречи. Ваши с Полиной…</w:t>
      </w:r>
    </w:p>
    <w:p w14:paraId="000001A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С какой стати?</w:t>
      </w:r>
    </w:p>
    <w:p w14:paraId="000001A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Это сложно. Нам троим нужно как-то выстроить все. И…</w:t>
      </w:r>
    </w:p>
    <w:p w14:paraId="000001A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Вам троим.</w:t>
      </w:r>
    </w:p>
    <w:p w14:paraId="000001A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Ты очень изменился, Антон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Полина еще маленькая. И не стоит нагружать ее…</w:t>
      </w:r>
    </w:p>
    <w:p w14:paraId="000001A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И ты решила вычеркнуть меня изменившегося из уравнения, чтобы оно попроще сходилось.</w:t>
      </w:r>
    </w:p>
    <w:p w14:paraId="000001A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Ничего я не решала, я просто пришла с тобой поговорить…</w:t>
      </w:r>
    </w:p>
    <w:p w14:paraId="000001A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Тогда, значит, это решил твой этот… Обустраивает территорию под себя?</w:t>
      </w:r>
    </w:p>
    <w:p w14:paraId="000001A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Вот видишь? Ты раньше не был таким…</w:t>
      </w:r>
    </w:p>
    <w:p w14:paraId="000001A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А каким? Каким я был? Сговорчивым? Покладистым? Просто послушным? Всех устраивал?</w:t>
      </w:r>
    </w:p>
    <w:p w14:paraId="000001A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Не надо нервов! Лучше бы сделал что-нибудь с собой.</w:t>
      </w:r>
    </w:p>
    <w:p w14:paraId="000001A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Что? Изменить планировку так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чтобы получше вписываться в окружающий ландшафт?</w:t>
      </w:r>
    </w:p>
    <w:p w14:paraId="000001A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Не знаю.</w:t>
      </w:r>
    </w:p>
    <w:p w14:paraId="000001A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Даже деньги на школу больше не нужны?</w:t>
      </w:r>
    </w:p>
    <w:p w14:paraId="000001A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Дело не в деньгах! Тем более, что у тебя их и нет!</w:t>
      </w:r>
    </w:p>
    <w:p w14:paraId="000001A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Что с тобой? Зачем ты так?</w:t>
      </w:r>
    </w:p>
    <w:p w14:paraId="000001A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со мной? Как можно ответить на такой вопрос? Разумеется! Со мной! Все! В порядке! Мне просто надо было сообщить Антону, что обстоятельства изменились. И он мог бы не устраивать истерики, а понять! Пусть, может быть, в какой это степени это немножко и нечестно по отношению к нему,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мне-то что делать? Мне надо, в конце концов, как-то свою жизнь устраивать, чтобы все уже разрешилось и устаканилось. Не такое уж и криминальное желание. Но нет! Антону обязательно надо превратить это в кошмар. И вот сейчас, здесь, в это самое мгновение мне просто хочется, чтобы было больно не мне, а ему. Это самооборона!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Самоспасение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1B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Антону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Деньги на школу нам дал Андрей, чтобы ты знал. Он-то продолжает заботиться. Как настоящий друг. </w:t>
      </w:r>
    </w:p>
    <w:p w14:paraId="000001B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Андрей? Но откуда?..</w:t>
      </w:r>
    </w:p>
    <w:p w14:paraId="000001B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Нашел хороший проект. Он, видимо, как-то умеет не прыгать с моста вниз головой. Что в нашей жизни не такое уж бесполезное…</w:t>
      </w:r>
    </w:p>
    <w:p w14:paraId="000001B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Где? Где нашел?</w:t>
      </w:r>
    </w:p>
    <w:p w14:paraId="000001B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Не знаю. «Все-на-свете-строй…» или что-то такое… Уговорил какую-то даму по маркетингу на большой заказ. Ладно. Прости, мне, правда, надо идти.</w:t>
      </w:r>
    </w:p>
    <w:p w14:paraId="000001B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B6" w14:textId="6F09DCDC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Персонажи превращаются в актеров.</w:t>
      </w:r>
    </w:p>
    <w:p w14:paraId="000001B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B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актер. </w:t>
      </w:r>
      <w:r>
        <w:rPr>
          <w:rFonts w:ascii="Times New Roman" w:eastAsia="Times New Roman" w:hAnsi="Times New Roman" w:cs="Times New Roman"/>
          <w:sz w:val="24"/>
          <w:szCs w:val="24"/>
        </w:rPr>
        <w:t>На самом деле – это комедия. Так что можно посмеяться.</w:t>
      </w:r>
    </w:p>
    <w:p w14:paraId="000001B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Этаким сардоническим смехом. </w:t>
      </w:r>
    </w:p>
    <w:p w14:paraId="000001B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актер.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что значит? </w:t>
      </w:r>
    </w:p>
    <w:p w14:paraId="000001B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Вторая актриса.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помню. В институте на курсе мировой художественной культуры что-то такое было, слово запомнилось. </w:t>
      </w:r>
    </w:p>
    <w:p w14:paraId="000001B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не очень хорошо себя чувствую все же. Я уж оправдывала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оправдывала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эту Катю свою, но что-то она не очень.</w:t>
      </w:r>
    </w:p>
    <w:p w14:paraId="000001B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>Тут у нас вообще плохо с хорошими людьми.</w:t>
      </w:r>
    </w:p>
    <w:p w14:paraId="000001B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актер. </w:t>
      </w:r>
      <w:r>
        <w:rPr>
          <w:rFonts w:ascii="Times New Roman" w:eastAsia="Times New Roman" w:hAnsi="Times New Roman" w:cs="Times New Roman"/>
          <w:sz w:val="24"/>
          <w:szCs w:val="24"/>
        </w:rPr>
        <w:t>Это и смешно.</w:t>
      </w:r>
    </w:p>
    <w:p w14:paraId="000001B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Первый актер. </w:t>
      </w:r>
      <w:r>
        <w:rPr>
          <w:rFonts w:ascii="Times New Roman" w:eastAsia="Times New Roman" w:hAnsi="Times New Roman" w:cs="Times New Roman"/>
          <w:sz w:val="24"/>
          <w:szCs w:val="24"/>
        </w:rPr>
        <w:t>Да почему плохо? Нормальные люди.</w:t>
      </w:r>
    </w:p>
    <w:p w14:paraId="000001C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>И что хорошего в Кате?</w:t>
      </w:r>
    </w:p>
    <w:p w14:paraId="000001C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Первый актер. </w:t>
      </w:r>
      <w:r>
        <w:rPr>
          <w:rFonts w:ascii="Times New Roman" w:eastAsia="Times New Roman" w:hAnsi="Times New Roman" w:cs="Times New Roman"/>
          <w:sz w:val="24"/>
          <w:szCs w:val="24"/>
        </w:rPr>
        <w:t>Она… Ну… Она ласковая. Нежная.</w:t>
      </w:r>
    </w:p>
    <w:p w14:paraId="000001C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>Вот уж комплимент!</w:t>
      </w:r>
    </w:p>
    <w:p w14:paraId="000001C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Первый актер.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Просто она обижена. И от этой обиды все и идет. Немножко противно, конечно, но очень логично. </w:t>
      </w:r>
    </w:p>
    <w:p w14:paraId="000001C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>Когда логично, всегда кончается чем-то противным.</w:t>
      </w:r>
    </w:p>
    <w:p w14:paraId="000001C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Вторая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>Да ладно тебе. Мне вот вообще досталась какая-то… Как будет «бабник» по отношению к женщине?</w:t>
      </w:r>
    </w:p>
    <w:p w14:paraId="000001C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актер. </w:t>
      </w:r>
      <w:r>
        <w:rPr>
          <w:rFonts w:ascii="Times New Roman" w:eastAsia="Times New Roman" w:hAnsi="Times New Roman" w:cs="Times New Roman"/>
          <w:sz w:val="24"/>
          <w:szCs w:val="24"/>
        </w:rPr>
        <w:t>Русский язык не настолько могуч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чтобы такое описать.</w:t>
      </w:r>
    </w:p>
    <w:p w14:paraId="000001C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>Вот-вот.</w:t>
      </w:r>
    </w:p>
    <w:p w14:paraId="000001C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Первый актер. </w:t>
      </w:r>
      <w:r>
        <w:rPr>
          <w:rFonts w:ascii="Times New Roman" w:eastAsia="Times New Roman" w:hAnsi="Times New Roman" w:cs="Times New Roman"/>
          <w:sz w:val="24"/>
          <w:szCs w:val="24"/>
        </w:rPr>
        <w:t>Ну что, выходим к развязке?</w:t>
      </w:r>
    </w:p>
    <w:p w14:paraId="000001C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актер. </w:t>
      </w:r>
      <w:r>
        <w:rPr>
          <w:rFonts w:ascii="Times New Roman" w:eastAsia="Times New Roman" w:hAnsi="Times New Roman" w:cs="Times New Roman"/>
          <w:sz w:val="24"/>
          <w:szCs w:val="24"/>
        </w:rPr>
        <w:t>Поехали…</w:t>
      </w:r>
    </w:p>
    <w:p w14:paraId="000001C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CB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Первый актер превращается в Антона.</w:t>
      </w:r>
    </w:p>
    <w:p w14:paraId="000001C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C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Все, что от тебя остается в трудный момент – репутация. Такая, кажется, исчезающе-прозрачная штука. Даже в серых глазах Полины. И так легко поверить, что она лишь костыль для самооценки и ничего больше. Нужна еще изрядная доля везения, чтобы доказать, что это не так. Будем считать, что мне повезло. Я такие доказательства получил. Прямо-таки железобетонные.</w:t>
      </w:r>
    </w:p>
    <w:p w14:paraId="000001C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CF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 диалогу подключается Катя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000001D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D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Вот, вроде бы и все. На самом деле, такая ерунда, что можно было все это просто выкинуть.</w:t>
      </w:r>
    </w:p>
    <w:p w14:paraId="000001D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Я же не знал. Было бы обидно, если бы что-то оказалось нужным. Поэтому и позвал. Хочешь сварю кофе?</w:t>
      </w:r>
    </w:p>
    <w:p w14:paraId="000001D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Нет. Спасибо. Надо идти. Есть пакет, что ли, какой-нибудь?</w:t>
      </w:r>
    </w:p>
    <w:p w14:paraId="000001D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Да. Найду. Я рад тебя видеть.</w:t>
      </w:r>
    </w:p>
    <w:p w14:paraId="000001D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Да. Я тоже.</w:t>
      </w:r>
    </w:p>
    <w:p w14:paraId="000001D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Хорошо выглядишь.</w:t>
      </w:r>
    </w:p>
    <w:p w14:paraId="000001D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Не ври. Так что там с пакетом?</w:t>
      </w:r>
    </w:p>
    <w:p w14:paraId="000001D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Да. Сейчас принесу.</w:t>
      </w:r>
    </w:p>
    <w:p w14:paraId="000001D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Ты собрался продавать квартиру?</w:t>
      </w:r>
    </w:p>
    <w:p w14:paraId="000001D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Не знаю. Может быть. Не решил еще. Пока это только генеральная уборка. Может сдавать буду.</w:t>
      </w:r>
    </w:p>
    <w:p w14:paraId="000001D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А сам? Переезжаешь к кому-то?</w:t>
      </w:r>
    </w:p>
    <w:p w14:paraId="000001D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Нет. Просто уезжаю.</w:t>
      </w:r>
    </w:p>
    <w:p w14:paraId="000001D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Куда?</w:t>
      </w:r>
    </w:p>
    <w:p w14:paraId="000001D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Одно симпатичное место. Горы, берег Средиземного моря и лаборатория современной архитектуры. Мне предложили работу.</w:t>
      </w:r>
    </w:p>
    <w:p w14:paraId="000001D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Правда? Знаешь, пожалуй, кофе – это хорошая идея.</w:t>
      </w:r>
    </w:p>
    <w:p w14:paraId="000001E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Да. Представь. Месяца три назад написали, познакомились. Поработал удаленно. Все друг другу понравились, пригласили приезжать.</w:t>
      </w:r>
    </w:p>
    <w:p w14:paraId="000001E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Надолго?</w:t>
      </w:r>
    </w:p>
    <w:p w14:paraId="000001E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Первый проект на три года. Дальше, как получится. Но я бы хотел навсегда.</w:t>
      </w:r>
    </w:p>
    <w:p w14:paraId="000001E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Слушай, я ужасно за тебя рада.</w:t>
      </w:r>
    </w:p>
    <w:p w14:paraId="000001E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Спасибо. Я сам, знаешь ли, ужасно рад. Такие дела. Может, ты захочешь пожить здесь? Устрою недорого.</w:t>
      </w:r>
    </w:p>
    <w:p w14:paraId="000001E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У средиземного моря хороший климат.</w:t>
      </w:r>
    </w:p>
    <w:p w14:paraId="000001E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Это просто совпадение. Я бы и в Исландию согласился.</w:t>
      </w:r>
    </w:p>
    <w:p w14:paraId="000001E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Ты один едешь?</w:t>
      </w:r>
    </w:p>
    <w:p w14:paraId="000001E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Надеюсь, что нет.</w:t>
      </w:r>
    </w:p>
    <w:p w14:paraId="000001E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Вот как?</w:t>
      </w:r>
    </w:p>
    <w:p w14:paraId="000001E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Совсем не то, о чем ты подумала. Я очень хочу взять с собой Полину.</w:t>
      </w:r>
    </w:p>
    <w:p w14:paraId="000001E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А!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Это было обидно. Вот это – «не то, о чем ты подумала». Тоже мне внезапный мастер по чтению мыслей! Я и подумать-то толком ни о чем не успела. Да и о чем?</w:t>
      </w:r>
    </w:p>
    <w:p w14:paraId="000001E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Мне казалось, что расставание с Антоном поможет мне. Даст какие-то возможности. Подтолкнет к чему-то… Возможностей, и впрямь, стало полно. Куда ни плюнь, буквально, все возможно! Только ничего не случилось.</w:t>
      </w:r>
    </w:p>
    <w:p w14:paraId="000001E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Впрочем, я уходила от Антона не из-за каких-то перспектив, а потому что мне было плохо рядом с ним. Потерянным, хмурым, злым. Как можно было узнать, что он снова начнет улыбаться?</w:t>
      </w:r>
    </w:p>
    <w:p w14:paraId="000001E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быть, я и ошиблась, когда ушла. Но не очень-то все это справедливо. Антон совершил ошибку, но ему в конце концов повезло. А когда повезет мне?</w:t>
      </w:r>
    </w:p>
    <w:p w14:paraId="000001E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F0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Катя отключается от диалога.</w:t>
      </w:r>
    </w:p>
    <w:p w14:paraId="000001F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F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Я хочу увезти Полину, потому что здесь падают мосты.</w:t>
      </w:r>
    </w:p>
    <w:p w14:paraId="000001F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только что шла по улице, там полно красивых и улыбающихся людей.</w:t>
      </w:r>
    </w:p>
    <w:p w14:paraId="000001F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На них просто ничего еще не упало. Пока.</w:t>
      </w:r>
    </w:p>
    <w:p w14:paraId="000001F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Не нагоняй, пожалуйста.</w:t>
      </w:r>
    </w:p>
    <w:p w14:paraId="000001F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Хорошо. Не буду. Главное, на самом деле в другом. Здесь нет справедливости.</w:t>
      </w:r>
    </w:p>
    <w:p w14:paraId="000001F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О да! А где она есть?</w:t>
      </w:r>
    </w:p>
    <w:p w14:paraId="000001F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Ее везде мало, это правда, но здесь нет даже возможности за нее бороться. Здесь некому пожаловаться. Я бы не хотел, чтобы Полине однажды пришлось пройти через то, через что прошел я.</w:t>
      </w:r>
    </w:p>
    <w:p w14:paraId="000001F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А обо мне ты подумал?</w:t>
      </w:r>
    </w:p>
    <w:p w14:paraId="000001F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Нет. О тебе я не думал.</w:t>
      </w:r>
    </w:p>
    <w:p w14:paraId="000001F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Ну хоть честно.</w:t>
      </w:r>
    </w:p>
    <w:p w14:paraId="000001F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Но я не думал и о себе. Я думал о Полине.</w:t>
      </w:r>
    </w:p>
    <w:p w14:paraId="000001F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Это просто красивые слова. Знаешь, что я тебе скажу? Если ты думаешь о Полине, то почему бы тебе не напрячься и не сделать так, чтобы я поехала вместе с ней?</w:t>
      </w:r>
    </w:p>
    <w:p w14:paraId="000001F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Да брось… Или ты серьезно? Я просто не думал, что тебя это может заинтересовать. У тебя же дело идет к свадьбе… Разве нет?</w:t>
      </w:r>
    </w:p>
    <w:p w14:paraId="000001F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Дело идет к ремонту в ванной.</w:t>
      </w:r>
    </w:p>
    <w:p w14:paraId="0000020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Ах, вот оно что.</w:t>
      </w:r>
    </w:p>
    <w:p w14:paraId="0000020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Если ты заберешь Полину, я останусь совсем одна.</w:t>
      </w:r>
    </w:p>
    <w:p w14:paraId="0000020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нельзя же надеяться, что ребенок разрешит твои трудности. Это мы должны что-то для нее построить. Представь, как лет через десять ты заглядываешь в ее большие серые глаза и говоришь: «ты бы могла сейчас говорить на трех языках,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путешествовать по миру и выбирать университет. Но это был трудный для меня момент, его было некем украсить, кроме тебя, поэтому я тебя не отпустила с папой».</w:t>
      </w:r>
    </w:p>
    <w:p w14:paraId="0000020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Андрей и Катя были правы.</w:t>
      </w:r>
    </w:p>
    <w:p w14:paraId="0000020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Андрей? И Катя?</w:t>
      </w:r>
    </w:p>
    <w:p w14:paraId="0000020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Он познакомил меня с твоей Катей позавчера.</w:t>
      </w:r>
    </w:p>
    <w:p w14:paraId="0000020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И в чем же они были правы?</w:t>
      </w:r>
    </w:p>
    <w:p w14:paraId="0000020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Что ты в эйфории и чувствуешь себя властелином мира. Что Полина тебе нужна, только чтобы почувствовать себя спасителем. И это застит тебе глаза.</w:t>
      </w:r>
    </w:p>
    <w:p w14:paraId="0000020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Я смотрю, они обстоятельно подготовились.</w:t>
      </w:r>
    </w:p>
    <w:p w14:paraId="0000020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Они были правы…</w:t>
      </w:r>
    </w:p>
    <w:p w14:paraId="0000020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Нет же!</w:t>
      </w:r>
    </w:p>
    <w:p w14:paraId="0000020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…и в том, что тебе ничего невозможно будет объяснить.</w:t>
      </w:r>
    </w:p>
    <w:p w14:paraId="0000020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То есть ты не дашь разрешения на выезд Полины?</w:t>
      </w:r>
    </w:p>
    <w:p w14:paraId="0000020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0E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Инна не отвечает.</w:t>
      </w:r>
    </w:p>
    <w:p w14:paraId="0000020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1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одном я мог согласиться с Андреем – люди, и правда, смешные. Смешнее всех те, что ближе.</w:t>
      </w:r>
    </w:p>
    <w:p w14:paraId="0000021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Меня ждала работа. Волшебство превращения карандашных линий и расчетных формул во что-то реальное из тысяч тонн бетона. Мое дело.</w:t>
      </w:r>
    </w:p>
    <w:p w14:paraId="0000021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на меня смотрела дочь. И пока еще мне верила. </w:t>
      </w:r>
    </w:p>
    <w:p w14:paraId="0000021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так вышло, что я оказался против всех?</w:t>
      </w:r>
    </w:p>
    <w:p w14:paraId="0000021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15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Все персонажи объединяются в один диалог.</w:t>
      </w:r>
    </w:p>
    <w:p w14:paraId="0000021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1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Тебе просто нравится чувствовать себя героем.</w:t>
      </w:r>
    </w:p>
    <w:p w14:paraId="0000021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Сладкое чувство превосходства.</w:t>
      </w:r>
    </w:p>
    <w:p w14:paraId="0000021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Выезжаешь за чужой счет.</w:t>
      </w:r>
    </w:p>
    <w:p w14:paraId="0000021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Уродливое мурло лицемерия…</w:t>
      </w:r>
    </w:p>
    <w:p w14:paraId="0000021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мне можно? Прилепить к вам что-нибудь звонкое? Бунтарь-теоретик. Эгоистка. Распутница. </w:t>
      </w:r>
    </w:p>
    <w:p w14:paraId="0000021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 хором.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и прояснилось, дружище… Я тебя любила!.. Не тебе мне указывать…</w:t>
      </w:r>
    </w:p>
    <w:p w14:paraId="0000021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бросьте. Я с вами воевать не хочу. </w:t>
      </w:r>
    </w:p>
    <w:p w14:paraId="0000021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уж спасибо…</w:t>
      </w:r>
    </w:p>
    <w:p w14:paraId="0000021F" w14:textId="7AA978B1" w:rsidR="00BB1563" w:rsidRPr="00526D7E" w:rsidRDefault="002A673E" w:rsidP="00526D7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Ведь вы не со зла. Я это теперь понимаю. Колючки отрастают от незащищенности. </w:t>
      </w:r>
    </w:p>
    <w:p w14:paraId="0000022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Смешной, ты, Антоша. Решил нас пожалеть на прощание? С высоты большой морали? Что ж, это удобно делать, уезжая в светлые и справедливые края! Да только вот незадача какая, для полного комплекта дочь не дают забрать. </w:t>
      </w:r>
    </w:p>
    <w:p w14:paraId="0000022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и есть… </w:t>
      </w:r>
    </w:p>
    <w:p w14:paraId="0000022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Надо же, перед героем дилемма, небось ощущение, словно головой об стену ударили. </w:t>
      </w:r>
    </w:p>
    <w:p w14:paraId="0000022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прав…</w:t>
      </w:r>
    </w:p>
    <w:p w14:paraId="0000022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Придется тебе ехать с пятнышком на начищенной до блеска совести. Но это ничего! Это потом ототрешь.  </w:t>
      </w:r>
    </w:p>
    <w:p w14:paraId="0000022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именно поэтому…</w:t>
      </w:r>
    </w:p>
    <w:p w14:paraId="0000022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Просто будешь почаще себе повторять, что, мол, пытался, сделал все, что мог, но вот ее мать… </w:t>
      </w:r>
    </w:p>
    <w:p w14:paraId="0000022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…поэтому я останусь…</w:t>
      </w:r>
    </w:p>
    <w:p w14:paraId="0000022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Будет немножко больно, конечно, но пройдет…</w:t>
      </w:r>
    </w:p>
    <w:p w14:paraId="0000022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– что?</w:t>
      </w:r>
    </w:p>
    <w:p w14:paraId="0000022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останусь тут. </w:t>
      </w:r>
    </w:p>
    <w:p w14:paraId="0000022B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А! Хочешь окончательно доказать, что мы уроды?</w:t>
      </w:r>
    </w:p>
    <w:p w14:paraId="0000022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тут не при чем Андрей. Совершенно не при чем. Если я не могу увезти Полину туда, где лучше, нужно сделать лучше вокруг нее. Здесь. </w:t>
      </w:r>
    </w:p>
    <w:p w14:paraId="0000022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Инна. </w:t>
      </w:r>
      <w:r>
        <w:rPr>
          <w:rFonts w:ascii="Times New Roman" w:eastAsia="Times New Roman" w:hAnsi="Times New Roman" w:cs="Times New Roman"/>
          <w:sz w:val="24"/>
          <w:szCs w:val="24"/>
        </w:rPr>
        <w:t>Ты сошел с ума!</w:t>
      </w:r>
    </w:p>
    <w:p w14:paraId="0000022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Один раз я уже предпочел дочь работе. И выжил. </w:t>
      </w:r>
    </w:p>
    <w:p w14:paraId="0000022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Что ты собрался делать?</w:t>
      </w:r>
    </w:p>
    <w:p w14:paraId="00000230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Пока не знаю. Придумаю. Зато знаю, что скажу Полине лет через десять. Скажу, что где-то все же есть правда. Например та, которую можно вычислить. Упадет мост или нет. И так случается, что бороться за нее даже важнее, чем этот мост проектировать. Такие вот дела. </w:t>
      </w:r>
    </w:p>
    <w:p w14:paraId="0000023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Идеалист.</w:t>
      </w:r>
    </w:p>
    <w:p w14:paraId="0000023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Идиот.</w:t>
      </w:r>
    </w:p>
    <w:p w14:paraId="00000233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 слов. </w:t>
      </w:r>
    </w:p>
    <w:p w14:paraId="0000023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понятно. Мне сейчас ужасно интересно другое. Что скажет Полина. </w:t>
      </w:r>
    </w:p>
    <w:p w14:paraId="0000023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36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Все молчат.</w:t>
      </w:r>
    </w:p>
    <w:p w14:paraId="00000237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38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актер. </w:t>
      </w:r>
      <w:r>
        <w:rPr>
          <w:rFonts w:ascii="Times New Roman" w:eastAsia="Times New Roman" w:hAnsi="Times New Roman" w:cs="Times New Roman"/>
          <w:sz w:val="24"/>
          <w:szCs w:val="24"/>
        </w:rPr>
        <w:t>Ты хотел героизма, тут хоть отчерпывай.</w:t>
      </w:r>
    </w:p>
    <w:p w14:paraId="00000239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Вторая актриса.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Такой герой, прямо обжигает. Невозможно рядом стоять. Самому не страшно?</w:t>
      </w:r>
    </w:p>
    <w:p w14:paraId="0000023A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Первый актер.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Очень. Но действительно приятно! Надеюсь, я не пережал? </w:t>
      </w:r>
    </w:p>
    <w:p w14:paraId="0000023B" w14:textId="7A536F54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Второй актер.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Вовремя остановились. </w:t>
      </w:r>
      <w:r w:rsidR="00526D7E">
        <w:rPr>
          <w:rFonts w:ascii="Times New Roman" w:eastAsia="Times New Roman" w:hAnsi="Times New Roman" w:cs="Times New Roman"/>
          <w:sz w:val="24"/>
          <w:szCs w:val="24"/>
          <w:lang w:val="ru-RU"/>
        </w:rPr>
        <w:t>Как раз д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часа прошли. Сейчас зажгут свет.</w:t>
      </w:r>
    </w:p>
    <w:p w14:paraId="0000023C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>Да. Очень удачно. Мне уже совсем-совсем пора бежать.</w:t>
      </w:r>
    </w:p>
    <w:p w14:paraId="0000023D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актер. </w:t>
      </w:r>
      <w:r>
        <w:rPr>
          <w:rFonts w:ascii="Times New Roman" w:eastAsia="Times New Roman" w:hAnsi="Times New Roman" w:cs="Times New Roman"/>
          <w:sz w:val="24"/>
          <w:szCs w:val="24"/>
        </w:rPr>
        <w:t>Тебя подвезти?</w:t>
      </w:r>
    </w:p>
    <w:p w14:paraId="0000023E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Вторая актриса. </w:t>
      </w:r>
      <w:r>
        <w:rPr>
          <w:rFonts w:ascii="Times New Roman" w:eastAsia="Times New Roman" w:hAnsi="Times New Roman" w:cs="Times New Roman"/>
          <w:sz w:val="24"/>
          <w:szCs w:val="24"/>
        </w:rPr>
        <w:t>А ты на машине? Было бы круто! Хотя бы до метро.</w:t>
      </w:r>
    </w:p>
    <w:p w14:paraId="0000023F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Второй актер.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Да. Конечно. Пойдем. </w:t>
      </w:r>
    </w:p>
    <w:p w14:paraId="00000240" w14:textId="7CAA0DC4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Первая актриса. </w:t>
      </w:r>
      <w:r w:rsidR="0094368D">
        <w:rPr>
          <w:rFonts w:ascii="Times New Roman" w:eastAsia="Times New Roman" w:hAnsi="Times New Roman" w:cs="Times New Roman"/>
          <w:sz w:val="24"/>
          <w:szCs w:val="24"/>
          <w:lang w:val="ru-RU"/>
        </w:rPr>
        <w:t>Так… Подождите… А з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6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нас </w:t>
      </w:r>
      <w:r>
        <w:rPr>
          <w:rFonts w:ascii="Times New Roman" w:eastAsia="Times New Roman" w:hAnsi="Times New Roman" w:cs="Times New Roman"/>
          <w:sz w:val="24"/>
          <w:szCs w:val="24"/>
        </w:rPr>
        <w:t>во сколько?</w:t>
      </w:r>
    </w:p>
    <w:p w14:paraId="00000241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Первый актер. </w:t>
      </w:r>
      <w:r>
        <w:rPr>
          <w:rFonts w:ascii="Times New Roman" w:eastAsia="Times New Roman" w:hAnsi="Times New Roman" w:cs="Times New Roman"/>
          <w:sz w:val="24"/>
          <w:szCs w:val="24"/>
        </w:rPr>
        <w:t>Как обычно. Завтра – как обычно.</w:t>
      </w:r>
    </w:p>
    <w:p w14:paraId="00000242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43" w14:textId="77777777" w:rsidR="00BB1563" w:rsidRDefault="002A673E" w:rsidP="00526D7E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Актеры уходят.</w:t>
      </w:r>
    </w:p>
    <w:p w14:paraId="00000244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45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46" w14:textId="77777777" w:rsidR="00BB1563" w:rsidRDefault="002A673E" w:rsidP="00526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47" w14:textId="77777777" w:rsidR="00BB1563" w:rsidRDefault="00BB1563" w:rsidP="00526D7E"/>
    <w:sectPr w:rsidR="00BB15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63"/>
    <w:rsid w:val="000F75A5"/>
    <w:rsid w:val="002A673E"/>
    <w:rsid w:val="00526D7E"/>
    <w:rsid w:val="0079773B"/>
    <w:rsid w:val="0094368D"/>
    <w:rsid w:val="00BB1563"/>
    <w:rsid w:val="00F3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9B00"/>
  <w15:docId w15:val="{D2063D62-D4DA-47B2-B563-57DFB7AD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26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lmarix.inf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2588</TotalTime>
  <Pages>20</Pages>
  <Words>6304</Words>
  <Characters>35935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Kossoy Michael</cp:lastModifiedBy>
  <cp:revision>6</cp:revision>
  <dcterms:created xsi:type="dcterms:W3CDTF">2024-08-25T10:16:00Z</dcterms:created>
  <dcterms:modified xsi:type="dcterms:W3CDTF">2024-08-30T18:04:00Z</dcterms:modified>
</cp:coreProperties>
</file>