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ЯН КОСОЛАПОВ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u w:val="single"/>
            <w:rtl w:val="0"/>
          </w:rPr>
          <w:t xml:space="preserve">Yankosolapov@gmail.com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+7-916-853-35-31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“ЧУДЕСНЫЙ УГОЛОК”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сихологическая драма с элементами магического реализма и трагикомедии в пяти действиях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(Малая форма)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ДЕЙСТВУЮЩИЕ ЛИЦА: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(70+ лет) – колкая, язвительная, циничная старушка.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ПРИЗРАК ДОЧЕРИ (ТАНЯ). 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ПРИЗРАК ОТЦА.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ПРИЗРАК ПОДРУГИ (ЗОЯ).</w:t>
        <w:br w:type="textWrapping"/>
        <w:t xml:space="preserve">ПРИЗРАК МУЖА (КОНСТАНТИН)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СОСЕДКА (МАРЬЯ)</w:t>
        <w:br w:type="textWrapping"/>
        <w:t xml:space="preserve">КУРЬЕР С ЦВЕТАМИ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ДЕЙСТВИЕ ПЕРВОЕ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Комната Лидии. Она неестественно, болезненно чистая. Вещи расставлены по полочкам, как в музее. Телевизор накрыт салфеткой, пульт в фабричной упаковке. На столе – заварочный чайник.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Дверь с грохотом распахивается. На пороге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Она зла и разгромлена. В одной руке – смятый буклет с улыбающимися пенсионерами и надписью “Добро пожаловать в “Чудесный уголок””, в другой – ключи, которыми она яростно трясет, обращаясь к квартире.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(срывающимся голосом, в пространство).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“Чудесный уголок”! Я вам устрою уголок! </w:t>
        <w:br w:type="textWrapping"/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Швыряет буклет в угол и захлопывает дверь так, что с вешалки падают вещи.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Черта с два я поеду в ваш дом престарелых! Ни за что!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  <w:t xml:space="preserve">(Показывает фиги в дверь и отвернутым фотографиям в комнате.)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Видали! Видали! Вот вам всем! Вот вам всем! ВОТ ВАМ ВСЕМ!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Возили как на смотрины! “У нас, говорит, и досуг, и питание…” </w:t>
        <w:br w:type="textWrapping"/>
        <w:t xml:space="preserve">Я вам этот досуг в глотку затолкаю! И кто сдает?! Свои же! Ну хватил меня кондратий! Да он всех хватает!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(Кривляет.)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“Она стала беспомощной!.. У нее никого нет! Она в свой ванне утонет” Такие как я – не тонут! </w:t>
        <w:br w:type="textWrapping"/>
        <w:t xml:space="preserve">Чертов “Чудесный уголок” – “камера хранения для стариков”! И за мои же деньги!!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(Тяжело вздыхает.)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Только не это... Терпеть не могу эту одышку…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риходит в себя, обводя взглядом комнату – проверяет, что все лежит на своих местах,)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Нервно поправляет локон, упавший на лицо, несколько раз. </w:t>
        <w:br w:type="textWrapping"/>
        <w:t xml:space="preserve">Аккуратно снимает обувь, вешает вещи, поднимает те вещи, которые упали, собирает буклет, моет руки, переодевается и обходит квартиру. 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Ну! Что молчите! Чего попрятались? Слышали! Я переезжаю в “Чудесный уголок”! Кто-нибудь, может быть, хочет со мной? А? Ты, например. 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Берет синюю эмалированную кружку с отбитой ручкой.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Двадцать лет из тебя чай хлестала. Двадцать лет смотрела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дурацкий вензель.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(Поворачивает кружку в руках.)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что? Слаще не стало. Поедешь со мной? А? Или будешь тут предательски сидеть! 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замахивается, чтобы швырнуть ее, но рука замирает. Она ставит кружку аккуратно туда, откуда взяла. В дверь осторожно стучат.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СОСЕДКА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 дверью).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Лидия Петровна, у вас все хорошо?.. Вы ездили к ним?.. Я вам чайкУ принесла…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(Не оборачиваясь, громко и четко).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Марья, отстаньте. И свой чай заберите. У меня свой, горше вашего, заварен на три жизни вперед.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СОСЕДКА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Лидия Петровна! Зайдите потом ко мне!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Мне хоть с кем-то словом перемолвиться...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напекла ваших пирожков! Остынут!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ничего не отвечает. </w:t>
        <w:br w:type="textWrapping"/>
        <w:t xml:space="preserve">Притихает.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СОСЕДКА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уходит.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слышит доносящиеся звуки музыки с улицы. Она подходит к окну и видит молодежь на лавке.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 же им уже говорила!..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(Кричит им с последнего этажа четырехэтажки.)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кому сказала здесь не слоняться?! Идите в свой двор и там слушайте свою музыку!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ты там кривляешься?! Я сейчас наряд вызову!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Нет, я сейчас сама спущусь!! 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Уходит за штору, ждет, аккуратно выглядывает – смотрит, разошлись или нет. Ребята ушли. 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(довольно).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То-то! Пока я в этом доме!.. И пока я еще в здравом уме – я никуда отсюда не уеду! Ни куда! Шага из квартиры не сделаю! Мертвой выносите!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Я не сдвинусь с этого места. Не сдвинусь. Не сдви-нусь! Это мой дом! Мой дом! Мой! И ничей другой! Вы слышите! 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долго молчит, осматривая свою квартиру. Не верит, что с этим всем ей нужно будет проститься. Она встает и начинает молча ходить по комнате, прикасаться к предметам, чтобы навсегда запомнить, какие они на ощупь. Наконец она замечает на старом комоде фотографии в рамочках. Лица повернуты к стене. 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Что, боитесь на меня смотреть? Ну что ж. Раз уж меня выставляют... Давайте... посмотрим правде в глаза.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подходит к комоду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Так!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Очередь на исповедь построилась? Как начнем? По старшинству, что ли? Или по степени надоедливости?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(Пауза.)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Давайте-давайте в последний раз разберемся. А то там, куда я уеду... уже не до вас будет.</w:t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медленно переворачивает одну из рамок. Мы не видим, что на фото.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Ну! Опять за своё? Давай, давай. Выскажись. У меня сегодня как раз расписано время на самоистязание. С 15:00 до 17:00, между упаковкой сервиза и выбрасыванием хлама – вашего хлама!..</w:t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проводит пальцем по стеклу, оставляя четкую полосу на пыли. Свет меняется.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жду. Только, умоляю, без сентиментальностей. У меня иммунитет.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Выходи. Не заставляй старуху ждать. У меня времени в обрез, а тебе, я слышала, его вечность отпущена. </w:t>
      </w:r>
    </w:p>
    <w:p w:rsidR="00000000" w:rsidDel="00000000" w:rsidP="00000000" w:rsidRDefault="00000000" w:rsidRPr="00000000" w14:paraId="0000002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снова поправляет локон, пытаясь “поставить” его на место.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ДЕЙСТВИЕ ВТОРОЕ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Свет меняется, но не за ее спиной, а в углу комнаты, где стоит шкаф. В шкафу хранится платье ее дочери – красное – цвета спелой вишни, с нелепым бантом и слишком короткое по меркам времени Лидии. Из полумрака на стуле рядом со шкафом появляется дочь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ТАНЯ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  <w:br w:type="textWrapping"/>
        <w:t xml:space="preserve">Ей 16 лет. Она в таком же платье. Руки скрещены на груди, нога качается.  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что, мамуля, добралась и до этого? Всегда его ненавидела. Говорила, я в нем как пугало огородное.</w:t>
      </w:r>
    </w:p>
    <w:p w:rsidR="00000000" w:rsidDel="00000000" w:rsidP="00000000" w:rsidRDefault="00000000" w:rsidRPr="00000000" w14:paraId="0000002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 нисколько не пугается. С некоторыми призраками своих родственников она уже имела разговор. 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ты в нем и была пугалом. И твоим кавалерам от этого лучше не становилось. Вон тот, как его... Коля-студент. Ему после кафе сразу сплохело. Конечно, он на тебя глянул – у него давление поднялось. И у меня, кажется, тоже…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(фыркает).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Его Витя звали. И ушел он потому, что ты с порога начала его экзаменовать по алгебре!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тебе уже об этом говорила. Человек, который логарифмы от тангенса отличить не в состоянии, наследников умных не оставит. Я тебя от ошибки спасла. А благодарности никакой!.. Я сейчас выброшу это платье! </w:t>
      </w:r>
    </w:p>
    <w:p w:rsidR="00000000" w:rsidDel="00000000" w:rsidP="00000000" w:rsidRDefault="00000000" w:rsidRPr="00000000" w14:paraId="0000002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делает резкое движение к шкафе, но Таня встает и прикрывает его собой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трогай! Ты всегда всё трогала! Мои джинсы, мои кассеты, моих парней!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(почти кричит).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обеспечивала тебе будущее! Без отца, на одну зарплату! Я ночами чертежи копировала, чтобы у тебя эти дурацкие платья были! А ты... ты благодарила меня, сбежав с этим... гитаристом усатым в свой нищий кочевой цирк!</w:t>
      </w:r>
    </w:p>
    <w:p w:rsidR="00000000" w:rsidDel="00000000" w:rsidP="00000000" w:rsidRDefault="00000000" w:rsidRPr="00000000" w14:paraId="0000002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задыхается. В комнате повисает тишина.  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 звали Сергей. И он не был гитаристом. Он был поэтом. А твой “солидный” экономист, Игорь, три года назад сбежал с секретаршей в Таиланд. Надеюсь, он там логарифмы считает.</w:t>
      </w:r>
    </w:p>
    <w:p w:rsidR="00000000" w:rsidDel="00000000" w:rsidP="00000000" w:rsidRDefault="00000000" w:rsidRPr="00000000" w14:paraId="0000002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отворачивается и идет переставлять посуду местами. Ее руки слегка дрожат.</w:t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Ничего. Голод – не тетка, а романтика – не ужин.</w:t>
      </w:r>
    </w:p>
    <w:p w:rsidR="00000000" w:rsidDel="00000000" w:rsidP="00000000" w:rsidRDefault="00000000" w:rsidRPr="00000000" w14:paraId="0000002D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Таня подходит ближе. Ее голос теряет бунтарский тон, становится простым и горьким.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почему ты не приехала? Я звонила, говорила, что страшно. Ты сказала: “Сама виновата. Сама и расхлебывай”.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(замирает).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что я должна была сделать? Бросить всё и бежать укачивать твоего орущего наследника? Чтобы вы все трое на мою пенсию сидели?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Мы бы справились. Я бы нашла работу. А ты... ты так и не увидела, как твой внук засыпает у меня на руках. Ты много чего не увидела, мама.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(навязчиво поправляет волосы).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Не... не надо об этом.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знаю, ты едешь в дом престарелых. Я слышала, как ты это сказала. Ты боишься.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Чего там бояться-то? Пенсионеры, телевизор... тишина.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будет не страшно, мам. Поверь мне. Я же там была. В больнице, после... аварии. Было не страшно. Было... тихо. И светло. А здесь... здесь будет твой внук. Он играет на гитаре. И пишет стихи. Ужасные.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(Слегка улыбается.)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 очень тебя хочет наконец-то увидеть.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(сдавленно).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Дурочка... моя дурочка…</w:t>
      </w:r>
    </w:p>
    <w:p w:rsidR="00000000" w:rsidDel="00000000" w:rsidP="00000000" w:rsidRDefault="00000000" w:rsidRPr="00000000" w14:paraId="0000002F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подходит к матери и садится перед ней. Берет ее руки и аккуратно целует. Лидия вздрагивает, забирает руки к груди. Свет на Тане начинает меркнуть. Ее фигура становится прозрачней, улыбка – прощающей и спокойной. </w:t>
      </w:r>
    </w:p>
    <w:p w:rsidR="00000000" w:rsidDel="00000000" w:rsidP="00000000" w:rsidRDefault="00000000" w:rsidRPr="00000000" w14:paraId="0000003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(вдруг, порывисто, уже не скрывая отчаяния)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Погоди!.. Танюшка... прости…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 давно простила. Прости и ты себя. Всё будет хорошо.</w:t>
      </w:r>
    </w:p>
    <w:p w:rsidR="00000000" w:rsidDel="00000000" w:rsidP="00000000" w:rsidRDefault="00000000" w:rsidRPr="00000000" w14:paraId="0000003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ТАНЯ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исчезает. Свет возвращается. Лидия немного пошатывается. Она пальцами одной руки дотрагивается до другой, где был оставлен поцелуй Тани, чтобы почувствовать его и затем прислоняет пальцы к своим губам. Затем она медленно подходит к шкафу, открывает его и берет в руки алое платье. Прижимает его к лицу, вдыхая несуществующий запах, гладит щекой. Ее плечи вздрагивают от беззвучных рыданий. Через минуту она выпрямляется. Лицо разглаживается. Она из нижней полки шкафа достает большой чемодан, ставит его на центр комнаты и с невероятной, бережной нежностью складывает платье в него.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Дурацкое... мое... платье...</w:t>
      </w:r>
    </w:p>
    <w:p w:rsidR="00000000" w:rsidDel="00000000" w:rsidP="00000000" w:rsidRDefault="00000000" w:rsidRPr="00000000" w14:paraId="0000003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Стук в дверь. Снова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СОСЕДКА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СОСЕДКА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 дверью).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Лидия Петровна! Лидия Петровна, откройте! Вы нашли того, кто будет следить за вашей квартирой?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Голова... Совсем закружилась... Господи, дай доползти до стула…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СОСЕДКА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 дверью).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Лидия Петровна! Лидия Петровна!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(кричит).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не умирать же я собралась! Я буду следить!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СОСЕДКА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(стучит).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пирожки? Пирожки, Лидия Петровна! Вы помните про пирожки? Я туда еще яблоки добавила! Я забыла, а вы любите яблоки?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Всё, Марья, отстань! Я... занята.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СОСЕДКА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 жду вас, Лидия Петровна! 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240" w:before="48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bookmarkStart w:colFirst="0" w:colLast="0" w:name="_yej3pe2v6cl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ДЕЙСТВИЕ ТРЕТЬЕ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пытается вернуть себе привычную твердость, но это получается с трудом. Она начинает аккуратно открывать шкафы и полки, которые она навсегда для себя закрыла. Лидия все боязно достает и заглядывает. Наконец она выставляет коробку с надписью “Инструменты”.</w:t>
      </w:r>
    </w:p>
    <w:p w:rsidR="00000000" w:rsidDel="00000000" w:rsidP="00000000" w:rsidRDefault="00000000" w:rsidRPr="00000000" w14:paraId="0000003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Вот, кормили всю жизнь. Молотки, рубанки... А где теперь тот дом, что ими строили? Щепки.</w:t>
      </w:r>
    </w:p>
    <w:p w:rsidR="00000000" w:rsidDel="00000000" w:rsidP="00000000" w:rsidRDefault="00000000" w:rsidRPr="00000000" w14:paraId="0000003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 коробки торчит что-то длинное, твердое, завернутое в старую ткань. Она замирает. Медленно разворачивает. Это – темная, отполированная временем деревянная трость с массивным набалдашником.  </w:t>
      </w:r>
    </w:p>
    <w:p w:rsidR="00000000" w:rsidDel="00000000" w:rsidP="00000000" w:rsidRDefault="00000000" w:rsidRPr="00000000" w14:paraId="0000003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Опираться велел... на твою “правду”. А сам всю жизнь на нее опирался. Как на костыль.</w:t>
      </w:r>
    </w:p>
    <w:p w:rsidR="00000000" w:rsidDel="00000000" w:rsidP="00000000" w:rsidRDefault="00000000" w:rsidRPr="00000000" w14:paraId="0000003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проводит рукой по гладкому дереву, а затем с силой сжимает набалдашник, будто пытаясь сломать. Свет в комнате становится суровее, холоднее, будто от лампы накаливания в послевоенной коммуналке. Тени удлиняются. Из этих теней за ее спиной возникает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ПРИЗРАК ОТЦА.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Он не старик, а мужчина в расцвете сил. Он опирается на трость – точную копию той, что сжимает Лидия. Лицо жесткое, скуластое, взгляд исподлобья. Чувствуя его приближение, она максимально приглаживает прическу – так, как любил отец.</w:t>
      </w:r>
    </w:p>
    <w:p w:rsidR="00000000" w:rsidDel="00000000" w:rsidP="00000000" w:rsidRDefault="00000000" w:rsidRPr="00000000" w14:paraId="0000003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ПРИЗРАК ОТЦА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(голос низкий, без эмоций, как приговор)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Опять разнежничалась. Сопли распустила.</w:t>
      </w:r>
    </w:p>
    <w:p w:rsidR="00000000" w:rsidDel="00000000" w:rsidP="00000000" w:rsidRDefault="00000000" w:rsidRPr="00000000" w14:paraId="0000003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вздрагивает, но не оборачивается. Ее спина непроизвольно выпрямляется, как у солдата.</w:t>
      </w:r>
    </w:p>
    <w:p w:rsidR="00000000" w:rsidDel="00000000" w:rsidP="00000000" w:rsidRDefault="00000000" w:rsidRPr="00000000" w14:paraId="0000003D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ты откуда знаешь? В щелку подглядывал?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ПРИЗРАК ОТЦА.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всегда знаю. Слабых видно за версту. Слабых жизнь ломает. Я тебя не для этого растил.</w:t>
      </w:r>
    </w:p>
    <w:p w:rsidR="00000000" w:rsidDel="00000000" w:rsidP="00000000" w:rsidRDefault="00000000" w:rsidRPr="00000000" w14:paraId="0000003E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 делает шаг вперед. Лидия медленно поворачивается к нему. </w:t>
      </w:r>
    </w:p>
    <w:p w:rsidR="00000000" w:rsidDel="00000000" w:rsidP="00000000" w:rsidRDefault="00000000" w:rsidRPr="00000000" w14:paraId="0000003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меня не растил. Ты меня... строил. Как этот свой проклятый табурет. Чтобы углы были прямые, а гвозди – забиты под линейку. Чтоб не скрипела.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ПРИЗРАК ОТЦА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(стучит пальцем по табурету).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Табурет стоит до сих пор и не скрипит. А твои сопли – кому они нужны? Дочку довыплакала? До смерти?</w:t>
      </w:r>
    </w:p>
    <w:p w:rsidR="00000000" w:rsidDel="00000000" w:rsidP="00000000" w:rsidRDefault="00000000" w:rsidRPr="00000000" w14:paraId="00000040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Пауза. Лидия совершенно поражена. </w:t>
      </w:r>
    </w:p>
    <w:p w:rsidR="00000000" w:rsidDel="00000000" w:rsidP="00000000" w:rsidRDefault="00000000" w:rsidRPr="00000000" w14:paraId="0000004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(задыхаясь).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ты смеешь... Ты... Ты о ней вообще никогда не спрашивал! “Родила – сама воспитывай. Баба теперь”. Ее для тебя не существовало!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ПРИЗРАК ОТЦА.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делал, что должен. Кормил. Обувал. Дисциплину держал. Любви не обещал. Любовь – это слабость.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я стала такой же! По твоему чертежу! Жесткой! Колючей! Я свою дочь...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(Она не может договорить.)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свою дочь так же от себя оттолкнула! Твоими же методами!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Ты... Ты никогда не помогал мне встать. Ты только указывал, как правильно падать: “Не плакать. Не ныть. Держать удар”. Этой... этой палкой!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не замахивается, но делает резкий жест тростью, очерчивая ею в воздухе линию.</w:t>
      </w:r>
    </w:p>
    <w:p w:rsidR="00000000" w:rsidDel="00000000" w:rsidP="00000000" w:rsidRDefault="00000000" w:rsidRPr="00000000" w14:paraId="00000043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Сделал из меня чудовище! И доволен?</w:t>
      </w:r>
    </w:p>
    <w:p w:rsidR="00000000" w:rsidDel="00000000" w:rsidP="00000000" w:rsidRDefault="00000000" w:rsidRPr="00000000" w14:paraId="0000004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внезапно кашляет – сухим, старческим кашлем. Пауза.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ПРИЗРАК ОТЦА.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научилась. Стоишь. Не падаешь. А 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удовище бы сломалось. Но ты – держишься. Жизнь прожила – не сломалась. Дочь похоронила – не сломалась. В дом этот едешь – и там не сломаешься.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(смотрит, не понимая)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Что?</w:t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Отец подходит к ней и аккуратно поправляет выбившийся локон обратно в прическу.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ПРИЗРАК ОТЦА.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Раньше являлся – ты фотографии занавешивала. Говорить не хотела, не слушала… А сейчас…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Сухо по-отцовски целует ее в лоб.)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не любви учил. А жить. Чтобы выжила. Любой ценой. Вижу – выжила. Значит, научилась.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 поворачивается, чтобы уйти. Его фигура начинает растворяться в тенях.</w:t>
      </w:r>
    </w:p>
    <w:p w:rsidR="00000000" w:rsidDel="00000000" w:rsidP="00000000" w:rsidRDefault="00000000" w:rsidRPr="00000000" w14:paraId="0000004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(внезапно, почти кричит)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Пап!</w:t>
      </w:r>
    </w:p>
    <w:p w:rsidR="00000000" w:rsidDel="00000000" w:rsidP="00000000" w:rsidRDefault="00000000" w:rsidRPr="00000000" w14:paraId="0000004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 останавливается, но не оборачивается.</w:t>
      </w:r>
    </w:p>
    <w:p w:rsidR="00000000" w:rsidDel="00000000" w:rsidP="00000000" w:rsidRDefault="00000000" w:rsidRPr="00000000" w14:paraId="0000004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А... а можно было иначе? Можно было... и выжить, и не ожесточиться?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ПРИЗРАК ОТЦА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 секунду замирает).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знаю. Меня не учили.</w:t>
      </w:r>
    </w:p>
    <w:p w:rsidR="00000000" w:rsidDel="00000000" w:rsidP="00000000" w:rsidRDefault="00000000" w:rsidRPr="00000000" w14:paraId="0000004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ПРИЗРАК ОТЦА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исчезает. Холодный свет сменяется обычным. Лидия стоит одна, глядя на пустое место. Теперь она опирается на трость, как когда-то ее отец. </w:t>
      </w:r>
    </w:p>
    <w:p w:rsidR="00000000" w:rsidDel="00000000" w:rsidP="00000000" w:rsidRDefault="00000000" w:rsidRPr="00000000" w14:paraId="0000004D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Простите меня... Оба.</w:t>
      </w:r>
    </w:p>
    <w:p w:rsidR="00000000" w:rsidDel="00000000" w:rsidP="00000000" w:rsidRDefault="00000000" w:rsidRPr="00000000" w14:paraId="0000004E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аккуратно заворачивает трость обратно в ткань и кладет к инструментам.  </w:t>
        <w:br w:type="textWrapping"/>
        <w:t xml:space="preserve">Звонит телефон. </w:t>
        <w:br w:type="textWrapping"/>
        <w:t xml:space="preserve">Лидия не сразу реагирует. Затем идет к телефону, недовольно бурча. </w:t>
      </w:r>
    </w:p>
    <w:p w:rsidR="00000000" w:rsidDel="00000000" w:rsidP="00000000" w:rsidRDefault="00000000" w:rsidRPr="00000000" w14:paraId="0000004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кому я нужна?! Алло! Алло! Это кто? Кто? Дмитрий? Какой Дмитрий? Вы мне каждый день звоните! Нет, мне не надо ничего устанавливать! Ни окон! Ни дверей! Туда, куда я еду – есть всё! </w:t>
        <w:br w:type="textWrapping"/>
        <w:t xml:space="preserve">На какой случай ремонта? Не звони сюда больше, Дмитрий! Иначе я узнаю, где ты живешь и тогда окна и двери понадобятся тебе!! </w:t>
      </w:r>
    </w:p>
    <w:p w:rsidR="00000000" w:rsidDel="00000000" w:rsidP="00000000" w:rsidRDefault="00000000" w:rsidRPr="00000000" w14:paraId="00000050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Кладет трубку. В этот момент звонок в дверь.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что за день-то такой! Надо же – какая популярность!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Открывает дверь.)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Что? </w:t>
      </w:r>
    </w:p>
    <w:p w:rsidR="00000000" w:rsidDel="00000000" w:rsidP="00000000" w:rsidRDefault="00000000" w:rsidRPr="00000000" w14:paraId="0000005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дверях – курьер с цветами. </w:t>
      </w:r>
    </w:p>
    <w:p w:rsidR="00000000" w:rsidDel="00000000" w:rsidP="00000000" w:rsidRDefault="00000000" w:rsidRPr="00000000" w14:paraId="00000053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(берет открытку, читает, и ее лицо меняется. Голос теряет сарказм, становится тихим и уставшим).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Александр... Какой Александр? Тот, которого я никогда не видела? Или тот, что уже тридцать лет под землей? Уберите это. Цветы мне давно никто не дарит. Вам в соседнюю дверь – там пункт принятия букетов, конфет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(нарочито громко)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невоспитанных, наглых, некультурных мужчин! До свидания! </w:t>
      </w:r>
    </w:p>
    <w:p w:rsidR="00000000" w:rsidDel="00000000" w:rsidP="00000000" w:rsidRDefault="00000000" w:rsidRPr="00000000" w14:paraId="0000005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Заходит обратно. Снова смотрит на свою комнату и видит, что из стерильного музейного пространства она начинает приобретать оттенки хаоса. Лидия не верит своим глазам, но собирается с силами.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Ну, всё это барахло я везти с собой точно не буду. Пусть тогда всё с окна летит. И никому не достанется ни крошки, ни клочка от моего дома! Что скажешь?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(Пауза.)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тебя носит, старая мельница! Перечница беззубая! Я больше не могу! Зойка-швабра! Ты где?! </w:t>
      </w:r>
    </w:p>
    <w:p w:rsidR="00000000" w:rsidDel="00000000" w:rsidP="00000000" w:rsidRDefault="00000000" w:rsidRPr="00000000" w14:paraId="0000005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 подходит к зеркалу, берет шкатулку со столика и достает из нее длинные, пестрые, слегка потускневшие бусы. Примеряет перед зеркалом. Кривится.</w:t>
      </w:r>
    </w:p>
    <w:p w:rsidR="00000000" w:rsidDel="00000000" w:rsidP="00000000" w:rsidRDefault="00000000" w:rsidRPr="00000000" w14:paraId="0000005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и безвкусица... Как у цыганской лошади. Всегда тебе говорила – вкус, как у слепого крота.</w:t>
      </w:r>
    </w:p>
    <w:p w:rsidR="00000000" w:rsidDel="00000000" w:rsidP="00000000" w:rsidRDefault="00000000" w:rsidRPr="00000000" w14:paraId="0000005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ДЕЙСТВИЕ ЧЕТВЕРТОЕ</w:t>
      </w:r>
    </w:p>
    <w:p w:rsidR="00000000" w:rsidDel="00000000" w:rsidP="00000000" w:rsidRDefault="00000000" w:rsidRPr="00000000" w14:paraId="0000005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Из-за ее спины в зеркале возникает второе отражение. Это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ЗОЯ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Она того же возраста, что и Лидия, но одета вызывающе ярко: цветастый халат, на шее – такие же аляповатые бусы. В руках она держит две рюмки, макияж яркий – нарочито неуместный.</w:t>
      </w:r>
    </w:p>
    <w:p w:rsidR="00000000" w:rsidDel="00000000" w:rsidP="00000000" w:rsidRDefault="00000000" w:rsidRPr="00000000" w14:paraId="0000005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(весело и громко).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я тебе всегда говорила – зануда ты, Лидька! Носила бы мои бусы, могла бы до сих пор замуж выйти! А ты в своих серых тряпках, как монашка в заточении!</w:t>
      </w:r>
    </w:p>
    <w:p w:rsidR="00000000" w:rsidDel="00000000" w:rsidP="00000000" w:rsidRDefault="00000000" w:rsidRPr="00000000" w14:paraId="0000005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 оборачивается. На ее лице – не удивление, а широкая, почти девичья ухмылка.</w:t>
      </w:r>
    </w:p>
    <w:p w:rsidR="00000000" w:rsidDel="00000000" w:rsidP="00000000" w:rsidRDefault="00000000" w:rsidRPr="00000000" w14:paraId="0000005D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Зойка-швабра! Наконец-то! Где тебя носило, старый веник?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там, где и всегда, дура ты старая! На курортах! На танцах! Смотрю, нет тебя – пошла сама проведать. На, держи! Без пары капель на тебя даже и не взглянешь! </w:t>
      </w:r>
    </w:p>
    <w:p w:rsidR="00000000" w:rsidDel="00000000" w:rsidP="00000000" w:rsidRDefault="00000000" w:rsidRPr="00000000" w14:paraId="0000005E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Зоя протягивает ей “воображаемую” рюмку. Лидия, не задумываясь, берет ее.</w:t>
      </w:r>
    </w:p>
    <w:p w:rsidR="00000000" w:rsidDel="00000000" w:rsidP="00000000" w:rsidRDefault="00000000" w:rsidRPr="00000000" w14:paraId="0000005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Что, опять твой самогон-первак? У меня от него потом голова, как у дятла в брачный период.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Молчи! Это элитный напиток – “Слеза комсомолки”! За нас!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Стой! Я таблетки от давления не приняла!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Мы сейчас поправим твое давление проверенными средствами!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Стерва! </w:t>
      </w:r>
    </w:p>
    <w:p w:rsidR="00000000" w:rsidDel="00000000" w:rsidP="00000000" w:rsidRDefault="00000000" w:rsidRPr="00000000" w14:paraId="00000060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Они обе “выпивают” одним движением, закидывая голову. Лидия даже морщится, будто чувствует ожог.</w:t>
      </w:r>
    </w:p>
    <w:p w:rsidR="00000000" w:rsidDel="00000000" w:rsidP="00000000" w:rsidRDefault="00000000" w:rsidRPr="00000000" w14:paraId="0000006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Ох... Как будто гвоздь ржавый проглотила. Ну, ладно... Идем гулять?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как же! Куда хочешь?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Анапу! На море хочу! Я там сто лет не была!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Ого! У тебя что-то случилось? В прошлый раз мы были в храме.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Потом! Сейчас только очки надену, чтобы получше его рассмотреть.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(Надевает очки для зрения, смотрит на Зою и вскрикивает.)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Матерь Божья! Какая ты страшная!.. Ты всегда такой была?..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бы говорил, подошва ты дырявая! Другие очки надень!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Другие? </w:t>
      </w:r>
    </w:p>
    <w:p w:rsidR="00000000" w:rsidDel="00000000" w:rsidP="00000000" w:rsidRDefault="00000000" w:rsidRPr="00000000" w14:paraId="0000006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Зоя снимает с Лидии очки для зрения и надевает солнцезащитные очки. 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Сейчас сделаем из тебя красотку!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Очень сомневаюсь!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такой прической – я бы тоже сомневалась! Лучше вообще волосы не носить, чем так их прилизывать!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(Распускает ей волосы.)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Вот она! Шевелюра! Тебе поди уже 150, а волосы у тебя – до сих обзавидоваться! 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Ты одна в них что-то видишь! 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Ты готова!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(новыми глазами смотрит на комнату и на Зою).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ты ничего, оказывается!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то!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Да-а, море в Анапе – не то, что раньше…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(Подходит к окну и видит в молодых ребятах, слушающих свою музыку, уличных музыкантов из своих воспоминаний.)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тот парень с гармошкой... Смотри, какой тощий. Ему бы твои щи хлебать, а не серенады петь.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(хихикает).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ты помнишь, того моряка? Как он за тобой бегал, а ты – нос воротником! “Не могу, Зоя, принципы!” Какие принципы, дура?! У него же форма! И усы! 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Парень на гармошке начинает играть “Шаланды, полные кефали”. Зоя и Лидия тут же напевают песню, танцуют и кружатся. Они примеряют разные шляпки и украшения, обмахиваются веерами и всячески кривляются, пока Лидия не спотыкается о собственные чемоданы. Они снова в комнате Лидии. Она снимает очки.</w:t>
      </w:r>
    </w:p>
    <w:p w:rsidR="00000000" w:rsidDel="00000000" w:rsidP="00000000" w:rsidRDefault="00000000" w:rsidRPr="00000000" w14:paraId="0000006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(смеется, но смех постепенно стихает).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потом Константин... Ну, муж мой. С ним уж как-то... серьезно все.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Серьезно...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(Наполняет снова рюмки).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могли бы по-другому, Лидька. Я – могла с тем моряком в Одессу сбежать. А ты... могла не хоронить себя заживо в четырех стенах.</w:t>
      </w:r>
    </w:p>
    <w:p w:rsidR="00000000" w:rsidDel="00000000" w:rsidP="00000000" w:rsidRDefault="00000000" w:rsidRPr="00000000" w14:paraId="0000006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Пауза. Выпивают, корчатся. Ищут чем занюхнуть.</w:t>
      </w:r>
    </w:p>
    <w:p w:rsidR="00000000" w:rsidDel="00000000" w:rsidP="00000000" w:rsidRDefault="00000000" w:rsidRPr="00000000" w14:paraId="0000006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(плюется).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Тьфу ты – ключница делала! Зой, что ты вечно туда добавляешь?! Мышьяк? Асбест? Цианид?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кривись – всегда пила! Работает лучше, святой воды, Господи, прости. Всю дурь из башки вышибает!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(тихо, глядя в пол).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Зой... А я правильно все прожила? Вот вообще. Всю эту... эпопею.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кто это знает, курочка ты моя пернатая? Я вот легко прожила. А что? Детей нет, мужиков – вагон и маленькая тележка, а под старость – кошки да телевизор. Это правильно? Ты – одного любила, одну дочь родила, за одного мужа держалась до конца. Это правильно? Кто его знает…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Мне страшно, Зоя. В этот дом. Я там... одна буду.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(берет ее за руку)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Одна? Да я с тобой, как банный лишай! Там, говорят, старички есть – еще те огурчики! Мы им устроим! Я тебе самого приличного подкачу! С усами! Ну, или без... Смотри сама.</w:t>
      </w:r>
    </w:p>
    <w:p w:rsidR="00000000" w:rsidDel="00000000" w:rsidP="00000000" w:rsidRDefault="00000000" w:rsidRPr="00000000" w14:paraId="0000006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 смотрит на нее, и на ее глазах выступают слезы. Но теперь это не слезы отчаяния, а слезы благодарности.</w:t>
      </w:r>
    </w:p>
    <w:p w:rsidR="00000000" w:rsidDel="00000000" w:rsidP="00000000" w:rsidRDefault="00000000" w:rsidRPr="00000000" w14:paraId="0000006C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Обещаешь?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Коньяка я еще накручу, как в старые добрые. Там, куда ты едешь... я всегда рядом. Мы же подруги. Это навсегда.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Дай я тебя чмокну!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ЗОЯ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Что мы – покойники, что ли, чтобы целоваться? Давай нашу: “Первая – 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ХОРОМ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… колом, вторая соколом, третья – мелкими пташками”!</w:t>
      </w:r>
    </w:p>
    <w:p w:rsidR="00000000" w:rsidDel="00000000" w:rsidP="00000000" w:rsidRDefault="00000000" w:rsidRPr="00000000" w14:paraId="0000006D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Выпивают по третьей, корчатся. Ищут чем занюхнуть. </w:t>
        <w:br w:type="textWrapping"/>
        <w:t xml:space="preserve">Затем прижимаются лбами друг к другу – Лидия прижимается лбом к зеркалу. Зоя начинает медленно таять.</w:t>
      </w:r>
    </w:p>
    <w:p w:rsidR="00000000" w:rsidDel="00000000" w:rsidP="00000000" w:rsidRDefault="00000000" w:rsidRPr="00000000" w14:paraId="0000006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ЗОИ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бусы надень! Не позорь меня!</w:t>
      </w:r>
    </w:p>
    <w:p w:rsidR="00000000" w:rsidDel="00000000" w:rsidP="00000000" w:rsidRDefault="00000000" w:rsidRPr="00000000" w14:paraId="0000006F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ЗОЯ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исчезает. Лидия остается одна. Она смотрит на весь бардак, который они устроили и больше не реагирует на него. Она сжимает в руке бусы. Подходит к чемодану и кладет их внутрь. Затем, после секундного раздумья, она все-таки надевает их поверх своего платья. Смотрит в зеркало. Качает головой, но улыбается.</w:t>
      </w:r>
    </w:p>
    <w:p w:rsidR="00000000" w:rsidDel="00000000" w:rsidP="00000000" w:rsidRDefault="00000000" w:rsidRPr="00000000" w14:paraId="0000007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(шепотом).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Дура... Моя дура..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after="240" w:before="48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bookmarkStart w:colFirst="0" w:colLast="0" w:name="_dryqe9mdc3z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ДЕЙСТВИЕ ПЯТОЕ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 собирается захлопнуть шкатулку со всеми безделушками, но взгляд ее застревает на двух пожелтевших аккуратно сложенных трамвайных билетах. Она берет их. Проводит пальцем по шершавой бумаге.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 “Речного вокзала” и обратно... Эх...</w:t>
      </w:r>
    </w:p>
    <w:p w:rsidR="00000000" w:rsidDel="00000000" w:rsidP="00000000" w:rsidRDefault="00000000" w:rsidRPr="00000000" w14:paraId="0000007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дверь резко стучат. Лидия вздрагивает, билеты чуть не выпадают из рук. Она оставляет их. Ее лицо искажается привычным раздражением.</w:t>
      </w:r>
    </w:p>
    <w:p w:rsidR="00000000" w:rsidDel="00000000" w:rsidP="00000000" w:rsidRDefault="00000000" w:rsidRPr="00000000" w14:paraId="0000007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вот опять! Ни минуты покоя! Сейчас я вам устрою! Если это опять…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Открывает дверь.)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кому сказала?! Что вам от меня надо?!</w:t>
      </w:r>
    </w:p>
    <w:p w:rsidR="00000000" w:rsidDel="00000000" w:rsidP="00000000" w:rsidRDefault="00000000" w:rsidRPr="00000000" w14:paraId="0000007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пороге стоит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Ее муж. Молодой, в легкой летней рубашке, с небольшим, скромным букетиком полевых цветов. Он улыбается своей тихой, немного застенчивой улыбкой.</w:t>
      </w:r>
    </w:p>
    <w:p w:rsidR="00000000" w:rsidDel="00000000" w:rsidP="00000000" w:rsidRDefault="00000000" w:rsidRPr="00000000" w14:paraId="0000007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Лидка... А я, это…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(застывает, голос срывается).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Костя... Ты... Ты где пропадал? Где же ты был... когда ты был нужен?</w:t>
      </w:r>
    </w:p>
    <w:p w:rsidR="00000000" w:rsidDel="00000000" w:rsidP="00000000" w:rsidRDefault="00000000" w:rsidRPr="00000000" w14:paraId="0000007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отступает в комнату, Константин входит и пытается нелепо поставить куда-нибудь свои цветы. </w:t>
      </w:r>
    </w:p>
    <w:p w:rsidR="00000000" w:rsidDel="00000000" w:rsidP="00000000" w:rsidRDefault="00000000" w:rsidRPr="00000000" w14:paraId="00000079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всегда тут был. Ты просто очень громко ругалась со всеми подряд. Не достучаться было.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А! Ну конечно! Не достучаться было!.. Ну проходи, проходи, раз пришел. А я только хотела твои вещи раскапывать.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(Ищет.)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они? Нет, нет… Не они. Ах, да! Вот здесь, кажется, эта чертова коробка! Вот не знаю – сжечь их, или закопать вместе с этими же коробками. Наприме-е-ер, этот пиджак. Что скажешь? К черту!!</w:t>
      </w:r>
    </w:p>
    <w:p w:rsidR="00000000" w:rsidDel="00000000" w:rsidP="00000000" w:rsidRDefault="00000000" w:rsidRPr="00000000" w14:paraId="0000007A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бросает пиджак на пол, а Константин обратно достает его и аккуратно вешает на вешалку. </w:t>
      </w:r>
    </w:p>
    <w:p w:rsidR="00000000" w:rsidDel="00000000" w:rsidP="00000000" w:rsidRDefault="00000000" w:rsidRPr="00000000" w14:paraId="0000007B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Нет-нет! Оставь пиджак – он дорогой!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Знаю, что дорогой! Мы две недели не ели, что бы ты один раз его надел!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Ну ведь на свадьбу с тобой!..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это? Часы! Не идут – на свалку!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Стой-стой! Они японские!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хоть швейцарские! Так, а это что? Ой-ё-ёй! Что я нашла! Твой набор рыболова! </w:t>
      </w:r>
    </w:p>
    <w:p w:rsidR="00000000" w:rsidDel="00000000" w:rsidP="00000000" w:rsidRDefault="00000000" w:rsidRPr="00000000" w14:paraId="0000007D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Прошу, не трожь святое! </w:t>
      </w:r>
    </w:p>
    <w:p w:rsidR="00000000" w:rsidDel="00000000" w:rsidP="00000000" w:rsidRDefault="00000000" w:rsidRPr="00000000" w14:paraId="0000007E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Уже вечность здесь пылится! И почему я его сразу не выбросила?!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Пытается сломать коробку.)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Ты что делаешь! Это же набор поплавков! Ты мне его сама дарила!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Ну так забирай! Всё это забирай! Мне оно зачем!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Ты же знаешь, что я ничего не могу унести с собой.</w:t>
      </w:r>
    </w:p>
    <w:p w:rsidR="00000000" w:rsidDel="00000000" w:rsidP="00000000" w:rsidRDefault="00000000" w:rsidRPr="00000000" w14:paraId="0000007F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 продолжает разбрасывать его вещи. </w:t>
        <w:br w:type="textWrapping"/>
        <w:t xml:space="preserve">Константин спокойно подходит к граммофону, снимает с него салфетку и ставит пластинку с той песней, под которую они любили танцевать – Сидней Беше – “Маленький цветок”. </w:t>
        <w:br w:type="textWrapping"/>
        <w:t xml:space="preserve">Он подходит к ней. И когда она только замахнулась выбросить очередную вещь, он ловко ее подхватывает и начинает медленно с ней танцевать.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Они смотрят друг на друга. Она не сразу, но сдается.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(тихо, почти беззвучно).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где ж ты был, скажи на милость? А?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 люблю тебя.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Когда крыша текла?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 люблю тебя.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Когда Таня в больнице с аппендицитом лежала, а я одна, как сумасшедшая, между работой и больницей моталась?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 люблю тебя.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Когда она замуж выходила... и под венец вести было некому... Где ты был, Костя?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был тут, Лидка. Видел все.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брешешь.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Видел, как ты с крыши, как кошка, ловко съезжала, ругаясь на чем свет стоит.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Брешешь.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Видел, как у Таниной палаты дежурила, кофе из автомата пила...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Брешешь.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Горький.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(через паузу).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Да! Отвратительный кофе!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И ты молчал?! Смотрел, как я одна справляюсь?! Удобно, да?! Сидеть… там! А я тут... я тут одна это всё вывозила! Каждый день!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ты думаешь, мне легко было? Смотреть, как ты седеешь? Как хоронишь себя заживо в этой квартире, в этой злости? Как от всех отгораживаешься.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смей! Не смей меня упрекать! Ты сбежал! Ты меня бросил! С инфарктом в сорок пять! Это как?! Это как так-то, а?! Все мужики – как мужики, а ты взял и... сгорел! Без моего разрешения!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не сбежал. Меня... отозвали. Как старого, заслуженного солдата. Думал, ты справишься... А ты... Ты решила доказать всему миру, что справишься слишком хорошо. И забыла, как быть просто женщиной. Моей женщиной.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что, надо было по углам рыдать? Мужчин новых под венец таскать? Я пробовала, знаешь ли... Один пришел, на твой портрет посмотрел и сбежал. Другой вино твое выпить хотел... Я его пустила с четвертого этажа так, как лифты не ходят!</w:t>
      </w:r>
    </w:p>
    <w:p w:rsidR="00000000" w:rsidDel="00000000" w:rsidP="00000000" w:rsidRDefault="00000000" w:rsidRPr="00000000" w14:paraId="0000008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Константин смеется. Она смеется с ним. </w:t>
      </w:r>
    </w:p>
    <w:p w:rsidR="00000000" w:rsidDel="00000000" w:rsidP="00000000" w:rsidRDefault="00000000" w:rsidRPr="00000000" w14:paraId="0000008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Вот... Вот этой-то мне девчонки и не хватало. Вот этой – бешеной, готовой жизнь перекроить под себя, но не сломаться.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по тебе злилась... Фотографию твою убрала... Каждый день злилась. За то, что ты не видишь, как она, Таня, на тебя похожа стала. За то, что некому было сказать: “Лидка, ты молодец”. За то, что не с кем было помолчать... просто помолчать.</w:t>
      </w:r>
    </w:p>
    <w:p w:rsidR="00000000" w:rsidDel="00000000" w:rsidP="00000000" w:rsidRDefault="00000000" w:rsidRPr="00000000" w14:paraId="0000008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Пауза. </w:t>
      </w:r>
    </w:p>
    <w:p w:rsidR="00000000" w:rsidDel="00000000" w:rsidP="00000000" w:rsidRDefault="00000000" w:rsidRPr="00000000" w14:paraId="0000008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была молодцом. Я каждый день тебе это говорил. Ты просто не слышала. </w:t>
      </w:r>
    </w:p>
    <w:p w:rsidR="00000000" w:rsidDel="00000000" w:rsidP="00000000" w:rsidRDefault="00000000" w:rsidRPr="00000000" w14:paraId="0000008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Они нежно смотрят друг на друга. </w:t>
      </w:r>
    </w:p>
    <w:p w:rsidR="00000000" w:rsidDel="00000000" w:rsidP="00000000" w:rsidRDefault="00000000" w:rsidRPr="00000000" w14:paraId="00000086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(внезапно).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танцевать ты по-прежнему не умеешь! Как увалень, ей богу! Никакого прогресса!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(смеется).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пропускаю занятия, чтобы только тебя увидеть. </w:t>
      </w:r>
    </w:p>
    <w:p w:rsidR="00000000" w:rsidDel="00000000" w:rsidP="00000000" w:rsidRDefault="00000000" w:rsidRPr="00000000" w14:paraId="0000008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делает от него шаг и вдруг, вся сгорбившись, опускается на стул, из молодой превратившись опять в старуху.</w:t>
      </w:r>
    </w:p>
    <w:p w:rsidR="00000000" w:rsidDel="00000000" w:rsidP="00000000" w:rsidRDefault="00000000" w:rsidRPr="00000000" w14:paraId="0000008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(тихо, глядя на его руки).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знаешь, что самое страшное? Я не помню, как пахнет твоя кожа. Я помню, что ты пах табаком и мастерской... но сам запах – нет. Память стирает самое главное и оставляет нам… картинки, обиды, долги... А жизнь-то ушла. В щелях между этим хламом.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день... просыпаться – и чувствовать, что ты не живешь, а доживаешь. Эта спина... эти ноги...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Я не могу больше, Костя... Я так устала... И так по тебе скучаю... Каждый день.</w:t>
      </w:r>
    </w:p>
    <w:p w:rsidR="00000000" w:rsidDel="00000000" w:rsidP="00000000" w:rsidRDefault="00000000" w:rsidRPr="00000000" w14:paraId="0000008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Пауза.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Константин медленно подходит и берет со стола те два трамвайных билета.</w:t>
      </w:r>
    </w:p>
    <w:p w:rsidR="00000000" w:rsidDel="00000000" w:rsidP="00000000" w:rsidRDefault="00000000" w:rsidRPr="00000000" w14:paraId="0000008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Тогда поехали? Прямо сейчас. Навсегда. Билеты, как видишь, на руках.</w:t>
      </w:r>
    </w:p>
    <w:p w:rsidR="00000000" w:rsidDel="00000000" w:rsidP="00000000" w:rsidRDefault="00000000" w:rsidRPr="00000000" w14:paraId="0000008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 протягивает ей руку. Лидия смотрит на его руку, на его лицо. </w:t>
        <w:br w:type="textWrapping"/>
        <w:t xml:space="preserve">Пауза. </w:t>
        <w:br w:type="textWrapping"/>
        <w:t xml:space="preserve">И в этот момент звонит телефон. Свет возвращается.</w:t>
      </w:r>
    </w:p>
    <w:p w:rsidR="00000000" w:rsidDel="00000000" w:rsidP="00000000" w:rsidRDefault="00000000" w:rsidRPr="00000000" w14:paraId="0000008C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что им всем надо сегодня!</w:t>
      </w:r>
    </w:p>
    <w:p w:rsidR="00000000" w:rsidDel="00000000" w:rsidP="00000000" w:rsidRDefault="00000000" w:rsidRPr="00000000" w14:paraId="0000008D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Константин поднимает иглу граммофона – музыка останавливается. </w:t>
        <w:br w:type="textWrapping"/>
        <w:t xml:space="preserve">Телефон продолжает звонить. </w:t>
      </w:r>
    </w:p>
    <w:p w:rsidR="00000000" w:rsidDel="00000000" w:rsidP="00000000" w:rsidRDefault="00000000" w:rsidRPr="00000000" w14:paraId="0000008E">
      <w:pPr>
        <w:spacing w:after="240" w:before="240" w:line="240" w:lineRule="auto"/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. ...Дмитрий, я вам русским языком сказала – не звонить сюда больше НИ-КОГ-ДА!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rtl w:val="0"/>
        </w:rPr>
        <w:t xml:space="preserve">(Готова бросить трубку, но замирает. В трубке – не знакомый голос менеджера, а тихий, молодой, неуверенный голос.)</w:t>
      </w:r>
    </w:p>
    <w:p w:rsidR="00000000" w:rsidDel="00000000" w:rsidP="00000000" w:rsidRDefault="00000000" w:rsidRPr="00000000" w14:paraId="0000008F">
      <w:pPr>
        <w:spacing w:after="240" w:before="240" w:lin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ГОЛОС В ТРУБКЕ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rtl w:val="0"/>
        </w:rPr>
        <w:t xml:space="preserve">(слышно в зале).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Здравствуйте... Меня Александр зовут. Я внук... Тани.</w:t>
      </w:r>
    </w:p>
    <w:p w:rsidR="00000000" w:rsidDel="00000000" w:rsidP="00000000" w:rsidRDefault="00000000" w:rsidRPr="00000000" w14:paraId="00000090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Лидия не может издать ни звука. Трубка чуть не выпадает у нее из руки.</w:t>
      </w:r>
    </w:p>
    <w:p w:rsidR="00000000" w:rsidDel="00000000" w:rsidP="00000000" w:rsidRDefault="00000000" w:rsidRPr="00000000" w14:paraId="0000009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rtl w:val="0"/>
        </w:rPr>
        <w:t xml:space="preserve">(беззвучно, одними губами).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Танюшка…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rtl w:val="0"/>
        </w:rPr>
        <w:t xml:space="preserve">(Потом, уже в трубку, сипло.)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Кто?.. Александр…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(Она замирает, прижимает трубку к уху.)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Таня... Танюшка это... моя дочь... А ты... ты значит…</w:t>
      </w:r>
    </w:p>
    <w:p w:rsidR="00000000" w:rsidDel="00000000" w:rsidP="00000000" w:rsidRDefault="00000000" w:rsidRPr="00000000" w14:paraId="0000009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Она медленно опускается на стул, ее взгляд теряется. Потом она снова подносит трубку к уху.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Здравствуй, Саш... Извини бабушку, она... она не сразу поняла. Да, хорошо…</w:t>
      </w:r>
    </w:p>
    <w:p w:rsidR="00000000" w:rsidDel="00000000" w:rsidP="00000000" w:rsidRDefault="00000000" w:rsidRPr="00000000" w14:paraId="0000009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Константин наблюдает за ней. Лидия вешает трубку. Она смотрит на мужа, полная смятения.</w:t>
      </w:r>
    </w:p>
    <w:p w:rsidR="00000000" w:rsidDel="00000000" w:rsidP="00000000" w:rsidRDefault="00000000" w:rsidRPr="00000000" w14:paraId="0000009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Костя... это... мой внук. Наш с тобой внук. Александр. Он... он хочет приехать. Познакомиться.</w:t>
      </w:r>
    </w:p>
    <w:p w:rsidR="00000000" w:rsidDel="00000000" w:rsidP="00000000" w:rsidRDefault="00000000" w:rsidRPr="00000000" w14:paraId="0000009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Пауза. </w:t>
      </w:r>
    </w:p>
    <w:p w:rsidR="00000000" w:rsidDel="00000000" w:rsidP="00000000" w:rsidRDefault="00000000" w:rsidRPr="00000000" w14:paraId="0000009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знаю.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Костя. Что делать? Что мне делать, скажи, Костенька, Костечка, скажи… Скажи, что не уйдешь опять. Что не бросишь снова! Я не могу так больше. Не могу так больше!.. Костя! </w:t>
      </w:r>
    </w:p>
    <w:p w:rsidR="00000000" w:rsidDel="00000000" w:rsidP="00000000" w:rsidRDefault="00000000" w:rsidRPr="00000000" w14:paraId="0000009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 подходит, берет ее руку и вкладывает в нее оба трамвайных билета. А затем берет ее локон волос и несколько раз нежно накручивает вокруг пальца.  </w:t>
      </w:r>
    </w:p>
    <w:p w:rsidR="00000000" w:rsidDel="00000000" w:rsidP="00000000" w:rsidRDefault="00000000" w:rsidRPr="00000000" w14:paraId="0000009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КОНСТАНТИН.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никуда не уйду. Я буду ждать на конечной. Когда решишься – я всегда тут. Но твоя остановка еще не скоро.</w:t>
      </w:r>
    </w:p>
    <w:p w:rsidR="00000000" w:rsidDel="00000000" w:rsidP="00000000" w:rsidRDefault="00000000" w:rsidRPr="00000000" w14:paraId="0000009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КОНСТАНТИН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целует ее нежно в губы и медленно растворяется.</w:t>
        <w:br w:type="textWrapping"/>
        <w:t xml:space="preserve">Лидия сжимает в ладони два пожелтевших билета. Она смотрит на них, потом на телефон. </w:t>
        <w:br w:type="textWrapping"/>
        <w:t xml:space="preserve">В дверь снова стучат.</w:t>
      </w:r>
    </w:p>
    <w:p w:rsidR="00000000" w:rsidDel="00000000" w:rsidP="00000000" w:rsidRDefault="00000000" w:rsidRPr="00000000" w14:paraId="0000009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СОСЕДКА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 дверью).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Лидия Петровна! А если что с квартирой случится! Как вы оттуда будете за ней смотреть! Лидия Петровна! Ну откройте! Я вам пирожок с капустой принесла – ваш любимый! </w:t>
      </w:r>
    </w:p>
    <w:p w:rsidR="00000000" w:rsidDel="00000000" w:rsidP="00000000" w:rsidRDefault="00000000" w:rsidRPr="00000000" w14:paraId="0000009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Лидия медленно встает. Выпрямляет спину. Смахивает слезы. </w:t>
        <w:br w:type="textWrapping"/>
        <w:t xml:space="preserve">Подходит к двери и открывает ее. На пороге стоит Соседка с пирожком в руках. </w:t>
      </w:r>
    </w:p>
    <w:p w:rsidR="00000000" w:rsidDel="00000000" w:rsidP="00000000" w:rsidRDefault="00000000" w:rsidRPr="00000000" w14:paraId="0000009D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(спокойно и ясно).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 квартирой будет присматривать мой внук. Александр. А вскоре она и вовсе станет его. </w:t>
      </w:r>
    </w:p>
    <w:p w:rsidR="00000000" w:rsidDel="00000000" w:rsidP="00000000" w:rsidRDefault="00000000" w:rsidRPr="00000000" w14:paraId="0000009E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Закрывает дверь. </w:t>
        <w:br w:type="textWrapping"/>
        <w:t xml:space="preserve">Потом снова открывает. </w:t>
      </w:r>
    </w:p>
    <w:p w:rsidR="00000000" w:rsidDel="00000000" w:rsidP="00000000" w:rsidRDefault="00000000" w:rsidRPr="00000000" w14:paraId="0000009F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Пирожок возьму. Спасибо, Марья.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МАРЬЯ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(тихо, без привычной суеты).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Значит, правда... уезжаете?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(кивает, в ее голосе нет прежней злобы).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Да, Марья. Внук приедет.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МАРЬЯ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(смотрит в пол, потом на Лидию).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Ну... Счастливо вам там.</w:t>
      </w:r>
    </w:p>
    <w:p w:rsidR="00000000" w:rsidDel="00000000" w:rsidP="00000000" w:rsidRDefault="00000000" w:rsidRPr="00000000" w14:paraId="000000A0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Марья медленно уходит. Лидия закрывает дверь. Поворачивается к комнате. Затем подходит к граммофону и меняет пластинку. Раздается хриплый, залихватский мотив – “Шаланды, полные кефали…” Лидия улыбается, смачно откусывает кусок пирожка, издает соответствующий протяжный: “Мммм! Но яблоки лишние”. Затем берет первый попавшийся сверток и решительно швыряет его в открытый чемодан. Потом еще один. Она сама себе распускает волосы и начинает ритмично, по-старушечьи, но с огоньком пританцовывать, продолжая собирать вещи, прикидывать их на себя и кружиться.</w:t>
      </w:r>
    </w:p>
    <w:p w:rsidR="00000000" w:rsidDel="00000000" w:rsidP="00000000" w:rsidRDefault="00000000" w:rsidRPr="00000000" w14:paraId="000000A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ЛИДИЯ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(надевая солнцезащитные очки).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Сказал ей Костя с холодком” </w:t>
        <w:br w:type="textWrapping"/>
        <w:t xml:space="preserve">“Вы интересная чудачка…” </w:t>
        <w:br w:type="textWrapping"/>
        <w:t xml:space="preserve">Зойка-швабра! Выходи! Мы отправляемся в “Чудесный уголок”! </w:t>
      </w:r>
    </w:p>
    <w:p w:rsidR="00000000" w:rsidDel="00000000" w:rsidP="00000000" w:rsidRDefault="00000000" w:rsidRPr="00000000" w14:paraId="000000A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Свет медленно гаснет. И в этом полумраке мы слышим музыку и вместе с ней ритмичный стук укладываемых в чемодан вещей.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A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КОНЕЦ ПЬЕСЫ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ankosolapov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