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4EB" w14:textId="0E552343" w:rsidR="00C0574C" w:rsidRPr="00C0574C" w:rsidRDefault="00C0574C" w:rsidP="00C0574C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574C">
        <w:rPr>
          <w:rFonts w:ascii="Times New Roman" w:hAnsi="Times New Roman" w:cs="Times New Roman"/>
          <w:b/>
          <w:bCs/>
          <w:sz w:val="24"/>
          <w:szCs w:val="24"/>
        </w:rPr>
        <w:t>Олег Кошевой</w:t>
      </w:r>
    </w:p>
    <w:p w14:paraId="73366B86" w14:textId="77777777" w:rsidR="00C0574C" w:rsidRDefault="00C0574C" w:rsidP="00C0574C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1A2DD" w14:textId="559470B8" w:rsidR="00682E57" w:rsidRPr="00C0574C" w:rsidRDefault="00726134" w:rsidP="00682E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Замужество в сети, или к</w:t>
      </w:r>
      <w:r w:rsidR="00597878" w:rsidRPr="00C0574C">
        <w:rPr>
          <w:rFonts w:ascii="Times New Roman" w:hAnsi="Times New Roman" w:cs="Times New Roman"/>
          <w:b/>
          <w:bCs/>
          <w:sz w:val="24"/>
          <w:szCs w:val="24"/>
        </w:rPr>
        <w:t xml:space="preserve">ак Наташенька в 51 годик </w:t>
      </w:r>
      <w:r w:rsidR="00837CB9">
        <w:rPr>
          <w:rFonts w:ascii="Times New Roman" w:hAnsi="Times New Roman" w:cs="Times New Roman"/>
          <w:b/>
          <w:bCs/>
          <w:sz w:val="24"/>
          <w:szCs w:val="24"/>
        </w:rPr>
        <w:t>жениха искала.</w:t>
      </w:r>
    </w:p>
    <w:p w14:paraId="34C8FD49" w14:textId="1DA9B4EF" w:rsidR="00597878" w:rsidRDefault="00597878" w:rsidP="00682E5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EFF62" w14:textId="49FD151D" w:rsidR="00597878" w:rsidRDefault="00597878" w:rsidP="00682E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574C">
        <w:rPr>
          <w:rFonts w:ascii="Times New Roman" w:hAnsi="Times New Roman" w:cs="Times New Roman"/>
          <w:sz w:val="24"/>
          <w:szCs w:val="24"/>
        </w:rPr>
        <w:t>Комедия в 2-ух действиях</w:t>
      </w:r>
    </w:p>
    <w:p w14:paraId="0D1FE489" w14:textId="50FDADE0" w:rsidR="00EE5A09" w:rsidRDefault="00EE5A09" w:rsidP="00682E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5BB4066" w14:textId="77777777" w:rsidR="00D26C6D" w:rsidRDefault="00D26C6D" w:rsidP="00D26C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мотивам историй из соцсетей </w:t>
      </w:r>
    </w:p>
    <w:p w14:paraId="1BA25842" w14:textId="77777777" w:rsidR="00D26C6D" w:rsidRDefault="00D26C6D" w:rsidP="00D26C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Натальи Галич (</w:t>
      </w:r>
      <w:r w:rsidRPr="00EE5A09">
        <w:rPr>
          <w:rFonts w:ascii="Times New Roman" w:hAnsi="Times New Roman" w:cs="Times New Roman"/>
          <w:sz w:val="24"/>
          <w:szCs w:val="24"/>
        </w:rPr>
        <w:t>https://vk.com/galich70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208F3A" w14:textId="77777777" w:rsidR="00D26C6D" w:rsidRDefault="00D26C6D" w:rsidP="00D26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B8A4B47" w14:textId="673EA94B" w:rsidR="00597878" w:rsidRPr="00C0574C" w:rsidRDefault="00597878" w:rsidP="005978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0574C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</w:p>
    <w:p w14:paraId="7D530003" w14:textId="79C2D048" w:rsidR="00682E57" w:rsidRDefault="00682E57" w:rsidP="00A26D5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D4202" w14:textId="5787E263" w:rsidR="00C0574C" w:rsidRPr="00567D1C" w:rsidRDefault="00C0574C" w:rsidP="00A26D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Наташенька </w:t>
      </w:r>
      <w:r w:rsidR="00567D1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67D1C" w:rsidRPr="00567D1C">
        <w:rPr>
          <w:rFonts w:ascii="Times New Roman" w:hAnsi="Times New Roman" w:cs="Times New Roman"/>
          <w:sz w:val="24"/>
          <w:szCs w:val="24"/>
        </w:rPr>
        <w:t>51 годик.</w:t>
      </w:r>
    </w:p>
    <w:p w14:paraId="21FFC061" w14:textId="77777777" w:rsidR="00C0574C" w:rsidRDefault="00C0574C" w:rsidP="00A26D5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69959" w14:textId="6B841E6E" w:rsidR="00C0574C" w:rsidRDefault="00C0574C" w:rsidP="00A26D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Валентина Ивановна – </w:t>
      </w:r>
      <w:r w:rsidRPr="00C0574C">
        <w:rPr>
          <w:rFonts w:ascii="Times New Roman" w:hAnsi="Times New Roman" w:cs="Times New Roman"/>
          <w:sz w:val="24"/>
          <w:szCs w:val="24"/>
        </w:rPr>
        <w:t>мама Наташеньки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04FF5" w14:textId="77777777" w:rsidR="00C0574C" w:rsidRDefault="00C0574C" w:rsidP="00A26D5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221B88" w14:textId="2958365C" w:rsidR="00C0574C" w:rsidRDefault="00C0574C" w:rsidP="00A2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74C">
        <w:rPr>
          <w:rFonts w:ascii="Times New Roman" w:hAnsi="Times New Roman" w:cs="Times New Roman"/>
          <w:b/>
          <w:bCs/>
          <w:sz w:val="24"/>
          <w:szCs w:val="24"/>
        </w:rPr>
        <w:t>Николай Петрович</w:t>
      </w:r>
      <w:r>
        <w:rPr>
          <w:rFonts w:ascii="Times New Roman" w:hAnsi="Times New Roman" w:cs="Times New Roman"/>
          <w:sz w:val="24"/>
          <w:szCs w:val="24"/>
        </w:rPr>
        <w:t xml:space="preserve"> – папа Наташеньки.</w:t>
      </w:r>
    </w:p>
    <w:p w14:paraId="382A1E6C" w14:textId="42DDD526" w:rsidR="00C0574C" w:rsidRDefault="00C0574C" w:rsidP="00A26D5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46EA52" w14:textId="2477671E" w:rsidR="00C0574C" w:rsidRDefault="00C0574C" w:rsidP="00A26D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0574C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косметолог Наташеньки.</w:t>
      </w:r>
    </w:p>
    <w:p w14:paraId="388F7F15" w14:textId="740B10C8" w:rsidR="00C0574C" w:rsidRDefault="00C0574C" w:rsidP="00A26D5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8FC5C9" w14:textId="3D780D17" w:rsidR="00C0574C" w:rsidRDefault="00C0574C" w:rsidP="00A2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74C">
        <w:rPr>
          <w:rFonts w:ascii="Times New Roman" w:hAnsi="Times New Roman" w:cs="Times New Roman"/>
          <w:b/>
          <w:bCs/>
          <w:sz w:val="24"/>
          <w:szCs w:val="24"/>
        </w:rPr>
        <w:t>Любаша</w:t>
      </w:r>
      <w:r>
        <w:rPr>
          <w:rFonts w:ascii="Times New Roman" w:hAnsi="Times New Roman" w:cs="Times New Roman"/>
          <w:sz w:val="24"/>
          <w:szCs w:val="24"/>
        </w:rPr>
        <w:t xml:space="preserve"> – фитнес-тренер Наташеньки. </w:t>
      </w:r>
    </w:p>
    <w:p w14:paraId="419B0977" w14:textId="73C6F976" w:rsidR="00C0574C" w:rsidRDefault="00C0574C" w:rsidP="00A26D5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5D1EE7" w14:textId="00950544" w:rsidR="00C0574C" w:rsidRDefault="00C0574C" w:rsidP="00A26D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1371B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01371B" w:rsidRPr="0001371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1371B">
        <w:rPr>
          <w:rFonts w:ascii="Times New Roman" w:hAnsi="Times New Roman" w:cs="Times New Roman"/>
          <w:b/>
          <w:bCs/>
          <w:sz w:val="24"/>
          <w:szCs w:val="24"/>
        </w:rPr>
        <w:t>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71B">
        <w:rPr>
          <w:rFonts w:ascii="Times New Roman" w:hAnsi="Times New Roman" w:cs="Times New Roman"/>
          <w:sz w:val="24"/>
          <w:szCs w:val="24"/>
        </w:rPr>
        <w:t>– психолог Наташеньки.</w:t>
      </w:r>
    </w:p>
    <w:p w14:paraId="6FF7C091" w14:textId="0EA363BB" w:rsidR="0001371B" w:rsidRDefault="0001371B" w:rsidP="00A26D5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35AEEA" w14:textId="5696FAB5" w:rsidR="0001371B" w:rsidRDefault="0001371B" w:rsidP="00A2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71B">
        <w:rPr>
          <w:rFonts w:ascii="Times New Roman" w:hAnsi="Times New Roman" w:cs="Times New Roman"/>
          <w:b/>
          <w:b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sz w:val="24"/>
          <w:szCs w:val="24"/>
        </w:rPr>
        <w:t>– старый знакомый Наташеньки.</w:t>
      </w:r>
    </w:p>
    <w:p w14:paraId="791CCE23" w14:textId="611D137E" w:rsidR="0001371B" w:rsidRDefault="0001371B" w:rsidP="00A26D5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81AF80" w14:textId="757A9700" w:rsidR="0001371B" w:rsidRDefault="0001371B" w:rsidP="00A2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71B">
        <w:rPr>
          <w:rFonts w:ascii="Times New Roman" w:hAnsi="Times New Roman" w:cs="Times New Roman"/>
          <w:b/>
          <w:bCs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– первый жених.</w:t>
      </w:r>
    </w:p>
    <w:p w14:paraId="534DCDD1" w14:textId="6ADDB060" w:rsidR="0001371B" w:rsidRDefault="0001371B" w:rsidP="00A26D5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C450D4" w14:textId="15F3C4CA" w:rsidR="0001371B" w:rsidRDefault="0001371B" w:rsidP="00A2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71B">
        <w:rPr>
          <w:rFonts w:ascii="Times New Roman" w:hAnsi="Times New Roman" w:cs="Times New Roman"/>
          <w:b/>
          <w:bCs/>
          <w:sz w:val="24"/>
          <w:szCs w:val="24"/>
        </w:rPr>
        <w:t>Вадик</w:t>
      </w:r>
      <w:r>
        <w:rPr>
          <w:rFonts w:ascii="Times New Roman" w:hAnsi="Times New Roman" w:cs="Times New Roman"/>
          <w:sz w:val="24"/>
          <w:szCs w:val="24"/>
        </w:rPr>
        <w:t xml:space="preserve"> – второй жених.</w:t>
      </w:r>
    </w:p>
    <w:p w14:paraId="43D13F24" w14:textId="4D70260A" w:rsidR="0001371B" w:rsidRDefault="0001371B" w:rsidP="00A26D5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701EEE" w14:textId="4BA3B8EE" w:rsidR="0001371B" w:rsidRDefault="0001371B" w:rsidP="00A2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71B">
        <w:rPr>
          <w:rFonts w:ascii="Times New Roman" w:hAnsi="Times New Roman" w:cs="Times New Roman"/>
          <w:b/>
          <w:bCs/>
          <w:sz w:val="24"/>
          <w:szCs w:val="24"/>
        </w:rPr>
        <w:t>Андр</w:t>
      </w:r>
      <w:r w:rsidR="009F1F45">
        <w:rPr>
          <w:rFonts w:ascii="Times New Roman" w:hAnsi="Times New Roman" w:cs="Times New Roman"/>
          <w:b/>
          <w:bCs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– третий жених.</w:t>
      </w:r>
    </w:p>
    <w:p w14:paraId="241CC7B4" w14:textId="7F25FA30" w:rsidR="0001371B" w:rsidRDefault="0001371B" w:rsidP="00A26D5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FBED4F" w14:textId="5C5C86E4" w:rsidR="0001371B" w:rsidRPr="00143E8F" w:rsidRDefault="00143E8F" w:rsidP="00A26D5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43E8F">
        <w:rPr>
          <w:rFonts w:ascii="Times New Roman" w:hAnsi="Times New Roman" w:cs="Times New Roman"/>
          <w:i/>
          <w:iCs/>
          <w:sz w:val="24"/>
          <w:szCs w:val="24"/>
        </w:rPr>
        <w:t xml:space="preserve">Действие происходит в квартире Валентины Ивановны и Николая Петровича. </w:t>
      </w:r>
    </w:p>
    <w:p w14:paraId="64AFC193" w14:textId="45A2220F" w:rsidR="00143E8F" w:rsidRDefault="00143E8F" w:rsidP="00A26D5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016460" w14:textId="75AF5DF6" w:rsidR="00143E8F" w:rsidRPr="009C64EA" w:rsidRDefault="00143E8F" w:rsidP="00143E8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4EA">
        <w:rPr>
          <w:rFonts w:ascii="Times New Roman" w:hAnsi="Times New Roman" w:cs="Times New Roman"/>
          <w:b/>
          <w:bCs/>
          <w:sz w:val="24"/>
          <w:szCs w:val="24"/>
        </w:rPr>
        <w:t>Действие первое</w:t>
      </w:r>
    </w:p>
    <w:p w14:paraId="63B4914A" w14:textId="2136B327" w:rsidR="00143E8F" w:rsidRPr="009C64EA" w:rsidRDefault="00143E8F" w:rsidP="00143E8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3AEE4" w14:textId="1572C5BE" w:rsidR="00143E8F" w:rsidRPr="009C64EA" w:rsidRDefault="00143E8F" w:rsidP="00143E8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4EA">
        <w:rPr>
          <w:rFonts w:ascii="Times New Roman" w:hAnsi="Times New Roman" w:cs="Times New Roman"/>
          <w:b/>
          <w:bCs/>
          <w:sz w:val="24"/>
          <w:szCs w:val="24"/>
        </w:rPr>
        <w:t>1 сон Наташеньки</w:t>
      </w:r>
    </w:p>
    <w:p w14:paraId="6F18BA5A" w14:textId="7BAFC695" w:rsidR="00143E8F" w:rsidRDefault="00143E8F" w:rsidP="00143E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1622EB4" w14:textId="2FE2FFC0" w:rsidR="00143E8F" w:rsidRPr="003A5E64" w:rsidRDefault="008E11F0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Наташенька </w:t>
      </w:r>
      <w:r w:rsidR="00937BF6">
        <w:rPr>
          <w:rFonts w:ascii="Times New Roman" w:hAnsi="Times New Roman" w:cs="Times New Roman"/>
          <w:i/>
          <w:iCs/>
          <w:sz w:val="24"/>
          <w:szCs w:val="24"/>
        </w:rPr>
        <w:t>в лёгком пеньюаре</w:t>
      </w:r>
      <w:r w:rsidR="00B87C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>полул</w:t>
      </w:r>
      <w:r w:rsidR="003148D6">
        <w:rPr>
          <w:rFonts w:ascii="Times New Roman" w:hAnsi="Times New Roman" w:cs="Times New Roman"/>
          <w:i/>
          <w:iCs/>
          <w:sz w:val="24"/>
          <w:szCs w:val="24"/>
        </w:rPr>
        <w:t>ежит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 на диване. </w:t>
      </w:r>
      <w:r w:rsidR="00B87C96">
        <w:rPr>
          <w:rFonts w:ascii="Times New Roman" w:hAnsi="Times New Roman" w:cs="Times New Roman"/>
          <w:i/>
          <w:iCs/>
          <w:sz w:val="24"/>
          <w:szCs w:val="24"/>
        </w:rPr>
        <w:t xml:space="preserve">На голове у Наташеньки императорская корона, в одной руке она держит </w:t>
      </w:r>
      <w:r w:rsidR="00EC26C9">
        <w:rPr>
          <w:rFonts w:ascii="Times New Roman" w:hAnsi="Times New Roman" w:cs="Times New Roman"/>
          <w:i/>
          <w:iCs/>
          <w:sz w:val="24"/>
          <w:szCs w:val="24"/>
        </w:rPr>
        <w:t>плётку</w:t>
      </w:r>
      <w:r w:rsidR="00B87C96">
        <w:rPr>
          <w:rFonts w:ascii="Times New Roman" w:hAnsi="Times New Roman" w:cs="Times New Roman"/>
          <w:i/>
          <w:iCs/>
          <w:sz w:val="24"/>
          <w:szCs w:val="24"/>
        </w:rPr>
        <w:t xml:space="preserve">, в другой </w:t>
      </w:r>
      <w:r w:rsidR="003B74D3">
        <w:rPr>
          <w:rFonts w:ascii="Times New Roman" w:hAnsi="Times New Roman" w:cs="Times New Roman"/>
          <w:i/>
          <w:iCs/>
          <w:sz w:val="24"/>
          <w:szCs w:val="24"/>
        </w:rPr>
        <w:t>горшок с яркими гиацинтами</w:t>
      </w:r>
      <w:r w:rsidR="00B87C96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7C96">
        <w:rPr>
          <w:rFonts w:ascii="Times New Roman" w:hAnsi="Times New Roman" w:cs="Times New Roman"/>
          <w:i/>
          <w:iCs/>
          <w:sz w:val="24"/>
          <w:szCs w:val="24"/>
        </w:rPr>
        <w:t>правой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 стороны</w:t>
      </w:r>
      <w:r w:rsidR="00B87C96">
        <w:rPr>
          <w:rFonts w:ascii="Times New Roman" w:hAnsi="Times New Roman" w:cs="Times New Roman"/>
          <w:i/>
          <w:iCs/>
          <w:sz w:val="24"/>
          <w:szCs w:val="24"/>
        </w:rPr>
        <w:t xml:space="preserve"> от Наташеньки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 стоит мама</w:t>
      </w:r>
      <w:r w:rsidR="00B87C96">
        <w:rPr>
          <w:rFonts w:ascii="Times New Roman" w:hAnsi="Times New Roman" w:cs="Times New Roman"/>
          <w:i/>
          <w:iCs/>
          <w:sz w:val="24"/>
          <w:szCs w:val="24"/>
        </w:rPr>
        <w:t xml:space="preserve"> и держит на голове медный таз.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7C96">
        <w:rPr>
          <w:rFonts w:ascii="Times New Roman" w:hAnsi="Times New Roman" w:cs="Times New Roman"/>
          <w:i/>
          <w:iCs/>
          <w:sz w:val="24"/>
          <w:szCs w:val="24"/>
        </w:rPr>
        <w:t>С левой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 стороны </w:t>
      </w:r>
      <w:r w:rsidR="00B87C96">
        <w:rPr>
          <w:rFonts w:ascii="Times New Roman" w:hAnsi="Times New Roman" w:cs="Times New Roman"/>
          <w:i/>
          <w:iCs/>
          <w:sz w:val="24"/>
          <w:szCs w:val="24"/>
        </w:rPr>
        <w:t xml:space="preserve">стоит </w:t>
      </w:r>
      <w:proofErr w:type="spellStart"/>
      <w:r w:rsidRPr="003A5E64"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7C96">
        <w:rPr>
          <w:rFonts w:ascii="Times New Roman" w:hAnsi="Times New Roman" w:cs="Times New Roman"/>
          <w:i/>
          <w:iCs/>
          <w:sz w:val="24"/>
          <w:szCs w:val="24"/>
        </w:rPr>
        <w:t xml:space="preserve">с огромным шприцем и </w:t>
      </w:r>
      <w:r w:rsidR="004C201E"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пытается 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>делает каки</w:t>
      </w:r>
      <w:r w:rsidR="00FA2C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>-то уколы в лицо Наташеньк</w:t>
      </w:r>
      <w:r w:rsidR="00330432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AA2EFBC" w14:textId="57D3ED84" w:rsidR="008E11F0" w:rsidRDefault="008E11F0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3D0348" w14:textId="64F29412" w:rsidR="00D82CE8" w:rsidRDefault="008E11F0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Тебе </w:t>
      </w:r>
      <w:r w:rsidR="00763B3F">
        <w:rPr>
          <w:rFonts w:ascii="Times New Roman" w:hAnsi="Times New Roman" w:cs="Times New Roman"/>
          <w:sz w:val="24"/>
          <w:szCs w:val="24"/>
        </w:rPr>
        <w:t xml:space="preserve">пятьдесят один </w:t>
      </w:r>
      <w:r>
        <w:rPr>
          <w:rFonts w:ascii="Times New Roman" w:hAnsi="Times New Roman" w:cs="Times New Roman"/>
          <w:sz w:val="24"/>
          <w:szCs w:val="24"/>
        </w:rPr>
        <w:t xml:space="preserve">год. Не девочка уже. </w:t>
      </w:r>
      <w:r w:rsidR="00D82CE8">
        <w:rPr>
          <w:rFonts w:ascii="Times New Roman" w:hAnsi="Times New Roman" w:cs="Times New Roman"/>
          <w:sz w:val="24"/>
          <w:szCs w:val="24"/>
        </w:rPr>
        <w:t>Накрутила себе не понятно, что, а мама разгребай.</w:t>
      </w:r>
    </w:p>
    <w:p w14:paraId="6271DCD3" w14:textId="5C3DEB90" w:rsidR="00D82CE8" w:rsidRDefault="00D82CE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CE8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>. Мама! Вот просто отойди и не мешай.</w:t>
      </w:r>
    </w:p>
    <w:p w14:paraId="1BAC0058" w14:textId="6C52A1BD" w:rsidR="00D82CE8" w:rsidRDefault="00D82CE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82CE8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D82CE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Наташенька, не вертись.</w:t>
      </w:r>
    </w:p>
    <w:p w14:paraId="3913C719" w14:textId="56624454" w:rsidR="00D82CE8" w:rsidRDefault="00D82CE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CE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Извини</w:t>
      </w:r>
      <w:r w:rsidR="00C53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E845D5" w14:textId="77777777" w:rsidR="00D82CE8" w:rsidRDefault="00D82CE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CE8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CE8">
        <w:rPr>
          <w:rFonts w:ascii="Times New Roman" w:hAnsi="Times New Roman" w:cs="Times New Roman"/>
          <w:i/>
          <w:iCs/>
          <w:sz w:val="24"/>
          <w:szCs w:val="24"/>
        </w:rPr>
        <w:t>(тяжело вздыхает)</w:t>
      </w:r>
      <w:r>
        <w:rPr>
          <w:rFonts w:ascii="Times New Roman" w:hAnsi="Times New Roman" w:cs="Times New Roman"/>
          <w:sz w:val="24"/>
          <w:szCs w:val="24"/>
        </w:rPr>
        <w:t xml:space="preserve">. А ты подумала, что люди скажут? </w:t>
      </w:r>
    </w:p>
    <w:p w14:paraId="56A996BB" w14:textId="12E43C69" w:rsidR="00D82CE8" w:rsidRDefault="00D82CE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CE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Можно подумать</w:t>
      </w:r>
      <w:r w:rsidR="00C53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сильно ты людей слушала.</w:t>
      </w:r>
    </w:p>
    <w:p w14:paraId="3BC5679B" w14:textId="46A0058D" w:rsidR="00D82CE8" w:rsidRDefault="00D82CE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CE8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Слушала. </w:t>
      </w:r>
    </w:p>
    <w:p w14:paraId="0401C1BA" w14:textId="24B59F6B" w:rsidR="00D82CE8" w:rsidRDefault="00D82CE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CE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Конечно. Но поступала по-своему.</w:t>
      </w:r>
    </w:p>
    <w:p w14:paraId="784BC248" w14:textId="26E5E07A" w:rsidR="008E11F0" w:rsidRDefault="00D82CE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C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Нат</w:t>
      </w:r>
      <w:r w:rsidR="001872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шенька, я тебя прошу</w:t>
      </w:r>
      <w:r w:rsidR="0018722E">
        <w:rPr>
          <w:rFonts w:ascii="Times New Roman" w:hAnsi="Times New Roman" w:cs="Times New Roman"/>
          <w:sz w:val="24"/>
          <w:szCs w:val="24"/>
        </w:rPr>
        <w:t>, одумайся</w:t>
      </w:r>
      <w:r>
        <w:rPr>
          <w:rFonts w:ascii="Times New Roman" w:hAnsi="Times New Roman" w:cs="Times New Roman"/>
          <w:sz w:val="24"/>
          <w:szCs w:val="24"/>
        </w:rPr>
        <w:t>. Люди как-то же живут? И ты живи.</w:t>
      </w:r>
    </w:p>
    <w:p w14:paraId="00BE7BF6" w14:textId="2C50A0A2" w:rsidR="008E11F0" w:rsidRDefault="008E11F0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CE8">
        <w:rPr>
          <w:rFonts w:ascii="Times New Roman" w:hAnsi="Times New Roman" w:cs="Times New Roman"/>
          <w:sz w:val="24"/>
          <w:szCs w:val="24"/>
        </w:rPr>
        <w:t>Это не жизнь, м</w:t>
      </w:r>
      <w:r>
        <w:rPr>
          <w:rFonts w:ascii="Times New Roman" w:hAnsi="Times New Roman" w:cs="Times New Roman"/>
          <w:sz w:val="24"/>
          <w:szCs w:val="24"/>
        </w:rPr>
        <w:t>амочка</w:t>
      </w:r>
      <w:r w:rsidR="00D82CE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C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всегда передо мной ставила многоуровневые задачи, которые я старалась максимально не выполнять</w:t>
      </w:r>
      <w:r w:rsidR="003148D6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ы думаешь, что я сейчас тебя послушаю.</w:t>
      </w:r>
    </w:p>
    <w:p w14:paraId="6ECECEB8" w14:textId="58EE3F37" w:rsidR="008E11F0" w:rsidRDefault="008E11F0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5E64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3A5E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Наташенька</w:t>
      </w:r>
      <w:r w:rsidR="008C7624">
        <w:rPr>
          <w:rFonts w:ascii="Times New Roman" w:hAnsi="Times New Roman" w:cs="Times New Roman"/>
          <w:sz w:val="24"/>
          <w:szCs w:val="24"/>
        </w:rPr>
        <w:t>, ну</w:t>
      </w:r>
      <w:r w:rsidR="00C53C91">
        <w:rPr>
          <w:rFonts w:ascii="Times New Roman" w:hAnsi="Times New Roman" w:cs="Times New Roman"/>
          <w:sz w:val="24"/>
          <w:szCs w:val="24"/>
        </w:rPr>
        <w:t>,</w:t>
      </w:r>
      <w:r w:rsidR="008C7624">
        <w:rPr>
          <w:rFonts w:ascii="Times New Roman" w:hAnsi="Times New Roman" w:cs="Times New Roman"/>
          <w:sz w:val="24"/>
          <w:szCs w:val="24"/>
        </w:rPr>
        <w:t xml:space="preserve"> не вертись</w:t>
      </w:r>
      <w:r w:rsidR="00763B3F">
        <w:rPr>
          <w:rFonts w:ascii="Times New Roman" w:hAnsi="Times New Roman" w:cs="Times New Roman"/>
          <w:sz w:val="24"/>
          <w:szCs w:val="24"/>
        </w:rPr>
        <w:t>.</w:t>
      </w:r>
    </w:p>
    <w:p w14:paraId="5A49A973" w14:textId="202B32AF" w:rsidR="008E11F0" w:rsidRDefault="008E11F0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Извини</w:t>
      </w:r>
      <w:r w:rsidR="008C7624">
        <w:rPr>
          <w:rFonts w:ascii="Times New Roman" w:hAnsi="Times New Roman" w:cs="Times New Roman"/>
          <w:sz w:val="24"/>
          <w:szCs w:val="24"/>
        </w:rPr>
        <w:t>, извини.</w:t>
      </w:r>
    </w:p>
    <w:p w14:paraId="0345714F" w14:textId="460D47BA" w:rsidR="008E11F0" w:rsidRDefault="008E11F0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Разводом ничего не </w:t>
      </w:r>
      <w:r w:rsidR="00890838">
        <w:rPr>
          <w:rFonts w:ascii="Times New Roman" w:hAnsi="Times New Roman" w:cs="Times New Roman"/>
          <w:sz w:val="24"/>
          <w:szCs w:val="24"/>
        </w:rPr>
        <w:t>решишь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90838">
        <w:rPr>
          <w:rFonts w:ascii="Times New Roman" w:hAnsi="Times New Roman" w:cs="Times New Roman"/>
          <w:sz w:val="24"/>
          <w:szCs w:val="24"/>
        </w:rPr>
        <w:t>А р</w:t>
      </w:r>
      <w:r w:rsidR="008F349C">
        <w:rPr>
          <w:rFonts w:ascii="Times New Roman" w:hAnsi="Times New Roman" w:cs="Times New Roman"/>
          <w:sz w:val="24"/>
          <w:szCs w:val="24"/>
        </w:rPr>
        <w:t>ебенок</w:t>
      </w:r>
      <w:r w:rsidR="00890838">
        <w:rPr>
          <w:rFonts w:ascii="Times New Roman" w:hAnsi="Times New Roman" w:cs="Times New Roman"/>
          <w:sz w:val="24"/>
          <w:szCs w:val="24"/>
        </w:rPr>
        <w:t xml:space="preserve">? Подумай о дочке. Она что </w:t>
      </w:r>
      <w:r>
        <w:rPr>
          <w:rFonts w:ascii="Times New Roman" w:hAnsi="Times New Roman" w:cs="Times New Roman"/>
          <w:sz w:val="24"/>
          <w:szCs w:val="24"/>
        </w:rPr>
        <w:t>будет сиротой расти без отца</w:t>
      </w:r>
      <w:r w:rsidR="008F349C">
        <w:rPr>
          <w:rFonts w:ascii="Times New Roman" w:hAnsi="Times New Roman" w:cs="Times New Roman"/>
          <w:sz w:val="24"/>
          <w:szCs w:val="24"/>
        </w:rPr>
        <w:t>?</w:t>
      </w:r>
    </w:p>
    <w:p w14:paraId="3D132385" w14:textId="46FC0E3A" w:rsidR="008E11F0" w:rsidRDefault="008E11F0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FA7">
        <w:rPr>
          <w:rFonts w:ascii="Times New Roman" w:hAnsi="Times New Roman" w:cs="Times New Roman"/>
          <w:sz w:val="24"/>
          <w:szCs w:val="24"/>
        </w:rPr>
        <w:t>Ну</w:t>
      </w:r>
      <w:r w:rsidR="00C53C91">
        <w:rPr>
          <w:rFonts w:ascii="Times New Roman" w:hAnsi="Times New Roman" w:cs="Times New Roman"/>
          <w:sz w:val="24"/>
          <w:szCs w:val="24"/>
        </w:rPr>
        <w:t>,</w:t>
      </w:r>
      <w:r w:rsidR="00463FA7">
        <w:rPr>
          <w:rFonts w:ascii="Times New Roman" w:hAnsi="Times New Roman" w:cs="Times New Roman"/>
          <w:sz w:val="24"/>
          <w:szCs w:val="24"/>
        </w:rPr>
        <w:t xml:space="preserve"> во-первых, ей уже двадцать пять. Во-вторых, у неё уже свой ребёнок. А </w:t>
      </w:r>
      <w:r w:rsidR="008C7624">
        <w:rPr>
          <w:rFonts w:ascii="Times New Roman" w:hAnsi="Times New Roman" w:cs="Times New Roman"/>
          <w:sz w:val="24"/>
          <w:szCs w:val="24"/>
        </w:rPr>
        <w:t>в-третьих</w:t>
      </w:r>
      <w:r w:rsidR="00463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же без отца? Я его что убила</w:t>
      </w:r>
      <w:r w:rsidR="008F349C">
        <w:rPr>
          <w:rFonts w:ascii="Times New Roman" w:hAnsi="Times New Roman" w:cs="Times New Roman"/>
          <w:sz w:val="24"/>
          <w:szCs w:val="24"/>
        </w:rPr>
        <w:t xml:space="preserve"> и съела? Живой-живёхонький ходит. Весь красивый, справный и непоколебимый.  Красава! Так что доступ к дочери открыт и очень даже приветствуется. </w:t>
      </w:r>
    </w:p>
    <w:p w14:paraId="2A87815A" w14:textId="487FDD95" w:rsidR="008F349C" w:rsidRDefault="008F349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5E64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3A5E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624">
        <w:rPr>
          <w:rFonts w:ascii="Times New Roman" w:hAnsi="Times New Roman" w:cs="Times New Roman"/>
          <w:sz w:val="24"/>
          <w:szCs w:val="24"/>
        </w:rPr>
        <w:t>Наташенька, я могу тебе сделать больно.</w:t>
      </w:r>
    </w:p>
    <w:p w14:paraId="2D884207" w14:textId="4EBA9A77" w:rsidR="008F349C" w:rsidRDefault="008F349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624">
        <w:rPr>
          <w:rFonts w:ascii="Times New Roman" w:hAnsi="Times New Roman" w:cs="Times New Roman"/>
          <w:sz w:val="24"/>
          <w:szCs w:val="24"/>
        </w:rPr>
        <w:t>Делай</w:t>
      </w:r>
      <w:r w:rsidR="00C53C91">
        <w:rPr>
          <w:rFonts w:ascii="Times New Roman" w:hAnsi="Times New Roman" w:cs="Times New Roman"/>
          <w:sz w:val="24"/>
          <w:szCs w:val="24"/>
        </w:rPr>
        <w:t>,</w:t>
      </w:r>
      <w:r w:rsidR="008C7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624">
        <w:rPr>
          <w:rFonts w:ascii="Times New Roman" w:hAnsi="Times New Roman" w:cs="Times New Roman"/>
          <w:sz w:val="24"/>
          <w:szCs w:val="24"/>
        </w:rPr>
        <w:t>Викуся</w:t>
      </w:r>
      <w:proofErr w:type="spellEnd"/>
      <w:r w:rsidR="008C7624">
        <w:rPr>
          <w:rFonts w:ascii="Times New Roman" w:hAnsi="Times New Roman" w:cs="Times New Roman"/>
          <w:sz w:val="24"/>
          <w:szCs w:val="24"/>
        </w:rPr>
        <w:t>, делай.</w:t>
      </w:r>
    </w:p>
    <w:p w14:paraId="2031D86C" w14:textId="04919149" w:rsidR="008F349C" w:rsidRDefault="008F349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 w:rsidR="008C7624">
        <w:rPr>
          <w:rFonts w:ascii="Times New Roman" w:hAnsi="Times New Roman" w:cs="Times New Roman"/>
          <w:sz w:val="24"/>
          <w:szCs w:val="24"/>
        </w:rPr>
        <w:t xml:space="preserve"> Т</w:t>
      </w:r>
      <w:r w:rsidR="004C201E">
        <w:rPr>
          <w:rFonts w:ascii="Times New Roman" w:hAnsi="Times New Roman" w:cs="Times New Roman"/>
          <w:sz w:val="24"/>
          <w:szCs w:val="24"/>
        </w:rPr>
        <w:t>ы недостаточно трудилась над семейным</w:t>
      </w:r>
      <w:r w:rsidR="003A5E64">
        <w:rPr>
          <w:rFonts w:ascii="Times New Roman" w:hAnsi="Times New Roman" w:cs="Times New Roman"/>
          <w:sz w:val="24"/>
          <w:szCs w:val="24"/>
        </w:rPr>
        <w:t xml:space="preserve"> счастьем</w:t>
      </w:r>
      <w:r w:rsidR="004C201E">
        <w:rPr>
          <w:rFonts w:ascii="Times New Roman" w:hAnsi="Times New Roman" w:cs="Times New Roman"/>
          <w:sz w:val="24"/>
          <w:szCs w:val="24"/>
        </w:rPr>
        <w:t xml:space="preserve">. Что за расхлябанность? </w:t>
      </w:r>
      <w:r w:rsidR="008C7624">
        <w:rPr>
          <w:rFonts w:ascii="Times New Roman" w:hAnsi="Times New Roman" w:cs="Times New Roman"/>
          <w:sz w:val="24"/>
          <w:szCs w:val="24"/>
        </w:rPr>
        <w:t xml:space="preserve">Соберись, Наташенька!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01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должна быть жёсткой</w:t>
      </w:r>
      <w:r w:rsidR="003B74D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 прогибаемой</w:t>
      </w:r>
      <w:r w:rsidR="003B74D3">
        <w:rPr>
          <w:rFonts w:ascii="Times New Roman" w:hAnsi="Times New Roman" w:cs="Times New Roman"/>
          <w:sz w:val="24"/>
          <w:szCs w:val="24"/>
        </w:rPr>
        <w:t>. Женщиной,</w:t>
      </w:r>
      <w:r>
        <w:rPr>
          <w:rFonts w:ascii="Times New Roman" w:hAnsi="Times New Roman" w:cs="Times New Roman"/>
          <w:sz w:val="24"/>
          <w:szCs w:val="24"/>
        </w:rPr>
        <w:t xml:space="preserve"> для которой нет ничего невозможного. </w:t>
      </w:r>
      <w:r w:rsidR="004C20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53823D" w14:textId="77777777" w:rsidR="00463FA7" w:rsidRDefault="008F349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Я не хочу быть женщиной-амазонкой, мама. Я и так последний год себя плёточкой волшебной каждый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дубасю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881C8" w14:textId="77777777" w:rsidR="00463FA7" w:rsidRDefault="00463FA7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B56FF9" w14:textId="47539855" w:rsidR="00463FA7" w:rsidRPr="00463FA7" w:rsidRDefault="00463FA7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63FA7">
        <w:rPr>
          <w:rFonts w:ascii="Times New Roman" w:hAnsi="Times New Roman" w:cs="Times New Roman"/>
          <w:i/>
          <w:iCs/>
          <w:sz w:val="24"/>
          <w:szCs w:val="24"/>
        </w:rPr>
        <w:t>Наташенька бьёт себя плёткой.</w:t>
      </w:r>
    </w:p>
    <w:p w14:paraId="2465BE4D" w14:textId="6D07CE44" w:rsidR="00463FA7" w:rsidRDefault="00463FA7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80FB4A" w14:textId="1B31A169" w:rsidR="00463FA7" w:rsidRDefault="00463FA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3FA7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463F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Наташенька!</w:t>
      </w:r>
    </w:p>
    <w:p w14:paraId="12172ED0" w14:textId="6CE59D4D" w:rsidR="005C69CC" w:rsidRDefault="00463FA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FA7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 xml:space="preserve">. Подожди, подожди, еще разок. Вот так! </w:t>
      </w:r>
      <w:r w:rsidR="008C7624" w:rsidRPr="00384CDA">
        <w:rPr>
          <w:rFonts w:ascii="Times New Roman" w:hAnsi="Times New Roman" w:cs="Times New Roman"/>
          <w:i/>
          <w:iCs/>
          <w:sz w:val="24"/>
          <w:szCs w:val="24"/>
        </w:rPr>
        <w:t>(Наташенька снова бьёт себя плёткой</w:t>
      </w:r>
      <w:r w:rsidR="00384CDA" w:rsidRPr="00384C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C7624" w:rsidRPr="00384CD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C7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Мама! </w:t>
      </w:r>
      <w:r w:rsidR="008F349C">
        <w:rPr>
          <w:rFonts w:ascii="Times New Roman" w:hAnsi="Times New Roman" w:cs="Times New Roman"/>
          <w:sz w:val="24"/>
          <w:szCs w:val="24"/>
        </w:rPr>
        <w:t>Посмотри, во что я превратилась? Это не лицо, а морда шарпея</w:t>
      </w:r>
      <w:r w:rsidR="005C69CC">
        <w:rPr>
          <w:rFonts w:ascii="Times New Roman" w:hAnsi="Times New Roman" w:cs="Times New Roman"/>
          <w:sz w:val="24"/>
          <w:szCs w:val="24"/>
        </w:rPr>
        <w:t xml:space="preserve"> с трёхъярусными шторками под глазами. </w:t>
      </w:r>
    </w:p>
    <w:p w14:paraId="2BD9AB10" w14:textId="502DC5F4" w:rsidR="00937BF6" w:rsidRDefault="00937BF6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2A01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442A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FA7">
        <w:rPr>
          <w:rFonts w:ascii="Times New Roman" w:hAnsi="Times New Roman" w:cs="Times New Roman"/>
          <w:sz w:val="24"/>
          <w:szCs w:val="24"/>
        </w:rPr>
        <w:t>Ну</w:t>
      </w:r>
      <w:r w:rsidR="00763B3F">
        <w:rPr>
          <w:rFonts w:ascii="Times New Roman" w:hAnsi="Times New Roman" w:cs="Times New Roman"/>
          <w:sz w:val="24"/>
          <w:szCs w:val="24"/>
        </w:rPr>
        <w:t>,</w:t>
      </w:r>
      <w:r w:rsidR="00463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Наташенька!</w:t>
      </w:r>
    </w:p>
    <w:p w14:paraId="68463DAF" w14:textId="5DD7FE40" w:rsidR="00937BF6" w:rsidRDefault="00937BF6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0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Дай мне минутку и продолжим.</w:t>
      </w:r>
    </w:p>
    <w:p w14:paraId="4241CD1E" w14:textId="534DD858" w:rsidR="00937BF6" w:rsidRDefault="00937BF6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01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Что ты собралась продолжать? Качать </w:t>
      </w:r>
      <w:proofErr w:type="spellStart"/>
      <w:r w:rsidR="00442A01">
        <w:rPr>
          <w:rFonts w:ascii="Times New Roman" w:hAnsi="Times New Roman" w:cs="Times New Roman"/>
          <w:sz w:val="24"/>
          <w:szCs w:val="24"/>
        </w:rPr>
        <w:t>губени</w:t>
      </w:r>
      <w:proofErr w:type="spellEnd"/>
      <w:r w:rsidR="00442A01">
        <w:rPr>
          <w:rFonts w:ascii="Times New Roman" w:hAnsi="Times New Roman" w:cs="Times New Roman"/>
          <w:sz w:val="24"/>
          <w:szCs w:val="24"/>
        </w:rPr>
        <w:t xml:space="preserve"> и сиськи? Это ж срам один. Ты посмотри на себя. У тебя уже внуку четыре. Тебе о пенсии думать пора. А она колит в себя непонятно что. </w:t>
      </w:r>
    </w:p>
    <w:p w14:paraId="69133FA2" w14:textId="1DF076B7" w:rsidR="00937BF6" w:rsidRDefault="00442A01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A0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Непонятно</w:t>
      </w:r>
      <w:r w:rsidR="00A00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A007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меня твой зятёк</w:t>
      </w:r>
      <w:r w:rsidR="00C53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любимый колол. От которого самый красивый комплимент был лахудра-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лахудрушка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называл бы меня любимая, хозяюшка, красавица моя ненаглядная, </w:t>
      </w:r>
      <w:r w:rsidR="00A0070B">
        <w:rPr>
          <w:rFonts w:ascii="Times New Roman" w:hAnsi="Times New Roman" w:cs="Times New Roman"/>
          <w:sz w:val="24"/>
          <w:szCs w:val="24"/>
        </w:rPr>
        <w:t>да подарил бы</w:t>
      </w:r>
      <w:r>
        <w:rPr>
          <w:rFonts w:ascii="Times New Roman" w:hAnsi="Times New Roman" w:cs="Times New Roman"/>
          <w:sz w:val="24"/>
          <w:szCs w:val="24"/>
        </w:rPr>
        <w:t xml:space="preserve"> подарочек с цветочками проста так</w:t>
      </w:r>
      <w:r w:rsidR="00A007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32">
        <w:rPr>
          <w:rFonts w:ascii="Times New Roman" w:hAnsi="Times New Roman" w:cs="Times New Roman"/>
          <w:sz w:val="24"/>
          <w:szCs w:val="24"/>
        </w:rPr>
        <w:t>может быть,</w:t>
      </w:r>
      <w:r>
        <w:rPr>
          <w:rFonts w:ascii="Times New Roman" w:hAnsi="Times New Roman" w:cs="Times New Roman"/>
          <w:sz w:val="24"/>
          <w:szCs w:val="24"/>
        </w:rPr>
        <w:t xml:space="preserve"> и осталась я для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царевишной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распрекрасной. </w:t>
      </w:r>
      <w:r w:rsidR="001313DB">
        <w:rPr>
          <w:rFonts w:ascii="Times New Roman" w:hAnsi="Times New Roman" w:cs="Times New Roman"/>
          <w:sz w:val="24"/>
          <w:szCs w:val="24"/>
        </w:rPr>
        <w:t xml:space="preserve">А так, что </w:t>
      </w:r>
      <w:proofErr w:type="spellStart"/>
      <w:r w:rsidR="001313DB">
        <w:rPr>
          <w:rFonts w:ascii="Times New Roman" w:hAnsi="Times New Roman" w:cs="Times New Roman"/>
          <w:sz w:val="24"/>
          <w:szCs w:val="24"/>
        </w:rPr>
        <w:t>нафеячил</w:t>
      </w:r>
      <w:proofErr w:type="spellEnd"/>
      <w:r w:rsidR="001313DB">
        <w:rPr>
          <w:rFonts w:ascii="Times New Roman" w:hAnsi="Times New Roman" w:cs="Times New Roman"/>
          <w:sz w:val="24"/>
          <w:szCs w:val="24"/>
        </w:rPr>
        <w:t xml:space="preserve">, то и получил. </w:t>
      </w:r>
    </w:p>
    <w:p w14:paraId="607DEC6C" w14:textId="75A0C90A" w:rsidR="00A0070B" w:rsidRDefault="00A0070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70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Тоже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царевишна</w:t>
      </w:r>
      <w:proofErr w:type="spellEnd"/>
      <w:r w:rsidR="00384CD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Посмотри в зеркало. </w:t>
      </w:r>
      <w:r w:rsidR="00463FA7">
        <w:rPr>
          <w:rFonts w:ascii="Times New Roman" w:hAnsi="Times New Roman" w:cs="Times New Roman"/>
          <w:sz w:val="24"/>
          <w:szCs w:val="24"/>
        </w:rPr>
        <w:t>У тебя от этих процедур, р</w:t>
      </w:r>
      <w:r>
        <w:rPr>
          <w:rFonts w:ascii="Times New Roman" w:hAnsi="Times New Roman" w:cs="Times New Roman"/>
          <w:sz w:val="24"/>
          <w:szCs w:val="24"/>
        </w:rPr>
        <w:t xml:space="preserve">ожа </w:t>
      </w:r>
      <w:r w:rsidR="00463FA7">
        <w:rPr>
          <w:rFonts w:ascii="Times New Roman" w:hAnsi="Times New Roman" w:cs="Times New Roman"/>
          <w:sz w:val="24"/>
          <w:szCs w:val="24"/>
        </w:rPr>
        <w:t xml:space="preserve">вся </w:t>
      </w:r>
      <w:r>
        <w:rPr>
          <w:rFonts w:ascii="Times New Roman" w:hAnsi="Times New Roman" w:cs="Times New Roman"/>
          <w:sz w:val="24"/>
          <w:szCs w:val="24"/>
        </w:rPr>
        <w:t>пятнистая, отёкшая и такое впечатление, что ты как твой батя каждый день за воротник закладываешь.</w:t>
      </w:r>
    </w:p>
    <w:p w14:paraId="034CE024" w14:textId="04C56C2C" w:rsidR="00A0070B" w:rsidRDefault="00A0070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70B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0B">
        <w:rPr>
          <w:rFonts w:ascii="Times New Roman" w:hAnsi="Times New Roman" w:cs="Times New Roman"/>
          <w:i/>
          <w:iCs/>
          <w:sz w:val="24"/>
          <w:szCs w:val="24"/>
        </w:rPr>
        <w:t>(переходит на крик)</w:t>
      </w:r>
      <w:r>
        <w:rPr>
          <w:rFonts w:ascii="Times New Roman" w:hAnsi="Times New Roman" w:cs="Times New Roman"/>
          <w:sz w:val="24"/>
          <w:szCs w:val="24"/>
        </w:rPr>
        <w:t xml:space="preserve">.  Мама! Я боец! И бой только начинается. </w:t>
      </w:r>
    </w:p>
    <w:p w14:paraId="607C53FC" w14:textId="2D071257" w:rsidR="005C69CC" w:rsidRDefault="005C69C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5E64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3A5E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Наташенька, ну</w:t>
      </w:r>
      <w:r w:rsidR="00C53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так укольчики делать не могу.</w:t>
      </w:r>
    </w:p>
    <w:p w14:paraId="648703A8" w14:textId="03574E81" w:rsidR="005C69CC" w:rsidRDefault="005C69C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384CDA">
        <w:rPr>
          <w:rFonts w:ascii="Times New Roman" w:hAnsi="Times New Roman" w:cs="Times New Roman"/>
          <w:sz w:val="24"/>
          <w:szCs w:val="24"/>
        </w:rPr>
        <w:t>елай</w:t>
      </w:r>
      <w:r w:rsidR="00C53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можешь.</w:t>
      </w:r>
    </w:p>
    <w:p w14:paraId="5FD5BA35" w14:textId="1562B73E" w:rsidR="005C69CC" w:rsidRDefault="005C69C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5E64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3A5E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01E">
        <w:rPr>
          <w:rFonts w:ascii="Times New Roman" w:hAnsi="Times New Roman" w:cs="Times New Roman"/>
          <w:sz w:val="24"/>
          <w:szCs w:val="24"/>
        </w:rPr>
        <w:t>П</w:t>
      </w:r>
      <w:r w:rsidR="000D5808">
        <w:rPr>
          <w:rFonts w:ascii="Times New Roman" w:hAnsi="Times New Roman" w:cs="Times New Roman"/>
          <w:sz w:val="24"/>
          <w:szCs w:val="24"/>
        </w:rPr>
        <w:t>редлагаю</w:t>
      </w:r>
      <w:r>
        <w:rPr>
          <w:rFonts w:ascii="Times New Roman" w:hAnsi="Times New Roman" w:cs="Times New Roman"/>
          <w:sz w:val="24"/>
          <w:szCs w:val="24"/>
        </w:rPr>
        <w:t xml:space="preserve"> обертывание натуральными водорослями. </w:t>
      </w:r>
    </w:p>
    <w:p w14:paraId="5AF7D00C" w14:textId="638F7D1F" w:rsidR="00A0070B" w:rsidRDefault="00A0070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70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Давай,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Викуся</w:t>
      </w:r>
      <w:proofErr w:type="spellEnd"/>
      <w:r>
        <w:rPr>
          <w:rFonts w:ascii="Times New Roman" w:hAnsi="Times New Roman" w:cs="Times New Roman"/>
          <w:sz w:val="24"/>
          <w:szCs w:val="24"/>
        </w:rPr>
        <w:t>! Давай, родненькая! Всё стерплю. Всё выдержу.</w:t>
      </w:r>
    </w:p>
    <w:p w14:paraId="12C007CC" w14:textId="7BBBD089" w:rsidR="00A0070B" w:rsidRDefault="00A0070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0070B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A0070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правильно. Пять</w:t>
      </w:r>
      <w:r w:rsidR="00C53C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шесть процедур и будешь у меня богиней.</w:t>
      </w:r>
    </w:p>
    <w:p w14:paraId="40E7373F" w14:textId="77777777" w:rsidR="003A5E64" w:rsidRDefault="003A5E64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B06120" w14:textId="0A151369" w:rsidR="005C69CC" w:rsidRPr="003A5E64" w:rsidRDefault="005C69CC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5E64"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 достает из своего чемоданчика водоросли и начинает ими обматывать ноги Наташеньки</w:t>
      </w:r>
      <w:r w:rsidR="003A5E64" w:rsidRPr="003A5E6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9665C1" w14:textId="77777777" w:rsidR="003A5E64" w:rsidRPr="003A5E64" w:rsidRDefault="003A5E64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4241B995" w14:textId="7E811D1A" w:rsidR="003A5E64" w:rsidRDefault="005C69C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B3F">
        <w:rPr>
          <w:rFonts w:ascii="Times New Roman" w:hAnsi="Times New Roman" w:cs="Times New Roman"/>
          <w:sz w:val="24"/>
          <w:szCs w:val="24"/>
        </w:rPr>
        <w:t>О, Боже</w:t>
      </w:r>
      <w:r w:rsidR="00A0070B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Что за </w:t>
      </w:r>
      <w:r w:rsidR="009C64EA">
        <w:rPr>
          <w:rFonts w:ascii="Times New Roman" w:hAnsi="Times New Roman" w:cs="Times New Roman"/>
          <w:sz w:val="24"/>
          <w:szCs w:val="24"/>
        </w:rPr>
        <w:t>вонь</w:t>
      </w:r>
      <w:r>
        <w:rPr>
          <w:rFonts w:ascii="Times New Roman" w:hAnsi="Times New Roman" w:cs="Times New Roman"/>
          <w:sz w:val="24"/>
          <w:szCs w:val="24"/>
        </w:rPr>
        <w:t xml:space="preserve"> такая? </w:t>
      </w:r>
    </w:p>
    <w:p w14:paraId="4171FA4B" w14:textId="77777777" w:rsidR="003A5E64" w:rsidRDefault="003A5E64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A0CE28" w14:textId="17EEB37C" w:rsidR="005C69CC" w:rsidRPr="003A5E64" w:rsidRDefault="005C69CC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A5E6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Мама </w:t>
      </w:r>
      <w:r w:rsidR="003B74D3">
        <w:rPr>
          <w:rFonts w:ascii="Times New Roman" w:hAnsi="Times New Roman" w:cs="Times New Roman"/>
          <w:i/>
          <w:iCs/>
          <w:sz w:val="24"/>
          <w:szCs w:val="24"/>
        </w:rPr>
        <w:t>одной рукой закрывает себе нос, другой продолжает держать таз</w:t>
      </w:r>
      <w:r w:rsidR="003A5E64" w:rsidRPr="003A5E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56642">
        <w:rPr>
          <w:rFonts w:ascii="Times New Roman" w:hAnsi="Times New Roman" w:cs="Times New Roman"/>
          <w:i/>
          <w:iCs/>
          <w:sz w:val="24"/>
          <w:szCs w:val="24"/>
        </w:rPr>
        <w:t xml:space="preserve"> Наташенька от бьющего в нос запаха выпучила глаза и периодически пытается задерживать дыхание.</w:t>
      </w:r>
    </w:p>
    <w:p w14:paraId="224BDF14" w14:textId="77777777" w:rsidR="003A5E64" w:rsidRDefault="003A5E64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278385" w14:textId="7E751B25" w:rsidR="005C69CC" w:rsidRDefault="005C69C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5E64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3A5E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Насколько средство вонючее и неприятное, настолько же и эффективное. </w:t>
      </w:r>
    </w:p>
    <w:p w14:paraId="6D9F4570" w14:textId="77777777" w:rsidR="003A5E64" w:rsidRDefault="003A5E64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557D50" w14:textId="0F6CDA5D" w:rsidR="005C69CC" w:rsidRPr="003A5E64" w:rsidRDefault="005C69CC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A5E64"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 надевает на лицо респиратор</w:t>
      </w:r>
      <w:r w:rsidR="003A5E64" w:rsidRPr="003A5E6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DA73D3" w14:textId="77777777" w:rsidR="003A5E64" w:rsidRPr="003A5E64" w:rsidRDefault="003A5E64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3A68EF8E" w14:textId="07A032D1" w:rsidR="00763B3F" w:rsidRDefault="005C69C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01E">
        <w:rPr>
          <w:rFonts w:ascii="Times New Roman" w:hAnsi="Times New Roman" w:cs="Times New Roman"/>
          <w:sz w:val="24"/>
          <w:szCs w:val="24"/>
        </w:rPr>
        <w:t>Эх, Наташенька</w:t>
      </w:r>
      <w:r w:rsidR="003A5E64">
        <w:rPr>
          <w:rFonts w:ascii="Times New Roman" w:hAnsi="Times New Roman" w:cs="Times New Roman"/>
          <w:sz w:val="24"/>
          <w:szCs w:val="24"/>
        </w:rPr>
        <w:t>!</w:t>
      </w:r>
      <w:r w:rsidR="004C201E">
        <w:rPr>
          <w:rFonts w:ascii="Times New Roman" w:hAnsi="Times New Roman" w:cs="Times New Roman"/>
          <w:sz w:val="24"/>
          <w:szCs w:val="24"/>
        </w:rPr>
        <w:t xml:space="preserve"> Недотянула ты до планочки высокой. Рви теперь на себе волосики, не всегда вовремя окрашенные. </w:t>
      </w:r>
      <w:r w:rsidR="00763B3F">
        <w:rPr>
          <w:rFonts w:ascii="Times New Roman" w:hAnsi="Times New Roman" w:cs="Times New Roman"/>
          <w:sz w:val="24"/>
          <w:szCs w:val="24"/>
        </w:rPr>
        <w:t xml:space="preserve">Перегрузила ты своего ненаглядного критикой. </w:t>
      </w:r>
    </w:p>
    <w:p w14:paraId="29CD52F9" w14:textId="05D4DBF2" w:rsidR="00763B3F" w:rsidRDefault="00763B3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нужно было всё самой решать и исполнять все его прихоти сексуальные. </w:t>
      </w:r>
    </w:p>
    <w:p w14:paraId="520676BB" w14:textId="2A610EDE" w:rsidR="00763B3F" w:rsidRDefault="00763B3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B3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Мама! Раз в месяц — это не прихоти, а праздник. </w:t>
      </w:r>
    </w:p>
    <w:p w14:paraId="041BFB7C" w14:textId="135FFFEE" w:rsidR="00763B3F" w:rsidRDefault="00763B3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CDA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Ну </w:t>
      </w:r>
      <w:r w:rsidR="00384CD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что? Могла бы и глаза закрывать на осечки. </w:t>
      </w:r>
      <w:r w:rsidR="00384CD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звалила на него кучу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своих. А нужно было хвалить,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пылиночки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сдувать</w:t>
      </w:r>
      <w:r w:rsidR="00384CDA">
        <w:rPr>
          <w:rFonts w:ascii="Times New Roman" w:hAnsi="Times New Roman" w:cs="Times New Roman"/>
          <w:sz w:val="24"/>
          <w:szCs w:val="24"/>
        </w:rPr>
        <w:t>.</w:t>
      </w:r>
    </w:p>
    <w:p w14:paraId="31FAC54B" w14:textId="2CE441C7" w:rsidR="0027769A" w:rsidRDefault="0027769A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E6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Ой, мамочка, ты с папы так пыль сдувала, что </w:t>
      </w:r>
      <w:r w:rsidR="00162A64">
        <w:rPr>
          <w:rFonts w:ascii="Times New Roman" w:hAnsi="Times New Roman" w:cs="Times New Roman"/>
          <w:sz w:val="24"/>
          <w:szCs w:val="24"/>
        </w:rPr>
        <w:t xml:space="preserve">его аж в гараж сдуло. </w:t>
      </w:r>
      <w:r>
        <w:rPr>
          <w:rFonts w:ascii="Times New Roman" w:hAnsi="Times New Roman" w:cs="Times New Roman"/>
          <w:sz w:val="24"/>
          <w:szCs w:val="24"/>
        </w:rPr>
        <w:t>Неделями та</w:t>
      </w:r>
      <w:r w:rsidR="006833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живет. Никому ничего я не должна. Всё хватит!  Будем делать новую Наташеньку. В голове я уже нарисовала план захвата харизматичного претендента на руку и сердце императрицы Натальи.</w:t>
      </w:r>
    </w:p>
    <w:p w14:paraId="4B5DC001" w14:textId="175C5B25" w:rsidR="00890838" w:rsidRDefault="0089083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0838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="00384C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Чего? Какой еще претендент? Ты в своём уме?</w:t>
      </w:r>
    </w:p>
    <w:p w14:paraId="15549867" w14:textId="227A5AA4" w:rsidR="00384CDA" w:rsidRDefault="00162A6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A5E64">
        <w:rPr>
          <w:rFonts w:ascii="Times New Roman" w:hAnsi="Times New Roman" w:cs="Times New Roman"/>
          <w:b/>
          <w:bCs/>
          <w:sz w:val="24"/>
          <w:szCs w:val="24"/>
        </w:rPr>
        <w:t>Вику</w:t>
      </w:r>
      <w:r w:rsidR="005B337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A5E64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 xml:space="preserve">(снимает </w:t>
      </w:r>
      <w:r w:rsidR="0068337C">
        <w:rPr>
          <w:rFonts w:ascii="Times New Roman" w:hAnsi="Times New Roman" w:cs="Times New Roman"/>
          <w:i/>
          <w:iCs/>
          <w:sz w:val="24"/>
          <w:szCs w:val="24"/>
        </w:rPr>
        <w:t>респиратор</w:t>
      </w:r>
      <w:r w:rsidRPr="003A5E6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A5E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Делаем сначала фасад. Сто укольчиков витаминной красоты начиная со лба и до самых сосков. Массажи,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главное </w:t>
      </w:r>
      <w:r w:rsidR="00076A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обёртывания натуральными водорослями.  </w:t>
      </w:r>
    </w:p>
    <w:p w14:paraId="3F613A7B" w14:textId="0F6C9924" w:rsidR="00384CDA" w:rsidRDefault="00384CDA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CDA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3299007"/>
      <w:r>
        <w:rPr>
          <w:rFonts w:ascii="Times New Roman" w:hAnsi="Times New Roman" w:cs="Times New Roman"/>
          <w:sz w:val="24"/>
          <w:szCs w:val="24"/>
        </w:rPr>
        <w:t>Против природы идёшь, Наташенька! А природа насилия не прощает!</w:t>
      </w:r>
      <w:bookmarkEnd w:id="0"/>
    </w:p>
    <w:p w14:paraId="78F9A458" w14:textId="3EA075F3" w:rsidR="003A5E64" w:rsidRDefault="00384CDA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84CDA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384CD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37C">
        <w:rPr>
          <w:rFonts w:ascii="Times New Roman" w:hAnsi="Times New Roman" w:cs="Times New Roman"/>
          <w:sz w:val="24"/>
          <w:szCs w:val="24"/>
        </w:rPr>
        <w:t xml:space="preserve">Валентина Ивановна, не желаете водорослей? </w:t>
      </w:r>
    </w:p>
    <w:p w14:paraId="7C20257D" w14:textId="77777777" w:rsidR="003A5E64" w:rsidRDefault="003A5E64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3E6EF2" w14:textId="0F73EA06" w:rsidR="00162A64" w:rsidRPr="00EC4603" w:rsidRDefault="00384CDA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подсовывает прям под нос Валентине Ивановне водоросли. Валентина Ивановна</w:t>
      </w:r>
      <w:r w:rsidR="00162A64" w:rsidRPr="00EC4603">
        <w:rPr>
          <w:rFonts w:ascii="Times New Roman" w:hAnsi="Times New Roman" w:cs="Times New Roman"/>
          <w:i/>
          <w:iCs/>
          <w:sz w:val="24"/>
          <w:szCs w:val="24"/>
        </w:rPr>
        <w:t xml:space="preserve"> теряет сознание</w:t>
      </w:r>
      <w:r w:rsidR="003B74D3">
        <w:rPr>
          <w:rFonts w:ascii="Times New Roman" w:hAnsi="Times New Roman" w:cs="Times New Roman"/>
          <w:i/>
          <w:iCs/>
          <w:sz w:val="24"/>
          <w:szCs w:val="24"/>
        </w:rPr>
        <w:t xml:space="preserve"> и громко бухается на пол. </w:t>
      </w:r>
      <w:r w:rsidR="008908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2A64" w:rsidRPr="00EC4603">
        <w:rPr>
          <w:rFonts w:ascii="Times New Roman" w:hAnsi="Times New Roman" w:cs="Times New Roman"/>
          <w:i/>
          <w:iCs/>
          <w:sz w:val="24"/>
          <w:szCs w:val="24"/>
        </w:rPr>
        <w:t xml:space="preserve">В комнату входит крепкая и спортивная Любаша, у которой в </w:t>
      </w:r>
      <w:r w:rsidR="003B74D3">
        <w:rPr>
          <w:rFonts w:ascii="Times New Roman" w:hAnsi="Times New Roman" w:cs="Times New Roman"/>
          <w:i/>
          <w:iCs/>
          <w:sz w:val="24"/>
          <w:szCs w:val="24"/>
        </w:rPr>
        <w:t xml:space="preserve">каждой руке по </w:t>
      </w:r>
      <w:proofErr w:type="spellStart"/>
      <w:r w:rsidR="00EC26C9">
        <w:rPr>
          <w:rFonts w:ascii="Times New Roman" w:hAnsi="Times New Roman" w:cs="Times New Roman"/>
          <w:i/>
          <w:iCs/>
          <w:sz w:val="24"/>
          <w:szCs w:val="24"/>
        </w:rPr>
        <w:t>двадцатипятикилограммов</w:t>
      </w:r>
      <w:r w:rsidR="00456642">
        <w:rPr>
          <w:rFonts w:ascii="Times New Roman" w:hAnsi="Times New Roman" w:cs="Times New Roman"/>
          <w:i/>
          <w:iCs/>
          <w:sz w:val="24"/>
          <w:szCs w:val="24"/>
        </w:rPr>
        <w:t>ой</w:t>
      </w:r>
      <w:proofErr w:type="spellEnd"/>
      <w:r w:rsidR="00EC26C9">
        <w:rPr>
          <w:rFonts w:ascii="Times New Roman" w:hAnsi="Times New Roman" w:cs="Times New Roman"/>
          <w:i/>
          <w:iCs/>
          <w:sz w:val="24"/>
          <w:szCs w:val="24"/>
        </w:rPr>
        <w:t xml:space="preserve"> гири</w:t>
      </w:r>
      <w:r w:rsidR="00162A64" w:rsidRPr="00EC46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1A73F6" w14:textId="4ADF57FE" w:rsidR="00162A64" w:rsidRPr="00EC4603" w:rsidRDefault="00162A64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753F8AE1" w14:textId="44E30E2F" w:rsidR="00162A64" w:rsidRDefault="00162A6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603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Подъём! Хватит плесневеть.  Прибавим тебе блинчиков и гирек. </w:t>
      </w:r>
    </w:p>
    <w:p w14:paraId="55A3F298" w14:textId="008902EA" w:rsidR="003F49A9" w:rsidRDefault="003F49A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90838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="008908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Дерзай Наташенька! Мы прокачаем тебя со всех сторон.</w:t>
      </w:r>
    </w:p>
    <w:p w14:paraId="5097698A" w14:textId="5BB8BFC7" w:rsidR="00162A64" w:rsidRDefault="00162A64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A21DAB" w14:textId="100145E6" w:rsidR="00162A64" w:rsidRPr="00EC4603" w:rsidRDefault="00162A64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C4603">
        <w:rPr>
          <w:rFonts w:ascii="Times New Roman" w:hAnsi="Times New Roman" w:cs="Times New Roman"/>
          <w:i/>
          <w:iCs/>
          <w:sz w:val="24"/>
          <w:szCs w:val="24"/>
        </w:rPr>
        <w:t>Наташенька</w:t>
      </w:r>
      <w:r w:rsidR="00EC26C9">
        <w:rPr>
          <w:rFonts w:ascii="Times New Roman" w:hAnsi="Times New Roman" w:cs="Times New Roman"/>
          <w:i/>
          <w:iCs/>
          <w:sz w:val="24"/>
          <w:szCs w:val="24"/>
        </w:rPr>
        <w:t xml:space="preserve"> бросает </w:t>
      </w:r>
      <w:r w:rsidR="00456642">
        <w:rPr>
          <w:rFonts w:ascii="Times New Roman" w:hAnsi="Times New Roman" w:cs="Times New Roman"/>
          <w:i/>
          <w:iCs/>
          <w:sz w:val="24"/>
          <w:szCs w:val="24"/>
        </w:rPr>
        <w:t>плётку</w:t>
      </w:r>
      <w:r w:rsidR="00EC26C9">
        <w:rPr>
          <w:rFonts w:ascii="Times New Roman" w:hAnsi="Times New Roman" w:cs="Times New Roman"/>
          <w:i/>
          <w:iCs/>
          <w:sz w:val="24"/>
          <w:szCs w:val="24"/>
        </w:rPr>
        <w:t xml:space="preserve"> и горшок с цветами,</w:t>
      </w:r>
      <w:r w:rsidRPr="00EC4603">
        <w:rPr>
          <w:rFonts w:ascii="Times New Roman" w:hAnsi="Times New Roman" w:cs="Times New Roman"/>
          <w:i/>
          <w:iCs/>
          <w:sz w:val="24"/>
          <w:szCs w:val="24"/>
        </w:rPr>
        <w:t xml:space="preserve"> вскакивает с дивана и хватается за гири.</w:t>
      </w:r>
    </w:p>
    <w:p w14:paraId="4E315EBC" w14:textId="570C2F5B" w:rsidR="00162A64" w:rsidRDefault="00162A64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81A6D4" w14:textId="0B5D547C" w:rsidR="00162A64" w:rsidRDefault="00162A6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603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Главное не сдавайся. </w:t>
      </w:r>
      <w:r w:rsidR="00ED7589">
        <w:rPr>
          <w:rFonts w:ascii="Times New Roman" w:hAnsi="Times New Roman" w:cs="Times New Roman"/>
          <w:sz w:val="24"/>
          <w:szCs w:val="24"/>
        </w:rPr>
        <w:t xml:space="preserve">Минимум четыре подхода. </w:t>
      </w:r>
      <w:r w:rsidR="003F49A9">
        <w:rPr>
          <w:rFonts w:ascii="Times New Roman" w:hAnsi="Times New Roman" w:cs="Times New Roman"/>
          <w:sz w:val="24"/>
          <w:szCs w:val="24"/>
        </w:rPr>
        <w:t>А между подходами</w:t>
      </w:r>
      <w:r w:rsidR="00ED7589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6C6A12E3" w14:textId="1BE34F11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60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Приседания. </w:t>
      </w:r>
    </w:p>
    <w:p w14:paraId="7A5CEFBA" w14:textId="497FB048" w:rsidR="00456642" w:rsidRDefault="0045664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56642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45664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Приседания</w:t>
      </w:r>
    </w:p>
    <w:p w14:paraId="4C742D3A" w14:textId="204AAA23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603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6642">
        <w:rPr>
          <w:rFonts w:ascii="Times New Roman" w:hAnsi="Times New Roman" w:cs="Times New Roman"/>
          <w:sz w:val="24"/>
          <w:szCs w:val="24"/>
        </w:rPr>
        <w:t>И</w:t>
      </w:r>
      <w:r w:rsidR="003F49A9">
        <w:rPr>
          <w:rFonts w:ascii="Times New Roman" w:hAnsi="Times New Roman" w:cs="Times New Roman"/>
          <w:sz w:val="24"/>
          <w:szCs w:val="24"/>
        </w:rPr>
        <w:t xml:space="preserve"> еще раз приседания.</w:t>
      </w:r>
    </w:p>
    <w:p w14:paraId="0D0A65BE" w14:textId="62EDF314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9323ED" w14:textId="4AF406D7" w:rsidR="00ED7589" w:rsidRPr="00EC4603" w:rsidRDefault="00ED7589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C4603">
        <w:rPr>
          <w:rFonts w:ascii="Times New Roman" w:hAnsi="Times New Roman" w:cs="Times New Roman"/>
          <w:i/>
          <w:iCs/>
          <w:sz w:val="24"/>
          <w:szCs w:val="24"/>
        </w:rPr>
        <w:t xml:space="preserve">Наташенька, Любаша и </w:t>
      </w:r>
      <w:proofErr w:type="spellStart"/>
      <w:r w:rsidRPr="00EC4603"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 w:rsidRPr="00EC4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49A9">
        <w:rPr>
          <w:rFonts w:ascii="Times New Roman" w:hAnsi="Times New Roman" w:cs="Times New Roman"/>
          <w:i/>
          <w:iCs/>
          <w:sz w:val="24"/>
          <w:szCs w:val="24"/>
        </w:rPr>
        <w:t>приседая</w:t>
      </w:r>
      <w:r w:rsidR="00076A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F49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4603">
        <w:rPr>
          <w:rFonts w:ascii="Times New Roman" w:hAnsi="Times New Roman" w:cs="Times New Roman"/>
          <w:i/>
          <w:iCs/>
          <w:sz w:val="24"/>
          <w:szCs w:val="24"/>
        </w:rPr>
        <w:t>поют</w:t>
      </w:r>
      <w:r w:rsidR="00EC46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64C543" w14:textId="5FF05A6E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CA058E" w14:textId="31832009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тело и душа,</w:t>
      </w:r>
    </w:p>
    <w:p w14:paraId="0E70D4FC" w14:textId="38046476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молоды,</w:t>
      </w:r>
    </w:p>
    <w:p w14:paraId="1B8EDC09" w14:textId="1660FB11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молоды,</w:t>
      </w:r>
    </w:p>
    <w:p w14:paraId="218C6729" w14:textId="5C05DA35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молоды,</w:t>
      </w:r>
    </w:p>
    <w:p w14:paraId="67910E79" w14:textId="29D55F3A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бойся ни жары, и ни холода,</w:t>
      </w:r>
    </w:p>
    <w:p w14:paraId="79B2F302" w14:textId="0B60D00E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Закаляйся, как сталь!</w:t>
      </w:r>
    </w:p>
    <w:p w14:paraId="2A55B99D" w14:textId="05D3D905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Гип-гип! Ура! </w:t>
      </w:r>
      <w:r w:rsidR="008A14D8">
        <w:rPr>
          <w:rFonts w:ascii="Times New Roman" w:hAnsi="Times New Roman" w:cs="Times New Roman"/>
          <w:sz w:val="24"/>
          <w:szCs w:val="24"/>
        </w:rPr>
        <w:t>Ура! Ура!</w:t>
      </w:r>
    </w:p>
    <w:p w14:paraId="56715397" w14:textId="28508AC0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</w:t>
      </w:r>
      <w:r w:rsidR="00076A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привет</w:t>
      </w:r>
      <w:r w:rsidR="008A14D8">
        <w:rPr>
          <w:rFonts w:ascii="Times New Roman" w:hAnsi="Times New Roman" w:cs="Times New Roman"/>
          <w:sz w:val="24"/>
          <w:szCs w:val="24"/>
        </w:rPr>
        <w:t>, Наташенька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14EAEB4" w14:textId="77777777" w:rsidR="00F0037E" w:rsidRDefault="00F0037E" w:rsidP="00F003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121106" w14:textId="77777777" w:rsidR="00076A44" w:rsidRDefault="00076A44" w:rsidP="00F003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5FC32" w14:textId="34E7AE2F" w:rsidR="00ED7589" w:rsidRPr="003B4B54" w:rsidRDefault="00ED7589" w:rsidP="00F003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Картина 1</w:t>
      </w:r>
    </w:p>
    <w:p w14:paraId="6AEB8A5E" w14:textId="692821DF" w:rsidR="00456642" w:rsidRDefault="00456642" w:rsidP="002D4E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3A84D3D" w14:textId="3F54CBB6" w:rsidR="00456642" w:rsidRPr="00456642" w:rsidRDefault="00456642" w:rsidP="0045664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56642">
        <w:rPr>
          <w:rFonts w:ascii="Times New Roman" w:hAnsi="Times New Roman" w:cs="Times New Roman"/>
          <w:i/>
          <w:iCs/>
          <w:sz w:val="24"/>
          <w:szCs w:val="24"/>
        </w:rPr>
        <w:t xml:space="preserve">Откуда-то издалека доносится песня И. Аллегровой «Императрица».  Наташенька с подушкой на голове активно ворочается на диване. В комнату входит папа. </w:t>
      </w:r>
    </w:p>
    <w:p w14:paraId="7CB2B396" w14:textId="6EA08810" w:rsidR="00ED7589" w:rsidRDefault="00ED7589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90B058" w14:textId="3707A0B6" w:rsidR="00ED7589" w:rsidRDefault="008A14D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642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Физкульт</w:t>
      </w:r>
      <w:r w:rsidR="004005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привет, Наташенька! Подъём! </w:t>
      </w:r>
    </w:p>
    <w:p w14:paraId="20089045" w14:textId="6942B133" w:rsidR="00330432" w:rsidRDefault="0045664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642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 w:rsidR="000B7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225" w:rsidRPr="000B7225">
        <w:rPr>
          <w:rFonts w:ascii="Times New Roman" w:hAnsi="Times New Roman" w:cs="Times New Roman"/>
          <w:i/>
          <w:iCs/>
          <w:sz w:val="24"/>
          <w:szCs w:val="24"/>
        </w:rPr>
        <w:t>(снимает с головы подушку).</w:t>
      </w:r>
      <w:r w:rsidR="000B7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225" w:rsidRPr="000B7225">
        <w:rPr>
          <w:rFonts w:ascii="Times New Roman" w:hAnsi="Times New Roman" w:cs="Times New Roman"/>
          <w:sz w:val="24"/>
          <w:szCs w:val="24"/>
        </w:rPr>
        <w:t>О! Корона. А</w:t>
      </w:r>
      <w:r w:rsidR="000B7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225">
        <w:rPr>
          <w:rFonts w:ascii="Times New Roman" w:hAnsi="Times New Roman" w:cs="Times New Roman"/>
          <w:sz w:val="24"/>
          <w:szCs w:val="24"/>
        </w:rPr>
        <w:t>г</w:t>
      </w:r>
      <w:r w:rsidR="00330432">
        <w:rPr>
          <w:rFonts w:ascii="Times New Roman" w:hAnsi="Times New Roman" w:cs="Times New Roman"/>
          <w:sz w:val="24"/>
          <w:szCs w:val="24"/>
        </w:rPr>
        <w:t xml:space="preserve">де моя плёточка? </w:t>
      </w:r>
      <w:r w:rsidR="000B7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F77C7" w14:textId="1DA95B0F" w:rsidR="00330432" w:rsidRDefault="0033043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Какая еще плёточка? Я тебя за двойки не бил, думаешь сейчас начну.</w:t>
      </w:r>
    </w:p>
    <w:p w14:paraId="35DEBAE3" w14:textId="097F928E" w:rsidR="00BA606B" w:rsidRDefault="0033043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Папа</w:t>
      </w:r>
      <w:r w:rsidR="000B722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D6F">
        <w:rPr>
          <w:rFonts w:ascii="Times New Roman" w:hAnsi="Times New Roman" w:cs="Times New Roman"/>
          <w:sz w:val="24"/>
          <w:szCs w:val="24"/>
        </w:rPr>
        <w:t>Хоть спать не ложись.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06B">
        <w:rPr>
          <w:rFonts w:ascii="Times New Roman" w:hAnsi="Times New Roman" w:cs="Times New Roman"/>
          <w:sz w:val="24"/>
          <w:szCs w:val="24"/>
        </w:rPr>
        <w:t xml:space="preserve">Что наяву деется, то и во сне грезится. </w:t>
      </w:r>
    </w:p>
    <w:p w14:paraId="779CE486" w14:textId="327A28DC" w:rsidR="00330432" w:rsidRDefault="0033043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Не плохо тебе грезиться. Уже два часа вечера.</w:t>
      </w:r>
    </w:p>
    <w:p w14:paraId="137E5B90" w14:textId="053F1DC1" w:rsidR="00330432" w:rsidRDefault="0033043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14:paraId="61652690" w14:textId="2E57B895" w:rsidR="00330432" w:rsidRDefault="0033043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Где моя Валентина Прекрасная?</w:t>
      </w:r>
    </w:p>
    <w:p w14:paraId="22DB0ACA" w14:textId="77777777" w:rsidR="00330432" w:rsidRDefault="0033043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Без понятия. </w:t>
      </w:r>
    </w:p>
    <w:p w14:paraId="692F8AF7" w14:textId="05170BD2" w:rsidR="00330432" w:rsidRDefault="0033043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Значит вечера. </w:t>
      </w:r>
      <w:r w:rsidR="000B72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тут </w:t>
      </w:r>
      <w:r w:rsidR="00C62D6F">
        <w:rPr>
          <w:rFonts w:ascii="Times New Roman" w:hAnsi="Times New Roman" w:cs="Times New Roman"/>
          <w:sz w:val="24"/>
          <w:szCs w:val="24"/>
        </w:rPr>
        <w:t>совершу променад</w:t>
      </w:r>
      <w:r>
        <w:rPr>
          <w:rFonts w:ascii="Times New Roman" w:hAnsi="Times New Roman" w:cs="Times New Roman"/>
          <w:sz w:val="24"/>
          <w:szCs w:val="24"/>
        </w:rPr>
        <w:t xml:space="preserve"> в кладовку. Если что</w:t>
      </w:r>
      <w:r w:rsidR="00400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громко кашляй.</w:t>
      </w:r>
    </w:p>
    <w:p w14:paraId="4EAA5A52" w14:textId="19B2D584" w:rsidR="00330432" w:rsidRDefault="0033043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7CB5EAF6" w14:textId="441BCDAD" w:rsidR="000B7225" w:rsidRDefault="000B7225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Занят буду. А ты </w:t>
      </w:r>
      <w:r w:rsidR="00C62D6F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 xml:space="preserve"> подай, если мамка </w:t>
      </w:r>
      <w:r w:rsidR="00C62D6F">
        <w:rPr>
          <w:rFonts w:ascii="Times New Roman" w:hAnsi="Times New Roman" w:cs="Times New Roman"/>
          <w:sz w:val="24"/>
          <w:szCs w:val="24"/>
        </w:rPr>
        <w:t>пожалует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82A14F" w14:textId="1D5D42CE" w:rsidR="000B7225" w:rsidRDefault="000B7225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Может просто крикнуть?</w:t>
      </w:r>
    </w:p>
    <w:p w14:paraId="1DD8A1E5" w14:textId="58D3CB8F" w:rsidR="000B7225" w:rsidRDefault="000B7225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D6F">
        <w:rPr>
          <w:rFonts w:ascii="Times New Roman" w:hAnsi="Times New Roman" w:cs="Times New Roman"/>
          <w:sz w:val="24"/>
          <w:szCs w:val="24"/>
        </w:rPr>
        <w:t>Что ты!</w:t>
      </w:r>
      <w:r>
        <w:rPr>
          <w:rFonts w:ascii="Times New Roman" w:hAnsi="Times New Roman" w:cs="Times New Roman"/>
          <w:sz w:val="24"/>
          <w:szCs w:val="24"/>
        </w:rPr>
        <w:t xml:space="preserve"> Ты кричать начнёшь</w:t>
      </w:r>
      <w:r w:rsidR="00074BDF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отом мамка. Ладно. Не будем </w:t>
      </w:r>
      <w:r w:rsidR="00C62D6F">
        <w:rPr>
          <w:rFonts w:ascii="Times New Roman" w:hAnsi="Times New Roman" w:cs="Times New Roman"/>
          <w:sz w:val="24"/>
          <w:szCs w:val="24"/>
        </w:rPr>
        <w:t>попусту тратить бесценное время</w:t>
      </w:r>
      <w:r>
        <w:rPr>
          <w:rFonts w:ascii="Times New Roman" w:hAnsi="Times New Roman" w:cs="Times New Roman"/>
          <w:sz w:val="24"/>
          <w:szCs w:val="24"/>
        </w:rPr>
        <w:t>. Уж</w:t>
      </w:r>
      <w:r w:rsidR="00C62D6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веч</w:t>
      </w:r>
      <w:r w:rsidR="00C62D6F">
        <w:rPr>
          <w:rFonts w:ascii="Times New Roman" w:hAnsi="Times New Roman" w:cs="Times New Roman"/>
          <w:sz w:val="24"/>
          <w:szCs w:val="24"/>
        </w:rPr>
        <w:t>ор,</w:t>
      </w:r>
      <w:r>
        <w:rPr>
          <w:rFonts w:ascii="Times New Roman" w:hAnsi="Times New Roman" w:cs="Times New Roman"/>
          <w:sz w:val="24"/>
          <w:szCs w:val="24"/>
        </w:rPr>
        <w:t xml:space="preserve"> а я </w:t>
      </w:r>
      <w:r w:rsidR="00C62D6F">
        <w:rPr>
          <w:rFonts w:ascii="Times New Roman" w:hAnsi="Times New Roman" w:cs="Times New Roman"/>
          <w:sz w:val="24"/>
          <w:szCs w:val="24"/>
        </w:rPr>
        <w:t>до отвращения тверёзый.</w:t>
      </w:r>
      <w:r w:rsidR="00572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65C0A" w14:textId="75B5C7CB" w:rsidR="000B7225" w:rsidRDefault="000B7225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BEA09E" w14:textId="02911586" w:rsidR="000B7225" w:rsidRDefault="000B7225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B7225">
        <w:rPr>
          <w:rFonts w:ascii="Times New Roman" w:hAnsi="Times New Roman" w:cs="Times New Roman"/>
          <w:i/>
          <w:iCs/>
          <w:sz w:val="24"/>
          <w:szCs w:val="24"/>
        </w:rPr>
        <w:t>Папа уходит.</w:t>
      </w:r>
    </w:p>
    <w:p w14:paraId="12F358E6" w14:textId="77777777" w:rsidR="00F0037E" w:rsidRPr="000B7225" w:rsidRDefault="00F0037E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3C81652F" w14:textId="548F10F7" w:rsidR="000B7225" w:rsidRDefault="000B7225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225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225">
        <w:rPr>
          <w:rFonts w:ascii="Times New Roman" w:hAnsi="Times New Roman" w:cs="Times New Roman"/>
          <w:i/>
          <w:iCs/>
          <w:sz w:val="24"/>
          <w:szCs w:val="24"/>
        </w:rPr>
        <w:t>(встряхивает головой)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C05"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r w:rsidR="00590C05">
        <w:rPr>
          <w:rFonts w:ascii="Times New Roman" w:hAnsi="Times New Roman" w:cs="Times New Roman"/>
          <w:sz w:val="24"/>
          <w:szCs w:val="24"/>
        </w:rPr>
        <w:t>… Что у меня там сегодня по плану?</w:t>
      </w:r>
    </w:p>
    <w:p w14:paraId="765BA220" w14:textId="3467AAD9" w:rsidR="000B7225" w:rsidRDefault="000B7225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DAA664" w14:textId="77777777" w:rsidR="00590C05" w:rsidRPr="00590C05" w:rsidRDefault="00590C05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90C05">
        <w:rPr>
          <w:rFonts w:ascii="Times New Roman" w:hAnsi="Times New Roman" w:cs="Times New Roman"/>
          <w:i/>
          <w:iCs/>
          <w:sz w:val="24"/>
          <w:szCs w:val="24"/>
        </w:rPr>
        <w:t>Наташенька тянется за мобилкой и в этот момент она звонит.</w:t>
      </w:r>
    </w:p>
    <w:p w14:paraId="6BF93D9D" w14:textId="77777777" w:rsidR="00590C05" w:rsidRDefault="00590C05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121F2D" w14:textId="2A914EB1" w:rsidR="000B7225" w:rsidRDefault="00590C05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C0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F10F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590C05">
        <w:rPr>
          <w:rFonts w:ascii="Times New Roman" w:hAnsi="Times New Roman" w:cs="Times New Roman"/>
          <w:i/>
          <w:iCs/>
          <w:sz w:val="24"/>
          <w:szCs w:val="24"/>
        </w:rPr>
        <w:t>(Наташенька выпрямляется, поправляет волосы, делает игривое выражение лица и отвечает на звонок.)</w:t>
      </w:r>
      <w:r>
        <w:rPr>
          <w:rFonts w:ascii="Times New Roman" w:hAnsi="Times New Roman" w:cs="Times New Roman"/>
          <w:sz w:val="24"/>
          <w:szCs w:val="24"/>
        </w:rPr>
        <w:t xml:space="preserve"> Але. </w:t>
      </w:r>
    </w:p>
    <w:p w14:paraId="4DA6B6D3" w14:textId="75A9AEA8" w:rsidR="00330432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Голос Сергея.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FB9">
        <w:rPr>
          <w:rFonts w:ascii="Times New Roman" w:hAnsi="Times New Roman" w:cs="Times New Roman"/>
          <w:sz w:val="24"/>
          <w:szCs w:val="24"/>
        </w:rPr>
        <w:t>Приветик, Ната</w:t>
      </w:r>
      <w:r w:rsidR="000F10FE">
        <w:rPr>
          <w:rFonts w:ascii="Times New Roman" w:hAnsi="Times New Roman" w:cs="Times New Roman"/>
          <w:sz w:val="24"/>
          <w:szCs w:val="24"/>
        </w:rPr>
        <w:t>шенька</w:t>
      </w:r>
      <w:r w:rsidR="00C25FB9">
        <w:rPr>
          <w:rFonts w:ascii="Times New Roman" w:hAnsi="Times New Roman" w:cs="Times New Roman"/>
          <w:sz w:val="24"/>
          <w:szCs w:val="24"/>
        </w:rPr>
        <w:t xml:space="preserve">. </w:t>
      </w:r>
      <w:r w:rsidR="003F4F08">
        <w:rPr>
          <w:rFonts w:ascii="Times New Roman" w:hAnsi="Times New Roman" w:cs="Times New Roman"/>
          <w:sz w:val="24"/>
          <w:szCs w:val="24"/>
        </w:rPr>
        <w:t xml:space="preserve">Тут сорока на хвосте донесла, что </w:t>
      </w:r>
      <w:r w:rsidR="00C25FB9">
        <w:rPr>
          <w:rFonts w:ascii="Times New Roman" w:hAnsi="Times New Roman" w:cs="Times New Roman"/>
          <w:sz w:val="24"/>
          <w:szCs w:val="24"/>
        </w:rPr>
        <w:t xml:space="preserve">ты </w:t>
      </w:r>
      <w:r w:rsidR="003F4F08">
        <w:rPr>
          <w:rFonts w:ascii="Times New Roman" w:hAnsi="Times New Roman" w:cs="Times New Roman"/>
          <w:sz w:val="24"/>
          <w:szCs w:val="24"/>
        </w:rPr>
        <w:t>стала свободной птичкой?</w:t>
      </w:r>
    </w:p>
    <w:p w14:paraId="44340DA1" w14:textId="4C8665F2" w:rsidR="003F4F08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F08">
        <w:rPr>
          <w:rFonts w:ascii="Times New Roman" w:hAnsi="Times New Roman" w:cs="Times New Roman"/>
          <w:sz w:val="24"/>
          <w:szCs w:val="24"/>
        </w:rPr>
        <w:t>Зря ты мою маму сорокой называешь.</w:t>
      </w:r>
    </w:p>
    <w:p w14:paraId="4DBE8D6D" w14:textId="1DBE416A" w:rsidR="003F4F08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Голос Сергея.</w:t>
      </w:r>
      <w:r w:rsidR="00F0037E">
        <w:rPr>
          <w:rFonts w:ascii="Times New Roman" w:hAnsi="Times New Roman" w:cs="Times New Roman"/>
          <w:sz w:val="24"/>
          <w:szCs w:val="24"/>
        </w:rPr>
        <w:t xml:space="preserve"> А</w:t>
      </w:r>
      <w:r w:rsidR="003F4F08">
        <w:rPr>
          <w:rFonts w:ascii="Times New Roman" w:hAnsi="Times New Roman" w:cs="Times New Roman"/>
          <w:sz w:val="24"/>
          <w:szCs w:val="24"/>
        </w:rPr>
        <w:t xml:space="preserve"> может это и не твоя мама.</w:t>
      </w:r>
    </w:p>
    <w:p w14:paraId="64CCEC65" w14:textId="3E72A286" w:rsidR="003F4F08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F08">
        <w:rPr>
          <w:rFonts w:ascii="Times New Roman" w:hAnsi="Times New Roman" w:cs="Times New Roman"/>
          <w:sz w:val="24"/>
          <w:szCs w:val="24"/>
        </w:rPr>
        <w:t xml:space="preserve">Моя, моя. Остальным просто </w:t>
      </w:r>
      <w:proofErr w:type="spellStart"/>
      <w:r w:rsidR="003F4F08"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 w:rsidR="003F4F08">
        <w:rPr>
          <w:rFonts w:ascii="Times New Roman" w:hAnsi="Times New Roman" w:cs="Times New Roman"/>
          <w:sz w:val="24"/>
          <w:szCs w:val="24"/>
        </w:rPr>
        <w:t xml:space="preserve">. </w:t>
      </w:r>
      <w:r w:rsidR="00C25FB9">
        <w:rPr>
          <w:rFonts w:ascii="Times New Roman" w:hAnsi="Times New Roman" w:cs="Times New Roman"/>
          <w:sz w:val="24"/>
          <w:szCs w:val="24"/>
        </w:rPr>
        <w:t xml:space="preserve">Да не важно. А чего это женатый </w:t>
      </w:r>
      <w:proofErr w:type="spellStart"/>
      <w:r w:rsidR="00C25FB9">
        <w:rPr>
          <w:rFonts w:ascii="Times New Roman" w:hAnsi="Times New Roman" w:cs="Times New Roman"/>
          <w:sz w:val="24"/>
          <w:szCs w:val="24"/>
        </w:rPr>
        <w:t>Серёженька</w:t>
      </w:r>
      <w:proofErr w:type="spellEnd"/>
      <w:r w:rsidR="00400534">
        <w:rPr>
          <w:rFonts w:ascii="Times New Roman" w:hAnsi="Times New Roman" w:cs="Times New Roman"/>
          <w:sz w:val="24"/>
          <w:szCs w:val="24"/>
        </w:rPr>
        <w:t>,</w:t>
      </w:r>
      <w:r w:rsidR="00C25FB9">
        <w:rPr>
          <w:rFonts w:ascii="Times New Roman" w:hAnsi="Times New Roman" w:cs="Times New Roman"/>
          <w:sz w:val="24"/>
          <w:szCs w:val="24"/>
        </w:rPr>
        <w:t xml:space="preserve"> решил позвонить свободной Наташеньке. </w:t>
      </w:r>
    </w:p>
    <w:p w14:paraId="05E6B692" w14:textId="7CA076CC" w:rsidR="00C25FB9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Голос Сергея.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FB9">
        <w:rPr>
          <w:rFonts w:ascii="Times New Roman" w:hAnsi="Times New Roman" w:cs="Times New Roman"/>
          <w:sz w:val="24"/>
          <w:szCs w:val="24"/>
        </w:rPr>
        <w:t>Э… может тебе скучно… Да и никто не запрещает старым друзьям созваниваться.</w:t>
      </w:r>
    </w:p>
    <w:p w14:paraId="6E0952C5" w14:textId="07036B6E" w:rsidR="00C25FB9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22E">
        <w:rPr>
          <w:rFonts w:ascii="Times New Roman" w:hAnsi="Times New Roman" w:cs="Times New Roman"/>
          <w:sz w:val="24"/>
          <w:szCs w:val="24"/>
        </w:rPr>
        <w:t>Заливаешь</w:t>
      </w:r>
      <w:r w:rsidR="00C25FB9">
        <w:rPr>
          <w:rFonts w:ascii="Times New Roman" w:hAnsi="Times New Roman" w:cs="Times New Roman"/>
          <w:sz w:val="24"/>
          <w:szCs w:val="24"/>
        </w:rPr>
        <w:t xml:space="preserve"> прият</w:t>
      </w:r>
      <w:r>
        <w:rPr>
          <w:rFonts w:ascii="Times New Roman" w:hAnsi="Times New Roman" w:cs="Times New Roman"/>
          <w:sz w:val="24"/>
          <w:szCs w:val="24"/>
        </w:rPr>
        <w:t>но.</w:t>
      </w:r>
      <w:r w:rsidR="00C25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218C9" w14:textId="7DB59EE1" w:rsidR="00C25FB9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Голос Сергея.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FB9">
        <w:rPr>
          <w:rFonts w:ascii="Times New Roman" w:hAnsi="Times New Roman" w:cs="Times New Roman"/>
          <w:sz w:val="24"/>
          <w:szCs w:val="24"/>
        </w:rPr>
        <w:t>Так я еще приятного ничего не предлагал.</w:t>
      </w:r>
    </w:p>
    <w:p w14:paraId="58783CCA" w14:textId="72E12C5E" w:rsidR="00C25FB9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0FE">
        <w:rPr>
          <w:rFonts w:ascii="Times New Roman" w:hAnsi="Times New Roman" w:cs="Times New Roman"/>
          <w:sz w:val="24"/>
          <w:szCs w:val="24"/>
        </w:rPr>
        <w:t>Нич</w:t>
      </w:r>
      <w:r w:rsidR="00F0037E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0F10FE">
        <w:rPr>
          <w:rFonts w:ascii="Times New Roman" w:hAnsi="Times New Roman" w:cs="Times New Roman"/>
          <w:sz w:val="24"/>
          <w:szCs w:val="24"/>
        </w:rPr>
        <w:t xml:space="preserve"> се</w:t>
      </w:r>
      <w:r w:rsidR="0018722E">
        <w:rPr>
          <w:rFonts w:ascii="Times New Roman" w:hAnsi="Times New Roman" w:cs="Times New Roman"/>
          <w:sz w:val="24"/>
          <w:szCs w:val="24"/>
        </w:rPr>
        <w:t>!</w:t>
      </w:r>
      <w:r w:rsidR="00C25FB9">
        <w:rPr>
          <w:rFonts w:ascii="Times New Roman" w:hAnsi="Times New Roman" w:cs="Times New Roman"/>
          <w:sz w:val="24"/>
          <w:szCs w:val="24"/>
        </w:rPr>
        <w:t xml:space="preserve"> Это заявка на успех. </w:t>
      </w:r>
    </w:p>
    <w:p w14:paraId="69DA3528" w14:textId="69EF5017" w:rsidR="00C25FB9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Голос Сергея.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FB9">
        <w:rPr>
          <w:rFonts w:ascii="Times New Roman" w:hAnsi="Times New Roman" w:cs="Times New Roman"/>
          <w:sz w:val="24"/>
          <w:szCs w:val="24"/>
        </w:rPr>
        <w:t>Тогда может в баню?</w:t>
      </w:r>
    </w:p>
    <w:p w14:paraId="7A39D675" w14:textId="400EA3AE" w:rsidR="00C25FB9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FB9">
        <w:rPr>
          <w:rFonts w:ascii="Times New Roman" w:hAnsi="Times New Roman" w:cs="Times New Roman"/>
          <w:sz w:val="24"/>
          <w:szCs w:val="24"/>
        </w:rPr>
        <w:t>В смысле?</w:t>
      </w:r>
    </w:p>
    <w:p w14:paraId="0FCAACD2" w14:textId="276EB47B" w:rsidR="00C25FB9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Голос Сергея.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FB9">
        <w:rPr>
          <w:rFonts w:ascii="Times New Roman" w:hAnsi="Times New Roman" w:cs="Times New Roman"/>
          <w:sz w:val="24"/>
          <w:szCs w:val="24"/>
        </w:rPr>
        <w:t xml:space="preserve">В прямом. </w:t>
      </w:r>
      <w:r w:rsidR="0092210C">
        <w:rPr>
          <w:rFonts w:ascii="Times New Roman" w:hAnsi="Times New Roman" w:cs="Times New Roman"/>
          <w:sz w:val="24"/>
          <w:szCs w:val="24"/>
        </w:rPr>
        <w:t>П</w:t>
      </w:r>
      <w:r w:rsidR="00C25FB9">
        <w:rPr>
          <w:rFonts w:ascii="Times New Roman" w:hAnsi="Times New Roman" w:cs="Times New Roman"/>
          <w:sz w:val="24"/>
          <w:szCs w:val="24"/>
        </w:rPr>
        <w:t xml:space="preserve">оехали попаримся.  Да здравствует мыло душистое и полотенце пушистое. Совместим, так сказать, </w:t>
      </w:r>
      <w:r w:rsidR="0092210C">
        <w:rPr>
          <w:rFonts w:ascii="Times New Roman" w:hAnsi="Times New Roman" w:cs="Times New Roman"/>
          <w:sz w:val="24"/>
          <w:szCs w:val="24"/>
        </w:rPr>
        <w:t>приятное с полезным</w:t>
      </w:r>
      <w:r w:rsidR="00C25FB9">
        <w:rPr>
          <w:rFonts w:ascii="Times New Roman" w:hAnsi="Times New Roman" w:cs="Times New Roman"/>
          <w:sz w:val="24"/>
          <w:szCs w:val="24"/>
        </w:rPr>
        <w:t>.</w:t>
      </w:r>
    </w:p>
    <w:p w14:paraId="0760A173" w14:textId="07696DD4" w:rsidR="00C25FB9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 xml:space="preserve">Наташенька </w:t>
      </w:r>
      <w:r w:rsidR="00C25FB9" w:rsidRPr="003B4B54">
        <w:rPr>
          <w:rFonts w:ascii="Times New Roman" w:hAnsi="Times New Roman" w:cs="Times New Roman"/>
          <w:i/>
          <w:iCs/>
          <w:sz w:val="24"/>
          <w:szCs w:val="24"/>
        </w:rPr>
        <w:t>(обнюхивает себя).</w:t>
      </w:r>
      <w:r w:rsidR="00C25FB9">
        <w:rPr>
          <w:rFonts w:ascii="Times New Roman" w:hAnsi="Times New Roman" w:cs="Times New Roman"/>
          <w:sz w:val="24"/>
          <w:szCs w:val="24"/>
        </w:rPr>
        <w:t xml:space="preserve">  Да я вообще-то чистая. Два раза в день душ принимаю.</w:t>
      </w:r>
    </w:p>
    <w:p w14:paraId="6D0E8C58" w14:textId="7E00A2B2" w:rsidR="00C25FB9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Голос Сергея.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FB9">
        <w:rPr>
          <w:rFonts w:ascii="Times New Roman" w:hAnsi="Times New Roman" w:cs="Times New Roman"/>
          <w:sz w:val="24"/>
          <w:szCs w:val="24"/>
        </w:rPr>
        <w:t>Так душ</w:t>
      </w:r>
      <w:r w:rsidR="00400534">
        <w:rPr>
          <w:rFonts w:ascii="Times New Roman" w:hAnsi="Times New Roman" w:cs="Times New Roman"/>
          <w:sz w:val="24"/>
          <w:szCs w:val="24"/>
        </w:rPr>
        <w:t xml:space="preserve">, </w:t>
      </w:r>
      <w:r w:rsidR="00C25FB9">
        <w:rPr>
          <w:rFonts w:ascii="Times New Roman" w:hAnsi="Times New Roman" w:cs="Times New Roman"/>
          <w:sz w:val="24"/>
          <w:szCs w:val="24"/>
        </w:rPr>
        <w:t>это же не баня.</w:t>
      </w:r>
    </w:p>
    <w:p w14:paraId="03731196" w14:textId="1CC36C3B" w:rsidR="00C25FB9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842">
        <w:rPr>
          <w:rFonts w:ascii="Times New Roman" w:hAnsi="Times New Roman" w:cs="Times New Roman"/>
          <w:sz w:val="24"/>
          <w:szCs w:val="24"/>
        </w:rPr>
        <w:t>А… ну</w:t>
      </w:r>
      <w:r w:rsidR="00400534">
        <w:rPr>
          <w:rFonts w:ascii="Times New Roman" w:hAnsi="Times New Roman" w:cs="Times New Roman"/>
          <w:sz w:val="24"/>
          <w:szCs w:val="24"/>
        </w:rPr>
        <w:t>,</w:t>
      </w:r>
      <w:r w:rsidR="00B71842">
        <w:rPr>
          <w:rFonts w:ascii="Times New Roman" w:hAnsi="Times New Roman" w:cs="Times New Roman"/>
          <w:sz w:val="24"/>
          <w:szCs w:val="24"/>
        </w:rPr>
        <w:t xml:space="preserve"> да, ну</w:t>
      </w:r>
      <w:r w:rsidR="00400534">
        <w:rPr>
          <w:rFonts w:ascii="Times New Roman" w:hAnsi="Times New Roman" w:cs="Times New Roman"/>
          <w:sz w:val="24"/>
          <w:szCs w:val="24"/>
        </w:rPr>
        <w:t>,</w:t>
      </w:r>
      <w:r w:rsidR="00B71842">
        <w:rPr>
          <w:rFonts w:ascii="Times New Roman" w:hAnsi="Times New Roman" w:cs="Times New Roman"/>
          <w:sz w:val="24"/>
          <w:szCs w:val="24"/>
        </w:rPr>
        <w:t xml:space="preserve"> да. </w:t>
      </w:r>
      <w:r w:rsidR="00B873EB">
        <w:rPr>
          <w:rFonts w:ascii="Times New Roman" w:hAnsi="Times New Roman" w:cs="Times New Roman"/>
          <w:sz w:val="24"/>
          <w:szCs w:val="24"/>
        </w:rPr>
        <w:t>С</w:t>
      </w:r>
      <w:r w:rsidR="00B71842">
        <w:rPr>
          <w:rFonts w:ascii="Times New Roman" w:hAnsi="Times New Roman" w:cs="Times New Roman"/>
          <w:sz w:val="24"/>
          <w:szCs w:val="24"/>
        </w:rPr>
        <w:t>пасибо</w:t>
      </w:r>
      <w:r w:rsidR="00B873EB">
        <w:rPr>
          <w:rFonts w:ascii="Times New Roman" w:hAnsi="Times New Roman" w:cs="Times New Roman"/>
          <w:sz w:val="24"/>
          <w:szCs w:val="24"/>
        </w:rPr>
        <w:t>, конечно,</w:t>
      </w:r>
      <w:r w:rsidR="00B71842">
        <w:rPr>
          <w:rFonts w:ascii="Times New Roman" w:hAnsi="Times New Roman" w:cs="Times New Roman"/>
          <w:sz w:val="24"/>
          <w:szCs w:val="24"/>
        </w:rPr>
        <w:t xml:space="preserve"> за приглашение, но я как-нибудь душем обойдусь.</w:t>
      </w:r>
    </w:p>
    <w:p w14:paraId="3E69788A" w14:textId="428BA9F5" w:rsidR="00B71842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Голос Сергея.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842">
        <w:rPr>
          <w:rFonts w:ascii="Times New Roman" w:hAnsi="Times New Roman" w:cs="Times New Roman"/>
          <w:sz w:val="24"/>
          <w:szCs w:val="24"/>
        </w:rPr>
        <w:t>Как хочешь. Тогда я в баньку и заеду через пару часиков.</w:t>
      </w:r>
    </w:p>
    <w:p w14:paraId="2DB30A17" w14:textId="01550E75" w:rsidR="00B71842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842">
        <w:rPr>
          <w:rFonts w:ascii="Times New Roman" w:hAnsi="Times New Roman" w:cs="Times New Roman"/>
          <w:sz w:val="24"/>
          <w:szCs w:val="24"/>
        </w:rPr>
        <w:t>Чего это?</w:t>
      </w:r>
    </w:p>
    <w:p w14:paraId="354BFCDD" w14:textId="16F0D5BC" w:rsidR="00B71842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Голос Сергея.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842">
        <w:rPr>
          <w:rFonts w:ascii="Times New Roman" w:hAnsi="Times New Roman" w:cs="Times New Roman"/>
          <w:sz w:val="24"/>
          <w:szCs w:val="24"/>
        </w:rPr>
        <w:t>Так увидится. Поболтать о том о сём. Ты сейчас где обитаешь?</w:t>
      </w:r>
    </w:p>
    <w:p w14:paraId="4CA6911F" w14:textId="56B36A2F" w:rsidR="00B71842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842">
        <w:rPr>
          <w:rFonts w:ascii="Times New Roman" w:hAnsi="Times New Roman" w:cs="Times New Roman"/>
          <w:sz w:val="24"/>
          <w:szCs w:val="24"/>
        </w:rPr>
        <w:t xml:space="preserve">У родителей. </w:t>
      </w:r>
    </w:p>
    <w:p w14:paraId="19793720" w14:textId="0AEA684C" w:rsidR="00B71842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Голос Сергея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1842">
        <w:rPr>
          <w:rFonts w:ascii="Times New Roman" w:hAnsi="Times New Roman" w:cs="Times New Roman"/>
          <w:sz w:val="24"/>
          <w:szCs w:val="24"/>
        </w:rPr>
        <w:t xml:space="preserve">Вот и чудненько. Жди </w:t>
      </w:r>
      <w:r w:rsidR="0092210C">
        <w:rPr>
          <w:rFonts w:ascii="Times New Roman" w:hAnsi="Times New Roman" w:cs="Times New Roman"/>
          <w:sz w:val="24"/>
          <w:szCs w:val="24"/>
        </w:rPr>
        <w:t>старого друга</w:t>
      </w:r>
      <w:r w:rsidR="00B71842">
        <w:rPr>
          <w:rFonts w:ascii="Times New Roman" w:hAnsi="Times New Roman" w:cs="Times New Roman"/>
          <w:sz w:val="24"/>
          <w:szCs w:val="24"/>
        </w:rPr>
        <w:t>.</w:t>
      </w:r>
    </w:p>
    <w:p w14:paraId="0F3385E0" w14:textId="393A43B7" w:rsidR="00B71842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B718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71842">
        <w:rPr>
          <w:rFonts w:ascii="Times New Roman" w:hAnsi="Times New Roman" w:cs="Times New Roman"/>
          <w:sz w:val="24"/>
          <w:szCs w:val="24"/>
        </w:rPr>
        <w:t>я…</w:t>
      </w:r>
    </w:p>
    <w:p w14:paraId="0D787B72" w14:textId="6EFD837A" w:rsidR="00B71842" w:rsidRDefault="003B4B54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B54">
        <w:rPr>
          <w:rFonts w:ascii="Times New Roman" w:hAnsi="Times New Roman" w:cs="Times New Roman"/>
          <w:b/>
          <w:bCs/>
          <w:sz w:val="24"/>
          <w:szCs w:val="24"/>
        </w:rPr>
        <w:t>Голос Сергея.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842">
        <w:rPr>
          <w:rFonts w:ascii="Times New Roman" w:hAnsi="Times New Roman" w:cs="Times New Roman"/>
          <w:sz w:val="24"/>
          <w:szCs w:val="24"/>
        </w:rPr>
        <w:t xml:space="preserve">До встречи. </w:t>
      </w:r>
    </w:p>
    <w:p w14:paraId="33E5DE8E" w14:textId="2B8ED6FE" w:rsidR="00B71842" w:rsidRDefault="00B71842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DA8D24" w14:textId="4F083551" w:rsidR="00456B90" w:rsidRPr="00456B90" w:rsidRDefault="00456B90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56B90">
        <w:rPr>
          <w:rFonts w:ascii="Times New Roman" w:hAnsi="Times New Roman" w:cs="Times New Roman"/>
          <w:i/>
          <w:iCs/>
          <w:sz w:val="24"/>
          <w:szCs w:val="24"/>
        </w:rPr>
        <w:t>Наташенька вскакивает с дивана и начинает метаться по комнате. После непродолжительного, но нервного метания она останавливается перед зеркалом.</w:t>
      </w:r>
    </w:p>
    <w:p w14:paraId="52E210F6" w14:textId="45B19272" w:rsidR="00456B90" w:rsidRPr="00456B90" w:rsidRDefault="00456B90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484BFA87" w14:textId="16261940" w:rsidR="00456B90" w:rsidRDefault="00456B90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B9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Прическа </w:t>
      </w:r>
      <w:r w:rsidR="0040053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говно. Что делать с макияжем? Нет. Что одеть? </w:t>
      </w:r>
    </w:p>
    <w:p w14:paraId="0A089008" w14:textId="058A3962" w:rsidR="00456B90" w:rsidRDefault="00456B90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C81A1A" w14:textId="0F4F53D6" w:rsidR="00456B90" w:rsidRPr="00456B90" w:rsidRDefault="00456B90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56B90">
        <w:rPr>
          <w:rFonts w:ascii="Times New Roman" w:hAnsi="Times New Roman" w:cs="Times New Roman"/>
          <w:i/>
          <w:iCs/>
          <w:sz w:val="24"/>
          <w:szCs w:val="24"/>
        </w:rPr>
        <w:t>Наташенька открывает гардероб и начинает судорожно перебирать вещи.</w:t>
      </w:r>
    </w:p>
    <w:p w14:paraId="714FEBB1" w14:textId="2211D2EC" w:rsidR="00456B90" w:rsidRDefault="00456B90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D577AF" w14:textId="3F166AA7" w:rsidR="00456B90" w:rsidRDefault="00456B90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B90">
        <w:rPr>
          <w:rFonts w:ascii="Times New Roman" w:hAnsi="Times New Roman" w:cs="Times New Roman"/>
          <w:b/>
          <w:bCs/>
          <w:sz w:val="24"/>
          <w:szCs w:val="24"/>
        </w:rPr>
        <w:t xml:space="preserve">Наташенька.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B90">
        <w:rPr>
          <w:rFonts w:ascii="Times New Roman" w:hAnsi="Times New Roman" w:cs="Times New Roman"/>
          <w:sz w:val="24"/>
          <w:szCs w:val="24"/>
        </w:rPr>
        <w:t xml:space="preserve">Где ж ты раньше был </w:t>
      </w:r>
      <w:proofErr w:type="spellStart"/>
      <w:r w:rsidRPr="00456B90">
        <w:rPr>
          <w:rFonts w:ascii="Times New Roman" w:hAnsi="Times New Roman" w:cs="Times New Roman"/>
          <w:sz w:val="24"/>
          <w:szCs w:val="24"/>
        </w:rPr>
        <w:t>Серёженька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Дружочек дружок. Вот бляха-муха, а одеть-то и нечего. Как всегда. И о чем ты думала раньше? Массажи, укольчики, гирьки… А шмотки нормальные где? </w:t>
      </w:r>
    </w:p>
    <w:p w14:paraId="5A0667C0" w14:textId="42C71DD9" w:rsidR="00456B90" w:rsidRDefault="00456B90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D0D34A" w14:textId="1CC9CE76" w:rsidR="00456B90" w:rsidRPr="00456B90" w:rsidRDefault="00456B90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56B90">
        <w:rPr>
          <w:rFonts w:ascii="Times New Roman" w:hAnsi="Times New Roman" w:cs="Times New Roman"/>
          <w:i/>
          <w:iCs/>
          <w:sz w:val="24"/>
          <w:szCs w:val="24"/>
        </w:rPr>
        <w:t>В комнату входит мама.</w:t>
      </w:r>
    </w:p>
    <w:p w14:paraId="05023A12" w14:textId="417A76AB" w:rsidR="00456B90" w:rsidRDefault="00456B90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274575" w14:textId="088665E1" w:rsidR="00456B90" w:rsidRDefault="00456B90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B9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DDA">
        <w:rPr>
          <w:rFonts w:ascii="Times New Roman" w:hAnsi="Times New Roman" w:cs="Times New Roman"/>
          <w:sz w:val="24"/>
          <w:szCs w:val="24"/>
        </w:rPr>
        <w:t xml:space="preserve">Мама! </w:t>
      </w:r>
      <w:r>
        <w:rPr>
          <w:rFonts w:ascii="Times New Roman" w:hAnsi="Times New Roman" w:cs="Times New Roman"/>
          <w:sz w:val="24"/>
          <w:szCs w:val="24"/>
        </w:rPr>
        <w:t xml:space="preserve">Всё пропало! Свидание коту под хвост. </w:t>
      </w:r>
    </w:p>
    <w:p w14:paraId="53F19951" w14:textId="77CFE6A0" w:rsidR="00456B90" w:rsidRDefault="00456B90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B90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Какое еще свидание?</w:t>
      </w:r>
    </w:p>
    <w:p w14:paraId="7DCF8D58" w14:textId="0CADE6C7" w:rsidR="00456B90" w:rsidRDefault="00456B90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C0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Мама! </w:t>
      </w:r>
      <w:r w:rsidR="000B6C03">
        <w:rPr>
          <w:rFonts w:ascii="Times New Roman" w:hAnsi="Times New Roman" w:cs="Times New Roman"/>
          <w:sz w:val="24"/>
          <w:szCs w:val="24"/>
        </w:rPr>
        <w:t xml:space="preserve">Мне Сережка позвонил. </w:t>
      </w:r>
    </w:p>
    <w:p w14:paraId="067B0FF4" w14:textId="5DB75B94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C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Какой такой Серёжка?</w:t>
      </w:r>
    </w:p>
    <w:p w14:paraId="5E4120A5" w14:textId="77BF6034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C0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Только не надо делать вид, что ты не поняла. </w:t>
      </w:r>
    </w:p>
    <w:p w14:paraId="7E049FC9" w14:textId="7E0F3331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C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 чего ты киснешь</w:t>
      </w:r>
      <w:r w:rsidR="00400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борщ? Да</w:t>
      </w:r>
      <w:r w:rsidR="004005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сказала</w:t>
      </w:r>
      <w:r w:rsidR="00F003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400534">
        <w:rPr>
          <w:rFonts w:ascii="Times New Roman" w:hAnsi="Times New Roman" w:cs="Times New Roman"/>
          <w:sz w:val="24"/>
          <w:szCs w:val="24"/>
        </w:rPr>
        <w:t>,</w:t>
      </w:r>
      <w:r w:rsidR="00F00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женат</w:t>
      </w:r>
      <w:r w:rsidR="00F003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сейчас такие времена, что выбирать не приходится. </w:t>
      </w:r>
    </w:p>
    <w:p w14:paraId="7DD7BBD4" w14:textId="03540D79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C0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Да я не собиралась никого выбирать.</w:t>
      </w:r>
    </w:p>
    <w:p w14:paraId="4A957F4C" w14:textId="384DA79B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C0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Как это? А зачем весь этот шахер-махер? Трубы прочистила, проводку поменяла, обои п</w:t>
      </w:r>
      <w:r w:rsidR="00373FBB">
        <w:rPr>
          <w:rFonts w:ascii="Times New Roman" w:hAnsi="Times New Roman" w:cs="Times New Roman"/>
          <w:sz w:val="24"/>
          <w:szCs w:val="24"/>
        </w:rPr>
        <w:t>ереклеила</w:t>
      </w:r>
      <w:r w:rsidR="00F46A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A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доме жить не хочешь. </w:t>
      </w:r>
    </w:p>
    <w:p w14:paraId="1623C705" w14:textId="06D97156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FB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Я хочу жить, но точно не с женатиком. </w:t>
      </w:r>
    </w:p>
    <w:p w14:paraId="51D4DB6B" w14:textId="77777777" w:rsidR="00A66B2F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FB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Тебя никто не заставляет с ним жить. Вот. Одевай это платье. </w:t>
      </w:r>
      <w:r w:rsidR="00A66B2F">
        <w:rPr>
          <w:rFonts w:ascii="Times New Roman" w:hAnsi="Times New Roman" w:cs="Times New Roman"/>
          <w:sz w:val="24"/>
          <w:szCs w:val="24"/>
        </w:rPr>
        <w:t>Вечно ей что-то не так.</w:t>
      </w:r>
    </w:p>
    <w:p w14:paraId="0CEF4E88" w14:textId="672AEAFB" w:rsidR="00A66B2F" w:rsidRDefault="00A66B2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B2F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>. Есть в кого.</w:t>
      </w:r>
    </w:p>
    <w:p w14:paraId="5EDD9B2D" w14:textId="41049AF9" w:rsidR="00373FBB" w:rsidRDefault="00A66B2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6B2F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Не сравнивай. Мама всегда знала чего хотела. Когда хотела. </w:t>
      </w:r>
      <w:r w:rsidR="00373FBB">
        <w:rPr>
          <w:rFonts w:ascii="Times New Roman" w:hAnsi="Times New Roman" w:cs="Times New Roman"/>
          <w:sz w:val="24"/>
          <w:szCs w:val="24"/>
        </w:rPr>
        <w:t>Давай</w:t>
      </w:r>
      <w:r w:rsidR="00400534">
        <w:rPr>
          <w:rFonts w:ascii="Times New Roman" w:hAnsi="Times New Roman" w:cs="Times New Roman"/>
          <w:sz w:val="24"/>
          <w:szCs w:val="24"/>
        </w:rPr>
        <w:t>,</w:t>
      </w:r>
      <w:r w:rsidR="00373FBB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680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373FBB">
        <w:rPr>
          <w:rFonts w:ascii="Times New Roman" w:hAnsi="Times New Roman" w:cs="Times New Roman"/>
          <w:sz w:val="24"/>
          <w:szCs w:val="24"/>
        </w:rPr>
        <w:t xml:space="preserve">евелись. В садик тебя одевала. В школу. Теперь дожилась, на свидание одеваю. </w:t>
      </w:r>
    </w:p>
    <w:p w14:paraId="794C3132" w14:textId="7B0844C5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433248" w14:textId="50D119D1" w:rsidR="00373FBB" w:rsidRPr="00373FBB" w:rsidRDefault="00373FBB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73FBB">
        <w:rPr>
          <w:rFonts w:ascii="Times New Roman" w:hAnsi="Times New Roman" w:cs="Times New Roman"/>
          <w:i/>
          <w:iCs/>
          <w:sz w:val="24"/>
          <w:szCs w:val="24"/>
        </w:rPr>
        <w:t>Мама помогает одеться Наташеньке.</w:t>
      </w:r>
    </w:p>
    <w:p w14:paraId="00D84EDB" w14:textId="7DFED7FC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B0CDD1" w14:textId="7CD069B6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FB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И, по-твоему, это красиво?</w:t>
      </w:r>
    </w:p>
    <w:p w14:paraId="69CFD5F9" w14:textId="68BA2B2B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FB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По-моему</w:t>
      </w:r>
      <w:r w:rsidR="00680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красиво, если бы ты голая его встретила.</w:t>
      </w:r>
    </w:p>
    <w:p w14:paraId="6A9BCC6D" w14:textId="478C5137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FB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Мама!</w:t>
      </w:r>
    </w:p>
    <w:p w14:paraId="6D148CFC" w14:textId="28FEB0E3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FB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Хватит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Причешись. </w:t>
      </w:r>
      <w:r w:rsidRPr="00373FBB">
        <w:rPr>
          <w:rFonts w:ascii="Times New Roman" w:hAnsi="Times New Roman" w:cs="Times New Roman"/>
          <w:i/>
          <w:iCs/>
          <w:sz w:val="24"/>
          <w:szCs w:val="24"/>
        </w:rPr>
        <w:t>(Протягивает ей расческу.)</w:t>
      </w:r>
      <w:r>
        <w:rPr>
          <w:rFonts w:ascii="Times New Roman" w:hAnsi="Times New Roman" w:cs="Times New Roman"/>
          <w:sz w:val="24"/>
          <w:szCs w:val="24"/>
        </w:rPr>
        <w:t xml:space="preserve"> Губки подкрасишь и хоть в загс. </w:t>
      </w:r>
    </w:p>
    <w:p w14:paraId="4DD4AA56" w14:textId="3FE6F040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FBB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FBB">
        <w:rPr>
          <w:rFonts w:ascii="Times New Roman" w:hAnsi="Times New Roman" w:cs="Times New Roman"/>
          <w:i/>
          <w:iCs/>
          <w:sz w:val="24"/>
          <w:szCs w:val="24"/>
        </w:rPr>
        <w:t>(причесывается)</w:t>
      </w:r>
      <w:r>
        <w:rPr>
          <w:rFonts w:ascii="Times New Roman" w:hAnsi="Times New Roman" w:cs="Times New Roman"/>
          <w:sz w:val="24"/>
          <w:szCs w:val="24"/>
        </w:rPr>
        <w:t>.  У нас многоженство запрещено.</w:t>
      </w:r>
    </w:p>
    <w:p w14:paraId="2B3DFB02" w14:textId="6135E65C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FB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Это официально. А реально на каждого мужика по две, а то и по три жены приходится. Просто не все законные.  </w:t>
      </w:r>
    </w:p>
    <w:p w14:paraId="4961DE36" w14:textId="3030510A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FB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Я так не могу. Мы женщины, в одном шабаше пляшем. Нам нужно беречь друг дружку. Должна быть какая-то женская солидарность.</w:t>
      </w:r>
    </w:p>
    <w:p w14:paraId="48A1AFB2" w14:textId="05B9C513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FB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Женская солидарность – это когда жена</w:t>
      </w:r>
      <w:r w:rsidR="00BE609F">
        <w:rPr>
          <w:rFonts w:ascii="Times New Roman" w:hAnsi="Times New Roman" w:cs="Times New Roman"/>
          <w:sz w:val="24"/>
          <w:szCs w:val="24"/>
        </w:rPr>
        <w:t xml:space="preserve"> любовнице </w:t>
      </w:r>
      <w:r w:rsidR="007A214C">
        <w:rPr>
          <w:rFonts w:ascii="Times New Roman" w:hAnsi="Times New Roman" w:cs="Times New Roman"/>
          <w:sz w:val="24"/>
          <w:szCs w:val="24"/>
        </w:rPr>
        <w:t xml:space="preserve">своего мужа </w:t>
      </w:r>
      <w:r w:rsidR="00BE609F">
        <w:rPr>
          <w:rFonts w:ascii="Times New Roman" w:hAnsi="Times New Roman" w:cs="Times New Roman"/>
          <w:sz w:val="24"/>
          <w:szCs w:val="24"/>
        </w:rPr>
        <w:t>подарки дарит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6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6E2EA" w14:textId="2B0BA49A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FB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Что ты такое говоришь?</w:t>
      </w:r>
    </w:p>
    <w:p w14:paraId="78B662E9" w14:textId="06EF20AA" w:rsidR="00373FBB" w:rsidRDefault="00373FB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09F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09F">
        <w:rPr>
          <w:rFonts w:ascii="Times New Roman" w:hAnsi="Times New Roman" w:cs="Times New Roman"/>
          <w:sz w:val="24"/>
          <w:szCs w:val="24"/>
        </w:rPr>
        <w:t xml:space="preserve">Мама знает, что говорит. </w:t>
      </w:r>
    </w:p>
    <w:p w14:paraId="2320309B" w14:textId="2300962C" w:rsidR="00BE609F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C0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3EB">
        <w:rPr>
          <w:rFonts w:ascii="Times New Roman" w:hAnsi="Times New Roman" w:cs="Times New Roman"/>
          <w:sz w:val="24"/>
          <w:szCs w:val="24"/>
        </w:rPr>
        <w:t>Что</w:t>
      </w:r>
      <w:r w:rsidR="00BE609F">
        <w:rPr>
          <w:rFonts w:ascii="Times New Roman" w:hAnsi="Times New Roman" w:cs="Times New Roman"/>
          <w:sz w:val="24"/>
          <w:szCs w:val="24"/>
        </w:rPr>
        <w:t>? У папы любовница?</w:t>
      </w:r>
    </w:p>
    <w:p w14:paraId="77CD6F24" w14:textId="3C0499DD" w:rsidR="00BE609F" w:rsidRDefault="00BE609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09F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Не совсем. У нас чуть-чуть наоборот ситуация была. </w:t>
      </w:r>
      <w:r w:rsidR="00D74CAC">
        <w:rPr>
          <w:rFonts w:ascii="Times New Roman" w:hAnsi="Times New Roman" w:cs="Times New Roman"/>
          <w:sz w:val="24"/>
          <w:szCs w:val="24"/>
        </w:rPr>
        <w:t xml:space="preserve">Неважно. </w:t>
      </w:r>
    </w:p>
    <w:p w14:paraId="25B8053C" w14:textId="7F973090" w:rsidR="00BE609F" w:rsidRDefault="00BE609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09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 я в шоке. Знаешь, что, давай свернём эту акцию. У меня сегодня полно дел. Косметолог, спорт зал</w:t>
      </w:r>
      <w:r w:rsidR="00EA3CF8">
        <w:rPr>
          <w:rFonts w:ascii="Times New Roman" w:hAnsi="Times New Roman" w:cs="Times New Roman"/>
          <w:sz w:val="24"/>
          <w:szCs w:val="24"/>
        </w:rPr>
        <w:t>…</w:t>
      </w:r>
    </w:p>
    <w:p w14:paraId="52D7139A" w14:textId="159F4282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Значит так. </w:t>
      </w:r>
      <w:r w:rsidR="00BE609F">
        <w:rPr>
          <w:rFonts w:ascii="Times New Roman" w:hAnsi="Times New Roman" w:cs="Times New Roman"/>
          <w:sz w:val="24"/>
          <w:szCs w:val="24"/>
        </w:rPr>
        <w:t>Ничего мы сворачивать не будем. Подождёт твой косметолог и спорт зал</w:t>
      </w:r>
      <w:r>
        <w:rPr>
          <w:rFonts w:ascii="Times New Roman" w:hAnsi="Times New Roman" w:cs="Times New Roman"/>
          <w:sz w:val="24"/>
          <w:szCs w:val="24"/>
        </w:rPr>
        <w:t xml:space="preserve">. Ключ от комнаты у меня. </w:t>
      </w:r>
      <w:r w:rsidR="007A214C">
        <w:rPr>
          <w:rFonts w:ascii="Times New Roman" w:hAnsi="Times New Roman" w:cs="Times New Roman"/>
          <w:sz w:val="24"/>
          <w:szCs w:val="24"/>
        </w:rPr>
        <w:t>Крепость под контролем.</w:t>
      </w:r>
    </w:p>
    <w:p w14:paraId="540D4EBF" w14:textId="1D92D5E6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248A3C" w14:textId="4F256811" w:rsidR="000B6C03" w:rsidRPr="000B6C03" w:rsidRDefault="000B6C03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B6C03">
        <w:rPr>
          <w:rFonts w:ascii="Times New Roman" w:hAnsi="Times New Roman" w:cs="Times New Roman"/>
          <w:i/>
          <w:iCs/>
          <w:sz w:val="24"/>
          <w:szCs w:val="24"/>
        </w:rPr>
        <w:t xml:space="preserve">Мама уходит и закрывает Наташеньку в комнате. Наташенька подбегает и дергает из всех сил ручку двери, но безуспешно. После непродолжительной паузы мы слышим крик мамы. </w:t>
      </w:r>
    </w:p>
    <w:p w14:paraId="65EF896A" w14:textId="69162206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2435D2" w14:textId="36C6E9D6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C03">
        <w:rPr>
          <w:rFonts w:ascii="Times New Roman" w:hAnsi="Times New Roman" w:cs="Times New Roman"/>
          <w:b/>
          <w:bCs/>
          <w:sz w:val="24"/>
          <w:szCs w:val="24"/>
        </w:rPr>
        <w:t>Голос Мамы.</w:t>
      </w:r>
      <w:r>
        <w:rPr>
          <w:rFonts w:ascii="Times New Roman" w:hAnsi="Times New Roman" w:cs="Times New Roman"/>
          <w:sz w:val="24"/>
          <w:szCs w:val="24"/>
        </w:rPr>
        <w:t xml:space="preserve"> Коля?</w:t>
      </w:r>
    </w:p>
    <w:p w14:paraId="58EB8093" w14:textId="735BF212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C03">
        <w:rPr>
          <w:rFonts w:ascii="Times New Roman" w:hAnsi="Times New Roman" w:cs="Times New Roman"/>
          <w:b/>
          <w:bCs/>
          <w:sz w:val="24"/>
          <w:szCs w:val="24"/>
        </w:rPr>
        <w:t>Голос Папы.</w:t>
      </w:r>
      <w:r>
        <w:rPr>
          <w:rFonts w:ascii="Times New Roman" w:hAnsi="Times New Roman" w:cs="Times New Roman"/>
          <w:sz w:val="24"/>
          <w:szCs w:val="24"/>
        </w:rPr>
        <w:t xml:space="preserve"> Вал</w:t>
      </w:r>
      <w:r w:rsidR="00C62D6F">
        <w:rPr>
          <w:rFonts w:ascii="Times New Roman" w:hAnsi="Times New Roman" w:cs="Times New Roman"/>
          <w:sz w:val="24"/>
          <w:szCs w:val="24"/>
        </w:rPr>
        <w:t>я</w:t>
      </w:r>
      <w:r w:rsidR="003C1DDA">
        <w:rPr>
          <w:rFonts w:ascii="Times New Roman" w:hAnsi="Times New Roman" w:cs="Times New Roman"/>
          <w:sz w:val="24"/>
          <w:szCs w:val="24"/>
        </w:rPr>
        <w:t>?</w:t>
      </w:r>
    </w:p>
    <w:p w14:paraId="4D5FC29F" w14:textId="01D2D4C9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C0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Мама!</w:t>
      </w:r>
      <w:r w:rsidR="005F4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4D57E" w14:textId="474F32A4" w:rsidR="000B6C03" w:rsidRDefault="000B6C03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569EC3" w14:textId="178F99A4" w:rsidR="000B6C03" w:rsidRDefault="000B6C03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8175C">
        <w:rPr>
          <w:rFonts w:ascii="Times New Roman" w:hAnsi="Times New Roman" w:cs="Times New Roman"/>
          <w:i/>
          <w:iCs/>
          <w:sz w:val="24"/>
          <w:szCs w:val="24"/>
        </w:rPr>
        <w:t xml:space="preserve">ЗТМ. </w:t>
      </w:r>
      <w:r w:rsidR="002A19B8">
        <w:rPr>
          <w:rFonts w:ascii="Times New Roman" w:hAnsi="Times New Roman" w:cs="Times New Roman"/>
          <w:i/>
          <w:iCs/>
          <w:sz w:val="24"/>
          <w:szCs w:val="24"/>
        </w:rPr>
        <w:t>Комната наполняется светом</w:t>
      </w:r>
      <w:r w:rsidR="000D580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A19B8">
        <w:rPr>
          <w:rFonts w:ascii="Times New Roman" w:hAnsi="Times New Roman" w:cs="Times New Roman"/>
          <w:i/>
          <w:iCs/>
          <w:sz w:val="24"/>
          <w:szCs w:val="24"/>
        </w:rPr>
        <w:t xml:space="preserve"> и мы видим Наташеньку</w:t>
      </w:r>
      <w:r w:rsidR="007A214C">
        <w:rPr>
          <w:rFonts w:ascii="Times New Roman" w:hAnsi="Times New Roman" w:cs="Times New Roman"/>
          <w:i/>
          <w:iCs/>
          <w:sz w:val="24"/>
          <w:szCs w:val="24"/>
        </w:rPr>
        <w:t xml:space="preserve"> скромно</w:t>
      </w:r>
      <w:r w:rsidRPr="0018175C">
        <w:rPr>
          <w:rFonts w:ascii="Times New Roman" w:hAnsi="Times New Roman" w:cs="Times New Roman"/>
          <w:i/>
          <w:iCs/>
          <w:sz w:val="24"/>
          <w:szCs w:val="24"/>
        </w:rPr>
        <w:t xml:space="preserve"> сид</w:t>
      </w:r>
      <w:r w:rsidR="002A19B8">
        <w:rPr>
          <w:rFonts w:ascii="Times New Roman" w:hAnsi="Times New Roman" w:cs="Times New Roman"/>
          <w:i/>
          <w:iCs/>
          <w:sz w:val="24"/>
          <w:szCs w:val="24"/>
        </w:rPr>
        <w:t>ящей</w:t>
      </w:r>
      <w:r w:rsidRPr="0018175C">
        <w:rPr>
          <w:rFonts w:ascii="Times New Roman" w:hAnsi="Times New Roman" w:cs="Times New Roman"/>
          <w:i/>
          <w:iCs/>
          <w:sz w:val="24"/>
          <w:szCs w:val="24"/>
        </w:rPr>
        <w:t xml:space="preserve"> на краю дивана. Стук в дверь.</w:t>
      </w:r>
    </w:p>
    <w:p w14:paraId="7B05E0B2" w14:textId="2B8A0EBE" w:rsidR="00D74CAC" w:rsidRDefault="00D74CAC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6A644F16" w14:textId="11248BE9" w:rsidR="00D74CAC" w:rsidRPr="00D74CAC" w:rsidRDefault="00D74CA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CAC">
        <w:rPr>
          <w:rFonts w:ascii="Times New Roman" w:hAnsi="Times New Roman" w:cs="Times New Roman"/>
          <w:b/>
          <w:bCs/>
          <w:sz w:val="24"/>
          <w:szCs w:val="24"/>
        </w:rPr>
        <w:t>Голос Мамы.</w:t>
      </w:r>
      <w:r>
        <w:rPr>
          <w:rFonts w:ascii="Times New Roman" w:hAnsi="Times New Roman" w:cs="Times New Roman"/>
          <w:sz w:val="24"/>
          <w:szCs w:val="24"/>
        </w:rPr>
        <w:t xml:space="preserve"> Наташенька</w:t>
      </w:r>
      <w:r w:rsidR="00680254">
        <w:rPr>
          <w:rFonts w:ascii="Times New Roman" w:hAnsi="Times New Roman" w:cs="Times New Roman"/>
          <w:sz w:val="24"/>
          <w:szCs w:val="24"/>
        </w:rPr>
        <w:t>!</w:t>
      </w:r>
    </w:p>
    <w:p w14:paraId="3A155E60" w14:textId="631CCFBD" w:rsidR="001870E9" w:rsidRDefault="001870E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BA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Держи себя в руках</w:t>
      </w:r>
      <w:r w:rsidR="00897BA8">
        <w:rPr>
          <w:rFonts w:ascii="Times New Roman" w:hAnsi="Times New Roman" w:cs="Times New Roman"/>
          <w:sz w:val="24"/>
          <w:szCs w:val="24"/>
        </w:rPr>
        <w:t xml:space="preserve">, Наташенька. Надо </w:t>
      </w:r>
      <w:proofErr w:type="spellStart"/>
      <w:r w:rsidR="00897BA8">
        <w:rPr>
          <w:rFonts w:ascii="Times New Roman" w:hAnsi="Times New Roman" w:cs="Times New Roman"/>
          <w:sz w:val="24"/>
          <w:szCs w:val="24"/>
        </w:rPr>
        <w:t>афабазольчика</w:t>
      </w:r>
      <w:proofErr w:type="spellEnd"/>
      <w:r w:rsidR="00897BA8">
        <w:rPr>
          <w:rFonts w:ascii="Times New Roman" w:hAnsi="Times New Roman" w:cs="Times New Roman"/>
          <w:sz w:val="24"/>
          <w:szCs w:val="24"/>
        </w:rPr>
        <w:t xml:space="preserve"> треснуть. </w:t>
      </w:r>
      <w:r w:rsidR="00D74CAC">
        <w:rPr>
          <w:rFonts w:ascii="Times New Roman" w:hAnsi="Times New Roman" w:cs="Times New Roman"/>
          <w:sz w:val="24"/>
          <w:szCs w:val="24"/>
        </w:rPr>
        <w:t>Одну минутку!</w:t>
      </w:r>
    </w:p>
    <w:p w14:paraId="6F341031" w14:textId="77777777" w:rsidR="00897BA8" w:rsidRDefault="00897BA8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970F3A" w14:textId="0A1E186C" w:rsidR="00897BA8" w:rsidRPr="00897BA8" w:rsidRDefault="00897BA8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97BA8">
        <w:rPr>
          <w:rFonts w:ascii="Times New Roman" w:hAnsi="Times New Roman" w:cs="Times New Roman"/>
          <w:i/>
          <w:iCs/>
          <w:sz w:val="24"/>
          <w:szCs w:val="24"/>
        </w:rPr>
        <w:t xml:space="preserve">Наташенька роется в сумке находит лекарство и выпивает таблетку. Стук повторяется и тут же открывается дверь. На пороге стоит </w:t>
      </w:r>
      <w:proofErr w:type="spellStart"/>
      <w:r w:rsidRPr="00897BA8">
        <w:rPr>
          <w:rFonts w:ascii="Times New Roman" w:hAnsi="Times New Roman" w:cs="Times New Roman"/>
          <w:i/>
          <w:iCs/>
          <w:sz w:val="24"/>
          <w:szCs w:val="24"/>
        </w:rPr>
        <w:t>Сереженька</w:t>
      </w:r>
      <w:proofErr w:type="spellEnd"/>
      <w:r w:rsidRPr="00897BA8"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7BA8">
        <w:rPr>
          <w:rFonts w:ascii="Times New Roman" w:hAnsi="Times New Roman" w:cs="Times New Roman"/>
          <w:i/>
          <w:iCs/>
          <w:sz w:val="24"/>
          <w:szCs w:val="24"/>
        </w:rPr>
        <w:t>одной руке у которого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огромный</w:t>
      </w:r>
      <w:r w:rsidRPr="00897BA8">
        <w:rPr>
          <w:rFonts w:ascii="Times New Roman" w:hAnsi="Times New Roman" w:cs="Times New Roman"/>
          <w:i/>
          <w:iCs/>
          <w:sz w:val="24"/>
          <w:szCs w:val="24"/>
        </w:rPr>
        <w:t xml:space="preserve"> букет </w:t>
      </w:r>
      <w:r>
        <w:rPr>
          <w:rFonts w:ascii="Times New Roman" w:hAnsi="Times New Roman" w:cs="Times New Roman"/>
          <w:i/>
          <w:iCs/>
          <w:sz w:val="24"/>
          <w:szCs w:val="24"/>
        </w:rPr>
        <w:t>роз</w:t>
      </w:r>
      <w:r w:rsidRPr="00897BA8">
        <w:rPr>
          <w:rFonts w:ascii="Times New Roman" w:hAnsi="Times New Roman" w:cs="Times New Roman"/>
          <w:i/>
          <w:iCs/>
          <w:sz w:val="24"/>
          <w:szCs w:val="24"/>
        </w:rPr>
        <w:t xml:space="preserve">, в другой пакет с фруктами и шампанским. </w:t>
      </w:r>
    </w:p>
    <w:p w14:paraId="6DD7173C" w14:textId="77777777" w:rsidR="00897BA8" w:rsidRDefault="00897BA8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346550" w14:textId="3338D364" w:rsidR="00897BA8" w:rsidRDefault="00897BA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BA8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Проходи</w:t>
      </w:r>
      <w:r w:rsidR="00680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проходи</w:t>
      </w:r>
      <w:r w:rsidR="00680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2962FA" w14:textId="77777777" w:rsidR="00897BA8" w:rsidRDefault="00897BA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BA8">
        <w:rPr>
          <w:rFonts w:ascii="Times New Roman" w:hAnsi="Times New Roman" w:cs="Times New Roman"/>
          <w:b/>
          <w:bCs/>
          <w:sz w:val="24"/>
          <w:szCs w:val="24"/>
        </w:rPr>
        <w:t xml:space="preserve">Сережа. </w:t>
      </w:r>
      <w:r>
        <w:rPr>
          <w:rFonts w:ascii="Times New Roman" w:hAnsi="Times New Roman" w:cs="Times New Roman"/>
          <w:sz w:val="24"/>
          <w:szCs w:val="24"/>
        </w:rPr>
        <w:t>Я тут не с пустыми руками.</w:t>
      </w:r>
    </w:p>
    <w:p w14:paraId="412BE605" w14:textId="3F9B9B03" w:rsidR="00897BA8" w:rsidRDefault="00897BA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BA8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Давай сюда пакетик. Сейчас мама всё быстренько приготовит.</w:t>
      </w:r>
    </w:p>
    <w:p w14:paraId="4F968945" w14:textId="5D1D0B55" w:rsidR="00897BA8" w:rsidRDefault="00897BA8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48B1F7" w14:textId="100524C5" w:rsidR="00897BA8" w:rsidRPr="00897BA8" w:rsidRDefault="00897BA8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97BA8">
        <w:rPr>
          <w:rFonts w:ascii="Times New Roman" w:hAnsi="Times New Roman" w:cs="Times New Roman"/>
          <w:i/>
          <w:iCs/>
          <w:sz w:val="24"/>
          <w:szCs w:val="24"/>
        </w:rPr>
        <w:t>Мама забирает пакет и уходит.</w:t>
      </w:r>
    </w:p>
    <w:p w14:paraId="30605210" w14:textId="77777777" w:rsidR="00897BA8" w:rsidRDefault="00897BA8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2616CB" w14:textId="0358FCA9" w:rsidR="00897BA8" w:rsidRDefault="00897BA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FFB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А ты всё хорошеешь и хорошеешь.  Эти розы в шоке от твоей красоты.</w:t>
      </w:r>
    </w:p>
    <w:p w14:paraId="07E188C2" w14:textId="304E9B4B" w:rsidR="00897BA8" w:rsidRDefault="00897BA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FF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О! Спасибо. Зачем же было </w:t>
      </w:r>
      <w:r w:rsidR="007A214C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 xml:space="preserve">тратиться. </w:t>
      </w:r>
    </w:p>
    <w:p w14:paraId="64FDCCFF" w14:textId="4BC4C5A2" w:rsidR="00897BA8" w:rsidRDefault="00897BA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FFB">
        <w:rPr>
          <w:rFonts w:ascii="Times New Roman" w:hAnsi="Times New Roman" w:cs="Times New Roman"/>
          <w:b/>
          <w:bCs/>
          <w:sz w:val="24"/>
          <w:szCs w:val="24"/>
        </w:rPr>
        <w:t>Сережа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FFB">
        <w:rPr>
          <w:rFonts w:ascii="Times New Roman" w:hAnsi="Times New Roman" w:cs="Times New Roman"/>
          <w:i/>
          <w:iCs/>
          <w:sz w:val="24"/>
          <w:szCs w:val="24"/>
        </w:rPr>
        <w:t>(протягивает букет и пытается обнять Наташеньку, которая ловка увиливает от объятий)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7FFB">
        <w:rPr>
          <w:rFonts w:ascii="Times New Roman" w:hAnsi="Times New Roman" w:cs="Times New Roman"/>
          <w:sz w:val="24"/>
          <w:szCs w:val="24"/>
        </w:rPr>
        <w:t>Для тебя Наташенька и звезду с неба.</w:t>
      </w:r>
    </w:p>
    <w:p w14:paraId="56DEB97B" w14:textId="154D6B21" w:rsidR="00F67FFB" w:rsidRDefault="00F67FF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FF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 И не только для меня.</w:t>
      </w:r>
    </w:p>
    <w:p w14:paraId="4796D78E" w14:textId="662F081C" w:rsidR="00F67FFB" w:rsidRDefault="00F67FF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FFB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На небе звёзд много</w:t>
      </w:r>
      <w:r w:rsidR="00EA3C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всем хватит.</w:t>
      </w:r>
    </w:p>
    <w:p w14:paraId="453B017F" w14:textId="2046F069" w:rsidR="00F67FFB" w:rsidRDefault="00F67FF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FF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Присаживайся.</w:t>
      </w:r>
    </w:p>
    <w:p w14:paraId="2D524CE6" w14:textId="7ADA2975" w:rsidR="001870E9" w:rsidRDefault="00F67FF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FFB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А я бы сразу прилёг. </w:t>
      </w:r>
      <w:r w:rsidRPr="00F67FFB">
        <w:rPr>
          <w:rFonts w:ascii="Times New Roman" w:hAnsi="Times New Roman" w:cs="Times New Roman"/>
          <w:i/>
          <w:iCs/>
          <w:sz w:val="24"/>
          <w:szCs w:val="24"/>
        </w:rPr>
        <w:t xml:space="preserve">(Сережа смеётся </w:t>
      </w:r>
      <w:r w:rsidR="00191481">
        <w:rPr>
          <w:rFonts w:ascii="Times New Roman" w:hAnsi="Times New Roman" w:cs="Times New Roman"/>
          <w:i/>
          <w:iCs/>
          <w:sz w:val="24"/>
          <w:szCs w:val="24"/>
        </w:rPr>
        <w:t>над собственной шуткой</w:t>
      </w:r>
      <w:r w:rsidRPr="00F67FFB">
        <w:rPr>
          <w:rFonts w:ascii="Times New Roman" w:hAnsi="Times New Roman" w:cs="Times New Roman"/>
          <w:i/>
          <w:iCs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0E9">
        <w:rPr>
          <w:rFonts w:ascii="Times New Roman" w:hAnsi="Times New Roman" w:cs="Times New Roman"/>
          <w:sz w:val="24"/>
          <w:szCs w:val="24"/>
        </w:rPr>
        <w:t>Информация о твоей скоропостижной свободе облетела уже весь город.</w:t>
      </w:r>
    </w:p>
    <w:p w14:paraId="2182D00B" w14:textId="2308FC7B" w:rsidR="001870E9" w:rsidRDefault="00F67FF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FF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0E9">
        <w:rPr>
          <w:rFonts w:ascii="Times New Roman" w:hAnsi="Times New Roman" w:cs="Times New Roman"/>
          <w:sz w:val="24"/>
          <w:szCs w:val="24"/>
        </w:rPr>
        <w:t>Ну прям-таки весь город.</w:t>
      </w:r>
    </w:p>
    <w:p w14:paraId="3DAD5F60" w14:textId="7194CCCE" w:rsidR="00F67FFB" w:rsidRDefault="00F67FFB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81F56A" w14:textId="00B3A1FC" w:rsidR="00F67FFB" w:rsidRPr="00C05CBA" w:rsidRDefault="00F67FFB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05CBA">
        <w:rPr>
          <w:rFonts w:ascii="Times New Roman" w:hAnsi="Times New Roman" w:cs="Times New Roman"/>
          <w:i/>
          <w:iCs/>
          <w:sz w:val="24"/>
          <w:szCs w:val="24"/>
        </w:rPr>
        <w:t>Сережа подходит вплотную к Наташеньке.</w:t>
      </w:r>
    </w:p>
    <w:p w14:paraId="065A027D" w14:textId="461E22E5" w:rsidR="00F67FFB" w:rsidRDefault="00F67FFB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2D73FC" w14:textId="166C540F" w:rsidR="00F67FFB" w:rsidRDefault="00F67FF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CBA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Не должна такая красота неземная космическая в квартире пылиться. </w:t>
      </w:r>
    </w:p>
    <w:p w14:paraId="0134D6A1" w14:textId="64DA9982" w:rsidR="001870E9" w:rsidRDefault="00F67FF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CB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CBA">
        <w:rPr>
          <w:rFonts w:ascii="Times New Roman" w:hAnsi="Times New Roman" w:cs="Times New Roman"/>
          <w:sz w:val="24"/>
          <w:szCs w:val="24"/>
        </w:rPr>
        <w:t>Серёжа, ч</w:t>
      </w:r>
      <w:r w:rsidR="001870E9">
        <w:rPr>
          <w:rFonts w:ascii="Times New Roman" w:hAnsi="Times New Roman" w:cs="Times New Roman"/>
          <w:sz w:val="24"/>
          <w:szCs w:val="24"/>
        </w:rPr>
        <w:t xml:space="preserve">то за </w:t>
      </w:r>
      <w:proofErr w:type="spellStart"/>
      <w:r w:rsidR="001870E9">
        <w:rPr>
          <w:rFonts w:ascii="Times New Roman" w:hAnsi="Times New Roman" w:cs="Times New Roman"/>
          <w:sz w:val="24"/>
          <w:szCs w:val="24"/>
        </w:rPr>
        <w:t>альфасамцовый</w:t>
      </w:r>
      <w:proofErr w:type="spellEnd"/>
      <w:r w:rsidR="001870E9">
        <w:rPr>
          <w:rFonts w:ascii="Times New Roman" w:hAnsi="Times New Roman" w:cs="Times New Roman"/>
          <w:sz w:val="24"/>
          <w:szCs w:val="24"/>
        </w:rPr>
        <w:t xml:space="preserve"> блеск</w:t>
      </w:r>
      <w:r>
        <w:rPr>
          <w:rFonts w:ascii="Times New Roman" w:hAnsi="Times New Roman" w:cs="Times New Roman"/>
          <w:sz w:val="24"/>
          <w:szCs w:val="24"/>
        </w:rPr>
        <w:t xml:space="preserve"> в глазах?</w:t>
      </w:r>
    </w:p>
    <w:p w14:paraId="313FF3F5" w14:textId="6B5CA129" w:rsidR="00904125" w:rsidRDefault="00904125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125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 А откуда в твоих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ведьминский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озорной огонёк?</w:t>
      </w:r>
    </w:p>
    <w:p w14:paraId="04CF7ACB" w14:textId="465734B6" w:rsidR="00904125" w:rsidRDefault="00904125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12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Ну ты это… Хватит феромоны расточать.</w:t>
      </w:r>
    </w:p>
    <w:p w14:paraId="0B7410E2" w14:textId="7B0B327E" w:rsidR="00F67FFB" w:rsidRDefault="00F67FF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CBA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CBA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C05CBA">
        <w:rPr>
          <w:rFonts w:ascii="Times New Roman" w:hAnsi="Times New Roman" w:cs="Times New Roman"/>
          <w:sz w:val="24"/>
          <w:szCs w:val="24"/>
        </w:rPr>
        <w:t>гармончики</w:t>
      </w:r>
      <w:proofErr w:type="spellEnd"/>
      <w:r w:rsidR="00C05CBA">
        <w:rPr>
          <w:rFonts w:ascii="Times New Roman" w:hAnsi="Times New Roman" w:cs="Times New Roman"/>
          <w:sz w:val="24"/>
          <w:szCs w:val="24"/>
        </w:rPr>
        <w:t xml:space="preserve"> на свободу рвутся. </w:t>
      </w:r>
    </w:p>
    <w:p w14:paraId="779D09FD" w14:textId="11CFF533" w:rsidR="00C05CBA" w:rsidRDefault="00C05CBA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CB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Придержи коней друг сердечный. </w:t>
      </w:r>
    </w:p>
    <w:p w14:paraId="71FE64D7" w14:textId="2474A045" w:rsidR="00C05CBA" w:rsidRDefault="00C05CBA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CBA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А то что?</w:t>
      </w:r>
    </w:p>
    <w:p w14:paraId="29353F4D" w14:textId="561D7822" w:rsidR="00C05CBA" w:rsidRDefault="00C05CBA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CB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то всё. Я… Я… </w:t>
      </w:r>
    </w:p>
    <w:p w14:paraId="439690C9" w14:textId="6CDC8E2D" w:rsidR="00C05CBA" w:rsidRDefault="00C05CBA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CBA">
        <w:rPr>
          <w:rFonts w:ascii="Times New Roman" w:hAnsi="Times New Roman" w:cs="Times New Roman"/>
          <w:b/>
          <w:bCs/>
          <w:sz w:val="24"/>
          <w:szCs w:val="24"/>
        </w:rPr>
        <w:t>Сереж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05CB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Один невинный поцелуй. </w:t>
      </w:r>
    </w:p>
    <w:p w14:paraId="1A3CE1A4" w14:textId="2CA91729" w:rsidR="00C05CBA" w:rsidRDefault="00C05CBA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EA5DC7" w14:textId="508519D2" w:rsidR="00C05CBA" w:rsidRDefault="00C05CBA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05CBA">
        <w:rPr>
          <w:rFonts w:ascii="Times New Roman" w:hAnsi="Times New Roman" w:cs="Times New Roman"/>
          <w:i/>
          <w:iCs/>
          <w:sz w:val="24"/>
          <w:szCs w:val="24"/>
        </w:rPr>
        <w:t>Наташенька пытается слабо оттолкнуть Серёжу, но дает себя поцеловать.</w:t>
      </w:r>
    </w:p>
    <w:p w14:paraId="1D3C6170" w14:textId="77777777" w:rsidR="00AD2053" w:rsidRPr="00C05CBA" w:rsidRDefault="00AD2053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2FB68" w14:textId="2FCEDF42" w:rsidR="00C05CBA" w:rsidRDefault="00C05CBA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CB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Только невинный. </w:t>
      </w:r>
      <w:r w:rsidR="00AD2053">
        <w:rPr>
          <w:rFonts w:ascii="Times New Roman" w:hAnsi="Times New Roman" w:cs="Times New Roman"/>
          <w:sz w:val="24"/>
          <w:szCs w:val="24"/>
        </w:rPr>
        <w:t>Хотя к</w:t>
      </w:r>
      <w:r>
        <w:rPr>
          <w:rFonts w:ascii="Times New Roman" w:hAnsi="Times New Roman" w:cs="Times New Roman"/>
          <w:sz w:val="24"/>
          <w:szCs w:val="24"/>
        </w:rPr>
        <w:t xml:space="preserve">ого я обманываю. </w:t>
      </w:r>
    </w:p>
    <w:p w14:paraId="6A6F0FEB" w14:textId="41C28DF3" w:rsidR="00C05CBA" w:rsidRDefault="00C05CBA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CC8C7A" w14:textId="39738B71" w:rsidR="00C05CBA" w:rsidRPr="00C05CBA" w:rsidRDefault="00C05CBA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05CBA">
        <w:rPr>
          <w:rFonts w:ascii="Times New Roman" w:hAnsi="Times New Roman" w:cs="Times New Roman"/>
          <w:i/>
          <w:iCs/>
          <w:sz w:val="24"/>
          <w:szCs w:val="24"/>
        </w:rPr>
        <w:t>Наташенька страстно целует Серёжу.</w:t>
      </w:r>
    </w:p>
    <w:p w14:paraId="438AAA22" w14:textId="39ADBA30" w:rsidR="00C05CBA" w:rsidRDefault="00C05CBA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CC8320" w14:textId="72A546DB" w:rsidR="00C05CBA" w:rsidRDefault="00C05CBA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D96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Ого</w:t>
      </w:r>
      <w:r w:rsidR="001270D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Ух! </w:t>
      </w:r>
      <w:r w:rsidR="00B873EB">
        <w:rPr>
          <w:rFonts w:ascii="Times New Roman" w:hAnsi="Times New Roman" w:cs="Times New Roman"/>
          <w:sz w:val="24"/>
          <w:szCs w:val="24"/>
        </w:rPr>
        <w:t>Не ожидал на такой тёплый приём.</w:t>
      </w:r>
    </w:p>
    <w:p w14:paraId="24D9D913" w14:textId="2E57A77E" w:rsidR="00B873EB" w:rsidRDefault="00B873E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D96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Это максимум</w:t>
      </w:r>
      <w:r w:rsidR="000C5B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ты можешь рассчитывать.</w:t>
      </w:r>
    </w:p>
    <w:p w14:paraId="128F297D" w14:textId="4B008D4D" w:rsidR="00B873EB" w:rsidRDefault="00B873E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D96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На сегодня?</w:t>
      </w:r>
    </w:p>
    <w:p w14:paraId="6F3991B8" w14:textId="65D83552" w:rsidR="00B873EB" w:rsidRDefault="00B873E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D96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На всегда.</w:t>
      </w:r>
    </w:p>
    <w:p w14:paraId="32826B73" w14:textId="73C14F4F" w:rsidR="00B873EB" w:rsidRDefault="00B873E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D96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0C5B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5A2FB87C" w14:textId="1FF61D2E" w:rsidR="00B873EB" w:rsidRDefault="00B873E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D96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FCA39FD" w14:textId="515B1613" w:rsidR="00B873EB" w:rsidRDefault="00B873E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D96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D96">
        <w:rPr>
          <w:rFonts w:ascii="Times New Roman" w:hAnsi="Times New Roman" w:cs="Times New Roman"/>
          <w:sz w:val="24"/>
          <w:szCs w:val="24"/>
        </w:rPr>
        <w:t>Хорошо.</w:t>
      </w:r>
    </w:p>
    <w:p w14:paraId="2E6AA880" w14:textId="4CCF08EC" w:rsidR="002A19B8" w:rsidRDefault="002A19B8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961815" w14:textId="56556590" w:rsidR="002A19B8" w:rsidRPr="002A19B8" w:rsidRDefault="002A19B8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A19B8">
        <w:rPr>
          <w:rFonts w:ascii="Times New Roman" w:hAnsi="Times New Roman" w:cs="Times New Roman"/>
          <w:i/>
          <w:iCs/>
          <w:sz w:val="24"/>
          <w:szCs w:val="24"/>
        </w:rPr>
        <w:t>В комнату заглядывает Николай Петрович.</w:t>
      </w:r>
    </w:p>
    <w:p w14:paraId="25262586" w14:textId="437A41D9" w:rsidR="002A19B8" w:rsidRDefault="002A19B8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3CF634" w14:textId="46915D4A" w:rsidR="002A19B8" w:rsidRDefault="002A19B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B8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118">
        <w:rPr>
          <w:rFonts w:ascii="Times New Roman" w:hAnsi="Times New Roman" w:cs="Times New Roman"/>
          <w:sz w:val="24"/>
          <w:szCs w:val="24"/>
        </w:rPr>
        <w:t>Кого я вижу! Рыцарь шика и мотора</w:t>
      </w:r>
      <w:r w:rsidR="003C1DD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C62D6F">
        <w:rPr>
          <w:rFonts w:ascii="Times New Roman" w:hAnsi="Times New Roman" w:cs="Times New Roman"/>
          <w:sz w:val="24"/>
          <w:szCs w:val="24"/>
        </w:rPr>
        <w:t>мы не виделись?</w:t>
      </w:r>
    </w:p>
    <w:p w14:paraId="4376EE5B" w14:textId="5A0C6EED" w:rsidR="00C62D6F" w:rsidRDefault="00C62D6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6F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>. Нафига мы встретились.</w:t>
      </w:r>
    </w:p>
    <w:p w14:paraId="59CEF4D8" w14:textId="27FF671D" w:rsidR="00C62D6F" w:rsidRDefault="00C62D6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2D6F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Не искажай папин восторг. </w:t>
      </w:r>
    </w:p>
    <w:p w14:paraId="0CF06FD7" w14:textId="6B7CCC60" w:rsidR="002A19B8" w:rsidRDefault="002A19B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B8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Дядя Коля</w:t>
      </w:r>
      <w:r w:rsidR="00EA3CF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CF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оё почтение.</w:t>
      </w:r>
    </w:p>
    <w:p w14:paraId="13476639" w14:textId="2BA40978" w:rsidR="002A19B8" w:rsidRDefault="002A19B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B8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Какими судьбами?</w:t>
      </w:r>
    </w:p>
    <w:p w14:paraId="4F0C1CFB" w14:textId="2765142C" w:rsidR="002A19B8" w:rsidRDefault="002A19B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B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Мимо проходил, и ты проходи.</w:t>
      </w:r>
    </w:p>
    <w:p w14:paraId="6BC3A077" w14:textId="365B3B2D" w:rsidR="002A19B8" w:rsidRDefault="002A19B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B8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А мне торопится некуда. </w:t>
      </w:r>
      <w:r w:rsidR="00C62D6F">
        <w:rPr>
          <w:rFonts w:ascii="Times New Roman" w:hAnsi="Times New Roman" w:cs="Times New Roman"/>
          <w:sz w:val="24"/>
          <w:szCs w:val="24"/>
        </w:rPr>
        <w:t>Хоть время и неумолимо, но м</w:t>
      </w:r>
      <w:r>
        <w:rPr>
          <w:rFonts w:ascii="Times New Roman" w:hAnsi="Times New Roman" w:cs="Times New Roman"/>
          <w:sz w:val="24"/>
          <w:szCs w:val="24"/>
        </w:rPr>
        <w:t xml:space="preserve">ой гараж работает 24/7. Могу, кстати, твою ласточку посмотреть. </w:t>
      </w:r>
    </w:p>
    <w:p w14:paraId="472B804F" w14:textId="21A4D439" w:rsidR="002A19B8" w:rsidRDefault="002A19B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B8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Спасибо. Нов</w:t>
      </w:r>
      <w:r w:rsidR="00C62D6F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C1E">
        <w:rPr>
          <w:rFonts w:ascii="Times New Roman" w:hAnsi="Times New Roman" w:cs="Times New Roman"/>
          <w:sz w:val="24"/>
          <w:szCs w:val="24"/>
        </w:rPr>
        <w:t>иномарка</w:t>
      </w:r>
      <w:r>
        <w:rPr>
          <w:rFonts w:ascii="Times New Roman" w:hAnsi="Times New Roman" w:cs="Times New Roman"/>
          <w:sz w:val="24"/>
          <w:szCs w:val="24"/>
        </w:rPr>
        <w:t xml:space="preserve"> редко лома</w:t>
      </w:r>
      <w:r w:rsidR="00572C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тся.</w:t>
      </w:r>
    </w:p>
    <w:p w14:paraId="3C61DCAF" w14:textId="3B38038F" w:rsidR="002A19B8" w:rsidRDefault="002A19B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B8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FF7">
        <w:rPr>
          <w:rFonts w:ascii="Times New Roman" w:hAnsi="Times New Roman" w:cs="Times New Roman"/>
          <w:sz w:val="24"/>
          <w:szCs w:val="24"/>
        </w:rPr>
        <w:t xml:space="preserve">Это легко исправить. </w:t>
      </w:r>
    </w:p>
    <w:p w14:paraId="2D844BA1" w14:textId="42B96CB3" w:rsidR="007E2FF7" w:rsidRDefault="007E2FF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FF7">
        <w:rPr>
          <w:rFonts w:ascii="Times New Roman" w:hAnsi="Times New Roman" w:cs="Times New Roman"/>
          <w:b/>
          <w:bCs/>
          <w:sz w:val="24"/>
          <w:szCs w:val="24"/>
        </w:rPr>
        <w:t>Серёжа.</w:t>
      </w:r>
      <w:r>
        <w:rPr>
          <w:rFonts w:ascii="Times New Roman" w:hAnsi="Times New Roman" w:cs="Times New Roman"/>
          <w:sz w:val="24"/>
          <w:szCs w:val="24"/>
        </w:rPr>
        <w:t xml:space="preserve"> А вы всё машины</w:t>
      </w:r>
      <w:r w:rsidR="00EA3CF8">
        <w:rPr>
          <w:rFonts w:ascii="Times New Roman" w:hAnsi="Times New Roman" w:cs="Times New Roman"/>
          <w:sz w:val="24"/>
          <w:szCs w:val="24"/>
        </w:rPr>
        <w:t xml:space="preserve"> ремонтируете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559EA08" w14:textId="57D82E6A" w:rsidR="007E2FF7" w:rsidRDefault="007E2FF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FF7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Увы! Клиент стал требовательнее. Поэтому пришлось переквалифицироваться в букинисты. </w:t>
      </w:r>
    </w:p>
    <w:p w14:paraId="0E651D2F" w14:textId="656F3836" w:rsidR="007E2FF7" w:rsidRDefault="007E2FF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FF7">
        <w:rPr>
          <w:rFonts w:ascii="Times New Roman" w:hAnsi="Times New Roman" w:cs="Times New Roman"/>
          <w:b/>
          <w:bCs/>
          <w:sz w:val="24"/>
          <w:szCs w:val="24"/>
        </w:rPr>
        <w:t>Сережа</w:t>
      </w:r>
      <w:r>
        <w:rPr>
          <w:rFonts w:ascii="Times New Roman" w:hAnsi="Times New Roman" w:cs="Times New Roman"/>
          <w:sz w:val="24"/>
          <w:szCs w:val="24"/>
        </w:rPr>
        <w:t>. Книги продаёте.</w:t>
      </w:r>
    </w:p>
    <w:p w14:paraId="22E50791" w14:textId="207F3406" w:rsidR="007E2FF7" w:rsidRDefault="007E2FF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FF7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Почти. Макулатуру</w:t>
      </w:r>
      <w:r w:rsidR="00E432EA">
        <w:rPr>
          <w:rFonts w:ascii="Times New Roman" w:hAnsi="Times New Roman" w:cs="Times New Roman"/>
          <w:sz w:val="24"/>
          <w:szCs w:val="24"/>
        </w:rPr>
        <w:t xml:space="preserve"> собираю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A37D7" w14:textId="07ED1C4F" w:rsidR="00015E6D" w:rsidRDefault="00015E6D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63B713" w14:textId="740EA399" w:rsidR="00015E6D" w:rsidRPr="006979C2" w:rsidRDefault="00015E6D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979C2">
        <w:rPr>
          <w:rFonts w:ascii="Times New Roman" w:hAnsi="Times New Roman" w:cs="Times New Roman"/>
          <w:i/>
          <w:iCs/>
          <w:sz w:val="24"/>
          <w:szCs w:val="24"/>
        </w:rPr>
        <w:t xml:space="preserve">Входит Валентина Ивановна, держа в руках разнос с фруктами. </w:t>
      </w:r>
    </w:p>
    <w:p w14:paraId="74B283E1" w14:textId="7F7A3E01" w:rsidR="00015E6D" w:rsidRDefault="00015E6D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A74E9E" w14:textId="77777777" w:rsidR="00015E6D" w:rsidRDefault="00015E6D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9C2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9C2">
        <w:rPr>
          <w:rFonts w:ascii="Times New Roman" w:hAnsi="Times New Roman" w:cs="Times New Roman"/>
          <w:i/>
          <w:iCs/>
          <w:sz w:val="24"/>
          <w:szCs w:val="24"/>
        </w:rPr>
        <w:t>(обращается к Николаю Петровичу)</w:t>
      </w:r>
      <w:r>
        <w:rPr>
          <w:rFonts w:ascii="Times New Roman" w:hAnsi="Times New Roman" w:cs="Times New Roman"/>
          <w:sz w:val="24"/>
          <w:szCs w:val="24"/>
        </w:rPr>
        <w:t>. А ты чего без дела тут шатаешься? Там на кухне шампанское стоит не открыто.</w:t>
      </w:r>
    </w:p>
    <w:p w14:paraId="05B6697E" w14:textId="60C3DA47" w:rsidR="00015E6D" w:rsidRDefault="00015E6D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9C2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 w:rsidR="00B77118">
        <w:rPr>
          <w:rFonts w:ascii="Times New Roman" w:hAnsi="Times New Roman" w:cs="Times New Roman"/>
          <w:sz w:val="24"/>
          <w:szCs w:val="24"/>
        </w:rPr>
        <w:t xml:space="preserve"> Одна нога здесь, другая там. </w:t>
      </w:r>
    </w:p>
    <w:p w14:paraId="252021D3" w14:textId="5CBE55B8" w:rsidR="00B80D1B" w:rsidRDefault="00B80D1B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EB6B48" w14:textId="6D45B3F3" w:rsidR="00B80D1B" w:rsidRPr="00885C0F" w:rsidRDefault="00B80D1B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85C0F">
        <w:rPr>
          <w:rFonts w:ascii="Times New Roman" w:hAnsi="Times New Roman" w:cs="Times New Roman"/>
          <w:i/>
          <w:iCs/>
          <w:sz w:val="24"/>
          <w:szCs w:val="24"/>
        </w:rPr>
        <w:t>Николай Петрович уходит.</w:t>
      </w:r>
    </w:p>
    <w:p w14:paraId="261574C7" w14:textId="202DC7BE" w:rsidR="00B80D1B" w:rsidRPr="00885C0F" w:rsidRDefault="00B80D1B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17548883" w14:textId="76BB7669" w:rsidR="00B80D1B" w:rsidRDefault="00B80D1B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. А вот и фруктики. Как вы тут? </w:t>
      </w:r>
      <w:r w:rsidR="00A86563">
        <w:rPr>
          <w:rFonts w:ascii="Times New Roman" w:hAnsi="Times New Roman" w:cs="Times New Roman"/>
          <w:sz w:val="24"/>
          <w:szCs w:val="24"/>
        </w:rPr>
        <w:t xml:space="preserve"> Небось молодость вспоминаете?</w:t>
      </w:r>
    </w:p>
    <w:p w14:paraId="10BA8405" w14:textId="47ACF64B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Небось.</w:t>
      </w:r>
    </w:p>
    <w:p w14:paraId="517174DC" w14:textId="5A767DB9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Да. Было время. Встречались. Танцевали. </w:t>
      </w:r>
    </w:p>
    <w:p w14:paraId="0EC202A5" w14:textId="04ECFECF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Да. Танцевали. Встречались.</w:t>
      </w:r>
    </w:p>
    <w:p w14:paraId="704F0B7E" w14:textId="73285BCF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Безобразники. Раньше и рассветы ярче были и дни длиннее.</w:t>
      </w:r>
    </w:p>
    <w:p w14:paraId="6E570FFA" w14:textId="606359CB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Ага. И колбаса дешевле.</w:t>
      </w:r>
    </w:p>
    <w:p w14:paraId="5E789C4F" w14:textId="0E4773E5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Что правда, то правда. На десять рублей такой пир можно было закатить. Ого-го.</w:t>
      </w:r>
    </w:p>
    <w:p w14:paraId="2E3DA602" w14:textId="36D507C8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Мама.</w:t>
      </w:r>
    </w:p>
    <w:p w14:paraId="25986357" w14:textId="2A086339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0C5B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моя бусинка.</w:t>
      </w:r>
    </w:p>
    <w:p w14:paraId="6A4D1006" w14:textId="4BCD61D2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C0F">
        <w:rPr>
          <w:rFonts w:ascii="Times New Roman" w:hAnsi="Times New Roman" w:cs="Times New Roman"/>
          <w:i/>
          <w:iCs/>
          <w:sz w:val="24"/>
          <w:szCs w:val="24"/>
        </w:rPr>
        <w:t>(кашляет)</w:t>
      </w:r>
      <w:r>
        <w:rPr>
          <w:rFonts w:ascii="Times New Roman" w:hAnsi="Times New Roman" w:cs="Times New Roman"/>
          <w:sz w:val="24"/>
          <w:szCs w:val="24"/>
        </w:rPr>
        <w:t xml:space="preserve">. Мама. </w:t>
      </w:r>
    </w:p>
    <w:p w14:paraId="212E805F" w14:textId="1ED3557B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0C5B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моё солнышко? </w:t>
      </w:r>
    </w:p>
    <w:p w14:paraId="337B4591" w14:textId="034A59FD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Тебя папа ждёт.</w:t>
      </w:r>
    </w:p>
    <w:p w14:paraId="566AEBF1" w14:textId="4D5CC3EA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C0F">
        <w:rPr>
          <w:rFonts w:ascii="Times New Roman" w:hAnsi="Times New Roman" w:cs="Times New Roman"/>
          <w:i/>
          <w:iCs/>
          <w:sz w:val="24"/>
          <w:szCs w:val="24"/>
        </w:rPr>
        <w:t>(спохватывается)</w:t>
      </w:r>
      <w:r>
        <w:rPr>
          <w:rFonts w:ascii="Times New Roman" w:hAnsi="Times New Roman" w:cs="Times New Roman"/>
          <w:sz w:val="24"/>
          <w:szCs w:val="24"/>
        </w:rPr>
        <w:t>. Совсем из головы вылетело. Николай Петрович, что там с шампанским?</w:t>
      </w:r>
    </w:p>
    <w:p w14:paraId="7AD4C9A3" w14:textId="5048660E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7FFA09" w14:textId="25D373CF" w:rsidR="00A86563" w:rsidRPr="00885C0F" w:rsidRDefault="00A86563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85C0F">
        <w:rPr>
          <w:rFonts w:ascii="Times New Roman" w:hAnsi="Times New Roman" w:cs="Times New Roman"/>
          <w:i/>
          <w:iCs/>
          <w:sz w:val="24"/>
          <w:szCs w:val="24"/>
        </w:rPr>
        <w:t>Валентина Ивановна выходит.  Слышны ругающиеся голоса и звон посуды.</w:t>
      </w:r>
    </w:p>
    <w:p w14:paraId="54D0D836" w14:textId="77777777" w:rsidR="00A86563" w:rsidRPr="00885C0F" w:rsidRDefault="00A86563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16604727" w14:textId="772106B3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Голос Мамы.</w:t>
      </w:r>
      <w:r>
        <w:rPr>
          <w:rFonts w:ascii="Times New Roman" w:hAnsi="Times New Roman" w:cs="Times New Roman"/>
          <w:sz w:val="24"/>
          <w:szCs w:val="24"/>
        </w:rPr>
        <w:t xml:space="preserve"> Ах, ты </w:t>
      </w:r>
      <w:r w:rsidR="0018722E">
        <w:rPr>
          <w:rFonts w:ascii="Times New Roman" w:hAnsi="Times New Roman" w:cs="Times New Roman"/>
          <w:sz w:val="24"/>
          <w:szCs w:val="24"/>
        </w:rPr>
        <w:t>ж скотина</w:t>
      </w:r>
      <w:r w:rsidR="00885C0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0F">
        <w:rPr>
          <w:rFonts w:ascii="Times New Roman" w:hAnsi="Times New Roman" w:cs="Times New Roman"/>
          <w:sz w:val="24"/>
          <w:szCs w:val="24"/>
        </w:rPr>
        <w:t xml:space="preserve">Когда ты уже напьёшься?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1D7B1" w14:textId="44530AFC" w:rsidR="00A86563" w:rsidRDefault="00A8656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Голос Папы.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0F">
        <w:rPr>
          <w:rFonts w:ascii="Times New Roman" w:hAnsi="Times New Roman" w:cs="Times New Roman"/>
          <w:sz w:val="24"/>
          <w:szCs w:val="24"/>
        </w:rPr>
        <w:t>Только в целях дегустации</w:t>
      </w:r>
      <w:r w:rsidR="000A4851">
        <w:rPr>
          <w:rFonts w:ascii="Times New Roman" w:hAnsi="Times New Roman" w:cs="Times New Roman"/>
          <w:sz w:val="24"/>
          <w:szCs w:val="24"/>
        </w:rPr>
        <w:t>.</w:t>
      </w:r>
    </w:p>
    <w:p w14:paraId="18A2E3B4" w14:textId="1055E21C" w:rsidR="00885C0F" w:rsidRDefault="00885C0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Голос Мамы.</w:t>
      </w:r>
      <w:r>
        <w:rPr>
          <w:rFonts w:ascii="Times New Roman" w:hAnsi="Times New Roman" w:cs="Times New Roman"/>
          <w:sz w:val="24"/>
          <w:szCs w:val="24"/>
        </w:rPr>
        <w:t xml:space="preserve"> Я тебя сейчас так продегустирую.</w:t>
      </w:r>
    </w:p>
    <w:p w14:paraId="701C1B58" w14:textId="49D0142D" w:rsidR="00885C0F" w:rsidRDefault="00885C0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Голос Папы.</w:t>
      </w:r>
      <w:r>
        <w:rPr>
          <w:rFonts w:ascii="Times New Roman" w:hAnsi="Times New Roman" w:cs="Times New Roman"/>
          <w:sz w:val="24"/>
          <w:szCs w:val="24"/>
        </w:rPr>
        <w:t xml:space="preserve">  Валентина Ивановна, попрошу без рукоприкладства. </w:t>
      </w:r>
    </w:p>
    <w:p w14:paraId="4EA2F18A" w14:textId="5C192A40" w:rsidR="00885C0F" w:rsidRPr="00885C0F" w:rsidRDefault="00885C0F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4C76C166" w14:textId="2C830602" w:rsidR="00885C0F" w:rsidRPr="00885C0F" w:rsidRDefault="00885C0F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85C0F">
        <w:rPr>
          <w:rFonts w:ascii="Times New Roman" w:hAnsi="Times New Roman" w:cs="Times New Roman"/>
          <w:i/>
          <w:iCs/>
          <w:sz w:val="24"/>
          <w:szCs w:val="24"/>
        </w:rPr>
        <w:t>Наташенька открывает дверь ведущую</w:t>
      </w:r>
      <w:r w:rsidR="000C5B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5C0F">
        <w:rPr>
          <w:rFonts w:ascii="Times New Roman" w:hAnsi="Times New Roman" w:cs="Times New Roman"/>
          <w:i/>
          <w:iCs/>
          <w:sz w:val="24"/>
          <w:szCs w:val="24"/>
        </w:rPr>
        <w:t xml:space="preserve"> на кухню.</w:t>
      </w:r>
    </w:p>
    <w:p w14:paraId="5D560DFF" w14:textId="2BD9F998" w:rsidR="00885C0F" w:rsidRPr="00885C0F" w:rsidRDefault="00885C0F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64490965" w14:textId="5FC6A0F7" w:rsidR="00885C0F" w:rsidRDefault="00885C0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Мама!</w:t>
      </w:r>
    </w:p>
    <w:p w14:paraId="621A1CAA" w14:textId="6630E19A" w:rsidR="00885C0F" w:rsidRDefault="00885C0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Голос Мамы.</w:t>
      </w:r>
      <w:r>
        <w:rPr>
          <w:rFonts w:ascii="Times New Roman" w:hAnsi="Times New Roman" w:cs="Times New Roman"/>
          <w:sz w:val="24"/>
          <w:szCs w:val="24"/>
        </w:rPr>
        <w:t xml:space="preserve"> Неси уже.</w:t>
      </w:r>
    </w:p>
    <w:p w14:paraId="7C4BB0ED" w14:textId="7ECF6815" w:rsidR="00885C0F" w:rsidRDefault="00885C0F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D8F4B9" w14:textId="05CB914C" w:rsidR="00885C0F" w:rsidRPr="00885C0F" w:rsidRDefault="00885C0F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85C0F">
        <w:rPr>
          <w:rFonts w:ascii="Times New Roman" w:hAnsi="Times New Roman" w:cs="Times New Roman"/>
          <w:i/>
          <w:iCs/>
          <w:sz w:val="24"/>
          <w:szCs w:val="24"/>
        </w:rPr>
        <w:t>Входит слегка растрёпанный Николай Петрович с разносом, на котором стоят два бокала с шампанским.</w:t>
      </w:r>
    </w:p>
    <w:p w14:paraId="6D91C1AF" w14:textId="0BC055CE" w:rsidR="00885C0F" w:rsidRPr="00885C0F" w:rsidRDefault="00885C0F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3599DBB0" w14:textId="0E45B584" w:rsidR="00B77118" w:rsidRDefault="00885C0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У Валентины Ивановны сегодня игривое настроение. </w:t>
      </w:r>
      <w:r w:rsidR="00EA3CF8">
        <w:rPr>
          <w:rFonts w:ascii="Times New Roman" w:hAnsi="Times New Roman" w:cs="Times New Roman"/>
          <w:sz w:val="24"/>
          <w:szCs w:val="24"/>
        </w:rPr>
        <w:t xml:space="preserve">Серёжа! </w:t>
      </w:r>
      <w:r w:rsidR="00B77118">
        <w:rPr>
          <w:rFonts w:ascii="Times New Roman" w:hAnsi="Times New Roman" w:cs="Times New Roman"/>
          <w:sz w:val="24"/>
          <w:szCs w:val="24"/>
        </w:rPr>
        <w:t xml:space="preserve">Не вино, а божественный нектар. Превосходный купаж. </w:t>
      </w:r>
      <w:r w:rsidR="00EA3CF8">
        <w:rPr>
          <w:rFonts w:ascii="Times New Roman" w:hAnsi="Times New Roman" w:cs="Times New Roman"/>
          <w:sz w:val="24"/>
          <w:szCs w:val="24"/>
        </w:rPr>
        <w:t>К</w:t>
      </w:r>
      <w:r w:rsidR="00B77118">
        <w:rPr>
          <w:rFonts w:ascii="Times New Roman" w:hAnsi="Times New Roman" w:cs="Times New Roman"/>
          <w:sz w:val="24"/>
          <w:szCs w:val="24"/>
        </w:rPr>
        <w:t xml:space="preserve">акой букет ароматов. Прошу. </w:t>
      </w:r>
    </w:p>
    <w:p w14:paraId="5CFA64DA" w14:textId="1F9EE144" w:rsidR="00B77118" w:rsidRDefault="00B7711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11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Папа</w:t>
      </w:r>
      <w:r w:rsidR="00B33495">
        <w:rPr>
          <w:rFonts w:ascii="Times New Roman" w:hAnsi="Times New Roman" w:cs="Times New Roman"/>
          <w:sz w:val="24"/>
          <w:szCs w:val="24"/>
        </w:rPr>
        <w:t>.</w:t>
      </w:r>
    </w:p>
    <w:p w14:paraId="6CA883CB" w14:textId="6307DC07" w:rsidR="00885C0F" w:rsidRDefault="00B7711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118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DFA">
        <w:rPr>
          <w:rFonts w:ascii="Times New Roman" w:hAnsi="Times New Roman" w:cs="Times New Roman"/>
          <w:sz w:val="24"/>
          <w:szCs w:val="24"/>
        </w:rPr>
        <w:t>Удаляюсь.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0A7A2" w14:textId="398A48A7" w:rsidR="00885C0F" w:rsidRDefault="00885C0F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C0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DFA">
        <w:rPr>
          <w:rFonts w:ascii="Times New Roman" w:hAnsi="Times New Roman" w:cs="Times New Roman"/>
          <w:sz w:val="24"/>
          <w:szCs w:val="24"/>
        </w:rPr>
        <w:t>Удаляйся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204EA" w14:textId="7BFFE9A7" w:rsidR="000C5BE2" w:rsidRDefault="000C5BE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5BE2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Ужо удаляюсь.</w:t>
      </w:r>
    </w:p>
    <w:p w14:paraId="23B3B29E" w14:textId="62BB5DF4" w:rsidR="000C5BE2" w:rsidRDefault="000C5BE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5BE2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Так ужо удаляйся.</w:t>
      </w:r>
    </w:p>
    <w:p w14:paraId="49103D72" w14:textId="6F5D7B11" w:rsidR="000C5BE2" w:rsidRDefault="000C5BE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5BE2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Божественный нектар! Какой купаж!</w:t>
      </w:r>
    </w:p>
    <w:p w14:paraId="3C7ECA69" w14:textId="5CA38E2D" w:rsidR="00885C0F" w:rsidRDefault="00885C0F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922BF1" w14:textId="4CF0D010" w:rsidR="00885C0F" w:rsidRPr="009D1857" w:rsidRDefault="00885C0F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D1857">
        <w:rPr>
          <w:rFonts w:ascii="Times New Roman" w:hAnsi="Times New Roman" w:cs="Times New Roman"/>
          <w:i/>
          <w:iCs/>
          <w:sz w:val="24"/>
          <w:szCs w:val="24"/>
        </w:rPr>
        <w:t>Николай Петрович выходит.</w:t>
      </w:r>
    </w:p>
    <w:p w14:paraId="4D6AC8FB" w14:textId="14AD36DA" w:rsidR="00885C0F" w:rsidRDefault="00885C0F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1E11BA" w14:textId="7FD0E40B" w:rsidR="00885C0F" w:rsidRDefault="0040074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857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Ну что ж, Наталья Николаевна</w:t>
      </w:r>
      <w:r w:rsidR="005F5D98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редлагаю красиво отметить день нашей долгожданной встречи.</w:t>
      </w:r>
    </w:p>
    <w:p w14:paraId="3D2A76F1" w14:textId="7047347B" w:rsidR="00400743" w:rsidRDefault="00400743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85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857">
        <w:rPr>
          <w:rFonts w:ascii="Times New Roman" w:hAnsi="Times New Roman" w:cs="Times New Roman"/>
          <w:sz w:val="24"/>
          <w:szCs w:val="24"/>
        </w:rPr>
        <w:t>Что вы</w:t>
      </w:r>
      <w:r w:rsidR="000C5BE2">
        <w:rPr>
          <w:rFonts w:ascii="Times New Roman" w:hAnsi="Times New Roman" w:cs="Times New Roman"/>
          <w:sz w:val="24"/>
          <w:szCs w:val="24"/>
        </w:rPr>
        <w:t>,</w:t>
      </w:r>
      <w:r w:rsidR="009D1857">
        <w:rPr>
          <w:rFonts w:ascii="Times New Roman" w:hAnsi="Times New Roman" w:cs="Times New Roman"/>
          <w:sz w:val="24"/>
          <w:szCs w:val="24"/>
        </w:rPr>
        <w:t xml:space="preserve"> Сергей Сергеевич.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9D1857">
        <w:rPr>
          <w:rFonts w:ascii="Times New Roman" w:hAnsi="Times New Roman" w:cs="Times New Roman"/>
          <w:sz w:val="24"/>
          <w:szCs w:val="24"/>
        </w:rPr>
        <w:t xml:space="preserve">бог весть какая красота. Да и встреча не такая уж долгожданная. </w:t>
      </w:r>
    </w:p>
    <w:p w14:paraId="201383FF" w14:textId="2E42B0E3" w:rsidR="009D1857" w:rsidRDefault="009D185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A5605C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Это пока.</w:t>
      </w:r>
    </w:p>
    <w:p w14:paraId="4F88B308" w14:textId="2DDB4C80" w:rsidR="009D1857" w:rsidRDefault="009D185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A5605C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Так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уже лет как пять алкоголь не употребляю. </w:t>
      </w:r>
    </w:p>
    <w:p w14:paraId="0819F10A" w14:textId="37C803E8" w:rsidR="009D1857" w:rsidRDefault="009D185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C1E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Какой же это алкоголь?</w:t>
      </w:r>
      <w:r w:rsidR="00B77118">
        <w:rPr>
          <w:rFonts w:ascii="Times New Roman" w:hAnsi="Times New Roman" w:cs="Times New Roman"/>
          <w:sz w:val="24"/>
          <w:szCs w:val="24"/>
        </w:rPr>
        <w:t xml:space="preserve"> Ты слышала, что папа сказал?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118">
        <w:rPr>
          <w:rFonts w:ascii="Times New Roman" w:hAnsi="Times New Roman" w:cs="Times New Roman"/>
          <w:sz w:val="24"/>
          <w:szCs w:val="24"/>
        </w:rPr>
        <w:t>Божественный нектар</w:t>
      </w:r>
      <w:r w:rsidR="000C5BE2">
        <w:rPr>
          <w:rFonts w:ascii="Times New Roman" w:hAnsi="Times New Roman" w:cs="Times New Roman"/>
          <w:sz w:val="24"/>
          <w:szCs w:val="24"/>
        </w:rPr>
        <w:t>!</w:t>
      </w:r>
      <w:r w:rsidR="00B77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Чистое наслаждение</w:t>
      </w:r>
      <w:r w:rsidR="000C5BE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05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расно-рубиновое вино с приятным вкусом и пьянящим фруктовым ароматом</w:t>
      </w:r>
      <w:r w:rsidR="003C1DDA">
        <w:rPr>
          <w:rFonts w:ascii="Times New Roman" w:hAnsi="Times New Roman" w:cs="Times New Roman"/>
          <w:sz w:val="24"/>
          <w:szCs w:val="24"/>
        </w:rPr>
        <w:t xml:space="preserve">. Между прочим, </w:t>
      </w:r>
      <w:r>
        <w:rPr>
          <w:rFonts w:ascii="Times New Roman" w:hAnsi="Times New Roman" w:cs="Times New Roman"/>
          <w:sz w:val="24"/>
          <w:szCs w:val="24"/>
        </w:rPr>
        <w:t>из сорта итальянского винограда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Ламбруско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Эмилья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75D29CBD" w14:textId="2BD3FF17" w:rsidR="00A5605C" w:rsidRDefault="00A5605C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EDD5B7" w14:textId="17F1B899" w:rsidR="00A5605C" w:rsidRPr="009B5B36" w:rsidRDefault="00A5605C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B5B36">
        <w:rPr>
          <w:rFonts w:ascii="Times New Roman" w:hAnsi="Times New Roman" w:cs="Times New Roman"/>
          <w:i/>
          <w:iCs/>
          <w:sz w:val="24"/>
          <w:szCs w:val="24"/>
        </w:rPr>
        <w:t>Наташенька залпом осушает бокал.</w:t>
      </w:r>
    </w:p>
    <w:p w14:paraId="2F4396BB" w14:textId="4EFA52E8" w:rsidR="00A5605C" w:rsidRDefault="00A5605C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B2FB92" w14:textId="50D6C50B" w:rsidR="00840045" w:rsidRDefault="00A5605C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B36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045">
        <w:rPr>
          <w:rFonts w:ascii="Times New Roman" w:hAnsi="Times New Roman" w:cs="Times New Roman"/>
          <w:sz w:val="24"/>
          <w:szCs w:val="24"/>
        </w:rPr>
        <w:t xml:space="preserve">Можно и так. </w:t>
      </w:r>
      <w:r w:rsidR="00840045" w:rsidRPr="009B5B36">
        <w:rPr>
          <w:rFonts w:ascii="Times New Roman" w:hAnsi="Times New Roman" w:cs="Times New Roman"/>
          <w:i/>
          <w:iCs/>
          <w:sz w:val="24"/>
          <w:szCs w:val="24"/>
        </w:rPr>
        <w:t>(Берет в руки свой бокал.)</w:t>
      </w:r>
      <w:r w:rsidR="00840045">
        <w:rPr>
          <w:rFonts w:ascii="Times New Roman" w:hAnsi="Times New Roman" w:cs="Times New Roman"/>
          <w:sz w:val="24"/>
          <w:szCs w:val="24"/>
        </w:rPr>
        <w:t xml:space="preserve"> А теперь не спеша</w:t>
      </w:r>
      <w:r w:rsidR="00D74CAC">
        <w:rPr>
          <w:rFonts w:ascii="Times New Roman" w:hAnsi="Times New Roman" w:cs="Times New Roman"/>
          <w:sz w:val="24"/>
          <w:szCs w:val="24"/>
        </w:rPr>
        <w:t>. М</w:t>
      </w:r>
      <w:r w:rsidR="00840045">
        <w:rPr>
          <w:rFonts w:ascii="Times New Roman" w:hAnsi="Times New Roman" w:cs="Times New Roman"/>
          <w:sz w:val="24"/>
          <w:szCs w:val="24"/>
        </w:rPr>
        <w:t>едленно</w:t>
      </w:r>
      <w:r w:rsidR="00D74CAC">
        <w:rPr>
          <w:rFonts w:ascii="Times New Roman" w:hAnsi="Times New Roman" w:cs="Times New Roman"/>
          <w:sz w:val="24"/>
          <w:szCs w:val="24"/>
        </w:rPr>
        <w:t>.</w:t>
      </w:r>
      <w:r w:rsidR="00840045">
        <w:rPr>
          <w:rFonts w:ascii="Times New Roman" w:hAnsi="Times New Roman" w:cs="Times New Roman"/>
          <w:sz w:val="24"/>
          <w:szCs w:val="24"/>
        </w:rPr>
        <w:t xml:space="preserve"> </w:t>
      </w:r>
      <w:r w:rsidR="00D74CAC">
        <w:rPr>
          <w:rFonts w:ascii="Times New Roman" w:hAnsi="Times New Roman" w:cs="Times New Roman"/>
          <w:sz w:val="24"/>
          <w:szCs w:val="24"/>
        </w:rPr>
        <w:t>М</w:t>
      </w:r>
      <w:r w:rsidR="00840045">
        <w:rPr>
          <w:rFonts w:ascii="Times New Roman" w:hAnsi="Times New Roman" w:cs="Times New Roman"/>
          <w:sz w:val="24"/>
          <w:szCs w:val="24"/>
        </w:rPr>
        <w:t xml:space="preserve">аленькими легкими глоточками, чтобы ощутить каждую капельку, каждый оттенок этого шипящего и нежно приятного напитка. </w:t>
      </w:r>
      <w:r w:rsidR="00840045" w:rsidRPr="009B5B36">
        <w:rPr>
          <w:rFonts w:ascii="Times New Roman" w:hAnsi="Times New Roman" w:cs="Times New Roman"/>
          <w:i/>
          <w:iCs/>
          <w:sz w:val="24"/>
          <w:szCs w:val="24"/>
        </w:rPr>
        <w:t>(Сережа из своих рук поит Наташеньку.)</w:t>
      </w:r>
      <w:r w:rsidR="00840045">
        <w:rPr>
          <w:rFonts w:ascii="Times New Roman" w:hAnsi="Times New Roman" w:cs="Times New Roman"/>
          <w:sz w:val="24"/>
          <w:szCs w:val="24"/>
        </w:rPr>
        <w:t xml:space="preserve"> Вот. Именно так. По чуть-чуть. Медленно. Ещё медленнее. </w:t>
      </w:r>
    </w:p>
    <w:p w14:paraId="6153C0C9" w14:textId="6517C6F1" w:rsidR="00840045" w:rsidRDefault="00840045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380947" w14:textId="08B1B797" w:rsidR="00840045" w:rsidRPr="009B5B36" w:rsidRDefault="00840045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B5B36">
        <w:rPr>
          <w:rFonts w:ascii="Times New Roman" w:hAnsi="Times New Roman" w:cs="Times New Roman"/>
          <w:i/>
          <w:iCs/>
          <w:sz w:val="24"/>
          <w:szCs w:val="24"/>
        </w:rPr>
        <w:t>Наташенька отрывается от бокала.</w:t>
      </w:r>
    </w:p>
    <w:p w14:paraId="24DCE24A" w14:textId="48E200D5" w:rsidR="00840045" w:rsidRDefault="00840045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46BDF4" w14:textId="0D8D9050" w:rsidR="00840045" w:rsidRDefault="00840045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B36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 w:rsidR="009B5B36">
        <w:rPr>
          <w:rFonts w:ascii="Times New Roman" w:hAnsi="Times New Roman" w:cs="Times New Roman"/>
          <w:sz w:val="24"/>
          <w:szCs w:val="24"/>
        </w:rPr>
        <w:t xml:space="preserve"> </w:t>
      </w:r>
      <w:r w:rsidR="009B5B36" w:rsidRPr="009B5B36">
        <w:rPr>
          <w:rFonts w:ascii="Times New Roman" w:hAnsi="Times New Roman" w:cs="Times New Roman"/>
          <w:i/>
          <w:iCs/>
          <w:sz w:val="24"/>
          <w:szCs w:val="24"/>
        </w:rPr>
        <w:t>(облизывается)</w:t>
      </w:r>
      <w:r w:rsidR="009B5B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B36">
        <w:rPr>
          <w:rFonts w:ascii="Times New Roman" w:hAnsi="Times New Roman" w:cs="Times New Roman"/>
          <w:sz w:val="24"/>
          <w:szCs w:val="24"/>
        </w:rPr>
        <w:t xml:space="preserve">Вкусненько. </w:t>
      </w:r>
      <w:r>
        <w:rPr>
          <w:rFonts w:ascii="Times New Roman" w:hAnsi="Times New Roman" w:cs="Times New Roman"/>
          <w:sz w:val="24"/>
          <w:szCs w:val="24"/>
        </w:rPr>
        <w:t xml:space="preserve">А теперь ты. </w:t>
      </w:r>
      <w:r w:rsidRPr="009B5B36">
        <w:rPr>
          <w:rFonts w:ascii="Times New Roman" w:hAnsi="Times New Roman" w:cs="Times New Roman"/>
          <w:i/>
          <w:iCs/>
          <w:sz w:val="24"/>
          <w:szCs w:val="24"/>
        </w:rPr>
        <w:t>(Наташенька забирает бокал и поит им Сережу.)</w:t>
      </w:r>
      <w:r>
        <w:rPr>
          <w:rFonts w:ascii="Times New Roman" w:hAnsi="Times New Roman" w:cs="Times New Roman"/>
          <w:sz w:val="24"/>
          <w:szCs w:val="24"/>
        </w:rPr>
        <w:t xml:space="preserve"> Мастер-класс от мастера. </w:t>
      </w:r>
    </w:p>
    <w:p w14:paraId="0ECFF891" w14:textId="77777777" w:rsidR="009B5B36" w:rsidRDefault="009B5B36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B36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Какое сочное. У тебя на губах осталась капелька. </w:t>
      </w:r>
    </w:p>
    <w:p w14:paraId="451105F0" w14:textId="77777777" w:rsidR="009B5B36" w:rsidRDefault="009B5B36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E5F321" w14:textId="7A492980" w:rsidR="009B5B36" w:rsidRPr="009B5B36" w:rsidRDefault="009B5B36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B5B3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Сережа целует Наташеньку. После непродолжительного поцелуя Наташенька отстраняется. </w:t>
      </w:r>
    </w:p>
    <w:p w14:paraId="311AF096" w14:textId="718C744B" w:rsidR="00840045" w:rsidRDefault="00840045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565E3A" w14:textId="63CA07A3" w:rsidR="00840045" w:rsidRDefault="009B5B36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B36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Сережа капелька. Не бутылка, а капелька. </w:t>
      </w:r>
    </w:p>
    <w:p w14:paraId="5893E708" w14:textId="2AA98736" w:rsidR="009B5B36" w:rsidRDefault="009B5B36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B36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Я хочу выпить тебя всю, до дна.</w:t>
      </w:r>
    </w:p>
    <w:p w14:paraId="44B4E3BB" w14:textId="650671AE" w:rsidR="009B5B36" w:rsidRDefault="009B5B36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B36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Сережа, я и так уже на дне.</w:t>
      </w:r>
    </w:p>
    <w:p w14:paraId="434417B9" w14:textId="77777777" w:rsidR="00B44AA5" w:rsidRDefault="00B44AA5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0204BB" w14:textId="66F3A6DD" w:rsidR="009B5B36" w:rsidRPr="00BC7546" w:rsidRDefault="009B5B36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C7546">
        <w:rPr>
          <w:rFonts w:ascii="Times New Roman" w:hAnsi="Times New Roman" w:cs="Times New Roman"/>
          <w:i/>
          <w:iCs/>
          <w:sz w:val="24"/>
          <w:szCs w:val="24"/>
        </w:rPr>
        <w:t xml:space="preserve">Снова страстный поцелуй. </w:t>
      </w:r>
      <w:r w:rsidR="007B3879" w:rsidRPr="00BC7546">
        <w:rPr>
          <w:rFonts w:ascii="Times New Roman" w:hAnsi="Times New Roman" w:cs="Times New Roman"/>
          <w:i/>
          <w:iCs/>
          <w:sz w:val="24"/>
          <w:szCs w:val="24"/>
        </w:rPr>
        <w:t>Наташенька отталкивает Сережу.</w:t>
      </w:r>
    </w:p>
    <w:p w14:paraId="2C5562F9" w14:textId="62C2B981" w:rsidR="007B3879" w:rsidRPr="00BC7546" w:rsidRDefault="007B3879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63537BE7" w14:textId="5259680D" w:rsidR="007B3879" w:rsidRDefault="007B387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C7546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Я хочу танцевать. Давай устроим </w:t>
      </w:r>
      <w:r w:rsidR="005F5D98">
        <w:rPr>
          <w:rFonts w:ascii="Times New Roman" w:hAnsi="Times New Roman" w:cs="Times New Roman"/>
          <w:sz w:val="24"/>
          <w:szCs w:val="24"/>
        </w:rPr>
        <w:t>танцы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5F5D98">
        <w:rPr>
          <w:rFonts w:ascii="Times New Roman" w:hAnsi="Times New Roman" w:cs="Times New Roman"/>
          <w:sz w:val="24"/>
          <w:szCs w:val="24"/>
        </w:rPr>
        <w:t xml:space="preserve"> Хотя нет. Хочу настоящий королевский бал. </w:t>
      </w:r>
    </w:p>
    <w:p w14:paraId="62CDFEDD" w14:textId="583E21C1" w:rsidR="00B77118" w:rsidRDefault="007B3879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C7546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118">
        <w:rPr>
          <w:rFonts w:ascii="Times New Roman" w:hAnsi="Times New Roman" w:cs="Times New Roman"/>
          <w:sz w:val="24"/>
          <w:szCs w:val="24"/>
        </w:rPr>
        <w:t xml:space="preserve">Давно мечтал попасть на </w:t>
      </w:r>
      <w:r w:rsidR="005F5D98">
        <w:rPr>
          <w:rFonts w:ascii="Times New Roman" w:hAnsi="Times New Roman" w:cs="Times New Roman"/>
          <w:sz w:val="24"/>
          <w:szCs w:val="24"/>
        </w:rPr>
        <w:t xml:space="preserve">королевский </w:t>
      </w:r>
      <w:r w:rsidR="00B77118">
        <w:rPr>
          <w:rFonts w:ascii="Times New Roman" w:hAnsi="Times New Roman" w:cs="Times New Roman"/>
          <w:sz w:val="24"/>
          <w:szCs w:val="24"/>
        </w:rPr>
        <w:t xml:space="preserve">бал.  Разрешите исполнять? </w:t>
      </w:r>
    </w:p>
    <w:p w14:paraId="7CC7EA64" w14:textId="208F9027" w:rsidR="00B77118" w:rsidRDefault="00B7711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11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Разрешаю.</w:t>
      </w:r>
    </w:p>
    <w:p w14:paraId="416E5582" w14:textId="382D6B9D" w:rsidR="00BC7546" w:rsidRDefault="00B7711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118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Мой оркестр всегда со мной</w:t>
      </w:r>
      <w:r w:rsidR="00BC7546">
        <w:rPr>
          <w:rFonts w:ascii="Times New Roman" w:hAnsi="Times New Roman" w:cs="Times New Roman"/>
          <w:sz w:val="24"/>
          <w:szCs w:val="24"/>
        </w:rPr>
        <w:t xml:space="preserve">. </w:t>
      </w:r>
      <w:r w:rsidR="00BC7546" w:rsidRPr="00BC7546">
        <w:rPr>
          <w:rFonts w:ascii="Times New Roman" w:hAnsi="Times New Roman" w:cs="Times New Roman"/>
          <w:i/>
          <w:iCs/>
          <w:sz w:val="24"/>
          <w:szCs w:val="24"/>
        </w:rPr>
        <w:t>(Сережа достаёт смартфон и включает музыку</w:t>
      </w:r>
      <w:r w:rsidR="00BC754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7546" w:rsidRPr="00BC754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C75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B32AB" w14:textId="1B0BD585" w:rsidR="005F5D98" w:rsidRDefault="00615A66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Оп-ля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5F5D98">
        <w:rPr>
          <w:rFonts w:ascii="Times New Roman" w:hAnsi="Times New Roman" w:cs="Times New Roman"/>
          <w:sz w:val="24"/>
          <w:szCs w:val="24"/>
        </w:rPr>
        <w:t xml:space="preserve">Встречайте! Её величество Наталья </w:t>
      </w:r>
      <w:r w:rsidR="00175DA1">
        <w:rPr>
          <w:rFonts w:ascii="Times New Roman" w:hAnsi="Times New Roman" w:cs="Times New Roman"/>
          <w:sz w:val="24"/>
          <w:szCs w:val="24"/>
        </w:rPr>
        <w:t>П</w:t>
      </w:r>
      <w:r w:rsidR="005F5D98">
        <w:rPr>
          <w:rFonts w:ascii="Times New Roman" w:hAnsi="Times New Roman" w:cs="Times New Roman"/>
          <w:sz w:val="24"/>
          <w:szCs w:val="24"/>
        </w:rPr>
        <w:t>ервая!</w:t>
      </w:r>
    </w:p>
    <w:p w14:paraId="604BE1D8" w14:textId="2897CEDF" w:rsidR="005F5D98" w:rsidRDefault="005F5D9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9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Сережа не преувеличивай. Наталья </w:t>
      </w:r>
      <w:r w:rsidR="00175DA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вести </w:t>
      </w:r>
      <w:r w:rsidR="00175DA1">
        <w:rPr>
          <w:rFonts w:ascii="Times New Roman" w:hAnsi="Times New Roman" w:cs="Times New Roman"/>
          <w:sz w:val="24"/>
          <w:szCs w:val="24"/>
        </w:rPr>
        <w:t>Двадцать П</w:t>
      </w:r>
      <w:r>
        <w:rPr>
          <w:rFonts w:ascii="Times New Roman" w:hAnsi="Times New Roman" w:cs="Times New Roman"/>
          <w:sz w:val="24"/>
          <w:szCs w:val="24"/>
        </w:rPr>
        <w:t xml:space="preserve">ервая! И Его высочество Сергей… </w:t>
      </w:r>
      <w:r w:rsidR="00353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94">
        <w:rPr>
          <w:rFonts w:ascii="Times New Roman" w:hAnsi="Times New Roman" w:cs="Times New Roman"/>
          <w:sz w:val="24"/>
          <w:szCs w:val="24"/>
        </w:rPr>
        <w:t>двыдцынадцатый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1D6E5537" w14:textId="386EF78E" w:rsidR="005F5D98" w:rsidRDefault="005F5D9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98">
        <w:rPr>
          <w:rFonts w:ascii="Times New Roman" w:hAnsi="Times New Roman" w:cs="Times New Roman"/>
          <w:b/>
          <w:bCs/>
          <w:sz w:val="24"/>
          <w:szCs w:val="24"/>
        </w:rPr>
        <w:t>Сережа</w:t>
      </w:r>
      <w:r>
        <w:rPr>
          <w:rFonts w:ascii="Times New Roman" w:hAnsi="Times New Roman" w:cs="Times New Roman"/>
          <w:sz w:val="24"/>
          <w:szCs w:val="24"/>
        </w:rPr>
        <w:t>. Какой?</w:t>
      </w:r>
    </w:p>
    <w:p w14:paraId="141BE438" w14:textId="64E6809B" w:rsidR="005F5D98" w:rsidRDefault="005F5D9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9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Это не имеет никакого значения</w:t>
      </w:r>
      <w:r w:rsidR="00B33495"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 xml:space="preserve">лавное </w:t>
      </w:r>
      <w:r w:rsidR="005C2F8F">
        <w:rPr>
          <w:rFonts w:ascii="Times New Roman" w:hAnsi="Times New Roman" w:cs="Times New Roman"/>
          <w:sz w:val="24"/>
          <w:szCs w:val="24"/>
        </w:rPr>
        <w:t>создать сказочную атмосферу бала.</w:t>
      </w:r>
    </w:p>
    <w:p w14:paraId="6DD23B8A" w14:textId="17690F3B" w:rsidR="00BC7546" w:rsidRDefault="005F5D98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98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66">
        <w:rPr>
          <w:rFonts w:ascii="Times New Roman" w:hAnsi="Times New Roman" w:cs="Times New Roman"/>
          <w:sz w:val="24"/>
          <w:szCs w:val="24"/>
        </w:rPr>
        <w:t>Всё будет, Наташенька</w:t>
      </w:r>
      <w:r w:rsidR="00B33495">
        <w:rPr>
          <w:rFonts w:ascii="Times New Roman" w:hAnsi="Times New Roman" w:cs="Times New Roman"/>
          <w:sz w:val="24"/>
          <w:szCs w:val="24"/>
        </w:rPr>
        <w:t>.</w:t>
      </w:r>
      <w:r w:rsidR="00615A66">
        <w:rPr>
          <w:rFonts w:ascii="Times New Roman" w:hAnsi="Times New Roman" w:cs="Times New Roman"/>
          <w:sz w:val="24"/>
          <w:szCs w:val="24"/>
        </w:rPr>
        <w:t xml:space="preserve"> Сегодня всё для тебя</w:t>
      </w:r>
      <w:r w:rsidR="00B33495">
        <w:rPr>
          <w:rFonts w:ascii="Times New Roman" w:hAnsi="Times New Roman" w:cs="Times New Roman"/>
          <w:sz w:val="24"/>
          <w:szCs w:val="24"/>
        </w:rPr>
        <w:t>!</w:t>
      </w:r>
      <w:r w:rsidR="00BC7546">
        <w:rPr>
          <w:rFonts w:ascii="Times New Roman" w:hAnsi="Times New Roman" w:cs="Times New Roman"/>
          <w:sz w:val="24"/>
          <w:szCs w:val="24"/>
        </w:rPr>
        <w:t xml:space="preserve"> </w:t>
      </w:r>
      <w:r w:rsidR="005C2F8F">
        <w:rPr>
          <w:rFonts w:ascii="Times New Roman" w:hAnsi="Times New Roman" w:cs="Times New Roman"/>
          <w:sz w:val="24"/>
          <w:szCs w:val="24"/>
        </w:rPr>
        <w:t>И сказка, и</w:t>
      </w:r>
      <w:r w:rsidR="00BC7546">
        <w:rPr>
          <w:rFonts w:ascii="Times New Roman" w:hAnsi="Times New Roman" w:cs="Times New Roman"/>
          <w:sz w:val="24"/>
          <w:szCs w:val="24"/>
        </w:rPr>
        <w:t xml:space="preserve"> танцы, и бал</w:t>
      </w:r>
      <w:r w:rsidR="003339C6">
        <w:rPr>
          <w:rFonts w:ascii="Times New Roman" w:hAnsi="Times New Roman" w:cs="Times New Roman"/>
          <w:sz w:val="24"/>
          <w:szCs w:val="24"/>
        </w:rPr>
        <w:t>!</w:t>
      </w:r>
      <w:r w:rsidR="00BC7546">
        <w:rPr>
          <w:rFonts w:ascii="Times New Roman" w:hAnsi="Times New Roman" w:cs="Times New Roman"/>
          <w:sz w:val="24"/>
          <w:szCs w:val="24"/>
        </w:rPr>
        <w:t xml:space="preserve"> </w:t>
      </w:r>
      <w:r w:rsidR="00615A66">
        <w:rPr>
          <w:rFonts w:ascii="Times New Roman" w:hAnsi="Times New Roman" w:cs="Times New Roman"/>
          <w:sz w:val="24"/>
          <w:szCs w:val="24"/>
        </w:rPr>
        <w:t xml:space="preserve">И эта </w:t>
      </w:r>
      <w:r>
        <w:rPr>
          <w:rFonts w:ascii="Times New Roman" w:hAnsi="Times New Roman" w:cs="Times New Roman"/>
          <w:sz w:val="24"/>
          <w:szCs w:val="24"/>
        </w:rPr>
        <w:t>удивительная</w:t>
      </w:r>
      <w:r w:rsidR="00615A66">
        <w:rPr>
          <w:rFonts w:ascii="Times New Roman" w:hAnsi="Times New Roman" w:cs="Times New Roman"/>
          <w:sz w:val="24"/>
          <w:szCs w:val="24"/>
        </w:rPr>
        <w:t xml:space="preserve"> музыка. </w:t>
      </w:r>
    </w:p>
    <w:p w14:paraId="6A564329" w14:textId="77777777" w:rsidR="00BC7546" w:rsidRDefault="00BC7546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53446C" w14:textId="16EC712B" w:rsidR="007B3879" w:rsidRPr="00572C1E" w:rsidRDefault="00BC7546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72C1E">
        <w:rPr>
          <w:rFonts w:ascii="Times New Roman" w:hAnsi="Times New Roman" w:cs="Times New Roman"/>
          <w:i/>
          <w:iCs/>
          <w:sz w:val="24"/>
          <w:szCs w:val="24"/>
        </w:rPr>
        <w:t xml:space="preserve">Звучит ритмичная танцевальная музыка, под которую ярко и сексуально танцует Наташенька, постепенно втягивая в танец Сережу. В разгар танца Сережа и Наташенька снова сливаются в страстном поцелуе. Неожиданно открывается дверь и в комнату вваливаются подслушивающие за дверью мама и папа. Папа с </w:t>
      </w:r>
      <w:r w:rsidR="00E37017" w:rsidRPr="00572C1E">
        <w:rPr>
          <w:rFonts w:ascii="Times New Roman" w:hAnsi="Times New Roman" w:cs="Times New Roman"/>
          <w:i/>
          <w:iCs/>
          <w:sz w:val="24"/>
          <w:szCs w:val="24"/>
        </w:rPr>
        <w:t>ручкой</w:t>
      </w:r>
      <w:r w:rsidRPr="00572C1E">
        <w:rPr>
          <w:rFonts w:ascii="Times New Roman" w:hAnsi="Times New Roman" w:cs="Times New Roman"/>
          <w:i/>
          <w:iCs/>
          <w:sz w:val="24"/>
          <w:szCs w:val="24"/>
        </w:rPr>
        <w:t xml:space="preserve"> от пылесоса, мама с медным тазом в руках. Музыка прерывается. </w:t>
      </w:r>
    </w:p>
    <w:p w14:paraId="210DBCE2" w14:textId="27140118" w:rsidR="00840045" w:rsidRDefault="00840045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7ACB23" w14:textId="623FF7E2" w:rsidR="00840045" w:rsidRDefault="00BC7546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017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E37017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тут </w:t>
      </w:r>
      <w:r w:rsidR="00E37017">
        <w:rPr>
          <w:rFonts w:ascii="Times New Roman" w:hAnsi="Times New Roman" w:cs="Times New Roman"/>
          <w:sz w:val="24"/>
          <w:szCs w:val="24"/>
        </w:rPr>
        <w:t>уборку затеяли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E83647" w14:textId="12241CFF" w:rsidR="00BC7546" w:rsidRDefault="00BC7546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017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66">
        <w:rPr>
          <w:rFonts w:ascii="Times New Roman" w:hAnsi="Times New Roman" w:cs="Times New Roman"/>
          <w:sz w:val="24"/>
          <w:szCs w:val="24"/>
        </w:rPr>
        <w:t xml:space="preserve">Я тысячекратно извиняюсь. Зашел не в ту дверь. </w:t>
      </w:r>
    </w:p>
    <w:p w14:paraId="7F8E7767" w14:textId="17879CC3" w:rsidR="00E37017" w:rsidRDefault="00E37017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959F82" w14:textId="00F86E06" w:rsidR="00E37017" w:rsidRPr="00E37017" w:rsidRDefault="00E37017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37017">
        <w:rPr>
          <w:rFonts w:ascii="Times New Roman" w:hAnsi="Times New Roman" w:cs="Times New Roman"/>
          <w:i/>
          <w:iCs/>
          <w:sz w:val="24"/>
          <w:szCs w:val="24"/>
        </w:rPr>
        <w:t xml:space="preserve">Николай Иванович </w:t>
      </w:r>
      <w:r w:rsidR="00403527">
        <w:rPr>
          <w:rFonts w:ascii="Times New Roman" w:hAnsi="Times New Roman" w:cs="Times New Roman"/>
          <w:i/>
          <w:iCs/>
          <w:sz w:val="24"/>
          <w:szCs w:val="24"/>
        </w:rPr>
        <w:t>исчезает</w:t>
      </w:r>
      <w:r w:rsidRPr="00E370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A24E97" w14:textId="24ADB1C0" w:rsidR="00E37017" w:rsidRDefault="00E37017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88E3C0" w14:textId="5FDA686A" w:rsidR="00E37017" w:rsidRDefault="00E3701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01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Мама!</w:t>
      </w:r>
    </w:p>
    <w:p w14:paraId="58E486BE" w14:textId="09FF3886" w:rsidR="00E37017" w:rsidRDefault="00E3701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017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Считай, что меня и не было.</w:t>
      </w:r>
    </w:p>
    <w:p w14:paraId="0DD3CBD3" w14:textId="113F05E4" w:rsidR="00E37017" w:rsidRDefault="00E37017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D1C40F" w14:textId="244933D1" w:rsidR="00E37017" w:rsidRPr="00E37017" w:rsidRDefault="00E37017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37017">
        <w:rPr>
          <w:rFonts w:ascii="Times New Roman" w:hAnsi="Times New Roman" w:cs="Times New Roman"/>
          <w:i/>
          <w:iCs/>
          <w:sz w:val="24"/>
          <w:szCs w:val="24"/>
        </w:rPr>
        <w:t xml:space="preserve">Валентина Ивановна уходит.  Сережа как стоял, так и стоит в обнимку с Наташей. </w:t>
      </w:r>
    </w:p>
    <w:p w14:paraId="6E6552F6" w14:textId="402C8CE5" w:rsidR="00E37017" w:rsidRDefault="00E37017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260BD4" w14:textId="2DF2B4C3" w:rsidR="00E37017" w:rsidRDefault="00E3701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01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Такую сказку </w:t>
      </w:r>
      <w:r w:rsidR="007269E6">
        <w:rPr>
          <w:rFonts w:ascii="Times New Roman" w:hAnsi="Times New Roman" w:cs="Times New Roman"/>
          <w:sz w:val="24"/>
          <w:szCs w:val="24"/>
        </w:rPr>
        <w:t>испортили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AC007D" w14:textId="74D0845D" w:rsidR="00E37017" w:rsidRDefault="00E37017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017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Совет хочу тебе дать, Наташенька. Послушай меня, повидавшего и попробовавшего многое. Совет дельный, знающий. Не дури. К мужу вернись. А потребности свои в эротических развлечениях исполнять будем на стороне. По графику. </w:t>
      </w:r>
    </w:p>
    <w:p w14:paraId="7E72D453" w14:textId="458DD39E" w:rsidR="00E37017" w:rsidRDefault="008238C2" w:rsidP="008E11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Захотела, позвонила. Я захотел, позвонил. Всем хорошо. </w:t>
      </w:r>
      <w:r w:rsidR="004B6C47">
        <w:rPr>
          <w:rFonts w:ascii="Times New Roman" w:hAnsi="Times New Roman" w:cs="Times New Roman"/>
          <w:sz w:val="24"/>
          <w:szCs w:val="24"/>
        </w:rPr>
        <w:t xml:space="preserve"> Порядок везде. Подумай.</w:t>
      </w:r>
      <w:r w:rsidR="007269E6">
        <w:rPr>
          <w:rFonts w:ascii="Times New Roman" w:hAnsi="Times New Roman" w:cs="Times New Roman"/>
          <w:sz w:val="24"/>
          <w:szCs w:val="24"/>
        </w:rPr>
        <w:t xml:space="preserve"> Жду звоночка. </w:t>
      </w:r>
    </w:p>
    <w:p w14:paraId="00C6F912" w14:textId="6C4DC55C" w:rsidR="004B6C47" w:rsidRDefault="004B6C47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993F7F" w14:textId="7475857E" w:rsidR="004B6C47" w:rsidRPr="004B6C47" w:rsidRDefault="004B6C47" w:rsidP="008E11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B6C47">
        <w:rPr>
          <w:rFonts w:ascii="Times New Roman" w:hAnsi="Times New Roman" w:cs="Times New Roman"/>
          <w:i/>
          <w:iCs/>
          <w:sz w:val="24"/>
          <w:szCs w:val="24"/>
        </w:rPr>
        <w:t xml:space="preserve">Сережа целует </w:t>
      </w:r>
      <w:proofErr w:type="spellStart"/>
      <w:r w:rsidRPr="004B6C47">
        <w:rPr>
          <w:rFonts w:ascii="Times New Roman" w:hAnsi="Times New Roman" w:cs="Times New Roman"/>
          <w:i/>
          <w:iCs/>
          <w:sz w:val="24"/>
          <w:szCs w:val="24"/>
        </w:rPr>
        <w:t>Натешеньку</w:t>
      </w:r>
      <w:proofErr w:type="spellEnd"/>
      <w:r w:rsidRPr="004B6C47">
        <w:rPr>
          <w:rFonts w:ascii="Times New Roman" w:hAnsi="Times New Roman" w:cs="Times New Roman"/>
          <w:i/>
          <w:iCs/>
          <w:sz w:val="24"/>
          <w:szCs w:val="24"/>
        </w:rPr>
        <w:t xml:space="preserve"> в щёчку и уходит. Ошарашенная Наташенька смотрит в след уходящему Сереже. </w:t>
      </w:r>
    </w:p>
    <w:p w14:paraId="6E472A60" w14:textId="52FADF6A" w:rsidR="004B6C47" w:rsidRDefault="004B6C47" w:rsidP="008E11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A41B42" w14:textId="77777777" w:rsidR="001455D1" w:rsidRDefault="001455D1" w:rsidP="003F06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C5155" w14:textId="77777777" w:rsidR="001455D1" w:rsidRDefault="001455D1" w:rsidP="003F06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E5A8A" w14:textId="77777777" w:rsidR="001455D1" w:rsidRDefault="001455D1" w:rsidP="003F06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11D1A" w14:textId="2438FF14" w:rsidR="004B6C47" w:rsidRPr="00BF0045" w:rsidRDefault="004B6C47" w:rsidP="003F06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045">
        <w:rPr>
          <w:rFonts w:ascii="Times New Roman" w:hAnsi="Times New Roman" w:cs="Times New Roman"/>
          <w:b/>
          <w:bCs/>
          <w:sz w:val="24"/>
          <w:szCs w:val="24"/>
        </w:rPr>
        <w:lastRenderedPageBreak/>
        <w:t>2 сон Наташеньки</w:t>
      </w:r>
    </w:p>
    <w:p w14:paraId="65CB0175" w14:textId="3803E4A8" w:rsidR="009B06A4" w:rsidRDefault="009B06A4" w:rsidP="004B6C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867E43D" w14:textId="39222F7C" w:rsidR="009B06A4" w:rsidRPr="00A96265" w:rsidRDefault="009B06A4" w:rsidP="009B06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96265">
        <w:rPr>
          <w:rFonts w:ascii="Times New Roman" w:hAnsi="Times New Roman" w:cs="Times New Roman"/>
          <w:i/>
          <w:iCs/>
          <w:sz w:val="24"/>
          <w:szCs w:val="24"/>
        </w:rPr>
        <w:t>Наташенька стоит посередине комнаты и лупит себя плёточкой</w:t>
      </w:r>
      <w:r w:rsidR="000D124D">
        <w:rPr>
          <w:rFonts w:ascii="Times New Roman" w:hAnsi="Times New Roman" w:cs="Times New Roman"/>
          <w:i/>
          <w:iCs/>
          <w:sz w:val="24"/>
          <w:szCs w:val="24"/>
        </w:rPr>
        <w:t>. После каждого удара Наташеньки м</w:t>
      </w:r>
      <w:r w:rsidRPr="00A96265">
        <w:rPr>
          <w:rFonts w:ascii="Times New Roman" w:hAnsi="Times New Roman" w:cs="Times New Roman"/>
          <w:i/>
          <w:iCs/>
          <w:sz w:val="24"/>
          <w:szCs w:val="24"/>
        </w:rPr>
        <w:t xml:space="preserve">ама </w:t>
      </w:r>
      <w:r w:rsidR="00582C11">
        <w:rPr>
          <w:rFonts w:ascii="Times New Roman" w:hAnsi="Times New Roman" w:cs="Times New Roman"/>
          <w:i/>
          <w:iCs/>
          <w:sz w:val="24"/>
          <w:szCs w:val="24"/>
        </w:rPr>
        <w:t>бьёт половником по крышке от кастрюли</w:t>
      </w:r>
      <w:r w:rsidRPr="00A96265">
        <w:rPr>
          <w:rFonts w:ascii="Times New Roman" w:hAnsi="Times New Roman" w:cs="Times New Roman"/>
          <w:i/>
          <w:iCs/>
          <w:sz w:val="24"/>
          <w:szCs w:val="24"/>
        </w:rPr>
        <w:t xml:space="preserve">. Любаша с гирями и </w:t>
      </w:r>
      <w:proofErr w:type="spellStart"/>
      <w:r w:rsidRPr="00A96265"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 w:rsidRPr="00A96265">
        <w:rPr>
          <w:rFonts w:ascii="Times New Roman" w:hAnsi="Times New Roman" w:cs="Times New Roman"/>
          <w:i/>
          <w:iCs/>
          <w:sz w:val="24"/>
          <w:szCs w:val="24"/>
        </w:rPr>
        <w:t xml:space="preserve"> с огромным </w:t>
      </w:r>
      <w:r w:rsidR="00175DA1" w:rsidRPr="00A96265">
        <w:rPr>
          <w:rFonts w:ascii="Times New Roman" w:hAnsi="Times New Roman" w:cs="Times New Roman"/>
          <w:i/>
          <w:iCs/>
          <w:sz w:val="24"/>
          <w:szCs w:val="24"/>
        </w:rPr>
        <w:t xml:space="preserve">шприцем </w:t>
      </w:r>
      <w:r w:rsidR="00175DA1">
        <w:rPr>
          <w:rFonts w:ascii="Times New Roman" w:hAnsi="Times New Roman" w:cs="Times New Roman"/>
          <w:i/>
          <w:iCs/>
          <w:sz w:val="24"/>
          <w:szCs w:val="24"/>
        </w:rPr>
        <w:t>пытаются</w:t>
      </w:r>
      <w:r w:rsidR="009E5098">
        <w:rPr>
          <w:rFonts w:ascii="Times New Roman" w:hAnsi="Times New Roman" w:cs="Times New Roman"/>
          <w:i/>
          <w:iCs/>
          <w:sz w:val="24"/>
          <w:szCs w:val="24"/>
        </w:rPr>
        <w:t xml:space="preserve"> её остановить.</w:t>
      </w:r>
    </w:p>
    <w:p w14:paraId="6E615D40" w14:textId="28434EC5" w:rsidR="009B06A4" w:rsidRDefault="009B06A4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3F211C" w14:textId="13FBAAF3" w:rsidR="009E5098" w:rsidRDefault="009E5098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Любаша. </w:t>
      </w:r>
      <w:r w:rsidRPr="009E5098">
        <w:rPr>
          <w:rFonts w:ascii="Times New Roman" w:hAnsi="Times New Roman" w:cs="Times New Roman"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5098">
        <w:rPr>
          <w:rFonts w:ascii="Times New Roman" w:hAnsi="Times New Roman" w:cs="Times New Roman"/>
          <w:sz w:val="24"/>
          <w:szCs w:val="24"/>
        </w:rPr>
        <w:t xml:space="preserve"> не надо</w:t>
      </w:r>
      <w:r w:rsidR="00DA166B">
        <w:rPr>
          <w:rFonts w:ascii="Times New Roman" w:hAnsi="Times New Roman" w:cs="Times New Roman"/>
          <w:sz w:val="24"/>
          <w:szCs w:val="24"/>
        </w:rPr>
        <w:t>!</w:t>
      </w:r>
    </w:p>
    <w:p w14:paraId="6AA04BA6" w14:textId="5D6E6776" w:rsidR="009E5098" w:rsidRPr="009E5098" w:rsidRDefault="009E5098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5098">
        <w:rPr>
          <w:rFonts w:ascii="Times New Roman" w:hAnsi="Times New Roman" w:cs="Times New Roman"/>
          <w:b/>
          <w:bCs/>
          <w:sz w:val="24"/>
          <w:szCs w:val="24"/>
        </w:rPr>
        <w:t>Вику</w:t>
      </w:r>
      <w:r w:rsidR="007A08F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E5098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Только не по лицу</w:t>
      </w:r>
      <w:r w:rsidR="00DA166B">
        <w:rPr>
          <w:rFonts w:ascii="Times New Roman" w:hAnsi="Times New Roman" w:cs="Times New Roman"/>
          <w:sz w:val="24"/>
          <w:szCs w:val="24"/>
        </w:rPr>
        <w:t>!</w:t>
      </w:r>
    </w:p>
    <w:p w14:paraId="442CAA75" w14:textId="77777777" w:rsidR="00582C11" w:rsidRDefault="009B06A4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26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14">
        <w:rPr>
          <w:rFonts w:ascii="Times New Roman" w:hAnsi="Times New Roman" w:cs="Times New Roman"/>
          <w:sz w:val="24"/>
          <w:szCs w:val="24"/>
        </w:rPr>
        <w:t xml:space="preserve">Вот тебе романтика! </w:t>
      </w:r>
    </w:p>
    <w:p w14:paraId="4F376AA6" w14:textId="77777777" w:rsidR="00582C11" w:rsidRDefault="00582C11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555E05" w14:textId="0E079C87" w:rsidR="00582C11" w:rsidRDefault="00582C11" w:rsidP="009B06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Наташенька б</w:t>
      </w:r>
      <w:r w:rsidR="00040F14" w:rsidRPr="00175DA1">
        <w:rPr>
          <w:rFonts w:ascii="Times New Roman" w:hAnsi="Times New Roman" w:cs="Times New Roman"/>
          <w:i/>
          <w:iCs/>
          <w:sz w:val="24"/>
          <w:szCs w:val="24"/>
        </w:rPr>
        <w:t>ьёт себя</w:t>
      </w:r>
      <w:r w:rsidR="00175DA1" w:rsidRPr="00175DA1">
        <w:rPr>
          <w:rFonts w:ascii="Times New Roman" w:hAnsi="Times New Roman" w:cs="Times New Roman"/>
          <w:i/>
          <w:iCs/>
          <w:sz w:val="24"/>
          <w:szCs w:val="24"/>
        </w:rPr>
        <w:t xml:space="preserve"> по спине</w:t>
      </w:r>
      <w:r w:rsidR="000D124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0CAC5A" w14:textId="77777777" w:rsidR="003F06B5" w:rsidRDefault="003F06B5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2B409E" w14:textId="5772E203" w:rsidR="00582C11" w:rsidRDefault="00582C11" w:rsidP="00582C1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5098">
        <w:rPr>
          <w:rFonts w:ascii="Times New Roman" w:hAnsi="Times New Roman" w:cs="Times New Roman"/>
          <w:b/>
          <w:bCs/>
          <w:sz w:val="24"/>
          <w:szCs w:val="24"/>
        </w:rPr>
        <w:t>Любаша</w:t>
      </w:r>
      <w:r>
        <w:rPr>
          <w:rFonts w:ascii="Times New Roman" w:hAnsi="Times New Roman" w:cs="Times New Roman"/>
          <w:sz w:val="24"/>
          <w:szCs w:val="24"/>
        </w:rPr>
        <w:t>. Брейк, Наташенька! Хватит!</w:t>
      </w:r>
    </w:p>
    <w:p w14:paraId="3FDF8C6D" w14:textId="12B0B31C" w:rsidR="00582C11" w:rsidRDefault="00582C11" w:rsidP="00582C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2C1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Вот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поцелуйчики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1FD40108" w14:textId="77777777" w:rsidR="00582C11" w:rsidRDefault="00582C11" w:rsidP="00582C1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8E35BF" w14:textId="77777777" w:rsidR="00582C11" w:rsidRDefault="00582C11" w:rsidP="00582C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Наташенька б</w:t>
      </w:r>
      <w:r w:rsidRPr="00175DA1">
        <w:rPr>
          <w:rFonts w:ascii="Times New Roman" w:hAnsi="Times New Roman" w:cs="Times New Roman"/>
          <w:i/>
          <w:iCs/>
          <w:sz w:val="24"/>
          <w:szCs w:val="24"/>
        </w:rPr>
        <w:t>ьёт себя по спине.</w:t>
      </w:r>
    </w:p>
    <w:p w14:paraId="1005D7F7" w14:textId="77777777" w:rsidR="00582C11" w:rsidRDefault="00582C11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7CAED0" w14:textId="31D2DBA3" w:rsidR="00582C11" w:rsidRPr="009E5098" w:rsidRDefault="00582C11" w:rsidP="00582C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5098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Наташенька, остановись</w:t>
      </w:r>
      <w:r w:rsidR="00DA16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испортишь кожу.</w:t>
      </w:r>
    </w:p>
    <w:p w14:paraId="213B3E10" w14:textId="3BA9978D" w:rsidR="00040F14" w:rsidRDefault="00582C11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2C1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14">
        <w:rPr>
          <w:rFonts w:ascii="Times New Roman" w:hAnsi="Times New Roman" w:cs="Times New Roman"/>
          <w:sz w:val="24"/>
          <w:szCs w:val="24"/>
        </w:rPr>
        <w:t>Получай, чего за</w:t>
      </w:r>
      <w:r>
        <w:rPr>
          <w:rFonts w:ascii="Times New Roman" w:hAnsi="Times New Roman" w:cs="Times New Roman"/>
          <w:sz w:val="24"/>
          <w:szCs w:val="24"/>
        </w:rPr>
        <w:t>служила</w:t>
      </w:r>
      <w:r w:rsidR="00040F14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02F3E63" w14:textId="0852D8DA" w:rsidR="00040F14" w:rsidRDefault="00040F14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265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Мало</w:t>
      </w:r>
      <w:r w:rsidR="00BD2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Наташенька</w:t>
      </w:r>
      <w:r w:rsidR="00DA166B">
        <w:rPr>
          <w:rFonts w:ascii="Times New Roman" w:hAnsi="Times New Roman" w:cs="Times New Roman"/>
          <w:sz w:val="24"/>
          <w:szCs w:val="24"/>
        </w:rPr>
        <w:t>!</w:t>
      </w:r>
      <w:r w:rsidR="009E5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Поддай-ка жарку</w:t>
      </w:r>
      <w:r w:rsidR="009E509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Давай, не жалей</w:t>
      </w:r>
      <w:r w:rsidR="00407B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B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души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хлестай</w:t>
      </w:r>
      <w:proofErr w:type="spellEnd"/>
      <w:r w:rsidR="00407B2B">
        <w:rPr>
          <w:rFonts w:ascii="Times New Roman" w:hAnsi="Times New Roman" w:cs="Times New Roman"/>
          <w:sz w:val="24"/>
          <w:szCs w:val="24"/>
        </w:rPr>
        <w:t>!</w:t>
      </w:r>
    </w:p>
    <w:p w14:paraId="4710F53A" w14:textId="5678D42F" w:rsidR="00040F14" w:rsidRDefault="00040F14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265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 w:rsidR="00DA16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переживай мамочка</w:t>
      </w:r>
      <w:r w:rsidR="009E5098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ури в Наташеньке хватит.</w:t>
      </w:r>
    </w:p>
    <w:p w14:paraId="26B23591" w14:textId="1DBDB00E" w:rsidR="00DA166B" w:rsidRDefault="00DA166B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11F750" w14:textId="77777777" w:rsidR="00DA166B" w:rsidRDefault="00DA166B" w:rsidP="00DA166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Hlk163296037"/>
      <w:r>
        <w:rPr>
          <w:rFonts w:ascii="Times New Roman" w:hAnsi="Times New Roman" w:cs="Times New Roman"/>
          <w:i/>
          <w:iCs/>
          <w:sz w:val="24"/>
          <w:szCs w:val="24"/>
        </w:rPr>
        <w:t>Наташенька б</w:t>
      </w:r>
      <w:r w:rsidRPr="00175DA1">
        <w:rPr>
          <w:rFonts w:ascii="Times New Roman" w:hAnsi="Times New Roman" w:cs="Times New Roman"/>
          <w:i/>
          <w:iCs/>
          <w:sz w:val="24"/>
          <w:szCs w:val="24"/>
        </w:rPr>
        <w:t>ьёт себя по спине.</w:t>
      </w:r>
    </w:p>
    <w:bookmarkEnd w:id="1"/>
    <w:p w14:paraId="1117BB4B" w14:textId="77777777" w:rsidR="00DA166B" w:rsidRDefault="00DA166B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3B817A" w14:textId="36812FCD" w:rsidR="009E5098" w:rsidRDefault="009E5098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80877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 w:rsidR="00280877">
        <w:rPr>
          <w:rFonts w:ascii="Times New Roman" w:hAnsi="Times New Roman" w:cs="Times New Roman"/>
          <w:sz w:val="24"/>
          <w:szCs w:val="24"/>
        </w:rPr>
        <w:t xml:space="preserve"> Наташенька, может лучше приседания?  Раз</w:t>
      </w:r>
      <w:r w:rsidR="00BD2D0A">
        <w:rPr>
          <w:rFonts w:ascii="Times New Roman" w:hAnsi="Times New Roman" w:cs="Times New Roman"/>
          <w:sz w:val="24"/>
          <w:szCs w:val="24"/>
        </w:rPr>
        <w:t>-</w:t>
      </w:r>
      <w:r w:rsidR="00280877">
        <w:rPr>
          <w:rFonts w:ascii="Times New Roman" w:hAnsi="Times New Roman" w:cs="Times New Roman"/>
          <w:sz w:val="24"/>
          <w:szCs w:val="24"/>
        </w:rPr>
        <w:t>два, раз</w:t>
      </w:r>
      <w:r w:rsidR="00BD2D0A">
        <w:rPr>
          <w:rFonts w:ascii="Times New Roman" w:hAnsi="Times New Roman" w:cs="Times New Roman"/>
          <w:sz w:val="24"/>
          <w:szCs w:val="24"/>
        </w:rPr>
        <w:t>-</w:t>
      </w:r>
      <w:r w:rsidR="00280877">
        <w:rPr>
          <w:rFonts w:ascii="Times New Roman" w:hAnsi="Times New Roman" w:cs="Times New Roman"/>
          <w:sz w:val="24"/>
          <w:szCs w:val="24"/>
        </w:rPr>
        <w:t>два.</w:t>
      </w:r>
    </w:p>
    <w:p w14:paraId="32280741" w14:textId="44AB1AF6" w:rsidR="00280877" w:rsidRDefault="00280877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361ABE" w14:textId="0BD78AD4" w:rsidR="00280877" w:rsidRPr="00280877" w:rsidRDefault="00280877" w:rsidP="009B06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80877">
        <w:rPr>
          <w:rFonts w:ascii="Times New Roman" w:hAnsi="Times New Roman" w:cs="Times New Roman"/>
          <w:i/>
          <w:iCs/>
          <w:sz w:val="24"/>
          <w:szCs w:val="24"/>
        </w:rPr>
        <w:t>Любаша начинает приседать.</w:t>
      </w:r>
    </w:p>
    <w:p w14:paraId="66F59DB6" w14:textId="77777777" w:rsidR="00280877" w:rsidRDefault="00280877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9F24FE" w14:textId="25607AEC" w:rsidR="009E5098" w:rsidRDefault="009E5098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75DA1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="00280877">
        <w:rPr>
          <w:rFonts w:ascii="Times New Roman" w:hAnsi="Times New Roman" w:cs="Times New Roman"/>
          <w:sz w:val="24"/>
          <w:szCs w:val="24"/>
        </w:rPr>
        <w:t xml:space="preserve"> </w:t>
      </w:r>
      <w:r w:rsidR="00280877" w:rsidRPr="00175DA1">
        <w:rPr>
          <w:rFonts w:ascii="Times New Roman" w:hAnsi="Times New Roman" w:cs="Times New Roman"/>
          <w:i/>
          <w:iCs/>
          <w:sz w:val="24"/>
          <w:szCs w:val="24"/>
        </w:rPr>
        <w:t>(тоже приседает)</w:t>
      </w:r>
      <w:r w:rsidR="00280877">
        <w:rPr>
          <w:rFonts w:ascii="Times New Roman" w:hAnsi="Times New Roman" w:cs="Times New Roman"/>
          <w:sz w:val="24"/>
          <w:szCs w:val="24"/>
        </w:rPr>
        <w:t xml:space="preserve">. </w:t>
      </w:r>
      <w:r w:rsidR="00403527">
        <w:rPr>
          <w:rFonts w:ascii="Times New Roman" w:hAnsi="Times New Roman" w:cs="Times New Roman"/>
          <w:sz w:val="24"/>
          <w:szCs w:val="24"/>
        </w:rPr>
        <w:t>Мы же так старались. Пожалей себя</w:t>
      </w:r>
      <w:r w:rsidR="00DA166B">
        <w:rPr>
          <w:rFonts w:ascii="Times New Roman" w:hAnsi="Times New Roman" w:cs="Times New Roman"/>
          <w:sz w:val="24"/>
          <w:szCs w:val="24"/>
        </w:rPr>
        <w:t>.</w:t>
      </w:r>
    </w:p>
    <w:p w14:paraId="54CE62F2" w14:textId="4D900768" w:rsidR="00280877" w:rsidRDefault="0028087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52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971">
        <w:rPr>
          <w:rFonts w:ascii="Times New Roman" w:hAnsi="Times New Roman" w:cs="Times New Roman"/>
          <w:sz w:val="24"/>
          <w:szCs w:val="24"/>
        </w:rPr>
        <w:t>Девчули</w:t>
      </w:r>
      <w:proofErr w:type="spellEnd"/>
      <w:r w:rsidR="00875971">
        <w:rPr>
          <w:rFonts w:ascii="Times New Roman" w:hAnsi="Times New Roman" w:cs="Times New Roman"/>
          <w:sz w:val="24"/>
          <w:szCs w:val="24"/>
        </w:rPr>
        <w:t xml:space="preserve">! </w:t>
      </w:r>
      <w:r w:rsidR="00175DA1">
        <w:rPr>
          <w:rFonts w:ascii="Times New Roman" w:hAnsi="Times New Roman" w:cs="Times New Roman"/>
          <w:sz w:val="24"/>
          <w:szCs w:val="24"/>
        </w:rPr>
        <w:t xml:space="preserve">Никакой жалости! </w:t>
      </w:r>
    </w:p>
    <w:p w14:paraId="515CA0C1" w14:textId="5222AF97" w:rsidR="00040F14" w:rsidRDefault="00040F14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265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Ой,</w:t>
      </w:r>
      <w:r w:rsidR="00175DA1">
        <w:rPr>
          <w:rFonts w:ascii="Times New Roman" w:hAnsi="Times New Roman" w:cs="Times New Roman"/>
          <w:sz w:val="24"/>
          <w:szCs w:val="24"/>
        </w:rPr>
        <w:t xml:space="preserve"> доченька,</w:t>
      </w:r>
      <w:r>
        <w:rPr>
          <w:rFonts w:ascii="Times New Roman" w:hAnsi="Times New Roman" w:cs="Times New Roman"/>
          <w:sz w:val="24"/>
          <w:szCs w:val="24"/>
        </w:rPr>
        <w:t xml:space="preserve"> что-то слабовато. Давай может я? </w:t>
      </w:r>
    </w:p>
    <w:p w14:paraId="4F3EEB21" w14:textId="65560294" w:rsidR="00040F14" w:rsidRDefault="00040F14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26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давай.</w:t>
      </w:r>
    </w:p>
    <w:p w14:paraId="2FADE160" w14:textId="3CABF226" w:rsidR="00040F14" w:rsidRDefault="00040F14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756037" w14:textId="547438AD" w:rsidR="00040F14" w:rsidRPr="00A96265" w:rsidRDefault="00040F14" w:rsidP="009B06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96265">
        <w:rPr>
          <w:rFonts w:ascii="Times New Roman" w:hAnsi="Times New Roman" w:cs="Times New Roman"/>
          <w:i/>
          <w:iCs/>
          <w:sz w:val="24"/>
          <w:szCs w:val="24"/>
        </w:rPr>
        <w:t>Наташенька протягивает плётку маме. Мама задорно принимается за дело.</w:t>
      </w:r>
    </w:p>
    <w:p w14:paraId="09AF341F" w14:textId="216F32A0" w:rsidR="00040F14" w:rsidRDefault="00040F14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5B6A36" w14:textId="77777777" w:rsidR="00F25EE7" w:rsidRDefault="00040F14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265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265">
        <w:rPr>
          <w:rFonts w:ascii="Times New Roman" w:hAnsi="Times New Roman" w:cs="Times New Roman"/>
          <w:sz w:val="24"/>
          <w:szCs w:val="24"/>
        </w:rPr>
        <w:t xml:space="preserve">Это тебе за прогулы! </w:t>
      </w:r>
    </w:p>
    <w:p w14:paraId="38116D01" w14:textId="273E1EE6" w:rsidR="00F25EE7" w:rsidRDefault="00F25EE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EE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Ай!</w:t>
      </w:r>
    </w:p>
    <w:p w14:paraId="1836A76E" w14:textId="77777777" w:rsidR="00F25EE7" w:rsidRDefault="00F25EE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EE7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265">
        <w:rPr>
          <w:rFonts w:ascii="Times New Roman" w:hAnsi="Times New Roman" w:cs="Times New Roman"/>
          <w:sz w:val="24"/>
          <w:szCs w:val="24"/>
        </w:rPr>
        <w:t xml:space="preserve">Это тебе за загулы! </w:t>
      </w:r>
    </w:p>
    <w:p w14:paraId="41F0C950" w14:textId="63835FC2" w:rsidR="00F25EE7" w:rsidRDefault="00F25EE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EE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Ой!</w:t>
      </w:r>
    </w:p>
    <w:p w14:paraId="7C33943F" w14:textId="77777777" w:rsidR="00F25EE7" w:rsidRDefault="00F25EE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EE7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14">
        <w:rPr>
          <w:rFonts w:ascii="Times New Roman" w:hAnsi="Times New Roman" w:cs="Times New Roman"/>
          <w:sz w:val="24"/>
          <w:szCs w:val="24"/>
        </w:rPr>
        <w:t xml:space="preserve">Это тебе за аборт! </w:t>
      </w:r>
    </w:p>
    <w:p w14:paraId="4AB81100" w14:textId="12B467EC" w:rsidR="00F25EE7" w:rsidRDefault="00F25EE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EE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Больно!</w:t>
      </w:r>
    </w:p>
    <w:p w14:paraId="5545865C" w14:textId="3F0E9C4A" w:rsidR="00F25EE7" w:rsidRDefault="00F25EE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EE7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14">
        <w:rPr>
          <w:rFonts w:ascii="Times New Roman" w:hAnsi="Times New Roman" w:cs="Times New Roman"/>
          <w:sz w:val="24"/>
          <w:szCs w:val="24"/>
        </w:rPr>
        <w:t xml:space="preserve">Это тебе за развод! </w:t>
      </w:r>
    </w:p>
    <w:p w14:paraId="2A717DE4" w14:textId="0501BEDC" w:rsidR="00F25EE7" w:rsidRDefault="00F25EE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EE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Хватит!</w:t>
      </w:r>
    </w:p>
    <w:p w14:paraId="41F5E1CB" w14:textId="2B09CCE3" w:rsidR="00040F14" w:rsidRDefault="00F25EE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EE7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14">
        <w:rPr>
          <w:rFonts w:ascii="Times New Roman" w:hAnsi="Times New Roman" w:cs="Times New Roman"/>
          <w:sz w:val="24"/>
          <w:szCs w:val="24"/>
        </w:rPr>
        <w:t>Это тебе</w:t>
      </w:r>
      <w:r w:rsidR="00A96265">
        <w:rPr>
          <w:rFonts w:ascii="Times New Roman" w:hAnsi="Times New Roman" w:cs="Times New Roman"/>
          <w:sz w:val="24"/>
          <w:szCs w:val="24"/>
        </w:rPr>
        <w:t>…</w:t>
      </w:r>
    </w:p>
    <w:p w14:paraId="18D90237" w14:textId="77D2BAD4" w:rsidR="009E5098" w:rsidRDefault="00A96265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045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5EE7">
        <w:rPr>
          <w:rFonts w:ascii="Times New Roman" w:hAnsi="Times New Roman" w:cs="Times New Roman"/>
          <w:sz w:val="24"/>
          <w:szCs w:val="24"/>
        </w:rPr>
        <w:t xml:space="preserve">Мамочка хватит! </w:t>
      </w:r>
      <w:r w:rsidR="008A2877">
        <w:rPr>
          <w:rFonts w:ascii="Times New Roman" w:hAnsi="Times New Roman" w:cs="Times New Roman"/>
          <w:sz w:val="24"/>
          <w:szCs w:val="24"/>
        </w:rPr>
        <w:t xml:space="preserve">Хватит! </w:t>
      </w:r>
      <w:r>
        <w:rPr>
          <w:rFonts w:ascii="Times New Roman" w:hAnsi="Times New Roman" w:cs="Times New Roman"/>
          <w:sz w:val="24"/>
          <w:szCs w:val="24"/>
        </w:rPr>
        <w:t xml:space="preserve">Я всё поняла. </w:t>
      </w:r>
      <w:r w:rsidR="00F25EE7">
        <w:rPr>
          <w:rFonts w:ascii="Times New Roman" w:hAnsi="Times New Roman" w:cs="Times New Roman"/>
          <w:sz w:val="24"/>
          <w:szCs w:val="24"/>
        </w:rPr>
        <w:t>Это я виновата. Это с</w:t>
      </w:r>
      <w:r w:rsidR="00403527">
        <w:rPr>
          <w:rFonts w:ascii="Times New Roman" w:hAnsi="Times New Roman" w:cs="Times New Roman"/>
          <w:sz w:val="24"/>
          <w:szCs w:val="24"/>
        </w:rPr>
        <w:t>о мной что-то не так. Где моя… эта… как её там?</w:t>
      </w:r>
    </w:p>
    <w:p w14:paraId="2CBE3BC1" w14:textId="41389B46" w:rsidR="00403527" w:rsidRDefault="0040352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527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Самооценка.</w:t>
      </w:r>
    </w:p>
    <w:p w14:paraId="33A9ADD6" w14:textId="014A5657" w:rsidR="00403527" w:rsidRDefault="0040352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52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Точно. Самооценка. </w:t>
      </w:r>
    </w:p>
    <w:p w14:paraId="471F995D" w14:textId="29F9AAEE" w:rsidR="009E5098" w:rsidRDefault="0040352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03527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40352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 w:rsidR="00BD2D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печальная.</w:t>
      </w:r>
    </w:p>
    <w:p w14:paraId="3931B269" w14:textId="3FA68C97" w:rsidR="009B06A4" w:rsidRDefault="00AD5680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52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14">
        <w:rPr>
          <w:rFonts w:ascii="Times New Roman" w:hAnsi="Times New Roman" w:cs="Times New Roman"/>
          <w:sz w:val="24"/>
          <w:szCs w:val="24"/>
        </w:rPr>
        <w:t xml:space="preserve">Это не мужчины виноваты, в том, что со мной так поступают. Это я сама к себе таких притягиваю. </w:t>
      </w:r>
    </w:p>
    <w:p w14:paraId="1FEB7BB3" w14:textId="56ED145E" w:rsidR="00040F14" w:rsidRDefault="00040F14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045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Да кого ты там притягиваешь? Побойся бога</w:t>
      </w:r>
      <w:r w:rsidR="00DA166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Хватай, что попадается.</w:t>
      </w:r>
    </w:p>
    <w:p w14:paraId="32260715" w14:textId="3E8C7978" w:rsidR="00040F14" w:rsidRDefault="00BF0045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5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070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мамочка. Это в Советском Союзе</w:t>
      </w:r>
      <w:r w:rsidR="006A5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уделялось духовности и ценности человека-женщины особого внимания. А сейчас всё по-другому. </w:t>
      </w:r>
    </w:p>
    <w:p w14:paraId="43BC432E" w14:textId="2E1CD0A7" w:rsidR="00BF0045" w:rsidRDefault="00BF0045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527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Ты Советский Союз не тронь. Там ценности семейные были. Попробуй загулять. Сразу бабки у подъезда расскажут</w:t>
      </w:r>
      <w:r w:rsidR="000704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кто ты, куда идти и</w:t>
      </w:r>
      <w:r w:rsidR="00407B2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7B2B">
        <w:rPr>
          <w:rFonts w:ascii="Times New Roman" w:hAnsi="Times New Roman" w:cs="Times New Roman"/>
          <w:sz w:val="24"/>
          <w:szCs w:val="24"/>
        </w:rPr>
        <w:t xml:space="preserve"> Мама знает о чём говорит.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7830A" w14:textId="227D6B44" w:rsidR="00397AA3" w:rsidRDefault="006A5410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2C1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070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мамочка</w:t>
      </w:r>
      <w:r w:rsidR="00DA16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Сейчас старые методы не работают. Времена не те. В себе </w:t>
      </w:r>
      <w:r w:rsidR="00397AA3">
        <w:rPr>
          <w:rFonts w:ascii="Times New Roman" w:hAnsi="Times New Roman" w:cs="Times New Roman"/>
          <w:sz w:val="24"/>
          <w:szCs w:val="24"/>
        </w:rPr>
        <w:t>по</w:t>
      </w:r>
      <w:r w:rsidR="00407B2B">
        <w:rPr>
          <w:rFonts w:ascii="Times New Roman" w:hAnsi="Times New Roman" w:cs="Times New Roman"/>
          <w:sz w:val="24"/>
          <w:szCs w:val="24"/>
        </w:rPr>
        <w:t>копаться</w:t>
      </w:r>
      <w:r w:rsidR="00397AA3">
        <w:rPr>
          <w:rFonts w:ascii="Times New Roman" w:hAnsi="Times New Roman" w:cs="Times New Roman"/>
          <w:sz w:val="24"/>
          <w:szCs w:val="24"/>
        </w:rPr>
        <w:t xml:space="preserve"> нужно. И поглубже. </w:t>
      </w:r>
    </w:p>
    <w:p w14:paraId="603AC5B5" w14:textId="0536A566" w:rsidR="00397AA3" w:rsidRDefault="00397AA3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2C11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Я знаю, что тебе поможет.</w:t>
      </w:r>
    </w:p>
    <w:p w14:paraId="5EC320CD" w14:textId="64EA018C" w:rsidR="00397AA3" w:rsidRDefault="00397AA3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82C11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582C1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Приседания</w:t>
      </w:r>
      <w:r w:rsidR="00407B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83CCF" w14:textId="004A38BF" w:rsidR="00397AA3" w:rsidRDefault="00397AA3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2C1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Приседания </w:t>
      </w:r>
    </w:p>
    <w:p w14:paraId="3A8A02AE" w14:textId="5B959B96" w:rsidR="00582C11" w:rsidRDefault="00582C11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7EA32F" w14:textId="42D400AF" w:rsidR="00582C11" w:rsidRPr="00582C11" w:rsidRDefault="00582C11" w:rsidP="009B06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82C11">
        <w:rPr>
          <w:rFonts w:ascii="Times New Roman" w:hAnsi="Times New Roman" w:cs="Times New Roman"/>
          <w:i/>
          <w:iCs/>
          <w:sz w:val="24"/>
          <w:szCs w:val="24"/>
        </w:rPr>
        <w:t xml:space="preserve">Наташенька и </w:t>
      </w:r>
      <w:proofErr w:type="spellStart"/>
      <w:r w:rsidRPr="00582C11"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 w:rsidRPr="00582C11">
        <w:rPr>
          <w:rFonts w:ascii="Times New Roman" w:hAnsi="Times New Roman" w:cs="Times New Roman"/>
          <w:i/>
          <w:iCs/>
          <w:sz w:val="24"/>
          <w:szCs w:val="24"/>
        </w:rPr>
        <w:t xml:space="preserve"> начинают приседать. </w:t>
      </w:r>
    </w:p>
    <w:p w14:paraId="5A2B09E5" w14:textId="77777777" w:rsidR="00582C11" w:rsidRDefault="00582C11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C55C0E" w14:textId="239167EF" w:rsidR="00397AA3" w:rsidRDefault="00397AA3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582C11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Отставить приседания</w:t>
      </w:r>
      <w:r w:rsidR="00407B2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Тебе нужен психолог</w:t>
      </w:r>
      <w:r w:rsidR="00407B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не просто психолог</w:t>
      </w:r>
      <w:r w:rsidR="00407B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а…</w:t>
      </w:r>
    </w:p>
    <w:p w14:paraId="2A2F5ED5" w14:textId="7655ED50" w:rsidR="00397AA3" w:rsidRDefault="00397AA3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7E1165" w14:textId="2B2E0E00" w:rsidR="00397AA3" w:rsidRPr="00582C11" w:rsidRDefault="00397AA3" w:rsidP="009B06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82C11">
        <w:rPr>
          <w:rFonts w:ascii="Times New Roman" w:hAnsi="Times New Roman" w:cs="Times New Roman"/>
          <w:i/>
          <w:iCs/>
          <w:sz w:val="24"/>
          <w:szCs w:val="24"/>
        </w:rPr>
        <w:t>Из-под дивана вылезает взъерошенная</w:t>
      </w:r>
      <w:r w:rsidR="00F25EE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82C11">
        <w:rPr>
          <w:rFonts w:ascii="Times New Roman" w:hAnsi="Times New Roman" w:cs="Times New Roman"/>
          <w:i/>
          <w:iCs/>
          <w:sz w:val="24"/>
          <w:szCs w:val="24"/>
        </w:rPr>
        <w:t xml:space="preserve"> с выпученными глазами</w:t>
      </w:r>
      <w:r w:rsidR="00407B2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82C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25EE7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407B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2C11">
        <w:rPr>
          <w:rFonts w:ascii="Times New Roman" w:hAnsi="Times New Roman" w:cs="Times New Roman"/>
          <w:i/>
          <w:iCs/>
          <w:sz w:val="24"/>
          <w:szCs w:val="24"/>
        </w:rPr>
        <w:t>элегантном</w:t>
      </w:r>
      <w:proofErr w:type="gramEnd"/>
      <w:r w:rsidRPr="00582C11">
        <w:rPr>
          <w:rFonts w:ascii="Times New Roman" w:hAnsi="Times New Roman" w:cs="Times New Roman"/>
          <w:i/>
          <w:iCs/>
          <w:sz w:val="24"/>
          <w:szCs w:val="24"/>
        </w:rPr>
        <w:t xml:space="preserve"> платье </w:t>
      </w:r>
      <w:proofErr w:type="spellStart"/>
      <w:r w:rsidRPr="00582C11">
        <w:rPr>
          <w:rFonts w:ascii="Times New Roman" w:hAnsi="Times New Roman" w:cs="Times New Roman"/>
          <w:i/>
          <w:iCs/>
          <w:sz w:val="24"/>
          <w:szCs w:val="24"/>
        </w:rPr>
        <w:t>Ларочка</w:t>
      </w:r>
      <w:proofErr w:type="spellEnd"/>
      <w:r w:rsidRPr="00582C1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74614FD" w14:textId="66A004C0" w:rsidR="00397AA3" w:rsidRDefault="00397AA3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E32799" w14:textId="36419F7B" w:rsidR="00397AA3" w:rsidRDefault="00397AA3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82C11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582C1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Тебе нужна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5EE7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spellStart"/>
      <w:r w:rsidR="00F25EE7">
        <w:rPr>
          <w:rFonts w:ascii="Times New Roman" w:hAnsi="Times New Roman" w:cs="Times New Roman"/>
          <w:sz w:val="24"/>
          <w:szCs w:val="24"/>
        </w:rPr>
        <w:t>энергокоучинга</w:t>
      </w:r>
      <w:proofErr w:type="spellEnd"/>
      <w:r w:rsidR="008C4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4937">
        <w:rPr>
          <w:rFonts w:ascii="Times New Roman" w:hAnsi="Times New Roman" w:cs="Times New Roman"/>
          <w:sz w:val="24"/>
          <w:szCs w:val="24"/>
        </w:rPr>
        <w:t>тетахелинга</w:t>
      </w:r>
      <w:proofErr w:type="spellEnd"/>
      <w:r w:rsidR="008C4937">
        <w:rPr>
          <w:rFonts w:ascii="Times New Roman" w:hAnsi="Times New Roman" w:cs="Times New Roman"/>
          <w:sz w:val="24"/>
          <w:szCs w:val="24"/>
        </w:rPr>
        <w:t xml:space="preserve"> и медитации.</w:t>
      </w:r>
    </w:p>
    <w:p w14:paraId="0E8FF319" w14:textId="684E4D21" w:rsidR="008C4937" w:rsidRPr="003F06B5" w:rsidRDefault="008C4937" w:rsidP="009B06A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06B5">
        <w:rPr>
          <w:rFonts w:ascii="Times New Roman" w:hAnsi="Times New Roman" w:cs="Times New Roman"/>
          <w:b/>
          <w:bCs/>
          <w:sz w:val="24"/>
          <w:szCs w:val="24"/>
        </w:rPr>
        <w:t>Вику</w:t>
      </w:r>
      <w:r w:rsidR="00FD16F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F06B5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 w:rsidRPr="003F06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06B5">
        <w:rPr>
          <w:rFonts w:ascii="Times New Roman" w:hAnsi="Times New Roman" w:cs="Times New Roman"/>
          <w:sz w:val="24"/>
          <w:szCs w:val="24"/>
        </w:rPr>
        <w:t>Обалдеть!</w:t>
      </w:r>
    </w:p>
    <w:p w14:paraId="7104656A" w14:textId="6F369832" w:rsidR="008C4937" w:rsidRDefault="008C493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6B5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Обос</w:t>
      </w:r>
      <w:r w:rsidR="00407B2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1E412C">
        <w:rPr>
          <w:rFonts w:ascii="Times New Roman" w:hAnsi="Times New Roman" w:cs="Times New Roman"/>
          <w:sz w:val="24"/>
          <w:szCs w:val="24"/>
        </w:rPr>
        <w:t>…</w:t>
      </w:r>
    </w:p>
    <w:p w14:paraId="2607DDB1" w14:textId="44C5A20A" w:rsidR="008C4937" w:rsidRDefault="008C4937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6B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12C">
        <w:rPr>
          <w:rFonts w:ascii="Times New Roman" w:hAnsi="Times New Roman" w:cs="Times New Roman"/>
          <w:sz w:val="24"/>
          <w:szCs w:val="24"/>
        </w:rPr>
        <w:t>Отлично! С чего начнём?</w:t>
      </w:r>
    </w:p>
    <w:p w14:paraId="6CE63831" w14:textId="72469300" w:rsidR="001E412C" w:rsidRDefault="001E412C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06B5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3F06B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Проведём исцеляющие сессии.  Научимся управлять состояниями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энергопрактик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уберём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расфокус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Закроем гешта</w:t>
      </w:r>
      <w:r w:rsidR="000704E7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 xml:space="preserve">т и поднимем самооценку.  А самое главное раскроем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выпустим королевскую энергию на свободу для расширения денежной ёмкости. </w:t>
      </w:r>
    </w:p>
    <w:p w14:paraId="67FC4D54" w14:textId="12AD02F7" w:rsidR="004B507B" w:rsidRDefault="004B507B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6B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Когда?</w:t>
      </w:r>
    </w:p>
    <w:p w14:paraId="125782D1" w14:textId="147620B9" w:rsidR="004B507B" w:rsidRDefault="004B507B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06B5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3F06B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Прямо сейчас.</w:t>
      </w:r>
    </w:p>
    <w:p w14:paraId="12D219F3" w14:textId="595CFA13" w:rsidR="004B507B" w:rsidRDefault="004B507B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6B5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D2A">
        <w:rPr>
          <w:rFonts w:ascii="Times New Roman" w:hAnsi="Times New Roman" w:cs="Times New Roman"/>
          <w:sz w:val="24"/>
          <w:szCs w:val="24"/>
        </w:rPr>
        <w:t>Против разума идёшь, Наташенька</w:t>
      </w:r>
      <w:r w:rsidR="000704E7">
        <w:rPr>
          <w:rFonts w:ascii="Times New Roman" w:hAnsi="Times New Roman" w:cs="Times New Roman"/>
          <w:sz w:val="24"/>
          <w:szCs w:val="24"/>
        </w:rPr>
        <w:t>!</w:t>
      </w:r>
      <w:r w:rsidR="00B14D2A">
        <w:rPr>
          <w:rFonts w:ascii="Times New Roman" w:hAnsi="Times New Roman" w:cs="Times New Roman"/>
          <w:sz w:val="24"/>
          <w:szCs w:val="24"/>
        </w:rPr>
        <w:t xml:space="preserve"> А голова насилия не прощает</w:t>
      </w:r>
      <w:r w:rsidR="003F06B5">
        <w:rPr>
          <w:rFonts w:ascii="Times New Roman" w:hAnsi="Times New Roman" w:cs="Times New Roman"/>
          <w:sz w:val="24"/>
          <w:szCs w:val="24"/>
        </w:rPr>
        <w:t>.</w:t>
      </w:r>
    </w:p>
    <w:p w14:paraId="681FB619" w14:textId="0FF3FE7F" w:rsidR="00721034" w:rsidRDefault="00721034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06B5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3F06B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D2A">
        <w:rPr>
          <w:rFonts w:ascii="Times New Roman" w:hAnsi="Times New Roman" w:cs="Times New Roman"/>
          <w:sz w:val="24"/>
          <w:szCs w:val="24"/>
        </w:rPr>
        <w:t>Валентина Ивановна</w:t>
      </w:r>
      <w:r w:rsidR="003F06B5">
        <w:rPr>
          <w:rFonts w:ascii="Times New Roman" w:hAnsi="Times New Roman" w:cs="Times New Roman"/>
          <w:sz w:val="24"/>
          <w:szCs w:val="24"/>
        </w:rPr>
        <w:t>,</w:t>
      </w:r>
      <w:r w:rsidR="00B14D2A">
        <w:rPr>
          <w:rFonts w:ascii="Times New Roman" w:hAnsi="Times New Roman" w:cs="Times New Roman"/>
          <w:sz w:val="24"/>
          <w:szCs w:val="24"/>
        </w:rPr>
        <w:t xml:space="preserve"> </w:t>
      </w:r>
      <w:r w:rsidR="003F06B5">
        <w:rPr>
          <w:rFonts w:ascii="Times New Roman" w:hAnsi="Times New Roman" w:cs="Times New Roman"/>
          <w:sz w:val="24"/>
          <w:szCs w:val="24"/>
        </w:rPr>
        <w:t>а</w:t>
      </w:r>
      <w:r w:rsidR="00B14D2A">
        <w:rPr>
          <w:rFonts w:ascii="Times New Roman" w:hAnsi="Times New Roman" w:cs="Times New Roman"/>
          <w:sz w:val="24"/>
          <w:szCs w:val="24"/>
        </w:rPr>
        <w:t xml:space="preserve"> хотите мы вас р</w:t>
      </w:r>
      <w:r>
        <w:rPr>
          <w:rFonts w:ascii="Times New Roman" w:hAnsi="Times New Roman" w:cs="Times New Roman"/>
          <w:sz w:val="24"/>
          <w:szCs w:val="24"/>
        </w:rPr>
        <w:t xml:space="preserve">азберём на </w:t>
      </w:r>
      <w:r w:rsidR="00620C0A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и соберём как новенькую</w:t>
      </w:r>
      <w:r w:rsidR="00B14D2A">
        <w:rPr>
          <w:rFonts w:ascii="Times New Roman" w:hAnsi="Times New Roman" w:cs="Times New Roman"/>
          <w:sz w:val="24"/>
          <w:szCs w:val="24"/>
        </w:rPr>
        <w:t>? А?</w:t>
      </w:r>
    </w:p>
    <w:p w14:paraId="3807E315" w14:textId="219F6AC8" w:rsidR="00B14D2A" w:rsidRDefault="00B14D2A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1812D0" w14:textId="1E770CDB" w:rsidR="001E412C" w:rsidRDefault="001E412C" w:rsidP="009B06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14D2A">
        <w:rPr>
          <w:rFonts w:ascii="Times New Roman" w:hAnsi="Times New Roman" w:cs="Times New Roman"/>
          <w:i/>
          <w:iCs/>
          <w:sz w:val="24"/>
          <w:szCs w:val="24"/>
        </w:rPr>
        <w:t xml:space="preserve">Валентина Ивановна теряет сознание. </w:t>
      </w:r>
    </w:p>
    <w:p w14:paraId="5834E24F" w14:textId="7FDAC5BD" w:rsidR="00620C0A" w:rsidRDefault="00620C0A" w:rsidP="009B06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06E0EA16" w14:textId="770F5C07" w:rsidR="00620C0A" w:rsidRDefault="0012016B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15441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="00620C0A" w:rsidRPr="000154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0C0A">
        <w:rPr>
          <w:rFonts w:ascii="Times New Roman" w:hAnsi="Times New Roman" w:cs="Times New Roman"/>
          <w:sz w:val="24"/>
          <w:szCs w:val="24"/>
        </w:rPr>
        <w:t xml:space="preserve"> А можно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20C0A">
        <w:rPr>
          <w:rFonts w:ascii="Times New Roman" w:hAnsi="Times New Roman" w:cs="Times New Roman"/>
          <w:sz w:val="24"/>
          <w:szCs w:val="24"/>
        </w:rPr>
        <w:t xml:space="preserve">мужчинами спать </w:t>
      </w:r>
      <w:r>
        <w:rPr>
          <w:rFonts w:ascii="Times New Roman" w:hAnsi="Times New Roman" w:cs="Times New Roman"/>
          <w:sz w:val="24"/>
          <w:szCs w:val="24"/>
        </w:rPr>
        <w:t>до свадьбы</w:t>
      </w:r>
      <w:r w:rsidR="00620C0A">
        <w:rPr>
          <w:rFonts w:ascii="Times New Roman" w:hAnsi="Times New Roman" w:cs="Times New Roman"/>
          <w:sz w:val="24"/>
          <w:szCs w:val="24"/>
        </w:rPr>
        <w:t>?</w:t>
      </w:r>
    </w:p>
    <w:p w14:paraId="44255BEF" w14:textId="20DBEA72" w:rsidR="00620C0A" w:rsidRDefault="00620C0A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15441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16B">
        <w:rPr>
          <w:rFonts w:ascii="Times New Roman" w:hAnsi="Times New Roman" w:cs="Times New Roman"/>
          <w:sz w:val="24"/>
          <w:szCs w:val="24"/>
        </w:rPr>
        <w:t>Спать м</w:t>
      </w:r>
      <w:r>
        <w:rPr>
          <w:rFonts w:ascii="Times New Roman" w:hAnsi="Times New Roman" w:cs="Times New Roman"/>
          <w:sz w:val="24"/>
          <w:szCs w:val="24"/>
        </w:rPr>
        <w:t xml:space="preserve">ожно. </w:t>
      </w:r>
    </w:p>
    <w:p w14:paraId="0160D772" w14:textId="173C22F5" w:rsidR="0012016B" w:rsidRDefault="00707099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="0012016B" w:rsidRPr="000154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016B">
        <w:rPr>
          <w:rFonts w:ascii="Times New Roman" w:hAnsi="Times New Roman" w:cs="Times New Roman"/>
          <w:sz w:val="24"/>
          <w:szCs w:val="24"/>
        </w:rPr>
        <w:t xml:space="preserve"> А заниматься сексом?</w:t>
      </w:r>
    </w:p>
    <w:p w14:paraId="670D9471" w14:textId="092C8695" w:rsidR="0012016B" w:rsidRDefault="0012016B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15441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01544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Можно, но нельзя.</w:t>
      </w:r>
    </w:p>
    <w:p w14:paraId="1E0F6AA9" w14:textId="4041C8A9" w:rsidR="00620C0A" w:rsidRDefault="00707099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Любаша</w:t>
      </w:r>
      <w:r w:rsidR="00620C0A" w:rsidRPr="000154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0C0A">
        <w:rPr>
          <w:rFonts w:ascii="Times New Roman" w:hAnsi="Times New Roman" w:cs="Times New Roman"/>
          <w:sz w:val="24"/>
          <w:szCs w:val="24"/>
        </w:rPr>
        <w:t xml:space="preserve"> А </w:t>
      </w:r>
      <w:r w:rsidR="0012016B">
        <w:rPr>
          <w:rFonts w:ascii="Times New Roman" w:hAnsi="Times New Roman" w:cs="Times New Roman"/>
          <w:sz w:val="24"/>
          <w:szCs w:val="24"/>
        </w:rPr>
        <w:t>если свадьбы не особо хочется, но хочется</w:t>
      </w:r>
      <w:r w:rsidR="00620C0A">
        <w:rPr>
          <w:rFonts w:ascii="Times New Roman" w:hAnsi="Times New Roman" w:cs="Times New Roman"/>
          <w:sz w:val="24"/>
          <w:szCs w:val="24"/>
        </w:rPr>
        <w:t>?</w:t>
      </w:r>
    </w:p>
    <w:p w14:paraId="08D7EC7A" w14:textId="1B72D056" w:rsidR="00620C0A" w:rsidRDefault="00620C0A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15441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01544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16B">
        <w:rPr>
          <w:rFonts w:ascii="Times New Roman" w:hAnsi="Times New Roman" w:cs="Times New Roman"/>
          <w:sz w:val="24"/>
          <w:szCs w:val="24"/>
        </w:rPr>
        <w:t>Тогда пятьдесят на пятьдесят. Запомните девочки. Вы уникальные, единственные и неповторимые. Изучайте всё, что можно, и всё, что нельзя. Ваше мировоззрение будет сопротивляться до последнего, но ваше новое Я неизбежно вырвется на свободу и тогда...</w:t>
      </w:r>
    </w:p>
    <w:p w14:paraId="6F81ADCA" w14:textId="77777777" w:rsidR="00C95A6E" w:rsidRDefault="00015441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71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Тренинги, работа, дом, тренировки, стирка, готовка, уборка. Малова-то что-то! Добавлю что-нибудь ещё.</w:t>
      </w:r>
    </w:p>
    <w:p w14:paraId="2555681D" w14:textId="77777777" w:rsidR="00707099" w:rsidRDefault="00C95A6E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7099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7070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7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ты походи</w:t>
      </w:r>
      <w:r w:rsidR="00015441">
        <w:rPr>
          <w:rFonts w:ascii="Times New Roman" w:hAnsi="Times New Roman" w:cs="Times New Roman"/>
          <w:sz w:val="24"/>
          <w:szCs w:val="24"/>
        </w:rPr>
        <w:t xml:space="preserve"> на свидания с мужчинами.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15441">
        <w:rPr>
          <w:rFonts w:ascii="Times New Roman" w:hAnsi="Times New Roman" w:cs="Times New Roman"/>
          <w:sz w:val="24"/>
          <w:szCs w:val="24"/>
        </w:rPr>
        <w:t>беди</w:t>
      </w:r>
      <w:r>
        <w:rPr>
          <w:rFonts w:ascii="Times New Roman" w:hAnsi="Times New Roman" w:cs="Times New Roman"/>
          <w:sz w:val="24"/>
          <w:szCs w:val="24"/>
        </w:rPr>
        <w:t>сь, что</w:t>
      </w:r>
      <w:r w:rsidR="00015441">
        <w:rPr>
          <w:rFonts w:ascii="Times New Roman" w:hAnsi="Times New Roman" w:cs="Times New Roman"/>
          <w:sz w:val="24"/>
          <w:szCs w:val="24"/>
        </w:rPr>
        <w:t xml:space="preserve"> не притупились чары </w:t>
      </w:r>
      <w:r>
        <w:rPr>
          <w:rFonts w:ascii="Times New Roman" w:hAnsi="Times New Roman" w:cs="Times New Roman"/>
          <w:sz w:val="24"/>
          <w:szCs w:val="24"/>
        </w:rPr>
        <w:t>твои</w:t>
      </w:r>
      <w:r w:rsidR="00015441">
        <w:rPr>
          <w:rFonts w:ascii="Times New Roman" w:hAnsi="Times New Roman" w:cs="Times New Roman"/>
          <w:sz w:val="24"/>
          <w:szCs w:val="24"/>
        </w:rPr>
        <w:t xml:space="preserve"> колдовские. </w:t>
      </w:r>
    </w:p>
    <w:p w14:paraId="59F2A2C5" w14:textId="5EF28736" w:rsidR="00707099" w:rsidRDefault="00707099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099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 xml:space="preserve">. Отлично! </w:t>
      </w:r>
      <w:r w:rsidR="007E7E31">
        <w:rPr>
          <w:rFonts w:ascii="Times New Roman" w:hAnsi="Times New Roman" w:cs="Times New Roman"/>
          <w:sz w:val="24"/>
          <w:szCs w:val="24"/>
        </w:rPr>
        <w:t>Запрос значит такой: походить на св</w:t>
      </w:r>
      <w:r w:rsidR="009B4104">
        <w:rPr>
          <w:rFonts w:ascii="Times New Roman" w:hAnsi="Times New Roman" w:cs="Times New Roman"/>
          <w:sz w:val="24"/>
          <w:szCs w:val="24"/>
        </w:rPr>
        <w:t>и</w:t>
      </w:r>
      <w:r w:rsidR="007E7E31">
        <w:rPr>
          <w:rFonts w:ascii="Times New Roman" w:hAnsi="Times New Roman" w:cs="Times New Roman"/>
          <w:sz w:val="24"/>
          <w:szCs w:val="24"/>
        </w:rPr>
        <w:t>д</w:t>
      </w:r>
      <w:r w:rsidR="009B4104">
        <w:rPr>
          <w:rFonts w:ascii="Times New Roman" w:hAnsi="Times New Roman" w:cs="Times New Roman"/>
          <w:sz w:val="24"/>
          <w:szCs w:val="24"/>
        </w:rPr>
        <w:t>а</w:t>
      </w:r>
      <w:r w:rsidR="007E7E31">
        <w:rPr>
          <w:rFonts w:ascii="Times New Roman" w:hAnsi="Times New Roman" w:cs="Times New Roman"/>
          <w:sz w:val="24"/>
          <w:szCs w:val="24"/>
        </w:rPr>
        <w:t xml:space="preserve">ния, пообщаться с мужчинами, прощупать чем дышат и куда ветер дует. Замуж я не собираюсь. А может и вру, может и собираюсь. </w:t>
      </w:r>
      <w:r w:rsidR="00121777">
        <w:rPr>
          <w:rFonts w:ascii="Times New Roman" w:hAnsi="Times New Roman" w:cs="Times New Roman"/>
          <w:sz w:val="24"/>
          <w:szCs w:val="24"/>
        </w:rPr>
        <w:t>И</w:t>
      </w:r>
      <w:r w:rsidR="007E7E31">
        <w:rPr>
          <w:rFonts w:ascii="Times New Roman" w:hAnsi="Times New Roman" w:cs="Times New Roman"/>
          <w:sz w:val="24"/>
          <w:szCs w:val="24"/>
        </w:rPr>
        <w:t xml:space="preserve"> может не один раз. Ч</w:t>
      </w:r>
      <w:r w:rsidR="00521719">
        <w:rPr>
          <w:rFonts w:ascii="Times New Roman" w:hAnsi="Times New Roman" w:cs="Times New Roman"/>
          <w:sz w:val="24"/>
          <w:szCs w:val="24"/>
        </w:rPr>
        <w:t xml:space="preserve">то бы вы понимали, </w:t>
      </w:r>
      <w:r w:rsidR="00015441">
        <w:rPr>
          <w:rFonts w:ascii="Times New Roman" w:hAnsi="Times New Roman" w:cs="Times New Roman"/>
          <w:sz w:val="24"/>
          <w:szCs w:val="24"/>
        </w:rPr>
        <w:t>делаю я в этой жизни всё быстрее</w:t>
      </w:r>
      <w:r w:rsidR="000704E7">
        <w:rPr>
          <w:rFonts w:ascii="Times New Roman" w:hAnsi="Times New Roman" w:cs="Times New Roman"/>
          <w:sz w:val="24"/>
          <w:szCs w:val="24"/>
        </w:rPr>
        <w:t>,</w:t>
      </w:r>
      <w:r w:rsidR="00015441">
        <w:rPr>
          <w:rFonts w:ascii="Times New Roman" w:hAnsi="Times New Roman" w:cs="Times New Roman"/>
          <w:sz w:val="24"/>
          <w:szCs w:val="24"/>
        </w:rPr>
        <w:t xml:space="preserve"> чем думаю. </w:t>
      </w:r>
    </w:p>
    <w:p w14:paraId="7866E07D" w14:textId="77777777" w:rsidR="00707099" w:rsidRDefault="00707099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099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3AD">
        <w:rPr>
          <w:rFonts w:ascii="Times New Roman" w:hAnsi="Times New Roman" w:cs="Times New Roman"/>
          <w:sz w:val="24"/>
          <w:szCs w:val="24"/>
        </w:rPr>
        <w:t>Идеальная анкета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C9FC6" w14:textId="77777777" w:rsidR="00707099" w:rsidRDefault="00707099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70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Викуся</w:t>
      </w:r>
      <w:proofErr w:type="spellEnd"/>
      <w:r w:rsidRPr="007070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4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343AD">
        <w:rPr>
          <w:rFonts w:ascii="Times New Roman" w:hAnsi="Times New Roman" w:cs="Times New Roman"/>
          <w:sz w:val="24"/>
          <w:szCs w:val="24"/>
        </w:rPr>
        <w:t xml:space="preserve">есколько вызывающих мужской интерес </w:t>
      </w:r>
      <w:proofErr w:type="spellStart"/>
      <w:r w:rsidR="00015441">
        <w:rPr>
          <w:rFonts w:ascii="Times New Roman" w:hAnsi="Times New Roman" w:cs="Times New Roman"/>
          <w:sz w:val="24"/>
          <w:szCs w:val="24"/>
        </w:rPr>
        <w:t>фото</w:t>
      </w:r>
      <w:r w:rsidR="00A343AD">
        <w:rPr>
          <w:rFonts w:ascii="Times New Roman" w:hAnsi="Times New Roman" w:cs="Times New Roman"/>
          <w:sz w:val="24"/>
          <w:szCs w:val="24"/>
        </w:rPr>
        <w:t>чек</w:t>
      </w:r>
      <w:proofErr w:type="spellEnd"/>
      <w:r w:rsidR="00A343AD">
        <w:rPr>
          <w:rFonts w:ascii="Times New Roman" w:hAnsi="Times New Roman" w:cs="Times New Roman"/>
          <w:sz w:val="24"/>
          <w:szCs w:val="24"/>
        </w:rPr>
        <w:t>,</w:t>
      </w:r>
      <w:r w:rsidR="00015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79D5B" w14:textId="23DAA780" w:rsidR="00707099" w:rsidRDefault="00707099" w:rsidP="009B06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07099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И ты на сайте знакомств.</w:t>
      </w:r>
    </w:p>
    <w:p w14:paraId="472FCA87" w14:textId="193A1A6E" w:rsidR="00A343AD" w:rsidRPr="000704E7" w:rsidRDefault="00707099" w:rsidP="000704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09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15441">
        <w:rPr>
          <w:rFonts w:ascii="Times New Roman" w:hAnsi="Times New Roman" w:cs="Times New Roman"/>
          <w:sz w:val="24"/>
          <w:szCs w:val="24"/>
        </w:rPr>
        <w:t xml:space="preserve"> я на сайте знакомств. </w:t>
      </w:r>
      <w:proofErr w:type="spellStart"/>
      <w:r w:rsidR="00015441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="00015441">
        <w:rPr>
          <w:rFonts w:ascii="Times New Roman" w:hAnsi="Times New Roman" w:cs="Times New Roman"/>
          <w:sz w:val="24"/>
          <w:szCs w:val="24"/>
        </w:rPr>
        <w:t>!</w:t>
      </w:r>
    </w:p>
    <w:p w14:paraId="5E85D541" w14:textId="77777777" w:rsidR="00707099" w:rsidRDefault="00707099" w:rsidP="008030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1DC9B" w14:textId="0610A252" w:rsidR="008C4937" w:rsidRPr="00803025" w:rsidRDefault="003C1DDA" w:rsidP="008030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025">
        <w:rPr>
          <w:rFonts w:ascii="Times New Roman" w:hAnsi="Times New Roman" w:cs="Times New Roman"/>
          <w:b/>
          <w:bCs/>
          <w:sz w:val="24"/>
          <w:szCs w:val="24"/>
        </w:rPr>
        <w:t>Картина 2</w:t>
      </w:r>
    </w:p>
    <w:p w14:paraId="2A1CA5E4" w14:textId="2814D97F" w:rsidR="003C1DDA" w:rsidRPr="00803025" w:rsidRDefault="003C1DDA" w:rsidP="008030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8A36B" w14:textId="0710F26A" w:rsidR="003C1DDA" w:rsidRPr="00803025" w:rsidRDefault="003C1DDA" w:rsidP="009B06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03025">
        <w:rPr>
          <w:rFonts w:ascii="Times New Roman" w:hAnsi="Times New Roman" w:cs="Times New Roman"/>
          <w:i/>
          <w:iCs/>
          <w:sz w:val="24"/>
          <w:szCs w:val="24"/>
        </w:rPr>
        <w:t xml:space="preserve">Наташенька ворочается в постели. В комнату входит высокий мужчина лет пятидесяти. </w:t>
      </w:r>
    </w:p>
    <w:p w14:paraId="0121C392" w14:textId="07586BE5" w:rsidR="003C1DDA" w:rsidRDefault="003C1DDA" w:rsidP="009B06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D4AF81" w14:textId="7A93F3A3" w:rsidR="00A9626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 w:rsidRPr="00896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265" w:rsidRPr="00896015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="00A96265" w:rsidRPr="00896015">
        <w:rPr>
          <w:rFonts w:ascii="Times New Roman" w:hAnsi="Times New Roman" w:cs="Times New Roman"/>
          <w:sz w:val="24"/>
          <w:szCs w:val="24"/>
        </w:rPr>
        <w:t>! А Наталья здесь живёт?</w:t>
      </w:r>
    </w:p>
    <w:p w14:paraId="7AECE2ED" w14:textId="77777777" w:rsidR="0080302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F6A62F" w14:textId="6B2BBCF6" w:rsidR="00803025" w:rsidRPr="00896015" w:rsidRDefault="00803025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96015">
        <w:rPr>
          <w:rFonts w:ascii="Times New Roman" w:hAnsi="Times New Roman" w:cs="Times New Roman"/>
          <w:i/>
          <w:iCs/>
          <w:sz w:val="24"/>
          <w:szCs w:val="24"/>
        </w:rPr>
        <w:t>Наташенька от неожиданности резко вскакивает</w:t>
      </w:r>
      <w:r w:rsidR="00896015">
        <w:rPr>
          <w:rFonts w:ascii="Times New Roman" w:hAnsi="Times New Roman" w:cs="Times New Roman"/>
          <w:i/>
          <w:iCs/>
          <w:sz w:val="24"/>
          <w:szCs w:val="24"/>
        </w:rPr>
        <w:t xml:space="preserve"> с дивана</w:t>
      </w:r>
      <w:r w:rsidRPr="00896015">
        <w:rPr>
          <w:rFonts w:ascii="Times New Roman" w:hAnsi="Times New Roman" w:cs="Times New Roman"/>
          <w:i/>
          <w:iCs/>
          <w:sz w:val="24"/>
          <w:szCs w:val="24"/>
        </w:rPr>
        <w:t>, прикрываясь одеялом.</w:t>
      </w:r>
    </w:p>
    <w:p w14:paraId="7D6AAA0F" w14:textId="000B034E" w:rsidR="0080302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8A7292" w14:textId="30D79D92" w:rsidR="0080302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 w:rsidRPr="00896015">
        <w:rPr>
          <w:rFonts w:ascii="Times New Roman" w:hAnsi="Times New Roman" w:cs="Times New Roman"/>
          <w:sz w:val="24"/>
          <w:szCs w:val="24"/>
        </w:rPr>
        <w:t xml:space="preserve"> Вы кто?</w:t>
      </w:r>
    </w:p>
    <w:p w14:paraId="2E86714D" w14:textId="138A010A" w:rsidR="00A9626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 w:rsidRPr="00896015">
        <w:rPr>
          <w:rFonts w:ascii="Times New Roman" w:hAnsi="Times New Roman" w:cs="Times New Roman"/>
          <w:sz w:val="24"/>
          <w:szCs w:val="24"/>
        </w:rPr>
        <w:t xml:space="preserve"> </w:t>
      </w:r>
      <w:r w:rsidR="001D54CB">
        <w:rPr>
          <w:rFonts w:ascii="Times New Roman" w:hAnsi="Times New Roman" w:cs="Times New Roman"/>
          <w:sz w:val="24"/>
          <w:szCs w:val="24"/>
        </w:rPr>
        <w:t>М</w:t>
      </w:r>
      <w:r w:rsidR="00A96265" w:rsidRPr="00896015">
        <w:rPr>
          <w:rFonts w:ascii="Times New Roman" w:hAnsi="Times New Roman" w:cs="Times New Roman"/>
          <w:sz w:val="24"/>
          <w:szCs w:val="24"/>
        </w:rPr>
        <w:t xml:space="preserve">ы договаривались о встрече. Уже двенадцать. </w:t>
      </w:r>
    </w:p>
    <w:p w14:paraId="0F396F96" w14:textId="056879E9" w:rsidR="0080302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 w:rsidRPr="00896015">
        <w:rPr>
          <w:rFonts w:ascii="Times New Roman" w:hAnsi="Times New Roman" w:cs="Times New Roman"/>
          <w:sz w:val="24"/>
          <w:szCs w:val="24"/>
        </w:rPr>
        <w:t xml:space="preserve"> О какой встрече?</w:t>
      </w:r>
    </w:p>
    <w:p w14:paraId="1419A495" w14:textId="660E9A00" w:rsidR="0080302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 w:rsidRPr="00896015">
        <w:rPr>
          <w:rFonts w:ascii="Times New Roman" w:hAnsi="Times New Roman" w:cs="Times New Roman"/>
          <w:sz w:val="24"/>
          <w:szCs w:val="24"/>
        </w:rPr>
        <w:t xml:space="preserve"> Я </w:t>
      </w:r>
      <w:r w:rsidR="000704E7">
        <w:rPr>
          <w:rFonts w:ascii="Times New Roman" w:hAnsi="Times New Roman" w:cs="Times New Roman"/>
          <w:sz w:val="24"/>
          <w:szCs w:val="24"/>
        </w:rPr>
        <w:t xml:space="preserve">- </w:t>
      </w:r>
      <w:r w:rsidRPr="00896015">
        <w:rPr>
          <w:rFonts w:ascii="Times New Roman" w:hAnsi="Times New Roman" w:cs="Times New Roman"/>
          <w:sz w:val="24"/>
          <w:szCs w:val="24"/>
        </w:rPr>
        <w:t xml:space="preserve">Евгений. С сайта. К браку и отношениям готов. Разведён. Рост </w:t>
      </w:r>
      <w:r w:rsidR="00075F7E">
        <w:rPr>
          <w:rFonts w:ascii="Times New Roman" w:hAnsi="Times New Roman" w:cs="Times New Roman"/>
          <w:sz w:val="24"/>
          <w:szCs w:val="24"/>
        </w:rPr>
        <w:t>сто восемьдесят три</w:t>
      </w:r>
      <w:r w:rsidRPr="00896015">
        <w:rPr>
          <w:rFonts w:ascii="Times New Roman" w:hAnsi="Times New Roman" w:cs="Times New Roman"/>
          <w:sz w:val="24"/>
          <w:szCs w:val="24"/>
        </w:rPr>
        <w:t xml:space="preserve">, вес </w:t>
      </w:r>
      <w:r w:rsidR="00075F7E">
        <w:rPr>
          <w:rFonts w:ascii="Times New Roman" w:hAnsi="Times New Roman" w:cs="Times New Roman"/>
          <w:sz w:val="24"/>
          <w:szCs w:val="24"/>
        </w:rPr>
        <w:t>восемьдесят</w:t>
      </w:r>
      <w:r w:rsidRPr="00896015">
        <w:rPr>
          <w:rFonts w:ascii="Times New Roman" w:hAnsi="Times New Roman" w:cs="Times New Roman"/>
          <w:sz w:val="24"/>
          <w:szCs w:val="24"/>
        </w:rPr>
        <w:t xml:space="preserve"> килограмм, </w:t>
      </w:r>
      <w:proofErr w:type="spellStart"/>
      <w:r w:rsidRPr="00896015">
        <w:rPr>
          <w:rFonts w:ascii="Times New Roman" w:hAnsi="Times New Roman" w:cs="Times New Roman"/>
          <w:sz w:val="24"/>
          <w:szCs w:val="24"/>
        </w:rPr>
        <w:t>худоват</w:t>
      </w:r>
      <w:proofErr w:type="spellEnd"/>
      <w:r w:rsidRPr="008960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6F564" w14:textId="0E8533C4" w:rsidR="00C61BD9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 w:rsidRPr="00896015">
        <w:rPr>
          <w:rFonts w:ascii="Times New Roman" w:hAnsi="Times New Roman" w:cs="Times New Roman"/>
          <w:sz w:val="24"/>
          <w:szCs w:val="24"/>
        </w:rPr>
        <w:t xml:space="preserve"> </w:t>
      </w:r>
      <w:r w:rsidR="00BD3FEB">
        <w:rPr>
          <w:rFonts w:ascii="Times New Roman" w:hAnsi="Times New Roman" w:cs="Times New Roman"/>
          <w:sz w:val="24"/>
          <w:szCs w:val="24"/>
        </w:rPr>
        <w:t>Что за бред?</w:t>
      </w:r>
      <w:r w:rsidRPr="00896015">
        <w:rPr>
          <w:rFonts w:ascii="Times New Roman" w:hAnsi="Times New Roman" w:cs="Times New Roman"/>
          <w:sz w:val="24"/>
          <w:szCs w:val="24"/>
        </w:rPr>
        <w:t xml:space="preserve"> </w:t>
      </w:r>
      <w:r w:rsidR="00C61BD9">
        <w:rPr>
          <w:rFonts w:ascii="Times New Roman" w:hAnsi="Times New Roman" w:cs="Times New Roman"/>
          <w:sz w:val="24"/>
          <w:szCs w:val="24"/>
        </w:rPr>
        <w:t xml:space="preserve">А! </w:t>
      </w:r>
      <w:proofErr w:type="spellStart"/>
      <w:r w:rsidR="00C61BD9">
        <w:rPr>
          <w:rFonts w:ascii="Times New Roman" w:hAnsi="Times New Roman" w:cs="Times New Roman"/>
          <w:sz w:val="24"/>
          <w:szCs w:val="24"/>
        </w:rPr>
        <w:t>Женёк</w:t>
      </w:r>
      <w:proofErr w:type="spellEnd"/>
      <w:r w:rsidR="00C61BD9">
        <w:rPr>
          <w:rFonts w:ascii="Times New Roman" w:hAnsi="Times New Roman" w:cs="Times New Roman"/>
          <w:sz w:val="24"/>
          <w:szCs w:val="24"/>
        </w:rPr>
        <w:t>?</w:t>
      </w:r>
    </w:p>
    <w:p w14:paraId="01291183" w14:textId="088B19F2" w:rsidR="00C61BD9" w:rsidRDefault="00C61BD9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BD9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Ну да. Евгений. </w:t>
      </w:r>
    </w:p>
    <w:p w14:paraId="4B17E1B2" w14:textId="3B3ABAD8" w:rsidR="00A96265" w:rsidRPr="00896015" w:rsidRDefault="00C61BD9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BD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Так м</w:t>
      </w:r>
      <w:r w:rsidR="00A96265" w:rsidRPr="00896015">
        <w:rPr>
          <w:rFonts w:ascii="Times New Roman" w:hAnsi="Times New Roman" w:cs="Times New Roman"/>
          <w:sz w:val="24"/>
          <w:szCs w:val="24"/>
        </w:rPr>
        <w:t xml:space="preserve">ы же договаривались в </w:t>
      </w:r>
      <w:r w:rsidR="00803025" w:rsidRPr="00896015">
        <w:rPr>
          <w:rFonts w:ascii="Times New Roman" w:hAnsi="Times New Roman" w:cs="Times New Roman"/>
          <w:sz w:val="24"/>
          <w:szCs w:val="24"/>
        </w:rPr>
        <w:t>двенадцать</w:t>
      </w:r>
      <w:r w:rsidR="00A96265" w:rsidRPr="00896015">
        <w:rPr>
          <w:rFonts w:ascii="Times New Roman" w:hAnsi="Times New Roman" w:cs="Times New Roman"/>
          <w:sz w:val="24"/>
          <w:szCs w:val="24"/>
        </w:rPr>
        <w:t xml:space="preserve"> созвонится.</w:t>
      </w:r>
    </w:p>
    <w:p w14:paraId="1B061742" w14:textId="6543DB1C" w:rsidR="00A9626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 w:rsidRPr="00896015">
        <w:rPr>
          <w:rFonts w:ascii="Times New Roman" w:hAnsi="Times New Roman" w:cs="Times New Roman"/>
          <w:sz w:val="24"/>
          <w:szCs w:val="24"/>
        </w:rPr>
        <w:t xml:space="preserve"> </w:t>
      </w:r>
      <w:r w:rsidR="00A96265" w:rsidRPr="00896015">
        <w:rPr>
          <w:rFonts w:ascii="Times New Roman" w:hAnsi="Times New Roman" w:cs="Times New Roman"/>
          <w:sz w:val="24"/>
          <w:szCs w:val="24"/>
        </w:rPr>
        <w:t>Извин</w:t>
      </w:r>
      <w:r w:rsidRPr="00896015">
        <w:rPr>
          <w:rFonts w:ascii="Times New Roman" w:hAnsi="Times New Roman" w:cs="Times New Roman"/>
          <w:sz w:val="24"/>
          <w:szCs w:val="24"/>
        </w:rPr>
        <w:t>ите</w:t>
      </w:r>
      <w:r w:rsidR="00A96265" w:rsidRPr="00896015">
        <w:rPr>
          <w:rFonts w:ascii="Times New Roman" w:hAnsi="Times New Roman" w:cs="Times New Roman"/>
          <w:sz w:val="24"/>
          <w:szCs w:val="24"/>
        </w:rPr>
        <w:t xml:space="preserve">, но про созвонится вы ничего не </w:t>
      </w:r>
      <w:r w:rsidRPr="00896015">
        <w:rPr>
          <w:rFonts w:ascii="Times New Roman" w:hAnsi="Times New Roman" w:cs="Times New Roman"/>
          <w:sz w:val="24"/>
          <w:szCs w:val="24"/>
        </w:rPr>
        <w:t>говорили. У меня всё записано.</w:t>
      </w:r>
      <w:r w:rsidR="00896015">
        <w:rPr>
          <w:rFonts w:ascii="Times New Roman" w:hAnsi="Times New Roman" w:cs="Times New Roman"/>
          <w:sz w:val="24"/>
          <w:szCs w:val="24"/>
        </w:rPr>
        <w:t xml:space="preserve"> </w:t>
      </w:r>
      <w:r w:rsidR="00896015" w:rsidRPr="00896015">
        <w:rPr>
          <w:rFonts w:ascii="Times New Roman" w:hAnsi="Times New Roman" w:cs="Times New Roman"/>
          <w:i/>
          <w:iCs/>
          <w:sz w:val="24"/>
          <w:szCs w:val="24"/>
        </w:rPr>
        <w:t>(Роется у себя в телефоне.)</w:t>
      </w:r>
      <w:r w:rsidR="00896015">
        <w:rPr>
          <w:rFonts w:ascii="Times New Roman" w:hAnsi="Times New Roman" w:cs="Times New Roman"/>
          <w:sz w:val="24"/>
          <w:szCs w:val="24"/>
        </w:rPr>
        <w:t xml:space="preserve"> Вот. В двенадцать связь.</w:t>
      </w:r>
    </w:p>
    <w:p w14:paraId="77DED26C" w14:textId="49752C38" w:rsidR="00896015" w:rsidRDefault="0089601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7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19DBA43" w14:textId="2978EDCF" w:rsidR="00896015" w:rsidRDefault="0089601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Я и пришёл.</w:t>
      </w:r>
    </w:p>
    <w:p w14:paraId="1F47ED8D" w14:textId="2570FB6A" w:rsidR="00875971" w:rsidRDefault="00875971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69C608" w14:textId="0AB686D2" w:rsidR="00875971" w:rsidRPr="00875971" w:rsidRDefault="00875971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75971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52C0D33" w14:textId="77777777" w:rsidR="00875971" w:rsidRPr="00896015" w:rsidRDefault="00875971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FFC0E5" w14:textId="51354AE9" w:rsidR="00A9626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 w:rsidR="00896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015" w:rsidRPr="00896015">
        <w:rPr>
          <w:rFonts w:ascii="Times New Roman" w:hAnsi="Times New Roman" w:cs="Times New Roman"/>
          <w:sz w:val="24"/>
          <w:szCs w:val="24"/>
        </w:rPr>
        <w:t xml:space="preserve">Молодец. А ничего, что связь – это </w:t>
      </w:r>
      <w:proofErr w:type="spellStart"/>
      <w:r w:rsidR="00896015" w:rsidRPr="00896015">
        <w:rPr>
          <w:rFonts w:ascii="Times New Roman" w:hAnsi="Times New Roman" w:cs="Times New Roman"/>
          <w:sz w:val="24"/>
          <w:szCs w:val="24"/>
        </w:rPr>
        <w:t>созвон</w:t>
      </w:r>
      <w:proofErr w:type="spellEnd"/>
      <w:r w:rsidR="00896015" w:rsidRPr="00896015">
        <w:rPr>
          <w:rFonts w:ascii="Times New Roman" w:hAnsi="Times New Roman" w:cs="Times New Roman"/>
          <w:sz w:val="24"/>
          <w:szCs w:val="24"/>
        </w:rPr>
        <w:t>?</w:t>
      </w:r>
      <w:r w:rsidR="00896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015">
        <w:rPr>
          <w:rFonts w:ascii="Times New Roman" w:hAnsi="Times New Roman" w:cs="Times New Roman"/>
          <w:sz w:val="24"/>
          <w:szCs w:val="24"/>
        </w:rPr>
        <w:t xml:space="preserve"> </w:t>
      </w:r>
      <w:r w:rsidR="00896015">
        <w:rPr>
          <w:rFonts w:ascii="Times New Roman" w:hAnsi="Times New Roman" w:cs="Times New Roman"/>
          <w:sz w:val="24"/>
          <w:szCs w:val="24"/>
        </w:rPr>
        <w:t>Как ты меня вообще нашёл</w:t>
      </w:r>
      <w:r w:rsidRPr="00896015">
        <w:rPr>
          <w:rFonts w:ascii="Times New Roman" w:hAnsi="Times New Roman" w:cs="Times New Roman"/>
          <w:sz w:val="24"/>
          <w:szCs w:val="24"/>
        </w:rPr>
        <w:t>?</w:t>
      </w:r>
    </w:p>
    <w:p w14:paraId="2EFE7DF9" w14:textId="17CF6ADA" w:rsidR="00A9626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 w:rsidRPr="00896015">
        <w:rPr>
          <w:rFonts w:ascii="Times New Roman" w:hAnsi="Times New Roman" w:cs="Times New Roman"/>
          <w:sz w:val="24"/>
          <w:szCs w:val="24"/>
        </w:rPr>
        <w:t xml:space="preserve"> </w:t>
      </w:r>
      <w:r w:rsidR="00A96265" w:rsidRPr="00896015">
        <w:rPr>
          <w:rFonts w:ascii="Times New Roman" w:hAnsi="Times New Roman" w:cs="Times New Roman"/>
          <w:sz w:val="24"/>
          <w:szCs w:val="24"/>
        </w:rPr>
        <w:t xml:space="preserve">Так вы </w:t>
      </w:r>
      <w:r w:rsidR="007D11D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A96265" w:rsidRPr="00896015">
        <w:rPr>
          <w:rFonts w:ascii="Times New Roman" w:hAnsi="Times New Roman" w:cs="Times New Roman"/>
          <w:sz w:val="24"/>
          <w:szCs w:val="24"/>
        </w:rPr>
        <w:t xml:space="preserve">в анкете адрес указали. </w:t>
      </w:r>
    </w:p>
    <w:p w14:paraId="051FC59C" w14:textId="0806051C" w:rsidR="0080302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 w:rsidRPr="00896015">
        <w:rPr>
          <w:rFonts w:ascii="Times New Roman" w:hAnsi="Times New Roman" w:cs="Times New Roman"/>
          <w:sz w:val="24"/>
          <w:szCs w:val="24"/>
        </w:rPr>
        <w:t xml:space="preserve"> Какой адрес?</w:t>
      </w:r>
    </w:p>
    <w:p w14:paraId="4946006E" w14:textId="44A34424" w:rsidR="0080302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 w:rsidRPr="00896015">
        <w:rPr>
          <w:rFonts w:ascii="Times New Roman" w:hAnsi="Times New Roman" w:cs="Times New Roman"/>
          <w:sz w:val="24"/>
          <w:szCs w:val="24"/>
        </w:rPr>
        <w:t xml:space="preserve"> Этот адрес. Улица Гагарина дом </w:t>
      </w:r>
      <w:r w:rsidR="00CB599A">
        <w:rPr>
          <w:rFonts w:ascii="Times New Roman" w:hAnsi="Times New Roman" w:cs="Times New Roman"/>
          <w:sz w:val="24"/>
          <w:szCs w:val="24"/>
        </w:rPr>
        <w:t>7 квартира 25</w:t>
      </w:r>
    </w:p>
    <w:p w14:paraId="69E5EF01" w14:textId="77777777" w:rsidR="00803025" w:rsidRPr="00896015" w:rsidRDefault="00803025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A64296" w14:textId="5E624F2C" w:rsidR="00803025" w:rsidRPr="00896015" w:rsidRDefault="00803025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96015">
        <w:rPr>
          <w:rFonts w:ascii="Times New Roman" w:hAnsi="Times New Roman" w:cs="Times New Roman"/>
          <w:i/>
          <w:iCs/>
          <w:sz w:val="24"/>
          <w:szCs w:val="24"/>
        </w:rPr>
        <w:t>Наташенька</w:t>
      </w:r>
      <w:r w:rsidR="00896015" w:rsidRPr="00896015">
        <w:rPr>
          <w:rFonts w:ascii="Times New Roman" w:hAnsi="Times New Roman" w:cs="Times New Roman"/>
          <w:i/>
          <w:iCs/>
          <w:sz w:val="24"/>
          <w:szCs w:val="24"/>
        </w:rPr>
        <w:t xml:space="preserve"> бросается к телефону и начинает что-то в нём искать. </w:t>
      </w:r>
    </w:p>
    <w:p w14:paraId="6B11A2F1" w14:textId="77777777" w:rsidR="00896015" w:rsidRPr="00896015" w:rsidRDefault="00896015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C7BCEF" w14:textId="29AF00D1" w:rsidR="009E5098" w:rsidRDefault="0089601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 w:rsidRPr="00896015">
        <w:rPr>
          <w:rFonts w:ascii="Times New Roman" w:hAnsi="Times New Roman" w:cs="Times New Roman"/>
          <w:sz w:val="24"/>
          <w:szCs w:val="24"/>
        </w:rPr>
        <w:t xml:space="preserve"> </w:t>
      </w:r>
      <w:r w:rsidR="009E5098" w:rsidRPr="00896015">
        <w:rPr>
          <w:rFonts w:ascii="Times New Roman" w:hAnsi="Times New Roman" w:cs="Times New Roman"/>
          <w:sz w:val="24"/>
          <w:szCs w:val="24"/>
        </w:rPr>
        <w:t>Вот дура</w:t>
      </w:r>
      <w:r w:rsidR="000704E7">
        <w:rPr>
          <w:rFonts w:ascii="Times New Roman" w:hAnsi="Times New Roman" w:cs="Times New Roman"/>
          <w:sz w:val="24"/>
          <w:szCs w:val="24"/>
        </w:rPr>
        <w:t>-</w:t>
      </w:r>
      <w:r w:rsidR="009E5098" w:rsidRPr="00896015">
        <w:rPr>
          <w:rFonts w:ascii="Times New Roman" w:hAnsi="Times New Roman" w:cs="Times New Roman"/>
          <w:sz w:val="24"/>
          <w:szCs w:val="24"/>
        </w:rPr>
        <w:t>дурацкая</w:t>
      </w:r>
      <w:r w:rsidR="0002672D">
        <w:rPr>
          <w:rFonts w:ascii="Times New Roman" w:hAnsi="Times New Roman" w:cs="Times New Roman"/>
          <w:sz w:val="24"/>
          <w:szCs w:val="24"/>
        </w:rPr>
        <w:t>!</w:t>
      </w:r>
      <w:r w:rsidR="009E5098" w:rsidRPr="00896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Кретинка. Как так можно было. </w:t>
      </w:r>
    </w:p>
    <w:p w14:paraId="7C5ED003" w14:textId="7F75F80F" w:rsidR="00896015" w:rsidRDefault="0089601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15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Я ещё сам удивился. Никто адрес не пишет, а вы так сразу к делу. </w:t>
      </w:r>
    </w:p>
    <w:p w14:paraId="078598EA" w14:textId="76D14ACB" w:rsidR="00896015" w:rsidRPr="00896015" w:rsidRDefault="00896015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44C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 какому делу? </w:t>
      </w:r>
    </w:p>
    <w:p w14:paraId="57E1B3CF" w14:textId="39BF23E6" w:rsidR="00BF0045" w:rsidRDefault="00E0544C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44C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А на сайте </w:t>
      </w:r>
      <w:r w:rsidR="001D54CB">
        <w:rPr>
          <w:rFonts w:ascii="Times New Roman" w:hAnsi="Times New Roman" w:cs="Times New Roman"/>
          <w:sz w:val="24"/>
          <w:szCs w:val="24"/>
        </w:rPr>
        <w:t xml:space="preserve">на фото </w:t>
      </w:r>
      <w:r>
        <w:rPr>
          <w:rFonts w:ascii="Times New Roman" w:hAnsi="Times New Roman" w:cs="Times New Roman"/>
          <w:sz w:val="24"/>
          <w:szCs w:val="24"/>
        </w:rPr>
        <w:t>вы кажетесь толще</w:t>
      </w:r>
      <w:r w:rsidR="00070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в реале. Можно пройти. Спасибо.</w:t>
      </w:r>
    </w:p>
    <w:p w14:paraId="6216A152" w14:textId="1937AFB1" w:rsidR="00E0544C" w:rsidRDefault="00E0544C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5BD82B" w14:textId="18521F2C" w:rsidR="00E0544C" w:rsidRDefault="00E0544C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B4104">
        <w:rPr>
          <w:rFonts w:ascii="Times New Roman" w:hAnsi="Times New Roman" w:cs="Times New Roman"/>
          <w:i/>
          <w:iCs/>
          <w:sz w:val="24"/>
          <w:szCs w:val="24"/>
        </w:rPr>
        <w:t xml:space="preserve">Евгений </w:t>
      </w:r>
      <w:r w:rsidR="005D631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B4104" w:rsidRPr="009B4104">
        <w:rPr>
          <w:rFonts w:ascii="Times New Roman" w:hAnsi="Times New Roman" w:cs="Times New Roman"/>
          <w:i/>
          <w:iCs/>
          <w:sz w:val="24"/>
          <w:szCs w:val="24"/>
        </w:rPr>
        <w:t xml:space="preserve">тавит на пол термос, который до этого держал в руках и </w:t>
      </w:r>
      <w:r w:rsidRPr="009B4104">
        <w:rPr>
          <w:rFonts w:ascii="Times New Roman" w:hAnsi="Times New Roman" w:cs="Times New Roman"/>
          <w:i/>
          <w:iCs/>
          <w:sz w:val="24"/>
          <w:szCs w:val="24"/>
        </w:rPr>
        <w:t>достаёт из кармана бахилы</w:t>
      </w:r>
      <w:r w:rsidR="009B4104" w:rsidRPr="009B4104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9B4104">
        <w:rPr>
          <w:rFonts w:ascii="Times New Roman" w:hAnsi="Times New Roman" w:cs="Times New Roman"/>
          <w:i/>
          <w:iCs/>
          <w:sz w:val="24"/>
          <w:szCs w:val="24"/>
        </w:rPr>
        <w:t xml:space="preserve">опеременно прыгая с ноги </w:t>
      </w:r>
      <w:r w:rsidR="009B4104" w:rsidRPr="009B4104">
        <w:rPr>
          <w:rFonts w:ascii="Times New Roman" w:hAnsi="Times New Roman" w:cs="Times New Roman"/>
          <w:i/>
          <w:iCs/>
          <w:sz w:val="24"/>
          <w:szCs w:val="24"/>
        </w:rPr>
        <w:t>на ногу, он</w:t>
      </w:r>
      <w:r w:rsidRPr="009B4104">
        <w:rPr>
          <w:rFonts w:ascii="Times New Roman" w:hAnsi="Times New Roman" w:cs="Times New Roman"/>
          <w:i/>
          <w:iCs/>
          <w:sz w:val="24"/>
          <w:szCs w:val="24"/>
        </w:rPr>
        <w:t xml:space="preserve"> одевает их поверх обуви. </w:t>
      </w:r>
      <w:r w:rsidR="005F41B4">
        <w:rPr>
          <w:rFonts w:ascii="Times New Roman" w:hAnsi="Times New Roman" w:cs="Times New Roman"/>
          <w:i/>
          <w:iCs/>
          <w:sz w:val="24"/>
          <w:szCs w:val="24"/>
        </w:rPr>
        <w:t>Наталья в это время хватает с тумбочки косметичку достаёт зеркальце и принимается нервно пудрить лицо.</w:t>
      </w:r>
    </w:p>
    <w:p w14:paraId="21828B05" w14:textId="77777777" w:rsidR="005F41B4" w:rsidRPr="009B4104" w:rsidRDefault="005F41B4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02968881" w14:textId="6746D58A" w:rsidR="009B4104" w:rsidRDefault="005F41B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1B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Красота ты моя, красота. Какого хрена? Что я делаю? </w:t>
      </w:r>
    </w:p>
    <w:p w14:paraId="5B93939D" w14:textId="693FB911" w:rsidR="009B4104" w:rsidRDefault="009B410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A9D">
        <w:rPr>
          <w:rFonts w:ascii="Times New Roman" w:hAnsi="Times New Roman" w:cs="Times New Roman"/>
          <w:b/>
          <w:bCs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Я тут кофеёк принёс. </w:t>
      </w:r>
    </w:p>
    <w:p w14:paraId="4CABA80D" w14:textId="54A1548F" w:rsidR="00075F7E" w:rsidRDefault="00075F7E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A9D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Кофеёк?</w:t>
      </w:r>
    </w:p>
    <w:p w14:paraId="4C35CD06" w14:textId="453A53A4" w:rsidR="00075F7E" w:rsidRDefault="00075F7E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A9D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  <w:r w:rsidR="00B65A9D">
        <w:rPr>
          <w:rFonts w:ascii="Times New Roman" w:hAnsi="Times New Roman" w:cs="Times New Roman"/>
          <w:sz w:val="24"/>
          <w:szCs w:val="24"/>
        </w:rPr>
        <w:t xml:space="preserve"> По-польски. Я знае</w:t>
      </w:r>
      <w:r w:rsidR="00C61BD9">
        <w:rPr>
          <w:rFonts w:ascii="Times New Roman" w:hAnsi="Times New Roman" w:cs="Times New Roman"/>
          <w:sz w:val="24"/>
          <w:szCs w:val="24"/>
        </w:rPr>
        <w:t>те</w:t>
      </w:r>
      <w:r w:rsidR="00B65A9D">
        <w:rPr>
          <w:rFonts w:ascii="Times New Roman" w:hAnsi="Times New Roman" w:cs="Times New Roman"/>
          <w:sz w:val="24"/>
          <w:szCs w:val="24"/>
        </w:rPr>
        <w:t xml:space="preserve"> ли кофе запариваю. Кофе машина кучу денег стоит. Экономия. </w:t>
      </w:r>
    </w:p>
    <w:p w14:paraId="5422C5F6" w14:textId="7EA72333" w:rsidR="00075F7E" w:rsidRDefault="00075F7E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A9D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не пошел…</w:t>
      </w:r>
      <w:r w:rsidR="00C61BD9">
        <w:rPr>
          <w:rFonts w:ascii="Times New Roman" w:hAnsi="Times New Roman" w:cs="Times New Roman"/>
          <w:sz w:val="24"/>
          <w:szCs w:val="24"/>
        </w:rPr>
        <w:t xml:space="preserve"> ла я переодеться. </w:t>
      </w:r>
      <w:r>
        <w:rPr>
          <w:rFonts w:ascii="Times New Roman" w:hAnsi="Times New Roman" w:cs="Times New Roman"/>
          <w:sz w:val="24"/>
          <w:szCs w:val="24"/>
        </w:rPr>
        <w:t xml:space="preserve">Садись. </w:t>
      </w:r>
      <w:r w:rsidR="007D11D3">
        <w:rPr>
          <w:rFonts w:ascii="Times New Roman" w:hAnsi="Times New Roman" w:cs="Times New Roman"/>
          <w:sz w:val="24"/>
          <w:szCs w:val="24"/>
        </w:rPr>
        <w:t xml:space="preserve">Сейчас будем кофе пить. По-польски. </w:t>
      </w:r>
    </w:p>
    <w:p w14:paraId="284B62F9" w14:textId="6F20B3E2" w:rsidR="00075F7E" w:rsidRDefault="00075F7E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A1E59A" w14:textId="37A679C8" w:rsidR="00075F7E" w:rsidRPr="00C61BD9" w:rsidRDefault="00075F7E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61BD9">
        <w:rPr>
          <w:rFonts w:ascii="Times New Roman" w:hAnsi="Times New Roman" w:cs="Times New Roman"/>
          <w:i/>
          <w:iCs/>
          <w:sz w:val="24"/>
          <w:szCs w:val="24"/>
        </w:rPr>
        <w:t xml:space="preserve">Наталья открывает </w:t>
      </w:r>
      <w:r w:rsidR="00BD3FEB">
        <w:rPr>
          <w:rFonts w:ascii="Times New Roman" w:hAnsi="Times New Roman" w:cs="Times New Roman"/>
          <w:i/>
          <w:iCs/>
          <w:sz w:val="24"/>
          <w:szCs w:val="24"/>
        </w:rPr>
        <w:t xml:space="preserve">дверцу </w:t>
      </w:r>
      <w:r w:rsidRPr="00C61BD9">
        <w:rPr>
          <w:rFonts w:ascii="Times New Roman" w:hAnsi="Times New Roman" w:cs="Times New Roman"/>
          <w:i/>
          <w:iCs/>
          <w:sz w:val="24"/>
          <w:szCs w:val="24"/>
        </w:rPr>
        <w:t>гардероба</w:t>
      </w:r>
      <w:r w:rsidR="00BD3FEB">
        <w:rPr>
          <w:rFonts w:ascii="Times New Roman" w:hAnsi="Times New Roman" w:cs="Times New Roman"/>
          <w:i/>
          <w:iCs/>
          <w:sz w:val="24"/>
          <w:szCs w:val="24"/>
        </w:rPr>
        <w:t>, прячась за которую она</w:t>
      </w:r>
      <w:r w:rsidRPr="00C61BD9">
        <w:rPr>
          <w:rFonts w:ascii="Times New Roman" w:hAnsi="Times New Roman" w:cs="Times New Roman"/>
          <w:i/>
          <w:iCs/>
          <w:sz w:val="24"/>
          <w:szCs w:val="24"/>
        </w:rPr>
        <w:t xml:space="preserve"> переодевается. Осмотревшись Евгений </w:t>
      </w:r>
      <w:r w:rsidR="001D54CB">
        <w:rPr>
          <w:rFonts w:ascii="Times New Roman" w:hAnsi="Times New Roman" w:cs="Times New Roman"/>
          <w:i/>
          <w:iCs/>
          <w:sz w:val="24"/>
          <w:szCs w:val="24"/>
        </w:rPr>
        <w:t>перед тем</w:t>
      </w:r>
      <w:r w:rsidR="0012177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D54CB">
        <w:rPr>
          <w:rFonts w:ascii="Times New Roman" w:hAnsi="Times New Roman" w:cs="Times New Roman"/>
          <w:i/>
          <w:iCs/>
          <w:sz w:val="24"/>
          <w:szCs w:val="24"/>
        </w:rPr>
        <w:t xml:space="preserve"> как присесть на стул достаёт флакончик с дезинфицирующим средством и брызгает на стул</w:t>
      </w:r>
      <w:r w:rsidR="00121777">
        <w:rPr>
          <w:rFonts w:ascii="Times New Roman" w:hAnsi="Times New Roman" w:cs="Times New Roman"/>
          <w:i/>
          <w:iCs/>
          <w:sz w:val="24"/>
          <w:szCs w:val="24"/>
        </w:rPr>
        <w:t xml:space="preserve"> и на руки.</w:t>
      </w:r>
    </w:p>
    <w:p w14:paraId="78476140" w14:textId="656ABDE6" w:rsidR="00075F7E" w:rsidRDefault="00075F7E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03FEE4" w14:textId="4C263585" w:rsidR="00075F7E" w:rsidRDefault="00075F7E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BD9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Смотрю у вас стулья без чехлов.</w:t>
      </w:r>
    </w:p>
    <w:p w14:paraId="70E014EB" w14:textId="2F6376E5" w:rsidR="00075F7E" w:rsidRDefault="00075F7E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BD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14:paraId="15D4F939" w14:textId="51BED824" w:rsidR="00075F7E" w:rsidRDefault="00075F7E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BD9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Говорю, стулья не бережете. Один сел, пятый, десятый и всё. Пятна, потёртости… </w:t>
      </w:r>
      <w:r w:rsidR="00CB599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ут либо ткань перетягивай, либо новые покупай. </w:t>
      </w:r>
    </w:p>
    <w:p w14:paraId="0ECE2413" w14:textId="154AB7C2" w:rsidR="00075F7E" w:rsidRDefault="00075F7E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78528F" w14:textId="5AB6EC3A" w:rsidR="00075F7E" w:rsidRPr="003F4FCC" w:rsidRDefault="00075F7E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F4FCC">
        <w:rPr>
          <w:rFonts w:ascii="Times New Roman" w:hAnsi="Times New Roman" w:cs="Times New Roman"/>
          <w:i/>
          <w:iCs/>
          <w:sz w:val="24"/>
          <w:szCs w:val="24"/>
        </w:rPr>
        <w:t>Из-за дверцы появляется голова Наташеньки.</w:t>
      </w:r>
    </w:p>
    <w:p w14:paraId="36915C7D" w14:textId="01960513" w:rsidR="00075F7E" w:rsidRDefault="00075F7E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41B9F0" w14:textId="6736D23A" w:rsidR="00C61BD9" w:rsidRDefault="00075F7E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BD9">
        <w:rPr>
          <w:rFonts w:ascii="Times New Roman" w:hAnsi="Times New Roman" w:cs="Times New Roman"/>
          <w:sz w:val="24"/>
          <w:szCs w:val="24"/>
        </w:rPr>
        <w:t>А ты чего, от себя чехол потерял?</w:t>
      </w:r>
    </w:p>
    <w:p w14:paraId="3D2BEF49" w14:textId="3F40D967" w:rsidR="00C61BD9" w:rsidRDefault="00C61BD9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FEB">
        <w:rPr>
          <w:rFonts w:ascii="Times New Roman" w:hAnsi="Times New Roman" w:cs="Times New Roman"/>
          <w:sz w:val="24"/>
          <w:szCs w:val="24"/>
        </w:rPr>
        <w:t xml:space="preserve">Не понял. </w:t>
      </w:r>
    </w:p>
    <w:p w14:paraId="734D5F53" w14:textId="7CB41117" w:rsidR="00075F7E" w:rsidRDefault="00C61BD9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Может уже перейдём на ты? </w:t>
      </w:r>
    </w:p>
    <w:p w14:paraId="37DF9336" w14:textId="6753A6AB" w:rsidR="009961D7" w:rsidRDefault="00C61BD9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Как скаже</w:t>
      </w:r>
      <w:r w:rsidR="00557FAB">
        <w:rPr>
          <w:rFonts w:ascii="Times New Roman" w:hAnsi="Times New Roman" w:cs="Times New Roman"/>
          <w:sz w:val="24"/>
          <w:szCs w:val="24"/>
        </w:rPr>
        <w:t xml:space="preserve">те. Скажешь.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F1A96" w14:textId="1C82BAA5" w:rsidR="009961D7" w:rsidRDefault="009961D7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Отлично.</w:t>
      </w:r>
    </w:p>
    <w:p w14:paraId="5E3F13F2" w14:textId="77777777" w:rsidR="003F4FCC" w:rsidRDefault="003F4FCC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292453" w14:textId="57DA6ED4" w:rsidR="009961D7" w:rsidRPr="009961D7" w:rsidRDefault="009961D7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961D7">
        <w:rPr>
          <w:rFonts w:ascii="Times New Roman" w:hAnsi="Times New Roman" w:cs="Times New Roman"/>
          <w:i/>
          <w:iCs/>
          <w:sz w:val="24"/>
          <w:szCs w:val="24"/>
        </w:rPr>
        <w:t xml:space="preserve">Голова Наташеньки исчезает за дверцей. </w:t>
      </w:r>
    </w:p>
    <w:p w14:paraId="69693338" w14:textId="03DEE33C" w:rsidR="009961D7" w:rsidRDefault="009961D7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793073" w14:textId="328A8FF8" w:rsidR="00075F7E" w:rsidRDefault="009961D7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BD9">
        <w:rPr>
          <w:rFonts w:ascii="Times New Roman" w:hAnsi="Times New Roman" w:cs="Times New Roman"/>
          <w:sz w:val="24"/>
          <w:szCs w:val="24"/>
        </w:rPr>
        <w:t>У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BD9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хороший</w:t>
      </w:r>
      <w:r w:rsidR="00C61BD9">
        <w:rPr>
          <w:rFonts w:ascii="Times New Roman" w:hAnsi="Times New Roman" w:cs="Times New Roman"/>
          <w:sz w:val="24"/>
          <w:szCs w:val="24"/>
        </w:rPr>
        <w:t xml:space="preserve"> друг, </w:t>
      </w:r>
      <w:r>
        <w:rPr>
          <w:rFonts w:ascii="Times New Roman" w:hAnsi="Times New Roman" w:cs="Times New Roman"/>
          <w:sz w:val="24"/>
          <w:szCs w:val="24"/>
        </w:rPr>
        <w:t>между прочим, миллион</w:t>
      </w:r>
      <w:r w:rsidR="000704E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р, так </w:t>
      </w:r>
      <w:r w:rsidR="00C61BD9">
        <w:rPr>
          <w:rFonts w:ascii="Times New Roman" w:hAnsi="Times New Roman" w:cs="Times New Roman"/>
          <w:sz w:val="24"/>
          <w:szCs w:val="24"/>
        </w:rPr>
        <w:t xml:space="preserve">он с женой уже </w:t>
      </w:r>
      <w:r w:rsidR="003F4FCC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C61BD9">
        <w:rPr>
          <w:rFonts w:ascii="Times New Roman" w:hAnsi="Times New Roman" w:cs="Times New Roman"/>
          <w:sz w:val="24"/>
          <w:szCs w:val="24"/>
        </w:rPr>
        <w:t>двадцат</w:t>
      </w:r>
      <w:r w:rsidR="003F4FCC">
        <w:rPr>
          <w:rFonts w:ascii="Times New Roman" w:hAnsi="Times New Roman" w:cs="Times New Roman"/>
          <w:sz w:val="24"/>
          <w:szCs w:val="24"/>
        </w:rPr>
        <w:t>и</w:t>
      </w:r>
      <w:r w:rsidR="00C61BD9">
        <w:rPr>
          <w:rFonts w:ascii="Times New Roman" w:hAnsi="Times New Roman" w:cs="Times New Roman"/>
          <w:sz w:val="24"/>
          <w:szCs w:val="24"/>
        </w:rPr>
        <w:t xml:space="preserve"> лет живёт и только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61BD9">
        <w:rPr>
          <w:rFonts w:ascii="Times New Roman" w:hAnsi="Times New Roman" w:cs="Times New Roman"/>
          <w:sz w:val="24"/>
          <w:szCs w:val="24"/>
        </w:rPr>
        <w:t xml:space="preserve">ы. </w:t>
      </w:r>
      <w:r w:rsidR="003F4FCC">
        <w:rPr>
          <w:rFonts w:ascii="Times New Roman" w:hAnsi="Times New Roman" w:cs="Times New Roman"/>
          <w:sz w:val="24"/>
          <w:szCs w:val="24"/>
        </w:rPr>
        <w:t xml:space="preserve">Даже к детям на Вы. </w:t>
      </w:r>
      <w:r w:rsidR="00C61BD9">
        <w:rPr>
          <w:rFonts w:ascii="Times New Roman" w:hAnsi="Times New Roman" w:cs="Times New Roman"/>
          <w:sz w:val="24"/>
          <w:szCs w:val="24"/>
        </w:rPr>
        <w:t xml:space="preserve">Хотя миллионер. Три отеля у моря. </w:t>
      </w:r>
      <w:r>
        <w:rPr>
          <w:rFonts w:ascii="Times New Roman" w:hAnsi="Times New Roman" w:cs="Times New Roman"/>
          <w:sz w:val="24"/>
          <w:szCs w:val="24"/>
        </w:rPr>
        <w:t>Свой автопарк</w:t>
      </w:r>
      <w:r w:rsidR="00C61B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Домина такой… заблудится можно. </w:t>
      </w:r>
      <w:r w:rsidR="00C61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45708" w14:textId="77777777" w:rsidR="009961D7" w:rsidRDefault="009961D7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D384EB" w14:textId="7210A2ED" w:rsidR="009961D7" w:rsidRPr="00BD3FEB" w:rsidRDefault="009961D7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D3FEB">
        <w:rPr>
          <w:rFonts w:ascii="Times New Roman" w:hAnsi="Times New Roman" w:cs="Times New Roman"/>
          <w:i/>
          <w:iCs/>
          <w:sz w:val="24"/>
          <w:szCs w:val="24"/>
        </w:rPr>
        <w:t xml:space="preserve">В комнату входит Валентина Ивановна. </w:t>
      </w:r>
      <w:r w:rsidR="00BD3FEB" w:rsidRPr="00BD3FEB">
        <w:rPr>
          <w:rFonts w:ascii="Times New Roman" w:hAnsi="Times New Roman" w:cs="Times New Roman"/>
          <w:i/>
          <w:iCs/>
          <w:sz w:val="24"/>
          <w:szCs w:val="24"/>
        </w:rPr>
        <w:t>При виде её Евгений вскакивает со стула.</w:t>
      </w:r>
    </w:p>
    <w:p w14:paraId="69929B71" w14:textId="386239FC" w:rsidR="00BD3FEB" w:rsidRDefault="00BD3FEB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573CA9" w14:textId="52012FD9" w:rsidR="00BD3FEB" w:rsidRDefault="00BD3FEB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FEB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574AC" w14:textId="17043268" w:rsidR="00BD3FEB" w:rsidRDefault="00BD3FEB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FE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Забор покрасьте. </w:t>
      </w:r>
    </w:p>
    <w:p w14:paraId="170E6C37" w14:textId="5EAF64D5" w:rsidR="00BD3FEB" w:rsidRDefault="00BD3FEB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FE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О! Слышу мамуля пришла.</w:t>
      </w:r>
    </w:p>
    <w:p w14:paraId="09BC2968" w14:textId="0A4DF06F" w:rsidR="00BD3FEB" w:rsidRDefault="00BD3FEB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FE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Ты кто?</w:t>
      </w:r>
    </w:p>
    <w:p w14:paraId="6B0D8F50" w14:textId="449FCB03" w:rsidR="00BD3FEB" w:rsidRDefault="00BD3FEB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FEB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Е… Е…</w:t>
      </w:r>
    </w:p>
    <w:p w14:paraId="413C02CA" w14:textId="3643CAE9" w:rsidR="00BD3FEB" w:rsidRDefault="00BD3FEB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CC2A14" w14:textId="2F1437E9" w:rsidR="00BD3FEB" w:rsidRPr="00BD3FEB" w:rsidRDefault="00BD3FEB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D3FEB">
        <w:rPr>
          <w:rFonts w:ascii="Times New Roman" w:hAnsi="Times New Roman" w:cs="Times New Roman"/>
          <w:i/>
          <w:iCs/>
          <w:sz w:val="24"/>
          <w:szCs w:val="24"/>
        </w:rPr>
        <w:t xml:space="preserve">Наташенька появляется из-за дверцы гардероба в лёгком белом брючном костюме. </w:t>
      </w:r>
    </w:p>
    <w:p w14:paraId="7CBABCE4" w14:textId="35B1ADCD" w:rsidR="00BD3FEB" w:rsidRDefault="00BD3FEB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5683C" w14:textId="08C1F849" w:rsidR="00BD3FEB" w:rsidRDefault="00BD3FEB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FE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</w:t>
      </w:r>
      <w:r w:rsidR="00070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знакомься</w:t>
      </w:r>
      <w:r w:rsidR="009008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0085E">
        <w:rPr>
          <w:rFonts w:ascii="Times New Roman" w:hAnsi="Times New Roman" w:cs="Times New Roman"/>
          <w:sz w:val="24"/>
          <w:szCs w:val="24"/>
        </w:rPr>
        <w:t>Женёк</w:t>
      </w:r>
      <w:proofErr w:type="spellEnd"/>
      <w:r>
        <w:rPr>
          <w:rFonts w:ascii="Times New Roman" w:hAnsi="Times New Roman" w:cs="Times New Roman"/>
          <w:sz w:val="24"/>
          <w:szCs w:val="24"/>
        </w:rPr>
        <w:t>. Жених.</w:t>
      </w:r>
    </w:p>
    <w:p w14:paraId="1B20534F" w14:textId="7D3393C9" w:rsidR="00BD3FEB" w:rsidRDefault="00BD3FEB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FEB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Чего же сразу жених? </w:t>
      </w:r>
      <w:r w:rsidR="0090085E">
        <w:rPr>
          <w:rFonts w:ascii="Times New Roman" w:hAnsi="Times New Roman" w:cs="Times New Roman"/>
          <w:sz w:val="24"/>
          <w:szCs w:val="24"/>
        </w:rPr>
        <w:t xml:space="preserve">Мы на сайте знакомств познакомились. Меня Евгений зовут. Очень приятно. </w:t>
      </w:r>
    </w:p>
    <w:p w14:paraId="6AC1A0AF" w14:textId="397B951D" w:rsidR="0090085E" w:rsidRDefault="0090085E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FA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Кому? </w:t>
      </w:r>
    </w:p>
    <w:p w14:paraId="0A38C873" w14:textId="0389D9DA" w:rsidR="00BD3FEB" w:rsidRDefault="0090085E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FAB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Нам. Мне.</w:t>
      </w:r>
    </w:p>
    <w:p w14:paraId="5A7743EE" w14:textId="1F23A715" w:rsidR="003F4FCC" w:rsidRDefault="003F4FCC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FA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CB">
        <w:rPr>
          <w:rFonts w:ascii="Times New Roman" w:hAnsi="Times New Roman" w:cs="Times New Roman"/>
          <w:sz w:val="24"/>
          <w:szCs w:val="24"/>
        </w:rPr>
        <w:t>Женёк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кофе принёс. В термосе. По-польски. </w:t>
      </w:r>
    </w:p>
    <w:p w14:paraId="276D8A7C" w14:textId="145EBE2C" w:rsidR="007457C2" w:rsidRDefault="007457C2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7C2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070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Наталья Николаевна, конечно, молодец. В такую рань гостей в дом приглашать. Могла бы и предупредить. </w:t>
      </w:r>
      <w:r w:rsidR="0002672D">
        <w:rPr>
          <w:rFonts w:ascii="Times New Roman" w:hAnsi="Times New Roman" w:cs="Times New Roman"/>
          <w:sz w:val="24"/>
          <w:szCs w:val="24"/>
        </w:rPr>
        <w:t>А если бы</w:t>
      </w:r>
      <w:r>
        <w:rPr>
          <w:rFonts w:ascii="Times New Roman" w:hAnsi="Times New Roman" w:cs="Times New Roman"/>
          <w:sz w:val="24"/>
          <w:szCs w:val="24"/>
        </w:rPr>
        <w:t xml:space="preserve"> жених шустрый попался. </w:t>
      </w:r>
    </w:p>
    <w:p w14:paraId="678380F7" w14:textId="71763B7D" w:rsidR="007457C2" w:rsidRDefault="007457C2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7C2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Мама! Н</w:t>
      </w:r>
      <w:r w:rsidR="0002672D">
        <w:rPr>
          <w:rFonts w:ascii="Times New Roman" w:hAnsi="Times New Roman" w:cs="Times New Roman"/>
          <w:sz w:val="24"/>
          <w:szCs w:val="24"/>
        </w:rPr>
        <w:t>у на</w:t>
      </w:r>
      <w:r>
        <w:rPr>
          <w:rFonts w:ascii="Times New Roman" w:hAnsi="Times New Roman" w:cs="Times New Roman"/>
          <w:sz w:val="24"/>
          <w:szCs w:val="24"/>
        </w:rPr>
        <w:t xml:space="preserve">косячила. Произошло недопонимание. Это ненадолго. </w:t>
      </w:r>
    </w:p>
    <w:p w14:paraId="5FD52644" w14:textId="0F29E249" w:rsidR="00282649" w:rsidRDefault="00282649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DACD5B" w14:textId="5518176A" w:rsidR="00282649" w:rsidRPr="00282649" w:rsidRDefault="00282649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82649">
        <w:rPr>
          <w:rFonts w:ascii="Times New Roman" w:hAnsi="Times New Roman" w:cs="Times New Roman"/>
          <w:i/>
          <w:iCs/>
          <w:sz w:val="24"/>
          <w:szCs w:val="24"/>
        </w:rPr>
        <w:t>Наташенька наносит себе лёгкий макияж.</w:t>
      </w:r>
    </w:p>
    <w:p w14:paraId="529ED8C3" w14:textId="77777777" w:rsidR="00282649" w:rsidRDefault="00282649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219BEC" w14:textId="5DF372E0" w:rsidR="00557FAB" w:rsidRDefault="007457C2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7C2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Да вижу, что ненадолго.</w:t>
      </w:r>
      <w:r w:rsidR="0002672D">
        <w:rPr>
          <w:rFonts w:ascii="Times New Roman" w:hAnsi="Times New Roman" w:cs="Times New Roman"/>
          <w:sz w:val="24"/>
          <w:szCs w:val="24"/>
        </w:rPr>
        <w:t xml:space="preserve"> </w:t>
      </w:r>
      <w:r w:rsidR="00557FAB">
        <w:rPr>
          <w:rFonts w:ascii="Times New Roman" w:hAnsi="Times New Roman" w:cs="Times New Roman"/>
          <w:sz w:val="24"/>
          <w:szCs w:val="24"/>
        </w:rPr>
        <w:t xml:space="preserve">А </w:t>
      </w:r>
      <w:r w:rsidR="001D54CB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1D54CB">
        <w:rPr>
          <w:rFonts w:ascii="Times New Roman" w:hAnsi="Times New Roman" w:cs="Times New Roman"/>
          <w:sz w:val="24"/>
          <w:szCs w:val="24"/>
        </w:rPr>
        <w:t>Женёк</w:t>
      </w:r>
      <w:proofErr w:type="spellEnd"/>
      <w:r w:rsidR="00557FAB">
        <w:rPr>
          <w:rFonts w:ascii="Times New Roman" w:hAnsi="Times New Roman" w:cs="Times New Roman"/>
          <w:sz w:val="24"/>
          <w:szCs w:val="24"/>
        </w:rPr>
        <w:t xml:space="preserve"> из поликлиники выш</w:t>
      </w:r>
      <w:r w:rsidR="001D54CB">
        <w:rPr>
          <w:rFonts w:ascii="Times New Roman" w:hAnsi="Times New Roman" w:cs="Times New Roman"/>
          <w:sz w:val="24"/>
          <w:szCs w:val="24"/>
        </w:rPr>
        <w:t>ел</w:t>
      </w:r>
      <w:r w:rsidR="00557FAB">
        <w:rPr>
          <w:rFonts w:ascii="Times New Roman" w:hAnsi="Times New Roman" w:cs="Times New Roman"/>
          <w:sz w:val="24"/>
          <w:szCs w:val="24"/>
        </w:rPr>
        <w:t xml:space="preserve"> и решил значит к нам зайти?</w:t>
      </w:r>
    </w:p>
    <w:p w14:paraId="6FFA3960" w14:textId="182B346C" w:rsidR="00557FAB" w:rsidRDefault="00557FAB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4CB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 Я не был в поликлинике. </w:t>
      </w:r>
      <w:r w:rsidR="00D415B4">
        <w:rPr>
          <w:rFonts w:ascii="Times New Roman" w:hAnsi="Times New Roman" w:cs="Times New Roman"/>
          <w:sz w:val="24"/>
          <w:szCs w:val="24"/>
        </w:rPr>
        <w:t xml:space="preserve">С чего это вы </w:t>
      </w:r>
      <w:r w:rsidR="0002672D">
        <w:rPr>
          <w:rFonts w:ascii="Times New Roman" w:hAnsi="Times New Roman" w:cs="Times New Roman"/>
          <w:sz w:val="24"/>
          <w:szCs w:val="24"/>
        </w:rPr>
        <w:t>взяли</w:t>
      </w:r>
      <w:r w:rsidR="00D415B4">
        <w:rPr>
          <w:rFonts w:ascii="Times New Roman" w:hAnsi="Times New Roman" w:cs="Times New Roman"/>
          <w:sz w:val="24"/>
          <w:szCs w:val="24"/>
        </w:rPr>
        <w:t>?</w:t>
      </w:r>
    </w:p>
    <w:p w14:paraId="5A9CD936" w14:textId="4867A845" w:rsidR="00D415B4" w:rsidRDefault="00D415B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4C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Бахилы не жмут?</w:t>
      </w:r>
    </w:p>
    <w:p w14:paraId="4BAF4ABD" w14:textId="7720A993" w:rsidR="00D415B4" w:rsidRDefault="00D415B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4CB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А! Вы про это. </w:t>
      </w:r>
      <w:r w:rsidR="001D54CB">
        <w:rPr>
          <w:rFonts w:ascii="Times New Roman" w:hAnsi="Times New Roman" w:cs="Times New Roman"/>
          <w:sz w:val="24"/>
          <w:szCs w:val="24"/>
        </w:rPr>
        <w:t>Я знаете… Как могу к вам обращаться?</w:t>
      </w:r>
    </w:p>
    <w:p w14:paraId="3B165E25" w14:textId="06C35797" w:rsidR="001D54CB" w:rsidRDefault="001D54CB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CDD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Валентина Ивановна.</w:t>
      </w:r>
    </w:p>
    <w:p w14:paraId="0F03E18C" w14:textId="46626A55" w:rsidR="001D54CB" w:rsidRDefault="001D54CB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C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E23CDD">
        <w:rPr>
          <w:rFonts w:ascii="Times New Roman" w:hAnsi="Times New Roman" w:cs="Times New Roman"/>
          <w:sz w:val="24"/>
          <w:szCs w:val="24"/>
        </w:rPr>
        <w:t>Валентина Ивановна,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E23CDD">
        <w:rPr>
          <w:rFonts w:ascii="Times New Roman" w:hAnsi="Times New Roman" w:cs="Times New Roman"/>
          <w:sz w:val="24"/>
          <w:szCs w:val="24"/>
        </w:rPr>
        <w:t xml:space="preserve">овидом болел. Три раза. И знаете, теперь всё дезинфицирую и сам стараюсь гадость не разносить. </w:t>
      </w:r>
    </w:p>
    <w:p w14:paraId="2A3E93D2" w14:textId="49C6CB70" w:rsidR="00D415B4" w:rsidRDefault="00E23CD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777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Ты смотри! Три раза. И выжил?</w:t>
      </w:r>
    </w:p>
    <w:p w14:paraId="2A2F462A" w14:textId="77777777" w:rsidR="0002672D" w:rsidRDefault="00E23CD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777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Вакцинация. Всё колол. «Спутник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», «Спутник Лайт» и даже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хотя эффективность его не установлена. </w:t>
      </w:r>
    </w:p>
    <w:p w14:paraId="7DA11434" w14:textId="083BE00B" w:rsidR="00121777" w:rsidRDefault="00FC278F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="00121777" w:rsidRPr="001217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1777">
        <w:rPr>
          <w:rFonts w:ascii="Times New Roman" w:hAnsi="Times New Roman" w:cs="Times New Roman"/>
          <w:sz w:val="24"/>
          <w:szCs w:val="24"/>
        </w:rPr>
        <w:t xml:space="preserve"> </w:t>
      </w:r>
      <w:r w:rsidR="00282649">
        <w:rPr>
          <w:rFonts w:ascii="Times New Roman" w:hAnsi="Times New Roman" w:cs="Times New Roman"/>
          <w:sz w:val="24"/>
          <w:szCs w:val="24"/>
        </w:rPr>
        <w:t>Но, судя по всему,</w:t>
      </w:r>
      <w:r w:rsidR="00A343AD">
        <w:rPr>
          <w:rFonts w:ascii="Times New Roman" w:hAnsi="Times New Roman" w:cs="Times New Roman"/>
          <w:sz w:val="24"/>
          <w:szCs w:val="24"/>
        </w:rPr>
        <w:t xml:space="preserve"> дефективность зашкаливает. </w:t>
      </w:r>
      <w:r w:rsidR="00121777">
        <w:rPr>
          <w:rFonts w:ascii="Times New Roman" w:hAnsi="Times New Roman" w:cs="Times New Roman"/>
          <w:sz w:val="24"/>
          <w:szCs w:val="24"/>
        </w:rPr>
        <w:t xml:space="preserve">Да ты присаживайся. </w:t>
      </w:r>
    </w:p>
    <w:p w14:paraId="032DBB32" w14:textId="02A74BB8" w:rsidR="00121777" w:rsidRDefault="00121777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21777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671090C8" w14:textId="018F38AE" w:rsidR="00121777" w:rsidRDefault="00121777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7E2487" w14:textId="6E05FE9B" w:rsidR="00121777" w:rsidRPr="00121777" w:rsidRDefault="00121777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21777">
        <w:rPr>
          <w:rFonts w:ascii="Times New Roman" w:hAnsi="Times New Roman" w:cs="Times New Roman"/>
          <w:i/>
          <w:iCs/>
          <w:sz w:val="24"/>
          <w:szCs w:val="24"/>
        </w:rPr>
        <w:t>Евгений садится.</w:t>
      </w:r>
    </w:p>
    <w:p w14:paraId="158B745D" w14:textId="77777777" w:rsidR="00282649" w:rsidRDefault="00282649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A28A50" w14:textId="53934AB8" w:rsidR="00121777" w:rsidRDefault="00121777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284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. Да уж Наташенька, не ожидала. </w:t>
      </w:r>
    </w:p>
    <w:p w14:paraId="61C02A99" w14:textId="77777777" w:rsidR="000E6284" w:rsidRDefault="00121777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28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Я сама в шоке. </w:t>
      </w:r>
    </w:p>
    <w:p w14:paraId="3F68F94A" w14:textId="69EEAE51" w:rsidR="000E6284" w:rsidRDefault="00282649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649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Ладно, пойду чашки принесу.</w:t>
      </w:r>
    </w:p>
    <w:p w14:paraId="04A237FD" w14:textId="77777777" w:rsidR="00282649" w:rsidRDefault="00282649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471824" w14:textId="77777777" w:rsidR="000E6284" w:rsidRPr="000E6284" w:rsidRDefault="000E6284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E6284">
        <w:rPr>
          <w:rFonts w:ascii="Times New Roman" w:hAnsi="Times New Roman" w:cs="Times New Roman"/>
          <w:i/>
          <w:iCs/>
          <w:sz w:val="24"/>
          <w:szCs w:val="24"/>
        </w:rPr>
        <w:t>Валентина Ивановна выходит. Наташенька берет стул и садится напротив Евгения.</w:t>
      </w:r>
    </w:p>
    <w:p w14:paraId="380393B4" w14:textId="77777777" w:rsidR="000E6284" w:rsidRDefault="000E6284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D6E1D7" w14:textId="18D0C4EE" w:rsidR="00121777" w:rsidRDefault="000E628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28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Ну, что Евгений, начнём осмотр? </w:t>
      </w:r>
    </w:p>
    <w:p w14:paraId="4A743526" w14:textId="5E92D2A1" w:rsidR="000E6284" w:rsidRDefault="000E628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284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Какой осмотр? </w:t>
      </w:r>
    </w:p>
    <w:p w14:paraId="41A74514" w14:textId="14912A28" w:rsidR="000E6284" w:rsidRDefault="000E628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28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На предмет кожных заболеваний и педикулёза.</w:t>
      </w:r>
    </w:p>
    <w:p w14:paraId="200AFFD9" w14:textId="3D74C671" w:rsidR="000E6284" w:rsidRDefault="000E628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B74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Таких нет. Запахи после ковида не слышу, </w:t>
      </w:r>
      <w:r w:rsidR="00F20E6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вот чтобы с кожей что-то, или там в голове. </w:t>
      </w:r>
      <w:r w:rsidR="007F4B74">
        <w:rPr>
          <w:rFonts w:ascii="Times New Roman" w:hAnsi="Times New Roman" w:cs="Times New Roman"/>
          <w:sz w:val="24"/>
          <w:szCs w:val="24"/>
        </w:rPr>
        <w:t>Такого нет.</w:t>
      </w:r>
    </w:p>
    <w:p w14:paraId="7F31CD45" w14:textId="7DF7C96B" w:rsidR="007F4B74" w:rsidRDefault="007F4B7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B7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Хорошо. А может у меня есть.</w:t>
      </w:r>
    </w:p>
    <w:p w14:paraId="25F7198A" w14:textId="0D4448FF" w:rsidR="0002672D" w:rsidRDefault="0002672D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B128AB" w14:textId="31F77CFA" w:rsidR="0002672D" w:rsidRPr="0002672D" w:rsidRDefault="0002672D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2672D">
        <w:rPr>
          <w:rFonts w:ascii="Times New Roman" w:hAnsi="Times New Roman" w:cs="Times New Roman"/>
          <w:i/>
          <w:iCs/>
          <w:sz w:val="24"/>
          <w:szCs w:val="24"/>
        </w:rPr>
        <w:t>Наташенька наклоняет голову к Евгению.</w:t>
      </w:r>
    </w:p>
    <w:p w14:paraId="5174EA10" w14:textId="77777777" w:rsidR="0002672D" w:rsidRDefault="0002672D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F2B092" w14:textId="43EDA7FB" w:rsidR="007F4B74" w:rsidRDefault="007F4B7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B74">
        <w:rPr>
          <w:rFonts w:ascii="Times New Roman" w:hAnsi="Times New Roman" w:cs="Times New Roman"/>
          <w:b/>
          <w:bCs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6A">
        <w:rPr>
          <w:rFonts w:ascii="Times New Roman" w:hAnsi="Times New Roman" w:cs="Times New Roman"/>
          <w:i/>
          <w:iCs/>
          <w:sz w:val="24"/>
          <w:szCs w:val="24"/>
        </w:rPr>
        <w:t>(брезгливо)</w:t>
      </w:r>
      <w:r>
        <w:rPr>
          <w:rFonts w:ascii="Times New Roman" w:hAnsi="Times New Roman" w:cs="Times New Roman"/>
          <w:sz w:val="24"/>
          <w:szCs w:val="24"/>
        </w:rPr>
        <w:t>. М… м… мне надо посмотреть?</w:t>
      </w:r>
    </w:p>
    <w:p w14:paraId="0F52143D" w14:textId="7E30EEB8" w:rsidR="00F20E6A" w:rsidRDefault="00F20E6A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E6A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 w:rsidR="000267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почему бы и нет. </w:t>
      </w:r>
    </w:p>
    <w:p w14:paraId="776CB3AC" w14:textId="2035C260" w:rsidR="00F20E6A" w:rsidRDefault="00F20E6A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6E9E23" w14:textId="56EAB0DC" w:rsidR="00F20E6A" w:rsidRPr="00F20E6A" w:rsidRDefault="00F20E6A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20E6A">
        <w:rPr>
          <w:rFonts w:ascii="Times New Roman" w:hAnsi="Times New Roman" w:cs="Times New Roman"/>
          <w:i/>
          <w:iCs/>
          <w:sz w:val="24"/>
          <w:szCs w:val="24"/>
        </w:rPr>
        <w:t xml:space="preserve">Озадаченный Евгений пристально смотрит на </w:t>
      </w:r>
      <w:r w:rsidR="00CB599A">
        <w:rPr>
          <w:rFonts w:ascii="Times New Roman" w:hAnsi="Times New Roman" w:cs="Times New Roman"/>
          <w:i/>
          <w:iCs/>
          <w:sz w:val="24"/>
          <w:szCs w:val="24"/>
        </w:rPr>
        <w:t>голову</w:t>
      </w:r>
      <w:r w:rsidRPr="00F20E6A">
        <w:rPr>
          <w:rFonts w:ascii="Times New Roman" w:hAnsi="Times New Roman" w:cs="Times New Roman"/>
          <w:i/>
          <w:iCs/>
          <w:sz w:val="24"/>
          <w:szCs w:val="24"/>
        </w:rPr>
        <w:t xml:space="preserve"> Наташеньки. В это время в комнату входит крепкий высокий мужчина с блестящей лисиной на голове. Немая сцена. Все </w:t>
      </w:r>
      <w:r w:rsidR="00F249AA">
        <w:rPr>
          <w:rFonts w:ascii="Times New Roman" w:hAnsi="Times New Roman" w:cs="Times New Roman"/>
          <w:i/>
          <w:iCs/>
          <w:sz w:val="24"/>
          <w:szCs w:val="24"/>
        </w:rPr>
        <w:t>внимательно</w:t>
      </w:r>
      <w:r w:rsidR="00EA0F63">
        <w:rPr>
          <w:rFonts w:ascii="Times New Roman" w:hAnsi="Times New Roman" w:cs="Times New Roman"/>
          <w:i/>
          <w:iCs/>
          <w:sz w:val="24"/>
          <w:szCs w:val="24"/>
        </w:rPr>
        <w:t xml:space="preserve"> смотрят друг на друга. </w:t>
      </w:r>
    </w:p>
    <w:p w14:paraId="55568B9D" w14:textId="7436DC93" w:rsidR="00F20E6A" w:rsidRDefault="00F20E6A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B8EBBC" w14:textId="667037D5" w:rsidR="00F20E6A" w:rsidRDefault="00F20E6A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E6A">
        <w:rPr>
          <w:rFonts w:ascii="Times New Roman" w:hAnsi="Times New Roman" w:cs="Times New Roman"/>
          <w:b/>
          <w:bCs/>
          <w:sz w:val="24"/>
          <w:szCs w:val="24"/>
        </w:rPr>
        <w:t>Вади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20E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День добрый. А Наталья здесь живёт?</w:t>
      </w:r>
    </w:p>
    <w:p w14:paraId="4EDA66FA" w14:textId="54E26FAA" w:rsidR="00F20E6A" w:rsidRDefault="00F20E6A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E6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Допустим.</w:t>
      </w:r>
    </w:p>
    <w:p w14:paraId="0DE2BCA1" w14:textId="746066C9" w:rsidR="00F20E6A" w:rsidRDefault="00F20E6A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8B4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 w:rsidR="000C28B4">
        <w:rPr>
          <w:rFonts w:ascii="Times New Roman" w:hAnsi="Times New Roman" w:cs="Times New Roman"/>
          <w:sz w:val="24"/>
          <w:szCs w:val="24"/>
        </w:rPr>
        <w:t xml:space="preserve"> Я </w:t>
      </w:r>
      <w:r w:rsidR="00B806E7">
        <w:rPr>
          <w:rFonts w:ascii="Times New Roman" w:hAnsi="Times New Roman" w:cs="Times New Roman"/>
          <w:sz w:val="24"/>
          <w:szCs w:val="24"/>
        </w:rPr>
        <w:t xml:space="preserve">- </w:t>
      </w:r>
      <w:r w:rsidR="000C28B4">
        <w:rPr>
          <w:rFonts w:ascii="Times New Roman" w:hAnsi="Times New Roman" w:cs="Times New Roman"/>
          <w:sz w:val="24"/>
          <w:szCs w:val="24"/>
        </w:rPr>
        <w:t xml:space="preserve">Вадик. Рост сто семьдесят семь, вес восемьдесят, разведён, скорпион. </w:t>
      </w:r>
    </w:p>
    <w:p w14:paraId="2F3865F8" w14:textId="13FED2E8" w:rsidR="00F20E6A" w:rsidRDefault="000C28B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8B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3AD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A343AD">
        <w:rPr>
          <w:rFonts w:ascii="Times New Roman" w:hAnsi="Times New Roman" w:cs="Times New Roman"/>
          <w:sz w:val="24"/>
          <w:szCs w:val="24"/>
        </w:rPr>
        <w:t xml:space="preserve"> се! </w:t>
      </w:r>
      <w:r w:rsidR="00F20E6A">
        <w:rPr>
          <w:rFonts w:ascii="Times New Roman" w:hAnsi="Times New Roman" w:cs="Times New Roman"/>
          <w:sz w:val="24"/>
          <w:szCs w:val="24"/>
        </w:rPr>
        <w:t>Значит косяк</w:t>
      </w:r>
      <w:r w:rsidR="007747A0">
        <w:rPr>
          <w:rFonts w:ascii="Times New Roman" w:hAnsi="Times New Roman" w:cs="Times New Roman"/>
          <w:sz w:val="24"/>
          <w:szCs w:val="24"/>
        </w:rPr>
        <w:t>ом</w:t>
      </w:r>
      <w:r w:rsidR="00F20E6A">
        <w:rPr>
          <w:rFonts w:ascii="Times New Roman" w:hAnsi="Times New Roman" w:cs="Times New Roman"/>
          <w:sz w:val="24"/>
          <w:szCs w:val="24"/>
        </w:rPr>
        <w:t xml:space="preserve"> пошли. </w:t>
      </w:r>
      <w:r>
        <w:rPr>
          <w:rFonts w:ascii="Times New Roman" w:hAnsi="Times New Roman" w:cs="Times New Roman"/>
          <w:sz w:val="24"/>
          <w:szCs w:val="24"/>
        </w:rPr>
        <w:t xml:space="preserve">Но с тобой-то мы точно ни о чём не договаривались. </w:t>
      </w:r>
    </w:p>
    <w:p w14:paraId="751231D3" w14:textId="3178082F" w:rsidR="000C28B4" w:rsidRDefault="000C28B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082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Так адрес был. Я подумал, а почему бы </w:t>
      </w:r>
      <w:r w:rsidR="000F664D">
        <w:rPr>
          <w:rFonts w:ascii="Times New Roman" w:hAnsi="Times New Roman" w:cs="Times New Roman"/>
          <w:sz w:val="24"/>
          <w:szCs w:val="24"/>
        </w:rPr>
        <w:t xml:space="preserve">первым не рискнуть. Проявить инициативу. </w:t>
      </w:r>
    </w:p>
    <w:p w14:paraId="64DEB23D" w14:textId="2B9F417B" w:rsidR="000F664D" w:rsidRDefault="000F664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64D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Тут уже один проявил инициативу. Ладно. И что мне с вами делать? </w:t>
      </w:r>
    </w:p>
    <w:p w14:paraId="179FE048" w14:textId="15AB5BBD" w:rsidR="00195E1C" w:rsidRDefault="00195E1C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72D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 Вообще-то я был первым. И со мной договаривались.</w:t>
      </w:r>
    </w:p>
    <w:p w14:paraId="248CBCBE" w14:textId="0EAE6E1B" w:rsidR="00195E1C" w:rsidRDefault="00C66D17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F63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Да кто же знал, что тут очередь. На входе вывески не было: идёт приём</w:t>
      </w:r>
      <w:r w:rsidR="007747A0">
        <w:rPr>
          <w:rFonts w:ascii="Times New Roman" w:hAnsi="Times New Roman" w:cs="Times New Roman"/>
          <w:sz w:val="24"/>
          <w:szCs w:val="24"/>
        </w:rPr>
        <w:t xml:space="preserve"> мужика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536966" w14:textId="6E32F88B" w:rsidR="00C66D17" w:rsidRDefault="00C66D17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F6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Как в кабинет врача</w:t>
      </w:r>
      <w:r w:rsidR="00EA0F63">
        <w:rPr>
          <w:rFonts w:ascii="Times New Roman" w:hAnsi="Times New Roman" w:cs="Times New Roman"/>
          <w:sz w:val="24"/>
          <w:szCs w:val="24"/>
        </w:rPr>
        <w:t>?</w:t>
      </w:r>
    </w:p>
    <w:p w14:paraId="329C6100" w14:textId="6753D61C" w:rsidR="00C66D17" w:rsidRDefault="00C66D17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F63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Как в кабинет врача.</w:t>
      </w:r>
    </w:p>
    <w:p w14:paraId="1649D40E" w14:textId="0D00341A" w:rsidR="00C66D17" w:rsidRDefault="00C66D17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F6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ты м</w:t>
      </w:r>
      <w:r w:rsidR="007747A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начинаешь нравится</w:t>
      </w:r>
      <w:r w:rsidR="00740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0CB8">
        <w:rPr>
          <w:rFonts w:ascii="Times New Roman" w:hAnsi="Times New Roman" w:cs="Times New Roman"/>
          <w:sz w:val="24"/>
          <w:szCs w:val="24"/>
        </w:rPr>
        <w:t>Вадюша</w:t>
      </w:r>
      <w:proofErr w:type="spellEnd"/>
      <w:r w:rsidR="00740CB8">
        <w:rPr>
          <w:rFonts w:ascii="Times New Roman" w:hAnsi="Times New Roman" w:cs="Times New Roman"/>
          <w:sz w:val="24"/>
          <w:szCs w:val="24"/>
        </w:rPr>
        <w:t xml:space="preserve">. </w:t>
      </w:r>
      <w:r w:rsidR="00EA0F63">
        <w:rPr>
          <w:rFonts w:ascii="Times New Roman" w:hAnsi="Times New Roman" w:cs="Times New Roman"/>
          <w:sz w:val="24"/>
          <w:szCs w:val="24"/>
        </w:rPr>
        <w:t xml:space="preserve">Проходи раз пришёл. В любом случае два </w:t>
      </w:r>
      <w:r w:rsidR="00253BCA">
        <w:rPr>
          <w:rFonts w:ascii="Times New Roman" w:hAnsi="Times New Roman" w:cs="Times New Roman"/>
          <w:sz w:val="24"/>
          <w:szCs w:val="24"/>
        </w:rPr>
        <w:t>мужика</w:t>
      </w:r>
      <w:r w:rsidR="00EA0F63">
        <w:rPr>
          <w:rFonts w:ascii="Times New Roman" w:hAnsi="Times New Roman" w:cs="Times New Roman"/>
          <w:sz w:val="24"/>
          <w:szCs w:val="24"/>
        </w:rPr>
        <w:t xml:space="preserve"> лучше, чем ни одного.</w:t>
      </w:r>
    </w:p>
    <w:p w14:paraId="1BDEECE9" w14:textId="77777777" w:rsidR="00C66D17" w:rsidRDefault="00C66D17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775D49" w14:textId="3E01D7FE" w:rsidR="0002672D" w:rsidRPr="00EA0F63" w:rsidRDefault="00EA0F63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A0F63">
        <w:rPr>
          <w:rFonts w:ascii="Times New Roman" w:hAnsi="Times New Roman" w:cs="Times New Roman"/>
          <w:i/>
          <w:iCs/>
          <w:sz w:val="24"/>
          <w:szCs w:val="24"/>
        </w:rPr>
        <w:t>Вадик проходит и садится на пустующий стул. Неловкая пауза. Евгений встаёт.</w:t>
      </w:r>
    </w:p>
    <w:p w14:paraId="67C80FAD" w14:textId="010E48FA" w:rsidR="00EA0F63" w:rsidRPr="00EA0F63" w:rsidRDefault="00EA0F63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7A23A7DE" w14:textId="7B5A2481" w:rsidR="00EA0F63" w:rsidRDefault="00EA0F63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F63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 xml:space="preserve">. Сидеть! </w:t>
      </w:r>
      <w:r w:rsidRPr="00EA0F63">
        <w:rPr>
          <w:rFonts w:ascii="Times New Roman" w:hAnsi="Times New Roman" w:cs="Times New Roman"/>
          <w:i/>
          <w:iCs/>
          <w:sz w:val="24"/>
          <w:szCs w:val="24"/>
        </w:rPr>
        <w:t>(Евгений снова садится.)</w:t>
      </w:r>
      <w:r>
        <w:rPr>
          <w:rFonts w:ascii="Times New Roman" w:hAnsi="Times New Roman" w:cs="Times New Roman"/>
          <w:sz w:val="24"/>
          <w:szCs w:val="24"/>
        </w:rPr>
        <w:t xml:space="preserve"> А давайте селфи сделаем</w:t>
      </w:r>
      <w:r w:rsidR="00A71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Наташеньки</w:t>
      </w:r>
      <w:r w:rsidR="00A719A8">
        <w:rPr>
          <w:rFonts w:ascii="Times New Roman" w:hAnsi="Times New Roman" w:cs="Times New Roman"/>
          <w:sz w:val="24"/>
          <w:szCs w:val="24"/>
        </w:rPr>
        <w:t xml:space="preserve">-то </w:t>
      </w:r>
      <w:r>
        <w:rPr>
          <w:rFonts w:ascii="Times New Roman" w:hAnsi="Times New Roman" w:cs="Times New Roman"/>
          <w:sz w:val="24"/>
          <w:szCs w:val="24"/>
        </w:rPr>
        <w:t xml:space="preserve">праздник. </w:t>
      </w:r>
      <w:r w:rsidR="00A719A8">
        <w:rPr>
          <w:rFonts w:ascii="Times New Roman" w:hAnsi="Times New Roman" w:cs="Times New Roman"/>
          <w:sz w:val="24"/>
          <w:szCs w:val="24"/>
        </w:rPr>
        <w:t>Было</w:t>
      </w:r>
      <w:r w:rsidR="00B806E7">
        <w:rPr>
          <w:rFonts w:ascii="Times New Roman" w:hAnsi="Times New Roman" w:cs="Times New Roman"/>
          <w:sz w:val="24"/>
          <w:szCs w:val="24"/>
        </w:rPr>
        <w:t>-</w:t>
      </w:r>
      <w:r w:rsidR="00A719A8">
        <w:rPr>
          <w:rFonts w:ascii="Times New Roman" w:hAnsi="Times New Roman" w:cs="Times New Roman"/>
          <w:sz w:val="24"/>
          <w:szCs w:val="24"/>
        </w:rPr>
        <w:t>было, а</w:t>
      </w:r>
      <w:r>
        <w:rPr>
          <w:rFonts w:ascii="Times New Roman" w:hAnsi="Times New Roman" w:cs="Times New Roman"/>
          <w:sz w:val="24"/>
          <w:szCs w:val="24"/>
        </w:rPr>
        <w:t xml:space="preserve"> такого не было.  Давайте, вставайте. </w:t>
      </w:r>
      <w:r w:rsidRPr="00A719A8">
        <w:rPr>
          <w:rFonts w:ascii="Times New Roman" w:hAnsi="Times New Roman" w:cs="Times New Roman"/>
          <w:i/>
          <w:iCs/>
          <w:sz w:val="24"/>
          <w:szCs w:val="24"/>
        </w:rPr>
        <w:t xml:space="preserve">(Вадик и Евгений встают.) </w:t>
      </w:r>
      <w:r>
        <w:rPr>
          <w:rFonts w:ascii="Times New Roman" w:hAnsi="Times New Roman" w:cs="Times New Roman"/>
          <w:sz w:val="24"/>
          <w:szCs w:val="24"/>
        </w:rPr>
        <w:t>Ближе подходите. Да не бойтесь вы</w:t>
      </w:r>
      <w:r w:rsidR="00A719A8">
        <w:rPr>
          <w:rFonts w:ascii="Times New Roman" w:hAnsi="Times New Roman" w:cs="Times New Roman"/>
          <w:sz w:val="24"/>
          <w:szCs w:val="24"/>
        </w:rPr>
        <w:t xml:space="preserve">! С чего-то же нужно начинать. Сюда </w:t>
      </w:r>
      <w:r w:rsidR="00A719A8">
        <w:rPr>
          <w:rFonts w:ascii="Times New Roman" w:hAnsi="Times New Roman" w:cs="Times New Roman"/>
          <w:sz w:val="24"/>
          <w:szCs w:val="24"/>
        </w:rPr>
        <w:lastRenderedPageBreak/>
        <w:t xml:space="preserve">смотрите. Это ж надо. </w:t>
      </w:r>
      <w:proofErr w:type="spellStart"/>
      <w:r w:rsidR="00A719A8">
        <w:rPr>
          <w:rFonts w:ascii="Times New Roman" w:hAnsi="Times New Roman" w:cs="Times New Roman"/>
          <w:sz w:val="24"/>
          <w:szCs w:val="24"/>
        </w:rPr>
        <w:t>Девч</w:t>
      </w:r>
      <w:r w:rsidR="004172DC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="004172DC">
        <w:rPr>
          <w:rFonts w:ascii="Times New Roman" w:hAnsi="Times New Roman" w:cs="Times New Roman"/>
          <w:sz w:val="24"/>
          <w:szCs w:val="24"/>
        </w:rPr>
        <w:t xml:space="preserve"> </w:t>
      </w:r>
      <w:r w:rsidR="00A719A8">
        <w:rPr>
          <w:rFonts w:ascii="Times New Roman" w:hAnsi="Times New Roman" w:cs="Times New Roman"/>
          <w:sz w:val="24"/>
          <w:szCs w:val="24"/>
        </w:rPr>
        <w:t xml:space="preserve">охренеют. А вы вообще улыбаетесь? Так лучше. О! </w:t>
      </w:r>
      <w:proofErr w:type="spellStart"/>
      <w:r w:rsidR="00A719A8">
        <w:rPr>
          <w:rFonts w:ascii="Times New Roman" w:hAnsi="Times New Roman" w:cs="Times New Roman"/>
          <w:sz w:val="24"/>
          <w:szCs w:val="24"/>
        </w:rPr>
        <w:t>Женёк</w:t>
      </w:r>
      <w:proofErr w:type="spellEnd"/>
      <w:r w:rsidR="00A719A8">
        <w:rPr>
          <w:rFonts w:ascii="Times New Roman" w:hAnsi="Times New Roman" w:cs="Times New Roman"/>
          <w:sz w:val="24"/>
          <w:szCs w:val="24"/>
        </w:rPr>
        <w:t>, термос возьми. Давай</w:t>
      </w:r>
      <w:r w:rsidR="00B806E7">
        <w:rPr>
          <w:rFonts w:ascii="Times New Roman" w:hAnsi="Times New Roman" w:cs="Times New Roman"/>
          <w:sz w:val="24"/>
          <w:szCs w:val="24"/>
        </w:rPr>
        <w:t>,</w:t>
      </w:r>
      <w:r w:rsidR="00A719A8">
        <w:rPr>
          <w:rFonts w:ascii="Times New Roman" w:hAnsi="Times New Roman" w:cs="Times New Roman"/>
          <w:sz w:val="24"/>
          <w:szCs w:val="24"/>
        </w:rPr>
        <w:t xml:space="preserve"> давай. Красавчик. Обязательно на сайте отзыв оставлю: - Спасибо за шикарное трио. </w:t>
      </w:r>
    </w:p>
    <w:p w14:paraId="66B5EF7F" w14:textId="6CB1DC03" w:rsidR="00A719A8" w:rsidRDefault="00A719A8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52491C" w14:textId="04345D47" w:rsidR="00A719A8" w:rsidRPr="00BD45C8" w:rsidRDefault="00BD45C8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D45C8">
        <w:rPr>
          <w:rFonts w:ascii="Times New Roman" w:hAnsi="Times New Roman" w:cs="Times New Roman"/>
          <w:i/>
          <w:iCs/>
          <w:sz w:val="24"/>
          <w:szCs w:val="24"/>
        </w:rPr>
        <w:t>В комнату входит Валентина Ивановна.</w:t>
      </w:r>
    </w:p>
    <w:p w14:paraId="67EB274F" w14:textId="434FFC95" w:rsidR="00BD45C8" w:rsidRDefault="00BD45C8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B958ED" w14:textId="483C2445" w:rsidR="00A719A8" w:rsidRDefault="00BD45C8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5C8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Ядрён батон! Уже двое. </w:t>
      </w:r>
      <w:r w:rsidR="00A719A8">
        <w:rPr>
          <w:rFonts w:ascii="Times New Roman" w:hAnsi="Times New Roman" w:cs="Times New Roman"/>
          <w:sz w:val="24"/>
          <w:szCs w:val="24"/>
        </w:rPr>
        <w:t xml:space="preserve">Сама избавишься, или помочь?  </w:t>
      </w:r>
    </w:p>
    <w:p w14:paraId="4D7AB3A8" w14:textId="11F984EB" w:rsidR="00BD45C8" w:rsidRDefault="00A719A8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CB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5C8">
        <w:rPr>
          <w:rFonts w:ascii="Times New Roman" w:hAnsi="Times New Roman" w:cs="Times New Roman"/>
          <w:sz w:val="24"/>
          <w:szCs w:val="24"/>
        </w:rPr>
        <w:t xml:space="preserve">Мамочка успокойся. Адрес с сайта я удалила. Больше гостей надеюсь не будет. </w:t>
      </w:r>
    </w:p>
    <w:p w14:paraId="4C52008F" w14:textId="77777777" w:rsidR="00740CB8" w:rsidRDefault="00BD45C8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CB8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CB8">
        <w:rPr>
          <w:rFonts w:ascii="Times New Roman" w:hAnsi="Times New Roman" w:cs="Times New Roman"/>
          <w:sz w:val="24"/>
          <w:szCs w:val="24"/>
        </w:rPr>
        <w:t>Как второго зовут?</w:t>
      </w:r>
    </w:p>
    <w:p w14:paraId="050EF099" w14:textId="13FCE764" w:rsidR="00740CB8" w:rsidRDefault="00740CB8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F7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Вадюша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862EF8" w14:textId="7B8C1CA9" w:rsidR="00740CB8" w:rsidRDefault="00740CB8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F7E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Вади</w:t>
      </w:r>
      <w:r w:rsidR="009F220D">
        <w:rPr>
          <w:rFonts w:ascii="Times New Roman" w:hAnsi="Times New Roman" w:cs="Times New Roman"/>
          <w:sz w:val="24"/>
          <w:szCs w:val="24"/>
        </w:rPr>
        <w:t>к</w:t>
      </w:r>
      <w:r w:rsidR="00EC2F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4990D" w14:textId="4C375463" w:rsidR="00BD45C8" w:rsidRDefault="00EC2F7E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2F7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Вадюша</w:t>
      </w:r>
      <w:proofErr w:type="spellEnd"/>
      <w:r w:rsidR="00B80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значит.  Ну что ж, д</w:t>
      </w:r>
      <w:r w:rsidR="00BD45C8">
        <w:rPr>
          <w:rFonts w:ascii="Times New Roman" w:hAnsi="Times New Roman" w:cs="Times New Roman"/>
          <w:sz w:val="24"/>
          <w:szCs w:val="24"/>
        </w:rPr>
        <w:t>авайте тогда кофе пить</w:t>
      </w:r>
      <w:r>
        <w:rPr>
          <w:rFonts w:ascii="Times New Roman" w:hAnsi="Times New Roman" w:cs="Times New Roman"/>
          <w:sz w:val="24"/>
          <w:szCs w:val="24"/>
        </w:rPr>
        <w:t xml:space="preserve">, женишки. </w:t>
      </w:r>
    </w:p>
    <w:p w14:paraId="2955192F" w14:textId="5E4AA13A" w:rsidR="00BD45C8" w:rsidRDefault="00ED253B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Евгений</w:t>
      </w:r>
      <w:r w:rsidR="00BD45C8" w:rsidRPr="00740C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45C8">
        <w:rPr>
          <w:rFonts w:ascii="Times New Roman" w:hAnsi="Times New Roman" w:cs="Times New Roman"/>
          <w:sz w:val="24"/>
          <w:szCs w:val="24"/>
        </w:rPr>
        <w:t xml:space="preserve"> По-польски.</w:t>
      </w:r>
      <w:r>
        <w:rPr>
          <w:rFonts w:ascii="Times New Roman" w:hAnsi="Times New Roman" w:cs="Times New Roman"/>
          <w:sz w:val="24"/>
          <w:szCs w:val="24"/>
        </w:rPr>
        <w:t xml:space="preserve"> Особый авторский рецепт. </w:t>
      </w:r>
    </w:p>
    <w:p w14:paraId="70181060" w14:textId="77777777" w:rsidR="00282649" w:rsidRDefault="00282649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A5B031" w14:textId="24334100" w:rsidR="00EC2F7E" w:rsidRPr="00EC2F7E" w:rsidRDefault="00EC2F7E" w:rsidP="00A719A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C2F7E">
        <w:rPr>
          <w:rFonts w:ascii="Times New Roman" w:hAnsi="Times New Roman" w:cs="Times New Roman"/>
          <w:i/>
          <w:iCs/>
          <w:sz w:val="24"/>
          <w:szCs w:val="24"/>
        </w:rPr>
        <w:t xml:space="preserve">Евгений вскакивает со стула и разливает кофе в три чашки. </w:t>
      </w:r>
    </w:p>
    <w:p w14:paraId="5D51648E" w14:textId="77777777" w:rsidR="00EC2F7E" w:rsidRPr="00EC2F7E" w:rsidRDefault="00EC2F7E" w:rsidP="00A719A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0FD485D0" w14:textId="733B9A37" w:rsidR="00BD45C8" w:rsidRDefault="00BD45C8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CB8">
        <w:rPr>
          <w:rFonts w:ascii="Times New Roman" w:hAnsi="Times New Roman" w:cs="Times New Roman"/>
          <w:b/>
          <w:bCs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F7E">
        <w:rPr>
          <w:rFonts w:ascii="Times New Roman" w:hAnsi="Times New Roman" w:cs="Times New Roman"/>
          <w:sz w:val="24"/>
          <w:szCs w:val="24"/>
        </w:rPr>
        <w:t>Сейчас. Быстренько, красивенько, аккуратненько</w:t>
      </w:r>
      <w:r>
        <w:rPr>
          <w:rFonts w:ascii="Times New Roman" w:hAnsi="Times New Roman" w:cs="Times New Roman"/>
          <w:sz w:val="24"/>
          <w:szCs w:val="24"/>
        </w:rPr>
        <w:t xml:space="preserve">. Я ещё сюда лимон кладу, для бодрости. </w:t>
      </w:r>
      <w:r w:rsidR="00412B29">
        <w:rPr>
          <w:rFonts w:ascii="Times New Roman" w:hAnsi="Times New Roman" w:cs="Times New Roman"/>
          <w:sz w:val="24"/>
          <w:szCs w:val="24"/>
        </w:rPr>
        <w:t>Наверное, и аромат есть? Я-то не слышу.</w:t>
      </w:r>
      <w:r w:rsidR="00EC2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Берите, пробуйте. </w:t>
      </w:r>
    </w:p>
    <w:p w14:paraId="3D1378D8" w14:textId="2F0FDE19" w:rsidR="00740CB8" w:rsidRDefault="00740CB8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C82094" w14:textId="72867976" w:rsidR="00740CB8" w:rsidRPr="00740CB8" w:rsidRDefault="00740CB8" w:rsidP="00A719A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40CB8">
        <w:rPr>
          <w:rFonts w:ascii="Times New Roman" w:hAnsi="Times New Roman" w:cs="Times New Roman"/>
          <w:i/>
          <w:iCs/>
          <w:sz w:val="24"/>
          <w:szCs w:val="24"/>
        </w:rPr>
        <w:t>Все берут по чашке кроме Вадика, которому чашки не хватило. Все смотрят на Вадика.</w:t>
      </w:r>
    </w:p>
    <w:p w14:paraId="2BEE8679" w14:textId="78A9AB4B" w:rsidR="00740CB8" w:rsidRDefault="00740CB8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1D4632" w14:textId="3546BA97" w:rsidR="00740CB8" w:rsidRDefault="00740CB8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CB8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Я кофе вообще не пью. Нагрузка на сердце. </w:t>
      </w:r>
      <w:r w:rsidR="00EC2F7E">
        <w:rPr>
          <w:rFonts w:ascii="Times New Roman" w:hAnsi="Times New Roman" w:cs="Times New Roman"/>
          <w:sz w:val="24"/>
          <w:szCs w:val="24"/>
        </w:rPr>
        <w:t xml:space="preserve">У меня огород, теплицы… Нагрузки хватает. Работы не початый край. </w:t>
      </w:r>
    </w:p>
    <w:p w14:paraId="7570F191" w14:textId="5B7B1001" w:rsidR="00EC2F7E" w:rsidRDefault="00EC2F7E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B2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EAF">
        <w:rPr>
          <w:rFonts w:ascii="Times New Roman" w:hAnsi="Times New Roman" w:cs="Times New Roman"/>
          <w:sz w:val="24"/>
          <w:szCs w:val="24"/>
        </w:rPr>
        <w:t xml:space="preserve">Если не ошибаюсь,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овощевод.</w:t>
      </w:r>
    </w:p>
    <w:p w14:paraId="3CD9F46D" w14:textId="0F1B6EEB" w:rsidR="00EC2F7E" w:rsidRDefault="00EC2F7E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B29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Как интересно</w:t>
      </w:r>
      <w:r w:rsidR="00412B29">
        <w:rPr>
          <w:rFonts w:ascii="Times New Roman" w:hAnsi="Times New Roman" w:cs="Times New Roman"/>
          <w:sz w:val="24"/>
          <w:szCs w:val="24"/>
        </w:rPr>
        <w:t xml:space="preserve">. </w:t>
      </w:r>
      <w:r w:rsidR="001479C0">
        <w:rPr>
          <w:rFonts w:ascii="Times New Roman" w:hAnsi="Times New Roman" w:cs="Times New Roman"/>
          <w:sz w:val="24"/>
          <w:szCs w:val="24"/>
        </w:rPr>
        <w:t>Р</w:t>
      </w:r>
      <w:r w:rsidR="00412B29">
        <w:rPr>
          <w:rFonts w:ascii="Times New Roman" w:hAnsi="Times New Roman" w:cs="Times New Roman"/>
          <w:sz w:val="24"/>
          <w:szCs w:val="24"/>
        </w:rPr>
        <w:t>ассаду уже посадили?</w:t>
      </w:r>
    </w:p>
    <w:p w14:paraId="046C6EE8" w14:textId="215579F5" w:rsidR="00412B29" w:rsidRDefault="00412B29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B29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Посадили. Перцы еще в феврале, а помидоры и капусту в марте. Огурцы беспризорники и так вырастут. В этом месяце семена посеем, в июне уже урожай соберём. </w:t>
      </w:r>
    </w:p>
    <w:p w14:paraId="41ECA5BD" w14:textId="405E93AB" w:rsidR="00EC2F7E" w:rsidRDefault="00C55562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C55562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Слушай Наташенька и думай. </w:t>
      </w:r>
    </w:p>
    <w:p w14:paraId="0753DDBE" w14:textId="54440F79" w:rsidR="00ED253B" w:rsidRDefault="00ED253B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ED253B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Как вам кофе, Валентина Ивановна?</w:t>
      </w:r>
    </w:p>
    <w:p w14:paraId="5212837A" w14:textId="7F81D69E" w:rsidR="00ED253B" w:rsidRDefault="00ED253B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Не плохо.</w:t>
      </w:r>
    </w:p>
    <w:p w14:paraId="33135725" w14:textId="4D21478D" w:rsidR="00ED253B" w:rsidRDefault="00ED253B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А какой я борщ варю.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</w:t>
      </w:r>
      <w:proofErr w:type="spellEnd"/>
      <w:r>
        <w:rPr>
          <w:rFonts w:ascii="Times New Roman" w:hAnsi="Times New Roman" w:cs="Times New Roman"/>
          <w:sz w:val="24"/>
          <w:szCs w:val="24"/>
        </w:rPr>
        <w:t>… Закачаетесь. У меня особый</w:t>
      </w:r>
      <w:r w:rsidR="00A76825">
        <w:rPr>
          <w:rFonts w:ascii="Times New Roman" w:hAnsi="Times New Roman" w:cs="Times New Roman"/>
          <w:sz w:val="24"/>
          <w:szCs w:val="24"/>
        </w:rPr>
        <w:t xml:space="preserve"> бабушкин</w:t>
      </w:r>
      <w:r>
        <w:rPr>
          <w:rFonts w:ascii="Times New Roman" w:hAnsi="Times New Roman" w:cs="Times New Roman"/>
          <w:sz w:val="24"/>
          <w:szCs w:val="24"/>
        </w:rPr>
        <w:t xml:space="preserve"> рецепт. У меня овощи проходят три процесса подготовки. Я их жарю, варю и мариную с капустой. Получается, что одна часть варится с мясом, другая тушится на медленном огне в сковородке, а третья </w:t>
      </w:r>
      <w:r w:rsidR="00031A0A">
        <w:rPr>
          <w:rFonts w:ascii="Times New Roman" w:hAnsi="Times New Roman" w:cs="Times New Roman"/>
          <w:sz w:val="24"/>
          <w:szCs w:val="24"/>
        </w:rPr>
        <w:t xml:space="preserve">перемешивается с капустой, туда добавляется немного уксуса и потом, когда уже всё практически готово засыпается в кастрюлю. </w:t>
      </w:r>
      <w:r w:rsidR="00A76825">
        <w:rPr>
          <w:rFonts w:ascii="Times New Roman" w:hAnsi="Times New Roman" w:cs="Times New Roman"/>
          <w:sz w:val="24"/>
          <w:szCs w:val="24"/>
        </w:rPr>
        <w:t>Б</w:t>
      </w:r>
      <w:r w:rsidR="00031A0A">
        <w:rPr>
          <w:rFonts w:ascii="Times New Roman" w:hAnsi="Times New Roman" w:cs="Times New Roman"/>
          <w:sz w:val="24"/>
          <w:szCs w:val="24"/>
        </w:rPr>
        <w:t xml:space="preserve">уквально пару минут и всё готово. Берёшь так ложку, вставил в борщ, и она стоит. </w:t>
      </w:r>
    </w:p>
    <w:p w14:paraId="24DA520C" w14:textId="01AD269F" w:rsidR="00AA2813" w:rsidRDefault="00AA2813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D2F">
        <w:rPr>
          <w:rFonts w:ascii="Times New Roman" w:hAnsi="Times New Roman" w:cs="Times New Roman"/>
          <w:sz w:val="24"/>
          <w:szCs w:val="24"/>
        </w:rPr>
        <w:t xml:space="preserve">Стоит у него. </w:t>
      </w:r>
      <w:r>
        <w:rPr>
          <w:rFonts w:ascii="Times New Roman" w:hAnsi="Times New Roman" w:cs="Times New Roman"/>
          <w:sz w:val="24"/>
          <w:szCs w:val="24"/>
        </w:rPr>
        <w:t xml:space="preserve">Борщ </w:t>
      </w:r>
      <w:r w:rsidR="00A7682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юбой дурак приготовить может. </w:t>
      </w:r>
      <w:r w:rsidR="00A76825">
        <w:rPr>
          <w:rFonts w:ascii="Times New Roman" w:hAnsi="Times New Roman" w:cs="Times New Roman"/>
          <w:sz w:val="24"/>
          <w:szCs w:val="24"/>
        </w:rPr>
        <w:t xml:space="preserve">А ты попробуй из </w:t>
      </w:r>
      <w:r w:rsidR="00367036">
        <w:rPr>
          <w:rFonts w:ascii="Times New Roman" w:hAnsi="Times New Roman" w:cs="Times New Roman"/>
          <w:sz w:val="24"/>
          <w:szCs w:val="24"/>
        </w:rPr>
        <w:t>тридцатилетнего</w:t>
      </w:r>
      <w:r w:rsidR="00A76825">
        <w:rPr>
          <w:rFonts w:ascii="Times New Roman" w:hAnsi="Times New Roman" w:cs="Times New Roman"/>
          <w:sz w:val="24"/>
          <w:szCs w:val="24"/>
        </w:rPr>
        <w:t xml:space="preserve"> «Опеля» новую машину сделать. Я вот этими ручками, </w:t>
      </w:r>
      <w:proofErr w:type="spellStart"/>
      <w:r w:rsidR="00A76825">
        <w:rPr>
          <w:rFonts w:ascii="Times New Roman" w:hAnsi="Times New Roman" w:cs="Times New Roman"/>
          <w:sz w:val="24"/>
          <w:szCs w:val="24"/>
        </w:rPr>
        <w:t>полики</w:t>
      </w:r>
      <w:proofErr w:type="spellEnd"/>
      <w:r w:rsidR="00A76825">
        <w:rPr>
          <w:rFonts w:ascii="Times New Roman" w:hAnsi="Times New Roman" w:cs="Times New Roman"/>
          <w:sz w:val="24"/>
          <w:szCs w:val="24"/>
        </w:rPr>
        <w:t xml:space="preserve"> заварил, электрику поменял</w:t>
      </w:r>
      <w:r w:rsidR="009A0D2F">
        <w:rPr>
          <w:rFonts w:ascii="Times New Roman" w:hAnsi="Times New Roman" w:cs="Times New Roman"/>
          <w:sz w:val="24"/>
          <w:szCs w:val="24"/>
        </w:rPr>
        <w:t>, кондиционер со стеклоподъемниками встроил, там почистил, там подшпаклевал, покрасил и опля. Стоит новая машина.</w:t>
      </w:r>
    </w:p>
    <w:p w14:paraId="58345BC7" w14:textId="54634610" w:rsidR="009A0D2F" w:rsidRDefault="009A0D2F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Новая да не новая. Я вот два года назад купил наш отечественный автомобиль. С салона. И хорошая машина, скажу я вам. Главное </w:t>
      </w:r>
      <w:r w:rsidR="00E13969">
        <w:rPr>
          <w:rFonts w:ascii="Times New Roman" w:hAnsi="Times New Roman" w:cs="Times New Roman"/>
          <w:sz w:val="24"/>
          <w:szCs w:val="24"/>
        </w:rPr>
        <w:t>целлофан</w:t>
      </w:r>
      <w:r>
        <w:rPr>
          <w:rFonts w:ascii="Times New Roman" w:hAnsi="Times New Roman" w:cs="Times New Roman"/>
          <w:sz w:val="24"/>
          <w:szCs w:val="24"/>
        </w:rPr>
        <w:t xml:space="preserve"> с сидений не снимать.</w:t>
      </w:r>
    </w:p>
    <w:p w14:paraId="5BFA4C56" w14:textId="5BFC56DF" w:rsidR="009A0D2F" w:rsidRDefault="009A0D2F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036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 давайте я чего-нибудь к кофейку принесу. Пора подкрепится. А то уже обедать пора, а Наташенька даже не завтракала. </w:t>
      </w:r>
    </w:p>
    <w:p w14:paraId="7F54FB8B" w14:textId="6863E95C" w:rsidR="009A0D2F" w:rsidRDefault="00803C58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Может тебе помочь? </w:t>
      </w:r>
    </w:p>
    <w:p w14:paraId="510F93C3" w14:textId="7E1C1EE1" w:rsidR="00803C58" w:rsidRDefault="00803C58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Сама справлюсь. Куда ж претендентов на руку и сердце одних оставлять. Заскучают.</w:t>
      </w:r>
    </w:p>
    <w:p w14:paraId="152951B5" w14:textId="359D0654" w:rsidR="00567EFD" w:rsidRDefault="00567EFD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E08BD2" w14:textId="7749F722" w:rsidR="00567EFD" w:rsidRPr="000945A9" w:rsidRDefault="00803C58" w:rsidP="00A719A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945A9">
        <w:rPr>
          <w:rFonts w:ascii="Times New Roman" w:hAnsi="Times New Roman" w:cs="Times New Roman"/>
          <w:i/>
          <w:iCs/>
          <w:sz w:val="24"/>
          <w:szCs w:val="24"/>
        </w:rPr>
        <w:t>Валентина Ивановна уходит. Неловкая пауза.</w:t>
      </w:r>
    </w:p>
    <w:p w14:paraId="6B9AD14E" w14:textId="2D5C8437" w:rsidR="00803C58" w:rsidRDefault="00803C58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48F497" w14:textId="1B9B3E4A" w:rsidR="00803C58" w:rsidRDefault="009D2473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473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 w:rsidR="00BB0864" w:rsidRPr="009D24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0864">
        <w:rPr>
          <w:rFonts w:ascii="Times New Roman" w:hAnsi="Times New Roman" w:cs="Times New Roman"/>
          <w:sz w:val="24"/>
          <w:szCs w:val="24"/>
        </w:rPr>
        <w:t xml:space="preserve"> </w:t>
      </w:r>
      <w:r w:rsidR="00803C58">
        <w:rPr>
          <w:rFonts w:ascii="Times New Roman" w:hAnsi="Times New Roman" w:cs="Times New Roman"/>
          <w:sz w:val="24"/>
          <w:szCs w:val="24"/>
        </w:rPr>
        <w:t>Какие будут предложения, мальчики?</w:t>
      </w:r>
    </w:p>
    <w:p w14:paraId="44ABA757" w14:textId="7B308FD4" w:rsidR="00803C58" w:rsidRDefault="00803C58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Я бы предпочёл обсудить это тет-а-тет.</w:t>
      </w:r>
    </w:p>
    <w:p w14:paraId="110ABCDE" w14:textId="512CBFBC" w:rsidR="00803C58" w:rsidRDefault="00803C58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У меня времени в обрез</w:t>
      </w:r>
      <w:r w:rsidR="001860D4">
        <w:rPr>
          <w:rFonts w:ascii="Times New Roman" w:hAnsi="Times New Roman" w:cs="Times New Roman"/>
          <w:sz w:val="24"/>
          <w:szCs w:val="24"/>
        </w:rPr>
        <w:t>. Но часик еще есть.</w:t>
      </w:r>
    </w:p>
    <w:p w14:paraId="3CC460E5" w14:textId="5FF9D036" w:rsidR="001860D4" w:rsidRDefault="001860D4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Часик?</w:t>
      </w:r>
    </w:p>
    <w:p w14:paraId="0DB59398" w14:textId="0C62B383" w:rsidR="001860D4" w:rsidRDefault="001860D4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Часик. А потом ещё семена нужно купить. На СТО заехать. То да сё.</w:t>
      </w:r>
    </w:p>
    <w:p w14:paraId="4BAFE2F9" w14:textId="44023CA0" w:rsidR="001860D4" w:rsidRDefault="001860D4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Предлагаю составить график свиданий. Сегодня со мной. Завтра вот… с этим мужчиной. А после общения сложить картину. Разобраться. Вычленить. Что думаете по этому поводу Наташенька? </w:t>
      </w:r>
    </w:p>
    <w:p w14:paraId="137F45DA" w14:textId="63CEDA70" w:rsidR="001860D4" w:rsidRDefault="001860D4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Конечно. Можно и вычленить. Хотя я бы предпочла расчленить. </w:t>
      </w:r>
      <w:r w:rsidR="00282649">
        <w:rPr>
          <w:rFonts w:ascii="Times New Roman" w:hAnsi="Times New Roman" w:cs="Times New Roman"/>
          <w:sz w:val="24"/>
          <w:szCs w:val="24"/>
        </w:rPr>
        <w:t>Шучу.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3E51D" w14:textId="5DAE137D" w:rsidR="001860D4" w:rsidRDefault="001860D4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282649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 xml:space="preserve">сть несколько вопросов. Начнём со спорта. Вы спортом занимаетесь? </w:t>
      </w:r>
    </w:p>
    <w:p w14:paraId="36F2909F" w14:textId="005C4BD5" w:rsidR="001860D4" w:rsidRDefault="001860D4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Регулярно.</w:t>
      </w:r>
    </w:p>
    <w:p w14:paraId="6FD5EB7D" w14:textId="0E5A9CAA" w:rsidR="001860D4" w:rsidRDefault="001860D4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Никогда. Мне спорта в ог</w:t>
      </w:r>
      <w:r w:rsidR="00130E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роде хватает. Там вам и тяжести, и растяжка, и приседания </w:t>
      </w:r>
      <w:r w:rsidR="00130E63">
        <w:rPr>
          <w:rFonts w:ascii="Times New Roman" w:hAnsi="Times New Roman" w:cs="Times New Roman"/>
          <w:sz w:val="24"/>
          <w:szCs w:val="24"/>
        </w:rPr>
        <w:t xml:space="preserve">ежедневные. </w:t>
      </w:r>
    </w:p>
    <w:p w14:paraId="5CE62C34" w14:textId="6AAF4E44" w:rsidR="00803C58" w:rsidRDefault="00130E63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это мы сейчас проверим. А ну-ка вставайте. Вставайте</w:t>
      </w:r>
      <w:r w:rsidR="00B80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вставайте. </w:t>
      </w:r>
    </w:p>
    <w:p w14:paraId="6271FD93" w14:textId="7A2E852A" w:rsidR="00843ADF" w:rsidRDefault="00843ADF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Запомните. Приседания самое полезное упражнение. Ноги, попа, спина - всё в деле. Начнём. Чего вытаращились? Поехали. Раз, два, три…</w:t>
      </w:r>
    </w:p>
    <w:p w14:paraId="65B78588" w14:textId="77777777" w:rsidR="00282649" w:rsidRDefault="00282649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8BA7A5" w14:textId="1D54E7CD" w:rsidR="00843ADF" w:rsidRPr="000945A9" w:rsidRDefault="00843ADF" w:rsidP="00A719A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945A9">
        <w:rPr>
          <w:rFonts w:ascii="Times New Roman" w:hAnsi="Times New Roman" w:cs="Times New Roman"/>
          <w:i/>
          <w:iCs/>
          <w:sz w:val="24"/>
          <w:szCs w:val="24"/>
        </w:rPr>
        <w:t>Наташенька начинает активно приседать. Евгений и Вадик робко повторяют за ней.</w:t>
      </w:r>
    </w:p>
    <w:p w14:paraId="5D4D72AC" w14:textId="7F350A18" w:rsidR="00843ADF" w:rsidRDefault="00843ADF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D14437" w14:textId="78FE0EC7" w:rsidR="00843ADF" w:rsidRDefault="00843ADF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Ну разве это приседания? Вы как плохие танцоры, которым что-то мешает. </w:t>
      </w:r>
    </w:p>
    <w:p w14:paraId="4589DC5B" w14:textId="625A82DC" w:rsidR="00843ADF" w:rsidRDefault="00843ADF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Спинку выгибаем. Попу отодвигаем. Ноги чуть шире. Вот так. Давай</w:t>
      </w:r>
      <w:r w:rsidR="00B80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давайте. Не мухлюйте. Поехали. И раз…</w:t>
      </w:r>
    </w:p>
    <w:p w14:paraId="708B1E11" w14:textId="77777777" w:rsidR="00843ADF" w:rsidRDefault="00843ADF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B00F84" w14:textId="35A11E89" w:rsidR="00803C58" w:rsidRPr="000945A9" w:rsidRDefault="00843ADF" w:rsidP="00A719A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945A9">
        <w:rPr>
          <w:rFonts w:ascii="Times New Roman" w:hAnsi="Times New Roman" w:cs="Times New Roman"/>
          <w:i/>
          <w:iCs/>
          <w:sz w:val="24"/>
          <w:szCs w:val="24"/>
        </w:rPr>
        <w:t xml:space="preserve">Евгений и Вадик повторяют за Наташенькой. </w:t>
      </w:r>
    </w:p>
    <w:p w14:paraId="4FA333CB" w14:textId="4306D5CD" w:rsidR="00843ADF" w:rsidRDefault="00843ADF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7FF580" w14:textId="77777777" w:rsidR="0003609B" w:rsidRDefault="00843ADF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09B">
        <w:rPr>
          <w:rFonts w:ascii="Times New Roman" w:hAnsi="Times New Roman" w:cs="Times New Roman"/>
          <w:sz w:val="24"/>
          <w:szCs w:val="24"/>
        </w:rPr>
        <w:t>Два, три, четыре… Не плохо. Глубже присаживаемся.</w:t>
      </w:r>
    </w:p>
    <w:p w14:paraId="45798BFD" w14:textId="77777777" w:rsidR="0003609B" w:rsidRDefault="0003609B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EEB016" w14:textId="28CAA7EB" w:rsidR="0003609B" w:rsidRPr="000945A9" w:rsidRDefault="0003609B" w:rsidP="00A719A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945A9">
        <w:rPr>
          <w:rFonts w:ascii="Times New Roman" w:hAnsi="Times New Roman" w:cs="Times New Roman"/>
          <w:i/>
          <w:iCs/>
          <w:sz w:val="24"/>
          <w:szCs w:val="24"/>
        </w:rPr>
        <w:t xml:space="preserve">В это время в комнату входит, уже слегка навеселе Николай Петрович с букетом </w:t>
      </w:r>
      <w:r w:rsidR="00AC56BE">
        <w:rPr>
          <w:rFonts w:ascii="Times New Roman" w:hAnsi="Times New Roman" w:cs="Times New Roman"/>
          <w:i/>
          <w:iCs/>
          <w:sz w:val="24"/>
          <w:szCs w:val="24"/>
        </w:rPr>
        <w:t xml:space="preserve">полевых </w:t>
      </w:r>
      <w:r w:rsidRPr="000945A9">
        <w:rPr>
          <w:rFonts w:ascii="Times New Roman" w:hAnsi="Times New Roman" w:cs="Times New Roman"/>
          <w:i/>
          <w:iCs/>
          <w:sz w:val="24"/>
          <w:szCs w:val="24"/>
        </w:rPr>
        <w:t xml:space="preserve">цветов. Евгений, Вадик и Наташенька, увидев Николая Петровича замерли в полуприсевшей позе. </w:t>
      </w:r>
    </w:p>
    <w:p w14:paraId="592EFF9E" w14:textId="77777777" w:rsidR="0003609B" w:rsidRDefault="0003609B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44F841" w14:textId="5E276ABF" w:rsidR="00843ADF" w:rsidRDefault="0003609B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Батя, ты чего дверью ошибся?</w:t>
      </w:r>
    </w:p>
    <w:p w14:paraId="293704F8" w14:textId="72037F82" w:rsidR="0003609B" w:rsidRDefault="0003609B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И, между прочим, уже давно. Лет </w:t>
      </w:r>
      <w:r w:rsidR="00737EAF">
        <w:rPr>
          <w:rFonts w:ascii="Times New Roman" w:hAnsi="Times New Roman" w:cs="Times New Roman"/>
          <w:sz w:val="24"/>
          <w:szCs w:val="24"/>
        </w:rPr>
        <w:t>пятьдесят</w:t>
      </w:r>
      <w:r>
        <w:rPr>
          <w:rFonts w:ascii="Times New Roman" w:hAnsi="Times New Roman" w:cs="Times New Roman"/>
          <w:sz w:val="24"/>
          <w:szCs w:val="24"/>
        </w:rPr>
        <w:t xml:space="preserve"> назад.</w:t>
      </w:r>
    </w:p>
    <w:p w14:paraId="1AD181F1" w14:textId="0DF015FF" w:rsidR="0003609B" w:rsidRDefault="0003609B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Я конечно всё понимаю. Вам </w:t>
      </w:r>
      <w:r w:rsidR="00514C97">
        <w:rPr>
          <w:rFonts w:ascii="Times New Roman" w:hAnsi="Times New Roman" w:cs="Times New Roman"/>
          <w:sz w:val="24"/>
          <w:szCs w:val="24"/>
        </w:rPr>
        <w:t>добираться сложнее</w:t>
      </w:r>
      <w:r>
        <w:rPr>
          <w:rFonts w:ascii="Times New Roman" w:hAnsi="Times New Roman" w:cs="Times New Roman"/>
          <w:sz w:val="24"/>
          <w:szCs w:val="24"/>
        </w:rPr>
        <w:t xml:space="preserve">. Но </w:t>
      </w:r>
      <w:r w:rsidR="00514C97">
        <w:rPr>
          <w:rFonts w:ascii="Times New Roman" w:hAnsi="Times New Roman" w:cs="Times New Roman"/>
          <w:sz w:val="24"/>
          <w:szCs w:val="24"/>
        </w:rPr>
        <w:t>я, знаете ли</w:t>
      </w:r>
      <w:r>
        <w:rPr>
          <w:rFonts w:ascii="Times New Roman" w:hAnsi="Times New Roman" w:cs="Times New Roman"/>
          <w:sz w:val="24"/>
          <w:szCs w:val="24"/>
        </w:rPr>
        <w:t>, пришёл первый.</w:t>
      </w:r>
    </w:p>
    <w:p w14:paraId="4361D832" w14:textId="54B42B51" w:rsidR="0003609B" w:rsidRDefault="0003609B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Сынок. Поверь на слово. Я был значительно раньше. </w:t>
      </w:r>
    </w:p>
    <w:p w14:paraId="19ADE071" w14:textId="68228082" w:rsidR="00567EFD" w:rsidRDefault="00514C97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Послушай алкаш. Тебе тут вообще ничего не светит.</w:t>
      </w:r>
    </w:p>
    <w:p w14:paraId="0EA8E22E" w14:textId="5582B9AF" w:rsidR="00514C97" w:rsidRDefault="00514C97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Успокойтесь.</w:t>
      </w:r>
    </w:p>
    <w:p w14:paraId="131A6231" w14:textId="6A64EDDE" w:rsidR="00514C97" w:rsidRDefault="00514C97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Не тебе решать. Сопля лысая. </w:t>
      </w:r>
    </w:p>
    <w:p w14:paraId="3D0659A8" w14:textId="3C8F5BFA" w:rsidR="00514C97" w:rsidRDefault="00514C97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Кто-то сейчас договорится.</w:t>
      </w:r>
    </w:p>
    <w:p w14:paraId="62C86248" w14:textId="3C6F438A" w:rsidR="00514C97" w:rsidRDefault="00514C97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7EE7BE" w14:textId="44DD3D68" w:rsidR="00514C97" w:rsidRPr="000945A9" w:rsidRDefault="00514C97" w:rsidP="00A719A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945A9">
        <w:rPr>
          <w:rFonts w:ascii="Times New Roman" w:hAnsi="Times New Roman" w:cs="Times New Roman"/>
          <w:i/>
          <w:iCs/>
          <w:sz w:val="24"/>
          <w:szCs w:val="24"/>
        </w:rPr>
        <w:t>Вадик делает движение в сторону Николая Петровича. Наташенька хватает Вадика за руку.</w:t>
      </w:r>
    </w:p>
    <w:p w14:paraId="7689A85A" w14:textId="1A0C8247" w:rsidR="00514C97" w:rsidRDefault="00514C97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EEA1C0" w14:textId="308FB42E" w:rsidR="00514C97" w:rsidRDefault="00514C97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473">
        <w:rPr>
          <w:rFonts w:ascii="Times New Roman" w:hAnsi="Times New Roman" w:cs="Times New Roman"/>
          <w:sz w:val="24"/>
          <w:szCs w:val="24"/>
        </w:rPr>
        <w:t>Попробуй только его тронь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38FA06" w14:textId="2CA4914B" w:rsidR="00514C97" w:rsidRDefault="00514C97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EAF">
        <w:rPr>
          <w:rFonts w:ascii="Times New Roman" w:hAnsi="Times New Roman" w:cs="Times New Roman"/>
          <w:sz w:val="24"/>
          <w:szCs w:val="24"/>
        </w:rPr>
        <w:t>Господа!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E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цивилизованные люди. </w:t>
      </w:r>
    </w:p>
    <w:p w14:paraId="22DA8D1D" w14:textId="63567A26" w:rsidR="00514C97" w:rsidRDefault="00514C97" w:rsidP="00514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A9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А мне кажется Наталья, должна сама решить кому остаться, а кому и… До свидания. </w:t>
      </w:r>
    </w:p>
    <w:p w14:paraId="33B7CBFD" w14:textId="4E7BF4D4" w:rsidR="00514C97" w:rsidRDefault="00514C97" w:rsidP="00A71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473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Тогда вам всем, до свидания. </w:t>
      </w:r>
    </w:p>
    <w:p w14:paraId="046C4914" w14:textId="77777777" w:rsidR="00514C97" w:rsidRDefault="00514C97" w:rsidP="00A719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F48DCF" w14:textId="1768FD79" w:rsidR="00514C97" w:rsidRPr="009D2473" w:rsidRDefault="009D2473" w:rsidP="00A719A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D2473">
        <w:rPr>
          <w:rFonts w:ascii="Times New Roman" w:hAnsi="Times New Roman" w:cs="Times New Roman"/>
          <w:i/>
          <w:iCs/>
          <w:sz w:val="24"/>
          <w:szCs w:val="24"/>
        </w:rPr>
        <w:t xml:space="preserve">В комнату входит Валентина Ивановна с разносом, на котором лежат бутерброды. </w:t>
      </w:r>
    </w:p>
    <w:p w14:paraId="292B1FE9" w14:textId="36AF23AB" w:rsidR="000F664D" w:rsidRDefault="000F664D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4D0F38" w14:textId="05CF4C57" w:rsidR="009D2473" w:rsidRDefault="009B410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47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473">
        <w:rPr>
          <w:rFonts w:ascii="Times New Roman" w:hAnsi="Times New Roman" w:cs="Times New Roman"/>
          <w:sz w:val="24"/>
          <w:szCs w:val="24"/>
        </w:rPr>
        <w:t xml:space="preserve">Явился не запылился. Ты чего припёрся? </w:t>
      </w:r>
    </w:p>
    <w:p w14:paraId="7CB0594D" w14:textId="4BAC59F6" w:rsidR="009D2473" w:rsidRDefault="009D2473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4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Цветы принёс. </w:t>
      </w:r>
    </w:p>
    <w:p w14:paraId="2E040889" w14:textId="695D4CA9" w:rsidR="009D2473" w:rsidRDefault="009D2473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47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Давай цветы и шуруй отсюда. </w:t>
      </w:r>
    </w:p>
    <w:p w14:paraId="3B52E1F6" w14:textId="6BFDA364" w:rsidR="009D2473" w:rsidRDefault="009D2473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473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Ага. Сейчас.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козе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Это для доченьки. </w:t>
      </w:r>
      <w:r w:rsidR="009F220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Наташеньк</w:t>
      </w:r>
      <w:r w:rsidR="009F220D">
        <w:rPr>
          <w:rFonts w:ascii="Times New Roman" w:hAnsi="Times New Roman" w:cs="Times New Roman"/>
          <w:sz w:val="24"/>
          <w:szCs w:val="24"/>
        </w:rPr>
        <w:t xml:space="preserve">и. </w:t>
      </w:r>
    </w:p>
    <w:p w14:paraId="02A75575" w14:textId="688616FC" w:rsidR="009D2473" w:rsidRDefault="009D2473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2CA533" w14:textId="45089B99" w:rsidR="009D2473" w:rsidRPr="009D2473" w:rsidRDefault="009D2473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D2473">
        <w:rPr>
          <w:rFonts w:ascii="Times New Roman" w:hAnsi="Times New Roman" w:cs="Times New Roman"/>
          <w:i/>
          <w:iCs/>
          <w:sz w:val="24"/>
          <w:szCs w:val="24"/>
        </w:rPr>
        <w:t xml:space="preserve">Николай Петрович отдаёт букет Наташеньке. </w:t>
      </w:r>
    </w:p>
    <w:p w14:paraId="764618F7" w14:textId="7A38BA82" w:rsidR="009D2473" w:rsidRPr="009D2473" w:rsidRDefault="009D2473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6D57F3F3" w14:textId="76F0BC35" w:rsidR="009D2473" w:rsidRDefault="009D2473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47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Спасибо, папа.</w:t>
      </w:r>
    </w:p>
    <w:p w14:paraId="0C7134FE" w14:textId="4A65AA6C" w:rsidR="009D2473" w:rsidRDefault="009D2473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473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Папа? </w:t>
      </w:r>
    </w:p>
    <w:p w14:paraId="17313A12" w14:textId="0D22FC3E" w:rsidR="009D2473" w:rsidRDefault="009D2473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6BE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6BE">
        <w:rPr>
          <w:rFonts w:ascii="Times New Roman" w:hAnsi="Times New Roman" w:cs="Times New Roman"/>
          <w:sz w:val="24"/>
          <w:szCs w:val="24"/>
        </w:rPr>
        <w:t>Чего сразу не сказать было?</w:t>
      </w:r>
    </w:p>
    <w:p w14:paraId="12338F06" w14:textId="597CE50D" w:rsidR="00AC56BE" w:rsidRDefault="00AC56BE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6BE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А чего</w:t>
      </w:r>
      <w:r w:rsidR="004F7BF8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разу не понятно</w:t>
      </w:r>
      <w:r w:rsidR="004F7BF8">
        <w:rPr>
          <w:rFonts w:ascii="Times New Roman" w:hAnsi="Times New Roman" w:cs="Times New Roman"/>
          <w:sz w:val="24"/>
          <w:szCs w:val="24"/>
        </w:rPr>
        <w:t xml:space="preserve">? Лысая башка, дай пирожка. </w:t>
      </w:r>
    </w:p>
    <w:p w14:paraId="705E444B" w14:textId="29B1D42D" w:rsidR="00F7356D" w:rsidRDefault="00F7356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356D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Вы это… того…</w:t>
      </w:r>
    </w:p>
    <w:p w14:paraId="18D5810E" w14:textId="5431E33B" w:rsidR="00AC56BE" w:rsidRDefault="00AC56BE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356D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 ну</w:t>
      </w:r>
      <w:r w:rsidR="00B80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давай. Пош</w:t>
      </w:r>
      <w:r w:rsidR="004F7BF8">
        <w:rPr>
          <w:rFonts w:ascii="Times New Roman" w:hAnsi="Times New Roman" w:cs="Times New Roman"/>
          <w:sz w:val="24"/>
          <w:szCs w:val="24"/>
        </w:rPr>
        <w:t>ёл</w:t>
      </w:r>
      <w:r>
        <w:rPr>
          <w:rFonts w:ascii="Times New Roman" w:hAnsi="Times New Roman" w:cs="Times New Roman"/>
          <w:sz w:val="24"/>
          <w:szCs w:val="24"/>
        </w:rPr>
        <w:t xml:space="preserve"> отсюда. </w:t>
      </w:r>
      <w:r w:rsidR="00F7356D">
        <w:rPr>
          <w:rFonts w:ascii="Times New Roman" w:hAnsi="Times New Roman" w:cs="Times New Roman"/>
          <w:sz w:val="24"/>
          <w:szCs w:val="24"/>
        </w:rPr>
        <w:t>Выходи</w:t>
      </w:r>
      <w:r w:rsidR="00B806E7">
        <w:rPr>
          <w:rFonts w:ascii="Times New Roman" w:hAnsi="Times New Roman" w:cs="Times New Roman"/>
          <w:sz w:val="24"/>
          <w:szCs w:val="24"/>
        </w:rPr>
        <w:t>,</w:t>
      </w:r>
      <w:r w:rsidR="00F7356D">
        <w:rPr>
          <w:rFonts w:ascii="Times New Roman" w:hAnsi="Times New Roman" w:cs="Times New Roman"/>
          <w:sz w:val="24"/>
          <w:szCs w:val="24"/>
        </w:rPr>
        <w:t xml:space="preserve"> выходи.</w:t>
      </w:r>
    </w:p>
    <w:p w14:paraId="53D1F344" w14:textId="386E54EA" w:rsidR="00F7356D" w:rsidRDefault="00F7356D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BC6D58" w14:textId="115432E8" w:rsidR="00F7356D" w:rsidRPr="00F7356D" w:rsidRDefault="00F7356D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7356D">
        <w:rPr>
          <w:rFonts w:ascii="Times New Roman" w:hAnsi="Times New Roman" w:cs="Times New Roman"/>
          <w:i/>
          <w:iCs/>
          <w:sz w:val="24"/>
          <w:szCs w:val="24"/>
        </w:rPr>
        <w:t xml:space="preserve">Валентина Ивановна выталкивает из комнаты Николая Петровича. </w:t>
      </w:r>
    </w:p>
    <w:p w14:paraId="02B167EA" w14:textId="77777777" w:rsidR="009D2473" w:rsidRDefault="009D2473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4F0667" w14:textId="53A96B5E" w:rsidR="009D2473" w:rsidRDefault="00F7356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356D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Ну, знаете Наталья – это… не красиво по крайней мере.</w:t>
      </w:r>
    </w:p>
    <w:p w14:paraId="2588D5E2" w14:textId="290E58D3" w:rsidR="00F7356D" w:rsidRDefault="00F7356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356D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Что именно?</w:t>
      </w:r>
    </w:p>
    <w:p w14:paraId="2672663A" w14:textId="55C5DA16" w:rsidR="00F7356D" w:rsidRDefault="00F7356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356D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Не по-людски это. Сами на связь пригласили. А потом</w:t>
      </w:r>
      <w:r w:rsidR="00737EAF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эти ваши селфи, приседания. Мама ваша. Папа. Конкуренция. А за что конкурировать? Как действовать? Я, между прочим, готовился</w:t>
      </w:r>
      <w:r w:rsidR="00BB2432">
        <w:rPr>
          <w:rFonts w:ascii="Times New Roman" w:hAnsi="Times New Roman" w:cs="Times New Roman"/>
          <w:sz w:val="24"/>
          <w:szCs w:val="24"/>
        </w:rPr>
        <w:t>, настраивался.</w:t>
      </w:r>
    </w:p>
    <w:p w14:paraId="30ED0350" w14:textId="3EF50113" w:rsidR="00FE7D0D" w:rsidRDefault="00F7356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46C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Значит </w:t>
      </w:r>
      <w:r w:rsidR="00BB2432">
        <w:rPr>
          <w:rFonts w:ascii="Times New Roman" w:hAnsi="Times New Roman" w:cs="Times New Roman"/>
          <w:sz w:val="24"/>
          <w:szCs w:val="24"/>
        </w:rPr>
        <w:t>настраивался</w:t>
      </w:r>
      <w:r>
        <w:rPr>
          <w:rFonts w:ascii="Times New Roman" w:hAnsi="Times New Roman" w:cs="Times New Roman"/>
          <w:sz w:val="24"/>
          <w:szCs w:val="24"/>
        </w:rPr>
        <w:t xml:space="preserve">? А вы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оборзели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Вы оба. Припёрлись без предупреждения в чужую квартиру. У вас с головой всё в порядке?  А твои комплименты. На сайте на фото вы кажетесь толще чем в реале. </w:t>
      </w:r>
      <w:r w:rsidR="009F220D">
        <w:rPr>
          <w:rFonts w:ascii="Times New Roman" w:hAnsi="Times New Roman" w:cs="Times New Roman"/>
          <w:sz w:val="24"/>
          <w:szCs w:val="24"/>
        </w:rPr>
        <w:t>Думай, что говоришь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7D0D">
        <w:rPr>
          <w:rFonts w:ascii="Times New Roman" w:hAnsi="Times New Roman" w:cs="Times New Roman"/>
          <w:sz w:val="24"/>
          <w:szCs w:val="24"/>
        </w:rPr>
        <w:t xml:space="preserve">Вот тебе </w:t>
      </w:r>
      <w:proofErr w:type="spellStart"/>
      <w:r w:rsidR="00FE7D0D">
        <w:rPr>
          <w:rFonts w:ascii="Times New Roman" w:hAnsi="Times New Roman" w:cs="Times New Roman"/>
          <w:sz w:val="24"/>
          <w:szCs w:val="24"/>
        </w:rPr>
        <w:t>лайфхак</w:t>
      </w:r>
      <w:proofErr w:type="spellEnd"/>
      <w:r w:rsidR="00FE7D0D">
        <w:rPr>
          <w:rFonts w:ascii="Times New Roman" w:hAnsi="Times New Roman" w:cs="Times New Roman"/>
          <w:sz w:val="24"/>
          <w:szCs w:val="24"/>
        </w:rPr>
        <w:t xml:space="preserve"> для нового свидания. Ты выглядишь великолепно! В жизни ты гораздо красивее и стройнее, чем на фото. Вот! Сто процентное попадание. Дарю</w:t>
      </w:r>
      <w:r w:rsidR="00737EAF">
        <w:rPr>
          <w:rFonts w:ascii="Times New Roman" w:hAnsi="Times New Roman" w:cs="Times New Roman"/>
          <w:sz w:val="24"/>
          <w:szCs w:val="24"/>
        </w:rPr>
        <w:t>.</w:t>
      </w:r>
      <w:r w:rsidR="00FE7D0D">
        <w:rPr>
          <w:rFonts w:ascii="Times New Roman" w:hAnsi="Times New Roman" w:cs="Times New Roman"/>
          <w:sz w:val="24"/>
          <w:szCs w:val="24"/>
        </w:rPr>
        <w:t xml:space="preserve"> Пришли сюда письками меряться.  Один кофе по-польски и борщ варит, а второй раритеты реставрирует. Я вам не раритет и не овощ.  Вы чем тут пришли </w:t>
      </w:r>
      <w:r w:rsidR="004F7BF8">
        <w:rPr>
          <w:rFonts w:ascii="Times New Roman" w:hAnsi="Times New Roman" w:cs="Times New Roman"/>
          <w:sz w:val="24"/>
          <w:szCs w:val="24"/>
        </w:rPr>
        <w:t>девушку</w:t>
      </w:r>
      <w:r w:rsidR="00FE7D0D">
        <w:rPr>
          <w:rFonts w:ascii="Times New Roman" w:hAnsi="Times New Roman" w:cs="Times New Roman"/>
          <w:sz w:val="24"/>
          <w:szCs w:val="24"/>
        </w:rPr>
        <w:t xml:space="preserve"> соблазнять? Бахилами и рассадой? Валите отсюда! Чтоб духу вашего здесь не было. Кретины</w:t>
      </w:r>
      <w:r w:rsidR="003D2710">
        <w:rPr>
          <w:rFonts w:ascii="Times New Roman" w:hAnsi="Times New Roman" w:cs="Times New Roman"/>
          <w:sz w:val="24"/>
          <w:szCs w:val="24"/>
        </w:rPr>
        <w:t xml:space="preserve">! </w:t>
      </w:r>
      <w:r w:rsidR="00FE7D0D">
        <w:rPr>
          <w:rFonts w:ascii="Times New Roman" w:hAnsi="Times New Roman" w:cs="Times New Roman"/>
          <w:sz w:val="24"/>
          <w:szCs w:val="24"/>
        </w:rPr>
        <w:t>Оба</w:t>
      </w:r>
      <w:r w:rsidR="003D2710">
        <w:rPr>
          <w:rFonts w:ascii="Times New Roman" w:hAnsi="Times New Roman" w:cs="Times New Roman"/>
          <w:sz w:val="24"/>
          <w:szCs w:val="24"/>
        </w:rPr>
        <w:t>!</w:t>
      </w:r>
    </w:p>
    <w:p w14:paraId="539520A5" w14:textId="48257B97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46C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Как-то обидно даже.</w:t>
      </w:r>
    </w:p>
    <w:p w14:paraId="6103366E" w14:textId="534C0D5A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A9050C" w14:textId="315B31D4" w:rsidR="00FE7D0D" w:rsidRPr="0055246C" w:rsidRDefault="00FE7D0D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5246C">
        <w:rPr>
          <w:rFonts w:ascii="Times New Roman" w:hAnsi="Times New Roman" w:cs="Times New Roman"/>
          <w:i/>
          <w:iCs/>
          <w:sz w:val="24"/>
          <w:szCs w:val="24"/>
        </w:rPr>
        <w:t>Евгений снимает бахилы и бросает их на пол.</w:t>
      </w:r>
    </w:p>
    <w:p w14:paraId="12935348" w14:textId="38EEACA6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623EB0" w14:textId="33C0560C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46C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А это вам на п</w:t>
      </w:r>
      <w:r w:rsidR="00BB24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мять. Вы еще плакать в эти бахилы будете.</w:t>
      </w:r>
    </w:p>
    <w:p w14:paraId="738699ED" w14:textId="5E65944A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46C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Чего? </w:t>
      </w:r>
      <w:r w:rsidR="001479C0">
        <w:rPr>
          <w:rFonts w:ascii="Times New Roman" w:hAnsi="Times New Roman" w:cs="Times New Roman"/>
          <w:sz w:val="24"/>
          <w:szCs w:val="24"/>
        </w:rPr>
        <w:t xml:space="preserve">Ну я вам сейчас покажу, женишки недоделанные. </w:t>
      </w:r>
    </w:p>
    <w:p w14:paraId="50FF31A1" w14:textId="691FDCC1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64CE34" w14:textId="40126D53" w:rsidR="00FE7D0D" w:rsidRPr="0055246C" w:rsidRDefault="00FE7D0D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5246C">
        <w:rPr>
          <w:rFonts w:ascii="Times New Roman" w:hAnsi="Times New Roman" w:cs="Times New Roman"/>
          <w:i/>
          <w:iCs/>
          <w:sz w:val="24"/>
          <w:szCs w:val="24"/>
        </w:rPr>
        <w:t>Наташенька хватает чашк</w:t>
      </w:r>
      <w:r w:rsidR="00BB243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5246C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BB2432">
        <w:rPr>
          <w:rFonts w:ascii="Times New Roman" w:hAnsi="Times New Roman" w:cs="Times New Roman"/>
          <w:i/>
          <w:iCs/>
          <w:sz w:val="24"/>
          <w:szCs w:val="24"/>
        </w:rPr>
        <w:t xml:space="preserve">одну за другой </w:t>
      </w:r>
      <w:r w:rsidRPr="0055246C">
        <w:rPr>
          <w:rFonts w:ascii="Times New Roman" w:hAnsi="Times New Roman" w:cs="Times New Roman"/>
          <w:i/>
          <w:iCs/>
          <w:sz w:val="24"/>
          <w:szCs w:val="24"/>
        </w:rPr>
        <w:t xml:space="preserve">бросает в женихов. </w:t>
      </w:r>
      <w:r w:rsidR="001479C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BB2432">
        <w:rPr>
          <w:rFonts w:ascii="Times New Roman" w:hAnsi="Times New Roman" w:cs="Times New Roman"/>
          <w:i/>
          <w:iCs/>
          <w:sz w:val="24"/>
          <w:szCs w:val="24"/>
        </w:rPr>
        <w:t xml:space="preserve">од руку Наташеньки попадает </w:t>
      </w:r>
      <w:r w:rsidRPr="0055246C">
        <w:rPr>
          <w:rFonts w:ascii="Times New Roman" w:hAnsi="Times New Roman" w:cs="Times New Roman"/>
          <w:i/>
          <w:iCs/>
          <w:sz w:val="24"/>
          <w:szCs w:val="24"/>
        </w:rPr>
        <w:t>термос</w:t>
      </w:r>
      <w:r w:rsidR="00BB2432">
        <w:rPr>
          <w:rFonts w:ascii="Times New Roman" w:hAnsi="Times New Roman" w:cs="Times New Roman"/>
          <w:i/>
          <w:iCs/>
          <w:sz w:val="24"/>
          <w:szCs w:val="24"/>
        </w:rPr>
        <w:t xml:space="preserve"> Евгения</w:t>
      </w:r>
      <w:r w:rsidRPr="0055246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554C89" w14:textId="5C65FA89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4940A5" w14:textId="7B8E93B1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46C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Только не это! Это мой любимый термос.</w:t>
      </w:r>
    </w:p>
    <w:p w14:paraId="34EA0FCD" w14:textId="5C6EACE3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46C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 xml:space="preserve">. Отлично. </w:t>
      </w:r>
    </w:p>
    <w:p w14:paraId="771C0605" w14:textId="091FF870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8A95AA" w14:textId="32B77205" w:rsidR="00FE7D0D" w:rsidRPr="0055246C" w:rsidRDefault="00FE7D0D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5246C">
        <w:rPr>
          <w:rFonts w:ascii="Times New Roman" w:hAnsi="Times New Roman" w:cs="Times New Roman"/>
          <w:i/>
          <w:iCs/>
          <w:sz w:val="24"/>
          <w:szCs w:val="24"/>
        </w:rPr>
        <w:t xml:space="preserve">Наташенька со всей силы бросает термос на пол. Термос раскалывается. </w:t>
      </w:r>
    </w:p>
    <w:p w14:paraId="23069AB4" w14:textId="4F69A6E2" w:rsidR="00FE7D0D" w:rsidRPr="0055246C" w:rsidRDefault="00FE7D0D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23340E7C" w14:textId="7CD136A6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46C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А! А! Мне плохо. Вадик помогите.</w:t>
      </w:r>
    </w:p>
    <w:p w14:paraId="012A80C2" w14:textId="569A4F18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D92388" w14:textId="3AE4BD3C" w:rsidR="00FE7D0D" w:rsidRPr="0055246C" w:rsidRDefault="00FE7D0D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5246C">
        <w:rPr>
          <w:rFonts w:ascii="Times New Roman" w:hAnsi="Times New Roman" w:cs="Times New Roman"/>
          <w:i/>
          <w:iCs/>
          <w:sz w:val="24"/>
          <w:szCs w:val="24"/>
        </w:rPr>
        <w:t>Вадик хватает под руки Евгения.</w:t>
      </w:r>
    </w:p>
    <w:p w14:paraId="43834FC1" w14:textId="743C6AC1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D864A6" w14:textId="7CA91E9C" w:rsidR="00FE7D0D" w:rsidRDefault="00FE7D0D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46C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46C">
        <w:rPr>
          <w:rFonts w:ascii="Times New Roman" w:hAnsi="Times New Roman" w:cs="Times New Roman"/>
          <w:sz w:val="24"/>
          <w:szCs w:val="24"/>
        </w:rPr>
        <w:t>Сука!</w:t>
      </w:r>
    </w:p>
    <w:p w14:paraId="7F084991" w14:textId="269D57C1" w:rsidR="0055246C" w:rsidRDefault="00737EAF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737EA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Ах, вы жуки навозные.</w:t>
      </w:r>
    </w:p>
    <w:p w14:paraId="7D3C41A1" w14:textId="50C8DBB3" w:rsidR="00826504" w:rsidRDefault="0082650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504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Тащите</w:t>
      </w:r>
      <w:r w:rsidR="003D2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Вадик</w:t>
      </w:r>
      <w:r w:rsidR="003D2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быстрее она нас убьёт!</w:t>
      </w:r>
    </w:p>
    <w:p w14:paraId="4AA425A9" w14:textId="488E4C6E" w:rsidR="00826504" w:rsidRDefault="00826504" w:rsidP="00EC6E5A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50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Было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уже пристрелила бы гадин. </w:t>
      </w:r>
    </w:p>
    <w:p w14:paraId="2C4A7DE4" w14:textId="40CC5CBC" w:rsidR="00737EAF" w:rsidRDefault="00737EAF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B156C1" w14:textId="44A1386B" w:rsidR="0055246C" w:rsidRDefault="00737EAF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37EAF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Наташенька ищет чем ещё запустить в незваных гостей. Вадик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37EAF">
        <w:rPr>
          <w:rFonts w:ascii="Times New Roman" w:hAnsi="Times New Roman" w:cs="Times New Roman"/>
          <w:i/>
          <w:iCs/>
          <w:sz w:val="24"/>
          <w:szCs w:val="24"/>
        </w:rPr>
        <w:t xml:space="preserve"> придерживая под руки Евгения спасается бегством</w:t>
      </w:r>
      <w:r w:rsidR="0055246C" w:rsidRPr="00737EAF">
        <w:rPr>
          <w:rFonts w:ascii="Times New Roman" w:hAnsi="Times New Roman" w:cs="Times New Roman"/>
          <w:i/>
          <w:iCs/>
          <w:sz w:val="24"/>
          <w:szCs w:val="24"/>
        </w:rPr>
        <w:t xml:space="preserve">. Наташенька несколько секунд </w:t>
      </w:r>
      <w:r w:rsidRPr="00737EAF">
        <w:rPr>
          <w:rFonts w:ascii="Times New Roman" w:hAnsi="Times New Roman" w:cs="Times New Roman"/>
          <w:i/>
          <w:iCs/>
          <w:sz w:val="24"/>
          <w:szCs w:val="24"/>
        </w:rPr>
        <w:t xml:space="preserve">со злобой </w:t>
      </w:r>
      <w:r w:rsidR="0055246C" w:rsidRPr="00737EAF">
        <w:rPr>
          <w:rFonts w:ascii="Times New Roman" w:hAnsi="Times New Roman" w:cs="Times New Roman"/>
          <w:i/>
          <w:iCs/>
          <w:sz w:val="24"/>
          <w:szCs w:val="24"/>
        </w:rPr>
        <w:t>смотрит</w:t>
      </w:r>
      <w:r w:rsidRPr="0073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46C" w:rsidRPr="00737EAF">
        <w:rPr>
          <w:rFonts w:ascii="Times New Roman" w:hAnsi="Times New Roman" w:cs="Times New Roman"/>
          <w:i/>
          <w:iCs/>
          <w:sz w:val="24"/>
          <w:szCs w:val="24"/>
        </w:rPr>
        <w:t>в след</w:t>
      </w:r>
      <w:r w:rsidRPr="0073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убежавшим</w:t>
      </w:r>
      <w:r w:rsidRPr="00737EAF">
        <w:rPr>
          <w:rFonts w:ascii="Times New Roman" w:hAnsi="Times New Roman" w:cs="Times New Roman"/>
          <w:i/>
          <w:iCs/>
          <w:sz w:val="24"/>
          <w:szCs w:val="24"/>
        </w:rPr>
        <w:t xml:space="preserve"> женихам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3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46C" w:rsidRPr="00737EAF">
        <w:rPr>
          <w:rFonts w:ascii="Times New Roman" w:hAnsi="Times New Roman" w:cs="Times New Roman"/>
          <w:i/>
          <w:iCs/>
          <w:sz w:val="24"/>
          <w:szCs w:val="24"/>
        </w:rPr>
        <w:t xml:space="preserve">после чего падает лицом </w:t>
      </w:r>
      <w:r w:rsidR="00BB2432" w:rsidRPr="00737EA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5246C" w:rsidRPr="00737EAF">
        <w:rPr>
          <w:rFonts w:ascii="Times New Roman" w:hAnsi="Times New Roman" w:cs="Times New Roman"/>
          <w:i/>
          <w:iCs/>
          <w:sz w:val="24"/>
          <w:szCs w:val="24"/>
        </w:rPr>
        <w:t xml:space="preserve"> кровать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начинает </w:t>
      </w:r>
      <w:r w:rsidR="00BB2432" w:rsidRPr="00737EAF">
        <w:rPr>
          <w:rFonts w:ascii="Times New Roman" w:hAnsi="Times New Roman" w:cs="Times New Roman"/>
          <w:i/>
          <w:iCs/>
          <w:sz w:val="24"/>
          <w:szCs w:val="24"/>
        </w:rPr>
        <w:t xml:space="preserve">взахлёб </w:t>
      </w:r>
      <w:r w:rsidR="0055246C" w:rsidRPr="00737EAF">
        <w:rPr>
          <w:rFonts w:ascii="Times New Roman" w:hAnsi="Times New Roman" w:cs="Times New Roman"/>
          <w:i/>
          <w:iCs/>
          <w:sz w:val="24"/>
          <w:szCs w:val="24"/>
        </w:rPr>
        <w:t>рыда</w:t>
      </w:r>
      <w:r>
        <w:rPr>
          <w:rFonts w:ascii="Times New Roman" w:hAnsi="Times New Roman" w:cs="Times New Roman"/>
          <w:i/>
          <w:iCs/>
          <w:sz w:val="24"/>
          <w:szCs w:val="24"/>
        </w:rPr>
        <w:t>ть</w:t>
      </w:r>
      <w:r w:rsidR="0055246C" w:rsidRPr="00737EA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7FE4B44" w14:textId="77777777" w:rsidR="003D2710" w:rsidRPr="00737EAF" w:rsidRDefault="003D2710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114CF736" w14:textId="5F533B9B" w:rsidR="00FE7D0D" w:rsidRPr="00D75AE2" w:rsidRDefault="00D75AE2" w:rsidP="00FD16F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AE2">
        <w:rPr>
          <w:rFonts w:ascii="Times New Roman" w:hAnsi="Times New Roman" w:cs="Times New Roman"/>
          <w:b/>
          <w:bCs/>
          <w:sz w:val="24"/>
          <w:szCs w:val="24"/>
        </w:rPr>
        <w:t>3 сон Наташеньки</w:t>
      </w:r>
    </w:p>
    <w:p w14:paraId="117F016F" w14:textId="1376A3F2" w:rsidR="00862E62" w:rsidRDefault="00862E62" w:rsidP="00862E6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C2C97" w14:textId="36C85714" w:rsidR="00862E62" w:rsidRPr="000467AB" w:rsidRDefault="000467AB" w:rsidP="00862E6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0467AB">
        <w:rPr>
          <w:rFonts w:ascii="Times New Roman" w:hAnsi="Times New Roman" w:cs="Times New Roman"/>
          <w:i/>
          <w:iCs/>
          <w:sz w:val="24"/>
          <w:szCs w:val="24"/>
        </w:rPr>
        <w:t xml:space="preserve">Комната Наташеньки напоминает парилку в бане. Всю комнату заволокло паром. Наташенька, </w:t>
      </w:r>
      <w:proofErr w:type="spellStart"/>
      <w:r w:rsidRPr="000467AB"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 w:rsidRPr="000467AB">
        <w:rPr>
          <w:rFonts w:ascii="Times New Roman" w:hAnsi="Times New Roman" w:cs="Times New Roman"/>
          <w:i/>
          <w:iCs/>
          <w:sz w:val="24"/>
          <w:szCs w:val="24"/>
        </w:rPr>
        <w:t xml:space="preserve">, Любаша, </w:t>
      </w:r>
      <w:proofErr w:type="spellStart"/>
      <w:r w:rsidR="00505DEF" w:rsidRPr="000467AB">
        <w:rPr>
          <w:rFonts w:ascii="Times New Roman" w:hAnsi="Times New Roman" w:cs="Times New Roman"/>
          <w:i/>
          <w:iCs/>
          <w:sz w:val="24"/>
          <w:szCs w:val="24"/>
        </w:rPr>
        <w:t>Лорочка</w:t>
      </w:r>
      <w:proofErr w:type="spellEnd"/>
      <w:r w:rsidR="00505DEF" w:rsidRPr="000467AB">
        <w:rPr>
          <w:rFonts w:ascii="Times New Roman" w:hAnsi="Times New Roman" w:cs="Times New Roman"/>
          <w:i/>
          <w:iCs/>
          <w:sz w:val="24"/>
          <w:szCs w:val="24"/>
        </w:rPr>
        <w:t xml:space="preserve"> сидят</w:t>
      </w:r>
      <w:r w:rsidRPr="000467AB">
        <w:rPr>
          <w:rFonts w:ascii="Times New Roman" w:hAnsi="Times New Roman" w:cs="Times New Roman"/>
          <w:i/>
          <w:iCs/>
          <w:sz w:val="24"/>
          <w:szCs w:val="24"/>
        </w:rPr>
        <w:t xml:space="preserve"> завернутые в простыни</w:t>
      </w:r>
      <w:r w:rsidR="00960DF7">
        <w:rPr>
          <w:rFonts w:ascii="Times New Roman" w:hAnsi="Times New Roman" w:cs="Times New Roman"/>
          <w:i/>
          <w:iCs/>
          <w:sz w:val="24"/>
          <w:szCs w:val="24"/>
        </w:rPr>
        <w:t xml:space="preserve"> и мажут себя </w:t>
      </w:r>
      <w:r w:rsidR="00776A34">
        <w:rPr>
          <w:rFonts w:ascii="Times New Roman" w:hAnsi="Times New Roman" w:cs="Times New Roman"/>
          <w:i/>
          <w:iCs/>
          <w:sz w:val="24"/>
          <w:szCs w:val="24"/>
        </w:rPr>
        <w:t>кремами.</w:t>
      </w:r>
      <w:r w:rsidR="00960D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975F1E" w14:textId="0DCFFA9E" w:rsidR="000467AB" w:rsidRDefault="000467AB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DE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Помимо Евгения, велась переписка еще с несколькими мужчинами. </w:t>
      </w:r>
    </w:p>
    <w:p w14:paraId="7ECE4407" w14:textId="54F00DB7" w:rsidR="000467AB" w:rsidRDefault="000467AB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05DEF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505DE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Вадюшей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84AFD86" w14:textId="4A72B46A" w:rsidR="000467AB" w:rsidRDefault="000467AB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DE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 w:rsidR="00417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2DC" w:rsidRPr="001F749D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="004172DC" w:rsidRPr="001F749D">
        <w:rPr>
          <w:rFonts w:ascii="Times New Roman" w:hAnsi="Times New Roman" w:cs="Times New Roman"/>
          <w:sz w:val="24"/>
          <w:szCs w:val="24"/>
        </w:rPr>
        <w:t>девчули</w:t>
      </w:r>
      <w:proofErr w:type="spellEnd"/>
      <w:r w:rsidR="004172DC" w:rsidRPr="001F749D">
        <w:rPr>
          <w:rFonts w:ascii="Times New Roman" w:hAnsi="Times New Roman" w:cs="Times New Roman"/>
          <w:sz w:val="24"/>
          <w:szCs w:val="24"/>
        </w:rPr>
        <w:t>!</w:t>
      </w:r>
      <w:r w:rsidR="00417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Вадюшей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 Димой косоглазым, и с </w:t>
      </w:r>
      <w:proofErr w:type="spellStart"/>
      <w:r w:rsidR="004172DC">
        <w:rPr>
          <w:rFonts w:ascii="Times New Roman" w:hAnsi="Times New Roman" w:cs="Times New Roman"/>
          <w:sz w:val="24"/>
          <w:szCs w:val="24"/>
        </w:rPr>
        <w:t>Виталей</w:t>
      </w:r>
      <w:proofErr w:type="spellEnd"/>
      <w:r w:rsidR="00417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DC">
        <w:rPr>
          <w:rFonts w:ascii="Times New Roman" w:hAnsi="Times New Roman" w:cs="Times New Roman"/>
          <w:sz w:val="24"/>
          <w:szCs w:val="24"/>
        </w:rPr>
        <w:t>караочником</w:t>
      </w:r>
      <w:proofErr w:type="spellEnd"/>
      <w:r w:rsidR="004172DC">
        <w:rPr>
          <w:rFonts w:ascii="Times New Roman" w:hAnsi="Times New Roman" w:cs="Times New Roman"/>
          <w:sz w:val="24"/>
          <w:szCs w:val="24"/>
        </w:rPr>
        <w:t>.</w:t>
      </w:r>
    </w:p>
    <w:p w14:paraId="0726A5E6" w14:textId="366473EA" w:rsidR="000467AB" w:rsidRDefault="000467AB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DEF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3D27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3D2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мать</w:t>
      </w:r>
      <w:r w:rsidR="003D2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даёшь</w:t>
      </w:r>
      <w:r w:rsidR="00776A34">
        <w:rPr>
          <w:rFonts w:ascii="Times New Roman" w:hAnsi="Times New Roman" w:cs="Times New Roman"/>
          <w:sz w:val="24"/>
          <w:szCs w:val="24"/>
        </w:rPr>
        <w:t>!</w:t>
      </w:r>
    </w:p>
    <w:p w14:paraId="0D40878A" w14:textId="42788A9E" w:rsidR="000467AB" w:rsidRDefault="000467AB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DE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Так у меня же план был. Одно свидание в день. Я даже этот лозунг написала на листе формата А4 и приколола булавкой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стене. Как ты мне</w:t>
      </w:r>
      <w:r w:rsidR="003D2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3D2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советовала.</w:t>
      </w:r>
    </w:p>
    <w:p w14:paraId="6FFD3651" w14:textId="1BAC468C" w:rsidR="000467AB" w:rsidRDefault="000467AB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05DEF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505DE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правильно. Аффирмация только так и работает.</w:t>
      </w:r>
      <w:r w:rsidR="00505DEF">
        <w:rPr>
          <w:rFonts w:ascii="Times New Roman" w:hAnsi="Times New Roman" w:cs="Times New Roman"/>
          <w:sz w:val="24"/>
          <w:szCs w:val="24"/>
        </w:rPr>
        <w:t xml:space="preserve"> А подушки у тебя две?</w:t>
      </w:r>
    </w:p>
    <w:p w14:paraId="3B1B2002" w14:textId="256AA545" w:rsidR="00505DEF" w:rsidRDefault="00505DEF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DE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И подушки две, и чашки… Я даже когда ем, ставлю еще один прибор… как будто он рядом… напротив</w:t>
      </w:r>
      <w:r w:rsidR="003D2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ест.</w:t>
      </w:r>
    </w:p>
    <w:p w14:paraId="40099FAC" w14:textId="77777777" w:rsidR="00800513" w:rsidRDefault="00505DEF" w:rsidP="00505DEF">
      <w:pPr>
        <w:pStyle w:val="a3"/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05DEF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505DE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Ему накладываешь тоже самое?</w:t>
      </w:r>
    </w:p>
    <w:p w14:paraId="12F8C694" w14:textId="6E7A1D05" w:rsidR="00505DEF" w:rsidRDefault="00800513" w:rsidP="00505DEF">
      <w:pPr>
        <w:pStyle w:val="a3"/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 w:rsidRPr="0080051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Что себе, то и ему.  </w:t>
      </w:r>
      <w:r w:rsidR="00505DEF">
        <w:rPr>
          <w:rFonts w:ascii="Times New Roman" w:hAnsi="Times New Roman" w:cs="Times New Roman"/>
          <w:sz w:val="24"/>
          <w:szCs w:val="24"/>
        </w:rPr>
        <w:tab/>
      </w:r>
    </w:p>
    <w:p w14:paraId="2763F919" w14:textId="729810E7" w:rsidR="00800513" w:rsidRDefault="00800513" w:rsidP="00505DEF">
      <w:pPr>
        <w:pStyle w:val="a3"/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00513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8005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порции одинаковые?</w:t>
      </w:r>
    </w:p>
    <w:p w14:paraId="7FEF5459" w14:textId="233ACEB6" w:rsidR="00505DEF" w:rsidRDefault="00505DEF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DE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513">
        <w:rPr>
          <w:rFonts w:ascii="Times New Roman" w:hAnsi="Times New Roman" w:cs="Times New Roman"/>
          <w:sz w:val="24"/>
          <w:szCs w:val="24"/>
        </w:rPr>
        <w:t xml:space="preserve"> Ему чуть-чуть больше. </w:t>
      </w:r>
    </w:p>
    <w:p w14:paraId="19809911" w14:textId="705D42AE" w:rsidR="00505DEF" w:rsidRDefault="00505DEF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05DEF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505DE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вот это зря. Всё должно быть поровну. </w:t>
      </w:r>
    </w:p>
    <w:p w14:paraId="44D4046C" w14:textId="075301B1" w:rsidR="00EA4061" w:rsidRDefault="00EA4061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FC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Так не работает пока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B3F6E1" w14:textId="359206C0" w:rsidR="00EA4061" w:rsidRDefault="00EA4061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E6BFC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себя хвалишь?</w:t>
      </w:r>
    </w:p>
    <w:p w14:paraId="3E19B7DD" w14:textId="770E3D18" w:rsidR="00EA4061" w:rsidRDefault="00EA4061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FC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 xml:space="preserve">. И хвалю, и самооценку проработала, и люблю себя </w:t>
      </w:r>
      <w:r w:rsidR="002E6BFC">
        <w:rPr>
          <w:rFonts w:ascii="Times New Roman" w:hAnsi="Times New Roman" w:cs="Times New Roman"/>
          <w:sz w:val="24"/>
          <w:szCs w:val="24"/>
        </w:rPr>
        <w:t>так, что больше</w:t>
      </w:r>
      <w:r>
        <w:rPr>
          <w:rFonts w:ascii="Times New Roman" w:hAnsi="Times New Roman" w:cs="Times New Roman"/>
          <w:sz w:val="24"/>
          <w:szCs w:val="24"/>
        </w:rPr>
        <w:t xml:space="preserve"> некуда.</w:t>
      </w:r>
    </w:p>
    <w:p w14:paraId="2448EB80" w14:textId="5E78531B" w:rsidR="00EA4061" w:rsidRDefault="00EA4061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E6BFC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2E6BF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 тебе нужно сайт знакомств поменять.</w:t>
      </w:r>
    </w:p>
    <w:p w14:paraId="4919261F" w14:textId="0E5010F7" w:rsidR="00EA4061" w:rsidRDefault="00EA4061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FC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Точно. Ты в «Одноклассниках» пробовала?</w:t>
      </w:r>
    </w:p>
    <w:p w14:paraId="30A78542" w14:textId="120D3996" w:rsidR="00EA4061" w:rsidRDefault="00EA4061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FC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Конечно пробовала. </w:t>
      </w:r>
      <w:r w:rsidR="002E6BFC">
        <w:rPr>
          <w:rFonts w:ascii="Times New Roman" w:hAnsi="Times New Roman" w:cs="Times New Roman"/>
          <w:sz w:val="24"/>
          <w:szCs w:val="24"/>
        </w:rPr>
        <w:t>Там н</w:t>
      </w:r>
      <w:r>
        <w:rPr>
          <w:rFonts w:ascii="Times New Roman" w:hAnsi="Times New Roman" w:cs="Times New Roman"/>
          <w:sz w:val="24"/>
          <w:szCs w:val="24"/>
        </w:rPr>
        <w:t>астоящий Садом и Гоморра. Столько непристойных предложений сколько я получила за один день на этом сайте, я не получала за всю сознательную жизнь.</w:t>
      </w:r>
    </w:p>
    <w:p w14:paraId="36C5DC1C" w14:textId="52678775" w:rsidR="001B66B0" w:rsidRDefault="00EA4061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E6BFC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2E6BF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подробнее можно. </w:t>
      </w:r>
    </w:p>
    <w:p w14:paraId="1D47F9A9" w14:textId="542E747A" w:rsidR="00EA4061" w:rsidRDefault="001B66B0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6B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061">
        <w:rPr>
          <w:rFonts w:ascii="Times New Roman" w:hAnsi="Times New Roman" w:cs="Times New Roman"/>
          <w:sz w:val="24"/>
          <w:szCs w:val="24"/>
        </w:rPr>
        <w:t>Прям в деталях</w:t>
      </w:r>
      <w:r>
        <w:rPr>
          <w:rFonts w:ascii="Times New Roman" w:hAnsi="Times New Roman" w:cs="Times New Roman"/>
          <w:sz w:val="24"/>
          <w:szCs w:val="24"/>
        </w:rPr>
        <w:t>?</w:t>
      </w:r>
      <w:r w:rsidR="00EA4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74F74" w14:textId="6AD9F5A0" w:rsidR="001B66B0" w:rsidRDefault="001B66B0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B66B0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1B66B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Можно в деталях. </w:t>
      </w:r>
    </w:p>
    <w:p w14:paraId="3FB37125" w14:textId="77777777" w:rsidR="001B66B0" w:rsidRDefault="00EA4061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FC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6B0">
        <w:rPr>
          <w:rFonts w:ascii="Times New Roman" w:hAnsi="Times New Roman" w:cs="Times New Roman"/>
          <w:sz w:val="24"/>
          <w:szCs w:val="24"/>
        </w:rPr>
        <w:t>Даже не знаю с чего начать. Как бы это помягче…</w:t>
      </w:r>
    </w:p>
    <w:p w14:paraId="778E176A" w14:textId="48AE730A" w:rsidR="001B66B0" w:rsidRDefault="001B66B0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6B0">
        <w:rPr>
          <w:rFonts w:ascii="Times New Roman" w:hAnsi="Times New Roman" w:cs="Times New Roman"/>
          <w:b/>
          <w:bCs/>
          <w:sz w:val="24"/>
          <w:szCs w:val="24"/>
        </w:rPr>
        <w:t>Любаша</w:t>
      </w:r>
      <w:r>
        <w:rPr>
          <w:rFonts w:ascii="Times New Roman" w:hAnsi="Times New Roman" w:cs="Times New Roman"/>
          <w:sz w:val="24"/>
          <w:szCs w:val="24"/>
        </w:rPr>
        <w:t xml:space="preserve">. Да говори уже, не трави душу. </w:t>
      </w:r>
    </w:p>
    <w:p w14:paraId="16E4DAE4" w14:textId="148B5097" w:rsidR="00EA4061" w:rsidRDefault="001B66B0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6B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061">
        <w:rPr>
          <w:rFonts w:ascii="Times New Roman" w:hAnsi="Times New Roman" w:cs="Times New Roman"/>
          <w:sz w:val="24"/>
          <w:szCs w:val="24"/>
        </w:rPr>
        <w:t xml:space="preserve">Мне столько «жезлов» в </w:t>
      </w:r>
      <w:proofErr w:type="spellStart"/>
      <w:r w:rsidR="00EA4061">
        <w:rPr>
          <w:rFonts w:ascii="Times New Roman" w:hAnsi="Times New Roman" w:cs="Times New Roman"/>
          <w:sz w:val="24"/>
          <w:szCs w:val="24"/>
        </w:rPr>
        <w:t>личку</w:t>
      </w:r>
      <w:proofErr w:type="spellEnd"/>
      <w:r w:rsidR="00EA4061">
        <w:rPr>
          <w:rFonts w:ascii="Times New Roman" w:hAnsi="Times New Roman" w:cs="Times New Roman"/>
          <w:sz w:val="24"/>
          <w:szCs w:val="24"/>
        </w:rPr>
        <w:t xml:space="preserve"> сбросили. </w:t>
      </w:r>
      <w:proofErr w:type="spellStart"/>
      <w:r w:rsidR="00EA4061">
        <w:rPr>
          <w:rFonts w:ascii="Times New Roman" w:hAnsi="Times New Roman" w:cs="Times New Roman"/>
          <w:sz w:val="24"/>
          <w:szCs w:val="24"/>
        </w:rPr>
        <w:t>Ооооо</w:t>
      </w:r>
      <w:proofErr w:type="spellEnd"/>
      <w:r w:rsidR="00EA4061">
        <w:rPr>
          <w:rFonts w:ascii="Times New Roman" w:hAnsi="Times New Roman" w:cs="Times New Roman"/>
          <w:sz w:val="24"/>
          <w:szCs w:val="24"/>
        </w:rPr>
        <w:t>… и портре</w:t>
      </w:r>
      <w:r w:rsidR="0033750A">
        <w:rPr>
          <w:rFonts w:ascii="Times New Roman" w:hAnsi="Times New Roman" w:cs="Times New Roman"/>
          <w:sz w:val="24"/>
          <w:szCs w:val="24"/>
        </w:rPr>
        <w:t>тные</w:t>
      </w:r>
      <w:r w:rsidR="00EA4061">
        <w:rPr>
          <w:rFonts w:ascii="Times New Roman" w:hAnsi="Times New Roman" w:cs="Times New Roman"/>
          <w:sz w:val="24"/>
          <w:szCs w:val="24"/>
        </w:rPr>
        <w:t>, и в профиль, и в анфас.  И в таких положениях</w:t>
      </w:r>
      <w:r w:rsidR="00681B41">
        <w:rPr>
          <w:rFonts w:ascii="Times New Roman" w:hAnsi="Times New Roman" w:cs="Times New Roman"/>
          <w:sz w:val="24"/>
          <w:szCs w:val="24"/>
        </w:rPr>
        <w:t xml:space="preserve"> </w:t>
      </w:r>
      <w:r w:rsidR="002E6BFC">
        <w:rPr>
          <w:rFonts w:ascii="Times New Roman" w:hAnsi="Times New Roman" w:cs="Times New Roman"/>
          <w:sz w:val="24"/>
          <w:szCs w:val="24"/>
        </w:rPr>
        <w:t xml:space="preserve">и таком количестве, что я даже в </w:t>
      </w:r>
      <w:r w:rsidR="00841431">
        <w:rPr>
          <w:rFonts w:ascii="Times New Roman" w:hAnsi="Times New Roman" w:cs="Times New Roman"/>
          <w:sz w:val="24"/>
          <w:szCs w:val="24"/>
        </w:rPr>
        <w:t>своих самых заоблачных</w:t>
      </w:r>
      <w:r w:rsidR="002E6BFC">
        <w:rPr>
          <w:rFonts w:ascii="Times New Roman" w:hAnsi="Times New Roman" w:cs="Times New Roman"/>
          <w:sz w:val="24"/>
          <w:szCs w:val="24"/>
        </w:rPr>
        <w:t xml:space="preserve"> </w:t>
      </w:r>
      <w:r w:rsidR="00841431">
        <w:rPr>
          <w:rFonts w:ascii="Times New Roman" w:hAnsi="Times New Roman" w:cs="Times New Roman"/>
          <w:sz w:val="24"/>
          <w:szCs w:val="24"/>
        </w:rPr>
        <w:t>фантазиях</w:t>
      </w:r>
      <w:r w:rsidR="002E6BFC">
        <w:rPr>
          <w:rFonts w:ascii="Times New Roman" w:hAnsi="Times New Roman" w:cs="Times New Roman"/>
          <w:sz w:val="24"/>
          <w:szCs w:val="24"/>
        </w:rPr>
        <w:t xml:space="preserve"> не </w:t>
      </w:r>
      <w:r w:rsidR="00841431">
        <w:rPr>
          <w:rFonts w:ascii="Times New Roman" w:hAnsi="Times New Roman" w:cs="Times New Roman"/>
          <w:sz w:val="24"/>
          <w:szCs w:val="24"/>
        </w:rPr>
        <w:t>представляла</w:t>
      </w:r>
      <w:r w:rsidR="002E6B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959453" w14:textId="0D73AA3F" w:rsidR="002E6BFC" w:rsidRDefault="002E6BFC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E6BFC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2E6BF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Не, я всё понимаю. Но почему одни</w:t>
      </w:r>
      <w:r w:rsidR="0084143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всё, а другим котики. </w:t>
      </w:r>
    </w:p>
    <w:p w14:paraId="62C00C5B" w14:textId="43BB3A46" w:rsidR="002E6BFC" w:rsidRDefault="002E6BFC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BFC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Да не перебивай ты. </w:t>
      </w:r>
    </w:p>
    <w:p w14:paraId="00B76F0B" w14:textId="5170EE6F" w:rsidR="002E6BFC" w:rsidRDefault="002E6BFC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43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Самое интересное, я до сих пор не понимаю, зачем они это делают. </w:t>
      </w:r>
    </w:p>
    <w:p w14:paraId="08633F00" w14:textId="01A8D0BF" w:rsidR="00841431" w:rsidRDefault="00841431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B66B0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1B66B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самый простой способ удивить, очаровать и загипнотизировать.</w:t>
      </w:r>
      <w:r w:rsidR="00F173F9">
        <w:rPr>
          <w:rFonts w:ascii="Times New Roman" w:hAnsi="Times New Roman" w:cs="Times New Roman"/>
          <w:sz w:val="24"/>
          <w:szCs w:val="24"/>
        </w:rPr>
        <w:t xml:space="preserve"> </w:t>
      </w:r>
      <w:r w:rsidR="00D25417">
        <w:rPr>
          <w:rFonts w:ascii="Times New Roman" w:hAnsi="Times New Roman" w:cs="Times New Roman"/>
          <w:sz w:val="24"/>
          <w:szCs w:val="24"/>
        </w:rPr>
        <w:t>А дело, как известно</w:t>
      </w:r>
      <w:r w:rsidR="00F173F9">
        <w:rPr>
          <w:rFonts w:ascii="Times New Roman" w:hAnsi="Times New Roman" w:cs="Times New Roman"/>
          <w:sz w:val="24"/>
          <w:szCs w:val="24"/>
        </w:rPr>
        <w:t xml:space="preserve"> не в размере, а в правильном рациональном использовании данным агрегатом. </w:t>
      </w:r>
      <w:r w:rsidR="005C29EB">
        <w:rPr>
          <w:rFonts w:ascii="Times New Roman" w:hAnsi="Times New Roman" w:cs="Times New Roman"/>
          <w:sz w:val="24"/>
          <w:szCs w:val="24"/>
        </w:rPr>
        <w:t>Этот агрегат…</w:t>
      </w:r>
    </w:p>
    <w:p w14:paraId="31014923" w14:textId="2C552ABB" w:rsidR="00841431" w:rsidRDefault="001B66B0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6B0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9EB">
        <w:rPr>
          <w:rFonts w:ascii="Times New Roman" w:hAnsi="Times New Roman" w:cs="Times New Roman"/>
          <w:sz w:val="24"/>
          <w:szCs w:val="24"/>
        </w:rPr>
        <w:t>Да подожди ты со своим агрегатом. А</w:t>
      </w:r>
      <w:r>
        <w:rPr>
          <w:rFonts w:ascii="Times New Roman" w:hAnsi="Times New Roman" w:cs="Times New Roman"/>
          <w:sz w:val="24"/>
          <w:szCs w:val="24"/>
        </w:rPr>
        <w:t xml:space="preserve"> ты что?</w:t>
      </w:r>
    </w:p>
    <w:p w14:paraId="2057CDA0" w14:textId="71408B8E" w:rsidR="001B66B0" w:rsidRDefault="001B66B0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BB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что? Кое-что</w:t>
      </w:r>
      <w:r w:rsidR="00BD73E3">
        <w:rPr>
          <w:rFonts w:ascii="Times New Roman" w:hAnsi="Times New Roman" w:cs="Times New Roman"/>
          <w:sz w:val="24"/>
          <w:szCs w:val="24"/>
        </w:rPr>
        <w:t xml:space="preserve"> всё-таки</w:t>
      </w:r>
      <w:r>
        <w:rPr>
          <w:rFonts w:ascii="Times New Roman" w:hAnsi="Times New Roman" w:cs="Times New Roman"/>
          <w:sz w:val="24"/>
          <w:szCs w:val="24"/>
        </w:rPr>
        <w:t xml:space="preserve"> присмотрела. Я же после закрытия инстаграма, все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видео перенесла в «</w:t>
      </w:r>
      <w:r w:rsidR="00713B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дноклассники». </w:t>
      </w:r>
    </w:p>
    <w:p w14:paraId="6DC11A52" w14:textId="7458974C" w:rsidR="001B66B0" w:rsidRDefault="001B66B0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D0BB1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8D0BB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этой площадки нужен другой контент. Ты же</w:t>
      </w:r>
      <w:r w:rsidR="00CB40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07E">
        <w:rPr>
          <w:rFonts w:ascii="Times New Roman" w:hAnsi="Times New Roman" w:cs="Times New Roman"/>
          <w:sz w:val="24"/>
          <w:szCs w:val="24"/>
        </w:rPr>
        <w:t xml:space="preserve">наверное, </w:t>
      </w:r>
      <w:r>
        <w:rPr>
          <w:rFonts w:ascii="Times New Roman" w:hAnsi="Times New Roman" w:cs="Times New Roman"/>
          <w:sz w:val="24"/>
          <w:szCs w:val="24"/>
        </w:rPr>
        <w:t>выложила свои пафосные трапезы и шопинги.</w:t>
      </w:r>
    </w:p>
    <w:p w14:paraId="0CADC09B" w14:textId="7BF28BF8" w:rsidR="001B66B0" w:rsidRDefault="001B66B0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B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Да 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Там всего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было. На первом я себя обливаю водой на Крещение. А на втором меня обливают водой после майских праздников. </w:t>
      </w:r>
    </w:p>
    <w:p w14:paraId="219998E4" w14:textId="2F2B157D" w:rsidR="001B66B0" w:rsidRDefault="00CB407E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суть. В общем постучался ко мне в личные сообщения в «одноклассники» мужчина, с предложением встретится и познакомится поближе. А перед эти комментарий оставил под видео, с крещения. Типа, женщина </w:t>
      </w:r>
      <w:r w:rsidR="00535C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огонь… А главное, никаких </w:t>
      </w:r>
      <w:r w:rsidR="0033750A">
        <w:rPr>
          <w:rFonts w:ascii="Times New Roman" w:hAnsi="Times New Roman" w:cs="Times New Roman"/>
          <w:sz w:val="24"/>
          <w:szCs w:val="24"/>
        </w:rPr>
        <w:t>«жезлов»</w:t>
      </w:r>
      <w:r>
        <w:rPr>
          <w:rFonts w:ascii="Times New Roman" w:hAnsi="Times New Roman" w:cs="Times New Roman"/>
          <w:sz w:val="24"/>
          <w:szCs w:val="24"/>
        </w:rPr>
        <w:t xml:space="preserve"> не сбрасывал. Думаю, ну вот он, нормальный мужик. Заглянула на его страницу. Информации никакой нет.  Похоже не сильно о себе разглагольствовать любит, а значит скромный. Попросила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Прислал в личном сообщении, так сказать, в натуре. Сидит такой, мой новый нежный друг в кабине фуры и мест</w:t>
      </w:r>
      <w:r w:rsidR="00713B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он там занимает достаточно много. </w:t>
      </w:r>
      <w:r w:rsidR="00960DF7">
        <w:rPr>
          <w:rFonts w:ascii="Times New Roman" w:hAnsi="Times New Roman" w:cs="Times New Roman"/>
          <w:sz w:val="24"/>
          <w:szCs w:val="24"/>
        </w:rPr>
        <w:t xml:space="preserve">Руками своими мужественными баранку сжимает крепко, и как мне виделось, очень нежно. А я перед этим на </w:t>
      </w:r>
      <w:proofErr w:type="spellStart"/>
      <w:r w:rsidR="00960DF7">
        <w:rPr>
          <w:rFonts w:ascii="Times New Roman" w:hAnsi="Times New Roman" w:cs="Times New Roman"/>
          <w:sz w:val="24"/>
          <w:szCs w:val="24"/>
        </w:rPr>
        <w:t>ютюбе</w:t>
      </w:r>
      <w:proofErr w:type="spellEnd"/>
      <w:r w:rsidR="0096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DF7">
        <w:rPr>
          <w:rFonts w:ascii="Times New Roman" w:hAnsi="Times New Roman" w:cs="Times New Roman"/>
          <w:sz w:val="24"/>
          <w:szCs w:val="24"/>
        </w:rPr>
        <w:t>раскладик</w:t>
      </w:r>
      <w:proofErr w:type="spellEnd"/>
      <w:r w:rsidR="00960DF7">
        <w:rPr>
          <w:rFonts w:ascii="Times New Roman" w:hAnsi="Times New Roman" w:cs="Times New Roman"/>
          <w:sz w:val="24"/>
          <w:szCs w:val="24"/>
        </w:rPr>
        <w:t xml:space="preserve"> таро посмотрела. Ведала мне там, уверенная в себе ведунья, что </w:t>
      </w:r>
      <w:proofErr w:type="spellStart"/>
      <w:r w:rsidR="00960DF7">
        <w:rPr>
          <w:rFonts w:ascii="Times New Roman" w:hAnsi="Times New Roman" w:cs="Times New Roman"/>
          <w:sz w:val="24"/>
          <w:szCs w:val="24"/>
        </w:rPr>
        <w:t>бегит</w:t>
      </w:r>
      <w:proofErr w:type="spellEnd"/>
      <w:r w:rsidR="00960DF7">
        <w:rPr>
          <w:rFonts w:ascii="Times New Roman" w:hAnsi="Times New Roman" w:cs="Times New Roman"/>
          <w:sz w:val="24"/>
          <w:szCs w:val="24"/>
        </w:rPr>
        <w:t xml:space="preserve"> ко мне, </w:t>
      </w:r>
      <w:proofErr w:type="spellStart"/>
      <w:r w:rsidR="00960DF7">
        <w:rPr>
          <w:rFonts w:ascii="Times New Roman" w:hAnsi="Times New Roman" w:cs="Times New Roman"/>
          <w:sz w:val="24"/>
          <w:szCs w:val="24"/>
        </w:rPr>
        <w:t>царевишне</w:t>
      </w:r>
      <w:proofErr w:type="spellEnd"/>
      <w:r w:rsidR="00960DF7">
        <w:rPr>
          <w:rFonts w:ascii="Times New Roman" w:hAnsi="Times New Roman" w:cs="Times New Roman"/>
          <w:sz w:val="24"/>
          <w:szCs w:val="24"/>
        </w:rPr>
        <w:t>, принц из заморских стран. Схватит</w:t>
      </w:r>
      <w:r w:rsidR="00BD73E3">
        <w:rPr>
          <w:rFonts w:ascii="Times New Roman" w:hAnsi="Times New Roman" w:cs="Times New Roman"/>
          <w:sz w:val="24"/>
          <w:szCs w:val="24"/>
        </w:rPr>
        <w:t>, значит он</w:t>
      </w:r>
      <w:r w:rsidR="00960DF7">
        <w:rPr>
          <w:rFonts w:ascii="Times New Roman" w:hAnsi="Times New Roman" w:cs="Times New Roman"/>
          <w:sz w:val="24"/>
          <w:szCs w:val="24"/>
        </w:rPr>
        <w:t xml:space="preserve"> меня со всеми моими </w:t>
      </w:r>
      <w:proofErr w:type="spellStart"/>
      <w:r w:rsidR="00960DF7">
        <w:rPr>
          <w:rFonts w:ascii="Times New Roman" w:hAnsi="Times New Roman" w:cs="Times New Roman"/>
          <w:sz w:val="24"/>
          <w:szCs w:val="24"/>
        </w:rPr>
        <w:t>пожиточками</w:t>
      </w:r>
      <w:proofErr w:type="spellEnd"/>
      <w:r w:rsidR="00960DF7">
        <w:rPr>
          <w:rFonts w:ascii="Times New Roman" w:hAnsi="Times New Roman" w:cs="Times New Roman"/>
          <w:sz w:val="24"/>
          <w:szCs w:val="24"/>
        </w:rPr>
        <w:t xml:space="preserve"> и увезёт в свой дворец трёхуровневый. И будем жить мы счастливо и детей родить.</w:t>
      </w:r>
    </w:p>
    <w:p w14:paraId="078EC2FC" w14:textId="2FE16F0B" w:rsidR="00960DF7" w:rsidRDefault="00960DF7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60DF7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960DF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Каких детей?</w:t>
      </w:r>
    </w:p>
    <w:p w14:paraId="6DA71DEC" w14:textId="7FCD32FB" w:rsidR="00960DF7" w:rsidRDefault="00960DF7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F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Вот и я засомневалась. Но принца обещала волшебного, мол, всё</w:t>
      </w:r>
      <w:r w:rsidR="00337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сможе</w:t>
      </w:r>
      <w:r w:rsidR="00BD73E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7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Думаю – точно он. Нужно принять на аудиенцию. </w:t>
      </w:r>
    </w:p>
    <w:p w14:paraId="68A04677" w14:textId="72C79E90" w:rsidR="00960DF7" w:rsidRDefault="00960DF7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F7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Ты реально смелая.</w:t>
      </w:r>
    </w:p>
    <w:p w14:paraId="6F1B0018" w14:textId="238CDA44" w:rsidR="00960DF7" w:rsidRDefault="00960DF7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D0D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D0D">
        <w:rPr>
          <w:rFonts w:ascii="Times New Roman" w:hAnsi="Times New Roman" w:cs="Times New Roman"/>
          <w:sz w:val="24"/>
          <w:szCs w:val="24"/>
        </w:rPr>
        <w:t xml:space="preserve">Ага. Место для рандеву выбрала людное – наш детский парк. Улицу и вход обозначила. Дальше </w:t>
      </w:r>
      <w:r w:rsidR="00535CAC">
        <w:rPr>
          <w:rFonts w:ascii="Times New Roman" w:hAnsi="Times New Roman" w:cs="Times New Roman"/>
          <w:sz w:val="24"/>
          <w:szCs w:val="24"/>
        </w:rPr>
        <w:t xml:space="preserve">- </w:t>
      </w:r>
      <w:r w:rsidR="00CA6D0D">
        <w:rPr>
          <w:rFonts w:ascii="Times New Roman" w:hAnsi="Times New Roman" w:cs="Times New Roman"/>
          <w:sz w:val="24"/>
          <w:szCs w:val="24"/>
        </w:rPr>
        <w:t xml:space="preserve">по накатанной. Свежая </w:t>
      </w:r>
      <w:proofErr w:type="spellStart"/>
      <w:r w:rsidR="00CA6D0D">
        <w:rPr>
          <w:rFonts w:ascii="Times New Roman" w:hAnsi="Times New Roman" w:cs="Times New Roman"/>
          <w:sz w:val="24"/>
          <w:szCs w:val="24"/>
        </w:rPr>
        <w:t>причёсочка</w:t>
      </w:r>
      <w:proofErr w:type="spellEnd"/>
      <w:r w:rsidR="00CA6D0D">
        <w:rPr>
          <w:rFonts w:ascii="Times New Roman" w:hAnsi="Times New Roman" w:cs="Times New Roman"/>
          <w:sz w:val="24"/>
          <w:szCs w:val="24"/>
        </w:rPr>
        <w:t xml:space="preserve">, дневной макияж, отработка перед зеркалом. Легкая располагающая к флирту </w:t>
      </w:r>
      <w:proofErr w:type="spellStart"/>
      <w:r w:rsidR="00CA6D0D">
        <w:rPr>
          <w:rFonts w:ascii="Times New Roman" w:hAnsi="Times New Roman" w:cs="Times New Roman"/>
          <w:sz w:val="24"/>
          <w:szCs w:val="24"/>
        </w:rPr>
        <w:t>походочка</w:t>
      </w:r>
      <w:proofErr w:type="spellEnd"/>
      <w:r w:rsidR="00CA6D0D">
        <w:rPr>
          <w:rFonts w:ascii="Times New Roman" w:hAnsi="Times New Roman" w:cs="Times New Roman"/>
          <w:sz w:val="24"/>
          <w:szCs w:val="24"/>
        </w:rPr>
        <w:t>. Одна дилемма встала передо мной.</w:t>
      </w:r>
    </w:p>
    <w:p w14:paraId="38E7F3E1" w14:textId="06403159" w:rsidR="00CA6D0D" w:rsidRDefault="00CA6D0D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A6D0D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CA6D0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Нижнее бельё?</w:t>
      </w:r>
    </w:p>
    <w:p w14:paraId="67B1CDBE" w14:textId="111B97C9" w:rsidR="00CA6D0D" w:rsidRDefault="00CA6D0D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D0D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Да какое бельё! Даже Шаман без белья ходит. Обувь. Что обуть? Копытца на платформе,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хрустальные. Принца моего рост я-то не знаю. Вдруг он в детстве не дополучил витамина Д. Короче, рисковать не стала, на</w:t>
      </w:r>
      <w:r w:rsidR="00713B7B">
        <w:rPr>
          <w:rFonts w:ascii="Times New Roman" w:hAnsi="Times New Roman" w:cs="Times New Roman"/>
          <w:sz w:val="24"/>
          <w:szCs w:val="24"/>
        </w:rPr>
        <w:t>тянула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8479FE" w14:textId="23C2732C" w:rsidR="00CA6D0D" w:rsidRDefault="00CA6D0D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D0D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Вот ты продуманная Наташенька. </w:t>
      </w:r>
    </w:p>
    <w:p w14:paraId="75C92916" w14:textId="3AA72D5E" w:rsidR="00CA6D0D" w:rsidRDefault="00CA6D0D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D0D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ты бы </w:t>
      </w:r>
      <w:r w:rsidR="00713B7B">
        <w:rPr>
          <w:rFonts w:ascii="Times New Roman" w:hAnsi="Times New Roman" w:cs="Times New Roman"/>
          <w:sz w:val="24"/>
          <w:szCs w:val="24"/>
        </w:rPr>
        <w:t>что натянула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784C328" w14:textId="57893A70" w:rsidR="00CA6D0D" w:rsidRDefault="00CA6D0D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B7B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93CCF4" w14:textId="3AA6BCE4" w:rsidR="00CA6D0D" w:rsidRDefault="00713B7B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13B7B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713B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A93A0A" w14:textId="1559DA1A" w:rsidR="00713B7B" w:rsidRDefault="00713B7B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13B7B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713B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Любой выбор правильный, если знаешь, что тебя ждёт. </w:t>
      </w:r>
    </w:p>
    <w:p w14:paraId="2A765E2A" w14:textId="2BFC5B36" w:rsidR="00713B7B" w:rsidRDefault="00713B7B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B7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В точку.</w:t>
      </w:r>
    </w:p>
    <w:p w14:paraId="0B43E316" w14:textId="5A72802E" w:rsidR="00713B7B" w:rsidRDefault="00713B7B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B7B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Дальше то что?</w:t>
      </w:r>
    </w:p>
    <w:p w14:paraId="6EDDADC1" w14:textId="7EE8F62C" w:rsidR="00776A34" w:rsidRDefault="00713B7B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A3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Прибыла я почти точно. Опоздала всего на три минуты, как и положено еще некоронованной особе. </w:t>
      </w:r>
    </w:p>
    <w:p w14:paraId="4A38F297" w14:textId="05BF6765" w:rsidR="00776A34" w:rsidRDefault="00776A34" w:rsidP="00862E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EE4DAF" w14:textId="3DB06BB5" w:rsidR="00776A34" w:rsidRDefault="0047427B" w:rsidP="00862E6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Наташенька тяжело вздыхает.</w:t>
      </w:r>
    </w:p>
    <w:p w14:paraId="266AF0B5" w14:textId="6FA11210" w:rsidR="00776A34" w:rsidRDefault="00776A34" w:rsidP="00862E6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113EE681" w14:textId="576E0435" w:rsidR="00776A34" w:rsidRDefault="00776A34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A34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Да не томи ты!</w:t>
      </w:r>
    </w:p>
    <w:p w14:paraId="75AC4FA1" w14:textId="09BF51DB" w:rsidR="00713B7B" w:rsidRDefault="00776A34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A3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Свидание это было самое фееричное и незабываемое.</w:t>
      </w:r>
    </w:p>
    <w:p w14:paraId="419B2F81" w14:textId="0F6107C8" w:rsidR="00776A34" w:rsidRDefault="00776A34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6A34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776A3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Счастливая!</w:t>
      </w:r>
    </w:p>
    <w:p w14:paraId="6E9FF057" w14:textId="590C35C1" w:rsidR="001B66B0" w:rsidRPr="0041214E" w:rsidRDefault="00776A34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A3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Он не пришёл! </w:t>
      </w:r>
      <w:r w:rsidR="00681B41">
        <w:rPr>
          <w:rFonts w:ascii="Times New Roman" w:hAnsi="Times New Roman" w:cs="Times New Roman"/>
          <w:sz w:val="24"/>
          <w:szCs w:val="24"/>
        </w:rPr>
        <w:t xml:space="preserve">Видно, по пути к </w:t>
      </w:r>
      <w:proofErr w:type="spellStart"/>
      <w:r w:rsidR="00681B41">
        <w:rPr>
          <w:rFonts w:ascii="Times New Roman" w:hAnsi="Times New Roman" w:cs="Times New Roman"/>
          <w:sz w:val="24"/>
          <w:szCs w:val="24"/>
        </w:rPr>
        <w:t>царевишне</w:t>
      </w:r>
      <w:proofErr w:type="spellEnd"/>
      <w:r w:rsidR="00681B41">
        <w:rPr>
          <w:rFonts w:ascii="Times New Roman" w:hAnsi="Times New Roman" w:cs="Times New Roman"/>
          <w:sz w:val="24"/>
          <w:szCs w:val="24"/>
        </w:rPr>
        <w:t xml:space="preserve"> своей запутали его чудища лесные и сгинул мой принц, так и не познав счастья своего всеобъемлющего. А через месяц… О чудо! Прилетело ко мне опять приветствие от него в личном сообщении. Внимание</w:t>
      </w:r>
      <w:r w:rsidR="003332DE">
        <w:rPr>
          <w:rFonts w:ascii="Times New Roman" w:hAnsi="Times New Roman" w:cs="Times New Roman"/>
          <w:sz w:val="24"/>
          <w:szCs w:val="24"/>
        </w:rPr>
        <w:t>!</w:t>
      </w:r>
      <w:r w:rsidR="0041214E">
        <w:rPr>
          <w:rFonts w:ascii="Times New Roman" w:hAnsi="Times New Roman" w:cs="Times New Roman"/>
          <w:sz w:val="24"/>
          <w:szCs w:val="24"/>
        </w:rPr>
        <w:t xml:space="preserve"> – Привет, красавица. Давай познакомимся. </w:t>
      </w:r>
    </w:p>
    <w:p w14:paraId="4ABD52A9" w14:textId="58FED112" w:rsidR="0041214E" w:rsidRDefault="0041214E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Скотина!</w:t>
      </w:r>
    </w:p>
    <w:p w14:paraId="42A795DA" w14:textId="33BDC7F2" w:rsidR="0041214E" w:rsidRDefault="0041214E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14E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41214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Тю-тю.</w:t>
      </w:r>
    </w:p>
    <w:p w14:paraId="42CF019E" w14:textId="02A6C928" w:rsidR="0041214E" w:rsidRDefault="0041214E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14E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41214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 ты ответила?</w:t>
      </w:r>
    </w:p>
    <w:p w14:paraId="7025D265" w14:textId="3CC0599D" w:rsidR="0041214E" w:rsidRDefault="0041214E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Аж ничего. Болезнь Альцгеймера в пятьдесят уже не лечится. </w:t>
      </w:r>
    </w:p>
    <w:p w14:paraId="537FBA4E" w14:textId="1B664C45" w:rsidR="0041214E" w:rsidRDefault="0041214E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214E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41214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как ты закрыла данный гешта</w:t>
      </w:r>
      <w:r w:rsidR="00535CAC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 xml:space="preserve">т? </w:t>
      </w:r>
    </w:p>
    <w:p w14:paraId="4993126C" w14:textId="069E885A" w:rsidR="0041214E" w:rsidRDefault="0041214E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Очень просто. Маленькая неудача – это о</w:t>
      </w:r>
      <w:r w:rsidR="00FB7ED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ыт и ещё один шаг к славному союзу со странным названием «брак».  Я погнала дальше</w:t>
      </w:r>
      <w:r w:rsidR="00FB7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49D">
        <w:rPr>
          <w:rFonts w:ascii="Times New Roman" w:hAnsi="Times New Roman" w:cs="Times New Roman"/>
          <w:sz w:val="24"/>
          <w:szCs w:val="24"/>
        </w:rPr>
        <w:t>на встречу, к счастью своему,</w:t>
      </w:r>
      <w:r>
        <w:rPr>
          <w:rFonts w:ascii="Times New Roman" w:hAnsi="Times New Roman" w:cs="Times New Roman"/>
          <w:sz w:val="24"/>
          <w:szCs w:val="24"/>
        </w:rPr>
        <w:t xml:space="preserve"> чудесному и чуду неповторимому. </w:t>
      </w:r>
    </w:p>
    <w:p w14:paraId="74C97559" w14:textId="04507697" w:rsidR="0041214E" w:rsidRDefault="0041214E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Какая ты всё-таки сильная женщина, Наташенька.</w:t>
      </w:r>
    </w:p>
    <w:p w14:paraId="148BB9F3" w14:textId="3144F43F" w:rsidR="0041214E" w:rsidRDefault="0041214E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56139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F5613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Вот. Учитесь девоньки. Пока я жива. </w:t>
      </w:r>
    </w:p>
    <w:p w14:paraId="3D5AE2F6" w14:textId="5C435525" w:rsidR="0041214E" w:rsidRDefault="00F56139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56139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F5613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Всё-таки женщины у нас в стране – это уникальные создания. </w:t>
      </w:r>
    </w:p>
    <w:p w14:paraId="1E264F20" w14:textId="3EB63A91" w:rsidR="00F56139" w:rsidRDefault="00F56139" w:rsidP="00862E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F1B280" w14:textId="3BEBCC55" w:rsidR="00F56139" w:rsidRPr="00476EFF" w:rsidRDefault="00F56139" w:rsidP="00862E6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76EFF">
        <w:rPr>
          <w:rFonts w:ascii="Times New Roman" w:hAnsi="Times New Roman" w:cs="Times New Roman"/>
          <w:i/>
          <w:iCs/>
          <w:sz w:val="24"/>
          <w:szCs w:val="24"/>
        </w:rPr>
        <w:t>В комнату входит Мама, которую под ручки ведут Евгений и Вадик.</w:t>
      </w:r>
    </w:p>
    <w:p w14:paraId="600AA00F" w14:textId="12AB4EB9" w:rsidR="00F56139" w:rsidRDefault="00F56139" w:rsidP="00862E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F7B891" w14:textId="1F638664" w:rsidR="00F56139" w:rsidRDefault="00F56139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139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Валентина Ивановна, вы </w:t>
      </w:r>
      <w:r w:rsidR="00535C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мой кумир!</w:t>
      </w:r>
    </w:p>
    <w:p w14:paraId="602E2816" w14:textId="4BC33298" w:rsidR="00F56139" w:rsidRDefault="00F56139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139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С вами и теплицы можно и ферму.</w:t>
      </w:r>
    </w:p>
    <w:p w14:paraId="391F2CED" w14:textId="48275C4E" w:rsidR="00F56139" w:rsidRDefault="00F56139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F56139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535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смущайте меня. </w:t>
      </w:r>
    </w:p>
    <w:p w14:paraId="460F00F3" w14:textId="4D7712C2" w:rsidR="00F56139" w:rsidRDefault="00F56139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EF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Мама!</w:t>
      </w:r>
    </w:p>
    <w:p w14:paraId="5EFDED2B" w14:textId="1B4CB426" w:rsidR="00F56139" w:rsidRDefault="000B21A3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1A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Что это вы тут устроили? А ну, бегом марш отсюда! Теперь наша очередь париться. Немедленно покиньте СПА-салон. </w:t>
      </w:r>
    </w:p>
    <w:p w14:paraId="68A7E2C1" w14:textId="4AB06446" w:rsidR="00B76B5A" w:rsidRDefault="00B76B5A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B5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Я же твоя дочь, Наташенька. </w:t>
      </w:r>
    </w:p>
    <w:p w14:paraId="118D05F8" w14:textId="77777777" w:rsidR="002A6C43" w:rsidRDefault="00B76B5A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B5A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. Мало ли Наташенек всяких. Моя парилка. </w:t>
      </w:r>
    </w:p>
    <w:p w14:paraId="76374B32" w14:textId="54E93917" w:rsidR="002A6C43" w:rsidRDefault="002A6C43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4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Это… это… Мои женихи.</w:t>
      </w:r>
    </w:p>
    <w:p w14:paraId="327C28B1" w14:textId="2D423463" w:rsidR="00B76B5A" w:rsidRDefault="002A6C43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43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B5A">
        <w:rPr>
          <w:rFonts w:ascii="Times New Roman" w:hAnsi="Times New Roman" w:cs="Times New Roman"/>
          <w:sz w:val="24"/>
          <w:szCs w:val="24"/>
        </w:rPr>
        <w:t xml:space="preserve">С кем хочу с тем и парюсь. Бегом отсюда. </w:t>
      </w:r>
    </w:p>
    <w:p w14:paraId="5FE08C62" w14:textId="77777777" w:rsidR="002A6C43" w:rsidRDefault="002A6C43" w:rsidP="00862E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AC245F" w14:textId="36890D4A" w:rsidR="00B76B5A" w:rsidRDefault="00B76B5A" w:rsidP="00862E6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76B5A">
        <w:rPr>
          <w:rFonts w:ascii="Times New Roman" w:hAnsi="Times New Roman" w:cs="Times New Roman"/>
          <w:i/>
          <w:iCs/>
          <w:sz w:val="24"/>
          <w:szCs w:val="24"/>
        </w:rPr>
        <w:t xml:space="preserve">Евгений, Вадик и Мама начинают выгонять Наташеньку и её подруг. </w:t>
      </w:r>
    </w:p>
    <w:p w14:paraId="42CFACDE" w14:textId="65697E0E" w:rsidR="00B76B5A" w:rsidRDefault="00B76B5A" w:rsidP="00862E6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1B15D6E6" w14:textId="77E1142D" w:rsidR="00B76B5A" w:rsidRDefault="00B76B5A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B5A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Все на выход!</w:t>
      </w:r>
    </w:p>
    <w:p w14:paraId="10CFF956" w14:textId="0AE02B3A" w:rsidR="00B76B5A" w:rsidRPr="00B76B5A" w:rsidRDefault="00B76B5A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B5A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Шевелитесь!</w:t>
      </w:r>
    </w:p>
    <w:p w14:paraId="70C2C388" w14:textId="067AE12F" w:rsidR="00B76B5A" w:rsidRDefault="00B76B5A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B5A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Руки уберите.</w:t>
      </w:r>
    </w:p>
    <w:p w14:paraId="331D8345" w14:textId="1DBF509F" w:rsidR="00B76B5A" w:rsidRDefault="00B76B5A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76B5A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B76B5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вы себе позволяете? </w:t>
      </w:r>
    </w:p>
    <w:p w14:paraId="4F849EBB" w14:textId="6A80B1AA" w:rsidR="00B76B5A" w:rsidRDefault="00B76B5A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76B5A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B76B5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Какая необоснованная агрессия. </w:t>
      </w:r>
    </w:p>
    <w:p w14:paraId="4C3C1613" w14:textId="17514C8D" w:rsidR="00B76B5A" w:rsidRPr="00B76B5A" w:rsidRDefault="00B76B5A" w:rsidP="00B76B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B5A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Давайте, давайте. Бегом</w:t>
      </w:r>
      <w:r w:rsidR="002E35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марш отсюда.</w:t>
      </w:r>
    </w:p>
    <w:p w14:paraId="4EC240BB" w14:textId="476E38AA" w:rsidR="00B76B5A" w:rsidRDefault="00B76B5A" w:rsidP="00862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B5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Ничего не понимаю. Остановитесь! Что ж это делается?  </w:t>
      </w:r>
    </w:p>
    <w:p w14:paraId="1E855297" w14:textId="77777777" w:rsidR="00F56139" w:rsidRDefault="00F56139" w:rsidP="00862E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D969EE" w14:textId="1FAEAAFF" w:rsidR="0055246C" w:rsidRPr="002A6C43" w:rsidRDefault="00224A39" w:rsidP="00BD73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7002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FA7002" w:rsidRPr="00FA700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6376AB8" w14:textId="1705CFBD" w:rsidR="0055246C" w:rsidRDefault="0055246C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271457" w14:textId="10E7F477" w:rsidR="00224A39" w:rsidRPr="002A6C43" w:rsidRDefault="00224A39" w:rsidP="00224A3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A6C43">
        <w:rPr>
          <w:rFonts w:ascii="Times New Roman" w:hAnsi="Times New Roman" w:cs="Times New Roman"/>
          <w:i/>
          <w:iCs/>
          <w:sz w:val="24"/>
          <w:szCs w:val="24"/>
        </w:rPr>
        <w:t xml:space="preserve">Наташенька </w:t>
      </w:r>
      <w:r w:rsidR="002A6C43" w:rsidRPr="002A6C43">
        <w:rPr>
          <w:rFonts w:ascii="Times New Roman" w:hAnsi="Times New Roman" w:cs="Times New Roman"/>
          <w:i/>
          <w:iCs/>
          <w:sz w:val="24"/>
          <w:szCs w:val="24"/>
        </w:rPr>
        <w:t xml:space="preserve">ворочается в постели и </w:t>
      </w:r>
      <w:r w:rsidRPr="002A6C43">
        <w:rPr>
          <w:rFonts w:ascii="Times New Roman" w:hAnsi="Times New Roman" w:cs="Times New Roman"/>
          <w:i/>
          <w:iCs/>
          <w:sz w:val="24"/>
          <w:szCs w:val="24"/>
        </w:rPr>
        <w:t xml:space="preserve">просыпается. </w:t>
      </w:r>
    </w:p>
    <w:p w14:paraId="714430F5" w14:textId="77777777" w:rsidR="00224A39" w:rsidRPr="002A6C43" w:rsidRDefault="00224A39" w:rsidP="00224A3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09860B6B" w14:textId="4787249C" w:rsidR="00EB39B9" w:rsidRDefault="002A6C43" w:rsidP="00224A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4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Что же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224A39" w:rsidRPr="00FA7002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Ну, дурацкие сны. Противные и дурацкие. </w:t>
      </w:r>
      <w:r w:rsidRPr="002A6C43">
        <w:rPr>
          <w:rFonts w:ascii="Times New Roman" w:hAnsi="Times New Roman" w:cs="Times New Roman"/>
          <w:i/>
          <w:iCs/>
          <w:sz w:val="24"/>
          <w:szCs w:val="24"/>
        </w:rPr>
        <w:t xml:space="preserve">(Вскакивает с кровати берет со стола стакан с водой и осушает его до дна.) </w:t>
      </w:r>
      <w:r>
        <w:rPr>
          <w:rFonts w:ascii="Times New Roman" w:hAnsi="Times New Roman" w:cs="Times New Roman"/>
          <w:sz w:val="24"/>
          <w:szCs w:val="24"/>
        </w:rPr>
        <w:t xml:space="preserve"> Жесть. Не, так не пойдёт. Что не так? Нужно что-то менять. Что? Вроде же всё правильно делаю. </w:t>
      </w:r>
      <w:r w:rsidR="00224A39" w:rsidRPr="00FA7002">
        <w:rPr>
          <w:rFonts w:ascii="Times New Roman" w:hAnsi="Times New Roman" w:cs="Times New Roman"/>
          <w:sz w:val="24"/>
          <w:szCs w:val="24"/>
        </w:rPr>
        <w:t>Не пойму. Как будто чего-то хочется, или совсем не хочется. Хочется радоваться и грустить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меяться и плакать. Точно плакать. Нужно поплакать. И не потому, что плохо мне, а даже как-то наоборот. </w:t>
      </w:r>
      <w:r w:rsidRPr="002A6C43">
        <w:rPr>
          <w:rFonts w:ascii="Times New Roman" w:hAnsi="Times New Roman" w:cs="Times New Roman"/>
          <w:i/>
          <w:iCs/>
          <w:sz w:val="24"/>
          <w:szCs w:val="24"/>
        </w:rPr>
        <w:t>(Начинает плакать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A6C43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Плачь</w:t>
      </w:r>
      <w:r w:rsidR="00704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девочка</w:t>
      </w:r>
      <w:r w:rsidR="00EB3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плачь. А чего ты плачешь? Ведь всё же хорошо. Нужно п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оплакать, потому что всё хорошо. Всё вокруг прекрасно. </w:t>
      </w:r>
      <w:r w:rsidR="00224A39" w:rsidRPr="002A6C4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6C43">
        <w:rPr>
          <w:rFonts w:ascii="Times New Roman" w:hAnsi="Times New Roman" w:cs="Times New Roman"/>
          <w:i/>
          <w:iCs/>
          <w:sz w:val="24"/>
          <w:szCs w:val="24"/>
        </w:rPr>
        <w:t>Продолжает плакать.</w:t>
      </w:r>
      <w:r w:rsidR="00224A39" w:rsidRPr="002A6C4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 Мама жива и здорова. Папа тоже. У дочки всё нормально. Внук растёт здоровенький. Люди вокруг добрые и хорошие. Я вижу, слышу, дышу. Могу заниматься спортом. А главное регулярно приседаю. </w:t>
      </w:r>
      <w:r w:rsidR="00224A39" w:rsidRPr="00EB39B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B39B9" w:rsidRPr="00EB39B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224A39" w:rsidRPr="00EB39B9">
        <w:rPr>
          <w:rFonts w:ascii="Times New Roman" w:hAnsi="Times New Roman" w:cs="Times New Roman"/>
          <w:i/>
          <w:iCs/>
          <w:sz w:val="24"/>
          <w:szCs w:val="24"/>
        </w:rPr>
        <w:t>риседает и плачет</w:t>
      </w:r>
      <w:r w:rsidR="00EB39B9" w:rsidRPr="00EB39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24A39" w:rsidRPr="00EB39B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 Хочется приседать и плакать. Плакать и приседать. </w:t>
      </w:r>
      <w:r w:rsidR="00EB39B9">
        <w:rPr>
          <w:rFonts w:ascii="Times New Roman" w:hAnsi="Times New Roman" w:cs="Times New Roman"/>
          <w:sz w:val="24"/>
          <w:szCs w:val="24"/>
        </w:rPr>
        <w:t xml:space="preserve">Раз, два, три, четыре. 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Что еще нужно человеку для счастья? </w:t>
      </w:r>
      <w:r w:rsidR="00EB39B9" w:rsidRPr="00EB39B9">
        <w:rPr>
          <w:rFonts w:ascii="Times New Roman" w:hAnsi="Times New Roman" w:cs="Times New Roman"/>
          <w:i/>
          <w:iCs/>
          <w:sz w:val="24"/>
          <w:szCs w:val="24"/>
        </w:rPr>
        <w:t>(Останавливается</w:t>
      </w:r>
      <w:r w:rsidR="00EB39B9">
        <w:rPr>
          <w:rFonts w:ascii="Times New Roman" w:hAnsi="Times New Roman" w:cs="Times New Roman"/>
          <w:i/>
          <w:iCs/>
          <w:sz w:val="24"/>
          <w:szCs w:val="24"/>
        </w:rPr>
        <w:t xml:space="preserve"> и перестаёт плакать</w:t>
      </w:r>
      <w:r w:rsidR="00EB39B9" w:rsidRPr="00EB39B9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EB39B9">
        <w:rPr>
          <w:rFonts w:ascii="Times New Roman" w:hAnsi="Times New Roman" w:cs="Times New Roman"/>
          <w:sz w:val="24"/>
          <w:szCs w:val="24"/>
        </w:rPr>
        <w:t xml:space="preserve"> </w:t>
      </w:r>
      <w:r w:rsidR="00224A39" w:rsidRPr="00FA7002">
        <w:rPr>
          <w:rFonts w:ascii="Times New Roman" w:hAnsi="Times New Roman" w:cs="Times New Roman"/>
          <w:sz w:val="24"/>
          <w:szCs w:val="24"/>
        </w:rPr>
        <w:t>Если</w:t>
      </w:r>
      <w:r w:rsidR="00EB39B9">
        <w:rPr>
          <w:rFonts w:ascii="Times New Roman" w:hAnsi="Times New Roman" w:cs="Times New Roman"/>
          <w:sz w:val="24"/>
          <w:szCs w:val="24"/>
        </w:rPr>
        <w:t>,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 вот так хорошо подумать, у нас же всё есть. Есть что поесть. Есть что одеть. Газ, свет, горячая вода. И интернет. Много интернету. Даже чересчур. </w:t>
      </w:r>
      <w:r w:rsidR="00EB39B9">
        <w:rPr>
          <w:rFonts w:ascii="Times New Roman" w:hAnsi="Times New Roman" w:cs="Times New Roman"/>
          <w:sz w:val="24"/>
          <w:szCs w:val="24"/>
        </w:rPr>
        <w:t xml:space="preserve">Грязи там много. </w:t>
      </w:r>
      <w:r w:rsidR="00224A39" w:rsidRPr="00FA7002">
        <w:rPr>
          <w:rFonts w:ascii="Times New Roman" w:hAnsi="Times New Roman" w:cs="Times New Roman"/>
          <w:sz w:val="24"/>
          <w:szCs w:val="24"/>
        </w:rPr>
        <w:t>Да и бог с ним. Пусть будет. Пусть мелькают всякие там фотки и картинки. Пусть женщины и мужчины регистрируются на сайтах знакомств. Особенно мужчины. Всякие разные мужички. Бородатые, лохматые, лысые, гладко выбритые. Ботаники и альфа-самцы</w:t>
      </w:r>
      <w:r w:rsidR="00EB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9B9">
        <w:rPr>
          <w:rFonts w:ascii="Times New Roman" w:hAnsi="Times New Roman" w:cs="Times New Roman"/>
          <w:sz w:val="24"/>
          <w:szCs w:val="24"/>
        </w:rPr>
        <w:t>а</w:t>
      </w:r>
      <w:r w:rsidR="00224A39" w:rsidRPr="00FA7002">
        <w:rPr>
          <w:rFonts w:ascii="Times New Roman" w:hAnsi="Times New Roman" w:cs="Times New Roman"/>
          <w:sz w:val="24"/>
          <w:szCs w:val="24"/>
        </w:rPr>
        <w:t>бьюзеры</w:t>
      </w:r>
      <w:proofErr w:type="spellEnd"/>
      <w:r w:rsidR="00EB39B9">
        <w:rPr>
          <w:rFonts w:ascii="Times New Roman" w:hAnsi="Times New Roman" w:cs="Times New Roman"/>
          <w:sz w:val="24"/>
          <w:szCs w:val="24"/>
        </w:rPr>
        <w:t xml:space="preserve"> всякие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4A39" w:rsidRPr="00FA7002">
        <w:rPr>
          <w:rFonts w:ascii="Times New Roman" w:hAnsi="Times New Roman" w:cs="Times New Roman"/>
          <w:sz w:val="24"/>
          <w:szCs w:val="24"/>
        </w:rPr>
        <w:t>инфантилы</w:t>
      </w:r>
      <w:proofErr w:type="spellEnd"/>
      <w:r w:rsidR="00224A39" w:rsidRPr="00FA7002">
        <w:rPr>
          <w:rFonts w:ascii="Times New Roman" w:hAnsi="Times New Roman" w:cs="Times New Roman"/>
          <w:sz w:val="24"/>
          <w:szCs w:val="24"/>
        </w:rPr>
        <w:t xml:space="preserve">. Все мы кому-то нужны. И они кому-то нужны.  Тут ведь дело даже не </w:t>
      </w:r>
      <w:proofErr w:type="gramStart"/>
      <w:r w:rsidR="00224A39" w:rsidRPr="00FA7002">
        <w:rPr>
          <w:rFonts w:ascii="Times New Roman" w:hAnsi="Times New Roman" w:cs="Times New Roman"/>
          <w:sz w:val="24"/>
          <w:szCs w:val="24"/>
        </w:rPr>
        <w:t>в найти</w:t>
      </w:r>
      <w:proofErr w:type="gramEnd"/>
      <w:r w:rsidR="00224A39" w:rsidRPr="00FA7002">
        <w:rPr>
          <w:rFonts w:ascii="Times New Roman" w:hAnsi="Times New Roman" w:cs="Times New Roman"/>
          <w:sz w:val="24"/>
          <w:szCs w:val="24"/>
        </w:rPr>
        <w:t xml:space="preserve">, а в процессе. Эти </w:t>
      </w:r>
      <w:r w:rsidR="00224A39" w:rsidRPr="00FA7002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proofErr w:type="spellStart"/>
      <w:r w:rsidR="00224A39" w:rsidRPr="00FA7002">
        <w:rPr>
          <w:rFonts w:ascii="Times New Roman" w:hAnsi="Times New Roman" w:cs="Times New Roman"/>
          <w:sz w:val="24"/>
          <w:szCs w:val="24"/>
        </w:rPr>
        <w:t>выпендрюлички</w:t>
      </w:r>
      <w:proofErr w:type="spellEnd"/>
      <w:r w:rsidR="00224A39" w:rsidRPr="00FA7002">
        <w:rPr>
          <w:rFonts w:ascii="Times New Roman" w:hAnsi="Times New Roman" w:cs="Times New Roman"/>
          <w:sz w:val="24"/>
          <w:szCs w:val="24"/>
        </w:rPr>
        <w:t xml:space="preserve"> и ах, оставьте. Как же всё-таки хорошо жить! Жить и радоваться. Главное не долго. Так чтобы только скрутило и начался маразм сразу бац… и </w:t>
      </w:r>
      <w:proofErr w:type="spellStart"/>
      <w:r w:rsidR="00224A39" w:rsidRPr="00FA7002">
        <w:rPr>
          <w:rFonts w:ascii="Times New Roman" w:hAnsi="Times New Roman" w:cs="Times New Roman"/>
          <w:sz w:val="24"/>
          <w:szCs w:val="24"/>
        </w:rPr>
        <w:t>досвидули</w:t>
      </w:r>
      <w:proofErr w:type="spellEnd"/>
      <w:r w:rsidR="00224A39" w:rsidRPr="00FA7002">
        <w:rPr>
          <w:rFonts w:ascii="Times New Roman" w:hAnsi="Times New Roman" w:cs="Times New Roman"/>
          <w:sz w:val="24"/>
          <w:szCs w:val="24"/>
        </w:rPr>
        <w:t xml:space="preserve">. А не хрен давать повод радоваться бывшим. Будет он такой ходит и радоваться… А ты, например, уже в инвалидном кресле и ни хрена не видишь. А он-то видит, что ты не видишь и начнёт всякие </w:t>
      </w:r>
      <w:r w:rsidR="00BD73E3">
        <w:rPr>
          <w:rFonts w:ascii="Times New Roman" w:hAnsi="Times New Roman" w:cs="Times New Roman"/>
          <w:sz w:val="24"/>
          <w:szCs w:val="24"/>
        </w:rPr>
        <w:t>гадости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 показывать. Все они одинаковые. Одинаково разные.  </w:t>
      </w:r>
      <w:proofErr w:type="spellStart"/>
      <w:r w:rsidR="00224A39" w:rsidRPr="00FA700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24A39" w:rsidRPr="00FA7002">
        <w:rPr>
          <w:rFonts w:ascii="Times New Roman" w:hAnsi="Times New Roman" w:cs="Times New Roman"/>
          <w:sz w:val="24"/>
          <w:szCs w:val="24"/>
        </w:rPr>
        <w:t xml:space="preserve"> ты врёшь? Сама себе врёшь. При чем тут процесс? Своего человека найти хочется. А кто знает, где он твой человек. Сразу и не разберёшь. Иногда смотришь, думаешь, вот до чего же рожа противная, а потом там-</w:t>
      </w:r>
      <w:proofErr w:type="gramStart"/>
      <w:r w:rsidR="00224A39" w:rsidRPr="00FA7002">
        <w:rPr>
          <w:rFonts w:ascii="Times New Roman" w:hAnsi="Times New Roman" w:cs="Times New Roman"/>
          <w:sz w:val="24"/>
          <w:szCs w:val="24"/>
        </w:rPr>
        <w:t>тара-рам</w:t>
      </w:r>
      <w:proofErr w:type="gramEnd"/>
      <w:r w:rsidR="00224A39" w:rsidRPr="00FA7002">
        <w:rPr>
          <w:rFonts w:ascii="Times New Roman" w:hAnsi="Times New Roman" w:cs="Times New Roman"/>
          <w:sz w:val="24"/>
          <w:szCs w:val="24"/>
        </w:rPr>
        <w:t xml:space="preserve"> и уже с этим красавцем в Загсе. Хорошо. Хорошо всё-таки жить. </w:t>
      </w:r>
      <w:r w:rsidR="00EB39B9" w:rsidRPr="00EB39B9">
        <w:rPr>
          <w:rFonts w:ascii="Times New Roman" w:hAnsi="Times New Roman" w:cs="Times New Roman"/>
          <w:i/>
          <w:iCs/>
          <w:sz w:val="24"/>
          <w:szCs w:val="24"/>
        </w:rPr>
        <w:t>(Начинает плакать.)</w:t>
      </w:r>
      <w:r w:rsidR="00EB39B9">
        <w:rPr>
          <w:rFonts w:ascii="Times New Roman" w:hAnsi="Times New Roman" w:cs="Times New Roman"/>
          <w:sz w:val="24"/>
          <w:szCs w:val="24"/>
        </w:rPr>
        <w:t xml:space="preserve"> Хорошо. 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Сейчас поплачу еще и </w:t>
      </w:r>
      <w:r w:rsidR="00EB39B9">
        <w:rPr>
          <w:rFonts w:ascii="Times New Roman" w:hAnsi="Times New Roman" w:cs="Times New Roman"/>
          <w:sz w:val="24"/>
          <w:szCs w:val="24"/>
        </w:rPr>
        <w:t>зайду</w:t>
      </w:r>
      <w:r w:rsidR="00224A39" w:rsidRPr="00FA7002">
        <w:rPr>
          <w:rFonts w:ascii="Times New Roman" w:hAnsi="Times New Roman" w:cs="Times New Roman"/>
          <w:sz w:val="24"/>
          <w:szCs w:val="24"/>
        </w:rPr>
        <w:t xml:space="preserve"> на сайт знакомств.  Они там такие забавные. </w:t>
      </w:r>
      <w:r w:rsidR="00EB39B9">
        <w:rPr>
          <w:rFonts w:ascii="Times New Roman" w:hAnsi="Times New Roman" w:cs="Times New Roman"/>
          <w:sz w:val="24"/>
          <w:szCs w:val="24"/>
        </w:rPr>
        <w:t xml:space="preserve">Кто же им отвечать на сообщения будет? Конечно Наташенька. И </w:t>
      </w:r>
      <w:proofErr w:type="spellStart"/>
      <w:r w:rsidR="00EB39B9">
        <w:rPr>
          <w:rFonts w:ascii="Times New Roman" w:hAnsi="Times New Roman" w:cs="Times New Roman"/>
          <w:sz w:val="24"/>
          <w:szCs w:val="24"/>
        </w:rPr>
        <w:t>Викуся</w:t>
      </w:r>
      <w:proofErr w:type="spellEnd"/>
      <w:r w:rsidR="00EB39B9">
        <w:rPr>
          <w:rFonts w:ascii="Times New Roman" w:hAnsi="Times New Roman" w:cs="Times New Roman"/>
          <w:sz w:val="24"/>
          <w:szCs w:val="24"/>
        </w:rPr>
        <w:t xml:space="preserve">, и Любаша, и </w:t>
      </w:r>
      <w:proofErr w:type="spellStart"/>
      <w:r w:rsidR="00EB39B9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EB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B9">
        <w:rPr>
          <w:rFonts w:ascii="Times New Roman" w:hAnsi="Times New Roman" w:cs="Times New Roman"/>
          <w:sz w:val="24"/>
          <w:szCs w:val="24"/>
        </w:rPr>
        <w:t>грамотеечка</w:t>
      </w:r>
      <w:proofErr w:type="spellEnd"/>
      <w:r w:rsidR="00EB39B9">
        <w:rPr>
          <w:rFonts w:ascii="Times New Roman" w:hAnsi="Times New Roman" w:cs="Times New Roman"/>
          <w:sz w:val="24"/>
          <w:szCs w:val="24"/>
        </w:rPr>
        <w:t xml:space="preserve">. Сейчас, сейчас. </w:t>
      </w:r>
      <w:r w:rsidR="00EB39B9" w:rsidRPr="00EB39B9">
        <w:rPr>
          <w:rFonts w:ascii="Times New Roman" w:hAnsi="Times New Roman" w:cs="Times New Roman"/>
          <w:i/>
          <w:iCs/>
          <w:sz w:val="24"/>
          <w:szCs w:val="24"/>
        </w:rPr>
        <w:t>(Наташенька берёт в руки телефон.)</w:t>
      </w:r>
      <w:r w:rsidR="00EB39B9">
        <w:rPr>
          <w:rFonts w:ascii="Times New Roman" w:hAnsi="Times New Roman" w:cs="Times New Roman"/>
          <w:sz w:val="24"/>
          <w:szCs w:val="24"/>
        </w:rPr>
        <w:t xml:space="preserve"> Иду мои хорошие.</w:t>
      </w:r>
      <w:r w:rsidR="006D41C1">
        <w:rPr>
          <w:rFonts w:ascii="Times New Roman" w:hAnsi="Times New Roman" w:cs="Times New Roman"/>
          <w:sz w:val="24"/>
          <w:szCs w:val="24"/>
        </w:rPr>
        <w:t xml:space="preserve"> Нечего булочки расслаблять. Сейчас, Наташенька, даст вам </w:t>
      </w:r>
      <w:r w:rsidR="001F749D">
        <w:rPr>
          <w:rFonts w:ascii="Times New Roman" w:hAnsi="Times New Roman" w:cs="Times New Roman"/>
          <w:sz w:val="24"/>
          <w:szCs w:val="24"/>
        </w:rPr>
        <w:t>жару.</w:t>
      </w:r>
    </w:p>
    <w:p w14:paraId="74594F56" w14:textId="77777777" w:rsidR="006D41C1" w:rsidRPr="00FA7002" w:rsidRDefault="006D41C1" w:rsidP="00224A3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6451D5" w14:textId="77777777" w:rsidR="00085A91" w:rsidRDefault="00085A91" w:rsidP="00085A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1A80A8" w14:textId="30FC0BFA" w:rsidR="0055246C" w:rsidRDefault="00FA7002" w:rsidP="00085A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7B8">
        <w:rPr>
          <w:rFonts w:ascii="Times New Roman" w:hAnsi="Times New Roman" w:cs="Times New Roman"/>
          <w:b/>
          <w:bCs/>
          <w:sz w:val="24"/>
          <w:szCs w:val="24"/>
        </w:rPr>
        <w:t>Действие второе</w:t>
      </w:r>
    </w:p>
    <w:p w14:paraId="3F17D79D" w14:textId="10B77476" w:rsidR="00DD21AD" w:rsidRDefault="00DD21AD" w:rsidP="004A47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B7ED9" w14:textId="19322ABD" w:rsidR="00DD21AD" w:rsidRPr="004A47B8" w:rsidRDefault="00DD21AD" w:rsidP="004A47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сон Наташеньки</w:t>
      </w:r>
    </w:p>
    <w:p w14:paraId="7308CFE5" w14:textId="4C832972" w:rsidR="00FA7002" w:rsidRDefault="00FA7002" w:rsidP="00EC6E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D9CDA8" w14:textId="2B154028" w:rsidR="00FA7002" w:rsidRDefault="00DD21AD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D21AD">
        <w:rPr>
          <w:rFonts w:ascii="Times New Roman" w:hAnsi="Times New Roman" w:cs="Times New Roman"/>
          <w:i/>
          <w:iCs/>
          <w:sz w:val="24"/>
          <w:szCs w:val="24"/>
        </w:rPr>
        <w:t xml:space="preserve">Комната Наташеньки больше напоминает ночной клуб чем квартиру. За столом стоит бармен Андрей и делает коктейли. </w:t>
      </w:r>
      <w:r w:rsidR="004F4C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1AD">
        <w:rPr>
          <w:rFonts w:ascii="Times New Roman" w:hAnsi="Times New Roman" w:cs="Times New Roman"/>
          <w:i/>
          <w:iCs/>
          <w:sz w:val="24"/>
          <w:szCs w:val="24"/>
        </w:rPr>
        <w:t xml:space="preserve">Наташенька, Любаша, </w:t>
      </w:r>
      <w:proofErr w:type="spellStart"/>
      <w:r w:rsidRPr="00DD21AD"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 w:rsidRPr="00DD21AD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DD21AD">
        <w:rPr>
          <w:rFonts w:ascii="Times New Roman" w:hAnsi="Times New Roman" w:cs="Times New Roman"/>
          <w:i/>
          <w:iCs/>
          <w:sz w:val="24"/>
          <w:szCs w:val="24"/>
        </w:rPr>
        <w:t>Ларочка</w:t>
      </w:r>
      <w:proofErr w:type="spellEnd"/>
      <w:r w:rsidRPr="00DD21AD">
        <w:rPr>
          <w:rFonts w:ascii="Times New Roman" w:hAnsi="Times New Roman" w:cs="Times New Roman"/>
          <w:i/>
          <w:iCs/>
          <w:sz w:val="24"/>
          <w:szCs w:val="24"/>
        </w:rPr>
        <w:t xml:space="preserve"> танцуют зажигательный танец Вог. (</w:t>
      </w:r>
      <w:r w:rsidR="007E0C3E" w:rsidRPr="00DD21AD">
        <w:rPr>
          <w:rFonts w:ascii="Times New Roman" w:hAnsi="Times New Roman" w:cs="Times New Roman"/>
          <w:i/>
          <w:iCs/>
          <w:sz w:val="24"/>
          <w:szCs w:val="24"/>
        </w:rPr>
        <w:t xml:space="preserve">Танец </w:t>
      </w:r>
      <w:proofErr w:type="spellStart"/>
      <w:r w:rsidR="007E0C3E" w:rsidRPr="00DD21AD">
        <w:rPr>
          <w:rFonts w:ascii="Times New Roman" w:hAnsi="Times New Roman" w:cs="Times New Roman"/>
          <w:i/>
          <w:iCs/>
          <w:sz w:val="24"/>
          <w:szCs w:val="24"/>
        </w:rPr>
        <w:t>вог</w:t>
      </w:r>
      <w:proofErr w:type="spellEnd"/>
      <w:r w:rsidR="007E0C3E" w:rsidRPr="00DD21AD">
        <w:rPr>
          <w:rFonts w:ascii="Times New Roman" w:hAnsi="Times New Roman" w:cs="Times New Roman"/>
          <w:i/>
          <w:iCs/>
          <w:sz w:val="24"/>
          <w:szCs w:val="24"/>
        </w:rPr>
        <w:t xml:space="preserve"> – стиль, основой которого считаются модельные позы и подиумная походка. А стиль танца </w:t>
      </w:r>
      <w:proofErr w:type="spellStart"/>
      <w:r w:rsidR="007E0C3E" w:rsidRPr="00DD21AD">
        <w:rPr>
          <w:rFonts w:ascii="Times New Roman" w:hAnsi="Times New Roman" w:cs="Times New Roman"/>
          <w:i/>
          <w:iCs/>
          <w:sz w:val="24"/>
          <w:szCs w:val="24"/>
        </w:rPr>
        <w:t>вакинг</w:t>
      </w:r>
      <w:proofErr w:type="spellEnd"/>
      <w:r w:rsidR="007E0C3E" w:rsidRPr="00DD21AD">
        <w:rPr>
          <w:rFonts w:ascii="Times New Roman" w:hAnsi="Times New Roman" w:cs="Times New Roman"/>
          <w:i/>
          <w:iCs/>
          <w:sz w:val="24"/>
          <w:szCs w:val="24"/>
        </w:rPr>
        <w:t xml:space="preserve"> обязательно включает в себя махи руками, так как «</w:t>
      </w:r>
      <w:proofErr w:type="spellStart"/>
      <w:r w:rsidR="007E0C3E" w:rsidRPr="00DD21AD">
        <w:rPr>
          <w:rFonts w:ascii="Times New Roman" w:hAnsi="Times New Roman" w:cs="Times New Roman"/>
          <w:i/>
          <w:iCs/>
          <w:sz w:val="24"/>
          <w:szCs w:val="24"/>
        </w:rPr>
        <w:t>waack</w:t>
      </w:r>
      <w:proofErr w:type="spellEnd"/>
      <w:r w:rsidR="007E0C3E" w:rsidRPr="00DD21AD">
        <w:rPr>
          <w:rFonts w:ascii="Times New Roman" w:hAnsi="Times New Roman" w:cs="Times New Roman"/>
          <w:i/>
          <w:iCs/>
          <w:sz w:val="24"/>
          <w:szCs w:val="24"/>
        </w:rPr>
        <w:t>» переводится буквально «махать руками»</w:t>
      </w:r>
      <w:r w:rsidRPr="00DD21A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E0C3E" w:rsidRPr="00DD21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05694">
        <w:rPr>
          <w:rFonts w:ascii="Times New Roman" w:hAnsi="Times New Roman" w:cs="Times New Roman"/>
          <w:i/>
          <w:iCs/>
          <w:sz w:val="24"/>
          <w:szCs w:val="24"/>
        </w:rPr>
        <w:t xml:space="preserve"> Мама Наташеньки </w:t>
      </w:r>
      <w:r w:rsidR="003D6CF4">
        <w:rPr>
          <w:rFonts w:ascii="Times New Roman" w:hAnsi="Times New Roman" w:cs="Times New Roman"/>
          <w:i/>
          <w:iCs/>
          <w:sz w:val="24"/>
          <w:szCs w:val="24"/>
        </w:rPr>
        <w:t xml:space="preserve">в образе уборщицы </w:t>
      </w:r>
      <w:r w:rsidR="00205694">
        <w:rPr>
          <w:rFonts w:ascii="Times New Roman" w:hAnsi="Times New Roman" w:cs="Times New Roman"/>
          <w:i/>
          <w:iCs/>
          <w:sz w:val="24"/>
          <w:szCs w:val="24"/>
        </w:rPr>
        <w:t xml:space="preserve">моет полы. </w:t>
      </w:r>
      <w:r w:rsidR="00FB6D81">
        <w:rPr>
          <w:rFonts w:ascii="Times New Roman" w:hAnsi="Times New Roman" w:cs="Times New Roman"/>
          <w:i/>
          <w:iCs/>
          <w:sz w:val="24"/>
          <w:szCs w:val="24"/>
        </w:rPr>
        <w:t xml:space="preserve">В процессе танца </w:t>
      </w:r>
      <w:proofErr w:type="spellStart"/>
      <w:r w:rsidR="00FB6D81">
        <w:rPr>
          <w:rFonts w:ascii="Times New Roman" w:hAnsi="Times New Roman" w:cs="Times New Roman"/>
          <w:i/>
          <w:iCs/>
          <w:sz w:val="24"/>
          <w:szCs w:val="24"/>
        </w:rPr>
        <w:t>девчули</w:t>
      </w:r>
      <w:proofErr w:type="spellEnd"/>
      <w:r w:rsidR="00FB6D81">
        <w:rPr>
          <w:rFonts w:ascii="Times New Roman" w:hAnsi="Times New Roman" w:cs="Times New Roman"/>
          <w:i/>
          <w:iCs/>
          <w:sz w:val="24"/>
          <w:szCs w:val="24"/>
        </w:rPr>
        <w:t xml:space="preserve"> подходят </w:t>
      </w:r>
      <w:r w:rsidR="00EA04B3">
        <w:rPr>
          <w:rFonts w:ascii="Times New Roman" w:hAnsi="Times New Roman" w:cs="Times New Roman"/>
          <w:i/>
          <w:iCs/>
          <w:sz w:val="24"/>
          <w:szCs w:val="24"/>
        </w:rPr>
        <w:t>к бармену за выпивкой</w:t>
      </w:r>
      <w:r w:rsidR="00FB6D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046EDC4" w14:textId="0C1C2217" w:rsidR="00FB6D81" w:rsidRDefault="00FB6D81" w:rsidP="00EC6E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2E549470" w14:textId="12430CBB" w:rsidR="00FB6D81" w:rsidRDefault="00FB6D81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CF4">
        <w:rPr>
          <w:rFonts w:ascii="Times New Roman" w:hAnsi="Times New Roman" w:cs="Times New Roman"/>
          <w:i/>
          <w:iCs/>
          <w:sz w:val="24"/>
          <w:szCs w:val="24"/>
        </w:rPr>
        <w:t>(к Наташеньке)</w:t>
      </w:r>
      <w:r>
        <w:rPr>
          <w:rFonts w:ascii="Times New Roman" w:hAnsi="Times New Roman" w:cs="Times New Roman"/>
          <w:sz w:val="24"/>
          <w:szCs w:val="24"/>
        </w:rPr>
        <w:t xml:space="preserve">. Привет! Мы, по-моему, знакомы. </w:t>
      </w:r>
    </w:p>
    <w:p w14:paraId="1D32FA35" w14:textId="2381C158" w:rsidR="00FB6D81" w:rsidRDefault="00FB6D81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Напомни, не узнаю. Наверное похорошел?</w:t>
      </w:r>
    </w:p>
    <w:p w14:paraId="43E30BC2" w14:textId="398E752C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Конец девяностых, ночной клуб «Жара». Бармен я, Андрюшка.</w:t>
      </w:r>
    </w:p>
    <w:p w14:paraId="162E50D5" w14:textId="4B5A31B3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Андрюшка! Чесать теб</w:t>
      </w:r>
      <w:r w:rsidR="00054E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ушко!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Девчули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посмотрите кого я встретила. Далёкий привет из мезозойской эры. Красавчик Андр</w:t>
      </w:r>
      <w:r w:rsidR="00CA4389">
        <w:rPr>
          <w:rFonts w:ascii="Times New Roman" w:hAnsi="Times New Roman" w:cs="Times New Roman"/>
          <w:sz w:val="24"/>
          <w:szCs w:val="24"/>
        </w:rPr>
        <w:t>юшка</w:t>
      </w:r>
      <w:r>
        <w:rPr>
          <w:rFonts w:ascii="Times New Roman" w:hAnsi="Times New Roman" w:cs="Times New Roman"/>
          <w:sz w:val="24"/>
          <w:szCs w:val="24"/>
        </w:rPr>
        <w:t xml:space="preserve">, который улетел в тёплые края и не обещал вернуться. </w:t>
      </w:r>
    </w:p>
    <w:p w14:paraId="7E816A5F" w14:textId="3490E02A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A4389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CA43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4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CED" w:rsidRPr="00B54CED">
        <w:rPr>
          <w:rFonts w:ascii="Times New Roman" w:hAnsi="Times New Roman" w:cs="Times New Roman"/>
          <w:i/>
          <w:iCs/>
          <w:sz w:val="24"/>
          <w:szCs w:val="24"/>
        </w:rPr>
        <w:t>(выпивает шот)</w:t>
      </w:r>
      <w:r w:rsidR="00B54C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3B56DA" w14:textId="7FEBB095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CED" w:rsidRPr="00B54CED">
        <w:rPr>
          <w:rFonts w:ascii="Times New Roman" w:hAnsi="Times New Roman" w:cs="Times New Roman"/>
          <w:i/>
          <w:iCs/>
          <w:sz w:val="24"/>
          <w:szCs w:val="24"/>
        </w:rPr>
        <w:t>(выпивает шот)</w:t>
      </w:r>
      <w:r w:rsidR="00B54C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Любаша. </w:t>
      </w:r>
    </w:p>
    <w:p w14:paraId="29487D03" w14:textId="25049369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A4389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CA438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CED" w:rsidRPr="00B54CED">
        <w:rPr>
          <w:rFonts w:ascii="Times New Roman" w:hAnsi="Times New Roman" w:cs="Times New Roman"/>
          <w:i/>
          <w:iCs/>
          <w:sz w:val="24"/>
          <w:szCs w:val="24"/>
        </w:rPr>
        <w:t>(выпивает шот)</w:t>
      </w:r>
      <w:r w:rsidR="00B54C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F641E7" w14:textId="30B4383C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Андрей,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коктейльчик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налей! Меня все так называют. Точнее называли.</w:t>
      </w:r>
    </w:p>
    <w:p w14:paraId="0CDE2154" w14:textId="230DF6D1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брют</w:t>
      </w:r>
      <w:r w:rsidR="00CA4389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утекло</w:t>
      </w:r>
      <w:r w:rsidR="00221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тех годочков. </w:t>
      </w:r>
    </w:p>
    <w:p w14:paraId="1038ADAC" w14:textId="30A3A4FF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A4389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CA438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3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тары</w:t>
      </w:r>
      <w:r w:rsidR="00CA438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друг, </w:t>
      </w:r>
      <w:r w:rsidR="00CA4389">
        <w:rPr>
          <w:rFonts w:ascii="Times New Roman" w:hAnsi="Times New Roman" w:cs="Times New Roman"/>
          <w:sz w:val="24"/>
          <w:szCs w:val="24"/>
        </w:rPr>
        <w:t>резвее н</w:t>
      </w:r>
      <w:r>
        <w:rPr>
          <w:rFonts w:ascii="Times New Roman" w:hAnsi="Times New Roman" w:cs="Times New Roman"/>
          <w:sz w:val="24"/>
          <w:szCs w:val="24"/>
        </w:rPr>
        <w:t>овых двух.</w:t>
      </w:r>
    </w:p>
    <w:p w14:paraId="59FF58DF" w14:textId="631884D2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Это точно. Лучше Андрюшка, чем польский бариста и овощевод</w:t>
      </w:r>
      <w:r w:rsidR="00221E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механик.</w:t>
      </w:r>
    </w:p>
    <w:p w14:paraId="027C1AC2" w14:textId="07DE19A7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Чего вам девчонки замутить?</w:t>
      </w:r>
    </w:p>
    <w:p w14:paraId="6E8ACAA5" w14:textId="392F8BF2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A4389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CA438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замути нам роман.</w:t>
      </w:r>
    </w:p>
    <w:p w14:paraId="70188ED1" w14:textId="60AAC1EF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Какой роман?</w:t>
      </w:r>
    </w:p>
    <w:p w14:paraId="11DED108" w14:textId="7B6A397A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Роман с одной из нас.</w:t>
      </w:r>
    </w:p>
    <w:p w14:paraId="352BEED6" w14:textId="382F12A4" w:rsidR="003D6CF4" w:rsidRDefault="003D6CF4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CF4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CF4">
        <w:rPr>
          <w:rFonts w:ascii="Times New Roman" w:hAnsi="Times New Roman" w:cs="Times New Roman"/>
          <w:i/>
          <w:iCs/>
          <w:sz w:val="24"/>
          <w:szCs w:val="24"/>
        </w:rPr>
        <w:t>(толкает Любашу в плечо).</w:t>
      </w:r>
      <w:r>
        <w:rPr>
          <w:rFonts w:ascii="Times New Roman" w:hAnsi="Times New Roman" w:cs="Times New Roman"/>
          <w:sz w:val="24"/>
          <w:szCs w:val="24"/>
        </w:rPr>
        <w:t xml:space="preserve"> Ты чего?</w:t>
      </w:r>
    </w:p>
    <w:p w14:paraId="0B990FE7" w14:textId="7348C955" w:rsidR="004F31D3" w:rsidRDefault="004F31D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Извините, могу замутить только коктейль.</w:t>
      </w:r>
    </w:p>
    <w:p w14:paraId="4A60B5A5" w14:textId="063C0200" w:rsidR="004F31D3" w:rsidRDefault="00CA438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A4389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CA438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Какой же ты бяка.</w:t>
      </w:r>
    </w:p>
    <w:p w14:paraId="47255F04" w14:textId="1EBE0042" w:rsidR="00CA4389" w:rsidRDefault="00CA438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звони мальчикам.</w:t>
      </w:r>
    </w:p>
    <w:p w14:paraId="7A1C9799" w14:textId="4EA4CD06" w:rsidR="00CA4389" w:rsidRDefault="00CA438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Девчули</w:t>
      </w:r>
      <w:proofErr w:type="spellEnd"/>
      <w:r w:rsidR="00054E9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Какой роман? Какие мальчики? Потанцевали, порезвились и пора по домам. </w:t>
      </w:r>
    </w:p>
    <w:p w14:paraId="045A78A0" w14:textId="2FBADFF0" w:rsidR="00CA4389" w:rsidRDefault="00CA438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A4389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CA438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Какая ты скучная!</w:t>
      </w:r>
    </w:p>
    <w:p w14:paraId="2F2DD36E" w14:textId="472341E4" w:rsidR="00CA4389" w:rsidRDefault="00CA438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89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Мы что зря приседали?</w:t>
      </w:r>
    </w:p>
    <w:p w14:paraId="2EA3A437" w14:textId="00EAFA7E" w:rsidR="00CA4389" w:rsidRDefault="00CA438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54E93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054E9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CF4">
        <w:rPr>
          <w:rFonts w:ascii="Times New Roman" w:hAnsi="Times New Roman" w:cs="Times New Roman"/>
          <w:sz w:val="24"/>
          <w:szCs w:val="24"/>
        </w:rPr>
        <w:t>Госпоже нужен раб! Звоню.</w:t>
      </w:r>
    </w:p>
    <w:p w14:paraId="5198703D" w14:textId="6016C467" w:rsidR="003D6CF4" w:rsidRDefault="003D6CF4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798C77" w14:textId="315512CF" w:rsidR="003D6CF4" w:rsidRPr="003D6CF4" w:rsidRDefault="003D6CF4" w:rsidP="00FB6D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D6CF4">
        <w:rPr>
          <w:rFonts w:ascii="Times New Roman" w:hAnsi="Times New Roman" w:cs="Times New Roman"/>
          <w:i/>
          <w:iCs/>
          <w:sz w:val="24"/>
          <w:szCs w:val="24"/>
        </w:rPr>
        <w:t>Ларочка</w:t>
      </w:r>
      <w:proofErr w:type="spellEnd"/>
      <w:r w:rsidRPr="003D6CF4">
        <w:rPr>
          <w:rFonts w:ascii="Times New Roman" w:hAnsi="Times New Roman" w:cs="Times New Roman"/>
          <w:i/>
          <w:iCs/>
          <w:sz w:val="24"/>
          <w:szCs w:val="24"/>
        </w:rPr>
        <w:t xml:space="preserve"> берёт телефон и кого-то набирает. Наташенька пытается ей помешать. </w:t>
      </w:r>
    </w:p>
    <w:p w14:paraId="27BF6811" w14:textId="750817FC" w:rsidR="003D6CF4" w:rsidRPr="003D6CF4" w:rsidRDefault="003D6CF4" w:rsidP="00FB6D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528D0725" w14:textId="3EAC4574" w:rsidR="003D6CF4" w:rsidRDefault="003D6CF4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E93">
        <w:rPr>
          <w:rFonts w:ascii="Times New Roman" w:hAnsi="Times New Roman" w:cs="Times New Roman"/>
          <w:sz w:val="24"/>
          <w:szCs w:val="24"/>
        </w:rPr>
        <w:t>Андрюша, ну</w:t>
      </w:r>
      <w:r w:rsidR="00221ECE">
        <w:rPr>
          <w:rFonts w:ascii="Times New Roman" w:hAnsi="Times New Roman" w:cs="Times New Roman"/>
          <w:sz w:val="24"/>
          <w:szCs w:val="24"/>
        </w:rPr>
        <w:t>,</w:t>
      </w:r>
      <w:r w:rsidR="00054E93">
        <w:rPr>
          <w:rFonts w:ascii="Times New Roman" w:hAnsi="Times New Roman" w:cs="Times New Roman"/>
          <w:sz w:val="24"/>
          <w:szCs w:val="24"/>
        </w:rPr>
        <w:t xml:space="preserve"> скажи ты ей. Какие мальчики</w:t>
      </w:r>
      <w:r w:rsidR="00B54CED">
        <w:rPr>
          <w:rFonts w:ascii="Times New Roman" w:hAnsi="Times New Roman" w:cs="Times New Roman"/>
          <w:sz w:val="24"/>
          <w:szCs w:val="24"/>
        </w:rPr>
        <w:t>?</w:t>
      </w:r>
    </w:p>
    <w:p w14:paraId="1CF9B55F" w14:textId="195B266F" w:rsidR="00054E93" w:rsidRDefault="00054E9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Так уже не мальчики давно, а всё равно что дети малые. Сделал тут </w:t>
      </w:r>
      <w:r w:rsidR="00B54CE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на днях одному «бронепоезд»</w:t>
      </w:r>
      <w:r w:rsidR="00B54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сутки врачи откачивали.</w:t>
      </w:r>
    </w:p>
    <w:p w14:paraId="55D97131" w14:textId="00DC7B98" w:rsidR="00054E93" w:rsidRDefault="00054E9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>. Какой бронепоезд?</w:t>
      </w:r>
    </w:p>
    <w:p w14:paraId="257E28B9" w14:textId="688878CB" w:rsidR="00054E93" w:rsidRDefault="00054E9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b/>
          <w:bCs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. Коктейль такой, «бронепоезд» называется. </w:t>
      </w:r>
      <w:r w:rsidR="00B54CED">
        <w:rPr>
          <w:rFonts w:ascii="Times New Roman" w:hAnsi="Times New Roman" w:cs="Times New Roman"/>
          <w:sz w:val="24"/>
          <w:szCs w:val="24"/>
        </w:rPr>
        <w:t>Наливаешь р</w:t>
      </w:r>
      <w:r>
        <w:rPr>
          <w:rFonts w:ascii="Times New Roman" w:hAnsi="Times New Roman" w:cs="Times New Roman"/>
          <w:sz w:val="24"/>
          <w:szCs w:val="24"/>
        </w:rPr>
        <w:t xml:space="preserve">азный алкоголь из двадцати четырёх шотов. </w:t>
      </w:r>
      <w:r w:rsidR="00B54CED">
        <w:rPr>
          <w:rFonts w:ascii="Times New Roman" w:hAnsi="Times New Roman" w:cs="Times New Roman"/>
          <w:sz w:val="24"/>
          <w:szCs w:val="24"/>
        </w:rPr>
        <w:t xml:space="preserve">Кто не выпил, молодец. </w:t>
      </w:r>
    </w:p>
    <w:p w14:paraId="568EF32A" w14:textId="6811C2D2" w:rsidR="00B54CED" w:rsidRDefault="00B54CED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кто выпил?</w:t>
      </w:r>
    </w:p>
    <w:p w14:paraId="0C6BEC5A" w14:textId="415C7B42" w:rsidR="00B54CED" w:rsidRDefault="00B54CED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Тому… </w:t>
      </w:r>
      <w:r w:rsidR="001E0720">
        <w:rPr>
          <w:rFonts w:ascii="Times New Roman" w:hAnsi="Times New Roman" w:cs="Times New Roman"/>
          <w:sz w:val="24"/>
          <w:szCs w:val="24"/>
        </w:rPr>
        <w:t>конец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955B3C" w14:textId="5EE0E439" w:rsidR="00B54CED" w:rsidRDefault="00B54CED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При чём тут бронепоезд</w:t>
      </w:r>
      <w:r w:rsidR="00530C2B">
        <w:rPr>
          <w:rFonts w:ascii="Times New Roman" w:hAnsi="Times New Roman" w:cs="Times New Roman"/>
          <w:sz w:val="24"/>
          <w:szCs w:val="24"/>
        </w:rPr>
        <w:t>?</w:t>
      </w:r>
    </w:p>
    <w:p w14:paraId="17B4B5AE" w14:textId="6B9ABE6B" w:rsidR="00B54CED" w:rsidRDefault="00B54CED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54CED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B54C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Мальчики едут!</w:t>
      </w:r>
    </w:p>
    <w:p w14:paraId="2A87EDBB" w14:textId="3BB7F746" w:rsidR="00B54CED" w:rsidRDefault="00B54CED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961831" w14:textId="71F152D2" w:rsidR="00B54CED" w:rsidRDefault="00B54CED" w:rsidP="00FB6D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37359"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 w:rsidRPr="00637359">
        <w:rPr>
          <w:rFonts w:ascii="Times New Roman" w:hAnsi="Times New Roman" w:cs="Times New Roman"/>
          <w:i/>
          <w:iCs/>
          <w:sz w:val="24"/>
          <w:szCs w:val="24"/>
        </w:rPr>
        <w:t xml:space="preserve"> и Любаша на радостях хлопают в ладоши. </w:t>
      </w:r>
    </w:p>
    <w:p w14:paraId="520340C4" w14:textId="77777777" w:rsidR="00221ECE" w:rsidRPr="00637359" w:rsidRDefault="00221ECE" w:rsidP="00FB6D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51361AA1" w14:textId="3D55593F" w:rsidR="00B54CED" w:rsidRDefault="00B54CED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7359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63735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Лысого не занимать. </w:t>
      </w:r>
    </w:p>
    <w:p w14:paraId="64A3A662" w14:textId="525E5D61" w:rsidR="00B54CED" w:rsidRDefault="00B54CED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7359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63735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Тогда мой б</w:t>
      </w:r>
      <w:r w:rsidR="006373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гатенький.</w:t>
      </w:r>
    </w:p>
    <w:p w14:paraId="1CCE3650" w14:textId="2715504E" w:rsidR="00B54CED" w:rsidRDefault="00B54CED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359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А мой ск</w:t>
      </w:r>
      <w:r w:rsidR="00637359">
        <w:rPr>
          <w:rFonts w:ascii="Times New Roman" w:hAnsi="Times New Roman" w:cs="Times New Roman"/>
          <w:sz w:val="24"/>
          <w:szCs w:val="24"/>
        </w:rPr>
        <w:t xml:space="preserve">упенький. </w:t>
      </w:r>
    </w:p>
    <w:p w14:paraId="77B6892A" w14:textId="512337BA" w:rsidR="00637359" w:rsidRDefault="0063735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35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Вы вообще соображаете, что делаете?</w:t>
      </w:r>
    </w:p>
    <w:p w14:paraId="12CCFA99" w14:textId="67E6A891" w:rsidR="00637359" w:rsidRDefault="0063735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7359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63735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тебя время тратим.</w:t>
      </w:r>
    </w:p>
    <w:p w14:paraId="16DDAA87" w14:textId="0DBC14BA" w:rsidR="00637359" w:rsidRDefault="0063735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359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И силы.</w:t>
      </w:r>
    </w:p>
    <w:p w14:paraId="0373D195" w14:textId="64C7473E" w:rsidR="00637359" w:rsidRDefault="0063735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37359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63735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чакры.</w:t>
      </w:r>
    </w:p>
    <w:p w14:paraId="4C04FFFF" w14:textId="382E8108" w:rsidR="00637359" w:rsidRDefault="0063735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359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Да пусть себе резвятся. </w:t>
      </w:r>
    </w:p>
    <w:p w14:paraId="6B18D4EA" w14:textId="69FB2B1D" w:rsidR="00637359" w:rsidRDefault="00637359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35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Резвятся? Как ты надо мной порезвился. Поматросил и бросил. А я говорила, что мы еще встретимся. </w:t>
      </w:r>
    </w:p>
    <w:p w14:paraId="63B1EC0C" w14:textId="3BB97382" w:rsidR="00637359" w:rsidRDefault="00637359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911253" w14:textId="7DA36D6A" w:rsidR="00637359" w:rsidRPr="00E35813" w:rsidRDefault="00637359" w:rsidP="00FB6D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35813">
        <w:rPr>
          <w:rFonts w:ascii="Times New Roman" w:hAnsi="Times New Roman" w:cs="Times New Roman"/>
          <w:i/>
          <w:iCs/>
          <w:sz w:val="24"/>
          <w:szCs w:val="24"/>
        </w:rPr>
        <w:t>Входят Сер</w:t>
      </w:r>
      <w:r w:rsidR="00F23B2F">
        <w:rPr>
          <w:rFonts w:ascii="Times New Roman" w:hAnsi="Times New Roman" w:cs="Times New Roman"/>
          <w:i/>
          <w:iCs/>
          <w:sz w:val="24"/>
          <w:szCs w:val="24"/>
        </w:rPr>
        <w:t>ёжа</w:t>
      </w:r>
      <w:r w:rsidRPr="00E35813">
        <w:rPr>
          <w:rFonts w:ascii="Times New Roman" w:hAnsi="Times New Roman" w:cs="Times New Roman"/>
          <w:i/>
          <w:iCs/>
          <w:sz w:val="24"/>
          <w:szCs w:val="24"/>
        </w:rPr>
        <w:t xml:space="preserve">, Евгений и Вадик. </w:t>
      </w:r>
    </w:p>
    <w:p w14:paraId="35C63EE5" w14:textId="77777777" w:rsidR="00B54CED" w:rsidRDefault="00B54CED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63236E" w14:textId="1F48550D" w:rsidR="0063343D" w:rsidRDefault="00E35813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О! </w:t>
      </w:r>
      <w:r w:rsidR="0063343D">
        <w:rPr>
          <w:rFonts w:ascii="Times New Roman" w:hAnsi="Times New Roman" w:cs="Times New Roman"/>
          <w:sz w:val="24"/>
          <w:szCs w:val="24"/>
        </w:rPr>
        <w:t>Как вы меня нашли?</w:t>
      </w:r>
    </w:p>
    <w:p w14:paraId="226118C7" w14:textId="36413B0B" w:rsidR="0063343D" w:rsidRDefault="00F8685B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Сережа</w:t>
      </w:r>
      <w:r w:rsidR="0063343D" w:rsidRPr="00F23B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343D">
        <w:rPr>
          <w:rFonts w:ascii="Times New Roman" w:hAnsi="Times New Roman" w:cs="Times New Roman"/>
          <w:sz w:val="24"/>
          <w:szCs w:val="24"/>
        </w:rPr>
        <w:t xml:space="preserve"> Так мы Наташенька не к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="0063343D">
        <w:rPr>
          <w:rFonts w:ascii="Times New Roman" w:hAnsi="Times New Roman" w:cs="Times New Roman"/>
          <w:sz w:val="24"/>
          <w:szCs w:val="24"/>
        </w:rPr>
        <w:t>.</w:t>
      </w:r>
    </w:p>
    <w:p w14:paraId="73F36339" w14:textId="57D960E5" w:rsidR="0063343D" w:rsidRDefault="0063343D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Есть объекты и привлекательнее.</w:t>
      </w:r>
    </w:p>
    <w:p w14:paraId="7C50A5D2" w14:textId="46E9F782" w:rsidR="0063343D" w:rsidRDefault="00F8685B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Евгений</w:t>
      </w:r>
      <w:r w:rsidR="0063343D" w:rsidRPr="00F23B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3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3343D">
        <w:rPr>
          <w:rFonts w:ascii="Times New Roman" w:hAnsi="Times New Roman" w:cs="Times New Roman"/>
          <w:sz w:val="24"/>
          <w:szCs w:val="24"/>
        </w:rPr>
        <w:t xml:space="preserve"> посговорчивее. </w:t>
      </w:r>
    </w:p>
    <w:p w14:paraId="5AE7AC70" w14:textId="39FDF5D8" w:rsidR="0063343D" w:rsidRDefault="0063343D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Что значит посговорчивее?</w:t>
      </w:r>
    </w:p>
    <w:p w14:paraId="5851BFEB" w14:textId="77777777" w:rsidR="00F23B2F" w:rsidRDefault="0063343D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А то и значит. Иди ко мне мой сладенький. </w:t>
      </w:r>
    </w:p>
    <w:p w14:paraId="5148CD08" w14:textId="77777777" w:rsidR="00F23B2F" w:rsidRDefault="00F23B2F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CD2DEB" w14:textId="1D0A890E" w:rsidR="0063343D" w:rsidRPr="00F23B2F" w:rsidRDefault="0063343D" w:rsidP="00FB6D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23B2F">
        <w:rPr>
          <w:rFonts w:ascii="Times New Roman" w:hAnsi="Times New Roman" w:cs="Times New Roman"/>
          <w:i/>
          <w:iCs/>
          <w:sz w:val="24"/>
          <w:szCs w:val="24"/>
        </w:rPr>
        <w:t>Любаша притягивает к себе Евгения</w:t>
      </w:r>
      <w:r w:rsidR="00F23B2F">
        <w:rPr>
          <w:rFonts w:ascii="Times New Roman" w:hAnsi="Times New Roman" w:cs="Times New Roman"/>
          <w:i/>
          <w:iCs/>
          <w:sz w:val="24"/>
          <w:szCs w:val="24"/>
        </w:rPr>
        <w:t xml:space="preserve"> и уводит его.</w:t>
      </w:r>
    </w:p>
    <w:p w14:paraId="25EA959C" w14:textId="337A5A17" w:rsidR="00F23B2F" w:rsidRDefault="00F23B2F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DEE4B7" w14:textId="2C2ED90C" w:rsidR="00F23B2F" w:rsidRDefault="00F23B2F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Куда? Это… это…</w:t>
      </w:r>
    </w:p>
    <w:p w14:paraId="0349A52B" w14:textId="7DA7C3CD" w:rsidR="00923BF8" w:rsidRDefault="00923BF8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2F">
        <w:rPr>
          <w:rFonts w:ascii="Times New Roman" w:hAnsi="Times New Roman" w:cs="Times New Roman"/>
          <w:i/>
          <w:iCs/>
          <w:sz w:val="24"/>
          <w:szCs w:val="24"/>
        </w:rPr>
        <w:t xml:space="preserve">(обращаясь к </w:t>
      </w:r>
      <w:proofErr w:type="spellStart"/>
      <w:r w:rsidRPr="00F23B2F">
        <w:rPr>
          <w:rFonts w:ascii="Times New Roman" w:hAnsi="Times New Roman" w:cs="Times New Roman"/>
          <w:i/>
          <w:iCs/>
          <w:sz w:val="24"/>
          <w:szCs w:val="24"/>
        </w:rPr>
        <w:t>Ларочке</w:t>
      </w:r>
      <w:proofErr w:type="spellEnd"/>
      <w:r w:rsidRPr="00F23B2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23B2F" w:rsidRPr="00F23B2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обещали </w:t>
      </w:r>
      <w:r w:rsidR="00611CF1">
        <w:rPr>
          <w:rFonts w:ascii="Times New Roman" w:hAnsi="Times New Roman" w:cs="Times New Roman"/>
          <w:sz w:val="24"/>
          <w:szCs w:val="24"/>
        </w:rPr>
        <w:t xml:space="preserve">посвятить меня в тайны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гвоздестояния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52DB54" w14:textId="262B7B9E" w:rsidR="00923BF8" w:rsidRDefault="00923BF8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23B2F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F23B2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740">
        <w:rPr>
          <w:rFonts w:ascii="Times New Roman" w:hAnsi="Times New Roman" w:cs="Times New Roman"/>
          <w:sz w:val="24"/>
          <w:szCs w:val="24"/>
        </w:rPr>
        <w:t>Конечно, конечно</w:t>
      </w:r>
      <w:r>
        <w:rPr>
          <w:rFonts w:ascii="Times New Roman" w:hAnsi="Times New Roman" w:cs="Times New Roman"/>
          <w:sz w:val="24"/>
          <w:szCs w:val="24"/>
        </w:rPr>
        <w:t xml:space="preserve">. Умею и практикую. </w:t>
      </w:r>
    </w:p>
    <w:p w14:paraId="4476A477" w14:textId="769A2AD7" w:rsidR="00923BF8" w:rsidRDefault="00923BF8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Не будем терять время.</w:t>
      </w:r>
    </w:p>
    <w:p w14:paraId="136A76CA" w14:textId="77777777" w:rsidR="00F23B2F" w:rsidRDefault="00F23B2F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E5E73E" w14:textId="42080628" w:rsidR="00923BF8" w:rsidRPr="00F23B2F" w:rsidRDefault="00923BF8" w:rsidP="00FB6D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23B2F">
        <w:rPr>
          <w:rFonts w:ascii="Times New Roman" w:hAnsi="Times New Roman" w:cs="Times New Roman"/>
          <w:i/>
          <w:iCs/>
          <w:sz w:val="24"/>
          <w:szCs w:val="24"/>
        </w:rPr>
        <w:t xml:space="preserve">Вадик </w:t>
      </w:r>
      <w:r w:rsidR="00F23B2F" w:rsidRPr="00F23B2F">
        <w:rPr>
          <w:rFonts w:ascii="Times New Roman" w:hAnsi="Times New Roman" w:cs="Times New Roman"/>
          <w:i/>
          <w:iCs/>
          <w:sz w:val="24"/>
          <w:szCs w:val="24"/>
        </w:rPr>
        <w:t xml:space="preserve">притягивает к себе </w:t>
      </w:r>
      <w:proofErr w:type="spellStart"/>
      <w:r w:rsidR="00F23B2F" w:rsidRPr="00F23B2F">
        <w:rPr>
          <w:rFonts w:ascii="Times New Roman" w:hAnsi="Times New Roman" w:cs="Times New Roman"/>
          <w:i/>
          <w:iCs/>
          <w:sz w:val="24"/>
          <w:szCs w:val="24"/>
        </w:rPr>
        <w:t>Ларочку</w:t>
      </w:r>
      <w:proofErr w:type="spellEnd"/>
      <w:r w:rsidR="00F23B2F" w:rsidRPr="00F23B2F">
        <w:rPr>
          <w:rFonts w:ascii="Times New Roman" w:hAnsi="Times New Roman" w:cs="Times New Roman"/>
          <w:i/>
          <w:iCs/>
          <w:sz w:val="24"/>
          <w:szCs w:val="24"/>
        </w:rPr>
        <w:t xml:space="preserve"> и уводит её.</w:t>
      </w:r>
    </w:p>
    <w:p w14:paraId="48E115CE" w14:textId="77777777" w:rsidR="00F23B2F" w:rsidRDefault="00F23B2F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30DFE1" w14:textId="16FEB095" w:rsidR="00923BF8" w:rsidRDefault="00923BF8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Э! </w:t>
      </w:r>
      <w:r w:rsidR="00F23B2F">
        <w:rPr>
          <w:rFonts w:ascii="Times New Roman" w:hAnsi="Times New Roman" w:cs="Times New Roman"/>
          <w:sz w:val="24"/>
          <w:szCs w:val="24"/>
        </w:rPr>
        <w:t>Вы куда?</w:t>
      </w:r>
    </w:p>
    <w:p w14:paraId="28F73F91" w14:textId="43C900E5" w:rsidR="00923BF8" w:rsidRDefault="00923BF8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2F">
        <w:rPr>
          <w:rFonts w:ascii="Times New Roman" w:hAnsi="Times New Roman" w:cs="Times New Roman"/>
          <w:i/>
          <w:iCs/>
          <w:sz w:val="24"/>
          <w:szCs w:val="24"/>
        </w:rPr>
        <w:t xml:space="preserve">(обращаясь к </w:t>
      </w:r>
      <w:proofErr w:type="spellStart"/>
      <w:r w:rsidRPr="00F23B2F">
        <w:rPr>
          <w:rFonts w:ascii="Times New Roman" w:hAnsi="Times New Roman" w:cs="Times New Roman"/>
          <w:i/>
          <w:iCs/>
          <w:sz w:val="24"/>
          <w:szCs w:val="24"/>
        </w:rPr>
        <w:t>Викусе</w:t>
      </w:r>
      <w:proofErr w:type="spellEnd"/>
      <w:r w:rsidRPr="00F23B2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23B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740">
        <w:rPr>
          <w:rFonts w:ascii="Times New Roman" w:hAnsi="Times New Roman" w:cs="Times New Roman"/>
          <w:sz w:val="24"/>
          <w:szCs w:val="24"/>
        </w:rPr>
        <w:t>Кто-то грозился сделать мою кожу гладкой как попа младенца.</w:t>
      </w:r>
    </w:p>
    <w:p w14:paraId="125BF811" w14:textId="2ED9720F" w:rsidR="00923BF8" w:rsidRDefault="00923BF8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23B2F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F23B2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волшебное слово?</w:t>
      </w:r>
    </w:p>
    <w:p w14:paraId="66F9641E" w14:textId="14D39780" w:rsidR="00923BF8" w:rsidRDefault="00923BF8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Уже сбросил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67BCE7" w14:textId="6E20B7B3" w:rsidR="00923BF8" w:rsidRDefault="00923BF8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23B2F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F23B2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Проказник.</w:t>
      </w:r>
    </w:p>
    <w:p w14:paraId="3A35AA20" w14:textId="77777777" w:rsidR="00997595" w:rsidRDefault="00923BF8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Проказник? </w:t>
      </w:r>
      <w:r w:rsidR="00997595">
        <w:rPr>
          <w:rFonts w:ascii="Times New Roman" w:hAnsi="Times New Roman" w:cs="Times New Roman"/>
          <w:sz w:val="24"/>
          <w:szCs w:val="24"/>
        </w:rPr>
        <w:t>Да он женат. У него жена есть.</w:t>
      </w:r>
    </w:p>
    <w:p w14:paraId="391FC117" w14:textId="7AA39304" w:rsidR="00997595" w:rsidRDefault="00997595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975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Викуся</w:t>
      </w:r>
      <w:proofErr w:type="spellEnd"/>
      <w:r w:rsidRPr="0099759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Жена не стена, можно и перепрыгнуть.</w:t>
      </w:r>
    </w:p>
    <w:p w14:paraId="78343520" w14:textId="61D8906B" w:rsidR="00923BF8" w:rsidRDefault="00997595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595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>. Он ко мне приходил</w:t>
      </w:r>
      <w:r w:rsidR="00221E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23BF8">
        <w:rPr>
          <w:rFonts w:ascii="Times New Roman" w:hAnsi="Times New Roman" w:cs="Times New Roman"/>
          <w:sz w:val="24"/>
          <w:szCs w:val="24"/>
        </w:rPr>
        <w:t>а интим склонял.</w:t>
      </w:r>
    </w:p>
    <w:p w14:paraId="6CA3E5F4" w14:textId="612E92E1" w:rsidR="00923BF8" w:rsidRDefault="00923BF8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23B2F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F23B2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Склонял тебя, а склонилась я. </w:t>
      </w:r>
    </w:p>
    <w:p w14:paraId="52C5B8E0" w14:textId="4C294451" w:rsidR="008248B7" w:rsidRDefault="008248B7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Сережа.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B2F">
        <w:rPr>
          <w:rFonts w:ascii="Times New Roman" w:hAnsi="Times New Roman" w:cs="Times New Roman"/>
          <w:sz w:val="24"/>
          <w:szCs w:val="24"/>
        </w:rPr>
        <w:t>Не отвлекайся</w:t>
      </w:r>
      <w:r w:rsidR="00221ECE">
        <w:rPr>
          <w:rFonts w:ascii="Times New Roman" w:hAnsi="Times New Roman" w:cs="Times New Roman"/>
          <w:sz w:val="24"/>
          <w:szCs w:val="24"/>
        </w:rPr>
        <w:t>,</w:t>
      </w:r>
      <w:r w:rsidR="00F23B2F">
        <w:rPr>
          <w:rFonts w:ascii="Times New Roman" w:hAnsi="Times New Roman" w:cs="Times New Roman"/>
          <w:sz w:val="24"/>
          <w:szCs w:val="24"/>
        </w:rPr>
        <w:t xml:space="preserve"> моя птичка.</w:t>
      </w:r>
    </w:p>
    <w:p w14:paraId="5DD13B68" w14:textId="77777777" w:rsidR="00F23B2F" w:rsidRDefault="00F23B2F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AF6B4E" w14:textId="76601A12" w:rsidR="008248B7" w:rsidRPr="00F23B2F" w:rsidRDefault="008248B7" w:rsidP="00FB6D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23B2F">
        <w:rPr>
          <w:rFonts w:ascii="Times New Roman" w:hAnsi="Times New Roman" w:cs="Times New Roman"/>
          <w:i/>
          <w:iCs/>
          <w:sz w:val="24"/>
          <w:szCs w:val="24"/>
        </w:rPr>
        <w:t xml:space="preserve">Сережа </w:t>
      </w:r>
      <w:r w:rsidR="00F23B2F" w:rsidRPr="00F23B2F">
        <w:rPr>
          <w:rFonts w:ascii="Times New Roman" w:hAnsi="Times New Roman" w:cs="Times New Roman"/>
          <w:i/>
          <w:iCs/>
          <w:sz w:val="24"/>
          <w:szCs w:val="24"/>
        </w:rPr>
        <w:t xml:space="preserve">притягивает к себе </w:t>
      </w:r>
      <w:proofErr w:type="spellStart"/>
      <w:r w:rsidR="00F23B2F" w:rsidRPr="00F23B2F">
        <w:rPr>
          <w:rFonts w:ascii="Times New Roman" w:hAnsi="Times New Roman" w:cs="Times New Roman"/>
          <w:i/>
          <w:iCs/>
          <w:sz w:val="24"/>
          <w:szCs w:val="24"/>
        </w:rPr>
        <w:t>Викусю</w:t>
      </w:r>
      <w:proofErr w:type="spellEnd"/>
      <w:r w:rsidR="00F23B2F" w:rsidRPr="00F23B2F">
        <w:rPr>
          <w:rFonts w:ascii="Times New Roman" w:hAnsi="Times New Roman" w:cs="Times New Roman"/>
          <w:i/>
          <w:iCs/>
          <w:sz w:val="24"/>
          <w:szCs w:val="24"/>
        </w:rPr>
        <w:t xml:space="preserve"> и уводит её. </w:t>
      </w:r>
    </w:p>
    <w:p w14:paraId="56A36A95" w14:textId="563CCAF1" w:rsidR="00F23B2F" w:rsidRDefault="00F23B2F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426035" w14:textId="76A024B9" w:rsidR="00F23B2F" w:rsidRDefault="00F23B2F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B2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Какая птичка! Курица общипанная. Мама! Что ж это делается?</w:t>
      </w:r>
    </w:p>
    <w:p w14:paraId="78ADBFD8" w14:textId="010FCFEB" w:rsidR="00F23B2F" w:rsidRDefault="00F23B2F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CF1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CF1">
        <w:rPr>
          <w:rFonts w:ascii="Times New Roman" w:hAnsi="Times New Roman" w:cs="Times New Roman"/>
          <w:i/>
          <w:iCs/>
          <w:sz w:val="24"/>
          <w:szCs w:val="24"/>
        </w:rPr>
        <w:t>(не отвлекаясь от мытья полов).</w:t>
      </w:r>
      <w:r>
        <w:rPr>
          <w:rFonts w:ascii="Times New Roman" w:hAnsi="Times New Roman" w:cs="Times New Roman"/>
          <w:sz w:val="24"/>
          <w:szCs w:val="24"/>
        </w:rPr>
        <w:t xml:space="preserve">  А я тебе говорила</w:t>
      </w:r>
      <w:r w:rsidR="0053324A">
        <w:rPr>
          <w:rFonts w:ascii="Times New Roman" w:hAnsi="Times New Roman" w:cs="Times New Roman"/>
          <w:sz w:val="24"/>
          <w:szCs w:val="24"/>
        </w:rPr>
        <w:t>, х</w:t>
      </w:r>
      <w:r>
        <w:rPr>
          <w:rFonts w:ascii="Times New Roman" w:hAnsi="Times New Roman" w:cs="Times New Roman"/>
          <w:sz w:val="24"/>
          <w:szCs w:val="24"/>
        </w:rPr>
        <w:t xml:space="preserve">ватай пока тёпленький. </w:t>
      </w:r>
    </w:p>
    <w:p w14:paraId="5B0C7106" w14:textId="66CC0A7F" w:rsidR="00F23B2F" w:rsidRDefault="00F23B2F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BBAACA" w14:textId="432323B9" w:rsidR="00F23B2F" w:rsidRPr="00611CF1" w:rsidRDefault="00F23B2F" w:rsidP="00FB6D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11CF1">
        <w:rPr>
          <w:rFonts w:ascii="Times New Roman" w:hAnsi="Times New Roman" w:cs="Times New Roman"/>
          <w:i/>
          <w:iCs/>
          <w:sz w:val="24"/>
          <w:szCs w:val="24"/>
        </w:rPr>
        <w:t>Андрей убирает со</w:t>
      </w:r>
      <w:r w:rsidR="00611CF1" w:rsidRPr="00611C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1CF1">
        <w:rPr>
          <w:rFonts w:ascii="Times New Roman" w:hAnsi="Times New Roman" w:cs="Times New Roman"/>
          <w:i/>
          <w:iCs/>
          <w:sz w:val="24"/>
          <w:szCs w:val="24"/>
        </w:rPr>
        <w:t xml:space="preserve">стола </w:t>
      </w:r>
      <w:r w:rsidR="00611CF1" w:rsidRPr="00611CF1">
        <w:rPr>
          <w:rFonts w:ascii="Times New Roman" w:hAnsi="Times New Roman" w:cs="Times New Roman"/>
          <w:i/>
          <w:iCs/>
          <w:sz w:val="24"/>
          <w:szCs w:val="24"/>
        </w:rPr>
        <w:t>бокалы и алкоголь.</w:t>
      </w:r>
    </w:p>
    <w:p w14:paraId="361E470D" w14:textId="42988534" w:rsidR="00611CF1" w:rsidRDefault="00611CF1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3B00AB" w14:textId="0E83CC79" w:rsidR="00611CF1" w:rsidRDefault="00611CF1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CF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Стоять! Ты куда?</w:t>
      </w:r>
    </w:p>
    <w:p w14:paraId="7147EBA9" w14:textId="1201D77B" w:rsidR="00611CF1" w:rsidRDefault="00611CF1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CF1">
        <w:rPr>
          <w:rFonts w:ascii="Times New Roman" w:hAnsi="Times New Roman" w:cs="Times New Roman"/>
          <w:b/>
          <w:bCs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. Так смена закончилась.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май лав! </w:t>
      </w:r>
    </w:p>
    <w:p w14:paraId="5E7A754E" w14:textId="1AF31D4F" w:rsidR="00611CF1" w:rsidRDefault="00611CF1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B82FB8" w14:textId="60F3C882" w:rsidR="00611CF1" w:rsidRPr="00611CF1" w:rsidRDefault="00611CF1" w:rsidP="00FB6D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11CF1">
        <w:rPr>
          <w:rFonts w:ascii="Times New Roman" w:hAnsi="Times New Roman" w:cs="Times New Roman"/>
          <w:i/>
          <w:iCs/>
          <w:sz w:val="24"/>
          <w:szCs w:val="24"/>
        </w:rPr>
        <w:t>Андрей уходи. Растерянная Наташенька мечется по квартире.</w:t>
      </w:r>
    </w:p>
    <w:p w14:paraId="0360174B" w14:textId="186A5996" w:rsidR="00611CF1" w:rsidRDefault="00611CF1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FB91F4" w14:textId="7B3ED2C7" w:rsidR="00611CF1" w:rsidRDefault="00611CF1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CF1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Чего без дела топчешься? Бери швабру и мой.</w:t>
      </w:r>
    </w:p>
    <w:p w14:paraId="34290B56" w14:textId="77777777" w:rsidR="007526E3" w:rsidRDefault="007526E3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E46E75" w14:textId="5A719620" w:rsidR="00611CF1" w:rsidRPr="00611CF1" w:rsidRDefault="00611CF1" w:rsidP="00FB6D8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11CF1">
        <w:rPr>
          <w:rFonts w:ascii="Times New Roman" w:hAnsi="Times New Roman" w:cs="Times New Roman"/>
          <w:i/>
          <w:iCs/>
          <w:sz w:val="24"/>
          <w:szCs w:val="24"/>
        </w:rPr>
        <w:t>Мама отдаёт швабру Наташеньке, которая, рыдая в три ручья слезами моет пол.</w:t>
      </w:r>
    </w:p>
    <w:p w14:paraId="52993632" w14:textId="5AC0FD92" w:rsidR="00611CF1" w:rsidRDefault="00611CF1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CCA8F9" w14:textId="27883A64" w:rsidR="00611CF1" w:rsidRDefault="00611CF1" w:rsidP="00FB6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CF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Я же хотела как лучше. Я же</w:t>
      </w:r>
      <w:r w:rsidR="00D70E18"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 w:rsidR="00D70E18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D70E18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D70E18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D70E18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D70E18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D70E1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А они… П</w:t>
      </w:r>
      <w:r w:rsidR="00980104">
        <w:rPr>
          <w:rFonts w:ascii="Times New Roman" w:hAnsi="Times New Roman" w:cs="Times New Roman"/>
          <w:sz w:val="24"/>
          <w:szCs w:val="24"/>
        </w:rPr>
        <w:t>отаскухи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BE13D23" w14:textId="4AF34633" w:rsidR="00611CF1" w:rsidRDefault="00611CF1" w:rsidP="00FB6D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EE296A" w14:textId="45F0432B" w:rsidR="003E44F8" w:rsidRPr="005E151F" w:rsidRDefault="003E44F8" w:rsidP="00085A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51F">
        <w:rPr>
          <w:rFonts w:ascii="Times New Roman" w:hAnsi="Times New Roman" w:cs="Times New Roman"/>
          <w:b/>
          <w:bCs/>
          <w:sz w:val="24"/>
          <w:szCs w:val="24"/>
        </w:rPr>
        <w:t>Картина 4</w:t>
      </w:r>
    </w:p>
    <w:p w14:paraId="2D4DB4AB" w14:textId="77777777" w:rsidR="00611CF1" w:rsidRDefault="00611CF1" w:rsidP="00611C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4BEAC6" w14:textId="3369355C" w:rsidR="00E82247" w:rsidRPr="0053324A" w:rsidRDefault="005E151F" w:rsidP="003747F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324A">
        <w:rPr>
          <w:rFonts w:ascii="Times New Roman" w:hAnsi="Times New Roman" w:cs="Times New Roman"/>
          <w:i/>
          <w:iCs/>
          <w:sz w:val="24"/>
          <w:szCs w:val="24"/>
        </w:rPr>
        <w:t>Наташенька,</w:t>
      </w:r>
      <w:r w:rsidR="00611CF1" w:rsidRPr="005332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324A" w:rsidRPr="0053324A">
        <w:rPr>
          <w:rFonts w:ascii="Times New Roman" w:hAnsi="Times New Roman" w:cs="Times New Roman"/>
          <w:i/>
          <w:iCs/>
          <w:sz w:val="24"/>
          <w:szCs w:val="24"/>
        </w:rPr>
        <w:t>рыдая мечется по кровати</w:t>
      </w:r>
      <w:r w:rsidR="003747F2" w:rsidRPr="0053324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FB1F985" w14:textId="77777777" w:rsidR="00E82247" w:rsidRDefault="00E82247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F91CF5" w14:textId="694F2A29" w:rsidR="0053324A" w:rsidRDefault="0053324A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24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324A">
        <w:rPr>
          <w:rFonts w:ascii="Times New Roman" w:hAnsi="Times New Roman" w:cs="Times New Roman"/>
          <w:sz w:val="24"/>
          <w:szCs w:val="24"/>
        </w:rPr>
        <w:t>Потаскухи!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F2">
        <w:rPr>
          <w:rFonts w:ascii="Times New Roman" w:hAnsi="Times New Roman" w:cs="Times New Roman"/>
          <w:sz w:val="24"/>
          <w:szCs w:val="24"/>
        </w:rPr>
        <w:t>Всех</w:t>
      </w:r>
      <w:r w:rsidR="00530C2B">
        <w:rPr>
          <w:rFonts w:ascii="Times New Roman" w:hAnsi="Times New Roman" w:cs="Times New Roman"/>
          <w:sz w:val="24"/>
          <w:szCs w:val="24"/>
        </w:rPr>
        <w:t>… всех…</w:t>
      </w:r>
      <w:r w:rsidR="003747F2">
        <w:rPr>
          <w:rFonts w:ascii="Times New Roman" w:hAnsi="Times New Roman" w:cs="Times New Roman"/>
          <w:sz w:val="24"/>
          <w:szCs w:val="24"/>
        </w:rPr>
        <w:t xml:space="preserve"> увели. </w:t>
      </w:r>
      <w:r>
        <w:rPr>
          <w:rFonts w:ascii="Times New Roman" w:hAnsi="Times New Roman" w:cs="Times New Roman"/>
          <w:sz w:val="24"/>
          <w:szCs w:val="24"/>
        </w:rPr>
        <w:t>Это мои</w:t>
      </w:r>
      <w:r w:rsidR="00530C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мои женихи</w:t>
      </w:r>
      <w:r w:rsidR="001B5208">
        <w:rPr>
          <w:rFonts w:ascii="Times New Roman" w:hAnsi="Times New Roman" w:cs="Times New Roman"/>
          <w:sz w:val="24"/>
          <w:szCs w:val="24"/>
        </w:rPr>
        <w:t>!</w:t>
      </w:r>
    </w:p>
    <w:p w14:paraId="18F805F6" w14:textId="7E096A28" w:rsidR="0053324A" w:rsidRDefault="0053324A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3A7EC9" w14:textId="3C87A4C0" w:rsidR="0053324A" w:rsidRPr="0053324A" w:rsidRDefault="0053324A" w:rsidP="003747F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324A">
        <w:rPr>
          <w:rFonts w:ascii="Times New Roman" w:hAnsi="Times New Roman" w:cs="Times New Roman"/>
          <w:i/>
          <w:iCs/>
          <w:sz w:val="24"/>
          <w:szCs w:val="24"/>
        </w:rPr>
        <w:t>Наташенька просыпается и резко садится на кровать.</w:t>
      </w:r>
    </w:p>
    <w:p w14:paraId="3AC839F5" w14:textId="2E644E89" w:rsidR="0053324A" w:rsidRDefault="0053324A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25B223" w14:textId="3E3A2C70" w:rsidR="0053324A" w:rsidRDefault="0053324A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24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Я когда-нибудь буду спать спокойно</w:t>
      </w:r>
      <w:r w:rsidR="00530C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Когда же это закончится? </w:t>
      </w:r>
    </w:p>
    <w:p w14:paraId="1AB147BB" w14:textId="1E198529" w:rsidR="0053324A" w:rsidRDefault="0053324A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164086" w14:textId="1B518CAC" w:rsidR="0053324A" w:rsidRPr="00CC3D5C" w:rsidRDefault="0053324A" w:rsidP="003747F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C3D5C">
        <w:rPr>
          <w:rFonts w:ascii="Times New Roman" w:hAnsi="Times New Roman" w:cs="Times New Roman"/>
          <w:i/>
          <w:iCs/>
          <w:sz w:val="24"/>
          <w:szCs w:val="24"/>
        </w:rPr>
        <w:t>В комнату входит мама.</w:t>
      </w:r>
    </w:p>
    <w:p w14:paraId="0816A48D" w14:textId="228E64DF" w:rsidR="0053324A" w:rsidRDefault="0053324A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C0964E" w14:textId="75E8B3D8" w:rsidR="0053324A" w:rsidRDefault="0053324A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D5C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C2B">
        <w:rPr>
          <w:rFonts w:ascii="Times New Roman" w:hAnsi="Times New Roman" w:cs="Times New Roman"/>
          <w:sz w:val="24"/>
          <w:szCs w:val="24"/>
        </w:rPr>
        <w:t xml:space="preserve">Утро доброе, принцесса! </w:t>
      </w:r>
      <w:r>
        <w:rPr>
          <w:rFonts w:ascii="Times New Roman" w:hAnsi="Times New Roman" w:cs="Times New Roman"/>
          <w:sz w:val="24"/>
          <w:szCs w:val="24"/>
        </w:rPr>
        <w:t>Что-то зачастили к тебе</w:t>
      </w:r>
      <w:r w:rsidR="00530C2B">
        <w:rPr>
          <w:rFonts w:ascii="Times New Roman" w:hAnsi="Times New Roman" w:cs="Times New Roman"/>
          <w:sz w:val="24"/>
          <w:szCs w:val="24"/>
        </w:rPr>
        <w:t xml:space="preserve"> принцы</w:t>
      </w:r>
      <w:r>
        <w:rPr>
          <w:rFonts w:ascii="Times New Roman" w:hAnsi="Times New Roman" w:cs="Times New Roman"/>
          <w:sz w:val="24"/>
          <w:szCs w:val="24"/>
        </w:rPr>
        <w:t xml:space="preserve">. Соседи уже шушукают по углам. </w:t>
      </w:r>
    </w:p>
    <w:p w14:paraId="58352F8F" w14:textId="068DC9D0" w:rsidR="0053324A" w:rsidRDefault="0053324A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D5C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F64">
        <w:rPr>
          <w:rFonts w:ascii="Times New Roman" w:hAnsi="Times New Roman" w:cs="Times New Roman"/>
          <w:sz w:val="24"/>
          <w:szCs w:val="24"/>
        </w:rPr>
        <w:t xml:space="preserve">Мама — это разве </w:t>
      </w:r>
      <w:r w:rsidR="00530C2B">
        <w:rPr>
          <w:rFonts w:ascii="Times New Roman" w:hAnsi="Times New Roman" w:cs="Times New Roman"/>
          <w:sz w:val="24"/>
          <w:szCs w:val="24"/>
        </w:rPr>
        <w:t>принцы</w:t>
      </w:r>
      <w:r w:rsidR="00687F64">
        <w:rPr>
          <w:rFonts w:ascii="Times New Roman" w:hAnsi="Times New Roman" w:cs="Times New Roman"/>
          <w:sz w:val="24"/>
          <w:szCs w:val="24"/>
        </w:rPr>
        <w:t xml:space="preserve">? </w:t>
      </w:r>
      <w:r w:rsidR="00AB6CAC">
        <w:rPr>
          <w:rFonts w:ascii="Times New Roman" w:hAnsi="Times New Roman" w:cs="Times New Roman"/>
          <w:sz w:val="24"/>
          <w:szCs w:val="24"/>
        </w:rPr>
        <w:t>Квнщики какие-то</w:t>
      </w:r>
      <w:r w:rsidR="00687F64">
        <w:rPr>
          <w:rFonts w:ascii="Times New Roman" w:hAnsi="Times New Roman" w:cs="Times New Roman"/>
          <w:sz w:val="24"/>
          <w:szCs w:val="24"/>
        </w:rPr>
        <w:t xml:space="preserve">. Я-то надеялась. Думала, что ого-го. А что-то как-то не ого. </w:t>
      </w:r>
    </w:p>
    <w:p w14:paraId="72CEEB33" w14:textId="6D22F54C" w:rsidR="00CC3D5C" w:rsidRDefault="00CC3D5C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D5C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F64">
        <w:rPr>
          <w:rFonts w:ascii="Times New Roman" w:hAnsi="Times New Roman" w:cs="Times New Roman"/>
          <w:sz w:val="24"/>
          <w:szCs w:val="24"/>
        </w:rPr>
        <w:t xml:space="preserve">Не скажи. Там какой-то </w:t>
      </w:r>
      <w:proofErr w:type="spellStart"/>
      <w:r w:rsidR="00687F64">
        <w:rPr>
          <w:rFonts w:ascii="Times New Roman" w:hAnsi="Times New Roman" w:cs="Times New Roman"/>
          <w:sz w:val="24"/>
          <w:szCs w:val="24"/>
        </w:rPr>
        <w:t>с</w:t>
      </w:r>
      <w:r w:rsidR="001B5208">
        <w:rPr>
          <w:rFonts w:ascii="Times New Roman" w:hAnsi="Times New Roman" w:cs="Times New Roman"/>
          <w:sz w:val="24"/>
          <w:szCs w:val="24"/>
        </w:rPr>
        <w:t>импатишный</w:t>
      </w:r>
      <w:proofErr w:type="spellEnd"/>
      <w:r w:rsidR="00530C2B">
        <w:rPr>
          <w:rFonts w:ascii="Times New Roman" w:hAnsi="Times New Roman" w:cs="Times New Roman"/>
          <w:sz w:val="24"/>
          <w:szCs w:val="24"/>
        </w:rPr>
        <w:t xml:space="preserve">, с букетом </w:t>
      </w:r>
      <w:r w:rsidR="00687F64">
        <w:rPr>
          <w:rFonts w:ascii="Times New Roman" w:hAnsi="Times New Roman" w:cs="Times New Roman"/>
          <w:sz w:val="24"/>
          <w:szCs w:val="24"/>
        </w:rPr>
        <w:t xml:space="preserve">пришел. Говорит работал с тобой когда-то. То ли в ресторане, то ли в кафе каком-то. </w:t>
      </w:r>
    </w:p>
    <w:p w14:paraId="0D3756F3" w14:textId="1F0F65A5" w:rsidR="00687F64" w:rsidRDefault="00687F64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BB3BB7" w14:textId="5E0AD748" w:rsidR="00687F64" w:rsidRPr="003E0F5E" w:rsidRDefault="00687F64" w:rsidP="003747F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E0F5E">
        <w:rPr>
          <w:rFonts w:ascii="Times New Roman" w:hAnsi="Times New Roman" w:cs="Times New Roman"/>
          <w:i/>
          <w:iCs/>
          <w:sz w:val="24"/>
          <w:szCs w:val="24"/>
        </w:rPr>
        <w:t>Наташенька резко вскакивает и мечется по квартире собирая разбросанные вещи.</w:t>
      </w:r>
    </w:p>
    <w:p w14:paraId="60F1D087" w14:textId="37D9B00C" w:rsidR="00687F64" w:rsidRDefault="00687F64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439081" w14:textId="57F9E02E" w:rsidR="00687F64" w:rsidRDefault="00687F64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F5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Не пускай. Ходят тут всякие, без спросу. Что за люди пошли</w:t>
      </w:r>
      <w:r w:rsidR="00530C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Ни манер, ни такта. А имя говорил?</w:t>
      </w:r>
    </w:p>
    <w:p w14:paraId="2A5A4A3D" w14:textId="0305DA58" w:rsidR="00687F64" w:rsidRDefault="00687F64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F5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Андрюшка вроде.</w:t>
      </w:r>
    </w:p>
    <w:p w14:paraId="3D77DC65" w14:textId="77777777" w:rsidR="00085A91" w:rsidRDefault="00687F64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A9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сон в руку. </w:t>
      </w:r>
    </w:p>
    <w:p w14:paraId="12CA9E44" w14:textId="625E6A2D" w:rsidR="00085A91" w:rsidRDefault="00085A91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A91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И что теперь?</w:t>
      </w:r>
      <w:r w:rsidR="00687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3519F" w14:textId="3DAC9167" w:rsidR="003E0F5E" w:rsidRDefault="00085A91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A91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F64">
        <w:rPr>
          <w:rFonts w:ascii="Times New Roman" w:hAnsi="Times New Roman" w:cs="Times New Roman"/>
          <w:sz w:val="24"/>
          <w:szCs w:val="24"/>
        </w:rPr>
        <w:t xml:space="preserve">Выгоняй. Скажи нету меня. Заболела. </w:t>
      </w:r>
      <w:r w:rsidR="003E0F5E" w:rsidRPr="003E0F5E">
        <w:rPr>
          <w:rFonts w:ascii="Times New Roman" w:hAnsi="Times New Roman" w:cs="Times New Roman"/>
          <w:i/>
          <w:iCs/>
          <w:sz w:val="24"/>
          <w:szCs w:val="24"/>
        </w:rPr>
        <w:t>(Наташенька снова ложится в кровать.)</w:t>
      </w:r>
      <w:r w:rsidR="003E0F5E">
        <w:rPr>
          <w:rFonts w:ascii="Times New Roman" w:hAnsi="Times New Roman" w:cs="Times New Roman"/>
          <w:sz w:val="24"/>
          <w:szCs w:val="24"/>
        </w:rPr>
        <w:t xml:space="preserve"> Померла. </w:t>
      </w:r>
    </w:p>
    <w:p w14:paraId="1CAB2569" w14:textId="0CFBD9EF" w:rsidR="003E0F5E" w:rsidRDefault="003E0F5E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F5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Ты в своём уме</w:t>
      </w:r>
      <w:r w:rsidR="00530C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Я уже сказала, что ты дома.</w:t>
      </w:r>
    </w:p>
    <w:p w14:paraId="57DB8489" w14:textId="120F9522" w:rsidR="003E0F5E" w:rsidRDefault="003E0F5E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F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Но ты ж не знала, что я померла.</w:t>
      </w:r>
    </w:p>
    <w:p w14:paraId="7AD8F969" w14:textId="662EC365" w:rsidR="003E0F5E" w:rsidRDefault="003E0F5E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F5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Да типун тебе на язык. Вставай одевайся. Я пока чаем его напою. Ты хоть поняла</w:t>
      </w:r>
      <w:r w:rsidR="00221E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это?</w:t>
      </w:r>
    </w:p>
    <w:p w14:paraId="301078C5" w14:textId="2B0AF014" w:rsidR="003E0F5E" w:rsidRDefault="003E0F5E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F5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Поняла</w:t>
      </w:r>
      <w:r w:rsidR="00221E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поняла. Лучше бы не понимала. </w:t>
      </w:r>
      <w:r w:rsidR="001B5208">
        <w:rPr>
          <w:rFonts w:ascii="Times New Roman" w:hAnsi="Times New Roman" w:cs="Times New Roman"/>
          <w:sz w:val="24"/>
          <w:szCs w:val="24"/>
        </w:rPr>
        <w:t xml:space="preserve">Хотя… </w:t>
      </w:r>
      <w:r w:rsidR="001B5208" w:rsidRPr="001B5208">
        <w:rPr>
          <w:rFonts w:ascii="Times New Roman" w:hAnsi="Times New Roman" w:cs="Times New Roman"/>
          <w:i/>
          <w:iCs/>
          <w:sz w:val="24"/>
          <w:szCs w:val="24"/>
        </w:rPr>
        <w:t>(Поднимает вверх указательный палец)</w:t>
      </w:r>
      <w:r w:rsidR="001B5208">
        <w:rPr>
          <w:rFonts w:ascii="Times New Roman" w:hAnsi="Times New Roman" w:cs="Times New Roman"/>
          <w:sz w:val="24"/>
          <w:szCs w:val="24"/>
        </w:rPr>
        <w:t xml:space="preserve">. Должок! Должок! </w:t>
      </w:r>
      <w:r w:rsidR="00AB6CAC">
        <w:rPr>
          <w:rFonts w:ascii="Times New Roman" w:hAnsi="Times New Roman" w:cs="Times New Roman"/>
          <w:sz w:val="24"/>
          <w:szCs w:val="24"/>
        </w:rPr>
        <w:t xml:space="preserve">Должок! </w:t>
      </w:r>
    </w:p>
    <w:p w14:paraId="4A9BA19C" w14:textId="5DA908CE" w:rsidR="001B5208" w:rsidRDefault="001B520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2A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Ей богу, странная ты у меня</w:t>
      </w:r>
      <w:r w:rsidR="00221E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Наташенька. </w:t>
      </w:r>
    </w:p>
    <w:p w14:paraId="4630E00E" w14:textId="54A1CF2E" w:rsidR="001B5208" w:rsidRDefault="001B520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2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Не торопитесь, мама. Поите его чаем. А я вам сейчас яду </w:t>
      </w:r>
      <w:r w:rsidR="009D21A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чаю дам.</w:t>
      </w:r>
    </w:p>
    <w:p w14:paraId="399FEBCE" w14:textId="3465795E" w:rsidR="001B5208" w:rsidRDefault="001B520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2A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Тьфу на тебя! </w:t>
      </w:r>
    </w:p>
    <w:p w14:paraId="33EDCB53" w14:textId="449E0BE0" w:rsidR="001B5208" w:rsidRDefault="001B5208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3A74F6" w14:textId="753C752D" w:rsidR="001B5208" w:rsidRPr="00773B2A" w:rsidRDefault="001B5208" w:rsidP="003747F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773B2A">
        <w:rPr>
          <w:rFonts w:ascii="Times New Roman" w:hAnsi="Times New Roman" w:cs="Times New Roman"/>
          <w:i/>
          <w:iCs/>
          <w:sz w:val="24"/>
          <w:szCs w:val="24"/>
        </w:rPr>
        <w:t xml:space="preserve">Мама уходит. Наташенька резво открывает шкаф и выбирает себе наряд. </w:t>
      </w:r>
    </w:p>
    <w:p w14:paraId="2B6832AA" w14:textId="576C6C36" w:rsidR="001B5208" w:rsidRPr="00773B2A" w:rsidRDefault="001B5208" w:rsidP="003747F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10A0865E" w14:textId="4450FA83" w:rsidR="00D37965" w:rsidRPr="00D37965" w:rsidRDefault="001B5208" w:rsidP="00D37965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1AD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 w:rsidRPr="00D37965">
        <w:rPr>
          <w:rFonts w:ascii="Times New Roman" w:hAnsi="Times New Roman" w:cs="Times New Roman"/>
          <w:sz w:val="24"/>
          <w:szCs w:val="24"/>
        </w:rPr>
        <w:t xml:space="preserve"> </w:t>
      </w:r>
      <w:r w:rsidR="00AB6CAC" w:rsidRPr="00D37965">
        <w:rPr>
          <w:rFonts w:ascii="Times New Roman" w:hAnsi="Times New Roman" w:cs="Times New Roman"/>
          <w:sz w:val="24"/>
          <w:szCs w:val="24"/>
        </w:rPr>
        <w:t xml:space="preserve">Значит вернулся. </w:t>
      </w:r>
      <w:r w:rsidR="00D37965" w:rsidRPr="00D37965">
        <w:rPr>
          <w:rFonts w:ascii="Times New Roman" w:hAnsi="Times New Roman" w:cs="Times New Roman"/>
          <w:sz w:val="24"/>
          <w:szCs w:val="24"/>
        </w:rPr>
        <w:t>И что ему от меня нужно</w:t>
      </w:r>
      <w:r w:rsidR="00221ECE">
        <w:rPr>
          <w:rFonts w:ascii="Times New Roman" w:hAnsi="Times New Roman" w:cs="Times New Roman"/>
          <w:sz w:val="24"/>
          <w:szCs w:val="24"/>
        </w:rPr>
        <w:t>?</w:t>
      </w:r>
      <w:r w:rsidR="00D37965" w:rsidRPr="00D37965">
        <w:rPr>
          <w:rFonts w:ascii="Times New Roman" w:hAnsi="Times New Roman" w:cs="Times New Roman"/>
          <w:sz w:val="24"/>
          <w:szCs w:val="24"/>
        </w:rPr>
        <w:t xml:space="preserve"> Ну было, с кем не бывает. А чего повелась? Сама же дура повелась. </w:t>
      </w:r>
      <w:r w:rsidR="00D37965" w:rsidRPr="00D37965">
        <w:rPr>
          <w:rFonts w:ascii="Times New Roman" w:hAnsi="Times New Roman" w:cs="Times New Roman"/>
          <w:i/>
          <w:iCs/>
          <w:sz w:val="24"/>
          <w:szCs w:val="24"/>
        </w:rPr>
        <w:t xml:space="preserve">(Берёт с тумбочки </w:t>
      </w:r>
      <w:r w:rsidR="00D37965">
        <w:rPr>
          <w:rFonts w:ascii="Times New Roman" w:hAnsi="Times New Roman" w:cs="Times New Roman"/>
          <w:i/>
          <w:iCs/>
          <w:sz w:val="24"/>
          <w:szCs w:val="24"/>
        </w:rPr>
        <w:t>фотографию в рамочке.)</w:t>
      </w:r>
      <w:r w:rsidR="00D37965" w:rsidRPr="00D379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1AE59E5" w14:textId="71A74050" w:rsidR="00D37965" w:rsidRPr="00A20436" w:rsidRDefault="00D37965" w:rsidP="00D3796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771207">
        <w:rPr>
          <w:rFonts w:ascii="Times New Roman" w:hAnsi="Times New Roman" w:cs="Times New Roman"/>
          <w:sz w:val="24"/>
          <w:szCs w:val="24"/>
        </w:rPr>
        <w:t>пять… нет шесть…</w:t>
      </w:r>
      <w:r>
        <w:rPr>
          <w:rFonts w:ascii="Times New Roman" w:hAnsi="Times New Roman" w:cs="Times New Roman"/>
          <w:sz w:val="24"/>
          <w:szCs w:val="24"/>
        </w:rPr>
        <w:t xml:space="preserve"> прошло</w:t>
      </w:r>
      <w:r w:rsidR="00771207">
        <w:rPr>
          <w:rFonts w:ascii="Times New Roman" w:hAnsi="Times New Roman" w:cs="Times New Roman"/>
          <w:sz w:val="24"/>
          <w:szCs w:val="24"/>
        </w:rPr>
        <w:t xml:space="preserve"> и прошло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1207">
        <w:rPr>
          <w:rFonts w:ascii="Times New Roman" w:hAnsi="Times New Roman" w:cs="Times New Roman"/>
          <w:sz w:val="24"/>
          <w:szCs w:val="24"/>
        </w:rPr>
        <w:t xml:space="preserve"> Зачем прошло? Кому прошло? </w:t>
      </w:r>
      <w:r>
        <w:rPr>
          <w:rFonts w:ascii="Times New Roman" w:hAnsi="Times New Roman" w:cs="Times New Roman"/>
          <w:sz w:val="24"/>
          <w:szCs w:val="24"/>
        </w:rPr>
        <w:t xml:space="preserve"> Как я была необыкновенно хороша</w:t>
      </w:r>
      <w:r w:rsidR="009D21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Хотя абсолютно в это не верила, потому 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была </w:t>
      </w:r>
      <w:r w:rsidR="009D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чёртиков 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напугана и сильно зажата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оэтому я сразу грызла мужчинам глотки, пока ещё не успели нагадить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 себе тактика</w:t>
      </w:r>
      <w:r w:rsidRPr="009D21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(Смотрит пристально на свою фотографию.)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Ну вот где? Где все те изъяны, которые я в себе находила!? Теперь понимаю</w:t>
      </w:r>
      <w:r w:rsidR="009D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еудачный брак</w:t>
      </w:r>
      <w:r w:rsidR="00C02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низкая самооценка </w:t>
      </w:r>
      <w:r w:rsidR="00C02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никаких шансов стать лучше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старалась быть идеальной леди</w:t>
      </w:r>
      <w:r w:rsidR="009D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r w:rsidR="009D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тогда учили.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 тихо, не высовывайся, будь паинькой, не выделяйся, а то по харизме схлопочешь.</w:t>
      </w:r>
      <w:r w:rsidR="009D21AD" w:rsidRPr="009D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1AD"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моё было в стиле: я и </w:t>
      </w:r>
      <w:r w:rsidR="00A20436"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баба,</w:t>
      </w:r>
      <w:r w:rsidR="009D21AD"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мужик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D2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Взявши себя в руки. сцепив челюсть</w:t>
      </w:r>
      <w:r w:rsidR="00A20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фанатичным блеском в глазах, </w:t>
      </w:r>
      <w:r w:rsidR="00A20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Pr="00D37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преодолевала все трудности безденежья, успевая ненавидеть при этом всех мужчин вместе взятых и по отдельности.</w:t>
      </w:r>
      <w:r w:rsidR="00A20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ему поверила. Ну</w:t>
      </w:r>
      <w:r w:rsidR="0022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20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дура! Но, по правде сказать, уж очень сильно он выдел</w:t>
      </w:r>
      <w:r w:rsidR="00081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A20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лся из всего мужского хоровода. И тактику выбрал правильную. Просто наматывал вокруг меня круги и эллипсы, то ближе, то подальше, чтобы не оттяпала я ему какую-нибудь часть его </w:t>
      </w:r>
      <w:r w:rsidR="00D5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молодого горячего тела. А потом явился, такой весь из себя романтичный странник. – Я к тебе приехал</w:t>
      </w:r>
      <w:r w:rsidR="00530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D5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1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D5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очка. И поплыла</w:t>
      </w:r>
      <w:r w:rsidR="00C02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девочка</w:t>
      </w:r>
      <w:r w:rsidR="00D5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Потому что любим мы, когда вот так просто, без хитростей и манипуляций всяких. </w:t>
      </w:r>
      <w:r w:rsidR="00D51D76" w:rsidRPr="00D51D7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(Поёт.)</w:t>
      </w:r>
      <w:r w:rsidR="00D51D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увлекательный был аттракцион. Так еще никто не любил, как я и он. Он меня шутя посадил, в пустой вагон. Я шутя уехала в поезде ночью… </w:t>
      </w:r>
    </w:p>
    <w:p w14:paraId="75804641" w14:textId="08BB7492" w:rsidR="001B5208" w:rsidRPr="00D37965" w:rsidRDefault="001B5208" w:rsidP="00D3796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77B87A" w14:textId="27998D67" w:rsidR="001B5208" w:rsidRPr="005E151F" w:rsidRDefault="005E151F" w:rsidP="00D3796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E151F">
        <w:rPr>
          <w:rFonts w:ascii="Times New Roman" w:hAnsi="Times New Roman" w:cs="Times New Roman"/>
          <w:i/>
          <w:iCs/>
          <w:sz w:val="24"/>
          <w:szCs w:val="24"/>
        </w:rPr>
        <w:t>За дверью слышно шум.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Дверь в комнату открывается и на пороге толкаясь друг с другом появляются Николай Петрович и Андр</w:t>
      </w:r>
      <w:r w:rsidR="00C02617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й.</w:t>
      </w:r>
    </w:p>
    <w:p w14:paraId="0CD6378A" w14:textId="77777777" w:rsidR="005E151F" w:rsidRPr="00D37965" w:rsidRDefault="005E151F" w:rsidP="00D3796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7CE8A4" w14:textId="5CE0830C" w:rsidR="001B5208" w:rsidRDefault="001B520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Да можно мне уже к Наташе.</w:t>
      </w:r>
    </w:p>
    <w:p w14:paraId="0BF729E0" w14:textId="0ECD5AA0" w:rsidR="001B5208" w:rsidRDefault="001B520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Ещё хотя бы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рецептик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1A5269" w14:textId="13B6718A" w:rsidR="001B5208" w:rsidRDefault="001B520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17">
        <w:rPr>
          <w:rFonts w:ascii="Times New Roman" w:hAnsi="Times New Roman" w:cs="Times New Roman"/>
          <w:sz w:val="24"/>
          <w:szCs w:val="24"/>
        </w:rPr>
        <w:t>Не помню я уже</w:t>
      </w:r>
      <w:r>
        <w:rPr>
          <w:rFonts w:ascii="Times New Roman" w:hAnsi="Times New Roman" w:cs="Times New Roman"/>
          <w:sz w:val="24"/>
          <w:szCs w:val="24"/>
        </w:rPr>
        <w:t xml:space="preserve">. Давно это было. </w:t>
      </w:r>
    </w:p>
    <w:p w14:paraId="592E8250" w14:textId="51D2BE7D" w:rsidR="00C02617" w:rsidRDefault="00C0261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Ну хотя бы один. Что-то по типу этого, как его… нашего этого…</w:t>
      </w:r>
    </w:p>
    <w:p w14:paraId="1CE2963B" w14:textId="32B4F6CE" w:rsidR="00C02617" w:rsidRDefault="00C0261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«Чёрного русского»? </w:t>
      </w:r>
    </w:p>
    <w:p w14:paraId="636D054A" w14:textId="1C47931B" w:rsidR="00C02617" w:rsidRDefault="00C0261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Да. Главное, чтобы в состав водочка входила. </w:t>
      </w:r>
    </w:p>
    <w:p w14:paraId="3E94C033" w14:textId="12A6F94E" w:rsidR="00C02617" w:rsidRDefault="00C0261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Папа! Может хватит водочки?</w:t>
      </w:r>
    </w:p>
    <w:p w14:paraId="2B319459" w14:textId="6D8EE7C7" w:rsidR="00C02617" w:rsidRDefault="00C0261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Наташенька, ты не представляешь сколько коктейлей он знает. И «Тётка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Роза»…</w:t>
      </w:r>
      <w:proofErr w:type="gramEnd"/>
    </w:p>
    <w:p w14:paraId="27D8DE1C" w14:textId="7FBBD71C" w:rsidR="00C02617" w:rsidRDefault="00C0261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Роберта.</w:t>
      </w:r>
    </w:p>
    <w:p w14:paraId="64385324" w14:textId="64552197" w:rsidR="00C02617" w:rsidRDefault="00C0261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Она самая. И «Зомби»</w:t>
      </w:r>
      <w:r w:rsidR="001D4A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коктейль с неграми…</w:t>
      </w:r>
    </w:p>
    <w:p w14:paraId="18FD2DD3" w14:textId="0C1AA320" w:rsidR="00C02617" w:rsidRDefault="00C0261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«Негрони»</w:t>
      </w:r>
      <w:r w:rsidR="001D4AA8">
        <w:rPr>
          <w:rFonts w:ascii="Times New Roman" w:hAnsi="Times New Roman" w:cs="Times New Roman"/>
          <w:sz w:val="24"/>
          <w:szCs w:val="24"/>
        </w:rPr>
        <w:t>. Это итальянский коктейль.</w:t>
      </w:r>
    </w:p>
    <w:p w14:paraId="74F0CB61" w14:textId="276F0796" w:rsidR="001D4AA8" w:rsidRDefault="001D4AA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Да. Думал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амерекосовский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82D9A2" w14:textId="32A4FE6B" w:rsidR="001D4AA8" w:rsidRDefault="001D4AA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Папа! Выйди пожалуйста.</w:t>
      </w:r>
    </w:p>
    <w:p w14:paraId="7EC10EA2" w14:textId="3D686647" w:rsidR="001D4AA8" w:rsidRDefault="001D4AA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Так…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рецептик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69289392" w14:textId="5F4BE2B7" w:rsidR="001D4AA8" w:rsidRDefault="001D4AA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рецептик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45803C" w14:textId="4AF8D30A" w:rsidR="001D4AA8" w:rsidRDefault="001D4AA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Два.</w:t>
      </w:r>
    </w:p>
    <w:p w14:paraId="46C4F947" w14:textId="0C3C1E2A" w:rsidR="001D4AA8" w:rsidRDefault="001D4AA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Три, и я ушёл.</w:t>
      </w:r>
    </w:p>
    <w:p w14:paraId="795DD97E" w14:textId="019A1F33" w:rsidR="001D4AA8" w:rsidRDefault="001D4AA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340">
        <w:rPr>
          <w:rFonts w:ascii="Times New Roman" w:hAnsi="Times New Roman" w:cs="Times New Roman"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0AB958A" w14:textId="5EFF0C64" w:rsidR="00D67340" w:rsidRDefault="00D67340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1EF">
        <w:rPr>
          <w:rFonts w:ascii="Times New Roman" w:hAnsi="Times New Roman" w:cs="Times New Roman"/>
          <w:sz w:val="24"/>
          <w:szCs w:val="24"/>
        </w:rPr>
        <w:t>В магазин ушла.</w:t>
      </w:r>
    </w:p>
    <w:p w14:paraId="798B53E2" w14:textId="43533C7C" w:rsidR="005951EF" w:rsidRDefault="005951EF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Будут у </w:t>
      </w:r>
      <w:r w:rsidR="00081578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рецепты</w:t>
      </w:r>
      <w:r w:rsidR="00081578">
        <w:rPr>
          <w:rFonts w:ascii="Times New Roman" w:hAnsi="Times New Roman" w:cs="Times New Roman"/>
          <w:sz w:val="24"/>
          <w:szCs w:val="24"/>
        </w:rPr>
        <w:t>, отстань только.</w:t>
      </w:r>
    </w:p>
    <w:p w14:paraId="1AAF2593" w14:textId="41777719" w:rsidR="005951EF" w:rsidRDefault="005951EF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Эх, Андрюшка! Не человек, а сокровище.</w:t>
      </w:r>
    </w:p>
    <w:p w14:paraId="6CD621CE" w14:textId="273A0D28" w:rsidR="005951EF" w:rsidRDefault="005951EF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90C750" w14:textId="1CAF441D" w:rsidR="00D67340" w:rsidRPr="00D67340" w:rsidRDefault="00D67340" w:rsidP="003747F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67340">
        <w:rPr>
          <w:rFonts w:ascii="Times New Roman" w:hAnsi="Times New Roman" w:cs="Times New Roman"/>
          <w:i/>
          <w:iCs/>
          <w:sz w:val="24"/>
          <w:szCs w:val="24"/>
        </w:rPr>
        <w:t>Папа уходит.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Андрей активно надвигается на Наташеньку. </w:t>
      </w:r>
    </w:p>
    <w:p w14:paraId="057625C7" w14:textId="77777777" w:rsidR="00D67340" w:rsidRDefault="00D67340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B5EE85" w14:textId="532C2821" w:rsidR="00D67340" w:rsidRDefault="00337C3D" w:rsidP="00337C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7340">
        <w:rPr>
          <w:rFonts w:ascii="Times New Roman" w:hAnsi="Times New Roman" w:cs="Times New Roman"/>
          <w:sz w:val="24"/>
          <w:szCs w:val="24"/>
        </w:rPr>
        <w:t xml:space="preserve">Наташенька! </w:t>
      </w:r>
      <w:r w:rsidR="005951EF">
        <w:rPr>
          <w:rFonts w:ascii="Times New Roman" w:hAnsi="Times New Roman" w:cs="Times New Roman"/>
          <w:sz w:val="24"/>
          <w:szCs w:val="24"/>
        </w:rPr>
        <w:t>Любовь моя!</w:t>
      </w:r>
    </w:p>
    <w:p w14:paraId="060F3D35" w14:textId="1FDA53C8" w:rsidR="00D67340" w:rsidRDefault="00D67340" w:rsidP="00337C3D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Стоять!</w:t>
      </w:r>
    </w:p>
    <w:p w14:paraId="1B79DC9F" w14:textId="10F37AD7" w:rsidR="00337C3D" w:rsidRDefault="00D67340" w:rsidP="00337C3D">
      <w:pPr>
        <w:pStyle w:val="a3"/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Ты что? </w:t>
      </w:r>
      <w:r w:rsidR="00337C3D">
        <w:rPr>
          <w:rFonts w:ascii="Times New Roman" w:hAnsi="Times New Roman" w:cs="Times New Roman"/>
          <w:sz w:val="24"/>
          <w:szCs w:val="24"/>
        </w:rPr>
        <w:t xml:space="preserve">Я к тебе приехал. Собирайся. Квартира у моря и машина у меня есть. </w:t>
      </w:r>
    </w:p>
    <w:p w14:paraId="70424DC1" w14:textId="2B6FDE18" w:rsidR="00337C3D" w:rsidRDefault="00337C3D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уютная кофейня приносит достаточно. Ты свободна. Я свободен. Что еще нам нужно?</w:t>
      </w:r>
    </w:p>
    <w:p w14:paraId="6D0DB94A" w14:textId="708C5105" w:rsidR="005951EF" w:rsidRDefault="00337C3D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Неужели! </w:t>
      </w:r>
      <w:r w:rsidR="005951EF">
        <w:rPr>
          <w:rFonts w:ascii="Times New Roman" w:hAnsi="Times New Roman" w:cs="Times New Roman"/>
          <w:sz w:val="24"/>
          <w:szCs w:val="24"/>
        </w:rPr>
        <w:t xml:space="preserve">Что мне нужно? Машина времени. </w:t>
      </w:r>
    </w:p>
    <w:p w14:paraId="4A378C1F" w14:textId="0983F0B0" w:rsidR="005951EF" w:rsidRDefault="005951EF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Это не я такой</w:t>
      </w:r>
      <w:r w:rsidR="00705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жизнь такая.</w:t>
      </w:r>
    </w:p>
    <w:p w14:paraId="107D9161" w14:textId="608E577A" w:rsidR="005951EF" w:rsidRDefault="005951EF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Да какая же это жизнь</w:t>
      </w:r>
      <w:r w:rsidR="007055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это лабиринт. </w:t>
      </w:r>
    </w:p>
    <w:p w14:paraId="51525742" w14:textId="44614807" w:rsidR="005951EF" w:rsidRDefault="005951EF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Твой Минотавр вырвался на свободу. </w:t>
      </w:r>
    </w:p>
    <w:p w14:paraId="63151EF0" w14:textId="433C1867" w:rsidR="005951EF" w:rsidRDefault="005951EF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Послушай меня,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человекобык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вообще кто такой?</w:t>
      </w:r>
    </w:p>
    <w:p w14:paraId="73810886" w14:textId="2DFDC1A0" w:rsidR="005951EF" w:rsidRDefault="005951EF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Ну как же? Ты что не помнишь? Ты же сама говорила, что я любовь всей твоей жизни. </w:t>
      </w:r>
      <w:r w:rsidR="001D451D">
        <w:rPr>
          <w:rFonts w:ascii="Times New Roman" w:hAnsi="Times New Roman" w:cs="Times New Roman"/>
          <w:sz w:val="24"/>
          <w:szCs w:val="24"/>
        </w:rPr>
        <w:t xml:space="preserve">Вот, я вернулся. </w:t>
      </w:r>
    </w:p>
    <w:p w14:paraId="5546C92A" w14:textId="4FBEC1E1" w:rsidR="00337C3D" w:rsidRDefault="005951EF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30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Очуметь</w:t>
      </w:r>
      <w:r w:rsidR="001D451D">
        <w:rPr>
          <w:rFonts w:ascii="Times New Roman" w:hAnsi="Times New Roman" w:cs="Times New Roman"/>
          <w:sz w:val="24"/>
          <w:szCs w:val="24"/>
        </w:rPr>
        <w:t xml:space="preserve">! </w:t>
      </w:r>
      <w:r w:rsidR="00337C3D">
        <w:rPr>
          <w:rFonts w:ascii="Times New Roman" w:hAnsi="Times New Roman" w:cs="Times New Roman"/>
          <w:sz w:val="24"/>
          <w:szCs w:val="24"/>
        </w:rPr>
        <w:t>Какое счастье ко мне привалило. А что ж</w:t>
      </w:r>
      <w:r w:rsidR="00085A91">
        <w:rPr>
          <w:rFonts w:ascii="Times New Roman" w:hAnsi="Times New Roman" w:cs="Times New Roman"/>
          <w:sz w:val="24"/>
          <w:szCs w:val="24"/>
        </w:rPr>
        <w:t xml:space="preserve"> Светлана</w:t>
      </w:r>
      <w:r w:rsidR="00337C3D">
        <w:rPr>
          <w:rFonts w:ascii="Times New Roman" w:hAnsi="Times New Roman" w:cs="Times New Roman"/>
          <w:sz w:val="24"/>
          <w:szCs w:val="24"/>
        </w:rPr>
        <w:t xml:space="preserve"> твоя прекрасная</w:t>
      </w:r>
      <w:r w:rsidR="00705524">
        <w:rPr>
          <w:rFonts w:ascii="Times New Roman" w:hAnsi="Times New Roman" w:cs="Times New Roman"/>
          <w:sz w:val="24"/>
          <w:szCs w:val="24"/>
        </w:rPr>
        <w:t>,</w:t>
      </w:r>
      <w:r w:rsidR="00337C3D">
        <w:rPr>
          <w:rFonts w:ascii="Times New Roman" w:hAnsi="Times New Roman" w:cs="Times New Roman"/>
          <w:sz w:val="24"/>
          <w:szCs w:val="24"/>
        </w:rPr>
        <w:t xml:space="preserve"> расчудесная? </w:t>
      </w:r>
    </w:p>
    <w:p w14:paraId="1221B051" w14:textId="77777777" w:rsidR="006D41C1" w:rsidRDefault="00337C3D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Умерла.</w:t>
      </w:r>
    </w:p>
    <w:p w14:paraId="5E1FF120" w14:textId="0EFCC517" w:rsidR="00337C3D" w:rsidRDefault="00337C3D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Извини. </w:t>
      </w:r>
    </w:p>
    <w:p w14:paraId="114F929A" w14:textId="0A88E065" w:rsidR="00337C3D" w:rsidRDefault="00337C3D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Да ничего. Год назад… несчастный случай.</w:t>
      </w:r>
    </w:p>
    <w:p w14:paraId="40153DF6" w14:textId="6420B76B" w:rsidR="00337C3D" w:rsidRDefault="00337C3D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705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через год ты вспомнил обо мне. А остальные двадцать</w:t>
      </w:r>
      <w:r w:rsidR="00D733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30F">
        <w:rPr>
          <w:rFonts w:ascii="Times New Roman" w:hAnsi="Times New Roman" w:cs="Times New Roman"/>
          <w:sz w:val="24"/>
          <w:szCs w:val="24"/>
        </w:rPr>
        <w:t>мать их с лишним</w:t>
      </w:r>
      <w:r>
        <w:rPr>
          <w:rFonts w:ascii="Times New Roman" w:hAnsi="Times New Roman" w:cs="Times New Roman"/>
          <w:sz w:val="24"/>
          <w:szCs w:val="24"/>
        </w:rPr>
        <w:t xml:space="preserve"> лет, что ты делал?</w:t>
      </w:r>
      <w:r w:rsidR="00CA603B">
        <w:rPr>
          <w:rFonts w:ascii="Times New Roman" w:hAnsi="Times New Roman" w:cs="Times New Roman"/>
          <w:sz w:val="24"/>
          <w:szCs w:val="24"/>
        </w:rPr>
        <w:t xml:space="preserve"> Жил воспоминаниями</w:t>
      </w:r>
      <w:r w:rsidR="00081578">
        <w:rPr>
          <w:rFonts w:ascii="Times New Roman" w:hAnsi="Times New Roman" w:cs="Times New Roman"/>
          <w:sz w:val="24"/>
          <w:szCs w:val="24"/>
        </w:rPr>
        <w:t>?</w:t>
      </w:r>
    </w:p>
    <w:p w14:paraId="761F97E1" w14:textId="5629662D" w:rsidR="00337C3D" w:rsidRDefault="00337C3D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03B">
        <w:rPr>
          <w:rFonts w:ascii="Times New Roman" w:hAnsi="Times New Roman" w:cs="Times New Roman"/>
          <w:sz w:val="24"/>
          <w:szCs w:val="24"/>
        </w:rPr>
        <w:t xml:space="preserve">Именно так. </w:t>
      </w:r>
      <w:r>
        <w:rPr>
          <w:rFonts w:ascii="Times New Roman" w:hAnsi="Times New Roman" w:cs="Times New Roman"/>
          <w:sz w:val="24"/>
          <w:szCs w:val="24"/>
        </w:rPr>
        <w:t>Я как порядочный вдовец целый год хранил траур</w:t>
      </w:r>
      <w:r w:rsidR="007270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остальные двадцать </w:t>
      </w:r>
      <w:r w:rsidR="00D7330F">
        <w:rPr>
          <w:rFonts w:ascii="Times New Roman" w:hAnsi="Times New Roman" w:cs="Times New Roman"/>
          <w:sz w:val="24"/>
          <w:szCs w:val="24"/>
        </w:rPr>
        <w:t>с лишним</w:t>
      </w:r>
      <w:r>
        <w:rPr>
          <w:rFonts w:ascii="Times New Roman" w:hAnsi="Times New Roman" w:cs="Times New Roman"/>
          <w:sz w:val="24"/>
          <w:szCs w:val="24"/>
        </w:rPr>
        <w:t xml:space="preserve"> лет я исполнял супружеский долг с мыслью о тебе.</w:t>
      </w:r>
    </w:p>
    <w:p w14:paraId="7A0BB92C" w14:textId="0D41B22E" w:rsidR="00337C3D" w:rsidRDefault="00337C3D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Ах</w:t>
      </w:r>
      <w:r w:rsidR="00705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оно что</w:t>
      </w:r>
      <w:r w:rsidR="0072701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 мыслью обо мне значит?</w:t>
      </w:r>
    </w:p>
    <w:p w14:paraId="441D5936" w14:textId="78767829" w:rsidR="00337C3D" w:rsidRDefault="00337C3D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Не стоит так иронизировать. Я всю жизнь любил только тебя. Но я не мог бросить </w:t>
      </w:r>
      <w:r w:rsidR="00727019">
        <w:rPr>
          <w:rFonts w:ascii="Times New Roman" w:hAnsi="Times New Roman" w:cs="Times New Roman"/>
          <w:sz w:val="24"/>
          <w:szCs w:val="24"/>
        </w:rPr>
        <w:t>Светлану</w:t>
      </w:r>
      <w:r>
        <w:rPr>
          <w:rFonts w:ascii="Times New Roman" w:hAnsi="Times New Roman" w:cs="Times New Roman"/>
          <w:sz w:val="24"/>
          <w:szCs w:val="24"/>
        </w:rPr>
        <w:t xml:space="preserve">. Она мне жизнь спасла. </w:t>
      </w:r>
    </w:p>
    <w:p w14:paraId="0C28093E" w14:textId="56AC4918" w:rsidR="00337C3D" w:rsidRDefault="00337C3D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34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Жизнь спасла, молодость забрала. </w:t>
      </w:r>
    </w:p>
    <w:p w14:paraId="2A7D1036" w14:textId="0FE3A712" w:rsidR="00081578" w:rsidRDefault="0008157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Христом богом молю! Не гони</w:t>
      </w:r>
      <w:r w:rsidR="00705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705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меня! </w:t>
      </w:r>
    </w:p>
    <w:p w14:paraId="4E71089F" w14:textId="5D06BD3B" w:rsidR="00081578" w:rsidRDefault="0008157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Лучше гнать, чем быть гонимой.</w:t>
      </w:r>
    </w:p>
    <w:p w14:paraId="66965A58" w14:textId="5F50E6EC" w:rsidR="00081578" w:rsidRDefault="0008157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Наташенька! Я работал над собой. Я за год</w:t>
      </w:r>
      <w:r w:rsidR="004036B1">
        <w:rPr>
          <w:rFonts w:ascii="Times New Roman" w:hAnsi="Times New Roman" w:cs="Times New Roman"/>
          <w:sz w:val="24"/>
          <w:szCs w:val="24"/>
        </w:rPr>
        <w:t xml:space="preserve"> двадцать пять </w:t>
      </w:r>
      <w:r>
        <w:rPr>
          <w:rFonts w:ascii="Times New Roman" w:hAnsi="Times New Roman" w:cs="Times New Roman"/>
          <w:sz w:val="24"/>
          <w:szCs w:val="24"/>
        </w:rPr>
        <w:t>килограмм сбросил. Спортом занимался. От сахара отказался. Все диеты, будь они неладны испробовал. Дай мне шанс</w:t>
      </w:r>
      <w:r w:rsidR="00705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341BF" w14:textId="38940B8B" w:rsidR="001B5208" w:rsidRDefault="003C274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78" w:rsidRPr="00081578">
        <w:rPr>
          <w:rFonts w:ascii="Times New Roman" w:hAnsi="Times New Roman" w:cs="Times New Roman"/>
          <w:i/>
          <w:iCs/>
          <w:sz w:val="24"/>
          <w:szCs w:val="24"/>
        </w:rPr>
        <w:t>(с головы до ног осматривает Андрея).</w:t>
      </w:r>
      <w:r w:rsidR="00081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признаться сохранился ты не плохо. Пил?</w:t>
      </w:r>
    </w:p>
    <w:p w14:paraId="24603673" w14:textId="7C12AE32" w:rsidR="003C2747" w:rsidRDefault="003C274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Бармены не пьют. </w:t>
      </w:r>
      <w:r w:rsidR="00CD368A">
        <w:rPr>
          <w:rFonts w:ascii="Times New Roman" w:hAnsi="Times New Roman" w:cs="Times New Roman"/>
          <w:sz w:val="24"/>
          <w:szCs w:val="24"/>
        </w:rPr>
        <w:t xml:space="preserve">Даже бывшие. </w:t>
      </w:r>
      <w:r w:rsidR="00081578">
        <w:rPr>
          <w:rFonts w:ascii="Times New Roman" w:hAnsi="Times New Roman" w:cs="Times New Roman"/>
          <w:sz w:val="24"/>
          <w:szCs w:val="24"/>
        </w:rPr>
        <w:t>Спорт, диета и г</w:t>
      </w:r>
      <w:r>
        <w:rPr>
          <w:rFonts w:ascii="Times New Roman" w:hAnsi="Times New Roman" w:cs="Times New Roman"/>
          <w:sz w:val="24"/>
          <w:szCs w:val="24"/>
        </w:rPr>
        <w:t xml:space="preserve">ирудотерапия. </w:t>
      </w:r>
    </w:p>
    <w:p w14:paraId="750A2CB0" w14:textId="66743E18" w:rsidR="003C2747" w:rsidRDefault="003C274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Это…</w:t>
      </w:r>
    </w:p>
    <w:p w14:paraId="147F08D2" w14:textId="0613688D" w:rsidR="003C2747" w:rsidRDefault="003C274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Да. Пиявки ставлю.</w:t>
      </w:r>
      <w:r w:rsidR="00081578">
        <w:rPr>
          <w:rFonts w:ascii="Times New Roman" w:hAnsi="Times New Roman" w:cs="Times New Roman"/>
          <w:sz w:val="24"/>
          <w:szCs w:val="24"/>
        </w:rPr>
        <w:t xml:space="preserve"> Несколько раз в месяц. Вот сюда на шею. На сердце. И одну на копчик. Для дела. </w:t>
      </w:r>
    </w:p>
    <w:p w14:paraId="64D74403" w14:textId="4E0884A6" w:rsidR="003C2747" w:rsidRDefault="003C274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466AE">
        <w:rPr>
          <w:rFonts w:ascii="Times New Roman" w:hAnsi="Times New Roman" w:cs="Times New Roman"/>
          <w:sz w:val="24"/>
          <w:szCs w:val="24"/>
        </w:rPr>
        <w:t xml:space="preserve">де же вас всех таких </w:t>
      </w:r>
      <w:proofErr w:type="spellStart"/>
      <w:r w:rsidR="006466AE">
        <w:rPr>
          <w:rFonts w:ascii="Times New Roman" w:hAnsi="Times New Roman" w:cs="Times New Roman"/>
          <w:sz w:val="24"/>
          <w:szCs w:val="24"/>
        </w:rPr>
        <w:t>страненьких</w:t>
      </w:r>
      <w:proofErr w:type="spellEnd"/>
      <w:r w:rsidR="006466AE">
        <w:rPr>
          <w:rFonts w:ascii="Times New Roman" w:hAnsi="Times New Roman" w:cs="Times New Roman"/>
          <w:sz w:val="24"/>
          <w:szCs w:val="24"/>
        </w:rPr>
        <w:t xml:space="preserve"> выращивают?</w:t>
      </w:r>
    </w:p>
    <w:p w14:paraId="59A66155" w14:textId="70CEF841" w:rsidR="003C2747" w:rsidRDefault="003C274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В медицинских лаб</w:t>
      </w:r>
      <w:r w:rsidR="00D733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раториях.</w:t>
      </w:r>
    </w:p>
    <w:p w14:paraId="167EF6DE" w14:textId="6860F4B5" w:rsidR="003C2747" w:rsidRDefault="003C274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Ты про что?</w:t>
      </w:r>
    </w:p>
    <w:p w14:paraId="6A98AE3A" w14:textId="6480E016" w:rsidR="003C2747" w:rsidRDefault="003C274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Про пиявок. А ты про что?</w:t>
      </w:r>
    </w:p>
    <w:p w14:paraId="6AC6BD21" w14:textId="0331CAD2" w:rsidR="003C2747" w:rsidRDefault="003C2747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57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Ни про что.</w:t>
      </w:r>
      <w:r w:rsidR="00D7330F">
        <w:rPr>
          <w:rFonts w:ascii="Times New Roman" w:hAnsi="Times New Roman" w:cs="Times New Roman"/>
          <w:sz w:val="24"/>
          <w:szCs w:val="24"/>
        </w:rPr>
        <w:t xml:space="preserve"> Хватит. Всех хватит. Уходи.</w:t>
      </w:r>
      <w:r w:rsidR="007C054B">
        <w:rPr>
          <w:rFonts w:ascii="Times New Roman" w:hAnsi="Times New Roman" w:cs="Times New Roman"/>
          <w:sz w:val="24"/>
          <w:szCs w:val="24"/>
        </w:rPr>
        <w:t xml:space="preserve"> Давай. </w:t>
      </w:r>
      <w:r w:rsidR="00081578">
        <w:rPr>
          <w:rFonts w:ascii="Times New Roman" w:hAnsi="Times New Roman" w:cs="Times New Roman"/>
          <w:sz w:val="24"/>
          <w:szCs w:val="24"/>
        </w:rPr>
        <w:t xml:space="preserve">Вали к своим пиявкам. </w:t>
      </w:r>
    </w:p>
    <w:p w14:paraId="17CF9733" w14:textId="11E82F69" w:rsidR="00D7330F" w:rsidRDefault="00D7330F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6F853F" w14:textId="43166548" w:rsidR="00D7330F" w:rsidRPr="006466AE" w:rsidRDefault="00D7330F" w:rsidP="003747F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466AE">
        <w:rPr>
          <w:rFonts w:ascii="Times New Roman" w:hAnsi="Times New Roman" w:cs="Times New Roman"/>
          <w:i/>
          <w:iCs/>
          <w:sz w:val="24"/>
          <w:szCs w:val="24"/>
        </w:rPr>
        <w:t xml:space="preserve">Андрей падает на </w:t>
      </w:r>
      <w:r w:rsidR="00BD146E">
        <w:rPr>
          <w:rFonts w:ascii="Times New Roman" w:hAnsi="Times New Roman" w:cs="Times New Roman"/>
          <w:i/>
          <w:iCs/>
          <w:sz w:val="24"/>
          <w:szCs w:val="24"/>
        </w:rPr>
        <w:t xml:space="preserve">одно </w:t>
      </w:r>
      <w:r w:rsidRPr="006466AE">
        <w:rPr>
          <w:rFonts w:ascii="Times New Roman" w:hAnsi="Times New Roman" w:cs="Times New Roman"/>
          <w:i/>
          <w:iCs/>
          <w:sz w:val="24"/>
          <w:szCs w:val="24"/>
        </w:rPr>
        <w:t>колен</w:t>
      </w:r>
      <w:r w:rsidR="00BD146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6466AE">
        <w:rPr>
          <w:rFonts w:ascii="Times New Roman" w:hAnsi="Times New Roman" w:cs="Times New Roman"/>
          <w:i/>
          <w:iCs/>
          <w:sz w:val="24"/>
          <w:szCs w:val="24"/>
        </w:rPr>
        <w:t xml:space="preserve"> и достаёт коробочку с кольцом.</w:t>
      </w:r>
    </w:p>
    <w:p w14:paraId="1E359435" w14:textId="088374CC" w:rsidR="006466AE" w:rsidRDefault="006466AE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246AC9" w14:textId="3DB7E079" w:rsidR="006466AE" w:rsidRDefault="006466AE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6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Наташенька, душа моя! О серьёзности моих намерений говорит год стараний и самоистязаний. С таким не шутят. Я как… как… как самурай, прошел через ежедневные пытки тела и духа. В дождь, снег и лютый мороз я не сдавался. Твой образ давал мне силы преодолевать физические и моральные нагрузки. И вот я здесь</w:t>
      </w:r>
      <w:r w:rsidR="00CD36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Стою перед тобой на коленях</w:t>
      </w:r>
      <w:r w:rsidR="00705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готовый принять любую пытку и наказание. А лучше </w:t>
      </w:r>
      <w:r w:rsidR="003624C7">
        <w:rPr>
          <w:rFonts w:ascii="Times New Roman" w:hAnsi="Times New Roman" w:cs="Times New Roman"/>
          <w:sz w:val="24"/>
          <w:szCs w:val="24"/>
        </w:rPr>
        <w:t>удовольствие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624C7">
        <w:rPr>
          <w:rFonts w:ascii="Times New Roman" w:hAnsi="Times New Roman" w:cs="Times New Roman"/>
          <w:sz w:val="24"/>
          <w:szCs w:val="24"/>
        </w:rPr>
        <w:t>вознаграждение</w:t>
      </w:r>
      <w:r>
        <w:rPr>
          <w:rFonts w:ascii="Times New Roman" w:hAnsi="Times New Roman" w:cs="Times New Roman"/>
          <w:sz w:val="24"/>
          <w:szCs w:val="24"/>
        </w:rPr>
        <w:t xml:space="preserve">. Выходи за меня! Будь моей женой!  </w:t>
      </w:r>
    </w:p>
    <w:p w14:paraId="275010D6" w14:textId="6467B30A" w:rsidR="00CD368A" w:rsidRDefault="001B5208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705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705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CD368A">
        <w:rPr>
          <w:rFonts w:ascii="Times New Roman" w:hAnsi="Times New Roman" w:cs="Times New Roman"/>
          <w:sz w:val="24"/>
          <w:szCs w:val="24"/>
        </w:rPr>
        <w:t>!</w:t>
      </w:r>
    </w:p>
    <w:p w14:paraId="0E06202F" w14:textId="2866692D" w:rsidR="00CD368A" w:rsidRDefault="00CD368A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68A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Так да или нет?</w:t>
      </w:r>
    </w:p>
    <w:p w14:paraId="14C91B08" w14:textId="3881AC3F" w:rsidR="001B5208" w:rsidRDefault="00CD368A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68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208">
        <w:rPr>
          <w:rFonts w:ascii="Times New Roman" w:hAnsi="Times New Roman" w:cs="Times New Roman"/>
          <w:sz w:val="24"/>
          <w:szCs w:val="24"/>
        </w:rPr>
        <w:t xml:space="preserve">Нет. Нет. </w:t>
      </w:r>
      <w:r w:rsidR="00AB6CAC">
        <w:rPr>
          <w:rFonts w:ascii="Times New Roman" w:hAnsi="Times New Roman" w:cs="Times New Roman"/>
          <w:sz w:val="24"/>
          <w:szCs w:val="24"/>
        </w:rPr>
        <w:t xml:space="preserve">Что ты. </w:t>
      </w:r>
      <w:r w:rsidR="001B5208">
        <w:rPr>
          <w:rFonts w:ascii="Times New Roman" w:hAnsi="Times New Roman" w:cs="Times New Roman"/>
          <w:sz w:val="24"/>
          <w:szCs w:val="24"/>
        </w:rPr>
        <w:t>Никогда</w:t>
      </w:r>
      <w:r w:rsidR="00727019">
        <w:rPr>
          <w:rFonts w:ascii="Times New Roman" w:hAnsi="Times New Roman" w:cs="Times New Roman"/>
          <w:sz w:val="24"/>
          <w:szCs w:val="24"/>
        </w:rPr>
        <w:t>!</w:t>
      </w:r>
      <w:r w:rsidR="001B5208">
        <w:rPr>
          <w:rFonts w:ascii="Times New Roman" w:hAnsi="Times New Roman" w:cs="Times New Roman"/>
          <w:sz w:val="24"/>
          <w:szCs w:val="24"/>
        </w:rPr>
        <w:t xml:space="preserve"> Никогда не откажусь. </w:t>
      </w:r>
    </w:p>
    <w:p w14:paraId="47A0C0C8" w14:textId="2450FE47" w:rsidR="00727019" w:rsidRDefault="00727019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Это, значит да? </w:t>
      </w:r>
    </w:p>
    <w:p w14:paraId="5237A031" w14:textId="2186351E" w:rsidR="00727019" w:rsidRDefault="00727019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Нет. Да. Нет. Мне нужно подумать.</w:t>
      </w:r>
    </w:p>
    <w:p w14:paraId="34B08E0D" w14:textId="70C8C14A" w:rsidR="00727019" w:rsidRDefault="00727019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Я не сдвинусь с места пока ты не дашь мне ответ. </w:t>
      </w:r>
    </w:p>
    <w:p w14:paraId="509A38DB" w14:textId="09E97C39" w:rsidR="00727019" w:rsidRDefault="00727019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78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 w:rsidR="00285780">
        <w:rPr>
          <w:rFonts w:ascii="Times New Roman" w:hAnsi="Times New Roman" w:cs="Times New Roman"/>
          <w:sz w:val="24"/>
          <w:szCs w:val="24"/>
        </w:rPr>
        <w:t xml:space="preserve"> Я не так себе это представляла. </w:t>
      </w:r>
    </w:p>
    <w:p w14:paraId="5D4F3D72" w14:textId="48A09EB2" w:rsidR="00285780" w:rsidRDefault="00285780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78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А как?</w:t>
      </w:r>
    </w:p>
    <w:p w14:paraId="5078BE6B" w14:textId="29692C96" w:rsidR="00285780" w:rsidRDefault="00285780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78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Как-то красиво. На горе…</w:t>
      </w:r>
    </w:p>
    <w:p w14:paraId="42E04312" w14:textId="547AD304" w:rsidR="00285780" w:rsidRDefault="00285780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78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На какой горе?</w:t>
      </w:r>
    </w:p>
    <w:p w14:paraId="06FE1E0B" w14:textId="15DBA574" w:rsidR="00285780" w:rsidRDefault="00285780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78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горе.</w:t>
      </w:r>
    </w:p>
    <w:p w14:paraId="266720EB" w14:textId="6B571CC8" w:rsidR="00285780" w:rsidRDefault="00285780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780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Это где?</w:t>
      </w:r>
    </w:p>
    <w:p w14:paraId="07F81102" w14:textId="4D2B5BD9" w:rsidR="00285780" w:rsidRDefault="00285780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78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Это образно. </w:t>
      </w:r>
    </w:p>
    <w:p w14:paraId="136F6821" w14:textId="4DC064D1" w:rsidR="00285780" w:rsidRDefault="00BD146E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2F86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Так да, или да? </w:t>
      </w:r>
    </w:p>
    <w:p w14:paraId="68E8895A" w14:textId="0FFC44D4" w:rsidR="00BD146E" w:rsidRDefault="00BD146E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2F86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Неееееееет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Нет. </w:t>
      </w:r>
      <w:r w:rsidR="00CD368A">
        <w:rPr>
          <w:rFonts w:ascii="Times New Roman" w:hAnsi="Times New Roman" w:cs="Times New Roman"/>
          <w:sz w:val="24"/>
          <w:szCs w:val="24"/>
        </w:rPr>
        <w:t xml:space="preserve">Уходи! </w:t>
      </w:r>
    </w:p>
    <w:p w14:paraId="20BA04D8" w14:textId="6187EB73" w:rsidR="00BD146E" w:rsidRDefault="00BD146E" w:rsidP="003747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02F86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F86">
        <w:rPr>
          <w:rFonts w:ascii="Times New Roman" w:hAnsi="Times New Roman" w:cs="Times New Roman"/>
          <w:i/>
          <w:iCs/>
          <w:sz w:val="24"/>
          <w:szCs w:val="24"/>
        </w:rPr>
        <w:t>(встаёт с колена).</w:t>
      </w:r>
      <w:r>
        <w:rPr>
          <w:rFonts w:ascii="Times New Roman" w:hAnsi="Times New Roman" w:cs="Times New Roman"/>
          <w:sz w:val="24"/>
          <w:szCs w:val="24"/>
        </w:rPr>
        <w:t xml:space="preserve"> Я так просто не сдамся. </w:t>
      </w:r>
      <w:r w:rsidR="00B02F86">
        <w:rPr>
          <w:rFonts w:ascii="Times New Roman" w:hAnsi="Times New Roman" w:cs="Times New Roman"/>
          <w:sz w:val="24"/>
          <w:szCs w:val="24"/>
        </w:rPr>
        <w:t>Наташенька, ты будешь моей!</w:t>
      </w:r>
    </w:p>
    <w:p w14:paraId="36607A50" w14:textId="2E41193E" w:rsidR="00B02F86" w:rsidRDefault="00B02F86" w:rsidP="003747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72329F" w14:textId="78AFAF31" w:rsidR="00B02F86" w:rsidRDefault="00B02F86" w:rsidP="003747F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02F86">
        <w:rPr>
          <w:rFonts w:ascii="Times New Roman" w:hAnsi="Times New Roman" w:cs="Times New Roman"/>
          <w:i/>
          <w:iCs/>
          <w:sz w:val="24"/>
          <w:szCs w:val="24"/>
        </w:rPr>
        <w:t xml:space="preserve">Андрей уходит. Наташенька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делает несколько шагов к двери, останавливается </w:t>
      </w:r>
      <w:r w:rsidRPr="00B02F86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4036B1">
        <w:rPr>
          <w:rFonts w:ascii="Times New Roman" w:hAnsi="Times New Roman" w:cs="Times New Roman"/>
          <w:i/>
          <w:iCs/>
          <w:sz w:val="24"/>
          <w:szCs w:val="24"/>
        </w:rPr>
        <w:t>показывает в след уходящему Андрею кукиш</w:t>
      </w:r>
      <w:r w:rsidRPr="00B02F8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A5CCE">
        <w:rPr>
          <w:rFonts w:ascii="Times New Roman" w:hAnsi="Times New Roman" w:cs="Times New Roman"/>
          <w:i/>
          <w:iCs/>
          <w:sz w:val="24"/>
          <w:szCs w:val="24"/>
        </w:rPr>
        <w:t xml:space="preserve"> В это время входит Андрей, который забыл оставить букет и видит кукиш. Не оставив цветы, Андрей уходит. </w:t>
      </w:r>
    </w:p>
    <w:p w14:paraId="37C1857A" w14:textId="77777777" w:rsidR="004036B1" w:rsidRPr="00B02F86" w:rsidRDefault="004036B1" w:rsidP="003747F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371852F9" w14:textId="4D37C0E4" w:rsidR="00F063FE" w:rsidRPr="00B02F86" w:rsidRDefault="00F063FE" w:rsidP="00B02F8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F86">
        <w:rPr>
          <w:rFonts w:ascii="Times New Roman" w:hAnsi="Times New Roman" w:cs="Times New Roman"/>
          <w:b/>
          <w:bCs/>
          <w:sz w:val="24"/>
          <w:szCs w:val="24"/>
        </w:rPr>
        <w:t>5 сон Наташеньки</w:t>
      </w:r>
    </w:p>
    <w:p w14:paraId="5B5322EF" w14:textId="5BE9376E" w:rsidR="00727019" w:rsidRDefault="00727019" w:rsidP="00CD36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005C91" w14:textId="0EEABD89" w:rsidR="00CD368A" w:rsidRPr="005E6BD2" w:rsidRDefault="00CD368A" w:rsidP="00CD368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E6BD2">
        <w:rPr>
          <w:rFonts w:ascii="Times New Roman" w:hAnsi="Times New Roman" w:cs="Times New Roman"/>
          <w:i/>
          <w:iCs/>
          <w:sz w:val="24"/>
          <w:szCs w:val="24"/>
        </w:rPr>
        <w:t xml:space="preserve">Любаша, </w:t>
      </w:r>
      <w:proofErr w:type="spellStart"/>
      <w:r w:rsidRPr="005E6BD2"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 w:rsidRPr="005E6BD2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5E6BD2">
        <w:rPr>
          <w:rFonts w:ascii="Times New Roman" w:hAnsi="Times New Roman" w:cs="Times New Roman"/>
          <w:i/>
          <w:iCs/>
          <w:sz w:val="24"/>
          <w:szCs w:val="24"/>
        </w:rPr>
        <w:t>Ларочка</w:t>
      </w:r>
      <w:proofErr w:type="spellEnd"/>
      <w:r w:rsidRPr="005E6BD2">
        <w:rPr>
          <w:rFonts w:ascii="Times New Roman" w:hAnsi="Times New Roman" w:cs="Times New Roman"/>
          <w:i/>
          <w:iCs/>
          <w:sz w:val="24"/>
          <w:szCs w:val="24"/>
        </w:rPr>
        <w:t xml:space="preserve"> одевают на Наташеньку свадебное платье. Мама гладит утюгом фату невесты.</w:t>
      </w:r>
      <w:r w:rsidR="00AD3A0F" w:rsidRPr="005E6B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65D18A" w14:textId="7624824E" w:rsidR="00CD368A" w:rsidRDefault="00CD368A" w:rsidP="00CD36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A7EF2E" w14:textId="093DC31C" w:rsidR="00CD368A" w:rsidRDefault="00CD368A" w:rsidP="00CD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A0F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Или вот еще одна история была. Ждут, значит на квартире невеста и свидетельница жениха.  </w:t>
      </w:r>
      <w:r w:rsidR="006A5CCE">
        <w:rPr>
          <w:rFonts w:ascii="Times New Roman" w:hAnsi="Times New Roman" w:cs="Times New Roman"/>
          <w:sz w:val="24"/>
          <w:szCs w:val="24"/>
        </w:rPr>
        <w:t xml:space="preserve">К выкупу готовятся. </w:t>
      </w:r>
      <w:r>
        <w:rPr>
          <w:rFonts w:ascii="Times New Roman" w:hAnsi="Times New Roman" w:cs="Times New Roman"/>
          <w:sz w:val="24"/>
          <w:szCs w:val="24"/>
        </w:rPr>
        <w:t xml:space="preserve">А у невесты </w:t>
      </w:r>
      <w:r w:rsidR="00AD3A0F">
        <w:rPr>
          <w:rFonts w:ascii="Times New Roman" w:hAnsi="Times New Roman" w:cs="Times New Roman"/>
          <w:sz w:val="24"/>
          <w:szCs w:val="24"/>
        </w:rPr>
        <w:t xml:space="preserve">краешек </w:t>
      </w:r>
      <w:r>
        <w:rPr>
          <w:rFonts w:ascii="Times New Roman" w:hAnsi="Times New Roman" w:cs="Times New Roman"/>
          <w:sz w:val="24"/>
          <w:szCs w:val="24"/>
        </w:rPr>
        <w:t>плать</w:t>
      </w:r>
      <w:r w:rsidR="00AD3A0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замял</w:t>
      </w:r>
      <w:r w:rsidR="00AD3A0F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. Просит она свидетельницу </w:t>
      </w:r>
      <w:r w:rsidR="00AD3A0F">
        <w:rPr>
          <w:rFonts w:ascii="Times New Roman" w:hAnsi="Times New Roman" w:cs="Times New Roman"/>
          <w:sz w:val="24"/>
          <w:szCs w:val="24"/>
        </w:rPr>
        <w:t>при</w:t>
      </w:r>
      <w:r w:rsidR="006A5CCE">
        <w:rPr>
          <w:rFonts w:ascii="Times New Roman" w:hAnsi="Times New Roman" w:cs="Times New Roman"/>
          <w:sz w:val="24"/>
          <w:szCs w:val="24"/>
        </w:rPr>
        <w:t>гладить</w:t>
      </w:r>
      <w:r w:rsidR="00AD3A0F">
        <w:rPr>
          <w:rFonts w:ascii="Times New Roman" w:hAnsi="Times New Roman" w:cs="Times New Roman"/>
          <w:sz w:val="24"/>
          <w:szCs w:val="24"/>
        </w:rPr>
        <w:t xml:space="preserve"> его утюгом</w:t>
      </w:r>
      <w:r w:rsidR="00C365A9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="00AD3A0F">
        <w:rPr>
          <w:rFonts w:ascii="Times New Roman" w:hAnsi="Times New Roman" w:cs="Times New Roman"/>
          <w:sz w:val="24"/>
          <w:szCs w:val="24"/>
        </w:rPr>
        <w:t>.  А та, утюг перегрела, возьми</w:t>
      </w:r>
      <w:r w:rsidR="006A5CCE">
        <w:rPr>
          <w:rFonts w:ascii="Times New Roman" w:hAnsi="Times New Roman" w:cs="Times New Roman"/>
          <w:sz w:val="24"/>
          <w:szCs w:val="24"/>
        </w:rPr>
        <w:t xml:space="preserve"> </w:t>
      </w:r>
      <w:r w:rsidR="00AD3A0F">
        <w:rPr>
          <w:rFonts w:ascii="Times New Roman" w:hAnsi="Times New Roman" w:cs="Times New Roman"/>
          <w:sz w:val="24"/>
          <w:szCs w:val="24"/>
        </w:rPr>
        <w:t>и пропали свадебное платье. Невеста психа</w:t>
      </w:r>
      <w:r w:rsidR="00C365A9">
        <w:rPr>
          <w:rFonts w:ascii="Times New Roman" w:hAnsi="Times New Roman" w:cs="Times New Roman"/>
          <w:sz w:val="24"/>
          <w:szCs w:val="24"/>
        </w:rPr>
        <w:t>нула</w:t>
      </w:r>
      <w:r w:rsidR="00AD3A0F">
        <w:rPr>
          <w:rFonts w:ascii="Times New Roman" w:hAnsi="Times New Roman" w:cs="Times New Roman"/>
          <w:sz w:val="24"/>
          <w:szCs w:val="24"/>
        </w:rPr>
        <w:t xml:space="preserve">, схватила утюг и как даст свидетельнице по </w:t>
      </w:r>
      <w:r w:rsidR="006A5CCE">
        <w:rPr>
          <w:rFonts w:ascii="Times New Roman" w:hAnsi="Times New Roman" w:cs="Times New Roman"/>
          <w:sz w:val="24"/>
          <w:szCs w:val="24"/>
        </w:rPr>
        <w:t>башке</w:t>
      </w:r>
      <w:r w:rsidR="00AD3A0F">
        <w:rPr>
          <w:rFonts w:ascii="Times New Roman" w:hAnsi="Times New Roman" w:cs="Times New Roman"/>
          <w:sz w:val="24"/>
          <w:szCs w:val="24"/>
        </w:rPr>
        <w:t>. Та с копыт, и</w:t>
      </w:r>
      <w:r w:rsidR="006A5CCE">
        <w:rPr>
          <w:rFonts w:ascii="Times New Roman" w:hAnsi="Times New Roman" w:cs="Times New Roman"/>
          <w:sz w:val="24"/>
          <w:szCs w:val="24"/>
        </w:rPr>
        <w:t>…</w:t>
      </w:r>
      <w:r w:rsidR="00AD3A0F">
        <w:rPr>
          <w:rFonts w:ascii="Times New Roman" w:hAnsi="Times New Roman" w:cs="Times New Roman"/>
          <w:sz w:val="24"/>
          <w:szCs w:val="24"/>
        </w:rPr>
        <w:t xml:space="preserve"> померла. Невеста в шоке выбегает на балкон, а жила она на девятом этаже, </w:t>
      </w:r>
      <w:r w:rsidR="00C365A9">
        <w:rPr>
          <w:rFonts w:ascii="Times New Roman" w:hAnsi="Times New Roman" w:cs="Times New Roman"/>
          <w:sz w:val="24"/>
          <w:szCs w:val="24"/>
        </w:rPr>
        <w:t xml:space="preserve">и… </w:t>
      </w:r>
      <w:r w:rsidR="006A5CCE">
        <w:rPr>
          <w:rFonts w:ascii="Times New Roman" w:hAnsi="Times New Roman" w:cs="Times New Roman"/>
          <w:sz w:val="24"/>
          <w:szCs w:val="24"/>
        </w:rPr>
        <w:t>как сиганёт</w:t>
      </w:r>
      <w:r w:rsidR="00AD3A0F">
        <w:rPr>
          <w:rFonts w:ascii="Times New Roman" w:hAnsi="Times New Roman" w:cs="Times New Roman"/>
          <w:sz w:val="24"/>
          <w:szCs w:val="24"/>
        </w:rPr>
        <w:t xml:space="preserve"> с балкона. В это время входит жених. Видит окровавленный труп свидетельницы и дверь на балкон открыта. Он на балкон, смотрит вниз и видит тело невесты. Он</w:t>
      </w:r>
      <w:r w:rsidR="00C365A9">
        <w:rPr>
          <w:rFonts w:ascii="Times New Roman" w:hAnsi="Times New Roman" w:cs="Times New Roman"/>
          <w:sz w:val="24"/>
          <w:szCs w:val="24"/>
        </w:rPr>
        <w:t>, значит,</w:t>
      </w:r>
      <w:r w:rsidR="00AD3A0F">
        <w:rPr>
          <w:rFonts w:ascii="Times New Roman" w:hAnsi="Times New Roman" w:cs="Times New Roman"/>
          <w:sz w:val="24"/>
          <w:szCs w:val="24"/>
        </w:rPr>
        <w:t xml:space="preserve"> в состоянии аффекта хватает провод от утюга и</w:t>
      </w:r>
      <w:r w:rsidR="004811A2">
        <w:rPr>
          <w:rFonts w:ascii="Times New Roman" w:hAnsi="Times New Roman" w:cs="Times New Roman"/>
          <w:sz w:val="24"/>
          <w:szCs w:val="24"/>
        </w:rPr>
        <w:t>…</w:t>
      </w:r>
      <w:r w:rsidR="00AD3A0F">
        <w:rPr>
          <w:rFonts w:ascii="Times New Roman" w:hAnsi="Times New Roman" w:cs="Times New Roman"/>
          <w:sz w:val="24"/>
          <w:szCs w:val="24"/>
        </w:rPr>
        <w:t xml:space="preserve"> вешается на нём. </w:t>
      </w:r>
      <w:r w:rsidR="004811A2">
        <w:rPr>
          <w:rFonts w:ascii="Times New Roman" w:hAnsi="Times New Roman" w:cs="Times New Roman"/>
          <w:sz w:val="24"/>
          <w:szCs w:val="24"/>
        </w:rPr>
        <w:t xml:space="preserve">Вот </w:t>
      </w:r>
      <w:r w:rsidR="00E766CA">
        <w:rPr>
          <w:rFonts w:ascii="Times New Roman" w:hAnsi="Times New Roman" w:cs="Times New Roman"/>
          <w:sz w:val="24"/>
          <w:szCs w:val="24"/>
        </w:rPr>
        <w:t xml:space="preserve">и </w:t>
      </w:r>
      <w:r w:rsidR="004811A2">
        <w:rPr>
          <w:rFonts w:ascii="Times New Roman" w:hAnsi="Times New Roman" w:cs="Times New Roman"/>
          <w:sz w:val="24"/>
          <w:szCs w:val="24"/>
        </w:rPr>
        <w:t xml:space="preserve">погуляли на свадьбе. </w:t>
      </w:r>
    </w:p>
    <w:p w14:paraId="1765EBDA" w14:textId="2B644E1C" w:rsidR="00C365A9" w:rsidRDefault="00C365A9" w:rsidP="00CD36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365A9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C365A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Какая драма.</w:t>
      </w:r>
    </w:p>
    <w:p w14:paraId="42155307" w14:textId="5DAE3262" w:rsidR="00C365A9" w:rsidRDefault="00C365A9" w:rsidP="00CD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5A9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Не дай бог, такое пережить.</w:t>
      </w:r>
    </w:p>
    <w:p w14:paraId="7ECFCA71" w14:textId="411C0BDE" w:rsidR="006A5CCE" w:rsidRDefault="006A5CCE" w:rsidP="00CD36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Тут без психолога не обойтись. </w:t>
      </w:r>
    </w:p>
    <w:p w14:paraId="0EC1C5E3" w14:textId="2172C9EA" w:rsidR="00C365A9" w:rsidRDefault="00C365A9" w:rsidP="00CD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5A9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E766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думаете? Пятнадцать лет тюрьмы дали.</w:t>
      </w:r>
    </w:p>
    <w:p w14:paraId="748D34B0" w14:textId="6CF7B622" w:rsidR="00C365A9" w:rsidRDefault="00C365A9" w:rsidP="00CD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5A9">
        <w:rPr>
          <w:rFonts w:ascii="Times New Roman" w:hAnsi="Times New Roman" w:cs="Times New Roman"/>
          <w:b/>
          <w:bCs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Кому?</w:t>
      </w:r>
    </w:p>
    <w:p w14:paraId="76131C1A" w14:textId="10FC4E0D" w:rsidR="00C365A9" w:rsidRDefault="00C365A9" w:rsidP="00CD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5A9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Утюгу.</w:t>
      </w:r>
    </w:p>
    <w:p w14:paraId="2AFC1690" w14:textId="1CED4EB1" w:rsidR="00727019" w:rsidRDefault="00727019" w:rsidP="006A5C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F0953F" w14:textId="2464FB77" w:rsidR="006A5CCE" w:rsidRPr="006A5CCE" w:rsidRDefault="006A5CCE" w:rsidP="006A5C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A5CCE">
        <w:rPr>
          <w:rFonts w:ascii="Times New Roman" w:hAnsi="Times New Roman" w:cs="Times New Roman"/>
          <w:i/>
          <w:iCs/>
          <w:sz w:val="24"/>
          <w:szCs w:val="24"/>
        </w:rPr>
        <w:t>Пауза. Все смеются.</w:t>
      </w:r>
    </w:p>
    <w:p w14:paraId="37E7D88E" w14:textId="546B9C92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6276D7" w14:textId="1DA3F3C6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Умеешь, ты мама ободрить.</w:t>
      </w:r>
    </w:p>
    <w:p w14:paraId="35CBB8EA" w14:textId="0ABA6FDC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 что вы такие к</w:t>
      </w:r>
      <w:r w:rsidR="005E6BD2">
        <w:rPr>
          <w:rFonts w:ascii="Times New Roman" w:hAnsi="Times New Roman" w:cs="Times New Roman"/>
          <w:sz w:val="24"/>
          <w:szCs w:val="24"/>
        </w:rPr>
        <w:t>ислые</w:t>
      </w:r>
      <w:r>
        <w:rPr>
          <w:rFonts w:ascii="Times New Roman" w:hAnsi="Times New Roman" w:cs="Times New Roman"/>
          <w:sz w:val="24"/>
          <w:szCs w:val="24"/>
        </w:rPr>
        <w:t>? К свадьбе же готовимся. Я уже и не думала, ни гадала. Кому, думаю</w:t>
      </w:r>
      <w:r w:rsidR="00595C4E">
        <w:rPr>
          <w:rFonts w:ascii="Times New Roman" w:hAnsi="Times New Roman" w:cs="Times New Roman"/>
          <w:sz w:val="24"/>
          <w:szCs w:val="24"/>
        </w:rPr>
        <w:t>, такое</w:t>
      </w:r>
      <w:r>
        <w:rPr>
          <w:rFonts w:ascii="Times New Roman" w:hAnsi="Times New Roman" w:cs="Times New Roman"/>
          <w:sz w:val="24"/>
          <w:szCs w:val="24"/>
        </w:rPr>
        <w:t xml:space="preserve"> счастье пятидесятилетнее понадобится. А смотри, сгодилось. </w:t>
      </w:r>
    </w:p>
    <w:p w14:paraId="5B89554E" w14:textId="77777777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Знаешь, что мама, ты в меня никогда не верила.  </w:t>
      </w:r>
    </w:p>
    <w:p w14:paraId="47085842" w14:textId="7BF00F80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 что в тебя верить? Если ты уколы колешь, водорослями обматываешься, гири таскаешь, а толку никакого.</w:t>
      </w:r>
    </w:p>
    <w:p w14:paraId="438F8BC0" w14:textId="5F18A9C1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Как это? Есть. Есть толк.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скажи. </w:t>
      </w:r>
    </w:p>
    <w:p w14:paraId="503546E6" w14:textId="0E27E30E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Конечно есть. Всё постепенно проясняется. </w:t>
      </w:r>
    </w:p>
    <w:p w14:paraId="2B3E4F2D" w14:textId="2D620EBC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Что там проясняется? Проясняется, что у неё мозг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="00595C4E">
        <w:rPr>
          <w:rFonts w:ascii="Times New Roman" w:hAnsi="Times New Roman" w:cs="Times New Roman"/>
          <w:sz w:val="24"/>
          <w:szCs w:val="24"/>
        </w:rPr>
        <w:t>мутняется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BE5442" w14:textId="393815D5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CCE">
        <w:rPr>
          <w:rFonts w:ascii="Times New Roman" w:hAnsi="Times New Roman" w:cs="Times New Roman"/>
          <w:i/>
          <w:iCs/>
          <w:sz w:val="24"/>
          <w:szCs w:val="24"/>
        </w:rPr>
        <w:t>(переходит на крик)</w:t>
      </w:r>
      <w:r>
        <w:rPr>
          <w:rFonts w:ascii="Times New Roman" w:hAnsi="Times New Roman" w:cs="Times New Roman"/>
          <w:sz w:val="24"/>
          <w:szCs w:val="24"/>
        </w:rPr>
        <w:t xml:space="preserve">. Мама! Иди к себе в комнату. Не порть праздник. </w:t>
      </w:r>
    </w:p>
    <w:p w14:paraId="1DC2CBEB" w14:textId="5CD21F04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Айя-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Мать</w:t>
      </w:r>
      <w:r w:rsidR="00BD2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BD2B7B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праздник портит.</w:t>
      </w:r>
    </w:p>
    <w:p w14:paraId="245ED06A" w14:textId="556B0A5F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так нельзя Наташенька. Мама же переживает.</w:t>
      </w:r>
    </w:p>
    <w:p w14:paraId="0679BE0D" w14:textId="1E884D80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Переживает? Она… она обесценивает мои старания. Считает меня безнадёжной.  </w:t>
      </w:r>
    </w:p>
    <w:p w14:paraId="335CD7AE" w14:textId="25DC0489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Чего это безнадежной? Ты вон какая красавица. Я столько укольчиков тебе сделала.</w:t>
      </w:r>
    </w:p>
    <w:p w14:paraId="5E7F2B9D" w14:textId="07C4F662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А толку мало.</w:t>
      </w:r>
    </w:p>
    <w:p w14:paraId="2A2CC4D3" w14:textId="51FA8DC1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141D191B" w14:textId="6BC57432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А толкаешь мало. Вес, говорю не берёшь.</w:t>
      </w:r>
    </w:p>
    <w:p w14:paraId="11078572" w14:textId="2E5CD493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Какой вес? </w:t>
      </w:r>
    </w:p>
    <w:p w14:paraId="3A53CF23" w14:textId="64D534E2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Наташенька, мы должны сказать тебе горькую правду. </w:t>
      </w:r>
    </w:p>
    <w:p w14:paraId="625AC1DA" w14:textId="55A9D589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Какую еще правду?</w:t>
      </w:r>
    </w:p>
    <w:p w14:paraId="6F71B9B1" w14:textId="58EF69B3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получается у тебя.</w:t>
      </w:r>
    </w:p>
    <w:p w14:paraId="73B6D250" w14:textId="4F64AD4F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Что не получается?</w:t>
      </w:r>
    </w:p>
    <w:p w14:paraId="64599A2C" w14:textId="4C1E9042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не получается. Аффирмации слабые. Энергию на бессмысленные свидания израсходуешь. </w:t>
      </w:r>
    </w:p>
    <w:p w14:paraId="2DE1AB7F" w14:textId="4B9118E8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Приседаешь мало.</w:t>
      </w:r>
    </w:p>
    <w:p w14:paraId="18754976" w14:textId="04A6C521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уколы все</w:t>
      </w:r>
      <w:r w:rsidR="00E766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 сухую землю. </w:t>
      </w:r>
    </w:p>
    <w:p w14:paraId="50887B73" w14:textId="77777777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и замуж тебе нельзя. Состояние у тебя не стабильное. </w:t>
      </w:r>
    </w:p>
    <w:p w14:paraId="7D22A952" w14:textId="386FE219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Необдуманное решение.</w:t>
      </w:r>
    </w:p>
    <w:p w14:paraId="37419F11" w14:textId="7DEDEF35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3A4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даже целлюлит не весь еще убрали. </w:t>
      </w:r>
    </w:p>
    <w:p w14:paraId="0F950C69" w14:textId="13863664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Что? Да вы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вы просто завидуете?</w:t>
      </w:r>
    </w:p>
    <w:p w14:paraId="1EE15081" w14:textId="36CAB04A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Было бы чему завидовать. Не скупой, так </w:t>
      </w:r>
      <w:r w:rsidR="00D9331A">
        <w:rPr>
          <w:rFonts w:ascii="Times New Roman" w:hAnsi="Times New Roman" w:cs="Times New Roman"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A1DAF" w14:textId="651488BB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Еще и непонятно, где шлялся</w:t>
      </w:r>
      <w:r w:rsidR="003A4B4F">
        <w:rPr>
          <w:rFonts w:ascii="Times New Roman" w:hAnsi="Times New Roman" w:cs="Times New Roman"/>
          <w:sz w:val="24"/>
          <w:szCs w:val="24"/>
        </w:rPr>
        <w:t xml:space="preserve">, твой этот Андрюшка. </w:t>
      </w:r>
    </w:p>
    <w:p w14:paraId="1F3B699A" w14:textId="0A9566B9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5CCE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6A5C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может вообще, нет никакого жениха. </w:t>
      </w:r>
    </w:p>
    <w:p w14:paraId="34B624D0" w14:textId="339DBEE9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Как это нет? Есть. Вот тут на коленях стоял, руку и сердце предлагал. </w:t>
      </w:r>
    </w:p>
    <w:p w14:paraId="06E450F7" w14:textId="7BC161E0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Так ты у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лженевеста</w:t>
      </w:r>
      <w:proofErr w:type="spellEnd"/>
      <w:r w:rsidR="00E766CA">
        <w:rPr>
          <w:rFonts w:ascii="Times New Roman" w:hAnsi="Times New Roman" w:cs="Times New Roman"/>
          <w:sz w:val="24"/>
          <w:szCs w:val="24"/>
        </w:rPr>
        <w:t xml:space="preserve"> </w:t>
      </w:r>
      <w:r w:rsidR="00595C4E">
        <w:rPr>
          <w:rFonts w:ascii="Times New Roman" w:hAnsi="Times New Roman" w:cs="Times New Roman"/>
          <w:sz w:val="24"/>
          <w:szCs w:val="24"/>
        </w:rPr>
        <w:t>получается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5B1B162" w14:textId="578A582F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Что вы несёте?  </w:t>
      </w:r>
    </w:p>
    <w:p w14:paraId="1EBF9F1C" w14:textId="324E0769" w:rsidR="00595C4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95C4E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595C4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Настоящая невеста здесь – твоя мать.</w:t>
      </w:r>
    </w:p>
    <w:p w14:paraId="767F1631" w14:textId="5D5EB526" w:rsidR="00595C4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>. Моя мать?</w:t>
      </w:r>
    </w:p>
    <w:p w14:paraId="155867EC" w14:textId="70E5B2C4" w:rsidR="00595C4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Твоя мать. </w:t>
      </w:r>
    </w:p>
    <w:p w14:paraId="304678D4" w14:textId="4B1732A4" w:rsidR="00595C4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Что за бред?</w:t>
      </w:r>
    </w:p>
    <w:p w14:paraId="53FE9684" w14:textId="51EF9AE3" w:rsidR="00595C4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95C4E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595C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вот и не бред. У неё жених есть. </w:t>
      </w:r>
    </w:p>
    <w:p w14:paraId="7015C7AF" w14:textId="20AFB6D6" w:rsidR="00595C4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Выкусила. </w:t>
      </w:r>
    </w:p>
    <w:p w14:paraId="7165F291" w14:textId="4A9A09BD" w:rsidR="00595C4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Сымай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платье. </w:t>
      </w:r>
    </w:p>
    <w:p w14:paraId="1274673D" w14:textId="19C77A73" w:rsidR="00595C4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И не подумаю. </w:t>
      </w:r>
    </w:p>
    <w:p w14:paraId="38371141" w14:textId="77777777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915355" w14:textId="257F20ED" w:rsidR="006A5CCE" w:rsidRPr="006A5CCE" w:rsidRDefault="006A5CCE" w:rsidP="006A5C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A5CCE">
        <w:rPr>
          <w:rFonts w:ascii="Times New Roman" w:hAnsi="Times New Roman" w:cs="Times New Roman"/>
          <w:i/>
          <w:iCs/>
          <w:sz w:val="24"/>
          <w:szCs w:val="24"/>
        </w:rPr>
        <w:t xml:space="preserve">Мама с утюгом </w:t>
      </w:r>
      <w:r w:rsidR="003A4B4F">
        <w:rPr>
          <w:rFonts w:ascii="Times New Roman" w:hAnsi="Times New Roman" w:cs="Times New Roman"/>
          <w:i/>
          <w:iCs/>
          <w:sz w:val="24"/>
          <w:szCs w:val="24"/>
        </w:rPr>
        <w:t>надвигается</w:t>
      </w:r>
      <w:r w:rsidRPr="006A5CCE">
        <w:rPr>
          <w:rFonts w:ascii="Times New Roman" w:hAnsi="Times New Roman" w:cs="Times New Roman"/>
          <w:i/>
          <w:iCs/>
          <w:sz w:val="24"/>
          <w:szCs w:val="24"/>
        </w:rPr>
        <w:t xml:space="preserve"> на Наташеньку.</w:t>
      </w:r>
    </w:p>
    <w:p w14:paraId="4B4975A8" w14:textId="5C339B93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E445AC" w14:textId="15C4FDC7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 ну </w:t>
      </w:r>
      <w:proofErr w:type="spellStart"/>
      <w:r w:rsidR="00595C4E">
        <w:rPr>
          <w:rFonts w:ascii="Times New Roman" w:hAnsi="Times New Roman" w:cs="Times New Roman"/>
          <w:sz w:val="24"/>
          <w:szCs w:val="24"/>
        </w:rPr>
        <w:t>сымай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595C4E">
        <w:rPr>
          <w:rFonts w:ascii="Times New Roman" w:hAnsi="Times New Roman" w:cs="Times New Roman"/>
          <w:sz w:val="24"/>
          <w:szCs w:val="24"/>
        </w:rPr>
        <w:t xml:space="preserve">Видишь, утюг из тюрьмы вышел. </w:t>
      </w:r>
      <w:proofErr w:type="spellStart"/>
      <w:r w:rsidR="00595C4E">
        <w:rPr>
          <w:rFonts w:ascii="Times New Roman" w:hAnsi="Times New Roman" w:cs="Times New Roman"/>
          <w:sz w:val="24"/>
          <w:szCs w:val="24"/>
        </w:rPr>
        <w:t>Сымай</w:t>
      </w:r>
      <w:proofErr w:type="spellEnd"/>
      <w:r w:rsidR="00595C4E">
        <w:rPr>
          <w:rFonts w:ascii="Times New Roman" w:hAnsi="Times New Roman" w:cs="Times New Roman"/>
          <w:sz w:val="24"/>
          <w:szCs w:val="24"/>
        </w:rPr>
        <w:t xml:space="preserve">, кому говорю! </w:t>
      </w:r>
    </w:p>
    <w:p w14:paraId="67F98E39" w14:textId="023B77AA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Мама… мама… у меня свадьба.</w:t>
      </w:r>
    </w:p>
    <w:p w14:paraId="3E6A76C5" w14:textId="16C11744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C4E">
        <w:rPr>
          <w:rFonts w:ascii="Times New Roman" w:hAnsi="Times New Roman" w:cs="Times New Roman"/>
          <w:sz w:val="24"/>
          <w:szCs w:val="24"/>
        </w:rPr>
        <w:t>Не смеши мои седины</w:t>
      </w:r>
      <w:r>
        <w:rPr>
          <w:rFonts w:ascii="Times New Roman" w:hAnsi="Times New Roman" w:cs="Times New Roman"/>
          <w:sz w:val="24"/>
          <w:szCs w:val="24"/>
        </w:rPr>
        <w:t xml:space="preserve">. У меня свадьба. Николай Петрович! Слышь, выходи! </w:t>
      </w:r>
    </w:p>
    <w:p w14:paraId="11F8F0D1" w14:textId="163B30FC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D2E9B8" w14:textId="42078D5E" w:rsidR="006A5CCE" w:rsidRPr="006A5CCE" w:rsidRDefault="006A5CCE" w:rsidP="006A5CCE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A5CCE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 сцену выходит в парадном костюме папа.</w:t>
      </w:r>
    </w:p>
    <w:p w14:paraId="4DC21F35" w14:textId="36C73281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E95329" w14:textId="08A650F1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Валентина Прекрасная, я </w:t>
      </w:r>
      <w:r w:rsidR="00595C4E">
        <w:rPr>
          <w:rFonts w:ascii="Times New Roman" w:hAnsi="Times New Roman" w:cs="Times New Roman"/>
          <w:sz w:val="24"/>
          <w:szCs w:val="24"/>
        </w:rPr>
        <w:t xml:space="preserve">при бабочке и шпаге, и </w:t>
      </w:r>
      <w:r>
        <w:rPr>
          <w:rFonts w:ascii="Times New Roman" w:hAnsi="Times New Roman" w:cs="Times New Roman"/>
          <w:sz w:val="24"/>
          <w:szCs w:val="24"/>
        </w:rPr>
        <w:t>готов под венец!</w:t>
      </w:r>
    </w:p>
    <w:p w14:paraId="3BAAA793" w14:textId="5077661B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C4E">
        <w:rPr>
          <w:rFonts w:ascii="Times New Roman" w:hAnsi="Times New Roman" w:cs="Times New Roman"/>
          <w:sz w:val="24"/>
          <w:szCs w:val="24"/>
        </w:rPr>
        <w:t xml:space="preserve">Сейчас переоденусь и </w:t>
      </w:r>
      <w:r w:rsidR="003A4B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ЗАГС едем.</w:t>
      </w:r>
    </w:p>
    <w:p w14:paraId="0CD3A93A" w14:textId="1ACA6C0E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Папа! Я же ваша дочь. Кровинушка родная.</w:t>
      </w:r>
    </w:p>
    <w:p w14:paraId="63D3AB55" w14:textId="77777777" w:rsidR="00595C4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CCE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Эх, не дочь ты нам. </w:t>
      </w:r>
    </w:p>
    <w:p w14:paraId="006968FF" w14:textId="581512E6" w:rsidR="00595C4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14:paraId="3B82E2D0" w14:textId="4A2D0204" w:rsidR="00595C4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 вот так это. Приёмная ты.</w:t>
      </w:r>
    </w:p>
    <w:p w14:paraId="3BB32C65" w14:textId="276103BC" w:rsidR="00595C4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Какая?</w:t>
      </w:r>
    </w:p>
    <w:p w14:paraId="62A01812" w14:textId="3CDFE1F7" w:rsidR="006A5CCE" w:rsidRDefault="00595C4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CCE">
        <w:rPr>
          <w:rFonts w:ascii="Times New Roman" w:hAnsi="Times New Roman" w:cs="Times New Roman"/>
          <w:sz w:val="24"/>
          <w:szCs w:val="24"/>
        </w:rPr>
        <w:t>Приёмная</w:t>
      </w:r>
      <w:r w:rsidR="00F330AB">
        <w:rPr>
          <w:rFonts w:ascii="Times New Roman" w:hAnsi="Times New Roman" w:cs="Times New Roman"/>
          <w:sz w:val="24"/>
          <w:szCs w:val="24"/>
        </w:rPr>
        <w:t>!</w:t>
      </w:r>
    </w:p>
    <w:p w14:paraId="4EF88DD1" w14:textId="0FEE4BFB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C4E">
        <w:rPr>
          <w:rFonts w:ascii="Times New Roman" w:hAnsi="Times New Roman" w:cs="Times New Roman"/>
          <w:sz w:val="24"/>
          <w:szCs w:val="24"/>
        </w:rPr>
        <w:t>Приёмная</w:t>
      </w:r>
      <w:r w:rsidR="00F330AB">
        <w:rPr>
          <w:rFonts w:ascii="Times New Roman" w:hAnsi="Times New Roman" w:cs="Times New Roman"/>
          <w:sz w:val="24"/>
          <w:szCs w:val="24"/>
        </w:rPr>
        <w:t>!</w:t>
      </w:r>
    </w:p>
    <w:p w14:paraId="2F561ED0" w14:textId="2169BE20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C4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Я… я… это сумасшедший дом. </w:t>
      </w:r>
    </w:p>
    <w:p w14:paraId="70AF8F70" w14:textId="3FB3DD03" w:rsidR="00F330AB" w:rsidRDefault="00F330AB" w:rsidP="006A5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0A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Приёмная!</w:t>
      </w:r>
      <w:r w:rsidR="003A4B4F">
        <w:rPr>
          <w:rFonts w:ascii="Times New Roman" w:hAnsi="Times New Roman" w:cs="Times New Roman"/>
          <w:sz w:val="24"/>
          <w:szCs w:val="24"/>
        </w:rPr>
        <w:t xml:space="preserve"> Приёмная!</w:t>
      </w:r>
    </w:p>
    <w:p w14:paraId="050537CD" w14:textId="77777777" w:rsidR="006A5CCE" w:rsidRDefault="006A5CCE" w:rsidP="006A5C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10F226" w14:textId="6D5B87DB" w:rsidR="00F063FE" w:rsidRPr="003A4B4F" w:rsidRDefault="00F063FE" w:rsidP="003A4B4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B4F">
        <w:rPr>
          <w:rFonts w:ascii="Times New Roman" w:hAnsi="Times New Roman" w:cs="Times New Roman"/>
          <w:b/>
          <w:bCs/>
          <w:sz w:val="24"/>
          <w:szCs w:val="24"/>
        </w:rPr>
        <w:t>Картина 5</w:t>
      </w:r>
    </w:p>
    <w:p w14:paraId="18C19D53" w14:textId="56BD39E4" w:rsidR="00327A8F" w:rsidRDefault="00327A8F" w:rsidP="00F063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06CD248" w14:textId="0380A99D" w:rsidR="00595C4E" w:rsidRPr="003A4B4F" w:rsidRDefault="003A4B4F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A4B4F">
        <w:rPr>
          <w:rFonts w:ascii="Times New Roman" w:hAnsi="Times New Roman" w:cs="Times New Roman"/>
          <w:i/>
          <w:iCs/>
          <w:sz w:val="24"/>
          <w:szCs w:val="24"/>
        </w:rPr>
        <w:t>Наташенька ворочается в кровати размахивая руками.</w:t>
      </w:r>
    </w:p>
    <w:p w14:paraId="79F7A37B" w14:textId="18F6E74A" w:rsidR="003A4B4F" w:rsidRDefault="003A4B4F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123CEE" w14:textId="62B73A16" w:rsidR="00B94580" w:rsidRDefault="00B94580" w:rsidP="00B94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4B4F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Не правда всё это</w:t>
      </w:r>
      <w:r w:rsidR="00E9629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Вы специально</w:t>
      </w:r>
      <w:r w:rsidR="00E9629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Специально</w:t>
      </w:r>
      <w:r w:rsidR="00E96293">
        <w:rPr>
          <w:rFonts w:ascii="Times New Roman" w:hAnsi="Times New Roman" w:cs="Times New Roman"/>
          <w:sz w:val="24"/>
          <w:szCs w:val="24"/>
        </w:rPr>
        <w:t>!</w:t>
      </w:r>
    </w:p>
    <w:p w14:paraId="50C0A6E5" w14:textId="77777777" w:rsidR="00B94580" w:rsidRDefault="00B94580" w:rsidP="00B945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E859F3" w14:textId="5AB444CF" w:rsidR="00B94580" w:rsidRPr="00AA2A50" w:rsidRDefault="00B94580" w:rsidP="00B9458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A2A50">
        <w:rPr>
          <w:rFonts w:ascii="Times New Roman" w:hAnsi="Times New Roman" w:cs="Times New Roman"/>
          <w:i/>
          <w:iCs/>
          <w:sz w:val="24"/>
          <w:szCs w:val="24"/>
        </w:rPr>
        <w:t xml:space="preserve">Наташенька резко приподымается на кровати, оглядывается по сторонам и с облегчение снова падает на кровать. </w:t>
      </w:r>
    </w:p>
    <w:p w14:paraId="3DCF747A" w14:textId="77777777" w:rsidR="00B94580" w:rsidRDefault="00B94580" w:rsidP="00B945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7B5633" w14:textId="4BE583FC" w:rsidR="00AA2A50" w:rsidRDefault="00AA2A50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458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580">
        <w:rPr>
          <w:rFonts w:ascii="Times New Roman" w:hAnsi="Times New Roman" w:cs="Times New Roman"/>
          <w:sz w:val="24"/>
          <w:szCs w:val="24"/>
        </w:rPr>
        <w:t xml:space="preserve">Нужно срочно менять </w:t>
      </w:r>
      <w:r w:rsidR="002D355A">
        <w:rPr>
          <w:rFonts w:ascii="Times New Roman" w:hAnsi="Times New Roman" w:cs="Times New Roman"/>
          <w:sz w:val="24"/>
          <w:szCs w:val="24"/>
        </w:rPr>
        <w:t>распорядок</w:t>
      </w:r>
      <w:r w:rsidR="00B945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E8DF6F" w14:textId="4738BA4F" w:rsidR="00B94580" w:rsidRDefault="00B94580" w:rsidP="00B94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A50">
        <w:rPr>
          <w:rFonts w:ascii="Times New Roman" w:hAnsi="Times New Roman" w:cs="Times New Roman"/>
          <w:b/>
          <w:bCs/>
          <w:sz w:val="24"/>
          <w:szCs w:val="24"/>
        </w:rPr>
        <w:t>Голос мамы.</w:t>
      </w:r>
      <w:r>
        <w:rPr>
          <w:rFonts w:ascii="Times New Roman" w:hAnsi="Times New Roman" w:cs="Times New Roman"/>
          <w:sz w:val="24"/>
          <w:szCs w:val="24"/>
        </w:rPr>
        <w:t xml:space="preserve"> Ишь, приёмную нашли. Это вам не приёмная! Сколько можно ходить и ходить без толку. </w:t>
      </w:r>
    </w:p>
    <w:p w14:paraId="23F4387D" w14:textId="1EA9D04D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55A">
        <w:rPr>
          <w:rFonts w:ascii="Times New Roman" w:hAnsi="Times New Roman" w:cs="Times New Roman"/>
          <w:b/>
          <w:bCs/>
          <w:sz w:val="24"/>
          <w:szCs w:val="24"/>
        </w:rPr>
        <w:t xml:space="preserve">Наташенька. </w:t>
      </w:r>
      <w:r>
        <w:rPr>
          <w:rFonts w:ascii="Times New Roman" w:hAnsi="Times New Roman" w:cs="Times New Roman"/>
          <w:sz w:val="24"/>
          <w:szCs w:val="24"/>
        </w:rPr>
        <w:t>Кого там опять принесло?</w:t>
      </w:r>
    </w:p>
    <w:p w14:paraId="73A8E4AC" w14:textId="31599E5C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1CFD45" w14:textId="4A571D84" w:rsidR="002D355A" w:rsidRPr="002D355A" w:rsidRDefault="002D355A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D355A">
        <w:rPr>
          <w:rFonts w:ascii="Times New Roman" w:hAnsi="Times New Roman" w:cs="Times New Roman"/>
          <w:i/>
          <w:iCs/>
          <w:sz w:val="24"/>
          <w:szCs w:val="24"/>
        </w:rPr>
        <w:t>В комнату входит мама.</w:t>
      </w:r>
    </w:p>
    <w:p w14:paraId="0B1440AD" w14:textId="2301D9A8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07CD56" w14:textId="7F06EA02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55A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Наташенька! Когда это уже закончится? Достали твои ходоки.</w:t>
      </w:r>
    </w:p>
    <w:p w14:paraId="713C362B" w14:textId="3799976E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55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Мама, я вот прям сейчас при тебе удаляюсь со всей сайтов знакомств и даже со всех соцсетей. </w:t>
      </w:r>
    </w:p>
    <w:p w14:paraId="1A532257" w14:textId="0259331C" w:rsidR="00815F4F" w:rsidRDefault="00815F4F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0A61EF" w14:textId="4528A37A" w:rsidR="00815F4F" w:rsidRPr="00815F4F" w:rsidRDefault="00815F4F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15F4F">
        <w:rPr>
          <w:rFonts w:ascii="Times New Roman" w:hAnsi="Times New Roman" w:cs="Times New Roman"/>
          <w:i/>
          <w:iCs/>
          <w:sz w:val="24"/>
          <w:szCs w:val="24"/>
        </w:rPr>
        <w:t>Наташенька берёт в руки телефон и принимается выполнять обещание.</w:t>
      </w:r>
    </w:p>
    <w:p w14:paraId="43145AF5" w14:textId="77777777" w:rsidR="00815F4F" w:rsidRDefault="00815F4F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412776" w14:textId="0017FBDE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55A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E766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E766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хорошо. А этого, который припёрся</w:t>
      </w:r>
      <w:r w:rsidR="00E766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удалять будет? </w:t>
      </w:r>
    </w:p>
    <w:p w14:paraId="69AD47D0" w14:textId="5F8BEDFA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55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Не пускай! Все в сад! </w:t>
      </w:r>
    </w:p>
    <w:p w14:paraId="16356984" w14:textId="1A1D98B7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5CAA44" w14:textId="32F396A9" w:rsidR="002D355A" w:rsidRPr="00D43548" w:rsidRDefault="002D355A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D355A">
        <w:rPr>
          <w:rFonts w:ascii="Times New Roman" w:hAnsi="Times New Roman" w:cs="Times New Roman"/>
          <w:i/>
          <w:iCs/>
          <w:sz w:val="24"/>
          <w:szCs w:val="24"/>
        </w:rPr>
        <w:t xml:space="preserve">В комнату врывается Евгений. </w:t>
      </w:r>
      <w:r w:rsidR="00D43548">
        <w:rPr>
          <w:rFonts w:ascii="Times New Roman" w:hAnsi="Times New Roman" w:cs="Times New Roman"/>
          <w:i/>
          <w:iCs/>
          <w:sz w:val="24"/>
          <w:szCs w:val="24"/>
        </w:rPr>
        <w:t>На Евгении одет костюм с дурацким галстуком</w:t>
      </w:r>
      <w:r w:rsidRPr="002D355A">
        <w:rPr>
          <w:rFonts w:ascii="Times New Roman" w:hAnsi="Times New Roman" w:cs="Times New Roman"/>
          <w:i/>
          <w:iCs/>
          <w:sz w:val="24"/>
          <w:szCs w:val="24"/>
        </w:rPr>
        <w:t>. В руках Евгения букет роз. Следом за Евгением вбегает папа.</w:t>
      </w:r>
    </w:p>
    <w:p w14:paraId="13434067" w14:textId="160A63A5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9D7B92" w14:textId="6686FD2C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55A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Я его держал как мог. </w:t>
      </w:r>
    </w:p>
    <w:p w14:paraId="63AB7D97" w14:textId="44FDE651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7990CF" w14:textId="7BBE6600" w:rsidR="002D355A" w:rsidRPr="002D355A" w:rsidRDefault="002D355A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D355A">
        <w:rPr>
          <w:rFonts w:ascii="Times New Roman" w:hAnsi="Times New Roman" w:cs="Times New Roman"/>
          <w:i/>
          <w:iCs/>
          <w:sz w:val="24"/>
          <w:szCs w:val="24"/>
        </w:rPr>
        <w:t>Папа быстро уходит.</w:t>
      </w:r>
    </w:p>
    <w:p w14:paraId="525C073C" w14:textId="2F8E5EBE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D55F9E" w14:textId="7EF24876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55A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Конечно, как мог. Бутылку вина верни</w:t>
      </w:r>
      <w:r w:rsidR="00815F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изверг! Взяточник!</w:t>
      </w:r>
    </w:p>
    <w:p w14:paraId="782DCD9F" w14:textId="7A740979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5A0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Какую бутылку вина?</w:t>
      </w:r>
    </w:p>
    <w:p w14:paraId="509C5387" w14:textId="3A639789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5A0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5A0">
        <w:rPr>
          <w:rFonts w:ascii="Times New Roman" w:hAnsi="Times New Roman" w:cs="Times New Roman"/>
          <w:sz w:val="24"/>
          <w:szCs w:val="24"/>
        </w:rPr>
        <w:t>А ту, которую он взял за то, чтобы меня пропустить.</w:t>
      </w:r>
    </w:p>
    <w:p w14:paraId="19B92E26" w14:textId="73E77A9F" w:rsidR="004345A0" w:rsidRDefault="004345A0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5A0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Сейчас свершится смертоубийство! </w:t>
      </w:r>
    </w:p>
    <w:p w14:paraId="12581A6E" w14:textId="58FA9A64" w:rsidR="004345A0" w:rsidRDefault="004345A0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01E385" w14:textId="618B1196" w:rsidR="004345A0" w:rsidRPr="004345A0" w:rsidRDefault="004345A0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345A0">
        <w:rPr>
          <w:rFonts w:ascii="Times New Roman" w:hAnsi="Times New Roman" w:cs="Times New Roman"/>
          <w:i/>
          <w:iCs/>
          <w:sz w:val="24"/>
          <w:szCs w:val="24"/>
        </w:rPr>
        <w:t>Разгневанная мама уходит.</w:t>
      </w:r>
    </w:p>
    <w:p w14:paraId="0583FACC" w14:textId="77777777" w:rsidR="004345A0" w:rsidRDefault="004345A0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623053" w14:textId="25DCF2A6" w:rsidR="002D355A" w:rsidRDefault="004345A0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5A0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55A">
        <w:rPr>
          <w:rFonts w:ascii="Times New Roman" w:hAnsi="Times New Roman" w:cs="Times New Roman"/>
          <w:sz w:val="24"/>
          <w:szCs w:val="24"/>
        </w:rPr>
        <w:t xml:space="preserve">Наташенька, </w:t>
      </w:r>
      <w:r>
        <w:rPr>
          <w:rFonts w:ascii="Times New Roman" w:hAnsi="Times New Roman" w:cs="Times New Roman"/>
          <w:sz w:val="24"/>
          <w:szCs w:val="24"/>
        </w:rPr>
        <w:t xml:space="preserve">простите, что без приглашения, но </w:t>
      </w:r>
      <w:r w:rsidR="002D355A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 xml:space="preserve">срочно </w:t>
      </w:r>
      <w:r w:rsidR="002D355A">
        <w:rPr>
          <w:rFonts w:ascii="Times New Roman" w:hAnsi="Times New Roman" w:cs="Times New Roman"/>
          <w:sz w:val="24"/>
          <w:szCs w:val="24"/>
        </w:rPr>
        <w:t>нужно с вами поговорить</w:t>
      </w:r>
    </w:p>
    <w:p w14:paraId="55CE5FD7" w14:textId="24006B0F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5A0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5A0">
        <w:rPr>
          <w:rFonts w:ascii="Times New Roman" w:hAnsi="Times New Roman" w:cs="Times New Roman"/>
          <w:sz w:val="24"/>
          <w:szCs w:val="24"/>
        </w:rPr>
        <w:t xml:space="preserve">Идите все в </w:t>
      </w:r>
      <w:proofErr w:type="spellStart"/>
      <w:r w:rsidR="004345A0">
        <w:rPr>
          <w:rFonts w:ascii="Times New Roman" w:hAnsi="Times New Roman" w:cs="Times New Roman"/>
          <w:sz w:val="24"/>
          <w:szCs w:val="24"/>
        </w:rPr>
        <w:t>опу</w:t>
      </w:r>
      <w:proofErr w:type="spellEnd"/>
      <w:r w:rsidR="004345A0">
        <w:rPr>
          <w:rFonts w:ascii="Times New Roman" w:hAnsi="Times New Roman" w:cs="Times New Roman"/>
          <w:sz w:val="24"/>
          <w:szCs w:val="24"/>
        </w:rPr>
        <w:t>!</w:t>
      </w:r>
    </w:p>
    <w:p w14:paraId="3662D6C8" w14:textId="77777777" w:rsidR="002D355A" w:rsidRDefault="002D355A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3C19D8" w14:textId="1B399FDC" w:rsidR="002D355A" w:rsidRPr="004345A0" w:rsidRDefault="002D355A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345A0">
        <w:rPr>
          <w:rFonts w:ascii="Times New Roman" w:hAnsi="Times New Roman" w:cs="Times New Roman"/>
          <w:i/>
          <w:iCs/>
          <w:sz w:val="24"/>
          <w:szCs w:val="24"/>
        </w:rPr>
        <w:t>Наташенька укрывается с головой</w:t>
      </w:r>
      <w:r w:rsidR="00D43548">
        <w:rPr>
          <w:rFonts w:ascii="Times New Roman" w:hAnsi="Times New Roman" w:cs="Times New Roman"/>
          <w:i/>
          <w:iCs/>
          <w:sz w:val="24"/>
          <w:szCs w:val="24"/>
        </w:rPr>
        <w:t xml:space="preserve"> одеялом</w:t>
      </w:r>
      <w:r w:rsidRPr="004345A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8098DF" w14:textId="47755D88" w:rsidR="004345A0" w:rsidRDefault="004345A0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91FEEC" w14:textId="56D229AA" w:rsidR="004345A0" w:rsidRDefault="004345A0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5A0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Вы меня неправильно поняли. Я пришёл с серьёзными намерениями. </w:t>
      </w:r>
      <w:r w:rsidR="00E96293">
        <w:rPr>
          <w:rFonts w:ascii="Times New Roman" w:hAnsi="Times New Roman" w:cs="Times New Roman"/>
          <w:sz w:val="24"/>
          <w:szCs w:val="24"/>
        </w:rPr>
        <w:t>Не смотря на недопонимание и сумбурность нашей первой встречи, я всё осознал и многое пересмотрел. Это… как бы сказать… прозрение. Да. Я прозрел. Вы абсолютна не та, к</w:t>
      </w:r>
      <w:r w:rsidR="00AE4D6B">
        <w:rPr>
          <w:rFonts w:ascii="Times New Roman" w:hAnsi="Times New Roman" w:cs="Times New Roman"/>
          <w:sz w:val="24"/>
          <w:szCs w:val="24"/>
        </w:rPr>
        <w:t>акой</w:t>
      </w:r>
      <w:r w:rsidR="00E96293">
        <w:rPr>
          <w:rFonts w:ascii="Times New Roman" w:hAnsi="Times New Roman" w:cs="Times New Roman"/>
          <w:sz w:val="24"/>
          <w:szCs w:val="24"/>
        </w:rPr>
        <w:t xml:space="preserve"> пытаетесь казаться. Вы значительно лучше. </w:t>
      </w:r>
      <w:r w:rsidR="002E3C3E">
        <w:rPr>
          <w:rFonts w:ascii="Times New Roman" w:hAnsi="Times New Roman" w:cs="Times New Roman"/>
          <w:sz w:val="24"/>
          <w:szCs w:val="24"/>
        </w:rPr>
        <w:t>Скажу больше</w:t>
      </w:r>
      <w:r w:rsidR="00E96293">
        <w:rPr>
          <w:rFonts w:ascii="Times New Roman" w:hAnsi="Times New Roman" w:cs="Times New Roman"/>
          <w:sz w:val="24"/>
          <w:szCs w:val="24"/>
        </w:rPr>
        <w:t xml:space="preserve">, вы </w:t>
      </w:r>
      <w:r w:rsidR="00E766CA">
        <w:rPr>
          <w:rFonts w:ascii="Times New Roman" w:hAnsi="Times New Roman" w:cs="Times New Roman"/>
          <w:sz w:val="24"/>
          <w:szCs w:val="24"/>
        </w:rPr>
        <w:t xml:space="preserve">- </w:t>
      </w:r>
      <w:r w:rsidR="00E96293">
        <w:rPr>
          <w:rFonts w:ascii="Times New Roman" w:hAnsi="Times New Roman" w:cs="Times New Roman"/>
          <w:sz w:val="24"/>
          <w:szCs w:val="24"/>
        </w:rPr>
        <w:t xml:space="preserve">мой идеал. </w:t>
      </w:r>
    </w:p>
    <w:p w14:paraId="159D32B9" w14:textId="4AAF98B5" w:rsidR="00E96293" w:rsidRDefault="00E96293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8225C1" w14:textId="57D7014E" w:rsidR="00E96293" w:rsidRPr="00AF59D5" w:rsidRDefault="00E96293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F59D5">
        <w:rPr>
          <w:rFonts w:ascii="Times New Roman" w:hAnsi="Times New Roman" w:cs="Times New Roman"/>
          <w:i/>
          <w:iCs/>
          <w:sz w:val="24"/>
          <w:szCs w:val="24"/>
        </w:rPr>
        <w:t xml:space="preserve">Из-под одеяла выглядывает Наташенька. </w:t>
      </w:r>
    </w:p>
    <w:p w14:paraId="6E59FEB3" w14:textId="0D8D126A" w:rsidR="00E96293" w:rsidRDefault="00E96293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0829DF" w14:textId="55A95977" w:rsidR="00E96293" w:rsidRDefault="00E96293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9D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1D">
        <w:rPr>
          <w:rFonts w:ascii="Times New Roman" w:hAnsi="Times New Roman" w:cs="Times New Roman"/>
          <w:sz w:val="24"/>
          <w:szCs w:val="24"/>
        </w:rPr>
        <w:t>Женёк</w:t>
      </w:r>
      <w:proofErr w:type="spellEnd"/>
      <w:r w:rsidR="00C3791D">
        <w:rPr>
          <w:rFonts w:ascii="Times New Roman" w:hAnsi="Times New Roman" w:cs="Times New Roman"/>
          <w:sz w:val="24"/>
          <w:szCs w:val="24"/>
        </w:rPr>
        <w:t>, ты чего кофе перепил?</w:t>
      </w:r>
    </w:p>
    <w:p w14:paraId="5CDA1274" w14:textId="7FED8DAB" w:rsidR="00C3791D" w:rsidRDefault="00AF59D5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9D5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Кофе тут абсолютно не при чём. Кстати, ваш папа и новый термос отобрал.</w:t>
      </w:r>
    </w:p>
    <w:p w14:paraId="5760C76A" w14:textId="2A4110F8" w:rsidR="00AF59D5" w:rsidRDefault="00AF59D5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9D5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Накажем по всей строгости.</w:t>
      </w:r>
    </w:p>
    <w:p w14:paraId="1D34D62F" w14:textId="4B03DADF" w:rsidR="00AF59D5" w:rsidRDefault="00AF59D5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9D5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Но сейчас</w:t>
      </w:r>
      <w:r w:rsidR="002D555A">
        <w:rPr>
          <w:rFonts w:ascii="Times New Roman" w:hAnsi="Times New Roman" w:cs="Times New Roman"/>
          <w:sz w:val="24"/>
          <w:szCs w:val="24"/>
        </w:rPr>
        <w:t xml:space="preserve"> — это</w:t>
      </w:r>
      <w:r>
        <w:rPr>
          <w:rFonts w:ascii="Times New Roman" w:hAnsi="Times New Roman" w:cs="Times New Roman"/>
          <w:sz w:val="24"/>
          <w:szCs w:val="24"/>
        </w:rPr>
        <w:t xml:space="preserve"> абсолютно не важно. Важно другое. Ваша ранимая и растерзанная душа. От ваших страданий никому легче не станет. Даже ваш</w:t>
      </w:r>
      <w:r w:rsidR="00EB39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нелепое недоразумение с указанием адреса, только подчёркивает вашу наивность и веру в искренние чувства. </w:t>
      </w:r>
    </w:p>
    <w:p w14:paraId="32F2253A" w14:textId="4CAFF641" w:rsidR="00AF59D5" w:rsidRDefault="00AF59D5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C82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B5C">
        <w:rPr>
          <w:rFonts w:ascii="Times New Roman" w:hAnsi="Times New Roman" w:cs="Times New Roman"/>
          <w:sz w:val="24"/>
          <w:szCs w:val="24"/>
        </w:rPr>
        <w:t xml:space="preserve">Ты случайно головой не ударялся, когда тебя </w:t>
      </w:r>
      <w:proofErr w:type="spellStart"/>
      <w:r w:rsidR="00A04B5C">
        <w:rPr>
          <w:rFonts w:ascii="Times New Roman" w:hAnsi="Times New Roman" w:cs="Times New Roman"/>
          <w:sz w:val="24"/>
          <w:szCs w:val="24"/>
        </w:rPr>
        <w:t>Вадюша</w:t>
      </w:r>
      <w:proofErr w:type="spellEnd"/>
      <w:r w:rsidR="00A04B5C">
        <w:rPr>
          <w:rFonts w:ascii="Times New Roman" w:hAnsi="Times New Roman" w:cs="Times New Roman"/>
          <w:sz w:val="24"/>
          <w:szCs w:val="24"/>
        </w:rPr>
        <w:t xml:space="preserve"> выносил? </w:t>
      </w:r>
    </w:p>
    <w:p w14:paraId="5CE90EC6" w14:textId="3D73D636" w:rsidR="00A04B5C" w:rsidRDefault="00815F4F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C82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B5C">
        <w:rPr>
          <w:rFonts w:ascii="Times New Roman" w:hAnsi="Times New Roman" w:cs="Times New Roman"/>
          <w:sz w:val="24"/>
          <w:szCs w:val="24"/>
        </w:rPr>
        <w:t xml:space="preserve">Ваша ирония мне понятна. Но это всего лишь способ самозащиты. Наташенька, вы </w:t>
      </w:r>
      <w:r w:rsidR="002D555A">
        <w:rPr>
          <w:rFonts w:ascii="Times New Roman" w:hAnsi="Times New Roman" w:cs="Times New Roman"/>
          <w:sz w:val="24"/>
          <w:szCs w:val="24"/>
        </w:rPr>
        <w:t xml:space="preserve">- </w:t>
      </w:r>
      <w:r w:rsidR="00A04B5C">
        <w:rPr>
          <w:rFonts w:ascii="Times New Roman" w:hAnsi="Times New Roman" w:cs="Times New Roman"/>
          <w:sz w:val="24"/>
          <w:szCs w:val="24"/>
        </w:rPr>
        <w:t xml:space="preserve">другая. Перестаньте прятаться за вызывающим поведением и злым юмором. Вам нужны качели. Но вы поймите, что есть другие развлечения. Вернее, я бы сказал – игры. </w:t>
      </w:r>
    </w:p>
    <w:p w14:paraId="3F395464" w14:textId="1102A38A" w:rsidR="00A04B5C" w:rsidRDefault="00A04B5C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B5C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Какие ещё игры?</w:t>
      </w:r>
    </w:p>
    <w:p w14:paraId="5200495D" w14:textId="59DE00E2" w:rsidR="00A04B5C" w:rsidRDefault="00A04B5C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B5C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Полное отсутствие игр. </w:t>
      </w:r>
    </w:p>
    <w:p w14:paraId="7D7ADA4B" w14:textId="204550D4" w:rsidR="00A04B5C" w:rsidRDefault="00A04B5C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B5C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И что, вообще без качелей?</w:t>
      </w:r>
    </w:p>
    <w:p w14:paraId="5884A379" w14:textId="726D666F" w:rsidR="00815F4F" w:rsidRDefault="00A04B5C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B5C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EA9">
        <w:rPr>
          <w:rFonts w:ascii="Times New Roman" w:hAnsi="Times New Roman" w:cs="Times New Roman"/>
          <w:sz w:val="24"/>
          <w:szCs w:val="24"/>
        </w:rPr>
        <w:t xml:space="preserve">Отчего же без качелей? </w:t>
      </w:r>
      <w:r>
        <w:rPr>
          <w:rFonts w:ascii="Times New Roman" w:hAnsi="Times New Roman" w:cs="Times New Roman"/>
          <w:sz w:val="24"/>
          <w:szCs w:val="24"/>
        </w:rPr>
        <w:t>Можно пойти на аттракционы. Но в личной жизни</w:t>
      </w:r>
      <w:r w:rsidR="00876EA9">
        <w:rPr>
          <w:rFonts w:ascii="Times New Roman" w:hAnsi="Times New Roman" w:cs="Times New Roman"/>
          <w:sz w:val="24"/>
          <w:szCs w:val="24"/>
        </w:rPr>
        <w:t xml:space="preserve"> можно относится друг к другу с пониманием, а не с экстремальным выяснением отношений. Личное пространство, взаим</w:t>
      </w:r>
      <w:r w:rsidR="00EB39A2">
        <w:rPr>
          <w:rFonts w:ascii="Times New Roman" w:hAnsi="Times New Roman" w:cs="Times New Roman"/>
          <w:sz w:val="24"/>
          <w:szCs w:val="24"/>
        </w:rPr>
        <w:t>ное уважение</w:t>
      </w:r>
      <w:r w:rsidR="00876EA9">
        <w:rPr>
          <w:rFonts w:ascii="Times New Roman" w:hAnsi="Times New Roman" w:cs="Times New Roman"/>
          <w:sz w:val="24"/>
          <w:szCs w:val="24"/>
        </w:rPr>
        <w:t xml:space="preserve"> и разумное материальное потребление – вот залог простого семейного счастья. </w:t>
      </w:r>
    </w:p>
    <w:p w14:paraId="612B3881" w14:textId="50E60613" w:rsidR="00A04B5C" w:rsidRDefault="00A04B5C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9A2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EA9">
        <w:rPr>
          <w:rFonts w:ascii="Times New Roman" w:hAnsi="Times New Roman" w:cs="Times New Roman"/>
          <w:sz w:val="24"/>
          <w:szCs w:val="24"/>
        </w:rPr>
        <w:t xml:space="preserve">Ты мне, </w:t>
      </w:r>
      <w:proofErr w:type="spellStart"/>
      <w:r w:rsidR="00876EA9">
        <w:rPr>
          <w:rFonts w:ascii="Times New Roman" w:hAnsi="Times New Roman" w:cs="Times New Roman"/>
          <w:sz w:val="24"/>
          <w:szCs w:val="24"/>
        </w:rPr>
        <w:t>Женёк</w:t>
      </w:r>
      <w:proofErr w:type="spellEnd"/>
      <w:r w:rsidR="00876EA9">
        <w:rPr>
          <w:rFonts w:ascii="Times New Roman" w:hAnsi="Times New Roman" w:cs="Times New Roman"/>
          <w:sz w:val="24"/>
          <w:szCs w:val="24"/>
        </w:rPr>
        <w:t xml:space="preserve">, тут не заливай. Где простота и разум, а где Наташенька. </w:t>
      </w:r>
    </w:p>
    <w:p w14:paraId="2383F307" w14:textId="1FEDB441" w:rsidR="00876EA9" w:rsidRDefault="00876EA9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Извини, мне пора собираться. До свидания! Вернее</w:t>
      </w:r>
      <w:r w:rsidR="00EB39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прощай</w:t>
      </w:r>
      <w:r w:rsidR="002D55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май лав! </w:t>
      </w:r>
    </w:p>
    <w:p w14:paraId="6FE1A09B" w14:textId="5E022CDE" w:rsidR="00876EA9" w:rsidRDefault="00876EA9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9A2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А теперь о главном. </w:t>
      </w:r>
      <w:r w:rsidR="00EB39A2">
        <w:rPr>
          <w:rFonts w:ascii="Times New Roman" w:hAnsi="Times New Roman" w:cs="Times New Roman"/>
          <w:sz w:val="24"/>
          <w:szCs w:val="24"/>
        </w:rPr>
        <w:t xml:space="preserve">Наташенька!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A064CE">
        <w:rPr>
          <w:rFonts w:ascii="Times New Roman" w:hAnsi="Times New Roman" w:cs="Times New Roman"/>
          <w:sz w:val="24"/>
          <w:szCs w:val="24"/>
        </w:rPr>
        <w:t xml:space="preserve">пришёл… в общем, будьте моей женой! </w:t>
      </w:r>
      <w:r>
        <w:rPr>
          <w:rFonts w:ascii="Times New Roman" w:hAnsi="Times New Roman" w:cs="Times New Roman"/>
          <w:sz w:val="24"/>
          <w:szCs w:val="24"/>
        </w:rPr>
        <w:t xml:space="preserve">Вот. </w:t>
      </w:r>
      <w:r w:rsidRPr="00EB39A2">
        <w:rPr>
          <w:rFonts w:ascii="Times New Roman" w:hAnsi="Times New Roman" w:cs="Times New Roman"/>
          <w:i/>
          <w:iCs/>
          <w:sz w:val="24"/>
          <w:szCs w:val="24"/>
        </w:rPr>
        <w:t>(Евгений кладёт у ног Наташеньки букет и резко меняется в лице).</w:t>
      </w:r>
      <w:r>
        <w:rPr>
          <w:rFonts w:ascii="Times New Roman" w:hAnsi="Times New Roman" w:cs="Times New Roman"/>
          <w:sz w:val="24"/>
          <w:szCs w:val="24"/>
        </w:rPr>
        <w:t xml:space="preserve"> Кольцо! Кольцо в термосе! </w:t>
      </w:r>
      <w:r w:rsidR="00EB39A2">
        <w:rPr>
          <w:rFonts w:ascii="Times New Roman" w:hAnsi="Times New Roman" w:cs="Times New Roman"/>
          <w:sz w:val="24"/>
          <w:szCs w:val="24"/>
        </w:rPr>
        <w:t xml:space="preserve">Ваш папа забрал. </w:t>
      </w:r>
    </w:p>
    <w:p w14:paraId="5E42E43C" w14:textId="1E11F22C" w:rsidR="00EB39A2" w:rsidRDefault="00EB39A2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9A2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Зачем в термосе?</w:t>
      </w:r>
    </w:p>
    <w:p w14:paraId="318452D5" w14:textId="2B5773A1" w:rsidR="00EB39A2" w:rsidRDefault="00EB39A2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9A2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 Ну… как же… типа… сюрприз.</w:t>
      </w:r>
    </w:p>
    <w:p w14:paraId="54FBA66D" w14:textId="22C264E4" w:rsidR="00EB39A2" w:rsidRDefault="00EB39A2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A5566C" w14:textId="01C4E2B5" w:rsidR="00EB39A2" w:rsidRPr="00D9331A" w:rsidRDefault="00EB39A2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9331A">
        <w:rPr>
          <w:rFonts w:ascii="Times New Roman" w:hAnsi="Times New Roman" w:cs="Times New Roman"/>
          <w:i/>
          <w:iCs/>
          <w:sz w:val="24"/>
          <w:szCs w:val="24"/>
        </w:rPr>
        <w:t xml:space="preserve">В комнату, с мешком картошки </w:t>
      </w:r>
      <w:r w:rsidR="00B463BB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D9331A">
        <w:rPr>
          <w:rFonts w:ascii="Times New Roman" w:hAnsi="Times New Roman" w:cs="Times New Roman"/>
          <w:i/>
          <w:iCs/>
          <w:sz w:val="24"/>
          <w:szCs w:val="24"/>
        </w:rPr>
        <w:t xml:space="preserve"> плеч</w:t>
      </w:r>
      <w:r w:rsidR="00B463B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933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43548">
        <w:rPr>
          <w:rFonts w:ascii="Times New Roman" w:hAnsi="Times New Roman" w:cs="Times New Roman"/>
          <w:i/>
          <w:iCs/>
          <w:sz w:val="24"/>
          <w:szCs w:val="24"/>
        </w:rPr>
        <w:t>так же</w:t>
      </w:r>
      <w:r w:rsidRPr="00D9331A">
        <w:rPr>
          <w:rFonts w:ascii="Times New Roman" w:hAnsi="Times New Roman" w:cs="Times New Roman"/>
          <w:i/>
          <w:iCs/>
          <w:sz w:val="24"/>
          <w:szCs w:val="24"/>
        </w:rPr>
        <w:t xml:space="preserve"> в элегантном костюме входит Вадик.</w:t>
      </w:r>
    </w:p>
    <w:p w14:paraId="28DD4546" w14:textId="4BB74833" w:rsidR="00EB39A2" w:rsidRDefault="00EB39A2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59A817" w14:textId="3C12BBD8" w:rsidR="00EB39A2" w:rsidRDefault="00EB39A2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31A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 Наверное</w:t>
      </w:r>
      <w:r w:rsidR="00D435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не вовремя? </w:t>
      </w:r>
    </w:p>
    <w:p w14:paraId="4AE152A5" w14:textId="77777777" w:rsidR="002E3C3E" w:rsidRDefault="00EB39A2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31A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Вы не</w:t>
      </w:r>
      <w:r w:rsidR="00D93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могли бы…  </w:t>
      </w:r>
      <w:r w:rsidR="002E3C3E">
        <w:rPr>
          <w:rFonts w:ascii="Times New Roman" w:hAnsi="Times New Roman" w:cs="Times New Roman"/>
          <w:sz w:val="24"/>
          <w:szCs w:val="24"/>
        </w:rPr>
        <w:t xml:space="preserve">Верните кольцо! Термос! Это воровство! </w:t>
      </w:r>
    </w:p>
    <w:p w14:paraId="5D4A7C82" w14:textId="77777777" w:rsidR="002E3C3E" w:rsidRDefault="002E3C3E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016247" w14:textId="1EF4CB70" w:rsidR="00EB39A2" w:rsidRPr="002E3C3E" w:rsidRDefault="00EB39A2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E3C3E">
        <w:rPr>
          <w:rFonts w:ascii="Times New Roman" w:hAnsi="Times New Roman" w:cs="Times New Roman"/>
          <w:i/>
          <w:iCs/>
          <w:sz w:val="24"/>
          <w:szCs w:val="24"/>
        </w:rPr>
        <w:t xml:space="preserve">Евгений срывается с места и </w:t>
      </w:r>
      <w:r w:rsidR="002E3C3E" w:rsidRPr="002E3C3E">
        <w:rPr>
          <w:rFonts w:ascii="Times New Roman" w:hAnsi="Times New Roman" w:cs="Times New Roman"/>
          <w:i/>
          <w:iCs/>
          <w:sz w:val="24"/>
          <w:szCs w:val="24"/>
        </w:rPr>
        <w:t>выбегает из комнаты.</w:t>
      </w:r>
    </w:p>
    <w:p w14:paraId="302D528B" w14:textId="77777777" w:rsidR="002E3C3E" w:rsidRDefault="002E3C3E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C0099A" w14:textId="2656FCE6" w:rsidR="00876EA9" w:rsidRDefault="002E3C3E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Вадик</w:t>
      </w:r>
      <w:r w:rsidR="00EB39A2" w:rsidRPr="00D933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39A2">
        <w:rPr>
          <w:rFonts w:ascii="Times New Roman" w:hAnsi="Times New Roman" w:cs="Times New Roman"/>
          <w:sz w:val="24"/>
          <w:szCs w:val="24"/>
        </w:rPr>
        <w:t xml:space="preserve"> Что это с ним?</w:t>
      </w:r>
    </w:p>
    <w:p w14:paraId="1802DC7F" w14:textId="68A58C61" w:rsidR="00EB39A2" w:rsidRDefault="00EB39A2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5286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31A">
        <w:rPr>
          <w:rFonts w:ascii="Times New Roman" w:hAnsi="Times New Roman" w:cs="Times New Roman"/>
          <w:sz w:val="24"/>
          <w:szCs w:val="24"/>
        </w:rPr>
        <w:t>Что-то потерял.</w:t>
      </w:r>
    </w:p>
    <w:p w14:paraId="3207546F" w14:textId="60643B21" w:rsidR="00D9331A" w:rsidRDefault="002E3C3E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Вадик</w:t>
      </w:r>
      <w:r w:rsidR="00D9331A" w:rsidRPr="00CF52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331A">
        <w:rPr>
          <w:rFonts w:ascii="Times New Roman" w:hAnsi="Times New Roman" w:cs="Times New Roman"/>
          <w:sz w:val="24"/>
          <w:szCs w:val="24"/>
        </w:rPr>
        <w:t xml:space="preserve"> Оно и к лучшему. Я тут не с пустыми руками. </w:t>
      </w:r>
      <w:r w:rsidR="00D9331A" w:rsidRPr="00CF5286">
        <w:rPr>
          <w:rFonts w:ascii="Times New Roman" w:hAnsi="Times New Roman" w:cs="Times New Roman"/>
          <w:i/>
          <w:iCs/>
          <w:sz w:val="24"/>
          <w:szCs w:val="24"/>
        </w:rPr>
        <w:t xml:space="preserve">(Ставит мешок </w:t>
      </w:r>
      <w:r w:rsidR="00CF5286">
        <w:rPr>
          <w:rFonts w:ascii="Times New Roman" w:hAnsi="Times New Roman" w:cs="Times New Roman"/>
          <w:i/>
          <w:iCs/>
          <w:sz w:val="24"/>
          <w:szCs w:val="24"/>
        </w:rPr>
        <w:t xml:space="preserve">с картошкой </w:t>
      </w:r>
      <w:r w:rsidR="00D9331A" w:rsidRPr="00CF5286">
        <w:rPr>
          <w:rFonts w:ascii="Times New Roman" w:hAnsi="Times New Roman" w:cs="Times New Roman"/>
          <w:i/>
          <w:iCs/>
          <w:sz w:val="24"/>
          <w:szCs w:val="24"/>
        </w:rPr>
        <w:t>у ног Наташеньки)</w:t>
      </w:r>
      <w:r w:rsidR="00D9331A">
        <w:rPr>
          <w:rFonts w:ascii="Times New Roman" w:hAnsi="Times New Roman" w:cs="Times New Roman"/>
          <w:sz w:val="24"/>
          <w:szCs w:val="24"/>
        </w:rPr>
        <w:t xml:space="preserve">. </w:t>
      </w:r>
      <w:r w:rsidR="00CF5286">
        <w:rPr>
          <w:rFonts w:ascii="Times New Roman" w:hAnsi="Times New Roman" w:cs="Times New Roman"/>
          <w:sz w:val="24"/>
          <w:szCs w:val="24"/>
        </w:rPr>
        <w:t xml:space="preserve">Самый полезный корнеплод в мире. Тут тебе и витамин С, и калий, и цинк. </w:t>
      </w:r>
      <w:r w:rsidR="00CF5286">
        <w:rPr>
          <w:rFonts w:ascii="Times New Roman" w:hAnsi="Times New Roman" w:cs="Times New Roman"/>
          <w:sz w:val="24"/>
          <w:szCs w:val="24"/>
        </w:rPr>
        <w:lastRenderedPageBreak/>
        <w:t>А самое главное витамин В</w:t>
      </w:r>
      <w:r w:rsidR="002D555A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CF5286">
        <w:rPr>
          <w:rFonts w:ascii="Times New Roman" w:hAnsi="Times New Roman" w:cs="Times New Roman"/>
          <w:sz w:val="24"/>
          <w:szCs w:val="24"/>
        </w:rPr>
        <w:t xml:space="preserve">укрепляет нервную систему и </w:t>
      </w:r>
      <w:r w:rsidR="00BD6986">
        <w:rPr>
          <w:rFonts w:ascii="Times New Roman" w:hAnsi="Times New Roman" w:cs="Times New Roman"/>
          <w:sz w:val="24"/>
          <w:szCs w:val="24"/>
        </w:rPr>
        <w:t>улучшает</w:t>
      </w:r>
      <w:r w:rsidR="00CF5286">
        <w:rPr>
          <w:rFonts w:ascii="Times New Roman" w:hAnsi="Times New Roman" w:cs="Times New Roman"/>
          <w:sz w:val="24"/>
          <w:szCs w:val="24"/>
        </w:rPr>
        <w:t xml:space="preserve"> красоту кожи и волос. А такую красоту как у тебя, Наташенька, беречь надо. </w:t>
      </w:r>
    </w:p>
    <w:p w14:paraId="28DFBB54" w14:textId="1B473ABF" w:rsidR="00CF5286" w:rsidRDefault="00CF5286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3B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Для кого?</w:t>
      </w:r>
    </w:p>
    <w:p w14:paraId="16A57CD8" w14:textId="067D48DA" w:rsidR="00CF5286" w:rsidRDefault="00CF5286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3BB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А хоть бы и для меня. </w:t>
      </w:r>
    </w:p>
    <w:p w14:paraId="573C0E2B" w14:textId="3BAA350C" w:rsidR="002D355A" w:rsidRDefault="00CF5286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3BB"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>
        <w:rPr>
          <w:rFonts w:ascii="Times New Roman" w:hAnsi="Times New Roman" w:cs="Times New Roman"/>
          <w:sz w:val="24"/>
          <w:szCs w:val="24"/>
        </w:rPr>
        <w:t xml:space="preserve">. С какого это перепуга? </w:t>
      </w:r>
    </w:p>
    <w:p w14:paraId="110165C2" w14:textId="5CE55BB2" w:rsidR="00CF5286" w:rsidRDefault="00CF5286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3BB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Это ж ты чего с жиру бесишься? Потому что на</w:t>
      </w:r>
      <w:r w:rsidR="00A064CE">
        <w:rPr>
          <w:rFonts w:ascii="Times New Roman" w:hAnsi="Times New Roman" w:cs="Times New Roman"/>
          <w:sz w:val="24"/>
          <w:szCs w:val="24"/>
        </w:rPr>
        <w:t xml:space="preserve"> свежем</w:t>
      </w:r>
      <w:r>
        <w:rPr>
          <w:rFonts w:ascii="Times New Roman" w:hAnsi="Times New Roman" w:cs="Times New Roman"/>
          <w:sz w:val="24"/>
          <w:szCs w:val="24"/>
        </w:rPr>
        <w:t xml:space="preserve"> воздухе не бываешь. Я тебя быстро на ноги поставлю. </w:t>
      </w:r>
      <w:r w:rsidR="00B463BB">
        <w:rPr>
          <w:rFonts w:ascii="Times New Roman" w:hAnsi="Times New Roman" w:cs="Times New Roman"/>
          <w:sz w:val="24"/>
          <w:szCs w:val="24"/>
        </w:rPr>
        <w:t xml:space="preserve">Свадьбу сыграем по-простому, </w:t>
      </w:r>
      <w:r w:rsidR="00A064CE">
        <w:rPr>
          <w:rFonts w:ascii="Times New Roman" w:hAnsi="Times New Roman" w:cs="Times New Roman"/>
          <w:sz w:val="24"/>
          <w:szCs w:val="24"/>
        </w:rPr>
        <w:t xml:space="preserve">в деревне, </w:t>
      </w:r>
      <w:r w:rsidR="00B463BB">
        <w:rPr>
          <w:rFonts w:ascii="Times New Roman" w:hAnsi="Times New Roman" w:cs="Times New Roman"/>
          <w:sz w:val="24"/>
          <w:szCs w:val="24"/>
        </w:rPr>
        <w:t xml:space="preserve">на чистом воздухе. Шатёр поставлю, электричество туда проведу, фонарики всякие цветные. </w:t>
      </w:r>
      <w:r w:rsidR="00BD6986">
        <w:rPr>
          <w:rFonts w:ascii="Times New Roman" w:hAnsi="Times New Roman" w:cs="Times New Roman"/>
          <w:sz w:val="24"/>
          <w:szCs w:val="24"/>
        </w:rPr>
        <w:t>Будет красиво</w:t>
      </w:r>
      <w:r w:rsidR="00B463BB">
        <w:rPr>
          <w:rFonts w:ascii="Times New Roman" w:hAnsi="Times New Roman" w:cs="Times New Roman"/>
          <w:sz w:val="24"/>
          <w:szCs w:val="24"/>
        </w:rPr>
        <w:t xml:space="preserve">. Хочешь подружек твоих пригласим? </w:t>
      </w:r>
    </w:p>
    <w:p w14:paraId="367B0241" w14:textId="5057621F" w:rsidR="00B463BB" w:rsidRDefault="00B463BB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3B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Какая свадьба? Какой шатёр? </w:t>
      </w:r>
    </w:p>
    <w:p w14:paraId="435C2278" w14:textId="003D3B95" w:rsidR="00B463BB" w:rsidRDefault="00B463BB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3BB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986">
        <w:rPr>
          <w:rFonts w:ascii="Times New Roman" w:hAnsi="Times New Roman" w:cs="Times New Roman"/>
          <w:sz w:val="24"/>
          <w:szCs w:val="24"/>
        </w:rPr>
        <w:t>Ну</w:t>
      </w:r>
      <w:r w:rsidR="002D555A">
        <w:rPr>
          <w:rFonts w:ascii="Times New Roman" w:hAnsi="Times New Roman" w:cs="Times New Roman"/>
          <w:sz w:val="24"/>
          <w:szCs w:val="24"/>
        </w:rPr>
        <w:t>,</w:t>
      </w:r>
      <w:r w:rsidR="00BD6986">
        <w:rPr>
          <w:rFonts w:ascii="Times New Roman" w:hAnsi="Times New Roman" w:cs="Times New Roman"/>
          <w:sz w:val="24"/>
          <w:szCs w:val="24"/>
        </w:rPr>
        <w:t xml:space="preserve"> не кретин?</w:t>
      </w:r>
      <w:r>
        <w:rPr>
          <w:rFonts w:ascii="Times New Roman" w:hAnsi="Times New Roman" w:cs="Times New Roman"/>
          <w:sz w:val="24"/>
          <w:szCs w:val="24"/>
        </w:rPr>
        <w:t xml:space="preserve"> Совсем забыл. Наташенька, выходи за меня! Вот тебе руки, сердце рабочее</w:t>
      </w:r>
      <w:r w:rsidR="00F86B65">
        <w:rPr>
          <w:rFonts w:ascii="Times New Roman" w:hAnsi="Times New Roman" w:cs="Times New Roman"/>
          <w:sz w:val="24"/>
          <w:szCs w:val="24"/>
        </w:rPr>
        <w:t xml:space="preserve">. </w:t>
      </w:r>
      <w:r w:rsidR="00BD69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сё остальное как сердце. Держи. </w:t>
      </w:r>
      <w:r w:rsidRPr="002E3C3E">
        <w:rPr>
          <w:rFonts w:ascii="Times New Roman" w:hAnsi="Times New Roman" w:cs="Times New Roman"/>
          <w:i/>
          <w:iCs/>
          <w:sz w:val="24"/>
          <w:szCs w:val="24"/>
        </w:rPr>
        <w:t>(Протягивает Наташеньке ключи от машины).</w:t>
      </w:r>
      <w:r>
        <w:rPr>
          <w:rFonts w:ascii="Times New Roman" w:hAnsi="Times New Roman" w:cs="Times New Roman"/>
          <w:sz w:val="24"/>
          <w:szCs w:val="24"/>
        </w:rPr>
        <w:t xml:space="preserve"> Ключи от моей ласточки. Дарю. А для работы китайца нового возьмём. Такие машины стали делать – закачаешься. Наворотов столько, что Гагарину не снилось.</w:t>
      </w:r>
      <w:r w:rsidRPr="00B46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машина,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</w:t>
      </w:r>
      <w:r w:rsidR="00F86B6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6B65">
        <w:rPr>
          <w:rFonts w:ascii="Times New Roman" w:hAnsi="Times New Roman" w:cs="Times New Roman"/>
          <w:sz w:val="24"/>
          <w:szCs w:val="24"/>
        </w:rPr>
        <w:t>Что в</w:t>
      </w:r>
      <w:r>
        <w:rPr>
          <w:rFonts w:ascii="Times New Roman" w:hAnsi="Times New Roman" w:cs="Times New Roman"/>
          <w:sz w:val="24"/>
          <w:szCs w:val="24"/>
        </w:rPr>
        <w:t xml:space="preserve"> шоке? Согласен. Неожиданно. </w:t>
      </w:r>
      <w:r w:rsidR="004B4E90">
        <w:rPr>
          <w:rFonts w:ascii="Times New Roman" w:hAnsi="Times New Roman" w:cs="Times New Roman"/>
          <w:sz w:val="24"/>
          <w:szCs w:val="24"/>
        </w:rPr>
        <w:t>Давай собира</w:t>
      </w:r>
      <w:r w:rsidR="00F86B65">
        <w:rPr>
          <w:rFonts w:ascii="Times New Roman" w:hAnsi="Times New Roman" w:cs="Times New Roman"/>
          <w:sz w:val="24"/>
          <w:szCs w:val="24"/>
        </w:rPr>
        <w:t>йс</w:t>
      </w:r>
      <w:r w:rsidR="004B4E90">
        <w:rPr>
          <w:rFonts w:ascii="Times New Roman" w:hAnsi="Times New Roman" w:cs="Times New Roman"/>
          <w:sz w:val="24"/>
          <w:szCs w:val="24"/>
        </w:rPr>
        <w:t xml:space="preserve">я. Нам ещё в МРЭО надо заехать по дороге, машину </w:t>
      </w:r>
      <w:r w:rsidR="00F86B65">
        <w:rPr>
          <w:rFonts w:ascii="Times New Roman" w:hAnsi="Times New Roman" w:cs="Times New Roman"/>
          <w:sz w:val="24"/>
          <w:szCs w:val="24"/>
        </w:rPr>
        <w:t xml:space="preserve">на тебя </w:t>
      </w:r>
      <w:r w:rsidR="004B4E90">
        <w:rPr>
          <w:rFonts w:ascii="Times New Roman" w:hAnsi="Times New Roman" w:cs="Times New Roman"/>
          <w:sz w:val="24"/>
          <w:szCs w:val="24"/>
        </w:rPr>
        <w:t xml:space="preserve">переоформить. </w:t>
      </w:r>
    </w:p>
    <w:p w14:paraId="2CA2E5A8" w14:textId="11F47FB6" w:rsidR="004B4E90" w:rsidRDefault="00F86B65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C3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C3E">
        <w:rPr>
          <w:rFonts w:ascii="Times New Roman" w:hAnsi="Times New Roman" w:cs="Times New Roman"/>
          <w:sz w:val="24"/>
          <w:szCs w:val="24"/>
        </w:rPr>
        <w:t>Я опять сплю? Разбудите меня кто-нибудь.</w:t>
      </w:r>
    </w:p>
    <w:p w14:paraId="34413BDE" w14:textId="0060FF01" w:rsidR="002E3C3E" w:rsidRDefault="002E3C3E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C3E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Да какой сон</w:t>
      </w:r>
      <w:r w:rsidR="00A064C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Картоха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настоящая. Я живой. Хочешь выйду и опять зайду?</w:t>
      </w:r>
    </w:p>
    <w:p w14:paraId="6BD422A9" w14:textId="264A9585" w:rsidR="002E3C3E" w:rsidRPr="002E3C3E" w:rsidRDefault="002E3C3E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C3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можешь выйти и не заходит</w:t>
      </w:r>
      <w:r w:rsidR="005016C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9C0254" w14:textId="39A430C7" w:rsidR="00F86B65" w:rsidRDefault="00F86B65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6CB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5016CB">
        <w:rPr>
          <w:rFonts w:ascii="Times New Roman" w:hAnsi="Times New Roman" w:cs="Times New Roman"/>
          <w:sz w:val="24"/>
          <w:szCs w:val="24"/>
        </w:rPr>
        <w:t xml:space="preserve"> убедил значит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6CB">
        <w:rPr>
          <w:rFonts w:ascii="Times New Roman" w:hAnsi="Times New Roman" w:cs="Times New Roman"/>
          <w:sz w:val="24"/>
          <w:szCs w:val="24"/>
        </w:rPr>
        <w:t xml:space="preserve"> Не… ну…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ломаться-то? Хочешь на колени стану. Думаешь я там какой-то… типа гордый. </w:t>
      </w:r>
      <w:r w:rsidR="005016CB">
        <w:rPr>
          <w:rFonts w:ascii="Times New Roman" w:hAnsi="Times New Roman" w:cs="Times New Roman"/>
          <w:sz w:val="24"/>
          <w:szCs w:val="24"/>
        </w:rPr>
        <w:t xml:space="preserve">Да не вопрос. </w:t>
      </w:r>
      <w:r w:rsidR="005016CB" w:rsidRPr="005016CB">
        <w:rPr>
          <w:rFonts w:ascii="Times New Roman" w:hAnsi="Times New Roman" w:cs="Times New Roman"/>
          <w:i/>
          <w:iCs/>
          <w:sz w:val="24"/>
          <w:szCs w:val="24"/>
        </w:rPr>
        <w:t>(Становится на одно колено)</w:t>
      </w:r>
      <w:r w:rsidR="005016CB">
        <w:rPr>
          <w:rFonts w:ascii="Times New Roman" w:hAnsi="Times New Roman" w:cs="Times New Roman"/>
          <w:sz w:val="24"/>
          <w:szCs w:val="24"/>
        </w:rPr>
        <w:t xml:space="preserve"> Наташенька, будь моей женой!</w:t>
      </w:r>
    </w:p>
    <w:p w14:paraId="2514F61D" w14:textId="77777777" w:rsidR="005016CB" w:rsidRDefault="005016CB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B9A6C8" w14:textId="163AD8E6" w:rsidR="002D355A" w:rsidRPr="005016CB" w:rsidRDefault="005016CB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016CB">
        <w:rPr>
          <w:rFonts w:ascii="Times New Roman" w:hAnsi="Times New Roman" w:cs="Times New Roman"/>
          <w:i/>
          <w:iCs/>
          <w:sz w:val="24"/>
          <w:szCs w:val="24"/>
        </w:rPr>
        <w:t>В комнату с термосом в руках возвращается Евгений.</w:t>
      </w:r>
    </w:p>
    <w:p w14:paraId="6A9FB456" w14:textId="0BD64935" w:rsidR="005016CB" w:rsidRDefault="005016CB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C33F16" w14:textId="6381025E" w:rsidR="005016CB" w:rsidRDefault="005016CB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6CB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А что это вы тут удумали? </w:t>
      </w:r>
    </w:p>
    <w:p w14:paraId="764F4E55" w14:textId="6EC8E65E" w:rsidR="002D355A" w:rsidRDefault="005016CB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6CB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Не видишь, что ли? Предложение делаю.</w:t>
      </w:r>
    </w:p>
    <w:p w14:paraId="445CAAAA" w14:textId="3C976E24" w:rsidR="005016CB" w:rsidRDefault="005016CB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6CB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Позвольте, но я пришел раньше. </w:t>
      </w:r>
      <w:r w:rsidRPr="005016CB">
        <w:rPr>
          <w:rFonts w:ascii="Times New Roman" w:hAnsi="Times New Roman" w:cs="Times New Roman"/>
          <w:i/>
          <w:iCs/>
          <w:sz w:val="24"/>
          <w:szCs w:val="24"/>
        </w:rPr>
        <w:t>(Евгений рядом с Вадиком падает на одно колено и протягивает Наташеньке термос)</w:t>
      </w:r>
      <w:r>
        <w:rPr>
          <w:rFonts w:ascii="Times New Roman" w:hAnsi="Times New Roman" w:cs="Times New Roman"/>
          <w:sz w:val="24"/>
          <w:szCs w:val="24"/>
        </w:rPr>
        <w:t>. Вот, Наташенька! На дне этого сосуда, лежит кольцо, которое является залогом моих искренних чувств.</w:t>
      </w:r>
    </w:p>
    <w:p w14:paraId="08A9E874" w14:textId="77BADC59" w:rsidR="005016CB" w:rsidRDefault="005016CB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6A0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Ты чего,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офонарел</w:t>
      </w:r>
      <w:proofErr w:type="spellEnd"/>
      <w:r w:rsidR="005526A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Наталья уже замужем.</w:t>
      </w:r>
    </w:p>
    <w:p w14:paraId="6BE255D7" w14:textId="3ABCE969" w:rsidR="005016CB" w:rsidRDefault="005016CB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6A0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И кто её муж? Уж не ты ли </w:t>
      </w:r>
      <w:r w:rsidR="005526A0">
        <w:rPr>
          <w:rFonts w:ascii="Times New Roman" w:hAnsi="Times New Roman" w:cs="Times New Roman"/>
          <w:sz w:val="24"/>
          <w:szCs w:val="24"/>
        </w:rPr>
        <w:t>образина</w:t>
      </w:r>
      <w:r>
        <w:rPr>
          <w:rFonts w:ascii="Times New Roman" w:hAnsi="Times New Roman" w:cs="Times New Roman"/>
          <w:sz w:val="24"/>
          <w:szCs w:val="24"/>
        </w:rPr>
        <w:t xml:space="preserve"> лысая.</w:t>
      </w:r>
    </w:p>
    <w:p w14:paraId="250FADEE" w14:textId="1656CEB5" w:rsidR="005016CB" w:rsidRDefault="005016CB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6A0">
        <w:rPr>
          <w:rFonts w:ascii="Times New Roman" w:hAnsi="Times New Roman" w:cs="Times New Roman"/>
          <w:b/>
          <w:bCs/>
          <w:sz w:val="24"/>
          <w:szCs w:val="24"/>
        </w:rPr>
        <w:t xml:space="preserve">Вадик. </w:t>
      </w:r>
      <w:r w:rsidR="005526A0">
        <w:rPr>
          <w:rFonts w:ascii="Times New Roman" w:hAnsi="Times New Roman" w:cs="Times New Roman"/>
          <w:sz w:val="24"/>
          <w:szCs w:val="24"/>
        </w:rPr>
        <w:t>Ты чего тут вякнул</w:t>
      </w:r>
      <w:r w:rsidR="00A064CE">
        <w:rPr>
          <w:rFonts w:ascii="Times New Roman" w:hAnsi="Times New Roman" w:cs="Times New Roman"/>
          <w:sz w:val="24"/>
          <w:szCs w:val="24"/>
        </w:rPr>
        <w:t>,</w:t>
      </w:r>
      <w:r w:rsidR="00552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6A0">
        <w:rPr>
          <w:rFonts w:ascii="Times New Roman" w:hAnsi="Times New Roman" w:cs="Times New Roman"/>
          <w:sz w:val="24"/>
          <w:szCs w:val="24"/>
        </w:rPr>
        <w:t>жучяра</w:t>
      </w:r>
      <w:proofErr w:type="spellEnd"/>
      <w:r w:rsidR="005526A0">
        <w:rPr>
          <w:rFonts w:ascii="Times New Roman" w:hAnsi="Times New Roman" w:cs="Times New Roman"/>
          <w:sz w:val="24"/>
          <w:szCs w:val="24"/>
        </w:rPr>
        <w:t xml:space="preserve"> колорадский.</w:t>
      </w:r>
    </w:p>
    <w:p w14:paraId="610EF37D" w14:textId="159FEAF0" w:rsidR="005526A0" w:rsidRDefault="005526A0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04BB93" w14:textId="4249B54F" w:rsidR="005526A0" w:rsidRPr="00864480" w:rsidRDefault="005526A0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64480">
        <w:rPr>
          <w:rFonts w:ascii="Times New Roman" w:hAnsi="Times New Roman" w:cs="Times New Roman"/>
          <w:i/>
          <w:iCs/>
          <w:sz w:val="24"/>
          <w:szCs w:val="24"/>
        </w:rPr>
        <w:t xml:space="preserve">Вадик толкает в плечо Евгения. Евгений отвечает тем же. Наташенька впала в ступор. </w:t>
      </w:r>
    </w:p>
    <w:p w14:paraId="4181665A" w14:textId="1C40534E" w:rsidR="005526A0" w:rsidRPr="00864480" w:rsidRDefault="005526A0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6AC88B2F" w14:textId="577FC67D" w:rsidR="005526A0" w:rsidRDefault="005526A0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480">
        <w:rPr>
          <w:rFonts w:ascii="Times New Roman" w:hAnsi="Times New Roman" w:cs="Times New Roman"/>
          <w:b/>
          <w:bCs/>
          <w:sz w:val="24"/>
          <w:szCs w:val="24"/>
        </w:rPr>
        <w:t xml:space="preserve">Евгений. </w:t>
      </w:r>
      <w:r>
        <w:rPr>
          <w:rFonts w:ascii="Times New Roman" w:hAnsi="Times New Roman" w:cs="Times New Roman"/>
          <w:sz w:val="24"/>
          <w:szCs w:val="24"/>
        </w:rPr>
        <w:t xml:space="preserve">Думаешь я не отвечу? А вот тебе. </w:t>
      </w:r>
    </w:p>
    <w:p w14:paraId="5BEE8067" w14:textId="67C0C4D6" w:rsidR="005526A0" w:rsidRDefault="005526A0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4C2247" w14:textId="1C12CA67" w:rsidR="005526A0" w:rsidRPr="00864480" w:rsidRDefault="005526A0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64480">
        <w:rPr>
          <w:rFonts w:ascii="Times New Roman" w:hAnsi="Times New Roman" w:cs="Times New Roman"/>
          <w:i/>
          <w:iCs/>
          <w:sz w:val="24"/>
          <w:szCs w:val="24"/>
        </w:rPr>
        <w:t>Евгений толкает Вадика.</w:t>
      </w:r>
    </w:p>
    <w:p w14:paraId="17EB839F" w14:textId="41253910" w:rsidR="005526A0" w:rsidRDefault="005526A0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0AED88" w14:textId="1A2DDE9D" w:rsidR="005526A0" w:rsidRDefault="005526A0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480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Видишь кулак. Меня в молодости называли Вадик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Тушисвет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C1E887" w14:textId="04F9CD1C" w:rsidR="005526A0" w:rsidRDefault="005526A0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E5BB9" w14:textId="564A1260" w:rsidR="005526A0" w:rsidRPr="00AB7417" w:rsidRDefault="00864480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B7417">
        <w:rPr>
          <w:rFonts w:ascii="Times New Roman" w:hAnsi="Times New Roman" w:cs="Times New Roman"/>
          <w:i/>
          <w:iCs/>
          <w:sz w:val="24"/>
          <w:szCs w:val="24"/>
        </w:rPr>
        <w:t>Вадик замахивается для удара, в это время в</w:t>
      </w:r>
      <w:r w:rsidR="005526A0" w:rsidRPr="00AB7417">
        <w:rPr>
          <w:rFonts w:ascii="Times New Roman" w:hAnsi="Times New Roman" w:cs="Times New Roman"/>
          <w:i/>
          <w:iCs/>
          <w:sz w:val="24"/>
          <w:szCs w:val="24"/>
        </w:rPr>
        <w:t xml:space="preserve"> комнату при параде и с букетом цветов входит Андрей. </w:t>
      </w:r>
    </w:p>
    <w:p w14:paraId="72AFC450" w14:textId="5C0B304A" w:rsidR="00AB7417" w:rsidRDefault="00AB7417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487135" w14:textId="1F8E9D90" w:rsidR="00AB7417" w:rsidRDefault="00AB7417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417">
        <w:rPr>
          <w:rFonts w:ascii="Times New Roman" w:hAnsi="Times New Roman" w:cs="Times New Roman"/>
          <w:b/>
          <w:bCs/>
          <w:sz w:val="24"/>
          <w:szCs w:val="24"/>
        </w:rPr>
        <w:t xml:space="preserve">Андрей. </w:t>
      </w:r>
      <w:r w:rsidR="00A064C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здесь происходит?  Наташенька, кто </w:t>
      </w:r>
      <w:r w:rsidR="00501256">
        <w:rPr>
          <w:rFonts w:ascii="Times New Roman" w:hAnsi="Times New Roman" w:cs="Times New Roman"/>
          <w:sz w:val="24"/>
          <w:szCs w:val="24"/>
        </w:rPr>
        <w:t>все эти</w:t>
      </w:r>
      <w:r>
        <w:rPr>
          <w:rFonts w:ascii="Times New Roman" w:hAnsi="Times New Roman" w:cs="Times New Roman"/>
          <w:sz w:val="24"/>
          <w:szCs w:val="24"/>
        </w:rPr>
        <w:t xml:space="preserve"> люди?</w:t>
      </w:r>
    </w:p>
    <w:p w14:paraId="20C0967D" w14:textId="77777777" w:rsidR="00AB7417" w:rsidRDefault="00AB7417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81BE99" w14:textId="45F7D5AB" w:rsidR="00AB7417" w:rsidRPr="00AB7417" w:rsidRDefault="00AB7417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B7417">
        <w:rPr>
          <w:rFonts w:ascii="Times New Roman" w:hAnsi="Times New Roman" w:cs="Times New Roman"/>
          <w:i/>
          <w:iCs/>
          <w:sz w:val="24"/>
          <w:szCs w:val="24"/>
        </w:rPr>
        <w:t xml:space="preserve">Вадик и Евгений нелепо смотрят на Андрея. Наташенька выходит из ступора. </w:t>
      </w:r>
    </w:p>
    <w:p w14:paraId="4FCCDFFB" w14:textId="01B97861" w:rsidR="00AB7417" w:rsidRPr="00AB7417" w:rsidRDefault="00AB7417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434BCCB2" w14:textId="1954EEF9" w:rsidR="00AB7417" w:rsidRDefault="00AB7417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41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Они… п…предложение мне делают.</w:t>
      </w:r>
    </w:p>
    <w:p w14:paraId="6A609461" w14:textId="2B38ED10" w:rsidR="00AB7417" w:rsidRDefault="00AB7417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B7417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Я, конечно, сильно извиняюсь, но вам придётся подождать, что Наталья ответит мне. Что вы так уставились? Я предложение делал вчера. Вот, пришёл за ответом. </w:t>
      </w:r>
    </w:p>
    <w:p w14:paraId="41EB56A1" w14:textId="1A20C6A5" w:rsidR="00A064CE" w:rsidRDefault="00A064CE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4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Евгений. </w:t>
      </w:r>
      <w:r>
        <w:rPr>
          <w:rFonts w:ascii="Times New Roman" w:hAnsi="Times New Roman" w:cs="Times New Roman"/>
          <w:sz w:val="24"/>
          <w:szCs w:val="24"/>
        </w:rPr>
        <w:t>Да как так можно?</w:t>
      </w:r>
    </w:p>
    <w:p w14:paraId="76715C50" w14:textId="48236765" w:rsidR="00A064CE" w:rsidRDefault="00A064CE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4CE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2D55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опять?</w:t>
      </w:r>
    </w:p>
    <w:p w14:paraId="581C979A" w14:textId="74D7BDDB" w:rsidR="00A064CE" w:rsidRDefault="00A064CE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4CE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Наташенька, скажи что-нибудь. </w:t>
      </w:r>
    </w:p>
    <w:p w14:paraId="139B63E0" w14:textId="7D168047" w:rsidR="00A064CE" w:rsidRDefault="00A064CE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4CE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Сейчас. Одну минутка.</w:t>
      </w:r>
    </w:p>
    <w:p w14:paraId="63440FEA" w14:textId="4523620B" w:rsidR="00A064CE" w:rsidRDefault="00A064CE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751842" w14:textId="425D06B1" w:rsidR="00A064CE" w:rsidRPr="00555911" w:rsidRDefault="00A064CE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55911">
        <w:rPr>
          <w:rFonts w:ascii="Times New Roman" w:hAnsi="Times New Roman" w:cs="Times New Roman"/>
          <w:i/>
          <w:iCs/>
          <w:sz w:val="24"/>
          <w:szCs w:val="24"/>
        </w:rPr>
        <w:t>Наташенька исчезает под одеялом и замирает. Андрей, Вадик и Евгений аккуратно подходят к кровати и прислушиваются к тому, что происходит под одеялом. В комнату, при параде и с букетом цветов</w:t>
      </w:r>
      <w:r w:rsidR="005559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911">
        <w:rPr>
          <w:rFonts w:ascii="Times New Roman" w:hAnsi="Times New Roman" w:cs="Times New Roman"/>
          <w:i/>
          <w:iCs/>
          <w:sz w:val="24"/>
          <w:szCs w:val="24"/>
        </w:rPr>
        <w:t xml:space="preserve">входит Сергей.  Троица замирает. </w:t>
      </w:r>
    </w:p>
    <w:p w14:paraId="6F92D869" w14:textId="6BC48312" w:rsidR="00A064CE" w:rsidRPr="00555911" w:rsidRDefault="00A064CE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6CE536B5" w14:textId="3B0C3228" w:rsidR="00A064CE" w:rsidRDefault="00A064CE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911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911">
        <w:rPr>
          <w:rFonts w:ascii="Times New Roman" w:hAnsi="Times New Roman" w:cs="Times New Roman"/>
          <w:sz w:val="24"/>
          <w:szCs w:val="24"/>
        </w:rPr>
        <w:t>Етить</w:t>
      </w:r>
      <w:proofErr w:type="spellEnd"/>
      <w:r w:rsidR="002D555A">
        <w:rPr>
          <w:rFonts w:ascii="Times New Roman" w:hAnsi="Times New Roman" w:cs="Times New Roman"/>
          <w:sz w:val="24"/>
          <w:szCs w:val="24"/>
        </w:rPr>
        <w:t>-</w:t>
      </w:r>
      <w:r w:rsidR="00555911">
        <w:rPr>
          <w:rFonts w:ascii="Times New Roman" w:hAnsi="Times New Roman" w:cs="Times New Roman"/>
          <w:sz w:val="24"/>
          <w:szCs w:val="24"/>
        </w:rPr>
        <w:t xml:space="preserve">колотить! </w:t>
      </w:r>
    </w:p>
    <w:p w14:paraId="127EF766" w14:textId="32FB42E8" w:rsidR="00555911" w:rsidRDefault="00555911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911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А вот и четвёртый.</w:t>
      </w:r>
    </w:p>
    <w:p w14:paraId="6C428024" w14:textId="05D68E38" w:rsidR="00555911" w:rsidRDefault="00555911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55911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Я в этом участвовать не буду.</w:t>
      </w:r>
    </w:p>
    <w:p w14:paraId="131AACA0" w14:textId="015D2509" w:rsidR="00555911" w:rsidRDefault="00555911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627281" w14:textId="6F1B63EF" w:rsidR="00555911" w:rsidRDefault="00555911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Наташенька приподымается и выглядывает из-под одеяла.  Сцену завершает душераздирающий крик Наташеньки. </w:t>
      </w:r>
    </w:p>
    <w:p w14:paraId="08D5BBAB" w14:textId="0A8D3BB5" w:rsidR="00555911" w:rsidRDefault="00555911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384526" w14:textId="57BA87E0" w:rsidR="00555911" w:rsidRPr="00545D1A" w:rsidRDefault="00545D1A" w:rsidP="00545D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D1A">
        <w:rPr>
          <w:rFonts w:ascii="Times New Roman" w:hAnsi="Times New Roman" w:cs="Times New Roman"/>
          <w:b/>
          <w:bCs/>
          <w:sz w:val="24"/>
          <w:szCs w:val="24"/>
        </w:rPr>
        <w:t>6 сон Наташеньки</w:t>
      </w:r>
    </w:p>
    <w:p w14:paraId="0AA1F246" w14:textId="4C3D970F" w:rsidR="00555911" w:rsidRDefault="00555911" w:rsidP="00545D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903A5" w14:textId="35BD25F6" w:rsidR="00CD3EA7" w:rsidRDefault="00CD3EA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EA7">
        <w:rPr>
          <w:rFonts w:ascii="Times New Roman" w:hAnsi="Times New Roman" w:cs="Times New Roman"/>
          <w:sz w:val="24"/>
          <w:szCs w:val="24"/>
        </w:rPr>
        <w:t xml:space="preserve">Наташенька </w:t>
      </w:r>
      <w:r>
        <w:rPr>
          <w:rFonts w:ascii="Times New Roman" w:hAnsi="Times New Roman" w:cs="Times New Roman"/>
          <w:sz w:val="24"/>
          <w:szCs w:val="24"/>
        </w:rPr>
        <w:t>в смирительной рубашке с завязанными руками ходить по комнате от стены к стене. Мама в образе санитарки пристал</w:t>
      </w:r>
      <w:r w:rsidR="00D4354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 за ней наблюдает.</w:t>
      </w:r>
    </w:p>
    <w:p w14:paraId="1F033901" w14:textId="59AE9847" w:rsidR="00CD3EA7" w:rsidRDefault="00CD3EA7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14CF7C" w14:textId="1B50DC4D" w:rsidR="00CD3EA7" w:rsidRDefault="00CA1BA0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 xml:space="preserve">Наташенька. </w:t>
      </w:r>
      <w:r>
        <w:rPr>
          <w:rFonts w:ascii="Times New Roman" w:hAnsi="Times New Roman" w:cs="Times New Roman"/>
          <w:sz w:val="24"/>
          <w:szCs w:val="24"/>
        </w:rPr>
        <w:t>(поёт.) Куда уходит детство</w:t>
      </w:r>
      <w:r w:rsidR="00DA7D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какие города… </w:t>
      </w:r>
      <w:r w:rsidR="00DA7D6B">
        <w:rPr>
          <w:rFonts w:ascii="Times New Roman" w:hAnsi="Times New Roman" w:cs="Times New Roman"/>
          <w:sz w:val="24"/>
          <w:szCs w:val="24"/>
        </w:rPr>
        <w:t xml:space="preserve">И правда. </w:t>
      </w:r>
      <w:r>
        <w:rPr>
          <w:rFonts w:ascii="Times New Roman" w:hAnsi="Times New Roman" w:cs="Times New Roman"/>
          <w:sz w:val="24"/>
          <w:szCs w:val="24"/>
        </w:rPr>
        <w:t xml:space="preserve">Интересный вопрос. Куда детство ушло? </w:t>
      </w:r>
    </w:p>
    <w:p w14:paraId="7ABAB3B2" w14:textId="58097A6F" w:rsidR="00CA1BA0" w:rsidRDefault="00CA1BA0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CC8">
        <w:rPr>
          <w:rFonts w:ascii="Times New Roman" w:hAnsi="Times New Roman" w:cs="Times New Roman"/>
          <w:sz w:val="24"/>
          <w:szCs w:val="24"/>
        </w:rPr>
        <w:t>Куда ушло оттуда не вернуть.</w:t>
      </w:r>
    </w:p>
    <w:p w14:paraId="7EAAE8C2" w14:textId="6E5BB39E" w:rsidR="00E27CC8" w:rsidRDefault="00E27CC8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зачем это стрекоза лето красное пропела, оглянуться не успела, вот и молодость прошла. Куда прошла?</w:t>
      </w:r>
    </w:p>
    <w:p w14:paraId="0E16AA5F" w14:textId="569C35E1" w:rsidR="00E27CC8" w:rsidRDefault="00E27CC8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За детством. </w:t>
      </w:r>
    </w:p>
    <w:p w14:paraId="41CBDC78" w14:textId="3734089A" w:rsidR="00E27CC8" w:rsidRDefault="00E27CC8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Жила</w:t>
      </w:r>
      <w:r w:rsidR="00C909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жила, а ни разу в лифте не каталась. Ездить ездила, а вот чтобы кататься ни разу. Красиво, наверное.</w:t>
      </w:r>
    </w:p>
    <w:p w14:paraId="76B4780E" w14:textId="761F199F" w:rsidR="00E27CC8" w:rsidRDefault="00E27CC8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Одни этажи. И </w:t>
      </w:r>
      <w:r w:rsidR="00D135FB">
        <w:rPr>
          <w:rFonts w:ascii="Times New Roman" w:hAnsi="Times New Roman" w:cs="Times New Roman"/>
          <w:sz w:val="24"/>
          <w:szCs w:val="24"/>
        </w:rPr>
        <w:t>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блим-блим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блим-блим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02F10FED" w14:textId="24F16489" w:rsidR="00E27CC8" w:rsidRDefault="00E27CC8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в интернете сейчас вечер. Толпа. Страшное дело.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лайк, лайк… Кого лайкаешь? Она же страшная! Телефон. Где телефон? </w:t>
      </w:r>
    </w:p>
    <w:p w14:paraId="5B6E7000" w14:textId="7DF84B03" w:rsidR="00DA7D6B" w:rsidRDefault="00E27CC8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 Телефон заряжается. </w:t>
      </w:r>
      <w:r w:rsidR="00DA7D6B">
        <w:rPr>
          <w:rFonts w:ascii="Times New Roman" w:hAnsi="Times New Roman" w:cs="Times New Roman"/>
          <w:sz w:val="24"/>
          <w:szCs w:val="24"/>
        </w:rPr>
        <w:t>И тебе пора.</w:t>
      </w:r>
    </w:p>
    <w:p w14:paraId="3962AE8C" w14:textId="19CEFF76" w:rsidR="00DA7D6B" w:rsidRDefault="00DA7D6B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2B1A19" w14:textId="572CB5E9" w:rsidR="00DA7D6B" w:rsidRPr="00D43548" w:rsidRDefault="00DA7D6B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43548">
        <w:rPr>
          <w:rFonts w:ascii="Times New Roman" w:hAnsi="Times New Roman" w:cs="Times New Roman"/>
          <w:i/>
          <w:iCs/>
          <w:sz w:val="24"/>
          <w:szCs w:val="24"/>
        </w:rPr>
        <w:t>Наташенька начинает приседать.</w:t>
      </w:r>
    </w:p>
    <w:p w14:paraId="694B8B67" w14:textId="122FCD81" w:rsidR="00DA7D6B" w:rsidRDefault="00DA7D6B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EB9498" w14:textId="6B29BA49" w:rsidR="00DA7D6B" w:rsidRDefault="00DA7D6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Раз, два, три, четыре…  Раз, два, три, четыре…</w:t>
      </w:r>
    </w:p>
    <w:p w14:paraId="39E9A97A" w14:textId="77777777" w:rsidR="00DA7D6B" w:rsidRDefault="00DA7D6B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44CBA9" w14:textId="77777777" w:rsidR="00DA7D6B" w:rsidRDefault="00DA7D6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А кто сегодня таблеточки не пил? Ай-я-я-я-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Давай покушаем и таблеточки… </w:t>
      </w:r>
    </w:p>
    <w:p w14:paraId="348E1DF4" w14:textId="623AD316" w:rsidR="00DA7D6B" w:rsidRDefault="00DA7D6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i/>
          <w:iCs/>
          <w:sz w:val="24"/>
          <w:szCs w:val="24"/>
        </w:rPr>
        <w:t>(Мама усаживает Наташеньку на кровать и кормит из ложечки</w:t>
      </w:r>
      <w:r w:rsidR="00541CA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43548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Утром таблеточки, в обед таблеточки и вечером таблеточки. Сейчас все пьют таблеточки. А кто не пьёт таблеточки</w:t>
      </w:r>
      <w:r w:rsidR="00C909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того </w:t>
      </w:r>
      <w:r w:rsidR="00F76AB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улицу </w:t>
      </w:r>
      <w:r w:rsidR="00F76ABF">
        <w:rPr>
          <w:rFonts w:ascii="Times New Roman" w:hAnsi="Times New Roman" w:cs="Times New Roman"/>
          <w:sz w:val="24"/>
          <w:szCs w:val="24"/>
        </w:rPr>
        <w:t xml:space="preserve">гулять </w:t>
      </w:r>
      <w:r>
        <w:rPr>
          <w:rFonts w:ascii="Times New Roman" w:hAnsi="Times New Roman" w:cs="Times New Roman"/>
          <w:sz w:val="24"/>
          <w:szCs w:val="24"/>
        </w:rPr>
        <w:t xml:space="preserve">не выпускают. </w:t>
      </w:r>
    </w:p>
    <w:p w14:paraId="67BA5C0A" w14:textId="43CC46D8" w:rsidR="00DA7D6B" w:rsidRDefault="00DA7D6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я когда вырасту буду такая же красивая как ты?</w:t>
      </w:r>
    </w:p>
    <w:p w14:paraId="1BF3ED39" w14:textId="52CD357B" w:rsidR="00DA7D6B" w:rsidRDefault="00DA7D6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Конечно. Ты же наша принцесса. А вырастешь и станешь королевой. </w:t>
      </w:r>
    </w:p>
    <w:p w14:paraId="258991D7" w14:textId="3242895F" w:rsidR="00DA7D6B" w:rsidRDefault="00DA7D6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54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Я красивая. Смотри какая у меня гладкая кожа. Беленькая и гладкая. </w:t>
      </w:r>
      <w:r w:rsidR="00F76ABF">
        <w:rPr>
          <w:rFonts w:ascii="Times New Roman" w:hAnsi="Times New Roman" w:cs="Times New Roman"/>
          <w:sz w:val="24"/>
          <w:szCs w:val="24"/>
        </w:rPr>
        <w:t>И губки, и попа, и сиси.</w:t>
      </w:r>
    </w:p>
    <w:p w14:paraId="15A42339" w14:textId="35D8A8D4" w:rsidR="00F76ABF" w:rsidRDefault="00F76ABF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CA2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Перестань трогать себя руками. </w:t>
      </w:r>
    </w:p>
    <w:p w14:paraId="0CD7E879" w14:textId="43FC1B72" w:rsidR="00DA7D6B" w:rsidRDefault="00541CA2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CA2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CA2">
        <w:rPr>
          <w:rFonts w:ascii="Times New Roman" w:hAnsi="Times New Roman" w:cs="Times New Roman"/>
          <w:i/>
          <w:iCs/>
          <w:sz w:val="24"/>
          <w:szCs w:val="24"/>
        </w:rPr>
        <w:t>(капризничая)</w:t>
      </w:r>
      <w:r>
        <w:rPr>
          <w:rFonts w:ascii="Times New Roman" w:hAnsi="Times New Roman" w:cs="Times New Roman"/>
          <w:sz w:val="24"/>
          <w:szCs w:val="24"/>
        </w:rPr>
        <w:t>. Ты всегда мне всё запрещаешь. Ты плохая, плохая, плохая.</w:t>
      </w:r>
    </w:p>
    <w:p w14:paraId="39B5B7CF" w14:textId="2958E435" w:rsidR="00541CA2" w:rsidRDefault="009821C1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1C1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Успокойся, Наташенька! Ты уже взрослая. Тебе пятьдесят один годик. Пора уже слушать маму. </w:t>
      </w:r>
    </w:p>
    <w:p w14:paraId="1B0497C1" w14:textId="77777777" w:rsidR="009821C1" w:rsidRDefault="009821C1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D4584F" w14:textId="2D7C2CA2" w:rsidR="00541CA2" w:rsidRPr="005F14CB" w:rsidRDefault="00541CA2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F14CB">
        <w:rPr>
          <w:rFonts w:ascii="Times New Roman" w:hAnsi="Times New Roman" w:cs="Times New Roman"/>
          <w:i/>
          <w:iCs/>
          <w:sz w:val="24"/>
          <w:szCs w:val="24"/>
        </w:rPr>
        <w:t xml:space="preserve">В палату входит </w:t>
      </w:r>
      <w:proofErr w:type="spellStart"/>
      <w:r w:rsidRPr="005F14CB">
        <w:rPr>
          <w:rFonts w:ascii="Times New Roman" w:hAnsi="Times New Roman" w:cs="Times New Roman"/>
          <w:i/>
          <w:iCs/>
          <w:sz w:val="24"/>
          <w:szCs w:val="24"/>
        </w:rPr>
        <w:t>Викуся</w:t>
      </w:r>
      <w:proofErr w:type="spellEnd"/>
      <w:r w:rsidRPr="005F14CB">
        <w:rPr>
          <w:rFonts w:ascii="Times New Roman" w:hAnsi="Times New Roman" w:cs="Times New Roman"/>
          <w:i/>
          <w:iCs/>
          <w:sz w:val="24"/>
          <w:szCs w:val="24"/>
        </w:rPr>
        <w:t xml:space="preserve">, Любаша и </w:t>
      </w:r>
      <w:proofErr w:type="spellStart"/>
      <w:r w:rsidRPr="005F14CB">
        <w:rPr>
          <w:rFonts w:ascii="Times New Roman" w:hAnsi="Times New Roman" w:cs="Times New Roman"/>
          <w:i/>
          <w:iCs/>
          <w:sz w:val="24"/>
          <w:szCs w:val="24"/>
        </w:rPr>
        <w:t>Ларочка</w:t>
      </w:r>
      <w:proofErr w:type="spellEnd"/>
      <w:r w:rsidRPr="005F14C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C918B9" w14:textId="3C49D610" w:rsidR="00541CA2" w:rsidRDefault="00541CA2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A5FEC6" w14:textId="303FDA28" w:rsidR="00541CA2" w:rsidRDefault="00541CA2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F14CB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5F14C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если она </w:t>
      </w:r>
      <w:r w:rsidR="00D036F9">
        <w:rPr>
          <w:rFonts w:ascii="Times New Roman" w:hAnsi="Times New Roman" w:cs="Times New Roman"/>
          <w:sz w:val="24"/>
          <w:szCs w:val="24"/>
        </w:rPr>
        <w:t>набросится на нас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5A6C865" w14:textId="3F34B121" w:rsidR="00541CA2" w:rsidRDefault="00541CA2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4CB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6F9">
        <w:rPr>
          <w:rFonts w:ascii="Times New Roman" w:hAnsi="Times New Roman" w:cs="Times New Roman"/>
          <w:sz w:val="24"/>
          <w:szCs w:val="24"/>
        </w:rPr>
        <w:t xml:space="preserve">Будем отбиваться. </w:t>
      </w:r>
    </w:p>
    <w:p w14:paraId="3D65D4A4" w14:textId="6E062FC9" w:rsidR="00541CA2" w:rsidRDefault="00541CA2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F14CB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5F14C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И как тут наша девочка поживает? </w:t>
      </w:r>
    </w:p>
    <w:p w14:paraId="190D62EC" w14:textId="4AEFCBB2" w:rsidR="00541CA2" w:rsidRDefault="00541CA2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4CB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Она приседала?</w:t>
      </w:r>
    </w:p>
    <w:p w14:paraId="6C664966" w14:textId="014AF431" w:rsidR="00541CA2" w:rsidRDefault="00541CA2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F14CB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5F14C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крема каждый вечер мажете? </w:t>
      </w:r>
    </w:p>
    <w:p w14:paraId="3386BC2A" w14:textId="70048A77" w:rsidR="00541CA2" w:rsidRDefault="00541CA2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4CB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Набежали, набежали курицы. </w:t>
      </w:r>
      <w:r w:rsidR="00D01416">
        <w:rPr>
          <w:rFonts w:ascii="Times New Roman" w:hAnsi="Times New Roman" w:cs="Times New Roman"/>
          <w:sz w:val="24"/>
          <w:szCs w:val="24"/>
        </w:rPr>
        <w:t xml:space="preserve">Всё делаем по расписанию. </w:t>
      </w:r>
    </w:p>
    <w:p w14:paraId="7940EDD7" w14:textId="5A134B0D" w:rsidR="00D01416" w:rsidRDefault="00D01416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1416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D0141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не с пустыми руками. Держите.</w:t>
      </w:r>
    </w:p>
    <w:p w14:paraId="57B3FC28" w14:textId="2EDD68A4" w:rsidR="00D01416" w:rsidRDefault="00D01416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043ACF" w14:textId="45A15FEC" w:rsidR="00D01416" w:rsidRPr="00D01416" w:rsidRDefault="00D01416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01416">
        <w:rPr>
          <w:rFonts w:ascii="Times New Roman" w:hAnsi="Times New Roman" w:cs="Times New Roman"/>
          <w:i/>
          <w:iCs/>
          <w:sz w:val="24"/>
          <w:szCs w:val="24"/>
        </w:rPr>
        <w:t>Вываливает на Наташеньку кучу косметики.</w:t>
      </w:r>
    </w:p>
    <w:p w14:paraId="2731498D" w14:textId="28DF6BC2" w:rsidR="00D01416" w:rsidRDefault="00D01416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35BA89" w14:textId="29A8D27A" w:rsidR="00D01416" w:rsidRDefault="00D01416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416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А это многофункциональные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здорового тела.</w:t>
      </w:r>
    </w:p>
    <w:p w14:paraId="715D0FB0" w14:textId="4C9F6770" w:rsidR="00D01416" w:rsidRDefault="00D01416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501AB7" w14:textId="3FD13772" w:rsidR="00D01416" w:rsidRPr="00134277" w:rsidRDefault="00D01416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3427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134277" w:rsidRPr="00134277">
        <w:rPr>
          <w:rFonts w:ascii="Times New Roman" w:hAnsi="Times New Roman" w:cs="Times New Roman"/>
          <w:i/>
          <w:iCs/>
          <w:sz w:val="24"/>
          <w:szCs w:val="24"/>
        </w:rPr>
        <w:t>ысыпается на Наташеньку кучу всяких баночек.</w:t>
      </w:r>
    </w:p>
    <w:p w14:paraId="5848DF3D" w14:textId="77777777" w:rsidR="00134277" w:rsidRDefault="00134277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425823" w14:textId="7EA91B4C" w:rsidR="00D01416" w:rsidRDefault="00D01416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277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Ей бы что-то для головы.</w:t>
      </w:r>
    </w:p>
    <w:p w14:paraId="5678ECE6" w14:textId="710ADD71" w:rsidR="00134277" w:rsidRDefault="0013427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34277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13427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для головы магическая </w:t>
      </w:r>
      <w:r w:rsidR="009821C1">
        <w:rPr>
          <w:rFonts w:ascii="Times New Roman" w:hAnsi="Times New Roman" w:cs="Times New Roman"/>
          <w:sz w:val="24"/>
          <w:szCs w:val="24"/>
        </w:rPr>
        <w:t>защита - колпак</w:t>
      </w:r>
      <w:r>
        <w:rPr>
          <w:rFonts w:ascii="Times New Roman" w:hAnsi="Times New Roman" w:cs="Times New Roman"/>
          <w:sz w:val="24"/>
          <w:szCs w:val="24"/>
        </w:rPr>
        <w:t xml:space="preserve"> волшебника. Авторская разработка. (</w:t>
      </w:r>
      <w:proofErr w:type="spellStart"/>
      <w:r w:rsidRPr="00134277">
        <w:rPr>
          <w:rFonts w:ascii="Times New Roman" w:hAnsi="Times New Roman" w:cs="Times New Roman"/>
          <w:i/>
          <w:iCs/>
          <w:sz w:val="24"/>
          <w:szCs w:val="24"/>
        </w:rPr>
        <w:t>Ларочка</w:t>
      </w:r>
      <w:proofErr w:type="spellEnd"/>
      <w:r w:rsidRPr="00134277">
        <w:rPr>
          <w:rFonts w:ascii="Times New Roman" w:hAnsi="Times New Roman" w:cs="Times New Roman"/>
          <w:i/>
          <w:iCs/>
          <w:sz w:val="24"/>
          <w:szCs w:val="24"/>
        </w:rPr>
        <w:t xml:space="preserve"> одевает Наташеньке на голову звёздный колпак.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Красиво?</w:t>
      </w:r>
    </w:p>
    <w:p w14:paraId="4E14192A" w14:textId="1F0BF909" w:rsidR="00134277" w:rsidRDefault="0013427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34277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13427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Какая прелесть.</w:t>
      </w:r>
    </w:p>
    <w:p w14:paraId="295D9082" w14:textId="4C60E901" w:rsidR="00134277" w:rsidRDefault="0013427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277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Шамаханская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царица.</w:t>
      </w:r>
    </w:p>
    <w:p w14:paraId="3CD7B1B7" w14:textId="6B795C5C" w:rsidR="00134277" w:rsidRDefault="0013427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277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Хуже не стала, уже хорошо. Пойду крема взболтаю. У нас сегодня пенная вечеринка. </w:t>
      </w:r>
    </w:p>
    <w:p w14:paraId="29D93780" w14:textId="0D32E991" w:rsidR="00134277" w:rsidRDefault="00134277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371EC3" w14:textId="5675A24C" w:rsidR="00134277" w:rsidRPr="00134277" w:rsidRDefault="00134277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34277">
        <w:rPr>
          <w:rFonts w:ascii="Times New Roman" w:hAnsi="Times New Roman" w:cs="Times New Roman"/>
          <w:i/>
          <w:iCs/>
          <w:sz w:val="24"/>
          <w:szCs w:val="24"/>
        </w:rPr>
        <w:t>Мама уходит.</w:t>
      </w:r>
    </w:p>
    <w:p w14:paraId="58B47943" w14:textId="1E9CE073" w:rsidR="00134277" w:rsidRPr="00134277" w:rsidRDefault="00134277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42EE1E58" w14:textId="0838FDCF" w:rsidR="009821C1" w:rsidRDefault="00541CA2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4C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Хотите таблеточек? </w:t>
      </w:r>
      <w:r w:rsidRPr="005F14CB">
        <w:rPr>
          <w:rFonts w:ascii="Times New Roman" w:hAnsi="Times New Roman" w:cs="Times New Roman"/>
          <w:i/>
          <w:iCs/>
          <w:sz w:val="24"/>
          <w:szCs w:val="24"/>
        </w:rPr>
        <w:t>(Подруги отрицательно качают головами.)</w:t>
      </w:r>
      <w:r>
        <w:rPr>
          <w:rFonts w:ascii="Times New Roman" w:hAnsi="Times New Roman" w:cs="Times New Roman"/>
          <w:sz w:val="24"/>
          <w:szCs w:val="24"/>
        </w:rPr>
        <w:t xml:space="preserve"> Как хотите. А я с удовольствием. </w:t>
      </w:r>
      <w:r w:rsidRPr="005F14CB">
        <w:rPr>
          <w:rFonts w:ascii="Times New Roman" w:hAnsi="Times New Roman" w:cs="Times New Roman"/>
          <w:i/>
          <w:iCs/>
          <w:sz w:val="24"/>
          <w:szCs w:val="24"/>
        </w:rPr>
        <w:t>(Пьёт таблетки запивая водой.)</w:t>
      </w:r>
      <w:r>
        <w:rPr>
          <w:rFonts w:ascii="Times New Roman" w:hAnsi="Times New Roman" w:cs="Times New Roman"/>
          <w:sz w:val="24"/>
          <w:szCs w:val="24"/>
        </w:rPr>
        <w:t xml:space="preserve"> Как дела? </w:t>
      </w:r>
      <w:proofErr w:type="spellStart"/>
      <w:r w:rsidR="005F14CB">
        <w:rPr>
          <w:rFonts w:ascii="Times New Roman" w:hAnsi="Times New Roman" w:cs="Times New Roman"/>
          <w:sz w:val="24"/>
          <w:szCs w:val="24"/>
        </w:rPr>
        <w:t>Рилсы</w:t>
      </w:r>
      <w:proofErr w:type="spellEnd"/>
      <w:r w:rsidR="005F1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C1">
        <w:rPr>
          <w:rFonts w:ascii="Times New Roman" w:hAnsi="Times New Roman" w:cs="Times New Roman"/>
          <w:sz w:val="24"/>
          <w:szCs w:val="24"/>
        </w:rPr>
        <w:t>рилсы</w:t>
      </w:r>
      <w:proofErr w:type="spellEnd"/>
      <w:r w:rsidR="009821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21C1">
        <w:rPr>
          <w:rFonts w:ascii="Times New Roman" w:hAnsi="Times New Roman" w:cs="Times New Roman"/>
          <w:sz w:val="24"/>
          <w:szCs w:val="24"/>
        </w:rPr>
        <w:t>сторис</w:t>
      </w:r>
      <w:proofErr w:type="spellEnd"/>
      <w:r w:rsidR="00982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C1">
        <w:rPr>
          <w:rFonts w:ascii="Times New Roman" w:hAnsi="Times New Roman" w:cs="Times New Roman"/>
          <w:sz w:val="24"/>
          <w:szCs w:val="24"/>
        </w:rPr>
        <w:t>сторис</w:t>
      </w:r>
      <w:proofErr w:type="spellEnd"/>
      <w:r w:rsidR="009821C1">
        <w:rPr>
          <w:rFonts w:ascii="Times New Roman" w:hAnsi="Times New Roman" w:cs="Times New Roman"/>
          <w:sz w:val="24"/>
          <w:szCs w:val="24"/>
        </w:rPr>
        <w:t>, ко мне едет мой Дионис!</w:t>
      </w:r>
      <w:r w:rsidR="005F14CB">
        <w:rPr>
          <w:rFonts w:ascii="Times New Roman" w:hAnsi="Times New Roman" w:cs="Times New Roman"/>
          <w:sz w:val="24"/>
          <w:szCs w:val="24"/>
        </w:rPr>
        <w:t xml:space="preserve"> Посты, или репосты? </w:t>
      </w:r>
      <w:r w:rsidR="009821C1">
        <w:rPr>
          <w:rFonts w:ascii="Times New Roman" w:hAnsi="Times New Roman" w:cs="Times New Roman"/>
          <w:sz w:val="24"/>
          <w:szCs w:val="24"/>
        </w:rPr>
        <w:t>С</w:t>
      </w:r>
      <w:r w:rsidR="005F14CB">
        <w:rPr>
          <w:rFonts w:ascii="Times New Roman" w:hAnsi="Times New Roman" w:cs="Times New Roman"/>
          <w:sz w:val="24"/>
          <w:szCs w:val="24"/>
        </w:rPr>
        <w:t xml:space="preserve">вежие, или </w:t>
      </w:r>
      <w:r w:rsidR="009821C1">
        <w:rPr>
          <w:rFonts w:ascii="Times New Roman" w:hAnsi="Times New Roman" w:cs="Times New Roman"/>
          <w:sz w:val="24"/>
          <w:szCs w:val="24"/>
        </w:rPr>
        <w:t>в</w:t>
      </w:r>
      <w:r w:rsidR="005F14CB">
        <w:rPr>
          <w:rFonts w:ascii="Times New Roman" w:hAnsi="Times New Roman" w:cs="Times New Roman"/>
          <w:sz w:val="24"/>
          <w:szCs w:val="24"/>
        </w:rPr>
        <w:t xml:space="preserve">черашние?  </w:t>
      </w:r>
      <w:r w:rsidR="005F14CB" w:rsidRPr="00D135FB">
        <w:rPr>
          <w:rFonts w:ascii="Times New Roman" w:hAnsi="Times New Roman" w:cs="Times New Roman"/>
          <w:i/>
          <w:iCs/>
          <w:sz w:val="24"/>
          <w:szCs w:val="24"/>
        </w:rPr>
        <w:t>(Подруги не знают, что ответить и тупо переглядываются.)</w:t>
      </w:r>
      <w:r w:rsidR="005F14CB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5F14CB">
        <w:rPr>
          <w:rFonts w:ascii="Times New Roman" w:hAnsi="Times New Roman" w:cs="Times New Roman"/>
          <w:sz w:val="24"/>
          <w:szCs w:val="24"/>
        </w:rPr>
        <w:t>фоточки</w:t>
      </w:r>
      <w:proofErr w:type="spellEnd"/>
      <w:r w:rsidR="005F14CB">
        <w:rPr>
          <w:rFonts w:ascii="Times New Roman" w:hAnsi="Times New Roman" w:cs="Times New Roman"/>
          <w:sz w:val="24"/>
          <w:szCs w:val="24"/>
        </w:rPr>
        <w:t xml:space="preserve">? Хочу </w:t>
      </w:r>
      <w:proofErr w:type="spellStart"/>
      <w:r w:rsidR="005F14CB">
        <w:rPr>
          <w:rFonts w:ascii="Times New Roman" w:hAnsi="Times New Roman" w:cs="Times New Roman"/>
          <w:sz w:val="24"/>
          <w:szCs w:val="24"/>
        </w:rPr>
        <w:t>фоточки</w:t>
      </w:r>
      <w:proofErr w:type="spellEnd"/>
      <w:r w:rsidR="005F14CB">
        <w:rPr>
          <w:rFonts w:ascii="Times New Roman" w:hAnsi="Times New Roman" w:cs="Times New Roman"/>
          <w:sz w:val="24"/>
          <w:szCs w:val="24"/>
        </w:rPr>
        <w:t xml:space="preserve">! Портретики. </w:t>
      </w:r>
      <w:proofErr w:type="spellStart"/>
      <w:r w:rsidR="005F14CB">
        <w:rPr>
          <w:rFonts w:ascii="Times New Roman" w:hAnsi="Times New Roman" w:cs="Times New Roman"/>
          <w:sz w:val="24"/>
          <w:szCs w:val="24"/>
        </w:rPr>
        <w:t>Закатики</w:t>
      </w:r>
      <w:proofErr w:type="spellEnd"/>
      <w:r w:rsidR="005F14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14CB">
        <w:rPr>
          <w:rFonts w:ascii="Times New Roman" w:hAnsi="Times New Roman" w:cs="Times New Roman"/>
          <w:sz w:val="24"/>
          <w:szCs w:val="24"/>
        </w:rPr>
        <w:t>Нюшечки</w:t>
      </w:r>
      <w:proofErr w:type="spellEnd"/>
      <w:r w:rsidR="005F14CB">
        <w:rPr>
          <w:rFonts w:ascii="Times New Roman" w:hAnsi="Times New Roman" w:cs="Times New Roman"/>
          <w:sz w:val="24"/>
          <w:szCs w:val="24"/>
        </w:rPr>
        <w:t xml:space="preserve">. Налетай, подешевело! </w:t>
      </w:r>
      <w:r w:rsidR="009821C1">
        <w:rPr>
          <w:rFonts w:ascii="Times New Roman" w:hAnsi="Times New Roman" w:cs="Times New Roman"/>
          <w:sz w:val="24"/>
          <w:szCs w:val="24"/>
        </w:rPr>
        <w:t>Старайся, позируй, кривляйся.</w:t>
      </w:r>
    </w:p>
    <w:p w14:paraId="41A6B38A" w14:textId="3AA2879A" w:rsidR="005F14CB" w:rsidRDefault="0013427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Стильно, модно,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молодёжно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02CC7" w14:textId="563A7629" w:rsidR="00D036F9" w:rsidRPr="00D036F9" w:rsidRDefault="005F14C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C2DA7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8C2D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1C1">
        <w:rPr>
          <w:rFonts w:ascii="Times New Roman" w:hAnsi="Times New Roman" w:cs="Times New Roman"/>
          <w:sz w:val="24"/>
          <w:szCs w:val="24"/>
        </w:rPr>
        <w:t>Наташенька</w:t>
      </w:r>
      <w:r w:rsidR="00D036F9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ы же к тебе с новостями.</w:t>
      </w:r>
      <w:r w:rsidR="008C2DA7">
        <w:rPr>
          <w:rFonts w:ascii="Times New Roman" w:hAnsi="Times New Roman" w:cs="Times New Roman"/>
          <w:sz w:val="24"/>
          <w:szCs w:val="24"/>
        </w:rPr>
        <w:t xml:space="preserve"> Мы были у очень крутого псих</w:t>
      </w:r>
      <w:r w:rsidR="00D83E47">
        <w:rPr>
          <w:rFonts w:ascii="Times New Roman" w:hAnsi="Times New Roman" w:cs="Times New Roman"/>
          <w:sz w:val="24"/>
          <w:szCs w:val="24"/>
        </w:rPr>
        <w:t>иатра</w:t>
      </w:r>
      <w:r w:rsidR="008C2DA7">
        <w:rPr>
          <w:rFonts w:ascii="Times New Roman" w:hAnsi="Times New Roman" w:cs="Times New Roman"/>
          <w:sz w:val="24"/>
          <w:szCs w:val="24"/>
        </w:rPr>
        <w:t xml:space="preserve">, и он сказал, что тебе нужно развлекаться. </w:t>
      </w:r>
    </w:p>
    <w:p w14:paraId="39C7D525" w14:textId="791BE025" w:rsidR="008C2DA7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C2DA7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8C2D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6F9">
        <w:rPr>
          <w:rFonts w:ascii="Times New Roman" w:hAnsi="Times New Roman" w:cs="Times New Roman"/>
          <w:sz w:val="24"/>
          <w:szCs w:val="24"/>
        </w:rPr>
        <w:t xml:space="preserve"> Регулярно общаться с подругами. </w:t>
      </w:r>
    </w:p>
    <w:p w14:paraId="6FD20157" w14:textId="59F9AE2C" w:rsidR="008C2DA7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2DA7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6F9">
        <w:rPr>
          <w:rFonts w:ascii="Times New Roman" w:hAnsi="Times New Roman" w:cs="Times New Roman"/>
          <w:sz w:val="24"/>
          <w:szCs w:val="24"/>
        </w:rPr>
        <w:t>И чаще танц</w:t>
      </w:r>
      <w:r w:rsidR="00222CAD">
        <w:rPr>
          <w:rFonts w:ascii="Times New Roman" w:hAnsi="Times New Roman" w:cs="Times New Roman"/>
          <w:sz w:val="24"/>
          <w:szCs w:val="24"/>
        </w:rPr>
        <w:t>евать</w:t>
      </w:r>
      <w:r w:rsidR="00D036F9">
        <w:rPr>
          <w:rFonts w:ascii="Times New Roman" w:hAnsi="Times New Roman" w:cs="Times New Roman"/>
          <w:sz w:val="24"/>
          <w:szCs w:val="24"/>
        </w:rPr>
        <w:t>.</w:t>
      </w:r>
    </w:p>
    <w:p w14:paraId="64D0D90E" w14:textId="4947845E" w:rsidR="00D036F9" w:rsidRDefault="00D036F9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36F9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Да. Так и сказал: - Пусть танцует!</w:t>
      </w:r>
    </w:p>
    <w:p w14:paraId="5F2E32DD" w14:textId="0A624426" w:rsidR="008C2DA7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DD1395" w14:textId="423683C0" w:rsidR="008C2DA7" w:rsidRPr="008C2DA7" w:rsidRDefault="008C2DA7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C2DA7">
        <w:rPr>
          <w:rFonts w:ascii="Times New Roman" w:hAnsi="Times New Roman" w:cs="Times New Roman"/>
          <w:i/>
          <w:iCs/>
          <w:sz w:val="24"/>
          <w:szCs w:val="24"/>
        </w:rPr>
        <w:t>Наташенька вскакивает и начинает приседать.</w:t>
      </w:r>
    </w:p>
    <w:p w14:paraId="16E4897D" w14:textId="587B4678" w:rsidR="008C2DA7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4B3D11" w14:textId="6440670D" w:rsidR="008C2DA7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2DA7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Раз, два, тр</w:t>
      </w:r>
      <w:r w:rsidR="00134277">
        <w:rPr>
          <w:rFonts w:ascii="Times New Roman" w:hAnsi="Times New Roman" w:cs="Times New Roman"/>
          <w:sz w:val="24"/>
          <w:szCs w:val="24"/>
        </w:rPr>
        <w:t>и, четыре…</w:t>
      </w:r>
    </w:p>
    <w:p w14:paraId="4307F820" w14:textId="1DC3ABF0" w:rsidR="008C2DA7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2DA7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DA7">
        <w:rPr>
          <w:rFonts w:ascii="Times New Roman" w:hAnsi="Times New Roman" w:cs="Times New Roman"/>
          <w:i/>
          <w:iCs/>
          <w:sz w:val="24"/>
          <w:szCs w:val="24"/>
        </w:rPr>
        <w:t>(останавливает Наташеньку)</w:t>
      </w:r>
      <w:r>
        <w:rPr>
          <w:rFonts w:ascii="Times New Roman" w:hAnsi="Times New Roman" w:cs="Times New Roman"/>
          <w:sz w:val="24"/>
          <w:szCs w:val="24"/>
        </w:rPr>
        <w:t xml:space="preserve">. Нет, нет. Не приседать, а танцевать. </w:t>
      </w:r>
    </w:p>
    <w:p w14:paraId="76A7E9BB" w14:textId="2C0D3CD5" w:rsidR="008C2DA7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C2DA7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8C2D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ача-ача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2C4A2C8F" w14:textId="0DD18C94" w:rsidR="008C2DA7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C2DA7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8C2D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ача-ача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5D9766D4" w14:textId="71143EBC" w:rsidR="00541CA2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2DA7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мере чат,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30B7A191" w14:textId="52EA9B34" w:rsidR="008C2DA7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C2DA7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8C2D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Пукате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0D50EE1D" w14:textId="2C581239" w:rsidR="008C2DA7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C2DA7">
        <w:rPr>
          <w:rFonts w:ascii="Times New Roman" w:hAnsi="Times New Roman" w:cs="Times New Roman"/>
          <w:b/>
          <w:bCs/>
          <w:sz w:val="24"/>
          <w:szCs w:val="24"/>
        </w:rPr>
        <w:t>Вместе</w:t>
      </w:r>
      <w:r w:rsidR="00134277">
        <w:rPr>
          <w:rFonts w:ascii="Times New Roman" w:hAnsi="Times New Roman" w:cs="Times New Roman"/>
          <w:b/>
          <w:bCs/>
          <w:sz w:val="24"/>
          <w:szCs w:val="24"/>
        </w:rPr>
        <w:t>, но в разнобой</w:t>
      </w:r>
      <w:r w:rsidRPr="008C2D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Сун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26F41C06" w14:textId="7293B668" w:rsidR="00541CA2" w:rsidRDefault="008C2DA7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25A01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D25A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мы пришли тебя на свадьбу к нам пригласить.</w:t>
      </w:r>
    </w:p>
    <w:p w14:paraId="27C9AC7E" w14:textId="5CE7BF14" w:rsidR="008C2DA7" w:rsidRDefault="004606E0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25A01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D25A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да что сразу свадьба. Просто по-семейному посидим</w:t>
      </w:r>
      <w:r w:rsidR="00D25A01">
        <w:rPr>
          <w:rFonts w:ascii="Times New Roman" w:hAnsi="Times New Roman" w:cs="Times New Roman"/>
          <w:sz w:val="24"/>
          <w:szCs w:val="24"/>
        </w:rPr>
        <w:t xml:space="preserve">, </w:t>
      </w:r>
      <w:r w:rsidR="000460F3">
        <w:rPr>
          <w:rFonts w:ascii="Times New Roman" w:hAnsi="Times New Roman" w:cs="Times New Roman"/>
          <w:sz w:val="24"/>
          <w:szCs w:val="24"/>
        </w:rPr>
        <w:t>выпьем</w:t>
      </w:r>
      <w:r>
        <w:rPr>
          <w:rFonts w:ascii="Times New Roman" w:hAnsi="Times New Roman" w:cs="Times New Roman"/>
          <w:sz w:val="24"/>
          <w:szCs w:val="24"/>
        </w:rPr>
        <w:t>, потанцуем.</w:t>
      </w:r>
    </w:p>
    <w:p w14:paraId="520FEEF8" w14:textId="503A27E8" w:rsidR="00D135FB" w:rsidRDefault="00D135F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5F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5FB">
        <w:rPr>
          <w:rFonts w:ascii="Times New Roman" w:hAnsi="Times New Roman" w:cs="Times New Roman"/>
          <w:i/>
          <w:iCs/>
          <w:sz w:val="24"/>
          <w:szCs w:val="24"/>
        </w:rPr>
        <w:t>(хлопает в ладоши).</w:t>
      </w:r>
      <w:r>
        <w:rPr>
          <w:rFonts w:ascii="Times New Roman" w:hAnsi="Times New Roman" w:cs="Times New Roman"/>
          <w:sz w:val="24"/>
          <w:szCs w:val="24"/>
        </w:rPr>
        <w:t xml:space="preserve"> Водопад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>. Шлёп-шлёп… Хлюп-хлюп…</w:t>
      </w:r>
    </w:p>
    <w:p w14:paraId="43DB7A2E" w14:textId="6219DA5A" w:rsidR="00D135FB" w:rsidRDefault="00D135F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5FB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Нам обязательно её приглашать? </w:t>
      </w:r>
    </w:p>
    <w:p w14:paraId="14DA9E31" w14:textId="63864645" w:rsidR="00D135FB" w:rsidRDefault="00D135F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135FB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D135F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мы ж не звери какие-то.</w:t>
      </w:r>
    </w:p>
    <w:p w14:paraId="3142B0E4" w14:textId="190ADC74" w:rsidR="00D135FB" w:rsidRDefault="00D135F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135FB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D135F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Тем более это она нас с мужьями познакомила. </w:t>
      </w:r>
    </w:p>
    <w:p w14:paraId="50B802E4" w14:textId="13A41221" w:rsidR="00D135FB" w:rsidRDefault="00D135F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4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А если она покусает кого-нибудь? Или </w:t>
      </w:r>
      <w:r w:rsidR="00D01416">
        <w:rPr>
          <w:rFonts w:ascii="Times New Roman" w:hAnsi="Times New Roman" w:cs="Times New Roman"/>
          <w:sz w:val="24"/>
          <w:szCs w:val="24"/>
        </w:rPr>
        <w:t>ещё, чего доброго,</w:t>
      </w:r>
      <w:r>
        <w:rPr>
          <w:rFonts w:ascii="Times New Roman" w:hAnsi="Times New Roman" w:cs="Times New Roman"/>
          <w:sz w:val="24"/>
          <w:szCs w:val="24"/>
        </w:rPr>
        <w:t xml:space="preserve"> на моего </w:t>
      </w:r>
      <w:r w:rsidR="00D01416">
        <w:rPr>
          <w:rFonts w:ascii="Times New Roman" w:hAnsi="Times New Roman" w:cs="Times New Roman"/>
          <w:sz w:val="24"/>
          <w:szCs w:val="24"/>
        </w:rPr>
        <w:t xml:space="preserve">Женечку набросится. </w:t>
      </w:r>
    </w:p>
    <w:p w14:paraId="3A2AA6F1" w14:textId="62482939" w:rsidR="00541CA2" w:rsidRDefault="00D01416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34277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13427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кому твой Женечка </w:t>
      </w:r>
      <w:r w:rsidR="009821C1">
        <w:rPr>
          <w:rFonts w:ascii="Times New Roman" w:hAnsi="Times New Roman" w:cs="Times New Roman"/>
          <w:sz w:val="24"/>
          <w:szCs w:val="24"/>
        </w:rPr>
        <w:t xml:space="preserve">нафиг </w:t>
      </w:r>
      <w:r>
        <w:rPr>
          <w:rFonts w:ascii="Times New Roman" w:hAnsi="Times New Roman" w:cs="Times New Roman"/>
          <w:sz w:val="24"/>
          <w:szCs w:val="24"/>
        </w:rPr>
        <w:t>нуже</w:t>
      </w:r>
      <w:r w:rsidR="00C9095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кроме тебя?</w:t>
      </w:r>
    </w:p>
    <w:p w14:paraId="3721C37B" w14:textId="6AB31A71" w:rsidR="009821C1" w:rsidRDefault="00FB72C3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2C3">
        <w:rPr>
          <w:rFonts w:ascii="Times New Roman" w:hAnsi="Times New Roman" w:cs="Times New Roman"/>
          <w:b/>
          <w:bCs/>
          <w:sz w:val="24"/>
          <w:szCs w:val="24"/>
        </w:rPr>
        <w:t>Любаша</w:t>
      </w:r>
      <w:r w:rsidR="009821C1" w:rsidRPr="00FB72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21C1">
        <w:rPr>
          <w:rFonts w:ascii="Times New Roman" w:hAnsi="Times New Roman" w:cs="Times New Roman"/>
          <w:sz w:val="24"/>
          <w:szCs w:val="24"/>
        </w:rPr>
        <w:t xml:space="preserve"> А хочешь мы тебя с на</w:t>
      </w:r>
      <w:r>
        <w:rPr>
          <w:rFonts w:ascii="Times New Roman" w:hAnsi="Times New Roman" w:cs="Times New Roman"/>
          <w:sz w:val="24"/>
          <w:szCs w:val="24"/>
        </w:rPr>
        <w:t>шими</w:t>
      </w:r>
      <w:r w:rsidR="009821C1">
        <w:rPr>
          <w:rFonts w:ascii="Times New Roman" w:hAnsi="Times New Roman" w:cs="Times New Roman"/>
          <w:sz w:val="24"/>
          <w:szCs w:val="24"/>
        </w:rPr>
        <w:t xml:space="preserve"> мужьями познакомим?</w:t>
      </w:r>
    </w:p>
    <w:p w14:paraId="290113B6" w14:textId="59C77821" w:rsidR="009821C1" w:rsidRDefault="00FB72C3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B72C3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="009821C1" w:rsidRPr="00FB72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21C1">
        <w:rPr>
          <w:rFonts w:ascii="Times New Roman" w:hAnsi="Times New Roman" w:cs="Times New Roman"/>
          <w:sz w:val="24"/>
          <w:szCs w:val="24"/>
        </w:rPr>
        <w:t xml:space="preserve"> Ты чего дура? Она их знает.</w:t>
      </w:r>
    </w:p>
    <w:p w14:paraId="5B3BD7AB" w14:textId="17B6B21B" w:rsidR="009821C1" w:rsidRDefault="00FB72C3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2C3">
        <w:rPr>
          <w:rFonts w:ascii="Times New Roman" w:hAnsi="Times New Roman" w:cs="Times New Roman"/>
          <w:b/>
          <w:bCs/>
          <w:sz w:val="24"/>
          <w:szCs w:val="24"/>
        </w:rPr>
        <w:t>Любаша</w:t>
      </w:r>
      <w:r w:rsidR="009821C1" w:rsidRPr="00FB72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21C1">
        <w:rPr>
          <w:rFonts w:ascii="Times New Roman" w:hAnsi="Times New Roman" w:cs="Times New Roman"/>
          <w:sz w:val="24"/>
          <w:szCs w:val="24"/>
        </w:rPr>
        <w:t xml:space="preserve"> Блин, точно.</w:t>
      </w:r>
    </w:p>
    <w:p w14:paraId="43CB314B" w14:textId="05626D84" w:rsidR="000460F3" w:rsidRDefault="009821C1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B72C3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FB72C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0F3">
        <w:rPr>
          <w:rFonts w:ascii="Times New Roman" w:hAnsi="Times New Roman" w:cs="Times New Roman"/>
          <w:sz w:val="24"/>
          <w:szCs w:val="24"/>
        </w:rPr>
        <w:t xml:space="preserve">Наташенька, мы ведь живые люди. У тебя не получилось, может у нас что-то получится. </w:t>
      </w:r>
      <w:r w:rsidR="00992EB1">
        <w:rPr>
          <w:rFonts w:ascii="Times New Roman" w:hAnsi="Times New Roman" w:cs="Times New Roman"/>
          <w:sz w:val="24"/>
          <w:szCs w:val="24"/>
        </w:rPr>
        <w:t>Мужики</w:t>
      </w:r>
      <w:r w:rsidR="000460F3">
        <w:rPr>
          <w:rFonts w:ascii="Times New Roman" w:hAnsi="Times New Roman" w:cs="Times New Roman"/>
          <w:sz w:val="24"/>
          <w:szCs w:val="24"/>
        </w:rPr>
        <w:t>, которые ходили к тебе</w:t>
      </w:r>
      <w:r w:rsidR="00C9095B">
        <w:rPr>
          <w:rFonts w:ascii="Times New Roman" w:hAnsi="Times New Roman" w:cs="Times New Roman"/>
          <w:sz w:val="24"/>
          <w:szCs w:val="24"/>
        </w:rPr>
        <w:t>,</w:t>
      </w:r>
      <w:r w:rsidR="000460F3">
        <w:rPr>
          <w:rFonts w:ascii="Times New Roman" w:hAnsi="Times New Roman" w:cs="Times New Roman"/>
          <w:sz w:val="24"/>
          <w:szCs w:val="24"/>
        </w:rPr>
        <w:t xml:space="preserve"> </w:t>
      </w:r>
      <w:r w:rsidR="00992EB1">
        <w:rPr>
          <w:rFonts w:ascii="Times New Roman" w:hAnsi="Times New Roman" w:cs="Times New Roman"/>
          <w:sz w:val="24"/>
          <w:szCs w:val="24"/>
        </w:rPr>
        <w:t>теперь наши</w:t>
      </w:r>
      <w:r w:rsidR="000460F3">
        <w:rPr>
          <w:rFonts w:ascii="Times New Roman" w:hAnsi="Times New Roman" w:cs="Times New Roman"/>
          <w:sz w:val="24"/>
          <w:szCs w:val="24"/>
        </w:rPr>
        <w:t>. И у нас получилось.</w:t>
      </w:r>
    </w:p>
    <w:p w14:paraId="72CB7013" w14:textId="43418935" w:rsidR="000460F3" w:rsidRDefault="000460F3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858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Короче, </w:t>
      </w:r>
      <w:r w:rsidR="007D0628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срослось.</w:t>
      </w:r>
    </w:p>
    <w:p w14:paraId="760424B2" w14:textId="75BE7C99" w:rsidR="000460F3" w:rsidRDefault="000460F3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B2858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9B285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Прижились мальчики.</w:t>
      </w:r>
    </w:p>
    <w:p w14:paraId="27BEE9FA" w14:textId="59949BD0" w:rsidR="000460F3" w:rsidRDefault="000460F3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B2858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9B285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Понимаешь?</w:t>
      </w:r>
    </w:p>
    <w:p w14:paraId="352A6C9B" w14:textId="309C2CB8" w:rsidR="000460F3" w:rsidRDefault="000460F3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85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А что ж тут непонятного. </w:t>
      </w:r>
      <w:r w:rsidR="009B2858">
        <w:rPr>
          <w:rFonts w:ascii="Times New Roman" w:hAnsi="Times New Roman" w:cs="Times New Roman"/>
          <w:sz w:val="24"/>
          <w:szCs w:val="24"/>
        </w:rPr>
        <w:t>А где-то, свадьба, свадьба, свадьба пела…</w:t>
      </w:r>
      <w:r>
        <w:rPr>
          <w:rFonts w:ascii="Times New Roman" w:hAnsi="Times New Roman" w:cs="Times New Roman"/>
          <w:sz w:val="24"/>
          <w:szCs w:val="24"/>
        </w:rPr>
        <w:t>. Давайте</w:t>
      </w:r>
      <w:r w:rsidR="00D84B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знакомьте с женихами.</w:t>
      </w:r>
    </w:p>
    <w:p w14:paraId="22CD2DF1" w14:textId="346836B1" w:rsidR="000460F3" w:rsidRDefault="000460F3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06EA5C" w14:textId="5C6ED4FC" w:rsidR="000460F3" w:rsidRPr="009B2858" w:rsidRDefault="000460F3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B2858">
        <w:rPr>
          <w:rFonts w:ascii="Times New Roman" w:hAnsi="Times New Roman" w:cs="Times New Roman"/>
          <w:i/>
          <w:iCs/>
          <w:sz w:val="24"/>
          <w:szCs w:val="24"/>
        </w:rPr>
        <w:t xml:space="preserve">Девчонки переглядываются. </w:t>
      </w:r>
    </w:p>
    <w:p w14:paraId="22ED9FE4" w14:textId="111BA73A" w:rsidR="000460F3" w:rsidRPr="009B2858" w:rsidRDefault="000460F3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6CEB14CA" w14:textId="4E26F7C6" w:rsidR="000460F3" w:rsidRDefault="000460F3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B2858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9B285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вот сейчас серьёзно? Ты всё поняла?</w:t>
      </w:r>
    </w:p>
    <w:p w14:paraId="47FC45F0" w14:textId="1EEE3452" w:rsidR="000460F3" w:rsidRDefault="000460F3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858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310">
        <w:rPr>
          <w:rFonts w:ascii="Times New Roman" w:hAnsi="Times New Roman" w:cs="Times New Roman"/>
          <w:sz w:val="24"/>
          <w:szCs w:val="24"/>
        </w:rPr>
        <w:t xml:space="preserve">А что тут непонятного. Вы мне кого-то показать хотите? </w:t>
      </w:r>
    </w:p>
    <w:p w14:paraId="53610C9F" w14:textId="3366BE9A" w:rsidR="000460F3" w:rsidRDefault="007D0628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D0628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7D062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628">
        <w:rPr>
          <w:rFonts w:ascii="Times New Roman" w:hAnsi="Times New Roman" w:cs="Times New Roman"/>
          <w:i/>
          <w:iCs/>
          <w:sz w:val="24"/>
          <w:szCs w:val="24"/>
        </w:rPr>
        <w:t>(зовёт мужчин).</w:t>
      </w:r>
      <w:r>
        <w:rPr>
          <w:rFonts w:ascii="Times New Roman" w:hAnsi="Times New Roman" w:cs="Times New Roman"/>
          <w:sz w:val="24"/>
          <w:szCs w:val="24"/>
        </w:rPr>
        <w:t xml:space="preserve"> Мальчики, заходите! Смелее, смелее.</w:t>
      </w:r>
    </w:p>
    <w:p w14:paraId="490789B0" w14:textId="4139F87C" w:rsidR="007D0628" w:rsidRDefault="007D0628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FE74D3" w14:textId="182278FF" w:rsidR="007D0628" w:rsidRPr="00D84BCB" w:rsidRDefault="007D0628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84BCB">
        <w:rPr>
          <w:rFonts w:ascii="Times New Roman" w:hAnsi="Times New Roman" w:cs="Times New Roman"/>
          <w:i/>
          <w:iCs/>
          <w:sz w:val="24"/>
          <w:szCs w:val="24"/>
        </w:rPr>
        <w:t>В палату робко входит Евгений, Вадик и Серёжа. Когда они входят сцену постепенно начинает заполнять пена. Евгений подходит к Любаше</w:t>
      </w:r>
      <w:r w:rsidR="0083280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4BCB">
        <w:rPr>
          <w:rFonts w:ascii="Times New Roman" w:hAnsi="Times New Roman" w:cs="Times New Roman"/>
          <w:i/>
          <w:iCs/>
          <w:sz w:val="24"/>
          <w:szCs w:val="24"/>
        </w:rPr>
        <w:t xml:space="preserve"> Вадик к </w:t>
      </w:r>
      <w:proofErr w:type="spellStart"/>
      <w:r w:rsidRPr="00D84BCB">
        <w:rPr>
          <w:rFonts w:ascii="Times New Roman" w:hAnsi="Times New Roman" w:cs="Times New Roman"/>
          <w:i/>
          <w:iCs/>
          <w:sz w:val="24"/>
          <w:szCs w:val="24"/>
        </w:rPr>
        <w:t>Ларочке</w:t>
      </w:r>
      <w:proofErr w:type="spellEnd"/>
      <w:r w:rsidR="0083280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4BCB">
        <w:rPr>
          <w:rFonts w:ascii="Times New Roman" w:hAnsi="Times New Roman" w:cs="Times New Roman"/>
          <w:i/>
          <w:iCs/>
          <w:sz w:val="24"/>
          <w:szCs w:val="24"/>
        </w:rPr>
        <w:t xml:space="preserve"> Серёжа к </w:t>
      </w:r>
      <w:proofErr w:type="spellStart"/>
      <w:r w:rsidRPr="00D84BCB">
        <w:rPr>
          <w:rFonts w:ascii="Times New Roman" w:hAnsi="Times New Roman" w:cs="Times New Roman"/>
          <w:i/>
          <w:iCs/>
          <w:sz w:val="24"/>
          <w:szCs w:val="24"/>
        </w:rPr>
        <w:t>Викусе</w:t>
      </w:r>
      <w:proofErr w:type="spellEnd"/>
      <w:r w:rsidRPr="00D84B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4D5B200" w14:textId="551A8DE1" w:rsidR="007D0628" w:rsidRDefault="007D0628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C1CF72" w14:textId="02E8D231" w:rsidR="007D0628" w:rsidRDefault="007D0628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BCB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D45102" w14:textId="333C9643" w:rsidR="007D0628" w:rsidRDefault="007D0628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BCB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BC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обрый</w:t>
      </w:r>
      <w:r w:rsidR="00D84BCB">
        <w:rPr>
          <w:rFonts w:ascii="Times New Roman" w:hAnsi="Times New Roman" w:cs="Times New Roman"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73455F" w14:textId="1CDED755" w:rsidR="007D0628" w:rsidRDefault="007D0628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BCB">
        <w:rPr>
          <w:rFonts w:ascii="Times New Roman" w:hAnsi="Times New Roman" w:cs="Times New Roman"/>
          <w:b/>
          <w:bCs/>
          <w:sz w:val="24"/>
          <w:szCs w:val="24"/>
        </w:rPr>
        <w:t>Серёжа.</w:t>
      </w:r>
      <w:r>
        <w:rPr>
          <w:rFonts w:ascii="Times New Roman" w:hAnsi="Times New Roman" w:cs="Times New Roman"/>
          <w:sz w:val="24"/>
          <w:szCs w:val="24"/>
        </w:rPr>
        <w:t xml:space="preserve"> Приветик.</w:t>
      </w:r>
    </w:p>
    <w:p w14:paraId="2BF7A67B" w14:textId="56BA84EA" w:rsidR="007D0628" w:rsidRDefault="007D0628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89E2BE" w14:textId="3BC70ED7" w:rsidR="007D0628" w:rsidRPr="00D84BCB" w:rsidRDefault="007D0628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D84BCB">
        <w:rPr>
          <w:rFonts w:ascii="Times New Roman" w:hAnsi="Times New Roman" w:cs="Times New Roman"/>
          <w:i/>
          <w:iCs/>
          <w:sz w:val="24"/>
          <w:szCs w:val="24"/>
        </w:rPr>
        <w:t>Наташенька подходит и здоровается с каждым индивидуально как будто первый раз их видит.</w:t>
      </w:r>
    </w:p>
    <w:p w14:paraId="5E9127A5" w14:textId="01AAC11B" w:rsidR="007D0628" w:rsidRDefault="007D0628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BEEC53" w14:textId="1D60AF22" w:rsidR="007D0628" w:rsidRDefault="007D0628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BCB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Наташенька. Наташенька. Наташенька. Мне 51 годик. И я сошла с ума. </w:t>
      </w:r>
    </w:p>
    <w:p w14:paraId="2934F091" w14:textId="5A03258C" w:rsidR="007D0628" w:rsidRDefault="00D84BC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мои подружки сказали, что это лечится. Главное танцевать. Вы умеете танцевать?</w:t>
      </w:r>
    </w:p>
    <w:p w14:paraId="54AB707A" w14:textId="194614E4" w:rsidR="00D84BCB" w:rsidRDefault="00D84BCB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BCB">
        <w:rPr>
          <w:rFonts w:ascii="Times New Roman" w:hAnsi="Times New Roman" w:cs="Times New Roman"/>
          <w:i/>
          <w:iCs/>
          <w:sz w:val="24"/>
          <w:szCs w:val="24"/>
        </w:rPr>
        <w:t>(Все в разнобой кивают головами.)</w:t>
      </w:r>
      <w:r>
        <w:rPr>
          <w:rFonts w:ascii="Times New Roman" w:hAnsi="Times New Roman" w:cs="Times New Roman"/>
          <w:sz w:val="24"/>
          <w:szCs w:val="24"/>
        </w:rPr>
        <w:t xml:space="preserve"> Женихи должны уметь танцевать. Какой же это жених, если он не умеет танцевать. Это и не жених вовсе, а бревно какое-то. </w:t>
      </w:r>
    </w:p>
    <w:p w14:paraId="093198A6" w14:textId="51D129FE" w:rsidR="00D84BCB" w:rsidRDefault="0083280C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3280C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83280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Отличная идея! Давайте танцевать. </w:t>
      </w:r>
    </w:p>
    <w:p w14:paraId="1D5B12E1" w14:textId="6926E699" w:rsidR="0083280C" w:rsidRDefault="0083280C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80C">
        <w:rPr>
          <w:rFonts w:ascii="Times New Roman" w:hAnsi="Times New Roman" w:cs="Times New Roman"/>
          <w:b/>
          <w:bCs/>
          <w:sz w:val="24"/>
          <w:szCs w:val="24"/>
        </w:rPr>
        <w:t>Серёжа.</w:t>
      </w:r>
      <w:r>
        <w:rPr>
          <w:rFonts w:ascii="Times New Roman" w:hAnsi="Times New Roman" w:cs="Times New Roman"/>
          <w:sz w:val="24"/>
          <w:szCs w:val="24"/>
        </w:rPr>
        <w:t xml:space="preserve"> Музыка у меня всегда под рукою.</w:t>
      </w:r>
    </w:p>
    <w:p w14:paraId="4B666B53" w14:textId="77777777" w:rsidR="00D84BCB" w:rsidRDefault="00D84BCB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37EFD4" w14:textId="131E86F3" w:rsidR="007D0628" w:rsidRPr="00EB6F87" w:rsidRDefault="0083280C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B6F87">
        <w:rPr>
          <w:rFonts w:ascii="Times New Roman" w:hAnsi="Times New Roman" w:cs="Times New Roman"/>
          <w:i/>
          <w:iCs/>
          <w:sz w:val="24"/>
          <w:szCs w:val="24"/>
        </w:rPr>
        <w:t xml:space="preserve">Сергей что-то ищет в смартфоне и включает трек. Какая звучит музыка выбирать режиссёру. Это сон, поэтому звучать может что угодно, начиная от классики заканчивая </w:t>
      </w:r>
      <w:proofErr w:type="spellStart"/>
      <w:r w:rsidRPr="00EB6F87">
        <w:rPr>
          <w:rFonts w:ascii="Times New Roman" w:hAnsi="Times New Roman" w:cs="Times New Roman"/>
          <w:i/>
          <w:iCs/>
          <w:sz w:val="24"/>
          <w:szCs w:val="24"/>
        </w:rPr>
        <w:t>Drum</w:t>
      </w:r>
      <w:proofErr w:type="spellEnd"/>
      <w:r w:rsidRPr="00EB6F87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EB6F87">
        <w:rPr>
          <w:rFonts w:ascii="Times New Roman" w:hAnsi="Times New Roman" w:cs="Times New Roman"/>
          <w:i/>
          <w:iCs/>
          <w:sz w:val="24"/>
          <w:szCs w:val="24"/>
        </w:rPr>
        <w:t>Bass</w:t>
      </w:r>
      <w:proofErr w:type="spellEnd"/>
      <w:r w:rsidRPr="00EB6F87">
        <w:rPr>
          <w:rFonts w:ascii="Times New Roman" w:hAnsi="Times New Roman" w:cs="Times New Roman"/>
          <w:i/>
          <w:iCs/>
          <w:sz w:val="24"/>
          <w:szCs w:val="24"/>
        </w:rPr>
        <w:t>.  На звук музыки выбегает мама.</w:t>
      </w:r>
    </w:p>
    <w:p w14:paraId="152BE6F4" w14:textId="5047EDD7" w:rsidR="0083280C" w:rsidRPr="00EB6F87" w:rsidRDefault="0083280C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2AB8" w14:textId="3BD383E8" w:rsidR="0083280C" w:rsidRDefault="0083280C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F87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Вы чего, без нас начинаете? Николай Петрович, пенная вечеринка объявляется открытой</w:t>
      </w:r>
      <w:r w:rsidR="00EB6F8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95B">
        <w:rPr>
          <w:rFonts w:ascii="Times New Roman" w:hAnsi="Times New Roman" w:cs="Times New Roman"/>
          <w:sz w:val="24"/>
          <w:szCs w:val="24"/>
        </w:rPr>
        <w:t>Серёжа, д</w:t>
      </w:r>
      <w:r>
        <w:rPr>
          <w:rFonts w:ascii="Times New Roman" w:hAnsi="Times New Roman" w:cs="Times New Roman"/>
          <w:sz w:val="24"/>
          <w:szCs w:val="24"/>
        </w:rPr>
        <w:t xml:space="preserve">обавь мощностей. </w:t>
      </w:r>
    </w:p>
    <w:p w14:paraId="427C7608" w14:textId="3BC8EFD7" w:rsidR="00EB6F87" w:rsidRDefault="00EB6F87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A5EA44" w14:textId="6A14A291" w:rsidR="00EB6F87" w:rsidRPr="00A85D46" w:rsidRDefault="00EB6F87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85D46">
        <w:rPr>
          <w:rFonts w:ascii="Times New Roman" w:hAnsi="Times New Roman" w:cs="Times New Roman"/>
          <w:i/>
          <w:iCs/>
          <w:sz w:val="24"/>
          <w:szCs w:val="24"/>
        </w:rPr>
        <w:t>Громко</w:t>
      </w:r>
      <w:r w:rsidR="00CA4FFD">
        <w:rPr>
          <w:rFonts w:ascii="Times New Roman" w:hAnsi="Times New Roman" w:cs="Times New Roman"/>
          <w:i/>
          <w:iCs/>
          <w:sz w:val="24"/>
          <w:szCs w:val="24"/>
        </w:rPr>
        <w:t>сть</w:t>
      </w:r>
      <w:r w:rsidRPr="00A85D46">
        <w:rPr>
          <w:rFonts w:ascii="Times New Roman" w:hAnsi="Times New Roman" w:cs="Times New Roman"/>
          <w:i/>
          <w:iCs/>
          <w:sz w:val="24"/>
          <w:szCs w:val="24"/>
        </w:rPr>
        <w:t xml:space="preserve"> музыки и пото</w:t>
      </w:r>
      <w:r w:rsidR="00CA4FFD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85D46">
        <w:rPr>
          <w:rFonts w:ascii="Times New Roman" w:hAnsi="Times New Roman" w:cs="Times New Roman"/>
          <w:i/>
          <w:iCs/>
          <w:sz w:val="24"/>
          <w:szCs w:val="24"/>
        </w:rPr>
        <w:t xml:space="preserve"> пены</w:t>
      </w:r>
      <w:r w:rsidR="00CA4FFD">
        <w:rPr>
          <w:rFonts w:ascii="Times New Roman" w:hAnsi="Times New Roman" w:cs="Times New Roman"/>
          <w:i/>
          <w:iCs/>
          <w:sz w:val="24"/>
          <w:szCs w:val="24"/>
        </w:rPr>
        <w:t xml:space="preserve"> увеличиваются</w:t>
      </w:r>
      <w:r w:rsidRPr="00A85D46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14:paraId="0CC2083B" w14:textId="29A9C52F" w:rsidR="007D0628" w:rsidRDefault="007D0628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FE66ED" w14:textId="52E341E8" w:rsidR="00EB6F87" w:rsidRDefault="00A85D46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D46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Танцуют все! </w:t>
      </w:r>
    </w:p>
    <w:p w14:paraId="73644F6C" w14:textId="6A47E2E2" w:rsidR="00A85D46" w:rsidRDefault="00A85D46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D7F3A8" w14:textId="4956E3BC" w:rsidR="00A85D46" w:rsidRPr="00A85D46" w:rsidRDefault="00A85D46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85D46">
        <w:rPr>
          <w:rFonts w:ascii="Times New Roman" w:hAnsi="Times New Roman" w:cs="Times New Roman"/>
          <w:i/>
          <w:iCs/>
          <w:sz w:val="24"/>
          <w:szCs w:val="24"/>
        </w:rPr>
        <w:t>Все танцуют по парам, кроме Наташеньки. В комнату входит папа и заводит Андрея.</w:t>
      </w:r>
    </w:p>
    <w:p w14:paraId="1CB4FE15" w14:textId="66843D60" w:rsidR="00A85D46" w:rsidRDefault="00A85D46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682EB0" w14:textId="77777777" w:rsidR="00A85D46" w:rsidRDefault="00A85D46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D46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А посмотрите кого я тут поймал. 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коктейльчик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налей. </w:t>
      </w:r>
    </w:p>
    <w:p w14:paraId="64F4C531" w14:textId="3637891F" w:rsidR="00A85D46" w:rsidRDefault="00A85D46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D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Сначала стулья, всё остальное потом. </w:t>
      </w:r>
    </w:p>
    <w:p w14:paraId="7A336C3B" w14:textId="6A2D7CD8" w:rsidR="00A85D46" w:rsidRDefault="00A85D46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Наташенька</w:t>
      </w:r>
      <w:r w:rsidRPr="00A85D4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Сначала любовь, и вроде схема ясна.</w:t>
      </w:r>
    </w:p>
    <w:p w14:paraId="100046A0" w14:textId="7F091EE0" w:rsidR="00A85D46" w:rsidRDefault="00A85D46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D46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Сначала начать бы. </w:t>
      </w:r>
    </w:p>
    <w:p w14:paraId="1BF26825" w14:textId="7EE6E4D1" w:rsidR="00A85D46" w:rsidRDefault="00A85D46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D46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С чистого листа. </w:t>
      </w:r>
    </w:p>
    <w:p w14:paraId="7AE521EE" w14:textId="56417326" w:rsidR="00437D49" w:rsidRDefault="00437D49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49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С чистого листа.</w:t>
      </w:r>
    </w:p>
    <w:p w14:paraId="61D5F9C5" w14:textId="33D6BF8E" w:rsidR="007D0628" w:rsidRDefault="007D0628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F79EF" w14:textId="1A7112B2" w:rsidR="00437D49" w:rsidRPr="00437D49" w:rsidRDefault="00437D49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37D49">
        <w:rPr>
          <w:rFonts w:ascii="Times New Roman" w:hAnsi="Times New Roman" w:cs="Times New Roman"/>
          <w:i/>
          <w:iCs/>
          <w:sz w:val="24"/>
          <w:szCs w:val="24"/>
        </w:rPr>
        <w:t>Папа подхватывает маму, Андрей кружит в танце Наташеньку. Все весело танцуют.</w:t>
      </w:r>
    </w:p>
    <w:p w14:paraId="6F767918" w14:textId="77777777" w:rsidR="007D0628" w:rsidRPr="00437D49" w:rsidRDefault="007D0628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7EBD6158" w14:textId="34AD9208" w:rsidR="00C328C9" w:rsidRDefault="00C328C9" w:rsidP="00C32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8C9">
        <w:rPr>
          <w:rFonts w:ascii="Times New Roman" w:hAnsi="Times New Roman" w:cs="Times New Roman"/>
          <w:b/>
          <w:bCs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Я тут у вас бахилы оставлял. Это ничего. Пусть на память обо мне будут. </w:t>
      </w:r>
    </w:p>
    <w:p w14:paraId="01C81254" w14:textId="77777777" w:rsidR="00CA4FFD" w:rsidRDefault="00CA4FFD" w:rsidP="00C328C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AE35F7" w14:textId="572A42D7" w:rsidR="00420C11" w:rsidRPr="00420C11" w:rsidRDefault="00420C11" w:rsidP="00C328C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20C11">
        <w:rPr>
          <w:rFonts w:ascii="Times New Roman" w:hAnsi="Times New Roman" w:cs="Times New Roman"/>
          <w:i/>
          <w:iCs/>
          <w:sz w:val="24"/>
          <w:szCs w:val="24"/>
        </w:rPr>
        <w:t>Все смеются.</w:t>
      </w:r>
    </w:p>
    <w:p w14:paraId="0B5314B7" w14:textId="77777777" w:rsidR="00420C11" w:rsidRDefault="00420C11" w:rsidP="00C328C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4C6DFF" w14:textId="005F1F83" w:rsidR="00C328C9" w:rsidRDefault="00C328C9" w:rsidP="00C32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8C9">
        <w:rPr>
          <w:rFonts w:ascii="Times New Roman" w:hAnsi="Times New Roman" w:cs="Times New Roman"/>
          <w:b/>
          <w:bCs/>
          <w:sz w:val="24"/>
          <w:szCs w:val="24"/>
        </w:rPr>
        <w:t>Вадик.</w:t>
      </w:r>
      <w:r>
        <w:rPr>
          <w:rFonts w:ascii="Times New Roman" w:hAnsi="Times New Roman" w:cs="Times New Roman"/>
          <w:sz w:val="24"/>
          <w:szCs w:val="24"/>
        </w:rPr>
        <w:t xml:space="preserve"> Картофель тоже кушайте. На самом деле</w:t>
      </w:r>
      <w:r w:rsidR="00C909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C9095B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полезно.</w:t>
      </w:r>
    </w:p>
    <w:p w14:paraId="1396FD18" w14:textId="22782F0D" w:rsidR="00420C11" w:rsidRDefault="00420C11" w:rsidP="00C328C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B1DB70" w14:textId="57AC1345" w:rsidR="00420C11" w:rsidRPr="00420C11" w:rsidRDefault="00420C11" w:rsidP="00C328C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20C11">
        <w:rPr>
          <w:rFonts w:ascii="Times New Roman" w:hAnsi="Times New Roman" w:cs="Times New Roman"/>
          <w:i/>
          <w:iCs/>
          <w:sz w:val="24"/>
          <w:szCs w:val="24"/>
        </w:rPr>
        <w:t>Смех усиливается.</w:t>
      </w:r>
    </w:p>
    <w:p w14:paraId="7F6C3007" w14:textId="77777777" w:rsidR="00420C11" w:rsidRDefault="00420C11" w:rsidP="00C328C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24A163" w14:textId="747B874F" w:rsidR="00C328C9" w:rsidRDefault="00C328C9" w:rsidP="00C32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8C9">
        <w:rPr>
          <w:rFonts w:ascii="Times New Roman" w:hAnsi="Times New Roman" w:cs="Times New Roman"/>
          <w:b/>
          <w:bCs/>
          <w:sz w:val="24"/>
          <w:szCs w:val="24"/>
        </w:rPr>
        <w:t>Серёжа.</w:t>
      </w:r>
      <w:r>
        <w:rPr>
          <w:rFonts w:ascii="Times New Roman" w:hAnsi="Times New Roman" w:cs="Times New Roman"/>
          <w:sz w:val="24"/>
          <w:szCs w:val="24"/>
        </w:rPr>
        <w:t xml:space="preserve"> Приглашаю всех в баню!</w:t>
      </w:r>
    </w:p>
    <w:p w14:paraId="5D500CF5" w14:textId="77777777" w:rsidR="00C328C9" w:rsidRDefault="00C328C9" w:rsidP="00C32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8C9">
        <w:rPr>
          <w:rFonts w:ascii="Times New Roman" w:hAnsi="Times New Roman" w:cs="Times New Roman"/>
          <w:b/>
          <w:bCs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С меня коктейли! </w:t>
      </w:r>
    </w:p>
    <w:p w14:paraId="4AA3175A" w14:textId="5D41D1E6" w:rsidR="00C328C9" w:rsidRDefault="00C328C9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8C9">
        <w:rPr>
          <w:rFonts w:ascii="Times New Roman" w:hAnsi="Times New Roman" w:cs="Times New Roman"/>
          <w:b/>
          <w:bCs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C11">
        <w:rPr>
          <w:rFonts w:ascii="Times New Roman" w:hAnsi="Times New Roman" w:cs="Times New Roman"/>
          <w:sz w:val="24"/>
          <w:szCs w:val="24"/>
        </w:rPr>
        <w:t xml:space="preserve">Мне «чёрного русского»! </w:t>
      </w:r>
    </w:p>
    <w:p w14:paraId="64AF9780" w14:textId="0DA6E79A" w:rsidR="00C328C9" w:rsidRDefault="00C328C9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8C9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Ты танцуй давай! Шевелись! </w:t>
      </w:r>
    </w:p>
    <w:p w14:paraId="570FBE69" w14:textId="7A0971AF" w:rsidR="00C328C9" w:rsidRDefault="00C328C9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328C9">
        <w:rPr>
          <w:rFonts w:ascii="Times New Roman" w:hAnsi="Times New Roman" w:cs="Times New Roman"/>
          <w:b/>
          <w:bCs/>
          <w:sz w:val="24"/>
          <w:szCs w:val="24"/>
        </w:rPr>
        <w:t>Ларочка</w:t>
      </w:r>
      <w:proofErr w:type="spellEnd"/>
      <w:r w:rsidRPr="00C328C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Пока танцуем жизнь продолжается!</w:t>
      </w:r>
    </w:p>
    <w:p w14:paraId="575B36AA" w14:textId="5B16F5CC" w:rsidR="00C328C9" w:rsidRDefault="00C328C9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8C9">
        <w:rPr>
          <w:rFonts w:ascii="Times New Roman" w:hAnsi="Times New Roman" w:cs="Times New Roman"/>
          <w:b/>
          <w:bCs/>
          <w:sz w:val="24"/>
          <w:szCs w:val="24"/>
        </w:rPr>
        <w:t>Любаша.</w:t>
      </w:r>
      <w:r>
        <w:rPr>
          <w:rFonts w:ascii="Times New Roman" w:hAnsi="Times New Roman" w:cs="Times New Roman"/>
          <w:sz w:val="24"/>
          <w:szCs w:val="24"/>
        </w:rPr>
        <w:t xml:space="preserve"> И не забывайте приседать.</w:t>
      </w:r>
    </w:p>
    <w:p w14:paraId="1AE082D4" w14:textId="357F90D4" w:rsidR="00C328C9" w:rsidRDefault="00C328C9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328C9">
        <w:rPr>
          <w:rFonts w:ascii="Times New Roman" w:hAnsi="Times New Roman" w:cs="Times New Roman"/>
          <w:b/>
          <w:bCs/>
          <w:sz w:val="24"/>
          <w:szCs w:val="24"/>
        </w:rPr>
        <w:t>Викуся</w:t>
      </w:r>
      <w:proofErr w:type="spellEnd"/>
      <w:r w:rsidRPr="00C328C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укольчики! Укольчики! </w:t>
      </w:r>
    </w:p>
    <w:p w14:paraId="1A11C1AD" w14:textId="285FB928" w:rsidR="00BB2F99" w:rsidRDefault="00BB2F99" w:rsidP="00CD3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8C9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Пена дней, пена дней</w:t>
      </w:r>
      <w:r w:rsidR="00420C11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сё смелей, всё веселей. Пена дней, пена дней</w:t>
      </w:r>
      <w:r w:rsidR="00420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C1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акружи меня скорей. </w:t>
      </w:r>
      <w:r w:rsidR="00C328C9">
        <w:rPr>
          <w:rFonts w:ascii="Times New Roman" w:hAnsi="Times New Roman" w:cs="Times New Roman"/>
          <w:sz w:val="24"/>
          <w:szCs w:val="24"/>
        </w:rPr>
        <w:t>Ничего я не боюсь! В пене дней… в пене дней… в пене дней…</w:t>
      </w:r>
      <w:r w:rsidR="00C9095B">
        <w:rPr>
          <w:rFonts w:ascii="Times New Roman" w:hAnsi="Times New Roman" w:cs="Times New Roman"/>
          <w:sz w:val="24"/>
          <w:szCs w:val="24"/>
        </w:rPr>
        <w:t>я …</w:t>
      </w:r>
    </w:p>
    <w:p w14:paraId="0A02277C" w14:textId="77777777" w:rsidR="00BB2F99" w:rsidRDefault="00BB2F99" w:rsidP="00CD3E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BDBEF5" w14:textId="60347A8F" w:rsidR="009B3887" w:rsidRPr="00690184" w:rsidRDefault="003629B6" w:rsidP="00CD3EA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20C11">
        <w:rPr>
          <w:rFonts w:ascii="Times New Roman" w:hAnsi="Times New Roman" w:cs="Times New Roman"/>
          <w:i/>
          <w:iCs/>
          <w:sz w:val="24"/>
          <w:szCs w:val="24"/>
        </w:rPr>
        <w:t xml:space="preserve">Темп танца увеличивается.  Музыка превращается в какофонию звуков. Танец становится сумасшедшим и непонятно уже кто с кем танцует. </w:t>
      </w:r>
      <w:r w:rsidR="00C328C9" w:rsidRPr="00420C11">
        <w:rPr>
          <w:rFonts w:ascii="Times New Roman" w:hAnsi="Times New Roman" w:cs="Times New Roman"/>
          <w:i/>
          <w:iCs/>
          <w:sz w:val="24"/>
          <w:szCs w:val="24"/>
        </w:rPr>
        <w:t>Музыка резко обрывается</w:t>
      </w:r>
    </w:p>
    <w:p w14:paraId="57EE5FCF" w14:textId="177357FF" w:rsidR="00DA7D6B" w:rsidRPr="00420C11" w:rsidRDefault="00420C11" w:rsidP="00420C1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C11">
        <w:rPr>
          <w:rFonts w:ascii="Times New Roman" w:hAnsi="Times New Roman" w:cs="Times New Roman"/>
          <w:b/>
          <w:bCs/>
          <w:sz w:val="24"/>
          <w:szCs w:val="24"/>
        </w:rPr>
        <w:t>Картина 6</w:t>
      </w:r>
    </w:p>
    <w:p w14:paraId="5C1C95FA" w14:textId="3F039034" w:rsidR="00555911" w:rsidRDefault="00555911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BFE812" w14:textId="639248B9" w:rsidR="00420C11" w:rsidRPr="00420C11" w:rsidRDefault="00420C11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420C11">
        <w:rPr>
          <w:rFonts w:ascii="Times New Roman" w:hAnsi="Times New Roman" w:cs="Times New Roman"/>
          <w:i/>
          <w:iCs/>
          <w:sz w:val="24"/>
          <w:szCs w:val="24"/>
        </w:rPr>
        <w:t>Сквозь пену постепенно проступает фиг</w:t>
      </w:r>
      <w:r w:rsidR="007C1061">
        <w:rPr>
          <w:rFonts w:ascii="Times New Roman" w:hAnsi="Times New Roman" w:cs="Times New Roman"/>
          <w:i/>
          <w:iCs/>
          <w:sz w:val="24"/>
          <w:szCs w:val="24"/>
        </w:rPr>
        <w:t>ура</w:t>
      </w:r>
      <w:r w:rsidRPr="00420C11">
        <w:rPr>
          <w:rFonts w:ascii="Times New Roman" w:hAnsi="Times New Roman" w:cs="Times New Roman"/>
          <w:i/>
          <w:iCs/>
          <w:sz w:val="24"/>
          <w:szCs w:val="24"/>
        </w:rPr>
        <w:t xml:space="preserve"> Наташеньки.</w:t>
      </w:r>
    </w:p>
    <w:p w14:paraId="5D800039" w14:textId="12956573" w:rsidR="00420C11" w:rsidRDefault="00420C11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619EFC" w14:textId="6A692EC7" w:rsidR="00420C11" w:rsidRDefault="00420C11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5CA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061">
        <w:rPr>
          <w:rFonts w:ascii="Times New Roman" w:hAnsi="Times New Roman" w:cs="Times New Roman"/>
          <w:sz w:val="24"/>
          <w:szCs w:val="24"/>
        </w:rPr>
        <w:t>Всё. Хватит. Пора остановится</w:t>
      </w:r>
      <w:r w:rsidR="00E405CA">
        <w:rPr>
          <w:rFonts w:ascii="Times New Roman" w:hAnsi="Times New Roman" w:cs="Times New Roman"/>
          <w:sz w:val="24"/>
          <w:szCs w:val="24"/>
        </w:rPr>
        <w:t>, о</w:t>
      </w:r>
      <w:r w:rsidR="007C1061">
        <w:rPr>
          <w:rFonts w:ascii="Times New Roman" w:hAnsi="Times New Roman" w:cs="Times New Roman"/>
          <w:sz w:val="24"/>
          <w:szCs w:val="24"/>
        </w:rPr>
        <w:t>смотреться. Дайте женщине пожить</w:t>
      </w:r>
      <w:r w:rsidR="00C9095B">
        <w:rPr>
          <w:rFonts w:ascii="Times New Roman" w:hAnsi="Times New Roman" w:cs="Times New Roman"/>
          <w:sz w:val="24"/>
          <w:szCs w:val="24"/>
        </w:rPr>
        <w:t xml:space="preserve"> спокойно</w:t>
      </w:r>
      <w:r w:rsidR="00CA4FFD">
        <w:rPr>
          <w:rFonts w:ascii="Times New Roman" w:hAnsi="Times New Roman" w:cs="Times New Roman"/>
          <w:sz w:val="24"/>
          <w:szCs w:val="24"/>
        </w:rPr>
        <w:t xml:space="preserve">. </w:t>
      </w:r>
      <w:r w:rsidR="007C1061">
        <w:rPr>
          <w:rFonts w:ascii="Times New Roman" w:hAnsi="Times New Roman" w:cs="Times New Roman"/>
          <w:sz w:val="24"/>
          <w:szCs w:val="24"/>
        </w:rPr>
        <w:t xml:space="preserve">Хватит свиданий. Хватит метаться и искать у моря погоды. </w:t>
      </w:r>
      <w:r w:rsidR="00CA4FFD">
        <w:rPr>
          <w:rFonts w:ascii="Times New Roman" w:hAnsi="Times New Roman" w:cs="Times New Roman"/>
          <w:sz w:val="24"/>
          <w:szCs w:val="24"/>
        </w:rPr>
        <w:t>Надо</w:t>
      </w:r>
      <w:r w:rsidR="007C1061">
        <w:rPr>
          <w:rFonts w:ascii="Times New Roman" w:hAnsi="Times New Roman" w:cs="Times New Roman"/>
          <w:sz w:val="24"/>
          <w:szCs w:val="24"/>
        </w:rPr>
        <w:t xml:space="preserve"> жить дальше. Без суеты и спешки. Без куда собралась и зачем тебе это нужно. Дайте женщине пожить</w:t>
      </w:r>
      <w:r w:rsidR="00C9095B">
        <w:rPr>
          <w:rFonts w:ascii="Times New Roman" w:hAnsi="Times New Roman" w:cs="Times New Roman"/>
          <w:sz w:val="24"/>
          <w:szCs w:val="24"/>
        </w:rPr>
        <w:t xml:space="preserve"> спокойно</w:t>
      </w:r>
      <w:r w:rsidR="007C1061">
        <w:rPr>
          <w:rFonts w:ascii="Times New Roman" w:hAnsi="Times New Roman" w:cs="Times New Roman"/>
          <w:sz w:val="24"/>
          <w:szCs w:val="24"/>
        </w:rPr>
        <w:t>. Посмотреть в окно.</w:t>
      </w:r>
      <w:r w:rsidR="00480F07">
        <w:rPr>
          <w:rFonts w:ascii="Times New Roman" w:hAnsi="Times New Roman" w:cs="Times New Roman"/>
          <w:sz w:val="24"/>
          <w:szCs w:val="24"/>
        </w:rPr>
        <w:t xml:space="preserve"> Прогуляться по парку.</w:t>
      </w:r>
      <w:r w:rsidR="007C1061">
        <w:rPr>
          <w:rFonts w:ascii="Times New Roman" w:hAnsi="Times New Roman" w:cs="Times New Roman"/>
          <w:sz w:val="24"/>
          <w:szCs w:val="24"/>
        </w:rPr>
        <w:t xml:space="preserve"> Вспомнить прошлое</w:t>
      </w:r>
      <w:r w:rsidR="00480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F07">
        <w:rPr>
          <w:rFonts w:ascii="Times New Roman" w:hAnsi="Times New Roman" w:cs="Times New Roman"/>
          <w:sz w:val="24"/>
          <w:szCs w:val="24"/>
        </w:rPr>
        <w:t>кайфонуть</w:t>
      </w:r>
      <w:proofErr w:type="spellEnd"/>
      <w:r w:rsidR="00480F07">
        <w:rPr>
          <w:rFonts w:ascii="Times New Roman" w:hAnsi="Times New Roman" w:cs="Times New Roman"/>
          <w:sz w:val="24"/>
          <w:szCs w:val="24"/>
        </w:rPr>
        <w:t xml:space="preserve"> в настоящем</w:t>
      </w:r>
      <w:r w:rsidR="007C1061">
        <w:rPr>
          <w:rFonts w:ascii="Times New Roman" w:hAnsi="Times New Roman" w:cs="Times New Roman"/>
          <w:sz w:val="24"/>
          <w:szCs w:val="24"/>
        </w:rPr>
        <w:t xml:space="preserve"> и помечтать о будущем. Дайте женщине пожить, радуясь и наслаждаясь каждым днём. Каждым утром и каждой чашечкой ароматного кофе.  </w:t>
      </w:r>
      <w:r w:rsidR="00E405CA">
        <w:rPr>
          <w:rFonts w:ascii="Times New Roman" w:hAnsi="Times New Roman" w:cs="Times New Roman"/>
          <w:sz w:val="24"/>
          <w:szCs w:val="24"/>
        </w:rPr>
        <w:t>Каждым дождливым вечером и холодной ночью. Дайте женщине пожить</w:t>
      </w:r>
      <w:r w:rsidR="00C9095B">
        <w:rPr>
          <w:rFonts w:ascii="Times New Roman" w:hAnsi="Times New Roman" w:cs="Times New Roman"/>
          <w:sz w:val="24"/>
          <w:szCs w:val="24"/>
        </w:rPr>
        <w:t xml:space="preserve"> спокойно</w:t>
      </w:r>
      <w:r w:rsidR="00E405CA">
        <w:rPr>
          <w:rFonts w:ascii="Times New Roman" w:hAnsi="Times New Roman" w:cs="Times New Roman"/>
          <w:sz w:val="24"/>
          <w:szCs w:val="24"/>
        </w:rPr>
        <w:t>. Даже когда у неё сносит крышу, а внутри пустота, она всё равно наполнена неизъяснимым очарованием. Смотрите вс</w:t>
      </w:r>
      <w:r w:rsidR="00992EB1">
        <w:rPr>
          <w:rFonts w:ascii="Times New Roman" w:hAnsi="Times New Roman" w:cs="Times New Roman"/>
          <w:sz w:val="24"/>
          <w:szCs w:val="24"/>
        </w:rPr>
        <w:t>е, вот оно</w:t>
      </w:r>
      <w:r w:rsidR="00E405CA">
        <w:rPr>
          <w:rFonts w:ascii="Times New Roman" w:hAnsi="Times New Roman" w:cs="Times New Roman"/>
          <w:sz w:val="24"/>
          <w:szCs w:val="24"/>
        </w:rPr>
        <w:t xml:space="preserve"> совершенное создание Бога. </w:t>
      </w:r>
      <w:r w:rsidR="007C1061">
        <w:rPr>
          <w:rFonts w:ascii="Times New Roman" w:hAnsi="Times New Roman" w:cs="Times New Roman"/>
          <w:sz w:val="24"/>
          <w:szCs w:val="24"/>
        </w:rPr>
        <w:t xml:space="preserve">А мужчины… а что мужчины? Моё от меня никуда не денется. </w:t>
      </w:r>
    </w:p>
    <w:p w14:paraId="77D70426" w14:textId="04ED6368" w:rsidR="007C1061" w:rsidRDefault="007C1061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0B4F52" w14:textId="4D543191" w:rsidR="00E405CA" w:rsidRPr="00E405CA" w:rsidRDefault="00E405CA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405CA">
        <w:rPr>
          <w:rFonts w:ascii="Times New Roman" w:hAnsi="Times New Roman" w:cs="Times New Roman"/>
          <w:i/>
          <w:iCs/>
          <w:sz w:val="24"/>
          <w:szCs w:val="24"/>
        </w:rPr>
        <w:t>В комнату входит мама.</w:t>
      </w:r>
    </w:p>
    <w:p w14:paraId="31FE644A" w14:textId="075A31D8" w:rsidR="00E405CA" w:rsidRPr="00E405CA" w:rsidRDefault="00E405CA" w:rsidP="00875A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2A36DF78" w14:textId="41C8E5DE" w:rsidR="00E405CA" w:rsidRDefault="00E405C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9B6">
        <w:rPr>
          <w:rFonts w:ascii="Times New Roman" w:hAnsi="Times New Roman" w:cs="Times New Roman"/>
          <w:b/>
          <w:bCs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Наташенька, там опять к тебе</w:t>
      </w:r>
      <w:r w:rsidR="00143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F2AD3" w14:textId="584E99DD" w:rsidR="005526A0" w:rsidRDefault="00E405CA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9B6">
        <w:rPr>
          <w:rFonts w:ascii="Times New Roman" w:hAnsi="Times New Roman" w:cs="Times New Roman"/>
          <w:b/>
          <w:bCs/>
          <w:sz w:val="24"/>
          <w:szCs w:val="24"/>
        </w:rPr>
        <w:t>Наташенька.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9B6">
        <w:rPr>
          <w:rFonts w:ascii="Times New Roman" w:hAnsi="Times New Roman" w:cs="Times New Roman"/>
          <w:sz w:val="24"/>
          <w:szCs w:val="24"/>
        </w:rPr>
        <w:t>Мама, с</w:t>
      </w:r>
      <w:r>
        <w:rPr>
          <w:rFonts w:ascii="Times New Roman" w:hAnsi="Times New Roman" w:cs="Times New Roman"/>
          <w:sz w:val="24"/>
          <w:szCs w:val="24"/>
        </w:rPr>
        <w:t xml:space="preserve">кажи, что Наташенька сама решит, когда и кого впускать в свою жизнь. </w:t>
      </w:r>
    </w:p>
    <w:p w14:paraId="57763E59" w14:textId="7CA907BB" w:rsidR="00BD6B0D" w:rsidRPr="00BD6B0D" w:rsidRDefault="00BD6B0D" w:rsidP="00BD6B0D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6B0D">
        <w:rPr>
          <w:rFonts w:ascii="Times New Roman" w:hAnsi="Times New Roman" w:cs="Times New Roman"/>
          <w:i/>
          <w:iCs/>
          <w:sz w:val="24"/>
          <w:szCs w:val="24"/>
        </w:rPr>
        <w:t>Занавес</w:t>
      </w:r>
    </w:p>
    <w:p w14:paraId="70ED3DD8" w14:textId="53151B30" w:rsidR="00BD6B0D" w:rsidRDefault="00BD6B0D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72C8D3" w14:textId="5863C26F" w:rsidR="005016CB" w:rsidRDefault="00BC615E" w:rsidP="00875A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21.02.2025</w:t>
      </w:r>
    </w:p>
    <w:p w14:paraId="577760B1" w14:textId="19C546D0" w:rsidR="005016CB" w:rsidRDefault="005016CB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3A4B3E" w14:textId="17654D69" w:rsidR="005016CB" w:rsidRDefault="005016CB" w:rsidP="00875A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16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607D" w14:textId="77777777" w:rsidR="00C2017A" w:rsidRDefault="00C2017A" w:rsidP="003A5E64">
      <w:pPr>
        <w:spacing w:after="0" w:line="240" w:lineRule="auto"/>
      </w:pPr>
      <w:r>
        <w:separator/>
      </w:r>
    </w:p>
  </w:endnote>
  <w:endnote w:type="continuationSeparator" w:id="0">
    <w:p w14:paraId="3546801C" w14:textId="77777777" w:rsidR="00C2017A" w:rsidRDefault="00C2017A" w:rsidP="003A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203407"/>
      <w:docPartObj>
        <w:docPartGallery w:val="Page Numbers (Bottom of Page)"/>
        <w:docPartUnique/>
      </w:docPartObj>
    </w:sdtPr>
    <w:sdtEndPr/>
    <w:sdtContent>
      <w:p w14:paraId="58CCD6C3" w14:textId="57155C0D" w:rsidR="003A5E64" w:rsidRDefault="003A5E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837B5" w14:textId="77777777" w:rsidR="003A5E64" w:rsidRDefault="003A5E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ADD8" w14:textId="77777777" w:rsidR="00C2017A" w:rsidRDefault="00C2017A" w:rsidP="003A5E64">
      <w:pPr>
        <w:spacing w:after="0" w:line="240" w:lineRule="auto"/>
      </w:pPr>
      <w:r>
        <w:separator/>
      </w:r>
    </w:p>
  </w:footnote>
  <w:footnote w:type="continuationSeparator" w:id="0">
    <w:p w14:paraId="7A6BEE57" w14:textId="77777777" w:rsidR="00C2017A" w:rsidRDefault="00C2017A" w:rsidP="003A5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15"/>
    <w:rsid w:val="0000346B"/>
    <w:rsid w:val="0001371B"/>
    <w:rsid w:val="00015441"/>
    <w:rsid w:val="00015E6D"/>
    <w:rsid w:val="0002122D"/>
    <w:rsid w:val="0002672D"/>
    <w:rsid w:val="00031A0A"/>
    <w:rsid w:val="0003609B"/>
    <w:rsid w:val="00040F14"/>
    <w:rsid w:val="000460F3"/>
    <w:rsid w:val="000467AB"/>
    <w:rsid w:val="00054E93"/>
    <w:rsid w:val="000704E7"/>
    <w:rsid w:val="00074BDF"/>
    <w:rsid w:val="00075F7E"/>
    <w:rsid w:val="00076A44"/>
    <w:rsid w:val="00081578"/>
    <w:rsid w:val="00083E76"/>
    <w:rsid w:val="00085A91"/>
    <w:rsid w:val="000945A9"/>
    <w:rsid w:val="000A4851"/>
    <w:rsid w:val="000B21A3"/>
    <w:rsid w:val="000B5BA5"/>
    <w:rsid w:val="000B6C03"/>
    <w:rsid w:val="000B7225"/>
    <w:rsid w:val="000C12E4"/>
    <w:rsid w:val="000C28B4"/>
    <w:rsid w:val="000C4D44"/>
    <w:rsid w:val="000C5BE2"/>
    <w:rsid w:val="000D124D"/>
    <w:rsid w:val="000D48DA"/>
    <w:rsid w:val="000D5808"/>
    <w:rsid w:val="000D75F3"/>
    <w:rsid w:val="000E6284"/>
    <w:rsid w:val="000E6F72"/>
    <w:rsid w:val="000E7349"/>
    <w:rsid w:val="000F10FE"/>
    <w:rsid w:val="000F308B"/>
    <w:rsid w:val="000F45AC"/>
    <w:rsid w:val="000F664D"/>
    <w:rsid w:val="0012016B"/>
    <w:rsid w:val="00121777"/>
    <w:rsid w:val="001270DB"/>
    <w:rsid w:val="00130E63"/>
    <w:rsid w:val="001313DB"/>
    <w:rsid w:val="00134277"/>
    <w:rsid w:val="001439B6"/>
    <w:rsid w:val="00143E8F"/>
    <w:rsid w:val="001455D1"/>
    <w:rsid w:val="001479C0"/>
    <w:rsid w:val="00154DE1"/>
    <w:rsid w:val="001613BD"/>
    <w:rsid w:val="00162A64"/>
    <w:rsid w:val="00162E0C"/>
    <w:rsid w:val="00175DA1"/>
    <w:rsid w:val="00177D7C"/>
    <w:rsid w:val="0018175C"/>
    <w:rsid w:val="001860D4"/>
    <w:rsid w:val="001870E9"/>
    <w:rsid w:val="0018722E"/>
    <w:rsid w:val="00191481"/>
    <w:rsid w:val="00195E1C"/>
    <w:rsid w:val="001B5208"/>
    <w:rsid w:val="001B66B0"/>
    <w:rsid w:val="001D443F"/>
    <w:rsid w:val="001D451D"/>
    <w:rsid w:val="001D4AA8"/>
    <w:rsid w:val="001D54CB"/>
    <w:rsid w:val="001E0720"/>
    <w:rsid w:val="001E412C"/>
    <w:rsid w:val="001F749D"/>
    <w:rsid w:val="00205694"/>
    <w:rsid w:val="00206B43"/>
    <w:rsid w:val="00221ECE"/>
    <w:rsid w:val="00222CAD"/>
    <w:rsid w:val="00222FE7"/>
    <w:rsid w:val="00224A39"/>
    <w:rsid w:val="0025113D"/>
    <w:rsid w:val="00253BCA"/>
    <w:rsid w:val="00254C5F"/>
    <w:rsid w:val="00256879"/>
    <w:rsid w:val="00256BA8"/>
    <w:rsid w:val="00266067"/>
    <w:rsid w:val="00276D96"/>
    <w:rsid w:val="0027769A"/>
    <w:rsid w:val="00280877"/>
    <w:rsid w:val="00282649"/>
    <w:rsid w:val="00285229"/>
    <w:rsid w:val="00285780"/>
    <w:rsid w:val="002924FE"/>
    <w:rsid w:val="002A19B8"/>
    <w:rsid w:val="002A2716"/>
    <w:rsid w:val="002A6C43"/>
    <w:rsid w:val="002B54FF"/>
    <w:rsid w:val="002D2F86"/>
    <w:rsid w:val="002D355A"/>
    <w:rsid w:val="002D39AA"/>
    <w:rsid w:val="002D4E83"/>
    <w:rsid w:val="002D555A"/>
    <w:rsid w:val="002E35B1"/>
    <w:rsid w:val="002E3C3E"/>
    <w:rsid w:val="002E5B8F"/>
    <w:rsid w:val="002E6BFC"/>
    <w:rsid w:val="003126FC"/>
    <w:rsid w:val="003148D6"/>
    <w:rsid w:val="003279E5"/>
    <w:rsid w:val="00327A8F"/>
    <w:rsid w:val="00330432"/>
    <w:rsid w:val="003332DE"/>
    <w:rsid w:val="003339C6"/>
    <w:rsid w:val="0033750A"/>
    <w:rsid w:val="00337C3D"/>
    <w:rsid w:val="00346DFA"/>
    <w:rsid w:val="00353694"/>
    <w:rsid w:val="003624C7"/>
    <w:rsid w:val="003629B6"/>
    <w:rsid w:val="00367036"/>
    <w:rsid w:val="003731A6"/>
    <w:rsid w:val="00373FBB"/>
    <w:rsid w:val="003747F2"/>
    <w:rsid w:val="00384CDA"/>
    <w:rsid w:val="00392CA0"/>
    <w:rsid w:val="00397AA3"/>
    <w:rsid w:val="003A1BC1"/>
    <w:rsid w:val="003A4840"/>
    <w:rsid w:val="003A4B4F"/>
    <w:rsid w:val="003A5E64"/>
    <w:rsid w:val="003B4B54"/>
    <w:rsid w:val="003B74D3"/>
    <w:rsid w:val="003C1DDA"/>
    <w:rsid w:val="003C2747"/>
    <w:rsid w:val="003C6BC7"/>
    <w:rsid w:val="003D0204"/>
    <w:rsid w:val="003D2710"/>
    <w:rsid w:val="003D6CF4"/>
    <w:rsid w:val="003E0F5E"/>
    <w:rsid w:val="003E44F8"/>
    <w:rsid w:val="003F06B5"/>
    <w:rsid w:val="003F49A9"/>
    <w:rsid w:val="003F4F08"/>
    <w:rsid w:val="003F4FCC"/>
    <w:rsid w:val="00400534"/>
    <w:rsid w:val="00400743"/>
    <w:rsid w:val="00403527"/>
    <w:rsid w:val="004036B1"/>
    <w:rsid w:val="00407B2B"/>
    <w:rsid w:val="0041214E"/>
    <w:rsid w:val="00412B29"/>
    <w:rsid w:val="004172DC"/>
    <w:rsid w:val="00420C11"/>
    <w:rsid w:val="004338FF"/>
    <w:rsid w:val="004345A0"/>
    <w:rsid w:val="004377D7"/>
    <w:rsid w:val="00437D49"/>
    <w:rsid w:val="00442A01"/>
    <w:rsid w:val="00456642"/>
    <w:rsid w:val="00456B90"/>
    <w:rsid w:val="004606E0"/>
    <w:rsid w:val="00463FA7"/>
    <w:rsid w:val="0047427B"/>
    <w:rsid w:val="00476EFF"/>
    <w:rsid w:val="00480F07"/>
    <w:rsid w:val="004811A2"/>
    <w:rsid w:val="00496A95"/>
    <w:rsid w:val="004A47B8"/>
    <w:rsid w:val="004A5740"/>
    <w:rsid w:val="004B4E90"/>
    <w:rsid w:val="004B507B"/>
    <w:rsid w:val="004B6C47"/>
    <w:rsid w:val="004B7A98"/>
    <w:rsid w:val="004C201E"/>
    <w:rsid w:val="004D2082"/>
    <w:rsid w:val="004F31D3"/>
    <w:rsid w:val="004F4C19"/>
    <w:rsid w:val="004F7BF8"/>
    <w:rsid w:val="004F7E5D"/>
    <w:rsid w:val="00501256"/>
    <w:rsid w:val="005016CB"/>
    <w:rsid w:val="00502782"/>
    <w:rsid w:val="00505DEF"/>
    <w:rsid w:val="00506953"/>
    <w:rsid w:val="00514C97"/>
    <w:rsid w:val="00521117"/>
    <w:rsid w:val="00521719"/>
    <w:rsid w:val="00530C2B"/>
    <w:rsid w:val="00531BC0"/>
    <w:rsid w:val="0053324A"/>
    <w:rsid w:val="00534894"/>
    <w:rsid w:val="00535CAC"/>
    <w:rsid w:val="00541CA2"/>
    <w:rsid w:val="00545D1A"/>
    <w:rsid w:val="00552310"/>
    <w:rsid w:val="0055246C"/>
    <w:rsid w:val="005526A0"/>
    <w:rsid w:val="00555911"/>
    <w:rsid w:val="00557FAB"/>
    <w:rsid w:val="00567D1C"/>
    <w:rsid w:val="00567EFD"/>
    <w:rsid w:val="0057210F"/>
    <w:rsid w:val="00572C1E"/>
    <w:rsid w:val="00582C11"/>
    <w:rsid w:val="005864EF"/>
    <w:rsid w:val="00590C05"/>
    <w:rsid w:val="005951EF"/>
    <w:rsid w:val="00595C4E"/>
    <w:rsid w:val="00597878"/>
    <w:rsid w:val="005A0C82"/>
    <w:rsid w:val="005B00D5"/>
    <w:rsid w:val="005B3373"/>
    <w:rsid w:val="005B66DC"/>
    <w:rsid w:val="005C1EA2"/>
    <w:rsid w:val="005C29EB"/>
    <w:rsid w:val="005C2F8F"/>
    <w:rsid w:val="005C69CC"/>
    <w:rsid w:val="005D123F"/>
    <w:rsid w:val="005D6318"/>
    <w:rsid w:val="005D7128"/>
    <w:rsid w:val="005E151F"/>
    <w:rsid w:val="005E6BD2"/>
    <w:rsid w:val="005F14CB"/>
    <w:rsid w:val="005F41B4"/>
    <w:rsid w:val="005F5D98"/>
    <w:rsid w:val="00611A76"/>
    <w:rsid w:val="00611CF1"/>
    <w:rsid w:val="00615A66"/>
    <w:rsid w:val="00620C0A"/>
    <w:rsid w:val="006311B0"/>
    <w:rsid w:val="0063343D"/>
    <w:rsid w:val="00637185"/>
    <w:rsid w:val="00637359"/>
    <w:rsid w:val="006466AE"/>
    <w:rsid w:val="00674236"/>
    <w:rsid w:val="00680254"/>
    <w:rsid w:val="00681B41"/>
    <w:rsid w:val="00682243"/>
    <w:rsid w:val="00682E57"/>
    <w:rsid w:val="0068337C"/>
    <w:rsid w:val="00687F64"/>
    <w:rsid w:val="00690184"/>
    <w:rsid w:val="006979C2"/>
    <w:rsid w:val="006A5410"/>
    <w:rsid w:val="006A5CCE"/>
    <w:rsid w:val="006B6372"/>
    <w:rsid w:val="006D41C1"/>
    <w:rsid w:val="00704081"/>
    <w:rsid w:val="00705524"/>
    <w:rsid w:val="00707099"/>
    <w:rsid w:val="00713B7B"/>
    <w:rsid w:val="00713EF6"/>
    <w:rsid w:val="00721034"/>
    <w:rsid w:val="00726134"/>
    <w:rsid w:val="007269E6"/>
    <w:rsid w:val="00727019"/>
    <w:rsid w:val="00732615"/>
    <w:rsid w:val="007368C7"/>
    <w:rsid w:val="00737EAF"/>
    <w:rsid w:val="00740CB8"/>
    <w:rsid w:val="007457C2"/>
    <w:rsid w:val="007526E3"/>
    <w:rsid w:val="00763B3F"/>
    <w:rsid w:val="0077007F"/>
    <w:rsid w:val="00771207"/>
    <w:rsid w:val="00773B2A"/>
    <w:rsid w:val="007747A0"/>
    <w:rsid w:val="00776A34"/>
    <w:rsid w:val="007A08FF"/>
    <w:rsid w:val="007A214C"/>
    <w:rsid w:val="007B3879"/>
    <w:rsid w:val="007C054B"/>
    <w:rsid w:val="007C1061"/>
    <w:rsid w:val="007D0628"/>
    <w:rsid w:val="007D11D3"/>
    <w:rsid w:val="007E0C3E"/>
    <w:rsid w:val="007E2FF7"/>
    <w:rsid w:val="007E467D"/>
    <w:rsid w:val="007E7E31"/>
    <w:rsid w:val="007F4B74"/>
    <w:rsid w:val="00800513"/>
    <w:rsid w:val="00803025"/>
    <w:rsid w:val="00803C58"/>
    <w:rsid w:val="00815F4F"/>
    <w:rsid w:val="008238C2"/>
    <w:rsid w:val="008248B7"/>
    <w:rsid w:val="00826504"/>
    <w:rsid w:val="0083280C"/>
    <w:rsid w:val="008347C8"/>
    <w:rsid w:val="00837CB9"/>
    <w:rsid w:val="00840045"/>
    <w:rsid w:val="00841431"/>
    <w:rsid w:val="008421E7"/>
    <w:rsid w:val="00843ADF"/>
    <w:rsid w:val="00862E62"/>
    <w:rsid w:val="00864480"/>
    <w:rsid w:val="00875971"/>
    <w:rsid w:val="00875A3F"/>
    <w:rsid w:val="00876EA9"/>
    <w:rsid w:val="00885C0F"/>
    <w:rsid w:val="00890838"/>
    <w:rsid w:val="00894E3B"/>
    <w:rsid w:val="00896015"/>
    <w:rsid w:val="00897BA8"/>
    <w:rsid w:val="008A14D8"/>
    <w:rsid w:val="008A2877"/>
    <w:rsid w:val="008C2DA7"/>
    <w:rsid w:val="008C4937"/>
    <w:rsid w:val="008C7624"/>
    <w:rsid w:val="008D0BB1"/>
    <w:rsid w:val="008E11F0"/>
    <w:rsid w:val="008F349C"/>
    <w:rsid w:val="0090085E"/>
    <w:rsid w:val="00904125"/>
    <w:rsid w:val="009217DD"/>
    <w:rsid w:val="0092210C"/>
    <w:rsid w:val="00923BF8"/>
    <w:rsid w:val="00937BF6"/>
    <w:rsid w:val="00960DF7"/>
    <w:rsid w:val="00980104"/>
    <w:rsid w:val="009809FF"/>
    <w:rsid w:val="009821C1"/>
    <w:rsid w:val="00983006"/>
    <w:rsid w:val="0099016D"/>
    <w:rsid w:val="00992EB1"/>
    <w:rsid w:val="009961D7"/>
    <w:rsid w:val="00997595"/>
    <w:rsid w:val="009A0D2F"/>
    <w:rsid w:val="009B06A4"/>
    <w:rsid w:val="009B2858"/>
    <w:rsid w:val="009B3887"/>
    <w:rsid w:val="009B4104"/>
    <w:rsid w:val="009B5B36"/>
    <w:rsid w:val="009C2085"/>
    <w:rsid w:val="009C64EA"/>
    <w:rsid w:val="009D1857"/>
    <w:rsid w:val="009D21AD"/>
    <w:rsid w:val="009D2473"/>
    <w:rsid w:val="009E5098"/>
    <w:rsid w:val="009F0B8C"/>
    <w:rsid w:val="009F1F45"/>
    <w:rsid w:val="009F220D"/>
    <w:rsid w:val="00A0070B"/>
    <w:rsid w:val="00A04B5C"/>
    <w:rsid w:val="00A064CE"/>
    <w:rsid w:val="00A11129"/>
    <w:rsid w:val="00A20436"/>
    <w:rsid w:val="00A209DF"/>
    <w:rsid w:val="00A26D57"/>
    <w:rsid w:val="00A32B07"/>
    <w:rsid w:val="00A343AD"/>
    <w:rsid w:val="00A5605C"/>
    <w:rsid w:val="00A66763"/>
    <w:rsid w:val="00A66B2F"/>
    <w:rsid w:val="00A719A8"/>
    <w:rsid w:val="00A72649"/>
    <w:rsid w:val="00A76825"/>
    <w:rsid w:val="00A85D46"/>
    <w:rsid w:val="00A86563"/>
    <w:rsid w:val="00A96265"/>
    <w:rsid w:val="00AA2813"/>
    <w:rsid w:val="00AA2A50"/>
    <w:rsid w:val="00AB6CAC"/>
    <w:rsid w:val="00AB7417"/>
    <w:rsid w:val="00AC56BE"/>
    <w:rsid w:val="00AC6480"/>
    <w:rsid w:val="00AD2053"/>
    <w:rsid w:val="00AD3A0F"/>
    <w:rsid w:val="00AD5680"/>
    <w:rsid w:val="00AE4D6B"/>
    <w:rsid w:val="00AF59D5"/>
    <w:rsid w:val="00B02F86"/>
    <w:rsid w:val="00B14D2A"/>
    <w:rsid w:val="00B31B7B"/>
    <w:rsid w:val="00B33495"/>
    <w:rsid w:val="00B37541"/>
    <w:rsid w:val="00B37F8B"/>
    <w:rsid w:val="00B44AA5"/>
    <w:rsid w:val="00B463BB"/>
    <w:rsid w:val="00B54CED"/>
    <w:rsid w:val="00B65A9D"/>
    <w:rsid w:val="00B71842"/>
    <w:rsid w:val="00B74F9A"/>
    <w:rsid w:val="00B76B5A"/>
    <w:rsid w:val="00B77118"/>
    <w:rsid w:val="00B806E7"/>
    <w:rsid w:val="00B80D1B"/>
    <w:rsid w:val="00B873EB"/>
    <w:rsid w:val="00B87C96"/>
    <w:rsid w:val="00B90F86"/>
    <w:rsid w:val="00B94580"/>
    <w:rsid w:val="00BA606B"/>
    <w:rsid w:val="00BB0864"/>
    <w:rsid w:val="00BB2432"/>
    <w:rsid w:val="00BB2ECB"/>
    <w:rsid w:val="00BB2F99"/>
    <w:rsid w:val="00BC0F68"/>
    <w:rsid w:val="00BC615E"/>
    <w:rsid w:val="00BC7546"/>
    <w:rsid w:val="00BD146E"/>
    <w:rsid w:val="00BD2B7B"/>
    <w:rsid w:val="00BD2D0A"/>
    <w:rsid w:val="00BD3FEB"/>
    <w:rsid w:val="00BD45C8"/>
    <w:rsid w:val="00BD6860"/>
    <w:rsid w:val="00BD6986"/>
    <w:rsid w:val="00BD6B0D"/>
    <w:rsid w:val="00BD73E3"/>
    <w:rsid w:val="00BE609F"/>
    <w:rsid w:val="00BF0045"/>
    <w:rsid w:val="00C02617"/>
    <w:rsid w:val="00C0574C"/>
    <w:rsid w:val="00C05CBA"/>
    <w:rsid w:val="00C0758B"/>
    <w:rsid w:val="00C2017A"/>
    <w:rsid w:val="00C222F1"/>
    <w:rsid w:val="00C25FB9"/>
    <w:rsid w:val="00C27BF2"/>
    <w:rsid w:val="00C328C9"/>
    <w:rsid w:val="00C365A9"/>
    <w:rsid w:val="00C3791D"/>
    <w:rsid w:val="00C5191B"/>
    <w:rsid w:val="00C5296D"/>
    <w:rsid w:val="00C53C91"/>
    <w:rsid w:val="00C55562"/>
    <w:rsid w:val="00C606F9"/>
    <w:rsid w:val="00C61BD9"/>
    <w:rsid w:val="00C62D6F"/>
    <w:rsid w:val="00C66D17"/>
    <w:rsid w:val="00C74C08"/>
    <w:rsid w:val="00C9095B"/>
    <w:rsid w:val="00C93374"/>
    <w:rsid w:val="00C95A6E"/>
    <w:rsid w:val="00CA1BA0"/>
    <w:rsid w:val="00CA4389"/>
    <w:rsid w:val="00CA4FFD"/>
    <w:rsid w:val="00CA603B"/>
    <w:rsid w:val="00CA6D0D"/>
    <w:rsid w:val="00CB407E"/>
    <w:rsid w:val="00CB599A"/>
    <w:rsid w:val="00CC3D5C"/>
    <w:rsid w:val="00CD368A"/>
    <w:rsid w:val="00CD3EA7"/>
    <w:rsid w:val="00CD520E"/>
    <w:rsid w:val="00CF5286"/>
    <w:rsid w:val="00D01416"/>
    <w:rsid w:val="00D036F9"/>
    <w:rsid w:val="00D135FB"/>
    <w:rsid w:val="00D25417"/>
    <w:rsid w:val="00D25A01"/>
    <w:rsid w:val="00D26C6D"/>
    <w:rsid w:val="00D375DA"/>
    <w:rsid w:val="00D37965"/>
    <w:rsid w:val="00D415B4"/>
    <w:rsid w:val="00D43548"/>
    <w:rsid w:val="00D5191A"/>
    <w:rsid w:val="00D51D76"/>
    <w:rsid w:val="00D67340"/>
    <w:rsid w:val="00D70E18"/>
    <w:rsid w:val="00D7330F"/>
    <w:rsid w:val="00D74CAC"/>
    <w:rsid w:val="00D75AE2"/>
    <w:rsid w:val="00D82CE8"/>
    <w:rsid w:val="00D83E47"/>
    <w:rsid w:val="00D84BCB"/>
    <w:rsid w:val="00D9331A"/>
    <w:rsid w:val="00D94C7A"/>
    <w:rsid w:val="00DA166B"/>
    <w:rsid w:val="00DA2786"/>
    <w:rsid w:val="00DA7D6B"/>
    <w:rsid w:val="00DC7B78"/>
    <w:rsid w:val="00DD21AD"/>
    <w:rsid w:val="00DE2727"/>
    <w:rsid w:val="00E0544C"/>
    <w:rsid w:val="00E13969"/>
    <w:rsid w:val="00E23CDD"/>
    <w:rsid w:val="00E27CC8"/>
    <w:rsid w:val="00E35813"/>
    <w:rsid w:val="00E37017"/>
    <w:rsid w:val="00E405CA"/>
    <w:rsid w:val="00E432EA"/>
    <w:rsid w:val="00E51DB7"/>
    <w:rsid w:val="00E64085"/>
    <w:rsid w:val="00E710D8"/>
    <w:rsid w:val="00E766CA"/>
    <w:rsid w:val="00E82247"/>
    <w:rsid w:val="00E95EBC"/>
    <w:rsid w:val="00E96293"/>
    <w:rsid w:val="00EA04B3"/>
    <w:rsid w:val="00EA0F63"/>
    <w:rsid w:val="00EA3CF8"/>
    <w:rsid w:val="00EA3D13"/>
    <w:rsid w:val="00EA4061"/>
    <w:rsid w:val="00EB39A2"/>
    <w:rsid w:val="00EB39B9"/>
    <w:rsid w:val="00EB6F87"/>
    <w:rsid w:val="00EC26C9"/>
    <w:rsid w:val="00EC2F7E"/>
    <w:rsid w:val="00EC4603"/>
    <w:rsid w:val="00EC6E5A"/>
    <w:rsid w:val="00ED253B"/>
    <w:rsid w:val="00ED7589"/>
    <w:rsid w:val="00EE5A09"/>
    <w:rsid w:val="00EF2AD6"/>
    <w:rsid w:val="00EF3930"/>
    <w:rsid w:val="00F0037E"/>
    <w:rsid w:val="00F063FE"/>
    <w:rsid w:val="00F16C6E"/>
    <w:rsid w:val="00F1714F"/>
    <w:rsid w:val="00F173F9"/>
    <w:rsid w:val="00F20E6A"/>
    <w:rsid w:val="00F23B2F"/>
    <w:rsid w:val="00F249AA"/>
    <w:rsid w:val="00F25EE7"/>
    <w:rsid w:val="00F330AB"/>
    <w:rsid w:val="00F43110"/>
    <w:rsid w:val="00F46A4E"/>
    <w:rsid w:val="00F56139"/>
    <w:rsid w:val="00F67FFB"/>
    <w:rsid w:val="00F7356D"/>
    <w:rsid w:val="00F76ABF"/>
    <w:rsid w:val="00F8685B"/>
    <w:rsid w:val="00F86B65"/>
    <w:rsid w:val="00FA2C8C"/>
    <w:rsid w:val="00FA7002"/>
    <w:rsid w:val="00FB6D81"/>
    <w:rsid w:val="00FB72C3"/>
    <w:rsid w:val="00FB7ED9"/>
    <w:rsid w:val="00FC278F"/>
    <w:rsid w:val="00FD16FC"/>
    <w:rsid w:val="00FE7D0D"/>
    <w:rsid w:val="00FF1866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4464"/>
  <w15:chartTrackingRefBased/>
  <w15:docId w15:val="{C4782C0D-9DA1-42EA-90AF-FC3425EE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D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5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E64"/>
  </w:style>
  <w:style w:type="paragraph" w:styleId="a6">
    <w:name w:val="footer"/>
    <w:basedOn w:val="a"/>
    <w:link w:val="a7"/>
    <w:uiPriority w:val="99"/>
    <w:unhideWhenUsed/>
    <w:rsid w:val="003A5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E64"/>
  </w:style>
  <w:style w:type="character" w:styleId="a8">
    <w:name w:val="annotation reference"/>
    <w:basedOn w:val="a0"/>
    <w:uiPriority w:val="99"/>
    <w:semiHidden/>
    <w:unhideWhenUsed/>
    <w:rsid w:val="00505DE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E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E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E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ECA5-5D1E-4225-886A-E8DC5F8B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36386</TotalTime>
  <Pages>35</Pages>
  <Words>11080</Words>
  <Characters>63156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294</cp:revision>
  <cp:lastPrinted>2025-02-28T17:47:00Z</cp:lastPrinted>
  <dcterms:created xsi:type="dcterms:W3CDTF">2024-02-16T07:09:00Z</dcterms:created>
  <dcterms:modified xsi:type="dcterms:W3CDTF">2025-08-26T16:08:00Z</dcterms:modified>
</cp:coreProperties>
</file>