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667" w14:textId="77777777" w:rsidR="000D464B" w:rsidRPr="00FA4A83" w:rsidRDefault="000C1B39" w:rsidP="000C1B39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Самодержец [стеклянного мира] / </w:t>
      </w:r>
      <w:proofErr w:type="spellStart"/>
      <w:r w:rsidRPr="00FA4A83">
        <w:rPr>
          <w:rFonts w:ascii="Times New Roman" w:hAnsi="Times New Roman" w:cs="Times New Roman"/>
          <w:i/>
          <w:iCs/>
        </w:rPr>
        <w:t>Кошевенко</w:t>
      </w:r>
      <w:proofErr w:type="spellEnd"/>
      <w:r w:rsidRPr="00FA4A83">
        <w:rPr>
          <w:rFonts w:ascii="Times New Roman" w:hAnsi="Times New Roman" w:cs="Times New Roman"/>
          <w:i/>
          <w:iCs/>
        </w:rPr>
        <w:t xml:space="preserve"> </w:t>
      </w:r>
      <w:r w:rsidR="000D464B" w:rsidRPr="00FA4A83">
        <w:rPr>
          <w:rFonts w:ascii="Times New Roman" w:hAnsi="Times New Roman" w:cs="Times New Roman"/>
          <w:i/>
          <w:iCs/>
        </w:rPr>
        <w:t>Саша</w:t>
      </w:r>
    </w:p>
    <w:p w14:paraId="1CA5DAAC" w14:textId="44446B87" w:rsidR="000D464B" w:rsidRPr="000C1B39" w:rsidRDefault="000D464B" w:rsidP="000C1B3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Ik.alizender@gmail.com</w:t>
      </w:r>
    </w:p>
    <w:p w14:paraId="76B3A9F4" w14:textId="21C2B661" w:rsidR="004D619F" w:rsidRDefault="004D619F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C8FA50" w14:textId="2E365DA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действующие лица: </w:t>
      </w:r>
    </w:p>
    <w:p w14:paraId="393771E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собеседник 1.</w:t>
      </w:r>
    </w:p>
    <w:p w14:paraId="1F19968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собеседник 2.</w:t>
      </w:r>
    </w:p>
    <w:p w14:paraId="33B024F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86D780" w14:textId="77777777" w:rsidR="00D57BB7" w:rsidRPr="007A2D36" w:rsidRDefault="00D57BB7" w:rsidP="007F5F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D36">
        <w:rPr>
          <w:rFonts w:ascii="Times New Roman" w:hAnsi="Times New Roman" w:cs="Times New Roman"/>
          <w:b/>
          <w:bCs/>
          <w:sz w:val="24"/>
          <w:szCs w:val="24"/>
        </w:rPr>
        <w:t>Синяя звезда на черно-белой картине</w:t>
      </w:r>
    </w:p>
    <w:p w14:paraId="5B05ECB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57108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Предисловие: </w:t>
      </w:r>
    </w:p>
    <w:p w14:paraId="6022FCE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этот текст состоит из фрагментов стихов, которые никогда не будут написаны. </w:t>
      </w:r>
    </w:p>
    <w:p w14:paraId="394C807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E9DDB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1.</w:t>
      </w:r>
    </w:p>
    <w:p w14:paraId="14EC09C1" w14:textId="4A9EC625" w:rsidR="00D57BB7" w:rsidRPr="00DC4372" w:rsidRDefault="007861A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Собеседник 1</w:t>
      </w:r>
    </w:p>
    <w:p w14:paraId="3E3EFB2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— Ты наверное тоже здесь сидишь ждёшь автобус? </w:t>
      </w:r>
    </w:p>
    <w:p w14:paraId="11357F9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 поделишься зажигалкой? </w:t>
      </w:r>
    </w:p>
    <w:p w14:paraId="365DF662" w14:textId="77777777" w:rsidR="00141E29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Знаешь, что существует рефлексирующая и реставрационная ностальгия? </w:t>
      </w:r>
    </w:p>
    <w:p w14:paraId="4C6D0386" w14:textId="2FE66FDB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Нет? </w:t>
      </w:r>
    </w:p>
    <w:p w14:paraId="0D2CF79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не надо этого знать. </w:t>
      </w:r>
    </w:p>
    <w:p w14:paraId="1122E90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Достаточно лишь того, что труднее всего найти вещь, потерянную прямо перед глазами. </w:t>
      </w:r>
    </w:p>
    <w:p w14:paraId="035323A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Помнишь,</w:t>
      </w:r>
    </w:p>
    <w:p w14:paraId="278AF97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Когда я был ребенком,</w:t>
      </w:r>
    </w:p>
    <w:p w14:paraId="1991D8A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здесь ходил паром,</w:t>
      </w:r>
    </w:p>
    <w:p w14:paraId="0B31378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он сиял как огромный праздничный торт. </w:t>
      </w:r>
    </w:p>
    <w:p w14:paraId="7A2C7DC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как пелось в песне, </w:t>
      </w:r>
    </w:p>
    <w:p w14:paraId="17E3050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всё, что ты считал правдой, окажется чьей-то ложью.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belong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7B45ACF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 этом нет достаточной горечи, </w:t>
      </w:r>
    </w:p>
    <w:p w14:paraId="3B0A945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надо ещё раз. </w:t>
      </w:r>
    </w:p>
    <w:p w14:paraId="1FE9C86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belong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66BA592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всё равно не то. </w:t>
      </w:r>
    </w:p>
    <w:p w14:paraId="15FC2F4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Будь это даже чужое воспоминание,</w:t>
      </w:r>
    </w:p>
    <w:p w14:paraId="06AE6A0C" w14:textId="197C1421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бы предпочел иметь </w:t>
      </w:r>
      <w:r w:rsidR="00DC1451">
        <w:rPr>
          <w:rFonts w:ascii="Times New Roman" w:hAnsi="Times New Roman" w:cs="Times New Roman"/>
          <w:sz w:val="24"/>
          <w:szCs w:val="24"/>
        </w:rPr>
        <w:t>возможность</w:t>
      </w:r>
      <w:r w:rsidRPr="00DC4372">
        <w:rPr>
          <w:rFonts w:ascii="Times New Roman" w:hAnsi="Times New Roman" w:cs="Times New Roman"/>
          <w:sz w:val="24"/>
          <w:szCs w:val="24"/>
        </w:rPr>
        <w:t xml:space="preserve"> вернуться в свой дом где-то на грани серости,</w:t>
      </w:r>
    </w:p>
    <w:p w14:paraId="6C270B2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 утерянном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безграничии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30E2B06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11542" w14:textId="77777777" w:rsidR="00B73E40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когда мы с тобой разойдемся, </w:t>
      </w:r>
    </w:p>
    <w:p w14:paraId="0395467E" w14:textId="5FC65894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пожалуйста, не забирай мою память. </w:t>
      </w:r>
    </w:p>
    <w:p w14:paraId="10BE0DA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И,</w:t>
      </w:r>
    </w:p>
    <w:p w14:paraId="661F0DF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будет глупо об этом просить, </w:t>
      </w:r>
    </w:p>
    <w:p w14:paraId="5066D8E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но, пожалуйста, </w:t>
      </w:r>
    </w:p>
    <w:p w14:paraId="149CD80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 забывай меня.  </w:t>
      </w:r>
    </w:p>
    <w:p w14:paraId="6018A63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AE4B4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собеседник 2: </w:t>
      </w:r>
    </w:p>
    <w:p w14:paraId="3589AEF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– Если хотите, </w:t>
      </w:r>
    </w:p>
    <w:p w14:paraId="7E0A15F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мог бы нарисовать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паро‌м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9959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выйдет не очень похоже,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hélas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. В моих силах нарисовать лишь слепок вашей тоски. </w:t>
      </w:r>
    </w:p>
    <w:p w14:paraId="78EBF12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F73AF" w14:textId="7F438C52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1:</w:t>
      </w:r>
    </w:p>
    <w:p w14:paraId="3055C6A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– Почему бы и нет. Я рисовать не умею. Но мне оно и не было нужно, ведь когда-то у меня были крылья. </w:t>
      </w:r>
    </w:p>
    <w:p w14:paraId="65B2085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F618F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Так странно, что кто-то придумал небо</w:t>
      </w:r>
    </w:p>
    <w:p w14:paraId="57A8EE59" w14:textId="77777777" w:rsidR="00BD1215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делить на уровни.</w:t>
      </w:r>
    </w:p>
    <w:p w14:paraId="71289A23" w14:textId="51D79CD8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Вот что значит седьмое небо? Подразумевается, что есть четвертое и пятое, и чем-то они хуже седьмого. </w:t>
      </w:r>
    </w:p>
    <w:p w14:paraId="3DAE2BD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D401E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2.</w:t>
      </w:r>
    </w:p>
    <w:p w14:paraId="295A33B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7DE44C" w14:textId="77777777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2:</w:t>
      </w:r>
    </w:p>
    <w:p w14:paraId="6CABE6A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– Может, было бы лучше делить небо на красное, синее, фиолетовое...</w:t>
      </w:r>
    </w:p>
    <w:p w14:paraId="19BCE44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8EF7A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Так грустно, что между искусством и творчеством никто не придумал слова.</w:t>
      </w:r>
    </w:p>
    <w:p w14:paraId="4DC066F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Не важно, сколько черных квадратов было написано до Малевича</w:t>
      </w:r>
    </w:p>
    <w:p w14:paraId="6939DCE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сколько напишут после.</w:t>
      </w:r>
    </w:p>
    <w:p w14:paraId="6BDD64D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 моей кладовой пылятся </w:t>
      </w:r>
    </w:p>
    <w:p w14:paraId="27723F6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По-крайней мере 20 цветных квадратов,</w:t>
      </w:r>
    </w:p>
    <w:p w14:paraId="64F8492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О которых никто не узнает</w:t>
      </w:r>
    </w:p>
    <w:p w14:paraId="241A85F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ещё бог знает, для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ско‌льких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мне не хватило краски</w:t>
      </w:r>
    </w:p>
    <w:p w14:paraId="2891AAF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ещё один, для которого бог не придумал цвета</w:t>
      </w:r>
    </w:p>
    <w:p w14:paraId="7759CBC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C8F8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savez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,</w:t>
      </w:r>
    </w:p>
    <w:p w14:paraId="704A107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Когда показываешь людям картину – </w:t>
      </w:r>
    </w:p>
    <w:p w14:paraId="6466A5C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F3C45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она умирает. </w:t>
      </w:r>
    </w:p>
    <w:p w14:paraId="32C0757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67BFC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когда я умер, умерло все, что я мог назвать своим домом. </w:t>
      </w:r>
    </w:p>
    <w:p w14:paraId="53353C2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Говорят, любовь, это красный.</w:t>
      </w:r>
    </w:p>
    <w:p w14:paraId="3C51EF4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Но, знаете,</w:t>
      </w:r>
    </w:p>
    <w:p w14:paraId="2E5620D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от красного уже тошно. </w:t>
      </w:r>
    </w:p>
    <w:p w14:paraId="3937612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настолько, что я больше ни одному человеку,</w:t>
      </w:r>
    </w:p>
    <w:p w14:paraId="1C95F43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 сказал бы, </w:t>
      </w:r>
    </w:p>
    <w:p w14:paraId="3FC7024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что он красивый. </w:t>
      </w:r>
    </w:p>
    <w:p w14:paraId="50AE3F6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C2DFF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широк человек –</w:t>
      </w:r>
    </w:p>
    <w:p w14:paraId="1A17754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бы сузил. </w:t>
      </w:r>
    </w:p>
    <w:p w14:paraId="10FBF20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это так просто –</w:t>
      </w:r>
    </w:p>
    <w:p w14:paraId="2C7FBA7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злой уходи, а добрый останься.</w:t>
      </w:r>
    </w:p>
    <w:p w14:paraId="3B2190F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2575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Художник рисует модель </w:t>
      </w:r>
    </w:p>
    <w:p w14:paraId="679DDD7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или модель создаёт художника?</w:t>
      </w:r>
    </w:p>
    <w:p w14:paraId="2E45891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О, моя милая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Саммер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A97BB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разгадывал эту загадку </w:t>
      </w:r>
    </w:p>
    <w:p w14:paraId="4CFD04E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все 500 дней </w:t>
      </w:r>
    </w:p>
    <w:p w14:paraId="21B327A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лишь становился центром </w:t>
      </w:r>
    </w:p>
    <w:p w14:paraId="710521E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своего личного ада </w:t>
      </w:r>
    </w:p>
    <w:p w14:paraId="6CF2C53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853D5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поезд </w:t>
      </w:r>
    </w:p>
    <w:p w14:paraId="6A8E91B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с бешеной скоростью </w:t>
      </w:r>
    </w:p>
    <w:p w14:paraId="7A78D6E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мчится на зрительный зал,</w:t>
      </w:r>
    </w:p>
    <w:p w14:paraId="08D9F37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вот-вот случится авария.</w:t>
      </w:r>
    </w:p>
    <w:p w14:paraId="2C5E5DC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402F3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мы все захлебнулись в крике </w:t>
      </w:r>
    </w:p>
    <w:p w14:paraId="286083B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осознания неотвратимости,  </w:t>
      </w:r>
    </w:p>
    <w:p w14:paraId="19A8B29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так до конца и не поняли, были мы в зрительном зале </w:t>
      </w:r>
    </w:p>
    <w:p w14:paraId="77D7C81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или сидели в поезде </w:t>
      </w:r>
    </w:p>
    <w:p w14:paraId="2C23B22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7785E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так долго стирал границу </w:t>
      </w:r>
    </w:p>
    <w:p w14:paraId="3459883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между собственным творчеством и чужим, </w:t>
      </w:r>
    </w:p>
    <w:p w14:paraId="69CAE1D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живым и мертвым, реальным и выдуманным,</w:t>
      </w:r>
    </w:p>
    <w:p w14:paraId="2747FD9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что границ не осталось </w:t>
      </w:r>
    </w:p>
    <w:p w14:paraId="0FD8013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остался лишь ужас перед неизбежностью хаоса</w:t>
      </w:r>
    </w:p>
    <w:p w14:paraId="6CB45F4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упорядоченностью неупорядоченного </w:t>
      </w:r>
    </w:p>
    <w:p w14:paraId="5EB7B94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осталась</w:t>
      </w:r>
    </w:p>
    <w:p w14:paraId="494C93B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голова отдельно от тела </w:t>
      </w:r>
    </w:p>
    <w:p w14:paraId="19CBBE0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воспаленные мысли пульсируют нитями</w:t>
      </w:r>
    </w:p>
    <w:p w14:paraId="3845F79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3969D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но, пожалуй, </w:t>
      </w:r>
    </w:p>
    <w:p w14:paraId="089F8B6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это вылечат </w:t>
      </w:r>
    </w:p>
    <w:p w14:paraId="6BB4680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мое творчество лишь симптом какого-нибудь заболевания </w:t>
      </w:r>
    </w:p>
    <w:p w14:paraId="0306C9E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под названием жизнь </w:t>
      </w:r>
    </w:p>
    <w:p w14:paraId="367D61B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1B64E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5.</w:t>
      </w:r>
    </w:p>
    <w:p w14:paraId="4CFBE41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691F57" w14:textId="77777777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1:</w:t>
      </w:r>
    </w:p>
    <w:p w14:paraId="39E4422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— Ну да, да, конечно.</w:t>
      </w:r>
    </w:p>
    <w:p w14:paraId="04CB455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Если чувствуешь боль, то поможет только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оксиконтин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052ED1C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Прежде чем кого-то любить,</w:t>
      </w:r>
    </w:p>
    <w:p w14:paraId="703360B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нужно год сидеть в кабинете психолога.</w:t>
      </w:r>
    </w:p>
    <w:p w14:paraId="7E13267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А если уж кого полюбил, </w:t>
      </w:r>
    </w:p>
    <w:p w14:paraId="3FB8CF7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то тут помогут только исповедь и священник.</w:t>
      </w:r>
    </w:p>
    <w:p w14:paraId="2FFB254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все говорят, </w:t>
      </w:r>
    </w:p>
    <w:p w14:paraId="50D0E41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колесо не бывает пустым,</w:t>
      </w:r>
    </w:p>
    <w:p w14:paraId="78CBFA8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чтобы катиться, оно должно иметь сердцевину.</w:t>
      </w:r>
    </w:p>
    <w:p w14:paraId="445736F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Полюби себя, чтобы кто-то тебя полюбил,</w:t>
      </w:r>
    </w:p>
    <w:p w14:paraId="60E5138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а не можешь полюбить себя - то хотя бы полюби бога.</w:t>
      </w:r>
    </w:p>
    <w:p w14:paraId="4F2ADB7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136C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Но, извини, я человек, а не твое колесо.</w:t>
      </w:r>
    </w:p>
    <w:p w14:paraId="0D0F10A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FF0F3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нет, я не против любви психологов и священников.</w:t>
      </w:r>
    </w:p>
    <w:p w14:paraId="74F7996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 психологи продают, что любовь  –</w:t>
      </w:r>
    </w:p>
    <w:p w14:paraId="59C5F2B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привилегия для богов,</w:t>
      </w:r>
    </w:p>
    <w:p w14:paraId="19FE3E8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рай на идеально чистом нетронутом блюдце. </w:t>
      </w:r>
    </w:p>
    <w:p w14:paraId="49B0F91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Священники продают, что любовь это блюдце, которое ждёт, что его разобьют,</w:t>
      </w:r>
    </w:p>
    <w:p w14:paraId="255198F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 не просто так, а во имя господа бога</w:t>
      </w:r>
    </w:p>
    <w:p w14:paraId="4666F86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536C3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скажи, разве любовь не ближе к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кинцуги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66C598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40D3B" w14:textId="77777777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2:</w:t>
      </w:r>
    </w:p>
    <w:p w14:paraId="376C3AD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— Слон в посудной лавке посмеётся с таких размышлений </w:t>
      </w:r>
    </w:p>
    <w:p w14:paraId="4E1A42F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87D70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Каждый из нас заперт в рамках своего производственного контейнера. </w:t>
      </w:r>
    </w:p>
    <w:p w14:paraId="5651AE9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уже много лет пытаюсь найти чистый код, </w:t>
      </w:r>
    </w:p>
    <w:p w14:paraId="16A4B346" w14:textId="2EA01B59" w:rsidR="00D57BB7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 все никак не могу отказаться от привычных частей грязного кода –</w:t>
      </w:r>
    </w:p>
    <w:p w14:paraId="4F45EC70" w14:textId="77777777" w:rsidR="00E636A2" w:rsidRPr="00DC4372" w:rsidRDefault="00E636A2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E500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6.</w:t>
      </w:r>
    </w:p>
    <w:p w14:paraId="53D1274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DDEAD4" w14:textId="77777777" w:rsidR="00D57BB7" w:rsidRPr="00DA15FA" w:rsidRDefault="00D57BB7" w:rsidP="009A6EB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1:</w:t>
      </w:r>
    </w:p>
    <w:p w14:paraId="7186746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– Я не знаю, о чем ты. Но моя свобода всегда была в том, чтобы не отказываться от себя. </w:t>
      </w:r>
    </w:p>
    <w:p w14:paraId="4E2D2FE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943EB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4.81</w:t>
      </w:r>
    </w:p>
    <w:p w14:paraId="70378F8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94692" w14:textId="77777777" w:rsidR="00D57BB7" w:rsidRPr="00DA15FA" w:rsidRDefault="00D57BB7" w:rsidP="009A6EB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2:</w:t>
      </w:r>
    </w:p>
    <w:p w14:paraId="1365088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— Дело в том, что я так и не смог убрать красный со всех картин. Мысль об этом мешает мне засыпать. </w:t>
      </w:r>
    </w:p>
    <w:p w14:paraId="2604494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Боюсь, однажды меня раскроют. </w:t>
      </w:r>
    </w:p>
    <w:p w14:paraId="0D7C11C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Странно подчёркивать раны,</w:t>
      </w:r>
    </w:p>
    <w:p w14:paraId="6BC2786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Как-будто я разбиваю очередную тарелку </w:t>
      </w:r>
    </w:p>
    <w:p w14:paraId="1E91C5F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лишь для того, чтобы золотыми швами склеить ее обратно. </w:t>
      </w:r>
    </w:p>
    <w:p w14:paraId="596521C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C'est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moche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. Однажды от тарелки ничего не останется. </w:t>
      </w:r>
    </w:p>
    <w:p w14:paraId="17CE735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C91F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слышал, у одного художника была ткань небесно-синего цвета. </w:t>
      </w:r>
    </w:p>
    <w:p w14:paraId="56E8D97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дневное небо </w:t>
      </w:r>
    </w:p>
    <w:p w14:paraId="3DEBAC8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ночное небо</w:t>
      </w:r>
    </w:p>
    <w:p w14:paraId="1546B26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было изображено на ней в одно время</w:t>
      </w:r>
    </w:p>
    <w:p w14:paraId="5435E5F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такой глубины и такой красоты, </w:t>
      </w:r>
    </w:p>
    <w:p w14:paraId="32C40D7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что в Париже таких цветов не увидишь. хотел бы я посмотреть на нее своими глазами. </w:t>
      </w:r>
    </w:p>
    <w:p w14:paraId="2644AAA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53932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он рисовал ту ткань на каждой картине. Однажды он нарисовал комнату того же небесного цвета. А потом посмотрел </w:t>
      </w:r>
    </w:p>
    <w:p w14:paraId="2840E16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решил, что небесный не привлекает взгляд </w:t>
      </w:r>
    </w:p>
    <w:p w14:paraId="5C14535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покрасил комнату в красный. И все знают эту картину как "красную комнату". </w:t>
      </w:r>
    </w:p>
    <w:p w14:paraId="12CEBE9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Из синего остались только узоры.</w:t>
      </w:r>
    </w:p>
    <w:p w14:paraId="2071D23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994B8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все же. </w:t>
      </w:r>
    </w:p>
    <w:p w14:paraId="18F3A74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6526D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все говорят, </w:t>
      </w:r>
    </w:p>
    <w:p w14:paraId="018FA3A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что любовь это красный,</w:t>
      </w:r>
    </w:p>
    <w:p w14:paraId="7E8520B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быть может, любовь – это синий, </w:t>
      </w:r>
    </w:p>
    <w:p w14:paraId="544411E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как ночь,</w:t>
      </w:r>
    </w:p>
    <w:p w14:paraId="526F83A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в которой два прохожих на остановке</w:t>
      </w:r>
    </w:p>
    <w:p w14:paraId="1B19F15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разговорились так, </w:t>
      </w:r>
    </w:p>
    <w:p w14:paraId="4D4B4F8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будто они с детства знакомы</w:t>
      </w:r>
    </w:p>
    <w:p w14:paraId="5D3689C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никого ближе друг друга у них не нашлось.</w:t>
      </w:r>
    </w:p>
    <w:p w14:paraId="105005F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026FF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Пусть они даже </w:t>
      </w:r>
    </w:p>
    <w:p w14:paraId="1D8DFAE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толком </w:t>
      </w:r>
    </w:p>
    <w:p w14:paraId="6ADFFF4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не успели, </w:t>
      </w:r>
    </w:p>
    <w:p w14:paraId="2E524FC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 научились </w:t>
      </w:r>
    </w:p>
    <w:p w14:paraId="26CBED5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разглядеть и понять друг друга, </w:t>
      </w:r>
    </w:p>
    <w:p w14:paraId="785D378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даже если я забуду все, </w:t>
      </w:r>
    </w:p>
    <w:p w14:paraId="2B296D0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включая имя и лицо </w:t>
      </w:r>
    </w:p>
    <w:p w14:paraId="6F49483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349A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быть может, любовь это синий... </w:t>
      </w:r>
    </w:p>
    <w:p w14:paraId="210E75F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CFA7AB" w14:textId="77777777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1:</w:t>
      </w:r>
    </w:p>
    <w:p w14:paraId="3360346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— А быть может, любовь – это цвет ночных фонарей в беспорядочной тьме, </w:t>
      </w:r>
    </w:p>
    <w:p w14:paraId="0CC6E86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цвет солнца, встающего над руинами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Аркхема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45CE658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тепло.</w:t>
      </w:r>
    </w:p>
    <w:p w14:paraId="1A18AE2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цвет, которого нет в языке.</w:t>
      </w:r>
    </w:p>
    <w:p w14:paraId="3FDEC38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00AB7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Знаешь, ты – тот певец, </w:t>
      </w:r>
    </w:p>
    <w:p w14:paraId="14BF241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Что подбросив монетку, </w:t>
      </w:r>
    </w:p>
    <w:p w14:paraId="03D845C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Сел в лодку пьяный</w:t>
      </w:r>
    </w:p>
    <w:p w14:paraId="1AF87D7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умер, пытаясь обнять отражение луны.</w:t>
      </w:r>
    </w:p>
    <w:p w14:paraId="49F2FAB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89950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Полеты на Марс никому не нужны</w:t>
      </w:r>
    </w:p>
    <w:p w14:paraId="7E25FC4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4B795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Тебе никогда не будет достаточно.</w:t>
      </w:r>
    </w:p>
    <w:p w14:paraId="747A16A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тебя никогда не будет достаточно.</w:t>
      </w:r>
    </w:p>
    <w:p w14:paraId="0AC4ED8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8FF2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Но, Хаус,</w:t>
      </w:r>
    </w:p>
    <w:p w14:paraId="02C0597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Твои несчастья не делают тебя лучше других, </w:t>
      </w:r>
    </w:p>
    <w:p w14:paraId="2835518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А только мешают жить.</w:t>
      </w:r>
    </w:p>
    <w:p w14:paraId="2086327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BD2F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Безумие – то, </w:t>
      </w:r>
    </w:p>
    <w:p w14:paraId="12E8C9E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Что стремится стать бесконечным.</w:t>
      </w:r>
    </w:p>
    <w:p w14:paraId="0796BF5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буря в стакане </w:t>
      </w:r>
    </w:p>
    <w:p w14:paraId="3D385D2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 будет замечена, </w:t>
      </w:r>
    </w:p>
    <w:p w14:paraId="365B73F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Покуда стакан не даст трещину </w:t>
      </w:r>
    </w:p>
    <w:p w14:paraId="6D7DBFA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2E1E1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А у твоего безумия нет крыльев </w:t>
      </w:r>
    </w:p>
    <w:p w14:paraId="6046446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едкого смеха, проносящегося над крышами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Готэма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02BC208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Только стены судебного заседания. </w:t>
      </w:r>
    </w:p>
    <w:p w14:paraId="0637C7F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Живой надлом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Готэмского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фундамента.</w:t>
      </w:r>
    </w:p>
    <w:p w14:paraId="24FEECB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CB990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Ты – всего лишь раскол в сердце Фемиды</w:t>
      </w:r>
    </w:p>
    <w:p w14:paraId="37BACF3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AB4F9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13.</w:t>
      </w:r>
    </w:p>
    <w:p w14:paraId="0B18FD98" w14:textId="5D6B21F2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собеседник:</w:t>
      </w:r>
    </w:p>
    <w:p w14:paraId="58C56A5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-- Но если выключить радио, –</w:t>
      </w:r>
    </w:p>
    <w:p w14:paraId="288E49D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то услышишь не тишину,</w:t>
      </w:r>
    </w:p>
    <w:p w14:paraId="75B30DE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а пустоту брошенных комнат, </w:t>
      </w:r>
    </w:p>
    <w:p w14:paraId="7129201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разбитых окон, </w:t>
      </w:r>
    </w:p>
    <w:p w14:paraId="51C230E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растащенной мебели.</w:t>
      </w:r>
    </w:p>
    <w:p w14:paraId="21DC1B6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полумёртвого города. </w:t>
      </w:r>
    </w:p>
    <w:p w14:paraId="14147C2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нужно лишь набрать код 481, чтобы больше этого не касаться. </w:t>
      </w:r>
    </w:p>
    <w:p w14:paraId="70EB214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67B2F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isn't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sitting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3048E35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45D93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Айран просыпается ночью </w:t>
      </w:r>
    </w:p>
    <w:p w14:paraId="4DAA182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впускает пустоту в своё сердце, </w:t>
      </w:r>
    </w:p>
    <w:p w14:paraId="116E351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чтобы чувствовать соответствие. </w:t>
      </w:r>
    </w:p>
    <w:p w14:paraId="4BF681E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ей становится легче. </w:t>
      </w:r>
    </w:p>
    <w:p w14:paraId="4AE3362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0E32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«Мечтают ли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андроиды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электроовцах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?» –</w:t>
      </w:r>
    </w:p>
    <w:p w14:paraId="7C368A4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Спрашивает каждый раз </w:t>
      </w:r>
    </w:p>
    <w:p w14:paraId="5364D54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Пиратский сайт для просмотра фильмов. </w:t>
      </w:r>
    </w:p>
    <w:p w14:paraId="5E58250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Докажи, пожалуйста, что не робот.</w:t>
      </w:r>
    </w:p>
    <w:p w14:paraId="76910B2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Но, когда ты устанешь кому-то что-то доказывать, </w:t>
      </w:r>
    </w:p>
    <w:p w14:paraId="3566BFC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Ты узнаешь, </w:t>
      </w:r>
    </w:p>
    <w:p w14:paraId="41D8D81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Что в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федотовы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дни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видит сны. </w:t>
      </w:r>
    </w:p>
    <w:p w14:paraId="36E6C22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Ты увидишь ее –</w:t>
      </w:r>
    </w:p>
    <w:p w14:paraId="4DB3E75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Танцующая, босая, </w:t>
      </w:r>
    </w:p>
    <w:p w14:paraId="09BE571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 волосах ветер </w:t>
      </w:r>
    </w:p>
    <w:p w14:paraId="661FAB1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«И когда лёд качается под ногами, </w:t>
      </w:r>
    </w:p>
    <w:p w14:paraId="67F3E28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Она не дрожит, а смеётся»</w:t>
      </w:r>
    </w:p>
    <w:p w14:paraId="124740D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Беззаботной девочкой, ставшей </w:t>
      </w:r>
    </w:p>
    <w:p w14:paraId="528E8CF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Младше на целую жизнь.</w:t>
      </w:r>
    </w:p>
    <w:p w14:paraId="41C2769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весна, отражаясь в ее ладонях,</w:t>
      </w:r>
    </w:p>
    <w:p w14:paraId="5C4C1B5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Слепит глаза и разлетается брызгами солнца,</w:t>
      </w:r>
    </w:p>
    <w:p w14:paraId="6EC1404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 в руках она бережно держит цветы,</w:t>
      </w:r>
    </w:p>
    <w:p w14:paraId="06CAD62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Что сохраняют тепло,</w:t>
      </w:r>
    </w:p>
    <w:p w14:paraId="2E87712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Которое можно почувствовать,</w:t>
      </w:r>
    </w:p>
    <w:p w14:paraId="1D0D128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Лишь ледяными руками </w:t>
      </w:r>
    </w:p>
    <w:p w14:paraId="198D913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8338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все же, </w:t>
      </w:r>
    </w:p>
    <w:p w14:paraId="40ADD8B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быть может, любовь это синий...</w:t>
      </w:r>
    </w:p>
    <w:p w14:paraId="686015C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2FAA8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2.</w:t>
      </w:r>
    </w:p>
    <w:p w14:paraId="44AE3BA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339FD4" w14:textId="77777777" w:rsidR="00D57BB7" w:rsidRPr="00DA15FA" w:rsidRDefault="00D57BB7" w:rsidP="00E841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15FA">
        <w:rPr>
          <w:rFonts w:ascii="Times New Roman" w:hAnsi="Times New Roman" w:cs="Times New Roman"/>
          <w:i/>
          <w:iCs/>
          <w:sz w:val="24"/>
          <w:szCs w:val="24"/>
        </w:rPr>
        <w:t>собеседник 1:</w:t>
      </w:r>
    </w:p>
    <w:p w14:paraId="3687754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— Заладил тут. Ладно, будь по-твоему, пусть будет синий. В конце концов ты тут художник. </w:t>
      </w:r>
    </w:p>
    <w:p w14:paraId="05AA5EE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Кстати, как там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паро‌м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406F23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88352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правда, </w:t>
      </w:r>
    </w:p>
    <w:p w14:paraId="096CD48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Совсем не похоже.  </w:t>
      </w:r>
    </w:p>
    <w:p w14:paraId="2F22A02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E65DE5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Вообще не похоже.</w:t>
      </w:r>
    </w:p>
    <w:p w14:paraId="050F8CF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9FC60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C7C123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ED4B45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Прости, </w:t>
      </w:r>
    </w:p>
    <w:p w14:paraId="5117ED1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мне неловко плакать перед </w:t>
      </w:r>
    </w:p>
    <w:p w14:paraId="1DF0342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тобой . </w:t>
      </w:r>
    </w:p>
    <w:p w14:paraId="230D5BA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281612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78959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.</w:t>
      </w:r>
    </w:p>
    <w:p w14:paraId="5510ABA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9737E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.</w:t>
      </w:r>
    </w:p>
    <w:p w14:paraId="7347B4B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20ED963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   .</w:t>
      </w:r>
    </w:p>
    <w:p w14:paraId="55A7C66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прости </w:t>
      </w:r>
    </w:p>
    <w:p w14:paraId="2073D0F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.</w:t>
      </w:r>
    </w:p>
    <w:p w14:paraId="1623476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мне жаль</w:t>
      </w:r>
    </w:p>
    <w:p w14:paraId="6277077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 .</w:t>
      </w:r>
    </w:p>
    <w:p w14:paraId="0B656FC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очень жаль </w:t>
      </w:r>
    </w:p>
    <w:p w14:paraId="4D7D736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.</w:t>
      </w:r>
    </w:p>
    <w:p w14:paraId="60C09E3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жаль этот текст </w:t>
      </w:r>
    </w:p>
    <w:p w14:paraId="58828A7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жаль, этот текст никогда не будет написан.</w:t>
      </w:r>
    </w:p>
    <w:p w14:paraId="23077D1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жаль, этот текст состоит из обрывков стихов, которые никогда не будут написаны. </w:t>
      </w:r>
    </w:p>
    <w:p w14:paraId="7157484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этот текст состоит из стихов, которые никогда не будут написаны. </w:t>
      </w:r>
    </w:p>
    <w:p w14:paraId="3C7CB2F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этот текст состоит...</w:t>
      </w:r>
    </w:p>
    <w:p w14:paraId="16EAB29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             .</w:t>
      </w:r>
    </w:p>
    <w:p w14:paraId="44D1B37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если подчеркнуть раздробленность текста, захочет ли кто-то искать его целостность?</w:t>
      </w:r>
    </w:p>
    <w:p w14:paraId="3BDF35B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1DC5D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кроме меня </w:t>
      </w:r>
    </w:p>
    <w:p w14:paraId="7A3BA0B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90B38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— Как давно ты здесь сидишь ждёшь автобус? Поделишься зажигалкой? Спасибо. Он садится на скамейку с той же непринуждённостью, с которой обращается на «ты» к незнакомому собеседнику. Почему мне кажется, что мы очень давно знакомы ? Знаешь... </w:t>
      </w:r>
    </w:p>
    <w:p w14:paraId="36449E1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интересно, как много нужно рассказать о себе, чтобы другой человек увидел в тебе уродство</w:t>
      </w:r>
    </w:p>
    <w:p w14:paraId="01725E0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8D314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A8D76D" w14:textId="27048959" w:rsidR="00D57BB7" w:rsidRPr="00DC4372" w:rsidRDefault="00CA1C9C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57BB7" w:rsidRPr="00DC4372">
        <w:rPr>
          <w:rFonts w:ascii="Times New Roman" w:hAnsi="Times New Roman" w:cs="Times New Roman"/>
          <w:sz w:val="24"/>
          <w:szCs w:val="24"/>
        </w:rPr>
        <w:t xml:space="preserve">мне кажется, я совершил ошибку, когда стал художником, </w:t>
      </w:r>
    </w:p>
    <w:p w14:paraId="725D330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куда безопаснее быть фотографом </w:t>
      </w:r>
    </w:p>
    <w:p w14:paraId="7C7B34C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A46C0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D0B86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мне кажется, я сам стал чьей-то ошибкой. кажется, я не имею права больше грустить об этом. </w:t>
      </w:r>
    </w:p>
    <w:p w14:paraId="2D40522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ты останешься частью меня, до тех пор пока я умею грустить об этом. я потерял свой дом по-настоящему, когда разучился грустить об этом.</w:t>
      </w:r>
    </w:p>
    <w:p w14:paraId="179C046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знаешь, я был на премьере братьев Люмьер, но так и не видел поезд, о котором все говорят. Но может, и это место я никогда не видел. </w:t>
      </w:r>
    </w:p>
    <w:p w14:paraId="576278C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 этом нет достаточной горечи, </w:t>
      </w:r>
    </w:p>
    <w:p w14:paraId="0B877747" w14:textId="06B96911" w:rsidR="00094A14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надо ещё раз. </w:t>
      </w:r>
    </w:p>
    <w:p w14:paraId="7BF8CDA2" w14:textId="77777777" w:rsidR="004D619F" w:rsidRPr="00DC4372" w:rsidRDefault="004D619F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F52441" w14:textId="50F3C23F" w:rsidR="00094A14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бы... </w:t>
      </w:r>
    </w:p>
    <w:p w14:paraId="76D0421C" w14:textId="77777777" w:rsidR="004D619F" w:rsidRPr="00DC4372" w:rsidRDefault="004D619F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88CDED" w14:textId="39EB8F9F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нет, не выходит. </w:t>
      </w:r>
    </w:p>
    <w:p w14:paraId="7150E64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9FCC5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F4AF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Я бы не стал называть это "домом".</w:t>
      </w:r>
    </w:p>
    <w:p w14:paraId="409C07B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давно не рисую, но если хотите я мог бы нарисовать вас, чтобы у вас было доказательство того, что вы видели это место.  </w:t>
      </w:r>
    </w:p>
    <w:p w14:paraId="3CE1392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B153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49BCB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Значит, у тебя пока не было дома. Но почему бы и нет, почему бы и нет...</w:t>
      </w:r>
    </w:p>
    <w:p w14:paraId="63D99B3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25363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9DF1F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Когда-то я был наивен. но любая красота обречена на уродство. И тогда "красота" ей неподходящее имя</w:t>
      </w:r>
    </w:p>
    <w:p w14:paraId="1A59431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07EF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36B8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Когда-то у меня были крылья, </w:t>
      </w:r>
    </w:p>
    <w:p w14:paraId="54663E29" w14:textId="3CF189B1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они предназначались не мне. Стал бы ты убивать часть себя, чтобы носить чужие ? И стал бы ты убивать часть себя, чтобы их не носить? </w:t>
      </w:r>
    </w:p>
    <w:p w14:paraId="716B8FA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Я бы рассказал тебе о себе, но это кажется слишком далёким. слишком далёким.</w:t>
      </w:r>
    </w:p>
    <w:p w14:paraId="46739F1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AAF48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7370E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Достаточно лишь того, что вы сидите на остановке. на остановке. </w:t>
      </w:r>
    </w:p>
    <w:p w14:paraId="58BE240E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7A0F6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AD5529" w14:textId="77777777" w:rsidR="00D57BB7" w:rsidRPr="000E0F57" w:rsidRDefault="00D57BB7" w:rsidP="007F5F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E0F57">
        <w:rPr>
          <w:rFonts w:ascii="Times New Roman" w:hAnsi="Times New Roman" w:cs="Times New Roman"/>
          <w:i/>
          <w:iCs/>
          <w:sz w:val="24"/>
          <w:szCs w:val="24"/>
        </w:rPr>
        <w:t xml:space="preserve">карандаш тихо </w:t>
      </w:r>
      <w:proofErr w:type="spellStart"/>
      <w:r w:rsidRPr="000E0F57">
        <w:rPr>
          <w:rFonts w:ascii="Times New Roman" w:hAnsi="Times New Roman" w:cs="Times New Roman"/>
          <w:i/>
          <w:iCs/>
          <w:sz w:val="24"/>
          <w:szCs w:val="24"/>
        </w:rPr>
        <w:t>шебуршит</w:t>
      </w:r>
      <w:proofErr w:type="spellEnd"/>
      <w:r w:rsidRPr="000E0F57">
        <w:rPr>
          <w:rFonts w:ascii="Times New Roman" w:hAnsi="Times New Roman" w:cs="Times New Roman"/>
          <w:i/>
          <w:iCs/>
          <w:sz w:val="24"/>
          <w:szCs w:val="24"/>
        </w:rPr>
        <w:t xml:space="preserve"> об бумагу</w:t>
      </w:r>
    </w:p>
    <w:p w14:paraId="1EA8B39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FEED2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DC61E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Думаешь выйдет красиво?</w:t>
      </w:r>
    </w:p>
    <w:p w14:paraId="7FA3F2D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816E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84161A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все говорят, что любовь это красный </w:t>
      </w:r>
    </w:p>
    <w:p w14:paraId="2C50D06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быть может, </w:t>
      </w:r>
    </w:p>
    <w:p w14:paraId="33576A5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быть может любовь это синий, </w:t>
      </w:r>
    </w:p>
    <w:p w14:paraId="3B984A0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и если вы не знаете, как вы красивы, </w:t>
      </w:r>
    </w:p>
    <w:p w14:paraId="5C5DAD8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как вы красивы </w:t>
      </w:r>
    </w:p>
    <w:p w14:paraId="10D65DCC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я мог бы быть вашим зеркалом, </w:t>
      </w:r>
    </w:p>
    <w:p w14:paraId="0AD9217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быть может любовь это синий, и когда ты думаешь что,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я не мог бы быть вашим зеркалом, яблоко катится по паркету,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miroir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gentil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miroir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не становись моим зеркалом,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пожалуйста, будь моим зеркалом, в королевстве кривых зеркал вам не нужно зеркало, чтобы знать </w:t>
      </w:r>
    </w:p>
    <w:p w14:paraId="46E5C19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но</w:t>
      </w:r>
    </w:p>
    <w:p w14:paraId="773FFB1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0A7A0" w14:textId="77777777" w:rsidR="00D57BB7" w:rsidRPr="00701E2C" w:rsidRDefault="00D57BB7" w:rsidP="007F5F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1E2C">
        <w:rPr>
          <w:rFonts w:ascii="Times New Roman" w:hAnsi="Times New Roman" w:cs="Times New Roman"/>
          <w:i/>
          <w:iCs/>
          <w:sz w:val="24"/>
          <w:szCs w:val="24"/>
        </w:rPr>
        <w:t xml:space="preserve">карандаш </w:t>
      </w:r>
      <w:proofErr w:type="spellStart"/>
      <w:r w:rsidRPr="00701E2C">
        <w:rPr>
          <w:rFonts w:ascii="Times New Roman" w:hAnsi="Times New Roman" w:cs="Times New Roman"/>
          <w:i/>
          <w:iCs/>
          <w:sz w:val="24"/>
          <w:szCs w:val="24"/>
        </w:rPr>
        <w:t>шебуршит</w:t>
      </w:r>
      <w:proofErr w:type="spellEnd"/>
      <w:r w:rsidRPr="00701E2C">
        <w:rPr>
          <w:rFonts w:ascii="Times New Roman" w:hAnsi="Times New Roman" w:cs="Times New Roman"/>
          <w:i/>
          <w:iCs/>
          <w:sz w:val="24"/>
          <w:szCs w:val="24"/>
        </w:rPr>
        <w:t xml:space="preserve"> об бумагу</w:t>
      </w:r>
    </w:p>
    <w:p w14:paraId="047B922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A27A5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думаешь выйдет красиво? </w:t>
      </w:r>
    </w:p>
    <w:p w14:paraId="5B3D5BB0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F34C3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все говорят, что любовь это красный </w:t>
      </w:r>
    </w:p>
    <w:p w14:paraId="1FC0060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быть может, </w:t>
      </w:r>
    </w:p>
    <w:p w14:paraId="24B3A31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быть может, любовь это синий, </w:t>
      </w:r>
    </w:p>
    <w:p w14:paraId="1A8488D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как ночь </w:t>
      </w:r>
    </w:p>
    <w:p w14:paraId="69817D2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в которой два прохожих на остановке разговорились так, </w:t>
      </w:r>
    </w:p>
    <w:p w14:paraId="27AA7EE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будто они с детства друг с другом знакомы</w:t>
      </w:r>
    </w:p>
    <w:p w14:paraId="52D45AC9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с детства знакомы.</w:t>
      </w:r>
    </w:p>
    <w:p w14:paraId="37ABA132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быть может любовь это синий. </w:t>
      </w:r>
    </w:p>
    <w:p w14:paraId="4E53BC4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6AC3B6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Один художник всю жизнь рисовал поезда. вокзалы и поезда, вокзалы и поезда, а потом на вокзале он увидел Венеру и стал рисовать поезда и Венеру, Венеру и поезда, вокзал и Венеру, Венеру и поезда, вокзал и Венеру, Венеру и поезда, поезда и Венеру</w:t>
      </w:r>
    </w:p>
    <w:p w14:paraId="03E307B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Salut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c'est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encore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.</w:t>
      </w:r>
    </w:p>
    <w:p w14:paraId="37ACC9C8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Привет, это снова я</w:t>
      </w:r>
    </w:p>
    <w:p w14:paraId="7AC5DB9D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Salut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vas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>?</w:t>
      </w:r>
    </w:p>
    <w:p w14:paraId="13870DB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Привет, как ты </w:t>
      </w:r>
    </w:p>
    <w:p w14:paraId="3F2542A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4372"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 w:rsidRPr="00DC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72">
        <w:rPr>
          <w:rFonts w:ascii="Times New Roman" w:hAnsi="Times New Roman" w:cs="Times New Roman"/>
          <w:sz w:val="24"/>
          <w:szCs w:val="24"/>
        </w:rPr>
        <w:t>d’escalier</w:t>
      </w:r>
      <w:proofErr w:type="spellEnd"/>
    </w:p>
    <w:p w14:paraId="137AC41B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это все равно, все равно, не то </w:t>
      </w:r>
    </w:p>
    <w:p w14:paraId="67C20591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5C69A3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мне есть что сказать, я сказал бы больше, ещё больше </w:t>
      </w:r>
    </w:p>
    <w:p w14:paraId="094D638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но в итоге я не сказал ничего </w:t>
      </w:r>
    </w:p>
    <w:p w14:paraId="78EF757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7B925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мне жаль, этот текст никогда не будет написан </w:t>
      </w:r>
    </w:p>
    <w:p w14:paraId="40A990D5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 xml:space="preserve">мне жаль </w:t>
      </w:r>
    </w:p>
    <w:p w14:paraId="44261FEF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A3E487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372">
        <w:rPr>
          <w:rFonts w:ascii="Times New Roman" w:hAnsi="Times New Roman" w:cs="Times New Roman"/>
          <w:sz w:val="24"/>
          <w:szCs w:val="24"/>
        </w:rPr>
        <w:t>мне так не хочется уходить</w:t>
      </w:r>
    </w:p>
    <w:p w14:paraId="7B82B434" w14:textId="77777777" w:rsidR="00D57BB7" w:rsidRPr="00DC4372" w:rsidRDefault="00D57BB7" w:rsidP="007F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95E7B2" w14:textId="77777777" w:rsidR="00141E29" w:rsidRDefault="00D57BB7" w:rsidP="007F5F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17D2">
        <w:rPr>
          <w:rFonts w:ascii="Times New Roman" w:hAnsi="Times New Roman" w:cs="Times New Roman"/>
          <w:i/>
          <w:iCs/>
          <w:sz w:val="24"/>
          <w:szCs w:val="24"/>
        </w:rPr>
        <w:t xml:space="preserve">Он садится на скамейку с той же непринуждённостью, </w:t>
      </w:r>
    </w:p>
    <w:p w14:paraId="604832B0" w14:textId="4CDC32CE" w:rsidR="00D57BB7" w:rsidRPr="00E117D2" w:rsidRDefault="00D57BB7" w:rsidP="007F5F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17D2">
        <w:rPr>
          <w:rFonts w:ascii="Times New Roman" w:hAnsi="Times New Roman" w:cs="Times New Roman"/>
          <w:i/>
          <w:iCs/>
          <w:sz w:val="24"/>
          <w:szCs w:val="24"/>
        </w:rPr>
        <w:t xml:space="preserve">с которой обращаются на ты к незнакомому собеседнику. </w:t>
      </w:r>
    </w:p>
    <w:p w14:paraId="4CCD7742" w14:textId="77777777" w:rsidR="00D57BB7" w:rsidRPr="00E117D2" w:rsidRDefault="00D57BB7" w:rsidP="007F5F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17D2">
        <w:rPr>
          <w:rFonts w:ascii="Times New Roman" w:hAnsi="Times New Roman" w:cs="Times New Roman"/>
          <w:i/>
          <w:iCs/>
          <w:sz w:val="24"/>
          <w:szCs w:val="24"/>
        </w:rPr>
        <w:t xml:space="preserve">Собеседник молча протягивает ему зажигалку. </w:t>
      </w:r>
    </w:p>
    <w:p w14:paraId="0164F958" w14:textId="77777777" w:rsidR="00D57BB7" w:rsidRPr="00E117D2" w:rsidRDefault="00D57BB7" w:rsidP="007F5F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17D2">
        <w:rPr>
          <w:rFonts w:ascii="Times New Roman" w:hAnsi="Times New Roman" w:cs="Times New Roman"/>
          <w:i/>
          <w:iCs/>
          <w:sz w:val="24"/>
          <w:szCs w:val="24"/>
        </w:rPr>
        <w:t>Над автобусной остановкой светят звёзды.</w:t>
      </w:r>
    </w:p>
    <w:sectPr w:rsidR="00D57BB7" w:rsidRPr="00E1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B7"/>
    <w:rsid w:val="000947B4"/>
    <w:rsid w:val="00094A14"/>
    <w:rsid w:val="000A76A5"/>
    <w:rsid w:val="000C1B39"/>
    <w:rsid w:val="000D464B"/>
    <w:rsid w:val="000E0F57"/>
    <w:rsid w:val="00141E29"/>
    <w:rsid w:val="0019542D"/>
    <w:rsid w:val="004D619F"/>
    <w:rsid w:val="004E7BCE"/>
    <w:rsid w:val="004F130C"/>
    <w:rsid w:val="00701E2C"/>
    <w:rsid w:val="0074063B"/>
    <w:rsid w:val="007861A7"/>
    <w:rsid w:val="007A2D36"/>
    <w:rsid w:val="007F5F27"/>
    <w:rsid w:val="009A6EB9"/>
    <w:rsid w:val="00A22491"/>
    <w:rsid w:val="00B73E39"/>
    <w:rsid w:val="00B73E40"/>
    <w:rsid w:val="00BD1215"/>
    <w:rsid w:val="00BE7AD4"/>
    <w:rsid w:val="00CA1C9C"/>
    <w:rsid w:val="00D57BB7"/>
    <w:rsid w:val="00D950CA"/>
    <w:rsid w:val="00DA15FA"/>
    <w:rsid w:val="00DC1451"/>
    <w:rsid w:val="00DC4372"/>
    <w:rsid w:val="00E117D2"/>
    <w:rsid w:val="00E636A2"/>
    <w:rsid w:val="00E8416C"/>
    <w:rsid w:val="00EE1EF1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38CFE"/>
  <w15:chartTrackingRefBased/>
  <w15:docId w15:val="{4DAFE9DC-6E96-1E45-B9E2-CCBD97C0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Кошевенко</dc:creator>
  <cp:keywords/>
  <dc:description/>
  <cp:lastModifiedBy>Саша Кошевенко</cp:lastModifiedBy>
  <cp:revision>2</cp:revision>
  <dcterms:created xsi:type="dcterms:W3CDTF">2026-05-07T20:19:00Z</dcterms:created>
  <dcterms:modified xsi:type="dcterms:W3CDTF">2026-05-07T20:19:00Z</dcterms:modified>
</cp:coreProperties>
</file>