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DA2B7" w14:textId="51A81080" w:rsidR="0090281A" w:rsidRPr="002D5ADB" w:rsidRDefault="0090281A" w:rsidP="00270659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2D5ADB">
        <w:rPr>
          <w:sz w:val="28"/>
          <w:szCs w:val="28"/>
        </w:rPr>
        <w:t>Игорь Короткевич</w:t>
      </w:r>
    </w:p>
    <w:p w14:paraId="378DF018" w14:textId="77777777" w:rsidR="0090281A" w:rsidRPr="002D5ADB" w:rsidRDefault="0090281A" w:rsidP="00270659">
      <w:pPr>
        <w:pStyle w:val="a3"/>
        <w:spacing w:before="0" w:beforeAutospacing="0" w:after="0" w:afterAutospacing="0" w:line="276" w:lineRule="auto"/>
        <w:rPr>
          <w:b/>
          <w:bCs/>
          <w:sz w:val="32"/>
          <w:szCs w:val="32"/>
        </w:rPr>
      </w:pPr>
    </w:p>
    <w:p w14:paraId="2AE2DBB6" w14:textId="21BABCE7" w:rsidR="00BF634C" w:rsidRPr="002D5ADB" w:rsidRDefault="007E4454" w:rsidP="00270659">
      <w:pPr>
        <w:pStyle w:val="a3"/>
        <w:spacing w:before="0" w:beforeAutospacing="0" w:after="0" w:afterAutospacing="0" w:line="276" w:lineRule="auto"/>
        <w:rPr>
          <w:b/>
          <w:bCs/>
          <w:sz w:val="32"/>
          <w:szCs w:val="32"/>
        </w:rPr>
      </w:pPr>
      <w:r w:rsidRPr="002D5ADB">
        <w:rPr>
          <w:b/>
          <w:bCs/>
          <w:sz w:val="32"/>
          <w:szCs w:val="32"/>
        </w:rPr>
        <w:t>ДВОЙНОЕ ОДЕЯЛО</w:t>
      </w:r>
    </w:p>
    <w:p w14:paraId="0EDE091D" w14:textId="6337DA92" w:rsidR="007E4454" w:rsidRDefault="005E5CDC" w:rsidP="00270659">
      <w:pPr>
        <w:pStyle w:val="a3"/>
        <w:spacing w:before="0" w:beforeAutospacing="0" w:after="0" w:afterAutospacing="0" w:line="276" w:lineRule="auto"/>
      </w:pPr>
      <w:r>
        <w:t>Трагикомедия</w:t>
      </w:r>
    </w:p>
    <w:p w14:paraId="70C9077A" w14:textId="6B30B77F" w:rsidR="00F73228" w:rsidRDefault="00F73228" w:rsidP="00270659">
      <w:pPr>
        <w:pStyle w:val="a3"/>
        <w:spacing w:before="0" w:beforeAutospacing="0" w:after="0" w:afterAutospacing="0" w:line="276" w:lineRule="auto"/>
      </w:pPr>
    </w:p>
    <w:p w14:paraId="593E35FF" w14:textId="0FC1C2FE" w:rsidR="00F73228" w:rsidRDefault="00F73228" w:rsidP="00270659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3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ДЕЙСТВУЮЩИЕ ЛИЦА</w:t>
      </w:r>
    </w:p>
    <w:p w14:paraId="176245EB" w14:textId="77777777" w:rsidR="007F41DB" w:rsidRPr="00F73228" w:rsidRDefault="007F41DB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AA4C61" w14:textId="77777777" w:rsidR="00F73228" w:rsidRPr="00F73228" w:rsidRDefault="00F73228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ФЁДОР</w:t>
      </w:r>
      <w:r w:rsidRPr="00F73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около 80 лет. Инвалид, передвигается на коляске. Муж Аллы.</w:t>
      </w:r>
    </w:p>
    <w:p w14:paraId="1A410FCA" w14:textId="77777777" w:rsidR="00F73228" w:rsidRPr="00F73228" w:rsidRDefault="00F73228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F73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около 80 лет. Незрячая. Жена Фёдора.</w:t>
      </w:r>
    </w:p>
    <w:p w14:paraId="4D077719" w14:textId="77777777" w:rsidR="00F73228" w:rsidRPr="00F73228" w:rsidRDefault="00F73228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МАКС</w:t>
      </w:r>
      <w:r w:rsidRPr="00F73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55 лет. Их сын, специалист в области искусственного интеллекта. Живёт и работает за границей.</w:t>
      </w:r>
    </w:p>
    <w:p w14:paraId="3270D532" w14:textId="77777777" w:rsidR="00F73228" w:rsidRPr="00F73228" w:rsidRDefault="00F73228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ВРАЧ</w:t>
      </w:r>
      <w:r w:rsidRPr="00F73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сотрудник скорой медицинской помощи.</w:t>
      </w:r>
    </w:p>
    <w:p w14:paraId="2DAFB436" w14:textId="77777777" w:rsidR="00F73228" w:rsidRPr="00F73228" w:rsidRDefault="00F73228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ФЕЛЬДШЕР</w:t>
      </w:r>
      <w:r w:rsidRPr="00F73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сотрудник скорой медицинской помощи.</w:t>
      </w:r>
    </w:p>
    <w:p w14:paraId="48A13550" w14:textId="77777777" w:rsidR="00F73228" w:rsidRPr="00F73228" w:rsidRDefault="00F73228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ПРОДАВЩИЦА</w:t>
      </w:r>
      <w:r w:rsidRPr="00F73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работница магазина постельного белья.</w:t>
      </w:r>
    </w:p>
    <w:p w14:paraId="46FC7DCB" w14:textId="77777777" w:rsidR="00F73228" w:rsidRPr="002D5ADB" w:rsidRDefault="00F73228" w:rsidP="00270659">
      <w:pPr>
        <w:pStyle w:val="a3"/>
        <w:spacing w:before="0" w:beforeAutospacing="0" w:after="0" w:afterAutospacing="0" w:line="276" w:lineRule="auto"/>
      </w:pPr>
    </w:p>
    <w:p w14:paraId="6790A07D" w14:textId="3269D88B" w:rsidR="008130D5" w:rsidRPr="002D5ADB" w:rsidRDefault="008130D5" w:rsidP="00270659">
      <w:pPr>
        <w:pStyle w:val="a3"/>
        <w:spacing w:before="0" w:beforeAutospacing="0" w:after="0" w:afterAutospacing="0" w:line="276" w:lineRule="auto"/>
      </w:pPr>
    </w:p>
    <w:p w14:paraId="0F6FBA35" w14:textId="77777777" w:rsidR="005738F2" w:rsidRPr="002D5ADB" w:rsidRDefault="005738F2" w:rsidP="00270659">
      <w:pPr>
        <w:pStyle w:val="a3"/>
        <w:spacing w:before="0" w:beforeAutospacing="0" w:after="0" w:afterAutospacing="0" w:line="276" w:lineRule="auto"/>
      </w:pPr>
    </w:p>
    <w:p w14:paraId="48F45BD6" w14:textId="12CAA896" w:rsidR="0060672D" w:rsidRPr="002D5ADB" w:rsidRDefault="0060672D" w:rsidP="00270659">
      <w:pPr>
        <w:pStyle w:val="a3"/>
        <w:spacing w:before="0" w:beforeAutospacing="0" w:after="0" w:afterAutospacing="0" w:line="276" w:lineRule="auto"/>
        <w:rPr>
          <w:b/>
          <w:bCs/>
        </w:rPr>
      </w:pPr>
      <w:r w:rsidRPr="002D5ADB">
        <w:rPr>
          <w:b/>
          <w:bCs/>
        </w:rPr>
        <w:t>Сцена 1.</w:t>
      </w:r>
    </w:p>
    <w:p w14:paraId="03B250A5" w14:textId="77777777" w:rsidR="00D05321" w:rsidRPr="002D5ADB" w:rsidRDefault="00D05321" w:rsidP="00270659">
      <w:pPr>
        <w:pStyle w:val="a3"/>
        <w:spacing w:before="0" w:beforeAutospacing="0" w:after="0" w:afterAutospacing="0" w:line="276" w:lineRule="auto"/>
      </w:pPr>
    </w:p>
    <w:p w14:paraId="169A19BE" w14:textId="6ACC8EB9" w:rsidR="00194BE2" w:rsidRPr="002D5ADB" w:rsidRDefault="00194BE2" w:rsidP="00270659">
      <w:pPr>
        <w:pStyle w:val="a3"/>
        <w:spacing w:before="0" w:beforeAutospacing="0" w:after="0" w:afterAutospacing="0" w:line="276" w:lineRule="auto"/>
        <w:rPr>
          <w:i/>
          <w:iCs/>
        </w:rPr>
      </w:pPr>
      <w:r w:rsidRPr="002D5ADB">
        <w:rPr>
          <w:i/>
          <w:iCs/>
        </w:rPr>
        <w:t xml:space="preserve">Место действия: </w:t>
      </w:r>
      <w:r w:rsidR="006302C5" w:rsidRPr="002D5ADB">
        <w:rPr>
          <w:i/>
          <w:iCs/>
        </w:rPr>
        <w:t>дача</w:t>
      </w:r>
      <w:r w:rsidRPr="002D5ADB">
        <w:rPr>
          <w:i/>
          <w:iCs/>
        </w:rPr>
        <w:t xml:space="preserve">. </w:t>
      </w:r>
      <w:r w:rsidR="006302C5" w:rsidRPr="002D5ADB">
        <w:rPr>
          <w:i/>
          <w:iCs/>
        </w:rPr>
        <w:t>Федор и Алла в своих комнатах.</w:t>
      </w:r>
    </w:p>
    <w:p w14:paraId="448C45AB" w14:textId="77777777" w:rsidR="00D05321" w:rsidRPr="002D5ADB" w:rsidRDefault="00D05321" w:rsidP="00270659">
      <w:pPr>
        <w:pStyle w:val="a3"/>
        <w:spacing w:before="0" w:beforeAutospacing="0" w:after="0" w:afterAutospacing="0" w:line="276" w:lineRule="auto"/>
      </w:pPr>
    </w:p>
    <w:p w14:paraId="04C467D8" w14:textId="7FE975B7" w:rsidR="009203C7" w:rsidRPr="002D5ADB" w:rsidRDefault="006302C5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 xml:space="preserve">. </w:t>
      </w:r>
      <w:r w:rsidR="009203C7" w:rsidRPr="002D5ADB">
        <w:t>Федь, а Федь! Ты там живой</w:t>
      </w:r>
      <w:r w:rsidR="00975CBB" w:rsidRPr="002D5ADB">
        <w:t xml:space="preserve"> хоть</w:t>
      </w:r>
      <w:r w:rsidR="009203C7" w:rsidRPr="002D5ADB">
        <w:t xml:space="preserve">? </w:t>
      </w:r>
      <w:r w:rsidR="009203C7" w:rsidRPr="002D5ADB">
        <w:rPr>
          <w:i/>
          <w:iCs/>
        </w:rPr>
        <w:t>(Пауза.)</w:t>
      </w:r>
      <w:r w:rsidR="009203C7" w:rsidRPr="002D5ADB">
        <w:t xml:space="preserve"> Чего молчишь? </w:t>
      </w:r>
      <w:r w:rsidR="000333F3" w:rsidRPr="002D5ADB">
        <w:t>Не помер</w:t>
      </w:r>
      <w:r w:rsidR="009203C7" w:rsidRPr="002D5ADB">
        <w:t>, спрашиваю?</w:t>
      </w:r>
    </w:p>
    <w:p w14:paraId="5C43FB4F" w14:textId="6A96306D" w:rsidR="009203C7" w:rsidRPr="002D5ADB" w:rsidRDefault="009203C7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 xml:space="preserve">. </w:t>
      </w:r>
      <w:r w:rsidR="00975CBB" w:rsidRPr="002D5ADB">
        <w:t>Да не помер</w:t>
      </w:r>
      <w:r w:rsidR="00DC4AAE" w:rsidRPr="002D5ADB">
        <w:t xml:space="preserve"> я</w:t>
      </w:r>
      <w:r w:rsidR="00975CBB" w:rsidRPr="002D5ADB">
        <w:t xml:space="preserve">, не помер… </w:t>
      </w:r>
      <w:r w:rsidR="00DC4AAE" w:rsidRPr="002D5ADB">
        <w:t>Ч</w:t>
      </w:r>
      <w:r w:rsidRPr="002D5ADB">
        <w:t>то ж ты так кричишь?</w:t>
      </w:r>
      <w:r w:rsidR="00BD7479" w:rsidRPr="002D5ADB">
        <w:t xml:space="preserve"> </w:t>
      </w:r>
      <w:r w:rsidR="00DC4AAE" w:rsidRPr="002D5ADB">
        <w:t xml:space="preserve">Закемарил </w:t>
      </w:r>
      <w:r w:rsidR="00CB5386" w:rsidRPr="002D5ADB">
        <w:t>человек</w:t>
      </w:r>
      <w:r w:rsidR="00DC4AAE" w:rsidRPr="002D5ADB">
        <w:t xml:space="preserve">. </w:t>
      </w:r>
      <w:r w:rsidR="00BD7479" w:rsidRPr="002D5ADB">
        <w:t>А хоть бы и помер. Все равно — чего голосить-то?</w:t>
      </w:r>
    </w:p>
    <w:p w14:paraId="31BD7C67" w14:textId="204BF92D" w:rsidR="00126113" w:rsidRPr="002D5ADB" w:rsidRDefault="005209BA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 xml:space="preserve">. Обедать, спрашиваю, будешь? </w:t>
      </w:r>
    </w:p>
    <w:p w14:paraId="19F7DB57" w14:textId="2358CA0C" w:rsidR="006302C5" w:rsidRPr="002D5ADB" w:rsidRDefault="006302C5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 xml:space="preserve">. Хорошая весть — когда </w:t>
      </w:r>
      <w:r w:rsidR="005209BA" w:rsidRPr="002D5ADB">
        <w:t>кличут</w:t>
      </w:r>
      <w:r w:rsidRPr="002D5ADB">
        <w:t xml:space="preserve"> есть.</w:t>
      </w:r>
    </w:p>
    <w:p w14:paraId="1C49B15D" w14:textId="77777777" w:rsidR="009203C7" w:rsidRPr="002D5ADB" w:rsidRDefault="009203C7" w:rsidP="00270659">
      <w:pPr>
        <w:pStyle w:val="a3"/>
        <w:spacing w:before="0" w:beforeAutospacing="0" w:after="0" w:afterAutospacing="0" w:line="276" w:lineRule="auto"/>
      </w:pPr>
    </w:p>
    <w:p w14:paraId="00924EEB" w14:textId="52260EE8" w:rsidR="006302C5" w:rsidRPr="002D5ADB" w:rsidRDefault="006302C5" w:rsidP="00270659">
      <w:pPr>
        <w:pStyle w:val="a3"/>
        <w:spacing w:before="0" w:beforeAutospacing="0" w:after="0" w:afterAutospacing="0" w:line="276" w:lineRule="auto"/>
        <w:rPr>
          <w:i/>
          <w:iCs/>
        </w:rPr>
      </w:pPr>
      <w:r w:rsidRPr="002D5ADB">
        <w:rPr>
          <w:i/>
          <w:iCs/>
        </w:rPr>
        <w:t xml:space="preserve">Алла </w:t>
      </w:r>
      <w:r w:rsidR="0056087B" w:rsidRPr="002D5ADB">
        <w:rPr>
          <w:i/>
          <w:iCs/>
        </w:rPr>
        <w:t>открывает дверь своей комнаты и</w:t>
      </w:r>
      <w:r w:rsidR="009203C7" w:rsidRPr="002D5ADB">
        <w:rPr>
          <w:i/>
          <w:iCs/>
        </w:rPr>
        <w:t>, держась за стенку,</w:t>
      </w:r>
      <w:r w:rsidR="0056087B" w:rsidRPr="002D5ADB">
        <w:rPr>
          <w:i/>
          <w:iCs/>
        </w:rPr>
        <w:t xml:space="preserve"> </w:t>
      </w:r>
      <w:r w:rsidRPr="002D5ADB">
        <w:rPr>
          <w:i/>
          <w:iCs/>
        </w:rPr>
        <w:t xml:space="preserve">выходит </w:t>
      </w:r>
      <w:r w:rsidR="0056087B" w:rsidRPr="002D5ADB">
        <w:rPr>
          <w:i/>
          <w:iCs/>
        </w:rPr>
        <w:t>в гостиную-кухню</w:t>
      </w:r>
      <w:r w:rsidRPr="002D5ADB">
        <w:rPr>
          <w:i/>
          <w:iCs/>
        </w:rPr>
        <w:t>.</w:t>
      </w:r>
      <w:r w:rsidR="0056087B" w:rsidRPr="002D5ADB">
        <w:rPr>
          <w:i/>
          <w:iCs/>
        </w:rPr>
        <w:t xml:space="preserve"> Федор выкатывается на инвалидной коляске из своей. Обе двери скрипят.</w:t>
      </w:r>
    </w:p>
    <w:p w14:paraId="1916B71F" w14:textId="77777777" w:rsidR="009203C7" w:rsidRPr="002D5ADB" w:rsidRDefault="009203C7" w:rsidP="00270659">
      <w:pPr>
        <w:pStyle w:val="a3"/>
        <w:spacing w:before="0" w:beforeAutospacing="0" w:after="0" w:afterAutospacing="0" w:line="276" w:lineRule="auto"/>
      </w:pPr>
    </w:p>
    <w:p w14:paraId="54F17EA9" w14:textId="5EDC823A" w:rsidR="00374943" w:rsidRPr="002D5ADB" w:rsidRDefault="000A57BD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 xml:space="preserve">. </w:t>
      </w:r>
      <w:r w:rsidR="004163DA" w:rsidRPr="002D5ADB">
        <w:t>Т</w:t>
      </w:r>
      <w:r w:rsidRPr="002D5ADB">
        <w:t xml:space="preserve">ы бы </w:t>
      </w:r>
      <w:r w:rsidR="00374943" w:rsidRPr="002D5ADB">
        <w:t xml:space="preserve">петли </w:t>
      </w:r>
      <w:r w:rsidRPr="002D5ADB">
        <w:t>смазал</w:t>
      </w:r>
      <w:r w:rsidR="004163DA" w:rsidRPr="002D5ADB">
        <w:t>, что ли</w:t>
      </w:r>
      <w:r w:rsidRPr="002D5ADB">
        <w:t xml:space="preserve">. </w:t>
      </w:r>
      <w:r w:rsidR="00374943" w:rsidRPr="002D5ADB">
        <w:t>В</w:t>
      </w:r>
      <w:r w:rsidR="004163DA" w:rsidRPr="002D5ADB">
        <w:t xml:space="preserve">он как </w:t>
      </w:r>
      <w:r w:rsidRPr="002D5ADB">
        <w:t xml:space="preserve">скрипят. И в моей, и в </w:t>
      </w:r>
      <w:r w:rsidR="0090281A" w:rsidRPr="002D5ADB">
        <w:t>т</w:t>
      </w:r>
      <w:r w:rsidRPr="002D5ADB">
        <w:t xml:space="preserve">воей комнате. </w:t>
      </w:r>
      <w:r w:rsidR="00374943" w:rsidRPr="002D5ADB">
        <w:t xml:space="preserve">И коляску свою </w:t>
      </w:r>
      <w:r w:rsidR="0023778F" w:rsidRPr="002D5ADB">
        <w:t xml:space="preserve">дедскую </w:t>
      </w:r>
      <w:r w:rsidR="00374943" w:rsidRPr="002D5ADB">
        <w:t>смажь</w:t>
      </w:r>
      <w:r w:rsidR="00686F42" w:rsidRPr="002D5ADB">
        <w:t>.</w:t>
      </w:r>
    </w:p>
    <w:p w14:paraId="1B2BFBE1" w14:textId="18364BA7" w:rsidR="0023778F" w:rsidRPr="002D5ADB" w:rsidRDefault="0023778F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>. Почему детскую?</w:t>
      </w:r>
    </w:p>
    <w:p w14:paraId="76010C8C" w14:textId="6ED6D851" w:rsidR="0023778F" w:rsidRDefault="0023778F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>. Не детскую, а дедскую. От слова дед. И скрипит она по-дедовски.</w:t>
      </w:r>
    </w:p>
    <w:p w14:paraId="48D10F0C" w14:textId="77777777" w:rsidR="00D91ED6" w:rsidRPr="002D5ADB" w:rsidRDefault="000E7609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 xml:space="preserve">. </w:t>
      </w:r>
      <w:r w:rsidR="00D91ED6">
        <w:t>Мне бы свою правую ногу сначала починить. А то она совсем слушаться перестала.</w:t>
      </w:r>
    </w:p>
    <w:p w14:paraId="2EC9045C" w14:textId="0AD07244" w:rsidR="000E7609" w:rsidRPr="002D5ADB" w:rsidRDefault="000E7609" w:rsidP="00270659">
      <w:pPr>
        <w:pStyle w:val="a3"/>
        <w:spacing w:before="0" w:beforeAutospacing="0" w:after="0" w:afterAutospacing="0" w:line="276" w:lineRule="auto"/>
      </w:pPr>
      <w:r w:rsidRPr="002D5ADB">
        <w:t xml:space="preserve">А </w:t>
      </w:r>
      <w:r w:rsidR="00D91ED6">
        <w:t xml:space="preserve">что касается скрипа… </w:t>
      </w:r>
      <w:r w:rsidRPr="002D5ADB">
        <w:t xml:space="preserve">мне нравится. </w:t>
      </w:r>
      <w:r w:rsidR="003967F7" w:rsidRPr="002D5ADB">
        <w:t>От этого скрипа на душе теплее</w:t>
      </w:r>
      <w:r w:rsidRPr="002D5ADB">
        <w:t>. Вроде и не одни мы с тобой</w:t>
      </w:r>
      <w:r w:rsidR="00CB5386" w:rsidRPr="002D5ADB">
        <w:t xml:space="preserve"> в этом доме</w:t>
      </w:r>
      <w:r w:rsidRPr="002D5ADB">
        <w:t xml:space="preserve">. </w:t>
      </w:r>
      <w:r w:rsidR="00216509" w:rsidRPr="002D5ADB">
        <w:t xml:space="preserve">И жизнь хоть со скрипом, да идет. </w:t>
      </w:r>
      <w:r w:rsidRPr="002D5ADB">
        <w:t xml:space="preserve">Ты калека, я калека — два счастливых человека. </w:t>
      </w:r>
    </w:p>
    <w:p w14:paraId="2E8D2256" w14:textId="0BD40ABD" w:rsidR="00143F65" w:rsidRPr="002D5ADB" w:rsidRDefault="00143F65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 xml:space="preserve">. </w:t>
      </w:r>
      <w:r w:rsidR="00C5261F" w:rsidRPr="002D5ADB">
        <w:t>О, поэт</w:t>
      </w:r>
      <w:r w:rsidR="00B2056C" w:rsidRPr="002D5ADB">
        <w:t xml:space="preserve"> доморощен</w:t>
      </w:r>
      <w:r w:rsidR="00A0326F" w:rsidRPr="002D5ADB">
        <w:t>н</w:t>
      </w:r>
      <w:r w:rsidR="00B2056C" w:rsidRPr="002D5ADB">
        <w:t>ый</w:t>
      </w:r>
      <w:r w:rsidR="00C5261F" w:rsidRPr="002D5ADB">
        <w:t>!.. Только</w:t>
      </w:r>
      <w:r w:rsidRPr="002D5ADB">
        <w:t xml:space="preserve"> что это за жизнь? Сплошное мучение.</w:t>
      </w:r>
    </w:p>
    <w:p w14:paraId="15FFEB0B" w14:textId="7C2FDA3A" w:rsidR="00143F65" w:rsidRPr="002D5ADB" w:rsidRDefault="00143F65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>. Хоть и мучение, а все ж таки радостно</w:t>
      </w:r>
      <w:r w:rsidR="00A078C7" w:rsidRPr="002D5ADB">
        <w:t xml:space="preserve"> бывает</w:t>
      </w:r>
      <w:r w:rsidRPr="002D5ADB">
        <w:t xml:space="preserve">. Вот утром проснулся, солнышко увидел — и </w:t>
      </w:r>
      <w:r w:rsidR="00A078C7" w:rsidRPr="002D5ADB">
        <w:t>уже оживаешь</w:t>
      </w:r>
      <w:r w:rsidR="00BC4825" w:rsidRPr="002D5ADB">
        <w:t>.</w:t>
      </w:r>
    </w:p>
    <w:p w14:paraId="1F1E1D71" w14:textId="6019306E" w:rsidR="00216509" w:rsidRPr="002D5ADB" w:rsidRDefault="00216509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 xml:space="preserve">. </w:t>
      </w:r>
      <w:r w:rsidR="000F1D78" w:rsidRPr="002D5ADB">
        <w:t xml:space="preserve">Ну да… Как растение какое-то… </w:t>
      </w:r>
      <w:r w:rsidRPr="002D5ADB">
        <w:t xml:space="preserve">А если </w:t>
      </w:r>
      <w:r w:rsidR="000F1D78" w:rsidRPr="002D5ADB">
        <w:t xml:space="preserve">солнышка </w:t>
      </w:r>
      <w:r w:rsidR="00EA2DF9" w:rsidRPr="002D5ADB">
        <w:t xml:space="preserve">человек </w:t>
      </w:r>
      <w:r w:rsidRPr="002D5ADB">
        <w:t xml:space="preserve">не </w:t>
      </w:r>
      <w:r w:rsidR="00EA2DF9" w:rsidRPr="002D5ADB">
        <w:t>видит</w:t>
      </w:r>
      <w:r w:rsidRPr="002D5ADB">
        <w:t xml:space="preserve">? </w:t>
      </w:r>
    </w:p>
    <w:p w14:paraId="2EAE081B" w14:textId="3DADB17B" w:rsidR="00B2056C" w:rsidRPr="002D5ADB" w:rsidRDefault="00B2056C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 xml:space="preserve">. </w:t>
      </w:r>
      <w:r w:rsidR="00BA0027" w:rsidRPr="002D5ADB">
        <w:t>Кто</w:t>
      </w:r>
      <w:r w:rsidRPr="002D5ADB">
        <w:t xml:space="preserve"> не </w:t>
      </w:r>
      <w:r w:rsidR="002B5EC8">
        <w:t>видит</w:t>
      </w:r>
      <w:r w:rsidRPr="002D5ADB">
        <w:t xml:space="preserve"> — </w:t>
      </w:r>
      <w:r w:rsidR="00BA0027" w:rsidRPr="002D5ADB">
        <w:t>тот</w:t>
      </w:r>
      <w:r w:rsidRPr="002D5ADB">
        <w:t xml:space="preserve"> </w:t>
      </w:r>
      <w:r w:rsidR="002B5EC8">
        <w:t>лучше слышит</w:t>
      </w:r>
      <w:r w:rsidRPr="002D5ADB">
        <w:t>. Вон, двери скрипят, коляска скрипит. А представь, вс</w:t>
      </w:r>
      <w:r w:rsidR="006446F9" w:rsidRPr="002D5ADB">
        <w:t>е</w:t>
      </w:r>
      <w:r w:rsidRPr="002D5ADB">
        <w:t xml:space="preserve"> вдруг </w:t>
      </w:r>
      <w:r w:rsidR="00573AAF" w:rsidRPr="002D5ADB">
        <w:t>онемело</w:t>
      </w:r>
      <w:r w:rsidRPr="002D5ADB">
        <w:t>. Вот тогда действительно затоскуешь.</w:t>
      </w:r>
    </w:p>
    <w:p w14:paraId="571EF56D" w14:textId="6559114D" w:rsidR="00FD339C" w:rsidRPr="002D5ADB" w:rsidRDefault="00216509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>. Балабол ты</w:t>
      </w:r>
      <w:r w:rsidR="00573AAF" w:rsidRPr="002D5ADB">
        <w:t xml:space="preserve">… </w:t>
      </w:r>
      <w:r w:rsidRPr="002D5ADB">
        <w:t>Да и то хорошо. С тобой веселей, чем одной.</w:t>
      </w:r>
      <w:r w:rsidR="00A132C8" w:rsidRPr="002D5ADB">
        <w:t xml:space="preserve"> </w:t>
      </w:r>
      <w:r w:rsidR="00A132C8" w:rsidRPr="002D5ADB">
        <w:rPr>
          <w:i/>
          <w:iCs/>
        </w:rPr>
        <w:t>(Пауза.)</w:t>
      </w:r>
      <w:r w:rsidR="00A132C8" w:rsidRPr="002D5ADB">
        <w:t xml:space="preserve"> Доставай </w:t>
      </w:r>
      <w:r w:rsidR="00D30D28">
        <w:t xml:space="preserve">свой </w:t>
      </w:r>
      <w:r w:rsidR="00A132C8" w:rsidRPr="002D5ADB">
        <w:t>борщ из холодильника.</w:t>
      </w:r>
    </w:p>
    <w:p w14:paraId="3163A3E6" w14:textId="77777777" w:rsidR="00DE7131" w:rsidRPr="002D5ADB" w:rsidRDefault="00DE7131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lastRenderedPageBreak/>
        <w:t>ФЕДОР</w:t>
      </w:r>
      <w:r w:rsidRPr="002D5ADB">
        <w:t>. Ты доставай. Мне до верхней полки не дотянуться. Сама же туда поставила.</w:t>
      </w:r>
    </w:p>
    <w:p w14:paraId="786CDBD2" w14:textId="38E020EF" w:rsidR="00A132C8" w:rsidRPr="002D5ADB" w:rsidRDefault="00A132C8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 xml:space="preserve">. А-а, точно… Я и забыла. Ты </w:t>
      </w:r>
      <w:r w:rsidR="00361356" w:rsidRPr="002D5ADB">
        <w:t xml:space="preserve">ж его </w:t>
      </w:r>
      <w:r w:rsidR="00E46B7E" w:rsidRPr="002D5ADB">
        <w:t xml:space="preserve">как </w:t>
      </w:r>
      <w:r w:rsidR="00361356" w:rsidRPr="002D5ADB">
        <w:t>сварил</w:t>
      </w:r>
      <w:r w:rsidR="00E46B7E" w:rsidRPr="002D5ADB">
        <w:t>, так</w:t>
      </w:r>
      <w:r w:rsidR="00361356" w:rsidRPr="002D5ADB">
        <w:t xml:space="preserve"> и</w:t>
      </w:r>
      <w:r w:rsidRPr="002D5ADB">
        <w:t xml:space="preserve"> оставил на плите остывать. А я ночью вставала, ну и </w:t>
      </w:r>
      <w:r w:rsidR="00E46B7E" w:rsidRPr="002D5ADB">
        <w:t>пристроила</w:t>
      </w:r>
      <w:r w:rsidRPr="002D5ADB">
        <w:t xml:space="preserve"> в холодильник. До сих пор удивляюсь, как тебе уда</w:t>
      </w:r>
      <w:r w:rsidR="00496815">
        <w:t>ю</w:t>
      </w:r>
      <w:r w:rsidRPr="002D5ADB">
        <w:t>тся такие борщи…</w:t>
      </w:r>
      <w:r w:rsidR="006E6105" w:rsidRPr="002D5ADB">
        <w:t xml:space="preserve"> </w:t>
      </w:r>
    </w:p>
    <w:p w14:paraId="3DCC5B60" w14:textId="3AB516A3" w:rsidR="009D4E0B" w:rsidRPr="002D5ADB" w:rsidRDefault="009D4E0B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>. Про меня потом будешь внукам рассказывать: «</w:t>
      </w:r>
      <w:r w:rsidR="00D17326" w:rsidRPr="002D5ADB">
        <w:t>Б</w:t>
      </w:r>
      <w:r w:rsidRPr="002D5ADB">
        <w:t>листал борщами».</w:t>
      </w:r>
      <w:r w:rsidR="00D17326" w:rsidRPr="002D5ADB">
        <w:t xml:space="preserve"> Больше ничего хорошего, небось, и не скажешь?</w:t>
      </w:r>
    </w:p>
    <w:p w14:paraId="7FB8D9FE" w14:textId="233B7959" w:rsidR="009D4E0B" w:rsidRPr="002D5ADB" w:rsidRDefault="009D4E0B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>.</w:t>
      </w:r>
      <w:r w:rsidR="00A60A5B" w:rsidRPr="002D5ADB">
        <w:t xml:space="preserve"> Блистал дедушка не только борщами. Много чем </w:t>
      </w:r>
      <w:r w:rsidR="00126328" w:rsidRPr="002D5ADB">
        <w:t xml:space="preserve">еще </w:t>
      </w:r>
      <w:r w:rsidR="00A60A5B" w:rsidRPr="002D5ADB">
        <w:t xml:space="preserve">блистал. И не только </w:t>
      </w:r>
      <w:r w:rsidR="00784BB2" w:rsidRPr="002D5ADB">
        <w:t>перед бабушкой</w:t>
      </w:r>
      <w:r w:rsidR="00A60A5B" w:rsidRPr="002D5ADB">
        <w:t>.</w:t>
      </w:r>
    </w:p>
    <w:p w14:paraId="610A4F84" w14:textId="510872D1" w:rsidR="00FD339C" w:rsidRPr="002D5ADB" w:rsidRDefault="00FD339C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 xml:space="preserve">. Только не начинай. Я уже тысячу раз раскаялся и извинился. </w:t>
      </w:r>
      <w:r w:rsidR="009576A0" w:rsidRPr="002D5ADB">
        <w:t>Уже с</w:t>
      </w:r>
      <w:r w:rsidR="000311A1" w:rsidRPr="002D5ADB">
        <w:t>то раз поцеловал твои ноги</w:t>
      </w:r>
      <w:r w:rsidR="00110086" w:rsidRPr="002D5ADB">
        <w:t xml:space="preserve"> за каждую из своих измен.</w:t>
      </w:r>
    </w:p>
    <w:p w14:paraId="6450AF3A" w14:textId="56B687C5" w:rsidR="000311A1" w:rsidRPr="002D5ADB" w:rsidRDefault="000311A1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>. Когда это ты мне ноги целовал?</w:t>
      </w:r>
    </w:p>
    <w:p w14:paraId="338361F1" w14:textId="69195F4C" w:rsidR="000311A1" w:rsidRPr="002D5ADB" w:rsidRDefault="000311A1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>. Ну… мысленно, конечно.</w:t>
      </w:r>
    </w:p>
    <w:p w14:paraId="0D69D309" w14:textId="4B0461E5" w:rsidR="000311A1" w:rsidRPr="002D5ADB" w:rsidRDefault="000311A1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>. Мысленно не считается.</w:t>
      </w:r>
    </w:p>
    <w:p w14:paraId="3BBB2DF6" w14:textId="1C5C9DC5" w:rsidR="006E6105" w:rsidRPr="002D5ADB" w:rsidRDefault="002768E8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 xml:space="preserve">. Все считается. </w:t>
      </w:r>
      <w:r w:rsidR="00194BE2" w:rsidRPr="002D5ADB">
        <w:rPr>
          <w:i/>
          <w:iCs/>
        </w:rPr>
        <w:t>(Пауза.)</w:t>
      </w:r>
      <w:r w:rsidR="00194BE2" w:rsidRPr="002D5ADB">
        <w:t xml:space="preserve"> </w:t>
      </w:r>
      <w:r w:rsidR="006E6105" w:rsidRPr="002D5ADB">
        <w:t xml:space="preserve">Ладно, смажу я твои петли. </w:t>
      </w:r>
      <w:r w:rsidR="00E721A9" w:rsidRPr="002D5ADB">
        <w:t>А то ведь будешь ворчать до самой смерти. А то и после не умолкнешь.</w:t>
      </w:r>
    </w:p>
    <w:p w14:paraId="03C0327C" w14:textId="77777777" w:rsidR="006E6105" w:rsidRPr="002D5ADB" w:rsidRDefault="006E6105" w:rsidP="00270659">
      <w:pPr>
        <w:pStyle w:val="a3"/>
        <w:spacing w:before="0" w:beforeAutospacing="0" w:after="0" w:afterAutospacing="0" w:line="276" w:lineRule="auto"/>
      </w:pPr>
    </w:p>
    <w:p w14:paraId="390F4D53" w14:textId="3C3F03B3" w:rsidR="00B30154" w:rsidRPr="002D5ADB" w:rsidRDefault="00194BE2" w:rsidP="00270659">
      <w:pPr>
        <w:pStyle w:val="a3"/>
        <w:spacing w:before="0" w:beforeAutospacing="0" w:after="0" w:afterAutospacing="0" w:line="276" w:lineRule="auto"/>
        <w:rPr>
          <w:i/>
          <w:iCs/>
        </w:rPr>
      </w:pPr>
      <w:r w:rsidRPr="002D5ADB">
        <w:rPr>
          <w:i/>
          <w:iCs/>
        </w:rPr>
        <w:t xml:space="preserve">Федор </w:t>
      </w:r>
      <w:r w:rsidR="006B2B60" w:rsidRPr="002D5ADB">
        <w:rPr>
          <w:i/>
          <w:iCs/>
        </w:rPr>
        <w:t>достает</w:t>
      </w:r>
      <w:r w:rsidRPr="002D5ADB">
        <w:rPr>
          <w:i/>
          <w:iCs/>
        </w:rPr>
        <w:t xml:space="preserve"> из тумбочки масленку</w:t>
      </w:r>
      <w:r w:rsidR="006B2B60" w:rsidRPr="002D5ADB">
        <w:rPr>
          <w:i/>
          <w:iCs/>
        </w:rPr>
        <w:t xml:space="preserve">. </w:t>
      </w:r>
      <w:r w:rsidR="00B30154" w:rsidRPr="002D5ADB">
        <w:rPr>
          <w:i/>
          <w:iCs/>
        </w:rPr>
        <w:t>Смотрит на свет.</w:t>
      </w:r>
    </w:p>
    <w:p w14:paraId="587DBB2C" w14:textId="77777777" w:rsidR="00E721A9" w:rsidRPr="002D5ADB" w:rsidRDefault="00E721A9" w:rsidP="00270659">
      <w:pPr>
        <w:pStyle w:val="a3"/>
        <w:spacing w:before="0" w:beforeAutospacing="0" w:after="0" w:afterAutospacing="0" w:line="276" w:lineRule="auto"/>
      </w:pPr>
    </w:p>
    <w:p w14:paraId="5829968A" w14:textId="095F014E" w:rsidR="00B30154" w:rsidRPr="002D5ADB" w:rsidRDefault="00B30154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 xml:space="preserve">. </w:t>
      </w:r>
      <w:r w:rsidR="00D325E8" w:rsidRPr="002D5ADB">
        <w:t>Масла совсем чуть-чуть осталось</w:t>
      </w:r>
      <w:r w:rsidRPr="002D5ADB">
        <w:t>. Надо бы купить. Когда в магазин пойдем?</w:t>
      </w:r>
    </w:p>
    <w:p w14:paraId="40400A8F" w14:textId="5E8199E0" w:rsidR="00B30154" w:rsidRPr="002D5ADB" w:rsidRDefault="00B30154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>. Ну не за машинным же маслом специально идти.</w:t>
      </w:r>
    </w:p>
    <w:p w14:paraId="3FE3C018" w14:textId="1914472D" w:rsidR="00B30154" w:rsidRPr="002D5ADB" w:rsidRDefault="00B30154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 xml:space="preserve">. Заодно купим сливочное и подсолнечное. </w:t>
      </w:r>
    </w:p>
    <w:p w14:paraId="39FB35EF" w14:textId="6D87BF0B" w:rsidR="001402FB" w:rsidRPr="002D5ADB" w:rsidRDefault="001402FB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>. Только подсолнечное. Со следующей недели пост начинается. Обойде</w:t>
      </w:r>
      <w:r w:rsidR="00001512" w:rsidRPr="002D5ADB">
        <w:t>м</w:t>
      </w:r>
      <w:r w:rsidRPr="002D5ADB">
        <w:t>ся без сливочного.</w:t>
      </w:r>
    </w:p>
    <w:p w14:paraId="40935641" w14:textId="6A827C52" w:rsidR="00B30154" w:rsidRPr="002D5ADB" w:rsidRDefault="001402FB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>. Ну… как скажешь…</w:t>
      </w:r>
    </w:p>
    <w:p w14:paraId="2AE840DD" w14:textId="77777777" w:rsidR="00E721A9" w:rsidRPr="002D5ADB" w:rsidRDefault="00E721A9" w:rsidP="00270659">
      <w:pPr>
        <w:pStyle w:val="a3"/>
        <w:spacing w:before="0" w:beforeAutospacing="0" w:after="0" w:afterAutospacing="0" w:line="276" w:lineRule="auto"/>
      </w:pPr>
    </w:p>
    <w:p w14:paraId="23FC921D" w14:textId="2B0D276B" w:rsidR="00194BE2" w:rsidRPr="002D5ADB" w:rsidRDefault="006B2B60" w:rsidP="00270659">
      <w:pPr>
        <w:pStyle w:val="a3"/>
        <w:spacing w:before="0" w:beforeAutospacing="0" w:after="0" w:afterAutospacing="0" w:line="276" w:lineRule="auto"/>
        <w:rPr>
          <w:i/>
          <w:iCs/>
        </w:rPr>
      </w:pPr>
      <w:r w:rsidRPr="002D5ADB">
        <w:rPr>
          <w:i/>
          <w:iCs/>
        </w:rPr>
        <w:t>Смазывает нижние петли в дверях.</w:t>
      </w:r>
    </w:p>
    <w:p w14:paraId="32ADF223" w14:textId="77777777" w:rsidR="00E721A9" w:rsidRPr="002D5ADB" w:rsidRDefault="00E721A9" w:rsidP="00270659">
      <w:pPr>
        <w:pStyle w:val="a3"/>
        <w:spacing w:before="0" w:beforeAutospacing="0" w:after="0" w:afterAutospacing="0" w:line="276" w:lineRule="auto"/>
      </w:pPr>
    </w:p>
    <w:p w14:paraId="5A9069EE" w14:textId="0F4420EE" w:rsidR="006B2B60" w:rsidRPr="002D5ADB" w:rsidRDefault="006B2B60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>. Нижние смазал. До верхних не дотягиваюсь. Давай ты.</w:t>
      </w:r>
    </w:p>
    <w:p w14:paraId="43B0062E" w14:textId="77777777" w:rsidR="0097227B" w:rsidRPr="002D5ADB" w:rsidRDefault="0097227B" w:rsidP="00270659">
      <w:pPr>
        <w:pStyle w:val="a3"/>
        <w:spacing w:before="0" w:beforeAutospacing="0" w:after="0" w:afterAutospacing="0" w:line="276" w:lineRule="auto"/>
      </w:pPr>
    </w:p>
    <w:p w14:paraId="5FF15195" w14:textId="52E9E3A2" w:rsidR="006B2B60" w:rsidRPr="002D5ADB" w:rsidRDefault="006B2B60" w:rsidP="00270659">
      <w:pPr>
        <w:pStyle w:val="a3"/>
        <w:spacing w:before="0" w:beforeAutospacing="0" w:after="0" w:afterAutospacing="0" w:line="276" w:lineRule="auto"/>
        <w:rPr>
          <w:i/>
          <w:iCs/>
        </w:rPr>
      </w:pPr>
      <w:r w:rsidRPr="002D5ADB">
        <w:rPr>
          <w:i/>
          <w:iCs/>
        </w:rPr>
        <w:t>Алла по стеночке подходит к дверям. Нащупывает верхнюю петлю. Федор дает ей масленку. Начинает руководить.</w:t>
      </w:r>
    </w:p>
    <w:p w14:paraId="71CE9E48" w14:textId="77777777" w:rsidR="0097227B" w:rsidRPr="002D5ADB" w:rsidRDefault="0097227B" w:rsidP="00270659">
      <w:pPr>
        <w:pStyle w:val="a3"/>
        <w:spacing w:before="0" w:beforeAutospacing="0" w:after="0" w:afterAutospacing="0" w:line="276" w:lineRule="auto"/>
      </w:pPr>
    </w:p>
    <w:p w14:paraId="5B9B44BB" w14:textId="2B446F18" w:rsidR="00DB337C" w:rsidRPr="002D5ADB" w:rsidRDefault="00EF7727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>. Чуть левее… Теперь выше. Нащупала зазор? Вот туда носик масленки. Осторожно, не лей много… Молодец. Теперь вторую.</w:t>
      </w:r>
    </w:p>
    <w:p w14:paraId="7B66BB5D" w14:textId="77777777" w:rsidR="00EF7727" w:rsidRPr="002D5ADB" w:rsidRDefault="00EF7727" w:rsidP="00270659">
      <w:pPr>
        <w:pStyle w:val="a3"/>
        <w:spacing w:before="0" w:beforeAutospacing="0" w:after="0" w:afterAutospacing="0" w:line="276" w:lineRule="auto"/>
      </w:pPr>
    </w:p>
    <w:p w14:paraId="08AE0910" w14:textId="6EA89EDC" w:rsidR="00327BB7" w:rsidRPr="002D5ADB" w:rsidRDefault="008952BF" w:rsidP="00270659">
      <w:pPr>
        <w:pStyle w:val="a3"/>
        <w:spacing w:before="0" w:beforeAutospacing="0" w:after="0" w:afterAutospacing="0" w:line="276" w:lineRule="auto"/>
        <w:rPr>
          <w:i/>
          <w:iCs/>
        </w:rPr>
      </w:pPr>
      <w:r w:rsidRPr="002D5ADB">
        <w:rPr>
          <w:i/>
          <w:iCs/>
        </w:rPr>
        <w:t>Алла переходит от первой двери ко второй и проделывает те же операции.</w:t>
      </w:r>
      <w:r w:rsidR="00277550" w:rsidRPr="002D5ADB">
        <w:rPr>
          <w:i/>
          <w:iCs/>
        </w:rPr>
        <w:t xml:space="preserve"> </w:t>
      </w:r>
      <w:r w:rsidR="00327BB7" w:rsidRPr="002D5ADB">
        <w:rPr>
          <w:i/>
          <w:iCs/>
        </w:rPr>
        <w:t>Пока она смазывает петли, Федор любуется ею.</w:t>
      </w:r>
    </w:p>
    <w:p w14:paraId="55E35176" w14:textId="77777777" w:rsidR="00DB337C" w:rsidRPr="002D5ADB" w:rsidRDefault="00DB337C" w:rsidP="00270659">
      <w:pPr>
        <w:pStyle w:val="a3"/>
        <w:spacing w:before="0" w:beforeAutospacing="0" w:after="0" w:afterAutospacing="0" w:line="276" w:lineRule="auto"/>
      </w:pPr>
    </w:p>
    <w:p w14:paraId="57EFAFBB" w14:textId="3D5175AF" w:rsidR="00327BB7" w:rsidRPr="002D5ADB" w:rsidRDefault="00327BB7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>. Как ты грациозно становишься на цыпочки. Будь я художником, написал бы картину «Цыпочка».</w:t>
      </w:r>
    </w:p>
    <w:p w14:paraId="791C8D5E" w14:textId="396CEACC" w:rsidR="00327BB7" w:rsidRPr="002D5ADB" w:rsidRDefault="00327BB7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 xml:space="preserve">. Будь я зрячей, я бы не промахнулась в тебя масленкой. </w:t>
      </w:r>
    </w:p>
    <w:p w14:paraId="33AD965F" w14:textId="31F3BFE9" w:rsidR="00327BB7" w:rsidRPr="002D5ADB" w:rsidRDefault="00327BB7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 xml:space="preserve">. Не сердись. </w:t>
      </w:r>
      <w:r w:rsidR="0052721B" w:rsidRPr="002D5ADB">
        <w:t>Я же</w:t>
      </w:r>
      <w:r w:rsidRPr="002D5ADB">
        <w:t xml:space="preserve"> любя. </w:t>
      </w:r>
    </w:p>
    <w:p w14:paraId="1DAB78F7" w14:textId="0A1066F6" w:rsidR="00327BB7" w:rsidRPr="002D5ADB" w:rsidRDefault="00327BB7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 xml:space="preserve"> </w:t>
      </w:r>
      <w:r w:rsidRPr="002D5ADB">
        <w:rPr>
          <w:i/>
          <w:iCs/>
        </w:rPr>
        <w:t>(примирительно).</w:t>
      </w:r>
      <w:r w:rsidRPr="002D5ADB">
        <w:t xml:space="preserve"> </w:t>
      </w:r>
      <w:r w:rsidR="00C3093E" w:rsidRPr="002D5ADB">
        <w:t>З</w:t>
      </w:r>
      <w:r w:rsidR="00E76F08" w:rsidRPr="002D5ADB">
        <w:t>наю</w:t>
      </w:r>
      <w:r w:rsidRPr="002D5ADB">
        <w:t>.</w:t>
      </w:r>
    </w:p>
    <w:p w14:paraId="753E78F0" w14:textId="77777777" w:rsidR="003861B0" w:rsidRPr="002D5ADB" w:rsidRDefault="003861B0" w:rsidP="00270659">
      <w:pPr>
        <w:pStyle w:val="a3"/>
        <w:spacing w:before="0" w:beforeAutospacing="0" w:after="0" w:afterAutospacing="0" w:line="276" w:lineRule="auto"/>
      </w:pPr>
    </w:p>
    <w:p w14:paraId="6DC5E0BC" w14:textId="78B29216" w:rsidR="008952BF" w:rsidRPr="002D5ADB" w:rsidRDefault="00277550" w:rsidP="00270659">
      <w:pPr>
        <w:pStyle w:val="a3"/>
        <w:spacing w:before="0" w:beforeAutospacing="0" w:after="0" w:afterAutospacing="0" w:line="276" w:lineRule="auto"/>
        <w:rPr>
          <w:i/>
          <w:iCs/>
        </w:rPr>
      </w:pPr>
      <w:r w:rsidRPr="002D5ADB">
        <w:rPr>
          <w:i/>
          <w:iCs/>
        </w:rPr>
        <w:t>Федор пробует открывать и закрывать двери. Не скрипят.</w:t>
      </w:r>
    </w:p>
    <w:p w14:paraId="759B3C6B" w14:textId="77777777" w:rsidR="003861B0" w:rsidRPr="002D5ADB" w:rsidRDefault="003861B0" w:rsidP="00270659">
      <w:pPr>
        <w:pStyle w:val="a3"/>
        <w:spacing w:before="0" w:beforeAutospacing="0" w:after="0" w:afterAutospacing="0" w:line="276" w:lineRule="auto"/>
      </w:pPr>
    </w:p>
    <w:p w14:paraId="3E07F9EE" w14:textId="2A235DBC" w:rsidR="001D1E52" w:rsidRPr="001D1E52" w:rsidRDefault="001D1E52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E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1D1E52">
        <w:rPr>
          <w:rFonts w:ascii="Times New Roman" w:eastAsia="Times New Roman" w:hAnsi="Times New Roman" w:cs="Times New Roman"/>
          <w:sz w:val="24"/>
          <w:szCs w:val="24"/>
          <w:lang w:eastAsia="ru-RU"/>
        </w:rPr>
        <w:t>. Вот… Теперь совсем другое дело. Да ты, смотрю, у меня мастерица. И мужа дрессируешь, и двери чинишь. Не открыть ли нам службу «Жена на час»? Будешь безруким мужикам мелкий ремонт делать. И нам к пенсии прибавка.</w:t>
      </w:r>
    </w:p>
    <w:p w14:paraId="530BFD1F" w14:textId="77777777" w:rsidR="001D1E52" w:rsidRPr="001D1E52" w:rsidRDefault="001D1E52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E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АЛЛА</w:t>
      </w:r>
      <w:r w:rsidRPr="001D1E52">
        <w:rPr>
          <w:rFonts w:ascii="Times New Roman" w:eastAsia="Times New Roman" w:hAnsi="Times New Roman" w:cs="Times New Roman"/>
          <w:sz w:val="24"/>
          <w:szCs w:val="24"/>
          <w:lang w:eastAsia="ru-RU"/>
        </w:rPr>
        <w:t>. А ты кем будешь?</w:t>
      </w:r>
    </w:p>
    <w:p w14:paraId="0DFA6A0D" w14:textId="77777777" w:rsidR="001D1E52" w:rsidRPr="001D1E52" w:rsidRDefault="001D1E52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E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1D1E52">
        <w:rPr>
          <w:rFonts w:ascii="Times New Roman" w:eastAsia="Times New Roman" w:hAnsi="Times New Roman" w:cs="Times New Roman"/>
          <w:sz w:val="24"/>
          <w:szCs w:val="24"/>
          <w:lang w:eastAsia="ru-RU"/>
        </w:rPr>
        <w:t>. Директором. Буду указывать, куда масло лить.</w:t>
      </w:r>
    </w:p>
    <w:p w14:paraId="7464834C" w14:textId="458D9DBC" w:rsidR="00403479" w:rsidRPr="001D1E52" w:rsidRDefault="001D1E52" w:rsidP="002706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D1E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1D1E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643E7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Указывать — это ты</w:t>
      </w:r>
      <w:r w:rsidRPr="001D1E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умеешь.</w:t>
      </w:r>
      <w:r w:rsidR="00403479" w:rsidRPr="001D1E52">
        <w:rPr>
          <w:rFonts w:ascii="Times New Roman" w:hAnsi="Times New Roman" w:cs="Times New Roman"/>
          <w:sz w:val="24"/>
          <w:szCs w:val="24"/>
        </w:rPr>
        <w:t xml:space="preserve"> Ладно, давай, наливай.</w:t>
      </w:r>
    </w:p>
    <w:p w14:paraId="2555CADA" w14:textId="11FB6529" w:rsidR="009C29B6" w:rsidRPr="002D5ADB" w:rsidRDefault="009C29B6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 xml:space="preserve"> </w:t>
      </w:r>
      <w:r w:rsidRPr="002D5ADB">
        <w:rPr>
          <w:i/>
          <w:iCs/>
        </w:rPr>
        <w:t>(смеясь).</w:t>
      </w:r>
      <w:r w:rsidRPr="002D5ADB">
        <w:t xml:space="preserve"> Ну вот, опять наливай… </w:t>
      </w:r>
    </w:p>
    <w:p w14:paraId="648BC77F" w14:textId="2BBD526E" w:rsidR="009C29B6" w:rsidRPr="002D5ADB" w:rsidRDefault="009C29B6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 xml:space="preserve">. </w:t>
      </w:r>
      <w:r w:rsidR="00255156" w:rsidRPr="002D5ADB">
        <w:t xml:space="preserve">Борщ свой наливай. </w:t>
      </w:r>
      <w:r w:rsidRPr="002D5ADB">
        <w:t xml:space="preserve">Оболтус ты старый. </w:t>
      </w:r>
    </w:p>
    <w:p w14:paraId="6131CD49" w14:textId="19A30055" w:rsidR="00CB0E30" w:rsidRPr="002D5ADB" w:rsidRDefault="00CB0E30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>. Такой борщ требует чистых рук. Пошли мыть.</w:t>
      </w:r>
    </w:p>
    <w:p w14:paraId="1D506FD5" w14:textId="1910062D" w:rsidR="00FF1166" w:rsidRPr="002D5ADB" w:rsidRDefault="00FF1166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>. Поехали.</w:t>
      </w:r>
    </w:p>
    <w:p w14:paraId="16C9B960" w14:textId="77777777" w:rsidR="00255156" w:rsidRPr="002D5ADB" w:rsidRDefault="00255156" w:rsidP="00270659">
      <w:pPr>
        <w:pStyle w:val="a3"/>
        <w:spacing w:before="0" w:beforeAutospacing="0" w:after="0" w:afterAutospacing="0" w:line="276" w:lineRule="auto"/>
      </w:pPr>
    </w:p>
    <w:p w14:paraId="4F7E41EE" w14:textId="3B0CF386" w:rsidR="00FD339C" w:rsidRPr="002D5ADB" w:rsidRDefault="006D0C8D" w:rsidP="00270659">
      <w:pPr>
        <w:pStyle w:val="a3"/>
        <w:spacing w:before="0" w:beforeAutospacing="0" w:after="0" w:afterAutospacing="0" w:line="276" w:lineRule="auto"/>
        <w:rPr>
          <w:i/>
          <w:iCs/>
        </w:rPr>
      </w:pPr>
      <w:r w:rsidRPr="002D5ADB">
        <w:rPr>
          <w:i/>
          <w:iCs/>
        </w:rPr>
        <w:t>Федор выкатывается первым. Алла, придерживаясь за спинку его коляски, идет следом.</w:t>
      </w:r>
    </w:p>
    <w:p w14:paraId="7AE71CF0" w14:textId="77777777" w:rsidR="00DE7131" w:rsidRPr="002D5ADB" w:rsidRDefault="00DE7131" w:rsidP="00270659">
      <w:pPr>
        <w:pStyle w:val="a3"/>
        <w:spacing w:before="0" w:beforeAutospacing="0" w:after="0" w:afterAutospacing="0" w:line="276" w:lineRule="auto"/>
      </w:pPr>
    </w:p>
    <w:p w14:paraId="209D91FD" w14:textId="78AB976A" w:rsidR="00C7090B" w:rsidRPr="002D5ADB" w:rsidRDefault="00C7090B" w:rsidP="00270659">
      <w:pPr>
        <w:pStyle w:val="a3"/>
        <w:spacing w:before="0" w:beforeAutospacing="0" w:after="0" w:afterAutospacing="0" w:line="276" w:lineRule="auto"/>
      </w:pPr>
    </w:p>
    <w:p w14:paraId="1FE7AAB2" w14:textId="508A07DD" w:rsidR="00AD47F8" w:rsidRPr="002D5ADB" w:rsidRDefault="00AD47F8" w:rsidP="00270659">
      <w:pPr>
        <w:pStyle w:val="a3"/>
        <w:spacing w:before="0" w:beforeAutospacing="0" w:after="0" w:afterAutospacing="0" w:line="276" w:lineRule="auto"/>
        <w:rPr>
          <w:b/>
          <w:bCs/>
        </w:rPr>
      </w:pPr>
      <w:r w:rsidRPr="002D5ADB">
        <w:rPr>
          <w:b/>
          <w:bCs/>
        </w:rPr>
        <w:t>Сцена 2</w:t>
      </w:r>
    </w:p>
    <w:p w14:paraId="1AA839FD" w14:textId="77777777" w:rsidR="00FE7A5F" w:rsidRPr="002D5ADB" w:rsidRDefault="00FE7A5F" w:rsidP="00270659">
      <w:pPr>
        <w:pStyle w:val="a3"/>
        <w:spacing w:before="0" w:beforeAutospacing="0" w:after="0" w:afterAutospacing="0" w:line="276" w:lineRule="auto"/>
      </w:pPr>
    </w:p>
    <w:p w14:paraId="53CB3DB9" w14:textId="728E13CA" w:rsidR="00C7090B" w:rsidRPr="002D5ADB" w:rsidRDefault="002C4B1B" w:rsidP="00270659">
      <w:pPr>
        <w:pStyle w:val="a3"/>
        <w:spacing w:before="0" w:beforeAutospacing="0" w:after="0" w:afterAutospacing="0" w:line="276" w:lineRule="auto"/>
        <w:rPr>
          <w:i/>
          <w:iCs/>
        </w:rPr>
      </w:pPr>
      <w:r w:rsidRPr="002D5ADB">
        <w:rPr>
          <w:i/>
          <w:iCs/>
        </w:rPr>
        <w:t>На следующий день</w:t>
      </w:r>
      <w:r w:rsidR="00C7090B" w:rsidRPr="002D5ADB">
        <w:rPr>
          <w:i/>
          <w:iCs/>
        </w:rPr>
        <w:t>. Федор и Алла в своих комнатах.</w:t>
      </w:r>
    </w:p>
    <w:p w14:paraId="0C9FA27A" w14:textId="6328D1C0" w:rsidR="004C4934" w:rsidRPr="002D5ADB" w:rsidRDefault="004C4934" w:rsidP="00270659">
      <w:pPr>
        <w:pStyle w:val="a3"/>
        <w:spacing w:before="0" w:beforeAutospacing="0" w:after="0" w:afterAutospacing="0" w:line="276" w:lineRule="auto"/>
      </w:pPr>
    </w:p>
    <w:p w14:paraId="30038BC4" w14:textId="553C4C79" w:rsidR="004C4934" w:rsidRPr="002D5ADB" w:rsidRDefault="004C4934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>. Федя, ты жив?</w:t>
      </w:r>
    </w:p>
    <w:p w14:paraId="2AB0C6B4" w14:textId="0DA6FE99" w:rsidR="00FE7A5F" w:rsidRPr="002D5ADB" w:rsidRDefault="004C4934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>. Да куда я денусь…</w:t>
      </w:r>
    </w:p>
    <w:p w14:paraId="5A81DE4A" w14:textId="4DA6C20D" w:rsidR="004C4934" w:rsidRPr="002D5ADB" w:rsidRDefault="004C4934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 xml:space="preserve">. </w:t>
      </w:r>
      <w:r w:rsidR="006E3310" w:rsidRPr="002D5ADB">
        <w:t>Туда же, куда и все</w:t>
      </w:r>
      <w:r w:rsidR="00A41411" w:rsidRPr="002D5ADB">
        <w:t>. К</w:t>
      </w:r>
      <w:r w:rsidR="00615599" w:rsidRPr="002D5ADB">
        <w:t>аждый в свое время..</w:t>
      </w:r>
      <w:r w:rsidRPr="002D5ADB">
        <w:t>.</w:t>
      </w:r>
    </w:p>
    <w:p w14:paraId="1AE66696" w14:textId="179BDBA2" w:rsidR="004C4934" w:rsidRPr="002D5ADB" w:rsidRDefault="004C4934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>. Да ну тебя… Нет бы что хорошее сказа</w:t>
      </w:r>
      <w:r w:rsidR="00B92BD3" w:rsidRPr="002D5ADB">
        <w:t>ла</w:t>
      </w:r>
      <w:r w:rsidRPr="002D5ADB">
        <w:t>.</w:t>
      </w:r>
    </w:p>
    <w:p w14:paraId="275A71C4" w14:textId="77D59300" w:rsidR="00C7090B" w:rsidRPr="002D5ADB" w:rsidRDefault="00C7090B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 xml:space="preserve">. </w:t>
      </w:r>
      <w:r w:rsidR="00956A7C" w:rsidRPr="002D5ADB">
        <w:t>А я и говорю хорошее</w:t>
      </w:r>
      <w:r w:rsidR="00B92BD3" w:rsidRPr="002D5ADB">
        <w:t>: п</w:t>
      </w:r>
      <w:r w:rsidR="00956A7C" w:rsidRPr="002D5ADB">
        <w:t>ошли в сад погуляем.</w:t>
      </w:r>
      <w:r w:rsidR="005E7E8D" w:rsidRPr="002D5ADB">
        <w:t xml:space="preserve"> Вишни, наверное, уже зацвели. </w:t>
      </w:r>
    </w:p>
    <w:p w14:paraId="5ABF8269" w14:textId="7AE29E92" w:rsidR="00C7090B" w:rsidRPr="002D5ADB" w:rsidRDefault="00C7090B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 xml:space="preserve">. </w:t>
      </w:r>
      <w:r w:rsidR="005E7E8D" w:rsidRPr="002D5ADB">
        <w:t xml:space="preserve">Зацвели. </w:t>
      </w:r>
      <w:r w:rsidR="00DC6453" w:rsidRPr="002D5ADB">
        <w:t xml:space="preserve">Куда ж они денутся… </w:t>
      </w:r>
      <w:r w:rsidR="005E7E8D" w:rsidRPr="002D5ADB">
        <w:t>А т</w:t>
      </w:r>
      <w:r w:rsidRPr="002D5ADB">
        <w:t xml:space="preserve">ы </w:t>
      </w:r>
      <w:r w:rsidR="005E7E8D" w:rsidRPr="002D5ADB">
        <w:t xml:space="preserve">что, </w:t>
      </w:r>
      <w:r w:rsidRPr="002D5ADB">
        <w:t>приглашаешь меня на свидание?</w:t>
      </w:r>
      <w:r w:rsidR="008D4D96" w:rsidRPr="002D5ADB">
        <w:t xml:space="preserve"> Никак бабушка </w:t>
      </w:r>
      <w:r w:rsidR="00081D72" w:rsidRPr="002D5ADB">
        <w:t>клеит</w:t>
      </w:r>
      <w:r w:rsidR="008D4D96" w:rsidRPr="002D5ADB">
        <w:t xml:space="preserve"> дедушку?</w:t>
      </w:r>
    </w:p>
    <w:p w14:paraId="5B830D00" w14:textId="78DCB086" w:rsidR="00C7090B" w:rsidRPr="002D5ADB" w:rsidRDefault="00C7090B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="008D4D96" w:rsidRPr="002D5ADB">
        <w:t xml:space="preserve">. Нет, не </w:t>
      </w:r>
      <w:r w:rsidR="005E7E8D" w:rsidRPr="002D5ADB">
        <w:t xml:space="preserve">на </w:t>
      </w:r>
      <w:r w:rsidR="008D4D96" w:rsidRPr="002D5ADB">
        <w:t xml:space="preserve">свидание. И не </w:t>
      </w:r>
      <w:r w:rsidR="00081D72" w:rsidRPr="002D5ADB">
        <w:t>клею</w:t>
      </w:r>
      <w:r w:rsidR="008D4D96" w:rsidRPr="002D5ADB">
        <w:t xml:space="preserve">. Просто погулять. </w:t>
      </w:r>
      <w:r w:rsidR="008D4D96" w:rsidRPr="002D5ADB">
        <w:rPr>
          <w:i/>
          <w:iCs/>
        </w:rPr>
        <w:t xml:space="preserve">(Начинает петь.) </w:t>
      </w:r>
      <w:r w:rsidRPr="002D5ADB">
        <w:t>Жил-был у бабушки серенький козлик… Бабушка козлика очень любила…</w:t>
      </w:r>
    </w:p>
    <w:p w14:paraId="7D79BEA7" w14:textId="4DD92A29" w:rsidR="00C7090B" w:rsidRPr="002D5ADB" w:rsidRDefault="00C7090B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>.  Все слышу.</w:t>
      </w:r>
    </w:p>
    <w:p w14:paraId="1F333C2A" w14:textId="4B0497D7" w:rsidR="00C7090B" w:rsidRPr="002D5ADB" w:rsidRDefault="00C7090B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 xml:space="preserve"> </w:t>
      </w:r>
      <w:r w:rsidRPr="002D5ADB">
        <w:rPr>
          <w:i/>
          <w:iCs/>
        </w:rPr>
        <w:t>(смеясь).</w:t>
      </w:r>
      <w:r w:rsidRPr="002D5ADB">
        <w:t xml:space="preserve"> Вот и послушай. </w:t>
      </w:r>
      <w:r w:rsidR="00BF047E">
        <w:t>Не забывай</w:t>
      </w:r>
      <w:r w:rsidRPr="002D5ADB">
        <w:t>, чем там все закончилось</w:t>
      </w:r>
      <w:r w:rsidR="00BF047E">
        <w:t>…</w:t>
      </w:r>
      <w:r w:rsidR="00BF6A7A" w:rsidRPr="002D5ADB">
        <w:t xml:space="preserve"> Что осталось от козлика</w:t>
      </w:r>
      <w:r w:rsidR="00BF047E">
        <w:t>.</w:t>
      </w:r>
    </w:p>
    <w:p w14:paraId="2CFF5B09" w14:textId="77777777" w:rsidR="00D86C81" w:rsidRPr="002D5ADB" w:rsidRDefault="00D86C81" w:rsidP="00270659">
      <w:pPr>
        <w:pStyle w:val="a3"/>
        <w:spacing w:before="0" w:beforeAutospacing="0" w:after="0" w:afterAutospacing="0" w:line="276" w:lineRule="auto"/>
      </w:pPr>
    </w:p>
    <w:p w14:paraId="2E8C8174" w14:textId="5B542B8E" w:rsidR="003766F2" w:rsidRPr="002D5ADB" w:rsidRDefault="003766F2" w:rsidP="00270659">
      <w:pPr>
        <w:pStyle w:val="a3"/>
        <w:spacing w:before="0" w:beforeAutospacing="0" w:after="0" w:afterAutospacing="0" w:line="276" w:lineRule="auto"/>
        <w:rPr>
          <w:i/>
          <w:iCs/>
        </w:rPr>
      </w:pPr>
      <w:r w:rsidRPr="002D5ADB">
        <w:rPr>
          <w:i/>
          <w:iCs/>
        </w:rPr>
        <w:t>Оба супруга выходят в гостиную.</w:t>
      </w:r>
    </w:p>
    <w:p w14:paraId="4717C4C5" w14:textId="77777777" w:rsidR="00D86C81" w:rsidRPr="002D5ADB" w:rsidRDefault="00D86C81" w:rsidP="00270659">
      <w:pPr>
        <w:pStyle w:val="a3"/>
        <w:spacing w:before="0" w:beforeAutospacing="0" w:after="0" w:afterAutospacing="0" w:line="276" w:lineRule="auto"/>
      </w:pPr>
    </w:p>
    <w:p w14:paraId="469B36F8" w14:textId="7468F7E3" w:rsidR="00C7090B" w:rsidRPr="002D5ADB" w:rsidRDefault="00C7090B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 xml:space="preserve">. Ты бы со словами поосторожней. </w:t>
      </w:r>
      <w:r w:rsidR="00865ED2" w:rsidRPr="002D5ADB">
        <w:t>Забыла, как все время повторяла: «Глаза бы мои тебя не видели»? Вот теперь не видят.</w:t>
      </w:r>
    </w:p>
    <w:p w14:paraId="42C9800E" w14:textId="7D985D6D" w:rsidR="00BF6A7A" w:rsidRPr="002D5ADB" w:rsidRDefault="00865ED2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 xml:space="preserve">. Тут ты прав. </w:t>
      </w:r>
      <w:r w:rsidR="004D609F" w:rsidRPr="002D5ADB">
        <w:t>Прости</w:t>
      </w:r>
      <w:r w:rsidRPr="002D5ADB">
        <w:t xml:space="preserve">. </w:t>
      </w:r>
      <w:r w:rsidR="009755DD" w:rsidRPr="002D5ADB">
        <w:t>Грех так говорить</w:t>
      </w:r>
      <w:r w:rsidRPr="002D5ADB">
        <w:t>.</w:t>
      </w:r>
      <w:r w:rsidR="00BF6A7A" w:rsidRPr="002D5ADB">
        <w:t xml:space="preserve"> </w:t>
      </w:r>
      <w:r w:rsidR="00BF6A7A" w:rsidRPr="002D5ADB">
        <w:rPr>
          <w:i/>
          <w:iCs/>
        </w:rPr>
        <w:t>(Пауза.)</w:t>
      </w:r>
      <w:r w:rsidR="00BF6A7A" w:rsidRPr="002D5ADB">
        <w:t xml:space="preserve"> Если б не та бутылка с паленой водкой… Не ослепла бы.</w:t>
      </w:r>
    </w:p>
    <w:p w14:paraId="41107E56" w14:textId="0AB384DF" w:rsidR="00BF6A7A" w:rsidRPr="002D5ADB" w:rsidRDefault="00BF6A7A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>. Если б не мо</w:t>
      </w:r>
      <w:r w:rsidR="00404B4B" w:rsidRPr="002D5ADB">
        <w:t>и</w:t>
      </w:r>
      <w:r w:rsidRPr="002D5ADB">
        <w:t xml:space="preserve"> измен</w:t>
      </w:r>
      <w:r w:rsidR="00404B4B" w:rsidRPr="002D5ADB">
        <w:t>ы</w:t>
      </w:r>
      <w:r w:rsidRPr="002D5ADB">
        <w:t>, ты не пила бы.</w:t>
      </w:r>
    </w:p>
    <w:p w14:paraId="2ADE3092" w14:textId="23FD2645" w:rsidR="00187AD1" w:rsidRPr="002D5ADB" w:rsidRDefault="00187AD1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 xml:space="preserve">. И то верно. Не ходил </w:t>
      </w:r>
      <w:r w:rsidR="000F4A37" w:rsidRPr="002D5ADB">
        <w:t xml:space="preserve">ты </w:t>
      </w:r>
      <w:r w:rsidRPr="002D5ADB">
        <w:t>налево, не лишился бы левой ноги.</w:t>
      </w:r>
    </w:p>
    <w:p w14:paraId="3EA7E70F" w14:textId="1CE917F6" w:rsidR="00187AD1" w:rsidRPr="002D5ADB" w:rsidRDefault="00187AD1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>. Ногу мне из-за диабета ампутировали</w:t>
      </w:r>
      <w:r w:rsidR="009755DD" w:rsidRPr="002D5ADB">
        <w:t xml:space="preserve">, а не из-за </w:t>
      </w:r>
      <w:r w:rsidR="001F5DE5" w:rsidRPr="002D5ADB">
        <w:t>баб</w:t>
      </w:r>
      <w:r w:rsidRPr="002D5ADB">
        <w:t>.</w:t>
      </w:r>
    </w:p>
    <w:p w14:paraId="4F57774E" w14:textId="77777777" w:rsidR="00DC6453" w:rsidRPr="002D5ADB" w:rsidRDefault="00DC6453" w:rsidP="00270659">
      <w:pPr>
        <w:pStyle w:val="a3"/>
        <w:spacing w:before="0" w:beforeAutospacing="0" w:after="0" w:afterAutospacing="0" w:line="276" w:lineRule="auto"/>
      </w:pPr>
    </w:p>
    <w:p w14:paraId="46D42938" w14:textId="6988D7FB" w:rsidR="00B870EC" w:rsidRPr="002D5ADB" w:rsidRDefault="00B870EC" w:rsidP="00270659">
      <w:pPr>
        <w:pStyle w:val="a3"/>
        <w:spacing w:before="0" w:beforeAutospacing="0" w:after="0" w:afterAutospacing="0" w:line="276" w:lineRule="auto"/>
        <w:rPr>
          <w:i/>
          <w:iCs/>
        </w:rPr>
      </w:pPr>
      <w:r w:rsidRPr="002D5ADB">
        <w:rPr>
          <w:i/>
          <w:iCs/>
        </w:rPr>
        <w:t>Алла подходит к коляске, берет за ручки и катит перед собой. Федор командует: «Теперь прямо, теперь налево. Еще левей…» Они выходят в сад.</w:t>
      </w:r>
    </w:p>
    <w:p w14:paraId="41D2A08F" w14:textId="77777777" w:rsidR="00DC6453" w:rsidRPr="002D5ADB" w:rsidRDefault="00DC6453" w:rsidP="00270659">
      <w:pPr>
        <w:pStyle w:val="a3"/>
        <w:spacing w:before="0" w:beforeAutospacing="0" w:after="0" w:afterAutospacing="0" w:line="276" w:lineRule="auto"/>
      </w:pPr>
    </w:p>
    <w:p w14:paraId="1046DE7E" w14:textId="030F7CFF" w:rsidR="00B870EC" w:rsidRPr="002D5ADB" w:rsidRDefault="00B870EC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 xml:space="preserve">. </w:t>
      </w:r>
      <w:r w:rsidR="00267328" w:rsidRPr="002D5ADB">
        <w:t xml:space="preserve">Ну, что молчишь? Какой-то ты сегодня угрюмый. </w:t>
      </w:r>
      <w:r w:rsidR="007F3026" w:rsidRPr="002D5ADB">
        <w:t>Беспокоит что-то? Не хандри. Расскажи мне лучше</w:t>
      </w:r>
      <w:r w:rsidRPr="002D5ADB">
        <w:t xml:space="preserve">, </w:t>
      </w:r>
      <w:r w:rsidR="00267328" w:rsidRPr="002D5ADB">
        <w:t xml:space="preserve">что </w:t>
      </w:r>
      <w:r w:rsidR="00A74F8D" w:rsidRPr="002D5ADB">
        <w:t>тут</w:t>
      </w:r>
      <w:r w:rsidR="00EA178C" w:rsidRPr="002D5ADB">
        <w:t xml:space="preserve"> </w:t>
      </w:r>
      <w:r w:rsidR="00267328" w:rsidRPr="002D5ADB">
        <w:t>сейчас в саду</w:t>
      </w:r>
      <w:r w:rsidR="00A74F8D" w:rsidRPr="002D5ADB">
        <w:t xml:space="preserve"> творится</w:t>
      </w:r>
      <w:r w:rsidRPr="002D5ADB">
        <w:t xml:space="preserve">? </w:t>
      </w:r>
      <w:r w:rsidR="005E3046" w:rsidRPr="002D5ADB">
        <w:t>Какой он?</w:t>
      </w:r>
    </w:p>
    <w:p w14:paraId="5A95345E" w14:textId="4BD122CA" w:rsidR="00451F34" w:rsidRPr="002D5ADB" w:rsidRDefault="00E94E0F" w:rsidP="00270659">
      <w:pPr>
        <w:pStyle w:val="pdq2pgselectionanchorcontainer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 xml:space="preserve">. </w:t>
      </w:r>
      <w:r w:rsidR="00451F34" w:rsidRPr="002D5ADB">
        <w:t>Такой же, как и мы с тобой. Запущенный. Но пока</w:t>
      </w:r>
      <w:r w:rsidR="005E3046" w:rsidRPr="002D5ADB">
        <w:t xml:space="preserve"> живой</w:t>
      </w:r>
      <w:r w:rsidR="00451F34" w:rsidRPr="002D5ADB">
        <w:t xml:space="preserve">. От старой </w:t>
      </w:r>
      <w:r w:rsidR="000C11A8" w:rsidRPr="002D5ADB">
        <w:t xml:space="preserve">вишни, что мы когда-то </w:t>
      </w:r>
      <w:r w:rsidR="009C314F" w:rsidRPr="002D5ADB">
        <w:t>по</w:t>
      </w:r>
      <w:r w:rsidR="000C11A8" w:rsidRPr="002D5ADB">
        <w:t xml:space="preserve">садили, — </w:t>
      </w:r>
      <w:r w:rsidR="00451F34" w:rsidRPr="002D5ADB">
        <w:t>возле сарая</w:t>
      </w:r>
      <w:r w:rsidR="000C11A8" w:rsidRPr="002D5ADB">
        <w:t>, —</w:t>
      </w:r>
      <w:r w:rsidR="00451F34" w:rsidRPr="002D5ADB">
        <w:t xml:space="preserve"> пошла молодая поросль. </w:t>
      </w:r>
      <w:r w:rsidR="000C11A8" w:rsidRPr="002D5ADB">
        <w:t>А сам</w:t>
      </w:r>
      <w:r w:rsidR="009C314F" w:rsidRPr="002D5ADB">
        <w:t>а</w:t>
      </w:r>
      <w:r w:rsidR="00451F34" w:rsidRPr="002D5ADB">
        <w:t xml:space="preserve"> уже </w:t>
      </w:r>
      <w:r w:rsidR="001835EA" w:rsidRPr="002D5ADB">
        <w:t xml:space="preserve">на последнем </w:t>
      </w:r>
      <w:r w:rsidR="00A74F8D" w:rsidRPr="002D5ADB">
        <w:t>издыхании</w:t>
      </w:r>
      <w:r w:rsidR="00451F34" w:rsidRPr="002D5ADB">
        <w:t xml:space="preserve">. </w:t>
      </w:r>
      <w:r w:rsidR="000C11A8" w:rsidRPr="002D5ADB">
        <w:t>Зато</w:t>
      </w:r>
      <w:r w:rsidR="001835EA" w:rsidRPr="002D5ADB">
        <w:t xml:space="preserve"> </w:t>
      </w:r>
      <w:r w:rsidR="00451F34" w:rsidRPr="002D5ADB">
        <w:t>молодые</w:t>
      </w:r>
      <w:r w:rsidR="000C11A8" w:rsidRPr="002D5ADB">
        <w:t xml:space="preserve">... ого как в рост пошли. И цвет такой густой, прямо веток из-за белого не видно. </w:t>
      </w:r>
      <w:r w:rsidR="00D75456" w:rsidRPr="002D5ADB">
        <w:t xml:space="preserve"> </w:t>
      </w:r>
    </w:p>
    <w:p w14:paraId="42C2C63E" w14:textId="794A83C0" w:rsidR="00D773C0" w:rsidRPr="002D5ADB" w:rsidRDefault="00E17001" w:rsidP="00270659">
      <w:pPr>
        <w:pStyle w:val="pdq2pgselectionanchorcontainer"/>
        <w:spacing w:before="0" w:beforeAutospacing="0" w:after="0" w:afterAutospacing="0" w:line="276" w:lineRule="auto"/>
      </w:pPr>
      <w:r w:rsidRPr="002D5ADB">
        <w:rPr>
          <w:b/>
          <w:bCs/>
        </w:rPr>
        <w:lastRenderedPageBreak/>
        <w:t>АЛЛА</w:t>
      </w:r>
      <w:r w:rsidRPr="002D5ADB">
        <w:t xml:space="preserve">. </w:t>
      </w:r>
      <w:r w:rsidR="00865AA2" w:rsidRPr="002D5ADB">
        <w:t xml:space="preserve">Все как у людей: старые сохнут, молодые цветут. </w:t>
      </w:r>
      <w:r w:rsidR="00865AA2" w:rsidRPr="002D5ADB">
        <w:rPr>
          <w:i/>
          <w:iCs/>
        </w:rPr>
        <w:t>(П</w:t>
      </w:r>
      <w:r w:rsidR="008358E7" w:rsidRPr="002D5ADB">
        <w:rPr>
          <w:i/>
          <w:iCs/>
        </w:rPr>
        <w:t>а</w:t>
      </w:r>
      <w:r w:rsidR="00865AA2" w:rsidRPr="002D5ADB">
        <w:rPr>
          <w:i/>
          <w:iCs/>
        </w:rPr>
        <w:t>уза.)</w:t>
      </w:r>
      <w:r w:rsidR="00865AA2" w:rsidRPr="002D5ADB">
        <w:t xml:space="preserve"> Эх… ж</w:t>
      </w:r>
      <w:r w:rsidRPr="002D5ADB">
        <w:t xml:space="preserve">аль, что на второго ребеночка мы с тобой так и не решились. </w:t>
      </w:r>
      <w:r w:rsidR="00C447C6" w:rsidRPr="002D5ADB">
        <w:t>А теперь…</w:t>
      </w:r>
      <w:r w:rsidR="00357636" w:rsidRPr="002D5ADB">
        <w:t xml:space="preserve"> С</w:t>
      </w:r>
      <w:r w:rsidRPr="002D5ADB">
        <w:t>ын за границей</w:t>
      </w:r>
      <w:r w:rsidR="00357636" w:rsidRPr="002D5ADB">
        <w:t>, в своей релокации</w:t>
      </w:r>
      <w:r w:rsidRPr="002D5ADB">
        <w:t xml:space="preserve">. А </w:t>
      </w:r>
      <w:r w:rsidR="00E85D4A" w:rsidRPr="002D5ADB">
        <w:t>мы —</w:t>
      </w:r>
      <w:r w:rsidRPr="002D5ADB">
        <w:t xml:space="preserve"> как старая вишня. </w:t>
      </w:r>
      <w:r w:rsidR="00E85D4A" w:rsidRPr="002D5ADB">
        <w:t xml:space="preserve">Сохнем потихоньку. И поскрипываем. </w:t>
      </w:r>
      <w:r w:rsidR="00AD5A0C" w:rsidRPr="002D5ADB">
        <w:rPr>
          <w:i/>
          <w:iCs/>
        </w:rPr>
        <w:t>(Пауза.)</w:t>
      </w:r>
      <w:r w:rsidR="00AD5A0C" w:rsidRPr="002D5ADB">
        <w:t xml:space="preserve"> </w:t>
      </w:r>
      <w:r w:rsidR="000827D1" w:rsidRPr="002D5ADB">
        <w:t xml:space="preserve">Была бы у нас дочка... Может, жила бы где-нибудь рядом. </w:t>
      </w:r>
      <w:r w:rsidR="007E0D15" w:rsidRPr="002D5ADB">
        <w:t xml:space="preserve">Внуков в гости привозила. </w:t>
      </w:r>
      <w:r w:rsidR="00E85D4A" w:rsidRPr="002D5ADB">
        <w:rPr>
          <w:i/>
          <w:iCs/>
        </w:rPr>
        <w:t>(Пауза.)</w:t>
      </w:r>
      <w:r w:rsidR="00E85D4A" w:rsidRPr="002D5ADB">
        <w:t xml:space="preserve"> </w:t>
      </w:r>
      <w:r w:rsidR="002D1DEC" w:rsidRPr="002D5ADB">
        <w:t xml:space="preserve">Да что </w:t>
      </w:r>
      <w:r w:rsidR="00A64E61" w:rsidRPr="002D5ADB">
        <w:t>теперь..</w:t>
      </w:r>
      <w:r w:rsidR="002D1DEC" w:rsidRPr="002D5ADB">
        <w:t xml:space="preserve">. </w:t>
      </w:r>
      <w:r w:rsidR="00A74F8D" w:rsidRPr="002D5ADB">
        <w:t>Н</w:t>
      </w:r>
      <w:r w:rsidR="002D1DEC" w:rsidRPr="002D5ADB">
        <w:t>ичего не переиграеш</w:t>
      </w:r>
      <w:r w:rsidR="00D773C0" w:rsidRPr="002D5ADB">
        <w:t xml:space="preserve">ь. </w:t>
      </w:r>
      <w:r w:rsidR="00D773C0" w:rsidRPr="002D5ADB">
        <w:rPr>
          <w:i/>
          <w:iCs/>
        </w:rPr>
        <w:t>(Пауза.)</w:t>
      </w:r>
      <w:r w:rsidR="00D773C0" w:rsidRPr="002D5ADB">
        <w:t xml:space="preserve"> А что под вишнями? Цветы взошли? </w:t>
      </w:r>
    </w:p>
    <w:p w14:paraId="7D40F7F6" w14:textId="031648E3" w:rsidR="00D773C0" w:rsidRPr="002D5ADB" w:rsidRDefault="00D773C0" w:rsidP="00270659">
      <w:pPr>
        <w:pStyle w:val="pdq2pgselectionanchorcontainer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 xml:space="preserve">. Только сныть. </w:t>
      </w:r>
      <w:r w:rsidR="00672302" w:rsidRPr="002D5ADB">
        <w:t>Забила нам весь участок. Ничего из-за нее не растет. Надо снова нанимать кого-</w:t>
      </w:r>
      <w:r w:rsidR="00A67C2A" w:rsidRPr="002D5ADB">
        <w:t>нибудь</w:t>
      </w:r>
      <w:r w:rsidR="00672302" w:rsidRPr="002D5ADB">
        <w:t xml:space="preserve">, чтоб покосил. </w:t>
      </w:r>
    </w:p>
    <w:p w14:paraId="75F2B1EF" w14:textId="6C30B860" w:rsidR="00672302" w:rsidRPr="002D5ADB" w:rsidRDefault="00672302" w:rsidP="00270659">
      <w:pPr>
        <w:pStyle w:val="pdq2pgselectionanchorcontainer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 xml:space="preserve">. Да и ладно. Вишням она не навредит. </w:t>
      </w:r>
      <w:r w:rsidR="00C22DF8" w:rsidRPr="002D5ADB">
        <w:t>А остальное в магазине купим.</w:t>
      </w:r>
    </w:p>
    <w:p w14:paraId="241E3C0E" w14:textId="77777777" w:rsidR="001935B7" w:rsidRPr="002D5ADB" w:rsidRDefault="001935B7" w:rsidP="00270659">
      <w:pPr>
        <w:pStyle w:val="pdq2pgselectionanchorcontainer"/>
        <w:spacing w:before="0" w:beforeAutospacing="0" w:after="0" w:afterAutospacing="0" w:line="276" w:lineRule="auto"/>
      </w:pPr>
    </w:p>
    <w:p w14:paraId="4BF89B84" w14:textId="36F29E42" w:rsidR="008236E5" w:rsidRPr="002D5ADB" w:rsidRDefault="008236E5" w:rsidP="00270659">
      <w:pPr>
        <w:pStyle w:val="pdq2pgselectionanchorcontainer"/>
        <w:spacing w:before="0" w:beforeAutospacing="0" w:after="0" w:afterAutospacing="0" w:line="276" w:lineRule="auto"/>
        <w:rPr>
          <w:i/>
          <w:iCs/>
        </w:rPr>
      </w:pPr>
      <w:r w:rsidRPr="002D5ADB">
        <w:rPr>
          <w:i/>
          <w:iCs/>
        </w:rPr>
        <w:t>Алла садится на траву. Проводит ладонью по листьям.</w:t>
      </w:r>
    </w:p>
    <w:p w14:paraId="14AE1429" w14:textId="77777777" w:rsidR="001935B7" w:rsidRPr="002D5ADB" w:rsidRDefault="001935B7" w:rsidP="00270659">
      <w:pPr>
        <w:pStyle w:val="pdq2pgselectionanchorcontainer"/>
        <w:spacing w:before="0" w:beforeAutospacing="0" w:after="0" w:afterAutospacing="0" w:line="276" w:lineRule="auto"/>
      </w:pPr>
    </w:p>
    <w:p w14:paraId="6D31EEC5" w14:textId="20FD4727" w:rsidR="008236E5" w:rsidRPr="002D5ADB" w:rsidRDefault="008236E5" w:rsidP="00270659">
      <w:pPr>
        <w:pStyle w:val="pdq2pgselectionanchorcontainer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 xml:space="preserve">. </w:t>
      </w:r>
      <w:r w:rsidR="006A27CE" w:rsidRPr="002D5ADB">
        <w:t>Пахучая</w:t>
      </w:r>
      <w:r w:rsidRPr="002D5ADB">
        <w:t>.</w:t>
      </w:r>
    </w:p>
    <w:p w14:paraId="1CC0EA90" w14:textId="1CE28EA1" w:rsidR="008236E5" w:rsidRPr="002D5ADB" w:rsidRDefault="008236E5" w:rsidP="00270659">
      <w:pPr>
        <w:pStyle w:val="pdq2pgselectionanchorcontainer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 xml:space="preserve">. Я </w:t>
      </w:r>
      <w:r w:rsidR="005A6C22" w:rsidRPr="002D5ADB">
        <w:t>читал</w:t>
      </w:r>
      <w:r w:rsidRPr="002D5ADB">
        <w:t xml:space="preserve">, что молодую сныть можно есть. </w:t>
      </w:r>
    </w:p>
    <w:p w14:paraId="7DC3B75B" w14:textId="2C2339D7" w:rsidR="008236E5" w:rsidRPr="002D5ADB" w:rsidRDefault="008236E5" w:rsidP="00270659">
      <w:pPr>
        <w:pStyle w:val="pdq2pgselectionanchorcontainer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 xml:space="preserve"> </w:t>
      </w:r>
      <w:r w:rsidRPr="002D5ADB">
        <w:rPr>
          <w:i/>
          <w:iCs/>
        </w:rPr>
        <w:t xml:space="preserve">(с улыбкой). </w:t>
      </w:r>
      <w:r w:rsidRPr="002D5ADB">
        <w:t xml:space="preserve">Все молодое </w:t>
      </w:r>
      <w:r w:rsidR="00D56FDD" w:rsidRPr="002D5ADB">
        <w:t>ароматное</w:t>
      </w:r>
      <w:r w:rsidRPr="002D5ADB">
        <w:t xml:space="preserve">. </w:t>
      </w:r>
      <w:r w:rsidR="00CF096E" w:rsidRPr="002D5ADB">
        <w:t xml:space="preserve">Аппетитное. </w:t>
      </w:r>
      <w:r w:rsidRPr="002D5ADB">
        <w:rPr>
          <w:i/>
          <w:iCs/>
        </w:rPr>
        <w:t xml:space="preserve">(Пауза.) </w:t>
      </w:r>
      <w:r w:rsidRPr="002D5ADB">
        <w:t>А ты помнишь, какой сегодня день?</w:t>
      </w:r>
    </w:p>
    <w:p w14:paraId="26D85885" w14:textId="4E3BB446" w:rsidR="008236E5" w:rsidRPr="002D5ADB" w:rsidRDefault="008236E5" w:rsidP="00270659">
      <w:pPr>
        <w:pStyle w:val="pdq2pgselectionanchorcontainer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>. Конечно</w:t>
      </w:r>
      <w:r w:rsidR="00832438" w:rsidRPr="002D5ADB">
        <w:t>. В</w:t>
      </w:r>
      <w:r w:rsidRPr="002D5ADB">
        <w:t>торник.</w:t>
      </w:r>
    </w:p>
    <w:p w14:paraId="6B40CED6" w14:textId="277B9072" w:rsidR="00216F5F" w:rsidRPr="002D5ADB" w:rsidRDefault="00216F5F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Десять лет назад </w:t>
      </w:r>
      <w:r w:rsidR="00D0361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этот день 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с тобой повенчались. </w:t>
      </w:r>
      <w:r w:rsidR="00D0361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тогда еще на своих ногах</w:t>
      </w:r>
      <w:r w:rsidR="002C438C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</w:t>
      </w:r>
      <w:r w:rsidR="00D0361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D1481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D0361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костюме</w:t>
      </w:r>
      <w:r w:rsidR="0061247D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, п</w:t>
      </w:r>
      <w:r w:rsidR="00D0361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галстуке. </w:t>
      </w:r>
      <w:r w:rsidR="002C438C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А галстук</w:t>
      </w:r>
      <w:r w:rsidR="00D0361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смешной</w:t>
      </w:r>
      <w:r w:rsidR="002C438C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такой, в </w:t>
      </w:r>
      <w:r w:rsidR="00D0361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горохи. 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сих пор помню, как нас водили вокруг аналоя. А потом </w:t>
      </w:r>
      <w:r w:rsidR="00F57E9F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дали отпить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вино из такой маленькой серебряной чашечки.</w:t>
      </w:r>
    </w:p>
    <w:p w14:paraId="0F80D239" w14:textId="77777777" w:rsidR="00F57E9F" w:rsidRPr="002D5ADB" w:rsidRDefault="00F57E9F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4BE8EB" w14:textId="77B462EB" w:rsidR="00216F5F" w:rsidRPr="002D5ADB" w:rsidRDefault="00216F5F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Федор </w:t>
      </w:r>
      <w:r w:rsidR="00005693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задумчиво улыбается</w:t>
      </w: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0E3F83F9" w14:textId="77777777" w:rsidR="00F57E9F" w:rsidRPr="002D5ADB" w:rsidRDefault="00F57E9F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335EE7" w14:textId="18BECEE5" w:rsidR="00216F5F" w:rsidRPr="002D5ADB" w:rsidRDefault="00216F5F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3A0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омню</w:t>
      </w:r>
      <w:r w:rsidR="00B93A0A">
        <w:rPr>
          <w:rFonts w:ascii="Times New Roman" w:eastAsia="Times New Roman" w:hAnsi="Times New Roman" w:cs="Times New Roman"/>
          <w:sz w:val="24"/>
          <w:szCs w:val="24"/>
          <w:lang w:eastAsia="ru-RU"/>
        </w:rPr>
        <w:t>… Конечно…</w:t>
      </w:r>
    </w:p>
    <w:p w14:paraId="2CCCB476" w14:textId="378AA178" w:rsidR="00216F5F" w:rsidRPr="002D5ADB" w:rsidRDefault="00216F5F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через неделю после этого ты мне изменил…</w:t>
      </w:r>
    </w:p>
    <w:p w14:paraId="5C614D7C" w14:textId="77777777" w:rsidR="00A16E34" w:rsidRPr="002D5ADB" w:rsidRDefault="00A16E34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A7DE40" w14:textId="6D784D1F" w:rsidR="001F7EAA" w:rsidRPr="002D5ADB" w:rsidRDefault="00005693" w:rsidP="00270659">
      <w:pPr>
        <w:pStyle w:val="pdq2pgselectionanchorcontainer"/>
        <w:spacing w:before="0" w:beforeAutospacing="0" w:after="0" w:afterAutospacing="0" w:line="276" w:lineRule="auto"/>
        <w:rPr>
          <w:i/>
          <w:iCs/>
        </w:rPr>
      </w:pPr>
      <w:r w:rsidRPr="002D5ADB">
        <w:rPr>
          <w:i/>
          <w:iCs/>
        </w:rPr>
        <w:t>Улыбка сходит с лица Федора</w:t>
      </w:r>
      <w:r w:rsidR="001F7EAA" w:rsidRPr="002D5ADB">
        <w:rPr>
          <w:i/>
          <w:iCs/>
        </w:rPr>
        <w:t xml:space="preserve">. </w:t>
      </w:r>
      <w:r w:rsidR="001C660C" w:rsidRPr="002D5ADB">
        <w:rPr>
          <w:i/>
          <w:iCs/>
        </w:rPr>
        <w:t>Он с</w:t>
      </w:r>
      <w:r w:rsidR="001F7EAA" w:rsidRPr="002D5ADB">
        <w:rPr>
          <w:i/>
          <w:iCs/>
        </w:rPr>
        <w:t xml:space="preserve"> удивлением </w:t>
      </w:r>
      <w:r w:rsidR="001C660C" w:rsidRPr="002D5ADB">
        <w:rPr>
          <w:i/>
          <w:iCs/>
        </w:rPr>
        <w:t>поднимает глаза</w:t>
      </w:r>
      <w:r w:rsidR="001F7EAA" w:rsidRPr="002D5ADB">
        <w:rPr>
          <w:i/>
          <w:iCs/>
        </w:rPr>
        <w:t xml:space="preserve"> на жену.</w:t>
      </w:r>
    </w:p>
    <w:p w14:paraId="46BAA099" w14:textId="77777777" w:rsidR="006E1955" w:rsidRPr="002D5ADB" w:rsidRDefault="006E1955" w:rsidP="00270659">
      <w:pPr>
        <w:pStyle w:val="pdq2pgselectionanchorcontainer"/>
        <w:spacing w:before="0" w:beforeAutospacing="0" w:after="0" w:afterAutospacing="0" w:line="276" w:lineRule="auto"/>
      </w:pPr>
    </w:p>
    <w:p w14:paraId="30BD2A05" w14:textId="3767FE4F" w:rsidR="0027638A" w:rsidRPr="002D5ADB" w:rsidRDefault="0027638A" w:rsidP="00270659">
      <w:pPr>
        <w:pStyle w:val="pdq2pgselectionanchorcontainer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 xml:space="preserve">. Ты </w:t>
      </w:r>
      <w:r w:rsidR="00C164F0" w:rsidRPr="002D5ADB">
        <w:t xml:space="preserve">и про ту измену </w:t>
      </w:r>
      <w:r w:rsidRPr="002D5ADB">
        <w:t>знала?</w:t>
      </w:r>
    </w:p>
    <w:p w14:paraId="22ECB007" w14:textId="24472146" w:rsidR="008D40A8" w:rsidRDefault="008D40A8" w:rsidP="00270659">
      <w:pPr>
        <w:pStyle w:val="pdq2pgselectionanchorcontainer"/>
        <w:spacing w:before="0" w:beforeAutospacing="0" w:after="0" w:afterAutospacing="0" w:line="276" w:lineRule="auto"/>
      </w:pPr>
      <w:r w:rsidRPr="008D40A8">
        <w:rPr>
          <w:b/>
          <w:bCs/>
        </w:rPr>
        <w:t>АЛЛА</w:t>
      </w:r>
      <w:r>
        <w:t>. Знала. Иначе с чего бы выгнала тебя спать в другую комнату? А ты даже не спросил</w:t>
      </w:r>
      <w:r w:rsidR="002761BF">
        <w:t>,</w:t>
      </w:r>
      <w:r>
        <w:t xml:space="preserve"> почему. </w:t>
      </w:r>
      <w:r w:rsidR="00817ADC">
        <w:t>И на</w:t>
      </w:r>
      <w:r>
        <w:t xml:space="preserve"> близости </w:t>
      </w:r>
      <w:r w:rsidR="004B08A0">
        <w:t xml:space="preserve">не </w:t>
      </w:r>
      <w:r w:rsidR="00D072BD">
        <w:t xml:space="preserve">настаивал </w:t>
      </w:r>
      <w:r>
        <w:t xml:space="preserve">все эти годы. Вот я и поняла, что </w:t>
      </w:r>
      <w:r w:rsidR="004638F7">
        <w:t>подозревала не зря</w:t>
      </w:r>
      <w:r>
        <w:t>.</w:t>
      </w:r>
    </w:p>
    <w:p w14:paraId="36A9AB1D" w14:textId="48516FD8" w:rsidR="0027638A" w:rsidRPr="002D5ADB" w:rsidRDefault="0027638A" w:rsidP="00270659">
      <w:pPr>
        <w:pStyle w:val="pdq2pgselectionanchorcontainer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 xml:space="preserve">. Я думал, </w:t>
      </w:r>
      <w:r w:rsidR="008D40A8">
        <w:t xml:space="preserve">это </w:t>
      </w:r>
      <w:r w:rsidRPr="002D5ADB">
        <w:t>из-за моего храпа.</w:t>
      </w:r>
      <w:r w:rsidR="004E6E23" w:rsidRPr="002D5ADB">
        <w:t xml:space="preserve"> Ну и по религиозным, так сказать, соображениям.</w:t>
      </w:r>
    </w:p>
    <w:p w14:paraId="00FE9D8B" w14:textId="196CB44A" w:rsidR="00EA2F96" w:rsidRPr="002D5ADB" w:rsidRDefault="00EA2F96" w:rsidP="00270659">
      <w:pPr>
        <w:pStyle w:val="pdq2pgselectionanchorcontainer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 xml:space="preserve">. </w:t>
      </w:r>
      <w:r w:rsidR="004E6E23" w:rsidRPr="002D5ADB">
        <w:t xml:space="preserve">Ну конечно… Скажешь тоже… </w:t>
      </w:r>
      <w:r w:rsidR="007622BD" w:rsidRPr="002D5ADB">
        <w:t xml:space="preserve">Разве может </w:t>
      </w:r>
      <w:r w:rsidR="002F6C94">
        <w:t>религия</w:t>
      </w:r>
      <w:r w:rsidR="007622BD" w:rsidRPr="002D5ADB">
        <w:t xml:space="preserve"> запрещать жене жить со своим мужем? </w:t>
      </w:r>
    </w:p>
    <w:p w14:paraId="63BCC9EF" w14:textId="28CF1BA9" w:rsidR="004E6E23" w:rsidRPr="002D5ADB" w:rsidRDefault="004E6E23" w:rsidP="00270659">
      <w:pPr>
        <w:pStyle w:val="pdq2pgselectionanchorcontainer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>. Постой. Если ты знала, то почему столько ле</w:t>
      </w:r>
      <w:r w:rsidR="00F9559C" w:rsidRPr="002D5ADB">
        <w:t>т — ни словом, ни намеком</w:t>
      </w:r>
      <w:r w:rsidR="00622A6F" w:rsidRPr="002D5ADB">
        <w:t>?</w:t>
      </w:r>
    </w:p>
    <w:p w14:paraId="639BCBCC" w14:textId="7ED468EC" w:rsidR="004E6E23" w:rsidRPr="002D5ADB" w:rsidRDefault="004E6E23" w:rsidP="00270659">
      <w:pPr>
        <w:pStyle w:val="pdq2pgselectionanchorcontainer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 xml:space="preserve">. А что </w:t>
      </w:r>
      <w:r w:rsidR="00F9559C" w:rsidRPr="002D5ADB">
        <w:t xml:space="preserve">было </w:t>
      </w:r>
      <w:r w:rsidRPr="002D5ADB">
        <w:t>говорить? Развестись с тобой я не могла. Все-таки венчаны. А это уже навсегда. А спать с тобой под одним одеялом было выше моих сил. Поэтому и разошлись по разным комнатам.</w:t>
      </w:r>
    </w:p>
    <w:p w14:paraId="32677FA3" w14:textId="1B5712C3" w:rsidR="009E7155" w:rsidRPr="002D5ADB" w:rsidRDefault="009E7155" w:rsidP="00270659">
      <w:pPr>
        <w:pStyle w:val="pdq2pgselectionanchorcontainer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>. Алла…</w:t>
      </w:r>
    </w:p>
    <w:p w14:paraId="564B3F07" w14:textId="77777777" w:rsidR="006E1955" w:rsidRPr="002D5ADB" w:rsidRDefault="009E7155" w:rsidP="00270659">
      <w:pPr>
        <w:pStyle w:val="pdq2pgselectionanchorcontainer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>. А?</w:t>
      </w:r>
    </w:p>
    <w:p w14:paraId="46C8AEB9" w14:textId="77777777" w:rsidR="006E1955" w:rsidRPr="002D5ADB" w:rsidRDefault="004B3D47" w:rsidP="00270659">
      <w:pPr>
        <w:pStyle w:val="pdq2pgselectionanchorcontainer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>. А ты меня любишь?</w:t>
      </w:r>
    </w:p>
    <w:p w14:paraId="0D9EB7C9" w14:textId="77777777" w:rsidR="006E1955" w:rsidRPr="002D5ADB" w:rsidRDefault="006E1955" w:rsidP="00270659">
      <w:pPr>
        <w:pStyle w:val="pdq2pgselectionanchorcontainer"/>
        <w:spacing w:before="0" w:beforeAutospacing="0" w:after="0" w:afterAutospacing="0" w:line="276" w:lineRule="auto"/>
      </w:pPr>
    </w:p>
    <w:p w14:paraId="1358769A" w14:textId="77777777" w:rsidR="006E1955" w:rsidRPr="002D5ADB" w:rsidRDefault="004B3D47" w:rsidP="00270659">
      <w:pPr>
        <w:pStyle w:val="pdq2pgselectionanchorcontainer"/>
        <w:spacing w:before="0" w:beforeAutospacing="0" w:after="0" w:afterAutospacing="0" w:line="276" w:lineRule="auto"/>
        <w:rPr>
          <w:i/>
          <w:iCs/>
        </w:rPr>
      </w:pPr>
      <w:r w:rsidRPr="002D5ADB">
        <w:rPr>
          <w:i/>
          <w:iCs/>
        </w:rPr>
        <w:t>Алла долго молчит.</w:t>
      </w:r>
    </w:p>
    <w:p w14:paraId="4FB4B7DB" w14:textId="77777777" w:rsidR="006E1955" w:rsidRPr="002D5ADB" w:rsidRDefault="006E1955" w:rsidP="00270659">
      <w:pPr>
        <w:pStyle w:val="pdq2pgselectionanchorcontainer"/>
        <w:spacing w:before="0" w:beforeAutospacing="0" w:after="0" w:afterAutospacing="0" w:line="276" w:lineRule="auto"/>
      </w:pPr>
    </w:p>
    <w:p w14:paraId="31667761" w14:textId="43CAA1F9" w:rsidR="004B3D47" w:rsidRPr="002D5ADB" w:rsidRDefault="004B3D47" w:rsidP="00270659">
      <w:pPr>
        <w:pStyle w:val="pdq2pgselectionanchorcontainer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>. Не знаю… Люблю, наверное.</w:t>
      </w:r>
    </w:p>
    <w:p w14:paraId="53ED1CE5" w14:textId="4C4DEABE" w:rsidR="006E1955" w:rsidRPr="002D5ADB" w:rsidRDefault="004B3D4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Даже сейчас? </w:t>
      </w:r>
      <w:r w:rsidR="00B37E00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такого? 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когда </w:t>
      </w:r>
      <w:r w:rsidR="00B37E00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 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видишь?</w:t>
      </w:r>
    </w:p>
    <w:p w14:paraId="77CB00CD" w14:textId="490B57DD" w:rsidR="006E1955" w:rsidRPr="002D5ADB" w:rsidRDefault="004B3D4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E47A6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Иногда кажется, что д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аже больше, чем когда видела.</w:t>
      </w:r>
    </w:p>
    <w:p w14:paraId="537C5D2D" w14:textId="57941DF7" w:rsidR="004B3D47" w:rsidRPr="002D5ADB" w:rsidRDefault="004B3D4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ты просто так говоришь. Так</w:t>
      </w:r>
      <w:r w:rsidR="00CB612C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бывает.</w:t>
      </w:r>
    </w:p>
    <w:p w14:paraId="650F745E" w14:textId="2ACB1A81" w:rsidR="004B3D47" w:rsidRPr="002D5ADB" w:rsidRDefault="004B3D4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А ты откуда знаешь</w:t>
      </w:r>
      <w:r w:rsidR="007E0D7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05637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бывает, а чего не бывает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320F5758" w14:textId="0B49B08F" w:rsidR="00105637" w:rsidRPr="002D5ADB" w:rsidRDefault="0010563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можно любить человека, которого не видишь, если раньше видела такое… Нет, Алла, тут что-то не сходится. После измены вс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меняется. Будто перестановку в доме сделали. Человек вроде тот же, а вс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 вами уже не так. И тут ты говоришь, что любишь меня даже больше, чем раньше. Не сходится!</w:t>
      </w:r>
    </w:p>
    <w:p w14:paraId="1196A70F" w14:textId="1CBB42AF" w:rsidR="00105637" w:rsidRPr="002D5ADB" w:rsidRDefault="0010563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ты думаешь, я сама вс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понимаю? Десять лет пыталась разобраться. И до сих пор не могу.</w:t>
      </w:r>
    </w:p>
    <w:p w14:paraId="5B93A6FD" w14:textId="4E4F564E" w:rsidR="00105637" w:rsidRPr="002D5ADB" w:rsidRDefault="0010563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м ты не можешь разобраться?</w:t>
      </w:r>
    </w:p>
    <w:p w14:paraId="37163558" w14:textId="1BB1F37D" w:rsidR="00943AC2" w:rsidRPr="002D5ADB" w:rsidRDefault="00943AC2" w:rsidP="002706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D5ADB">
        <w:rPr>
          <w:rFonts w:ascii="Times New Roman" w:hAnsi="Times New Roman" w:cs="Times New Roman"/>
          <w:b/>
          <w:bCs/>
          <w:sz w:val="24"/>
          <w:szCs w:val="24"/>
        </w:rPr>
        <w:t>АЛЛА</w:t>
      </w:r>
      <w:r w:rsidRPr="002D5ADB">
        <w:rPr>
          <w:rFonts w:ascii="Times New Roman" w:hAnsi="Times New Roman" w:cs="Times New Roman"/>
          <w:sz w:val="24"/>
          <w:szCs w:val="24"/>
        </w:rPr>
        <w:t xml:space="preserve">. В тебе. И в себе тоже. Вот думаю: может, мы всю жизнь видим в человеке только </w:t>
      </w:r>
      <w:r w:rsidR="0086548A" w:rsidRPr="002D5ADB">
        <w:rPr>
          <w:rFonts w:ascii="Times New Roman" w:hAnsi="Times New Roman" w:cs="Times New Roman"/>
          <w:sz w:val="24"/>
          <w:szCs w:val="24"/>
        </w:rPr>
        <w:t>наружное</w:t>
      </w:r>
      <w:r w:rsidRPr="002D5ADB">
        <w:rPr>
          <w:rFonts w:ascii="Times New Roman" w:hAnsi="Times New Roman" w:cs="Times New Roman"/>
          <w:sz w:val="24"/>
          <w:szCs w:val="24"/>
        </w:rPr>
        <w:t>? Характер, привычки, поступки. А что</w:t>
      </w:r>
      <w:r w:rsidR="0086548A" w:rsidRPr="002D5ADB">
        <w:rPr>
          <w:rFonts w:ascii="Times New Roman" w:hAnsi="Times New Roman" w:cs="Times New Roman"/>
          <w:sz w:val="24"/>
          <w:szCs w:val="24"/>
        </w:rPr>
        <w:t xml:space="preserve"> </w:t>
      </w:r>
      <w:r w:rsidRPr="002D5ADB">
        <w:rPr>
          <w:rFonts w:ascii="Times New Roman" w:hAnsi="Times New Roman" w:cs="Times New Roman"/>
          <w:sz w:val="24"/>
          <w:szCs w:val="24"/>
        </w:rPr>
        <w:t>внутри — не замечаем.</w:t>
      </w:r>
    </w:p>
    <w:p w14:paraId="421419C9" w14:textId="1DB91BE4" w:rsidR="00105637" w:rsidRPr="002D5ADB" w:rsidRDefault="0010563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Внутри у меня сердце, печень и ещ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кое-что. Вс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порядком изношенное.</w:t>
      </w:r>
    </w:p>
    <w:p w14:paraId="182E1D26" w14:textId="77777777" w:rsidR="00105637" w:rsidRPr="002D5ADB" w:rsidRDefault="0010563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именно — изношенное. А любовь? Она тоже изнашивается?</w:t>
      </w:r>
    </w:p>
    <w:p w14:paraId="3C20E836" w14:textId="181E2F8F" w:rsidR="00105637" w:rsidRPr="002D5ADB" w:rsidRDefault="0010563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Судя по нашему опыту, ещ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как.</w:t>
      </w:r>
    </w:p>
    <w:p w14:paraId="16B066D1" w14:textId="5033D241" w:rsidR="005438BB" w:rsidRPr="002D5ADB" w:rsidRDefault="005438BB" w:rsidP="002706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D5ADB">
        <w:rPr>
          <w:rFonts w:ascii="Times New Roman" w:hAnsi="Times New Roman" w:cs="Times New Roman"/>
          <w:b/>
          <w:bCs/>
          <w:sz w:val="24"/>
          <w:szCs w:val="24"/>
        </w:rPr>
        <w:t>АЛЛА</w:t>
      </w:r>
      <w:r w:rsidRPr="002D5ADB">
        <w:rPr>
          <w:rFonts w:ascii="Times New Roman" w:hAnsi="Times New Roman" w:cs="Times New Roman"/>
          <w:sz w:val="24"/>
          <w:szCs w:val="24"/>
        </w:rPr>
        <w:t>. А я не уверена. Может, любовь никуда и не девается. Просто мы е</w:t>
      </w:r>
      <w:r w:rsidR="006446F9" w:rsidRPr="002D5ADB">
        <w:rPr>
          <w:rFonts w:ascii="Times New Roman" w:hAnsi="Times New Roman" w:cs="Times New Roman"/>
          <w:sz w:val="24"/>
          <w:szCs w:val="24"/>
        </w:rPr>
        <w:t>е</w:t>
      </w:r>
      <w:r w:rsidRPr="002D5ADB">
        <w:rPr>
          <w:rFonts w:ascii="Times New Roman" w:hAnsi="Times New Roman" w:cs="Times New Roman"/>
          <w:sz w:val="24"/>
          <w:szCs w:val="24"/>
        </w:rPr>
        <w:t xml:space="preserve"> сами от себя прячем. За обидами, за злостью, за гордостью… Как будто в ящик </w:t>
      </w:r>
      <w:r w:rsidR="00FE7424" w:rsidRPr="002D5ADB">
        <w:rPr>
          <w:rFonts w:ascii="Times New Roman" w:hAnsi="Times New Roman" w:cs="Times New Roman"/>
          <w:sz w:val="24"/>
          <w:szCs w:val="24"/>
        </w:rPr>
        <w:t>заколотили</w:t>
      </w:r>
      <w:r w:rsidRPr="002D5ADB">
        <w:rPr>
          <w:rFonts w:ascii="Times New Roman" w:hAnsi="Times New Roman" w:cs="Times New Roman"/>
          <w:sz w:val="24"/>
          <w:szCs w:val="24"/>
        </w:rPr>
        <w:t>.</w:t>
      </w:r>
    </w:p>
    <w:p w14:paraId="270B4A43" w14:textId="26A3758D" w:rsidR="00105637" w:rsidRPr="002D5ADB" w:rsidRDefault="0010563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Любовь</w:t>
      </w:r>
      <w:r w:rsidR="004B70BC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сыграла 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ящик? </w:t>
      </w:r>
    </w:p>
    <w:p w14:paraId="0B6A4264" w14:textId="145850FE" w:rsidR="00105637" w:rsidRPr="002D5ADB" w:rsidRDefault="0010563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Ну, не знаю я, как объяснить! </w:t>
      </w:r>
      <w:r w:rsidR="0082714D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Будто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обычный деревянный ящик. Доски старые, кривые. </w:t>
      </w:r>
      <w:r w:rsidR="0082714D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Вс</w:t>
      </w:r>
      <w:r w:rsidR="008D719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82714D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сучках и занозах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 внутри что-то светлое. </w:t>
      </w:r>
      <w:r w:rsidR="0082714D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А мы с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мотрим друг на друга и только доски замечаем. </w:t>
      </w:r>
      <w:r w:rsidR="0034257A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считаем, сколько у кого сучков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14:paraId="0681C083" w14:textId="00927169" w:rsidR="00105637" w:rsidRPr="002D5ADB" w:rsidRDefault="0010563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ты мои измены сучками </w:t>
      </w:r>
      <w:r w:rsidR="00F560EB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называешь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3AC30E53" w14:textId="00F5790F" w:rsidR="00105637" w:rsidRPr="002D5ADB" w:rsidRDefault="0010563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Может, сучк</w:t>
      </w:r>
      <w:r w:rsidR="006B412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ми. </w:t>
      </w:r>
      <w:r w:rsidR="00452147">
        <w:rPr>
          <w:rFonts w:ascii="Times New Roman" w:eastAsia="Times New Roman" w:hAnsi="Times New Roman" w:cs="Times New Roman"/>
          <w:sz w:val="24"/>
          <w:szCs w:val="24"/>
          <w:lang w:eastAsia="ru-RU"/>
        </w:rPr>
        <w:t>А м</w:t>
      </w:r>
      <w:r w:rsidR="006B41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ожет, сУчками. </w:t>
      </w:r>
      <w:r w:rsidR="00452147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гнилью. Не знаю. Только разве ты весь из </w:t>
      </w:r>
      <w:r w:rsidR="000E1930">
        <w:rPr>
          <w:rFonts w:ascii="Times New Roman" w:eastAsia="Times New Roman" w:hAnsi="Times New Roman" w:cs="Times New Roman"/>
          <w:sz w:val="24"/>
          <w:szCs w:val="24"/>
          <w:lang w:eastAsia="ru-RU"/>
        </w:rPr>
        <w:t>них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состоишь?</w:t>
      </w:r>
    </w:p>
    <w:p w14:paraId="68094A7C" w14:textId="77777777" w:rsidR="00105637" w:rsidRPr="002D5ADB" w:rsidRDefault="0010563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Всего меня и на рентгене не увидишь.</w:t>
      </w:r>
    </w:p>
    <w:p w14:paraId="477B6A10" w14:textId="34407EC8" w:rsidR="00105637" w:rsidRPr="002D5ADB" w:rsidRDefault="0010563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ведь могу сказать: подлец, бабник, предатель. И вс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будет правдой. Но разве это весь ты?</w:t>
      </w:r>
      <w:r w:rsidR="00411D8A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это вся правда?</w:t>
      </w:r>
    </w:p>
    <w:p w14:paraId="64A0BAAE" w14:textId="06378168" w:rsidR="00105637" w:rsidRPr="002D5ADB" w:rsidRDefault="0010563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4E8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Надеюсь,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r w:rsidR="0090586B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26A15F" w14:textId="36516F29" w:rsidR="00105637" w:rsidRPr="002D5ADB" w:rsidRDefault="0010563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я знаю, что не </w:t>
      </w:r>
      <w:r w:rsidR="00064892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вся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Ты ведь и добрым бываешь. И заботливым. И борщ у тебя вкусный.</w:t>
      </w:r>
    </w:p>
    <w:p w14:paraId="36096C2A" w14:textId="77777777" w:rsidR="00105637" w:rsidRPr="002D5ADB" w:rsidRDefault="0010563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Наконец-то добрались до главного.</w:t>
      </w:r>
    </w:p>
    <w:p w14:paraId="06E6D995" w14:textId="77777777" w:rsidR="00266FD4" w:rsidRPr="002D5ADB" w:rsidRDefault="00266FD4" w:rsidP="002706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D5ADB">
        <w:rPr>
          <w:rFonts w:ascii="Times New Roman" w:hAnsi="Times New Roman" w:cs="Times New Roman"/>
          <w:b/>
          <w:bCs/>
          <w:sz w:val="24"/>
          <w:szCs w:val="24"/>
        </w:rPr>
        <w:t>АЛЛА</w:t>
      </w:r>
      <w:r w:rsidRPr="002D5ADB">
        <w:rPr>
          <w:rFonts w:ascii="Times New Roman" w:hAnsi="Times New Roman" w:cs="Times New Roman"/>
          <w:sz w:val="24"/>
          <w:szCs w:val="24"/>
        </w:rPr>
        <w:t>. А я десять лет тебя за эти сучки мысленно колотила. И себя заодно. А теперь думаю: сколько ни колоти, доски от этого лучше не станут. Только то, что внутри, повредишь.</w:t>
      </w:r>
    </w:p>
    <w:p w14:paraId="3D6E5BB9" w14:textId="2F06DA54" w:rsidR="00105637" w:rsidRPr="002D5ADB" w:rsidRDefault="0010563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ящик починить</w:t>
      </w:r>
      <w:r w:rsidR="00B61D37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не вариант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4DC19250" w14:textId="0647D8B6" w:rsidR="00105637" w:rsidRPr="002D5ADB" w:rsidRDefault="0010563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1D37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Ск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олько лет </w:t>
      </w:r>
      <w:r w:rsidR="00B61D37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 друга переделывали — и что получилось?</w:t>
      </w:r>
    </w:p>
    <w:p w14:paraId="1616D331" w14:textId="77777777" w:rsidR="00105637" w:rsidRPr="002D5ADB" w:rsidRDefault="0010563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Два инвалида и один приличный сын.</w:t>
      </w:r>
    </w:p>
    <w:p w14:paraId="04B0C743" w14:textId="77777777" w:rsidR="00105637" w:rsidRPr="002D5ADB" w:rsidRDefault="0010563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видишь. А может, надо было не переделывать друг друга, а хоть иногда заглядывать внутрь.</w:t>
      </w:r>
    </w:p>
    <w:p w14:paraId="0CD8FB42" w14:textId="3DC9E859" w:rsidR="00105637" w:rsidRPr="002D5ADB" w:rsidRDefault="0010563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36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Заглянула? 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И что</w:t>
      </w:r>
      <w:r w:rsidR="00BA36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увидела?</w:t>
      </w:r>
    </w:p>
    <w:p w14:paraId="7B2BC301" w14:textId="3F8487AD" w:rsidR="00105637" w:rsidRDefault="0010563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увидела. Почувствовала. </w:t>
      </w:r>
      <w:r w:rsidR="004D6494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огда мне плохо, ты первый это замечаешь. Даже если я молчу. </w:t>
      </w:r>
    </w:p>
    <w:p w14:paraId="5A55C493" w14:textId="77777777" w:rsidR="004251E0" w:rsidRPr="002D5ADB" w:rsidRDefault="004251E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E4E7C3" w14:textId="2763153E" w:rsidR="00105637" w:rsidRDefault="00105637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Пауза.</w:t>
      </w:r>
    </w:p>
    <w:p w14:paraId="1F32BD33" w14:textId="77777777" w:rsidR="004251E0" w:rsidRPr="002D5ADB" w:rsidRDefault="004251E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58656A" w14:textId="782D2CB5" w:rsidR="0023799C" w:rsidRPr="002D5ADB" w:rsidRDefault="0023799C" w:rsidP="002706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D5ADB">
        <w:rPr>
          <w:rFonts w:ascii="Times New Roman" w:hAnsi="Times New Roman" w:cs="Times New Roman"/>
          <w:b/>
          <w:bCs/>
          <w:sz w:val="24"/>
          <w:szCs w:val="24"/>
        </w:rPr>
        <w:t>ФЕДОР</w:t>
      </w:r>
      <w:r w:rsidRPr="002D5ADB">
        <w:rPr>
          <w:rFonts w:ascii="Times New Roman" w:hAnsi="Times New Roman" w:cs="Times New Roman"/>
          <w:sz w:val="24"/>
          <w:szCs w:val="24"/>
        </w:rPr>
        <w:t>. Значит, во мне вс</w:t>
      </w:r>
      <w:r w:rsidR="006446F9" w:rsidRPr="002D5ADB">
        <w:rPr>
          <w:rFonts w:ascii="Times New Roman" w:hAnsi="Times New Roman" w:cs="Times New Roman"/>
          <w:sz w:val="24"/>
          <w:szCs w:val="24"/>
        </w:rPr>
        <w:t>е</w:t>
      </w:r>
      <w:r w:rsidRPr="002D5ADB">
        <w:rPr>
          <w:rFonts w:ascii="Times New Roman" w:hAnsi="Times New Roman" w:cs="Times New Roman"/>
          <w:sz w:val="24"/>
          <w:szCs w:val="24"/>
        </w:rPr>
        <w:t xml:space="preserve">-таки что-то светлое </w:t>
      </w:r>
      <w:r w:rsidR="004D6494" w:rsidRPr="002D5ADB">
        <w:rPr>
          <w:rFonts w:ascii="Times New Roman" w:hAnsi="Times New Roman" w:cs="Times New Roman"/>
          <w:sz w:val="24"/>
          <w:szCs w:val="24"/>
        </w:rPr>
        <w:t>есть</w:t>
      </w:r>
      <w:r w:rsidRPr="002D5ADB">
        <w:rPr>
          <w:rFonts w:ascii="Times New Roman" w:hAnsi="Times New Roman" w:cs="Times New Roman"/>
          <w:sz w:val="24"/>
          <w:szCs w:val="24"/>
        </w:rPr>
        <w:t>?</w:t>
      </w:r>
    </w:p>
    <w:p w14:paraId="63B7830A" w14:textId="50941D7A" w:rsidR="008B1874" w:rsidRPr="002D5ADB" w:rsidRDefault="008B1874" w:rsidP="002706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D5ADB">
        <w:rPr>
          <w:rFonts w:ascii="Times New Roman" w:hAnsi="Times New Roman" w:cs="Times New Roman"/>
          <w:b/>
          <w:bCs/>
          <w:sz w:val="24"/>
          <w:szCs w:val="24"/>
        </w:rPr>
        <w:t>АЛЛА</w:t>
      </w:r>
      <w:r w:rsidRPr="002D5ADB">
        <w:rPr>
          <w:rFonts w:ascii="Times New Roman" w:hAnsi="Times New Roman" w:cs="Times New Roman"/>
          <w:sz w:val="24"/>
          <w:szCs w:val="24"/>
        </w:rPr>
        <w:t xml:space="preserve">. Думаю, </w:t>
      </w:r>
      <w:r w:rsidR="004D6494" w:rsidRPr="002D5ADB">
        <w:rPr>
          <w:rFonts w:ascii="Times New Roman" w:hAnsi="Times New Roman" w:cs="Times New Roman"/>
          <w:sz w:val="24"/>
          <w:szCs w:val="24"/>
        </w:rPr>
        <w:t>есть</w:t>
      </w:r>
      <w:r w:rsidRPr="002D5ADB">
        <w:rPr>
          <w:rFonts w:ascii="Times New Roman" w:hAnsi="Times New Roman" w:cs="Times New Roman"/>
          <w:sz w:val="24"/>
          <w:szCs w:val="24"/>
        </w:rPr>
        <w:t>. Только ты сам ему наружу выбраться мешаешь.</w:t>
      </w:r>
    </w:p>
    <w:p w14:paraId="03834C6E" w14:textId="2B8433D2" w:rsidR="00105637" w:rsidRPr="002D5ADB" w:rsidRDefault="0010563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418D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Ну… научи, как его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выпустить?</w:t>
      </w:r>
    </w:p>
    <w:p w14:paraId="5F17D8B3" w14:textId="1E01EC9A" w:rsidR="00105637" w:rsidRPr="002D5ADB" w:rsidRDefault="0010563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Может, через глаза. Через слова. Через руки… Губы…</w:t>
      </w:r>
    </w:p>
    <w:p w14:paraId="4ADE8F7C" w14:textId="77777777" w:rsidR="00DD5A68" w:rsidRPr="002D5ADB" w:rsidRDefault="00DD5A68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E12278" w14:textId="59C753E0" w:rsidR="00105637" w:rsidRPr="002D5ADB" w:rsidRDefault="00105637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Федор молчит. Смотрит на Аллу. Осторожно бер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е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за руку.</w:t>
      </w:r>
    </w:p>
    <w:p w14:paraId="696D1111" w14:textId="77777777" w:rsidR="00DD5A68" w:rsidRPr="002D5ADB" w:rsidRDefault="00DD5A68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F42E75" w14:textId="77777777" w:rsidR="00105637" w:rsidRPr="002D5ADB" w:rsidRDefault="0010563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Губы, говоришь? Помнишь, как мы в молодости…</w:t>
      </w:r>
    </w:p>
    <w:p w14:paraId="41FF4371" w14:textId="507A3F14" w:rsidR="004239BD" w:rsidRPr="002D5ADB" w:rsidRDefault="004239BD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Что?</w:t>
      </w:r>
    </w:p>
    <w:p w14:paraId="06B87E9A" w14:textId="76FB5B2B" w:rsidR="001F7AA3" w:rsidRPr="002D5ADB" w:rsidRDefault="001F7AA3" w:rsidP="002706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D5ADB">
        <w:rPr>
          <w:rFonts w:ascii="Times New Roman" w:hAnsi="Times New Roman" w:cs="Times New Roman"/>
          <w:b/>
          <w:bCs/>
          <w:sz w:val="24"/>
          <w:szCs w:val="24"/>
        </w:rPr>
        <w:t>ФЕДОР</w:t>
      </w:r>
      <w:r w:rsidRPr="002D5ADB">
        <w:rPr>
          <w:rFonts w:ascii="Times New Roman" w:hAnsi="Times New Roman" w:cs="Times New Roman"/>
          <w:sz w:val="24"/>
          <w:szCs w:val="24"/>
        </w:rPr>
        <w:t xml:space="preserve">. Ну… целовались… Губы приоткрыты… И языками… Хулиганили… А может, </w:t>
      </w:r>
      <w:r w:rsidR="00CD45AC" w:rsidRPr="002D5ADB">
        <w:rPr>
          <w:rFonts w:ascii="Times New Roman" w:hAnsi="Times New Roman" w:cs="Times New Roman"/>
          <w:sz w:val="24"/>
          <w:szCs w:val="24"/>
        </w:rPr>
        <w:t xml:space="preserve">это мы так </w:t>
      </w:r>
      <w:r w:rsidRPr="002D5ADB">
        <w:rPr>
          <w:rFonts w:ascii="Times New Roman" w:hAnsi="Times New Roman" w:cs="Times New Roman"/>
          <w:sz w:val="24"/>
          <w:szCs w:val="24"/>
        </w:rPr>
        <w:t>светом обменивались</w:t>
      </w:r>
      <w:r w:rsidR="00CF7F9A" w:rsidRPr="002D5ADB">
        <w:rPr>
          <w:rFonts w:ascii="Times New Roman" w:hAnsi="Times New Roman" w:cs="Times New Roman"/>
          <w:sz w:val="24"/>
          <w:szCs w:val="24"/>
        </w:rPr>
        <w:t>, а</w:t>
      </w:r>
      <w:r w:rsidRPr="002D5ADB">
        <w:rPr>
          <w:rFonts w:ascii="Times New Roman" w:hAnsi="Times New Roman" w:cs="Times New Roman"/>
          <w:sz w:val="24"/>
          <w:szCs w:val="24"/>
        </w:rPr>
        <w:t xml:space="preserve">? </w:t>
      </w:r>
      <w:r w:rsidR="00CF7F9A" w:rsidRPr="002D5ADB">
        <w:rPr>
          <w:rFonts w:ascii="Times New Roman" w:hAnsi="Times New Roman" w:cs="Times New Roman"/>
          <w:i/>
          <w:iCs/>
          <w:sz w:val="24"/>
          <w:szCs w:val="24"/>
        </w:rPr>
        <w:t>(Мечтательно.)</w:t>
      </w:r>
      <w:r w:rsidR="00CF7F9A" w:rsidRPr="002D5ADB">
        <w:rPr>
          <w:rFonts w:ascii="Times New Roman" w:hAnsi="Times New Roman" w:cs="Times New Roman"/>
          <w:sz w:val="24"/>
          <w:szCs w:val="24"/>
        </w:rPr>
        <w:t xml:space="preserve"> </w:t>
      </w:r>
      <w:r w:rsidR="00AA08FF" w:rsidRPr="002D5ADB">
        <w:rPr>
          <w:rFonts w:ascii="Times New Roman" w:hAnsi="Times New Roman" w:cs="Times New Roman"/>
          <w:sz w:val="24"/>
          <w:szCs w:val="24"/>
        </w:rPr>
        <w:t>Как же</w:t>
      </w:r>
      <w:r w:rsidR="00CF7F9A" w:rsidRPr="002D5ADB">
        <w:rPr>
          <w:rFonts w:ascii="Times New Roman" w:hAnsi="Times New Roman" w:cs="Times New Roman"/>
          <w:sz w:val="24"/>
          <w:szCs w:val="24"/>
        </w:rPr>
        <w:t xml:space="preserve"> х</w:t>
      </w:r>
      <w:r w:rsidRPr="002D5ADB">
        <w:rPr>
          <w:rFonts w:ascii="Times New Roman" w:hAnsi="Times New Roman" w:cs="Times New Roman"/>
          <w:sz w:val="24"/>
          <w:szCs w:val="24"/>
        </w:rPr>
        <w:t>орошо было</w:t>
      </w:r>
      <w:r w:rsidR="00CF7F9A" w:rsidRPr="002D5ADB">
        <w:rPr>
          <w:rFonts w:ascii="Times New Roman" w:hAnsi="Times New Roman" w:cs="Times New Roman"/>
          <w:sz w:val="24"/>
          <w:szCs w:val="24"/>
        </w:rPr>
        <w:t>…</w:t>
      </w:r>
      <w:r w:rsidRPr="002D5ADB">
        <w:rPr>
          <w:rFonts w:ascii="Times New Roman" w:hAnsi="Times New Roman" w:cs="Times New Roman"/>
          <w:i/>
          <w:iCs/>
          <w:sz w:val="24"/>
          <w:szCs w:val="24"/>
        </w:rPr>
        <w:t xml:space="preserve"> (Вздыхает.) </w:t>
      </w:r>
      <w:r w:rsidRPr="002D5ADB">
        <w:rPr>
          <w:rFonts w:ascii="Times New Roman" w:hAnsi="Times New Roman" w:cs="Times New Roman"/>
          <w:sz w:val="24"/>
          <w:szCs w:val="24"/>
        </w:rPr>
        <w:t>А потом этими же языками начали ругаться. И столько ими за жизнь всего наговорили — нужного, ненужного, злого… Так и сточили языки друг о дру</w:t>
      </w:r>
      <w:r w:rsidR="00F857A3" w:rsidRPr="002D5ADB">
        <w:rPr>
          <w:rFonts w:ascii="Times New Roman" w:hAnsi="Times New Roman" w:cs="Times New Roman"/>
          <w:sz w:val="24"/>
          <w:szCs w:val="24"/>
        </w:rPr>
        <w:t>жку</w:t>
      </w:r>
      <w:r w:rsidRPr="002D5ADB">
        <w:rPr>
          <w:rFonts w:ascii="Times New Roman" w:hAnsi="Times New Roman" w:cs="Times New Roman"/>
          <w:sz w:val="24"/>
          <w:szCs w:val="24"/>
        </w:rPr>
        <w:t>.</w:t>
      </w:r>
    </w:p>
    <w:p w14:paraId="45C1B1FF" w14:textId="59FD262F" w:rsidR="007E25CA" w:rsidRPr="002D5ADB" w:rsidRDefault="007E25CA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Бедные языки. Во вс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м они у тебя виноваты.</w:t>
      </w:r>
    </w:p>
    <w:p w14:paraId="32D65695" w14:textId="2F0D569E" w:rsidR="007E25CA" w:rsidRPr="002D5ADB" w:rsidRDefault="007E25CA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кто</w:t>
      </w:r>
      <w:r w:rsidR="004E010F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еще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Губы вели себя прилично. </w:t>
      </w:r>
      <w:r w:rsidR="009662D4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 твои — губки бантиком.</w:t>
      </w:r>
    </w:p>
    <w:p w14:paraId="63C46EE3" w14:textId="77777777" w:rsidR="007E25CA" w:rsidRPr="002D5ADB" w:rsidRDefault="007E25CA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ты к чему ведешь?</w:t>
      </w:r>
    </w:p>
    <w:p w14:paraId="61650484" w14:textId="2E7EC2CA" w:rsidR="00F139AA" w:rsidRPr="002D5ADB" w:rsidRDefault="007E25CA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к тому, что языку больше досталось, чем губам. Язык у нас и за любовь отвечал, и за семейные скандалы. А это слишком большая нагрузка на один орган. Пора на пенсию. Хочешь — обижайся, хочешь — нет, но я ставлю вопрос ребром</w:t>
      </w:r>
      <w:r w:rsidR="003D29CE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14:paraId="144383D2" w14:textId="074A8C52" w:rsidR="00F139AA" w:rsidRPr="002D5ADB" w:rsidRDefault="00F139AA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(настороженно). 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</w:t>
      </w:r>
      <w:r w:rsidR="003D29CE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01DEF5BA" w14:textId="14E72E66" w:rsidR="007E25CA" w:rsidRPr="002D5ADB" w:rsidRDefault="00F139AA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Пора</w:t>
      </w:r>
      <w:r w:rsidR="007E25CA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целоваться губами. Они у нас еще не так скомпрометированы.</w:t>
      </w:r>
    </w:p>
    <w:p w14:paraId="61858C54" w14:textId="35858047" w:rsidR="007E25CA" w:rsidRPr="002D5ADB" w:rsidRDefault="007E25CA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с чего ты решил, что я буду с тобой целоваться? И как это — губами? Как дети маму — в щечку?</w:t>
      </w:r>
    </w:p>
    <w:p w14:paraId="5B654F5A" w14:textId="77777777" w:rsidR="007E25CA" w:rsidRPr="002D5ADB" w:rsidRDefault="007E25CA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Э-э, нет. Сейчас объясню. Это без языка. Я губами беру твою верхнюю губу, а ты — мою нижнюю. Осторожненько так. Как петушка на палочке. И потихоньку начинаем… Ну, как бы пробовать друг друга на вкус. </w:t>
      </w: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(Изображает губами движения.)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Поняла?</w:t>
      </w:r>
    </w:p>
    <w:p w14:paraId="58A2228F" w14:textId="77777777" w:rsidR="007E25CA" w:rsidRPr="002D5ADB" w:rsidRDefault="007E25CA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же не вижу, что ты там показываешь. Ты точно про поцелуй говоришь?</w:t>
      </w:r>
    </w:p>
    <w:p w14:paraId="5F14B33F" w14:textId="31973A83" w:rsidR="007E25CA" w:rsidRPr="002D5ADB" w:rsidRDefault="007E25CA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Точно. Только тут главное — не торопиться. Помнишь, развернешь леденец, сунешь в рот, а он поначалу сухой, безвкусный. И думаешь: ну и чего хорошего? А потом чуть подержишь, и сладость появляется. Сначала немножко, потом вс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больше… И уже выпускать не хочется. </w:t>
      </w: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(Пауза.)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и с поцелуем так</w:t>
      </w:r>
      <w:r w:rsidR="005C2358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Главное — дать ему время. Ну что, попробуем?</w:t>
      </w:r>
    </w:p>
    <w:p w14:paraId="382D55EC" w14:textId="24520E9F" w:rsidR="007E25CA" w:rsidRPr="002D5ADB" w:rsidRDefault="007E25CA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Ишь ты, какой знаток сладкого! Вс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тебя расписано, как по инструкции. </w:t>
      </w:r>
      <w:r w:rsidR="009A59D6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Сразу видно: 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много тренировался</w:t>
      </w:r>
      <w:r w:rsidR="009014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E461700" w14:textId="1172B6D4" w:rsidR="007E25CA" w:rsidRPr="002D5ADB" w:rsidRDefault="007E25CA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я же теперь не вообще. Я адресно.</w:t>
      </w:r>
    </w:p>
    <w:p w14:paraId="21ED33CB" w14:textId="77777777" w:rsidR="007E25CA" w:rsidRPr="002D5ADB" w:rsidRDefault="007E25CA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Надо же. Наконец-то адрес запомнил.</w:t>
      </w:r>
    </w:p>
    <w:p w14:paraId="23E8AF97" w14:textId="77777777" w:rsidR="007E25CA" w:rsidRPr="002D5ADB" w:rsidRDefault="007E25CA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грех. Зато теперь маршрут один. Это ты. И к бабке не ходи.</w:t>
      </w:r>
    </w:p>
    <w:p w14:paraId="30A4FA37" w14:textId="77777777" w:rsidR="007E25CA" w:rsidRPr="002D5ADB" w:rsidRDefault="007E25CA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ты про меня?</w:t>
      </w:r>
    </w:p>
    <w:p w14:paraId="441FD8F6" w14:textId="77777777" w:rsidR="007E25CA" w:rsidRPr="002D5ADB" w:rsidRDefault="007E25CA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Разве ты бабка? Ты у меня женщина в самом расцвете… глубокой мудрости.</w:t>
      </w:r>
    </w:p>
    <w:p w14:paraId="14D32C10" w14:textId="77777777" w:rsidR="007E25CA" w:rsidRPr="002D5ADB" w:rsidRDefault="007E25CA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завернул.</w:t>
      </w:r>
    </w:p>
    <w:p w14:paraId="044E1B5D" w14:textId="77777777" w:rsidR="007E25CA" w:rsidRPr="002D5ADB" w:rsidRDefault="007E25CA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комплимент.</w:t>
      </w:r>
    </w:p>
    <w:p w14:paraId="437C5F14" w14:textId="77777777" w:rsidR="007E25CA" w:rsidRPr="002D5ADB" w:rsidRDefault="007E25CA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откуда мне знать, вдруг тебя еще куда потянет? Взбодришься со мной, а там…</w:t>
      </w:r>
    </w:p>
    <w:p w14:paraId="1558671F" w14:textId="0188CA4F" w:rsidR="007E25CA" w:rsidRPr="002D5ADB" w:rsidRDefault="007E25CA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Куда я от тебя на коляске уеду? Ты же меня, если что, в первое дерево завезешь — и конец моим похождениям.</w:t>
      </w:r>
    </w:p>
    <w:p w14:paraId="77C5DA44" w14:textId="77777777" w:rsidR="006C28EE" w:rsidRPr="002D5ADB" w:rsidRDefault="006C28EE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BC3F88" w14:textId="0FB386C2" w:rsidR="006C28EE" w:rsidRPr="002D5ADB" w:rsidRDefault="006C28EE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Алла смеется.</w:t>
      </w:r>
    </w:p>
    <w:p w14:paraId="75456E68" w14:textId="77777777" w:rsidR="00496BDA" w:rsidRPr="002D5ADB" w:rsidRDefault="00496BDA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9F532" w14:textId="77777777" w:rsidR="00053D63" w:rsidRPr="00053D63" w:rsidRDefault="00053D63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D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053D63">
        <w:rPr>
          <w:rFonts w:ascii="Times New Roman" w:eastAsia="Times New Roman" w:hAnsi="Times New Roman" w:cs="Times New Roman"/>
          <w:sz w:val="24"/>
          <w:szCs w:val="24"/>
          <w:lang w:eastAsia="ru-RU"/>
        </w:rPr>
        <w:t>. Я читал, за границей теперь с этим строго. Без согласия женщины — даже если жена — ни-ни. А то суд, тюрьма… Загубленная старость.</w:t>
      </w:r>
    </w:p>
    <w:p w14:paraId="6B108B6D" w14:textId="77777777" w:rsidR="00053D63" w:rsidRPr="00053D63" w:rsidRDefault="00053D63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D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053D63">
        <w:rPr>
          <w:rFonts w:ascii="Times New Roman" w:eastAsia="Times New Roman" w:hAnsi="Times New Roman" w:cs="Times New Roman"/>
          <w:sz w:val="24"/>
          <w:szCs w:val="24"/>
          <w:lang w:eastAsia="ru-RU"/>
        </w:rPr>
        <w:t>. Хорошее нововведение. Тебе бы такое лет пятьдесят назад.</w:t>
      </w:r>
    </w:p>
    <w:p w14:paraId="74C1D5FF" w14:textId="77777777" w:rsidR="00053D63" w:rsidRPr="00053D63" w:rsidRDefault="00053D63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D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053D63">
        <w:rPr>
          <w:rFonts w:ascii="Times New Roman" w:eastAsia="Times New Roman" w:hAnsi="Times New Roman" w:cs="Times New Roman"/>
          <w:sz w:val="24"/>
          <w:szCs w:val="24"/>
          <w:lang w:eastAsia="ru-RU"/>
        </w:rPr>
        <w:t>. Вот я теперь и спрашиваю: согласна?</w:t>
      </w:r>
    </w:p>
    <w:p w14:paraId="4B3B8C26" w14:textId="77777777" w:rsidR="00053D63" w:rsidRPr="00053D63" w:rsidRDefault="00053D63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D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053D63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что?</w:t>
      </w:r>
    </w:p>
    <w:p w14:paraId="467C7907" w14:textId="77777777" w:rsidR="00053D63" w:rsidRPr="00053D63" w:rsidRDefault="00053D63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D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053D63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Пока на поцелуй. А там посмотрим.</w:t>
      </w:r>
    </w:p>
    <w:p w14:paraId="303BD89C" w14:textId="77777777" w:rsidR="00053D63" w:rsidRPr="00053D63" w:rsidRDefault="00053D63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D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053D63">
        <w:rPr>
          <w:rFonts w:ascii="Times New Roman" w:eastAsia="Times New Roman" w:hAnsi="Times New Roman" w:cs="Times New Roman"/>
          <w:sz w:val="24"/>
          <w:szCs w:val="24"/>
          <w:lang w:eastAsia="ru-RU"/>
        </w:rPr>
        <w:t>. Ишь какой предусмотрительный. Ладно. Пока — только на поцелуй.</w:t>
      </w:r>
    </w:p>
    <w:p w14:paraId="02F1B510" w14:textId="77777777" w:rsidR="00053D63" w:rsidRPr="00053D63" w:rsidRDefault="00053D63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D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ФЕДОР</w:t>
      </w:r>
      <w:r w:rsidRPr="00053D63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Добровольно?</w:t>
      </w:r>
    </w:p>
    <w:p w14:paraId="0DBBD8DE" w14:textId="3415E44D" w:rsidR="00053D63" w:rsidRDefault="00053D63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D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053D63">
        <w:rPr>
          <w:rFonts w:ascii="Times New Roman" w:eastAsia="Times New Roman" w:hAnsi="Times New Roman" w:cs="Times New Roman"/>
          <w:sz w:val="24"/>
          <w:szCs w:val="24"/>
          <w:lang w:eastAsia="ru-RU"/>
        </w:rPr>
        <w:t>. Ну давай, добровольный ты мой…</w:t>
      </w:r>
    </w:p>
    <w:p w14:paraId="46E436EA" w14:textId="77777777" w:rsidR="00053D63" w:rsidRPr="00053D63" w:rsidRDefault="00053D63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F2D4CF" w14:textId="77777777" w:rsidR="006C28EE" w:rsidRPr="002D5ADB" w:rsidRDefault="006C28EE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Они целуются.</w:t>
      </w:r>
    </w:p>
    <w:p w14:paraId="2D3DAA01" w14:textId="2AA413E6" w:rsidR="004B3D47" w:rsidRPr="002D5ADB" w:rsidRDefault="004B3D47" w:rsidP="00270659">
      <w:pPr>
        <w:pStyle w:val="pdq2pgselectionanchorcontainer"/>
        <w:spacing w:before="0" w:beforeAutospacing="0" w:after="0" w:afterAutospacing="0" w:line="276" w:lineRule="auto"/>
        <w:rPr>
          <w:i/>
          <w:iCs/>
        </w:rPr>
      </w:pPr>
      <w:r w:rsidRPr="002D5ADB">
        <w:rPr>
          <w:i/>
          <w:iCs/>
        </w:rPr>
        <w:t>Телефон вибрирует и издает булькающий звук. Федор берет трубку.</w:t>
      </w:r>
      <w:r w:rsidR="00553990" w:rsidRPr="002D5ADB">
        <w:rPr>
          <w:i/>
          <w:iCs/>
        </w:rPr>
        <w:t xml:space="preserve"> Читает.</w:t>
      </w:r>
    </w:p>
    <w:p w14:paraId="6A7C22B1" w14:textId="77777777" w:rsidR="00C84585" w:rsidRPr="002D5ADB" w:rsidRDefault="00C84585" w:rsidP="00270659">
      <w:pPr>
        <w:pStyle w:val="pdq2pgselectionanchorcontainer"/>
        <w:spacing w:before="0" w:beforeAutospacing="0" w:after="0" w:afterAutospacing="0" w:line="276" w:lineRule="auto"/>
      </w:pPr>
    </w:p>
    <w:p w14:paraId="31AFB252" w14:textId="77777777" w:rsidR="004B3D47" w:rsidRPr="002D5ADB" w:rsidRDefault="004B3D47" w:rsidP="00270659">
      <w:pPr>
        <w:pStyle w:val="pdq2pgselectionanchorcontainer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>. Что там?</w:t>
      </w:r>
    </w:p>
    <w:p w14:paraId="3C58B1FB" w14:textId="374BC9E0" w:rsidR="004B3D47" w:rsidRPr="002D5ADB" w:rsidRDefault="004B3D47" w:rsidP="00270659">
      <w:pPr>
        <w:pStyle w:val="pdq2pgselectionanchorcontainer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 xml:space="preserve"> </w:t>
      </w:r>
      <w:r w:rsidRPr="002D5ADB">
        <w:rPr>
          <w:i/>
          <w:iCs/>
        </w:rPr>
        <w:t>(читает).</w:t>
      </w:r>
      <w:r w:rsidRPr="002D5ADB">
        <w:t xml:space="preserve"> «Приедем через неделю. Макс».</w:t>
      </w:r>
    </w:p>
    <w:p w14:paraId="718C6D97" w14:textId="77777777" w:rsidR="00C84585" w:rsidRPr="002D5ADB" w:rsidRDefault="00C84585" w:rsidP="00270659">
      <w:pPr>
        <w:pStyle w:val="pdq2pgselectionanchorcontainer"/>
        <w:spacing w:before="0" w:beforeAutospacing="0" w:after="0" w:afterAutospacing="0" w:line="276" w:lineRule="auto"/>
      </w:pPr>
    </w:p>
    <w:p w14:paraId="31B0BAE2" w14:textId="389F17EA" w:rsidR="004B3D47" w:rsidRPr="002D5ADB" w:rsidRDefault="004B3D47" w:rsidP="00270659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D5ADB">
        <w:rPr>
          <w:rFonts w:ascii="Times New Roman" w:hAnsi="Times New Roman" w:cs="Times New Roman"/>
          <w:i/>
          <w:iCs/>
          <w:sz w:val="24"/>
          <w:szCs w:val="24"/>
        </w:rPr>
        <w:t>Федор смотрит на Аллу.</w:t>
      </w:r>
    </w:p>
    <w:p w14:paraId="79758A0A" w14:textId="77777777" w:rsidR="004B3D47" w:rsidRPr="002D5ADB" w:rsidRDefault="004B3D4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5A5531" w14:textId="77777777" w:rsidR="00755EE7" w:rsidRPr="002D5ADB" w:rsidRDefault="00755EE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А с чего это ты вдруг целоваться надумал?</w:t>
      </w:r>
    </w:p>
    <w:p w14:paraId="20831411" w14:textId="77777777" w:rsidR="00755EE7" w:rsidRPr="002D5ADB" w:rsidRDefault="00755EE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Так ведь сын приезжает. Он должен увидеть, что у родителей полная любовь и взаимопонимание.</w:t>
      </w:r>
    </w:p>
    <w:p w14:paraId="5FA58CCB" w14:textId="55532D9B" w:rsidR="00755EE7" w:rsidRPr="002D5ADB" w:rsidRDefault="00755EE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А-а... Так это </w:t>
      </w:r>
      <w:r w:rsidR="00F94DA6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для 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Макса?</w:t>
      </w:r>
    </w:p>
    <w:p w14:paraId="6D171F8F" w14:textId="4188DC9C" w:rsidR="00755EE7" w:rsidRPr="002D5ADB" w:rsidRDefault="00755EE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Конечно. Исключительно в воспитательных целях. Чтобы ребенок видел перед собой</w:t>
      </w:r>
      <w:r w:rsidR="00133543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сказать</w:t>
      </w:r>
      <w:r w:rsidR="00133543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пример </w:t>
      </w:r>
      <w:r w:rsidR="00F94DA6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крепких 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семейных </w:t>
      </w:r>
      <w:r w:rsidR="00F94DA6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уз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B22ACA8" w14:textId="192E602B" w:rsidR="00755EE7" w:rsidRPr="002D5ADB" w:rsidRDefault="00755EE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Ребенку пятьдесят пять уже.</w:t>
      </w:r>
    </w:p>
    <w:p w14:paraId="6C467EAC" w14:textId="49781483" w:rsidR="00755EE7" w:rsidRPr="002D5ADB" w:rsidRDefault="00755EE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Вот видишь. Запоздали мы с тобой с воспитанием.</w:t>
      </w:r>
    </w:p>
    <w:p w14:paraId="22ED3658" w14:textId="2BD6A80D" w:rsidR="00755EE7" w:rsidRPr="002D5ADB" w:rsidRDefault="00755EE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И что теперь?</w:t>
      </w:r>
    </w:p>
    <w:p w14:paraId="5B9DA61C" w14:textId="7D4F7FF5" w:rsidR="00755EE7" w:rsidRPr="002D5ADB" w:rsidRDefault="00755EE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Будем репетировать. </w:t>
      </w:r>
    </w:p>
    <w:p w14:paraId="28E6B26A" w14:textId="7788D9AE" w:rsidR="00755EE7" w:rsidRPr="002D5ADB" w:rsidRDefault="00755EE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Что, опять?</w:t>
      </w:r>
    </w:p>
    <w:p w14:paraId="014D24CF" w14:textId="400AFE99" w:rsidR="00755EE7" w:rsidRPr="002D5ADB" w:rsidRDefault="00755EE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Пока не доведем до автоматизма.</w:t>
      </w:r>
    </w:p>
    <w:p w14:paraId="00D6100C" w14:textId="77777777" w:rsidR="00172AC7" w:rsidRPr="002D5ADB" w:rsidRDefault="00172AC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89C9D5" w14:textId="77777777" w:rsidR="00755EE7" w:rsidRPr="002D5ADB" w:rsidRDefault="00755EE7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Они снова целуются.</w:t>
      </w:r>
    </w:p>
    <w:p w14:paraId="32C65465" w14:textId="1B14E6F8" w:rsidR="00466C77" w:rsidRPr="002D5ADB" w:rsidRDefault="00466C7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ED71B8" w14:textId="2A9BAB59" w:rsidR="00947D49" w:rsidRPr="002D5ADB" w:rsidRDefault="00947D4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094E0C" w14:textId="75B2B64E" w:rsidR="001F4A88" w:rsidRPr="002D5ADB" w:rsidRDefault="001F4A88" w:rsidP="00270659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Сцена 3.</w:t>
      </w:r>
    </w:p>
    <w:p w14:paraId="6408D0A2" w14:textId="4ECCAB83" w:rsidR="00A36EF8" w:rsidRPr="002D5ADB" w:rsidRDefault="00A36EF8" w:rsidP="00270659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CDC9AF5" w14:textId="5BFFF7FA" w:rsidR="00A36EF8" w:rsidRPr="002D5ADB" w:rsidRDefault="00A36EF8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Утро следующего дня.</w:t>
      </w:r>
    </w:p>
    <w:p w14:paraId="7D2EA8F5" w14:textId="0214AB48" w:rsidR="001F4A88" w:rsidRPr="002D5ADB" w:rsidRDefault="001F4A88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FB8866" w14:textId="758D9539" w:rsidR="001F4A88" w:rsidRPr="002D5ADB" w:rsidRDefault="001F4A88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(кричит):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Муж, ты живой?</w:t>
      </w:r>
    </w:p>
    <w:p w14:paraId="53A2A038" w14:textId="42F934AC" w:rsidR="001F4A88" w:rsidRPr="002D5ADB" w:rsidRDefault="001F4A88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Конечно, живой. Мы же договорились.</w:t>
      </w:r>
    </w:p>
    <w:p w14:paraId="6D667E7A" w14:textId="7DAE6728" w:rsidR="001F4A88" w:rsidRPr="002D5ADB" w:rsidRDefault="001F4A88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чем </w:t>
      </w:r>
      <w:r w:rsidR="002F4804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договорились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65BFC3EA" w14:textId="5AE38A04" w:rsidR="001F4A88" w:rsidRPr="002D5ADB" w:rsidRDefault="001F4A88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Ну, что в один день…</w:t>
      </w:r>
    </w:p>
    <w:p w14:paraId="6632A10E" w14:textId="40E8A73D" w:rsidR="001F4A88" w:rsidRPr="002D5ADB" w:rsidRDefault="001F4A88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 помню такого.</w:t>
      </w:r>
    </w:p>
    <w:p w14:paraId="01ABFA87" w14:textId="32483B35" w:rsidR="000501D3" w:rsidRPr="002D5ADB" w:rsidRDefault="006A5FA5" w:rsidP="002706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D5ADB">
        <w:rPr>
          <w:rFonts w:ascii="Times New Roman" w:hAnsi="Times New Roman" w:cs="Times New Roman"/>
          <w:b/>
          <w:bCs/>
          <w:sz w:val="24"/>
          <w:szCs w:val="24"/>
        </w:rPr>
        <w:t>ФЕДОР</w:t>
      </w:r>
      <w:r w:rsidRPr="002D5ADB">
        <w:rPr>
          <w:rFonts w:ascii="Times New Roman" w:hAnsi="Times New Roman" w:cs="Times New Roman"/>
          <w:sz w:val="24"/>
          <w:szCs w:val="24"/>
        </w:rPr>
        <w:t xml:space="preserve">. </w:t>
      </w:r>
      <w:r w:rsidR="002F4804" w:rsidRPr="002D5ADB">
        <w:rPr>
          <w:rFonts w:ascii="Times New Roman" w:hAnsi="Times New Roman" w:cs="Times New Roman"/>
          <w:sz w:val="24"/>
          <w:szCs w:val="24"/>
        </w:rPr>
        <w:t>Я</w:t>
      </w:r>
      <w:r w:rsidRPr="002D5ADB">
        <w:rPr>
          <w:rFonts w:ascii="Times New Roman" w:hAnsi="Times New Roman" w:cs="Times New Roman"/>
          <w:sz w:val="24"/>
          <w:szCs w:val="24"/>
        </w:rPr>
        <w:t xml:space="preserve"> что, неправильно понял, когда ты вчера меня поцеловала?</w:t>
      </w:r>
    </w:p>
    <w:p w14:paraId="49C79626" w14:textId="4498C39E" w:rsidR="00D25A1C" w:rsidRPr="002D5ADB" w:rsidRDefault="004E519A" w:rsidP="002706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D5ADB">
        <w:rPr>
          <w:rFonts w:ascii="Times New Roman" w:hAnsi="Times New Roman" w:cs="Times New Roman"/>
          <w:b/>
          <w:bCs/>
          <w:sz w:val="24"/>
          <w:szCs w:val="24"/>
        </w:rPr>
        <w:t>АЛЛА</w:t>
      </w:r>
      <w:r w:rsidRPr="002D5ADB">
        <w:rPr>
          <w:rFonts w:ascii="Times New Roman" w:hAnsi="Times New Roman" w:cs="Times New Roman"/>
          <w:sz w:val="24"/>
          <w:szCs w:val="24"/>
        </w:rPr>
        <w:t>. Я тебя поцеловала, а не брачный договор подписала.</w:t>
      </w:r>
      <w:r w:rsidR="00D25A1C" w:rsidRPr="002D5ADB">
        <w:rPr>
          <w:rFonts w:ascii="Times New Roman" w:hAnsi="Times New Roman" w:cs="Times New Roman"/>
          <w:sz w:val="24"/>
          <w:szCs w:val="24"/>
        </w:rPr>
        <w:t xml:space="preserve"> Лучше скажи, чай пить будешь?</w:t>
      </w:r>
    </w:p>
    <w:p w14:paraId="08D812DD" w14:textId="77777777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Буду. Только не крепкий. А то ночью опять не усну.</w:t>
      </w:r>
    </w:p>
    <w:p w14:paraId="70BA3440" w14:textId="30797543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Давай в саду попь</w:t>
      </w:r>
      <w:r w:rsidR="006446F9" w:rsidRPr="002D5ADB">
        <w:t>е</w:t>
      </w:r>
      <w:r w:rsidRPr="002D5ADB">
        <w:t xml:space="preserve">м. </w:t>
      </w:r>
      <w:r w:rsidR="00A30451" w:rsidRPr="002D5ADB">
        <w:t>Свежо</w:t>
      </w:r>
      <w:r w:rsidR="007878CE" w:rsidRPr="002D5ADB">
        <w:t xml:space="preserve">, </w:t>
      </w:r>
      <w:r w:rsidR="00A30451" w:rsidRPr="002D5ADB">
        <w:t>но солнышко уже начинает греть</w:t>
      </w:r>
      <w:r w:rsidR="00C10F43" w:rsidRPr="002D5ADB">
        <w:t>.</w:t>
      </w:r>
    </w:p>
    <w:p w14:paraId="32735C6F" w14:textId="4052B219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Хорошо. Только стол весь в пыльце. </w:t>
      </w:r>
      <w:r w:rsidR="00C10F43" w:rsidRPr="002D5ADB">
        <w:t>Деревья</w:t>
      </w:r>
      <w:r w:rsidRPr="002D5ADB">
        <w:t xml:space="preserve"> цветут, стараются. А убирать за ними некому.</w:t>
      </w:r>
    </w:p>
    <w:p w14:paraId="0EADD86E" w14:textId="2EFD6F2C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В</w:t>
      </w:r>
      <w:r w:rsidR="003367AA" w:rsidRPr="002D5ADB">
        <w:t>от в</w:t>
      </w:r>
      <w:r w:rsidRPr="002D5ADB">
        <w:t>озьми тряпку и протри.</w:t>
      </w:r>
    </w:p>
    <w:p w14:paraId="3E54C017" w14:textId="18142AE3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Я так и знал. Стоило начать ухаживать за женщиной, как она тут же </w:t>
      </w:r>
      <w:r w:rsidR="00C10F43" w:rsidRPr="002D5ADB">
        <w:t>заставляет</w:t>
      </w:r>
      <w:r w:rsidRPr="002D5ADB">
        <w:t xml:space="preserve"> </w:t>
      </w:r>
      <w:r w:rsidR="00540230" w:rsidRPr="002D5ADB">
        <w:t>делать уборку.</w:t>
      </w:r>
    </w:p>
    <w:p w14:paraId="58BDF6A4" w14:textId="77777777" w:rsidR="002F4804" w:rsidRPr="002D5ADB" w:rsidRDefault="002F4804" w:rsidP="00270659">
      <w:pPr>
        <w:pStyle w:val="a3"/>
        <w:spacing w:before="0" w:beforeAutospacing="0" w:after="0" w:afterAutospacing="0" w:line="276" w:lineRule="auto"/>
      </w:pPr>
    </w:p>
    <w:p w14:paraId="003984E9" w14:textId="07D82091" w:rsidR="002F4804" w:rsidRPr="000315DB" w:rsidRDefault="000315DB" w:rsidP="00270659">
      <w:pPr>
        <w:pStyle w:val="a3"/>
        <w:spacing w:before="0" w:beforeAutospacing="0" w:after="0" w:afterAutospacing="0" w:line="276" w:lineRule="auto"/>
        <w:rPr>
          <w:i/>
          <w:iCs/>
        </w:rPr>
      </w:pPr>
      <w:r w:rsidRPr="000315DB">
        <w:rPr>
          <w:i/>
          <w:iCs/>
        </w:rPr>
        <w:lastRenderedPageBreak/>
        <w:t>Алла катит коляску. На коленях у Ф</w:t>
      </w:r>
      <w:r w:rsidR="00F03F61">
        <w:rPr>
          <w:i/>
          <w:iCs/>
        </w:rPr>
        <w:t>е</w:t>
      </w:r>
      <w:r w:rsidRPr="000315DB">
        <w:rPr>
          <w:i/>
          <w:iCs/>
        </w:rPr>
        <w:t>дора — поднос с пустыми чашками и чайником. Они выходят в сад.</w:t>
      </w:r>
    </w:p>
    <w:p w14:paraId="68A90226" w14:textId="77777777" w:rsidR="000315DB" w:rsidRPr="002D5ADB" w:rsidRDefault="000315DB" w:rsidP="00270659">
      <w:pPr>
        <w:pStyle w:val="a3"/>
        <w:spacing w:before="0" w:beforeAutospacing="0" w:after="0" w:afterAutospacing="0" w:line="276" w:lineRule="auto"/>
      </w:pPr>
    </w:p>
    <w:p w14:paraId="74FD54FF" w14:textId="5AC44C5E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Теперь правее. Осторожно, там корень. Ещ</w:t>
      </w:r>
      <w:r w:rsidR="006446F9" w:rsidRPr="002D5ADB">
        <w:t>е</w:t>
      </w:r>
      <w:r w:rsidRPr="002D5ADB">
        <w:t xml:space="preserve"> правее… Стой! Куда тебя понесло?</w:t>
      </w:r>
    </w:p>
    <w:p w14:paraId="35B2B54C" w14:textId="77777777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А ты не командуй, как на параде. Правее, левее… Я уже сама чувствую, где дорожка.</w:t>
      </w:r>
    </w:p>
    <w:p w14:paraId="23E1E56D" w14:textId="5BC78B82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Вот именно. Чувствуешь. А я вижу. Если каждый будет заниматься своим делом, мы с тобой ещ</w:t>
      </w:r>
      <w:r w:rsidR="006446F9" w:rsidRPr="002D5ADB">
        <w:t>е</w:t>
      </w:r>
      <w:r w:rsidRPr="002D5ADB">
        <w:t xml:space="preserve"> далеко уедем.</w:t>
      </w:r>
    </w:p>
    <w:p w14:paraId="2C2B3EA5" w14:textId="77777777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Далеко не надо. До стола бы добраться.</w:t>
      </w:r>
    </w:p>
    <w:p w14:paraId="120F14B0" w14:textId="77777777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Мелко мыслишь, Алла. С такими амбициями человечество до сих пор в пещерах сидело бы.</w:t>
      </w:r>
    </w:p>
    <w:p w14:paraId="6799681F" w14:textId="77777777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Зато ноги были бы целые.</w:t>
      </w:r>
    </w:p>
    <w:p w14:paraId="033C5258" w14:textId="39AC9C63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</w:t>
      </w:r>
      <w:r w:rsidR="00933D7E" w:rsidRPr="002D5ADB">
        <w:t>Ага. Если бы мамонты не оттоптали.</w:t>
      </w:r>
    </w:p>
    <w:p w14:paraId="2DF84F38" w14:textId="77777777" w:rsidR="002F4804" w:rsidRPr="002D5ADB" w:rsidRDefault="002F4804" w:rsidP="00270659">
      <w:pPr>
        <w:pStyle w:val="a3"/>
        <w:spacing w:before="0" w:beforeAutospacing="0" w:after="0" w:afterAutospacing="0" w:line="276" w:lineRule="auto"/>
      </w:pPr>
    </w:p>
    <w:p w14:paraId="3C2FAEB8" w14:textId="5810A959" w:rsidR="00D25A1C" w:rsidRPr="002D5ADB" w:rsidRDefault="00D25A1C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>Алла сме</w:t>
      </w:r>
      <w:r w:rsidR="006446F9" w:rsidRPr="002D5ADB">
        <w:rPr>
          <w:rStyle w:val="a5"/>
        </w:rPr>
        <w:t>е</w:t>
      </w:r>
      <w:r w:rsidRPr="002D5ADB">
        <w:rPr>
          <w:rStyle w:val="a5"/>
        </w:rPr>
        <w:t>тся. Они устраиваются за садовым столом. Федор разливает чай.</w:t>
      </w:r>
    </w:p>
    <w:p w14:paraId="72402127" w14:textId="77777777" w:rsidR="002F4804" w:rsidRPr="002D5ADB" w:rsidRDefault="002F4804" w:rsidP="00270659">
      <w:pPr>
        <w:pStyle w:val="a3"/>
        <w:spacing w:before="0" w:beforeAutospacing="0" w:after="0" w:afterAutospacing="0" w:line="276" w:lineRule="auto"/>
      </w:pPr>
    </w:p>
    <w:p w14:paraId="0C4E9DE5" w14:textId="0588465F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</w:t>
      </w:r>
      <w:r w:rsidRPr="002D5ADB">
        <w:t xml:space="preserve"> </w:t>
      </w:r>
      <w:r w:rsidR="00D8122C" w:rsidRPr="002D5ADB">
        <w:rPr>
          <w:i/>
          <w:iCs/>
        </w:rPr>
        <w:t>(делает глоток чая).</w:t>
      </w:r>
      <w:r w:rsidR="00D8122C" w:rsidRPr="002D5ADB">
        <w:t xml:space="preserve"> </w:t>
      </w:r>
      <w:r w:rsidRPr="002D5ADB">
        <w:t>Ох, хорошо… Слышишь, как птицы поют? И воздух какой. Прямо сладкий.</w:t>
      </w:r>
    </w:p>
    <w:p w14:paraId="3F0C0487" w14:textId="60D27C2C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Это от вишен. Цветут как ненормальные. На старой листьев </w:t>
      </w:r>
      <w:r w:rsidR="00BC746F" w:rsidRPr="002D5ADB">
        <w:t xml:space="preserve">почти нет </w:t>
      </w:r>
      <w:r w:rsidRPr="002D5ADB">
        <w:t>— одни цветы. Будто собралась напоследок всем показать, на что ещ</w:t>
      </w:r>
      <w:r w:rsidR="006446F9" w:rsidRPr="002D5ADB">
        <w:t>е</w:t>
      </w:r>
      <w:r w:rsidRPr="002D5ADB">
        <w:t xml:space="preserve"> способна.</w:t>
      </w:r>
    </w:p>
    <w:p w14:paraId="4B167A92" w14:textId="320F4163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</w:t>
      </w:r>
      <w:r w:rsidR="003C54C4" w:rsidRPr="002D5ADB">
        <w:t>Старается. А</w:t>
      </w:r>
      <w:r w:rsidRPr="002D5ADB">
        <w:t xml:space="preserve"> ты говоришь — старая. Нам бы с тобой так.</w:t>
      </w:r>
    </w:p>
    <w:p w14:paraId="3FA66CBE" w14:textId="15EB8447" w:rsidR="00684182" w:rsidRPr="002D5ADB" w:rsidRDefault="00684182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>. Как?</w:t>
      </w:r>
    </w:p>
    <w:p w14:paraId="073E6533" w14:textId="39772119" w:rsidR="00684182" w:rsidRPr="002D5ADB" w:rsidRDefault="00684182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>. Ярко!</w:t>
      </w:r>
    </w:p>
    <w:p w14:paraId="3869107A" w14:textId="3D51990E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А чем </w:t>
      </w:r>
      <w:r w:rsidR="00684182" w:rsidRPr="002D5ADB">
        <w:t xml:space="preserve">мы </w:t>
      </w:r>
      <w:r w:rsidRPr="002D5ADB">
        <w:t xml:space="preserve">хуже? Тоже расцвели. Особенно ты. </w:t>
      </w:r>
      <w:r w:rsidR="00503E05" w:rsidRPr="002D5ADB">
        <w:t>Вон сколько пчел вокруг</w:t>
      </w:r>
      <w:r w:rsidRPr="002D5ADB">
        <w:t>.</w:t>
      </w:r>
    </w:p>
    <w:p w14:paraId="31A9DF34" w14:textId="77777777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Да кому я нужна, старая слепая бабка?</w:t>
      </w:r>
    </w:p>
    <w:p w14:paraId="5CE4A149" w14:textId="42929C2B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</w:t>
      </w:r>
      <w:r w:rsidR="000F7B3F" w:rsidRPr="002D5ADB">
        <w:t>П</w:t>
      </w:r>
      <w:r w:rsidRPr="002D5ADB">
        <w:t>ч</w:t>
      </w:r>
      <w:r w:rsidR="006446F9" w:rsidRPr="002D5ADB">
        <w:t>е</w:t>
      </w:r>
      <w:r w:rsidRPr="002D5ADB">
        <w:t>лам нужна. Они на красоту не смотрят. Им главное, чтоб сладко было.</w:t>
      </w:r>
    </w:p>
    <w:p w14:paraId="65A65758" w14:textId="77777777" w:rsidR="003C54C4" w:rsidRPr="002D5ADB" w:rsidRDefault="003C54C4" w:rsidP="00270659">
      <w:pPr>
        <w:pStyle w:val="a3"/>
        <w:spacing w:before="0" w:beforeAutospacing="0" w:after="0" w:afterAutospacing="0" w:line="276" w:lineRule="auto"/>
        <w:rPr>
          <w:rStyle w:val="a5"/>
        </w:rPr>
      </w:pPr>
    </w:p>
    <w:p w14:paraId="71F8172B" w14:textId="3690A443" w:rsidR="00D25A1C" w:rsidRPr="002D5ADB" w:rsidRDefault="00D25A1C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>Алла улыбается. Бер</w:t>
      </w:r>
      <w:r w:rsidR="006446F9" w:rsidRPr="002D5ADB">
        <w:rPr>
          <w:rStyle w:val="a5"/>
        </w:rPr>
        <w:t>е</w:t>
      </w:r>
      <w:r w:rsidRPr="002D5ADB">
        <w:rPr>
          <w:rStyle w:val="a5"/>
        </w:rPr>
        <w:t>т чашку.</w:t>
      </w:r>
    </w:p>
    <w:p w14:paraId="5C783512" w14:textId="77777777" w:rsidR="003C54C4" w:rsidRPr="002D5ADB" w:rsidRDefault="003C54C4" w:rsidP="00270659">
      <w:pPr>
        <w:pStyle w:val="a3"/>
        <w:spacing w:before="0" w:beforeAutospacing="0" w:after="0" w:afterAutospacing="0" w:line="276" w:lineRule="auto"/>
      </w:pPr>
    </w:p>
    <w:p w14:paraId="559DCC39" w14:textId="2DCE100E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Интересно, </w:t>
      </w:r>
      <w:r w:rsidR="004B683D" w:rsidRPr="002D5ADB">
        <w:t xml:space="preserve">как мы с сыном встретимся. Мы его вот так, </w:t>
      </w:r>
      <w:r w:rsidR="00314646" w:rsidRPr="002D5ADB">
        <w:t>наяву</w:t>
      </w:r>
      <w:r w:rsidR="004B683D" w:rsidRPr="002D5ADB">
        <w:t xml:space="preserve">, сколько не видели? Три года? Хорошо, что хоть по телефону можно живьем разговаривать. А то совсем затосковали бы. </w:t>
      </w:r>
    </w:p>
    <w:p w14:paraId="2E000795" w14:textId="77777777" w:rsidR="004B683D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Поседел</w:t>
      </w:r>
      <w:r w:rsidR="004B683D" w:rsidRPr="002D5ADB">
        <w:t xml:space="preserve"> наш сын</w:t>
      </w:r>
      <w:r w:rsidRPr="002D5ADB">
        <w:t xml:space="preserve">. </w:t>
      </w:r>
    </w:p>
    <w:p w14:paraId="0D2EB64A" w14:textId="0A98D8EC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</w:t>
      </w:r>
      <w:r w:rsidR="007F71CF" w:rsidRPr="002D5ADB">
        <w:t>Так</w:t>
      </w:r>
      <w:r w:rsidR="004B683D" w:rsidRPr="002D5ADB">
        <w:t xml:space="preserve"> ему, </w:t>
      </w:r>
      <w:r w:rsidR="00510E2B" w:rsidRPr="002D5ADB">
        <w:t>слава богу</w:t>
      </w:r>
      <w:r w:rsidR="004B683D" w:rsidRPr="002D5ADB">
        <w:t xml:space="preserve">, </w:t>
      </w:r>
      <w:r w:rsidR="007F71CF" w:rsidRPr="002D5ADB">
        <w:t xml:space="preserve">уже </w:t>
      </w:r>
      <w:r w:rsidR="004B683D" w:rsidRPr="002D5ADB">
        <w:t xml:space="preserve">пятьдесят пять. </w:t>
      </w:r>
    </w:p>
    <w:p w14:paraId="24C67FFF" w14:textId="77777777" w:rsidR="003C54C4" w:rsidRPr="002D5ADB" w:rsidRDefault="003C54C4" w:rsidP="00270659">
      <w:pPr>
        <w:pStyle w:val="a3"/>
        <w:spacing w:before="0" w:beforeAutospacing="0" w:after="0" w:afterAutospacing="0" w:line="276" w:lineRule="auto"/>
      </w:pPr>
    </w:p>
    <w:p w14:paraId="57666676" w14:textId="52E1A567" w:rsidR="00BA44D2" w:rsidRPr="002D5ADB" w:rsidRDefault="00BA44D2" w:rsidP="00270659">
      <w:pPr>
        <w:pStyle w:val="a3"/>
        <w:spacing w:before="0" w:beforeAutospacing="0" w:after="0" w:afterAutospacing="0" w:line="276" w:lineRule="auto"/>
        <w:rPr>
          <w:i/>
          <w:iCs/>
        </w:rPr>
      </w:pPr>
      <w:r w:rsidRPr="002D5ADB">
        <w:rPr>
          <w:i/>
          <w:iCs/>
        </w:rPr>
        <w:t>Телефон Федора изда</w:t>
      </w:r>
      <w:r w:rsidR="006446F9" w:rsidRPr="002D5ADB">
        <w:rPr>
          <w:i/>
          <w:iCs/>
        </w:rPr>
        <w:t>е</w:t>
      </w:r>
      <w:r w:rsidRPr="002D5ADB">
        <w:rPr>
          <w:i/>
          <w:iCs/>
        </w:rPr>
        <w:t>т короткий сигнал.</w:t>
      </w:r>
    </w:p>
    <w:p w14:paraId="3A7845B9" w14:textId="77777777" w:rsidR="003C54C4" w:rsidRPr="002D5ADB" w:rsidRDefault="003C54C4" w:rsidP="00270659">
      <w:pPr>
        <w:pStyle w:val="a3"/>
        <w:spacing w:before="0" w:beforeAutospacing="0" w:after="0" w:afterAutospacing="0" w:line="276" w:lineRule="auto"/>
        <w:rPr>
          <w:i/>
          <w:iCs/>
        </w:rPr>
      </w:pPr>
    </w:p>
    <w:p w14:paraId="20519ACF" w14:textId="54073B9D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О! </w:t>
      </w:r>
      <w:r w:rsidR="003C54C4" w:rsidRPr="002D5ADB">
        <w:t>Легок на помине</w:t>
      </w:r>
      <w:r w:rsidRPr="002D5ADB">
        <w:t>.</w:t>
      </w:r>
    </w:p>
    <w:p w14:paraId="75ACB550" w14:textId="77777777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Кто?</w:t>
      </w:r>
    </w:p>
    <w:p w14:paraId="1132FDD6" w14:textId="50FE69C8" w:rsidR="00400B22" w:rsidRPr="002D5ADB" w:rsidRDefault="00400B22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 xml:space="preserve"> </w:t>
      </w:r>
      <w:r w:rsidRPr="002D5ADB">
        <w:rPr>
          <w:i/>
          <w:iCs/>
        </w:rPr>
        <w:t xml:space="preserve">(читает). </w:t>
      </w:r>
      <w:r w:rsidRPr="002D5ADB">
        <w:t>«</w:t>
      </w:r>
      <w:r w:rsidR="00285DBE" w:rsidRPr="002D5ADB">
        <w:t>Пап, е</w:t>
      </w:r>
      <w:r w:rsidRPr="002D5ADB">
        <w:t>сть отличная новость. Я договорился с клиникой в США. Врачи изучили твои обследования. Считают, что правую ногу ещ</w:t>
      </w:r>
      <w:r w:rsidR="006446F9" w:rsidRPr="002D5ADB">
        <w:t>е</w:t>
      </w:r>
      <w:r w:rsidRPr="002D5ADB">
        <w:t xml:space="preserve"> можно восстановить, а для левой изготовить современный протез. Конечно, потребуется операция и реабилитация. Но шанс снова ходить есть. Подробности расскажу, когда приеду. </w:t>
      </w:r>
      <w:r w:rsidR="0089088B" w:rsidRPr="002D5ADB">
        <w:t>С оплатой</w:t>
      </w:r>
      <w:r w:rsidR="00DF4584">
        <w:t>, думаю,</w:t>
      </w:r>
      <w:r w:rsidR="0089088B" w:rsidRPr="002D5ADB">
        <w:t xml:space="preserve"> проблем не будет — я должен получить хороший</w:t>
      </w:r>
      <w:r w:rsidR="00285DBE" w:rsidRPr="002D5ADB">
        <w:t xml:space="preserve"> бонус за прошлый год</w:t>
      </w:r>
      <w:r w:rsidRPr="002D5ADB">
        <w:t>. Ни о ч</w:t>
      </w:r>
      <w:r w:rsidR="006446F9" w:rsidRPr="002D5ADB">
        <w:t>е</w:t>
      </w:r>
      <w:r w:rsidRPr="002D5ADB">
        <w:t>м не беспокойтесь».</w:t>
      </w:r>
    </w:p>
    <w:p w14:paraId="319FA488" w14:textId="77777777" w:rsidR="003C54C4" w:rsidRPr="002D5ADB" w:rsidRDefault="003C54C4" w:rsidP="00270659">
      <w:pPr>
        <w:pStyle w:val="a3"/>
        <w:spacing w:before="0" w:beforeAutospacing="0" w:after="0" w:afterAutospacing="0" w:line="276" w:lineRule="auto"/>
      </w:pPr>
    </w:p>
    <w:p w14:paraId="178A042F" w14:textId="342A34B1" w:rsidR="00D25A1C" w:rsidRPr="002D5ADB" w:rsidRDefault="00D25A1C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 xml:space="preserve">Федор замолкает. </w:t>
      </w:r>
      <w:r w:rsidR="003C54C4" w:rsidRPr="002D5ADB">
        <w:rPr>
          <w:rStyle w:val="a5"/>
        </w:rPr>
        <w:t>Задумчиво</w:t>
      </w:r>
      <w:r w:rsidRPr="002D5ADB">
        <w:rPr>
          <w:rStyle w:val="a5"/>
        </w:rPr>
        <w:t xml:space="preserve"> смотрит на телефон.</w:t>
      </w:r>
    </w:p>
    <w:p w14:paraId="13733445" w14:textId="77777777" w:rsidR="003C54C4" w:rsidRPr="002D5ADB" w:rsidRDefault="003C54C4" w:rsidP="00270659">
      <w:pPr>
        <w:pStyle w:val="a3"/>
        <w:spacing w:before="0" w:beforeAutospacing="0" w:after="0" w:afterAutospacing="0" w:line="276" w:lineRule="auto"/>
      </w:pPr>
    </w:p>
    <w:p w14:paraId="24CF35D9" w14:textId="52BDE613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И вс</w:t>
      </w:r>
      <w:r w:rsidR="006446F9" w:rsidRPr="002D5ADB">
        <w:t>е</w:t>
      </w:r>
      <w:r w:rsidRPr="002D5ADB">
        <w:t>?</w:t>
      </w:r>
    </w:p>
    <w:p w14:paraId="3C519734" w14:textId="2B5AE48C" w:rsidR="00D25A1C" w:rsidRPr="002D5ADB" w:rsidRDefault="00D25A1C" w:rsidP="00270659">
      <w:pPr>
        <w:pStyle w:val="a3"/>
        <w:tabs>
          <w:tab w:val="left" w:pos="8080"/>
        </w:tabs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Вс</w:t>
      </w:r>
      <w:r w:rsidR="006446F9" w:rsidRPr="002D5ADB">
        <w:t>е</w:t>
      </w:r>
      <w:r w:rsidRPr="002D5ADB">
        <w:t>.</w:t>
      </w:r>
      <w:r w:rsidR="003B6EF2">
        <w:t xml:space="preserve"> А что еще?</w:t>
      </w:r>
    </w:p>
    <w:p w14:paraId="212289C6" w14:textId="27BFE11F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lastRenderedPageBreak/>
        <w:t>АЛЛА.</w:t>
      </w:r>
      <w:r w:rsidRPr="002D5ADB">
        <w:t xml:space="preserve"> Так чего ты </w:t>
      </w:r>
      <w:r w:rsidR="0094218C" w:rsidRPr="002D5ADB">
        <w:t>замер,</w:t>
      </w:r>
      <w:r w:rsidRPr="002D5ADB">
        <w:t xml:space="preserve"> Федя</w:t>
      </w:r>
      <w:r w:rsidR="0094218C" w:rsidRPr="002D5ADB">
        <w:t>?</w:t>
      </w:r>
      <w:r w:rsidRPr="002D5ADB">
        <w:t xml:space="preserve"> </w:t>
      </w:r>
      <w:r w:rsidR="00C13E40" w:rsidRPr="002D5ADB">
        <w:t xml:space="preserve">Радуйся! </w:t>
      </w:r>
      <w:r w:rsidRPr="002D5ADB">
        <w:t>Тебе же ноги возвращают! Ну, одну возвращают, другую чинят. Ты же ходить сможешь! Сам! Без меня!</w:t>
      </w:r>
    </w:p>
    <w:p w14:paraId="450C2947" w14:textId="67573601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</w:t>
      </w:r>
      <w:r w:rsidR="006446F9" w:rsidRPr="002D5ADB">
        <w:t>Последние слова</w:t>
      </w:r>
      <w:r w:rsidRPr="002D5ADB">
        <w:t xml:space="preserve"> ты </w:t>
      </w:r>
      <w:r w:rsidR="006446F9" w:rsidRPr="002D5ADB">
        <w:t xml:space="preserve">как-то </w:t>
      </w:r>
      <w:r w:rsidRPr="002D5ADB">
        <w:t>особенно радостно произнесла.</w:t>
      </w:r>
    </w:p>
    <w:p w14:paraId="7E98530B" w14:textId="55E9E83A" w:rsidR="00D25A1C" w:rsidRPr="002D5ADB" w:rsidRDefault="00055923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 xml:space="preserve">. Конечно, радостно! Ты больше не будешь зависеть от меня каждую минуту. Захочешь — сам выйдешь в сад… </w:t>
      </w:r>
      <w:r w:rsidR="00D25A1C" w:rsidRPr="002D5ADB">
        <w:t xml:space="preserve">Захочешь — в магазин </w:t>
      </w:r>
      <w:r w:rsidRPr="002D5ADB">
        <w:t>сбегаешь</w:t>
      </w:r>
      <w:r w:rsidR="00D25A1C" w:rsidRPr="002D5ADB">
        <w:t xml:space="preserve">. </w:t>
      </w:r>
    </w:p>
    <w:p w14:paraId="0402275F" w14:textId="77777777" w:rsidR="0018658F" w:rsidRDefault="0018658F" w:rsidP="00270659">
      <w:pPr>
        <w:pStyle w:val="a3"/>
        <w:spacing w:before="0" w:beforeAutospacing="0" w:after="0" w:afterAutospacing="0" w:line="276" w:lineRule="auto"/>
      </w:pPr>
      <w:r w:rsidRPr="0018658F">
        <w:rPr>
          <w:b/>
          <w:bCs/>
        </w:rPr>
        <w:t>ФЕДОР</w:t>
      </w:r>
      <w:r>
        <w:t>. А ты уверена, что меня после этого можно одного в магазин отпускать? Десять лет без присмотра никуда не выбирался. А тут вдруг две ноги. Это же какая свобода! Сейчас-то я даже за соседкой не угонюсь. А с протезом, глядишь, и догоню.</w:t>
      </w:r>
    </w:p>
    <w:p w14:paraId="1989D9FD" w14:textId="4948AC2D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Сначала научись от меня убегать</w:t>
      </w:r>
      <w:r w:rsidR="00C83772" w:rsidRPr="002D5ADB">
        <w:t>, когда кастрюлю запущу</w:t>
      </w:r>
      <w:r w:rsidRPr="002D5ADB">
        <w:t>.</w:t>
      </w:r>
    </w:p>
    <w:p w14:paraId="587C80D9" w14:textId="7AE8AEC4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Вот видишь. Ещ</w:t>
      </w:r>
      <w:r w:rsidR="006446F9" w:rsidRPr="002D5ADB">
        <w:t>е</w:t>
      </w:r>
      <w:r w:rsidRPr="002D5ADB">
        <w:t xml:space="preserve"> протеза нет, а ты уже угрожаешь.</w:t>
      </w:r>
    </w:p>
    <w:p w14:paraId="3B67D8AD" w14:textId="231A9E4A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Господи, Федя! </w:t>
      </w:r>
      <w:r w:rsidR="00232938" w:rsidRPr="002D5ADB">
        <w:t>Как же я рада</w:t>
      </w:r>
      <w:r w:rsidRPr="002D5ADB">
        <w:t xml:space="preserve"> за тебя. Это же чудо какое-то! Наш Макс… Сколько ему пришлось работать, чтобы такие деньги заработать! </w:t>
      </w:r>
    </w:p>
    <w:p w14:paraId="19F04881" w14:textId="65B5FB5C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Так он же пишет — бонус </w:t>
      </w:r>
      <w:r w:rsidR="00D156AC" w:rsidRPr="002D5ADB">
        <w:t>должен получить</w:t>
      </w:r>
      <w:r w:rsidRPr="002D5ADB">
        <w:t>. Премию, по-нашему. За прошлый год. Видать, хорошо поработал.</w:t>
      </w:r>
    </w:p>
    <w:p w14:paraId="76F0DCAD" w14:textId="5EE9C6B7" w:rsidR="00A70627" w:rsidRPr="002D5ADB" w:rsidRDefault="00A7062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И за что ему такие премии платят? Я сколько раз спрашивала, чем он занимается, а он вс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искусственный интеллект рассказывает. Своего, что ли, людям уже не хватает?</w:t>
      </w:r>
    </w:p>
    <w:p w14:paraId="114ECECA" w14:textId="77777777" w:rsidR="00A70627" w:rsidRPr="002D5ADB" w:rsidRDefault="00A7062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Своего-то хватает. Только пользоваться им не все умеют. Вот и придумали запасной.</w:t>
      </w:r>
    </w:p>
    <w:p w14:paraId="175FCB44" w14:textId="6EB74A59" w:rsidR="00A70627" w:rsidRPr="002D5ADB" w:rsidRDefault="00A7062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 Макс что с ним делает? </w:t>
      </w:r>
      <w:r w:rsidR="00C83772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Вправляет</w:t>
      </w:r>
      <w:r w:rsidR="00F97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кому надо, что ли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5105A5CD" w14:textId="77777777" w:rsidR="00A70627" w:rsidRPr="002D5ADB" w:rsidRDefault="00A7062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Вроде того. Учит машины думать за людей.</w:t>
      </w:r>
    </w:p>
    <w:p w14:paraId="60B688DB" w14:textId="2C11F2C3" w:rsidR="00A70627" w:rsidRPr="002D5ADB" w:rsidRDefault="00A7062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C4B0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 за человека вс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время кто-то другой думать будет, он сам думать разучится.</w:t>
      </w:r>
    </w:p>
    <w:p w14:paraId="5F98E8AF" w14:textId="245E4F7B" w:rsidR="00561D66" w:rsidRPr="002D5ADB" w:rsidRDefault="00A70627" w:rsidP="002706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D5ADB">
        <w:rPr>
          <w:rFonts w:ascii="Times New Roman" w:hAnsi="Times New Roman" w:cs="Times New Roman"/>
          <w:b/>
          <w:bCs/>
          <w:sz w:val="24"/>
          <w:szCs w:val="24"/>
        </w:rPr>
        <w:t>ФЕДОР</w:t>
      </w:r>
      <w:r w:rsidRPr="002D5ADB">
        <w:rPr>
          <w:rFonts w:ascii="Times New Roman" w:hAnsi="Times New Roman" w:cs="Times New Roman"/>
          <w:sz w:val="24"/>
          <w:szCs w:val="24"/>
        </w:rPr>
        <w:t>. Зато нашему Максу на</w:t>
      </w:r>
      <w:r w:rsidR="00E02D53">
        <w:rPr>
          <w:rFonts w:ascii="Times New Roman" w:hAnsi="Times New Roman" w:cs="Times New Roman"/>
          <w:sz w:val="24"/>
          <w:szCs w:val="24"/>
        </w:rPr>
        <w:t xml:space="preserve">долго </w:t>
      </w:r>
      <w:r w:rsidRPr="002D5ADB">
        <w:rPr>
          <w:rFonts w:ascii="Times New Roman" w:hAnsi="Times New Roman" w:cs="Times New Roman"/>
          <w:sz w:val="24"/>
          <w:szCs w:val="24"/>
        </w:rPr>
        <w:t>работы хватит</w:t>
      </w:r>
      <w:r w:rsidR="00A86CB6" w:rsidRPr="002D5ADB">
        <w:rPr>
          <w:rFonts w:ascii="Times New Roman" w:hAnsi="Times New Roman" w:cs="Times New Roman"/>
          <w:sz w:val="24"/>
          <w:szCs w:val="24"/>
        </w:rPr>
        <w:t xml:space="preserve">. Может, он </w:t>
      </w:r>
      <w:r w:rsidR="00561D66" w:rsidRPr="002D5ADB">
        <w:rPr>
          <w:rFonts w:ascii="Times New Roman" w:hAnsi="Times New Roman" w:cs="Times New Roman"/>
          <w:sz w:val="24"/>
          <w:szCs w:val="24"/>
        </w:rPr>
        <w:t>и мне протез с искусственным интеллектом закажет. Я только подумаю, куда идти, а он уже сам нес</w:t>
      </w:r>
      <w:r w:rsidR="006446F9" w:rsidRPr="002D5ADB">
        <w:rPr>
          <w:rFonts w:ascii="Times New Roman" w:hAnsi="Times New Roman" w:cs="Times New Roman"/>
          <w:sz w:val="24"/>
          <w:szCs w:val="24"/>
        </w:rPr>
        <w:t>е</w:t>
      </w:r>
      <w:r w:rsidR="00561D66" w:rsidRPr="002D5ADB">
        <w:rPr>
          <w:rFonts w:ascii="Times New Roman" w:hAnsi="Times New Roman" w:cs="Times New Roman"/>
          <w:sz w:val="24"/>
          <w:szCs w:val="24"/>
        </w:rPr>
        <w:t>т. Красота!</w:t>
      </w:r>
    </w:p>
    <w:p w14:paraId="6C3DFD78" w14:textId="4C34F444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Главное, чтобы интеллект этот поумнее твоего оказался. </w:t>
      </w:r>
    </w:p>
    <w:p w14:paraId="2131D344" w14:textId="333FBCB6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Не</w:t>
      </w:r>
      <w:r w:rsidR="004C669A">
        <w:t>т</w:t>
      </w:r>
      <w:r w:rsidRPr="002D5ADB">
        <w:t>, Алла. С таким протезом я лучше в коляске останусь. У не</w:t>
      </w:r>
      <w:r w:rsidR="006446F9" w:rsidRPr="002D5ADB">
        <w:t>е</w:t>
      </w:r>
      <w:r w:rsidRPr="002D5ADB">
        <w:t xml:space="preserve"> хоть кол</w:t>
      </w:r>
      <w:r w:rsidR="006446F9" w:rsidRPr="002D5ADB">
        <w:t>е</w:t>
      </w:r>
      <w:r w:rsidRPr="002D5ADB">
        <w:t>са во все стороны крутятся.</w:t>
      </w:r>
    </w:p>
    <w:p w14:paraId="76738B42" w14:textId="11D24334" w:rsidR="00EA7920" w:rsidRPr="002D5ADB" w:rsidRDefault="00EA792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И вс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-таки не понимаю, зачем ему Америка. Он же в Европе жив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т. Там что, врачей нет?</w:t>
      </w:r>
    </w:p>
    <w:p w14:paraId="49B2517F" w14:textId="34997C29" w:rsidR="00EA7920" w:rsidRPr="002D5ADB" w:rsidRDefault="00EA792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Есть, конечно. Только он на американскую компанию работает. Вот, видно, через своих и наш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л клинику.</w:t>
      </w:r>
    </w:p>
    <w:p w14:paraId="58ED4BFA" w14:textId="64449ACB" w:rsidR="00EA7920" w:rsidRPr="002D5ADB" w:rsidRDefault="00EA792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Надо же… Сидит в Европе, работает в Америке. А раньше человек утром на завод уходил — и вс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понятно.</w:t>
      </w:r>
    </w:p>
    <w:p w14:paraId="2288A3AB" w14:textId="10CD4613" w:rsidR="00EA7920" w:rsidRPr="002D5ADB" w:rsidRDefault="00EA792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 теперь наш сын утром </w:t>
      </w:r>
      <w:r w:rsidR="00F737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прыгнул 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тапочк</w:t>
      </w:r>
      <w:r w:rsidR="00F73701">
        <w:rPr>
          <w:rFonts w:ascii="Times New Roman" w:eastAsia="Times New Roman" w:hAnsi="Times New Roman" w:cs="Times New Roman"/>
          <w:sz w:val="24"/>
          <w:szCs w:val="24"/>
          <w:lang w:eastAsia="ru-RU"/>
        </w:rPr>
        <w:t>и, подошел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компьютеру</w:t>
      </w:r>
      <w:r w:rsidR="00F737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уже на работе.</w:t>
      </w:r>
    </w:p>
    <w:p w14:paraId="6EFB9589" w14:textId="77777777" w:rsidR="00EA7920" w:rsidRPr="002D5ADB" w:rsidRDefault="00EA792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 завидуй. Ты бы, наверное, тоже так хотел?</w:t>
      </w:r>
    </w:p>
    <w:p w14:paraId="44A48E5F" w14:textId="77777777" w:rsidR="00EA7920" w:rsidRPr="002D5ADB" w:rsidRDefault="00EA792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Конечно. Только мне за сидение дома никто бонусов не выплачивает. А ведь какой стаж!</w:t>
      </w:r>
    </w:p>
    <w:p w14:paraId="69639649" w14:textId="65819D90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Хороший у нас сын вырос. Правда, Федя? Жив</w:t>
      </w:r>
      <w:r w:rsidR="006446F9" w:rsidRPr="002D5ADB">
        <w:t>е</w:t>
      </w:r>
      <w:r w:rsidRPr="002D5ADB">
        <w:t>т далеко, забот своих хватает, а о нас помнит. И ведь не просили мы его ни о ч</w:t>
      </w:r>
      <w:r w:rsidR="006446F9" w:rsidRPr="002D5ADB">
        <w:t>е</w:t>
      </w:r>
      <w:r w:rsidRPr="002D5ADB">
        <w:t>м. Сам вс</w:t>
      </w:r>
      <w:r w:rsidR="006446F9" w:rsidRPr="002D5ADB">
        <w:t>е</w:t>
      </w:r>
      <w:r w:rsidRPr="002D5ADB">
        <w:t xml:space="preserve"> придумал, договорился.</w:t>
      </w:r>
    </w:p>
    <w:p w14:paraId="2C8968F4" w14:textId="77777777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Хороший. Даже подозрительно хороший. Вроде мы его воспитывали, а получился порядочный человек.</w:t>
      </w:r>
    </w:p>
    <w:p w14:paraId="2E8C2AD7" w14:textId="39B077A1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</w:t>
      </w:r>
      <w:r w:rsidR="00117EF5" w:rsidRPr="002D5ADB">
        <w:rPr>
          <w:rStyle w:val="a4"/>
        </w:rPr>
        <w:t xml:space="preserve"> </w:t>
      </w:r>
      <w:r w:rsidR="00117EF5" w:rsidRPr="002D5ADB">
        <w:rPr>
          <w:rStyle w:val="a4"/>
          <w:b w:val="0"/>
          <w:bCs w:val="0"/>
          <w:i/>
          <w:iCs/>
        </w:rPr>
        <w:t>(шутливо)</w:t>
      </w:r>
      <w:r w:rsidRPr="002D5ADB">
        <w:rPr>
          <w:rStyle w:val="a4"/>
          <w:b w:val="0"/>
          <w:bCs w:val="0"/>
          <w:i/>
          <w:iCs/>
        </w:rPr>
        <w:t>.</w:t>
      </w:r>
      <w:r w:rsidRPr="002D5ADB">
        <w:t xml:space="preserve"> Это он в меня.</w:t>
      </w:r>
    </w:p>
    <w:p w14:paraId="5254378C" w14:textId="1CD77F56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Конечно. Вс</w:t>
      </w:r>
      <w:r w:rsidR="006446F9" w:rsidRPr="002D5ADB">
        <w:t>е</w:t>
      </w:r>
      <w:r w:rsidRPr="002D5ADB">
        <w:t xml:space="preserve"> хорошее в тебя, а плохое — в папашу. Очень удобная система наследственности.</w:t>
      </w:r>
    </w:p>
    <w:p w14:paraId="03E3CD9B" w14:textId="77777777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Ну а что? Ты же сам говорил, что характер у тебя испорченный.</w:t>
      </w:r>
    </w:p>
    <w:p w14:paraId="55535B52" w14:textId="26E12A20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Я говорил, что характер сложный. Это разные вещи. Испорченный — это когда уже ничего не </w:t>
      </w:r>
      <w:r w:rsidR="00F37620" w:rsidRPr="002D5ADB">
        <w:t>по</w:t>
      </w:r>
      <w:r w:rsidRPr="002D5ADB">
        <w:t>делаешь. А сложный — когда разобраться трудно.</w:t>
      </w:r>
    </w:p>
    <w:p w14:paraId="79E3327A" w14:textId="437BE22A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Я шестьдесят лет разбираюсь. И до сих пор не вс</w:t>
      </w:r>
      <w:r w:rsidR="006446F9" w:rsidRPr="002D5ADB">
        <w:t>е</w:t>
      </w:r>
      <w:r w:rsidRPr="002D5ADB">
        <w:t xml:space="preserve"> поняла.</w:t>
      </w:r>
    </w:p>
    <w:p w14:paraId="1C145C6C" w14:textId="55FEF74F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Вот потому и жив</w:t>
      </w:r>
      <w:r w:rsidR="006446F9" w:rsidRPr="002D5ADB">
        <w:t>е</w:t>
      </w:r>
      <w:r w:rsidRPr="002D5ADB">
        <w:t>м вместе. Исследование ещ</w:t>
      </w:r>
      <w:r w:rsidR="006446F9" w:rsidRPr="002D5ADB">
        <w:t>е</w:t>
      </w:r>
      <w:r w:rsidRPr="002D5ADB">
        <w:t xml:space="preserve"> не закончено.</w:t>
      </w:r>
    </w:p>
    <w:p w14:paraId="3CB60852" w14:textId="77777777" w:rsidR="00F80E90" w:rsidRPr="002D5ADB" w:rsidRDefault="00F80E90" w:rsidP="00270659">
      <w:pPr>
        <w:pStyle w:val="a3"/>
        <w:spacing w:before="0" w:beforeAutospacing="0" w:after="0" w:afterAutospacing="0" w:line="276" w:lineRule="auto"/>
        <w:rPr>
          <w:rStyle w:val="a5"/>
        </w:rPr>
      </w:pPr>
    </w:p>
    <w:p w14:paraId="542A5680" w14:textId="59160476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5"/>
        </w:rPr>
        <w:t>Алла сме</w:t>
      </w:r>
      <w:r w:rsidR="006446F9" w:rsidRPr="002D5ADB">
        <w:rPr>
          <w:rStyle w:val="a5"/>
        </w:rPr>
        <w:t>е</w:t>
      </w:r>
      <w:r w:rsidRPr="002D5ADB">
        <w:rPr>
          <w:rStyle w:val="a5"/>
        </w:rPr>
        <w:t>тся. Потом становится серь</w:t>
      </w:r>
      <w:r w:rsidR="006446F9" w:rsidRPr="002D5ADB">
        <w:rPr>
          <w:rStyle w:val="a5"/>
        </w:rPr>
        <w:t>е</w:t>
      </w:r>
      <w:r w:rsidRPr="002D5ADB">
        <w:rPr>
          <w:rStyle w:val="a5"/>
        </w:rPr>
        <w:t>зной.</w:t>
      </w:r>
    </w:p>
    <w:p w14:paraId="34F6B50A" w14:textId="77777777" w:rsidR="00F80E90" w:rsidRPr="002D5ADB" w:rsidRDefault="00F80E90" w:rsidP="00270659">
      <w:pPr>
        <w:pStyle w:val="a3"/>
        <w:spacing w:before="0" w:beforeAutospacing="0" w:after="0" w:afterAutospacing="0" w:line="276" w:lineRule="auto"/>
        <w:rPr>
          <w:rStyle w:val="a4"/>
        </w:rPr>
      </w:pPr>
    </w:p>
    <w:p w14:paraId="77456056" w14:textId="2E6A0962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А ведь он с детства такой был. Вс</w:t>
      </w:r>
      <w:r w:rsidR="006446F9" w:rsidRPr="002D5ADB">
        <w:t>е</w:t>
      </w:r>
      <w:r w:rsidRPr="002D5ADB">
        <w:t xml:space="preserve"> о тебе беспокоился. Помнишь, как мы на ч</w:t>
      </w:r>
      <w:r w:rsidR="006446F9" w:rsidRPr="002D5ADB">
        <w:t>е</w:t>
      </w:r>
      <w:r w:rsidRPr="002D5ADB">
        <w:t>ртовом колесе катались?</w:t>
      </w:r>
    </w:p>
    <w:p w14:paraId="3B8DBC67" w14:textId="4D47DEDE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Ещ</w:t>
      </w:r>
      <w:r w:rsidR="006446F9" w:rsidRPr="002D5ADB">
        <w:t>е</w:t>
      </w:r>
      <w:r w:rsidRPr="002D5ADB">
        <w:t xml:space="preserve"> бы. Макс тогда совсем маленький был. </w:t>
      </w:r>
      <w:r w:rsidR="005B028A" w:rsidRPr="002D5ADB">
        <w:t xml:space="preserve">Года три. </w:t>
      </w:r>
      <w:r w:rsidRPr="002D5ADB">
        <w:t>Мы с тобой наверх поехали, а он с бабушкой внизу остался. И как только колесо поднялось, начал</w:t>
      </w:r>
      <w:r w:rsidR="00316277" w:rsidRPr="002D5ADB">
        <w:t xml:space="preserve"> кричать</w:t>
      </w:r>
      <w:r w:rsidRPr="002D5ADB">
        <w:t xml:space="preserve">. «Вытасите маво папу! Вытасите маво папу!» На </w:t>
      </w:r>
      <w:r w:rsidR="00316277" w:rsidRPr="002D5ADB">
        <w:t>весь парк</w:t>
      </w:r>
      <w:r w:rsidRPr="002D5ADB">
        <w:t xml:space="preserve"> орал. </w:t>
      </w:r>
    </w:p>
    <w:p w14:paraId="47818A51" w14:textId="536B6C76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И</w:t>
      </w:r>
      <w:r w:rsidR="00316277" w:rsidRPr="002D5ADB">
        <w:t xml:space="preserve"> заметь: «Вытащите папу». А я,</w:t>
      </w:r>
      <w:r w:rsidRPr="002D5ADB">
        <w:t xml:space="preserve"> между прочим, рядом с тобой сидела. </w:t>
      </w:r>
      <w:r w:rsidR="005B028A" w:rsidRPr="002D5ADB">
        <w:t>В</w:t>
      </w:r>
      <w:r w:rsidRPr="002D5ADB">
        <w:t xml:space="preserve"> той же кабинке. Но меня </w:t>
      </w:r>
      <w:r w:rsidR="005B028A" w:rsidRPr="002D5ADB">
        <w:t>вытащить</w:t>
      </w:r>
      <w:r w:rsidRPr="002D5ADB">
        <w:t xml:space="preserve"> </w:t>
      </w:r>
      <w:r w:rsidR="000D0D0C">
        <w:t xml:space="preserve">он </w:t>
      </w:r>
      <w:r w:rsidRPr="002D5ADB">
        <w:t>почему-то не требовал.</w:t>
      </w:r>
    </w:p>
    <w:p w14:paraId="4FA42988" w14:textId="638B243B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Ну, ты у нас всегда самостоятельная была. За тебя он не беспокоился. А папа — существо ненад</w:t>
      </w:r>
      <w:r w:rsidR="006446F9" w:rsidRPr="002D5ADB">
        <w:t>е</w:t>
      </w:r>
      <w:r w:rsidRPr="002D5ADB">
        <w:t>жное. Оставь без присмотра, обязательно куда-нибудь влезет.</w:t>
      </w:r>
    </w:p>
    <w:p w14:paraId="67DA13A8" w14:textId="77777777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А помнишь, как бабушка его успокаивала? «Максик, папа сейчас приедет». А он ногами топает: «Не надо ехать! Вытасите!» И ручонками к тебе тянется.</w:t>
      </w:r>
    </w:p>
    <w:p w14:paraId="247972C5" w14:textId="7A8493AC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Помню. Я ему сверху кричу: «Макс, вс</w:t>
      </w:r>
      <w:r w:rsidR="006446F9" w:rsidRPr="002D5ADB">
        <w:t>е</w:t>
      </w:r>
      <w:r w:rsidRPr="002D5ADB">
        <w:t xml:space="preserve"> хорошо! Папа катается!» А он ещ</w:t>
      </w:r>
      <w:r w:rsidR="006446F9" w:rsidRPr="002D5ADB">
        <w:t>е</w:t>
      </w:r>
      <w:r w:rsidRPr="002D5ADB">
        <w:t xml:space="preserve"> громче: «Не надо кататься!» Умный реб</w:t>
      </w:r>
      <w:r w:rsidR="006446F9" w:rsidRPr="002D5ADB">
        <w:t>е</w:t>
      </w:r>
      <w:r w:rsidRPr="002D5ADB">
        <w:t>нок. Уже тогда понимал, что папе лучше бы с некоторыми развлечениями завязать. Сколько лет прошло, а он вс</w:t>
      </w:r>
      <w:r w:rsidR="006446F9" w:rsidRPr="002D5ADB">
        <w:t>е</w:t>
      </w:r>
      <w:r w:rsidRPr="002D5ADB">
        <w:t xml:space="preserve"> папу своего вытаскивает. Тогда с ч</w:t>
      </w:r>
      <w:r w:rsidR="006446F9" w:rsidRPr="002D5ADB">
        <w:t>е</w:t>
      </w:r>
      <w:r w:rsidRPr="002D5ADB">
        <w:t>ртова колеса, теперь из инвалидной коляски.</w:t>
      </w:r>
    </w:p>
    <w:p w14:paraId="6234A523" w14:textId="4B222239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Любит он тебя. Вот и вс</w:t>
      </w:r>
      <w:r w:rsidR="006446F9" w:rsidRPr="002D5ADB">
        <w:t>е</w:t>
      </w:r>
      <w:r w:rsidRPr="002D5ADB">
        <w:t>.</w:t>
      </w:r>
    </w:p>
    <w:p w14:paraId="7787BE8B" w14:textId="77777777" w:rsidR="0022620D" w:rsidRPr="002D5ADB" w:rsidRDefault="0022620D" w:rsidP="00270659">
      <w:pPr>
        <w:pStyle w:val="a3"/>
        <w:spacing w:before="0" w:beforeAutospacing="0" w:after="0" w:afterAutospacing="0" w:line="276" w:lineRule="auto"/>
      </w:pPr>
    </w:p>
    <w:p w14:paraId="033B659A" w14:textId="2DA5D288" w:rsidR="00995B51" w:rsidRPr="002D5ADB" w:rsidRDefault="00995B51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Федор смотрит на телефон. Клад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его на стол.</w:t>
      </w:r>
    </w:p>
    <w:p w14:paraId="4D8A84F2" w14:textId="77777777" w:rsidR="0022620D" w:rsidRPr="002D5ADB" w:rsidRDefault="0022620D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8B5756D" w14:textId="323AA4ED" w:rsidR="00995B51" w:rsidRPr="002D5ADB" w:rsidRDefault="00995B51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360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Любит… 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вот… Не особо нравится мне вся эта затея.</w:t>
      </w:r>
    </w:p>
    <w:p w14:paraId="24C8DC3B" w14:textId="456D358B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</w:t>
      </w:r>
      <w:r w:rsidR="00E4281F" w:rsidRPr="002D5ADB">
        <w:t>О</w:t>
      </w:r>
      <w:r w:rsidR="00B63EE3" w:rsidRPr="002D5ADB">
        <w:t xml:space="preserve">дурел? </w:t>
      </w:r>
      <w:r w:rsidRPr="002D5ADB">
        <w:t xml:space="preserve">Что </w:t>
      </w:r>
      <w:r w:rsidR="003E4DC3" w:rsidRPr="002D5ADB">
        <w:t xml:space="preserve">тебе </w:t>
      </w:r>
      <w:r w:rsidRPr="002D5ADB">
        <w:t>не нравится?</w:t>
      </w:r>
    </w:p>
    <w:p w14:paraId="14B79FDF" w14:textId="7E58C291" w:rsidR="00CE2D59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Операция</w:t>
      </w:r>
      <w:r w:rsidR="00236E8D" w:rsidRPr="002D5ADB">
        <w:t>, п</w:t>
      </w:r>
      <w:r w:rsidRPr="002D5ADB">
        <w:t>ротез</w:t>
      </w:r>
      <w:r w:rsidR="00236E8D" w:rsidRPr="002D5ADB">
        <w:t>..</w:t>
      </w:r>
      <w:r w:rsidRPr="002D5ADB">
        <w:t xml:space="preserve">. Мне ведь не двадцать лет. И даже не семьдесят. Ты представляешь, что они там со мной делать будут? Одну ногу ремонтировать, другую собирать. Я им что, автомобиль после аварии? </w:t>
      </w:r>
      <w:r w:rsidR="000E2E0A" w:rsidRPr="002D5ADB">
        <w:t>А что</w:t>
      </w:r>
      <w:r w:rsidR="00C9579D">
        <w:t>,</w:t>
      </w:r>
      <w:r w:rsidR="000E2E0A" w:rsidRPr="002D5ADB">
        <w:t xml:space="preserve"> если</w:t>
      </w:r>
      <w:r w:rsidRPr="002D5ADB">
        <w:t xml:space="preserve"> запчастей на такую старую модель давно не выпускают</w:t>
      </w:r>
      <w:r w:rsidR="00C9579D">
        <w:t>?</w:t>
      </w:r>
      <w:r w:rsidR="000E2E0A" w:rsidRPr="002D5ADB">
        <w:t xml:space="preserve"> </w:t>
      </w:r>
      <w:r w:rsidR="000E2E0A" w:rsidRPr="002D5ADB">
        <w:rPr>
          <w:i/>
          <w:iCs/>
        </w:rPr>
        <w:t>(</w:t>
      </w:r>
      <w:r w:rsidR="00CE2D59" w:rsidRPr="002D5ADB">
        <w:rPr>
          <w:i/>
          <w:iCs/>
        </w:rPr>
        <w:t>Пауза.</w:t>
      </w:r>
      <w:r w:rsidR="000E2E0A" w:rsidRPr="002D5ADB">
        <w:rPr>
          <w:i/>
          <w:iCs/>
        </w:rPr>
        <w:t xml:space="preserve">) </w:t>
      </w:r>
      <w:r w:rsidR="00CE2D59" w:rsidRPr="002D5ADB">
        <w:t>А вдруг я вообще оттуда не вернусь?</w:t>
      </w:r>
    </w:p>
    <w:p w14:paraId="52A0CCF4" w14:textId="06F883E6" w:rsidR="009F2381" w:rsidRPr="002D5ADB" w:rsidRDefault="009F2381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C58B1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 говори так.</w:t>
      </w:r>
      <w:r w:rsidR="0014640B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Даже слушать не хочу…</w:t>
      </w:r>
    </w:p>
    <w:p w14:paraId="7DE39337" w14:textId="77777777" w:rsidR="009F2381" w:rsidRPr="002D5ADB" w:rsidRDefault="009F2381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Почему? Такое ведь тоже бывает.</w:t>
      </w:r>
    </w:p>
    <w:p w14:paraId="1E93985F" w14:textId="2F92C477" w:rsidR="009F2381" w:rsidRPr="002D5ADB" w:rsidRDefault="009F2381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Бывает. Но </w:t>
      </w:r>
      <w:r w:rsidRPr="002D5ADB">
        <w:rPr>
          <w:rFonts w:ascii="Times New Roman" w:hAnsi="Times New Roman" w:cs="Times New Roman"/>
          <w:sz w:val="24"/>
          <w:szCs w:val="24"/>
        </w:rPr>
        <w:t xml:space="preserve">врачи не дураки. Раз согласились, значит, </w:t>
      </w:r>
      <w:r w:rsidR="008214E3" w:rsidRPr="002D5ADB">
        <w:rPr>
          <w:rFonts w:ascii="Times New Roman" w:hAnsi="Times New Roman" w:cs="Times New Roman"/>
          <w:sz w:val="24"/>
          <w:szCs w:val="24"/>
        </w:rPr>
        <w:t>надежда есть</w:t>
      </w:r>
      <w:r w:rsidRPr="002D5ADB">
        <w:rPr>
          <w:rFonts w:ascii="Times New Roman" w:hAnsi="Times New Roman" w:cs="Times New Roman"/>
          <w:sz w:val="24"/>
          <w:szCs w:val="24"/>
        </w:rPr>
        <w:t>.</w:t>
      </w:r>
    </w:p>
    <w:p w14:paraId="41099D71" w14:textId="77777777" w:rsidR="00084284" w:rsidRDefault="00084284" w:rsidP="00270659">
      <w:pPr>
        <w:pStyle w:val="a3"/>
        <w:spacing w:before="0" w:beforeAutospacing="0" w:after="0" w:afterAutospacing="0" w:line="276" w:lineRule="auto"/>
      </w:pPr>
      <w:r w:rsidRPr="00084284">
        <w:rPr>
          <w:b/>
          <w:bCs/>
        </w:rPr>
        <w:t>ФЕДОР</w:t>
      </w:r>
      <w:r>
        <w:t>. Врачи не дураки, конечно. Только операция — это тебе не зуб вырвать. А вдруг не получится? Вернусь из Америки с дорогущей железякой, которую только в музей сдавать.</w:t>
      </w:r>
    </w:p>
    <w:p w14:paraId="5F594272" w14:textId="39A66F53" w:rsidR="00F3664F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</w:t>
      </w:r>
      <w:r w:rsidR="000E2E0A" w:rsidRPr="002D5ADB">
        <w:t>Надо, надо попробовать</w:t>
      </w:r>
      <w:r w:rsidRPr="002D5ADB">
        <w:t>. И потом, Макс же не просто так вс</w:t>
      </w:r>
      <w:r w:rsidR="006446F9" w:rsidRPr="002D5ADB">
        <w:t>е</w:t>
      </w:r>
      <w:r w:rsidRPr="002D5ADB">
        <w:t xml:space="preserve"> затеял. Наверняка консультировался, документы отправлял. Он у нас обстоятельный. Если за что-то бер</w:t>
      </w:r>
      <w:r w:rsidR="006446F9" w:rsidRPr="002D5ADB">
        <w:t>е</w:t>
      </w:r>
      <w:r w:rsidRPr="002D5ADB">
        <w:t xml:space="preserve">тся, сначала десять раз проверит. И ведь какая жизнь </w:t>
      </w:r>
      <w:r w:rsidR="00805A4A" w:rsidRPr="002D5ADB">
        <w:t xml:space="preserve">у тебя </w:t>
      </w:r>
      <w:r w:rsidRPr="002D5ADB">
        <w:t>начн</w:t>
      </w:r>
      <w:r w:rsidR="006446F9" w:rsidRPr="002D5ADB">
        <w:t>е</w:t>
      </w:r>
      <w:r w:rsidRPr="002D5ADB">
        <w:t xml:space="preserve">тся! </w:t>
      </w:r>
      <w:r w:rsidR="00A81750" w:rsidRPr="002D5ADB">
        <w:t>Представь только: м</w:t>
      </w:r>
      <w:r w:rsidRPr="002D5ADB">
        <w:t xml:space="preserve">ы с тобой по саду </w:t>
      </w:r>
      <w:r w:rsidR="00A81750" w:rsidRPr="002D5ADB">
        <w:t>идем</w:t>
      </w:r>
      <w:r w:rsidRPr="002D5ADB">
        <w:t xml:space="preserve">. Ты меня под руку </w:t>
      </w:r>
      <w:r w:rsidR="00A81750" w:rsidRPr="002D5ADB">
        <w:t>держишь</w:t>
      </w:r>
      <w:r w:rsidRPr="002D5ADB">
        <w:t xml:space="preserve">. </w:t>
      </w:r>
      <w:r w:rsidR="00F3664F" w:rsidRPr="002D5ADB">
        <w:t>Не я тебя в коляске повезу, а ты меня повед</w:t>
      </w:r>
      <w:r w:rsidR="006446F9" w:rsidRPr="002D5ADB">
        <w:t>е</w:t>
      </w:r>
      <w:r w:rsidR="00F3664F" w:rsidRPr="002D5ADB">
        <w:t>шь. Прямо как в молодости.</w:t>
      </w:r>
    </w:p>
    <w:p w14:paraId="62B68723" w14:textId="31212370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</w:t>
      </w:r>
      <w:r w:rsidR="001E7650" w:rsidRPr="002D5ADB">
        <w:t>Ну не знаю… Н</w:t>
      </w:r>
      <w:r w:rsidRPr="002D5ADB">
        <w:t xml:space="preserve">адо ли мне </w:t>
      </w:r>
      <w:r w:rsidR="001E7650" w:rsidRPr="002D5ADB">
        <w:t>эти</w:t>
      </w:r>
      <w:r w:rsidRPr="002D5ADB">
        <w:t xml:space="preserve"> две ноги</w:t>
      </w:r>
      <w:r w:rsidR="001E7650" w:rsidRPr="002D5ADB">
        <w:t>?.. Уже вроде свыкся.</w:t>
      </w:r>
    </w:p>
    <w:p w14:paraId="278E7666" w14:textId="35D04308" w:rsidR="005668BD" w:rsidRPr="002D5ADB" w:rsidRDefault="00F92117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АЛЛА</w:t>
      </w:r>
      <w:r w:rsidRPr="002D5ADB">
        <w:t xml:space="preserve">. Странный ты, Федя. Я тут уже от счастья чуть не плачу, а ты </w:t>
      </w:r>
      <w:r w:rsidR="0074197C" w:rsidRPr="002D5ADB">
        <w:t>насупился</w:t>
      </w:r>
      <w:r w:rsidRPr="002D5ADB">
        <w:t xml:space="preserve">, будто </w:t>
      </w:r>
      <w:r w:rsidR="0074197C" w:rsidRPr="002D5ADB">
        <w:t>сын</w:t>
      </w:r>
      <w:r w:rsidRPr="002D5ADB">
        <w:t xml:space="preserve"> не ноги тебе предлагает, а ещ</w:t>
      </w:r>
      <w:r w:rsidR="006446F9" w:rsidRPr="002D5ADB">
        <w:t>е</w:t>
      </w:r>
      <w:r w:rsidRPr="002D5ADB">
        <w:t xml:space="preserve"> одну отрезать собирается! </w:t>
      </w:r>
      <w:r w:rsidR="005668BD" w:rsidRPr="002D5ADB">
        <w:t>Да ты же самостоятельным станешь. Никому не обязанным. Глядишь, после меня ещ</w:t>
      </w:r>
      <w:r w:rsidR="006446F9" w:rsidRPr="002D5ADB">
        <w:t>е</w:t>
      </w:r>
      <w:r w:rsidR="005668BD" w:rsidRPr="002D5ADB">
        <w:t xml:space="preserve"> какую-нибудь бабку себе найд</w:t>
      </w:r>
      <w:r w:rsidR="006446F9" w:rsidRPr="002D5ADB">
        <w:t>е</w:t>
      </w:r>
      <w:r w:rsidR="005668BD" w:rsidRPr="002D5ADB">
        <w:t>шь.</w:t>
      </w:r>
    </w:p>
    <w:p w14:paraId="1E3C995F" w14:textId="44DE8483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Какую бабку?</w:t>
      </w:r>
    </w:p>
    <w:p w14:paraId="15D48404" w14:textId="77777777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Молодую. Лет семидесяти. Зрячую. С хорошей пенсией. И чтобы ноги свои были.</w:t>
      </w:r>
    </w:p>
    <w:p w14:paraId="6DDB99B5" w14:textId="069CFA5D" w:rsidR="008F731C" w:rsidRPr="002D5ADB" w:rsidRDefault="008F731C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ФЕДОР</w:t>
      </w:r>
      <w:r w:rsidRPr="002D5ADB">
        <w:t xml:space="preserve">. </w:t>
      </w:r>
      <w:r w:rsidR="008721B3" w:rsidRPr="002D5ADB">
        <w:t>З</w:t>
      </w:r>
      <w:r w:rsidRPr="002D5ADB">
        <w:t>ачем мне женщина с двумя ногами? У меня теперь тоже две будут. Четыре ноги на двоих — явное излишество. Мы же не лошади.</w:t>
      </w:r>
    </w:p>
    <w:p w14:paraId="700F5FF0" w14:textId="279EBC1A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</w:t>
      </w:r>
      <w:r w:rsidR="00044D89">
        <w:t>И возить тебя не надо будет</w:t>
      </w:r>
      <w:r w:rsidRPr="002D5ADB">
        <w:t>.</w:t>
      </w:r>
    </w:p>
    <w:p w14:paraId="18E069E9" w14:textId="77777777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А ты, значит, устала?</w:t>
      </w:r>
    </w:p>
    <w:p w14:paraId="0E9F24A4" w14:textId="733CF5C7" w:rsidR="0015707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Да не</w:t>
      </w:r>
      <w:r w:rsidR="0015707C" w:rsidRPr="002D5ADB">
        <w:t>т, не устала…</w:t>
      </w:r>
    </w:p>
    <w:p w14:paraId="04ADCA95" w14:textId="77777777" w:rsidR="001F3C45" w:rsidRPr="002D5ADB" w:rsidRDefault="001F3C45" w:rsidP="00270659">
      <w:pPr>
        <w:pStyle w:val="a3"/>
        <w:spacing w:before="0" w:beforeAutospacing="0" w:after="0" w:afterAutospacing="0" w:line="276" w:lineRule="auto"/>
      </w:pPr>
    </w:p>
    <w:p w14:paraId="5B4B3CFC" w14:textId="1A417033" w:rsidR="00D25A1C" w:rsidRPr="002D5ADB" w:rsidRDefault="00D25A1C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>Пауза.</w:t>
      </w:r>
    </w:p>
    <w:p w14:paraId="5B7A2599" w14:textId="77777777" w:rsidR="001F3C45" w:rsidRPr="002D5ADB" w:rsidRDefault="001F3C45" w:rsidP="00270659">
      <w:pPr>
        <w:pStyle w:val="a3"/>
        <w:spacing w:before="0" w:beforeAutospacing="0" w:after="0" w:afterAutospacing="0" w:line="276" w:lineRule="auto"/>
      </w:pPr>
    </w:p>
    <w:p w14:paraId="706F711A" w14:textId="7FD1788D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И вообще, какая тебе разница, сколько у не</w:t>
      </w:r>
      <w:r w:rsidR="006446F9" w:rsidRPr="002D5ADB">
        <w:t>е</w:t>
      </w:r>
      <w:r w:rsidRPr="002D5ADB">
        <w:t xml:space="preserve"> ног? Главное, чтобы женщина хорошая была.</w:t>
      </w:r>
    </w:p>
    <w:p w14:paraId="7E52DF50" w14:textId="57394AD6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Вот именно. А где я ещ</w:t>
      </w:r>
      <w:r w:rsidR="006446F9" w:rsidRPr="002D5ADB">
        <w:t>е</w:t>
      </w:r>
      <w:r w:rsidRPr="002D5ADB">
        <w:t xml:space="preserve"> такую, как ты, найду? Мне же нужна </w:t>
      </w:r>
      <w:r w:rsidR="003448C9" w:rsidRPr="002D5ADB">
        <w:t>такая…</w:t>
      </w:r>
      <w:r w:rsidRPr="002D5ADB">
        <w:t xml:space="preserve"> с большим жизненным опытом. Чтобы все мои недостатки знала и вс</w:t>
      </w:r>
      <w:r w:rsidR="006446F9" w:rsidRPr="002D5ADB">
        <w:t>е</w:t>
      </w:r>
      <w:r w:rsidRPr="002D5ADB">
        <w:t xml:space="preserve"> равно терпела. А новую прид</w:t>
      </w:r>
      <w:r w:rsidR="006446F9" w:rsidRPr="002D5ADB">
        <w:t>е</w:t>
      </w:r>
      <w:r w:rsidRPr="002D5ADB">
        <w:t>тся с нуля обучать. Сначала объяснять, почему я храплю, потом почему во сне одеяло стягиваю, потом почему в молодости был такой дурак. Ты представляешь, сколько на это времени уйд</w:t>
      </w:r>
      <w:r w:rsidR="006446F9" w:rsidRPr="002D5ADB">
        <w:t>е</w:t>
      </w:r>
      <w:r w:rsidRPr="002D5ADB">
        <w:t>т? У меня его столько уже нет.</w:t>
      </w:r>
    </w:p>
    <w:p w14:paraId="4C4DFD6B" w14:textId="77777777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А ты не объясняй. Может, и не заметит.</w:t>
      </w:r>
    </w:p>
    <w:p w14:paraId="66FFC75D" w14:textId="6A18C31F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Заметит. Женщины вс</w:t>
      </w:r>
      <w:r w:rsidR="006446F9" w:rsidRPr="002D5ADB">
        <w:t>е</w:t>
      </w:r>
      <w:r w:rsidRPr="002D5ADB">
        <w:t xml:space="preserve"> замечают. Особенно то, что мужик пытается скрыть. Ты вот даже слепая, а вс</w:t>
      </w:r>
      <w:r w:rsidR="006446F9" w:rsidRPr="002D5ADB">
        <w:t>е</w:t>
      </w:r>
      <w:r w:rsidRPr="002D5ADB">
        <w:t xml:space="preserve"> про меня знаешь.</w:t>
      </w:r>
    </w:p>
    <w:p w14:paraId="7D901E49" w14:textId="1F628A71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Не вс</w:t>
      </w:r>
      <w:r w:rsidR="006446F9" w:rsidRPr="002D5ADB">
        <w:t>е</w:t>
      </w:r>
      <w:r w:rsidRPr="002D5ADB">
        <w:t>. Кое-что до сих пор загадка.</w:t>
      </w:r>
    </w:p>
    <w:p w14:paraId="1CE6DF1E" w14:textId="384A9D06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Ну и хорошо. Значит, ещ</w:t>
      </w:r>
      <w:r w:rsidR="006446F9" w:rsidRPr="002D5ADB">
        <w:t>е</w:t>
      </w:r>
      <w:r w:rsidRPr="002D5ADB">
        <w:t xml:space="preserve"> есть чем тебя заинтересовать.</w:t>
      </w:r>
    </w:p>
    <w:p w14:paraId="1EC81D5B" w14:textId="77777777" w:rsidR="00623AF9" w:rsidRPr="002D5ADB" w:rsidRDefault="00623AF9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219C5A2" w14:textId="7E1AF51C" w:rsidR="006617A0" w:rsidRPr="002D5ADB" w:rsidRDefault="006617A0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Алла сме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тся, вста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из-за стола и бер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тся за ручки коляски.</w:t>
      </w:r>
    </w:p>
    <w:p w14:paraId="6B3A3731" w14:textId="77777777" w:rsidR="00623AF9" w:rsidRPr="002D5ADB" w:rsidRDefault="00623AF9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1BF7E5E" w14:textId="77777777" w:rsidR="006617A0" w:rsidRPr="002D5ADB" w:rsidRDefault="006617A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Ну что, домой?</w:t>
      </w:r>
    </w:p>
    <w:p w14:paraId="1A5F9D91" w14:textId="3364551A" w:rsidR="006617A0" w:rsidRPr="002D5ADB" w:rsidRDefault="006617A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Подожди. Посидим ещ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B219B7E" w14:textId="77777777" w:rsidR="00623AF9" w:rsidRPr="002D5ADB" w:rsidRDefault="00623AF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2C7DBE" w14:textId="4356EA78" w:rsidR="006617A0" w:rsidRPr="002D5ADB" w:rsidRDefault="006617A0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Алла возвращается на сво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место. Федор смотрит на не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786DD22F" w14:textId="77777777" w:rsidR="00623AF9" w:rsidRPr="002D5ADB" w:rsidRDefault="00623AF9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45A9463" w14:textId="29037952" w:rsidR="00262DDC" w:rsidRPr="00262DDC" w:rsidRDefault="00262DDC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2D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62DDC">
        <w:rPr>
          <w:rFonts w:ascii="Times New Roman" w:eastAsia="Times New Roman" w:hAnsi="Times New Roman" w:cs="Times New Roman"/>
          <w:sz w:val="24"/>
          <w:szCs w:val="24"/>
          <w:lang w:eastAsia="ru-RU"/>
        </w:rPr>
        <w:t>. Знаешь, Алла… Раньше мы с тобой оба на ногах были. А толку? Каждый сам по себе ходил. И вс</w:t>
      </w:r>
      <w:r w:rsidR="00F03F6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62D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больше в разные стороны.</w:t>
      </w:r>
    </w:p>
    <w:p w14:paraId="41FB5336" w14:textId="77777777" w:rsidR="00262DDC" w:rsidRPr="00262DDC" w:rsidRDefault="00262DDC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2D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62DDC">
        <w:rPr>
          <w:rFonts w:ascii="Times New Roman" w:eastAsia="Times New Roman" w:hAnsi="Times New Roman" w:cs="Times New Roman"/>
          <w:sz w:val="24"/>
          <w:szCs w:val="24"/>
          <w:lang w:eastAsia="ru-RU"/>
        </w:rPr>
        <w:t>. Ну, теперь-то поумнели.</w:t>
      </w:r>
    </w:p>
    <w:p w14:paraId="61B40FC3" w14:textId="77777777" w:rsidR="00262DDC" w:rsidRPr="00262DDC" w:rsidRDefault="00262DDC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2D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62DDC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Поумнели. Только поздновато.</w:t>
      </w:r>
    </w:p>
    <w:p w14:paraId="53CDA12D" w14:textId="77777777" w:rsidR="00262DDC" w:rsidRPr="00262DDC" w:rsidRDefault="00262DDC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2D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62DDC">
        <w:rPr>
          <w:rFonts w:ascii="Times New Roman" w:eastAsia="Times New Roman" w:hAnsi="Times New Roman" w:cs="Times New Roman"/>
          <w:sz w:val="24"/>
          <w:szCs w:val="24"/>
          <w:lang w:eastAsia="ru-RU"/>
        </w:rPr>
        <w:t>. Лучше поздно, чем никогда.</w:t>
      </w:r>
    </w:p>
    <w:p w14:paraId="12AD266C" w14:textId="77777777" w:rsidR="00262DDC" w:rsidRPr="00262DDC" w:rsidRDefault="00262DDC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B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62DDC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Когда тебе под восемьдесят, начинаешь сомневаться, стоит ли вообще что-нибудь менять.</w:t>
      </w:r>
    </w:p>
    <w:p w14:paraId="17A7C65E" w14:textId="34A5426B" w:rsidR="00262DDC" w:rsidRPr="00262DDC" w:rsidRDefault="00262DDC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2D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62DDC">
        <w:rPr>
          <w:rFonts w:ascii="Times New Roman" w:eastAsia="Times New Roman" w:hAnsi="Times New Roman" w:cs="Times New Roman"/>
          <w:sz w:val="24"/>
          <w:szCs w:val="24"/>
          <w:lang w:eastAsia="ru-RU"/>
        </w:rPr>
        <w:t>. Вместе разбер</w:t>
      </w:r>
      <w:r w:rsidR="00F03F6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62DDC">
        <w:rPr>
          <w:rFonts w:ascii="Times New Roman" w:eastAsia="Times New Roman" w:hAnsi="Times New Roman" w:cs="Times New Roman"/>
          <w:sz w:val="24"/>
          <w:szCs w:val="24"/>
          <w:lang w:eastAsia="ru-RU"/>
        </w:rPr>
        <w:t>мся.</w:t>
      </w:r>
    </w:p>
    <w:p w14:paraId="1A71C26B" w14:textId="520C368A" w:rsidR="00262DDC" w:rsidRPr="00262DDC" w:rsidRDefault="00262DDC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2D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62DDC">
        <w:rPr>
          <w:rFonts w:ascii="Times New Roman" w:eastAsia="Times New Roman" w:hAnsi="Times New Roman" w:cs="Times New Roman"/>
          <w:sz w:val="24"/>
          <w:szCs w:val="24"/>
          <w:lang w:eastAsia="ru-RU"/>
        </w:rPr>
        <w:t>. Вот и я думаю… Вдво</w:t>
      </w:r>
      <w:r w:rsidR="00F03F6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62DDC">
        <w:rPr>
          <w:rFonts w:ascii="Times New Roman" w:eastAsia="Times New Roman" w:hAnsi="Times New Roman" w:cs="Times New Roman"/>
          <w:sz w:val="24"/>
          <w:szCs w:val="24"/>
          <w:lang w:eastAsia="ru-RU"/>
        </w:rPr>
        <w:t>м у нас вроде неплохо получается.</w:t>
      </w:r>
    </w:p>
    <w:p w14:paraId="28587908" w14:textId="29BA83AB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Так с протезом ещ</w:t>
      </w:r>
      <w:r w:rsidR="006446F9" w:rsidRPr="002D5ADB">
        <w:t>е</w:t>
      </w:r>
      <w:r w:rsidRPr="002D5ADB">
        <w:t xml:space="preserve"> лучше будет.</w:t>
      </w:r>
    </w:p>
    <w:p w14:paraId="6527DF6D" w14:textId="77777777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Может, и лучше.</w:t>
      </w:r>
    </w:p>
    <w:p w14:paraId="45B3494A" w14:textId="77777777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Что-то ты не очень уверен.</w:t>
      </w:r>
    </w:p>
    <w:p w14:paraId="0A0F7CEB" w14:textId="5FCB303D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Я вообще в последнее время ни в ч</w:t>
      </w:r>
      <w:r w:rsidR="006446F9" w:rsidRPr="002D5ADB">
        <w:t>е</w:t>
      </w:r>
      <w:r w:rsidRPr="002D5ADB">
        <w:t>м не уверен. Кроме одного.</w:t>
      </w:r>
    </w:p>
    <w:p w14:paraId="0F37FF78" w14:textId="77777777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Чего?</w:t>
      </w:r>
    </w:p>
    <w:p w14:paraId="725045A1" w14:textId="77777777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Чай остыл.</w:t>
      </w:r>
    </w:p>
    <w:p w14:paraId="0C8C23AF" w14:textId="77777777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Вот балабол! Я ему про новую жизнь, а он про чай.</w:t>
      </w:r>
    </w:p>
    <w:p w14:paraId="77419D27" w14:textId="55BD9F51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Так новая жизнь ещ</w:t>
      </w:r>
      <w:r w:rsidR="006446F9" w:rsidRPr="002D5ADB">
        <w:t>е</w:t>
      </w:r>
      <w:r w:rsidRPr="002D5ADB">
        <w:t xml:space="preserve"> неизвестно когда начн</w:t>
      </w:r>
      <w:r w:rsidR="006446F9" w:rsidRPr="002D5ADB">
        <w:t>е</w:t>
      </w:r>
      <w:r w:rsidRPr="002D5ADB">
        <w:t>тся. А чай уже сейчас пить надо.</w:t>
      </w:r>
      <w:r w:rsidR="006E1823" w:rsidRPr="002D5ADB">
        <w:t xml:space="preserve"> </w:t>
      </w:r>
    </w:p>
    <w:p w14:paraId="6695B745" w14:textId="77777777" w:rsidR="003F6113" w:rsidRPr="002D5ADB" w:rsidRDefault="003F6113" w:rsidP="00270659">
      <w:pPr>
        <w:pStyle w:val="a3"/>
        <w:spacing w:before="0" w:beforeAutospacing="0" w:after="0" w:afterAutospacing="0" w:line="276" w:lineRule="auto"/>
      </w:pPr>
    </w:p>
    <w:p w14:paraId="2B36E44B" w14:textId="18A4D1E6" w:rsidR="00D25A1C" w:rsidRPr="002D5ADB" w:rsidRDefault="00D25A1C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>Федор бер</w:t>
      </w:r>
      <w:r w:rsidR="006446F9" w:rsidRPr="002D5ADB">
        <w:rPr>
          <w:rStyle w:val="a5"/>
        </w:rPr>
        <w:t>е</w:t>
      </w:r>
      <w:r w:rsidRPr="002D5ADB">
        <w:rPr>
          <w:rStyle w:val="a5"/>
        </w:rPr>
        <w:t>т чашку.</w:t>
      </w:r>
    </w:p>
    <w:p w14:paraId="06151364" w14:textId="77777777" w:rsidR="003F6113" w:rsidRPr="002D5ADB" w:rsidRDefault="003F6113" w:rsidP="00270659">
      <w:pPr>
        <w:pStyle w:val="a3"/>
        <w:spacing w:before="0" w:beforeAutospacing="0" w:after="0" w:afterAutospacing="0" w:line="276" w:lineRule="auto"/>
      </w:pPr>
    </w:p>
    <w:p w14:paraId="42D8A211" w14:textId="77777777" w:rsidR="00DF4770" w:rsidRDefault="00DF4770" w:rsidP="00270659">
      <w:pPr>
        <w:pStyle w:val="a3"/>
        <w:spacing w:before="0" w:beforeAutospacing="0" w:after="0" w:afterAutospacing="0" w:line="276" w:lineRule="auto"/>
      </w:pPr>
      <w:r w:rsidRPr="00DF4770">
        <w:rPr>
          <w:b/>
          <w:bCs/>
        </w:rPr>
        <w:t>АЛЛА</w:t>
      </w:r>
      <w:r>
        <w:t>. Ну ладно. Пей. Только Максу про свои сомнения пока не говори. Приедет — всё обсудите.</w:t>
      </w:r>
    </w:p>
    <w:p w14:paraId="494EB5CB" w14:textId="124381D6" w:rsidR="00D25A1C" w:rsidRPr="002D5ADB" w:rsidRDefault="00D25A1C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ФЕДОР.</w:t>
      </w:r>
      <w:r w:rsidRPr="002D5ADB">
        <w:t xml:space="preserve"> Посмотрим.</w:t>
      </w:r>
    </w:p>
    <w:p w14:paraId="18C05204" w14:textId="77777777" w:rsidR="00783E46" w:rsidRPr="002D5ADB" w:rsidRDefault="00783E46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DEEAA88" w14:textId="2517350D" w:rsidR="00F80149" w:rsidRPr="002D5ADB" w:rsidRDefault="00F80149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Алла вста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т, обходит коляску и бер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тся за е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ручки.</w:t>
      </w:r>
    </w:p>
    <w:p w14:paraId="065B0626" w14:textId="77777777" w:rsidR="00783E46" w:rsidRPr="002D5ADB" w:rsidRDefault="00783E46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810E5B8" w14:textId="77777777" w:rsidR="00F80149" w:rsidRPr="002D5ADB" w:rsidRDefault="00F8014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Ну что, поехали?</w:t>
      </w:r>
    </w:p>
    <w:p w14:paraId="7B49942A" w14:textId="427E375C" w:rsidR="00F80149" w:rsidRPr="002D5ADB" w:rsidRDefault="00F8014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Поехали.</w:t>
      </w:r>
    </w:p>
    <w:p w14:paraId="7F1EAC6B" w14:textId="77777777" w:rsidR="00B95CF1" w:rsidRPr="002D5ADB" w:rsidRDefault="00B95CF1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AF73E5" w14:textId="5AC9D19B" w:rsidR="00B95CF1" w:rsidRPr="003930FB" w:rsidRDefault="00F80149" w:rsidP="00270659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3930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Алла начинает катить коляску. </w:t>
      </w:r>
      <w:r w:rsidR="003930FB" w:rsidRPr="003930FB">
        <w:rPr>
          <w:rFonts w:ascii="Times New Roman" w:hAnsi="Times New Roman" w:cs="Times New Roman"/>
          <w:i/>
          <w:iCs/>
          <w:sz w:val="24"/>
          <w:szCs w:val="24"/>
        </w:rPr>
        <w:t>Фёдор поворачивает голову, находит её руку и осторожно касается пальцев.</w:t>
      </w:r>
    </w:p>
    <w:p w14:paraId="0B7AFC18" w14:textId="77777777" w:rsidR="003930FB" w:rsidRPr="002D5ADB" w:rsidRDefault="003930FB" w:rsidP="002706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4641ACD" w14:textId="2E71DA2A" w:rsidR="00B733FC" w:rsidRPr="002D5ADB" w:rsidRDefault="00B733FC" w:rsidP="002706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D5ADB">
        <w:rPr>
          <w:rFonts w:ascii="Times New Roman" w:hAnsi="Times New Roman" w:cs="Times New Roman"/>
          <w:b/>
          <w:bCs/>
          <w:sz w:val="24"/>
          <w:szCs w:val="24"/>
        </w:rPr>
        <w:t>ФЕДОР</w:t>
      </w:r>
      <w:r w:rsidRPr="002D5ADB">
        <w:rPr>
          <w:rFonts w:ascii="Times New Roman" w:hAnsi="Times New Roman" w:cs="Times New Roman"/>
          <w:sz w:val="24"/>
          <w:szCs w:val="24"/>
        </w:rPr>
        <w:t>. А можно пригласить тебя на танец?</w:t>
      </w:r>
    </w:p>
    <w:p w14:paraId="60CB530D" w14:textId="064F3480" w:rsidR="00B733FC" w:rsidRPr="002D5ADB" w:rsidRDefault="00B733FC" w:rsidP="002706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D5ADB">
        <w:rPr>
          <w:rFonts w:ascii="Times New Roman" w:hAnsi="Times New Roman" w:cs="Times New Roman"/>
          <w:b/>
          <w:bCs/>
          <w:sz w:val="24"/>
          <w:szCs w:val="24"/>
        </w:rPr>
        <w:t>АЛЛА</w:t>
      </w:r>
      <w:r w:rsidRPr="002D5ADB">
        <w:rPr>
          <w:rFonts w:ascii="Times New Roman" w:hAnsi="Times New Roman" w:cs="Times New Roman"/>
          <w:sz w:val="24"/>
          <w:szCs w:val="24"/>
        </w:rPr>
        <w:t>. Интересно, как т</w:t>
      </w:r>
      <w:r w:rsidR="00E14608" w:rsidRPr="002D5ADB">
        <w:rPr>
          <w:rFonts w:ascii="Times New Roman" w:hAnsi="Times New Roman" w:cs="Times New Roman"/>
          <w:sz w:val="24"/>
          <w:szCs w:val="24"/>
        </w:rPr>
        <w:t>ы</w:t>
      </w:r>
      <w:r w:rsidRPr="002D5ADB">
        <w:rPr>
          <w:rFonts w:ascii="Times New Roman" w:hAnsi="Times New Roman" w:cs="Times New Roman"/>
          <w:sz w:val="24"/>
          <w:szCs w:val="24"/>
        </w:rPr>
        <w:t xml:space="preserve"> танцевать собрался?</w:t>
      </w:r>
    </w:p>
    <w:p w14:paraId="01D841AD" w14:textId="41FDC11A" w:rsidR="00B733FC" w:rsidRPr="002D5ADB" w:rsidRDefault="00B733FC" w:rsidP="002706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D5ADB">
        <w:rPr>
          <w:rFonts w:ascii="Times New Roman" w:hAnsi="Times New Roman" w:cs="Times New Roman"/>
          <w:b/>
          <w:bCs/>
          <w:sz w:val="24"/>
          <w:szCs w:val="24"/>
        </w:rPr>
        <w:t>ФЕДОР</w:t>
      </w:r>
      <w:r w:rsidRPr="002D5ADB">
        <w:rPr>
          <w:rFonts w:ascii="Times New Roman" w:hAnsi="Times New Roman" w:cs="Times New Roman"/>
          <w:sz w:val="24"/>
          <w:szCs w:val="24"/>
        </w:rPr>
        <w:t>. А вот так…</w:t>
      </w:r>
    </w:p>
    <w:p w14:paraId="3EE5E307" w14:textId="77777777" w:rsidR="00B95CF1" w:rsidRPr="002D5ADB" w:rsidRDefault="00B95CF1" w:rsidP="002706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032F35C" w14:textId="1443628E" w:rsidR="00A23E2D" w:rsidRPr="002D5ADB" w:rsidRDefault="00A23E2D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Федор разворачивает коляску к Алле и протягивает ей руки. Алла осторожно садится к нему на колени. Он обнимает е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7828A159" w14:textId="77777777" w:rsidR="00B95CF1" w:rsidRPr="002D5ADB" w:rsidRDefault="00B95CF1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AED9DA" w14:textId="77777777" w:rsidR="00A23E2D" w:rsidRPr="002D5ADB" w:rsidRDefault="00A23E2D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музыка?</w:t>
      </w:r>
    </w:p>
    <w:p w14:paraId="17E85A56" w14:textId="49C2C346" w:rsidR="00A23E2D" w:rsidRPr="002D5ADB" w:rsidRDefault="00A23E2D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Помнишь наш вальс?</w:t>
      </w:r>
    </w:p>
    <w:p w14:paraId="4FCA3CA8" w14:textId="77777777" w:rsidR="00B95CF1" w:rsidRPr="002D5ADB" w:rsidRDefault="00B95CF1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BF3AE2" w14:textId="16BF49F2" w:rsidR="008D45D3" w:rsidRPr="002D5ADB" w:rsidRDefault="00A23E2D" w:rsidP="00270659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Алла улыбается. Тихонько начинает напевать мелодию вальса.</w:t>
      </w:r>
      <w:r w:rsidR="00B95CF1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B95CF1" w:rsidRPr="002D5ADB">
        <w:rPr>
          <w:rFonts w:ascii="Times New Roman" w:hAnsi="Times New Roman" w:cs="Times New Roman"/>
          <w:i/>
          <w:iCs/>
          <w:sz w:val="24"/>
          <w:szCs w:val="24"/>
        </w:rPr>
        <w:t>Затем</w:t>
      </w:r>
      <w:r w:rsidR="008D45D3" w:rsidRPr="002D5ADB">
        <w:rPr>
          <w:rFonts w:ascii="Times New Roman" w:hAnsi="Times New Roman" w:cs="Times New Roman"/>
          <w:i/>
          <w:iCs/>
          <w:sz w:val="24"/>
          <w:szCs w:val="24"/>
        </w:rPr>
        <w:t xml:space="preserve"> обнимает Федора за шею, клад</w:t>
      </w:r>
      <w:r w:rsidR="006446F9" w:rsidRPr="002D5ADB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="008D45D3" w:rsidRPr="002D5ADB">
        <w:rPr>
          <w:rFonts w:ascii="Times New Roman" w:hAnsi="Times New Roman" w:cs="Times New Roman"/>
          <w:i/>
          <w:iCs/>
          <w:sz w:val="24"/>
          <w:szCs w:val="24"/>
        </w:rPr>
        <w:t>т голову ему на плечо. Он прижимает е</w:t>
      </w:r>
      <w:r w:rsidR="006446F9" w:rsidRPr="002D5ADB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="008D45D3" w:rsidRPr="002D5ADB">
        <w:rPr>
          <w:rFonts w:ascii="Times New Roman" w:hAnsi="Times New Roman" w:cs="Times New Roman"/>
          <w:i/>
          <w:iCs/>
          <w:sz w:val="24"/>
          <w:szCs w:val="24"/>
        </w:rPr>
        <w:t xml:space="preserve"> к себе, затем бер</w:t>
      </w:r>
      <w:r w:rsidR="006446F9" w:rsidRPr="002D5ADB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="008D45D3" w:rsidRPr="002D5ADB">
        <w:rPr>
          <w:rFonts w:ascii="Times New Roman" w:hAnsi="Times New Roman" w:cs="Times New Roman"/>
          <w:i/>
          <w:iCs/>
          <w:sz w:val="24"/>
          <w:szCs w:val="24"/>
        </w:rPr>
        <w:t>тся за кол</w:t>
      </w:r>
      <w:r w:rsidR="006446F9" w:rsidRPr="002D5ADB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="008D45D3" w:rsidRPr="002D5ADB">
        <w:rPr>
          <w:rFonts w:ascii="Times New Roman" w:hAnsi="Times New Roman" w:cs="Times New Roman"/>
          <w:i/>
          <w:iCs/>
          <w:sz w:val="24"/>
          <w:szCs w:val="24"/>
        </w:rPr>
        <w:t>са. Коляска медленно начинает кружиться.</w:t>
      </w:r>
    </w:p>
    <w:p w14:paraId="43848442" w14:textId="77777777" w:rsidR="00B95CF1" w:rsidRPr="002D5ADB" w:rsidRDefault="00B95CF1" w:rsidP="00270659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02AA4697" w14:textId="3CBAB504" w:rsidR="00A23E2D" w:rsidRPr="002D5ADB" w:rsidRDefault="00A23E2D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Федя…</w:t>
      </w:r>
    </w:p>
    <w:p w14:paraId="5962CC85" w14:textId="77777777" w:rsidR="00A23E2D" w:rsidRPr="002D5ADB" w:rsidRDefault="00A23E2D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Что, родная?</w:t>
      </w:r>
    </w:p>
    <w:p w14:paraId="3E4CF6F7" w14:textId="77777777" w:rsidR="00A23E2D" w:rsidRPr="002D5ADB" w:rsidRDefault="00A23E2D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ведь совсем забыла, как это…</w:t>
      </w:r>
    </w:p>
    <w:p w14:paraId="29AB3ABF" w14:textId="77777777" w:rsidR="00A23E2D" w:rsidRPr="002D5ADB" w:rsidRDefault="00A23E2D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Что?</w:t>
      </w:r>
    </w:p>
    <w:p w14:paraId="28F98323" w14:textId="4DD2AC6C" w:rsidR="00A23E2D" w:rsidRPr="002D5ADB" w:rsidRDefault="00A23E2D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Быть у тебя на руках.</w:t>
      </w:r>
    </w:p>
    <w:p w14:paraId="262D79E9" w14:textId="77777777" w:rsidR="00B95CF1" w:rsidRPr="002D5ADB" w:rsidRDefault="00B95CF1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288FB7" w14:textId="39AAAED8" w:rsidR="00A23E2D" w:rsidRPr="002D5ADB" w:rsidRDefault="00A23E2D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Федор останавливает коляску, нежно целует е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 висок.</w:t>
      </w:r>
    </w:p>
    <w:p w14:paraId="64026E15" w14:textId="77777777" w:rsidR="00B95CF1" w:rsidRPr="002D5ADB" w:rsidRDefault="00B95CF1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1E0339" w14:textId="4C45FEC2" w:rsidR="00A23E2D" w:rsidRPr="002D5ADB" w:rsidRDefault="00A23E2D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я помню.</w:t>
      </w:r>
    </w:p>
    <w:p w14:paraId="344B3E3B" w14:textId="77777777" w:rsidR="00B95CF1" w:rsidRPr="002D5ADB" w:rsidRDefault="00B95CF1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6E6DD6" w14:textId="459F2A89" w:rsidR="00A23E2D" w:rsidRPr="002D5ADB" w:rsidRDefault="00A23E2D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Алла продолжает напевать. Федор снова бер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тся за кол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са. Коляска медленно кружится.</w:t>
      </w:r>
    </w:p>
    <w:p w14:paraId="062FA017" w14:textId="77777777" w:rsidR="00B95CF1" w:rsidRPr="002D5ADB" w:rsidRDefault="00B95CF1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787333" w14:textId="6C1D4F6B" w:rsidR="00A23E2D" w:rsidRPr="002D5ADB" w:rsidRDefault="00A23E2D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хорошо…</w:t>
      </w:r>
    </w:p>
    <w:p w14:paraId="3B7CBD7F" w14:textId="77777777" w:rsidR="00B95CF1" w:rsidRPr="002D5ADB" w:rsidRDefault="00B95CF1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E837CE" w14:textId="3B7E9444" w:rsidR="00A23E2D" w:rsidRPr="002D5ADB" w:rsidRDefault="00A23E2D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Пауза.</w:t>
      </w:r>
    </w:p>
    <w:p w14:paraId="020ADA76" w14:textId="77777777" w:rsidR="00B95CF1" w:rsidRPr="002D5ADB" w:rsidRDefault="00B95CF1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B1B03B" w14:textId="756B879A" w:rsidR="00A23E2D" w:rsidRPr="002D5ADB" w:rsidRDefault="00A23E2D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останавливайся, </w:t>
      </w:r>
      <w:r w:rsidR="00AD1D23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милый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93E1BA1" w14:textId="77777777" w:rsidR="00B95CF1" w:rsidRPr="002D5ADB" w:rsidRDefault="00B95CF1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C28B77" w14:textId="7538425C" w:rsidR="00A23E2D" w:rsidRPr="002D5ADB" w:rsidRDefault="00A23E2D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Федор продолжает вращать кол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са. Алла прижимается к нему. Е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тихое напевание постепенно стихает, но коляска продолжает медленно кружиться.</w:t>
      </w:r>
    </w:p>
    <w:p w14:paraId="1C8912B6" w14:textId="33D4A131" w:rsidR="00814845" w:rsidRPr="002D5ADB" w:rsidRDefault="00814845" w:rsidP="00270659">
      <w:pPr>
        <w:pStyle w:val="a3"/>
        <w:spacing w:before="0" w:beforeAutospacing="0" w:after="0" w:afterAutospacing="0" w:line="276" w:lineRule="auto"/>
      </w:pPr>
    </w:p>
    <w:p w14:paraId="7F3895AF" w14:textId="77777777" w:rsidR="00C54DB1" w:rsidRPr="002D5ADB" w:rsidRDefault="00C54DB1" w:rsidP="00270659">
      <w:pPr>
        <w:pStyle w:val="a3"/>
        <w:spacing w:before="0" w:beforeAutospacing="0" w:after="0" w:afterAutospacing="0" w:line="276" w:lineRule="auto"/>
      </w:pPr>
    </w:p>
    <w:p w14:paraId="4B00FD62" w14:textId="6E37D9B0" w:rsidR="000317E2" w:rsidRPr="002D5ADB" w:rsidRDefault="000317E2" w:rsidP="00270659">
      <w:pPr>
        <w:pStyle w:val="a3"/>
        <w:spacing w:before="0" w:beforeAutospacing="0" w:after="0" w:afterAutospacing="0" w:line="276" w:lineRule="auto"/>
        <w:rPr>
          <w:b/>
          <w:bCs/>
        </w:rPr>
      </w:pPr>
      <w:r w:rsidRPr="002D5ADB">
        <w:rPr>
          <w:b/>
          <w:bCs/>
        </w:rPr>
        <w:t>Сцена 4.</w:t>
      </w:r>
    </w:p>
    <w:p w14:paraId="6FA73656" w14:textId="3F122987" w:rsidR="002C4B1B" w:rsidRPr="002D5ADB" w:rsidRDefault="002C4B1B" w:rsidP="00270659">
      <w:pPr>
        <w:pStyle w:val="a3"/>
        <w:spacing w:before="0" w:beforeAutospacing="0" w:after="0" w:afterAutospacing="0" w:line="276" w:lineRule="auto"/>
        <w:rPr>
          <w:b/>
          <w:bCs/>
          <w:sz w:val="32"/>
          <w:szCs w:val="32"/>
        </w:rPr>
      </w:pPr>
    </w:p>
    <w:p w14:paraId="3BA28B01" w14:textId="3AFB0122" w:rsidR="00503FD9" w:rsidRPr="002D5ADB" w:rsidRDefault="00503FD9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5"/>
        </w:rPr>
        <w:t>Утро. Ф</w:t>
      </w:r>
      <w:r w:rsidR="006446F9" w:rsidRPr="002D5ADB">
        <w:rPr>
          <w:rStyle w:val="a5"/>
        </w:rPr>
        <w:t>е</w:t>
      </w:r>
      <w:r w:rsidRPr="002D5ADB">
        <w:rPr>
          <w:rStyle w:val="a5"/>
        </w:rPr>
        <w:t>дор и Алла в своих комнатах.</w:t>
      </w:r>
    </w:p>
    <w:p w14:paraId="655E3338" w14:textId="77777777" w:rsidR="00C64A3A" w:rsidRDefault="00C64A3A" w:rsidP="00270659">
      <w:pPr>
        <w:pStyle w:val="a3"/>
        <w:spacing w:before="0" w:beforeAutospacing="0" w:after="0" w:afterAutospacing="0" w:line="276" w:lineRule="auto"/>
        <w:rPr>
          <w:rStyle w:val="a4"/>
        </w:rPr>
      </w:pPr>
    </w:p>
    <w:p w14:paraId="65BB8379" w14:textId="69DFD54A" w:rsidR="00503FD9" w:rsidRDefault="00503FD9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Алла! Ты живая?</w:t>
      </w:r>
    </w:p>
    <w:p w14:paraId="4B0671F1" w14:textId="77777777" w:rsidR="00C64A3A" w:rsidRPr="002D5ADB" w:rsidRDefault="00C64A3A" w:rsidP="00270659">
      <w:pPr>
        <w:pStyle w:val="a3"/>
        <w:spacing w:before="0" w:beforeAutospacing="0" w:after="0" w:afterAutospacing="0" w:line="276" w:lineRule="auto"/>
      </w:pPr>
    </w:p>
    <w:p w14:paraId="65AF9830" w14:textId="514E0045" w:rsidR="00503FD9" w:rsidRDefault="00503FD9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>Ответа нет.</w:t>
      </w:r>
    </w:p>
    <w:p w14:paraId="386D291D" w14:textId="77777777" w:rsidR="00C64A3A" w:rsidRPr="002D5ADB" w:rsidRDefault="00C64A3A" w:rsidP="00270659">
      <w:pPr>
        <w:pStyle w:val="a3"/>
        <w:spacing w:before="0" w:beforeAutospacing="0" w:after="0" w:afterAutospacing="0" w:line="276" w:lineRule="auto"/>
      </w:pPr>
    </w:p>
    <w:p w14:paraId="1C6E6479" w14:textId="4ECF1367" w:rsidR="00503FD9" w:rsidRDefault="00503FD9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Алл! Ты чего молчишь? Оглохла, что ли?</w:t>
      </w:r>
    </w:p>
    <w:p w14:paraId="79283666" w14:textId="77777777" w:rsidR="00C64A3A" w:rsidRPr="002D5ADB" w:rsidRDefault="00C64A3A" w:rsidP="00270659">
      <w:pPr>
        <w:pStyle w:val="a3"/>
        <w:spacing w:before="0" w:beforeAutospacing="0" w:after="0" w:afterAutospacing="0" w:line="276" w:lineRule="auto"/>
      </w:pPr>
    </w:p>
    <w:p w14:paraId="5211332C" w14:textId="16BBDB0C" w:rsidR="00503FD9" w:rsidRDefault="00503FD9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>Из комнаты Аллы доносится тихое всхлипывание.</w:t>
      </w:r>
    </w:p>
    <w:p w14:paraId="3FCF15BB" w14:textId="77777777" w:rsidR="00C64A3A" w:rsidRPr="002D5ADB" w:rsidRDefault="00C64A3A" w:rsidP="00270659">
      <w:pPr>
        <w:pStyle w:val="a3"/>
        <w:spacing w:before="0" w:beforeAutospacing="0" w:after="0" w:afterAutospacing="0" w:line="276" w:lineRule="auto"/>
      </w:pPr>
    </w:p>
    <w:p w14:paraId="78E5082E" w14:textId="06816D85" w:rsidR="00503FD9" w:rsidRDefault="00503FD9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Ты что, плачешь?</w:t>
      </w:r>
    </w:p>
    <w:p w14:paraId="2E533ED7" w14:textId="77777777" w:rsidR="00C64A3A" w:rsidRPr="002D5ADB" w:rsidRDefault="00C64A3A" w:rsidP="00270659">
      <w:pPr>
        <w:pStyle w:val="a3"/>
        <w:spacing w:before="0" w:beforeAutospacing="0" w:after="0" w:afterAutospacing="0" w:line="276" w:lineRule="auto"/>
      </w:pPr>
    </w:p>
    <w:p w14:paraId="0577CDD1" w14:textId="4A9E886F" w:rsidR="00503FD9" w:rsidRDefault="00503FD9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>Ответа нет.</w:t>
      </w:r>
    </w:p>
    <w:p w14:paraId="3EE4EB5B" w14:textId="77777777" w:rsidR="00C64A3A" w:rsidRPr="002D5ADB" w:rsidRDefault="00C64A3A" w:rsidP="00270659">
      <w:pPr>
        <w:pStyle w:val="a3"/>
        <w:spacing w:before="0" w:beforeAutospacing="0" w:after="0" w:afterAutospacing="0" w:line="276" w:lineRule="auto"/>
      </w:pPr>
    </w:p>
    <w:p w14:paraId="601F7D33" w14:textId="6F25E483" w:rsidR="00503FD9" w:rsidRDefault="00503FD9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Родная, не пугай меня…</w:t>
      </w:r>
    </w:p>
    <w:p w14:paraId="1BBC695B" w14:textId="77777777" w:rsidR="00C64A3A" w:rsidRPr="002D5ADB" w:rsidRDefault="00C64A3A" w:rsidP="00270659">
      <w:pPr>
        <w:pStyle w:val="a3"/>
        <w:spacing w:before="0" w:beforeAutospacing="0" w:after="0" w:afterAutospacing="0" w:line="276" w:lineRule="auto"/>
      </w:pPr>
    </w:p>
    <w:p w14:paraId="33130929" w14:textId="262293F6" w:rsidR="00503FD9" w:rsidRDefault="00503FD9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>Ф</w:t>
      </w:r>
      <w:r w:rsidR="006446F9" w:rsidRPr="002D5ADB">
        <w:rPr>
          <w:rStyle w:val="a5"/>
        </w:rPr>
        <w:t>е</w:t>
      </w:r>
      <w:r w:rsidRPr="002D5ADB">
        <w:rPr>
          <w:rStyle w:val="a5"/>
        </w:rPr>
        <w:t>дор приподнимается на кровати.</w:t>
      </w:r>
    </w:p>
    <w:p w14:paraId="17931E49" w14:textId="77777777" w:rsidR="00C64A3A" w:rsidRPr="002D5ADB" w:rsidRDefault="00C64A3A" w:rsidP="00270659">
      <w:pPr>
        <w:pStyle w:val="a3"/>
        <w:spacing w:before="0" w:beforeAutospacing="0" w:after="0" w:afterAutospacing="0" w:line="276" w:lineRule="auto"/>
      </w:pPr>
    </w:p>
    <w:p w14:paraId="7C53387E" w14:textId="3104C2D8" w:rsidR="00503FD9" w:rsidRPr="002D5ADB" w:rsidRDefault="00503FD9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Аллочка! Что случилось? Ответь мне!</w:t>
      </w:r>
    </w:p>
    <w:p w14:paraId="1FAB285F" w14:textId="77777777" w:rsidR="00503FD9" w:rsidRPr="002D5ADB" w:rsidRDefault="00503FD9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</w:t>
      </w:r>
      <w:r w:rsidRPr="002D5ADB">
        <w:t xml:space="preserve"> </w:t>
      </w:r>
      <w:r w:rsidRPr="00A17057">
        <w:rPr>
          <w:i/>
          <w:iCs/>
        </w:rPr>
        <w:t>(из своей комнаты, сквозь плач).</w:t>
      </w:r>
      <w:r w:rsidRPr="002D5ADB">
        <w:t xml:space="preserve"> Федя…</w:t>
      </w:r>
    </w:p>
    <w:p w14:paraId="04387BE3" w14:textId="6BFDB2B3" w:rsidR="00503FD9" w:rsidRPr="002D5ADB" w:rsidRDefault="00503FD9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Что, родная?</w:t>
      </w:r>
    </w:p>
    <w:p w14:paraId="05F56FDC" w14:textId="039C9347" w:rsidR="00503FD9" w:rsidRDefault="00503FD9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Мне плохо… В груди что-то… И страшно мне, Федя… Никогда так не было… </w:t>
      </w:r>
    </w:p>
    <w:p w14:paraId="28CAC829" w14:textId="77777777" w:rsidR="00A17057" w:rsidRPr="002D5ADB" w:rsidRDefault="00A17057" w:rsidP="00270659">
      <w:pPr>
        <w:pStyle w:val="a3"/>
        <w:spacing w:before="0" w:beforeAutospacing="0" w:after="0" w:afterAutospacing="0" w:line="276" w:lineRule="auto"/>
      </w:pPr>
    </w:p>
    <w:p w14:paraId="33D10DD5" w14:textId="768F0405" w:rsidR="00503FD9" w:rsidRDefault="00503FD9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>Ф</w:t>
      </w:r>
      <w:r w:rsidR="006446F9" w:rsidRPr="002D5ADB">
        <w:rPr>
          <w:rStyle w:val="a5"/>
        </w:rPr>
        <w:t>е</w:t>
      </w:r>
      <w:r w:rsidRPr="002D5ADB">
        <w:rPr>
          <w:rStyle w:val="a5"/>
        </w:rPr>
        <w:t xml:space="preserve">дор торопливо откидывает одеяло. </w:t>
      </w:r>
      <w:r w:rsidR="00B40316">
        <w:rPr>
          <w:rStyle w:val="a5"/>
        </w:rPr>
        <w:t>Садится на</w:t>
      </w:r>
      <w:r w:rsidRPr="002D5ADB">
        <w:rPr>
          <w:rStyle w:val="a5"/>
        </w:rPr>
        <w:t xml:space="preserve"> краю кровати, пытается пересесть в стоящую рядом инвалидную коляску, но в спешке теряет равновесие и падает на пол.</w:t>
      </w:r>
      <w:r w:rsidRPr="002D5ADB">
        <w:t xml:space="preserve"> </w:t>
      </w:r>
      <w:r w:rsidRPr="002D5ADB">
        <w:rPr>
          <w:rStyle w:val="a5"/>
        </w:rPr>
        <w:t>Он пытается подняться, ухватившись за коляску. Та откатывается. Ф</w:t>
      </w:r>
      <w:r w:rsidR="006446F9" w:rsidRPr="002D5ADB">
        <w:rPr>
          <w:rStyle w:val="a5"/>
        </w:rPr>
        <w:t>е</w:t>
      </w:r>
      <w:r w:rsidRPr="002D5ADB">
        <w:rPr>
          <w:rStyle w:val="a5"/>
        </w:rPr>
        <w:t>дор снова опускается на пол.</w:t>
      </w:r>
    </w:p>
    <w:p w14:paraId="36467B9E" w14:textId="77777777" w:rsidR="00A17057" w:rsidRPr="002D5ADB" w:rsidRDefault="00A17057" w:rsidP="00270659">
      <w:pPr>
        <w:pStyle w:val="a3"/>
        <w:spacing w:before="0" w:beforeAutospacing="0" w:after="0" w:afterAutospacing="0" w:line="276" w:lineRule="auto"/>
      </w:pPr>
    </w:p>
    <w:p w14:paraId="760C8615" w14:textId="490135B6" w:rsidR="00503FD9" w:rsidRDefault="00503FD9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Родная, я мигом! Ты только не бойся!</w:t>
      </w:r>
    </w:p>
    <w:p w14:paraId="4E7674BD" w14:textId="77777777" w:rsidR="00A17057" w:rsidRPr="002D5ADB" w:rsidRDefault="00A17057" w:rsidP="00270659">
      <w:pPr>
        <w:pStyle w:val="a3"/>
        <w:spacing w:before="0" w:beforeAutospacing="0" w:after="0" w:afterAutospacing="0" w:line="276" w:lineRule="auto"/>
      </w:pPr>
    </w:p>
    <w:p w14:paraId="5980CE6F" w14:textId="31694689" w:rsidR="00503FD9" w:rsidRDefault="00503FD9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>Он переворачивается на живот и начинает ползти к двери, подтягивая тело на руках.</w:t>
      </w:r>
    </w:p>
    <w:p w14:paraId="2EC3C160" w14:textId="77777777" w:rsidR="00A17057" w:rsidRPr="002D5ADB" w:rsidRDefault="00A17057" w:rsidP="00270659">
      <w:pPr>
        <w:pStyle w:val="a3"/>
        <w:spacing w:before="0" w:beforeAutospacing="0" w:after="0" w:afterAutospacing="0" w:line="276" w:lineRule="auto"/>
      </w:pPr>
    </w:p>
    <w:p w14:paraId="3D7C6D70" w14:textId="1835B877" w:rsidR="00503FD9" w:rsidRPr="002D5ADB" w:rsidRDefault="00503FD9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Алла! Разговаривай со мной! Слышишь?</w:t>
      </w:r>
    </w:p>
    <w:p w14:paraId="697F37DA" w14:textId="77777777" w:rsidR="00503FD9" w:rsidRPr="002D5ADB" w:rsidRDefault="00503FD9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Федя… Я умираю… Боже, я так боюсь…</w:t>
      </w:r>
    </w:p>
    <w:p w14:paraId="508EA20D" w14:textId="26DE3DEB" w:rsidR="00503FD9" w:rsidRDefault="00503FD9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Я здесь, родная! Уже близко!</w:t>
      </w:r>
    </w:p>
    <w:p w14:paraId="36FA2322" w14:textId="77777777" w:rsidR="00A17057" w:rsidRPr="002D5ADB" w:rsidRDefault="00A17057" w:rsidP="00270659">
      <w:pPr>
        <w:pStyle w:val="a3"/>
        <w:spacing w:before="0" w:beforeAutospacing="0" w:after="0" w:afterAutospacing="0" w:line="276" w:lineRule="auto"/>
      </w:pPr>
    </w:p>
    <w:p w14:paraId="0AEBB03B" w14:textId="3522A31F" w:rsidR="00503FD9" w:rsidRDefault="00503FD9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>Ф</w:t>
      </w:r>
      <w:r w:rsidR="006446F9" w:rsidRPr="002D5ADB">
        <w:rPr>
          <w:rStyle w:val="a5"/>
        </w:rPr>
        <w:t>е</w:t>
      </w:r>
      <w:r w:rsidRPr="002D5ADB">
        <w:rPr>
          <w:rStyle w:val="a5"/>
        </w:rPr>
        <w:t>дор доползает до комнаты Аллы. Она сидит на кровати, прижав руку к груди. Лицо бледное, по щекам текут сл</w:t>
      </w:r>
      <w:r w:rsidR="006446F9" w:rsidRPr="002D5ADB">
        <w:rPr>
          <w:rStyle w:val="a5"/>
        </w:rPr>
        <w:t>е</w:t>
      </w:r>
      <w:r w:rsidRPr="002D5ADB">
        <w:rPr>
          <w:rStyle w:val="a5"/>
        </w:rPr>
        <w:t>зы.</w:t>
      </w:r>
    </w:p>
    <w:p w14:paraId="0CD8B8F4" w14:textId="77777777" w:rsidR="00A17057" w:rsidRPr="002D5ADB" w:rsidRDefault="00A17057" w:rsidP="00270659">
      <w:pPr>
        <w:pStyle w:val="a3"/>
        <w:spacing w:before="0" w:beforeAutospacing="0" w:after="0" w:afterAutospacing="0" w:line="276" w:lineRule="auto"/>
      </w:pPr>
    </w:p>
    <w:p w14:paraId="0ED4834E" w14:textId="5F9BE115" w:rsidR="00503FD9" w:rsidRPr="002D5ADB" w:rsidRDefault="00503FD9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Аллочка! Вот я. </w:t>
      </w:r>
    </w:p>
    <w:p w14:paraId="09BDFFD6" w14:textId="77777777" w:rsidR="00503FD9" w:rsidRPr="002D5ADB" w:rsidRDefault="00503FD9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Где ты?</w:t>
      </w:r>
    </w:p>
    <w:p w14:paraId="590C6691" w14:textId="59FD8314" w:rsidR="00503FD9" w:rsidRPr="002D5ADB" w:rsidRDefault="00503FD9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На полу.</w:t>
      </w:r>
    </w:p>
    <w:p w14:paraId="4BC7C0DC" w14:textId="77777777" w:rsidR="00503FD9" w:rsidRPr="002D5ADB" w:rsidRDefault="00503FD9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Почему на полу?</w:t>
      </w:r>
    </w:p>
    <w:p w14:paraId="493E9F3F" w14:textId="58AECEC6" w:rsidR="00503FD9" w:rsidRPr="002D5ADB" w:rsidRDefault="00503FD9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Упал. Где болит? В сердце?</w:t>
      </w:r>
    </w:p>
    <w:p w14:paraId="0270203D" w14:textId="77777777" w:rsidR="00503FD9" w:rsidRPr="002D5ADB" w:rsidRDefault="00503FD9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Здесь… Давит… И дышать тяжело.</w:t>
      </w:r>
    </w:p>
    <w:p w14:paraId="22916A4D" w14:textId="74D7FB68" w:rsidR="00503FD9" w:rsidRDefault="00503FD9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Сейчас скорую вызову.</w:t>
      </w:r>
    </w:p>
    <w:p w14:paraId="1CD4C6DC" w14:textId="77777777" w:rsidR="006E0AA8" w:rsidRPr="002D5ADB" w:rsidRDefault="006E0AA8" w:rsidP="00270659">
      <w:pPr>
        <w:pStyle w:val="a3"/>
        <w:spacing w:before="0" w:beforeAutospacing="0" w:after="0" w:afterAutospacing="0" w:line="276" w:lineRule="auto"/>
      </w:pPr>
    </w:p>
    <w:p w14:paraId="679F20B7" w14:textId="29DDA5FD" w:rsidR="004A0185" w:rsidRDefault="004A0185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>Ф</w:t>
      </w:r>
      <w:r w:rsidR="006446F9" w:rsidRPr="002D5ADB">
        <w:rPr>
          <w:rStyle w:val="a5"/>
        </w:rPr>
        <w:t>е</w:t>
      </w:r>
      <w:r w:rsidRPr="002D5ADB">
        <w:rPr>
          <w:rStyle w:val="a5"/>
        </w:rPr>
        <w:t>дор берет с тумбочки телефон. Набирает номер, не выпуская руки Аллы.</w:t>
      </w:r>
    </w:p>
    <w:p w14:paraId="37359A00" w14:textId="77777777" w:rsidR="006E0AA8" w:rsidRPr="002D5ADB" w:rsidRDefault="006E0AA8" w:rsidP="00270659">
      <w:pPr>
        <w:pStyle w:val="a3"/>
        <w:spacing w:before="0" w:beforeAutospacing="0" w:after="0" w:afterAutospacing="0" w:line="276" w:lineRule="auto"/>
      </w:pPr>
    </w:p>
    <w:p w14:paraId="5EB6FD52" w14:textId="0EB5FD29" w:rsidR="004A0185" w:rsidRDefault="004A0185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lastRenderedPageBreak/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</w:t>
      </w:r>
      <w:r w:rsidRPr="002D5ADB">
        <w:t xml:space="preserve"> </w:t>
      </w:r>
      <w:r w:rsidRPr="002D5ADB">
        <w:rPr>
          <w:rStyle w:val="a5"/>
        </w:rPr>
        <w:t>(в телефон).</w:t>
      </w:r>
      <w:r w:rsidRPr="002D5ADB">
        <w:t xml:space="preserve"> Скорая?! Срочно приезжайте! Жене плохо! Сильно давит в груди, задыхается! Почти восемьдесят лет! Да, в сознании! Адрес… Сейчас… Записывайте!</w:t>
      </w:r>
    </w:p>
    <w:p w14:paraId="76BDB7DA" w14:textId="77777777" w:rsidR="00430899" w:rsidRPr="002D5ADB" w:rsidRDefault="00430899" w:rsidP="00270659">
      <w:pPr>
        <w:pStyle w:val="a3"/>
        <w:spacing w:before="0" w:beforeAutospacing="0" w:after="0" w:afterAutospacing="0" w:line="276" w:lineRule="auto"/>
      </w:pPr>
    </w:p>
    <w:p w14:paraId="2D2121C2" w14:textId="67431B9B" w:rsidR="004A0185" w:rsidRDefault="004A0185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>Он торопливо называет адрес.</w:t>
      </w:r>
    </w:p>
    <w:p w14:paraId="1486FB6D" w14:textId="77777777" w:rsidR="00430899" w:rsidRPr="002D5ADB" w:rsidRDefault="00430899" w:rsidP="00270659">
      <w:pPr>
        <w:pStyle w:val="a3"/>
        <w:spacing w:before="0" w:beforeAutospacing="0" w:after="0" w:afterAutospacing="0" w:line="276" w:lineRule="auto"/>
      </w:pPr>
    </w:p>
    <w:p w14:paraId="6B18E9B0" w14:textId="19685094" w:rsidR="004A0185" w:rsidRDefault="004A0185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Сколько ждать?! Пожалуйста, быстрее!.. </w:t>
      </w:r>
    </w:p>
    <w:p w14:paraId="51E7F849" w14:textId="77777777" w:rsidR="00430899" w:rsidRPr="002D5ADB" w:rsidRDefault="00430899" w:rsidP="00270659">
      <w:pPr>
        <w:pStyle w:val="a3"/>
        <w:spacing w:before="0" w:beforeAutospacing="0" w:after="0" w:afterAutospacing="0" w:line="276" w:lineRule="auto"/>
      </w:pPr>
    </w:p>
    <w:p w14:paraId="35C9F974" w14:textId="4B2CDD0A" w:rsidR="004A0185" w:rsidRDefault="004A0185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>Клад</w:t>
      </w:r>
      <w:r w:rsidR="006446F9" w:rsidRPr="002D5ADB">
        <w:rPr>
          <w:rStyle w:val="a5"/>
        </w:rPr>
        <w:t>е</w:t>
      </w:r>
      <w:r w:rsidRPr="002D5ADB">
        <w:rPr>
          <w:rStyle w:val="a5"/>
        </w:rPr>
        <w:t>т телефон рядом.</w:t>
      </w:r>
    </w:p>
    <w:p w14:paraId="13289E47" w14:textId="77777777" w:rsidR="00430899" w:rsidRPr="002D5ADB" w:rsidRDefault="00430899" w:rsidP="00270659">
      <w:pPr>
        <w:pStyle w:val="a3"/>
        <w:spacing w:before="0" w:beforeAutospacing="0" w:after="0" w:afterAutospacing="0" w:line="276" w:lineRule="auto"/>
      </w:pPr>
    </w:p>
    <w:p w14:paraId="58EFE7FD" w14:textId="2D1D4DC1" w:rsidR="00C549EB" w:rsidRDefault="00C549EB" w:rsidP="00270659">
      <w:pPr>
        <w:pStyle w:val="a3"/>
        <w:spacing w:before="0" w:beforeAutospacing="0" w:after="0" w:afterAutospacing="0" w:line="276" w:lineRule="auto"/>
      </w:pPr>
      <w:r w:rsidRPr="00C549EB">
        <w:rPr>
          <w:b/>
          <w:bCs/>
        </w:rPr>
        <w:t>АЛЛА</w:t>
      </w:r>
      <w:r>
        <w:t>. Федя… Мне так страшно… Будто смерть уже рядом… Я е</w:t>
      </w:r>
      <w:r w:rsidR="00F03F61">
        <w:t>е</w:t>
      </w:r>
      <w:r>
        <w:t xml:space="preserve"> чувствую…</w:t>
      </w:r>
    </w:p>
    <w:p w14:paraId="24064952" w14:textId="233F92D0" w:rsidR="00503FD9" w:rsidRPr="002D5ADB" w:rsidRDefault="00503FD9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Аллочка, не надо так думать. Сейчас врачи приедут, помогут.</w:t>
      </w:r>
    </w:p>
    <w:p w14:paraId="20379DFE" w14:textId="226A1678" w:rsidR="00503FD9" w:rsidRPr="002D5ADB" w:rsidRDefault="00503FD9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Федя, наверное, это уже вс</w:t>
      </w:r>
      <w:r w:rsidR="006446F9" w:rsidRPr="002D5ADB">
        <w:t>е</w:t>
      </w:r>
      <w:r w:rsidRPr="002D5ADB">
        <w:t>… Я умру… Я люблю тебя… Прости за все…</w:t>
      </w:r>
    </w:p>
    <w:p w14:paraId="10B4CC87" w14:textId="49E86176" w:rsidR="00503FD9" w:rsidRPr="002D5ADB" w:rsidRDefault="00503FD9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Ну что ты, родная… Ты не умрешь. Я не дам тебе уйти без себя.</w:t>
      </w:r>
    </w:p>
    <w:p w14:paraId="031713D0" w14:textId="3A05E762" w:rsidR="00503FD9" w:rsidRPr="002D5ADB" w:rsidRDefault="00503FD9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Как же ты без меня </w:t>
      </w:r>
      <w:r w:rsidR="00B15985">
        <w:t xml:space="preserve">жить </w:t>
      </w:r>
      <w:r w:rsidRPr="002D5ADB">
        <w:t xml:space="preserve">будешь, Федя? Один… На коляске… </w:t>
      </w:r>
    </w:p>
    <w:p w14:paraId="275FD1F4" w14:textId="06A3B81E" w:rsidR="00503FD9" w:rsidRDefault="00503FD9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Вот именно. Мне без тебя не жить. Пожалей меня. И прости за все.</w:t>
      </w:r>
    </w:p>
    <w:p w14:paraId="6C292CCB" w14:textId="77777777" w:rsidR="00B15985" w:rsidRPr="002D5ADB" w:rsidRDefault="00B15985" w:rsidP="00270659">
      <w:pPr>
        <w:pStyle w:val="a3"/>
        <w:spacing w:before="0" w:beforeAutospacing="0" w:after="0" w:afterAutospacing="0" w:line="276" w:lineRule="auto"/>
      </w:pPr>
    </w:p>
    <w:p w14:paraId="22064ABF" w14:textId="02A86182" w:rsidR="00503FD9" w:rsidRDefault="00503FD9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>Алла нащупывает его голову, гладит по волосам.</w:t>
      </w:r>
    </w:p>
    <w:p w14:paraId="10B17226" w14:textId="77777777" w:rsidR="00B15985" w:rsidRPr="002D5ADB" w:rsidRDefault="00B15985" w:rsidP="00270659">
      <w:pPr>
        <w:pStyle w:val="a3"/>
        <w:spacing w:before="0" w:beforeAutospacing="0" w:after="0" w:afterAutospacing="0" w:line="276" w:lineRule="auto"/>
      </w:pPr>
    </w:p>
    <w:p w14:paraId="666E4857" w14:textId="0274DEF2" w:rsidR="00503FD9" w:rsidRDefault="00503FD9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Феденька…</w:t>
      </w:r>
    </w:p>
    <w:p w14:paraId="5899AACD" w14:textId="4F5DFB25" w:rsidR="00B15985" w:rsidRDefault="00B15985" w:rsidP="00270659">
      <w:pPr>
        <w:pStyle w:val="a3"/>
        <w:spacing w:before="0" w:beforeAutospacing="0" w:after="0" w:afterAutospacing="0" w:line="276" w:lineRule="auto"/>
      </w:pPr>
    </w:p>
    <w:p w14:paraId="5D5141BF" w14:textId="1A3A5FDB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комнату входит врач скорой помощи с медицинской сумкой. За ним фельдшер.</w:t>
      </w:r>
    </w:p>
    <w:p w14:paraId="4C7C15D2" w14:textId="77777777" w:rsidR="00B15985" w:rsidRPr="00857970" w:rsidRDefault="00B15985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54116F" w14:textId="77777777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ВРАЧ.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у вас случилось?</w:t>
      </w:r>
    </w:p>
    <w:p w14:paraId="612D8904" w14:textId="25251116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</w:t>
      </w:r>
      <w:r w:rsidR="006446F9"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Жене плохо!</w:t>
      </w:r>
    </w:p>
    <w:p w14:paraId="1A0D48F1" w14:textId="77777777" w:rsidR="00B15985" w:rsidRPr="00857970" w:rsidRDefault="00B15985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EE5969" w14:textId="0AB41820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Врач подходит к Алле. Фельдшер замечает Ф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дора, сидящего на полу возле кровати.</w:t>
      </w:r>
    </w:p>
    <w:p w14:paraId="3A0E3D8C" w14:textId="77777777" w:rsidR="00B15985" w:rsidRPr="00857970" w:rsidRDefault="00B15985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E8EDC2" w14:textId="77777777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ФЕЛЬДШЕР.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вы почему на полу?</w:t>
      </w:r>
    </w:p>
    <w:p w14:paraId="46F5F26F" w14:textId="6D81C74B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</w:t>
      </w:r>
      <w:r w:rsidR="006446F9"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упал с коляски. Не до меня сейчас. Жену </w:t>
      </w:r>
      <w:r w:rsidR="00B1598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спасайте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14:paraId="646266B0" w14:textId="77777777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ВРАЧ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(Алле).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Здравствуйте. Как вас зовут?</w:t>
      </w:r>
    </w:p>
    <w:p w14:paraId="2E0A4A07" w14:textId="77777777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Алла…</w:t>
      </w:r>
    </w:p>
    <w:p w14:paraId="56725E6E" w14:textId="77777777" w:rsidR="00675BCD" w:rsidRPr="00675BCD" w:rsidRDefault="00675BCD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ВРАЧ</w:t>
      </w:r>
      <w:r w:rsidRPr="00675BCD">
        <w:rPr>
          <w:rFonts w:ascii="Times New Roman" w:eastAsia="Times New Roman" w:hAnsi="Times New Roman" w:cs="Times New Roman"/>
          <w:sz w:val="24"/>
          <w:szCs w:val="24"/>
          <w:lang w:eastAsia="ru-RU"/>
        </w:rPr>
        <w:t>. Алла, что случилось?</w:t>
      </w:r>
    </w:p>
    <w:p w14:paraId="7C9D91FA" w14:textId="77777777" w:rsidR="00675BCD" w:rsidRPr="00675BCD" w:rsidRDefault="00675BCD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675BCD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Проснулась — в груди давит. И дышать трудно.</w:t>
      </w:r>
    </w:p>
    <w:p w14:paraId="43F612DD" w14:textId="77777777" w:rsidR="00675BCD" w:rsidRPr="00675BCD" w:rsidRDefault="00675BCD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ВРАЧ</w:t>
      </w:r>
      <w:r w:rsidRPr="00675BCD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Давно?</w:t>
      </w:r>
    </w:p>
    <w:p w14:paraId="523E899E" w14:textId="77777777" w:rsidR="00675BCD" w:rsidRPr="00675BCD" w:rsidRDefault="00675BCD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675BCD">
        <w:rPr>
          <w:rFonts w:ascii="Times New Roman" w:eastAsia="Times New Roman" w:hAnsi="Times New Roman" w:cs="Times New Roman"/>
          <w:sz w:val="24"/>
          <w:szCs w:val="24"/>
          <w:lang w:eastAsia="ru-RU"/>
        </w:rPr>
        <w:t>. С самого утра.</w:t>
      </w:r>
    </w:p>
    <w:p w14:paraId="44324A5D" w14:textId="2C62CCD1" w:rsidR="00675BCD" w:rsidRDefault="00675BCD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ВРАЧ</w:t>
      </w:r>
      <w:r w:rsidRPr="00675BCD">
        <w:rPr>
          <w:rFonts w:ascii="Times New Roman" w:eastAsia="Times New Roman" w:hAnsi="Times New Roman" w:cs="Times New Roman"/>
          <w:sz w:val="24"/>
          <w:szCs w:val="24"/>
          <w:lang w:eastAsia="ru-RU"/>
        </w:rPr>
        <w:t>. Сейчас посмотрим.</w:t>
      </w:r>
    </w:p>
    <w:p w14:paraId="65584657" w14:textId="77777777" w:rsidR="00675BCD" w:rsidRPr="00675BCD" w:rsidRDefault="00675BCD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656D41" w14:textId="0425128F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Врач измеряет Алле давление. Фельдшер </w:t>
      </w:r>
      <w:r w:rsidR="00B159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привозит коляску и 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помогает Ф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дору </w:t>
      </w:r>
      <w:r w:rsidR="00B159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сесть в нее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5E1EA95C" w14:textId="77777777" w:rsidR="00B15985" w:rsidRPr="00857970" w:rsidRDefault="00B15985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1D04EB" w14:textId="77777777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ВРАЧ.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 восемьдесят на сто двадцать.</w:t>
      </w:r>
    </w:p>
    <w:p w14:paraId="6E528EF3" w14:textId="7F2132A2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</w:t>
      </w:r>
      <w:r w:rsidR="006446F9"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много?</w:t>
      </w:r>
    </w:p>
    <w:p w14:paraId="7042E979" w14:textId="77777777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ВРАЧ.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Очень высокое.</w:t>
      </w:r>
    </w:p>
    <w:p w14:paraId="5203C80F" w14:textId="14232BF2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</w:t>
      </w:r>
      <w:r w:rsidR="006446F9"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(раздраж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нно).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снижайте! Вы же врач!</w:t>
      </w:r>
    </w:p>
    <w:p w14:paraId="761EC016" w14:textId="2CE35DD6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ВРАЧ.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Именно этим мы и занимаемся. Не волнуйтесь.</w:t>
      </w:r>
    </w:p>
    <w:p w14:paraId="29939856" w14:textId="77777777" w:rsidR="001F2275" w:rsidRPr="00857970" w:rsidRDefault="001F2275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BC07A0" w14:textId="1E47DA8F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Врач прослушивает сердце и л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гкие Аллы. Фельдшер готовит аппарат для снятия кардиограммы.</w:t>
      </w:r>
    </w:p>
    <w:p w14:paraId="45986615" w14:textId="77777777" w:rsidR="001F2275" w:rsidRPr="00857970" w:rsidRDefault="001F2275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7D53E1" w14:textId="77777777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ВРАЧ.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Алла, сейчас сделаем кардиограмму. Нужно проверить, как работает сердце.</w:t>
      </w:r>
    </w:p>
    <w:p w14:paraId="3F078E8B" w14:textId="02910E12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Доктор… Я умираю?</w:t>
      </w:r>
    </w:p>
    <w:p w14:paraId="11D5853C" w14:textId="77777777" w:rsidR="001F2275" w:rsidRPr="00857970" w:rsidRDefault="001F2275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F43FFE" w14:textId="47650738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Врач на мгновение останавливается.</w:t>
      </w:r>
    </w:p>
    <w:p w14:paraId="09D2D793" w14:textId="77777777" w:rsidR="001F2275" w:rsidRPr="00857970" w:rsidRDefault="001F2275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47B069" w14:textId="36BB31B6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ВРАЧ.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надо паниковать. </w:t>
      </w:r>
      <w:r w:rsidR="008B2EC6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вам поможем</w:t>
      </w:r>
      <w:r w:rsidR="006C6783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147B4BC" w14:textId="2C8B560C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</w:t>
      </w:r>
      <w:r w:rsidR="006446F9"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уж, пожалуйста, сделайте вс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нужно. Мы заплатим, если надо.</w:t>
      </w:r>
    </w:p>
    <w:p w14:paraId="66ED9598" w14:textId="77777777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ВРАЧ.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Ничего платить не надо. Вы только не мешайте.</w:t>
      </w:r>
    </w:p>
    <w:p w14:paraId="4390C774" w14:textId="29295172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</w:t>
      </w:r>
      <w:r w:rsidR="006446F9"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я не мешаю…</w:t>
      </w:r>
    </w:p>
    <w:p w14:paraId="31264BB2" w14:textId="77777777" w:rsidR="00701260" w:rsidRPr="00857970" w:rsidRDefault="0070126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4081D0" w14:textId="2532B7DE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Фельдшер снимает кардиограмму. Врач изучает ленту.</w:t>
      </w:r>
    </w:p>
    <w:p w14:paraId="25C48F13" w14:textId="77777777" w:rsidR="00701260" w:rsidRPr="00857970" w:rsidRDefault="0070126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C0C5C7" w14:textId="5D55A060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</w:t>
      </w:r>
      <w:r w:rsidR="006446F9"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 что там, доктор?</w:t>
      </w:r>
    </w:p>
    <w:p w14:paraId="53704C7E" w14:textId="0DC73326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ВРАЧ.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Явных признаков острого инфаркта </w:t>
      </w:r>
      <w:r w:rsidR="00B86B06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вижу. Алла, лекарства сегодня принимали?</w:t>
      </w:r>
    </w:p>
    <w:p w14:paraId="16335884" w14:textId="00B19410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Нет. Не успела.</w:t>
      </w:r>
    </w:p>
    <w:p w14:paraId="3789DA38" w14:textId="77777777" w:rsidR="00701260" w:rsidRPr="00857970" w:rsidRDefault="0070126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D77228" w14:textId="3E8556DC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Врач проверяет пульс</w:t>
      </w:r>
      <w:r w:rsidR="00B86B06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1C6203ED" w14:textId="77777777" w:rsidR="00701260" w:rsidRPr="00857970" w:rsidRDefault="0070126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4336D5" w14:textId="773D51F1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ВРАЧ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(фельдшеру).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Нитроглицерин.</w:t>
      </w:r>
    </w:p>
    <w:p w14:paraId="067D8942" w14:textId="77777777" w:rsidR="00701260" w:rsidRPr="00857970" w:rsidRDefault="0070126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29194D" w14:textId="22ABF54C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Фельдшер пода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препарат. Алла клад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таблетку под язык</w:t>
      </w:r>
      <w:r w:rsidR="007D7BD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7012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Небольшая пауза. Врач наблюдает за Аллой.</w:t>
      </w:r>
    </w:p>
    <w:p w14:paraId="6FF898C4" w14:textId="77777777" w:rsidR="00701260" w:rsidRPr="00857970" w:rsidRDefault="0070126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BC803A" w14:textId="77777777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ВРАЧ.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 как, полегче?</w:t>
      </w:r>
    </w:p>
    <w:p w14:paraId="7390286E" w14:textId="2F099934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Кажется, отпускает…</w:t>
      </w:r>
    </w:p>
    <w:p w14:paraId="1E473F6D" w14:textId="77777777" w:rsidR="00701260" w:rsidRPr="00857970" w:rsidRDefault="0070126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6BEB6F" w14:textId="2E5902C7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Врач снова измеряет давление.</w:t>
      </w:r>
    </w:p>
    <w:p w14:paraId="27CC5F64" w14:textId="77777777" w:rsidR="00701260" w:rsidRPr="00857970" w:rsidRDefault="0070126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33FBAE" w14:textId="77777777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ВРАЧ.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 шестьдесят на сто. Уже лучше.</w:t>
      </w:r>
    </w:p>
    <w:p w14:paraId="0C4B33E1" w14:textId="15B8DD0C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</w:t>
      </w:r>
      <w:r w:rsidR="006446F9"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страх?</w:t>
      </w:r>
    </w:p>
    <w:p w14:paraId="3C120745" w14:textId="667443A9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страх отпускает.</w:t>
      </w:r>
    </w:p>
    <w:p w14:paraId="15549D6A" w14:textId="77777777" w:rsidR="00701260" w:rsidRPr="00857970" w:rsidRDefault="0070126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ADB550" w14:textId="6A279803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дор облегч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нно выдыхает. Подъезжает ближе и бер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е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за руку.</w:t>
      </w:r>
    </w:p>
    <w:p w14:paraId="0BFFA740" w14:textId="77777777" w:rsidR="00701260" w:rsidRPr="00857970" w:rsidRDefault="0070126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119056" w14:textId="651AE848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ВРАЧ.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1260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забираем вас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больницу.</w:t>
      </w:r>
    </w:p>
    <w:p w14:paraId="5DDAF7A6" w14:textId="77777777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Нет, доктор. Я не поеду.</w:t>
      </w:r>
    </w:p>
    <w:p w14:paraId="345B954A" w14:textId="77777777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ВРАЧ.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Почему?</w:t>
      </w:r>
    </w:p>
    <w:p w14:paraId="387B06A2" w14:textId="544DEF71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его на кого оставлю?</w:t>
      </w:r>
    </w:p>
    <w:p w14:paraId="4CE7A15C" w14:textId="77777777" w:rsidR="00701260" w:rsidRPr="00857970" w:rsidRDefault="0070126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BA4B04" w14:textId="6D26220F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Алла показывает в сторону Ф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дора.</w:t>
      </w:r>
    </w:p>
    <w:p w14:paraId="6AF578E8" w14:textId="77777777" w:rsidR="00701260" w:rsidRPr="00857970" w:rsidRDefault="0070126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DCD450" w14:textId="6A5559B1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</w:t>
      </w:r>
      <w:r w:rsidR="006446F9"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за меня не беспокойся. Я справлюсь.</w:t>
      </w:r>
    </w:p>
    <w:p w14:paraId="75C9BE33" w14:textId="77777777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сегодня до меня добраться не мог. С коляски упал.</w:t>
      </w:r>
    </w:p>
    <w:p w14:paraId="31EE8B32" w14:textId="38240E92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ВРАЧ.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Алла, вам необходимо обследование. Кардиограмма не всегда показывает инфаркт сразу. То, что стало легче, ещ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значит, что опасность миновала.</w:t>
      </w:r>
    </w:p>
    <w:p w14:paraId="275EDC53" w14:textId="77777777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понимаю, доктор. Но оставить его одного не могу.</w:t>
      </w:r>
    </w:p>
    <w:p w14:paraId="7D3729D9" w14:textId="3F6123B3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</w:t>
      </w:r>
      <w:r w:rsidR="006446F9"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Алла! Ты что, из-за меня жизнью рисковать собралась?</w:t>
      </w:r>
    </w:p>
    <w:p w14:paraId="484D77E5" w14:textId="1011A171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АЛЛА.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ты бы меня одну оставил?</w:t>
      </w:r>
    </w:p>
    <w:p w14:paraId="0F6B1EBE" w14:textId="77777777" w:rsidR="00F31858" w:rsidRPr="00857970" w:rsidRDefault="00F31858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FD7504" w14:textId="1B872113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дор замолкает.</w:t>
      </w:r>
    </w:p>
    <w:p w14:paraId="2A0CA105" w14:textId="77777777" w:rsidR="00F31858" w:rsidRPr="00857970" w:rsidRDefault="00F31858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7EF8B7" w14:textId="77777777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ВРАЧ.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Может, у вас есть дети? Родственники?</w:t>
      </w:r>
    </w:p>
    <w:p w14:paraId="6E184B49" w14:textId="35F41AE6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</w:t>
      </w:r>
      <w:r w:rsidR="006446F9"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Сын есть. Скоро приедет.</w:t>
      </w:r>
    </w:p>
    <w:p w14:paraId="350D2250" w14:textId="77777777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ВРАЧ.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сейчас ему позвонить можно?</w:t>
      </w:r>
    </w:p>
    <w:p w14:paraId="53EA1507" w14:textId="7C6BDD01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</w:t>
      </w:r>
      <w:r w:rsidR="006446F9"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Можно. Только он за границей.</w:t>
      </w:r>
    </w:p>
    <w:p w14:paraId="56358FB3" w14:textId="77777777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ВРАЧ.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Соседи? Знакомые?</w:t>
      </w:r>
    </w:p>
    <w:p w14:paraId="5FD69DEB" w14:textId="77777777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Доктор, не уговаривайте. Я не поеду.</w:t>
      </w:r>
    </w:p>
    <w:p w14:paraId="47751CAF" w14:textId="18C89B07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</w:t>
      </w:r>
      <w:r w:rsidR="006446F9"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Алла, я здесь как-нибудь перебьюсь. Не пропаду!</w:t>
      </w:r>
    </w:p>
    <w:p w14:paraId="3C7454B1" w14:textId="77777777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ВРАЧ.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Алла, я обязан предупредить: отказ от госпитализации может быть опасен для вашей жизни.</w:t>
      </w:r>
    </w:p>
    <w:p w14:paraId="55E1DD05" w14:textId="71F309BB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поняла.</w:t>
      </w:r>
    </w:p>
    <w:p w14:paraId="13C93B8E" w14:textId="77777777" w:rsidR="003F1FB1" w:rsidRPr="00857970" w:rsidRDefault="003F1FB1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E8F709" w14:textId="29FE6A5D" w:rsidR="00857970" w:rsidRDefault="00D3619A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Врач укоризненно качает головой. Укладывает тонометр в сумку.</w:t>
      </w:r>
    </w:p>
    <w:p w14:paraId="204338F8" w14:textId="77777777" w:rsidR="003F1FB1" w:rsidRPr="00857970" w:rsidRDefault="003F1FB1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2A0205" w14:textId="77777777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ВРАЧ.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повторной боли в груди, одышке или резком ухудшении — немедленно вызывайте скорую. Не ждите. И обследоваться нужно как можно скорее.</w:t>
      </w:r>
    </w:p>
    <w:p w14:paraId="119C4B6B" w14:textId="3176C238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</w:t>
      </w:r>
      <w:r w:rsidR="006446F9"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619A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все п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>онял</w:t>
      </w:r>
      <w:r w:rsidR="00D3619A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доктор.</w:t>
      </w:r>
    </w:p>
    <w:p w14:paraId="3405F3EE" w14:textId="77777777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ВРАЧ.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лекарства вы сейчас принимаете?</w:t>
      </w:r>
    </w:p>
    <w:p w14:paraId="636BC3CE" w14:textId="77777777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Таблетки от давления. И уколы мне назначили.</w:t>
      </w:r>
    </w:p>
    <w:p w14:paraId="3843A794" w14:textId="77777777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ВРАЧ.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уколы?</w:t>
      </w:r>
    </w:p>
    <w:p w14:paraId="1680A844" w14:textId="4DED4B00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Ампулы в тумбочке лежат. Там и назначение.</w:t>
      </w:r>
    </w:p>
    <w:p w14:paraId="23630EBA" w14:textId="77777777" w:rsidR="003F1FB1" w:rsidRPr="00857970" w:rsidRDefault="003F1FB1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C407D3" w14:textId="2A38B33D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дор доста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коробку с ампулами и листок. Переда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врачу.</w:t>
      </w:r>
    </w:p>
    <w:p w14:paraId="5C40F171" w14:textId="77777777" w:rsidR="003F1FB1" w:rsidRPr="00857970" w:rsidRDefault="003F1FB1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6D22A9" w14:textId="77777777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ВРАЧ.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почему курс прервали?</w:t>
      </w:r>
    </w:p>
    <w:p w14:paraId="04D794A6" w14:textId="77777777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Медсестра, которая приходила, заболела. Уже неделю уколы не делает.</w:t>
      </w:r>
    </w:p>
    <w:p w14:paraId="734C95A5" w14:textId="357B9A81" w:rsidR="00A9352B" w:rsidRPr="002D5ADB" w:rsidRDefault="00A9352B" w:rsidP="002706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D5ADB">
        <w:rPr>
          <w:rFonts w:ascii="Times New Roman" w:hAnsi="Times New Roman" w:cs="Times New Roman"/>
          <w:b/>
          <w:bCs/>
          <w:sz w:val="24"/>
          <w:szCs w:val="24"/>
        </w:rPr>
        <w:t>ВРАЧ</w:t>
      </w:r>
      <w:r w:rsidRPr="002D5ADB">
        <w:rPr>
          <w:rFonts w:ascii="Times New Roman" w:hAnsi="Times New Roman" w:cs="Times New Roman"/>
          <w:sz w:val="24"/>
          <w:szCs w:val="24"/>
        </w:rPr>
        <w:t>. Это плохо. Назначенный курс прерывать не следовало.</w:t>
      </w:r>
    </w:p>
    <w:p w14:paraId="64D9D411" w14:textId="2ABE4C1A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</w:t>
      </w:r>
      <w:r w:rsidR="006446F9"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3BCD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 делать</w:t>
      </w:r>
      <w:r w:rsidR="00983BCD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ей уколы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3A971CF" w14:textId="5D90FAF9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3BCD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Ты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7B9C02C3" w14:textId="2D2F7B27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</w:t>
      </w:r>
      <w:r w:rsidR="006446F9"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ДОР.</w:t>
      </w:r>
      <w:r w:rsidR="00983BCD"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83BCD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>аучусь.</w:t>
      </w:r>
    </w:p>
    <w:p w14:paraId="2B22F657" w14:textId="14C631BA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мне</w:t>
      </w:r>
      <w:r w:rsidR="00983BCD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тренироваться будешь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7751390D" w14:textId="0018EC6B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</w:t>
      </w:r>
      <w:r w:rsidR="006446F9"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3BCD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Найду добровольца.</w:t>
      </w:r>
    </w:p>
    <w:p w14:paraId="7D7D3BDB" w14:textId="4487F3CB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ВРАЧ.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вс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>-таки подумайте о больнице. Это сейчас самое главное.</w:t>
      </w:r>
    </w:p>
    <w:p w14:paraId="486E4C3A" w14:textId="1AF75F6D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Спасибо, доктор.</w:t>
      </w:r>
    </w:p>
    <w:p w14:paraId="1F149D02" w14:textId="77777777" w:rsidR="008C786F" w:rsidRPr="00857970" w:rsidRDefault="008C786F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C7A641" w14:textId="7BEEC096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Медики уходят.</w:t>
      </w:r>
      <w:r w:rsidR="00351E3E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дор некоторое время сидит неподвижно. Затем </w:t>
      </w:r>
      <w:r w:rsidR="008C78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берет с кровати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подушку, клад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е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на колени. Бер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шприц.</w:t>
      </w:r>
    </w:p>
    <w:p w14:paraId="23B70A15" w14:textId="77777777" w:rsidR="008C786F" w:rsidRPr="00857970" w:rsidRDefault="008C786F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41C66E" w14:textId="717E262F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Федя, что ты </w:t>
      </w:r>
      <w:r w:rsidR="00E50D6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собираешься делать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5C2C0A5D" w14:textId="08854354" w:rsidR="008807F3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</w:t>
      </w:r>
      <w:r w:rsidR="006446F9"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651A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Буду учиться </w:t>
      </w:r>
      <w:r w:rsidR="0077233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колоть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BEBA2EB" w14:textId="166C84B6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9D603A3" w14:textId="2096803B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дор осторожно примеряется к подушке.</w:t>
      </w:r>
      <w:r w:rsidR="0084651A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Потом делает укол.</w:t>
      </w:r>
    </w:p>
    <w:p w14:paraId="48C2273B" w14:textId="77777777" w:rsidR="008807F3" w:rsidRPr="00857970" w:rsidRDefault="008807F3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7AA247" w14:textId="74B5EECD" w:rsidR="00857970" w:rsidRP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0618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Получилось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1EB06905" w14:textId="5B67ED6E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Ф</w:t>
      </w:r>
      <w:r w:rsidR="006446F9"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0618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как ты тут поймешь? Она же не скажет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D0C7D7D" w14:textId="77777777" w:rsidR="008807F3" w:rsidRPr="00857970" w:rsidRDefault="008807F3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B99598" w14:textId="23946C5C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дор </w:t>
      </w:r>
      <w:r w:rsidR="008807F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делает укол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ещ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579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раз.</w:t>
      </w:r>
    </w:p>
    <w:p w14:paraId="0C40F768" w14:textId="77777777" w:rsidR="008807F3" w:rsidRPr="00857970" w:rsidRDefault="008807F3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ACCB94" w14:textId="100DDD8A" w:rsidR="00857970" w:rsidRDefault="00857970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85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не бойся. Я потерплю.</w:t>
      </w:r>
    </w:p>
    <w:p w14:paraId="7EF8C1FC" w14:textId="2836CBFF" w:rsidR="008807F3" w:rsidRDefault="008807F3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3CBB65" w14:textId="77777777" w:rsidR="008807F3" w:rsidRPr="00857970" w:rsidRDefault="008807F3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81C756" w14:textId="749B4D0A" w:rsidR="00C049F1" w:rsidRPr="00270659" w:rsidRDefault="00C049F1" w:rsidP="00270659">
      <w:pPr>
        <w:pStyle w:val="a3"/>
        <w:spacing w:before="0" w:beforeAutospacing="0" w:after="0" w:afterAutospacing="0" w:line="276" w:lineRule="auto"/>
        <w:rPr>
          <w:b/>
          <w:bCs/>
        </w:rPr>
      </w:pPr>
      <w:r w:rsidRPr="00270659">
        <w:rPr>
          <w:b/>
          <w:bCs/>
        </w:rPr>
        <w:t xml:space="preserve">Сцена </w:t>
      </w:r>
      <w:r w:rsidR="00270659" w:rsidRPr="00270659">
        <w:rPr>
          <w:b/>
          <w:bCs/>
        </w:rPr>
        <w:t>5</w:t>
      </w:r>
    </w:p>
    <w:p w14:paraId="0F0F332C" w14:textId="552AD0F6" w:rsidR="00942B23" w:rsidRPr="002D5ADB" w:rsidRDefault="00942B23" w:rsidP="00270659">
      <w:pPr>
        <w:pStyle w:val="a3"/>
        <w:spacing w:before="0" w:beforeAutospacing="0" w:after="0" w:afterAutospacing="0" w:line="276" w:lineRule="auto"/>
        <w:rPr>
          <w:b/>
          <w:bCs/>
          <w:sz w:val="32"/>
          <w:szCs w:val="32"/>
        </w:rPr>
      </w:pPr>
    </w:p>
    <w:p w14:paraId="669F4D20" w14:textId="532CA93C" w:rsidR="00942B23" w:rsidRPr="002D5ADB" w:rsidRDefault="00942B23" w:rsidP="00270659">
      <w:pPr>
        <w:pStyle w:val="a3"/>
        <w:spacing w:before="0" w:beforeAutospacing="0" w:after="0" w:afterAutospacing="0" w:line="276" w:lineRule="auto"/>
        <w:rPr>
          <w:i/>
          <w:iCs/>
        </w:rPr>
      </w:pPr>
      <w:r w:rsidRPr="002D5ADB">
        <w:rPr>
          <w:i/>
          <w:iCs/>
        </w:rPr>
        <w:t>На следующий день.</w:t>
      </w:r>
    </w:p>
    <w:p w14:paraId="1C9E47DA" w14:textId="7F373A4D" w:rsidR="00A21EA9" w:rsidRPr="002D5ADB" w:rsidRDefault="00A21EA9" w:rsidP="00270659">
      <w:pPr>
        <w:pStyle w:val="a3"/>
        <w:spacing w:before="0" w:beforeAutospacing="0" w:after="0" w:afterAutospacing="0" w:line="276" w:lineRule="auto"/>
        <w:rPr>
          <w:b/>
          <w:bCs/>
          <w:sz w:val="32"/>
          <w:szCs w:val="32"/>
        </w:rPr>
      </w:pPr>
    </w:p>
    <w:p w14:paraId="064C14A7" w14:textId="77777777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АЛЛА. 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Федя, ты жив?</w:t>
      </w:r>
    </w:p>
    <w:p w14:paraId="2FC0F8FA" w14:textId="77256B26" w:rsidR="00A21EA9" w:rsidRPr="002D5ADB" w:rsidRDefault="00A21EA9" w:rsidP="002706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D5ADB">
        <w:rPr>
          <w:rFonts w:ascii="Times New Roman" w:hAnsi="Times New Roman" w:cs="Times New Roman"/>
          <w:b/>
          <w:bCs/>
          <w:sz w:val="24"/>
          <w:szCs w:val="24"/>
        </w:rPr>
        <w:t>ФЕДОР</w:t>
      </w:r>
      <w:r w:rsidRPr="002D5ADB">
        <w:rPr>
          <w:rFonts w:ascii="Times New Roman" w:hAnsi="Times New Roman" w:cs="Times New Roman"/>
          <w:sz w:val="24"/>
          <w:szCs w:val="24"/>
        </w:rPr>
        <w:t>. Ещ</w:t>
      </w:r>
      <w:r w:rsidR="006446F9" w:rsidRPr="002D5ADB">
        <w:rPr>
          <w:rFonts w:ascii="Times New Roman" w:hAnsi="Times New Roman" w:cs="Times New Roman"/>
          <w:sz w:val="24"/>
          <w:szCs w:val="24"/>
        </w:rPr>
        <w:t>е</w:t>
      </w:r>
      <w:r w:rsidRPr="002D5ADB">
        <w:rPr>
          <w:rFonts w:ascii="Times New Roman" w:hAnsi="Times New Roman" w:cs="Times New Roman"/>
          <w:sz w:val="24"/>
          <w:szCs w:val="24"/>
        </w:rPr>
        <w:t xml:space="preserve"> бы! У меня теперь целых две причины жить. Первая — </w:t>
      </w:r>
      <w:r w:rsidR="00792516" w:rsidRPr="002D5ADB">
        <w:rPr>
          <w:rFonts w:ascii="Times New Roman" w:hAnsi="Times New Roman" w:cs="Times New Roman"/>
          <w:sz w:val="24"/>
          <w:szCs w:val="24"/>
        </w:rPr>
        <w:t>на днях</w:t>
      </w:r>
      <w:r w:rsidRPr="002D5ADB">
        <w:rPr>
          <w:rFonts w:ascii="Times New Roman" w:hAnsi="Times New Roman" w:cs="Times New Roman"/>
          <w:sz w:val="24"/>
          <w:szCs w:val="24"/>
        </w:rPr>
        <w:t xml:space="preserve"> </w:t>
      </w:r>
      <w:r w:rsidR="000D6673">
        <w:rPr>
          <w:rFonts w:ascii="Times New Roman" w:hAnsi="Times New Roman" w:cs="Times New Roman"/>
          <w:sz w:val="24"/>
          <w:szCs w:val="24"/>
        </w:rPr>
        <w:t xml:space="preserve">сын </w:t>
      </w:r>
      <w:r w:rsidRPr="002D5ADB">
        <w:rPr>
          <w:rFonts w:ascii="Times New Roman" w:hAnsi="Times New Roman" w:cs="Times New Roman"/>
          <w:sz w:val="24"/>
          <w:szCs w:val="24"/>
        </w:rPr>
        <w:t>приедет. Вторая — тебе уколы надо делать.</w:t>
      </w:r>
    </w:p>
    <w:p w14:paraId="191C4C0A" w14:textId="77777777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Что, так беспокоишься за меня?</w:t>
      </w:r>
    </w:p>
    <w:p w14:paraId="6D9DDE77" w14:textId="112E06B9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тоже. Но мне еще интересно</w:t>
      </w:r>
      <w:r w:rsidR="00D36F9D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0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</w:t>
      </w:r>
      <w:r w:rsidR="00D36F9D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делать. </w:t>
      </w:r>
      <w:r w:rsidR="005F273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Давно забытые впечатления..</w:t>
      </w:r>
      <w:r w:rsidR="00D36F9D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5C6C7C55" w14:textId="1F542C6F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36F9D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Да что там интересного? М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вот другое интересно…</w:t>
      </w:r>
    </w:p>
    <w:p w14:paraId="48EAA185" w14:textId="77777777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понятно. Ты же женщина.</w:t>
      </w:r>
    </w:p>
    <w:p w14:paraId="6C434095" w14:textId="44782AF8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Мне вот что не да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т покоя. Когда приедет сын с семь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— куда мы их всех положим? Макса с </w:t>
      </w:r>
      <w:r w:rsidR="00717518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Любой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 его комнату, а </w:t>
      </w:r>
      <w:r w:rsidR="00BE5EFA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внучку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717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Анжелку?</w:t>
      </w:r>
    </w:p>
    <w:p w14:paraId="4D2219C4" w14:textId="77777777" w:rsidR="00BE5EFA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Мою </w:t>
      </w:r>
      <w:r w:rsidR="00BE5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комнату 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отдадим. </w:t>
      </w:r>
    </w:p>
    <w:p w14:paraId="27026F7E" w14:textId="77777777" w:rsidR="00BE5EFA" w:rsidRDefault="00BE5EFA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E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А ты?</w:t>
      </w:r>
    </w:p>
    <w:p w14:paraId="6B118917" w14:textId="1E8B58FE" w:rsidR="00A21EA9" w:rsidRPr="002D5ADB" w:rsidRDefault="00BE5EFA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E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Придется</w:t>
      </w:r>
      <w:r w:rsidR="00903A22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тебе </w:t>
      </w:r>
      <w:r w:rsidR="00903A22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перебираться</w:t>
      </w:r>
      <w:r w:rsidR="00A21EA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AC52607" w14:textId="10298711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4538">
        <w:rPr>
          <w:rFonts w:ascii="Times New Roman" w:eastAsia="Times New Roman" w:hAnsi="Times New Roman" w:cs="Times New Roman"/>
          <w:sz w:val="24"/>
          <w:szCs w:val="24"/>
          <w:lang w:eastAsia="ru-RU"/>
        </w:rPr>
        <w:t>Ничего себе..</w:t>
      </w:r>
      <w:r w:rsidR="00DA1AD3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Как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</w:t>
      </w:r>
      <w:r w:rsidR="0081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лихо 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вс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1AD3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придумал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E5EF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Нашел предлог, чтобы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1AD3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вернуться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супружескую спальню</w:t>
      </w:r>
      <w:r w:rsidR="0081453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185098F6" w14:textId="4BA742A1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что </w:t>
      </w:r>
      <w:r w:rsidR="0081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тут 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такого? После всего, что между нами было, мы просто обязаны </w:t>
      </w:r>
      <w:r w:rsidR="009318C8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спать в одной постели.</w:t>
      </w:r>
    </w:p>
    <w:p w14:paraId="6708D49B" w14:textId="77777777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после чего такого?</w:t>
      </w:r>
    </w:p>
    <w:p w14:paraId="58D123D6" w14:textId="19345F0D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после чего? Я тебе уколы в самое сокровенное место делал</w:t>
      </w:r>
      <w:r w:rsidR="00821244">
        <w:rPr>
          <w:rFonts w:ascii="Times New Roman" w:eastAsia="Times New Roman" w:hAnsi="Times New Roman" w:cs="Times New Roman"/>
          <w:sz w:val="24"/>
          <w:szCs w:val="24"/>
          <w:lang w:eastAsia="ru-RU"/>
        </w:rPr>
        <w:t>? Делал! Да п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осле такой близости жить в разных комнатах просто неприлично.</w:t>
      </w:r>
    </w:p>
    <w:p w14:paraId="6A58A74D" w14:textId="5143D884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Ах ты бесстыжий! </w:t>
      </w:r>
      <w:r w:rsidR="00EB7C9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Обычную м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едицинск</w:t>
      </w:r>
      <w:r w:rsidR="00EB7C9F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процедур</w:t>
      </w:r>
      <w:r w:rsidR="00EB7C9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за близость выда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т!</w:t>
      </w:r>
    </w:p>
    <w:p w14:paraId="661717A7" w14:textId="0519EDC1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ты как думала? Я </w:t>
      </w:r>
      <w:r w:rsidR="00576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знаю о тебе такое</w:t>
      </w:r>
      <w:r w:rsidR="0057692C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EF343FA" w14:textId="6F2D1AF8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72E7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Скажешь тоже… 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Ничего нового</w:t>
      </w:r>
      <w:r w:rsidR="00576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не узнал</w:t>
      </w:r>
      <w:r w:rsidR="00C472E7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Все старое..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5838D48" w14:textId="50657657" w:rsidR="00A21EA9" w:rsidRPr="002D5ADB" w:rsidRDefault="00A21EA9" w:rsidP="002706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D5ADB">
        <w:rPr>
          <w:rFonts w:ascii="Times New Roman" w:hAnsi="Times New Roman" w:cs="Times New Roman"/>
          <w:b/>
          <w:bCs/>
          <w:sz w:val="24"/>
          <w:szCs w:val="24"/>
        </w:rPr>
        <w:t>ФЕДОР</w:t>
      </w:r>
      <w:r w:rsidRPr="002D5ADB">
        <w:rPr>
          <w:rFonts w:ascii="Times New Roman" w:hAnsi="Times New Roman" w:cs="Times New Roman"/>
          <w:sz w:val="24"/>
          <w:szCs w:val="24"/>
        </w:rPr>
        <w:t xml:space="preserve">. </w:t>
      </w:r>
      <w:r w:rsidR="00113F73">
        <w:rPr>
          <w:rFonts w:ascii="Times New Roman" w:hAnsi="Times New Roman" w:cs="Times New Roman"/>
          <w:sz w:val="24"/>
          <w:szCs w:val="24"/>
        </w:rPr>
        <w:t xml:space="preserve">А ведь я </w:t>
      </w:r>
      <w:r w:rsidRPr="002D5ADB">
        <w:rPr>
          <w:rFonts w:ascii="Times New Roman" w:hAnsi="Times New Roman" w:cs="Times New Roman"/>
          <w:sz w:val="24"/>
          <w:szCs w:val="24"/>
        </w:rPr>
        <w:t xml:space="preserve">впервые в жизни </w:t>
      </w:r>
      <w:r w:rsidR="00113F73" w:rsidRPr="002D5ADB">
        <w:rPr>
          <w:rFonts w:ascii="Times New Roman" w:hAnsi="Times New Roman" w:cs="Times New Roman"/>
          <w:sz w:val="24"/>
          <w:szCs w:val="24"/>
        </w:rPr>
        <w:t xml:space="preserve">имел дело </w:t>
      </w:r>
      <w:r w:rsidRPr="002D5ADB">
        <w:rPr>
          <w:rFonts w:ascii="Times New Roman" w:hAnsi="Times New Roman" w:cs="Times New Roman"/>
          <w:sz w:val="24"/>
          <w:szCs w:val="24"/>
        </w:rPr>
        <w:t>со шприцем. А ты мне самое дорогое</w:t>
      </w:r>
      <w:r w:rsidR="00113F73">
        <w:rPr>
          <w:rFonts w:ascii="Times New Roman" w:hAnsi="Times New Roman" w:cs="Times New Roman"/>
          <w:sz w:val="24"/>
          <w:szCs w:val="24"/>
        </w:rPr>
        <w:t>, можно сказать,</w:t>
      </w:r>
      <w:r w:rsidRPr="002D5ADB">
        <w:rPr>
          <w:rFonts w:ascii="Times New Roman" w:hAnsi="Times New Roman" w:cs="Times New Roman"/>
          <w:sz w:val="24"/>
          <w:szCs w:val="24"/>
        </w:rPr>
        <w:t xml:space="preserve"> доверила.</w:t>
      </w:r>
    </w:p>
    <w:p w14:paraId="52CFFD97" w14:textId="7032ABAD" w:rsidR="00A21EA9" w:rsidRPr="002D5ADB" w:rsidRDefault="00A21EA9" w:rsidP="002706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D5ADB">
        <w:rPr>
          <w:rFonts w:ascii="Times New Roman" w:hAnsi="Times New Roman" w:cs="Times New Roman"/>
          <w:b/>
          <w:bCs/>
          <w:sz w:val="24"/>
          <w:szCs w:val="24"/>
        </w:rPr>
        <w:t>АЛЛА</w:t>
      </w:r>
      <w:r w:rsidRPr="002D5ADB">
        <w:rPr>
          <w:rFonts w:ascii="Times New Roman" w:hAnsi="Times New Roman" w:cs="Times New Roman"/>
          <w:sz w:val="24"/>
          <w:szCs w:val="24"/>
        </w:rPr>
        <w:t xml:space="preserve">. </w:t>
      </w:r>
      <w:r w:rsidR="00113F73">
        <w:rPr>
          <w:rFonts w:ascii="Times New Roman" w:hAnsi="Times New Roman" w:cs="Times New Roman"/>
          <w:sz w:val="24"/>
          <w:szCs w:val="24"/>
        </w:rPr>
        <w:t>Сильно же досталось моему заду</w:t>
      </w:r>
      <w:r w:rsidRPr="002D5ADB">
        <w:rPr>
          <w:rFonts w:ascii="Times New Roman" w:hAnsi="Times New Roman" w:cs="Times New Roman"/>
          <w:sz w:val="24"/>
          <w:szCs w:val="24"/>
        </w:rPr>
        <w:t xml:space="preserve"> от </w:t>
      </w:r>
      <w:r w:rsidR="000F3475" w:rsidRPr="002D5ADB">
        <w:rPr>
          <w:rFonts w:ascii="Times New Roman" w:hAnsi="Times New Roman" w:cs="Times New Roman"/>
          <w:sz w:val="24"/>
          <w:szCs w:val="24"/>
        </w:rPr>
        <w:t>этого</w:t>
      </w:r>
      <w:r w:rsidRPr="002D5ADB">
        <w:rPr>
          <w:rFonts w:ascii="Times New Roman" w:hAnsi="Times New Roman" w:cs="Times New Roman"/>
          <w:sz w:val="24"/>
          <w:szCs w:val="24"/>
        </w:rPr>
        <w:t xml:space="preserve"> доверия.</w:t>
      </w:r>
    </w:p>
    <w:p w14:paraId="22BA2732" w14:textId="77777777" w:rsidR="00113F73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3F7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Запомни, Алла: д</w:t>
      </w:r>
      <w:r w:rsidR="00977375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оверия без страдания не бывает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13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что терпи. </w:t>
      </w:r>
    </w:p>
    <w:p w14:paraId="18F28827" w14:textId="77777777" w:rsidR="00113F73" w:rsidRDefault="00113F73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3F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Терплю.</w:t>
      </w:r>
    </w:p>
    <w:p w14:paraId="10405C34" w14:textId="1D50D487" w:rsidR="00A21EA9" w:rsidRPr="002D5ADB" w:rsidRDefault="00113F73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3F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D6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</w:t>
      </w:r>
      <w:r w:rsidR="00773AE0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одна проблемка</w:t>
      </w:r>
      <w:r w:rsidR="00A21EA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D6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тебя </w:t>
      </w:r>
      <w:r w:rsidR="00A21EA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одеяло односпальное. </w:t>
      </w:r>
      <w:r w:rsidR="0000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нас теперь двое. </w:t>
      </w:r>
      <w:r w:rsidR="00773AE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Надо бы двойное купить</w:t>
      </w:r>
      <w:r w:rsidR="00A21EA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01E0246" w14:textId="026CFBE9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двумя укры</w:t>
      </w:r>
      <w:r w:rsidR="00070F45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ва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ться нельзя?</w:t>
      </w:r>
    </w:p>
    <w:p w14:paraId="6A49E090" w14:textId="6D408C34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Можно. Только мы десять лет и так жили каждый под своим. Знаешь, на что это похоже? На два провода в отдельной изоляции. Лежат рядом, каждый сам по себе. Над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жно, безопасно. Никакого короткого замыкания, никаких искр. Идеальн</w:t>
      </w:r>
      <w:r w:rsidR="008336C0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с точки зрения техники безопасности.</w:t>
      </w:r>
    </w:p>
    <w:p w14:paraId="2F38E9CD" w14:textId="6C290C98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36C0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ожар </w:t>
      </w:r>
      <w:r w:rsidR="008336C0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точно 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случится.</w:t>
      </w:r>
    </w:p>
    <w:p w14:paraId="356E301F" w14:textId="288B14E0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25CE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Зато и света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будет. А под двойным одеялом мы уже как два провода в общей опл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тке. Тут вс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сложнее: где-то прит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рлись, где-то перегрелись, где-то искрануло. Можно, конечно, опять 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разбежаться по разным комнатам и сказать: зато безопасно. А можно подумать: может, это искрение и есть жизнь?</w:t>
      </w:r>
    </w:p>
    <w:p w14:paraId="5F38D626" w14:textId="77777777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Хорошая у тебя жизнь получается — сплошное короткое замыкание.</w:t>
      </w:r>
    </w:p>
    <w:p w14:paraId="227C552F" w14:textId="77777777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сплошное. Иногда. Для поддержания напряжения.</w:t>
      </w:r>
    </w:p>
    <w:p w14:paraId="16DCBCB3" w14:textId="77777777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Напряжения у нас с тобой всегда хватало.</w:t>
      </w:r>
    </w:p>
    <w:p w14:paraId="2D3FE397" w14:textId="651714CC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видишь. Значит, ток ещ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т. </w:t>
      </w:r>
      <w:r w:rsidRPr="004E3B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(Пауза.)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может, это вообще не электрическая искра.</w:t>
      </w:r>
    </w:p>
    <w:p w14:paraId="070AD30D" w14:textId="77777777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какая?</w:t>
      </w:r>
    </w:p>
    <w:p w14:paraId="454F603B" w14:textId="5DD47857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Божья. Говорят же: в человеке есть Божья искра. А может, она не только в человеке бывает, но и между людьми. Сошлись </w:t>
      </w:r>
      <w:r w:rsidR="004E3BE4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прожили жизнь, натворили ч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рт знает чего, разбегались по разным комнатам, а она вс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равно иногда проскакивает. Значит, не совсем ещ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погасли.</w:t>
      </w:r>
    </w:p>
    <w:p w14:paraId="112B8E5B" w14:textId="77777777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ты сейчас про нас?</w:t>
      </w:r>
    </w:p>
    <w:p w14:paraId="4F00E125" w14:textId="46BF5892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про кого же? Других </w:t>
      </w:r>
      <w:r w:rsidR="005F4B02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примеров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меня под рукой нет.</w:t>
      </w:r>
    </w:p>
    <w:p w14:paraId="6FCA2919" w14:textId="476F53E3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давно ты у нас эту Божью искру </w:t>
      </w:r>
      <w:r w:rsidR="0021724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обнаружил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39978A0F" w14:textId="5E11D957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целовались. Я отч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тливо почувствовал.</w:t>
      </w:r>
    </w:p>
    <w:p w14:paraId="05984389" w14:textId="0460092C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5718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ожет, </w:t>
      </w:r>
      <w:r w:rsidR="00E15718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у тебя 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зубные протезы </w:t>
      </w:r>
      <w:r w:rsidR="00E15718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наэлектризовались</w:t>
      </w:r>
      <w:r w:rsidR="001503F5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E15718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D638954" w14:textId="3ED997C5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вечно ты вс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опошлишь.</w:t>
      </w:r>
    </w:p>
    <w:p w14:paraId="2E983BF3" w14:textId="70A7977E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03B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А у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кого научилась?</w:t>
      </w:r>
    </w:p>
    <w:p w14:paraId="2140AA5A" w14:textId="5B535139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знаю. Наверное, муж плохо влиял. </w:t>
      </w:r>
      <w:r w:rsidRPr="000C1D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(Пауза.)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Скоро </w:t>
      </w:r>
      <w:r w:rsidR="000C1D6E">
        <w:rPr>
          <w:rFonts w:ascii="Times New Roman" w:eastAsia="Times New Roman" w:hAnsi="Times New Roman" w:cs="Times New Roman"/>
          <w:sz w:val="24"/>
          <w:szCs w:val="24"/>
          <w:lang w:eastAsia="ru-RU"/>
        </w:rPr>
        <w:t>умрем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C1D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 </w:t>
      </w:r>
      <w:r w:rsidR="00E15BE1">
        <w:rPr>
          <w:rFonts w:ascii="Times New Roman" w:eastAsia="Times New Roman" w:hAnsi="Times New Roman" w:cs="Times New Roman"/>
          <w:sz w:val="24"/>
          <w:szCs w:val="24"/>
          <w:lang w:eastAsia="ru-RU"/>
        </w:rPr>
        <w:t>у каждого свое одеяло будет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 пока живы, </w:t>
      </w:r>
      <w:r w:rsidR="003203B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надо успеть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понежиться под общим.</w:t>
      </w:r>
    </w:p>
    <w:p w14:paraId="48D406B4" w14:textId="77777777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Поздно нам уже нежиться, Федя. Восемьдесят лет скоро.</w:t>
      </w:r>
    </w:p>
    <w:p w14:paraId="0911F039" w14:textId="6332779B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меня раньше времени со счетов не списывай. Ноги нет — это факт</w:t>
      </w:r>
      <w:r w:rsidR="00970175">
        <w:rPr>
          <w:rFonts w:ascii="Times New Roman" w:eastAsia="Times New Roman" w:hAnsi="Times New Roman" w:cs="Times New Roman"/>
          <w:sz w:val="24"/>
          <w:szCs w:val="24"/>
          <w:lang w:eastAsia="ru-RU"/>
        </w:rPr>
        <w:t>. Н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вс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остальное на месте и </w:t>
      </w:r>
      <w:r w:rsidR="002D3168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вполне пригодно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830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ты вообще секси</w:t>
      </w:r>
      <w:r w:rsidR="00B901F5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14:paraId="10398377" w14:textId="6A47D1F2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Господи, старый кобель… Начал с Божьей искры, а закончил</w:t>
      </w:r>
      <w:r w:rsidR="0038304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9752E05" w14:textId="04DCAB9C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кто сказал, что одно другому </w:t>
      </w:r>
      <w:r w:rsidR="00D364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помеха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? Я теперь благонад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жный: одна женщина, одна кровать, одно одеяло.</w:t>
      </w:r>
    </w:p>
    <w:p w14:paraId="6F733BB9" w14:textId="058E5F3B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Ладно, покупай двойное. Только большое, ты во сне всегда одеяло на себя стягивал.</w:t>
      </w:r>
    </w:p>
    <w:p w14:paraId="32C7141B" w14:textId="44716D5F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ещ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помнишь?</w:t>
      </w:r>
    </w:p>
    <w:p w14:paraId="1A5B18DE" w14:textId="4982E16C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Такое забудешь. Теперь прид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заново тебя воспитывать.</w:t>
      </w:r>
    </w:p>
    <w:p w14:paraId="33D5B3F2" w14:textId="5122D04B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1D0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согласен. Воспитывай.</w:t>
      </w:r>
    </w:p>
    <w:p w14:paraId="286526B4" w14:textId="77777777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ты не храпи.</w:t>
      </w:r>
    </w:p>
    <w:p w14:paraId="4B8A8E6C" w14:textId="77777777" w:rsidR="00A21EA9" w:rsidRPr="002D5ADB" w:rsidRDefault="00A21EA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 не храпи.</w:t>
      </w:r>
    </w:p>
    <w:p w14:paraId="04C4A073" w14:textId="0A993858" w:rsidR="00A21EA9" w:rsidRPr="00436011" w:rsidRDefault="00A21EA9" w:rsidP="00270659">
      <w:pPr>
        <w:pStyle w:val="a3"/>
        <w:spacing w:before="0" w:beforeAutospacing="0" w:after="0" w:afterAutospacing="0" w:line="276" w:lineRule="auto"/>
        <w:rPr>
          <w:b/>
          <w:bCs/>
        </w:rPr>
      </w:pPr>
    </w:p>
    <w:p w14:paraId="33134A48" w14:textId="77777777" w:rsidR="006228B6" w:rsidRPr="00436011" w:rsidRDefault="006228B6" w:rsidP="00270659">
      <w:pPr>
        <w:pStyle w:val="a3"/>
        <w:spacing w:before="0" w:beforeAutospacing="0" w:after="0" w:afterAutospacing="0" w:line="276" w:lineRule="auto"/>
        <w:rPr>
          <w:b/>
          <w:bCs/>
        </w:rPr>
      </w:pPr>
    </w:p>
    <w:p w14:paraId="74F83BDA" w14:textId="7FE0A7EE" w:rsidR="009756B8" w:rsidRPr="00270659" w:rsidRDefault="00270659" w:rsidP="00270659">
      <w:pPr>
        <w:pStyle w:val="a3"/>
        <w:spacing w:before="0" w:beforeAutospacing="0" w:after="0" w:afterAutospacing="0" w:line="276" w:lineRule="auto"/>
        <w:rPr>
          <w:b/>
          <w:bCs/>
        </w:rPr>
      </w:pPr>
      <w:r w:rsidRPr="00270659">
        <w:rPr>
          <w:b/>
          <w:bCs/>
        </w:rPr>
        <w:t>Сцена 6</w:t>
      </w:r>
    </w:p>
    <w:p w14:paraId="7DA8E00E" w14:textId="77777777" w:rsidR="009D58EA" w:rsidRPr="002D5ADB" w:rsidRDefault="009D58EA" w:rsidP="00270659">
      <w:pPr>
        <w:pStyle w:val="a3"/>
        <w:spacing w:before="0" w:beforeAutospacing="0" w:after="0" w:afterAutospacing="0" w:line="276" w:lineRule="auto"/>
      </w:pPr>
    </w:p>
    <w:p w14:paraId="5A4A1B6F" w14:textId="155D1DC7" w:rsidR="00711389" w:rsidRPr="002D5ADB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Федор и Алла </w:t>
      </w:r>
      <w:r w:rsidR="009D58EA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магазине постельного белья.</w:t>
      </w:r>
    </w:p>
    <w:p w14:paraId="304C0D59" w14:textId="77777777" w:rsidR="009D58EA" w:rsidRPr="002D5ADB" w:rsidRDefault="009D58EA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0B6696" w14:textId="7527D83D" w:rsidR="00711389" w:rsidRPr="002D5ADB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7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Теперь направо. </w:t>
      </w:r>
      <w:r w:rsidR="00E75D92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 одеяла продаются.</w:t>
      </w:r>
    </w:p>
    <w:p w14:paraId="186B6C99" w14:textId="6329F53C" w:rsidR="00711389" w:rsidRPr="002D5ADB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7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Хорошо устроился</w:t>
      </w:r>
      <w:r w:rsidR="00F90799">
        <w:rPr>
          <w:rFonts w:ascii="Times New Roman" w:eastAsia="Times New Roman" w:hAnsi="Times New Roman" w:cs="Times New Roman"/>
          <w:sz w:val="24"/>
          <w:szCs w:val="24"/>
          <w:lang w:eastAsia="ru-RU"/>
        </w:rPr>
        <w:t>: сидишь и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командуешь.</w:t>
      </w:r>
    </w:p>
    <w:p w14:paraId="00FE7B31" w14:textId="4412BB72" w:rsidR="00711389" w:rsidRPr="002D5ADB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7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75D92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называется </w:t>
      </w:r>
      <w:r w:rsidR="00F90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грамотное </w:t>
      </w:r>
      <w:r w:rsidR="00E75D92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разделение труда. Из двух калек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получился один полноценный человек. Твои руки и ноги, мои глаза. Франкенштейн какой-то. </w:t>
      </w:r>
      <w:r w:rsidRPr="00F907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(Пауза.)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голова чья?</w:t>
      </w:r>
    </w:p>
    <w:p w14:paraId="3DC8CA63" w14:textId="4F83F6D2" w:rsidR="00711389" w:rsidRPr="002D5ADB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7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Конечно, твоя.</w:t>
      </w:r>
      <w:r w:rsidR="00F90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Непутевая.</w:t>
      </w:r>
    </w:p>
    <w:p w14:paraId="5B090BA9" w14:textId="35365165" w:rsidR="00711389" w:rsidRPr="002D5ADB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7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сейчас комплимент</w:t>
      </w:r>
      <w:r w:rsidR="00F939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3983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05113395" w14:textId="0BDBC3CF" w:rsidR="00711389" w:rsidRPr="002D5ADB" w:rsidRDefault="00711389" w:rsidP="00C056A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7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Пользуйся, пока </w:t>
      </w:r>
      <w:r w:rsidR="00EC71B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отпускают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FF47ECB" w14:textId="77777777" w:rsidR="00711389" w:rsidRPr="002D5ADB" w:rsidRDefault="00711389" w:rsidP="00C056A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7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Тогда сердце твое.</w:t>
      </w:r>
    </w:p>
    <w:p w14:paraId="61B11D44" w14:textId="77777777" w:rsidR="00711389" w:rsidRPr="002D5ADB" w:rsidRDefault="00711389" w:rsidP="00867C1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7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Вот и польстили друг другу.</w:t>
      </w:r>
    </w:p>
    <w:p w14:paraId="02953A57" w14:textId="77777777" w:rsidR="00867C16" w:rsidRPr="00867C16" w:rsidRDefault="00867C16" w:rsidP="00867C1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C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867C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если подумать, все человечество — такой же Франкенштейн. Вот летит человек в Турцию, шампанское пьет, думает, что сам летит. А его тысячи людей тащат. Один самолет придумал, другой собрал, третий за штурвалом сидит.</w:t>
      </w:r>
    </w:p>
    <w:p w14:paraId="7B3AE1B6" w14:textId="77777777" w:rsidR="00711389" w:rsidRPr="002D5ADB" w:rsidRDefault="00711389" w:rsidP="00867C1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Хорошо устроился.</w:t>
      </w:r>
    </w:p>
    <w:p w14:paraId="1CF1FF47" w14:textId="17A13A2D" w:rsidR="00711389" w:rsidRPr="002D5ADB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А мы все так устроились. Каждый умеет что-то свое, а вместе получается чудовище. Кривоватое, вечно у него что-нибудь болит</w:t>
      </w:r>
      <w:r w:rsidR="00C05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отваливается. Но ведь идет куда-то уже тысячи лет.</w:t>
      </w:r>
    </w:p>
    <w:p w14:paraId="0ADAF986" w14:textId="77777777" w:rsidR="00711389" w:rsidRPr="002D5ADB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Куда?</w:t>
      </w:r>
    </w:p>
    <w:p w14:paraId="0DA33C09" w14:textId="4D2A6C96" w:rsidR="00711389" w:rsidRPr="002D5ADB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 </w:t>
      </w:r>
      <w:r w:rsidR="00B16144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его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знает. Может, оно и само не знает. Главное — идет.</w:t>
      </w:r>
    </w:p>
    <w:p w14:paraId="4A42DB25" w14:textId="77777777" w:rsidR="00711389" w:rsidRPr="002D5ADB" w:rsidRDefault="00711389" w:rsidP="00C056A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Еще бы знать, вперед или назад.</w:t>
      </w:r>
    </w:p>
    <w:p w14:paraId="02DC3C5D" w14:textId="1C765359" w:rsidR="00711389" w:rsidRPr="002D5ADB" w:rsidRDefault="00711389" w:rsidP="00C056A5">
      <w:pPr>
        <w:pStyle w:val="a3"/>
        <w:spacing w:before="0" w:beforeAutospacing="0" w:after="0" w:afterAutospacing="0" w:line="276" w:lineRule="auto"/>
      </w:pPr>
    </w:p>
    <w:p w14:paraId="0268342F" w14:textId="25DE6A2B" w:rsidR="00E75D92" w:rsidRPr="002D5ADB" w:rsidRDefault="00E75D92" w:rsidP="00C056A5">
      <w:pPr>
        <w:pStyle w:val="a3"/>
        <w:spacing w:before="0" w:beforeAutospacing="0" w:after="0" w:afterAutospacing="0" w:line="276" w:lineRule="auto"/>
        <w:rPr>
          <w:i/>
          <w:iCs/>
        </w:rPr>
      </w:pPr>
      <w:r w:rsidRPr="002D5ADB">
        <w:rPr>
          <w:i/>
          <w:iCs/>
        </w:rPr>
        <w:t>Подъезжают к прилавку. За прилавком продавщица.</w:t>
      </w:r>
    </w:p>
    <w:p w14:paraId="2C719538" w14:textId="77777777" w:rsidR="00E75D92" w:rsidRPr="002D5ADB" w:rsidRDefault="00E75D92" w:rsidP="00C056A5">
      <w:pPr>
        <w:pStyle w:val="a3"/>
        <w:spacing w:before="0" w:beforeAutospacing="0" w:after="0" w:afterAutospacing="0" w:line="276" w:lineRule="auto"/>
      </w:pPr>
    </w:p>
    <w:p w14:paraId="3F52D9AE" w14:textId="77777777" w:rsidR="00C056A5" w:rsidRPr="00C056A5" w:rsidRDefault="00C056A5" w:rsidP="00C056A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ПРОДАВЩИЦА.</w:t>
      </w:r>
      <w:r w:rsidRPr="00C05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Здравствуйте! Что-нибудь подсказать?</w:t>
      </w:r>
    </w:p>
    <w:p w14:paraId="6875AEF1" w14:textId="77777777" w:rsidR="00C056A5" w:rsidRPr="00C056A5" w:rsidRDefault="00C056A5" w:rsidP="00C056A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C05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Здравствуйте. Нам одеяло нужно. На двоих.</w:t>
      </w:r>
    </w:p>
    <w:p w14:paraId="05C53F60" w14:textId="77777777" w:rsidR="00C056A5" w:rsidRPr="00C056A5" w:rsidRDefault="00C056A5" w:rsidP="00C056A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ПРОДАВЩИЦА.</w:t>
      </w:r>
      <w:r w:rsidRPr="00C05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Двуспальное?</w:t>
      </w:r>
    </w:p>
    <w:p w14:paraId="7B1D07F5" w14:textId="77777777" w:rsidR="00C056A5" w:rsidRPr="00C056A5" w:rsidRDefault="00C056A5" w:rsidP="00C056A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C05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Желательно. А то мы уже десять лет каждый под своим спим. Решили объединить хозяйство.</w:t>
      </w:r>
    </w:p>
    <w:p w14:paraId="23C74A27" w14:textId="77777777" w:rsidR="00C056A5" w:rsidRPr="00C056A5" w:rsidRDefault="00C056A5" w:rsidP="00C056A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ПРОДАВЩИЦА</w:t>
      </w:r>
      <w:r w:rsidRPr="00C05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56A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(улыбается)</w:t>
      </w:r>
      <w:r w:rsidRPr="00C056A5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Тогда вот это посмотрите. Легкое, теплое. Размер двести на двести двадцать.</w:t>
      </w:r>
    </w:p>
    <w:p w14:paraId="2F746F4B" w14:textId="77777777" w:rsidR="00C056A5" w:rsidRPr="00C056A5" w:rsidRDefault="00C056A5" w:rsidP="00C056A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C05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Нам главное, чтобы на двоих хватило. А то моя жена имеет привычку среди ночи отбирать все одеяло.</w:t>
      </w:r>
    </w:p>
    <w:p w14:paraId="3BF63ACD" w14:textId="77777777" w:rsidR="00B27A30" w:rsidRPr="00B27A30" w:rsidRDefault="00B27A30" w:rsidP="002706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27A30">
        <w:rPr>
          <w:rFonts w:ascii="Times New Roman" w:hAnsi="Times New Roman" w:cs="Times New Roman"/>
          <w:b/>
          <w:bCs/>
          <w:sz w:val="24"/>
          <w:szCs w:val="24"/>
        </w:rPr>
        <w:t>АЛЛА</w:t>
      </w:r>
      <w:r w:rsidRPr="00B27A30">
        <w:rPr>
          <w:rFonts w:ascii="Times New Roman" w:hAnsi="Times New Roman" w:cs="Times New Roman"/>
          <w:sz w:val="24"/>
          <w:szCs w:val="24"/>
        </w:rPr>
        <w:t>. Не слушайте его. Всё наоборот было. Просыпалась — лежу голая, а этот барин завернулся в одеяло с головой.</w:t>
      </w:r>
    </w:p>
    <w:p w14:paraId="097FE7A1" w14:textId="2A6691DB" w:rsidR="00711389" w:rsidRPr="002D5ADB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Ага, скажешь... Ничего не голая. Я бы запомнил...</w:t>
      </w:r>
    </w:p>
    <w:p w14:paraId="0AE5B082" w14:textId="77777777" w:rsidR="00711389" w:rsidRPr="002D5ADB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 я образно. Это лет сорок назад было.</w:t>
      </w:r>
    </w:p>
    <w:p w14:paraId="28B1145D" w14:textId="77777777" w:rsidR="00711389" w:rsidRPr="002D5ADB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ПРОДАВЩИЦА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56A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(улыбается).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Давно вы вместе?</w:t>
      </w:r>
    </w:p>
    <w:p w14:paraId="2C6702E9" w14:textId="2D719FB6" w:rsidR="00711389" w:rsidRPr="00C056A5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05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Всю жизнь.</w:t>
      </w:r>
      <w:r w:rsidR="00C05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Надоел — сил нету… </w:t>
      </w:r>
      <w:r w:rsidR="00C056A5" w:rsidRPr="00C056A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(Улыбается.)</w:t>
      </w:r>
    </w:p>
    <w:p w14:paraId="06E7774B" w14:textId="64FC9B6D" w:rsidR="00711389" w:rsidRPr="002D5ADB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056A5">
        <w:rPr>
          <w:rFonts w:ascii="Times New Roman" w:eastAsia="Times New Roman" w:hAnsi="Times New Roman" w:cs="Times New Roman"/>
          <w:sz w:val="24"/>
          <w:szCs w:val="24"/>
          <w:lang w:eastAsia="ru-RU"/>
        </w:rPr>
        <w:t>Всю жизнь</w:t>
      </w:r>
      <w:r w:rsidR="000901B9">
        <w:rPr>
          <w:rFonts w:ascii="Times New Roman" w:eastAsia="Times New Roman" w:hAnsi="Times New Roman" w:cs="Times New Roman"/>
          <w:sz w:val="24"/>
          <w:szCs w:val="24"/>
          <w:lang w:eastAsia="ru-RU"/>
        </w:rPr>
        <w:t>. С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перерывами на антракт.</w:t>
      </w:r>
    </w:p>
    <w:p w14:paraId="78D83921" w14:textId="77777777" w:rsidR="00711389" w:rsidRPr="002D5ADB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он так шутит.</w:t>
      </w:r>
    </w:p>
    <w:p w14:paraId="1A14B2BB" w14:textId="77777777" w:rsidR="00711389" w:rsidRPr="002D5ADB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А что еще остается? Столько лет прожить с одной женщиной и сохранить серьезное выражение лица невозможно.</w:t>
      </w:r>
    </w:p>
    <w:p w14:paraId="271980A2" w14:textId="235DB28F" w:rsidR="00711389" w:rsidRPr="002D5ADB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ПРОДАВЩИЦА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056A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разу видно, что вы </w:t>
      </w:r>
      <w:r w:rsidR="00C056A5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любите 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 друга.</w:t>
      </w:r>
    </w:p>
    <w:p w14:paraId="59FD6A94" w14:textId="77777777" w:rsidR="00460424" w:rsidRPr="002D5ADB" w:rsidRDefault="00460424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689262" w14:textId="69EE9524" w:rsidR="00711389" w:rsidRPr="00421F00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21F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Федор и Алла на мгновение замолкают.</w:t>
      </w:r>
    </w:p>
    <w:p w14:paraId="00DC7D12" w14:textId="77777777" w:rsidR="00460424" w:rsidRPr="002D5ADB" w:rsidRDefault="00460424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C470AC" w14:textId="77777777" w:rsidR="00711389" w:rsidRPr="002D5ADB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1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Видишь? Посторонний человек сразу разобрался. А мы восемьдесят лет понять не можем.</w:t>
      </w:r>
    </w:p>
    <w:p w14:paraId="512363BB" w14:textId="77777777" w:rsidR="00711389" w:rsidRPr="002D5ADB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1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 восемьдесят. Вместе мы шестьдесят. К тому же первые лет двадцать я в тебе даже не пыталась разбираться. Ты тогда был ух…</w:t>
      </w:r>
    </w:p>
    <w:p w14:paraId="55B5D07A" w14:textId="77777777" w:rsidR="00711389" w:rsidRPr="002D5ADB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1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А вот это уже с твоей стороны чистое потребительство. Пользовалась товаром, не разобравшись в устройстве. Зато теперь наверстываешь.</w:t>
      </w:r>
    </w:p>
    <w:p w14:paraId="3B0BC677" w14:textId="77777777" w:rsidR="00711389" w:rsidRPr="002D5ADB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1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Просто теперь поздно менять товар.</w:t>
      </w:r>
    </w:p>
    <w:p w14:paraId="4DC99D85" w14:textId="77777777" w:rsidR="00711389" w:rsidRPr="002D5ADB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1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ПРОДАВЩИЦА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А зачем менять, если хороший?</w:t>
      </w:r>
    </w:p>
    <w:p w14:paraId="4AACCC6F" w14:textId="77777777" w:rsidR="00711389" w:rsidRPr="002D5ADB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1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Вот! Я всегда говорил: главное — найти объективного специалиста.</w:t>
      </w:r>
    </w:p>
    <w:p w14:paraId="622BA559" w14:textId="77777777" w:rsidR="00711389" w:rsidRPr="002D5ADB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1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Вы его не перехваливайте. Мне с ним еще домой ехать.</w:t>
      </w:r>
    </w:p>
    <w:p w14:paraId="3F733E2B" w14:textId="77777777" w:rsidR="00711389" w:rsidRPr="002D5ADB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1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ПРОДАВЩИЦА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Тогда какое берем?</w:t>
      </w:r>
    </w:p>
    <w:p w14:paraId="4324D49B" w14:textId="77777777" w:rsidR="00711389" w:rsidRPr="002D5ADB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1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Самое большое.</w:t>
      </w:r>
    </w:p>
    <w:p w14:paraId="76FD281B" w14:textId="77777777" w:rsidR="00711389" w:rsidRPr="002D5ADB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1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Двойное.</w:t>
      </w:r>
    </w:p>
    <w:p w14:paraId="68F87FEE" w14:textId="77777777" w:rsidR="00711389" w:rsidRPr="002D5ADB" w:rsidRDefault="0071138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1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</w:t>
      </w:r>
      <w:r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Да, самое двойное.</w:t>
      </w:r>
    </w:p>
    <w:p w14:paraId="5DF2B62F" w14:textId="6F59C304" w:rsidR="009756B8" w:rsidRDefault="009756B8" w:rsidP="00270659">
      <w:pPr>
        <w:pStyle w:val="a3"/>
        <w:spacing w:before="0" w:beforeAutospacing="0" w:after="0" w:afterAutospacing="0" w:line="276" w:lineRule="auto"/>
      </w:pPr>
    </w:p>
    <w:p w14:paraId="619B6783" w14:textId="77777777" w:rsidR="00270659" w:rsidRPr="002D5ADB" w:rsidRDefault="00270659" w:rsidP="00270659">
      <w:pPr>
        <w:pStyle w:val="a3"/>
        <w:spacing w:before="0" w:beforeAutospacing="0" w:after="0" w:afterAutospacing="0" w:line="276" w:lineRule="auto"/>
      </w:pPr>
    </w:p>
    <w:p w14:paraId="623D03FE" w14:textId="2113AC53" w:rsidR="006B4DD7" w:rsidRDefault="00270659" w:rsidP="00270659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06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Сцена 7</w:t>
      </w:r>
    </w:p>
    <w:p w14:paraId="0AC6B104" w14:textId="77777777" w:rsidR="00270659" w:rsidRPr="00270659" w:rsidRDefault="00270659" w:rsidP="00270659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A88A079" w14:textId="03819729" w:rsidR="006B4DD7" w:rsidRDefault="006B4DD7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>Дача. Вечер. Ф</w:t>
      </w:r>
      <w:r w:rsidR="006446F9" w:rsidRPr="002D5ADB">
        <w:rPr>
          <w:rStyle w:val="a5"/>
        </w:rPr>
        <w:t>е</w:t>
      </w:r>
      <w:r w:rsidRPr="002D5ADB">
        <w:rPr>
          <w:rStyle w:val="a5"/>
        </w:rPr>
        <w:t xml:space="preserve">дор сидит в коляске за столом. Перед ним ноутбук. Алла на кухне </w:t>
      </w:r>
      <w:r w:rsidR="00047556" w:rsidRPr="002D5ADB">
        <w:rPr>
          <w:rStyle w:val="a5"/>
        </w:rPr>
        <w:t>выбирает овощи для борща.</w:t>
      </w:r>
    </w:p>
    <w:p w14:paraId="1D90B5EC" w14:textId="77777777" w:rsidR="00270659" w:rsidRPr="002D5ADB" w:rsidRDefault="00270659" w:rsidP="00270659">
      <w:pPr>
        <w:pStyle w:val="a3"/>
        <w:spacing w:before="0" w:beforeAutospacing="0" w:after="0" w:afterAutospacing="0" w:line="276" w:lineRule="auto"/>
      </w:pPr>
    </w:p>
    <w:p w14:paraId="46811AD2" w14:textId="14642B7D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Федь, а св</w:t>
      </w:r>
      <w:r w:rsidR="006446F9" w:rsidRPr="002D5ADB">
        <w:t>е</w:t>
      </w:r>
      <w:r w:rsidRPr="002D5ADB">
        <w:t xml:space="preserve">клу какую </w:t>
      </w:r>
      <w:r w:rsidR="004B4565" w:rsidRPr="002D5ADB">
        <w:t xml:space="preserve">тебе </w:t>
      </w:r>
      <w:r w:rsidR="00C50D78">
        <w:t xml:space="preserve">для борща </w:t>
      </w:r>
      <w:r w:rsidR="004B4565" w:rsidRPr="002D5ADB">
        <w:t>отложить</w:t>
      </w:r>
      <w:r w:rsidRPr="002D5ADB">
        <w:t>? Крупную или помельче?</w:t>
      </w:r>
    </w:p>
    <w:p w14:paraId="61EED476" w14:textId="0088BB9F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Среднюю. И чтобы сладкая была.</w:t>
      </w:r>
    </w:p>
    <w:p w14:paraId="22599B78" w14:textId="4A7630D6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Мне е</w:t>
      </w:r>
      <w:r w:rsidR="006446F9" w:rsidRPr="002D5ADB">
        <w:t>е</w:t>
      </w:r>
      <w:r w:rsidRPr="002D5ADB">
        <w:t xml:space="preserve"> сырой пробовать, что ли? А когда сварится — будет поздно</w:t>
      </w:r>
      <w:r w:rsidR="00E47486">
        <w:t xml:space="preserve"> пробовать</w:t>
      </w:r>
      <w:r w:rsidRPr="002D5ADB">
        <w:t>.</w:t>
      </w:r>
    </w:p>
    <w:p w14:paraId="62AE13F2" w14:textId="7AB3E2DC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Ты должна е</w:t>
      </w:r>
      <w:r w:rsidR="006446F9" w:rsidRPr="002D5ADB">
        <w:t>е</w:t>
      </w:r>
      <w:r w:rsidRPr="002D5ADB">
        <w:t xml:space="preserve"> почувствовать. У хорошей хозяйки на св</w:t>
      </w:r>
      <w:r w:rsidR="006446F9" w:rsidRPr="002D5ADB">
        <w:t>е</w:t>
      </w:r>
      <w:r w:rsidRPr="002D5ADB">
        <w:t>клу чуть</w:t>
      </w:r>
      <w:r w:rsidR="006446F9" w:rsidRPr="002D5ADB">
        <w:t>е</w:t>
      </w:r>
      <w:r w:rsidRPr="002D5ADB">
        <w:t>.</w:t>
      </w:r>
    </w:p>
    <w:p w14:paraId="4B402473" w14:textId="777777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Хороший хозяин сам бы приехал и выбрал.</w:t>
      </w:r>
    </w:p>
    <w:p w14:paraId="76C31B14" w14:textId="2E5B6B08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Хороший хозяин руководит процессом. А лучший — ещ</w:t>
      </w:r>
      <w:r w:rsidR="006446F9" w:rsidRPr="002D5ADB">
        <w:t>е</w:t>
      </w:r>
      <w:r w:rsidRPr="002D5ADB">
        <w:t xml:space="preserve"> и борщ варит.</w:t>
      </w:r>
    </w:p>
    <w:p w14:paraId="35F2BD29" w14:textId="747EF2F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Вот когда сваришь, тогда и </w:t>
      </w:r>
      <w:r w:rsidR="00C50D78">
        <w:t>посмотрим, насколько он хорош</w:t>
      </w:r>
      <w:r w:rsidRPr="002D5ADB">
        <w:t>.</w:t>
      </w:r>
    </w:p>
    <w:p w14:paraId="3C4FA124" w14:textId="287CD206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Мой борщ в </w:t>
      </w:r>
      <w:r w:rsidR="00C50D78">
        <w:t>похвале</w:t>
      </w:r>
      <w:r w:rsidRPr="002D5ADB">
        <w:t xml:space="preserve"> не нуждается. </w:t>
      </w:r>
      <w:r w:rsidR="00C50D78">
        <w:t xml:space="preserve">Там каждый овощ на месте. </w:t>
      </w:r>
      <w:r w:rsidRPr="002D5ADB">
        <w:t xml:space="preserve">Макс его с детства </w:t>
      </w:r>
      <w:r w:rsidR="00C50D78">
        <w:t>обожает</w:t>
      </w:r>
      <w:r w:rsidRPr="002D5ADB">
        <w:t>. Вот приедет — устроим ему гастрономическое возвращение на родину.</w:t>
      </w:r>
    </w:p>
    <w:p w14:paraId="55E5B459" w14:textId="7BA958D3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</w:t>
      </w:r>
      <w:r w:rsidR="00346346">
        <w:t>Ты сначала спроси, жена с дочкой борщ едят?</w:t>
      </w:r>
      <w:r w:rsidRPr="002D5ADB">
        <w:t xml:space="preserve"> А то наваришь целое ведро.</w:t>
      </w:r>
    </w:p>
    <w:p w14:paraId="6844A51A" w14:textId="05741D39" w:rsidR="006B4DD7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Мой борщ едят даже те, кто борща не ест.</w:t>
      </w:r>
    </w:p>
    <w:p w14:paraId="5291D80A" w14:textId="77777777" w:rsidR="00C50D78" w:rsidRPr="002D5ADB" w:rsidRDefault="00C50D78" w:rsidP="00270659">
      <w:pPr>
        <w:pStyle w:val="a3"/>
        <w:spacing w:before="0" w:beforeAutospacing="0" w:after="0" w:afterAutospacing="0" w:line="276" w:lineRule="auto"/>
      </w:pPr>
    </w:p>
    <w:p w14:paraId="2C7ED06E" w14:textId="4019EAA6" w:rsidR="006B4DD7" w:rsidRDefault="006B4DD7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>Разда</w:t>
      </w:r>
      <w:r w:rsidR="006446F9" w:rsidRPr="002D5ADB">
        <w:rPr>
          <w:rStyle w:val="a5"/>
        </w:rPr>
        <w:t>е</w:t>
      </w:r>
      <w:r w:rsidRPr="002D5ADB">
        <w:rPr>
          <w:rStyle w:val="a5"/>
        </w:rPr>
        <w:t>тся сигнал видеозвонка.</w:t>
      </w:r>
    </w:p>
    <w:p w14:paraId="3D4BB52D" w14:textId="77777777" w:rsidR="00C50D78" w:rsidRPr="002D5ADB" w:rsidRDefault="00C50D78" w:rsidP="00270659">
      <w:pPr>
        <w:pStyle w:val="a3"/>
        <w:spacing w:before="0" w:beforeAutospacing="0" w:after="0" w:afterAutospacing="0" w:line="276" w:lineRule="auto"/>
      </w:pPr>
    </w:p>
    <w:p w14:paraId="180EDAB7" w14:textId="1C725525" w:rsidR="006B4DD7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Вот сейчас и выясним.</w:t>
      </w:r>
    </w:p>
    <w:p w14:paraId="69391F17" w14:textId="77777777" w:rsidR="00C50D78" w:rsidRPr="002D5ADB" w:rsidRDefault="00C50D78" w:rsidP="00270659">
      <w:pPr>
        <w:pStyle w:val="a3"/>
        <w:spacing w:before="0" w:beforeAutospacing="0" w:after="0" w:afterAutospacing="0" w:line="276" w:lineRule="auto"/>
      </w:pPr>
    </w:p>
    <w:p w14:paraId="0CE94E4A" w14:textId="4F6AAD77" w:rsidR="006B4DD7" w:rsidRDefault="006B4DD7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>Ф</w:t>
      </w:r>
      <w:r w:rsidR="006446F9" w:rsidRPr="002D5ADB">
        <w:rPr>
          <w:rStyle w:val="a5"/>
        </w:rPr>
        <w:t>е</w:t>
      </w:r>
      <w:r w:rsidRPr="002D5ADB">
        <w:rPr>
          <w:rStyle w:val="a5"/>
        </w:rPr>
        <w:t>дор принимает вызов. Алла подходит к столу.</w:t>
      </w:r>
    </w:p>
    <w:p w14:paraId="4A8D8E97" w14:textId="77777777" w:rsidR="00C50D78" w:rsidRPr="002D5ADB" w:rsidRDefault="00C50D78" w:rsidP="00270659">
      <w:pPr>
        <w:pStyle w:val="a3"/>
        <w:spacing w:before="0" w:beforeAutospacing="0" w:after="0" w:afterAutospacing="0" w:line="276" w:lineRule="auto"/>
      </w:pPr>
    </w:p>
    <w:p w14:paraId="44E73112" w14:textId="77777777" w:rsidR="00DF4770" w:rsidRDefault="00DF4770" w:rsidP="00270659">
      <w:pPr>
        <w:pStyle w:val="a3"/>
        <w:spacing w:before="0" w:beforeAutospacing="0" w:after="0" w:afterAutospacing="0" w:line="276" w:lineRule="auto"/>
      </w:pPr>
      <w:r w:rsidRPr="00DF4770">
        <w:rPr>
          <w:b/>
          <w:bCs/>
        </w:rPr>
        <w:t>ФЕДОР</w:t>
      </w:r>
      <w:r>
        <w:t>. Здорово, сын! У нас тут производственное совещание. Борщ к вашему приезду планируем.</w:t>
      </w:r>
    </w:p>
    <w:p w14:paraId="0DD88299" w14:textId="3DE63E0C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Привет, пап. Мам, привет.</w:t>
      </w:r>
    </w:p>
    <w:p w14:paraId="4616E373" w14:textId="777777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Здравствуй, родной.</w:t>
      </w:r>
    </w:p>
    <w:p w14:paraId="772091A2" w14:textId="777777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Пап, какой борщ?</w:t>
      </w:r>
    </w:p>
    <w:p w14:paraId="377FF268" w14:textId="41FE1408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Мой фирменный. Ты что, забыл?</w:t>
      </w:r>
    </w:p>
    <w:p w14:paraId="428351AE" w14:textId="777777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Нет, не забыл.</w:t>
      </w:r>
    </w:p>
    <w:p w14:paraId="42E14824" w14:textId="5647C151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Вот и прекрасно. Значит, сварю.</w:t>
      </w:r>
    </w:p>
    <w:p w14:paraId="5799754D" w14:textId="777777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Пап, ты пока не торопись…</w:t>
      </w:r>
    </w:p>
    <w:p w14:paraId="3535FE37" w14:textId="1497ED84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</w:t>
      </w:r>
      <w:r w:rsidR="00570331">
        <w:t>Почему не</w:t>
      </w:r>
      <w:r w:rsidRPr="002D5ADB">
        <w:t xml:space="preserve"> торопи</w:t>
      </w:r>
      <w:r w:rsidR="00575239">
        <w:t>сь</w:t>
      </w:r>
      <w:r w:rsidRPr="002D5ADB">
        <w:t xml:space="preserve">? </w:t>
      </w:r>
      <w:r w:rsidR="00570331">
        <w:t xml:space="preserve">Борщ должен быть готов накануне приезда. Чтобы он </w:t>
      </w:r>
      <w:r w:rsidR="00210F3E">
        <w:t>успел</w:t>
      </w:r>
      <w:r w:rsidR="00570331">
        <w:t xml:space="preserve"> нужный вкус набра</w:t>
      </w:r>
      <w:r w:rsidR="00210F3E">
        <w:t>ть</w:t>
      </w:r>
      <w:r w:rsidR="00570331">
        <w:t xml:space="preserve">. </w:t>
      </w:r>
      <w:r w:rsidR="00B45757">
        <w:t>Кстати, твои домочадцы борщ едят?</w:t>
      </w:r>
    </w:p>
    <w:p w14:paraId="73664564" w14:textId="777777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Едят.</w:t>
      </w:r>
    </w:p>
    <w:p w14:paraId="0960FE9A" w14:textId="549F724C" w:rsidR="006B4DD7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Ну вот. </w:t>
      </w:r>
      <w:r w:rsidR="00B45757">
        <w:t>Значит, б</w:t>
      </w:r>
      <w:r w:rsidRPr="002D5ADB">
        <w:t>орщу быть!</w:t>
      </w:r>
    </w:p>
    <w:p w14:paraId="03F0BCBB" w14:textId="77777777" w:rsidR="00B16CF5" w:rsidRPr="002D5ADB" w:rsidRDefault="00B16CF5" w:rsidP="00270659">
      <w:pPr>
        <w:pStyle w:val="a3"/>
        <w:spacing w:before="0" w:beforeAutospacing="0" w:after="0" w:afterAutospacing="0" w:line="276" w:lineRule="auto"/>
      </w:pPr>
    </w:p>
    <w:p w14:paraId="691422D9" w14:textId="458513B8" w:rsidR="006B4DD7" w:rsidRDefault="006B4DD7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>Макс не улыбается.</w:t>
      </w:r>
    </w:p>
    <w:p w14:paraId="1D52661E" w14:textId="77777777" w:rsidR="00B16CF5" w:rsidRPr="002D5ADB" w:rsidRDefault="00B16CF5" w:rsidP="00270659">
      <w:pPr>
        <w:pStyle w:val="a3"/>
        <w:spacing w:before="0" w:beforeAutospacing="0" w:after="0" w:afterAutospacing="0" w:line="276" w:lineRule="auto"/>
      </w:pPr>
    </w:p>
    <w:p w14:paraId="4489D4EB" w14:textId="1E11643B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Максим, у тебя вс</w:t>
      </w:r>
      <w:r w:rsidR="006446F9" w:rsidRPr="002D5ADB">
        <w:t>е</w:t>
      </w:r>
      <w:r w:rsidRPr="002D5ADB">
        <w:t xml:space="preserve"> хорошо?</w:t>
      </w:r>
    </w:p>
    <w:p w14:paraId="76BA1F66" w14:textId="777777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Да нет, мам. Не очень.</w:t>
      </w:r>
    </w:p>
    <w:p w14:paraId="5D5378B3" w14:textId="347B90FD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Что случилось?</w:t>
      </w:r>
    </w:p>
    <w:p w14:paraId="664A538D" w14:textId="777777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lastRenderedPageBreak/>
        <w:t>МАКС.</w:t>
      </w:r>
      <w:r w:rsidRPr="002D5ADB">
        <w:t xml:space="preserve"> Помните, я говорил про бонус?..</w:t>
      </w:r>
    </w:p>
    <w:p w14:paraId="4C7430F9" w14:textId="618A9952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Конечно. Что, дали уже?</w:t>
      </w:r>
    </w:p>
    <w:p w14:paraId="208797C0" w14:textId="777777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Нет, пап. Не дали. И не дадут.</w:t>
      </w:r>
    </w:p>
    <w:p w14:paraId="0CD56BAF" w14:textId="4028742D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Как это?</w:t>
      </w:r>
    </w:p>
    <w:p w14:paraId="7290BE43" w14:textId="777777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Сегодня объявили. Пересмотрели финансовые результаты. Нашему подразделению бонусы отменили.</w:t>
      </w:r>
    </w:p>
    <w:p w14:paraId="35DFF831" w14:textId="2196E138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Максим, а с работой у тебя вс</w:t>
      </w:r>
      <w:r w:rsidR="006446F9" w:rsidRPr="002D5ADB">
        <w:t>е</w:t>
      </w:r>
      <w:r w:rsidRPr="002D5ADB">
        <w:t xml:space="preserve"> нормально?</w:t>
      </w:r>
    </w:p>
    <w:p w14:paraId="6C414059" w14:textId="36014BE5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С работой нормально, мам. Зарплата оста</w:t>
      </w:r>
      <w:r w:rsidR="006446F9" w:rsidRPr="002D5ADB">
        <w:t>е</w:t>
      </w:r>
      <w:r w:rsidRPr="002D5ADB">
        <w:t>тся. Просто я на эти деньги очень рассчитывал.</w:t>
      </w:r>
    </w:p>
    <w:p w14:paraId="1E4E7A4A" w14:textId="4646B64C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Ну, не дали и не дали. Не последний же </w:t>
      </w:r>
      <w:r w:rsidR="00267053">
        <w:t>месяц</w:t>
      </w:r>
      <w:r w:rsidRPr="002D5ADB">
        <w:t xml:space="preserve"> работаешь.</w:t>
      </w:r>
    </w:p>
    <w:p w14:paraId="43B62859" w14:textId="488786C3" w:rsidR="006B4DD7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Пап, я ведь уже с американской клиникой обо вс</w:t>
      </w:r>
      <w:r w:rsidR="006446F9" w:rsidRPr="002D5ADB">
        <w:t>е</w:t>
      </w:r>
      <w:r w:rsidRPr="002D5ADB">
        <w:t>м договорился. Они подтвердили возможность операции, предварительные сроки согласовали. Осталось только оплатить.</w:t>
      </w:r>
    </w:p>
    <w:p w14:paraId="1249C46E" w14:textId="77777777" w:rsidR="00BB4427" w:rsidRPr="002D5ADB" w:rsidRDefault="00BB4427" w:rsidP="00270659">
      <w:pPr>
        <w:pStyle w:val="a3"/>
        <w:spacing w:before="0" w:beforeAutospacing="0" w:after="0" w:afterAutospacing="0" w:line="276" w:lineRule="auto"/>
      </w:pPr>
    </w:p>
    <w:p w14:paraId="3E36B267" w14:textId="33015E6B" w:rsidR="006B4DD7" w:rsidRDefault="006B4DD7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>Ф</w:t>
      </w:r>
      <w:r w:rsidR="006446F9" w:rsidRPr="002D5ADB">
        <w:rPr>
          <w:rStyle w:val="a5"/>
        </w:rPr>
        <w:t>е</w:t>
      </w:r>
      <w:r w:rsidRPr="002D5ADB">
        <w:rPr>
          <w:rStyle w:val="a5"/>
        </w:rPr>
        <w:t>дор молчит.</w:t>
      </w:r>
    </w:p>
    <w:p w14:paraId="568FFA06" w14:textId="77777777" w:rsidR="00BB4427" w:rsidRPr="002D5ADB" w:rsidRDefault="00BB4427" w:rsidP="00270659">
      <w:pPr>
        <w:pStyle w:val="a3"/>
        <w:spacing w:before="0" w:beforeAutospacing="0" w:after="0" w:afterAutospacing="0" w:line="276" w:lineRule="auto"/>
      </w:pPr>
    </w:p>
    <w:p w14:paraId="5366EB9D" w14:textId="6747B6E5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Я сегодня весь день пытался что-нибудь выяснить. Разговаривал с начальством. Завтра ещ</w:t>
      </w:r>
      <w:r w:rsidR="006446F9" w:rsidRPr="002D5ADB">
        <w:t>е</w:t>
      </w:r>
      <w:r w:rsidRPr="002D5ADB">
        <w:t xml:space="preserve"> раз попробую. Может, удастся получить аванс под следующий проект.</w:t>
      </w:r>
    </w:p>
    <w:p w14:paraId="2E69C9D7" w14:textId="761180C6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Ты только в долги не </w:t>
      </w:r>
      <w:r w:rsidR="005F2E0A">
        <w:t>в</w:t>
      </w:r>
      <w:r w:rsidRPr="002D5ADB">
        <w:t>лезай.</w:t>
      </w:r>
    </w:p>
    <w:p w14:paraId="2B7114D9" w14:textId="777777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Пап, я разберусь.</w:t>
      </w:r>
    </w:p>
    <w:p w14:paraId="2C399735" w14:textId="0F53C939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Конечно, разбер</w:t>
      </w:r>
      <w:r w:rsidR="006446F9" w:rsidRPr="002D5ADB">
        <w:t>е</w:t>
      </w:r>
      <w:r w:rsidRPr="002D5ADB">
        <w:t>шься. Ты у нас всегда со всем разбирался.</w:t>
      </w:r>
    </w:p>
    <w:p w14:paraId="386AA5F2" w14:textId="7269E80C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Я ещ</w:t>
      </w:r>
      <w:r w:rsidR="006446F9" w:rsidRPr="002D5ADB">
        <w:t>е</w:t>
      </w:r>
      <w:r w:rsidRPr="002D5ADB">
        <w:t xml:space="preserve"> попробую с клиникой договориться. Может, они согласятся подождать с оплатой.</w:t>
      </w:r>
    </w:p>
    <w:p w14:paraId="6E6CF8A6" w14:textId="18FF8323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</w:t>
      </w:r>
      <w:r w:rsidR="0014353E">
        <w:t>Д</w:t>
      </w:r>
      <w:r w:rsidRPr="002D5ADB">
        <w:t>а ладно, сын, не заморачивайся...</w:t>
      </w:r>
    </w:p>
    <w:p w14:paraId="658BD9EF" w14:textId="6D0B2455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Ты только не думай, что вс</w:t>
      </w:r>
      <w:r w:rsidR="006446F9" w:rsidRPr="002D5ADB">
        <w:t>е</w:t>
      </w:r>
      <w:r w:rsidRPr="002D5ADB">
        <w:t xml:space="preserve"> отменяется. Просто прид</w:t>
      </w:r>
      <w:r w:rsidR="006446F9" w:rsidRPr="002D5ADB">
        <w:t>е</w:t>
      </w:r>
      <w:r w:rsidRPr="002D5ADB">
        <w:t>тся немного подождать.</w:t>
      </w:r>
    </w:p>
    <w:p w14:paraId="413499BD" w14:textId="1D56A48B" w:rsidR="006B4DD7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Я и не думаю.</w:t>
      </w:r>
    </w:p>
    <w:p w14:paraId="1FF31F45" w14:textId="77777777" w:rsidR="0014353E" w:rsidRPr="002D5ADB" w:rsidRDefault="0014353E" w:rsidP="00270659">
      <w:pPr>
        <w:pStyle w:val="a3"/>
        <w:spacing w:before="0" w:beforeAutospacing="0" w:after="0" w:afterAutospacing="0" w:line="276" w:lineRule="auto"/>
      </w:pPr>
    </w:p>
    <w:p w14:paraId="19FAC16D" w14:textId="4D036B70" w:rsidR="006B4DD7" w:rsidRDefault="006B4DD7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>Макс опускает глаза.</w:t>
      </w:r>
    </w:p>
    <w:p w14:paraId="173D8B92" w14:textId="77777777" w:rsidR="0014353E" w:rsidRPr="002D5ADB" w:rsidRDefault="0014353E" w:rsidP="00270659">
      <w:pPr>
        <w:pStyle w:val="a3"/>
        <w:spacing w:before="0" w:beforeAutospacing="0" w:after="0" w:afterAutospacing="0" w:line="276" w:lineRule="auto"/>
      </w:pPr>
    </w:p>
    <w:p w14:paraId="43DB3D4D" w14:textId="18D3B194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И ещ</w:t>
      </w:r>
      <w:r w:rsidR="006446F9" w:rsidRPr="002D5ADB">
        <w:t>е</w:t>
      </w:r>
      <w:r w:rsidRPr="002D5ADB">
        <w:t>… С приездом у нас тоже не получается.</w:t>
      </w:r>
    </w:p>
    <w:p w14:paraId="4CCB907C" w14:textId="777777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А что с приездом?</w:t>
      </w:r>
    </w:p>
    <w:p w14:paraId="3872B2E6" w14:textId="2F201863" w:rsidR="006B4DD7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Прид</w:t>
      </w:r>
      <w:r w:rsidR="006446F9" w:rsidRPr="002D5ADB">
        <w:t>е</w:t>
      </w:r>
      <w:r w:rsidRPr="002D5ADB">
        <w:t>тся отложить.</w:t>
      </w:r>
    </w:p>
    <w:p w14:paraId="7D545837" w14:textId="77777777" w:rsidR="0014353E" w:rsidRPr="002D5ADB" w:rsidRDefault="0014353E" w:rsidP="00270659">
      <w:pPr>
        <w:pStyle w:val="a3"/>
        <w:spacing w:before="0" w:beforeAutospacing="0" w:after="0" w:afterAutospacing="0" w:line="276" w:lineRule="auto"/>
      </w:pPr>
    </w:p>
    <w:p w14:paraId="2345F0D5" w14:textId="27C93669" w:rsidR="006B4DD7" w:rsidRDefault="006B4DD7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>Пауза.</w:t>
      </w:r>
    </w:p>
    <w:p w14:paraId="6D391A81" w14:textId="77777777" w:rsidR="0014353E" w:rsidRPr="002D5ADB" w:rsidRDefault="0014353E" w:rsidP="00270659">
      <w:pPr>
        <w:pStyle w:val="a3"/>
        <w:spacing w:before="0" w:beforeAutospacing="0" w:after="0" w:afterAutospacing="0" w:line="276" w:lineRule="auto"/>
      </w:pPr>
    </w:p>
    <w:p w14:paraId="4D34D599" w14:textId="777777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Надолго?</w:t>
      </w:r>
    </w:p>
    <w:p w14:paraId="7EF32D96" w14:textId="6AF9BD0F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Не знаю, мам. Надеюсь, ненадолго. Сейчас мне нужно здесь оставаться. Если удастся взять дополнительный проект, прид</w:t>
      </w:r>
      <w:r w:rsidR="006446F9" w:rsidRPr="002D5ADB">
        <w:t>е</w:t>
      </w:r>
      <w:r w:rsidRPr="002D5ADB">
        <w:t>тся самому им заниматься. А это несколько месяцев работы.</w:t>
      </w:r>
    </w:p>
    <w:p w14:paraId="5228DFFB" w14:textId="57DDD830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Ты же на удал</w:t>
      </w:r>
      <w:r w:rsidR="006446F9" w:rsidRPr="002D5ADB">
        <w:t>е</w:t>
      </w:r>
      <w:r w:rsidRPr="002D5ADB">
        <w:t>нку договорился.</w:t>
      </w:r>
    </w:p>
    <w:p w14:paraId="05259035" w14:textId="777777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Договорился. Но это было до сегодняшнего решения. Теперь мне лучше быть на месте. Особенно если хочу выбить деньги.</w:t>
      </w:r>
    </w:p>
    <w:p w14:paraId="0D19E393" w14:textId="2AA430AB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А </w:t>
      </w:r>
      <w:r w:rsidR="00467C5F">
        <w:t>жена с внучкой</w:t>
      </w:r>
      <w:r w:rsidRPr="002D5ADB">
        <w:t>? Они тоже не приедут?</w:t>
      </w:r>
    </w:p>
    <w:p w14:paraId="353C3939" w14:textId="53948DD8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Мам, ну как они без меня поедут? </w:t>
      </w:r>
    </w:p>
    <w:p w14:paraId="626C09BC" w14:textId="5CACAAE0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</w:t>
      </w:r>
      <w:r w:rsidR="000B63CC">
        <w:t>А, н</w:t>
      </w:r>
      <w:r w:rsidRPr="002D5ADB">
        <w:t>у да. Конечно.</w:t>
      </w:r>
    </w:p>
    <w:p w14:paraId="65BE5CD1" w14:textId="3315634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Я понимаю, что вы нас ждали. Мы тоже очень хотели приехать. </w:t>
      </w:r>
      <w:r w:rsidR="001A14CC">
        <w:t>Уже и вещи начали собирать.</w:t>
      </w:r>
      <w:r w:rsidR="00A02CBB">
        <w:t xml:space="preserve"> Я своим еще не говорил. Не знаю, как и сказать.</w:t>
      </w:r>
    </w:p>
    <w:p w14:paraId="52FBB0DD" w14:textId="60295363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Скаж</w:t>
      </w:r>
      <w:r w:rsidR="000B63CC">
        <w:t>и</w:t>
      </w:r>
      <w:r w:rsidRPr="002D5ADB">
        <w:t>, что дед борщ передумал варить.</w:t>
      </w:r>
    </w:p>
    <w:p w14:paraId="1CBD008E" w14:textId="777777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Пап…</w:t>
      </w:r>
    </w:p>
    <w:p w14:paraId="19CAFB24" w14:textId="2F55A136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Да шучу я...</w:t>
      </w:r>
    </w:p>
    <w:p w14:paraId="1B11465C" w14:textId="78B83F82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lastRenderedPageBreak/>
        <w:t>МАКС.</w:t>
      </w:r>
      <w:r w:rsidRPr="002D5ADB">
        <w:t xml:space="preserve"> Я правда не знаю, как лучше поступить. Если сейчас приеду, потрачу деньги на дорогу, несколько недель просижу у вас, а потом вернусь — что изменится? А здесь хотя бы есть шанс вс</w:t>
      </w:r>
      <w:r w:rsidR="006446F9" w:rsidRPr="002D5ADB">
        <w:t>е</w:t>
      </w:r>
      <w:r w:rsidRPr="002D5ADB">
        <w:t xml:space="preserve"> решить</w:t>
      </w:r>
      <w:r w:rsidR="008E0641">
        <w:t xml:space="preserve"> с операцией</w:t>
      </w:r>
      <w:r w:rsidRPr="002D5ADB">
        <w:t>.</w:t>
      </w:r>
    </w:p>
    <w:p w14:paraId="00C4E655" w14:textId="4F694BFF" w:rsidR="006B4DD7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Максим, а если без операции? Просто повидаться?</w:t>
      </w:r>
    </w:p>
    <w:p w14:paraId="15955386" w14:textId="77777777" w:rsidR="008E0641" w:rsidRPr="002D5ADB" w:rsidRDefault="008E0641" w:rsidP="00270659">
      <w:pPr>
        <w:pStyle w:val="a3"/>
        <w:spacing w:before="0" w:beforeAutospacing="0" w:after="0" w:afterAutospacing="0" w:line="276" w:lineRule="auto"/>
      </w:pPr>
    </w:p>
    <w:p w14:paraId="1CC4F31E" w14:textId="1CB20603" w:rsidR="006B4DD7" w:rsidRDefault="006B4DD7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>Макс не сразу отвечает.</w:t>
      </w:r>
    </w:p>
    <w:p w14:paraId="749D5BC1" w14:textId="77777777" w:rsidR="008E0641" w:rsidRPr="002D5ADB" w:rsidRDefault="008E0641" w:rsidP="00270659">
      <w:pPr>
        <w:pStyle w:val="a3"/>
        <w:spacing w:before="0" w:beforeAutospacing="0" w:after="0" w:afterAutospacing="0" w:line="276" w:lineRule="auto"/>
      </w:pPr>
    </w:p>
    <w:p w14:paraId="4AAF8E21" w14:textId="415ABE13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Мам, ну как это — без операции? Я же обещал. </w:t>
      </w:r>
      <w:r w:rsidR="009A3659">
        <w:t>Х</w:t>
      </w:r>
      <w:r w:rsidRPr="002D5ADB">
        <w:t>очу сначала решить вопрос с клиникой. Чтобы у отца был реальный шанс.</w:t>
      </w:r>
    </w:p>
    <w:p w14:paraId="4BEC713A" w14:textId="777777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Понятно, сынок.</w:t>
      </w:r>
    </w:p>
    <w:p w14:paraId="48C08926" w14:textId="0F0EFA68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Вы только не думайте, что я от вас отмахиваюсь. </w:t>
      </w:r>
      <w:r w:rsidR="009A3659">
        <w:t>К</w:t>
      </w:r>
      <w:r w:rsidRPr="002D5ADB">
        <w:t xml:space="preserve">аждый день об этом думаю. У меня уже все документы собраны, с врачом переписываюсь. </w:t>
      </w:r>
      <w:r w:rsidR="00D40456">
        <w:t>С</w:t>
      </w:r>
      <w:r w:rsidRPr="002D5ADB">
        <w:t>егодня ему звонил, просил пока нашу дату придержать.</w:t>
      </w:r>
    </w:p>
    <w:p w14:paraId="1D5A50CC" w14:textId="5FD5D6B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Макс, не надо никого просить. Не получится — значит, не </w:t>
      </w:r>
      <w:r w:rsidR="00776D49">
        <w:t>судьба</w:t>
      </w:r>
      <w:r w:rsidRPr="002D5ADB">
        <w:t>.</w:t>
      </w:r>
    </w:p>
    <w:p w14:paraId="2CDA5B5B" w14:textId="2D01CF78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Пап, ну почему ты сразу так? Я ведь ещ</w:t>
      </w:r>
      <w:r w:rsidR="006446F9" w:rsidRPr="002D5ADB">
        <w:t>е</w:t>
      </w:r>
      <w:r w:rsidRPr="002D5ADB">
        <w:t xml:space="preserve"> ничего не отменил.</w:t>
      </w:r>
    </w:p>
    <w:p w14:paraId="430D78AB" w14:textId="3C24C76F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</w:t>
      </w:r>
      <w:r w:rsidR="002B1BCD">
        <w:t>Макс, а</w:t>
      </w:r>
      <w:r w:rsidRPr="002D5ADB">
        <w:t xml:space="preserve"> когда </w:t>
      </w:r>
      <w:r w:rsidR="002B1BCD">
        <w:t xml:space="preserve">вы </w:t>
      </w:r>
      <w:r w:rsidRPr="002D5ADB">
        <w:t>теперь приедете?</w:t>
      </w:r>
    </w:p>
    <w:p w14:paraId="76DB0FC9" w14:textId="777777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Пока не знаю. Как только разберусь с деньгами. Я вам сразу скажу.</w:t>
      </w:r>
    </w:p>
    <w:p w14:paraId="4CF97FCA" w14:textId="777777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Хорошо.</w:t>
      </w:r>
    </w:p>
    <w:p w14:paraId="1AA84645" w14:textId="777777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Мам, ты расстроилась?</w:t>
      </w:r>
    </w:p>
    <w:p w14:paraId="449C8F65" w14:textId="46DE73A1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Нет, сынок. Что ты. Главное, чтобы у тебя вс</w:t>
      </w:r>
      <w:r w:rsidR="006446F9" w:rsidRPr="002D5ADB">
        <w:t>е</w:t>
      </w:r>
      <w:r w:rsidRPr="002D5ADB">
        <w:t xml:space="preserve"> было хорошо.</w:t>
      </w:r>
    </w:p>
    <w:p w14:paraId="4535F6B9" w14:textId="777777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Я ведь ради вас стараюсь.</w:t>
      </w:r>
    </w:p>
    <w:p w14:paraId="4246F9AA" w14:textId="1BE86363" w:rsidR="006B4DD7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</w:t>
      </w:r>
      <w:r w:rsidR="002B1BCD">
        <w:t>Мы знаем</w:t>
      </w:r>
      <w:r w:rsidRPr="002D5ADB">
        <w:t>.</w:t>
      </w:r>
    </w:p>
    <w:p w14:paraId="3D397B32" w14:textId="77777777" w:rsidR="002B1BCD" w:rsidRPr="002D5ADB" w:rsidRDefault="002B1BCD" w:rsidP="00270659">
      <w:pPr>
        <w:pStyle w:val="a3"/>
        <w:spacing w:before="0" w:beforeAutospacing="0" w:after="0" w:afterAutospacing="0" w:line="276" w:lineRule="auto"/>
      </w:pPr>
    </w:p>
    <w:p w14:paraId="37E4BC29" w14:textId="613809C6" w:rsidR="006B4DD7" w:rsidRDefault="006B4DD7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>Пауза.</w:t>
      </w:r>
    </w:p>
    <w:p w14:paraId="3DDBDE40" w14:textId="77777777" w:rsidR="002B1BCD" w:rsidRPr="002D5ADB" w:rsidRDefault="002B1BCD" w:rsidP="00270659">
      <w:pPr>
        <w:pStyle w:val="a3"/>
        <w:spacing w:before="0" w:beforeAutospacing="0" w:after="0" w:afterAutospacing="0" w:line="276" w:lineRule="auto"/>
      </w:pPr>
    </w:p>
    <w:p w14:paraId="5D133CB8" w14:textId="777777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Ты как себя чувствуешь, пап?</w:t>
      </w:r>
    </w:p>
    <w:p w14:paraId="460D5827" w14:textId="3890595B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Нормально.</w:t>
      </w:r>
    </w:p>
    <w:p w14:paraId="08FBACEF" w14:textId="777777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Боли есть?</w:t>
      </w:r>
    </w:p>
    <w:p w14:paraId="3A25FB5B" w14:textId="453E2AD9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Макс, не устраивай допрос. Я же сказал — нормально.</w:t>
      </w:r>
    </w:p>
    <w:p w14:paraId="5E28A42E" w14:textId="777777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Ладно. Только если что-то изменится, сразу говорите. Обязательно. Хорошо?</w:t>
      </w:r>
    </w:p>
    <w:p w14:paraId="582F558C" w14:textId="777777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Хорошо, сынок.</w:t>
      </w:r>
    </w:p>
    <w:p w14:paraId="2AF1B7B9" w14:textId="6E088E83" w:rsidR="006B4DD7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Мам, а ты как? Папа за тобой присматривает?</w:t>
      </w:r>
    </w:p>
    <w:p w14:paraId="59501FE4" w14:textId="77777777" w:rsidR="00920B22" w:rsidRDefault="00920B22" w:rsidP="00270659">
      <w:pPr>
        <w:pStyle w:val="a3"/>
        <w:spacing w:before="0" w:beforeAutospacing="0" w:after="0" w:afterAutospacing="0" w:line="276" w:lineRule="auto"/>
      </w:pPr>
    </w:p>
    <w:p w14:paraId="173956B1" w14:textId="71E441AC" w:rsidR="00920B22" w:rsidRPr="00920B22" w:rsidRDefault="00920B22" w:rsidP="00270659">
      <w:pPr>
        <w:pStyle w:val="a3"/>
        <w:spacing w:before="0" w:beforeAutospacing="0" w:after="0" w:afterAutospacing="0" w:line="276" w:lineRule="auto"/>
        <w:rPr>
          <w:i/>
          <w:iCs/>
        </w:rPr>
      </w:pPr>
      <w:r w:rsidRPr="00920B22">
        <w:rPr>
          <w:i/>
          <w:iCs/>
        </w:rPr>
        <w:t>Фёдор смотрит на Аллу. Она на мгновение замолкает.</w:t>
      </w:r>
    </w:p>
    <w:p w14:paraId="5CB84723" w14:textId="77777777" w:rsidR="00920B22" w:rsidRPr="002D5ADB" w:rsidRDefault="00920B22" w:rsidP="00270659">
      <w:pPr>
        <w:pStyle w:val="a3"/>
        <w:spacing w:before="0" w:beforeAutospacing="0" w:after="0" w:afterAutospacing="0" w:line="276" w:lineRule="auto"/>
      </w:pPr>
    </w:p>
    <w:p w14:paraId="16220236" w14:textId="777777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Присматривает. Даже уколы научился делать.</w:t>
      </w:r>
    </w:p>
    <w:p w14:paraId="31BB8877" w14:textId="4CBA96EF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Серь</w:t>
      </w:r>
      <w:r w:rsidR="006446F9" w:rsidRPr="002D5ADB">
        <w:t>е</w:t>
      </w:r>
      <w:r w:rsidRPr="002D5ADB">
        <w:t>зно?</w:t>
      </w:r>
    </w:p>
    <w:p w14:paraId="2D2DFC09" w14:textId="69814D21" w:rsidR="00BD7291" w:rsidRDefault="00BD7291" w:rsidP="00270659">
      <w:pPr>
        <w:pStyle w:val="a3"/>
        <w:spacing w:before="0" w:beforeAutospacing="0" w:after="0" w:afterAutospacing="0" w:line="276" w:lineRule="auto"/>
      </w:pPr>
      <w:r w:rsidRPr="002D5ADB">
        <w:rPr>
          <w:b/>
          <w:bCs/>
        </w:rPr>
        <w:t>Ф</w:t>
      </w:r>
      <w:r w:rsidR="006446F9" w:rsidRPr="002D5ADB">
        <w:rPr>
          <w:b/>
          <w:bCs/>
        </w:rPr>
        <w:t>Е</w:t>
      </w:r>
      <w:r w:rsidRPr="002D5ADB">
        <w:rPr>
          <w:b/>
          <w:bCs/>
        </w:rPr>
        <w:t>ДОР</w:t>
      </w:r>
      <w:r w:rsidRPr="002D5ADB">
        <w:t xml:space="preserve">. Сначала на подушке </w:t>
      </w:r>
      <w:r w:rsidR="00C34CCD" w:rsidRPr="002D5ADB">
        <w:t>по</w:t>
      </w:r>
      <w:r w:rsidRPr="002D5ADB">
        <w:t xml:space="preserve">тренировался. </w:t>
      </w:r>
      <w:r w:rsidR="00C34CCD" w:rsidRPr="002D5ADB">
        <w:t>А потом, так сказать..</w:t>
      </w:r>
      <w:r w:rsidRPr="002D5ADB">
        <w:t>.</w:t>
      </w:r>
      <w:r w:rsidR="00C34CCD" w:rsidRPr="002D5ADB">
        <w:t xml:space="preserve"> взаправду.</w:t>
      </w:r>
    </w:p>
    <w:p w14:paraId="2078ED97" w14:textId="77777777" w:rsidR="00C17DD3" w:rsidRPr="002D5ADB" w:rsidRDefault="00C17DD3" w:rsidP="00270659">
      <w:pPr>
        <w:pStyle w:val="a3"/>
        <w:spacing w:before="0" w:beforeAutospacing="0" w:after="0" w:afterAutospacing="0" w:line="276" w:lineRule="auto"/>
      </w:pPr>
    </w:p>
    <w:p w14:paraId="51C49FD9" w14:textId="0C3A90AC" w:rsidR="00C17DD3" w:rsidRPr="005A04C5" w:rsidRDefault="005A04C5" w:rsidP="00270659">
      <w:pPr>
        <w:pStyle w:val="a3"/>
        <w:spacing w:before="0" w:beforeAutospacing="0" w:after="0" w:afterAutospacing="0" w:line="276" w:lineRule="auto"/>
        <w:rPr>
          <w:i/>
          <w:iCs/>
        </w:rPr>
      </w:pPr>
      <w:r w:rsidRPr="005A04C5">
        <w:rPr>
          <w:i/>
          <w:iCs/>
        </w:rPr>
        <w:t>Макс на мгновение настораживается, но тут же отвлекается на сообщение на экране.</w:t>
      </w:r>
    </w:p>
    <w:p w14:paraId="3DCCDF8A" w14:textId="77777777" w:rsidR="005A04C5" w:rsidRPr="002D5ADB" w:rsidRDefault="005A04C5" w:rsidP="00270659">
      <w:pPr>
        <w:pStyle w:val="a3"/>
        <w:spacing w:before="0" w:beforeAutospacing="0" w:after="0" w:afterAutospacing="0" w:line="276" w:lineRule="auto"/>
      </w:pPr>
    </w:p>
    <w:p w14:paraId="3603AE32" w14:textId="3F9993FF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Молодцы вы у меня.</w:t>
      </w:r>
    </w:p>
    <w:p w14:paraId="227A0FFA" w14:textId="77777777" w:rsidR="001B35C9" w:rsidRDefault="001B35C9" w:rsidP="00270659">
      <w:pPr>
        <w:pStyle w:val="a3"/>
        <w:spacing w:before="0" w:beforeAutospacing="0" w:after="0" w:afterAutospacing="0" w:line="276" w:lineRule="auto"/>
        <w:rPr>
          <w:rStyle w:val="a5"/>
        </w:rPr>
      </w:pPr>
    </w:p>
    <w:p w14:paraId="463E91E6" w14:textId="3FC3AA2F" w:rsidR="006B4DD7" w:rsidRDefault="006B4DD7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>Пауза.</w:t>
      </w:r>
    </w:p>
    <w:p w14:paraId="5064A809" w14:textId="77777777" w:rsidR="001B35C9" w:rsidRPr="002D5ADB" w:rsidRDefault="001B35C9" w:rsidP="00270659">
      <w:pPr>
        <w:pStyle w:val="a3"/>
        <w:spacing w:before="0" w:beforeAutospacing="0" w:after="0" w:afterAutospacing="0" w:line="276" w:lineRule="auto"/>
      </w:pPr>
    </w:p>
    <w:p w14:paraId="6970074F" w14:textId="045B2CFF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Ладно, мне пора. Через пять минут важный звонок. </w:t>
      </w:r>
      <w:r w:rsidR="005E36F0">
        <w:t>Н</w:t>
      </w:r>
      <w:r w:rsidR="001B35C9">
        <w:t>аберу</w:t>
      </w:r>
      <w:r w:rsidR="005E36F0">
        <w:t xml:space="preserve"> вас</w:t>
      </w:r>
      <w:r w:rsidRPr="002D5ADB">
        <w:t>, как только что-нибудь выяснится.</w:t>
      </w:r>
    </w:p>
    <w:p w14:paraId="09D54AFA" w14:textId="6B925853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lastRenderedPageBreak/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Давай.</w:t>
      </w:r>
    </w:p>
    <w:p w14:paraId="56AA142A" w14:textId="777777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Мам, пап… Извините, что так получилось.</w:t>
      </w:r>
    </w:p>
    <w:p w14:paraId="55D463B3" w14:textId="47D5B751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За что ты извиняешься, родной? Работай спокойно. Мы подожд</w:t>
      </w:r>
      <w:r w:rsidR="006446F9" w:rsidRPr="002D5ADB">
        <w:t>е</w:t>
      </w:r>
      <w:r w:rsidRPr="002D5ADB">
        <w:t>м.</w:t>
      </w:r>
    </w:p>
    <w:p w14:paraId="5393427D" w14:textId="68535552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МАКС.</w:t>
      </w:r>
      <w:r w:rsidRPr="002D5ADB">
        <w:t xml:space="preserve"> Ну вс</w:t>
      </w:r>
      <w:r w:rsidR="006446F9" w:rsidRPr="002D5ADB">
        <w:t>е</w:t>
      </w:r>
      <w:r w:rsidRPr="002D5ADB">
        <w:t>. Целую.</w:t>
      </w:r>
    </w:p>
    <w:p w14:paraId="0B1C9092" w14:textId="65D052F8" w:rsidR="006B4DD7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Береги себя, </w:t>
      </w:r>
      <w:r w:rsidR="00E40BFF">
        <w:t>родной</w:t>
      </w:r>
      <w:r w:rsidRPr="002D5ADB">
        <w:t>.</w:t>
      </w:r>
    </w:p>
    <w:p w14:paraId="08FE9D82" w14:textId="77777777" w:rsidR="009A7FD7" w:rsidRPr="002D5ADB" w:rsidRDefault="009A7FD7" w:rsidP="00270659">
      <w:pPr>
        <w:pStyle w:val="a3"/>
        <w:spacing w:before="0" w:beforeAutospacing="0" w:after="0" w:afterAutospacing="0" w:line="276" w:lineRule="auto"/>
      </w:pPr>
    </w:p>
    <w:p w14:paraId="073DFBA8" w14:textId="275195A0" w:rsidR="006B4DD7" w:rsidRDefault="006B4DD7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>Изображение исчезает.</w:t>
      </w:r>
      <w:r w:rsidR="009A7FD7">
        <w:rPr>
          <w:rStyle w:val="a5"/>
        </w:rPr>
        <w:t xml:space="preserve"> </w:t>
      </w:r>
      <w:r w:rsidRPr="002D5ADB">
        <w:rPr>
          <w:rStyle w:val="a5"/>
        </w:rPr>
        <w:t>Ф</w:t>
      </w:r>
      <w:r w:rsidR="006446F9" w:rsidRPr="002D5ADB">
        <w:rPr>
          <w:rStyle w:val="a5"/>
        </w:rPr>
        <w:t>е</w:t>
      </w:r>
      <w:r w:rsidRPr="002D5ADB">
        <w:rPr>
          <w:rStyle w:val="a5"/>
        </w:rPr>
        <w:t>дор некоторое время смотрит на экран ноутбука. Затем закрывает крышку.</w:t>
      </w:r>
      <w:r w:rsidR="009A7FD7">
        <w:rPr>
          <w:rStyle w:val="a5"/>
        </w:rPr>
        <w:t xml:space="preserve"> </w:t>
      </w:r>
      <w:r w:rsidRPr="002D5ADB">
        <w:rPr>
          <w:rStyle w:val="a5"/>
        </w:rPr>
        <w:t>Алла сидит неподвижно.</w:t>
      </w:r>
    </w:p>
    <w:p w14:paraId="7FE5F3D4" w14:textId="77777777" w:rsidR="009A7FD7" w:rsidRPr="002D5ADB" w:rsidRDefault="009A7FD7" w:rsidP="00270659">
      <w:pPr>
        <w:pStyle w:val="a3"/>
        <w:spacing w:before="0" w:beforeAutospacing="0" w:after="0" w:afterAutospacing="0" w:line="276" w:lineRule="auto"/>
      </w:pPr>
    </w:p>
    <w:p w14:paraId="272C2A9B" w14:textId="499BFFC4" w:rsidR="006B4DD7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А я уж думала, весь дом ожив</w:t>
      </w:r>
      <w:r w:rsidR="006446F9" w:rsidRPr="002D5ADB">
        <w:t>е</w:t>
      </w:r>
      <w:r w:rsidRPr="002D5ADB">
        <w:t xml:space="preserve">т. </w:t>
      </w:r>
      <w:r w:rsidR="009A7FD7">
        <w:t>Разговоры, ш</w:t>
      </w:r>
      <w:r w:rsidRPr="002D5ADB">
        <w:t>ум, гам…</w:t>
      </w:r>
    </w:p>
    <w:p w14:paraId="00AFE0D7" w14:textId="77777777" w:rsidR="009A7FD7" w:rsidRPr="002D5ADB" w:rsidRDefault="009A7FD7" w:rsidP="00270659">
      <w:pPr>
        <w:pStyle w:val="a3"/>
        <w:spacing w:before="0" w:beforeAutospacing="0" w:after="0" w:afterAutospacing="0" w:line="276" w:lineRule="auto"/>
      </w:pPr>
    </w:p>
    <w:p w14:paraId="646B51E0" w14:textId="76515B63" w:rsidR="006B4DD7" w:rsidRDefault="006B4DD7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>Ф</w:t>
      </w:r>
      <w:r w:rsidR="006446F9" w:rsidRPr="002D5ADB">
        <w:rPr>
          <w:rStyle w:val="a5"/>
        </w:rPr>
        <w:t>е</w:t>
      </w:r>
      <w:r w:rsidRPr="002D5ADB">
        <w:rPr>
          <w:rStyle w:val="a5"/>
        </w:rPr>
        <w:t>дор молчит.</w:t>
      </w:r>
    </w:p>
    <w:p w14:paraId="2A2BE984" w14:textId="77777777" w:rsidR="009A7FD7" w:rsidRPr="002D5ADB" w:rsidRDefault="009A7FD7" w:rsidP="00270659">
      <w:pPr>
        <w:pStyle w:val="a3"/>
        <w:spacing w:before="0" w:beforeAutospacing="0" w:after="0" w:afterAutospacing="0" w:line="276" w:lineRule="auto"/>
      </w:pPr>
    </w:p>
    <w:p w14:paraId="0430E8DA" w14:textId="777777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Федь, а с операцией теперь как?</w:t>
      </w:r>
    </w:p>
    <w:p w14:paraId="6361AAF1" w14:textId="4A4F23FC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Не знаю.</w:t>
      </w:r>
    </w:p>
    <w:p w14:paraId="34E7BEC9" w14:textId="60EBB5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Макс ведь сказал, что ещ</w:t>
      </w:r>
      <w:r w:rsidR="006446F9" w:rsidRPr="002D5ADB">
        <w:t>е</w:t>
      </w:r>
      <w:r w:rsidRPr="002D5ADB">
        <w:t xml:space="preserve"> попробует.</w:t>
      </w:r>
    </w:p>
    <w:p w14:paraId="398EF9B0" w14:textId="199F145D" w:rsidR="006B4DD7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Сказал.</w:t>
      </w:r>
    </w:p>
    <w:p w14:paraId="06DD0563" w14:textId="77777777" w:rsidR="006E79E8" w:rsidRPr="002D5ADB" w:rsidRDefault="006E79E8" w:rsidP="00270659">
      <w:pPr>
        <w:pStyle w:val="a3"/>
        <w:spacing w:before="0" w:beforeAutospacing="0" w:after="0" w:afterAutospacing="0" w:line="276" w:lineRule="auto"/>
      </w:pPr>
    </w:p>
    <w:p w14:paraId="3D0DB885" w14:textId="68245305" w:rsidR="006B4DD7" w:rsidRDefault="006B4DD7" w:rsidP="00270659">
      <w:pPr>
        <w:pStyle w:val="a3"/>
        <w:spacing w:before="0" w:beforeAutospacing="0" w:after="0" w:afterAutospacing="0" w:line="276" w:lineRule="auto"/>
        <w:rPr>
          <w:rStyle w:val="a5"/>
        </w:rPr>
      </w:pPr>
      <w:r w:rsidRPr="002D5ADB">
        <w:rPr>
          <w:rStyle w:val="a5"/>
        </w:rPr>
        <w:t>Алла медленно поднимается.</w:t>
      </w:r>
    </w:p>
    <w:p w14:paraId="5491DF86" w14:textId="77777777" w:rsidR="006E79E8" w:rsidRPr="002D5ADB" w:rsidRDefault="006E79E8" w:rsidP="00270659">
      <w:pPr>
        <w:pStyle w:val="a3"/>
        <w:spacing w:before="0" w:beforeAutospacing="0" w:after="0" w:afterAutospacing="0" w:line="276" w:lineRule="auto"/>
      </w:pPr>
    </w:p>
    <w:p w14:paraId="526C8927" w14:textId="11E4EBC5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Ты куда?</w:t>
      </w:r>
    </w:p>
    <w:p w14:paraId="28D677E8" w14:textId="58DD514D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Овощи </w:t>
      </w:r>
      <w:r w:rsidR="00FB054B">
        <w:t>уберу в холодильник</w:t>
      </w:r>
      <w:r w:rsidRPr="002D5ADB">
        <w:t>.</w:t>
      </w:r>
    </w:p>
    <w:p w14:paraId="46C2D7D9" w14:textId="23CE5060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Оставь.</w:t>
      </w:r>
    </w:p>
    <w:p w14:paraId="3BDF6E22" w14:textId="77777777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Зачем?</w:t>
      </w:r>
    </w:p>
    <w:p w14:paraId="0590E114" w14:textId="17369CE3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Борщ сварим.</w:t>
      </w:r>
    </w:p>
    <w:p w14:paraId="22175DC3" w14:textId="7B39096B" w:rsidR="006B4DD7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АЛЛА.</w:t>
      </w:r>
      <w:r w:rsidRPr="002D5ADB">
        <w:t xml:space="preserve"> Для кого?</w:t>
      </w:r>
    </w:p>
    <w:p w14:paraId="1A79494C" w14:textId="3ED0C7E1" w:rsidR="006B4DD7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4"/>
        </w:rPr>
        <w:t>Ф</w:t>
      </w:r>
      <w:r w:rsidR="006446F9" w:rsidRPr="002D5ADB">
        <w:rPr>
          <w:rStyle w:val="a4"/>
        </w:rPr>
        <w:t>Е</w:t>
      </w:r>
      <w:r w:rsidRPr="002D5ADB">
        <w:rPr>
          <w:rStyle w:val="a4"/>
        </w:rPr>
        <w:t>ДОР.</w:t>
      </w:r>
      <w:r w:rsidRPr="002D5ADB">
        <w:t xml:space="preserve"> Для себя. Мы хоть и раненые, но живые.</w:t>
      </w:r>
    </w:p>
    <w:p w14:paraId="6A90E87D" w14:textId="77777777" w:rsidR="006E79E8" w:rsidRPr="002D5ADB" w:rsidRDefault="006E79E8" w:rsidP="00270659">
      <w:pPr>
        <w:pStyle w:val="a3"/>
        <w:spacing w:before="0" w:beforeAutospacing="0" w:after="0" w:afterAutospacing="0" w:line="276" w:lineRule="auto"/>
      </w:pPr>
    </w:p>
    <w:p w14:paraId="39FDA9B9" w14:textId="1D368BF4" w:rsidR="006B4DD7" w:rsidRPr="002D5ADB" w:rsidRDefault="006B4DD7" w:rsidP="00270659">
      <w:pPr>
        <w:pStyle w:val="a3"/>
        <w:spacing w:before="0" w:beforeAutospacing="0" w:after="0" w:afterAutospacing="0" w:line="276" w:lineRule="auto"/>
      </w:pPr>
      <w:r w:rsidRPr="002D5ADB">
        <w:rPr>
          <w:rStyle w:val="a5"/>
        </w:rPr>
        <w:t>Алла оста</w:t>
      </w:r>
      <w:r w:rsidR="006446F9" w:rsidRPr="002D5ADB">
        <w:rPr>
          <w:rStyle w:val="a5"/>
        </w:rPr>
        <w:t>е</w:t>
      </w:r>
      <w:r w:rsidRPr="002D5ADB">
        <w:rPr>
          <w:rStyle w:val="a5"/>
        </w:rPr>
        <w:t>тся стоять возле стола. Ф</w:t>
      </w:r>
      <w:r w:rsidR="006446F9" w:rsidRPr="002D5ADB">
        <w:rPr>
          <w:rStyle w:val="a5"/>
        </w:rPr>
        <w:t>е</w:t>
      </w:r>
      <w:r w:rsidRPr="002D5ADB">
        <w:rPr>
          <w:rStyle w:val="a5"/>
        </w:rPr>
        <w:t>дор протягивает ей руку. Она находит е</w:t>
      </w:r>
      <w:r w:rsidR="006446F9" w:rsidRPr="002D5ADB">
        <w:rPr>
          <w:rStyle w:val="a5"/>
        </w:rPr>
        <w:t>е</w:t>
      </w:r>
      <w:r w:rsidRPr="002D5ADB">
        <w:rPr>
          <w:rStyle w:val="a5"/>
        </w:rPr>
        <w:t xml:space="preserve"> и садится обратно.</w:t>
      </w:r>
    </w:p>
    <w:p w14:paraId="39E3603A" w14:textId="4CBE2C95" w:rsidR="006B4DD7" w:rsidRDefault="006B4DD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C1404C" w14:textId="77777777" w:rsidR="00270659" w:rsidRPr="002D5ADB" w:rsidRDefault="00270659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548D9D" w14:textId="2ECC7A3A" w:rsidR="008A45D8" w:rsidRDefault="008A45D8" w:rsidP="00270659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06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Сцена </w:t>
      </w:r>
      <w:r w:rsidR="00270659" w:rsidRPr="002706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</w:p>
    <w:p w14:paraId="7579DC02" w14:textId="77777777" w:rsidR="00270659" w:rsidRPr="00270659" w:rsidRDefault="00270659" w:rsidP="00270659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8FF05C4" w14:textId="5EFA29DE" w:rsidR="006F44B4" w:rsidRDefault="008239B9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239B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Поздний вечер. Федор и Алла сидят за столом. Перед ними тарелки с борщом. Едят молча.</w:t>
      </w:r>
      <w:r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6F44B4" w:rsidRPr="006F44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Федор время от времени поглядывает на Аллу. Она ест медленно, через силу. Наконец откладывает ложку.</w:t>
      </w:r>
    </w:p>
    <w:p w14:paraId="3E250E47" w14:textId="77777777" w:rsidR="00270659" w:rsidRPr="006F44B4" w:rsidRDefault="00270659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A8D197A" w14:textId="77777777" w:rsidR="006F44B4" w:rsidRPr="006F44B4" w:rsidRDefault="006F44B4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4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6F4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хочешь больше?</w:t>
      </w:r>
    </w:p>
    <w:p w14:paraId="22173F07" w14:textId="69AB9E41" w:rsidR="006F44B4" w:rsidRDefault="006F44B4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4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6F4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могу, Федя.</w:t>
      </w:r>
    </w:p>
    <w:p w14:paraId="77E305B1" w14:textId="77777777" w:rsidR="0093618B" w:rsidRPr="006F44B4" w:rsidRDefault="0093618B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D9C3FC" w14:textId="5B5E4E96" w:rsidR="006F44B4" w:rsidRDefault="006F44B4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F44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Федор откладывает ложку.</w:t>
      </w:r>
    </w:p>
    <w:p w14:paraId="4BF9B0ED" w14:textId="77777777" w:rsidR="0093618B" w:rsidRPr="006F44B4" w:rsidRDefault="0093618B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408F95" w14:textId="4505452C" w:rsidR="006F44B4" w:rsidRDefault="006F44B4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4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6F4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Пойд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6F44B4">
        <w:rPr>
          <w:rFonts w:ascii="Times New Roman" w:eastAsia="Times New Roman" w:hAnsi="Times New Roman" w:cs="Times New Roman"/>
          <w:sz w:val="24"/>
          <w:szCs w:val="24"/>
          <w:lang w:eastAsia="ru-RU"/>
        </w:rPr>
        <w:t>м, полежишь.</w:t>
      </w:r>
    </w:p>
    <w:p w14:paraId="763B70FD" w14:textId="77777777" w:rsidR="0093618B" w:rsidRPr="006F44B4" w:rsidRDefault="0093618B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17EBBB" w14:textId="4A821176" w:rsidR="006F44B4" w:rsidRDefault="006F44B4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F44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Он подъезжает к Алле. Она с трудом поднимается. Опираясь на коляску, медленно ид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6F44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в спальню. Федор помогает ей лечь.</w:t>
      </w:r>
      <w:r w:rsidR="0093618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6F44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Некоторое время сидит рядом, держит е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6F44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за руку.</w:t>
      </w:r>
    </w:p>
    <w:p w14:paraId="7AE4C823" w14:textId="77777777" w:rsidR="0093618B" w:rsidRPr="006F44B4" w:rsidRDefault="0093618B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BB46CA" w14:textId="35DED29D" w:rsidR="006F44B4" w:rsidRDefault="006F44B4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4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6F4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тоже ложись.</w:t>
      </w:r>
    </w:p>
    <w:p w14:paraId="40429A17" w14:textId="77777777" w:rsidR="0093618B" w:rsidRPr="006F44B4" w:rsidRDefault="0093618B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5946B6" w14:textId="20D3648F" w:rsidR="006F44B4" w:rsidRDefault="006F44B4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F44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Федор перебирается на кровать. Поправляет подушку Аллы, укрывает е</w:t>
      </w:r>
      <w:r w:rsidR="006446F9" w:rsidRPr="002D5A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6F44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новым двойным одеялом. Затем укрывается сам.</w:t>
      </w:r>
      <w:r w:rsidR="0093618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6F44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Они лежат рядом. Тихо.</w:t>
      </w:r>
    </w:p>
    <w:p w14:paraId="68C57CEA" w14:textId="77777777" w:rsidR="0093618B" w:rsidRPr="006F44B4" w:rsidRDefault="0093618B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FA8B09" w14:textId="77777777" w:rsidR="006F44B4" w:rsidRPr="006F44B4" w:rsidRDefault="006F44B4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4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6F4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странно, Федя… Столько лет прожили. А будто только сейчас друг к другу вернулись.</w:t>
      </w:r>
    </w:p>
    <w:p w14:paraId="5CB4A6B8" w14:textId="6159DC77" w:rsidR="006F44B4" w:rsidRPr="006F44B4" w:rsidRDefault="006F44B4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4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6F4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3FD6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 — что успели вернуться</w:t>
      </w:r>
      <w:r w:rsidRPr="006F44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96CC181" w14:textId="11B44374" w:rsidR="006F44B4" w:rsidRDefault="006F44B4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4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6F4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времени-то</w:t>
      </w:r>
      <w:r w:rsidR="00C13FD6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осталось</w:t>
      </w:r>
      <w:r w:rsidRPr="006F44B4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14:paraId="4B8C6F8A" w14:textId="77777777" w:rsidR="006B4EBE" w:rsidRPr="006F44B4" w:rsidRDefault="006B4EBE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483179" w14:textId="659FD606" w:rsidR="006F44B4" w:rsidRDefault="006F44B4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F44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Пауза.</w:t>
      </w:r>
    </w:p>
    <w:p w14:paraId="3FE29CAA" w14:textId="77777777" w:rsidR="006B4EBE" w:rsidRPr="006F44B4" w:rsidRDefault="006B4EBE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9EF753" w14:textId="41F82B42" w:rsidR="006F44B4" w:rsidRPr="006F44B4" w:rsidRDefault="006F44B4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4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6F4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Знаешь, я вот думаю… Чем меньше оста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6F44B4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дней, тем больше веришь в продолжение</w:t>
      </w:r>
      <w:r w:rsidR="00B643B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r w:rsidRPr="006F44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831B79" w14:textId="73A10297" w:rsidR="006F44B4" w:rsidRDefault="006F44B4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4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6F4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Хорошо, если дней…</w:t>
      </w:r>
    </w:p>
    <w:p w14:paraId="02ED5D16" w14:textId="77777777" w:rsidR="006B4EBE" w:rsidRPr="006F44B4" w:rsidRDefault="006B4EBE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C1AF3A" w14:textId="6718BCC7" w:rsidR="006F44B4" w:rsidRDefault="006F44B4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F44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Федор поворачивается к ней. </w:t>
      </w:r>
    </w:p>
    <w:p w14:paraId="5FDB26C5" w14:textId="1D85B230" w:rsidR="004D0487" w:rsidRDefault="004D0487" w:rsidP="00270659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B4EBE">
        <w:rPr>
          <w:rFonts w:ascii="Times New Roman" w:hAnsi="Times New Roman" w:cs="Times New Roman"/>
          <w:i/>
          <w:iCs/>
          <w:sz w:val="24"/>
          <w:szCs w:val="24"/>
        </w:rPr>
        <w:t>Долгая пауза. За окном темно. Из сада доносится пение соловья.</w:t>
      </w:r>
    </w:p>
    <w:p w14:paraId="2D11B01C" w14:textId="77777777" w:rsidR="00B13032" w:rsidRPr="006B4EBE" w:rsidRDefault="00B13032" w:rsidP="00270659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81064B9" w14:textId="0B8DF420" w:rsidR="00C22217" w:rsidRPr="00C22217" w:rsidRDefault="00C2221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C222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Федя…</w:t>
      </w:r>
    </w:p>
    <w:p w14:paraId="07F4E793" w14:textId="196A553E" w:rsidR="00C22217" w:rsidRPr="00C22217" w:rsidRDefault="00C2221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C222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Что?</w:t>
      </w:r>
    </w:p>
    <w:p w14:paraId="5964A820" w14:textId="28C47EDA" w:rsidR="00C22217" w:rsidRDefault="00C2221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C222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там, за окном?</w:t>
      </w:r>
    </w:p>
    <w:p w14:paraId="15433CA7" w14:textId="77777777" w:rsidR="006B4EBE" w:rsidRPr="00C22217" w:rsidRDefault="006B4EBE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92B689" w14:textId="4F7A82C5" w:rsidR="00C22217" w:rsidRDefault="00C22217" w:rsidP="00270659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222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Федор смотрит в окно.</w:t>
      </w:r>
    </w:p>
    <w:p w14:paraId="29F7B0EF" w14:textId="77777777" w:rsidR="006B4EBE" w:rsidRPr="00C22217" w:rsidRDefault="006B4EBE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715040" w14:textId="06B8AD8D" w:rsidR="00C22217" w:rsidRPr="00C22217" w:rsidRDefault="00C2221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C222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Вишня цвет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22217">
        <w:rPr>
          <w:rFonts w:ascii="Times New Roman" w:eastAsia="Times New Roman" w:hAnsi="Times New Roman" w:cs="Times New Roman"/>
          <w:sz w:val="24"/>
          <w:szCs w:val="24"/>
          <w:lang w:eastAsia="ru-RU"/>
        </w:rPr>
        <w:t>т.</w:t>
      </w:r>
    </w:p>
    <w:p w14:paraId="5E20A713" w14:textId="77777777" w:rsidR="00C22217" w:rsidRPr="00C22217" w:rsidRDefault="00C2221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C222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Видно?</w:t>
      </w:r>
    </w:p>
    <w:p w14:paraId="25B67F76" w14:textId="1E4B93D9" w:rsidR="00C22217" w:rsidRDefault="00C2221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ФЕДОР.</w:t>
      </w:r>
      <w:r w:rsidRPr="00C222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Нет. Темно ещ</w:t>
      </w:r>
      <w:r w:rsidR="006446F9" w:rsidRPr="002D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22217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Завтра посмотрим.</w:t>
      </w:r>
    </w:p>
    <w:p w14:paraId="5473A933" w14:textId="77777777" w:rsidR="006B4EBE" w:rsidRPr="00C22217" w:rsidRDefault="006B4EBE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44997F" w14:textId="0F175EAF" w:rsidR="00C22217" w:rsidRPr="00C22217" w:rsidRDefault="00C22217" w:rsidP="0027065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Тихо начинает звучать вальс, под который они танцевали. </w:t>
      </w:r>
    </w:p>
    <w:p w14:paraId="257A9713" w14:textId="1A9DDF64" w:rsidR="005F3A29" w:rsidRDefault="005F3A29" w:rsidP="00270659">
      <w:pPr>
        <w:pStyle w:val="a3"/>
        <w:spacing w:before="0" w:beforeAutospacing="0" w:after="0" w:afterAutospacing="0" w:line="276" w:lineRule="auto"/>
      </w:pPr>
    </w:p>
    <w:p w14:paraId="358FC22A" w14:textId="77777777" w:rsidR="00B13032" w:rsidRDefault="00B13032" w:rsidP="00270659">
      <w:pPr>
        <w:pStyle w:val="a3"/>
        <w:spacing w:before="0" w:beforeAutospacing="0" w:after="0" w:afterAutospacing="0" w:line="276" w:lineRule="auto"/>
      </w:pPr>
    </w:p>
    <w:p w14:paraId="05EBECCC" w14:textId="46E80B7A" w:rsidR="009A592A" w:rsidRDefault="009A592A" w:rsidP="00270659">
      <w:pPr>
        <w:pStyle w:val="a3"/>
        <w:spacing w:before="0" w:beforeAutospacing="0" w:after="0" w:afterAutospacing="0" w:line="276" w:lineRule="auto"/>
      </w:pPr>
    </w:p>
    <w:p w14:paraId="4F0D1818" w14:textId="0CD7382D" w:rsidR="009A592A" w:rsidRPr="002D5ADB" w:rsidRDefault="009A592A" w:rsidP="00270659">
      <w:pPr>
        <w:pStyle w:val="a3"/>
        <w:spacing w:before="0" w:beforeAutospacing="0" w:after="0" w:afterAutospacing="0" w:line="276" w:lineRule="auto"/>
      </w:pPr>
      <w:r>
        <w:t>2026 год.</w:t>
      </w:r>
    </w:p>
    <w:p w14:paraId="00A192D6" w14:textId="4991B41E" w:rsidR="00F27CCB" w:rsidRPr="002D5ADB" w:rsidRDefault="00F27CCB" w:rsidP="00270659">
      <w:pPr>
        <w:pStyle w:val="a3"/>
        <w:spacing w:before="0" w:beforeAutospacing="0" w:after="0" w:afterAutospacing="0" w:line="276" w:lineRule="auto"/>
      </w:pPr>
    </w:p>
    <w:sectPr w:rsidR="00F27CCB" w:rsidRPr="002D5ADB" w:rsidSect="001746C5">
      <w:pgSz w:w="11906" w:h="16838"/>
      <w:pgMar w:top="851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CCB"/>
    <w:rsid w:val="00001512"/>
    <w:rsid w:val="0000227C"/>
    <w:rsid w:val="00004A0E"/>
    <w:rsid w:val="00005693"/>
    <w:rsid w:val="00010AF1"/>
    <w:rsid w:val="000111FC"/>
    <w:rsid w:val="00014CF4"/>
    <w:rsid w:val="0001726B"/>
    <w:rsid w:val="00025B61"/>
    <w:rsid w:val="00027F89"/>
    <w:rsid w:val="000311A1"/>
    <w:rsid w:val="000315DB"/>
    <w:rsid w:val="000317E2"/>
    <w:rsid w:val="000333F3"/>
    <w:rsid w:val="0003357C"/>
    <w:rsid w:val="00036B87"/>
    <w:rsid w:val="00044D89"/>
    <w:rsid w:val="00047556"/>
    <w:rsid w:val="000501D3"/>
    <w:rsid w:val="00053437"/>
    <w:rsid w:val="00053D63"/>
    <w:rsid w:val="00055923"/>
    <w:rsid w:val="00057C5B"/>
    <w:rsid w:val="00060F38"/>
    <w:rsid w:val="00061153"/>
    <w:rsid w:val="00064892"/>
    <w:rsid w:val="00066937"/>
    <w:rsid w:val="00070F45"/>
    <w:rsid w:val="000808A8"/>
    <w:rsid w:val="00081D72"/>
    <w:rsid w:val="000827D1"/>
    <w:rsid w:val="0008383F"/>
    <w:rsid w:val="00083A70"/>
    <w:rsid w:val="00084284"/>
    <w:rsid w:val="00085F61"/>
    <w:rsid w:val="000901B9"/>
    <w:rsid w:val="00097F8C"/>
    <w:rsid w:val="000A57BD"/>
    <w:rsid w:val="000A5EFC"/>
    <w:rsid w:val="000B0C28"/>
    <w:rsid w:val="000B1C9B"/>
    <w:rsid w:val="000B2BD2"/>
    <w:rsid w:val="000B63CC"/>
    <w:rsid w:val="000C11A8"/>
    <w:rsid w:val="000C1D6E"/>
    <w:rsid w:val="000C27AA"/>
    <w:rsid w:val="000C372C"/>
    <w:rsid w:val="000C3B64"/>
    <w:rsid w:val="000D0D0C"/>
    <w:rsid w:val="000D30B8"/>
    <w:rsid w:val="000D6673"/>
    <w:rsid w:val="000E0931"/>
    <w:rsid w:val="000E1930"/>
    <w:rsid w:val="000E2E0A"/>
    <w:rsid w:val="000E7609"/>
    <w:rsid w:val="000F0038"/>
    <w:rsid w:val="000F1108"/>
    <w:rsid w:val="000F1D78"/>
    <w:rsid w:val="000F3475"/>
    <w:rsid w:val="000F4A37"/>
    <w:rsid w:val="000F7B3F"/>
    <w:rsid w:val="00100968"/>
    <w:rsid w:val="00105637"/>
    <w:rsid w:val="00110086"/>
    <w:rsid w:val="00110A8B"/>
    <w:rsid w:val="00110DD6"/>
    <w:rsid w:val="00113F73"/>
    <w:rsid w:val="00117EF5"/>
    <w:rsid w:val="00121755"/>
    <w:rsid w:val="00124F84"/>
    <w:rsid w:val="00126113"/>
    <w:rsid w:val="00126328"/>
    <w:rsid w:val="00133543"/>
    <w:rsid w:val="00135222"/>
    <w:rsid w:val="001402FB"/>
    <w:rsid w:val="0014030C"/>
    <w:rsid w:val="00142BA8"/>
    <w:rsid w:val="0014353E"/>
    <w:rsid w:val="00143F65"/>
    <w:rsid w:val="00145254"/>
    <w:rsid w:val="0014640B"/>
    <w:rsid w:val="001503F5"/>
    <w:rsid w:val="00151693"/>
    <w:rsid w:val="0015707C"/>
    <w:rsid w:val="001615D5"/>
    <w:rsid w:val="001640E7"/>
    <w:rsid w:val="001663A4"/>
    <w:rsid w:val="00172AC7"/>
    <w:rsid w:val="001733CC"/>
    <w:rsid w:val="001746C5"/>
    <w:rsid w:val="001835EA"/>
    <w:rsid w:val="00184035"/>
    <w:rsid w:val="0018658F"/>
    <w:rsid w:val="00187AD1"/>
    <w:rsid w:val="00187D3D"/>
    <w:rsid w:val="001935B7"/>
    <w:rsid w:val="00194BE2"/>
    <w:rsid w:val="00195DE7"/>
    <w:rsid w:val="001A14CC"/>
    <w:rsid w:val="001A311F"/>
    <w:rsid w:val="001A5A31"/>
    <w:rsid w:val="001A5A3D"/>
    <w:rsid w:val="001A61A6"/>
    <w:rsid w:val="001A67E0"/>
    <w:rsid w:val="001A7DF9"/>
    <w:rsid w:val="001B35C9"/>
    <w:rsid w:val="001C4B1B"/>
    <w:rsid w:val="001C660C"/>
    <w:rsid w:val="001C70CA"/>
    <w:rsid w:val="001D0B96"/>
    <w:rsid w:val="001D1E52"/>
    <w:rsid w:val="001E08DD"/>
    <w:rsid w:val="001E1905"/>
    <w:rsid w:val="001E7650"/>
    <w:rsid w:val="001F2275"/>
    <w:rsid w:val="001F33AD"/>
    <w:rsid w:val="001F3C45"/>
    <w:rsid w:val="001F4A88"/>
    <w:rsid w:val="001F5A45"/>
    <w:rsid w:val="001F5DE5"/>
    <w:rsid w:val="001F7AA3"/>
    <w:rsid w:val="001F7EAA"/>
    <w:rsid w:val="00201508"/>
    <w:rsid w:val="00204030"/>
    <w:rsid w:val="00206EBE"/>
    <w:rsid w:val="00210F3E"/>
    <w:rsid w:val="00214507"/>
    <w:rsid w:val="00216509"/>
    <w:rsid w:val="00216F5F"/>
    <w:rsid w:val="00217243"/>
    <w:rsid w:val="00221BEB"/>
    <w:rsid w:val="0022257F"/>
    <w:rsid w:val="0022620D"/>
    <w:rsid w:val="0022679E"/>
    <w:rsid w:val="00230D45"/>
    <w:rsid w:val="00231636"/>
    <w:rsid w:val="00232938"/>
    <w:rsid w:val="00234CBD"/>
    <w:rsid w:val="00236DA1"/>
    <w:rsid w:val="00236E8D"/>
    <w:rsid w:val="00237028"/>
    <w:rsid w:val="0023778F"/>
    <w:rsid w:val="0023799C"/>
    <w:rsid w:val="002379C9"/>
    <w:rsid w:val="00251F6A"/>
    <w:rsid w:val="00254C8D"/>
    <w:rsid w:val="00255156"/>
    <w:rsid w:val="00256FA0"/>
    <w:rsid w:val="00257FE5"/>
    <w:rsid w:val="00262DDC"/>
    <w:rsid w:val="00266FD4"/>
    <w:rsid w:val="00267053"/>
    <w:rsid w:val="00267328"/>
    <w:rsid w:val="00270659"/>
    <w:rsid w:val="00271122"/>
    <w:rsid w:val="002718CF"/>
    <w:rsid w:val="0027215F"/>
    <w:rsid w:val="002761BF"/>
    <w:rsid w:val="0027638A"/>
    <w:rsid w:val="002768E8"/>
    <w:rsid w:val="00277550"/>
    <w:rsid w:val="00285DBE"/>
    <w:rsid w:val="00292711"/>
    <w:rsid w:val="0029334D"/>
    <w:rsid w:val="002A2D4D"/>
    <w:rsid w:val="002A6727"/>
    <w:rsid w:val="002B1BCD"/>
    <w:rsid w:val="002B3DB0"/>
    <w:rsid w:val="002B5EC8"/>
    <w:rsid w:val="002C438C"/>
    <w:rsid w:val="002C4B1B"/>
    <w:rsid w:val="002C73CC"/>
    <w:rsid w:val="002D1DEC"/>
    <w:rsid w:val="002D2680"/>
    <w:rsid w:val="002D3168"/>
    <w:rsid w:val="002D4B71"/>
    <w:rsid w:val="002D4D6B"/>
    <w:rsid w:val="002D5ADB"/>
    <w:rsid w:val="002F2F03"/>
    <w:rsid w:val="002F4804"/>
    <w:rsid w:val="002F6C94"/>
    <w:rsid w:val="00302D5E"/>
    <w:rsid w:val="0030616A"/>
    <w:rsid w:val="00306635"/>
    <w:rsid w:val="00307323"/>
    <w:rsid w:val="00312AC0"/>
    <w:rsid w:val="00314646"/>
    <w:rsid w:val="00316277"/>
    <w:rsid w:val="003203B9"/>
    <w:rsid w:val="003263D3"/>
    <w:rsid w:val="00327BB7"/>
    <w:rsid w:val="003367AA"/>
    <w:rsid w:val="0034198E"/>
    <w:rsid w:val="0034257A"/>
    <w:rsid w:val="003448C9"/>
    <w:rsid w:val="00346346"/>
    <w:rsid w:val="00351A0F"/>
    <w:rsid w:val="00351E3E"/>
    <w:rsid w:val="0035566D"/>
    <w:rsid w:val="00357636"/>
    <w:rsid w:val="00360E3B"/>
    <w:rsid w:val="00361356"/>
    <w:rsid w:val="00374943"/>
    <w:rsid w:val="003766F2"/>
    <w:rsid w:val="0038304D"/>
    <w:rsid w:val="003861B0"/>
    <w:rsid w:val="00386DC8"/>
    <w:rsid w:val="003930FB"/>
    <w:rsid w:val="003967F7"/>
    <w:rsid w:val="00397AB1"/>
    <w:rsid w:val="003A481D"/>
    <w:rsid w:val="003A711F"/>
    <w:rsid w:val="003B6EF2"/>
    <w:rsid w:val="003C54C4"/>
    <w:rsid w:val="003D29CE"/>
    <w:rsid w:val="003E4DC3"/>
    <w:rsid w:val="003F0980"/>
    <w:rsid w:val="003F0BF5"/>
    <w:rsid w:val="003F1FB1"/>
    <w:rsid w:val="003F6113"/>
    <w:rsid w:val="00400B22"/>
    <w:rsid w:val="00400BDB"/>
    <w:rsid w:val="00403479"/>
    <w:rsid w:val="00403DD6"/>
    <w:rsid w:val="00404B4B"/>
    <w:rsid w:val="00410473"/>
    <w:rsid w:val="00411D8A"/>
    <w:rsid w:val="004163DA"/>
    <w:rsid w:val="00417C2E"/>
    <w:rsid w:val="00421F00"/>
    <w:rsid w:val="00422D32"/>
    <w:rsid w:val="004239BD"/>
    <w:rsid w:val="004251E0"/>
    <w:rsid w:val="00430899"/>
    <w:rsid w:val="004330EE"/>
    <w:rsid w:val="00436011"/>
    <w:rsid w:val="004415C9"/>
    <w:rsid w:val="00451F34"/>
    <w:rsid w:val="00452147"/>
    <w:rsid w:val="0045502E"/>
    <w:rsid w:val="0045748C"/>
    <w:rsid w:val="00460424"/>
    <w:rsid w:val="00461063"/>
    <w:rsid w:val="00461543"/>
    <w:rsid w:val="004638F7"/>
    <w:rsid w:val="00466C77"/>
    <w:rsid w:val="00467C5F"/>
    <w:rsid w:val="00475784"/>
    <w:rsid w:val="004917B0"/>
    <w:rsid w:val="0049375C"/>
    <w:rsid w:val="00495B9A"/>
    <w:rsid w:val="00496815"/>
    <w:rsid w:val="00496BDA"/>
    <w:rsid w:val="0049705D"/>
    <w:rsid w:val="004A0185"/>
    <w:rsid w:val="004A242F"/>
    <w:rsid w:val="004A2D9B"/>
    <w:rsid w:val="004A49E9"/>
    <w:rsid w:val="004B08A0"/>
    <w:rsid w:val="004B3D47"/>
    <w:rsid w:val="004B4565"/>
    <w:rsid w:val="004B683D"/>
    <w:rsid w:val="004B70BC"/>
    <w:rsid w:val="004C4934"/>
    <w:rsid w:val="004C4B86"/>
    <w:rsid w:val="004C58B1"/>
    <w:rsid w:val="004C5DFC"/>
    <w:rsid w:val="004C669A"/>
    <w:rsid w:val="004C6733"/>
    <w:rsid w:val="004D0487"/>
    <w:rsid w:val="004D2B40"/>
    <w:rsid w:val="004D609F"/>
    <w:rsid w:val="004D6494"/>
    <w:rsid w:val="004D6647"/>
    <w:rsid w:val="004E010F"/>
    <w:rsid w:val="004E3BE4"/>
    <w:rsid w:val="004E519A"/>
    <w:rsid w:val="004E6E23"/>
    <w:rsid w:val="004F0B8B"/>
    <w:rsid w:val="004F373C"/>
    <w:rsid w:val="005008EC"/>
    <w:rsid w:val="005037F8"/>
    <w:rsid w:val="00503E05"/>
    <w:rsid w:val="00503FD9"/>
    <w:rsid w:val="00510E2B"/>
    <w:rsid w:val="0051575E"/>
    <w:rsid w:val="00520246"/>
    <w:rsid w:val="005209BA"/>
    <w:rsid w:val="00521F19"/>
    <w:rsid w:val="00523E2C"/>
    <w:rsid w:val="0052721B"/>
    <w:rsid w:val="0053738F"/>
    <w:rsid w:val="00537EF8"/>
    <w:rsid w:val="00540230"/>
    <w:rsid w:val="00542479"/>
    <w:rsid w:val="005438BB"/>
    <w:rsid w:val="0055013A"/>
    <w:rsid w:val="00552C71"/>
    <w:rsid w:val="0055352A"/>
    <w:rsid w:val="00553990"/>
    <w:rsid w:val="0056087B"/>
    <w:rsid w:val="00561D66"/>
    <w:rsid w:val="00562B6D"/>
    <w:rsid w:val="005668BD"/>
    <w:rsid w:val="00570331"/>
    <w:rsid w:val="005738F2"/>
    <w:rsid w:val="00573AAF"/>
    <w:rsid w:val="00575239"/>
    <w:rsid w:val="0057692C"/>
    <w:rsid w:val="00591947"/>
    <w:rsid w:val="00593972"/>
    <w:rsid w:val="00594E80"/>
    <w:rsid w:val="005A04C5"/>
    <w:rsid w:val="005A3CEF"/>
    <w:rsid w:val="005A6C22"/>
    <w:rsid w:val="005A707D"/>
    <w:rsid w:val="005A7C8C"/>
    <w:rsid w:val="005B028A"/>
    <w:rsid w:val="005B418D"/>
    <w:rsid w:val="005B7C23"/>
    <w:rsid w:val="005C2358"/>
    <w:rsid w:val="005C4BA2"/>
    <w:rsid w:val="005D6560"/>
    <w:rsid w:val="005E3046"/>
    <w:rsid w:val="005E36F0"/>
    <w:rsid w:val="005E5050"/>
    <w:rsid w:val="005E5CDC"/>
    <w:rsid w:val="005E7E8D"/>
    <w:rsid w:val="005F273F"/>
    <w:rsid w:val="005F2E0A"/>
    <w:rsid w:val="005F3A29"/>
    <w:rsid w:val="005F4B02"/>
    <w:rsid w:val="005F620E"/>
    <w:rsid w:val="005F67D4"/>
    <w:rsid w:val="0060291F"/>
    <w:rsid w:val="0060456E"/>
    <w:rsid w:val="0060672D"/>
    <w:rsid w:val="0061247D"/>
    <w:rsid w:val="00615599"/>
    <w:rsid w:val="006228B6"/>
    <w:rsid w:val="00622A6F"/>
    <w:rsid w:val="00623AF9"/>
    <w:rsid w:val="0062543F"/>
    <w:rsid w:val="006302C5"/>
    <w:rsid w:val="006315FE"/>
    <w:rsid w:val="00635B66"/>
    <w:rsid w:val="006419B8"/>
    <w:rsid w:val="006446F9"/>
    <w:rsid w:val="0064738F"/>
    <w:rsid w:val="00652722"/>
    <w:rsid w:val="0065354A"/>
    <w:rsid w:val="006617A0"/>
    <w:rsid w:val="006672D3"/>
    <w:rsid w:val="00672302"/>
    <w:rsid w:val="006725CE"/>
    <w:rsid w:val="00675BCD"/>
    <w:rsid w:val="0067734B"/>
    <w:rsid w:val="00684182"/>
    <w:rsid w:val="00686F42"/>
    <w:rsid w:val="00687A90"/>
    <w:rsid w:val="00696264"/>
    <w:rsid w:val="006A1EA1"/>
    <w:rsid w:val="006A27CE"/>
    <w:rsid w:val="006A5FA5"/>
    <w:rsid w:val="006B1D88"/>
    <w:rsid w:val="006B2B60"/>
    <w:rsid w:val="006B4122"/>
    <w:rsid w:val="006B4DD7"/>
    <w:rsid w:val="006B4EBE"/>
    <w:rsid w:val="006C1204"/>
    <w:rsid w:val="006C28EE"/>
    <w:rsid w:val="006C34DA"/>
    <w:rsid w:val="006C6783"/>
    <w:rsid w:val="006C7443"/>
    <w:rsid w:val="006D0C8D"/>
    <w:rsid w:val="006D3305"/>
    <w:rsid w:val="006D343F"/>
    <w:rsid w:val="006D561C"/>
    <w:rsid w:val="006E0AA8"/>
    <w:rsid w:val="006E1823"/>
    <w:rsid w:val="006E1955"/>
    <w:rsid w:val="006E19CC"/>
    <w:rsid w:val="006E3310"/>
    <w:rsid w:val="006E6105"/>
    <w:rsid w:val="006E79E8"/>
    <w:rsid w:val="006F15D8"/>
    <w:rsid w:val="006F19B1"/>
    <w:rsid w:val="006F44B4"/>
    <w:rsid w:val="006F5A3E"/>
    <w:rsid w:val="006F7A4F"/>
    <w:rsid w:val="00700C30"/>
    <w:rsid w:val="00701260"/>
    <w:rsid w:val="007020DB"/>
    <w:rsid w:val="00710A36"/>
    <w:rsid w:val="00711389"/>
    <w:rsid w:val="00717518"/>
    <w:rsid w:val="00722929"/>
    <w:rsid w:val="0073598B"/>
    <w:rsid w:val="0074197C"/>
    <w:rsid w:val="0074444B"/>
    <w:rsid w:val="00744F93"/>
    <w:rsid w:val="00746C4A"/>
    <w:rsid w:val="00755662"/>
    <w:rsid w:val="00755EE7"/>
    <w:rsid w:val="007622BD"/>
    <w:rsid w:val="007643E7"/>
    <w:rsid w:val="0077233B"/>
    <w:rsid w:val="00772C97"/>
    <w:rsid w:val="00773AE0"/>
    <w:rsid w:val="00776D49"/>
    <w:rsid w:val="00783E46"/>
    <w:rsid w:val="00784BB2"/>
    <w:rsid w:val="007878CE"/>
    <w:rsid w:val="00792516"/>
    <w:rsid w:val="007952C5"/>
    <w:rsid w:val="007A181B"/>
    <w:rsid w:val="007A7190"/>
    <w:rsid w:val="007A7EE5"/>
    <w:rsid w:val="007B2DC9"/>
    <w:rsid w:val="007D19B2"/>
    <w:rsid w:val="007D7BDD"/>
    <w:rsid w:val="007E0D15"/>
    <w:rsid w:val="007E0D7A"/>
    <w:rsid w:val="007E25CA"/>
    <w:rsid w:val="007E4454"/>
    <w:rsid w:val="007F1608"/>
    <w:rsid w:val="007F1F8B"/>
    <w:rsid w:val="007F3026"/>
    <w:rsid w:val="007F3083"/>
    <w:rsid w:val="007F41DB"/>
    <w:rsid w:val="007F56E4"/>
    <w:rsid w:val="007F71CF"/>
    <w:rsid w:val="00801AC2"/>
    <w:rsid w:val="00805A4A"/>
    <w:rsid w:val="00810444"/>
    <w:rsid w:val="008130D5"/>
    <w:rsid w:val="00814538"/>
    <w:rsid w:val="00814845"/>
    <w:rsid w:val="00817ADC"/>
    <w:rsid w:val="00821244"/>
    <w:rsid w:val="008214E3"/>
    <w:rsid w:val="008236E5"/>
    <w:rsid w:val="008239B9"/>
    <w:rsid w:val="00823D3E"/>
    <w:rsid w:val="00825627"/>
    <w:rsid w:val="00826F4B"/>
    <w:rsid w:val="0082714D"/>
    <w:rsid w:val="00832438"/>
    <w:rsid w:val="008333B5"/>
    <w:rsid w:val="008336C0"/>
    <w:rsid w:val="00834CEE"/>
    <w:rsid w:val="008358E7"/>
    <w:rsid w:val="00844117"/>
    <w:rsid w:val="008445D3"/>
    <w:rsid w:val="00844A98"/>
    <w:rsid w:val="0084651A"/>
    <w:rsid w:val="00850B11"/>
    <w:rsid w:val="00851C9C"/>
    <w:rsid w:val="0085339C"/>
    <w:rsid w:val="00856A33"/>
    <w:rsid w:val="00856E8C"/>
    <w:rsid w:val="00857970"/>
    <w:rsid w:val="0086393F"/>
    <w:rsid w:val="0086548A"/>
    <w:rsid w:val="00865AA2"/>
    <w:rsid w:val="00865C55"/>
    <w:rsid w:val="00865ED2"/>
    <w:rsid w:val="00867C16"/>
    <w:rsid w:val="008721B3"/>
    <w:rsid w:val="00874ED3"/>
    <w:rsid w:val="008802A1"/>
    <w:rsid w:val="008807F3"/>
    <w:rsid w:val="00884283"/>
    <w:rsid w:val="008859E9"/>
    <w:rsid w:val="00886640"/>
    <w:rsid w:val="0089088B"/>
    <w:rsid w:val="0089505C"/>
    <w:rsid w:val="008952BF"/>
    <w:rsid w:val="008A45D8"/>
    <w:rsid w:val="008B1874"/>
    <w:rsid w:val="008B2EC6"/>
    <w:rsid w:val="008B6594"/>
    <w:rsid w:val="008C1BC3"/>
    <w:rsid w:val="008C3FB0"/>
    <w:rsid w:val="008C786F"/>
    <w:rsid w:val="008D40A8"/>
    <w:rsid w:val="008D45D3"/>
    <w:rsid w:val="008D4D96"/>
    <w:rsid w:val="008D7190"/>
    <w:rsid w:val="008E0641"/>
    <w:rsid w:val="008E1318"/>
    <w:rsid w:val="008E47A6"/>
    <w:rsid w:val="008F250F"/>
    <w:rsid w:val="008F731C"/>
    <w:rsid w:val="0090037A"/>
    <w:rsid w:val="009014FF"/>
    <w:rsid w:val="00901D0B"/>
    <w:rsid w:val="0090281A"/>
    <w:rsid w:val="00903A22"/>
    <w:rsid w:val="0090586B"/>
    <w:rsid w:val="00910B96"/>
    <w:rsid w:val="0091387B"/>
    <w:rsid w:val="009145A9"/>
    <w:rsid w:val="009203C7"/>
    <w:rsid w:val="00920B22"/>
    <w:rsid w:val="00921C78"/>
    <w:rsid w:val="00924C71"/>
    <w:rsid w:val="00926758"/>
    <w:rsid w:val="009318C8"/>
    <w:rsid w:val="00932802"/>
    <w:rsid w:val="00933D7E"/>
    <w:rsid w:val="0093618B"/>
    <w:rsid w:val="00941C77"/>
    <w:rsid w:val="0094218C"/>
    <w:rsid w:val="00942B23"/>
    <w:rsid w:val="00943AC2"/>
    <w:rsid w:val="00947D49"/>
    <w:rsid w:val="00952862"/>
    <w:rsid w:val="00956A7C"/>
    <w:rsid w:val="009576A0"/>
    <w:rsid w:val="009662D4"/>
    <w:rsid w:val="00970175"/>
    <w:rsid w:val="00970D59"/>
    <w:rsid w:val="0097227B"/>
    <w:rsid w:val="00972814"/>
    <w:rsid w:val="00972BE4"/>
    <w:rsid w:val="009755DD"/>
    <w:rsid w:val="009756B8"/>
    <w:rsid w:val="00975CBB"/>
    <w:rsid w:val="00977375"/>
    <w:rsid w:val="00983BCD"/>
    <w:rsid w:val="00987CC8"/>
    <w:rsid w:val="009901D2"/>
    <w:rsid w:val="0099135F"/>
    <w:rsid w:val="009956D5"/>
    <w:rsid w:val="00995B51"/>
    <w:rsid w:val="0099680D"/>
    <w:rsid w:val="00996C42"/>
    <w:rsid w:val="00997A64"/>
    <w:rsid w:val="009A3659"/>
    <w:rsid w:val="009A592A"/>
    <w:rsid w:val="009A59D6"/>
    <w:rsid w:val="009A7FD7"/>
    <w:rsid w:val="009B0CFD"/>
    <w:rsid w:val="009B0D99"/>
    <w:rsid w:val="009C0618"/>
    <w:rsid w:val="009C29B6"/>
    <w:rsid w:val="009C314F"/>
    <w:rsid w:val="009D4E0B"/>
    <w:rsid w:val="009D58EA"/>
    <w:rsid w:val="009D7C64"/>
    <w:rsid w:val="009E4651"/>
    <w:rsid w:val="009E6D3F"/>
    <w:rsid w:val="009E7155"/>
    <w:rsid w:val="009E78CF"/>
    <w:rsid w:val="009F2381"/>
    <w:rsid w:val="009F574A"/>
    <w:rsid w:val="009F58C5"/>
    <w:rsid w:val="00A01FA6"/>
    <w:rsid w:val="00A02CBB"/>
    <w:rsid w:val="00A0326F"/>
    <w:rsid w:val="00A078C7"/>
    <w:rsid w:val="00A1212D"/>
    <w:rsid w:val="00A132C8"/>
    <w:rsid w:val="00A16957"/>
    <w:rsid w:val="00A16E34"/>
    <w:rsid w:val="00A17057"/>
    <w:rsid w:val="00A21EA9"/>
    <w:rsid w:val="00A2216C"/>
    <w:rsid w:val="00A23E2D"/>
    <w:rsid w:val="00A2435B"/>
    <w:rsid w:val="00A275D3"/>
    <w:rsid w:val="00A30451"/>
    <w:rsid w:val="00A33D16"/>
    <w:rsid w:val="00A33D2B"/>
    <w:rsid w:val="00A360DE"/>
    <w:rsid w:val="00A36EF8"/>
    <w:rsid w:val="00A40B4C"/>
    <w:rsid w:val="00A41411"/>
    <w:rsid w:val="00A60A5B"/>
    <w:rsid w:val="00A64E61"/>
    <w:rsid w:val="00A655E6"/>
    <w:rsid w:val="00A65BEB"/>
    <w:rsid w:val="00A65C46"/>
    <w:rsid w:val="00A67C2A"/>
    <w:rsid w:val="00A70627"/>
    <w:rsid w:val="00A710BC"/>
    <w:rsid w:val="00A747AB"/>
    <w:rsid w:val="00A74F8D"/>
    <w:rsid w:val="00A812D6"/>
    <w:rsid w:val="00A81750"/>
    <w:rsid w:val="00A85966"/>
    <w:rsid w:val="00A86CB6"/>
    <w:rsid w:val="00A9137D"/>
    <w:rsid w:val="00A9352B"/>
    <w:rsid w:val="00AA08FF"/>
    <w:rsid w:val="00AA304B"/>
    <w:rsid w:val="00AA423E"/>
    <w:rsid w:val="00AA565C"/>
    <w:rsid w:val="00AA7A19"/>
    <w:rsid w:val="00AC4AB6"/>
    <w:rsid w:val="00AC5EE7"/>
    <w:rsid w:val="00AD002D"/>
    <w:rsid w:val="00AD1D23"/>
    <w:rsid w:val="00AD47F8"/>
    <w:rsid w:val="00AD57B9"/>
    <w:rsid w:val="00AD5A0C"/>
    <w:rsid w:val="00AE1C83"/>
    <w:rsid w:val="00AE57EF"/>
    <w:rsid w:val="00AE60FE"/>
    <w:rsid w:val="00B0017F"/>
    <w:rsid w:val="00B05A19"/>
    <w:rsid w:val="00B066E1"/>
    <w:rsid w:val="00B10364"/>
    <w:rsid w:val="00B13032"/>
    <w:rsid w:val="00B15985"/>
    <w:rsid w:val="00B16144"/>
    <w:rsid w:val="00B16CF5"/>
    <w:rsid w:val="00B2056C"/>
    <w:rsid w:val="00B20B0D"/>
    <w:rsid w:val="00B23612"/>
    <w:rsid w:val="00B25AA5"/>
    <w:rsid w:val="00B27A30"/>
    <w:rsid w:val="00B27B6F"/>
    <w:rsid w:val="00B30154"/>
    <w:rsid w:val="00B3219D"/>
    <w:rsid w:val="00B37E00"/>
    <w:rsid w:val="00B40316"/>
    <w:rsid w:val="00B45757"/>
    <w:rsid w:val="00B61D37"/>
    <w:rsid w:val="00B63757"/>
    <w:rsid w:val="00B63EE3"/>
    <w:rsid w:val="00B643BD"/>
    <w:rsid w:val="00B65E39"/>
    <w:rsid w:val="00B733FC"/>
    <w:rsid w:val="00B73C8D"/>
    <w:rsid w:val="00B7520A"/>
    <w:rsid w:val="00B76DC5"/>
    <w:rsid w:val="00B80D59"/>
    <w:rsid w:val="00B855FF"/>
    <w:rsid w:val="00B86B06"/>
    <w:rsid w:val="00B870EC"/>
    <w:rsid w:val="00B901F5"/>
    <w:rsid w:val="00B92BD3"/>
    <w:rsid w:val="00B93A0A"/>
    <w:rsid w:val="00B95CF1"/>
    <w:rsid w:val="00BA0027"/>
    <w:rsid w:val="00BA369C"/>
    <w:rsid w:val="00BA44D2"/>
    <w:rsid w:val="00BA470A"/>
    <w:rsid w:val="00BA7449"/>
    <w:rsid w:val="00BB3129"/>
    <w:rsid w:val="00BB3AA6"/>
    <w:rsid w:val="00BB4427"/>
    <w:rsid w:val="00BC4825"/>
    <w:rsid w:val="00BC746F"/>
    <w:rsid w:val="00BD3B70"/>
    <w:rsid w:val="00BD3FBB"/>
    <w:rsid w:val="00BD7291"/>
    <w:rsid w:val="00BD7479"/>
    <w:rsid w:val="00BE248E"/>
    <w:rsid w:val="00BE5EFA"/>
    <w:rsid w:val="00BF047E"/>
    <w:rsid w:val="00BF634C"/>
    <w:rsid w:val="00BF6A7A"/>
    <w:rsid w:val="00C00998"/>
    <w:rsid w:val="00C049F1"/>
    <w:rsid w:val="00C056A5"/>
    <w:rsid w:val="00C06DB1"/>
    <w:rsid w:val="00C10F43"/>
    <w:rsid w:val="00C13E40"/>
    <w:rsid w:val="00C13FD6"/>
    <w:rsid w:val="00C164F0"/>
    <w:rsid w:val="00C17DD3"/>
    <w:rsid w:val="00C22217"/>
    <w:rsid w:val="00C22DF8"/>
    <w:rsid w:val="00C3093E"/>
    <w:rsid w:val="00C34CCD"/>
    <w:rsid w:val="00C35335"/>
    <w:rsid w:val="00C412D5"/>
    <w:rsid w:val="00C447C6"/>
    <w:rsid w:val="00C472E7"/>
    <w:rsid w:val="00C50D78"/>
    <w:rsid w:val="00C5261F"/>
    <w:rsid w:val="00C549EB"/>
    <w:rsid w:val="00C54DB1"/>
    <w:rsid w:val="00C64A3A"/>
    <w:rsid w:val="00C7090B"/>
    <w:rsid w:val="00C71FD8"/>
    <w:rsid w:val="00C729DF"/>
    <w:rsid w:val="00C74518"/>
    <w:rsid w:val="00C80CEE"/>
    <w:rsid w:val="00C8313B"/>
    <w:rsid w:val="00C83772"/>
    <w:rsid w:val="00C84585"/>
    <w:rsid w:val="00C935A8"/>
    <w:rsid w:val="00C951EC"/>
    <w:rsid w:val="00C9579D"/>
    <w:rsid w:val="00CA15DD"/>
    <w:rsid w:val="00CA2855"/>
    <w:rsid w:val="00CA483C"/>
    <w:rsid w:val="00CA5DB6"/>
    <w:rsid w:val="00CA5E7F"/>
    <w:rsid w:val="00CB0E30"/>
    <w:rsid w:val="00CB509C"/>
    <w:rsid w:val="00CB5386"/>
    <w:rsid w:val="00CB612C"/>
    <w:rsid w:val="00CC4B0B"/>
    <w:rsid w:val="00CC7744"/>
    <w:rsid w:val="00CC7AED"/>
    <w:rsid w:val="00CD45AC"/>
    <w:rsid w:val="00CE0700"/>
    <w:rsid w:val="00CE2D59"/>
    <w:rsid w:val="00CE4E66"/>
    <w:rsid w:val="00CE6FCB"/>
    <w:rsid w:val="00CF01EE"/>
    <w:rsid w:val="00CF096E"/>
    <w:rsid w:val="00CF3925"/>
    <w:rsid w:val="00CF59A1"/>
    <w:rsid w:val="00CF7F9A"/>
    <w:rsid w:val="00D03619"/>
    <w:rsid w:val="00D05321"/>
    <w:rsid w:val="00D072BD"/>
    <w:rsid w:val="00D13125"/>
    <w:rsid w:val="00D148B1"/>
    <w:rsid w:val="00D156AC"/>
    <w:rsid w:val="00D15F7F"/>
    <w:rsid w:val="00D17326"/>
    <w:rsid w:val="00D249FE"/>
    <w:rsid w:val="00D25A1C"/>
    <w:rsid w:val="00D26DF0"/>
    <w:rsid w:val="00D30D28"/>
    <w:rsid w:val="00D325E8"/>
    <w:rsid w:val="00D33375"/>
    <w:rsid w:val="00D3619A"/>
    <w:rsid w:val="00D3647D"/>
    <w:rsid w:val="00D36571"/>
    <w:rsid w:val="00D36F9D"/>
    <w:rsid w:val="00D37515"/>
    <w:rsid w:val="00D40456"/>
    <w:rsid w:val="00D408C3"/>
    <w:rsid w:val="00D426D6"/>
    <w:rsid w:val="00D54C9A"/>
    <w:rsid w:val="00D555A3"/>
    <w:rsid w:val="00D56FDD"/>
    <w:rsid w:val="00D75456"/>
    <w:rsid w:val="00D773C0"/>
    <w:rsid w:val="00D8122C"/>
    <w:rsid w:val="00D85DF7"/>
    <w:rsid w:val="00D86C81"/>
    <w:rsid w:val="00D91ED6"/>
    <w:rsid w:val="00D92F16"/>
    <w:rsid w:val="00DA1AD3"/>
    <w:rsid w:val="00DA3BB4"/>
    <w:rsid w:val="00DB0DEB"/>
    <w:rsid w:val="00DB337C"/>
    <w:rsid w:val="00DC2F18"/>
    <w:rsid w:val="00DC4627"/>
    <w:rsid w:val="00DC4AAE"/>
    <w:rsid w:val="00DC5BB7"/>
    <w:rsid w:val="00DC6453"/>
    <w:rsid w:val="00DD0D28"/>
    <w:rsid w:val="00DD1481"/>
    <w:rsid w:val="00DD3B58"/>
    <w:rsid w:val="00DD5067"/>
    <w:rsid w:val="00DD5A68"/>
    <w:rsid w:val="00DE0F0B"/>
    <w:rsid w:val="00DE434F"/>
    <w:rsid w:val="00DE5190"/>
    <w:rsid w:val="00DE7131"/>
    <w:rsid w:val="00DE72AF"/>
    <w:rsid w:val="00DF19D3"/>
    <w:rsid w:val="00DF4584"/>
    <w:rsid w:val="00DF4770"/>
    <w:rsid w:val="00E014EE"/>
    <w:rsid w:val="00E02D53"/>
    <w:rsid w:val="00E06B87"/>
    <w:rsid w:val="00E1287A"/>
    <w:rsid w:val="00E14608"/>
    <w:rsid w:val="00E156BB"/>
    <w:rsid w:val="00E15718"/>
    <w:rsid w:val="00E15BE1"/>
    <w:rsid w:val="00E17001"/>
    <w:rsid w:val="00E24A22"/>
    <w:rsid w:val="00E309E3"/>
    <w:rsid w:val="00E33C9E"/>
    <w:rsid w:val="00E40BFF"/>
    <w:rsid w:val="00E4281F"/>
    <w:rsid w:val="00E453DC"/>
    <w:rsid w:val="00E46B7E"/>
    <w:rsid w:val="00E47486"/>
    <w:rsid w:val="00E50D65"/>
    <w:rsid w:val="00E526BA"/>
    <w:rsid w:val="00E54ACB"/>
    <w:rsid w:val="00E6287B"/>
    <w:rsid w:val="00E668FB"/>
    <w:rsid w:val="00E721A9"/>
    <w:rsid w:val="00E75D92"/>
    <w:rsid w:val="00E76F08"/>
    <w:rsid w:val="00E85D4A"/>
    <w:rsid w:val="00E92703"/>
    <w:rsid w:val="00E936ED"/>
    <w:rsid w:val="00E94E0F"/>
    <w:rsid w:val="00EA13CC"/>
    <w:rsid w:val="00EA178C"/>
    <w:rsid w:val="00EA2DF9"/>
    <w:rsid w:val="00EA2F96"/>
    <w:rsid w:val="00EA326A"/>
    <w:rsid w:val="00EA7920"/>
    <w:rsid w:val="00EB4E87"/>
    <w:rsid w:val="00EB7C9F"/>
    <w:rsid w:val="00EC5EB1"/>
    <w:rsid w:val="00EC71BA"/>
    <w:rsid w:val="00ED0C55"/>
    <w:rsid w:val="00ED5972"/>
    <w:rsid w:val="00ED69FB"/>
    <w:rsid w:val="00EF0BDB"/>
    <w:rsid w:val="00EF7727"/>
    <w:rsid w:val="00F03F61"/>
    <w:rsid w:val="00F065E5"/>
    <w:rsid w:val="00F06D11"/>
    <w:rsid w:val="00F0722C"/>
    <w:rsid w:val="00F139AA"/>
    <w:rsid w:val="00F2087A"/>
    <w:rsid w:val="00F27CCB"/>
    <w:rsid w:val="00F31858"/>
    <w:rsid w:val="00F32E64"/>
    <w:rsid w:val="00F3664F"/>
    <w:rsid w:val="00F37620"/>
    <w:rsid w:val="00F40110"/>
    <w:rsid w:val="00F4755D"/>
    <w:rsid w:val="00F53F2A"/>
    <w:rsid w:val="00F56007"/>
    <w:rsid w:val="00F560EB"/>
    <w:rsid w:val="00F56DE5"/>
    <w:rsid w:val="00F5756E"/>
    <w:rsid w:val="00F57E9F"/>
    <w:rsid w:val="00F64531"/>
    <w:rsid w:val="00F73228"/>
    <w:rsid w:val="00F736FD"/>
    <w:rsid w:val="00F73701"/>
    <w:rsid w:val="00F80149"/>
    <w:rsid w:val="00F80E90"/>
    <w:rsid w:val="00F823A5"/>
    <w:rsid w:val="00F857A3"/>
    <w:rsid w:val="00F90799"/>
    <w:rsid w:val="00F92117"/>
    <w:rsid w:val="00F93983"/>
    <w:rsid w:val="00F94DA6"/>
    <w:rsid w:val="00F95431"/>
    <w:rsid w:val="00F9559C"/>
    <w:rsid w:val="00F96BF6"/>
    <w:rsid w:val="00F978DC"/>
    <w:rsid w:val="00FB054B"/>
    <w:rsid w:val="00FB7DD2"/>
    <w:rsid w:val="00FD01F9"/>
    <w:rsid w:val="00FD339C"/>
    <w:rsid w:val="00FD339F"/>
    <w:rsid w:val="00FE7424"/>
    <w:rsid w:val="00FE7A5F"/>
    <w:rsid w:val="00FF1166"/>
    <w:rsid w:val="00FF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5A7B6"/>
  <w15:chartTrackingRefBased/>
  <w15:docId w15:val="{4E0D8C23-076E-4763-9C8D-C947D97B7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7CCB"/>
  </w:style>
  <w:style w:type="paragraph" w:styleId="1">
    <w:name w:val="heading 1"/>
    <w:basedOn w:val="a"/>
    <w:next w:val="a"/>
    <w:link w:val="10"/>
    <w:uiPriority w:val="9"/>
    <w:qFormat/>
    <w:rsid w:val="00503F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F2F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4DD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7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sselectedend">
    <w:name w:val="isselectedend"/>
    <w:basedOn w:val="a"/>
    <w:rsid w:val="00D85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dq2pgselectionanchorcontainer">
    <w:name w:val="pdq2pg_selectionanchorcontainer"/>
    <w:basedOn w:val="a"/>
    <w:rsid w:val="00451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A311F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F2F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Emphasis"/>
    <w:basedOn w:val="a0"/>
    <w:uiPriority w:val="20"/>
    <w:qFormat/>
    <w:rsid w:val="002F2F03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6B4DD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03F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9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4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4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4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643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C06B6-71D2-4DB8-BA8A-A45641FF9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24</Pages>
  <Words>6780</Words>
  <Characters>38646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cp:keywords/>
  <dc:description/>
  <cp:lastModifiedBy>Igor</cp:lastModifiedBy>
  <cp:revision>75</cp:revision>
  <dcterms:created xsi:type="dcterms:W3CDTF">2026-10-20T07:43:00Z</dcterms:created>
  <dcterms:modified xsi:type="dcterms:W3CDTF">2026-10-21T05:40:00Z</dcterms:modified>
</cp:coreProperties>
</file>