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B69F8" w14:textId="77777777" w:rsidR="00B06376" w:rsidRPr="00B06376" w:rsidRDefault="00B44034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376">
        <w:rPr>
          <w:rFonts w:ascii="Times New Roman" w:hAnsi="Times New Roman" w:cs="Times New Roman"/>
          <w:sz w:val="24"/>
          <w:szCs w:val="24"/>
        </w:rPr>
        <w:t>Игорь Короткевич</w:t>
      </w:r>
      <w:r w:rsidR="00B06376" w:rsidRPr="00B0637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535755B" w14:textId="17E16E26" w:rsidR="00A876E0" w:rsidRPr="00B06376" w:rsidRDefault="009E6BBF" w:rsidP="00836FD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6376">
        <w:rPr>
          <w:rFonts w:ascii="Times New Roman" w:hAnsi="Times New Roman" w:cs="Times New Roman"/>
          <w:b/>
          <w:bCs/>
          <w:sz w:val="24"/>
          <w:szCs w:val="24"/>
        </w:rPr>
        <w:t>МУЖЧИНА, НЕ ЗАПЛЫВАЙТЕ ЗА БУЙКИ</w:t>
      </w:r>
    </w:p>
    <w:p w14:paraId="1FF99134" w14:textId="29165D3A" w:rsidR="009E6BBF" w:rsidRPr="00B06376" w:rsidRDefault="00B44034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376">
        <w:rPr>
          <w:rFonts w:ascii="Times New Roman" w:hAnsi="Times New Roman" w:cs="Times New Roman"/>
          <w:sz w:val="24"/>
          <w:szCs w:val="24"/>
        </w:rPr>
        <w:t>(п</w:t>
      </w:r>
      <w:r w:rsidR="009E6BBF" w:rsidRPr="00B06376">
        <w:rPr>
          <w:rFonts w:ascii="Times New Roman" w:hAnsi="Times New Roman" w:cs="Times New Roman"/>
          <w:sz w:val="24"/>
          <w:szCs w:val="24"/>
        </w:rPr>
        <w:t>ьеса в 2 актах</w:t>
      </w:r>
      <w:r w:rsidRPr="00B06376">
        <w:rPr>
          <w:rFonts w:ascii="Times New Roman" w:hAnsi="Times New Roman" w:cs="Times New Roman"/>
          <w:sz w:val="24"/>
          <w:szCs w:val="24"/>
        </w:rPr>
        <w:t>)</w:t>
      </w:r>
    </w:p>
    <w:p w14:paraId="5A03350A" w14:textId="48169899" w:rsidR="009E357E" w:rsidRPr="00B06376" w:rsidRDefault="009E357E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EA7B1D" w14:textId="102E0BBE" w:rsidR="009E357E" w:rsidRPr="00B06376" w:rsidRDefault="009E357E" w:rsidP="00836FD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ДЕЙСТВУЮЩИЕ ЛИЦА:</w:t>
      </w:r>
    </w:p>
    <w:p w14:paraId="5185201C" w14:textId="77777777" w:rsidR="009E357E" w:rsidRPr="00B06376" w:rsidRDefault="009E357E" w:rsidP="00836FD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481D2FC" w14:textId="17BBD79C" w:rsidR="009E357E" w:rsidRPr="00B06376" w:rsidRDefault="009E357E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Федор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 w:rsidR="00066ADD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25 лет в первом акте,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 лет</w:t>
      </w:r>
      <w:r w:rsidR="00066ADD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во втором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. Харизматичный, спортивный, обаятельный мужчина.</w:t>
      </w:r>
    </w:p>
    <w:p w14:paraId="33880A61" w14:textId="77777777" w:rsidR="009E357E" w:rsidRPr="00B06376" w:rsidRDefault="009E357E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Сын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около 25 лет. Программист, разработчик компьютерных игр.</w:t>
      </w:r>
    </w:p>
    <w:p w14:paraId="0502F665" w14:textId="52258844" w:rsidR="009E357E" w:rsidRPr="00B06376" w:rsidRDefault="009E357E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Алла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 w:rsidR="00B2215B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беременная 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жена Федора.</w:t>
      </w:r>
    </w:p>
    <w:p w14:paraId="5DB33B49" w14:textId="77777777" w:rsidR="009E357E" w:rsidRPr="00B06376" w:rsidRDefault="009E357E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Женщина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около 50 лет. Отдыхающая в Таиланде.</w:t>
      </w:r>
    </w:p>
    <w:p w14:paraId="3FF63B02" w14:textId="77777777" w:rsidR="009E357E" w:rsidRPr="00B06376" w:rsidRDefault="009E357E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Катя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девушка из воспоминаний Федора.</w:t>
      </w:r>
    </w:p>
    <w:p w14:paraId="64428D3F" w14:textId="233254FF" w:rsidR="009E357E" w:rsidRPr="00B06376" w:rsidRDefault="009E357E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Катя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молодая женщина с ребенком.</w:t>
      </w:r>
    </w:p>
    <w:p w14:paraId="68319BB3" w14:textId="1741C969" w:rsidR="009E357E" w:rsidRPr="00B06376" w:rsidRDefault="009E357E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Мальчик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сын Кати (женщины на пляже), около 5–6 лет.</w:t>
      </w:r>
    </w:p>
    <w:p w14:paraId="522F1EDB" w14:textId="77777777" w:rsidR="009E357E" w:rsidRPr="00B06376" w:rsidRDefault="009E357E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Клоун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артист комнаты страха.</w:t>
      </w:r>
    </w:p>
    <w:p w14:paraId="74BFA8EC" w14:textId="77777777" w:rsidR="009E357E" w:rsidRPr="00B06376" w:rsidRDefault="009E357E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Первый друг.</w:t>
      </w:r>
    </w:p>
    <w:p w14:paraId="77C05F1D" w14:textId="77777777" w:rsidR="009E357E" w:rsidRPr="00B06376" w:rsidRDefault="009E357E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Второй друг.</w:t>
      </w:r>
    </w:p>
    <w:p w14:paraId="2A0DE5A1" w14:textId="16E964D9" w:rsidR="009E357E" w:rsidRPr="00B06376" w:rsidRDefault="009E357E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Вика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 w:rsidR="00A646DC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отдыхающая в Марокко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22F2255" w14:textId="77777777" w:rsidR="009E357E" w:rsidRPr="00B06376" w:rsidRDefault="009E357E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Первая девушка.</w:t>
      </w:r>
    </w:p>
    <w:p w14:paraId="154516B6" w14:textId="77777777" w:rsidR="009E357E" w:rsidRPr="00B06376" w:rsidRDefault="009E357E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Вторая девушка.</w:t>
      </w:r>
    </w:p>
    <w:p w14:paraId="1684F31A" w14:textId="77777777" w:rsidR="009E357E" w:rsidRPr="00B06376" w:rsidRDefault="009E357E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Третья девушка.</w:t>
      </w:r>
    </w:p>
    <w:p w14:paraId="056EDBA7" w14:textId="5B26072F" w:rsidR="009E357E" w:rsidRPr="00B06376" w:rsidRDefault="00317CDF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Мужчина на пляже</w:t>
      </w:r>
      <w:r w:rsidR="009E357E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8ED59C8" w14:textId="77777777" w:rsidR="009E357E" w:rsidRPr="00B06376" w:rsidRDefault="009E357E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Спасатель.</w:t>
      </w:r>
    </w:p>
    <w:p w14:paraId="25E908DD" w14:textId="77777777" w:rsidR="009E357E" w:rsidRPr="00B06376" w:rsidRDefault="009E357E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45C42E" w14:textId="0F83D3C2" w:rsidR="009E6BBF" w:rsidRPr="00B06376" w:rsidRDefault="009E6BBF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C95001" w14:textId="49F82D42" w:rsidR="00670085" w:rsidRPr="00B06376" w:rsidRDefault="00670085" w:rsidP="00836FD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6376">
        <w:rPr>
          <w:rFonts w:ascii="Times New Roman" w:hAnsi="Times New Roman" w:cs="Times New Roman"/>
          <w:b/>
          <w:bCs/>
          <w:sz w:val="24"/>
          <w:szCs w:val="24"/>
        </w:rPr>
        <w:t xml:space="preserve">АКТ ПЕРВЫЙ </w:t>
      </w:r>
    </w:p>
    <w:p w14:paraId="50ED11B8" w14:textId="77777777" w:rsidR="00670085" w:rsidRPr="00B06376" w:rsidRDefault="00670085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7E9839" w14:textId="5C9A725E" w:rsidR="00E26061" w:rsidRPr="00B06376" w:rsidRDefault="00611C06" w:rsidP="00836FD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06376">
        <w:rPr>
          <w:rFonts w:ascii="Times New Roman" w:hAnsi="Times New Roman" w:cs="Times New Roman"/>
          <w:i/>
          <w:iCs/>
          <w:sz w:val="24"/>
          <w:szCs w:val="24"/>
        </w:rPr>
        <w:t>Течением Федора несет в открытый океан. Он пытается сопротивляться, но сил не хватает, несмотря на отличную физическую форму. Угроза смерти становится реальной. Понимая, что уже не может справиться с океаном, он вглядывается в темноту, надеясь увидеть берег. Увы, даже его очертаний не видно. Только темная ночь. И ужас неминуемой гибели.</w:t>
      </w:r>
    </w:p>
    <w:p w14:paraId="2C225B90" w14:textId="77777777" w:rsidR="00611C06" w:rsidRPr="00B06376" w:rsidRDefault="00611C06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B7FCC6" w14:textId="665CDB76" w:rsidR="00340C12" w:rsidRPr="00B06376" w:rsidRDefault="00F57ECB" w:rsidP="00836FD7">
      <w:pPr>
        <w:spacing w:after="0" w:line="240" w:lineRule="auto"/>
        <w:rPr>
          <w:rStyle w:val="a3"/>
          <w:rFonts w:ascii="Times New Roman" w:hAnsi="Times New Roman" w:cs="Times New Roman"/>
          <w:i w:val="0"/>
          <w:iCs w:val="0"/>
          <w:color w:val="0F1115"/>
          <w:sz w:val="24"/>
          <w:szCs w:val="24"/>
          <w:shd w:val="clear" w:color="auto" w:fill="FFFFFF"/>
        </w:rPr>
      </w:pPr>
      <w:r w:rsidRPr="00B06376">
        <w:rPr>
          <w:rFonts w:ascii="Times New Roman" w:hAnsi="Times New Roman" w:cs="Times New Roman"/>
          <w:b/>
          <w:bCs/>
          <w:sz w:val="24"/>
          <w:szCs w:val="24"/>
        </w:rPr>
        <w:t>ФЕДОР</w:t>
      </w:r>
      <w:r w:rsidRPr="00B06376">
        <w:rPr>
          <w:rFonts w:ascii="Times New Roman" w:hAnsi="Times New Roman" w:cs="Times New Roman"/>
          <w:sz w:val="24"/>
          <w:szCs w:val="24"/>
        </w:rPr>
        <w:t xml:space="preserve"> </w:t>
      </w:r>
      <w:r w:rsidRPr="00B06376">
        <w:rPr>
          <w:rFonts w:ascii="Times New Roman" w:hAnsi="Times New Roman" w:cs="Times New Roman"/>
          <w:i/>
          <w:iCs/>
          <w:sz w:val="24"/>
          <w:szCs w:val="24"/>
        </w:rPr>
        <w:t>(кричит).</w:t>
      </w:r>
      <w:r w:rsidRPr="00B06376">
        <w:rPr>
          <w:rFonts w:ascii="Times New Roman" w:hAnsi="Times New Roman" w:cs="Times New Roman"/>
          <w:sz w:val="24"/>
          <w:szCs w:val="24"/>
        </w:rPr>
        <w:t xml:space="preserve"> </w:t>
      </w:r>
      <w:r w:rsidR="00520184" w:rsidRPr="00B06376">
        <w:rPr>
          <w:rStyle w:val="a3"/>
          <w:rFonts w:ascii="Times New Roman" w:hAnsi="Times New Roman" w:cs="Times New Roman"/>
          <w:i w:val="0"/>
          <w:iCs w:val="0"/>
          <w:color w:val="0F1115"/>
          <w:sz w:val="24"/>
          <w:szCs w:val="24"/>
          <w:shd w:val="clear" w:color="auto" w:fill="FFFFFF"/>
        </w:rPr>
        <w:t>Нет! Не-е-е-т! Я не хочу умирать! Господи</w:t>
      </w:r>
      <w:r w:rsidR="000E0185" w:rsidRPr="00B06376">
        <w:rPr>
          <w:rStyle w:val="a3"/>
          <w:rFonts w:ascii="Times New Roman" w:hAnsi="Times New Roman" w:cs="Times New Roman"/>
          <w:i w:val="0"/>
          <w:iCs w:val="0"/>
          <w:color w:val="0F1115"/>
          <w:sz w:val="24"/>
          <w:szCs w:val="24"/>
          <w:shd w:val="clear" w:color="auto" w:fill="FFFFFF"/>
        </w:rPr>
        <w:t>…</w:t>
      </w:r>
      <w:r w:rsidR="00520184" w:rsidRPr="00B06376">
        <w:rPr>
          <w:rStyle w:val="a3"/>
          <w:rFonts w:ascii="Times New Roman" w:hAnsi="Times New Roman" w:cs="Times New Roman"/>
          <w:i w:val="0"/>
          <w:iCs w:val="0"/>
          <w:color w:val="0F1115"/>
          <w:sz w:val="24"/>
          <w:szCs w:val="24"/>
          <w:shd w:val="clear" w:color="auto" w:fill="FFFFFF"/>
        </w:rPr>
        <w:t xml:space="preserve"> </w:t>
      </w:r>
      <w:r w:rsidR="00E22403" w:rsidRPr="00B06376">
        <w:rPr>
          <w:rStyle w:val="a3"/>
          <w:rFonts w:ascii="Times New Roman" w:hAnsi="Times New Roman" w:cs="Times New Roman"/>
          <w:i w:val="0"/>
          <w:iCs w:val="0"/>
          <w:color w:val="0F1115"/>
          <w:sz w:val="24"/>
          <w:szCs w:val="24"/>
          <w:shd w:val="clear" w:color="auto" w:fill="FFFFFF"/>
        </w:rPr>
        <w:t>Боже</w:t>
      </w:r>
      <w:r w:rsidR="000E0185" w:rsidRPr="00B06376">
        <w:rPr>
          <w:rStyle w:val="a3"/>
          <w:rFonts w:ascii="Times New Roman" w:hAnsi="Times New Roman" w:cs="Times New Roman"/>
          <w:i w:val="0"/>
          <w:iCs w:val="0"/>
          <w:color w:val="0F1115"/>
          <w:sz w:val="24"/>
          <w:szCs w:val="24"/>
          <w:shd w:val="clear" w:color="auto" w:fill="FFFFFF"/>
        </w:rPr>
        <w:t>…</w:t>
      </w:r>
      <w:r w:rsidR="00E22403" w:rsidRPr="00B06376">
        <w:rPr>
          <w:rStyle w:val="a3"/>
          <w:rFonts w:ascii="Times New Roman" w:hAnsi="Times New Roman" w:cs="Times New Roman"/>
          <w:i w:val="0"/>
          <w:iCs w:val="0"/>
          <w:color w:val="0F1115"/>
          <w:sz w:val="24"/>
          <w:szCs w:val="24"/>
          <w:shd w:val="clear" w:color="auto" w:fill="FFFFFF"/>
        </w:rPr>
        <w:t xml:space="preserve"> </w:t>
      </w:r>
      <w:r w:rsidR="000E0185" w:rsidRPr="00B06376">
        <w:rPr>
          <w:rStyle w:val="a3"/>
          <w:rFonts w:ascii="Times New Roman" w:hAnsi="Times New Roman" w:cs="Times New Roman"/>
          <w:i w:val="0"/>
          <w:iCs w:val="0"/>
          <w:color w:val="0F1115"/>
          <w:sz w:val="24"/>
          <w:szCs w:val="24"/>
          <w:shd w:val="clear" w:color="auto" w:fill="FFFFFF"/>
        </w:rPr>
        <w:t>Отче наш… иже… иже… как же дальше?.. С</w:t>
      </w:r>
      <w:r w:rsidR="00520184" w:rsidRPr="00B06376">
        <w:rPr>
          <w:rStyle w:val="a3"/>
          <w:rFonts w:ascii="Times New Roman" w:hAnsi="Times New Roman" w:cs="Times New Roman"/>
          <w:i w:val="0"/>
          <w:iCs w:val="0"/>
          <w:color w:val="0F1115"/>
          <w:sz w:val="24"/>
          <w:szCs w:val="24"/>
          <w:shd w:val="clear" w:color="auto" w:fill="FFFFFF"/>
        </w:rPr>
        <w:t xml:space="preserve">паси меня, умоляю… </w:t>
      </w:r>
      <w:r w:rsidR="00520184" w:rsidRPr="00B06376">
        <w:rPr>
          <w:rStyle w:val="a3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(</w:t>
      </w:r>
      <w:r w:rsidR="00B44034" w:rsidRPr="00B06376">
        <w:rPr>
          <w:rStyle w:val="a3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П</w:t>
      </w:r>
      <w:r w:rsidR="00520184" w:rsidRPr="00B06376">
        <w:rPr>
          <w:rStyle w:val="a3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ауза, сбивчиво</w:t>
      </w:r>
      <w:r w:rsidR="00B44034" w:rsidRPr="00B06376">
        <w:rPr>
          <w:rStyle w:val="a3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.</w:t>
      </w:r>
      <w:r w:rsidR="00520184" w:rsidRPr="00B06376">
        <w:rPr>
          <w:rStyle w:val="a3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)</w:t>
      </w:r>
      <w:r w:rsidR="00520184" w:rsidRPr="00B06376">
        <w:rPr>
          <w:rStyle w:val="a3"/>
          <w:rFonts w:ascii="Times New Roman" w:hAnsi="Times New Roman" w:cs="Times New Roman"/>
          <w:i w:val="0"/>
          <w:iCs w:val="0"/>
          <w:color w:val="0F1115"/>
          <w:sz w:val="24"/>
          <w:szCs w:val="24"/>
          <w:shd w:val="clear" w:color="auto" w:fill="FFFFFF"/>
        </w:rPr>
        <w:t xml:space="preserve"> У меня жена… Сын </w:t>
      </w:r>
      <w:r w:rsidR="000E0185" w:rsidRPr="00B06376">
        <w:rPr>
          <w:rStyle w:val="a3"/>
          <w:rFonts w:ascii="Times New Roman" w:hAnsi="Times New Roman" w:cs="Times New Roman"/>
          <w:i w:val="0"/>
          <w:iCs w:val="0"/>
          <w:color w:val="0F1115"/>
          <w:sz w:val="24"/>
          <w:szCs w:val="24"/>
          <w:shd w:val="clear" w:color="auto" w:fill="FFFFFF"/>
        </w:rPr>
        <w:t xml:space="preserve">скоро </w:t>
      </w:r>
      <w:r w:rsidR="00520184" w:rsidRPr="00B06376">
        <w:rPr>
          <w:rStyle w:val="a3"/>
          <w:rFonts w:ascii="Times New Roman" w:hAnsi="Times New Roman" w:cs="Times New Roman"/>
          <w:i w:val="0"/>
          <w:iCs w:val="0"/>
          <w:color w:val="0F1115"/>
          <w:sz w:val="24"/>
          <w:szCs w:val="24"/>
          <w:shd w:val="clear" w:color="auto" w:fill="FFFFFF"/>
        </w:rPr>
        <w:t>родится… Я их люблю…</w:t>
      </w:r>
    </w:p>
    <w:p w14:paraId="7DCFD4C3" w14:textId="77777777" w:rsidR="00520184" w:rsidRPr="00B06376" w:rsidRDefault="00520184" w:rsidP="00836FD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073E926" w14:textId="7B77DAD0" w:rsidR="00DA1546" w:rsidRPr="00B06376" w:rsidRDefault="00DA1546" w:rsidP="00836FD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06376">
        <w:rPr>
          <w:rFonts w:ascii="Times New Roman" w:hAnsi="Times New Roman" w:cs="Times New Roman"/>
          <w:i/>
          <w:iCs/>
          <w:sz w:val="24"/>
          <w:szCs w:val="24"/>
        </w:rPr>
        <w:t>Федор ложится на спину и смотри</w:t>
      </w:r>
      <w:r w:rsidR="00046270" w:rsidRPr="00B06376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Pr="00B0637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46270" w:rsidRPr="00B06376">
        <w:rPr>
          <w:rFonts w:ascii="Times New Roman" w:hAnsi="Times New Roman" w:cs="Times New Roman"/>
          <w:i/>
          <w:iCs/>
          <w:sz w:val="24"/>
          <w:szCs w:val="24"/>
        </w:rPr>
        <w:t>на</w:t>
      </w:r>
      <w:r w:rsidRPr="00B06376">
        <w:rPr>
          <w:rFonts w:ascii="Times New Roman" w:hAnsi="Times New Roman" w:cs="Times New Roman"/>
          <w:i/>
          <w:iCs/>
          <w:sz w:val="24"/>
          <w:szCs w:val="24"/>
        </w:rPr>
        <w:t xml:space="preserve"> небо.</w:t>
      </w:r>
    </w:p>
    <w:p w14:paraId="26DDC8AC" w14:textId="2568342B" w:rsidR="00DA1546" w:rsidRPr="00B06376" w:rsidRDefault="00DA1546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A62C9D" w14:textId="668B9B0E" w:rsidR="00DA1546" w:rsidRPr="00B06376" w:rsidRDefault="00DA1546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376">
        <w:rPr>
          <w:rFonts w:ascii="Times New Roman" w:hAnsi="Times New Roman" w:cs="Times New Roman"/>
          <w:b/>
          <w:bCs/>
          <w:sz w:val="24"/>
          <w:szCs w:val="24"/>
        </w:rPr>
        <w:t>ФЕДОР</w:t>
      </w:r>
      <w:r w:rsidRPr="00B06376">
        <w:rPr>
          <w:rFonts w:ascii="Times New Roman" w:hAnsi="Times New Roman" w:cs="Times New Roman"/>
          <w:sz w:val="24"/>
          <w:szCs w:val="24"/>
        </w:rPr>
        <w:t xml:space="preserve">. Господи, я знаю, что ты меня слышишь. Не губи… </w:t>
      </w:r>
      <w:r w:rsidR="004B43F6" w:rsidRPr="00B06376">
        <w:rPr>
          <w:rFonts w:ascii="Times New Roman" w:hAnsi="Times New Roman" w:cs="Times New Roman"/>
          <w:sz w:val="24"/>
          <w:szCs w:val="24"/>
        </w:rPr>
        <w:t xml:space="preserve">Дай выбраться. Зачем океан тянет меня в бездну? </w:t>
      </w:r>
      <w:r w:rsidR="0037651E" w:rsidRPr="00B06376">
        <w:rPr>
          <w:rFonts w:ascii="Times New Roman" w:hAnsi="Times New Roman" w:cs="Times New Roman"/>
          <w:sz w:val="24"/>
          <w:szCs w:val="24"/>
        </w:rPr>
        <w:t>Ну кому станет</w:t>
      </w:r>
      <w:r w:rsidR="004B43F6" w:rsidRPr="00B06376">
        <w:rPr>
          <w:rFonts w:ascii="Times New Roman" w:hAnsi="Times New Roman" w:cs="Times New Roman"/>
          <w:sz w:val="24"/>
          <w:szCs w:val="24"/>
        </w:rPr>
        <w:t xml:space="preserve"> лучше, </w:t>
      </w:r>
      <w:r w:rsidR="00D44EFD" w:rsidRPr="00B06376">
        <w:rPr>
          <w:rFonts w:ascii="Times New Roman" w:hAnsi="Times New Roman" w:cs="Times New Roman"/>
          <w:sz w:val="24"/>
          <w:szCs w:val="24"/>
        </w:rPr>
        <w:t xml:space="preserve">если </w:t>
      </w:r>
      <w:r w:rsidR="0037651E" w:rsidRPr="00B06376">
        <w:rPr>
          <w:rFonts w:ascii="Times New Roman" w:hAnsi="Times New Roman" w:cs="Times New Roman"/>
          <w:sz w:val="24"/>
          <w:szCs w:val="24"/>
        </w:rPr>
        <w:t>мои кости обглодают рыбы</w:t>
      </w:r>
      <w:r w:rsidR="004B43F6" w:rsidRPr="00B06376">
        <w:rPr>
          <w:rFonts w:ascii="Times New Roman" w:hAnsi="Times New Roman" w:cs="Times New Roman"/>
          <w:sz w:val="24"/>
          <w:szCs w:val="24"/>
        </w:rPr>
        <w:t xml:space="preserve">? </w:t>
      </w:r>
      <w:r w:rsidR="0058644A" w:rsidRPr="00B06376">
        <w:rPr>
          <w:rFonts w:ascii="Times New Roman" w:hAnsi="Times New Roman" w:cs="Times New Roman"/>
          <w:sz w:val="24"/>
          <w:szCs w:val="24"/>
        </w:rPr>
        <w:t xml:space="preserve">Ты же </w:t>
      </w:r>
      <w:r w:rsidR="00D44EFD" w:rsidRPr="00B06376">
        <w:rPr>
          <w:rFonts w:ascii="Times New Roman" w:hAnsi="Times New Roman" w:cs="Times New Roman"/>
          <w:sz w:val="24"/>
          <w:szCs w:val="24"/>
        </w:rPr>
        <w:t>не допустишь этого</w:t>
      </w:r>
      <w:r w:rsidR="0058644A" w:rsidRPr="00B06376">
        <w:rPr>
          <w:rFonts w:ascii="Times New Roman" w:hAnsi="Times New Roman" w:cs="Times New Roman"/>
          <w:sz w:val="24"/>
          <w:szCs w:val="24"/>
        </w:rPr>
        <w:t>, правда? Ты же всех любишь. И всех спасаешь. Так спаси же!..</w:t>
      </w:r>
      <w:r w:rsidR="00DB1F7E" w:rsidRPr="00B06376">
        <w:rPr>
          <w:rFonts w:ascii="Times New Roman" w:hAnsi="Times New Roman" w:cs="Times New Roman"/>
          <w:sz w:val="24"/>
          <w:szCs w:val="24"/>
        </w:rPr>
        <w:t xml:space="preserve"> Дай мне знак, что ты меня слышишь</w:t>
      </w:r>
      <w:r w:rsidR="00B44034" w:rsidRPr="00B06376">
        <w:rPr>
          <w:rFonts w:ascii="Times New Roman" w:hAnsi="Times New Roman" w:cs="Times New Roman"/>
          <w:sz w:val="24"/>
          <w:szCs w:val="24"/>
        </w:rPr>
        <w:t>.</w:t>
      </w:r>
      <w:r w:rsidR="00DB1F7E" w:rsidRPr="00B06376">
        <w:rPr>
          <w:rFonts w:ascii="Times New Roman" w:hAnsi="Times New Roman" w:cs="Times New Roman"/>
          <w:sz w:val="24"/>
          <w:szCs w:val="24"/>
        </w:rPr>
        <w:t xml:space="preserve"> </w:t>
      </w:r>
      <w:r w:rsidR="00DB1F7E" w:rsidRPr="00B06376">
        <w:rPr>
          <w:rFonts w:ascii="Times New Roman" w:hAnsi="Times New Roman" w:cs="Times New Roman"/>
          <w:i/>
          <w:iCs/>
          <w:sz w:val="24"/>
          <w:szCs w:val="24"/>
        </w:rPr>
        <w:t>(Прислушивается</w:t>
      </w:r>
      <w:r w:rsidR="00B44034" w:rsidRPr="00B06376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DB1F7E" w:rsidRPr="00B06376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DB1F7E" w:rsidRPr="00B06376">
        <w:rPr>
          <w:rFonts w:ascii="Times New Roman" w:hAnsi="Times New Roman" w:cs="Times New Roman"/>
          <w:sz w:val="24"/>
          <w:szCs w:val="24"/>
        </w:rPr>
        <w:t xml:space="preserve"> </w:t>
      </w:r>
      <w:r w:rsidR="00BE029C" w:rsidRPr="00B06376">
        <w:rPr>
          <w:rFonts w:ascii="Times New Roman" w:hAnsi="Times New Roman" w:cs="Times New Roman"/>
          <w:sz w:val="24"/>
          <w:szCs w:val="24"/>
        </w:rPr>
        <w:t>Только волны шумят…</w:t>
      </w:r>
      <w:r w:rsidR="00DB1F7E" w:rsidRPr="00B06376">
        <w:rPr>
          <w:rFonts w:ascii="Times New Roman" w:hAnsi="Times New Roman" w:cs="Times New Roman"/>
          <w:sz w:val="24"/>
          <w:szCs w:val="24"/>
        </w:rPr>
        <w:t xml:space="preserve"> Это ведь знак, да?</w:t>
      </w:r>
      <w:r w:rsidR="000D4838" w:rsidRPr="00B06376">
        <w:rPr>
          <w:rFonts w:ascii="Times New Roman" w:hAnsi="Times New Roman" w:cs="Times New Roman"/>
          <w:sz w:val="24"/>
          <w:szCs w:val="24"/>
        </w:rPr>
        <w:t xml:space="preserve"> </w:t>
      </w:r>
      <w:r w:rsidR="00046270" w:rsidRPr="00B06376">
        <w:rPr>
          <w:rFonts w:ascii="Times New Roman" w:hAnsi="Times New Roman" w:cs="Times New Roman"/>
          <w:sz w:val="24"/>
          <w:szCs w:val="24"/>
        </w:rPr>
        <w:t>Все будет хорошо, правда? Ты меня просто испугаешь и простишь, так? Я, наверное, много грешил. Да-да, я знаю, это урок</w:t>
      </w:r>
      <w:r w:rsidR="00A65A69" w:rsidRPr="00B06376">
        <w:rPr>
          <w:rFonts w:ascii="Times New Roman" w:hAnsi="Times New Roman" w:cs="Times New Roman"/>
          <w:sz w:val="24"/>
          <w:szCs w:val="24"/>
        </w:rPr>
        <w:t xml:space="preserve"> для меня</w:t>
      </w:r>
      <w:r w:rsidR="00046270" w:rsidRPr="00B0637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CA6009" w14:textId="71D326AA" w:rsidR="009146C9" w:rsidRPr="00B06376" w:rsidRDefault="009146C9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7F2917" w14:textId="658628AA" w:rsidR="009146C9" w:rsidRPr="00B06376" w:rsidRDefault="009146C9" w:rsidP="00836FD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06376">
        <w:rPr>
          <w:rFonts w:ascii="Times New Roman" w:hAnsi="Times New Roman" w:cs="Times New Roman"/>
          <w:i/>
          <w:iCs/>
          <w:sz w:val="24"/>
          <w:szCs w:val="24"/>
        </w:rPr>
        <w:t>Федор снова крутит головой по сторонам.</w:t>
      </w:r>
    </w:p>
    <w:p w14:paraId="66D2F25F" w14:textId="45A926F0" w:rsidR="009146C9" w:rsidRPr="00B06376" w:rsidRDefault="009146C9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47ABC5" w14:textId="142E4077" w:rsidR="009146C9" w:rsidRPr="00B06376" w:rsidRDefault="009146C9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376">
        <w:rPr>
          <w:rFonts w:ascii="Times New Roman" w:hAnsi="Times New Roman" w:cs="Times New Roman"/>
          <w:b/>
          <w:bCs/>
          <w:sz w:val="24"/>
          <w:szCs w:val="24"/>
        </w:rPr>
        <w:t>ФЕДОР</w:t>
      </w:r>
      <w:r w:rsidRPr="00B06376">
        <w:rPr>
          <w:rFonts w:ascii="Times New Roman" w:hAnsi="Times New Roman" w:cs="Times New Roman"/>
          <w:sz w:val="24"/>
          <w:szCs w:val="24"/>
        </w:rPr>
        <w:t xml:space="preserve">. Но где горизонт, где скалы? Почему я вижу только </w:t>
      </w:r>
      <w:r w:rsidR="00D44EFD" w:rsidRPr="00B06376">
        <w:rPr>
          <w:rFonts w:ascii="Times New Roman" w:hAnsi="Times New Roman" w:cs="Times New Roman"/>
          <w:sz w:val="24"/>
          <w:szCs w:val="24"/>
        </w:rPr>
        <w:t>непроглядную</w:t>
      </w:r>
      <w:r w:rsidRPr="00B06376">
        <w:rPr>
          <w:rFonts w:ascii="Times New Roman" w:hAnsi="Times New Roman" w:cs="Times New Roman"/>
          <w:sz w:val="24"/>
          <w:szCs w:val="24"/>
        </w:rPr>
        <w:t xml:space="preserve"> </w:t>
      </w:r>
      <w:r w:rsidR="00D44EFD" w:rsidRPr="00B06376">
        <w:rPr>
          <w:rFonts w:ascii="Times New Roman" w:hAnsi="Times New Roman" w:cs="Times New Roman"/>
          <w:sz w:val="24"/>
          <w:szCs w:val="24"/>
        </w:rPr>
        <w:t>тьму</w:t>
      </w:r>
      <w:r w:rsidRPr="00B06376">
        <w:rPr>
          <w:rFonts w:ascii="Times New Roman" w:hAnsi="Times New Roman" w:cs="Times New Roman"/>
          <w:sz w:val="24"/>
          <w:szCs w:val="24"/>
        </w:rPr>
        <w:t xml:space="preserve">. И звезды… Какие они красивые… </w:t>
      </w:r>
      <w:r w:rsidR="008B0C46" w:rsidRPr="00B06376">
        <w:rPr>
          <w:rFonts w:ascii="Times New Roman" w:hAnsi="Times New Roman" w:cs="Times New Roman"/>
          <w:i/>
          <w:iCs/>
          <w:sz w:val="24"/>
          <w:szCs w:val="24"/>
        </w:rPr>
        <w:t>(Пауза</w:t>
      </w:r>
      <w:r w:rsidR="00B44034" w:rsidRPr="00B06376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8B0C46" w:rsidRPr="00B06376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8B0C46" w:rsidRPr="00B06376">
        <w:rPr>
          <w:rFonts w:ascii="Times New Roman" w:hAnsi="Times New Roman" w:cs="Times New Roman"/>
          <w:sz w:val="24"/>
          <w:szCs w:val="24"/>
        </w:rPr>
        <w:t xml:space="preserve"> </w:t>
      </w:r>
      <w:r w:rsidR="00D75AC0" w:rsidRPr="00B06376">
        <w:rPr>
          <w:rFonts w:ascii="Times New Roman" w:hAnsi="Times New Roman" w:cs="Times New Roman"/>
          <w:sz w:val="24"/>
          <w:szCs w:val="24"/>
        </w:rPr>
        <w:t xml:space="preserve">И так подмигивают, будто все про меня знают. </w:t>
      </w:r>
      <w:r w:rsidR="008B0C46" w:rsidRPr="00B06376">
        <w:rPr>
          <w:rFonts w:ascii="Times New Roman" w:hAnsi="Times New Roman" w:cs="Times New Roman"/>
          <w:sz w:val="24"/>
          <w:szCs w:val="24"/>
        </w:rPr>
        <w:t xml:space="preserve">Господи, </w:t>
      </w:r>
      <w:r w:rsidR="00D44EFD" w:rsidRPr="00B06376">
        <w:rPr>
          <w:rFonts w:ascii="Times New Roman" w:hAnsi="Times New Roman" w:cs="Times New Roman"/>
          <w:sz w:val="24"/>
          <w:szCs w:val="24"/>
        </w:rPr>
        <w:t>давай я еще</w:t>
      </w:r>
      <w:r w:rsidR="008B0C46" w:rsidRPr="00B06376">
        <w:rPr>
          <w:rFonts w:ascii="Times New Roman" w:hAnsi="Times New Roman" w:cs="Times New Roman"/>
          <w:sz w:val="24"/>
          <w:szCs w:val="24"/>
        </w:rPr>
        <w:t xml:space="preserve"> буду грести, а потом</w:t>
      </w:r>
      <w:r w:rsidR="00E26061" w:rsidRPr="00B06376">
        <w:rPr>
          <w:rFonts w:ascii="Times New Roman" w:hAnsi="Times New Roman" w:cs="Times New Roman"/>
          <w:sz w:val="24"/>
          <w:szCs w:val="24"/>
        </w:rPr>
        <w:t xml:space="preserve"> </w:t>
      </w:r>
      <w:r w:rsidR="00D44EFD" w:rsidRPr="00B06376">
        <w:rPr>
          <w:rFonts w:ascii="Times New Roman" w:hAnsi="Times New Roman" w:cs="Times New Roman"/>
          <w:sz w:val="24"/>
          <w:szCs w:val="24"/>
        </w:rPr>
        <w:t>открою глаза</w:t>
      </w:r>
      <w:r w:rsidR="00E26061" w:rsidRPr="00B06376">
        <w:rPr>
          <w:rFonts w:ascii="Times New Roman" w:hAnsi="Times New Roman" w:cs="Times New Roman"/>
          <w:sz w:val="24"/>
          <w:szCs w:val="24"/>
        </w:rPr>
        <w:t xml:space="preserve"> и </w:t>
      </w:r>
      <w:r w:rsidR="008B0C46" w:rsidRPr="00B06376">
        <w:rPr>
          <w:rFonts w:ascii="Times New Roman" w:hAnsi="Times New Roman" w:cs="Times New Roman"/>
          <w:sz w:val="24"/>
          <w:szCs w:val="24"/>
        </w:rPr>
        <w:t>увижу берег.</w:t>
      </w:r>
      <w:r w:rsidR="004C4065" w:rsidRPr="00B06376">
        <w:rPr>
          <w:rFonts w:ascii="Times New Roman" w:hAnsi="Times New Roman" w:cs="Times New Roman"/>
          <w:sz w:val="24"/>
          <w:szCs w:val="24"/>
        </w:rPr>
        <w:t xml:space="preserve"> Н</w:t>
      </w:r>
      <w:r w:rsidR="008B0C46" w:rsidRPr="00B06376">
        <w:rPr>
          <w:rFonts w:ascii="Times New Roman" w:hAnsi="Times New Roman" w:cs="Times New Roman"/>
          <w:sz w:val="24"/>
          <w:szCs w:val="24"/>
        </w:rPr>
        <w:t xml:space="preserve">е лишай меня </w:t>
      </w:r>
      <w:r w:rsidR="008B0C46" w:rsidRPr="00B06376">
        <w:rPr>
          <w:rFonts w:ascii="Times New Roman" w:hAnsi="Times New Roman" w:cs="Times New Roman"/>
          <w:sz w:val="24"/>
          <w:szCs w:val="24"/>
        </w:rPr>
        <w:lastRenderedPageBreak/>
        <w:t>надежды…</w:t>
      </w:r>
      <w:r w:rsidR="00104796" w:rsidRPr="00B06376">
        <w:rPr>
          <w:rFonts w:ascii="Times New Roman" w:hAnsi="Times New Roman" w:cs="Times New Roman"/>
          <w:sz w:val="24"/>
          <w:szCs w:val="24"/>
        </w:rPr>
        <w:t xml:space="preserve"> Я ведь даже не успел изменить жене. Только собрался. Но ведь собрался — не считается.</w:t>
      </w:r>
      <w:r w:rsidR="003F6D07" w:rsidRPr="00B063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B21A40" w14:textId="5EA5D23B" w:rsidR="008B0C46" w:rsidRPr="00B06376" w:rsidRDefault="008B0C46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7EF821" w14:textId="194BAC3C" w:rsidR="008B0C46" w:rsidRPr="00B06376" w:rsidRDefault="008B0C46" w:rsidP="00836FD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06376">
        <w:rPr>
          <w:rFonts w:ascii="Times New Roman" w:hAnsi="Times New Roman" w:cs="Times New Roman"/>
          <w:i/>
          <w:iCs/>
          <w:sz w:val="24"/>
          <w:szCs w:val="24"/>
        </w:rPr>
        <w:t>Федор с ожесточение</w:t>
      </w:r>
      <w:r w:rsidR="00DC4F17" w:rsidRPr="00B06376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Pr="00B06376">
        <w:rPr>
          <w:rFonts w:ascii="Times New Roman" w:hAnsi="Times New Roman" w:cs="Times New Roman"/>
          <w:i/>
          <w:iCs/>
          <w:sz w:val="24"/>
          <w:szCs w:val="24"/>
        </w:rPr>
        <w:t xml:space="preserve"> гребет. Но вскоре силы снова оставляют его.</w:t>
      </w:r>
    </w:p>
    <w:p w14:paraId="2DAEF102" w14:textId="2B60B0F2" w:rsidR="008B0C46" w:rsidRPr="00B06376" w:rsidRDefault="008B0C46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70F7E0" w14:textId="4EFF938D" w:rsidR="008B0C46" w:rsidRPr="00B06376" w:rsidRDefault="008B0C46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376">
        <w:rPr>
          <w:rFonts w:ascii="Times New Roman" w:hAnsi="Times New Roman" w:cs="Times New Roman"/>
          <w:b/>
          <w:bCs/>
          <w:sz w:val="24"/>
          <w:szCs w:val="24"/>
        </w:rPr>
        <w:t>ФЕДОР</w:t>
      </w:r>
      <w:r w:rsidR="00774293" w:rsidRPr="00B06376">
        <w:rPr>
          <w:rFonts w:ascii="Times New Roman" w:hAnsi="Times New Roman" w:cs="Times New Roman"/>
          <w:sz w:val="24"/>
          <w:szCs w:val="24"/>
        </w:rPr>
        <w:t xml:space="preserve"> </w:t>
      </w:r>
      <w:r w:rsidR="00774293" w:rsidRPr="00B06376">
        <w:rPr>
          <w:rFonts w:ascii="Times New Roman" w:hAnsi="Times New Roman" w:cs="Times New Roman"/>
          <w:i/>
          <w:iCs/>
          <w:sz w:val="24"/>
          <w:szCs w:val="24"/>
        </w:rPr>
        <w:t>(запыхавшись).</w:t>
      </w:r>
      <w:r w:rsidR="00774293" w:rsidRPr="00B06376">
        <w:rPr>
          <w:rFonts w:ascii="Times New Roman" w:hAnsi="Times New Roman" w:cs="Times New Roman"/>
          <w:sz w:val="24"/>
          <w:szCs w:val="24"/>
        </w:rPr>
        <w:t xml:space="preserve"> </w:t>
      </w:r>
      <w:r w:rsidR="004A2A23" w:rsidRPr="00B06376">
        <w:rPr>
          <w:rFonts w:ascii="Times New Roman" w:hAnsi="Times New Roman" w:cs="Times New Roman"/>
          <w:sz w:val="24"/>
          <w:szCs w:val="24"/>
        </w:rPr>
        <w:t xml:space="preserve">Все, больше не могу. </w:t>
      </w:r>
      <w:r w:rsidR="00E26061" w:rsidRPr="00B06376">
        <w:rPr>
          <w:rFonts w:ascii="Times New Roman" w:hAnsi="Times New Roman" w:cs="Times New Roman"/>
          <w:sz w:val="24"/>
          <w:szCs w:val="24"/>
        </w:rPr>
        <w:t>Соверши</w:t>
      </w:r>
      <w:r w:rsidR="004A2A23" w:rsidRPr="00B06376">
        <w:rPr>
          <w:rFonts w:ascii="Times New Roman" w:hAnsi="Times New Roman" w:cs="Times New Roman"/>
          <w:sz w:val="24"/>
          <w:szCs w:val="24"/>
        </w:rPr>
        <w:t xml:space="preserve"> чудо!.. Вот, я</w:t>
      </w:r>
      <w:r w:rsidR="00774293" w:rsidRPr="00B06376">
        <w:rPr>
          <w:rFonts w:ascii="Times New Roman" w:hAnsi="Times New Roman" w:cs="Times New Roman"/>
          <w:sz w:val="24"/>
          <w:szCs w:val="24"/>
        </w:rPr>
        <w:t xml:space="preserve"> открываю глаза</w:t>
      </w:r>
      <w:r w:rsidR="004A2A23" w:rsidRPr="00B06376">
        <w:rPr>
          <w:rFonts w:ascii="Times New Roman" w:hAnsi="Times New Roman" w:cs="Times New Roman"/>
          <w:sz w:val="24"/>
          <w:szCs w:val="24"/>
        </w:rPr>
        <w:t>..</w:t>
      </w:r>
      <w:r w:rsidR="00774293" w:rsidRPr="00B06376">
        <w:rPr>
          <w:rFonts w:ascii="Times New Roman" w:hAnsi="Times New Roman" w:cs="Times New Roman"/>
          <w:sz w:val="24"/>
          <w:szCs w:val="24"/>
        </w:rPr>
        <w:t>. Дай мне увидеть спасение.</w:t>
      </w:r>
    </w:p>
    <w:p w14:paraId="55CD7B95" w14:textId="470AEEE0" w:rsidR="00774293" w:rsidRPr="00B06376" w:rsidRDefault="00774293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7AE8DC" w14:textId="2EE610F2" w:rsidR="00774293" w:rsidRPr="00B06376" w:rsidRDefault="00774293" w:rsidP="00836FD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06376">
        <w:rPr>
          <w:rFonts w:ascii="Times New Roman" w:hAnsi="Times New Roman" w:cs="Times New Roman"/>
          <w:i/>
          <w:iCs/>
          <w:sz w:val="24"/>
          <w:szCs w:val="24"/>
        </w:rPr>
        <w:t>Федор открывает глаза. Ничего не видит. Он кричит от отчаяния.</w:t>
      </w:r>
    </w:p>
    <w:p w14:paraId="53F80D18" w14:textId="6E1B31A0" w:rsidR="00046270" w:rsidRPr="00B06376" w:rsidRDefault="00046270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C123DD" w14:textId="05E05037" w:rsidR="005E3561" w:rsidRPr="00B06376" w:rsidRDefault="00D96BAD" w:rsidP="00836FD7">
      <w:pPr>
        <w:pStyle w:val="isselectedend"/>
        <w:spacing w:before="0" w:beforeAutospacing="0" w:after="0" w:afterAutospacing="0"/>
      </w:pPr>
      <w:r w:rsidRPr="00B06376">
        <w:rPr>
          <w:b/>
          <w:bCs/>
        </w:rPr>
        <w:t>ФЕДОР</w:t>
      </w:r>
      <w:r w:rsidRPr="00B06376">
        <w:t xml:space="preserve"> </w:t>
      </w:r>
      <w:r w:rsidRPr="00B06376">
        <w:rPr>
          <w:i/>
          <w:iCs/>
        </w:rPr>
        <w:t>(обреченно).</w:t>
      </w:r>
      <w:r w:rsidRPr="00B06376">
        <w:t xml:space="preserve"> </w:t>
      </w:r>
      <w:r w:rsidR="00A2711D" w:rsidRPr="00B06376">
        <w:t>Неуж</w:t>
      </w:r>
      <w:r w:rsidR="005D4ACD" w:rsidRPr="00B06376">
        <w:t>ели</w:t>
      </w:r>
      <w:r w:rsidR="00A2711D" w:rsidRPr="00B06376">
        <w:t xml:space="preserve"> это все? </w:t>
      </w:r>
      <w:r w:rsidR="00A2711D" w:rsidRPr="00B06376">
        <w:rPr>
          <w:i/>
          <w:iCs/>
        </w:rPr>
        <w:t>(Пауза</w:t>
      </w:r>
      <w:r w:rsidR="00D46ADB" w:rsidRPr="00B06376">
        <w:rPr>
          <w:i/>
          <w:iCs/>
        </w:rPr>
        <w:t>.</w:t>
      </w:r>
      <w:r w:rsidR="00A2711D" w:rsidRPr="00B06376">
        <w:rPr>
          <w:i/>
          <w:iCs/>
        </w:rPr>
        <w:t>)</w:t>
      </w:r>
      <w:r w:rsidR="00A2711D" w:rsidRPr="00B06376">
        <w:t xml:space="preserve"> Ты молчишь — значит, все… </w:t>
      </w:r>
      <w:r w:rsidR="004F41EA" w:rsidRPr="00B06376">
        <w:t xml:space="preserve">Ты почему-то всегда молчишь. Понимаю… Кто я такой?.. </w:t>
      </w:r>
      <w:r w:rsidR="002E3FB6" w:rsidRPr="00B06376">
        <w:t xml:space="preserve">Никто. Сам никогда с тобой не разговаривал. </w:t>
      </w:r>
      <w:r w:rsidR="000B2035" w:rsidRPr="00B06376">
        <w:t>Только когда прижимало. Тогда и просил</w:t>
      </w:r>
      <w:r w:rsidR="002E3FB6" w:rsidRPr="00B06376">
        <w:t xml:space="preserve">. Наверное, не то просил… </w:t>
      </w:r>
      <w:r w:rsidR="00A2711D" w:rsidRPr="00B06376">
        <w:t>Скажи хотя бы, с</w:t>
      </w:r>
      <w:r w:rsidRPr="00B06376">
        <w:t>колько мне осталось? Три минуты? Пять? А может, десять?.. Хоть бы десять.</w:t>
      </w:r>
    </w:p>
    <w:p w14:paraId="0DF0E8BE" w14:textId="77777777" w:rsidR="005E3561" w:rsidRPr="00B06376" w:rsidRDefault="005E3561" w:rsidP="00836FD7">
      <w:pPr>
        <w:pStyle w:val="isselectedend"/>
        <w:spacing w:before="0" w:beforeAutospacing="0" w:after="0" w:afterAutospacing="0"/>
      </w:pPr>
    </w:p>
    <w:p w14:paraId="64D4355D" w14:textId="288B849A" w:rsidR="00D96BAD" w:rsidRPr="00B06376" w:rsidRDefault="00D96BAD" w:rsidP="00836FD7">
      <w:pPr>
        <w:pStyle w:val="isselectedend"/>
        <w:spacing w:before="0" w:beforeAutospacing="0" w:after="0" w:afterAutospacing="0"/>
      </w:pPr>
      <w:r w:rsidRPr="00B06376">
        <w:t>Странно... Когда понимаешь, что скоро умрешь, вся ерунда вдруг отваливается сама собой. Деньги. Понты. Женщины. Вс</w:t>
      </w:r>
      <w:r w:rsidR="00B2215B" w:rsidRPr="00B06376">
        <w:t>е</w:t>
      </w:r>
      <w:r w:rsidRPr="00B06376">
        <w:t xml:space="preserve"> куда-то исчезает.</w:t>
      </w:r>
    </w:p>
    <w:p w14:paraId="504618D8" w14:textId="1B6DCFD6" w:rsidR="00D96BAD" w:rsidRPr="00B06376" w:rsidRDefault="00D96BAD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сейчас дошло: я ведь скоро перестану существовать. Просто исчезну. А где-то </w:t>
      </w:r>
      <w:r w:rsidR="00583702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этот же миг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мой сын плавает в воде. Только я — в этой, сол</w:t>
      </w:r>
      <w:r w:rsidR="00B2215B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ной, а он — в другой. В животе у матери.</w:t>
      </w:r>
    </w:p>
    <w:p w14:paraId="38D94929" w14:textId="77777777" w:rsidR="005617AB" w:rsidRPr="00B06376" w:rsidRDefault="005617AB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F53192" w14:textId="2DA0F6FF" w:rsidR="00D96BAD" w:rsidRPr="00B06376" w:rsidRDefault="00D96BAD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у жизни странное чувство юмора. Мы оба сейчас в воде. Только он родится, а я умру. Господи... Я ведь даже не увижу его. Не вынесу из роддома. Не услышу, как он впервые скажет «папа». Не узнаю, на кого он будет похож. Не увижу, как он сделает первый шаг</w:t>
      </w:r>
      <w:r w:rsidR="00550F56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. К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 разобьет коленку, </w:t>
      </w:r>
      <w:r w:rsidR="00550F56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а я буду на нее дуть и мазать зеленкой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. Я ничего этого не увижу... А ведь это и есть жизнь. Не то, за чем я вс</w:t>
      </w:r>
      <w:r w:rsidR="00B2215B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 гонялся. Не те женщины, которых менял одну за другой.</w:t>
      </w:r>
    </w:p>
    <w:p w14:paraId="48B56449" w14:textId="77777777" w:rsidR="005617AB" w:rsidRPr="00B06376" w:rsidRDefault="005617AB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7BA519" w14:textId="72B76631" w:rsidR="00D96BAD" w:rsidRPr="00B06376" w:rsidRDefault="00D96BAD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девушек из-за меня плакали... А теперь я сам захл</w:t>
      </w:r>
      <w:r w:rsidR="00B2215B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бываюсь сол</w:t>
      </w:r>
      <w:r w:rsidR="00B2215B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ной водой. Будто чужими слезами. Господи... Если произойдет чудо и я выберусь... Если только выберусь... Я стану другим человеком. Я научу сына не быть таким, как я. Научу его беречь людей. Особенно женщин. Потому что чужую душу </w:t>
      </w:r>
      <w:r w:rsidR="002D2C2D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беречь, как свою собственную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8BB2F6F" w14:textId="77777777" w:rsidR="005617AB" w:rsidRPr="00B06376" w:rsidRDefault="005617AB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79A1F9" w14:textId="6158D4D0" w:rsidR="00D96BAD" w:rsidRPr="00B06376" w:rsidRDefault="002938F2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Боже</w:t>
      </w:r>
      <w:r w:rsidR="00D96BAD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... Дай мне только увидеть сына…</w:t>
      </w:r>
      <w:r w:rsidR="007F0B61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2D8E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Все… Прощайте…</w:t>
      </w:r>
      <w:r w:rsidR="005174C9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Темнеет…</w:t>
      </w:r>
    </w:p>
    <w:p w14:paraId="5FFF4357" w14:textId="5EC75890" w:rsidR="007F0B61" w:rsidRPr="00B06376" w:rsidRDefault="007F0B61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60ADC0" w14:textId="30FDD3C2" w:rsidR="007F0B61" w:rsidRPr="00B06376" w:rsidRDefault="007F0B61" w:rsidP="00836FD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Федор отключается. Появляются видения.</w:t>
      </w:r>
    </w:p>
    <w:p w14:paraId="14B18396" w14:textId="77777777" w:rsidR="006A005D" w:rsidRPr="00B06376" w:rsidRDefault="006A005D" w:rsidP="00836FD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1719A4CF" w14:textId="4DD4682C" w:rsidR="003B3689" w:rsidRPr="00B06376" w:rsidRDefault="003B3689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509FA0" w14:textId="365099A0" w:rsidR="00D46ADB" w:rsidRPr="00B06376" w:rsidRDefault="003B3689" w:rsidP="00836F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Первое видение</w:t>
      </w:r>
    </w:p>
    <w:p w14:paraId="47FC25C4" w14:textId="77777777" w:rsidR="00D46ADB" w:rsidRPr="00B06376" w:rsidRDefault="00D46ADB" w:rsidP="00836F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608DD96" w14:textId="77777777" w:rsidR="00D46ADB" w:rsidRPr="00B06376" w:rsidRDefault="003B3689" w:rsidP="00836FD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Федор в компании друзей сидит у костра рядом со своей беременной женой. Нежно обнимает ее за плечи. Звучат песни. Льется вино. Смех, разговоры.</w:t>
      </w:r>
    </w:p>
    <w:p w14:paraId="21E447C6" w14:textId="77777777" w:rsidR="00D46ADB" w:rsidRPr="00B06376" w:rsidRDefault="00D46ADB" w:rsidP="00836FD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23EDBA4B" w14:textId="72671F99" w:rsidR="008617CA" w:rsidRPr="00B06376" w:rsidRDefault="008617CA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376">
        <w:rPr>
          <w:rFonts w:ascii="Times New Roman" w:hAnsi="Times New Roman" w:cs="Times New Roman"/>
          <w:b/>
          <w:bCs/>
          <w:sz w:val="24"/>
          <w:szCs w:val="24"/>
        </w:rPr>
        <w:t>ПЕРВЫЙ ДРУГ</w:t>
      </w:r>
      <w:r w:rsidRPr="00B06376">
        <w:rPr>
          <w:rFonts w:ascii="Times New Roman" w:hAnsi="Times New Roman" w:cs="Times New Roman"/>
          <w:sz w:val="24"/>
          <w:szCs w:val="24"/>
        </w:rPr>
        <w:t>. Я начинаю понимать бедуинов. Если они проводят вечера так же</w:t>
      </w:r>
      <w:r w:rsidR="00DD43BA" w:rsidRPr="00B06376">
        <w:rPr>
          <w:rFonts w:ascii="Times New Roman" w:hAnsi="Times New Roman" w:cs="Times New Roman"/>
          <w:sz w:val="24"/>
          <w:szCs w:val="24"/>
        </w:rPr>
        <w:t xml:space="preserve"> интересно</w:t>
      </w:r>
      <w:r w:rsidRPr="00B06376">
        <w:rPr>
          <w:rFonts w:ascii="Times New Roman" w:hAnsi="Times New Roman" w:cs="Times New Roman"/>
          <w:sz w:val="24"/>
          <w:szCs w:val="24"/>
        </w:rPr>
        <w:t xml:space="preserve">, как и мы </w:t>
      </w:r>
      <w:r w:rsidR="00926F97" w:rsidRPr="00B06376">
        <w:rPr>
          <w:rFonts w:ascii="Times New Roman" w:hAnsi="Times New Roman" w:cs="Times New Roman"/>
          <w:sz w:val="24"/>
          <w:szCs w:val="24"/>
        </w:rPr>
        <w:t>здесь</w:t>
      </w:r>
      <w:r w:rsidRPr="00B06376">
        <w:rPr>
          <w:rFonts w:ascii="Times New Roman" w:hAnsi="Times New Roman" w:cs="Times New Roman"/>
          <w:sz w:val="24"/>
          <w:szCs w:val="24"/>
        </w:rPr>
        <w:t xml:space="preserve">, то </w:t>
      </w:r>
      <w:r w:rsidR="00DD65FC" w:rsidRPr="00B06376">
        <w:rPr>
          <w:rFonts w:ascii="Times New Roman" w:hAnsi="Times New Roman" w:cs="Times New Roman"/>
          <w:sz w:val="24"/>
          <w:szCs w:val="24"/>
        </w:rPr>
        <w:t xml:space="preserve">не </w:t>
      </w:r>
      <w:r w:rsidRPr="00B06376">
        <w:rPr>
          <w:rFonts w:ascii="Times New Roman" w:hAnsi="Times New Roman" w:cs="Times New Roman"/>
          <w:sz w:val="24"/>
          <w:szCs w:val="24"/>
        </w:rPr>
        <w:t>податься ли мне к ним.</w:t>
      </w:r>
      <w:r w:rsidR="00DD65FC" w:rsidRPr="00B06376">
        <w:rPr>
          <w:rFonts w:ascii="Times New Roman" w:hAnsi="Times New Roman" w:cs="Times New Roman"/>
          <w:sz w:val="24"/>
          <w:szCs w:val="24"/>
        </w:rPr>
        <w:t xml:space="preserve"> Хотя… они же не пьют. </w:t>
      </w:r>
      <w:r w:rsidR="00B42B81" w:rsidRPr="00B06376">
        <w:rPr>
          <w:rFonts w:ascii="Times New Roman" w:hAnsi="Times New Roman" w:cs="Times New Roman"/>
          <w:sz w:val="24"/>
          <w:szCs w:val="24"/>
        </w:rPr>
        <w:t xml:space="preserve">Это минус. </w:t>
      </w:r>
      <w:r w:rsidR="00DD65FC" w:rsidRPr="00B06376">
        <w:rPr>
          <w:rFonts w:ascii="Times New Roman" w:hAnsi="Times New Roman" w:cs="Times New Roman"/>
          <w:sz w:val="24"/>
          <w:szCs w:val="24"/>
        </w:rPr>
        <w:t>Зато у них большие гаремы</w:t>
      </w:r>
      <w:r w:rsidR="00B42B81" w:rsidRPr="00B06376">
        <w:rPr>
          <w:rFonts w:ascii="Times New Roman" w:hAnsi="Times New Roman" w:cs="Times New Roman"/>
          <w:sz w:val="24"/>
          <w:szCs w:val="24"/>
        </w:rPr>
        <w:t>, и это огромный плюс.</w:t>
      </w:r>
    </w:p>
    <w:p w14:paraId="2F23955A" w14:textId="77777777" w:rsidR="00926F97" w:rsidRPr="00B06376" w:rsidRDefault="008617CA" w:rsidP="00836FD7">
      <w:pPr>
        <w:pStyle w:val="a4"/>
        <w:spacing w:before="0" w:beforeAutospacing="0" w:after="0" w:afterAutospacing="0"/>
      </w:pPr>
      <w:r w:rsidRPr="00B06376">
        <w:rPr>
          <w:b/>
          <w:bCs/>
        </w:rPr>
        <w:t>ВТОРОЙ ДРУГ</w:t>
      </w:r>
      <w:r w:rsidRPr="00B06376">
        <w:t xml:space="preserve">. </w:t>
      </w:r>
      <w:r w:rsidR="00926F97" w:rsidRPr="00B06376">
        <w:t xml:space="preserve">Поэтому они и не пьют. Рожденный пить, любить не может. </w:t>
      </w:r>
    </w:p>
    <w:p w14:paraId="7210856B" w14:textId="72E8B210" w:rsidR="008617CA" w:rsidRPr="00B06376" w:rsidRDefault="00926F97" w:rsidP="00836FD7">
      <w:pPr>
        <w:pStyle w:val="a4"/>
        <w:spacing w:before="0" w:beforeAutospacing="0" w:after="0" w:afterAutospacing="0"/>
      </w:pPr>
      <w:r w:rsidRPr="00B06376">
        <w:rPr>
          <w:b/>
          <w:bCs/>
        </w:rPr>
        <w:t>ПЕРВЫЙ ДРУГ</w:t>
      </w:r>
      <w:r w:rsidRPr="00B06376">
        <w:t>. А я бы стал исключением из этого правила</w:t>
      </w:r>
      <w:r w:rsidR="000A5995" w:rsidRPr="00B06376">
        <w:t>. И</w:t>
      </w:r>
      <w:r w:rsidRPr="00B06376">
        <w:t xml:space="preserve"> попробовал</w:t>
      </w:r>
      <w:r w:rsidR="00DD65FC" w:rsidRPr="00B06376">
        <w:t xml:space="preserve"> стать</w:t>
      </w:r>
      <w:r w:rsidR="00624FCE" w:rsidRPr="00B06376">
        <w:t xml:space="preserve"> начальником гарема</w:t>
      </w:r>
      <w:r w:rsidR="0020268D" w:rsidRPr="00B06376">
        <w:t xml:space="preserve">. </w:t>
      </w:r>
    </w:p>
    <w:p w14:paraId="70A1C1E4" w14:textId="6403F497" w:rsidR="003408A7" w:rsidRPr="00B06376" w:rsidRDefault="00663E1C" w:rsidP="00836FD7">
      <w:pPr>
        <w:pStyle w:val="a4"/>
        <w:spacing w:before="0" w:beforeAutospacing="0" w:after="0" w:afterAutospacing="0"/>
      </w:pPr>
      <w:r w:rsidRPr="00B06376">
        <w:rPr>
          <w:b/>
          <w:bCs/>
        </w:rPr>
        <w:t>ВТОРОЙ</w:t>
      </w:r>
      <w:r w:rsidR="00624FCE" w:rsidRPr="00B06376">
        <w:rPr>
          <w:b/>
          <w:bCs/>
        </w:rPr>
        <w:t xml:space="preserve"> ДРУГ</w:t>
      </w:r>
      <w:r w:rsidR="00624FCE" w:rsidRPr="00B06376">
        <w:t xml:space="preserve">. </w:t>
      </w:r>
      <w:r w:rsidR="001E7D1C" w:rsidRPr="00B06376">
        <w:t>Кстати,</w:t>
      </w:r>
      <w:r w:rsidR="00E41EDC" w:rsidRPr="00B06376">
        <w:t xml:space="preserve"> у нас тут </w:t>
      </w:r>
      <w:r w:rsidR="000802E1" w:rsidRPr="00B06376">
        <w:t>в</w:t>
      </w:r>
      <w:r w:rsidR="00E41EDC" w:rsidRPr="00B06376">
        <w:t>ыпивки почти не осталось</w:t>
      </w:r>
      <w:r w:rsidR="00E02559" w:rsidRPr="00B06376">
        <w:t>. Д</w:t>
      </w:r>
      <w:r w:rsidR="00E41EDC" w:rsidRPr="00B06376">
        <w:t xml:space="preserve">а и гарем какой-то </w:t>
      </w:r>
      <w:r w:rsidR="00DD43BA" w:rsidRPr="00B06376">
        <w:t>бюджетный</w:t>
      </w:r>
      <w:r w:rsidR="00E41EDC" w:rsidRPr="00B06376">
        <w:t xml:space="preserve"> — </w:t>
      </w:r>
      <w:r w:rsidR="00624FCE" w:rsidRPr="00B06376">
        <w:t>всего 2 девушки</w:t>
      </w:r>
      <w:r w:rsidR="003F7365" w:rsidRPr="00B06376">
        <w:t xml:space="preserve"> на всю тургруппу</w:t>
      </w:r>
      <w:r w:rsidR="00E41EDC" w:rsidRPr="00B06376">
        <w:t xml:space="preserve">: </w:t>
      </w:r>
      <w:r w:rsidR="00624FCE" w:rsidRPr="00B06376">
        <w:t>Алла и Вика. Причем, одна из двух беременна.</w:t>
      </w:r>
    </w:p>
    <w:p w14:paraId="06CB2A89" w14:textId="77777777" w:rsidR="000A5995" w:rsidRPr="00B06376" w:rsidRDefault="000A5995" w:rsidP="00836FD7">
      <w:pPr>
        <w:pStyle w:val="a4"/>
        <w:spacing w:before="0" w:beforeAutospacing="0" w:after="0" w:afterAutospacing="0"/>
      </w:pPr>
    </w:p>
    <w:p w14:paraId="3A3A6553" w14:textId="3B2B8FE7" w:rsidR="006031EE" w:rsidRPr="00B06376" w:rsidRDefault="00624FCE" w:rsidP="00836FD7">
      <w:pPr>
        <w:pStyle w:val="a4"/>
        <w:spacing w:before="0" w:beforeAutospacing="0" w:after="0" w:afterAutospacing="0"/>
        <w:rPr>
          <w:i/>
          <w:iCs/>
        </w:rPr>
      </w:pPr>
      <w:r w:rsidRPr="00B06376">
        <w:rPr>
          <w:i/>
          <w:iCs/>
        </w:rPr>
        <w:t>Все смотрят на Аллу, Федора и смеются.</w:t>
      </w:r>
    </w:p>
    <w:p w14:paraId="113C6B5C" w14:textId="77777777" w:rsidR="000A5995" w:rsidRPr="00B06376" w:rsidRDefault="000A5995" w:rsidP="00836FD7">
      <w:pPr>
        <w:pStyle w:val="a4"/>
        <w:spacing w:before="0" w:beforeAutospacing="0" w:after="0" w:afterAutospacing="0"/>
      </w:pPr>
    </w:p>
    <w:p w14:paraId="5724207F" w14:textId="7C7BF386" w:rsidR="00624FCE" w:rsidRPr="00B06376" w:rsidRDefault="00624FCE" w:rsidP="00836FD7">
      <w:pPr>
        <w:pStyle w:val="a4"/>
        <w:spacing w:before="0" w:beforeAutospacing="0" w:after="0" w:afterAutospacing="0"/>
        <w:rPr>
          <w:i/>
          <w:iCs/>
        </w:rPr>
      </w:pPr>
      <w:r w:rsidRPr="00B06376">
        <w:rPr>
          <w:b/>
          <w:bCs/>
        </w:rPr>
        <w:t>ФЕДОР</w:t>
      </w:r>
      <w:r w:rsidRPr="00B06376">
        <w:t xml:space="preserve">. Будем считать, что я </w:t>
      </w:r>
      <w:r w:rsidR="005F4557" w:rsidRPr="00B06376">
        <w:t>разорившийся</w:t>
      </w:r>
      <w:r w:rsidRPr="00B06376">
        <w:t xml:space="preserve"> начальник гарема. </w:t>
      </w:r>
      <w:r w:rsidR="005F4557" w:rsidRPr="00B06376">
        <w:t xml:space="preserve">И у меня осталось </w:t>
      </w:r>
      <w:r w:rsidRPr="00B06376">
        <w:t>только две наложницы.</w:t>
      </w:r>
      <w:r w:rsidR="005F4557" w:rsidRPr="00B06376">
        <w:t xml:space="preserve"> </w:t>
      </w:r>
    </w:p>
    <w:p w14:paraId="1D449E90" w14:textId="03097C76" w:rsidR="0020268D" w:rsidRPr="00B06376" w:rsidRDefault="0020268D" w:rsidP="00836FD7">
      <w:pPr>
        <w:pStyle w:val="a4"/>
        <w:spacing w:before="0" w:beforeAutospacing="0" w:after="0" w:afterAutospacing="0"/>
      </w:pPr>
      <w:r w:rsidRPr="00B06376">
        <w:rPr>
          <w:b/>
          <w:bCs/>
        </w:rPr>
        <w:t>АЛЛА</w:t>
      </w:r>
      <w:r w:rsidRPr="00B06376">
        <w:t>. Что-о-о?</w:t>
      </w:r>
    </w:p>
    <w:p w14:paraId="3D317A56" w14:textId="718D810A" w:rsidR="003408A7" w:rsidRPr="00B06376" w:rsidRDefault="0020268D" w:rsidP="00836FD7">
      <w:pPr>
        <w:pStyle w:val="a4"/>
        <w:spacing w:before="0" w:beforeAutospacing="0" w:after="0" w:afterAutospacing="0"/>
      </w:pPr>
      <w:r w:rsidRPr="00B06376">
        <w:rPr>
          <w:b/>
          <w:bCs/>
        </w:rPr>
        <w:t>ФЕДОР</w:t>
      </w:r>
      <w:r w:rsidRPr="00B06376">
        <w:t>. Конечно, шучу. Не две…</w:t>
      </w:r>
    </w:p>
    <w:p w14:paraId="5C9C556A" w14:textId="77777777" w:rsidR="003408A7" w:rsidRPr="00B06376" w:rsidRDefault="003408A7" w:rsidP="00836FD7">
      <w:pPr>
        <w:pStyle w:val="a4"/>
        <w:spacing w:before="0" w:beforeAutospacing="0" w:after="0" w:afterAutospacing="0"/>
      </w:pPr>
    </w:p>
    <w:p w14:paraId="5DD87082" w14:textId="7485BC37" w:rsidR="003408A7" w:rsidRPr="00B06376" w:rsidRDefault="0020268D" w:rsidP="00836FD7">
      <w:pPr>
        <w:pStyle w:val="a4"/>
        <w:spacing w:before="0" w:beforeAutospacing="0" w:after="0" w:afterAutospacing="0"/>
        <w:rPr>
          <w:i/>
          <w:iCs/>
        </w:rPr>
      </w:pPr>
      <w:r w:rsidRPr="00B06376">
        <w:rPr>
          <w:i/>
          <w:iCs/>
        </w:rPr>
        <w:t>Федор смеется. Алла ради шутки подносит ему кулак под нос.</w:t>
      </w:r>
    </w:p>
    <w:p w14:paraId="49927BB9" w14:textId="77777777" w:rsidR="003408A7" w:rsidRPr="00B06376" w:rsidRDefault="003408A7" w:rsidP="00836FD7">
      <w:pPr>
        <w:pStyle w:val="a4"/>
        <w:spacing w:before="0" w:beforeAutospacing="0" w:after="0" w:afterAutospacing="0"/>
        <w:rPr>
          <w:i/>
          <w:iCs/>
        </w:rPr>
      </w:pPr>
    </w:p>
    <w:p w14:paraId="109BE6A0" w14:textId="2E2F0B7C" w:rsidR="0020268D" w:rsidRPr="00B06376" w:rsidRDefault="0020268D" w:rsidP="00836FD7">
      <w:pPr>
        <w:pStyle w:val="a4"/>
        <w:spacing w:before="0" w:beforeAutospacing="0" w:after="0" w:afterAutospacing="0"/>
      </w:pPr>
      <w:r w:rsidRPr="00B06376">
        <w:rPr>
          <w:b/>
          <w:bCs/>
        </w:rPr>
        <w:t>АЛЛА</w:t>
      </w:r>
      <w:r w:rsidRPr="00B06376">
        <w:t>. Смотри у меня.</w:t>
      </w:r>
    </w:p>
    <w:p w14:paraId="6AC8B021" w14:textId="5E7FE933" w:rsidR="003408A7" w:rsidRPr="00B06376" w:rsidRDefault="0020268D" w:rsidP="00836FD7">
      <w:pPr>
        <w:pStyle w:val="a4"/>
        <w:spacing w:before="0" w:beforeAutospacing="0" w:after="0" w:afterAutospacing="0"/>
      </w:pPr>
      <w:r w:rsidRPr="00B06376">
        <w:rPr>
          <w:b/>
          <w:bCs/>
        </w:rPr>
        <w:t>ФЕДОР</w:t>
      </w:r>
      <w:r w:rsidRPr="00B06376">
        <w:t xml:space="preserve">. Да шучу я, шучу. Конечно же не две… </w:t>
      </w:r>
      <w:r w:rsidRPr="00B06376">
        <w:rPr>
          <w:i/>
          <w:iCs/>
        </w:rPr>
        <w:t>(Пауза</w:t>
      </w:r>
      <w:r w:rsidR="00264AEA" w:rsidRPr="00B06376">
        <w:rPr>
          <w:i/>
          <w:iCs/>
        </w:rPr>
        <w:t>.</w:t>
      </w:r>
      <w:r w:rsidRPr="00B06376">
        <w:rPr>
          <w:i/>
          <w:iCs/>
        </w:rPr>
        <w:t>)</w:t>
      </w:r>
      <w:r w:rsidRPr="00B06376">
        <w:t xml:space="preserve"> Намного больше.</w:t>
      </w:r>
      <w:r w:rsidR="005F4557" w:rsidRPr="00B06376">
        <w:t xml:space="preserve"> Просто всех остальных я </w:t>
      </w:r>
      <w:r w:rsidR="00840577" w:rsidRPr="00B06376">
        <w:t>об</w:t>
      </w:r>
      <w:r w:rsidR="005F4557" w:rsidRPr="00B06376">
        <w:t>менял на верблюдов.</w:t>
      </w:r>
    </w:p>
    <w:p w14:paraId="68B18A08" w14:textId="77777777" w:rsidR="003408A7" w:rsidRPr="00B06376" w:rsidRDefault="003408A7" w:rsidP="00836FD7">
      <w:pPr>
        <w:pStyle w:val="a4"/>
        <w:spacing w:before="0" w:beforeAutospacing="0" w:after="0" w:afterAutospacing="0"/>
      </w:pPr>
    </w:p>
    <w:p w14:paraId="6914B07C" w14:textId="7E09388F" w:rsidR="0020268D" w:rsidRPr="00B06376" w:rsidRDefault="0020268D" w:rsidP="00836FD7">
      <w:pPr>
        <w:pStyle w:val="a4"/>
        <w:spacing w:before="0" w:beforeAutospacing="0" w:after="0" w:afterAutospacing="0"/>
        <w:rPr>
          <w:i/>
          <w:iCs/>
        </w:rPr>
      </w:pPr>
      <w:r w:rsidRPr="00B06376">
        <w:rPr>
          <w:i/>
          <w:iCs/>
        </w:rPr>
        <w:t>Алла нежно «бьет» мужа по голове.</w:t>
      </w:r>
    </w:p>
    <w:p w14:paraId="42CBB61E" w14:textId="77777777" w:rsidR="003408A7" w:rsidRPr="00B06376" w:rsidRDefault="003408A7" w:rsidP="00836FD7">
      <w:pPr>
        <w:pStyle w:val="a4"/>
        <w:spacing w:before="0" w:beforeAutospacing="0" w:after="0" w:afterAutospacing="0"/>
      </w:pPr>
    </w:p>
    <w:p w14:paraId="3C3BA958" w14:textId="6C223EF0" w:rsidR="008617CA" w:rsidRPr="00B06376" w:rsidRDefault="008617CA" w:rsidP="00836FD7">
      <w:pPr>
        <w:pStyle w:val="a4"/>
        <w:spacing w:before="0" w:beforeAutospacing="0" w:after="0" w:afterAutospacing="0"/>
      </w:pPr>
      <w:r w:rsidRPr="00B06376">
        <w:rPr>
          <w:b/>
          <w:bCs/>
        </w:rPr>
        <w:t>ПЕРВЫЙ ДРУГ</w:t>
      </w:r>
      <w:r w:rsidRPr="00B06376">
        <w:t xml:space="preserve">. </w:t>
      </w:r>
      <w:r w:rsidR="00624FCE" w:rsidRPr="00B06376">
        <w:t xml:space="preserve">Вообще-то за гаремом присматривают евнухи. </w:t>
      </w:r>
      <w:r w:rsidR="004D5466" w:rsidRPr="00B06376">
        <w:t>А</w:t>
      </w:r>
      <w:r w:rsidR="008503B0" w:rsidRPr="00B06376">
        <w:t xml:space="preserve"> это явно не про Федю. </w:t>
      </w:r>
    </w:p>
    <w:p w14:paraId="78D56F3A" w14:textId="77777777" w:rsidR="00264AEA" w:rsidRPr="00B06376" w:rsidRDefault="00264AEA" w:rsidP="00836FD7">
      <w:pPr>
        <w:pStyle w:val="a4"/>
        <w:spacing w:before="0" w:beforeAutospacing="0" w:after="0" w:afterAutospacing="0"/>
      </w:pPr>
    </w:p>
    <w:p w14:paraId="2FDDD7AB" w14:textId="2F18EF98" w:rsidR="008503B0" w:rsidRPr="00B06376" w:rsidRDefault="008503B0" w:rsidP="00836FD7">
      <w:pPr>
        <w:pStyle w:val="a4"/>
        <w:spacing w:before="0" w:beforeAutospacing="0" w:after="0" w:afterAutospacing="0"/>
        <w:rPr>
          <w:i/>
          <w:iCs/>
        </w:rPr>
      </w:pPr>
      <w:r w:rsidRPr="00B06376">
        <w:rPr>
          <w:i/>
          <w:iCs/>
        </w:rPr>
        <w:t>Все смеются.</w:t>
      </w:r>
    </w:p>
    <w:p w14:paraId="6AAC66DE" w14:textId="77777777" w:rsidR="00264AEA" w:rsidRPr="00B06376" w:rsidRDefault="00264AEA" w:rsidP="00836FD7">
      <w:pPr>
        <w:pStyle w:val="a4"/>
        <w:spacing w:before="0" w:beforeAutospacing="0" w:after="0" w:afterAutospacing="0"/>
        <w:rPr>
          <w:i/>
          <w:iCs/>
        </w:rPr>
      </w:pPr>
    </w:p>
    <w:p w14:paraId="57DC5854" w14:textId="72F34BE1" w:rsidR="008617CA" w:rsidRPr="00B06376" w:rsidRDefault="004D5466" w:rsidP="00836FD7">
      <w:pPr>
        <w:pStyle w:val="a4"/>
        <w:spacing w:before="0" w:beforeAutospacing="0" w:after="0" w:afterAutospacing="0"/>
      </w:pPr>
      <w:r w:rsidRPr="00B06376">
        <w:rPr>
          <w:b/>
          <w:bCs/>
        </w:rPr>
        <w:t>ВТОРОЙ</w:t>
      </w:r>
      <w:r w:rsidR="008617CA" w:rsidRPr="00B06376">
        <w:rPr>
          <w:b/>
          <w:bCs/>
        </w:rPr>
        <w:t xml:space="preserve"> ДРУГ</w:t>
      </w:r>
      <w:r w:rsidR="008617CA" w:rsidRPr="00B06376">
        <w:t xml:space="preserve">. </w:t>
      </w:r>
      <w:r w:rsidR="008503B0" w:rsidRPr="00B06376">
        <w:t>Аллочка, вовремя ты забеременела. Хоть какое-то время отдохнешь от своего альфа-самца.</w:t>
      </w:r>
    </w:p>
    <w:p w14:paraId="7AB2F2E4" w14:textId="77777777" w:rsidR="00264AEA" w:rsidRPr="00B06376" w:rsidRDefault="00264AEA" w:rsidP="00836FD7">
      <w:pPr>
        <w:pStyle w:val="a4"/>
        <w:spacing w:before="0" w:beforeAutospacing="0" w:after="0" w:afterAutospacing="0"/>
      </w:pPr>
    </w:p>
    <w:p w14:paraId="3B3573AB" w14:textId="45BF59DC" w:rsidR="008617CA" w:rsidRPr="00B06376" w:rsidRDefault="008503B0" w:rsidP="00836FD7">
      <w:pPr>
        <w:pStyle w:val="a4"/>
        <w:spacing w:before="0" w:beforeAutospacing="0" w:after="0" w:afterAutospacing="0"/>
        <w:rPr>
          <w:i/>
          <w:iCs/>
        </w:rPr>
      </w:pPr>
      <w:r w:rsidRPr="00B06376">
        <w:rPr>
          <w:i/>
          <w:iCs/>
        </w:rPr>
        <w:t>Алла прижимается щекой к плечу мужа. Федор нежно поглаживает ее по животу.</w:t>
      </w:r>
      <w:r w:rsidR="00FA541B" w:rsidRPr="00B06376">
        <w:rPr>
          <w:i/>
          <w:iCs/>
        </w:rPr>
        <w:t xml:space="preserve"> А затем незаметно для всех проводит рукой по талии и ниже талии — Вику</w:t>
      </w:r>
      <w:r w:rsidR="008D74B6" w:rsidRPr="00B06376">
        <w:rPr>
          <w:i/>
          <w:iCs/>
        </w:rPr>
        <w:t>, сидящую по другу</w:t>
      </w:r>
      <w:r w:rsidR="00D56550" w:rsidRPr="00B06376">
        <w:rPr>
          <w:i/>
          <w:iCs/>
        </w:rPr>
        <w:t>ю</w:t>
      </w:r>
      <w:r w:rsidR="008D74B6" w:rsidRPr="00B06376">
        <w:rPr>
          <w:i/>
          <w:iCs/>
        </w:rPr>
        <w:t xml:space="preserve"> руку от него</w:t>
      </w:r>
      <w:r w:rsidR="00FA541B" w:rsidRPr="00B06376">
        <w:rPr>
          <w:i/>
          <w:iCs/>
        </w:rPr>
        <w:t>.</w:t>
      </w:r>
    </w:p>
    <w:p w14:paraId="7C9FE6F1" w14:textId="77777777" w:rsidR="00264AEA" w:rsidRPr="00B06376" w:rsidRDefault="00264AEA" w:rsidP="00836FD7">
      <w:pPr>
        <w:pStyle w:val="a4"/>
        <w:spacing w:before="0" w:beforeAutospacing="0" w:after="0" w:afterAutospacing="0"/>
      </w:pPr>
    </w:p>
    <w:p w14:paraId="0CA34935" w14:textId="4B12A496" w:rsidR="008617CA" w:rsidRPr="00B06376" w:rsidRDefault="007D1E3A" w:rsidP="00836FD7">
      <w:pPr>
        <w:pStyle w:val="a4"/>
        <w:spacing w:before="0" w:beforeAutospacing="0" w:after="0" w:afterAutospacing="0"/>
      </w:pPr>
      <w:r w:rsidRPr="00B06376">
        <w:rPr>
          <w:b/>
          <w:bCs/>
        </w:rPr>
        <w:t>АЛЛА</w:t>
      </w:r>
      <w:r w:rsidR="008617CA" w:rsidRPr="00B06376">
        <w:t xml:space="preserve">. </w:t>
      </w:r>
      <w:r w:rsidR="0020268D" w:rsidRPr="00B06376">
        <w:t>М</w:t>
      </w:r>
      <w:r w:rsidR="008617CA" w:rsidRPr="00B06376">
        <w:t>не кажется, здесь даже воздух другой.</w:t>
      </w:r>
      <w:r w:rsidRPr="00B06376">
        <w:t xml:space="preserve"> Располагает к мыслям о вечном.</w:t>
      </w:r>
      <w:r w:rsidR="00E02559" w:rsidRPr="00B06376">
        <w:t xml:space="preserve"> А какие звезды… Как золотые пуговицы на черном бархате.</w:t>
      </w:r>
      <w:r w:rsidR="00ED7273" w:rsidRPr="00B06376">
        <w:t xml:space="preserve"> А Луна? Словно око неведомого властелина мира.</w:t>
      </w:r>
    </w:p>
    <w:p w14:paraId="37FEF4C2" w14:textId="64AFBC9B" w:rsidR="00204C95" w:rsidRPr="00B06376" w:rsidRDefault="007902D5" w:rsidP="00836FD7">
      <w:pPr>
        <w:pStyle w:val="a4"/>
        <w:spacing w:before="0" w:beforeAutospacing="0" w:after="0" w:afterAutospacing="0"/>
      </w:pPr>
      <w:r w:rsidRPr="00B06376">
        <w:rPr>
          <w:b/>
          <w:bCs/>
        </w:rPr>
        <w:t>ВИКА</w:t>
      </w:r>
      <w:r w:rsidR="008617CA" w:rsidRPr="00B06376">
        <w:t xml:space="preserve">. </w:t>
      </w:r>
      <w:r w:rsidR="00ED7273" w:rsidRPr="00B06376">
        <w:t>Эх, где они нынче, властелины-то?</w:t>
      </w:r>
      <w:r w:rsidR="0020268D" w:rsidRPr="00B06376">
        <w:t xml:space="preserve"> </w:t>
      </w:r>
      <w:r w:rsidR="0020268D" w:rsidRPr="00B06376">
        <w:rPr>
          <w:i/>
          <w:iCs/>
        </w:rPr>
        <w:t>(Томно потягивается</w:t>
      </w:r>
      <w:r w:rsidR="00264AEA" w:rsidRPr="00B06376">
        <w:rPr>
          <w:i/>
          <w:iCs/>
        </w:rPr>
        <w:t>.</w:t>
      </w:r>
      <w:r w:rsidR="0020268D" w:rsidRPr="00B06376">
        <w:rPr>
          <w:i/>
          <w:iCs/>
        </w:rPr>
        <w:t>)</w:t>
      </w:r>
      <w:r w:rsidR="0020268D" w:rsidRPr="00B06376">
        <w:t xml:space="preserve"> </w:t>
      </w:r>
      <w:r w:rsidR="006D224E" w:rsidRPr="00B06376">
        <w:t xml:space="preserve">Пойду к океану. Напоследок </w:t>
      </w:r>
      <w:r w:rsidR="00876BDD" w:rsidRPr="00B06376">
        <w:t>пошушукаюсь</w:t>
      </w:r>
      <w:r w:rsidR="006D224E" w:rsidRPr="00B06376">
        <w:t xml:space="preserve"> с ним. Может, хоть он меня </w:t>
      </w:r>
      <w:r w:rsidR="00ED7273" w:rsidRPr="00B06376">
        <w:t xml:space="preserve">приголубит, </w:t>
      </w:r>
      <w:r w:rsidR="006D224E" w:rsidRPr="00B06376">
        <w:t>приласкает.</w:t>
      </w:r>
      <w:r w:rsidR="00C5310A" w:rsidRPr="00B06376">
        <w:t xml:space="preserve"> </w:t>
      </w:r>
      <w:r w:rsidR="00D259E2" w:rsidRPr="00B06376">
        <w:rPr>
          <w:color w:val="000000"/>
        </w:rPr>
        <w:t xml:space="preserve">Как жаль, что наше марокканское путешествие завтра </w:t>
      </w:r>
      <w:r w:rsidRPr="00B06376">
        <w:rPr>
          <w:color w:val="000000"/>
        </w:rPr>
        <w:t>закончится</w:t>
      </w:r>
      <w:r w:rsidR="00D259E2" w:rsidRPr="00B06376">
        <w:rPr>
          <w:color w:val="000000"/>
        </w:rPr>
        <w:t>.</w:t>
      </w:r>
      <w:r w:rsidR="00DC67FC" w:rsidRPr="00B06376">
        <w:rPr>
          <w:color w:val="000000"/>
        </w:rPr>
        <w:t xml:space="preserve"> А потом </w:t>
      </w:r>
      <w:r w:rsidR="00B47FD4" w:rsidRPr="00B06376">
        <w:rPr>
          <w:color w:val="000000"/>
        </w:rPr>
        <w:t xml:space="preserve">— </w:t>
      </w:r>
      <w:r w:rsidR="00DC67FC" w:rsidRPr="00B06376">
        <w:rPr>
          <w:color w:val="000000"/>
        </w:rPr>
        <w:t>«скорей, скорей бы шесть утра, и снова на работу…»</w:t>
      </w:r>
    </w:p>
    <w:p w14:paraId="1900A602" w14:textId="683A99ED" w:rsidR="00D259E2" w:rsidRPr="00B06376" w:rsidRDefault="00D259E2" w:rsidP="00836F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ФЕДОР</w:t>
      </w:r>
      <w:r w:rsidR="0085400D" w:rsidRPr="00B06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5400D" w:rsidRPr="00B063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(девушке, тихо)</w:t>
      </w:r>
      <w:r w:rsidRPr="00B063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B06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Ничто не мешает </w:t>
      </w:r>
      <w:r w:rsidR="007670B5" w:rsidRPr="00B06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встречаться</w:t>
      </w:r>
      <w:r w:rsidRPr="00B06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5400D" w:rsidRPr="00B06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России</w:t>
      </w:r>
      <w:r w:rsidRPr="00B06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C60A3" w:rsidRPr="00B06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="00DC67FC" w:rsidRPr="00B06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осле работы.</w:t>
      </w:r>
      <w:r w:rsidR="00BC60A3" w:rsidRPr="00B06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на выходные.</w:t>
      </w:r>
    </w:p>
    <w:p w14:paraId="7CADDF8D" w14:textId="77777777" w:rsidR="0085400D" w:rsidRPr="00B06376" w:rsidRDefault="0085400D" w:rsidP="00836F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812AE6F" w14:textId="6CAE457F" w:rsidR="00D259E2" w:rsidRPr="00B06376" w:rsidRDefault="007902D5" w:rsidP="00836F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ВИКА</w:t>
      </w:r>
      <w:r w:rsidRPr="00B06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63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(тихо, грустно)</w:t>
      </w:r>
      <w:r w:rsidR="00D259E2" w:rsidRPr="00B063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D259E2" w:rsidRPr="00B06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617AB" w:rsidRPr="00B06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еще когда будет..</w:t>
      </w:r>
      <w:r w:rsidR="00D259E2" w:rsidRPr="00B06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90FCFBE" w14:textId="77777777" w:rsidR="0085400D" w:rsidRPr="00B06376" w:rsidRDefault="0085400D" w:rsidP="00836F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8CFF6FE" w14:textId="37A0CE9F" w:rsidR="00D259E2" w:rsidRPr="00B06376" w:rsidRDefault="007902D5" w:rsidP="00836FD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Вика</w:t>
      </w:r>
      <w:r w:rsidR="00D259E2" w:rsidRPr="00B063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встает и незаметно для всех толкает Федора в бок. </w:t>
      </w:r>
      <w:r w:rsidR="0085400D" w:rsidRPr="00B063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у</w:t>
      </w:r>
      <w:r w:rsidR="00D259E2" w:rsidRPr="00B063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ходит. Вскоре вслед </w:t>
      </w:r>
      <w:r w:rsidR="0085400D" w:rsidRPr="00B063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 ней со словами «поищу хворост</w:t>
      </w:r>
      <w:r w:rsidR="00264AEA" w:rsidRPr="00B063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для костра</w:t>
      </w:r>
      <w:r w:rsidR="0085400D" w:rsidRPr="00B063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» </w:t>
      </w:r>
      <w:r w:rsidR="00D259E2" w:rsidRPr="00B063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уходит и Федор.</w:t>
      </w:r>
    </w:p>
    <w:p w14:paraId="176EC3C6" w14:textId="0F593D9A" w:rsidR="00D259E2" w:rsidRPr="00B06376" w:rsidRDefault="00D259E2" w:rsidP="00836F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A6D6246" w14:textId="1E1ABF1B" w:rsidR="00281EA7" w:rsidRPr="00B06376" w:rsidRDefault="00A12E6D" w:rsidP="00836FD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Пустынный берег</w:t>
      </w:r>
      <w:r w:rsidR="00D259E2" w:rsidRPr="00B063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моря</w:t>
      </w:r>
      <w:r w:rsidRPr="00B063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за скалами</w:t>
      </w:r>
      <w:r w:rsidR="00D259E2" w:rsidRPr="00B063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</w:t>
      </w:r>
      <w:r w:rsidR="00281EA7" w:rsidRPr="00B063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Вика смотрит на океан. Федор подходит к ней сзади и обнимает.</w:t>
      </w:r>
    </w:p>
    <w:p w14:paraId="03223000" w14:textId="51982486" w:rsidR="00281EA7" w:rsidRPr="00B06376" w:rsidRDefault="00281EA7" w:rsidP="00836F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4BE0F2F" w14:textId="16DCF829" w:rsidR="00281EA7" w:rsidRPr="00B06376" w:rsidRDefault="00281EA7" w:rsidP="00836F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ВИКА</w:t>
      </w:r>
      <w:r w:rsidRPr="00B06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Ого! Неужели наш альфа-самец настолько осмелел, что сбежал от своей беременной романтичной жены?</w:t>
      </w:r>
    </w:p>
    <w:p w14:paraId="3628F744" w14:textId="5CA2B249" w:rsidR="00281EA7" w:rsidRPr="00B06376" w:rsidRDefault="00281EA7" w:rsidP="00836F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89E7867" w14:textId="5AFB6CD7" w:rsidR="00281EA7" w:rsidRPr="00B06376" w:rsidRDefault="00281EA7" w:rsidP="00836F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ФЕДОР</w:t>
      </w:r>
      <w:r w:rsidRPr="00B06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882073" w:rsidRPr="00B06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 же у кого-то золотые пуговки расстегнуть. Как начальник гарема, я просто обязан уделить внимание каждой из своих наложниц.</w:t>
      </w:r>
    </w:p>
    <w:p w14:paraId="6F90B423" w14:textId="1D5BA1A5" w:rsidR="00882073" w:rsidRPr="00B06376" w:rsidRDefault="00882073" w:rsidP="00836F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F550564" w14:textId="2194380C" w:rsidR="00882073" w:rsidRPr="00B06376" w:rsidRDefault="00882073" w:rsidP="00836F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ВИКА</w:t>
      </w:r>
      <w:r w:rsidRPr="00B06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63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(смеясь).</w:t>
      </w:r>
      <w:r w:rsidRPr="00B06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Ну, уделяй…</w:t>
      </w:r>
    </w:p>
    <w:p w14:paraId="27A6A207" w14:textId="77777777" w:rsidR="00281EA7" w:rsidRPr="00B06376" w:rsidRDefault="00281EA7" w:rsidP="00836F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9CF909" w14:textId="77F64B08" w:rsidR="00D259E2" w:rsidRPr="00B06376" w:rsidRDefault="00D259E2" w:rsidP="00836FD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Федор и </w:t>
      </w:r>
      <w:r w:rsidR="00882073" w:rsidRPr="00B063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Вика</w:t>
      </w:r>
      <w:r w:rsidR="00A12E6D" w:rsidRPr="00B063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второпях </w:t>
      </w:r>
      <w:r w:rsidRPr="00B063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снимают верхнюю одежду. Федор берет девушку на руки. Она вырывается.</w:t>
      </w:r>
    </w:p>
    <w:p w14:paraId="54EB2F4F" w14:textId="5D82D166" w:rsidR="00D259E2" w:rsidRPr="00B06376" w:rsidRDefault="00D259E2" w:rsidP="00836F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A81EE0" w14:textId="344BE958" w:rsidR="00D259E2" w:rsidRPr="00B06376" w:rsidRDefault="00882073" w:rsidP="00836F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ВИКА</w:t>
      </w:r>
      <w:r w:rsidR="00D259E2" w:rsidRPr="00B06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Давай искупаемся.</w:t>
      </w:r>
    </w:p>
    <w:p w14:paraId="408F5E3C" w14:textId="571EE881" w:rsidR="00D259E2" w:rsidRPr="00B06376" w:rsidRDefault="00D259E2" w:rsidP="00836F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7CA8C5B" w14:textId="11DC293E" w:rsidR="00D259E2" w:rsidRPr="00B06376" w:rsidRDefault="00882073" w:rsidP="00836FD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Вика</w:t>
      </w:r>
      <w:r w:rsidR="00D259E2" w:rsidRPr="00B063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смеясь, уплывает.</w:t>
      </w:r>
      <w:r w:rsidR="008C21CC" w:rsidRPr="00B063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</w:p>
    <w:p w14:paraId="307E8794" w14:textId="01241741" w:rsidR="005C03BC" w:rsidRPr="00B06376" w:rsidRDefault="005C03BC" w:rsidP="00836F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09CCDF6" w14:textId="56D1C698" w:rsidR="005C03BC" w:rsidRPr="00B06376" w:rsidRDefault="00882073" w:rsidP="00836F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ВИКА</w:t>
      </w:r>
      <w:r w:rsidR="005C03BC" w:rsidRPr="00B06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Догоняй!.. Чего тормозишь</w:t>
      </w:r>
      <w:r w:rsidRPr="00B06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?..</w:t>
      </w:r>
    </w:p>
    <w:p w14:paraId="4F097600" w14:textId="3900CFF7" w:rsidR="008C21CC" w:rsidRPr="00B06376" w:rsidRDefault="008C21CC" w:rsidP="00836F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BB29FA7" w14:textId="199F3879" w:rsidR="008C21CC" w:rsidRPr="00B06376" w:rsidRDefault="008C21CC" w:rsidP="00836F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ФЕДОР</w:t>
      </w:r>
      <w:r w:rsidRPr="00B06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63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r w:rsidR="005C03BC" w:rsidRPr="00B063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себе под нос</w:t>
      </w:r>
      <w:r w:rsidRPr="00B063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).</w:t>
      </w:r>
      <w:r w:rsidRPr="00B06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</w:t>
      </w:r>
      <w:r w:rsidR="00DF0BE4" w:rsidRPr="00B06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</w:t>
      </w:r>
      <w:r w:rsidR="005A3304" w:rsidRPr="00B06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телками</w:t>
      </w:r>
      <w:r w:rsidR="005C03BC" w:rsidRPr="00B06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бегаю. </w:t>
      </w:r>
      <w:r w:rsidR="002411CD" w:rsidRPr="00B06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Подразнит</w:t>
      </w:r>
      <w:r w:rsidR="00AA2103" w:rsidRPr="00B06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="002411CD" w:rsidRPr="00B06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меня </w:t>
      </w:r>
      <w:r w:rsidR="00AA2103" w:rsidRPr="00B06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вздумала</w:t>
      </w:r>
      <w:r w:rsidR="002411CD" w:rsidRPr="00B06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Ну-ну… </w:t>
      </w:r>
      <w:r w:rsidR="005C03BC" w:rsidRPr="00B06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 приплывешь, как миленькая…</w:t>
      </w:r>
      <w:r w:rsidR="00CC4912" w:rsidRPr="00B06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C3197" w:rsidRPr="00B06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не такие приплывали. А еще прилетали, приползали… </w:t>
      </w:r>
      <w:r w:rsidR="00634F61" w:rsidRPr="00B06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просили взять их. И ты попросишь. </w:t>
      </w:r>
    </w:p>
    <w:p w14:paraId="38FB5291" w14:textId="1C9B468A" w:rsidR="00AA2103" w:rsidRPr="00B06376" w:rsidRDefault="00AA2103" w:rsidP="00836F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BEDE903" w14:textId="30F63AE5" w:rsidR="00AA2103" w:rsidRPr="00B06376" w:rsidRDefault="00AA2103" w:rsidP="00836FD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Делая энергичные взмахи руками, Федор уплывает в </w:t>
      </w:r>
      <w:r w:rsidR="00CC7203" w:rsidRPr="00B063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другую сторону</w:t>
      </w:r>
      <w:r w:rsidRPr="00B063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3927F9" w:rsidRPr="00B063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Откуда-то издалека донос</w:t>
      </w:r>
      <w:r w:rsidR="00A97F77" w:rsidRPr="00B063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ится крик </w:t>
      </w:r>
      <w:r w:rsidR="0021208A" w:rsidRPr="00B063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Вики</w:t>
      </w:r>
      <w:r w:rsidR="003927F9" w:rsidRPr="00B063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 «Федя… Ты где?..</w:t>
      </w:r>
      <w:r w:rsidR="003065AF" w:rsidRPr="00B063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Возвращайся…</w:t>
      </w:r>
      <w:r w:rsidR="003927F9" w:rsidRPr="00B063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</w:p>
    <w:p w14:paraId="7DB3D130" w14:textId="77777777" w:rsidR="00F85D5A" w:rsidRPr="00B06376" w:rsidRDefault="00F85D5A" w:rsidP="00836FD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5D6655A6" w14:textId="39F0B9B7" w:rsidR="00A90253" w:rsidRPr="00B06376" w:rsidRDefault="00A90253" w:rsidP="00836F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3117759" w14:textId="02821A2C" w:rsidR="00A90253" w:rsidRPr="00B06376" w:rsidRDefault="00A90253" w:rsidP="00836FD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Второе видение</w:t>
      </w:r>
    </w:p>
    <w:p w14:paraId="5432C1A8" w14:textId="77777777" w:rsidR="00F32B9B" w:rsidRPr="00B06376" w:rsidRDefault="00F32B9B" w:rsidP="00836FD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124A0EE" w14:textId="01FD7B76" w:rsidR="00A90253" w:rsidRPr="00B06376" w:rsidRDefault="00A90253" w:rsidP="00836FD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Летний пляж на берегу реки.</w:t>
      </w:r>
      <w:r w:rsidR="00453908"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На скамейке </w:t>
      </w:r>
      <w:r w:rsidR="00215F2B"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вальяжно </w:t>
      </w:r>
      <w:r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сидит Федор</w:t>
      </w:r>
      <w:r w:rsidR="00215F2B"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 пьет коктейль. </w:t>
      </w:r>
      <w:r w:rsidR="005B2208"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Рядом с ним на скамейке</w:t>
      </w:r>
      <w:r w:rsidR="00215F2B"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стоит</w:t>
      </w:r>
      <w:r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215F2B"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второй коктейль</w:t>
      </w:r>
      <w:r w:rsidR="00453908"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Вокруг </w:t>
      </w:r>
      <w:r w:rsidR="00215F2B"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скамейки стоят</w:t>
      </w:r>
      <w:r w:rsidR="00453908"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девушки.</w:t>
      </w:r>
      <w:r w:rsidR="00215F2B"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14:paraId="2FFCAD67" w14:textId="77777777" w:rsidR="00F32B9B" w:rsidRPr="00B06376" w:rsidRDefault="00F32B9B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9E9E82" w14:textId="57090447" w:rsidR="00453908" w:rsidRPr="00B06376" w:rsidRDefault="00A90253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ПЕРВАЯ ДЕВУШКА</w:t>
      </w:r>
      <w:r w:rsidR="00453908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3908"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(игриво).</w:t>
      </w:r>
      <w:r w:rsidR="00453908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Молодой человек! У вас такой голодный взгляд… Вы вообще по утрам едите что-нибудь? Или только в зеркало смотритесь?</w:t>
      </w:r>
    </w:p>
    <w:p w14:paraId="5ED3C6F6" w14:textId="4D225183" w:rsidR="00A90253" w:rsidRPr="00B06376" w:rsidRDefault="00A90253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ФЕДОР.</w:t>
      </w:r>
      <w:r w:rsidR="00E50743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утрам к моему зеркалу не подступиться. Там все время пудрит носик очередная красотка.</w:t>
      </w:r>
    </w:p>
    <w:p w14:paraId="06A943CC" w14:textId="6B8EB6FE" w:rsidR="00A90253" w:rsidRPr="00B06376" w:rsidRDefault="00A90253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ВТОРАЯ ДЕВУШКА.</w:t>
      </w:r>
      <w:r w:rsidR="00E50743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хвастайся. Тебе должно быть стыдно. Вокруг тебя столько девушек собралось, а ты пьешь в одиночестве. </w:t>
      </w:r>
    </w:p>
    <w:p w14:paraId="13B840B4" w14:textId="02B438B8" w:rsidR="00A90253" w:rsidRPr="00B06376" w:rsidRDefault="00A90253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ФЕДОР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D63D0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вот никак не могу выбрать, кому поднести второй бокал.</w:t>
      </w:r>
    </w:p>
    <w:p w14:paraId="11D6F8CF" w14:textId="3D833ACB" w:rsidR="00A90253" w:rsidRPr="00B06376" w:rsidRDefault="00A90253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ТРЕТЬЯ ДЕВУШКА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D63D0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Нахал. Причем, самовлюбленный. 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Тебя когда-нибудь девушки били?</w:t>
      </w:r>
    </w:p>
    <w:p w14:paraId="0FCF443C" w14:textId="4AB5E984" w:rsidR="00A90253" w:rsidRPr="00B06376" w:rsidRDefault="00A90253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ФЕДОР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D63D0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Конечно.</w:t>
      </w:r>
      <w:r w:rsidR="002D63D0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 раз. 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правило, за одно и то же.</w:t>
      </w:r>
    </w:p>
    <w:p w14:paraId="57E3C0EF" w14:textId="42885E46" w:rsidR="00A90253" w:rsidRPr="00B06376" w:rsidRDefault="002D63D0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ТРЕТЬЯ ДЕВУШКА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за что же</w:t>
      </w:r>
      <w:r w:rsidR="00A90253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1C3466D6" w14:textId="19600EDB" w:rsidR="00A90253" w:rsidRPr="00B06376" w:rsidRDefault="00A90253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ФЕДОР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0703E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то, что был слишком хорош.</w:t>
      </w:r>
    </w:p>
    <w:p w14:paraId="1526B7F6" w14:textId="77777777" w:rsidR="008E7470" w:rsidRPr="00B06376" w:rsidRDefault="008E7470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5A8B82" w14:textId="254DB7C0" w:rsidR="00B91FF7" w:rsidRPr="00B06376" w:rsidRDefault="00B91FF7" w:rsidP="00836FD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Он встает и идет в сторону одиноко сидящей с книгой девушки.</w:t>
      </w:r>
      <w:r w:rsidR="00EF3D5C"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465FED"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Ее л</w:t>
      </w:r>
      <w:r w:rsidR="00EF3D5C"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ицо закрывают большие очки.</w:t>
      </w:r>
    </w:p>
    <w:p w14:paraId="107C95BD" w14:textId="77777777" w:rsidR="008E7470" w:rsidRPr="00B06376" w:rsidRDefault="008E7470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AC2AA5" w14:textId="40A4F7F2" w:rsidR="00A90253" w:rsidRPr="00B06376" w:rsidRDefault="00A90253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ФЕДОР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="005A3304"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задумчиво</w:t>
      </w:r>
      <w:r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).</w:t>
      </w:r>
      <w:r w:rsidR="00B91FF7"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Странно...</w:t>
      </w:r>
    </w:p>
    <w:p w14:paraId="7CA7E4BD" w14:textId="347D9F63" w:rsidR="00A90253" w:rsidRPr="00B06376" w:rsidRDefault="00AF2DCA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КАТЯ</w:t>
      </w:r>
      <w:r w:rsidR="00A90253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F3D5C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0253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Здравствуйте.</w:t>
      </w:r>
    </w:p>
    <w:p w14:paraId="06DC8824" w14:textId="46BE1F52" w:rsidR="00A90253" w:rsidRPr="00B06376" w:rsidRDefault="00A90253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ФЕДОР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F3D5C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Вы сейчас разрушили всю картину мира.</w:t>
      </w:r>
    </w:p>
    <w:p w14:paraId="4D57A7CC" w14:textId="276011AF" w:rsidR="00A90253" w:rsidRPr="00B06376" w:rsidRDefault="00D253AC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КАТЯ</w:t>
      </w:r>
      <w:r w:rsidR="00A90253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F3D5C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0253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 так?</w:t>
      </w:r>
    </w:p>
    <w:p w14:paraId="3ACF1B00" w14:textId="77777777" w:rsidR="006E5978" w:rsidRPr="00B06376" w:rsidRDefault="00A90253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ФЕДОР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F3D5C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 так. Я уже минут десять сижу и наблюдаю, как женская половина пляжа пытается сделать вид, будто не обращает на меня внимания. И только вы действительно не обращаете.</w:t>
      </w:r>
    </w:p>
    <w:p w14:paraId="0CDBB156" w14:textId="77777777" w:rsidR="006E5978" w:rsidRPr="00B06376" w:rsidRDefault="006E5978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1A6131" w14:textId="77777777" w:rsidR="006E5978" w:rsidRPr="00B06376" w:rsidRDefault="00D253AC" w:rsidP="00836FD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Девушка</w:t>
      </w:r>
      <w:r w:rsidR="00A90253"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невольно улыб</w:t>
      </w:r>
      <w:r w:rsidR="00EF3D5C"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</w:t>
      </w:r>
      <w:r w:rsidR="00A90253"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ется.</w:t>
      </w:r>
    </w:p>
    <w:p w14:paraId="2E510F8E" w14:textId="77777777" w:rsidR="006E5978" w:rsidRPr="00B06376" w:rsidRDefault="006E5978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570AB4" w14:textId="01A85BAF" w:rsidR="00A90253" w:rsidRPr="00B06376" w:rsidRDefault="00D253AC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КАТЯ</w:t>
      </w:r>
      <w:r w:rsidR="00A90253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F3D5C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0253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быть, остальные просто лучше воспитаны</w:t>
      </w:r>
      <w:r w:rsidR="008B5582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16842140" w14:textId="6D4954F7" w:rsidR="00A90253" w:rsidRPr="00B06376" w:rsidRDefault="00A90253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ФЕДОР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F3D5C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хуже.</w:t>
      </w:r>
      <w:r w:rsidR="00EF3D5C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3D5C"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(Протягивает ей коктейль</w:t>
      </w:r>
      <w:r w:rsidR="006E5978"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="00EF3D5C"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="00EF3D5C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Возьмите.</w:t>
      </w:r>
    </w:p>
    <w:p w14:paraId="1E942B7D" w14:textId="1FCAEE57" w:rsidR="00A90253" w:rsidRPr="00B06376" w:rsidRDefault="00D253AC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КАТЯ</w:t>
      </w:r>
      <w:r w:rsidR="00A90253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F3D5C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0253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какой стати?</w:t>
      </w:r>
    </w:p>
    <w:p w14:paraId="1DD40EAE" w14:textId="3CAA4267" w:rsidR="00A90253" w:rsidRPr="00B06376" w:rsidRDefault="00A90253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ФЕДОР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F3D5C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Честно?</w:t>
      </w:r>
    </w:p>
    <w:p w14:paraId="6B43DDA9" w14:textId="24B5626D" w:rsidR="00A90253" w:rsidRPr="00B06376" w:rsidRDefault="00D253AC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КАТЯ</w:t>
      </w:r>
      <w:r w:rsidR="00A90253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F3D5C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умеете.</w:t>
      </w:r>
    </w:p>
    <w:p w14:paraId="42DCFD8B" w14:textId="3B27BACD" w:rsidR="00A90253" w:rsidRPr="00B06376" w:rsidRDefault="00A90253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ФЕДОР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F3D5C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Потому что я купил два. Один для себя. Второй для самой красивой девушки на пляже.</w:t>
      </w:r>
    </w:p>
    <w:p w14:paraId="615E39ED" w14:textId="1F28B0E5" w:rsidR="00A90253" w:rsidRPr="00B06376" w:rsidRDefault="00D253AC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КАТЯ</w:t>
      </w:r>
      <w:r w:rsidR="00A90253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F3D5C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1303" w:rsidRPr="00B06376">
        <w:rPr>
          <w:rFonts w:ascii="Times New Roman" w:hAnsi="Times New Roman" w:cs="Times New Roman"/>
          <w:sz w:val="24"/>
          <w:szCs w:val="24"/>
        </w:rPr>
        <w:t xml:space="preserve">Странно. А я думала, второй вы купили для той, которая согласится. </w:t>
      </w:r>
      <w:r w:rsidR="00A90253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А если бы я отказалась?</w:t>
      </w:r>
    </w:p>
    <w:p w14:paraId="37CDA2C0" w14:textId="314D89BB" w:rsidR="00A90253" w:rsidRPr="00B06376" w:rsidRDefault="00A90253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ФЕДОР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F3D5C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Тогда мне пришлось бы </w:t>
      </w:r>
      <w:r w:rsidR="00EF3D5C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выпить оба. А это — верный путь к пляжному алкоголизму.</w:t>
      </w:r>
    </w:p>
    <w:p w14:paraId="06A9AA79" w14:textId="77777777" w:rsidR="006E5978" w:rsidRPr="00B06376" w:rsidRDefault="006E5978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186576" w14:textId="3A440992" w:rsidR="00A90253" w:rsidRPr="00B06376" w:rsidRDefault="00A90253" w:rsidP="00836FD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Девушка</w:t>
      </w:r>
      <w:r w:rsidR="00BC7CB3"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ч</w:t>
      </w:r>
      <w:r w:rsidR="006E5978"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уть помедлив,</w:t>
      </w:r>
      <w:r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берет </w:t>
      </w:r>
      <w:r w:rsidR="00EF3D5C"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бокал</w:t>
      </w:r>
      <w:r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14:paraId="5A4E8A06" w14:textId="77777777" w:rsidR="006E5978" w:rsidRPr="00B06376" w:rsidRDefault="006E5978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F496CB" w14:textId="4775AD21" w:rsidR="00A90253" w:rsidRPr="00B06376" w:rsidRDefault="00D253AC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КАТЯ</w:t>
      </w:r>
      <w:r w:rsidR="00A90253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F3D5C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0253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всегда такой самоуверенный?</w:t>
      </w:r>
    </w:p>
    <w:p w14:paraId="1AD2984E" w14:textId="76BDF7FE" w:rsidR="00A90253" w:rsidRPr="00B06376" w:rsidRDefault="00A90253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ФЕДОР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F3D5C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Нет. </w:t>
      </w:r>
      <w:r w:rsidR="00EF3D5C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Чаще намного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хуже.</w:t>
      </w:r>
    </w:p>
    <w:p w14:paraId="03178E91" w14:textId="22B27866" w:rsidR="00A90253" w:rsidRPr="00B06376" w:rsidRDefault="00D253AC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КАТЯ</w:t>
      </w:r>
      <w:r w:rsidR="00A90253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F3D5C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0253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И это помогает</w:t>
      </w:r>
      <w:r w:rsidR="00EF3D5C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жить</w:t>
      </w:r>
      <w:r w:rsidR="00A90253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55CA2304" w14:textId="6E01244A" w:rsidR="00A90253" w:rsidRPr="00B06376" w:rsidRDefault="00A90253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ФЕДОР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F3D5C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сегодняшнего дня помогало.</w:t>
      </w:r>
      <w:r w:rsidR="00EF3D5C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Пусть не жить. Но наслаждаться жизнью — точно.</w:t>
      </w:r>
    </w:p>
    <w:p w14:paraId="21EFB88D" w14:textId="39C884F3" w:rsidR="00A90253" w:rsidRPr="00B06376" w:rsidRDefault="00C15A52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КАТЯ</w:t>
      </w:r>
      <w:r w:rsidR="00A90253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F3D5C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0253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А что изменилось сегодня?</w:t>
      </w:r>
    </w:p>
    <w:p w14:paraId="65D92B1A" w14:textId="607FA329" w:rsidR="00A90253" w:rsidRPr="00B06376" w:rsidRDefault="00A90253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ФЕДОР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F3D5C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самая красивая девушка пляжа разговаривает со мной уже </w:t>
      </w:r>
      <w:r w:rsidR="00A25973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целую 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минуту и до сих пор не сказала, как ее зовут.</w:t>
      </w:r>
      <w:r w:rsidR="00A25973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Обычно говорят, даже хоть я и не спрашиваю.</w:t>
      </w:r>
    </w:p>
    <w:p w14:paraId="4E10C4F5" w14:textId="2D6905CD" w:rsidR="00A90253" w:rsidRPr="00B06376" w:rsidRDefault="00C15A52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КАТЯ</w:t>
      </w:r>
      <w:r w:rsidR="00A90253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F3D5C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0253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Катя.</w:t>
      </w:r>
    </w:p>
    <w:p w14:paraId="4129F018" w14:textId="72CF93DE" w:rsidR="00A90253" w:rsidRPr="00B06376" w:rsidRDefault="00A90253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ФЕДОР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F3D5C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приятно. Федор.</w:t>
      </w:r>
    </w:p>
    <w:p w14:paraId="4B30BB21" w14:textId="5885F65C" w:rsidR="00A90253" w:rsidRPr="00B06376" w:rsidRDefault="00C15A52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КАТЯ</w:t>
      </w:r>
      <w:r w:rsidR="00A90253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F3D5C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0253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И что теперь?</w:t>
      </w:r>
    </w:p>
    <w:p w14:paraId="1B582CC3" w14:textId="2179D66C" w:rsidR="00A90253" w:rsidRPr="00B06376" w:rsidRDefault="00A90253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ФЕДОР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F3D5C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мы будем сидеть и пить коктейли.</w:t>
      </w:r>
    </w:p>
    <w:p w14:paraId="20B9FF65" w14:textId="5BEFDFEC" w:rsidR="00A90253" w:rsidRPr="00B06376" w:rsidRDefault="00C15A52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КАТЯ</w:t>
      </w:r>
      <w:r w:rsidR="00A90253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F3D5C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потом?</w:t>
      </w:r>
    </w:p>
    <w:p w14:paraId="75E18BA2" w14:textId="08DAF6A4" w:rsidR="00A90253" w:rsidRPr="00B06376" w:rsidRDefault="00A90253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ФЕДОР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F3D5C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потом</w:t>
      </w:r>
      <w:r w:rsidR="00275A59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="00EF3D5C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много лет вы </w:t>
      </w:r>
      <w:r w:rsidR="00EF3D5C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будете рассказывать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детям, что однажды познакомились на пляже с </w:t>
      </w:r>
      <w:r w:rsidR="00EF3D5C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совершенно неотразимым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мужчиной.</w:t>
      </w:r>
    </w:p>
    <w:p w14:paraId="0D980B14" w14:textId="77777777" w:rsidR="006E5978" w:rsidRPr="00B06376" w:rsidRDefault="006E5978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5B174F" w14:textId="57CD5BD0" w:rsidR="00A90253" w:rsidRPr="00B06376" w:rsidRDefault="00A90253" w:rsidP="00836FD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Девушка смеется </w:t>
      </w:r>
      <w:r w:rsidR="00EF3D5C"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заливисто,</w:t>
      </w:r>
      <w:r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открыто.</w:t>
      </w:r>
      <w:r w:rsidR="00EF3D5C"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B50CA7"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Затем снимает очки и внимательно смотрит на Федора. Он не отводит взгляд</w:t>
      </w:r>
      <w:r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14:paraId="7C480F3A" w14:textId="77777777" w:rsidR="003049D6" w:rsidRPr="00B06376" w:rsidRDefault="003049D6" w:rsidP="00836FD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7C0CBD5B" w14:textId="0FC9448C" w:rsidR="006500FC" w:rsidRPr="00B06376" w:rsidRDefault="006500FC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A054E8" w14:textId="77777777" w:rsidR="006E5978" w:rsidRPr="00B06376" w:rsidRDefault="006500FC" w:rsidP="00836FD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Третье видение</w:t>
      </w:r>
    </w:p>
    <w:p w14:paraId="42B92D04" w14:textId="77777777" w:rsidR="006E5978" w:rsidRPr="00B06376" w:rsidRDefault="006E5978" w:rsidP="00836FD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AD03816" w14:textId="5500B810" w:rsidR="006500FC" w:rsidRPr="00B06376" w:rsidRDefault="006500FC" w:rsidP="00836FD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Небольшая булочная.</w:t>
      </w:r>
      <w:r w:rsidR="006466D6"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Федор выбирает батон. Б</w:t>
      </w:r>
      <w:r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ерет одну булку. Сжимает пальцами. Кладет обратно. Берет другую.</w:t>
      </w:r>
      <w:r w:rsidR="006466D6"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Снова пробует наощупь.</w:t>
      </w:r>
    </w:p>
    <w:p w14:paraId="17A20DD7" w14:textId="77777777" w:rsidR="006E5978" w:rsidRPr="00B06376" w:rsidRDefault="006E5978" w:rsidP="00836FD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9019887" w14:textId="35F841DE" w:rsidR="006466D6" w:rsidRPr="00B06376" w:rsidRDefault="006466D6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ФЕДОР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Все не то…</w:t>
      </w:r>
    </w:p>
    <w:p w14:paraId="1003B353" w14:textId="77777777" w:rsidR="00692F3F" w:rsidRPr="00B06376" w:rsidRDefault="00692F3F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80EF61" w14:textId="79032A2D" w:rsidR="00C15A52" w:rsidRPr="00B06376" w:rsidRDefault="00C15A52" w:rsidP="00836FD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 нему обращается продавщица. Это та самая Катя, с которой он познакомился на пляже несколько месяцев назад.</w:t>
      </w:r>
    </w:p>
    <w:p w14:paraId="0975F4F1" w14:textId="77777777" w:rsidR="00692F3F" w:rsidRPr="00B06376" w:rsidRDefault="00692F3F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E65DDE" w14:textId="443552A8" w:rsidR="006466D6" w:rsidRPr="00B06376" w:rsidRDefault="00C15A52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КАТЯ</w:t>
      </w:r>
      <w:r w:rsidR="006466D6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66D6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вам не то?</w:t>
      </w:r>
    </w:p>
    <w:p w14:paraId="31C74DAE" w14:textId="5B99CE3D" w:rsidR="006466D6" w:rsidRPr="00B06376" w:rsidRDefault="006466D6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ФЕДОР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Понимаете, булки должны быть упругими</w:t>
      </w:r>
      <w:r w:rsidR="00E13729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как… ну, не важно</w:t>
      </w:r>
      <w:r w:rsidR="005673A6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 не мужчина, не поймете…</w:t>
      </w:r>
    </w:p>
    <w:p w14:paraId="31047B5C" w14:textId="0D4266F2" w:rsidR="006500FC" w:rsidRPr="00B06376" w:rsidRDefault="00C15A52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КАТЯ</w:t>
      </w:r>
      <w:r w:rsidR="006500FC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466D6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00FC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Мужчина, не трогайте</w:t>
      </w:r>
      <w:r w:rsidR="006466D6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булки руками</w:t>
      </w:r>
      <w:r w:rsidR="006500FC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466D6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Сначала купите — </w:t>
      </w:r>
      <w:r w:rsidR="000F5F67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6466D6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потом тискайте </w:t>
      </w:r>
      <w:r w:rsidR="00563F84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пробуйте на </w:t>
      </w:r>
      <w:r w:rsidR="000F5F67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упругость и податливость</w:t>
      </w:r>
      <w:r w:rsidR="006466D6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сколько вам влезет.</w:t>
      </w:r>
      <w:r w:rsidR="00563F84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773F787" w14:textId="77777777" w:rsidR="00692F3F" w:rsidRPr="00B06376" w:rsidRDefault="00692F3F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FD4A52" w14:textId="25CC0577" w:rsidR="006500FC" w:rsidRPr="00B06376" w:rsidRDefault="006500FC" w:rsidP="00836FD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Федор не обращает</w:t>
      </w:r>
      <w:r w:rsidR="00692F3F"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на ее слова</w:t>
      </w:r>
      <w:r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внимания. Берет следующую булку.</w:t>
      </w:r>
    </w:p>
    <w:p w14:paraId="60A1169D" w14:textId="77777777" w:rsidR="00692F3F" w:rsidRPr="00B06376" w:rsidRDefault="00692F3F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18F3B8" w14:textId="1EFA5A02" w:rsidR="006500FC" w:rsidRPr="00B06376" w:rsidRDefault="00563F84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КАТЯ</w:t>
      </w:r>
      <w:r w:rsidR="006500FC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466D6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00FC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вам русским языком сказала: </w:t>
      </w:r>
      <w:r w:rsidR="006466D6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лапайте</w:t>
      </w:r>
      <w:r w:rsidR="006500FC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5BC5EA" w14:textId="77777777" w:rsidR="00692F3F" w:rsidRPr="00B06376" w:rsidRDefault="00692F3F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4AC212" w14:textId="2C66DA34" w:rsidR="006500FC" w:rsidRPr="00B06376" w:rsidRDefault="006500FC" w:rsidP="00836FD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Федор поднимает голову</w:t>
      </w:r>
      <w:r w:rsidR="006466D6"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 узнает в продавщице Катю</w:t>
      </w:r>
      <w:r w:rsidR="00692F3F"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 пляжа</w:t>
      </w:r>
      <w:r w:rsidR="006466D6"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14:paraId="0086A4F3" w14:textId="77777777" w:rsidR="00692F3F" w:rsidRPr="00B06376" w:rsidRDefault="00692F3F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871F27" w14:textId="00CDD8D5" w:rsidR="006500FC" w:rsidRPr="00B06376" w:rsidRDefault="006500FC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ФЕДОР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466D6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Катя?</w:t>
      </w:r>
    </w:p>
    <w:p w14:paraId="740411FB" w14:textId="77777777" w:rsidR="00692F3F" w:rsidRPr="00B06376" w:rsidRDefault="00692F3F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C306D7" w14:textId="5B32C9A3" w:rsidR="006500FC" w:rsidRPr="00B06376" w:rsidRDefault="006500FC" w:rsidP="00836FD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Катя смотрит на него спокойно.</w:t>
      </w:r>
    </w:p>
    <w:p w14:paraId="466E568B" w14:textId="77777777" w:rsidR="00692F3F" w:rsidRPr="00B06376" w:rsidRDefault="00692F3F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EA409F" w14:textId="27160C39" w:rsidR="006500FC" w:rsidRPr="00B06376" w:rsidRDefault="00563F84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КАТЯ</w:t>
      </w:r>
      <w:r w:rsidR="006500FC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466D6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00FC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же. Узнал.</w:t>
      </w:r>
      <w:r w:rsidR="006466D6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еще и имя вспомнил.</w:t>
      </w:r>
    </w:p>
    <w:p w14:paraId="21DA5D4E" w14:textId="524F0361" w:rsidR="006500FC" w:rsidRPr="00B06376" w:rsidRDefault="006500FC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ФЕДОР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466D6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это встреча. А я </w:t>
      </w:r>
      <w:r w:rsidR="00DB24B1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слышу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голос знакомый. Я вообще-то рад тебя видеть.</w:t>
      </w:r>
    </w:p>
    <w:p w14:paraId="513A3354" w14:textId="39C20715" w:rsidR="006500FC" w:rsidRPr="00B06376" w:rsidRDefault="00B406E6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КАТЯ</w:t>
      </w:r>
      <w:r w:rsidR="006500FC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466D6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00FC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Неужели?</w:t>
      </w:r>
    </w:p>
    <w:p w14:paraId="40D00DFC" w14:textId="11FAF4A8" w:rsidR="006500FC" w:rsidRPr="00B06376" w:rsidRDefault="006500FC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ФЕДОР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605BF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Конечно. Ты куда тогда пропала?</w:t>
      </w:r>
      <w:r w:rsidR="006605BF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</w:t>
      </w:r>
      <w:r w:rsidR="001C3625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частенько</w:t>
      </w:r>
      <w:r w:rsidR="006605BF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тебя вспоминал. Но телефон все время молчал.</w:t>
      </w:r>
    </w:p>
    <w:p w14:paraId="6388828F" w14:textId="77777777" w:rsidR="00692F3F" w:rsidRPr="00B06376" w:rsidRDefault="00692F3F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B548AD" w14:textId="07058444" w:rsidR="006500FC" w:rsidRPr="00B06376" w:rsidRDefault="006500FC" w:rsidP="00836FD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Катя усмехается.</w:t>
      </w:r>
    </w:p>
    <w:p w14:paraId="79AFCFC9" w14:textId="77777777" w:rsidR="00692F3F" w:rsidRPr="00B06376" w:rsidRDefault="00692F3F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40EE6E" w14:textId="56484BE9" w:rsidR="006500FC" w:rsidRPr="00B06376" w:rsidRDefault="00B406E6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КАТЯ</w:t>
      </w:r>
      <w:r w:rsidR="006605BF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500FC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 молчал потому, что ты ни разу </w:t>
      </w:r>
      <w:r w:rsidR="00CF7329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той ночи </w:t>
      </w:r>
      <w:r w:rsidR="006500FC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позвонил.</w:t>
      </w:r>
    </w:p>
    <w:p w14:paraId="6AC43399" w14:textId="5F939A47" w:rsidR="006500FC" w:rsidRPr="00B06376" w:rsidRDefault="006500FC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ФЕДОР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605BF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Слушай, ну бывает. </w:t>
      </w:r>
      <w:r w:rsidR="006605BF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Учеба в универе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Дела.</w:t>
      </w:r>
      <w:r w:rsidR="006605BF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Зато сейчас встретились. Может, вечером где-нибудь посидим? Вспомним молодость.</w:t>
      </w:r>
    </w:p>
    <w:p w14:paraId="03FC5BB0" w14:textId="1328467A" w:rsidR="006500FC" w:rsidRPr="00B06376" w:rsidRDefault="00B406E6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КАТЯ</w:t>
      </w:r>
      <w:r w:rsidR="006500FC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605BF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00FC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Молодость?</w:t>
      </w:r>
      <w:r w:rsidR="00A5314B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6500FC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рошло </w:t>
      </w:r>
      <w:r w:rsidR="00A5314B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</w:t>
      </w:r>
      <w:r w:rsidR="006500FC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месяца.</w:t>
      </w:r>
    </w:p>
    <w:p w14:paraId="3D4232EB" w14:textId="4412C1C8" w:rsidR="004A6D62" w:rsidRPr="00B06376" w:rsidRDefault="006605BF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ФЕДОР</w:t>
      </w:r>
      <w:r w:rsidR="006500FC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D62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Ха, три месяца — это половина семестра. За это время можно столько книжек прочитать… И умных, и глупых, и смешных…</w:t>
      </w:r>
    </w:p>
    <w:p w14:paraId="62030EA9" w14:textId="68C33CDD" w:rsidR="004A6D62" w:rsidRPr="00B06376" w:rsidRDefault="004A6D62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КАТЯ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(перебивает).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блондинок, и брюнеток, и рыжих…</w:t>
      </w:r>
    </w:p>
    <w:p w14:paraId="2502EB63" w14:textId="77777777" w:rsidR="00692F3F" w:rsidRPr="00B06376" w:rsidRDefault="00692F3F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26979A" w14:textId="7C0D0D87" w:rsidR="006500FC" w:rsidRPr="00B06376" w:rsidRDefault="006500FC" w:rsidP="00836FD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Он </w:t>
      </w:r>
      <w:r w:rsidR="006605BF"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подходит к ней вплотную и</w:t>
      </w:r>
      <w:r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кладет руку ей на талию.</w:t>
      </w:r>
      <w:r w:rsidR="006605BF"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Катя резко убирает его руку.</w:t>
      </w:r>
    </w:p>
    <w:p w14:paraId="1BCCE8B5" w14:textId="77777777" w:rsidR="00692F3F" w:rsidRPr="00B06376" w:rsidRDefault="00692F3F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92B12F" w14:textId="1F083A8D" w:rsidR="006500FC" w:rsidRPr="00B06376" w:rsidRDefault="00B406E6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КАТЯ</w:t>
      </w:r>
      <w:r w:rsidR="006500FC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605BF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00FC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лапайте.</w:t>
      </w:r>
    </w:p>
    <w:p w14:paraId="19BB020D" w14:textId="77777777" w:rsidR="00692F3F" w:rsidRPr="00B06376" w:rsidRDefault="00692F3F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A36322" w14:textId="364A637F" w:rsidR="006500FC" w:rsidRPr="00B06376" w:rsidRDefault="006500FC" w:rsidP="00836FD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Пауза.</w:t>
      </w:r>
      <w:r w:rsidR="006605BF"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Федор смотрит на нее с удивлением.</w:t>
      </w:r>
    </w:p>
    <w:p w14:paraId="5ED7D082" w14:textId="77777777" w:rsidR="00692F3F" w:rsidRPr="00B06376" w:rsidRDefault="00692F3F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1EF7F3" w14:textId="1866EF1C" w:rsidR="006500FC" w:rsidRPr="00B06376" w:rsidRDefault="00B406E6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КАТЯ</w:t>
      </w:r>
      <w:r w:rsidR="006500FC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605BF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00FC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И булки тоже не лапайте.</w:t>
      </w:r>
    </w:p>
    <w:p w14:paraId="3FEFBD85" w14:textId="77777777" w:rsidR="00692F3F" w:rsidRPr="00B06376" w:rsidRDefault="00692F3F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1B14FF" w14:textId="6B466191" w:rsidR="006500FC" w:rsidRPr="00B06376" w:rsidRDefault="006500FC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Федор усмехается.</w:t>
      </w:r>
    </w:p>
    <w:p w14:paraId="0619F81B" w14:textId="77777777" w:rsidR="00692F3F" w:rsidRPr="00B06376" w:rsidRDefault="00692F3F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014DE1" w14:textId="743D24E2" w:rsidR="006500FC" w:rsidRPr="00B06376" w:rsidRDefault="006500FC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ФЕДОР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605BF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04F0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Ух… 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мы стали </w:t>
      </w:r>
      <w:r w:rsidR="00402BE0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суровые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CF146F2" w14:textId="77777777" w:rsidR="00692F3F" w:rsidRPr="00B06376" w:rsidRDefault="00692F3F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15A95F" w14:textId="7F3B9F61" w:rsidR="006500FC" w:rsidRPr="00B06376" w:rsidRDefault="006500FC" w:rsidP="00836FD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Катя выдерживает его взгляд.</w:t>
      </w:r>
    </w:p>
    <w:p w14:paraId="2D5E5AFA" w14:textId="77777777" w:rsidR="00692F3F" w:rsidRPr="00B06376" w:rsidRDefault="00692F3F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0F8C4A" w14:textId="17D503B6" w:rsidR="006500FC" w:rsidRPr="00B06376" w:rsidRDefault="00B406E6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КАТЯ</w:t>
      </w:r>
      <w:r w:rsidR="006500FC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605BF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00FC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каждую </w:t>
      </w:r>
      <w:proofErr w:type="spellStart"/>
      <w:r w:rsidR="006500FC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облапанную</w:t>
      </w:r>
      <w:proofErr w:type="spellEnd"/>
      <w:r w:rsidR="006500FC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булку придется заплатить.</w:t>
      </w:r>
    </w:p>
    <w:p w14:paraId="61FC1D41" w14:textId="77777777" w:rsidR="00692F3F" w:rsidRPr="00B06376" w:rsidRDefault="00692F3F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3C437B" w14:textId="5BF574AA" w:rsidR="005022C5" w:rsidRPr="00B06376" w:rsidRDefault="005022C5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897353" w14:textId="5AB933EA" w:rsidR="005022C5" w:rsidRPr="00B06376" w:rsidRDefault="005022C5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Четвертое видение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E09797E" w14:textId="77777777" w:rsidR="00B808F9" w:rsidRPr="00B06376" w:rsidRDefault="00B808F9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ADBCCC" w14:textId="68FBD105" w:rsidR="008534B8" w:rsidRPr="00B06376" w:rsidRDefault="008534B8" w:rsidP="00836FD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Федор с Аллой ходят по комнате </w:t>
      </w:r>
      <w:r w:rsidR="0019188A" w:rsidRPr="00B063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страха в парке. Кругом чудища. </w:t>
      </w:r>
      <w:r w:rsidR="00440EB6" w:rsidRPr="00B063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Они угрожающе двигаются. </w:t>
      </w:r>
      <w:r w:rsidRPr="00B063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Алла боится. Федор подсмеивается над ней. </w:t>
      </w:r>
      <w:r w:rsidR="0019188A" w:rsidRPr="00B063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На выходе </w:t>
      </w:r>
      <w:r w:rsidR="00B808F9" w:rsidRPr="00B063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стоит </w:t>
      </w:r>
      <w:r w:rsidR="0019188A" w:rsidRPr="00B063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симпатичный клоун – неподвижный, словно манекен. Но когда </w:t>
      </w:r>
      <w:r w:rsidRPr="00B063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пара</w:t>
      </w:r>
      <w:r w:rsidR="0019188A" w:rsidRPr="00B063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проходит мимо него к выходу, тот хватает </w:t>
      </w:r>
      <w:r w:rsidRPr="00B063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Аллу</w:t>
      </w:r>
      <w:r w:rsidR="0019188A" w:rsidRPr="00B063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за руку. </w:t>
      </w:r>
      <w:r w:rsidRPr="00B063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Федор</w:t>
      </w:r>
      <w:r w:rsidR="0019188A" w:rsidRPr="00B063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B421D1" w:rsidRPr="00B063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машинально</w:t>
      </w:r>
      <w:r w:rsidRPr="00B063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19188A" w:rsidRPr="00B063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бьет клоуна сначала в живот, а потом – хук снизу</w:t>
      </w:r>
      <w:r w:rsidRPr="00B063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 челюсть</w:t>
      </w:r>
      <w:r w:rsidR="0019188A" w:rsidRPr="00B063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Клоун корчится и падает. </w:t>
      </w:r>
      <w:r w:rsidRPr="00B063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Парочка выскакивает наружу.</w:t>
      </w:r>
    </w:p>
    <w:p w14:paraId="01B7A658" w14:textId="77777777" w:rsidR="008534B8" w:rsidRPr="00B06376" w:rsidRDefault="008534B8" w:rsidP="00836F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2A66339" w14:textId="707041A4" w:rsidR="008534B8" w:rsidRPr="00B06376" w:rsidRDefault="008534B8" w:rsidP="00836F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АЛЛА</w:t>
      </w:r>
      <w:r w:rsidRPr="00B06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Что ты наделал</w:t>
      </w:r>
      <w:r w:rsidR="006F0A6A" w:rsidRPr="00B06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Pr="00B06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если ты убил его?</w:t>
      </w:r>
    </w:p>
    <w:p w14:paraId="169BB3C3" w14:textId="6E4C0F56" w:rsidR="008534B8" w:rsidRPr="00B06376" w:rsidRDefault="008534B8" w:rsidP="00836F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6F54BBA" w14:textId="6CE7E02C" w:rsidR="008534B8" w:rsidRPr="00B06376" w:rsidRDefault="008534B8" w:rsidP="00836F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ФЕДОР</w:t>
      </w:r>
      <w:r w:rsidRPr="00B06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63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(растерянно).</w:t>
      </w:r>
      <w:r w:rsidRPr="00B06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не хотел. Все произошло как-то само собой. Я даже не успел ничего сообразить. Надо вернуться и посмотреть, что с ним. Может</w:t>
      </w:r>
      <w:r w:rsidR="00894F09" w:rsidRPr="00B06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06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A3E7E" w:rsidRPr="00B06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надо </w:t>
      </w:r>
      <w:r w:rsidRPr="00B06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скорую вызвать</w:t>
      </w:r>
      <w:r w:rsidR="00CB6C93" w:rsidRPr="00B06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73C9C94" w14:textId="6B4FCAAE" w:rsidR="008534B8" w:rsidRPr="00B06376" w:rsidRDefault="008534B8" w:rsidP="00836F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F1F6B38" w14:textId="4C1A609F" w:rsidR="008534B8" w:rsidRPr="00B06376" w:rsidRDefault="008534B8" w:rsidP="00836F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АЛЛА</w:t>
      </w:r>
      <w:r w:rsidRPr="00B06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Да ты что! Бежим отсюда. Не хватало </w:t>
      </w:r>
      <w:r w:rsidR="004C4482" w:rsidRPr="00B06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загреметь в пражскую тюрьму во время медового месяца.</w:t>
      </w:r>
    </w:p>
    <w:p w14:paraId="3F819D7F" w14:textId="6A83EDF8" w:rsidR="008B7850" w:rsidRPr="00B06376" w:rsidRDefault="008B7850" w:rsidP="00836F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20AEEC6" w14:textId="77777777" w:rsidR="00B808F9" w:rsidRPr="00B06376" w:rsidRDefault="008B7850" w:rsidP="00836F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ФЕДОР</w:t>
      </w:r>
      <w:r w:rsidRPr="00B06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Алла, так нельзя. Это же человек. Надо вернуться. Будь что будет.</w:t>
      </w:r>
    </w:p>
    <w:p w14:paraId="6B1DBE46" w14:textId="77777777" w:rsidR="00B808F9" w:rsidRPr="00B06376" w:rsidRDefault="00B808F9" w:rsidP="00836F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94085BB" w14:textId="587712EC" w:rsidR="008B7850" w:rsidRPr="00B06376" w:rsidRDefault="008B7850" w:rsidP="00836FD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Алла чуть ли не насильно уводит Федора.</w:t>
      </w:r>
    </w:p>
    <w:p w14:paraId="33250BD1" w14:textId="758E2B44" w:rsidR="0019188A" w:rsidRPr="00B06376" w:rsidRDefault="0019188A" w:rsidP="00836F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F430E5E" w14:textId="6A19C62B" w:rsidR="0019188A" w:rsidRPr="00B06376" w:rsidRDefault="0019188A" w:rsidP="00836FD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Видения заканчиваются.</w:t>
      </w:r>
    </w:p>
    <w:p w14:paraId="3A8B03E4" w14:textId="77777777" w:rsidR="0019188A" w:rsidRPr="00B06376" w:rsidRDefault="0019188A" w:rsidP="00836F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2211035" w14:textId="0747EF5E" w:rsidR="0019188A" w:rsidRPr="00B06376" w:rsidRDefault="0019188A" w:rsidP="00836FD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Федор приходит в себя. </w:t>
      </w:r>
      <w:r w:rsidR="007228F1"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Вокруг ночной океан. Он е</w:t>
      </w:r>
      <w:r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ле дышит. </w:t>
      </w:r>
    </w:p>
    <w:p w14:paraId="0C0DD25F" w14:textId="77777777" w:rsidR="00B808F9" w:rsidRPr="00B06376" w:rsidRDefault="00B808F9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777494" w14:textId="794F3F08" w:rsidR="0019188A" w:rsidRPr="00B06376" w:rsidRDefault="00B808F9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ФЕДОР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9188A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не понимаю, я жив или мертв?</w:t>
      </w:r>
    </w:p>
    <w:p w14:paraId="70322072" w14:textId="77777777" w:rsidR="00F37825" w:rsidRPr="00B06376" w:rsidRDefault="00F37825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C03BDF" w14:textId="5C351217" w:rsidR="0019188A" w:rsidRPr="00B06376" w:rsidRDefault="0019188A" w:rsidP="00836FD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тут о</w:t>
      </w:r>
      <w:r w:rsidR="003B35E2" w:rsidRPr="00B063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 обнаруживает, что к нему приближается лодка</w:t>
      </w:r>
      <w:r w:rsidR="000C1DE0" w:rsidRPr="00B063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</w:t>
      </w:r>
      <w:r w:rsidR="00F37825" w:rsidRPr="00B063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 лодке клоун. </w:t>
      </w:r>
      <w:r w:rsidR="000C1DE0" w:rsidRPr="00B063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Федор</w:t>
      </w:r>
      <w:r w:rsidRPr="00B063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узнает в нем</w:t>
      </w:r>
      <w:r w:rsidR="000C1DE0" w:rsidRPr="00B063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B063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того самого</w:t>
      </w:r>
      <w:r w:rsidR="000C1DE0" w:rsidRPr="00B063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r w:rsidRPr="00B063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 комнаты страха. </w:t>
      </w:r>
    </w:p>
    <w:p w14:paraId="17C585EC" w14:textId="77777777" w:rsidR="0019188A" w:rsidRPr="00B06376" w:rsidRDefault="0019188A" w:rsidP="00836F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FAF7326" w14:textId="1C597D22" w:rsidR="0019188A" w:rsidRPr="00B06376" w:rsidRDefault="00F37825" w:rsidP="00836F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КЛОУН</w:t>
      </w:r>
      <w:r w:rsidRPr="00B06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19188A" w:rsidRPr="00B06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ты</w:t>
      </w:r>
      <w:r w:rsidR="00DA09AA" w:rsidRPr="00B06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9188A" w:rsidRPr="00B06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сам как думаешь, живой ты? Или давно уже умер?</w:t>
      </w:r>
    </w:p>
    <w:p w14:paraId="5C269E03" w14:textId="77777777" w:rsidR="000232DB" w:rsidRPr="00B06376" w:rsidRDefault="000232DB" w:rsidP="00836F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8E1260F" w14:textId="588318E5" w:rsidR="0019188A" w:rsidRPr="00B06376" w:rsidRDefault="00F37825" w:rsidP="00836F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ФЕДОР</w:t>
      </w:r>
      <w:r w:rsidRPr="00B06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19188A" w:rsidRPr="00B06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ничег</w:t>
      </w:r>
      <w:r w:rsidR="00FA6D95" w:rsidRPr="00B06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о… Подожди..</w:t>
      </w:r>
      <w:r w:rsidR="0019188A" w:rsidRPr="00B06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Я думал, что </w:t>
      </w:r>
      <w:r w:rsidR="000232DB" w:rsidRPr="00B06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тогда</w:t>
      </w:r>
      <w:r w:rsidR="007621B0" w:rsidRPr="00B06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0232DB" w:rsidRPr="00B06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gramStart"/>
      <w:r w:rsidR="000232DB" w:rsidRPr="00B06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Праге</w:t>
      </w:r>
      <w:r w:rsidR="007621B0" w:rsidRPr="00B06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0232DB" w:rsidRPr="00B06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9188A" w:rsidRPr="00B06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убил</w:t>
      </w:r>
      <w:proofErr w:type="gramEnd"/>
      <w:r w:rsidR="0019188A" w:rsidRPr="00B06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тебя</w:t>
      </w:r>
      <w:r w:rsidR="000232DB" w:rsidRPr="00B06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r w:rsidR="0019188A" w:rsidRPr="00B06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0C95" w:rsidRPr="00B06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Или ты </w:t>
      </w:r>
      <w:r w:rsidR="00E22216" w:rsidRPr="00B06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призрак</w:t>
      </w:r>
      <w:r w:rsidR="00C70C95" w:rsidRPr="00B06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Пришел с того света?</w:t>
      </w:r>
      <w:r w:rsidR="00E22216" w:rsidRPr="00B06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Чтобы забрать меня, да?</w:t>
      </w:r>
    </w:p>
    <w:p w14:paraId="507E0290" w14:textId="77777777" w:rsidR="0019188A" w:rsidRPr="00B06376" w:rsidRDefault="0019188A" w:rsidP="00836F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D35247C" w14:textId="77777777" w:rsidR="0019188A" w:rsidRPr="00B06376" w:rsidRDefault="0019188A" w:rsidP="00836FD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Клоун смеется.</w:t>
      </w:r>
    </w:p>
    <w:p w14:paraId="4AC5582D" w14:textId="77777777" w:rsidR="0019188A" w:rsidRPr="00B06376" w:rsidRDefault="0019188A" w:rsidP="00836F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7788E75" w14:textId="68896821" w:rsidR="0019188A" w:rsidRPr="00B06376" w:rsidRDefault="005D054A" w:rsidP="00836FD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063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КЛОУН</w:t>
      </w:r>
      <w:r w:rsidRPr="00B06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9188A" w:rsidRPr="00B06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Увидел ходячего мертвеца? </w:t>
      </w:r>
      <w:r w:rsidR="0019188A" w:rsidRPr="00B063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(Пауза</w:t>
      </w:r>
      <w:r w:rsidR="00C70C95" w:rsidRPr="00B063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19188A" w:rsidRPr="00B063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  <w:r w:rsidR="0019188A" w:rsidRPr="00B06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Только знай: ходячий мертвец — это ты. А я выжил. Тогда, в комнате страха, ты думал, что своим хуком в голову убил меня</w:t>
      </w:r>
      <w:r w:rsidR="00917ABF" w:rsidRPr="00B06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="0019188A" w:rsidRPr="00B06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Думал ведь, правда? Думал… И все равно </w:t>
      </w:r>
      <w:r w:rsidR="00BF3801" w:rsidRPr="00B06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9188A" w:rsidRPr="00B06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бежал. Испугался тюрьмы. Ты тогда убил… не меня — себя.</w:t>
      </w:r>
      <w:r w:rsidR="00C70C95" w:rsidRPr="00B06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9188A" w:rsidRPr="00B063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я вот жив. Там в Праге, через час после тебя появились новые посетители и вызвали скорую. Я тогда полгода в больнице пролежал с сотрясением мозга и разрывом селезенки. А еще из-за твоего удара у меня образовался сгусток крови в голове, пришлось делать операцию, чтоб</w:t>
      </w:r>
      <w:r w:rsidR="00A751F0" w:rsidRPr="00B063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</w:t>
      </w:r>
      <w:r w:rsidR="0019188A" w:rsidRPr="00B063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его удалить. Спустя полгода на его месте выросла опухоль, начались дикие головные боли. Они меня мучили целый год. Ведал бы ты, Феденька, какими только проклятиями я тебя ни осыпал. Не знаю, подействовали они на тебя или нет, но на меня они точно подействовали – мне становилось хуже с каждым днем. И когда врачи сообщили, что жить мне осталось месяца три, я тебя простил. И мне </w:t>
      </w:r>
      <w:r w:rsidR="00C70C95" w:rsidRPr="00B063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сразу </w:t>
      </w:r>
      <w:r w:rsidR="0019188A" w:rsidRPr="00B063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стало легче. А вскоре болезнь отступила, и я остался жить. С тех пор не проходит дня, чтобы я не молился за тебя, не просил Бога простить тебе тот грех. </w:t>
      </w:r>
      <w:r w:rsidR="00C70C95" w:rsidRPr="00B063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вот</w:t>
      </w:r>
      <w:r w:rsidR="002F77E9" w:rsidRPr="00B063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9188A" w:rsidRPr="00B063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Господь услышал мою молитву и послал к тебе. Так что забирайся в лодку и поплыли к берегу. Вымолил ты свой второй шанс. Смотри, не </w:t>
      </w:r>
      <w:proofErr w:type="spellStart"/>
      <w:r w:rsidR="0019188A" w:rsidRPr="00B063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прохукай</w:t>
      </w:r>
      <w:proofErr w:type="spellEnd"/>
      <w:r w:rsidR="00BF3801" w:rsidRPr="00B063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его</w:t>
      </w:r>
      <w:r w:rsidR="0019188A" w:rsidRPr="00B063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C70C95" w:rsidRPr="00B063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с</w:t>
      </w:r>
      <w:r w:rsidR="0019188A" w:rsidRPr="00B063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ына своего благодари.</w:t>
      </w:r>
      <w:r w:rsidR="00630CCC" w:rsidRPr="00B063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</w:t>
      </w:r>
      <w:r w:rsidR="00BF3801" w:rsidRPr="00B063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знаю…</w:t>
      </w:r>
      <w:r w:rsidR="00D065BE" w:rsidRPr="00B063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BF3801" w:rsidRPr="00B063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может, </w:t>
      </w:r>
      <w:r w:rsidR="00630CCC" w:rsidRPr="00B063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зря помиловал </w:t>
      </w:r>
      <w:r w:rsidR="00BF3801" w:rsidRPr="00B063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тебя </w:t>
      </w:r>
      <w:r w:rsidR="00630CCC" w:rsidRPr="00B063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Господь? Ты же решился на измену.</w:t>
      </w:r>
    </w:p>
    <w:p w14:paraId="76FDF6B1" w14:textId="77777777" w:rsidR="0019188A" w:rsidRPr="00B06376" w:rsidRDefault="0019188A" w:rsidP="00836FD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1F095E7" w14:textId="1D5EE430" w:rsidR="00DD2DEE" w:rsidRPr="00B06376" w:rsidRDefault="0019188A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376">
        <w:rPr>
          <w:rFonts w:ascii="Times New Roman" w:hAnsi="Times New Roman" w:cs="Times New Roman"/>
          <w:b/>
          <w:bCs/>
          <w:sz w:val="24"/>
          <w:szCs w:val="24"/>
        </w:rPr>
        <w:t>ФЕДОР</w:t>
      </w:r>
      <w:r w:rsidRPr="00B06376">
        <w:rPr>
          <w:rFonts w:ascii="Times New Roman" w:hAnsi="Times New Roman" w:cs="Times New Roman"/>
          <w:sz w:val="24"/>
          <w:szCs w:val="24"/>
        </w:rPr>
        <w:t xml:space="preserve">. </w:t>
      </w:r>
      <w:r w:rsidR="00630CCC" w:rsidRPr="00B06376">
        <w:rPr>
          <w:rFonts w:ascii="Times New Roman" w:hAnsi="Times New Roman" w:cs="Times New Roman"/>
          <w:sz w:val="24"/>
          <w:szCs w:val="24"/>
        </w:rPr>
        <w:t xml:space="preserve">Но ведь ничего не было. </w:t>
      </w:r>
    </w:p>
    <w:p w14:paraId="5C64C87F" w14:textId="24BC61A5" w:rsidR="00630CCC" w:rsidRPr="00B06376" w:rsidRDefault="00630CCC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376">
        <w:rPr>
          <w:rFonts w:ascii="Times New Roman" w:hAnsi="Times New Roman" w:cs="Times New Roman"/>
          <w:b/>
          <w:bCs/>
          <w:sz w:val="24"/>
          <w:szCs w:val="24"/>
        </w:rPr>
        <w:t>КЛОУН</w:t>
      </w:r>
      <w:r w:rsidRPr="00B06376">
        <w:rPr>
          <w:rFonts w:ascii="Times New Roman" w:hAnsi="Times New Roman" w:cs="Times New Roman"/>
          <w:sz w:val="24"/>
          <w:szCs w:val="24"/>
        </w:rPr>
        <w:t>. В сердце своем ты уже изменил.</w:t>
      </w:r>
    </w:p>
    <w:p w14:paraId="69FAC7B6" w14:textId="40F5A6F9" w:rsidR="00F24D4F" w:rsidRPr="00B06376" w:rsidRDefault="00F24D4F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136E55" w14:textId="0CB887A2" w:rsidR="00F24D4F" w:rsidRPr="00B06376" w:rsidRDefault="00F24D4F" w:rsidP="00836FD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06376">
        <w:rPr>
          <w:rFonts w:ascii="Times New Roman" w:hAnsi="Times New Roman" w:cs="Times New Roman"/>
          <w:i/>
          <w:iCs/>
          <w:sz w:val="24"/>
          <w:szCs w:val="24"/>
        </w:rPr>
        <w:t>Свет гаснет. Затем зажигается. Федор обнимает беременную жену. Его голова</w:t>
      </w:r>
      <w:r w:rsidR="009B5DE3" w:rsidRPr="00B06376">
        <w:rPr>
          <w:rFonts w:ascii="Times New Roman" w:hAnsi="Times New Roman" w:cs="Times New Roman"/>
          <w:i/>
          <w:iCs/>
          <w:sz w:val="24"/>
          <w:szCs w:val="24"/>
        </w:rPr>
        <w:t xml:space="preserve"> прижимается к ее животу.</w:t>
      </w:r>
    </w:p>
    <w:p w14:paraId="1E380DCC" w14:textId="67760A92" w:rsidR="009B5DE3" w:rsidRPr="00B06376" w:rsidRDefault="009B5DE3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807D79" w14:textId="5901CD0D" w:rsidR="009B5DE3" w:rsidRPr="00B06376" w:rsidRDefault="009B5DE3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376">
        <w:rPr>
          <w:rFonts w:ascii="Times New Roman" w:hAnsi="Times New Roman" w:cs="Times New Roman"/>
          <w:b/>
          <w:bCs/>
          <w:sz w:val="24"/>
          <w:szCs w:val="24"/>
        </w:rPr>
        <w:t>ФЕДОР</w:t>
      </w:r>
      <w:r w:rsidRPr="00B06376">
        <w:rPr>
          <w:rFonts w:ascii="Times New Roman" w:hAnsi="Times New Roman" w:cs="Times New Roman"/>
          <w:sz w:val="24"/>
          <w:szCs w:val="24"/>
        </w:rPr>
        <w:t>. Мы еще поживем, сынок. Ты спас меня.</w:t>
      </w:r>
    </w:p>
    <w:p w14:paraId="1CB37001" w14:textId="2ADC9D8C" w:rsidR="00630CCC" w:rsidRPr="00B06376" w:rsidRDefault="00630CCC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94CCC3" w14:textId="77777777" w:rsidR="00630CCC" w:rsidRPr="00B06376" w:rsidRDefault="00630CCC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37B052" w14:textId="17743041" w:rsidR="00DD2DEE" w:rsidRPr="00B06376" w:rsidRDefault="00DD2DEE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A9B563" w14:textId="36F30CD8" w:rsidR="00DD2DEE" w:rsidRPr="00B06376" w:rsidRDefault="00DD2DEE" w:rsidP="00836FD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 ВТОРОЙ</w:t>
      </w:r>
    </w:p>
    <w:p w14:paraId="25407F2E" w14:textId="77777777" w:rsidR="00917ABF" w:rsidRPr="00B06376" w:rsidRDefault="00917ABF" w:rsidP="00836FD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EA07D18" w14:textId="7B67ACBB" w:rsidR="00DD2DEE" w:rsidRPr="00B06376" w:rsidRDefault="00DD2DEE" w:rsidP="00836FD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Сцена 1</w:t>
      </w:r>
    </w:p>
    <w:p w14:paraId="535A7FF6" w14:textId="77777777" w:rsidR="00917ABF" w:rsidRPr="00B06376" w:rsidRDefault="00917ABF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EBCB4C" w14:textId="302E3DDC" w:rsidR="00DD2DEE" w:rsidRPr="00B06376" w:rsidRDefault="00DD2DEE" w:rsidP="00836FD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Федор с сыном на пляже.</w:t>
      </w:r>
    </w:p>
    <w:p w14:paraId="7907EF12" w14:textId="77777777" w:rsidR="005D7BD3" w:rsidRPr="00B06376" w:rsidRDefault="005D7BD3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E30AB0" w14:textId="207DACDE" w:rsidR="00DD2DEE" w:rsidRPr="00B06376" w:rsidRDefault="00DD2DEE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ФЕДОР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Я не понимаю современное поколение. Какие-то вы все </w:t>
      </w:r>
      <w:r w:rsidR="006E6F25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зашифрованные, 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оцифрованные. </w:t>
      </w:r>
      <w:r w:rsidR="00D67E5C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Будто при рождении вас не по </w:t>
      </w:r>
      <w:r w:rsidR="00A95022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</w:t>
      </w:r>
      <w:r w:rsidR="00D67E5C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шлепали — чтобы вы закричали, — а отбирали мобильный, с которым вы вылезли из утробы матери. </w:t>
      </w:r>
      <w:r w:rsidR="00D1222D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Обычного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живого </w:t>
      </w:r>
      <w:r w:rsidR="006E6F25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вас будто уменьшилось. </w:t>
      </w:r>
      <w:r w:rsidR="00D1222D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Словно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каком-то </w:t>
      </w:r>
      <w:r w:rsidR="00D1222D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другом 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мире живете. Вся ваша </w:t>
      </w:r>
      <w:r w:rsidR="005D7BD3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 —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гаджетах. Так неинтересно. Вокруг тебя такая красотища: море, пальмы, девушки… А ты уткнулся в свой ноутбук и ничего не замечаешь. Разве что на пару минут — когда вай</w:t>
      </w:r>
      <w:r w:rsidR="00815F2E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 пропа</w:t>
      </w:r>
      <w:r w:rsidR="005D7BD3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дает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Если так и дальше пойдет, то род людской вымрет.</w:t>
      </w:r>
    </w:p>
    <w:p w14:paraId="361DC0E1" w14:textId="23848ECC" w:rsidR="00DD2DEE" w:rsidRPr="00B06376" w:rsidRDefault="00DD2DEE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СЫН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Точно, папа. Вымрем мы, как мамонты. Или как динозавры. Только цифровые. Вот ты знаешь, какой буквой ваше поколение </w:t>
      </w:r>
      <w:r w:rsidR="00CD64D2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называется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Икс. А иксом в математике принято обозначать неизвестное. Так что вы для нас такое же неизвестное, как и мы для вас. </w:t>
      </w:r>
    </w:p>
    <w:p w14:paraId="2E7D4165" w14:textId="1B1C73CB" w:rsidR="00DD2DEE" w:rsidRPr="00B06376" w:rsidRDefault="00DD2DEE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ФЕДОР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 для вас </w:t>
      </w:r>
      <w:r w:rsidR="004E40DF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— 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икс. А для нас это </w:t>
      </w:r>
      <w:proofErr w:type="spellStart"/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хэ</w:t>
      </w:r>
      <w:proofErr w:type="spellEnd"/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Поколение на </w:t>
      </w:r>
      <w:proofErr w:type="spellStart"/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хэ</w:t>
      </w:r>
      <w:proofErr w:type="spellEnd"/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. Или на ха. Но это уже под настроение. Много у нас в жизни было всего на эту букву. И у всех вместе, и у меня персонально.</w:t>
      </w:r>
    </w:p>
    <w:p w14:paraId="2D92FB81" w14:textId="77777777" w:rsidR="005D7BD3" w:rsidRPr="00B06376" w:rsidRDefault="005D7BD3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428860" w14:textId="7AC745A6" w:rsidR="00DD2DEE" w:rsidRPr="00B06376" w:rsidRDefault="00DD2DEE" w:rsidP="00836FD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Сын смеется.</w:t>
      </w:r>
    </w:p>
    <w:p w14:paraId="49C7DD93" w14:textId="77777777" w:rsidR="005D7BD3" w:rsidRPr="00B06376" w:rsidRDefault="005D7BD3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7685B2" w14:textId="77777777" w:rsidR="00DD2DEE" w:rsidRPr="00B06376" w:rsidRDefault="00DD2DEE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376">
        <w:rPr>
          <w:rFonts w:ascii="Times New Roman" w:hAnsi="Times New Roman" w:cs="Times New Roman"/>
          <w:b/>
          <w:bCs/>
          <w:sz w:val="24"/>
          <w:szCs w:val="24"/>
        </w:rPr>
        <w:t>ФЕДОР</w:t>
      </w:r>
      <w:r w:rsidRPr="00B06376">
        <w:rPr>
          <w:rFonts w:ascii="Times New Roman" w:hAnsi="Times New Roman" w:cs="Times New Roman"/>
          <w:sz w:val="24"/>
          <w:szCs w:val="24"/>
        </w:rPr>
        <w:t xml:space="preserve">. Вот говорят: «От осинки не родятся </w:t>
      </w:r>
      <w:proofErr w:type="spellStart"/>
      <w:r w:rsidRPr="00B06376">
        <w:rPr>
          <w:rFonts w:ascii="Times New Roman" w:hAnsi="Times New Roman" w:cs="Times New Roman"/>
          <w:sz w:val="24"/>
          <w:szCs w:val="24"/>
        </w:rPr>
        <w:t>апельсинки</w:t>
      </w:r>
      <w:proofErr w:type="spellEnd"/>
      <w:r w:rsidRPr="00B06376">
        <w:rPr>
          <w:rFonts w:ascii="Times New Roman" w:hAnsi="Times New Roman" w:cs="Times New Roman"/>
          <w:sz w:val="24"/>
          <w:szCs w:val="24"/>
        </w:rPr>
        <w:t>». Все думают: это про то, что от бабников не родятся монахи, а от алкашей — академики. А я думаю, что главное в этой поговорке вовсе не осинка. Главное — родятся. Ты сначала обеспечь процесс рождения, а потом уже разбирайся, кто там апельсин, а кто мандарин.</w:t>
      </w:r>
    </w:p>
    <w:p w14:paraId="0AF3C7B2" w14:textId="77777777" w:rsidR="00DD2DEE" w:rsidRPr="00B06376" w:rsidRDefault="00DD2DEE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СЫН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ты про что сейчас? Про внуков, что ли?</w:t>
      </w:r>
    </w:p>
    <w:p w14:paraId="4540BCD3" w14:textId="27921843" w:rsidR="00DD2DEE" w:rsidRPr="00B06376" w:rsidRDefault="00DD2DEE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ФЕДОР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(иронично).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Нет, про бабников… Конечно</w:t>
      </w:r>
      <w:r w:rsidR="00D768EA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внуков. Мать не дождалась. Порадуй хоть отца.</w:t>
      </w:r>
    </w:p>
    <w:p w14:paraId="5F98B73A" w14:textId="05F4FEE7" w:rsidR="00DD2DEE" w:rsidRPr="00B06376" w:rsidRDefault="00DD2DEE" w:rsidP="00836FD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СЫН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Порадую, пап, не волнуйся. Вот сейчас бета-версию игры сдам, и займусь внуками. </w:t>
      </w:r>
      <w:r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(Улыбается</w:t>
      </w:r>
      <w:r w:rsidR="005D7BD3"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14:paraId="00BA1E57" w14:textId="1E760C23" w:rsidR="00DD2DEE" w:rsidRPr="00B06376" w:rsidRDefault="00DD2DEE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ФЕДОР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. А тебе все игрушки компьютерные</w:t>
      </w:r>
      <w:r w:rsidR="00DB1DE8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подавай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Все никак не наиграешься.</w:t>
      </w:r>
    </w:p>
    <w:p w14:paraId="7F2AA327" w14:textId="49F3D7C3" w:rsidR="00DD2DEE" w:rsidRPr="00B06376" w:rsidRDefault="00DD2DEE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СЫН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 моя работа. Путевки в Таиланд нам принес </w:t>
      </w:r>
      <w:r w:rsidR="005D7BD3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волшебник в голубом вертолете. А моя работа. Программирование этих самых игр.</w:t>
      </w:r>
    </w:p>
    <w:p w14:paraId="21C20E2D" w14:textId="374A3DE2" w:rsidR="00DD2DEE" w:rsidRPr="00B06376" w:rsidRDefault="00DD2DEE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ФЕДОР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Да все я понимаю. Так, ворчу. Видно, старости боюсь… </w:t>
      </w:r>
      <w:r w:rsidRPr="00B06376">
        <w:rPr>
          <w:rFonts w:ascii="Times New Roman" w:hAnsi="Times New Roman" w:cs="Times New Roman"/>
          <w:sz w:val="24"/>
          <w:szCs w:val="24"/>
        </w:rPr>
        <w:t>Наверное, глупо надеяться, что внуки спасут от старости. Но надежда, зараза, все равно есть.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(Задумывается</w:t>
      </w:r>
      <w:r w:rsidR="005D7BD3"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Ладно, что это меня на философию пробило… Так, а что это у вас все буквами обозначается? Что за бета?</w:t>
      </w:r>
    </w:p>
    <w:p w14:paraId="2CA68EDE" w14:textId="2DEBF39E" w:rsidR="00DD2DEE" w:rsidRPr="00B06376" w:rsidRDefault="00DD2DEE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СЫН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Бета</w:t>
      </w:r>
      <w:r w:rsidR="00BE6B3D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версия — это когда все почти готово. Осталось выловить ошибки.</w:t>
      </w:r>
    </w:p>
    <w:p w14:paraId="0CC3AF2C" w14:textId="08160E64" w:rsidR="00DD2DEE" w:rsidRPr="00B06376" w:rsidRDefault="00DD2DEE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ФЕДОР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Ну лови, сын, лови. Не наделай </w:t>
      </w:r>
      <w:r w:rsidR="00715E01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новых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 </w:t>
      </w:r>
      <w:r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(Задумывается</w:t>
      </w:r>
      <w:r w:rsidR="009253CA"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рассудить, то у меня сейчас в жизни тоже бета-версия. Уже почти вс</w:t>
      </w:r>
      <w:r w:rsidR="00B2215B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 Осталось вспоминать ошибки молодости и </w:t>
      </w:r>
      <w:r w:rsidR="00163887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возможности 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="00715E01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совершать 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новых. </w:t>
      </w:r>
      <w:r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(Пауза</w:t>
      </w:r>
      <w:r w:rsidR="00B23C78"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="00B23C78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А ты у нас кто?</w:t>
      </w:r>
      <w:r w:rsidR="00A842D2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Какое </w:t>
      </w:r>
      <w:r w:rsidR="002E03F5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твоего поколения </w:t>
      </w:r>
      <w:r w:rsidR="00A842D2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цифровое погоняло?</w:t>
      </w:r>
    </w:p>
    <w:p w14:paraId="4A23DA44" w14:textId="77777777" w:rsidR="00DD2DEE" w:rsidRPr="00B06376" w:rsidRDefault="00DD2DEE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СЫН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. Зет. Поколение зет.</w:t>
      </w:r>
    </w:p>
    <w:p w14:paraId="5C792DC8" w14:textId="77777777" w:rsidR="00DD2DEE" w:rsidRPr="00B06376" w:rsidRDefault="00DD2DEE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ФЕДОР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 это вроде последняя буква алфавита.</w:t>
      </w:r>
    </w:p>
    <w:p w14:paraId="2FDE2BA5" w14:textId="77777777" w:rsidR="00DD2DEE" w:rsidRPr="00B06376" w:rsidRDefault="00DD2DEE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СЫН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. У англоязычных — да.</w:t>
      </w:r>
    </w:p>
    <w:p w14:paraId="793D388C" w14:textId="6FCE4D81" w:rsidR="00DD2DEE" w:rsidRPr="00B06376" w:rsidRDefault="00DD2DEE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ФЕДОР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А-а-а. Ну тогда ладно. </w:t>
      </w:r>
      <w:r w:rsidR="006A4788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Главное — чтобы у нас жизнь на вас не закончилась. А у них уже и так в мозгах полный апокалипсис.</w:t>
      </w:r>
    </w:p>
    <w:p w14:paraId="58803C4E" w14:textId="77777777" w:rsidR="00B23C78" w:rsidRPr="00B06376" w:rsidRDefault="00B23C78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AF4A5F" w14:textId="4A9672A6" w:rsidR="00DD2DEE" w:rsidRPr="00B06376" w:rsidRDefault="00DD2DEE" w:rsidP="00836FD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Сын с раздражением закрывает компьютер. </w:t>
      </w:r>
    </w:p>
    <w:p w14:paraId="08B91CE1" w14:textId="77777777" w:rsidR="00B23C78" w:rsidRPr="00B06376" w:rsidRDefault="00B23C78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C4ED90" w14:textId="77777777" w:rsidR="00DD2DEE" w:rsidRPr="00B06376" w:rsidRDefault="00DD2DEE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СЫН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Опять тормозит.</w:t>
      </w:r>
    </w:p>
    <w:p w14:paraId="3CDA78FE" w14:textId="77777777" w:rsidR="00DD2DEE" w:rsidRPr="00B06376" w:rsidRDefault="00DD2DEE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ФЕДОР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Вот и хорошо. Вернись в реальный мир. А то ты, наверное, глядя на песок, деревья и людей мысленно двигаешь их мышкой? </w:t>
      </w:r>
    </w:p>
    <w:p w14:paraId="24606D49" w14:textId="3E0F1CD6" w:rsidR="00DD2DEE" w:rsidRPr="00B06376" w:rsidRDefault="00DD2DEE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СЫН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Ну, в принципе, есть такое… А если взглянуть </w:t>
      </w:r>
      <w:r w:rsidR="00F429B2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шире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</w:t>
      </w:r>
      <w:r w:rsidR="00F429B2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скоро к этому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придет. Кто-то </w:t>
      </w:r>
      <w:r w:rsidR="00F429B2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сидеть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я, клаца</w:t>
      </w:r>
      <w:r w:rsidR="00F429B2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клавиатуре, и жизнь </w:t>
      </w:r>
      <w:r w:rsidR="00F429B2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будет поворачивать туда, куда 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ему надо.</w:t>
      </w:r>
    </w:p>
    <w:p w14:paraId="224D4829" w14:textId="0256BD3C" w:rsidR="00DD2DEE" w:rsidRPr="00B06376" w:rsidRDefault="00DD2DEE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ФЕДОР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Надеюсь, это будет не при </w:t>
      </w:r>
      <w:r w:rsidR="000879EA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9D6210B" w14:textId="6EB43D7B" w:rsidR="00DD2DEE" w:rsidRPr="00B06376" w:rsidRDefault="00DD2DEE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СЫН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Даже не надейся. </w:t>
      </w:r>
    </w:p>
    <w:p w14:paraId="13A7909F" w14:textId="77777777" w:rsidR="009B4933" w:rsidRPr="00B06376" w:rsidRDefault="009B4933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BE55CB" w14:textId="1E63DDD5" w:rsidR="00DD2DEE" w:rsidRPr="00B06376" w:rsidRDefault="00DD2DEE" w:rsidP="00836FD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Федор махает рукой. Мол, не верю.</w:t>
      </w:r>
    </w:p>
    <w:p w14:paraId="78420573" w14:textId="77777777" w:rsidR="009B4933" w:rsidRPr="00B06376" w:rsidRDefault="009B4933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48148D" w14:textId="1F797329" w:rsidR="0014239A" w:rsidRPr="00B06376" w:rsidRDefault="0014239A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376">
        <w:rPr>
          <w:rFonts w:ascii="Times New Roman" w:hAnsi="Times New Roman" w:cs="Times New Roman"/>
          <w:b/>
          <w:bCs/>
          <w:sz w:val="24"/>
          <w:szCs w:val="24"/>
        </w:rPr>
        <w:t>СЫН</w:t>
      </w:r>
      <w:r w:rsidRPr="00B06376">
        <w:rPr>
          <w:rFonts w:ascii="Times New Roman" w:hAnsi="Times New Roman" w:cs="Times New Roman"/>
          <w:sz w:val="24"/>
          <w:szCs w:val="24"/>
        </w:rPr>
        <w:t xml:space="preserve">. </w:t>
      </w:r>
      <w:r w:rsidR="00FC4E9A" w:rsidRPr="00B06376">
        <w:rPr>
          <w:rFonts w:ascii="Times New Roman" w:hAnsi="Times New Roman" w:cs="Times New Roman"/>
          <w:sz w:val="24"/>
          <w:szCs w:val="24"/>
        </w:rPr>
        <w:t>Папа,</w:t>
      </w:r>
      <w:r w:rsidRPr="00B06376">
        <w:rPr>
          <w:rFonts w:ascii="Times New Roman" w:hAnsi="Times New Roman" w:cs="Times New Roman"/>
          <w:sz w:val="24"/>
          <w:szCs w:val="24"/>
        </w:rPr>
        <w:t xml:space="preserve"> не сомневайся. Видишь, вон возле самой воды стоят две девушки и о ч</w:t>
      </w:r>
      <w:r w:rsidR="00B2215B" w:rsidRPr="00B06376">
        <w:rPr>
          <w:rFonts w:ascii="Times New Roman" w:hAnsi="Times New Roman" w:cs="Times New Roman"/>
          <w:sz w:val="24"/>
          <w:szCs w:val="24"/>
        </w:rPr>
        <w:t>е</w:t>
      </w:r>
      <w:r w:rsidRPr="00B06376">
        <w:rPr>
          <w:rFonts w:ascii="Times New Roman" w:hAnsi="Times New Roman" w:cs="Times New Roman"/>
          <w:sz w:val="24"/>
          <w:szCs w:val="24"/>
        </w:rPr>
        <w:t>м-то болтают? Думаешь, это люди? Нет. Биороботы. Последняя версия. Китайская сборка. Модель «Наташка». Вс</w:t>
      </w:r>
      <w:r w:rsidR="00B2215B" w:rsidRPr="00B06376">
        <w:rPr>
          <w:rFonts w:ascii="Times New Roman" w:hAnsi="Times New Roman" w:cs="Times New Roman"/>
          <w:sz w:val="24"/>
          <w:szCs w:val="24"/>
        </w:rPr>
        <w:t>е</w:t>
      </w:r>
      <w:r w:rsidRPr="00B06376">
        <w:rPr>
          <w:rFonts w:ascii="Times New Roman" w:hAnsi="Times New Roman" w:cs="Times New Roman"/>
          <w:sz w:val="24"/>
          <w:szCs w:val="24"/>
        </w:rPr>
        <w:t xml:space="preserve"> по стандарту: губы накачаны, грудь накачана, попа отполирована фитнесом. Алгоритм примитивный. Взламывается на раз — достаточно нажать правильную кнопку. И таких здесь много. Не все... но много.</w:t>
      </w:r>
    </w:p>
    <w:p w14:paraId="17EB0DF1" w14:textId="64C0B762" w:rsidR="00DD2DEE" w:rsidRPr="00B06376" w:rsidRDefault="00DD2DEE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ФЕДОР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Теперь я понял… Кроме как взламывать программы ты ни на что не способен. Живые девушки тебя пугают. </w:t>
      </w:r>
      <w:proofErr w:type="spellStart"/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</w:t>
      </w:r>
      <w:proofErr w:type="spellEnd"/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-и-н, дожил…</w:t>
      </w:r>
    </w:p>
    <w:p w14:paraId="2F828216" w14:textId="0393FB00" w:rsidR="00DD2DEE" w:rsidRPr="00B06376" w:rsidRDefault="00DD2DEE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СЫН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37D15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Да ладно тебе… С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мотри.</w:t>
      </w:r>
    </w:p>
    <w:p w14:paraId="5F10F129" w14:textId="77777777" w:rsidR="00DD6BBD" w:rsidRPr="00B06376" w:rsidRDefault="00DD6BBD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C54DED" w14:textId="04AA8E53" w:rsidR="00DD2DEE" w:rsidRPr="00B06376" w:rsidRDefault="00DD2DEE" w:rsidP="00836FD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Сын откры</w:t>
      </w:r>
      <w:r w:rsidR="00997A0D"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вает</w:t>
      </w:r>
      <w:r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ноутбук, </w:t>
      </w:r>
      <w:r w:rsidR="00DD6BBD"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начинает что-то </w:t>
      </w:r>
      <w:r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делать. Тем временем, Федор </w:t>
      </w:r>
      <w:r w:rsidR="00FC77A8"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заинтересованно рассматривает</w:t>
      </w:r>
      <w:r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девушек, на которых указал сын.</w:t>
      </w:r>
    </w:p>
    <w:p w14:paraId="784B3EF5" w14:textId="4FBCE693" w:rsidR="00DD2DEE" w:rsidRPr="00B06376" w:rsidRDefault="00DD2DEE" w:rsidP="00836FD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Вскоре сын захлоп</w:t>
      </w:r>
      <w:r w:rsidR="00997A0D"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ывает крышку ноутбука.</w:t>
      </w:r>
    </w:p>
    <w:p w14:paraId="3A39833C" w14:textId="77777777" w:rsidR="00DD6BBD" w:rsidRPr="00B06376" w:rsidRDefault="00DD6BBD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BB303E" w14:textId="259108AE" w:rsidR="00DD2DEE" w:rsidRPr="00B06376" w:rsidRDefault="00DD2DEE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СЫН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06376">
        <w:rPr>
          <w:rFonts w:ascii="Times New Roman" w:hAnsi="Times New Roman" w:cs="Times New Roman"/>
          <w:sz w:val="24"/>
          <w:szCs w:val="24"/>
        </w:rPr>
        <w:t xml:space="preserve">Минут через пять увидишь, как работает цифровая реальность. Скоро пойдет движуха. </w:t>
      </w:r>
      <w:r w:rsidR="00486CAF" w:rsidRPr="00B06376">
        <w:rPr>
          <w:rFonts w:ascii="Times New Roman" w:hAnsi="Times New Roman" w:cs="Times New Roman"/>
          <w:sz w:val="24"/>
          <w:szCs w:val="24"/>
        </w:rPr>
        <w:t>Все «Наташки» будут здесь.</w:t>
      </w:r>
    </w:p>
    <w:p w14:paraId="1D36A274" w14:textId="77777777" w:rsidR="00DD2DEE" w:rsidRPr="00B06376" w:rsidRDefault="00DD2DEE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376">
        <w:rPr>
          <w:rFonts w:ascii="Times New Roman" w:hAnsi="Times New Roman" w:cs="Times New Roman"/>
          <w:b/>
          <w:bCs/>
          <w:sz w:val="24"/>
          <w:szCs w:val="24"/>
        </w:rPr>
        <w:t>ФЕДОР</w:t>
      </w:r>
      <w:r w:rsidRPr="00B06376">
        <w:rPr>
          <w:rFonts w:ascii="Times New Roman" w:hAnsi="Times New Roman" w:cs="Times New Roman"/>
          <w:sz w:val="24"/>
          <w:szCs w:val="24"/>
        </w:rPr>
        <w:t>. Это как?</w:t>
      </w:r>
    </w:p>
    <w:p w14:paraId="5402ED38" w14:textId="5BBD91E2" w:rsidR="00DD2DEE" w:rsidRPr="00B06376" w:rsidRDefault="00DD2DEE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376">
        <w:rPr>
          <w:rFonts w:ascii="Times New Roman" w:hAnsi="Times New Roman" w:cs="Times New Roman"/>
          <w:b/>
          <w:bCs/>
          <w:sz w:val="24"/>
          <w:szCs w:val="24"/>
        </w:rPr>
        <w:t>СЫН</w:t>
      </w:r>
      <w:r w:rsidRPr="00B06376">
        <w:rPr>
          <w:rFonts w:ascii="Times New Roman" w:hAnsi="Times New Roman" w:cs="Times New Roman"/>
          <w:sz w:val="24"/>
          <w:szCs w:val="24"/>
        </w:rPr>
        <w:t xml:space="preserve">. </w:t>
      </w:r>
      <w:r w:rsidR="00FF26EF" w:rsidRPr="00B06376">
        <w:rPr>
          <w:rFonts w:ascii="Times New Roman" w:hAnsi="Times New Roman" w:cs="Times New Roman"/>
          <w:sz w:val="24"/>
          <w:szCs w:val="24"/>
        </w:rPr>
        <w:t>Устрою</w:t>
      </w:r>
      <w:r w:rsidRPr="00B06376">
        <w:rPr>
          <w:rFonts w:ascii="Times New Roman" w:hAnsi="Times New Roman" w:cs="Times New Roman"/>
          <w:sz w:val="24"/>
          <w:szCs w:val="24"/>
        </w:rPr>
        <w:t xml:space="preserve"> тебе небольшой </w:t>
      </w:r>
      <w:r w:rsidR="004A06BD" w:rsidRPr="00B06376">
        <w:rPr>
          <w:rFonts w:ascii="Times New Roman" w:hAnsi="Times New Roman" w:cs="Times New Roman"/>
          <w:sz w:val="24"/>
          <w:szCs w:val="24"/>
        </w:rPr>
        <w:t>ликбез</w:t>
      </w:r>
      <w:r w:rsidRPr="00B06376">
        <w:rPr>
          <w:rFonts w:ascii="Times New Roman" w:hAnsi="Times New Roman" w:cs="Times New Roman"/>
          <w:sz w:val="24"/>
          <w:szCs w:val="24"/>
        </w:rPr>
        <w:t xml:space="preserve">. </w:t>
      </w:r>
      <w:r w:rsidR="00486CAF" w:rsidRPr="00B06376">
        <w:rPr>
          <w:rFonts w:ascii="Times New Roman" w:hAnsi="Times New Roman" w:cs="Times New Roman"/>
          <w:sz w:val="24"/>
          <w:szCs w:val="24"/>
        </w:rPr>
        <w:t xml:space="preserve">Чтоб ты не думал, будто </w:t>
      </w:r>
      <w:r w:rsidR="009F74F4" w:rsidRPr="00B06376">
        <w:rPr>
          <w:rFonts w:ascii="Times New Roman" w:hAnsi="Times New Roman" w:cs="Times New Roman"/>
          <w:sz w:val="24"/>
          <w:szCs w:val="24"/>
        </w:rPr>
        <w:t xml:space="preserve">уже </w:t>
      </w:r>
      <w:r w:rsidR="00486CAF" w:rsidRPr="00B06376">
        <w:rPr>
          <w:rFonts w:ascii="Times New Roman" w:hAnsi="Times New Roman" w:cs="Times New Roman"/>
          <w:sz w:val="24"/>
          <w:szCs w:val="24"/>
        </w:rPr>
        <w:t xml:space="preserve">все про наше поколение понял. </w:t>
      </w:r>
      <w:r w:rsidRPr="00B06376">
        <w:rPr>
          <w:rFonts w:ascii="Times New Roman" w:hAnsi="Times New Roman" w:cs="Times New Roman"/>
          <w:sz w:val="24"/>
          <w:szCs w:val="24"/>
        </w:rPr>
        <w:t>Я запустил рекламную к</w:t>
      </w:r>
      <w:r w:rsidR="00654F65" w:rsidRPr="00B06376">
        <w:rPr>
          <w:rFonts w:ascii="Times New Roman" w:hAnsi="Times New Roman" w:cs="Times New Roman"/>
          <w:sz w:val="24"/>
          <w:szCs w:val="24"/>
        </w:rPr>
        <w:t>а</w:t>
      </w:r>
      <w:r w:rsidRPr="00B06376">
        <w:rPr>
          <w:rFonts w:ascii="Times New Roman" w:hAnsi="Times New Roman" w:cs="Times New Roman"/>
          <w:sz w:val="24"/>
          <w:szCs w:val="24"/>
        </w:rPr>
        <w:t xml:space="preserve">мпанию в </w:t>
      </w:r>
      <w:proofErr w:type="spellStart"/>
      <w:r w:rsidRPr="00B06376">
        <w:rPr>
          <w:rFonts w:ascii="Times New Roman" w:hAnsi="Times New Roman" w:cs="Times New Roman"/>
          <w:sz w:val="24"/>
          <w:szCs w:val="24"/>
        </w:rPr>
        <w:t>Гугле</w:t>
      </w:r>
      <w:proofErr w:type="spellEnd"/>
      <w:r w:rsidRPr="00B06376">
        <w:rPr>
          <w:rFonts w:ascii="Times New Roman" w:hAnsi="Times New Roman" w:cs="Times New Roman"/>
          <w:sz w:val="24"/>
          <w:szCs w:val="24"/>
        </w:rPr>
        <w:t xml:space="preserve">. Настроил ее на этот отель. Объявил что-то типа квеста. Смысл такой: найди на пляже миллионера. Он шифруется под айтишника. Насколько я разбираюсь в </w:t>
      </w:r>
      <w:r w:rsidR="00486CAF" w:rsidRPr="00B06376">
        <w:rPr>
          <w:rFonts w:ascii="Times New Roman" w:hAnsi="Times New Roman" w:cs="Times New Roman"/>
          <w:sz w:val="24"/>
          <w:szCs w:val="24"/>
        </w:rPr>
        <w:t>«Наташках»</w:t>
      </w:r>
      <w:r w:rsidRPr="00B06376">
        <w:rPr>
          <w:rFonts w:ascii="Times New Roman" w:hAnsi="Times New Roman" w:cs="Times New Roman"/>
          <w:sz w:val="24"/>
          <w:szCs w:val="24"/>
        </w:rPr>
        <w:t xml:space="preserve">, — в особенности на курорте, — это должно сработать. </w:t>
      </w:r>
    </w:p>
    <w:p w14:paraId="1BD27C0E" w14:textId="72A51C6D" w:rsidR="00BA21CC" w:rsidRPr="00B06376" w:rsidRDefault="00DD2DEE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376">
        <w:rPr>
          <w:rFonts w:ascii="Times New Roman" w:hAnsi="Times New Roman" w:cs="Times New Roman"/>
          <w:b/>
          <w:bCs/>
          <w:sz w:val="24"/>
          <w:szCs w:val="24"/>
        </w:rPr>
        <w:t>ФЕДОР</w:t>
      </w:r>
      <w:r w:rsidRPr="00B06376">
        <w:rPr>
          <w:rFonts w:ascii="Times New Roman" w:hAnsi="Times New Roman" w:cs="Times New Roman"/>
          <w:sz w:val="24"/>
          <w:szCs w:val="24"/>
        </w:rPr>
        <w:t>. То есть, не ты бегаешь за девушками, а они за тобой? Прикольно. И знакомо</w:t>
      </w:r>
      <w:r w:rsidR="006417F1" w:rsidRPr="00B06376">
        <w:rPr>
          <w:rFonts w:ascii="Times New Roman" w:hAnsi="Times New Roman" w:cs="Times New Roman"/>
          <w:sz w:val="24"/>
          <w:szCs w:val="24"/>
        </w:rPr>
        <w:t>.</w:t>
      </w:r>
      <w:r w:rsidRPr="00B06376">
        <w:rPr>
          <w:rFonts w:ascii="Times New Roman" w:hAnsi="Times New Roman" w:cs="Times New Roman"/>
          <w:sz w:val="24"/>
          <w:szCs w:val="24"/>
        </w:rPr>
        <w:t xml:space="preserve"> </w:t>
      </w:r>
      <w:r w:rsidRPr="00B06376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6417F1" w:rsidRPr="00B06376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B06376">
        <w:rPr>
          <w:rFonts w:ascii="Times New Roman" w:hAnsi="Times New Roman" w:cs="Times New Roman"/>
          <w:i/>
          <w:iCs/>
          <w:sz w:val="24"/>
          <w:szCs w:val="24"/>
        </w:rPr>
        <w:t>лыбается</w:t>
      </w:r>
      <w:r w:rsidR="006417F1" w:rsidRPr="00B06376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B06376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E3683D" w:rsidRPr="00B06376">
        <w:rPr>
          <w:rFonts w:ascii="Times New Roman" w:hAnsi="Times New Roman" w:cs="Times New Roman"/>
          <w:sz w:val="24"/>
          <w:szCs w:val="24"/>
        </w:rPr>
        <w:t xml:space="preserve"> Хотя и не так интересно, как это было у нас.</w:t>
      </w:r>
      <w:r w:rsidR="006E6E2C" w:rsidRPr="00B06376">
        <w:rPr>
          <w:rFonts w:ascii="Times New Roman" w:hAnsi="Times New Roman" w:cs="Times New Roman"/>
          <w:sz w:val="24"/>
          <w:szCs w:val="24"/>
        </w:rPr>
        <w:t xml:space="preserve"> Мы в свое время старались впечатлить девушек накачанными мышцами, смешными анекдотами. А вы — телефонами, тачками </w:t>
      </w:r>
      <w:proofErr w:type="gramStart"/>
      <w:r w:rsidR="003704B3" w:rsidRPr="00B06376">
        <w:rPr>
          <w:rFonts w:ascii="Times New Roman" w:hAnsi="Times New Roman" w:cs="Times New Roman"/>
          <w:sz w:val="24"/>
          <w:szCs w:val="24"/>
        </w:rPr>
        <w:t>и...</w:t>
      </w:r>
      <w:proofErr w:type="gramEnd"/>
      <w:r w:rsidR="003704B3" w:rsidRPr="00B06376">
        <w:rPr>
          <w:rFonts w:ascii="Times New Roman" w:hAnsi="Times New Roman" w:cs="Times New Roman"/>
          <w:sz w:val="24"/>
          <w:szCs w:val="24"/>
        </w:rPr>
        <w:t xml:space="preserve"> как их там... </w:t>
      </w:r>
      <w:r w:rsidR="00CF5754" w:rsidRPr="00B06376">
        <w:rPr>
          <w:rFonts w:ascii="Times New Roman" w:hAnsi="Times New Roman" w:cs="Times New Roman"/>
          <w:sz w:val="24"/>
          <w:szCs w:val="24"/>
        </w:rPr>
        <w:t>индульгенциями</w:t>
      </w:r>
      <w:r w:rsidR="003704B3" w:rsidRPr="00B06376">
        <w:rPr>
          <w:rFonts w:ascii="Times New Roman" w:hAnsi="Times New Roman" w:cs="Times New Roman"/>
          <w:sz w:val="24"/>
          <w:szCs w:val="24"/>
        </w:rPr>
        <w:t>.</w:t>
      </w:r>
    </w:p>
    <w:p w14:paraId="4725AC20" w14:textId="73B312A2" w:rsidR="0015776C" w:rsidRPr="00B06376" w:rsidRDefault="0015776C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376">
        <w:rPr>
          <w:rFonts w:ascii="Times New Roman" w:hAnsi="Times New Roman" w:cs="Times New Roman"/>
          <w:b/>
          <w:bCs/>
          <w:sz w:val="24"/>
          <w:szCs w:val="24"/>
        </w:rPr>
        <w:t>СЫН</w:t>
      </w:r>
      <w:r w:rsidRPr="00B06376">
        <w:rPr>
          <w:rFonts w:ascii="Times New Roman" w:hAnsi="Times New Roman" w:cs="Times New Roman"/>
          <w:sz w:val="24"/>
          <w:szCs w:val="24"/>
        </w:rPr>
        <w:t xml:space="preserve">. Не </w:t>
      </w:r>
      <w:r w:rsidR="00CF5754" w:rsidRPr="00B06376">
        <w:rPr>
          <w:rFonts w:ascii="Times New Roman" w:hAnsi="Times New Roman" w:cs="Times New Roman"/>
          <w:sz w:val="24"/>
          <w:szCs w:val="24"/>
        </w:rPr>
        <w:t>индульгенциями</w:t>
      </w:r>
      <w:r w:rsidRPr="00B06376">
        <w:rPr>
          <w:rFonts w:ascii="Times New Roman" w:hAnsi="Times New Roman" w:cs="Times New Roman"/>
          <w:sz w:val="24"/>
          <w:szCs w:val="24"/>
        </w:rPr>
        <w:t xml:space="preserve">, папа. </w:t>
      </w:r>
      <w:proofErr w:type="spellStart"/>
      <w:r w:rsidR="00CF5754" w:rsidRPr="00B06376">
        <w:rPr>
          <w:rFonts w:ascii="Times New Roman" w:hAnsi="Times New Roman" w:cs="Times New Roman"/>
          <w:sz w:val="24"/>
          <w:szCs w:val="24"/>
        </w:rPr>
        <w:t>Инфлюэнсерами</w:t>
      </w:r>
      <w:proofErr w:type="spellEnd"/>
      <w:r w:rsidRPr="00B06376">
        <w:rPr>
          <w:rFonts w:ascii="Times New Roman" w:hAnsi="Times New Roman" w:cs="Times New Roman"/>
          <w:sz w:val="24"/>
          <w:szCs w:val="24"/>
        </w:rPr>
        <w:t>.</w:t>
      </w:r>
      <w:r w:rsidR="001E085C" w:rsidRPr="00B06376">
        <w:rPr>
          <w:rFonts w:ascii="Times New Roman" w:hAnsi="Times New Roman" w:cs="Times New Roman"/>
          <w:sz w:val="24"/>
          <w:szCs w:val="24"/>
        </w:rPr>
        <w:t xml:space="preserve"> Ими не впечатляют — ими впечатляются.</w:t>
      </w:r>
    </w:p>
    <w:p w14:paraId="11478B1B" w14:textId="4A099E82" w:rsidR="00B475D7" w:rsidRPr="00B06376" w:rsidRDefault="00B475D7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376">
        <w:rPr>
          <w:rFonts w:ascii="Times New Roman" w:hAnsi="Times New Roman" w:cs="Times New Roman"/>
          <w:b/>
          <w:bCs/>
          <w:sz w:val="24"/>
          <w:szCs w:val="24"/>
        </w:rPr>
        <w:t>ФЕДОР</w:t>
      </w:r>
      <w:r w:rsidRPr="00B06376">
        <w:rPr>
          <w:rFonts w:ascii="Times New Roman" w:hAnsi="Times New Roman" w:cs="Times New Roman"/>
          <w:sz w:val="24"/>
          <w:szCs w:val="24"/>
        </w:rPr>
        <w:t xml:space="preserve"> </w:t>
      </w:r>
      <w:r w:rsidRPr="00B06376">
        <w:rPr>
          <w:rFonts w:ascii="Times New Roman" w:hAnsi="Times New Roman" w:cs="Times New Roman"/>
          <w:i/>
          <w:iCs/>
          <w:sz w:val="24"/>
          <w:szCs w:val="24"/>
        </w:rPr>
        <w:t>(машет рукой).</w:t>
      </w:r>
      <w:r w:rsidRPr="00B06376">
        <w:rPr>
          <w:rFonts w:ascii="Times New Roman" w:hAnsi="Times New Roman" w:cs="Times New Roman"/>
          <w:sz w:val="24"/>
          <w:szCs w:val="24"/>
        </w:rPr>
        <w:t xml:space="preserve"> </w:t>
      </w:r>
      <w:r w:rsidR="00434824" w:rsidRPr="00B06376">
        <w:rPr>
          <w:rFonts w:ascii="Times New Roman" w:hAnsi="Times New Roman" w:cs="Times New Roman"/>
          <w:sz w:val="24"/>
          <w:szCs w:val="24"/>
        </w:rPr>
        <w:t xml:space="preserve">Да </w:t>
      </w:r>
      <w:r w:rsidRPr="00B06376">
        <w:rPr>
          <w:rFonts w:ascii="Times New Roman" w:hAnsi="Times New Roman" w:cs="Times New Roman"/>
          <w:sz w:val="24"/>
          <w:szCs w:val="24"/>
        </w:rPr>
        <w:t xml:space="preserve">что черт, что бес — </w:t>
      </w:r>
      <w:r w:rsidR="00A33279" w:rsidRPr="00B06376">
        <w:rPr>
          <w:rFonts w:ascii="Times New Roman" w:hAnsi="Times New Roman" w:cs="Times New Roman"/>
          <w:sz w:val="24"/>
          <w:szCs w:val="24"/>
        </w:rPr>
        <w:t>одна компания</w:t>
      </w:r>
      <w:r w:rsidRPr="00B06376">
        <w:rPr>
          <w:rFonts w:ascii="Times New Roman" w:hAnsi="Times New Roman" w:cs="Times New Roman"/>
          <w:sz w:val="24"/>
          <w:szCs w:val="24"/>
        </w:rPr>
        <w:t>.</w:t>
      </w:r>
    </w:p>
    <w:p w14:paraId="3D152959" w14:textId="77777777" w:rsidR="003704B3" w:rsidRPr="00B06376" w:rsidRDefault="003704B3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1F196E" w14:textId="74EDF33C" w:rsidR="00DD2DEE" w:rsidRPr="00B06376" w:rsidRDefault="00DD2DEE" w:rsidP="00836FD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Вскоре к сыну стали подходить девушки. </w:t>
      </w:r>
    </w:p>
    <w:p w14:paraId="67992FF1" w14:textId="77777777" w:rsidR="00BA21CC" w:rsidRPr="00B06376" w:rsidRDefault="00BA21CC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1F5333" w14:textId="77777777" w:rsidR="00DD2DEE" w:rsidRPr="00B06376" w:rsidRDefault="00DD2DEE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ПЕРВАЯ ДЕВУШКА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Извините... А это случайно не вы тот самый миллионер?</w:t>
      </w:r>
    </w:p>
    <w:p w14:paraId="23C794E2" w14:textId="77777777" w:rsidR="00DD2DEE" w:rsidRPr="00B06376" w:rsidRDefault="00DD2DEE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СЫН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Зависит от курса биткоина, доллара и настроения налоговой.</w:t>
      </w:r>
    </w:p>
    <w:p w14:paraId="3AA77546" w14:textId="77777777" w:rsidR="00DD2DEE" w:rsidRPr="00B06376" w:rsidRDefault="00DD2DEE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ПЕРВАЯ ДЕВУШКА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. То есть нет?</w:t>
      </w:r>
    </w:p>
    <w:p w14:paraId="454AC9BC" w14:textId="77777777" w:rsidR="00DD2DEE" w:rsidRPr="00B06376" w:rsidRDefault="00DD2DEE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СЫН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. То есть я стараюсь не раскрывать карты на первом свидании.</w:t>
      </w:r>
    </w:p>
    <w:p w14:paraId="6129F9D3" w14:textId="77777777" w:rsidR="00DD2DEE" w:rsidRPr="00B06376" w:rsidRDefault="00DD2DEE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ВТОРАЯ ДЕВУШКА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. А вдруг вы вообще не миллионер?</w:t>
      </w:r>
    </w:p>
    <w:p w14:paraId="22620D43" w14:textId="77777777" w:rsidR="00DD2DEE" w:rsidRPr="00B06376" w:rsidRDefault="00DD2DEE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СЫН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. Тогда вы познакомились с симпатичным молодым человеком.</w:t>
      </w:r>
    </w:p>
    <w:p w14:paraId="26A3959D" w14:textId="1A62035D" w:rsidR="00DD2DEE" w:rsidRPr="00B06376" w:rsidRDefault="00C13450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ВТОРАЯ </w:t>
      </w:r>
      <w:r w:rsidR="00DD2DEE"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ДЕВУШКА</w:t>
      </w:r>
      <w:r w:rsidR="00DD2DEE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. А если миллионер?</w:t>
      </w:r>
    </w:p>
    <w:p w14:paraId="6CAF6C71" w14:textId="77777777" w:rsidR="00DD2DEE" w:rsidRPr="00B06376" w:rsidRDefault="00DD2DEE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СЫН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. Тогда тоже.</w:t>
      </w:r>
    </w:p>
    <w:p w14:paraId="20E02509" w14:textId="77777777" w:rsidR="00DD2DEE" w:rsidRPr="00B06376" w:rsidRDefault="00DD2DEE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ТРЕТЬЯ ДЕВУШКА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ведь прикол, правда?</w:t>
      </w:r>
    </w:p>
    <w:p w14:paraId="51F99905" w14:textId="77777777" w:rsidR="00DD2DEE" w:rsidRPr="00B06376" w:rsidRDefault="00DD2DEE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СЫН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Пока не знаю. Но будущих миллионерш уже больше, чем ожидалось.</w:t>
      </w:r>
    </w:p>
    <w:p w14:paraId="6F702AFB" w14:textId="77777777" w:rsidR="00DD2DEE" w:rsidRPr="00B06376" w:rsidRDefault="00DD2DEE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ПЕРВАЯ ДЕВУШКА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. А если бы никто не подошел?</w:t>
      </w:r>
    </w:p>
    <w:p w14:paraId="3D2DDB0A" w14:textId="77777777" w:rsidR="00DD2DEE" w:rsidRPr="00B06376" w:rsidRDefault="00DD2DEE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СЫН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. Тогда пришлось бы признать, что мой отец прав.</w:t>
      </w:r>
    </w:p>
    <w:p w14:paraId="2338F237" w14:textId="77777777" w:rsidR="00DD2DEE" w:rsidRPr="00B06376" w:rsidRDefault="00DD2DEE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ПЕРВАЯ ДЕВУШКА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чем?</w:t>
      </w:r>
    </w:p>
    <w:p w14:paraId="5AB0EAD1" w14:textId="2C7BE7D1" w:rsidR="00DD2DEE" w:rsidRPr="00B06376" w:rsidRDefault="00DD2DEE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СЫН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. Что девушки любят смелых мужчин. А я считаю, что девушки любят любопытство.</w:t>
      </w:r>
    </w:p>
    <w:p w14:paraId="28790010" w14:textId="77777777" w:rsidR="00DB3F4A" w:rsidRPr="00B06376" w:rsidRDefault="00DB3F4A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2D2EAA" w14:textId="45043610" w:rsidR="00DD2DEE" w:rsidRPr="00B06376" w:rsidRDefault="00DD2DEE" w:rsidP="00836FD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Наблюдая за происходящим, Федор удовлетворенно улыбается.</w:t>
      </w:r>
    </w:p>
    <w:p w14:paraId="4D9ACBE5" w14:textId="77777777" w:rsidR="00DB3F4A" w:rsidRPr="00B06376" w:rsidRDefault="00DB3F4A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640852" w14:textId="1D655EC1" w:rsidR="00DD2DEE" w:rsidRPr="00B06376" w:rsidRDefault="00DD2DEE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ФЕДОР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(сыну вполголоса).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Слушай... А ведь работает.</w:t>
      </w:r>
      <w:r w:rsidR="00DC50B3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И, пожалуй, не менее прикольно, чем впечатлять своими мышцами и анекдотами</w:t>
      </w:r>
      <w:r w:rsidR="00F624AF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8A02674" w14:textId="36290C71" w:rsidR="00DD2DEE" w:rsidRPr="00B06376" w:rsidRDefault="00DD2DEE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СЫН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Папа, реклама </w:t>
      </w:r>
      <w:r w:rsidR="002F4C78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двигатель торговли.</w:t>
      </w:r>
    </w:p>
    <w:p w14:paraId="42F002F0" w14:textId="77777777" w:rsidR="00DD2DEE" w:rsidRPr="00B06376" w:rsidRDefault="00DD2DEE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ФЕДОР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торговли. Разврата.</w:t>
      </w:r>
    </w:p>
    <w:p w14:paraId="0CAD8004" w14:textId="77777777" w:rsidR="00DD2DEE" w:rsidRPr="00B06376" w:rsidRDefault="00DD2DEE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СЫН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. Ну… это уже побочный эффект.</w:t>
      </w:r>
    </w:p>
    <w:p w14:paraId="7714D039" w14:textId="77777777" w:rsidR="00DD2DEE" w:rsidRPr="00B06376" w:rsidRDefault="00DD2DEE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ФЕДОР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. А я подумал было, что девушки тебя вообще не интересуют.</w:t>
      </w:r>
    </w:p>
    <w:p w14:paraId="74851271" w14:textId="61713F55" w:rsidR="00DD2DEE" w:rsidRPr="00B06376" w:rsidRDefault="00DD2DEE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СЫН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Эти — да. А вообще, как говорится, гены пальцем не задавишь. Ты, </w:t>
      </w:r>
      <w:r w:rsidR="00FC3780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сдается мне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молодости был ух… Еще </w:t>
      </w:r>
      <w:r w:rsidR="00FC3780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фигура будь здоров.</w:t>
      </w:r>
    </w:p>
    <w:p w14:paraId="30215D15" w14:textId="58B3EF4E" w:rsidR="00DD2DEE" w:rsidRPr="00B06376" w:rsidRDefault="00DD2DEE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ФЕДОР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C3780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уводи разговор в сторону. Сам бы взял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познакомился с какой-нибудь</w:t>
      </w:r>
      <w:r w:rsidR="00FC3780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фифой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AFCB4FD" w14:textId="77777777" w:rsidR="00DD2DEE" w:rsidRPr="00B06376" w:rsidRDefault="00DD2DEE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СЫН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Те, что пришли по рекламе — не кайфово. Нет мотивации. Все слишком просто, слишком предсказуемо.</w:t>
      </w:r>
    </w:p>
    <w:p w14:paraId="1BB816E5" w14:textId="56AEC17C" w:rsidR="00DD2DEE" w:rsidRPr="00B06376" w:rsidRDefault="00DD2DEE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ФЕДОР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 тебе хоть кто-то </w:t>
      </w:r>
      <w:r w:rsidR="00E776B4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отеля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нравится</w:t>
      </w:r>
      <w:r w:rsidR="00690824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60FDD1D5" w14:textId="65F04592" w:rsidR="00690655" w:rsidRPr="00B06376" w:rsidRDefault="00DD2DEE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СЫН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90655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Да. Одна беременная женщина лет сорока. Она тут с мамой отдыхает. </w:t>
      </w:r>
      <w:r w:rsidR="00690655"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(Смеется, видя изумление на лице отца</w:t>
      </w:r>
      <w:r w:rsidR="00C75628"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="00690655"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="00690655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 что, шуток не понимаешь?</w:t>
      </w:r>
    </w:p>
    <w:p w14:paraId="495CBC89" w14:textId="3576EBED" w:rsidR="00690655" w:rsidRPr="00B06376" w:rsidRDefault="00690655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ФЕДОР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. А на самом деле?</w:t>
      </w:r>
    </w:p>
    <w:p w14:paraId="0052FF86" w14:textId="455B3FAB" w:rsidR="00DD2DEE" w:rsidRPr="00B06376" w:rsidRDefault="00690655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СЫН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6151A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ни с кем не хочу заводить серьезных отношений. А если говорить о курортном романе, то, пожалуй... </w:t>
      </w:r>
      <w:r w:rsidR="0076151A"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(смотрит по сторонам)</w:t>
      </w:r>
      <w:r w:rsidR="0076151A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DD2DEE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6151A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DD2DEE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молодая женщина с ребенком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E37D2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ней </w:t>
      </w:r>
      <w:r w:rsidR="00E776B4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сейчас как раз подкатывает </w:t>
      </w:r>
      <w:r w:rsidR="007E37D2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загорелый красавец.</w:t>
      </w:r>
    </w:p>
    <w:p w14:paraId="0B21713A" w14:textId="10E92890" w:rsidR="00DD2DEE" w:rsidRPr="00B06376" w:rsidRDefault="00DD2DEE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ФЕДОР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Даже не думай в ту сторону. Семья — это святое. Я твоей маме, пока она была жива, ни разу не изменил.</w:t>
      </w:r>
    </w:p>
    <w:p w14:paraId="68D07F00" w14:textId="3A0B36FE" w:rsidR="00DD2DEE" w:rsidRPr="00B06376" w:rsidRDefault="00DD2DEE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СЫН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E37D2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думаю, что </w:t>
      </w:r>
      <w:r w:rsidR="00342D23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нею</w:t>
      </w:r>
      <w:r w:rsidR="007E37D2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муж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 Сейчас мы </w:t>
      </w:r>
      <w:r w:rsidR="007E37D2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проверим. </w:t>
      </w:r>
    </w:p>
    <w:p w14:paraId="0ACD9110" w14:textId="77777777" w:rsidR="00C75628" w:rsidRPr="00B06376" w:rsidRDefault="00C75628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9552CC" w14:textId="77777777" w:rsidR="00B4316F" w:rsidRPr="00B06376" w:rsidRDefault="00DD2DEE" w:rsidP="00836FD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Он что-то набирает на телефоне. </w:t>
      </w:r>
    </w:p>
    <w:p w14:paraId="0B59A53F" w14:textId="77777777" w:rsidR="00B4316F" w:rsidRPr="00B06376" w:rsidRDefault="00B4316F" w:rsidP="00836FD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1BCF15C8" w14:textId="59CF20D4" w:rsidR="00C75628" w:rsidRPr="00B06376" w:rsidRDefault="00B4316F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СЫН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. Г</w:t>
      </w:r>
      <w:r w:rsidR="00DD2DEE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отово. Сейчас женщина с ребенком засобирается и уйдет домой. Вот мы и </w:t>
      </w:r>
      <w:r w:rsidR="00017C12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увидим</w:t>
      </w:r>
      <w:r w:rsidR="00DD2DEE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себя </w:t>
      </w:r>
      <w:r w:rsidR="007E37D2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DD2DEE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ведет </w:t>
      </w:r>
      <w:r w:rsidR="007E37D2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предполагаемый </w:t>
      </w:r>
      <w:r w:rsidR="00DD2DEE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муж, когда жены нет рядом, а к нему проявляют интерес 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пляжные</w:t>
      </w:r>
      <w:r w:rsidR="008341EF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2DEE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красотки.</w:t>
      </w:r>
    </w:p>
    <w:p w14:paraId="5222AEAA" w14:textId="642B7BAD" w:rsidR="00DD2DEE" w:rsidRPr="00B06376" w:rsidRDefault="00070881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ФЕДОР</w:t>
      </w:r>
      <w:r w:rsidR="00DD2DEE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Что опять запустил </w:t>
      </w:r>
      <w:r w:rsidR="00FD52CB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свою </w:t>
      </w:r>
      <w:r w:rsidR="00DD2DEE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рекламу?</w:t>
      </w:r>
    </w:p>
    <w:p w14:paraId="17938CAC" w14:textId="4E9B26AD" w:rsidR="00DD2DEE" w:rsidRPr="00B06376" w:rsidRDefault="00DD2DEE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СЫН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Нет. Через пляжный </w:t>
      </w:r>
      <w:r w:rsidR="001C692F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вай-фай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5BF1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взломал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ее телефон. И написал ей от имени </w:t>
      </w:r>
      <w:r w:rsidR="006C44F3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администратора отеля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</w:t>
      </w:r>
      <w:r w:rsidR="006C44F3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нее пришел запрос из компетентных органов. И надо срочно подойти на ресепшн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 заодно узнал </w:t>
      </w:r>
      <w:r w:rsidR="00AA7D2B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ее 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имя. Оказывается, ее зовут Катя. Такое вот старое, я бы сказал благопристойное имя.</w:t>
      </w:r>
    </w:p>
    <w:p w14:paraId="5764D9CC" w14:textId="77777777" w:rsidR="00AA7D2B" w:rsidRPr="00B06376" w:rsidRDefault="00AA7D2B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885EF4" w14:textId="022BCF4E" w:rsidR="00DD2DEE" w:rsidRPr="00B06376" w:rsidRDefault="00DD2DEE" w:rsidP="00836FD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Женщина с ребенком собира</w:t>
      </w:r>
      <w:r w:rsidR="00AC696D"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</w:t>
      </w:r>
      <w:r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тся и уход</w:t>
      </w:r>
      <w:r w:rsidR="00AC696D"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</w:t>
      </w:r>
      <w:r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т. Сын что-то делает на комп</w:t>
      </w:r>
      <w:r w:rsidR="00AA7D2B"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ьютер</w:t>
      </w:r>
      <w:r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е. </w:t>
      </w:r>
    </w:p>
    <w:p w14:paraId="67788236" w14:textId="77777777" w:rsidR="00AA7D2B" w:rsidRPr="00B06376" w:rsidRDefault="00AA7D2B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AF8086" w14:textId="6074FC9A" w:rsidR="00DD2DEE" w:rsidRPr="00B06376" w:rsidRDefault="00DD2DEE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СЫН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 фокус с миллионером ты уже знаешь. Так что смотрим вторую серию</w:t>
      </w:r>
      <w:r w:rsidR="00EF0360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того же кино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C364705" w14:textId="77777777" w:rsidR="00AA7D2B" w:rsidRPr="00B06376" w:rsidRDefault="00AA7D2B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E24BE7" w14:textId="54443B26" w:rsidR="00DD2DEE" w:rsidRPr="00B06376" w:rsidRDefault="00DD2DEE" w:rsidP="00836FD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 </w:t>
      </w:r>
      <w:r w:rsidR="004D2757"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мужчине</w:t>
      </w:r>
      <w:r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начинают подходит</w:t>
      </w:r>
      <w:r w:rsidR="00A8208C"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ь</w:t>
      </w:r>
      <w:r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девушки. Тот заигрывает. И вскоре с одной из них быстро уходит.</w:t>
      </w:r>
    </w:p>
    <w:p w14:paraId="313AC7BA" w14:textId="77777777" w:rsidR="00AA7D2B" w:rsidRPr="00B06376" w:rsidRDefault="00AA7D2B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86B1BD" w14:textId="69A400C1" w:rsidR="00DD2DEE" w:rsidRPr="00B06376" w:rsidRDefault="00DD2DEE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СЫН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Что и требовалось доказать. </w:t>
      </w:r>
      <w:r w:rsidR="004D2757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Никакой это не муж.</w:t>
      </w:r>
    </w:p>
    <w:p w14:paraId="015D6AD1" w14:textId="1D2A9DAC" w:rsidR="00DD2DEE" w:rsidRPr="00B06376" w:rsidRDefault="00D9516B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ФЕДОР</w:t>
      </w:r>
      <w:r w:rsidR="00DD2DEE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Ты прямо </w:t>
      </w:r>
      <w:r w:rsidR="00F83CAC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</w:t>
      </w:r>
      <w:r w:rsidR="00AD3491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распорядитель пляжных интрижек. А правильней сказать — </w:t>
      </w:r>
      <w:r w:rsidR="00DD2DEE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змей искуситель.</w:t>
      </w:r>
      <w:r w:rsidR="00A073C8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Вводишь людей в грех. Они приехали отдыхать, а ты им всякие соблазны подбрасываешь, используя свою шайтан-машину.</w:t>
      </w:r>
    </w:p>
    <w:p w14:paraId="77D78E84" w14:textId="57F926F9" w:rsidR="00DD2DEE" w:rsidRPr="00B06376" w:rsidRDefault="00DD2DEE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СЫН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Да нет. </w:t>
      </w:r>
      <w:r w:rsidR="00FA66A4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Соблазн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них внутри. </w:t>
      </w:r>
      <w:r w:rsidR="00175DD5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у всех внутри. </w:t>
      </w:r>
      <w:r w:rsidR="00E43564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Но, к</w:t>
      </w:r>
      <w:r w:rsidR="00175DD5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 говорится, нет ничего тайного, что не стало бы явным. А </w:t>
      </w:r>
      <w:r w:rsidR="00E43564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75DD5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скусственный интеллект</w:t>
      </w:r>
      <w:r w:rsidR="00E43564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… он все ускоряет.</w:t>
      </w:r>
    </w:p>
    <w:p w14:paraId="381FA7D4" w14:textId="13C6F55B" w:rsidR="00DD2DEE" w:rsidRPr="00B06376" w:rsidRDefault="00D9516B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ФЕДОР</w:t>
      </w:r>
      <w:r w:rsidR="00DD2DEE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43564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ты всего этого нахватался?</w:t>
      </w:r>
      <w:r w:rsidR="00DD2DEE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4486A9A" w14:textId="7DD3571D" w:rsidR="00D5684A" w:rsidRPr="00B06376" w:rsidRDefault="00D5684A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376">
        <w:rPr>
          <w:rFonts w:ascii="Times New Roman" w:hAnsi="Times New Roman" w:cs="Times New Roman"/>
          <w:b/>
          <w:bCs/>
          <w:sz w:val="24"/>
          <w:szCs w:val="24"/>
        </w:rPr>
        <w:t>СЫН</w:t>
      </w:r>
      <w:r w:rsidRPr="00B06376">
        <w:rPr>
          <w:rFonts w:ascii="Times New Roman" w:hAnsi="Times New Roman" w:cs="Times New Roman"/>
          <w:sz w:val="24"/>
          <w:szCs w:val="24"/>
        </w:rPr>
        <w:t xml:space="preserve">. </w:t>
      </w:r>
      <w:r w:rsidR="00516C75" w:rsidRPr="00B06376">
        <w:rPr>
          <w:rFonts w:ascii="Times New Roman" w:hAnsi="Times New Roman" w:cs="Times New Roman"/>
          <w:sz w:val="24"/>
          <w:szCs w:val="24"/>
        </w:rPr>
        <w:t xml:space="preserve">Я ведь программист. В некотором роде аналитик. </w:t>
      </w:r>
      <w:r w:rsidR="000147FA" w:rsidRPr="00B06376">
        <w:rPr>
          <w:rFonts w:ascii="Times New Roman" w:hAnsi="Times New Roman" w:cs="Times New Roman"/>
          <w:sz w:val="24"/>
          <w:szCs w:val="24"/>
        </w:rPr>
        <w:t>Искусственный интеллект</w:t>
      </w:r>
      <w:r w:rsidR="00CC52C8" w:rsidRPr="00B06376">
        <w:rPr>
          <w:rFonts w:ascii="Times New Roman" w:hAnsi="Times New Roman" w:cs="Times New Roman"/>
          <w:sz w:val="24"/>
          <w:szCs w:val="24"/>
        </w:rPr>
        <w:t xml:space="preserve"> </w:t>
      </w:r>
      <w:r w:rsidR="0036212D" w:rsidRPr="00B06376">
        <w:rPr>
          <w:rFonts w:ascii="Times New Roman" w:hAnsi="Times New Roman" w:cs="Times New Roman"/>
          <w:sz w:val="24"/>
          <w:szCs w:val="24"/>
        </w:rPr>
        <w:t>—</w:t>
      </w:r>
      <w:r w:rsidR="00222F28" w:rsidRPr="00B06376">
        <w:rPr>
          <w:rFonts w:ascii="Times New Roman" w:hAnsi="Times New Roman" w:cs="Times New Roman"/>
          <w:sz w:val="24"/>
          <w:szCs w:val="24"/>
        </w:rPr>
        <w:t xml:space="preserve"> </w:t>
      </w:r>
      <w:r w:rsidR="00CC52C8" w:rsidRPr="00B06376">
        <w:rPr>
          <w:rFonts w:ascii="Times New Roman" w:hAnsi="Times New Roman" w:cs="Times New Roman"/>
          <w:sz w:val="24"/>
          <w:szCs w:val="24"/>
        </w:rPr>
        <w:t xml:space="preserve">моя тема. </w:t>
      </w:r>
      <w:r w:rsidR="000147FA" w:rsidRPr="00B06376">
        <w:rPr>
          <w:rFonts w:ascii="Times New Roman" w:hAnsi="Times New Roman" w:cs="Times New Roman"/>
          <w:sz w:val="24"/>
          <w:szCs w:val="24"/>
        </w:rPr>
        <w:t>Если разобраться</w:t>
      </w:r>
      <w:r w:rsidR="00516C75" w:rsidRPr="00B06376">
        <w:rPr>
          <w:rFonts w:ascii="Times New Roman" w:hAnsi="Times New Roman" w:cs="Times New Roman"/>
          <w:sz w:val="24"/>
          <w:szCs w:val="24"/>
        </w:rPr>
        <w:t xml:space="preserve">, </w:t>
      </w:r>
      <w:r w:rsidR="000147FA" w:rsidRPr="00B06376">
        <w:rPr>
          <w:rFonts w:ascii="Times New Roman" w:hAnsi="Times New Roman" w:cs="Times New Roman"/>
          <w:sz w:val="24"/>
          <w:szCs w:val="24"/>
        </w:rPr>
        <w:t xml:space="preserve">то </w:t>
      </w:r>
      <w:r w:rsidR="00516C75" w:rsidRPr="00B06376">
        <w:rPr>
          <w:rFonts w:ascii="Times New Roman" w:hAnsi="Times New Roman" w:cs="Times New Roman"/>
          <w:sz w:val="24"/>
          <w:szCs w:val="24"/>
        </w:rPr>
        <w:t>ч</w:t>
      </w:r>
      <w:r w:rsidRPr="00B06376">
        <w:rPr>
          <w:rFonts w:ascii="Times New Roman" w:hAnsi="Times New Roman" w:cs="Times New Roman"/>
          <w:sz w:val="24"/>
          <w:szCs w:val="24"/>
        </w:rPr>
        <w:t xml:space="preserve">еловек — </w:t>
      </w:r>
      <w:r w:rsidR="00E147C7" w:rsidRPr="00B06376">
        <w:rPr>
          <w:rFonts w:ascii="Times New Roman" w:hAnsi="Times New Roman" w:cs="Times New Roman"/>
          <w:sz w:val="24"/>
          <w:szCs w:val="24"/>
        </w:rPr>
        <w:t xml:space="preserve">это </w:t>
      </w:r>
      <w:r w:rsidRPr="00B06376">
        <w:rPr>
          <w:rFonts w:ascii="Times New Roman" w:hAnsi="Times New Roman" w:cs="Times New Roman"/>
          <w:sz w:val="24"/>
          <w:szCs w:val="24"/>
        </w:rPr>
        <w:t xml:space="preserve">биологический робот. </w:t>
      </w:r>
      <w:r w:rsidR="000147FA" w:rsidRPr="00B06376">
        <w:rPr>
          <w:rFonts w:ascii="Times New Roman" w:hAnsi="Times New Roman" w:cs="Times New Roman"/>
          <w:sz w:val="24"/>
          <w:szCs w:val="24"/>
        </w:rPr>
        <w:t>И этим роботом можно управлять.</w:t>
      </w:r>
      <w:r w:rsidR="000B582F" w:rsidRPr="00B06376">
        <w:rPr>
          <w:rFonts w:ascii="Times New Roman" w:hAnsi="Times New Roman" w:cs="Times New Roman"/>
          <w:sz w:val="24"/>
          <w:szCs w:val="24"/>
        </w:rPr>
        <w:t xml:space="preserve"> </w:t>
      </w:r>
      <w:r w:rsidR="000147FA" w:rsidRPr="00B06376">
        <w:rPr>
          <w:rFonts w:ascii="Times New Roman" w:hAnsi="Times New Roman" w:cs="Times New Roman"/>
          <w:sz w:val="24"/>
          <w:szCs w:val="24"/>
        </w:rPr>
        <w:t>Возбуждая в нем те или иные</w:t>
      </w:r>
      <w:r w:rsidR="00E147C7" w:rsidRPr="00B06376">
        <w:rPr>
          <w:rFonts w:ascii="Times New Roman" w:hAnsi="Times New Roman" w:cs="Times New Roman"/>
          <w:sz w:val="24"/>
          <w:szCs w:val="24"/>
        </w:rPr>
        <w:t xml:space="preserve"> желания. </w:t>
      </w:r>
    </w:p>
    <w:p w14:paraId="3FC7260C" w14:textId="3FEF8299" w:rsidR="00887BA7" w:rsidRPr="00B06376" w:rsidRDefault="00D5684A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376">
        <w:rPr>
          <w:rFonts w:ascii="Times New Roman" w:hAnsi="Times New Roman" w:cs="Times New Roman"/>
          <w:b/>
          <w:bCs/>
          <w:sz w:val="24"/>
          <w:szCs w:val="24"/>
        </w:rPr>
        <w:t>ФЕДОР</w:t>
      </w:r>
      <w:r w:rsidRPr="00B06376">
        <w:rPr>
          <w:rFonts w:ascii="Times New Roman" w:hAnsi="Times New Roman" w:cs="Times New Roman"/>
          <w:sz w:val="24"/>
          <w:szCs w:val="24"/>
        </w:rPr>
        <w:t xml:space="preserve">. </w:t>
      </w:r>
      <w:r w:rsidR="00887BA7" w:rsidRPr="00B06376">
        <w:rPr>
          <w:rFonts w:ascii="Times New Roman" w:hAnsi="Times New Roman" w:cs="Times New Roman"/>
          <w:sz w:val="24"/>
          <w:szCs w:val="24"/>
        </w:rPr>
        <w:t>Разве человек не сам решает, что ему делать?</w:t>
      </w:r>
      <w:r w:rsidR="00CC52C8" w:rsidRPr="00B06376">
        <w:rPr>
          <w:rFonts w:ascii="Times New Roman" w:hAnsi="Times New Roman" w:cs="Times New Roman"/>
          <w:sz w:val="24"/>
          <w:szCs w:val="24"/>
        </w:rPr>
        <w:t xml:space="preserve"> И чего желать?</w:t>
      </w:r>
    </w:p>
    <w:p w14:paraId="33EF31F8" w14:textId="549EA529" w:rsidR="00FB142C" w:rsidRPr="00B06376" w:rsidRDefault="00FB142C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376">
        <w:rPr>
          <w:rFonts w:ascii="Times New Roman" w:hAnsi="Times New Roman" w:cs="Times New Roman"/>
          <w:b/>
          <w:bCs/>
          <w:sz w:val="24"/>
          <w:szCs w:val="24"/>
        </w:rPr>
        <w:t>СЫН</w:t>
      </w:r>
      <w:r w:rsidRPr="00B06376">
        <w:rPr>
          <w:rFonts w:ascii="Times New Roman" w:hAnsi="Times New Roman" w:cs="Times New Roman"/>
          <w:sz w:val="24"/>
          <w:szCs w:val="24"/>
        </w:rPr>
        <w:t xml:space="preserve">. </w:t>
      </w:r>
      <w:r w:rsidR="00CC52C8" w:rsidRPr="00B06376">
        <w:rPr>
          <w:rFonts w:ascii="Times New Roman" w:hAnsi="Times New Roman" w:cs="Times New Roman"/>
          <w:sz w:val="24"/>
          <w:szCs w:val="24"/>
        </w:rPr>
        <w:t>Таких единицы</w:t>
      </w:r>
      <w:r w:rsidRPr="00B06376">
        <w:rPr>
          <w:rFonts w:ascii="Times New Roman" w:hAnsi="Times New Roman" w:cs="Times New Roman"/>
          <w:sz w:val="24"/>
          <w:szCs w:val="24"/>
        </w:rPr>
        <w:t>.</w:t>
      </w:r>
      <w:r w:rsidR="00CC52C8" w:rsidRPr="00B06376">
        <w:rPr>
          <w:rFonts w:ascii="Times New Roman" w:hAnsi="Times New Roman" w:cs="Times New Roman"/>
          <w:sz w:val="24"/>
          <w:szCs w:val="24"/>
        </w:rPr>
        <w:t xml:space="preserve"> Все в основном</w:t>
      </w:r>
      <w:r w:rsidR="00222F28" w:rsidRPr="00B06376">
        <w:rPr>
          <w:rFonts w:ascii="Times New Roman" w:hAnsi="Times New Roman" w:cs="Times New Roman"/>
          <w:sz w:val="24"/>
          <w:szCs w:val="24"/>
        </w:rPr>
        <w:t xml:space="preserve"> подвержены влиянию. Ког</w:t>
      </w:r>
      <w:r w:rsidR="00E43564" w:rsidRPr="00B06376">
        <w:rPr>
          <w:rFonts w:ascii="Times New Roman" w:hAnsi="Times New Roman" w:cs="Times New Roman"/>
          <w:sz w:val="24"/>
          <w:szCs w:val="24"/>
        </w:rPr>
        <w:t>о</w:t>
      </w:r>
      <w:r w:rsidR="00222F28" w:rsidRPr="00B06376">
        <w:rPr>
          <w:rFonts w:ascii="Times New Roman" w:hAnsi="Times New Roman" w:cs="Times New Roman"/>
          <w:sz w:val="24"/>
          <w:szCs w:val="24"/>
        </w:rPr>
        <w:t xml:space="preserve">-то давят гормоны, кого-то общественное мнение. </w:t>
      </w:r>
      <w:r w:rsidR="002242FE" w:rsidRPr="00B06376">
        <w:rPr>
          <w:rFonts w:ascii="Times New Roman" w:hAnsi="Times New Roman" w:cs="Times New Roman"/>
          <w:sz w:val="24"/>
          <w:szCs w:val="24"/>
        </w:rPr>
        <w:t xml:space="preserve">Те же </w:t>
      </w:r>
      <w:proofErr w:type="spellStart"/>
      <w:r w:rsidR="002242FE" w:rsidRPr="00B06376">
        <w:rPr>
          <w:rFonts w:ascii="Times New Roman" w:hAnsi="Times New Roman" w:cs="Times New Roman"/>
          <w:sz w:val="24"/>
          <w:szCs w:val="24"/>
        </w:rPr>
        <w:t>инфлюэнсеры</w:t>
      </w:r>
      <w:proofErr w:type="spellEnd"/>
      <w:r w:rsidR="002242FE" w:rsidRPr="00B06376">
        <w:rPr>
          <w:rFonts w:ascii="Times New Roman" w:hAnsi="Times New Roman" w:cs="Times New Roman"/>
          <w:sz w:val="24"/>
          <w:szCs w:val="24"/>
        </w:rPr>
        <w:t>.</w:t>
      </w:r>
      <w:r w:rsidRPr="00B06376">
        <w:rPr>
          <w:rFonts w:ascii="Times New Roman" w:hAnsi="Times New Roman" w:cs="Times New Roman"/>
          <w:sz w:val="24"/>
          <w:szCs w:val="24"/>
        </w:rPr>
        <w:t xml:space="preserve"> </w:t>
      </w:r>
      <w:r w:rsidR="00F72D7A" w:rsidRPr="00B06376">
        <w:rPr>
          <w:rFonts w:ascii="Times New Roman" w:hAnsi="Times New Roman" w:cs="Times New Roman"/>
          <w:sz w:val="24"/>
          <w:szCs w:val="24"/>
        </w:rPr>
        <w:t>Разница только в том, кто именно держит пальцы на твоих кнопках.</w:t>
      </w:r>
    </w:p>
    <w:p w14:paraId="6F4C29CF" w14:textId="511235DE" w:rsidR="00222F28" w:rsidRPr="00B06376" w:rsidRDefault="00222F28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376">
        <w:rPr>
          <w:rFonts w:ascii="Times New Roman" w:hAnsi="Times New Roman" w:cs="Times New Roman"/>
          <w:b/>
          <w:bCs/>
          <w:sz w:val="24"/>
          <w:szCs w:val="24"/>
        </w:rPr>
        <w:t>ФЕДОР</w:t>
      </w:r>
      <w:r w:rsidRPr="00B06376">
        <w:rPr>
          <w:rFonts w:ascii="Times New Roman" w:hAnsi="Times New Roman" w:cs="Times New Roman"/>
          <w:sz w:val="24"/>
          <w:szCs w:val="24"/>
        </w:rPr>
        <w:t>. А как же совесть? Принципы?</w:t>
      </w:r>
    </w:p>
    <w:p w14:paraId="1DEE1E79" w14:textId="1D99CC7A" w:rsidR="00DD2DEE" w:rsidRPr="00B06376" w:rsidRDefault="00DD2DEE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hAnsi="Times New Roman" w:cs="Times New Roman"/>
          <w:b/>
          <w:bCs/>
          <w:sz w:val="24"/>
          <w:szCs w:val="24"/>
        </w:rPr>
        <w:t>СЫН</w:t>
      </w:r>
      <w:r w:rsidRPr="00B06376">
        <w:rPr>
          <w:rFonts w:ascii="Times New Roman" w:hAnsi="Times New Roman" w:cs="Times New Roman"/>
          <w:sz w:val="24"/>
          <w:szCs w:val="24"/>
        </w:rPr>
        <w:t xml:space="preserve">. </w:t>
      </w:r>
      <w:r w:rsidR="00D94592" w:rsidRPr="00B06376">
        <w:rPr>
          <w:rFonts w:ascii="Times New Roman" w:hAnsi="Times New Roman" w:cs="Times New Roman"/>
          <w:sz w:val="24"/>
          <w:szCs w:val="24"/>
        </w:rPr>
        <w:t xml:space="preserve">Совесть </w:t>
      </w:r>
      <w:r w:rsidR="00D75E1B" w:rsidRPr="00B06376">
        <w:rPr>
          <w:rFonts w:ascii="Times New Roman" w:hAnsi="Times New Roman" w:cs="Times New Roman"/>
          <w:sz w:val="24"/>
          <w:szCs w:val="24"/>
        </w:rPr>
        <w:t>—</w:t>
      </w:r>
      <w:r w:rsidR="00D94592" w:rsidRPr="00B06376">
        <w:rPr>
          <w:rFonts w:ascii="Times New Roman" w:hAnsi="Times New Roman" w:cs="Times New Roman"/>
          <w:sz w:val="24"/>
          <w:szCs w:val="24"/>
        </w:rPr>
        <w:t xml:space="preserve"> хищный зверек. Нельзя давать ей</w:t>
      </w:r>
      <w:r w:rsidRPr="00B06376">
        <w:rPr>
          <w:rFonts w:ascii="Times New Roman" w:hAnsi="Times New Roman" w:cs="Times New Roman"/>
          <w:sz w:val="24"/>
          <w:szCs w:val="24"/>
        </w:rPr>
        <w:t xml:space="preserve"> наточить свои зубы. </w:t>
      </w:r>
      <w:r w:rsidR="00D94592" w:rsidRPr="00B06376">
        <w:rPr>
          <w:rFonts w:ascii="Times New Roman" w:hAnsi="Times New Roman" w:cs="Times New Roman"/>
          <w:sz w:val="24"/>
          <w:szCs w:val="24"/>
        </w:rPr>
        <w:t>Всегда надо действовать</w:t>
      </w:r>
      <w:r w:rsidRPr="00B06376">
        <w:rPr>
          <w:rFonts w:ascii="Times New Roman" w:hAnsi="Times New Roman" w:cs="Times New Roman"/>
          <w:sz w:val="24"/>
          <w:szCs w:val="24"/>
        </w:rPr>
        <w:t xml:space="preserve"> на </w:t>
      </w:r>
      <w:r w:rsidR="009A1614" w:rsidRPr="00B06376">
        <w:rPr>
          <w:rFonts w:ascii="Times New Roman" w:hAnsi="Times New Roman" w:cs="Times New Roman"/>
          <w:sz w:val="24"/>
          <w:szCs w:val="24"/>
        </w:rPr>
        <w:t>опережение</w:t>
      </w:r>
      <w:r w:rsidRPr="00B06376">
        <w:rPr>
          <w:rFonts w:ascii="Times New Roman" w:hAnsi="Times New Roman" w:cs="Times New Roman"/>
          <w:sz w:val="24"/>
          <w:szCs w:val="24"/>
        </w:rPr>
        <w:t>. К примеру, сейчас м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="0049354F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бы договориться с ней насчет подката к Кате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9354F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Все-таки у нее сын. </w:t>
      </w:r>
      <w:r w:rsidR="008213E1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Думаю, что и ты в моем возрасте рассуждал примерно так же.</w:t>
      </w:r>
    </w:p>
    <w:p w14:paraId="44493D04" w14:textId="77777777" w:rsidR="009A1614" w:rsidRPr="00B06376" w:rsidRDefault="009A1614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13BC7B" w14:textId="48B689B6" w:rsidR="00DD2DEE" w:rsidRPr="00B06376" w:rsidRDefault="00DD2DEE" w:rsidP="00836FD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Федор хотел было возразить, но передумал. Повисла неловкая пауза.</w:t>
      </w:r>
    </w:p>
    <w:p w14:paraId="1DCDDAFE" w14:textId="77777777" w:rsidR="009A1614" w:rsidRPr="00B06376" w:rsidRDefault="009A1614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32A130" w14:textId="77777777" w:rsidR="00DD2DEE" w:rsidRPr="00B06376" w:rsidRDefault="00DD2DEE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СЫН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Извини, если я сболтнул чего лишнего.</w:t>
      </w:r>
    </w:p>
    <w:p w14:paraId="2C5E747F" w14:textId="1C769FB5" w:rsidR="00DD2DEE" w:rsidRPr="00B06376" w:rsidRDefault="00DD2DEE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ФЕДОР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Да все нормально. </w:t>
      </w:r>
      <w:r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(Пауза</w:t>
      </w:r>
      <w:r w:rsidR="005A6C1A"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6376">
        <w:rPr>
          <w:rFonts w:ascii="Times New Roman" w:hAnsi="Times New Roman" w:cs="Times New Roman"/>
          <w:sz w:val="24"/>
          <w:szCs w:val="24"/>
        </w:rPr>
        <w:t>Иногда мне кажется, что ты старше меня.</w:t>
      </w:r>
    </w:p>
    <w:p w14:paraId="3EA7FF9B" w14:textId="58174DB3" w:rsidR="00DD2DEE" w:rsidRPr="00B06376" w:rsidRDefault="00DD2DEE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376">
        <w:rPr>
          <w:rFonts w:ascii="Times New Roman" w:hAnsi="Times New Roman" w:cs="Times New Roman"/>
          <w:b/>
          <w:bCs/>
          <w:sz w:val="24"/>
          <w:szCs w:val="24"/>
        </w:rPr>
        <w:t>СЫН</w:t>
      </w:r>
      <w:r w:rsidRPr="00B06376">
        <w:rPr>
          <w:rFonts w:ascii="Times New Roman" w:hAnsi="Times New Roman" w:cs="Times New Roman"/>
          <w:sz w:val="24"/>
          <w:szCs w:val="24"/>
        </w:rPr>
        <w:t>. Тебе кажется.</w:t>
      </w:r>
    </w:p>
    <w:p w14:paraId="110CB7A1" w14:textId="77777777" w:rsidR="007F73A1" w:rsidRPr="00B06376" w:rsidRDefault="007F73A1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06D1D0" w14:textId="07ABDDF3" w:rsidR="007F73A1" w:rsidRPr="00B06376" w:rsidRDefault="007F73A1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6E6E65" w14:textId="2011708B" w:rsidR="007F73A1" w:rsidRPr="00B06376" w:rsidRDefault="007F73A1" w:rsidP="00836FD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6376">
        <w:rPr>
          <w:rFonts w:ascii="Times New Roman" w:hAnsi="Times New Roman" w:cs="Times New Roman"/>
          <w:b/>
          <w:bCs/>
          <w:sz w:val="24"/>
          <w:szCs w:val="24"/>
        </w:rPr>
        <w:t>Сцена 2</w:t>
      </w:r>
    </w:p>
    <w:p w14:paraId="10E250CA" w14:textId="77777777" w:rsidR="008213E1" w:rsidRPr="00B06376" w:rsidRDefault="008213E1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41964E" w14:textId="0DD9999B" w:rsidR="006D5D9A" w:rsidRPr="00B06376" w:rsidRDefault="007B486C" w:rsidP="00836FD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06376">
        <w:rPr>
          <w:rFonts w:ascii="Times New Roman" w:hAnsi="Times New Roman" w:cs="Times New Roman"/>
          <w:i/>
          <w:iCs/>
          <w:sz w:val="24"/>
          <w:szCs w:val="24"/>
        </w:rPr>
        <w:t>Утро следующего дня.</w:t>
      </w:r>
    </w:p>
    <w:p w14:paraId="6FE68148" w14:textId="77777777" w:rsidR="005A6C1A" w:rsidRPr="00B06376" w:rsidRDefault="005A6C1A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6105CB" w14:textId="638496BA" w:rsidR="006D5D9A" w:rsidRPr="00B06376" w:rsidRDefault="006D5D9A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376">
        <w:rPr>
          <w:rFonts w:ascii="Times New Roman" w:hAnsi="Times New Roman" w:cs="Times New Roman"/>
          <w:b/>
          <w:bCs/>
          <w:sz w:val="24"/>
          <w:szCs w:val="24"/>
        </w:rPr>
        <w:t>ФЕДОР</w:t>
      </w:r>
      <w:r w:rsidRPr="00B06376">
        <w:rPr>
          <w:rFonts w:ascii="Times New Roman" w:hAnsi="Times New Roman" w:cs="Times New Roman"/>
          <w:sz w:val="24"/>
          <w:szCs w:val="24"/>
        </w:rPr>
        <w:t xml:space="preserve">. Когда я шел на пляж мимо цветочной клумбы, на мгновение показалось, что я не в Таиланде, а в Москве, метрах в ста от </w:t>
      </w:r>
      <w:proofErr w:type="spellStart"/>
      <w:r w:rsidRPr="00B06376">
        <w:rPr>
          <w:rFonts w:ascii="Times New Roman" w:hAnsi="Times New Roman" w:cs="Times New Roman"/>
          <w:sz w:val="24"/>
          <w:szCs w:val="24"/>
        </w:rPr>
        <w:t>МКАДа</w:t>
      </w:r>
      <w:proofErr w:type="spellEnd"/>
      <w:r w:rsidRPr="00B06376">
        <w:rPr>
          <w:rFonts w:ascii="Times New Roman" w:hAnsi="Times New Roman" w:cs="Times New Roman"/>
          <w:sz w:val="24"/>
          <w:szCs w:val="24"/>
        </w:rPr>
        <w:t xml:space="preserve">. Гул стоял точно такой же. А это </w:t>
      </w:r>
      <w:r w:rsidR="00DF025C" w:rsidRPr="00B06376">
        <w:rPr>
          <w:rFonts w:ascii="Times New Roman" w:hAnsi="Times New Roman" w:cs="Times New Roman"/>
          <w:sz w:val="24"/>
          <w:szCs w:val="24"/>
        </w:rPr>
        <w:t xml:space="preserve">оказались </w:t>
      </w:r>
      <w:r w:rsidRPr="00B06376">
        <w:rPr>
          <w:rFonts w:ascii="Times New Roman" w:hAnsi="Times New Roman" w:cs="Times New Roman"/>
          <w:sz w:val="24"/>
          <w:szCs w:val="24"/>
        </w:rPr>
        <w:t>шмели. У них всегда «все включено».</w:t>
      </w:r>
    </w:p>
    <w:p w14:paraId="107FBAE0" w14:textId="4697AC0B" w:rsidR="006D5D9A" w:rsidRPr="00B06376" w:rsidRDefault="006D5D9A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376">
        <w:rPr>
          <w:rFonts w:ascii="Times New Roman" w:hAnsi="Times New Roman" w:cs="Times New Roman"/>
          <w:b/>
          <w:bCs/>
          <w:sz w:val="24"/>
          <w:szCs w:val="24"/>
        </w:rPr>
        <w:t>СЫН</w:t>
      </w:r>
      <w:r w:rsidRPr="00B06376">
        <w:rPr>
          <w:rFonts w:ascii="Times New Roman" w:hAnsi="Times New Roman" w:cs="Times New Roman"/>
          <w:sz w:val="24"/>
          <w:szCs w:val="24"/>
        </w:rPr>
        <w:t xml:space="preserve">. Ты уверен, что это шмели? Присмотрелся бы. Может, это отдыхающие гудели на </w:t>
      </w:r>
      <w:r w:rsidR="00181B22" w:rsidRPr="00B06376">
        <w:rPr>
          <w:rFonts w:ascii="Times New Roman" w:hAnsi="Times New Roman" w:cs="Times New Roman"/>
          <w:sz w:val="24"/>
          <w:szCs w:val="24"/>
        </w:rPr>
        <w:t xml:space="preserve">утренней </w:t>
      </w:r>
      <w:r w:rsidRPr="00B06376">
        <w:rPr>
          <w:rFonts w:ascii="Times New Roman" w:hAnsi="Times New Roman" w:cs="Times New Roman"/>
          <w:sz w:val="24"/>
          <w:szCs w:val="24"/>
        </w:rPr>
        <w:t xml:space="preserve">раздаче яичницы-глазуньи? </w:t>
      </w:r>
    </w:p>
    <w:p w14:paraId="43AFF817" w14:textId="6E4ECFA4" w:rsidR="00E16F4A" w:rsidRPr="00B06376" w:rsidRDefault="00E16F4A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376">
        <w:rPr>
          <w:rFonts w:ascii="Times New Roman" w:hAnsi="Times New Roman" w:cs="Times New Roman"/>
          <w:b/>
          <w:bCs/>
          <w:sz w:val="24"/>
          <w:szCs w:val="24"/>
        </w:rPr>
        <w:t>ФЕДОР</w:t>
      </w:r>
      <w:r w:rsidRPr="00B06376">
        <w:rPr>
          <w:rFonts w:ascii="Times New Roman" w:hAnsi="Times New Roman" w:cs="Times New Roman"/>
          <w:sz w:val="24"/>
          <w:szCs w:val="24"/>
        </w:rPr>
        <w:t xml:space="preserve">. Привычка </w:t>
      </w:r>
      <w:r w:rsidR="00AE713A" w:rsidRPr="00B06376">
        <w:rPr>
          <w:rFonts w:ascii="Times New Roman" w:hAnsi="Times New Roman" w:cs="Times New Roman"/>
          <w:sz w:val="24"/>
          <w:szCs w:val="24"/>
        </w:rPr>
        <w:t>—</w:t>
      </w:r>
      <w:r w:rsidRPr="00B06376">
        <w:rPr>
          <w:rFonts w:ascii="Times New Roman" w:hAnsi="Times New Roman" w:cs="Times New Roman"/>
          <w:sz w:val="24"/>
          <w:szCs w:val="24"/>
        </w:rPr>
        <w:t xml:space="preserve"> вторая натура. Отсюда и ностальгия. Кто-то тоскует по яичнице, кто-то по жене или любимой девушке. А ты, сын, по ком ностальгируешь?</w:t>
      </w:r>
    </w:p>
    <w:p w14:paraId="40995206" w14:textId="79E8C99C" w:rsidR="00E16F4A" w:rsidRPr="00B06376" w:rsidRDefault="00E16F4A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376">
        <w:rPr>
          <w:rFonts w:ascii="Times New Roman" w:hAnsi="Times New Roman" w:cs="Times New Roman"/>
          <w:b/>
          <w:bCs/>
          <w:sz w:val="24"/>
          <w:szCs w:val="24"/>
        </w:rPr>
        <w:t>СЫН</w:t>
      </w:r>
      <w:r w:rsidR="00BD7649" w:rsidRPr="00B06376">
        <w:rPr>
          <w:rFonts w:ascii="Times New Roman" w:hAnsi="Times New Roman" w:cs="Times New Roman"/>
          <w:sz w:val="24"/>
          <w:szCs w:val="24"/>
        </w:rPr>
        <w:t>. Да ни по ком я не тоскую. У меня дедлайн на носу. А ты меня все на романтику подбиваешь. Хочешь сына на слабо взять?</w:t>
      </w:r>
      <w:r w:rsidR="00E17AB0" w:rsidRPr="00B06376">
        <w:rPr>
          <w:rFonts w:ascii="Times New Roman" w:hAnsi="Times New Roman" w:cs="Times New Roman"/>
          <w:sz w:val="24"/>
          <w:szCs w:val="24"/>
        </w:rPr>
        <w:t xml:space="preserve"> Я, между прочим, уже с шести утра у компа. Пока ты дрых в своем </w:t>
      </w:r>
      <w:r w:rsidR="005A6C1A" w:rsidRPr="00B06376">
        <w:rPr>
          <w:rFonts w:ascii="Times New Roman" w:hAnsi="Times New Roman" w:cs="Times New Roman"/>
          <w:sz w:val="24"/>
          <w:szCs w:val="24"/>
        </w:rPr>
        <w:t>номере</w:t>
      </w:r>
      <w:r w:rsidR="00E17AB0" w:rsidRPr="00B06376">
        <w:rPr>
          <w:rFonts w:ascii="Times New Roman" w:hAnsi="Times New Roman" w:cs="Times New Roman"/>
          <w:sz w:val="24"/>
          <w:szCs w:val="24"/>
        </w:rPr>
        <w:t xml:space="preserve">, я </w:t>
      </w:r>
      <w:r w:rsidR="0065486F" w:rsidRPr="00B06376">
        <w:rPr>
          <w:rFonts w:ascii="Times New Roman" w:hAnsi="Times New Roman" w:cs="Times New Roman"/>
          <w:sz w:val="24"/>
          <w:szCs w:val="24"/>
        </w:rPr>
        <w:t>на шезлонге</w:t>
      </w:r>
      <w:r w:rsidR="00E17AB0" w:rsidRPr="00B06376">
        <w:rPr>
          <w:rFonts w:ascii="Times New Roman" w:hAnsi="Times New Roman" w:cs="Times New Roman"/>
          <w:sz w:val="24"/>
          <w:szCs w:val="24"/>
        </w:rPr>
        <w:t xml:space="preserve"> на этом пляже такую клевую фичу заделал.</w:t>
      </w:r>
    </w:p>
    <w:p w14:paraId="09E8F1A7" w14:textId="75AA3AD5" w:rsidR="00E17AB0" w:rsidRPr="00B06376" w:rsidRDefault="00E17AB0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376">
        <w:rPr>
          <w:rFonts w:ascii="Times New Roman" w:hAnsi="Times New Roman" w:cs="Times New Roman"/>
          <w:b/>
          <w:bCs/>
          <w:sz w:val="24"/>
          <w:szCs w:val="24"/>
        </w:rPr>
        <w:t>ФЕДОР</w:t>
      </w:r>
      <w:r w:rsidRPr="00B06376">
        <w:rPr>
          <w:rFonts w:ascii="Times New Roman" w:hAnsi="Times New Roman" w:cs="Times New Roman"/>
          <w:sz w:val="24"/>
          <w:szCs w:val="24"/>
        </w:rPr>
        <w:t xml:space="preserve"> </w:t>
      </w:r>
      <w:r w:rsidRPr="00B06376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5A6C1A" w:rsidRPr="00B06376">
        <w:rPr>
          <w:rFonts w:ascii="Times New Roman" w:hAnsi="Times New Roman" w:cs="Times New Roman"/>
          <w:i/>
          <w:iCs/>
          <w:sz w:val="24"/>
          <w:szCs w:val="24"/>
        </w:rPr>
        <w:t>заинтересованно</w:t>
      </w:r>
      <w:r w:rsidR="008649B0" w:rsidRPr="00B06376">
        <w:rPr>
          <w:rFonts w:ascii="Times New Roman" w:hAnsi="Times New Roman" w:cs="Times New Roman"/>
          <w:i/>
          <w:iCs/>
          <w:sz w:val="24"/>
          <w:szCs w:val="24"/>
        </w:rPr>
        <w:t>).</w:t>
      </w:r>
      <w:r w:rsidR="008649B0" w:rsidRPr="00B06376">
        <w:rPr>
          <w:rFonts w:ascii="Times New Roman" w:hAnsi="Times New Roman" w:cs="Times New Roman"/>
          <w:sz w:val="24"/>
          <w:szCs w:val="24"/>
        </w:rPr>
        <w:t xml:space="preserve"> </w:t>
      </w:r>
      <w:r w:rsidR="0065486F" w:rsidRPr="00B06376">
        <w:rPr>
          <w:rFonts w:ascii="Times New Roman" w:hAnsi="Times New Roman" w:cs="Times New Roman"/>
          <w:sz w:val="24"/>
          <w:szCs w:val="24"/>
        </w:rPr>
        <w:t xml:space="preserve">Ух ты!.. </w:t>
      </w:r>
      <w:r w:rsidR="008649B0" w:rsidRPr="00B06376">
        <w:rPr>
          <w:rFonts w:ascii="Times New Roman" w:hAnsi="Times New Roman" w:cs="Times New Roman"/>
          <w:sz w:val="24"/>
          <w:szCs w:val="24"/>
        </w:rPr>
        <w:t>Покажешь? Она красивая? Ну, хотя бы фигура ничего?</w:t>
      </w:r>
    </w:p>
    <w:p w14:paraId="72644238" w14:textId="2877C550" w:rsidR="008649B0" w:rsidRPr="00B06376" w:rsidRDefault="008649B0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376">
        <w:rPr>
          <w:rFonts w:ascii="Times New Roman" w:hAnsi="Times New Roman" w:cs="Times New Roman"/>
          <w:b/>
          <w:bCs/>
          <w:sz w:val="24"/>
          <w:szCs w:val="24"/>
        </w:rPr>
        <w:t>СЫН</w:t>
      </w:r>
      <w:r w:rsidRPr="00B06376">
        <w:rPr>
          <w:rFonts w:ascii="Times New Roman" w:hAnsi="Times New Roman" w:cs="Times New Roman"/>
          <w:sz w:val="24"/>
          <w:szCs w:val="24"/>
        </w:rPr>
        <w:t>. Пап, фича – это про мою программу, а не про твои фантазии.</w:t>
      </w:r>
    </w:p>
    <w:p w14:paraId="15D959E5" w14:textId="5797D583" w:rsidR="0065486F" w:rsidRPr="00B06376" w:rsidRDefault="0065486F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376">
        <w:rPr>
          <w:rFonts w:ascii="Times New Roman" w:hAnsi="Times New Roman" w:cs="Times New Roman"/>
          <w:b/>
          <w:bCs/>
          <w:sz w:val="24"/>
          <w:szCs w:val="24"/>
        </w:rPr>
        <w:t>ФЕДОР</w:t>
      </w:r>
      <w:r w:rsidRPr="00B06376">
        <w:rPr>
          <w:rFonts w:ascii="Times New Roman" w:hAnsi="Times New Roman" w:cs="Times New Roman"/>
          <w:sz w:val="24"/>
          <w:szCs w:val="24"/>
        </w:rPr>
        <w:t>. Да шучу я. Не такой у тебя отец древний.</w:t>
      </w:r>
    </w:p>
    <w:p w14:paraId="76E6F2C1" w14:textId="32AF2B29" w:rsidR="0065486F" w:rsidRPr="00B06376" w:rsidRDefault="0065486F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376">
        <w:rPr>
          <w:rFonts w:ascii="Times New Roman" w:hAnsi="Times New Roman" w:cs="Times New Roman"/>
          <w:b/>
          <w:bCs/>
          <w:sz w:val="24"/>
          <w:szCs w:val="24"/>
        </w:rPr>
        <w:t>СЫН</w:t>
      </w:r>
      <w:r w:rsidRPr="00B06376">
        <w:rPr>
          <w:rFonts w:ascii="Times New Roman" w:hAnsi="Times New Roman" w:cs="Times New Roman"/>
          <w:sz w:val="24"/>
          <w:szCs w:val="24"/>
        </w:rPr>
        <w:t xml:space="preserve">. Кстати, насчет ностальгии. Когда я тут сидел с ноутом, на пляж приходил старичок. </w:t>
      </w:r>
      <w:r w:rsidR="00AF6E49" w:rsidRPr="00B06376">
        <w:rPr>
          <w:rFonts w:ascii="Times New Roman" w:hAnsi="Times New Roman" w:cs="Times New Roman"/>
          <w:sz w:val="24"/>
          <w:szCs w:val="24"/>
        </w:rPr>
        <w:t>Он из наших, из отдыхающих</w:t>
      </w:r>
      <w:r w:rsidRPr="00B06376">
        <w:rPr>
          <w:rFonts w:ascii="Times New Roman" w:hAnsi="Times New Roman" w:cs="Times New Roman"/>
          <w:sz w:val="24"/>
          <w:szCs w:val="24"/>
        </w:rPr>
        <w:t xml:space="preserve">. Прикинь, в байковой клетчатой рубашке. С утра, конечно, на море свежо… </w:t>
      </w:r>
      <w:r w:rsidR="00AF6E49" w:rsidRPr="00B06376">
        <w:rPr>
          <w:rFonts w:ascii="Times New Roman" w:hAnsi="Times New Roman" w:cs="Times New Roman"/>
          <w:sz w:val="24"/>
          <w:szCs w:val="24"/>
        </w:rPr>
        <w:t xml:space="preserve">Но выглядело очень </w:t>
      </w:r>
      <w:r w:rsidR="00F55DC5" w:rsidRPr="00B06376">
        <w:rPr>
          <w:rFonts w:ascii="Times New Roman" w:hAnsi="Times New Roman" w:cs="Times New Roman"/>
          <w:sz w:val="24"/>
          <w:szCs w:val="24"/>
        </w:rPr>
        <w:t>оригинально</w:t>
      </w:r>
      <w:r w:rsidR="00AF6E49" w:rsidRPr="00B06376">
        <w:rPr>
          <w:rFonts w:ascii="Times New Roman" w:hAnsi="Times New Roman" w:cs="Times New Roman"/>
          <w:sz w:val="24"/>
          <w:szCs w:val="24"/>
        </w:rPr>
        <w:t>.</w:t>
      </w:r>
    </w:p>
    <w:p w14:paraId="46B9B99C" w14:textId="42CD1F18" w:rsidR="00AF6E49" w:rsidRPr="00B06376" w:rsidRDefault="00AF6E49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376">
        <w:rPr>
          <w:rFonts w:ascii="Times New Roman" w:hAnsi="Times New Roman" w:cs="Times New Roman"/>
          <w:b/>
          <w:bCs/>
          <w:sz w:val="24"/>
          <w:szCs w:val="24"/>
        </w:rPr>
        <w:t>ФЕДОР</w:t>
      </w:r>
      <w:r w:rsidRPr="00B06376">
        <w:rPr>
          <w:rFonts w:ascii="Times New Roman" w:hAnsi="Times New Roman" w:cs="Times New Roman"/>
          <w:sz w:val="24"/>
          <w:szCs w:val="24"/>
        </w:rPr>
        <w:t xml:space="preserve">. Сразу вспомнились девяностые. Плацкарт Москва – </w:t>
      </w:r>
      <w:r w:rsidR="006224F6" w:rsidRPr="00B06376">
        <w:rPr>
          <w:rFonts w:ascii="Times New Roman" w:hAnsi="Times New Roman" w:cs="Times New Roman"/>
          <w:sz w:val="24"/>
          <w:szCs w:val="24"/>
        </w:rPr>
        <w:t>Урюпинск</w:t>
      </w:r>
      <w:r w:rsidRPr="00B06376">
        <w:rPr>
          <w:rFonts w:ascii="Times New Roman" w:hAnsi="Times New Roman" w:cs="Times New Roman"/>
          <w:sz w:val="24"/>
          <w:szCs w:val="24"/>
        </w:rPr>
        <w:t>.</w:t>
      </w:r>
      <w:r w:rsidR="006224F6" w:rsidRPr="00B06376">
        <w:rPr>
          <w:rFonts w:ascii="Times New Roman" w:hAnsi="Times New Roman" w:cs="Times New Roman"/>
          <w:sz w:val="24"/>
          <w:szCs w:val="24"/>
        </w:rPr>
        <w:t xml:space="preserve"> Жареная курица на столе, и дребезжащая ложечка в </w:t>
      </w:r>
      <w:r w:rsidR="00CD4AAF" w:rsidRPr="00B06376">
        <w:rPr>
          <w:rFonts w:ascii="Times New Roman" w:hAnsi="Times New Roman" w:cs="Times New Roman"/>
          <w:sz w:val="24"/>
          <w:szCs w:val="24"/>
        </w:rPr>
        <w:t>граненом</w:t>
      </w:r>
      <w:r w:rsidR="006224F6" w:rsidRPr="00B06376">
        <w:rPr>
          <w:rFonts w:ascii="Times New Roman" w:hAnsi="Times New Roman" w:cs="Times New Roman"/>
          <w:sz w:val="24"/>
          <w:szCs w:val="24"/>
        </w:rPr>
        <w:t xml:space="preserve"> стакане.</w:t>
      </w:r>
      <w:r w:rsidR="0060579D" w:rsidRPr="00B06376">
        <w:rPr>
          <w:rFonts w:ascii="Times New Roman" w:hAnsi="Times New Roman" w:cs="Times New Roman"/>
          <w:sz w:val="24"/>
          <w:szCs w:val="24"/>
        </w:rPr>
        <w:t xml:space="preserve"> А на боковом сидении кряжистый мужичок в </w:t>
      </w:r>
      <w:r w:rsidR="00E117C2" w:rsidRPr="00B06376">
        <w:rPr>
          <w:rFonts w:ascii="Times New Roman" w:hAnsi="Times New Roman" w:cs="Times New Roman"/>
          <w:sz w:val="24"/>
          <w:szCs w:val="24"/>
        </w:rPr>
        <w:t>фланелевой рубашке</w:t>
      </w:r>
      <w:r w:rsidR="0060579D" w:rsidRPr="00B06376">
        <w:rPr>
          <w:rFonts w:ascii="Times New Roman" w:hAnsi="Times New Roman" w:cs="Times New Roman"/>
          <w:sz w:val="24"/>
          <w:szCs w:val="24"/>
        </w:rPr>
        <w:t xml:space="preserve"> и дородная доярка в ситцево</w:t>
      </w:r>
      <w:r w:rsidR="00F26E01" w:rsidRPr="00B06376">
        <w:rPr>
          <w:rFonts w:ascii="Times New Roman" w:hAnsi="Times New Roman" w:cs="Times New Roman"/>
          <w:sz w:val="24"/>
          <w:szCs w:val="24"/>
        </w:rPr>
        <w:t>м</w:t>
      </w:r>
      <w:r w:rsidR="0060579D" w:rsidRPr="00B06376">
        <w:rPr>
          <w:rFonts w:ascii="Times New Roman" w:hAnsi="Times New Roman" w:cs="Times New Roman"/>
          <w:sz w:val="24"/>
          <w:szCs w:val="24"/>
        </w:rPr>
        <w:t xml:space="preserve"> </w:t>
      </w:r>
      <w:r w:rsidR="00F04F41" w:rsidRPr="00B06376">
        <w:rPr>
          <w:rFonts w:ascii="Times New Roman" w:hAnsi="Times New Roman" w:cs="Times New Roman"/>
          <w:sz w:val="24"/>
          <w:szCs w:val="24"/>
        </w:rPr>
        <w:t>платке</w:t>
      </w:r>
      <w:r w:rsidR="0060579D" w:rsidRPr="00B06376">
        <w:rPr>
          <w:rFonts w:ascii="Times New Roman" w:hAnsi="Times New Roman" w:cs="Times New Roman"/>
          <w:sz w:val="24"/>
          <w:szCs w:val="24"/>
        </w:rPr>
        <w:t>.</w:t>
      </w:r>
      <w:r w:rsidR="00F04F41" w:rsidRPr="00B06376">
        <w:rPr>
          <w:rFonts w:ascii="Times New Roman" w:hAnsi="Times New Roman" w:cs="Times New Roman"/>
          <w:sz w:val="24"/>
          <w:szCs w:val="24"/>
        </w:rPr>
        <w:t xml:space="preserve"> Подсели с огромными клетчатыми баулами на одну остановку.</w:t>
      </w:r>
    </w:p>
    <w:p w14:paraId="73D7A050" w14:textId="77777777" w:rsidR="00F55DC5" w:rsidRPr="00B06376" w:rsidRDefault="00F55DC5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283D9C" w14:textId="322E1EEA" w:rsidR="005C6467" w:rsidRPr="00B06376" w:rsidRDefault="005C6467" w:rsidP="00836FD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06376">
        <w:rPr>
          <w:rFonts w:ascii="Times New Roman" w:hAnsi="Times New Roman" w:cs="Times New Roman"/>
          <w:i/>
          <w:iCs/>
          <w:sz w:val="24"/>
          <w:szCs w:val="24"/>
        </w:rPr>
        <w:t>Женщина лет пятидесяти, лежащая в шезлонге недалеко от них, засмеялась. Села, сняла очки.</w:t>
      </w:r>
    </w:p>
    <w:p w14:paraId="2E64C89B" w14:textId="77777777" w:rsidR="00F55DC5" w:rsidRPr="00B06376" w:rsidRDefault="00F55DC5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061CE2" w14:textId="4F16B776" w:rsidR="005C6467" w:rsidRPr="00B06376" w:rsidRDefault="005C6467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376">
        <w:rPr>
          <w:rFonts w:ascii="Times New Roman" w:hAnsi="Times New Roman" w:cs="Times New Roman"/>
          <w:b/>
          <w:bCs/>
          <w:sz w:val="24"/>
          <w:szCs w:val="24"/>
        </w:rPr>
        <w:t>ЖЕНЩИНА</w:t>
      </w:r>
      <w:r w:rsidRPr="00B06376">
        <w:rPr>
          <w:rFonts w:ascii="Times New Roman" w:hAnsi="Times New Roman" w:cs="Times New Roman"/>
          <w:sz w:val="24"/>
          <w:szCs w:val="24"/>
        </w:rPr>
        <w:t>. Класс! Я прямо сразу представила. Мы в те годы с мужем и детьми частенько ездили в Крым отдыхать. Поезд Москва – Симферополь. Точно так все и было</w:t>
      </w:r>
      <w:r w:rsidR="00CA34CC" w:rsidRPr="00B06376">
        <w:rPr>
          <w:rFonts w:ascii="Times New Roman" w:hAnsi="Times New Roman" w:cs="Times New Roman"/>
          <w:sz w:val="24"/>
          <w:szCs w:val="24"/>
        </w:rPr>
        <w:t xml:space="preserve"> </w:t>
      </w:r>
      <w:r w:rsidR="00CA34CC" w:rsidRPr="00B06376">
        <w:rPr>
          <w:rFonts w:ascii="Times New Roman" w:hAnsi="Times New Roman" w:cs="Times New Roman"/>
          <w:sz w:val="24"/>
          <w:szCs w:val="24"/>
        </w:rPr>
        <w:lastRenderedPageBreak/>
        <w:t xml:space="preserve">— как вы рассказываете. </w:t>
      </w:r>
      <w:r w:rsidRPr="00B06376">
        <w:rPr>
          <w:rFonts w:ascii="Times New Roman" w:hAnsi="Times New Roman" w:cs="Times New Roman"/>
          <w:sz w:val="24"/>
          <w:szCs w:val="24"/>
        </w:rPr>
        <w:t>А еще «булочки-</w:t>
      </w:r>
      <w:proofErr w:type="spellStart"/>
      <w:r w:rsidRPr="00B06376">
        <w:rPr>
          <w:rFonts w:ascii="Times New Roman" w:hAnsi="Times New Roman" w:cs="Times New Roman"/>
          <w:sz w:val="24"/>
          <w:szCs w:val="24"/>
        </w:rPr>
        <w:t>бесподобышки</w:t>
      </w:r>
      <w:proofErr w:type="spellEnd"/>
      <w:r w:rsidRPr="00B06376">
        <w:rPr>
          <w:rFonts w:ascii="Times New Roman" w:hAnsi="Times New Roman" w:cs="Times New Roman"/>
          <w:sz w:val="24"/>
          <w:szCs w:val="24"/>
        </w:rPr>
        <w:t>» на станциях</w:t>
      </w:r>
      <w:r w:rsidR="00C06575" w:rsidRPr="00B06376">
        <w:rPr>
          <w:rFonts w:ascii="Times New Roman" w:hAnsi="Times New Roman" w:cs="Times New Roman"/>
          <w:sz w:val="24"/>
          <w:szCs w:val="24"/>
        </w:rPr>
        <w:t>.</w:t>
      </w:r>
      <w:r w:rsidR="00CA34CC" w:rsidRPr="00B06376">
        <w:rPr>
          <w:rFonts w:ascii="Times New Roman" w:hAnsi="Times New Roman" w:cs="Times New Roman"/>
          <w:sz w:val="24"/>
          <w:szCs w:val="24"/>
        </w:rPr>
        <w:t xml:space="preserve"> Всякие пирожки с мясом и вишней.</w:t>
      </w:r>
    </w:p>
    <w:p w14:paraId="35890BB9" w14:textId="0B949B74" w:rsidR="00CA34CC" w:rsidRPr="00B06376" w:rsidRDefault="00CA34CC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376">
        <w:rPr>
          <w:rFonts w:ascii="Times New Roman" w:hAnsi="Times New Roman" w:cs="Times New Roman"/>
          <w:b/>
          <w:bCs/>
          <w:sz w:val="24"/>
          <w:szCs w:val="24"/>
        </w:rPr>
        <w:t>ФЕДОР</w:t>
      </w:r>
      <w:r w:rsidRPr="00B06376">
        <w:rPr>
          <w:rFonts w:ascii="Times New Roman" w:hAnsi="Times New Roman" w:cs="Times New Roman"/>
          <w:sz w:val="24"/>
          <w:szCs w:val="24"/>
        </w:rPr>
        <w:t xml:space="preserve"> </w:t>
      </w:r>
      <w:r w:rsidRPr="00B06376">
        <w:rPr>
          <w:rFonts w:ascii="Times New Roman" w:hAnsi="Times New Roman" w:cs="Times New Roman"/>
          <w:i/>
          <w:iCs/>
          <w:sz w:val="24"/>
          <w:szCs w:val="24"/>
        </w:rPr>
        <w:t>(оживленно подхватывает).</w:t>
      </w:r>
      <w:r w:rsidRPr="00B06376">
        <w:rPr>
          <w:rFonts w:ascii="Times New Roman" w:hAnsi="Times New Roman" w:cs="Times New Roman"/>
          <w:sz w:val="24"/>
          <w:szCs w:val="24"/>
        </w:rPr>
        <w:t xml:space="preserve"> Лично я в то время старался успеть ухватить пару бутылок холодного пива и молодую картошечку с укропом и малосольными огурчиками.</w:t>
      </w:r>
    </w:p>
    <w:p w14:paraId="5F1C7AF2" w14:textId="6CA72489" w:rsidR="00CA34CC" w:rsidRPr="00B06376" w:rsidRDefault="00CA34CC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376">
        <w:rPr>
          <w:rFonts w:ascii="Times New Roman" w:hAnsi="Times New Roman" w:cs="Times New Roman"/>
          <w:b/>
          <w:bCs/>
          <w:sz w:val="24"/>
          <w:szCs w:val="24"/>
        </w:rPr>
        <w:t>СЫН</w:t>
      </w:r>
      <w:r w:rsidR="006E7390" w:rsidRPr="00B06376">
        <w:rPr>
          <w:rFonts w:ascii="Times New Roman" w:hAnsi="Times New Roman" w:cs="Times New Roman"/>
          <w:sz w:val="24"/>
          <w:szCs w:val="24"/>
        </w:rPr>
        <w:t xml:space="preserve"> </w:t>
      </w:r>
      <w:r w:rsidR="006E7390" w:rsidRPr="00B06376">
        <w:rPr>
          <w:rFonts w:ascii="Times New Roman" w:hAnsi="Times New Roman" w:cs="Times New Roman"/>
          <w:i/>
          <w:iCs/>
          <w:sz w:val="24"/>
          <w:szCs w:val="24"/>
        </w:rPr>
        <w:t xml:space="preserve">(полушепотом папе). </w:t>
      </w:r>
      <w:r w:rsidR="006E7390" w:rsidRPr="00B06376">
        <w:rPr>
          <w:rFonts w:ascii="Times New Roman" w:hAnsi="Times New Roman" w:cs="Times New Roman"/>
          <w:sz w:val="24"/>
          <w:szCs w:val="24"/>
        </w:rPr>
        <w:t xml:space="preserve">Вижу, вы нашли друг друга. </w:t>
      </w:r>
    </w:p>
    <w:p w14:paraId="63319A66" w14:textId="5E64EAE7" w:rsidR="006E7390" w:rsidRPr="00B06376" w:rsidRDefault="006E7390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376">
        <w:rPr>
          <w:rFonts w:ascii="Times New Roman" w:hAnsi="Times New Roman" w:cs="Times New Roman"/>
          <w:b/>
          <w:bCs/>
          <w:sz w:val="24"/>
          <w:szCs w:val="24"/>
        </w:rPr>
        <w:t>ЖЕНЩИНА</w:t>
      </w:r>
      <w:r w:rsidRPr="00B06376">
        <w:rPr>
          <w:rFonts w:ascii="Times New Roman" w:hAnsi="Times New Roman" w:cs="Times New Roman"/>
          <w:sz w:val="24"/>
          <w:szCs w:val="24"/>
        </w:rPr>
        <w:t>. Вы так аппетитно рассказываете, что прямо самой захотелось.</w:t>
      </w:r>
    </w:p>
    <w:p w14:paraId="60949015" w14:textId="349B572B" w:rsidR="006E7390" w:rsidRPr="00B06376" w:rsidRDefault="006E7390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376">
        <w:rPr>
          <w:rFonts w:ascii="Times New Roman" w:hAnsi="Times New Roman" w:cs="Times New Roman"/>
          <w:b/>
          <w:bCs/>
          <w:sz w:val="24"/>
          <w:szCs w:val="24"/>
        </w:rPr>
        <w:t>ФЕДОР</w:t>
      </w:r>
      <w:r w:rsidRPr="00B06376">
        <w:rPr>
          <w:rFonts w:ascii="Times New Roman" w:hAnsi="Times New Roman" w:cs="Times New Roman"/>
          <w:sz w:val="24"/>
          <w:szCs w:val="24"/>
        </w:rPr>
        <w:t>. С пивом тут, слава богу, проблем нет. Вам принести?</w:t>
      </w:r>
    </w:p>
    <w:p w14:paraId="466BE09E" w14:textId="6B70B4BA" w:rsidR="006E7390" w:rsidRPr="00B06376" w:rsidRDefault="006E7390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376">
        <w:rPr>
          <w:rFonts w:ascii="Times New Roman" w:hAnsi="Times New Roman" w:cs="Times New Roman"/>
          <w:b/>
          <w:bCs/>
          <w:sz w:val="24"/>
          <w:szCs w:val="24"/>
        </w:rPr>
        <w:t>ЖЕНЩИНА</w:t>
      </w:r>
      <w:r w:rsidRPr="00B06376">
        <w:rPr>
          <w:rFonts w:ascii="Times New Roman" w:hAnsi="Times New Roman" w:cs="Times New Roman"/>
          <w:sz w:val="24"/>
          <w:szCs w:val="24"/>
        </w:rPr>
        <w:t>. Буду благодарна.</w:t>
      </w:r>
    </w:p>
    <w:p w14:paraId="5DD23C47" w14:textId="77777777" w:rsidR="00F55DC5" w:rsidRPr="00B06376" w:rsidRDefault="00F55DC5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08091A" w14:textId="6FE3DD2D" w:rsidR="006E7390" w:rsidRPr="00B06376" w:rsidRDefault="006E7390" w:rsidP="00836FD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06376">
        <w:rPr>
          <w:rFonts w:ascii="Times New Roman" w:hAnsi="Times New Roman" w:cs="Times New Roman"/>
          <w:i/>
          <w:iCs/>
          <w:sz w:val="24"/>
          <w:szCs w:val="24"/>
        </w:rPr>
        <w:t>Федор уходит.</w:t>
      </w:r>
    </w:p>
    <w:p w14:paraId="13A8F845" w14:textId="77777777" w:rsidR="007F73A1" w:rsidRPr="00B06376" w:rsidRDefault="007F73A1" w:rsidP="00836FD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00B6D64" w14:textId="0697CEA0" w:rsidR="007F73A1" w:rsidRPr="00B06376" w:rsidRDefault="007F73A1" w:rsidP="00836FD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8DE86FA" w14:textId="678EE494" w:rsidR="007F73A1" w:rsidRPr="00B06376" w:rsidRDefault="007F73A1" w:rsidP="00836FD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6376">
        <w:rPr>
          <w:rFonts w:ascii="Times New Roman" w:hAnsi="Times New Roman" w:cs="Times New Roman"/>
          <w:b/>
          <w:bCs/>
          <w:sz w:val="24"/>
          <w:szCs w:val="24"/>
        </w:rPr>
        <w:t>Сцена 3</w:t>
      </w:r>
    </w:p>
    <w:p w14:paraId="17307424" w14:textId="77777777" w:rsidR="00F55DC5" w:rsidRPr="00B06376" w:rsidRDefault="00F55DC5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86B28F" w14:textId="310F0A7E" w:rsidR="001B55B6" w:rsidRPr="00B06376" w:rsidRDefault="001B55B6" w:rsidP="00836FD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06376">
        <w:rPr>
          <w:rFonts w:ascii="Times New Roman" w:hAnsi="Times New Roman" w:cs="Times New Roman"/>
          <w:i/>
          <w:iCs/>
          <w:sz w:val="24"/>
          <w:szCs w:val="24"/>
        </w:rPr>
        <w:t>На пляж приходит Катя с ребенком. Мальчик начинает из песка делать куличики.</w:t>
      </w:r>
      <w:r w:rsidR="009E15A2" w:rsidRPr="00B06376">
        <w:rPr>
          <w:rFonts w:ascii="Times New Roman" w:hAnsi="Times New Roman" w:cs="Times New Roman"/>
          <w:i/>
          <w:iCs/>
          <w:sz w:val="24"/>
          <w:szCs w:val="24"/>
        </w:rPr>
        <w:t xml:space="preserve"> Сын подходит к мальчику, садится на корточки.</w:t>
      </w:r>
    </w:p>
    <w:p w14:paraId="29125D17" w14:textId="77777777" w:rsidR="000C5E94" w:rsidRPr="00B06376" w:rsidRDefault="000C5E94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09A1C4" w14:textId="538FD66C" w:rsidR="009E15A2" w:rsidRPr="00B06376" w:rsidRDefault="009E15A2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376">
        <w:rPr>
          <w:rFonts w:ascii="Times New Roman" w:hAnsi="Times New Roman" w:cs="Times New Roman"/>
          <w:b/>
          <w:bCs/>
          <w:sz w:val="24"/>
          <w:szCs w:val="24"/>
        </w:rPr>
        <w:t>СЫН</w:t>
      </w:r>
      <w:r w:rsidRPr="00B06376">
        <w:rPr>
          <w:rFonts w:ascii="Times New Roman" w:hAnsi="Times New Roman" w:cs="Times New Roman"/>
          <w:sz w:val="24"/>
          <w:szCs w:val="24"/>
        </w:rPr>
        <w:t>. Какие у тебя красивые пирожки.</w:t>
      </w:r>
    </w:p>
    <w:p w14:paraId="5021CCC4" w14:textId="1FCFF022" w:rsidR="009E15A2" w:rsidRPr="00B06376" w:rsidRDefault="00AD4E9F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376">
        <w:rPr>
          <w:rFonts w:ascii="Times New Roman" w:hAnsi="Times New Roman" w:cs="Times New Roman"/>
          <w:b/>
          <w:bCs/>
          <w:sz w:val="24"/>
          <w:szCs w:val="24"/>
        </w:rPr>
        <w:t>МАЛЬЧИК</w:t>
      </w:r>
      <w:r w:rsidRPr="00B06376">
        <w:rPr>
          <w:rFonts w:ascii="Times New Roman" w:hAnsi="Times New Roman" w:cs="Times New Roman"/>
          <w:sz w:val="24"/>
          <w:szCs w:val="24"/>
        </w:rPr>
        <w:t>. Это не пирожки. Это сдобные булочки.</w:t>
      </w:r>
    </w:p>
    <w:p w14:paraId="073BF9F5" w14:textId="37A5A0CB" w:rsidR="00AD4E9F" w:rsidRPr="00B06376" w:rsidRDefault="00AD4E9F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376">
        <w:rPr>
          <w:rFonts w:ascii="Times New Roman" w:hAnsi="Times New Roman" w:cs="Times New Roman"/>
          <w:b/>
          <w:bCs/>
          <w:sz w:val="24"/>
          <w:szCs w:val="24"/>
        </w:rPr>
        <w:t>СЫН</w:t>
      </w:r>
      <w:r w:rsidRPr="00B06376">
        <w:rPr>
          <w:rFonts w:ascii="Times New Roman" w:hAnsi="Times New Roman" w:cs="Times New Roman"/>
          <w:sz w:val="24"/>
          <w:szCs w:val="24"/>
        </w:rPr>
        <w:t>. Можно мне одну такую булочку съесть.</w:t>
      </w:r>
    </w:p>
    <w:p w14:paraId="681650E7" w14:textId="4E840866" w:rsidR="00AD4E9F" w:rsidRPr="00B06376" w:rsidRDefault="00AD4E9F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376">
        <w:rPr>
          <w:rFonts w:ascii="Times New Roman" w:hAnsi="Times New Roman" w:cs="Times New Roman"/>
          <w:b/>
          <w:bCs/>
          <w:sz w:val="24"/>
          <w:szCs w:val="24"/>
        </w:rPr>
        <w:t>МАЛЬЧИК</w:t>
      </w:r>
      <w:r w:rsidRPr="00B06376">
        <w:rPr>
          <w:rFonts w:ascii="Times New Roman" w:hAnsi="Times New Roman" w:cs="Times New Roman"/>
          <w:sz w:val="24"/>
          <w:szCs w:val="24"/>
        </w:rPr>
        <w:t>. Нет, нельзя. Сначала надо купить. У тебя есть денежки?</w:t>
      </w:r>
    </w:p>
    <w:p w14:paraId="3A430B58" w14:textId="408A029D" w:rsidR="00AD4E9F" w:rsidRPr="00B06376" w:rsidRDefault="00AD4E9F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376">
        <w:rPr>
          <w:rFonts w:ascii="Times New Roman" w:hAnsi="Times New Roman" w:cs="Times New Roman"/>
          <w:b/>
          <w:bCs/>
          <w:sz w:val="24"/>
          <w:szCs w:val="24"/>
        </w:rPr>
        <w:t>СЫН</w:t>
      </w:r>
      <w:r w:rsidRPr="00B06376">
        <w:rPr>
          <w:rFonts w:ascii="Times New Roman" w:hAnsi="Times New Roman" w:cs="Times New Roman"/>
          <w:sz w:val="24"/>
          <w:szCs w:val="24"/>
        </w:rPr>
        <w:t>. Прямо здесь на пляже нет. Есть в номере.</w:t>
      </w:r>
    </w:p>
    <w:p w14:paraId="099310EA" w14:textId="77777777" w:rsidR="000C5E94" w:rsidRPr="00B06376" w:rsidRDefault="000C5E94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DD2507" w14:textId="69FC863F" w:rsidR="00AD4E9F" w:rsidRPr="00B06376" w:rsidRDefault="00AD4E9F" w:rsidP="00836FD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06376">
        <w:rPr>
          <w:rFonts w:ascii="Times New Roman" w:hAnsi="Times New Roman" w:cs="Times New Roman"/>
          <w:i/>
          <w:iCs/>
          <w:sz w:val="24"/>
          <w:szCs w:val="24"/>
        </w:rPr>
        <w:t>Мальчик разочарованно пожимает плечами.</w:t>
      </w:r>
    </w:p>
    <w:p w14:paraId="17B7034B" w14:textId="77777777" w:rsidR="000C5E94" w:rsidRPr="00B06376" w:rsidRDefault="000C5E94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ADDD79" w14:textId="63061701" w:rsidR="00320EB7" w:rsidRPr="00B06376" w:rsidRDefault="00320EB7" w:rsidP="00836FD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06376">
        <w:rPr>
          <w:rFonts w:ascii="Times New Roman" w:hAnsi="Times New Roman" w:cs="Times New Roman"/>
          <w:i/>
          <w:iCs/>
          <w:sz w:val="24"/>
          <w:szCs w:val="24"/>
        </w:rPr>
        <w:t>Приходит Федор. Один бокал с пивом он протягивает женщине. Садится рядом с ней. Они наблюдают за разговором Федора с мальчиком.</w:t>
      </w:r>
    </w:p>
    <w:p w14:paraId="7BAD7B7E" w14:textId="77777777" w:rsidR="000C5E94" w:rsidRPr="00B06376" w:rsidRDefault="000C5E94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54126B" w14:textId="3CF63527" w:rsidR="00AD4E9F" w:rsidRPr="00B06376" w:rsidRDefault="00AD4E9F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376">
        <w:rPr>
          <w:rFonts w:ascii="Times New Roman" w:hAnsi="Times New Roman" w:cs="Times New Roman"/>
          <w:b/>
          <w:bCs/>
          <w:sz w:val="24"/>
          <w:szCs w:val="24"/>
        </w:rPr>
        <w:t>СЫН</w:t>
      </w:r>
      <w:r w:rsidRPr="00B06376">
        <w:rPr>
          <w:rFonts w:ascii="Times New Roman" w:hAnsi="Times New Roman" w:cs="Times New Roman"/>
          <w:sz w:val="24"/>
          <w:szCs w:val="24"/>
        </w:rPr>
        <w:t>. Можно хотя бы потрогать</w:t>
      </w:r>
      <w:r w:rsidR="00320EB7" w:rsidRPr="00B06376">
        <w:rPr>
          <w:rFonts w:ascii="Times New Roman" w:hAnsi="Times New Roman" w:cs="Times New Roman"/>
          <w:sz w:val="24"/>
          <w:szCs w:val="24"/>
        </w:rPr>
        <w:t>?</w:t>
      </w:r>
      <w:r w:rsidRPr="00B06376">
        <w:rPr>
          <w:rFonts w:ascii="Times New Roman" w:hAnsi="Times New Roman" w:cs="Times New Roman"/>
          <w:sz w:val="24"/>
          <w:szCs w:val="24"/>
        </w:rPr>
        <w:t xml:space="preserve"> Прежде чем купить, я должен убедиться, что булочки свежие.</w:t>
      </w:r>
    </w:p>
    <w:p w14:paraId="5F3BACF3" w14:textId="5D5C58F0" w:rsidR="00AD4E9F" w:rsidRPr="00B06376" w:rsidRDefault="00AD4E9F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376">
        <w:rPr>
          <w:rFonts w:ascii="Times New Roman" w:hAnsi="Times New Roman" w:cs="Times New Roman"/>
          <w:b/>
          <w:bCs/>
          <w:sz w:val="24"/>
          <w:szCs w:val="24"/>
        </w:rPr>
        <w:t>МАЛЬЧИК</w:t>
      </w:r>
      <w:r w:rsidRPr="00B06376">
        <w:rPr>
          <w:rFonts w:ascii="Times New Roman" w:hAnsi="Times New Roman" w:cs="Times New Roman"/>
          <w:sz w:val="24"/>
          <w:szCs w:val="24"/>
        </w:rPr>
        <w:t xml:space="preserve"> </w:t>
      </w:r>
      <w:r w:rsidRPr="00B06376">
        <w:rPr>
          <w:rFonts w:ascii="Times New Roman" w:hAnsi="Times New Roman" w:cs="Times New Roman"/>
          <w:i/>
          <w:iCs/>
          <w:sz w:val="24"/>
          <w:szCs w:val="24"/>
        </w:rPr>
        <w:t>(раздраженно).</w:t>
      </w:r>
      <w:r w:rsidRPr="00B06376">
        <w:rPr>
          <w:rFonts w:ascii="Times New Roman" w:hAnsi="Times New Roman" w:cs="Times New Roman"/>
          <w:sz w:val="24"/>
          <w:szCs w:val="24"/>
        </w:rPr>
        <w:t xml:space="preserve"> Свежие, свежие. Сначала купи, а потом уже будешь лапать.</w:t>
      </w:r>
    </w:p>
    <w:p w14:paraId="7A86AB62" w14:textId="496793D3" w:rsidR="001666B2" w:rsidRPr="00B06376" w:rsidRDefault="001666B2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376">
        <w:rPr>
          <w:rFonts w:ascii="Times New Roman" w:hAnsi="Times New Roman" w:cs="Times New Roman"/>
          <w:b/>
          <w:bCs/>
          <w:sz w:val="24"/>
          <w:szCs w:val="24"/>
        </w:rPr>
        <w:t>СЫН</w:t>
      </w:r>
      <w:r w:rsidR="00BD5C0B" w:rsidRPr="00B06376">
        <w:rPr>
          <w:rFonts w:ascii="Times New Roman" w:hAnsi="Times New Roman" w:cs="Times New Roman"/>
          <w:sz w:val="24"/>
          <w:szCs w:val="24"/>
        </w:rPr>
        <w:t xml:space="preserve"> </w:t>
      </w:r>
      <w:r w:rsidR="00BD5C0B" w:rsidRPr="00B06376">
        <w:rPr>
          <w:rFonts w:ascii="Times New Roman" w:hAnsi="Times New Roman" w:cs="Times New Roman"/>
          <w:i/>
          <w:iCs/>
          <w:sz w:val="24"/>
          <w:szCs w:val="24"/>
        </w:rPr>
        <w:t>(снимает с пальца перстень)</w:t>
      </w:r>
      <w:r w:rsidRPr="00B06376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B06376">
        <w:rPr>
          <w:rFonts w:ascii="Times New Roman" w:hAnsi="Times New Roman" w:cs="Times New Roman"/>
          <w:sz w:val="24"/>
          <w:szCs w:val="24"/>
        </w:rPr>
        <w:t>А так заплатить можно?</w:t>
      </w:r>
    </w:p>
    <w:p w14:paraId="259ED3A8" w14:textId="77777777" w:rsidR="000C5E94" w:rsidRPr="00B06376" w:rsidRDefault="000C5E94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4F5D37" w14:textId="08B9DB56" w:rsidR="009774B0" w:rsidRPr="00B06376" w:rsidRDefault="009774B0" w:rsidP="00836FD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06376">
        <w:rPr>
          <w:rFonts w:ascii="Times New Roman" w:hAnsi="Times New Roman" w:cs="Times New Roman"/>
          <w:i/>
          <w:iCs/>
          <w:sz w:val="24"/>
          <w:szCs w:val="24"/>
        </w:rPr>
        <w:t>Сын встает. Как бы случайно прово</w:t>
      </w:r>
      <w:r w:rsidR="008E15C1" w:rsidRPr="00B06376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Pr="00B06376">
        <w:rPr>
          <w:rFonts w:ascii="Times New Roman" w:hAnsi="Times New Roman" w:cs="Times New Roman"/>
          <w:i/>
          <w:iCs/>
          <w:sz w:val="24"/>
          <w:szCs w:val="24"/>
        </w:rPr>
        <w:t>ит ладонью по ноге Кати. Та возмущенно отстраняется.</w:t>
      </w:r>
    </w:p>
    <w:p w14:paraId="501EB214" w14:textId="77777777" w:rsidR="000C5E94" w:rsidRPr="00B06376" w:rsidRDefault="000C5E94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90C138" w14:textId="105CF361" w:rsidR="009774B0" w:rsidRPr="00B06376" w:rsidRDefault="009774B0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376">
        <w:rPr>
          <w:rFonts w:ascii="Times New Roman" w:hAnsi="Times New Roman" w:cs="Times New Roman"/>
          <w:b/>
          <w:bCs/>
          <w:sz w:val="24"/>
          <w:szCs w:val="24"/>
        </w:rPr>
        <w:t>КАТЯ.</w:t>
      </w:r>
      <w:r w:rsidRPr="00B06376">
        <w:rPr>
          <w:rFonts w:ascii="Times New Roman" w:hAnsi="Times New Roman" w:cs="Times New Roman"/>
          <w:sz w:val="24"/>
          <w:szCs w:val="24"/>
        </w:rPr>
        <w:t xml:space="preserve"> Мужчина, не лапайте.</w:t>
      </w:r>
    </w:p>
    <w:p w14:paraId="3ACCCBE0" w14:textId="54C811C5" w:rsidR="009774B0" w:rsidRPr="00B06376" w:rsidRDefault="009774B0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376">
        <w:rPr>
          <w:rFonts w:ascii="Times New Roman" w:hAnsi="Times New Roman" w:cs="Times New Roman"/>
          <w:b/>
          <w:bCs/>
          <w:sz w:val="24"/>
          <w:szCs w:val="24"/>
        </w:rPr>
        <w:t>СЫН</w:t>
      </w:r>
      <w:r w:rsidRPr="00B06376">
        <w:rPr>
          <w:rFonts w:ascii="Times New Roman" w:hAnsi="Times New Roman" w:cs="Times New Roman"/>
          <w:sz w:val="24"/>
          <w:szCs w:val="24"/>
        </w:rPr>
        <w:t>. И в мыслях не было. Извините, если случайно обидел такую очаровательную девушку.</w:t>
      </w:r>
    </w:p>
    <w:p w14:paraId="1A5E8810" w14:textId="45314B53" w:rsidR="009774B0" w:rsidRPr="00B06376" w:rsidRDefault="00243291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376">
        <w:rPr>
          <w:rFonts w:ascii="Times New Roman" w:hAnsi="Times New Roman" w:cs="Times New Roman"/>
          <w:b/>
          <w:bCs/>
          <w:sz w:val="24"/>
          <w:szCs w:val="24"/>
        </w:rPr>
        <w:t>КАТЯ</w:t>
      </w:r>
      <w:r w:rsidR="00B51702" w:rsidRPr="00B06376">
        <w:rPr>
          <w:rFonts w:ascii="Times New Roman" w:hAnsi="Times New Roman" w:cs="Times New Roman"/>
          <w:sz w:val="24"/>
          <w:szCs w:val="24"/>
        </w:rPr>
        <w:t xml:space="preserve"> </w:t>
      </w:r>
      <w:r w:rsidRPr="00B06376">
        <w:rPr>
          <w:rFonts w:ascii="Times New Roman" w:hAnsi="Times New Roman" w:cs="Times New Roman"/>
          <w:i/>
          <w:iCs/>
          <w:sz w:val="24"/>
          <w:szCs w:val="24"/>
        </w:rPr>
        <w:t>(мягче).</w:t>
      </w:r>
      <w:r w:rsidRPr="00B06376">
        <w:rPr>
          <w:rFonts w:ascii="Times New Roman" w:hAnsi="Times New Roman" w:cs="Times New Roman"/>
          <w:sz w:val="24"/>
          <w:szCs w:val="24"/>
        </w:rPr>
        <w:t xml:space="preserve"> </w:t>
      </w:r>
      <w:r w:rsidR="00DA0519" w:rsidRPr="00B06376">
        <w:rPr>
          <w:rFonts w:ascii="Times New Roman" w:hAnsi="Times New Roman" w:cs="Times New Roman"/>
          <w:sz w:val="24"/>
          <w:szCs w:val="24"/>
        </w:rPr>
        <w:t>Бывает.</w:t>
      </w:r>
      <w:r w:rsidR="00297339" w:rsidRPr="00B06376">
        <w:rPr>
          <w:rFonts w:ascii="Times New Roman" w:hAnsi="Times New Roman" w:cs="Times New Roman"/>
          <w:sz w:val="24"/>
          <w:szCs w:val="24"/>
        </w:rPr>
        <w:t xml:space="preserve"> Но у меня есть защитник. </w:t>
      </w:r>
      <w:r w:rsidR="00CA0B4B" w:rsidRPr="00B06376">
        <w:rPr>
          <w:rFonts w:ascii="Times New Roman" w:hAnsi="Times New Roman" w:cs="Times New Roman"/>
          <w:i/>
          <w:iCs/>
          <w:sz w:val="24"/>
          <w:szCs w:val="24"/>
        </w:rPr>
        <w:t>(Кивает на сына</w:t>
      </w:r>
      <w:r w:rsidR="000C5E94" w:rsidRPr="00B06376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CA0B4B" w:rsidRPr="00B06376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CA0B4B" w:rsidRPr="00B06376">
        <w:rPr>
          <w:rFonts w:ascii="Times New Roman" w:hAnsi="Times New Roman" w:cs="Times New Roman"/>
          <w:sz w:val="24"/>
          <w:szCs w:val="24"/>
        </w:rPr>
        <w:t xml:space="preserve"> </w:t>
      </w:r>
      <w:r w:rsidR="00297339" w:rsidRPr="00B06376">
        <w:rPr>
          <w:rFonts w:ascii="Times New Roman" w:hAnsi="Times New Roman" w:cs="Times New Roman"/>
          <w:sz w:val="24"/>
          <w:szCs w:val="24"/>
        </w:rPr>
        <w:t>Не даст маму в обиду.</w:t>
      </w:r>
    </w:p>
    <w:p w14:paraId="71D42D33" w14:textId="100B64EE" w:rsidR="00297339" w:rsidRPr="00B06376" w:rsidRDefault="00297339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376">
        <w:rPr>
          <w:rFonts w:ascii="Times New Roman" w:hAnsi="Times New Roman" w:cs="Times New Roman"/>
          <w:b/>
          <w:bCs/>
          <w:sz w:val="24"/>
          <w:szCs w:val="24"/>
        </w:rPr>
        <w:t>МАЛЬЧИК</w:t>
      </w:r>
      <w:r w:rsidRPr="00B06376">
        <w:rPr>
          <w:rFonts w:ascii="Times New Roman" w:hAnsi="Times New Roman" w:cs="Times New Roman"/>
          <w:sz w:val="24"/>
          <w:szCs w:val="24"/>
        </w:rPr>
        <w:t xml:space="preserve"> </w:t>
      </w:r>
      <w:r w:rsidRPr="00B06376">
        <w:rPr>
          <w:rFonts w:ascii="Times New Roman" w:hAnsi="Times New Roman" w:cs="Times New Roman"/>
          <w:i/>
          <w:iCs/>
          <w:sz w:val="24"/>
          <w:szCs w:val="24"/>
        </w:rPr>
        <w:t xml:space="preserve">(решительно). </w:t>
      </w:r>
      <w:r w:rsidRPr="00B06376">
        <w:rPr>
          <w:rFonts w:ascii="Times New Roman" w:hAnsi="Times New Roman" w:cs="Times New Roman"/>
          <w:sz w:val="24"/>
          <w:szCs w:val="24"/>
        </w:rPr>
        <w:t xml:space="preserve">Нет, </w:t>
      </w:r>
      <w:r w:rsidR="000C5E94" w:rsidRPr="00B06376">
        <w:rPr>
          <w:rFonts w:ascii="Times New Roman" w:hAnsi="Times New Roman" w:cs="Times New Roman"/>
          <w:sz w:val="24"/>
          <w:szCs w:val="24"/>
        </w:rPr>
        <w:t>кольцом платить</w:t>
      </w:r>
      <w:r w:rsidRPr="00B06376">
        <w:rPr>
          <w:rFonts w:ascii="Times New Roman" w:hAnsi="Times New Roman" w:cs="Times New Roman"/>
          <w:sz w:val="24"/>
          <w:szCs w:val="24"/>
        </w:rPr>
        <w:t xml:space="preserve"> нельзя.</w:t>
      </w:r>
      <w:r w:rsidR="00B00626" w:rsidRPr="00B06376">
        <w:rPr>
          <w:rFonts w:ascii="Times New Roman" w:hAnsi="Times New Roman" w:cs="Times New Roman"/>
          <w:sz w:val="24"/>
          <w:szCs w:val="24"/>
        </w:rPr>
        <w:t xml:space="preserve"> Кольцо — это когда женятся, а не покупают.</w:t>
      </w:r>
    </w:p>
    <w:p w14:paraId="3DED26D8" w14:textId="60489595" w:rsidR="00297339" w:rsidRPr="00B06376" w:rsidRDefault="00297339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376">
        <w:rPr>
          <w:rFonts w:ascii="Times New Roman" w:hAnsi="Times New Roman" w:cs="Times New Roman"/>
          <w:b/>
          <w:bCs/>
          <w:sz w:val="24"/>
          <w:szCs w:val="24"/>
        </w:rPr>
        <w:t>КАТЯ</w:t>
      </w:r>
      <w:r w:rsidR="00B51702" w:rsidRPr="00B06376">
        <w:rPr>
          <w:rFonts w:ascii="Times New Roman" w:hAnsi="Times New Roman" w:cs="Times New Roman"/>
          <w:sz w:val="24"/>
          <w:szCs w:val="24"/>
        </w:rPr>
        <w:t xml:space="preserve"> </w:t>
      </w:r>
      <w:r w:rsidRPr="00B06376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F1720E" w:rsidRPr="00B06376">
        <w:rPr>
          <w:rFonts w:ascii="Times New Roman" w:hAnsi="Times New Roman" w:cs="Times New Roman"/>
          <w:i/>
          <w:iCs/>
          <w:sz w:val="24"/>
          <w:szCs w:val="24"/>
        </w:rPr>
        <w:t>тихо</w:t>
      </w:r>
      <w:r w:rsidR="00991163" w:rsidRPr="00B06376">
        <w:rPr>
          <w:rFonts w:ascii="Times New Roman" w:hAnsi="Times New Roman" w:cs="Times New Roman"/>
          <w:i/>
          <w:iCs/>
          <w:sz w:val="24"/>
          <w:szCs w:val="24"/>
        </w:rPr>
        <w:t>, чтобы мальчик не слышал</w:t>
      </w:r>
      <w:r w:rsidRPr="00B06376">
        <w:rPr>
          <w:rFonts w:ascii="Times New Roman" w:hAnsi="Times New Roman" w:cs="Times New Roman"/>
          <w:i/>
          <w:iCs/>
          <w:sz w:val="24"/>
          <w:szCs w:val="24"/>
        </w:rPr>
        <w:t>).</w:t>
      </w:r>
      <w:r w:rsidRPr="00B06376">
        <w:rPr>
          <w:rFonts w:ascii="Times New Roman" w:hAnsi="Times New Roman" w:cs="Times New Roman"/>
          <w:sz w:val="24"/>
          <w:szCs w:val="24"/>
        </w:rPr>
        <w:t xml:space="preserve"> Уходите.</w:t>
      </w:r>
      <w:r w:rsidR="00E2467C" w:rsidRPr="00B06376">
        <w:rPr>
          <w:rFonts w:ascii="Times New Roman" w:hAnsi="Times New Roman" w:cs="Times New Roman"/>
          <w:sz w:val="24"/>
          <w:szCs w:val="24"/>
        </w:rPr>
        <w:t xml:space="preserve"> </w:t>
      </w:r>
      <w:r w:rsidR="00E2467C" w:rsidRPr="00B06376">
        <w:rPr>
          <w:rFonts w:ascii="Times New Roman" w:hAnsi="Times New Roman" w:cs="Times New Roman"/>
          <w:i/>
          <w:iCs/>
          <w:sz w:val="24"/>
          <w:szCs w:val="24"/>
        </w:rPr>
        <w:t>(Пауза</w:t>
      </w:r>
      <w:r w:rsidR="00B00626" w:rsidRPr="00B06376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E2467C" w:rsidRPr="00B06376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E2467C" w:rsidRPr="00B06376">
        <w:rPr>
          <w:rFonts w:ascii="Times New Roman" w:hAnsi="Times New Roman" w:cs="Times New Roman"/>
          <w:sz w:val="24"/>
          <w:szCs w:val="24"/>
        </w:rPr>
        <w:t xml:space="preserve"> Не сейчас.</w:t>
      </w:r>
    </w:p>
    <w:p w14:paraId="10C7E4DE" w14:textId="77777777" w:rsidR="00FC0D8B" w:rsidRPr="00B06376" w:rsidRDefault="00FC0D8B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CBBFE3" w14:textId="67D73EB2" w:rsidR="007661DC" w:rsidRPr="00B06376" w:rsidRDefault="00F313BD" w:rsidP="00836FD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06376">
        <w:rPr>
          <w:rFonts w:ascii="Times New Roman" w:hAnsi="Times New Roman" w:cs="Times New Roman"/>
          <w:i/>
          <w:iCs/>
          <w:sz w:val="24"/>
          <w:szCs w:val="24"/>
        </w:rPr>
        <w:t>Сын</w:t>
      </w:r>
      <w:r w:rsidR="007661DC" w:rsidRPr="00B06376">
        <w:rPr>
          <w:rFonts w:ascii="Times New Roman" w:hAnsi="Times New Roman" w:cs="Times New Roman"/>
          <w:i/>
          <w:iCs/>
          <w:sz w:val="24"/>
          <w:szCs w:val="24"/>
        </w:rPr>
        <w:t xml:space="preserve"> подходит к отцу.</w:t>
      </w:r>
    </w:p>
    <w:p w14:paraId="2D728FEA" w14:textId="77777777" w:rsidR="00FC0D8B" w:rsidRPr="00B06376" w:rsidRDefault="00FC0D8B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B6A67B" w14:textId="5C16CCF6" w:rsidR="007661DC" w:rsidRPr="00B06376" w:rsidRDefault="007661DC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376">
        <w:rPr>
          <w:rFonts w:ascii="Times New Roman" w:hAnsi="Times New Roman" w:cs="Times New Roman"/>
          <w:b/>
          <w:bCs/>
          <w:sz w:val="24"/>
          <w:szCs w:val="24"/>
        </w:rPr>
        <w:t>СЫН</w:t>
      </w:r>
      <w:r w:rsidRPr="00B06376">
        <w:rPr>
          <w:rFonts w:ascii="Times New Roman" w:hAnsi="Times New Roman" w:cs="Times New Roman"/>
          <w:sz w:val="24"/>
          <w:szCs w:val="24"/>
        </w:rPr>
        <w:t>. Она согласилась встретиться со мной.</w:t>
      </w:r>
    </w:p>
    <w:p w14:paraId="71C1E064" w14:textId="379DD648" w:rsidR="007661DC" w:rsidRPr="00B06376" w:rsidRDefault="007661DC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376">
        <w:rPr>
          <w:rFonts w:ascii="Times New Roman" w:hAnsi="Times New Roman" w:cs="Times New Roman"/>
          <w:b/>
          <w:bCs/>
          <w:sz w:val="24"/>
          <w:szCs w:val="24"/>
        </w:rPr>
        <w:t>ФЕДОР</w:t>
      </w:r>
      <w:r w:rsidRPr="00B06376">
        <w:rPr>
          <w:rFonts w:ascii="Times New Roman" w:hAnsi="Times New Roman" w:cs="Times New Roman"/>
          <w:sz w:val="24"/>
          <w:szCs w:val="24"/>
        </w:rPr>
        <w:t xml:space="preserve">. Слышал. </w:t>
      </w:r>
      <w:r w:rsidR="00FC0D8B" w:rsidRPr="00B06376">
        <w:rPr>
          <w:rFonts w:ascii="Times New Roman" w:hAnsi="Times New Roman" w:cs="Times New Roman"/>
          <w:i/>
          <w:iCs/>
          <w:sz w:val="24"/>
          <w:szCs w:val="24"/>
        </w:rPr>
        <w:t>(Пауза.)</w:t>
      </w:r>
      <w:r w:rsidR="00FC0D8B" w:rsidRPr="00B06376">
        <w:rPr>
          <w:rFonts w:ascii="Times New Roman" w:hAnsi="Times New Roman" w:cs="Times New Roman"/>
          <w:sz w:val="24"/>
          <w:szCs w:val="24"/>
        </w:rPr>
        <w:t xml:space="preserve"> </w:t>
      </w:r>
      <w:r w:rsidR="003D7045" w:rsidRPr="00B06376">
        <w:rPr>
          <w:rFonts w:ascii="Times New Roman" w:hAnsi="Times New Roman" w:cs="Times New Roman"/>
          <w:sz w:val="24"/>
          <w:szCs w:val="24"/>
        </w:rPr>
        <w:t>Раньше Кати были гордые</w:t>
      </w:r>
      <w:r w:rsidR="00C335E1" w:rsidRPr="00B06376">
        <w:rPr>
          <w:rFonts w:ascii="Times New Roman" w:hAnsi="Times New Roman" w:cs="Times New Roman"/>
          <w:sz w:val="24"/>
          <w:szCs w:val="24"/>
        </w:rPr>
        <w:t xml:space="preserve"> — не чета нынешним.</w:t>
      </w:r>
    </w:p>
    <w:p w14:paraId="21DF2B42" w14:textId="3313F094" w:rsidR="00311C9A" w:rsidRPr="00B06376" w:rsidRDefault="00116E15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376">
        <w:rPr>
          <w:rFonts w:ascii="Times New Roman" w:hAnsi="Times New Roman" w:cs="Times New Roman"/>
          <w:i/>
          <w:iCs/>
          <w:sz w:val="24"/>
          <w:szCs w:val="24"/>
        </w:rPr>
        <w:t>(Обращается к женщине.)</w:t>
      </w:r>
      <w:r w:rsidR="00311C9A" w:rsidRPr="00B0637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11C9A" w:rsidRPr="00B06376">
        <w:rPr>
          <w:rFonts w:ascii="Times New Roman" w:hAnsi="Times New Roman" w:cs="Times New Roman"/>
          <w:sz w:val="24"/>
          <w:szCs w:val="24"/>
        </w:rPr>
        <w:t>Могу я вечером пригласить вас в ресторан?</w:t>
      </w:r>
    </w:p>
    <w:p w14:paraId="63CFBC1D" w14:textId="188852F9" w:rsidR="00311C9A" w:rsidRPr="00B06376" w:rsidRDefault="00311C9A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376">
        <w:rPr>
          <w:rFonts w:ascii="Times New Roman" w:hAnsi="Times New Roman" w:cs="Times New Roman"/>
          <w:b/>
          <w:bCs/>
          <w:sz w:val="24"/>
          <w:szCs w:val="24"/>
        </w:rPr>
        <w:t>ЖЕНЩИНА</w:t>
      </w:r>
      <w:r w:rsidRPr="00B06376">
        <w:rPr>
          <w:rFonts w:ascii="Times New Roman" w:hAnsi="Times New Roman" w:cs="Times New Roman"/>
          <w:sz w:val="24"/>
          <w:szCs w:val="24"/>
        </w:rPr>
        <w:t>. Если вы такой же решительный, как и ваш сын</w:t>
      </w:r>
      <w:r w:rsidR="009C3FD1" w:rsidRPr="00B06376">
        <w:rPr>
          <w:rFonts w:ascii="Times New Roman" w:hAnsi="Times New Roman" w:cs="Times New Roman"/>
          <w:sz w:val="24"/>
          <w:szCs w:val="24"/>
        </w:rPr>
        <w:t>…</w:t>
      </w:r>
      <w:r w:rsidRPr="00B06376">
        <w:rPr>
          <w:rFonts w:ascii="Times New Roman" w:hAnsi="Times New Roman" w:cs="Times New Roman"/>
          <w:sz w:val="24"/>
          <w:szCs w:val="24"/>
        </w:rPr>
        <w:t xml:space="preserve"> то </w:t>
      </w:r>
      <w:r w:rsidR="00162729" w:rsidRPr="00B06376">
        <w:rPr>
          <w:rFonts w:ascii="Times New Roman" w:hAnsi="Times New Roman" w:cs="Times New Roman"/>
          <w:sz w:val="24"/>
          <w:szCs w:val="24"/>
        </w:rPr>
        <w:t>можете рискнуть</w:t>
      </w:r>
      <w:r w:rsidR="006D77BF" w:rsidRPr="00B06376">
        <w:rPr>
          <w:rFonts w:ascii="Times New Roman" w:hAnsi="Times New Roman" w:cs="Times New Roman"/>
          <w:sz w:val="24"/>
          <w:szCs w:val="24"/>
        </w:rPr>
        <w:t>.</w:t>
      </w:r>
    </w:p>
    <w:p w14:paraId="5F354CAA" w14:textId="03FD9586" w:rsidR="007B486C" w:rsidRPr="00B06376" w:rsidRDefault="007B486C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376">
        <w:rPr>
          <w:rFonts w:ascii="Times New Roman" w:hAnsi="Times New Roman" w:cs="Times New Roman"/>
          <w:b/>
          <w:bCs/>
          <w:sz w:val="24"/>
          <w:szCs w:val="24"/>
        </w:rPr>
        <w:t>ФЕДОР</w:t>
      </w:r>
      <w:r w:rsidRPr="00B06376">
        <w:rPr>
          <w:rFonts w:ascii="Times New Roman" w:hAnsi="Times New Roman" w:cs="Times New Roman"/>
          <w:sz w:val="24"/>
          <w:szCs w:val="24"/>
        </w:rPr>
        <w:t>. Даже не сомневайтесь. Обещаю.</w:t>
      </w:r>
    </w:p>
    <w:p w14:paraId="29BD6E08" w14:textId="5228E9BA" w:rsidR="007B486C" w:rsidRPr="00B06376" w:rsidRDefault="007B486C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376">
        <w:rPr>
          <w:rFonts w:ascii="Times New Roman" w:hAnsi="Times New Roman" w:cs="Times New Roman"/>
          <w:b/>
          <w:bCs/>
          <w:sz w:val="24"/>
          <w:szCs w:val="24"/>
        </w:rPr>
        <w:lastRenderedPageBreak/>
        <w:t>ЖЕНЩИНА</w:t>
      </w:r>
      <w:r w:rsidR="006D77BF" w:rsidRPr="00B063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77BF" w:rsidRPr="00B06376">
        <w:rPr>
          <w:rFonts w:ascii="Times New Roman" w:hAnsi="Times New Roman" w:cs="Times New Roman"/>
          <w:i/>
          <w:iCs/>
          <w:sz w:val="24"/>
          <w:szCs w:val="24"/>
        </w:rPr>
        <w:t>(смеется)</w:t>
      </w:r>
      <w:r w:rsidRPr="00B06376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B06376">
        <w:rPr>
          <w:rFonts w:ascii="Times New Roman" w:hAnsi="Times New Roman" w:cs="Times New Roman"/>
          <w:sz w:val="24"/>
          <w:szCs w:val="24"/>
        </w:rPr>
        <w:t xml:space="preserve"> Как сказал поэт, «Нет в мире ничего печальней, чем </w:t>
      </w:r>
      <w:r w:rsidR="004928B1" w:rsidRPr="00B06376">
        <w:rPr>
          <w:rFonts w:ascii="Times New Roman" w:hAnsi="Times New Roman" w:cs="Times New Roman"/>
          <w:sz w:val="24"/>
          <w:szCs w:val="24"/>
        </w:rPr>
        <w:t>ложь</w:t>
      </w:r>
      <w:r w:rsidRPr="00B06376">
        <w:rPr>
          <w:rFonts w:ascii="Times New Roman" w:hAnsi="Times New Roman" w:cs="Times New Roman"/>
          <w:sz w:val="24"/>
          <w:szCs w:val="24"/>
        </w:rPr>
        <w:t xml:space="preserve"> курортных обещаний…»</w:t>
      </w:r>
    </w:p>
    <w:p w14:paraId="4B613A99" w14:textId="1E5EEFD0" w:rsidR="006430D4" w:rsidRPr="00B06376" w:rsidRDefault="00050EDA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376">
        <w:rPr>
          <w:rFonts w:ascii="Times New Roman" w:hAnsi="Times New Roman" w:cs="Times New Roman"/>
          <w:b/>
          <w:bCs/>
          <w:sz w:val="24"/>
          <w:szCs w:val="24"/>
        </w:rPr>
        <w:t>ФЕДОР</w:t>
      </w:r>
      <w:r w:rsidRPr="00B06376">
        <w:rPr>
          <w:rFonts w:ascii="Times New Roman" w:hAnsi="Times New Roman" w:cs="Times New Roman"/>
          <w:sz w:val="24"/>
          <w:szCs w:val="24"/>
        </w:rPr>
        <w:t xml:space="preserve">. </w:t>
      </w:r>
      <w:r w:rsidR="0021235B" w:rsidRPr="00B06376">
        <w:rPr>
          <w:rFonts w:ascii="Times New Roman" w:hAnsi="Times New Roman" w:cs="Times New Roman"/>
          <w:sz w:val="24"/>
          <w:szCs w:val="24"/>
        </w:rPr>
        <w:t>Зачем вы так?</w:t>
      </w:r>
      <w:r w:rsidR="006430D4" w:rsidRPr="00B06376">
        <w:rPr>
          <w:rFonts w:ascii="Times New Roman" w:hAnsi="Times New Roman" w:cs="Times New Roman"/>
          <w:sz w:val="24"/>
          <w:szCs w:val="24"/>
        </w:rPr>
        <w:t>.. Ухаживание за женщиной никогда не считалось пороком.</w:t>
      </w:r>
    </w:p>
    <w:p w14:paraId="0943DDC6" w14:textId="0D0B5513" w:rsidR="006430D4" w:rsidRPr="00B06376" w:rsidRDefault="006430D4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376">
        <w:rPr>
          <w:rFonts w:ascii="Times New Roman" w:hAnsi="Times New Roman" w:cs="Times New Roman"/>
          <w:b/>
          <w:bCs/>
          <w:sz w:val="24"/>
          <w:szCs w:val="24"/>
        </w:rPr>
        <w:t>ЖЕНЩИНА</w:t>
      </w:r>
      <w:r w:rsidRPr="00B06376">
        <w:rPr>
          <w:rFonts w:ascii="Times New Roman" w:hAnsi="Times New Roman" w:cs="Times New Roman"/>
          <w:sz w:val="24"/>
          <w:szCs w:val="24"/>
        </w:rPr>
        <w:t>. Смотря с какой целью</w:t>
      </w:r>
      <w:r w:rsidR="003921A8" w:rsidRPr="00B06376">
        <w:rPr>
          <w:rFonts w:ascii="Times New Roman" w:hAnsi="Times New Roman" w:cs="Times New Roman"/>
          <w:sz w:val="24"/>
          <w:szCs w:val="24"/>
        </w:rPr>
        <w:t xml:space="preserve"> ухаживание</w:t>
      </w:r>
      <w:r w:rsidRPr="00B06376">
        <w:rPr>
          <w:rFonts w:ascii="Times New Roman" w:hAnsi="Times New Roman" w:cs="Times New Roman"/>
          <w:sz w:val="24"/>
          <w:szCs w:val="24"/>
        </w:rPr>
        <w:t>. Все определяет конечная точка маршрута. Если цель — приятные разговоры, легкий флирт без перехода границ, то это одно. А если… ну вы понимаете, то это другое.</w:t>
      </w:r>
    </w:p>
    <w:p w14:paraId="168A9275" w14:textId="20E78F23" w:rsidR="00591942" w:rsidRPr="00B06376" w:rsidRDefault="00240BD7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376">
        <w:rPr>
          <w:rFonts w:ascii="Times New Roman" w:hAnsi="Times New Roman" w:cs="Times New Roman"/>
          <w:b/>
          <w:bCs/>
          <w:sz w:val="24"/>
          <w:szCs w:val="24"/>
        </w:rPr>
        <w:t>ФЕДОР</w:t>
      </w:r>
      <w:r w:rsidR="00591942" w:rsidRPr="00B06376">
        <w:rPr>
          <w:rFonts w:ascii="Times New Roman" w:hAnsi="Times New Roman" w:cs="Times New Roman"/>
          <w:sz w:val="24"/>
          <w:szCs w:val="24"/>
        </w:rPr>
        <w:t>. Только не говорите, что вы замужем. Я этого не переживу.</w:t>
      </w:r>
    </w:p>
    <w:p w14:paraId="0E7E3C8E" w14:textId="61BD88CE" w:rsidR="00591942" w:rsidRPr="00B06376" w:rsidRDefault="00591942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376">
        <w:rPr>
          <w:rFonts w:ascii="Times New Roman" w:hAnsi="Times New Roman" w:cs="Times New Roman"/>
          <w:b/>
          <w:bCs/>
          <w:sz w:val="24"/>
          <w:szCs w:val="24"/>
        </w:rPr>
        <w:t>ЖЕНЩИНА</w:t>
      </w:r>
      <w:r w:rsidRPr="00B06376">
        <w:rPr>
          <w:rFonts w:ascii="Times New Roman" w:hAnsi="Times New Roman" w:cs="Times New Roman"/>
          <w:sz w:val="24"/>
          <w:szCs w:val="24"/>
        </w:rPr>
        <w:t xml:space="preserve">. Замужем. </w:t>
      </w:r>
      <w:r w:rsidR="00240BD7" w:rsidRPr="00B06376">
        <w:rPr>
          <w:rFonts w:ascii="Times New Roman" w:hAnsi="Times New Roman" w:cs="Times New Roman"/>
          <w:i/>
          <w:iCs/>
          <w:sz w:val="24"/>
          <w:szCs w:val="24"/>
        </w:rPr>
        <w:t>(Пауза</w:t>
      </w:r>
      <w:r w:rsidR="00FC0D8B" w:rsidRPr="00B06376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240BD7" w:rsidRPr="00B06376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FC0D8B" w:rsidRPr="00B06376">
        <w:rPr>
          <w:rFonts w:ascii="Times New Roman" w:hAnsi="Times New Roman" w:cs="Times New Roman"/>
          <w:sz w:val="24"/>
          <w:szCs w:val="24"/>
        </w:rPr>
        <w:t xml:space="preserve"> </w:t>
      </w:r>
      <w:r w:rsidR="00240BD7" w:rsidRPr="00B06376">
        <w:rPr>
          <w:rFonts w:ascii="Times New Roman" w:hAnsi="Times New Roman" w:cs="Times New Roman"/>
          <w:sz w:val="24"/>
          <w:szCs w:val="24"/>
        </w:rPr>
        <w:t>Но это не приговор.</w:t>
      </w:r>
    </w:p>
    <w:p w14:paraId="1A5C8722" w14:textId="7916598C" w:rsidR="00240BD7" w:rsidRPr="00B06376" w:rsidRDefault="00240BD7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376">
        <w:rPr>
          <w:rFonts w:ascii="Times New Roman" w:hAnsi="Times New Roman" w:cs="Times New Roman"/>
          <w:b/>
          <w:bCs/>
          <w:sz w:val="24"/>
          <w:szCs w:val="24"/>
        </w:rPr>
        <w:t>ФЕДОР</w:t>
      </w:r>
      <w:r w:rsidRPr="00B06376">
        <w:rPr>
          <w:rFonts w:ascii="Times New Roman" w:hAnsi="Times New Roman" w:cs="Times New Roman"/>
          <w:sz w:val="24"/>
          <w:szCs w:val="24"/>
        </w:rPr>
        <w:t>. Ваш муж очень смелый человек. Отправить такую красивую женщину отдыхать одну — это… безумству храбрых поем мы песню.</w:t>
      </w:r>
    </w:p>
    <w:p w14:paraId="69765B73" w14:textId="337C14EC" w:rsidR="00240BD7" w:rsidRPr="00B06376" w:rsidRDefault="00240BD7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376">
        <w:rPr>
          <w:rFonts w:ascii="Times New Roman" w:hAnsi="Times New Roman" w:cs="Times New Roman"/>
          <w:b/>
          <w:bCs/>
          <w:sz w:val="24"/>
          <w:szCs w:val="24"/>
        </w:rPr>
        <w:t>ЖЕНЩИНА</w:t>
      </w:r>
      <w:r w:rsidRPr="00B06376">
        <w:rPr>
          <w:rFonts w:ascii="Times New Roman" w:hAnsi="Times New Roman" w:cs="Times New Roman"/>
          <w:sz w:val="24"/>
          <w:szCs w:val="24"/>
        </w:rPr>
        <w:t xml:space="preserve"> </w:t>
      </w:r>
      <w:r w:rsidRPr="00B06376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1F27E6" w:rsidRPr="00B06376">
        <w:rPr>
          <w:rFonts w:ascii="Times New Roman" w:hAnsi="Times New Roman" w:cs="Times New Roman"/>
          <w:i/>
          <w:iCs/>
          <w:sz w:val="24"/>
          <w:szCs w:val="24"/>
        </w:rPr>
        <w:t>игриво</w:t>
      </w:r>
      <w:r w:rsidRPr="00B06376">
        <w:rPr>
          <w:rFonts w:ascii="Times New Roman" w:hAnsi="Times New Roman" w:cs="Times New Roman"/>
          <w:i/>
          <w:iCs/>
          <w:sz w:val="24"/>
          <w:szCs w:val="24"/>
        </w:rPr>
        <w:t>).</w:t>
      </w:r>
      <w:r w:rsidRPr="00B06376">
        <w:rPr>
          <w:rFonts w:ascii="Times New Roman" w:hAnsi="Times New Roman" w:cs="Times New Roman"/>
          <w:sz w:val="24"/>
          <w:szCs w:val="24"/>
        </w:rPr>
        <w:t xml:space="preserve"> Ваша жена не менее отчаянная.</w:t>
      </w:r>
    </w:p>
    <w:p w14:paraId="3BC70803" w14:textId="70BBF7A7" w:rsidR="00240BD7" w:rsidRPr="00B06376" w:rsidRDefault="00240BD7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376">
        <w:rPr>
          <w:rFonts w:ascii="Times New Roman" w:hAnsi="Times New Roman" w:cs="Times New Roman"/>
          <w:b/>
          <w:bCs/>
          <w:sz w:val="24"/>
          <w:szCs w:val="24"/>
        </w:rPr>
        <w:t>ФЕДОР</w:t>
      </w:r>
      <w:r w:rsidRPr="00B06376">
        <w:rPr>
          <w:rFonts w:ascii="Times New Roman" w:hAnsi="Times New Roman" w:cs="Times New Roman"/>
          <w:sz w:val="24"/>
          <w:szCs w:val="24"/>
        </w:rPr>
        <w:t>. Я одинок.</w:t>
      </w:r>
    </w:p>
    <w:p w14:paraId="22BEC224" w14:textId="47258903" w:rsidR="00240BD7" w:rsidRPr="00B06376" w:rsidRDefault="00240BD7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376">
        <w:rPr>
          <w:rFonts w:ascii="Times New Roman" w:hAnsi="Times New Roman" w:cs="Times New Roman"/>
          <w:b/>
          <w:bCs/>
          <w:sz w:val="24"/>
          <w:szCs w:val="24"/>
        </w:rPr>
        <w:t>ЖЕНЩИНА</w:t>
      </w:r>
      <w:r w:rsidRPr="00B06376">
        <w:rPr>
          <w:rFonts w:ascii="Times New Roman" w:hAnsi="Times New Roman" w:cs="Times New Roman"/>
          <w:sz w:val="24"/>
          <w:szCs w:val="24"/>
        </w:rPr>
        <w:t xml:space="preserve">. </w:t>
      </w:r>
      <w:r w:rsidR="00FC3FAB" w:rsidRPr="00B06376">
        <w:rPr>
          <w:rFonts w:ascii="Times New Roman" w:hAnsi="Times New Roman" w:cs="Times New Roman"/>
          <w:sz w:val="24"/>
          <w:szCs w:val="24"/>
        </w:rPr>
        <w:t xml:space="preserve">Как и большинство </w:t>
      </w:r>
      <w:r w:rsidR="00D94BED" w:rsidRPr="00B06376">
        <w:rPr>
          <w:rFonts w:ascii="Times New Roman" w:hAnsi="Times New Roman" w:cs="Times New Roman"/>
          <w:sz w:val="24"/>
          <w:szCs w:val="24"/>
        </w:rPr>
        <w:t>мужчин на курорте, хранящих обручальное кольцо в прикроватной тумбочке</w:t>
      </w:r>
      <w:r w:rsidR="00FC3FAB" w:rsidRPr="00B06376">
        <w:rPr>
          <w:rFonts w:ascii="Times New Roman" w:hAnsi="Times New Roman" w:cs="Times New Roman"/>
          <w:sz w:val="24"/>
          <w:szCs w:val="24"/>
        </w:rPr>
        <w:t xml:space="preserve">. </w:t>
      </w:r>
      <w:r w:rsidR="00FC3FAB" w:rsidRPr="00B06376">
        <w:rPr>
          <w:rFonts w:ascii="Times New Roman" w:hAnsi="Times New Roman" w:cs="Times New Roman"/>
          <w:i/>
          <w:iCs/>
          <w:sz w:val="24"/>
          <w:szCs w:val="24"/>
        </w:rPr>
        <w:t>(Пауза</w:t>
      </w:r>
      <w:r w:rsidR="00151D45" w:rsidRPr="00B06376">
        <w:rPr>
          <w:rFonts w:ascii="Times New Roman" w:hAnsi="Times New Roman" w:cs="Times New Roman"/>
          <w:i/>
          <w:iCs/>
          <w:sz w:val="24"/>
          <w:szCs w:val="24"/>
        </w:rPr>
        <w:t>.)</w:t>
      </w:r>
      <w:r w:rsidR="00FC3FAB" w:rsidRPr="00B06376">
        <w:rPr>
          <w:rFonts w:ascii="Times New Roman" w:hAnsi="Times New Roman" w:cs="Times New Roman"/>
          <w:sz w:val="24"/>
          <w:szCs w:val="24"/>
        </w:rPr>
        <w:t xml:space="preserve"> В принципе, как и я.</w:t>
      </w:r>
    </w:p>
    <w:p w14:paraId="1BEA6380" w14:textId="4B670B02" w:rsidR="00FC3FAB" w:rsidRPr="00B06376" w:rsidRDefault="00FC3FAB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376">
        <w:rPr>
          <w:rFonts w:ascii="Times New Roman" w:hAnsi="Times New Roman" w:cs="Times New Roman"/>
          <w:b/>
          <w:bCs/>
          <w:sz w:val="24"/>
          <w:szCs w:val="24"/>
        </w:rPr>
        <w:t>ФЕДОР</w:t>
      </w:r>
      <w:r w:rsidRPr="00B06376">
        <w:rPr>
          <w:rFonts w:ascii="Times New Roman" w:hAnsi="Times New Roman" w:cs="Times New Roman"/>
          <w:sz w:val="24"/>
          <w:szCs w:val="24"/>
        </w:rPr>
        <w:t xml:space="preserve">. </w:t>
      </w:r>
      <w:r w:rsidR="00BC6407" w:rsidRPr="00B06376">
        <w:rPr>
          <w:rFonts w:ascii="Times New Roman" w:hAnsi="Times New Roman" w:cs="Times New Roman"/>
          <w:sz w:val="24"/>
          <w:szCs w:val="24"/>
        </w:rPr>
        <w:t>Понимаю.</w:t>
      </w:r>
    </w:p>
    <w:p w14:paraId="4B1E1785" w14:textId="1965CE47" w:rsidR="00BC6407" w:rsidRPr="00B06376" w:rsidRDefault="00BC6407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376">
        <w:rPr>
          <w:rFonts w:ascii="Times New Roman" w:hAnsi="Times New Roman" w:cs="Times New Roman"/>
          <w:b/>
          <w:bCs/>
          <w:sz w:val="24"/>
          <w:szCs w:val="24"/>
        </w:rPr>
        <w:t>ЖЕНЩИНА</w:t>
      </w:r>
      <w:r w:rsidRPr="00B06376">
        <w:rPr>
          <w:rFonts w:ascii="Times New Roman" w:hAnsi="Times New Roman" w:cs="Times New Roman"/>
          <w:sz w:val="24"/>
          <w:szCs w:val="24"/>
        </w:rPr>
        <w:t xml:space="preserve">. Едва ли… </w:t>
      </w:r>
      <w:r w:rsidR="00FE7D3D" w:rsidRPr="00B06376">
        <w:rPr>
          <w:rFonts w:ascii="Times New Roman" w:hAnsi="Times New Roman" w:cs="Times New Roman"/>
          <w:i/>
          <w:iCs/>
          <w:sz w:val="24"/>
          <w:szCs w:val="24"/>
        </w:rPr>
        <w:t>(Пауза</w:t>
      </w:r>
      <w:r w:rsidR="000A43C7" w:rsidRPr="00B06376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FE7D3D" w:rsidRPr="00B06376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FE7D3D" w:rsidRPr="00B06376">
        <w:rPr>
          <w:rFonts w:ascii="Times New Roman" w:hAnsi="Times New Roman" w:cs="Times New Roman"/>
          <w:sz w:val="24"/>
          <w:szCs w:val="24"/>
        </w:rPr>
        <w:t xml:space="preserve"> Я почувствовала себя </w:t>
      </w:r>
      <w:r w:rsidR="003921A8" w:rsidRPr="00B06376">
        <w:rPr>
          <w:rFonts w:ascii="Times New Roman" w:hAnsi="Times New Roman" w:cs="Times New Roman"/>
          <w:sz w:val="24"/>
          <w:szCs w:val="24"/>
        </w:rPr>
        <w:t>одинокой</w:t>
      </w:r>
      <w:r w:rsidR="00FE7D3D" w:rsidRPr="00B06376">
        <w:rPr>
          <w:rFonts w:ascii="Times New Roman" w:hAnsi="Times New Roman" w:cs="Times New Roman"/>
          <w:sz w:val="24"/>
          <w:szCs w:val="24"/>
        </w:rPr>
        <w:t xml:space="preserve"> двадцать лет назад. </w:t>
      </w:r>
      <w:r w:rsidR="00C735E1" w:rsidRPr="00B06376">
        <w:rPr>
          <w:rFonts w:ascii="Times New Roman" w:hAnsi="Times New Roman" w:cs="Times New Roman"/>
          <w:sz w:val="24"/>
          <w:szCs w:val="24"/>
        </w:rPr>
        <w:t xml:space="preserve">Это был самый тяжелый период в моей жизни. </w:t>
      </w:r>
      <w:r w:rsidR="00FE7D3D" w:rsidRPr="00B06376">
        <w:rPr>
          <w:rFonts w:ascii="Times New Roman" w:hAnsi="Times New Roman" w:cs="Times New Roman"/>
          <w:sz w:val="24"/>
          <w:szCs w:val="24"/>
        </w:rPr>
        <w:t xml:space="preserve">Думала даже развестись. </w:t>
      </w:r>
      <w:r w:rsidR="00C735E1" w:rsidRPr="00B06376">
        <w:rPr>
          <w:rFonts w:ascii="Times New Roman" w:hAnsi="Times New Roman" w:cs="Times New Roman"/>
          <w:i/>
          <w:iCs/>
          <w:sz w:val="24"/>
          <w:szCs w:val="24"/>
        </w:rPr>
        <w:t>(Пауза.)</w:t>
      </w:r>
      <w:r w:rsidR="00C735E1" w:rsidRPr="00B06376">
        <w:rPr>
          <w:rFonts w:ascii="Times New Roman" w:hAnsi="Times New Roman" w:cs="Times New Roman"/>
          <w:sz w:val="24"/>
          <w:szCs w:val="24"/>
        </w:rPr>
        <w:t xml:space="preserve"> </w:t>
      </w:r>
      <w:r w:rsidR="00FE7D3D" w:rsidRPr="00B06376">
        <w:rPr>
          <w:rFonts w:ascii="Times New Roman" w:hAnsi="Times New Roman" w:cs="Times New Roman"/>
          <w:sz w:val="24"/>
          <w:szCs w:val="24"/>
        </w:rPr>
        <w:t>Когда узнала, что муж мне почти изменил.</w:t>
      </w:r>
    </w:p>
    <w:p w14:paraId="69317212" w14:textId="3188F4BF" w:rsidR="00FE7D3D" w:rsidRPr="00B06376" w:rsidRDefault="00FE7D3D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376">
        <w:rPr>
          <w:rFonts w:ascii="Times New Roman" w:hAnsi="Times New Roman" w:cs="Times New Roman"/>
          <w:b/>
          <w:bCs/>
          <w:sz w:val="24"/>
          <w:szCs w:val="24"/>
        </w:rPr>
        <w:t>ФЕДОР</w:t>
      </w:r>
      <w:r w:rsidRPr="00B06376">
        <w:rPr>
          <w:rFonts w:ascii="Times New Roman" w:hAnsi="Times New Roman" w:cs="Times New Roman"/>
          <w:sz w:val="24"/>
          <w:szCs w:val="24"/>
        </w:rPr>
        <w:t xml:space="preserve">. Почти? </w:t>
      </w:r>
      <w:r w:rsidR="003921A8" w:rsidRPr="00B06376">
        <w:rPr>
          <w:rFonts w:ascii="Times New Roman" w:hAnsi="Times New Roman" w:cs="Times New Roman"/>
          <w:sz w:val="24"/>
          <w:szCs w:val="24"/>
        </w:rPr>
        <w:t>Э</w:t>
      </w:r>
      <w:r w:rsidRPr="00B06376">
        <w:rPr>
          <w:rFonts w:ascii="Times New Roman" w:hAnsi="Times New Roman" w:cs="Times New Roman"/>
          <w:sz w:val="24"/>
          <w:szCs w:val="24"/>
        </w:rPr>
        <w:t>то</w:t>
      </w:r>
      <w:r w:rsidR="003921A8" w:rsidRPr="00B06376">
        <w:rPr>
          <w:rFonts w:ascii="Times New Roman" w:hAnsi="Times New Roman" w:cs="Times New Roman"/>
          <w:sz w:val="24"/>
          <w:szCs w:val="24"/>
        </w:rPr>
        <w:t xml:space="preserve"> как</w:t>
      </w:r>
      <w:r w:rsidRPr="00B06376">
        <w:rPr>
          <w:rFonts w:ascii="Times New Roman" w:hAnsi="Times New Roman" w:cs="Times New Roman"/>
          <w:sz w:val="24"/>
          <w:szCs w:val="24"/>
        </w:rPr>
        <w:t>?</w:t>
      </w:r>
    </w:p>
    <w:p w14:paraId="567FC147" w14:textId="4C1DF54B" w:rsidR="00FE7D3D" w:rsidRPr="00B06376" w:rsidRDefault="00FE7D3D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ЖЕНЩИНА. 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 в командировке. Случился роман. Ну и…</w:t>
      </w:r>
    </w:p>
    <w:p w14:paraId="7E2697EE" w14:textId="58D15C88" w:rsidR="00FE7D3D" w:rsidRPr="00B06376" w:rsidRDefault="00FE7D3D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ФЕДОР. 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почти, </w:t>
      </w:r>
      <w:r w:rsidR="002326A2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ничего не было?</w:t>
      </w:r>
      <w:r w:rsidR="002326A2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ведь?</w:t>
      </w:r>
    </w:p>
    <w:p w14:paraId="299F8F2E" w14:textId="742773C6" w:rsidR="00FE7D3D" w:rsidRPr="00B06376" w:rsidRDefault="00FE7D3D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ЖЕНЩИНА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Что-то у них не сложилось. То ли женщина передумала. То ли </w:t>
      </w:r>
      <w:r w:rsidR="008D4DE3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 помешали</w:t>
      </w:r>
      <w:r w:rsidR="000A43C7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14:paraId="693E4573" w14:textId="2C72FCB0" w:rsidR="00FE7D3D" w:rsidRPr="00B06376" w:rsidRDefault="00FE7D3D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ФЕДОР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326A2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ничего </w:t>
      </w:r>
      <w:r w:rsidR="00D9140C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ведь 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было.</w:t>
      </w:r>
      <w:r w:rsidR="0059396E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Стоит ли </w:t>
      </w:r>
      <w:proofErr w:type="spellStart"/>
      <w:r w:rsidR="0059396E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трагедизировать</w:t>
      </w:r>
      <w:proofErr w:type="spellEnd"/>
      <w:r w:rsidR="0059396E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6E749E82" w14:textId="73FA8778" w:rsidR="00FE7D3D" w:rsidRPr="00B06376" w:rsidRDefault="00FE7D3D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ЖЕНЩИНА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B3D8F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посмотреть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(Пауза.)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ведь уже согласился. Внутренне.</w:t>
      </w:r>
    </w:p>
    <w:p w14:paraId="4E4B2A0B" w14:textId="73221340" w:rsidR="00FE7D3D" w:rsidRPr="00B06376" w:rsidRDefault="00FE7D3D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ФЕДОР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9396E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что? Как говорится, </w:t>
      </w:r>
      <w:r w:rsidR="00C169EF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без греха, пусть первый бросит камень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57CF8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Разве не было такого, чтобы </w:t>
      </w:r>
      <w:r w:rsidR="000E280C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</w:t>
      </w:r>
      <w:r w:rsidR="00B57CF8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кого-то из мужчин мысленно </w:t>
      </w:r>
      <w:r w:rsidR="00D1520F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раз, и два </w:t>
      </w:r>
      <w:r w:rsidR="00B57CF8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побывали в объятиях?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хотел сказать... Желание еще не поступок.</w:t>
      </w:r>
    </w:p>
    <w:p w14:paraId="0CB9B84C" w14:textId="5854F2AE" w:rsidR="00FE7D3D" w:rsidRPr="00B06376" w:rsidRDefault="00FE7D3D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ЖЕНЩИНА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кого? Д</w:t>
      </w:r>
      <w:r w:rsidR="00A4268A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него или для меня? </w:t>
      </w:r>
      <w:r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(Пауза.)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скажите честно. Если человек уже решил изменить... но не успел... он верный муж?</w:t>
      </w:r>
      <w:r w:rsidR="00230AB9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жена?</w:t>
      </w:r>
    </w:p>
    <w:p w14:paraId="52A5C6C8" w14:textId="77777777" w:rsidR="00602971" w:rsidRPr="00B06376" w:rsidRDefault="00602971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CCF1B2" w14:textId="3CC7D52D" w:rsidR="00FE7D3D" w:rsidRPr="00B06376" w:rsidRDefault="00FE7D3D" w:rsidP="00836FD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Федор задумывается.</w:t>
      </w:r>
    </w:p>
    <w:p w14:paraId="5949F61D" w14:textId="77777777" w:rsidR="00602971" w:rsidRPr="00B06376" w:rsidRDefault="00602971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E656CE" w14:textId="28747BEB" w:rsidR="00FE7D3D" w:rsidRPr="00B06376" w:rsidRDefault="00FE7D3D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ФЕДОР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83515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6983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подвохом? Если вор подошел к машине с намерением угнать ее, но его спугнули, то…</w:t>
      </w:r>
    </w:p>
    <w:p w14:paraId="2960E0DA" w14:textId="741DE930" w:rsidR="00FE7D3D" w:rsidRPr="00B06376" w:rsidRDefault="00FE7D3D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ЖЕНЩИНА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83515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есть можно простить?</w:t>
      </w:r>
    </w:p>
    <w:p w14:paraId="0A4C76EA" w14:textId="52380DCE" w:rsidR="00FE7D3D" w:rsidRPr="00B06376" w:rsidRDefault="00FE7D3D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ФЕДОР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83515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Наверное...</w:t>
      </w:r>
      <w:r w:rsidR="00C83515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6983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не угнал потом другую. </w:t>
      </w:r>
    </w:p>
    <w:p w14:paraId="6C5E5A38" w14:textId="77777777" w:rsidR="00621550" w:rsidRPr="00B06376" w:rsidRDefault="00FE7D3D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ЖЕНЩИНА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83515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если </w:t>
      </w:r>
      <w:r w:rsidR="00621550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можешь отделаться от ощущения, что тебя предали?</w:t>
      </w:r>
    </w:p>
    <w:p w14:paraId="5F61B587" w14:textId="640ED4CF" w:rsidR="00FE7D3D" w:rsidRPr="00B06376" w:rsidRDefault="00FE7D3D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ФЕДОР</w:t>
      </w:r>
      <w:r w:rsidR="00621550"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21550"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(задумчиво)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83515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1610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  <w:r w:rsidR="00621550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="00AD1610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иногда</w:t>
      </w:r>
      <w:r w:rsidR="00C83515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предаем раньше поступков.</w:t>
      </w:r>
      <w:r w:rsidR="00C83515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Хотя...</w:t>
      </w:r>
      <w:r w:rsidR="00C83515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</w:t>
      </w:r>
      <w:r w:rsidR="00FA326E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всю жизнь возвращаться к тому злосчастному </w:t>
      </w:r>
      <w:r w:rsidR="00621550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эпизоду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  <w:r w:rsidR="00C83515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никогда больше не </w:t>
      </w:r>
      <w:r w:rsidR="003241F4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испытать счастье.</w:t>
      </w:r>
      <w:r w:rsidR="00621550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4C3FF63" w14:textId="77777777" w:rsidR="00F47F7E" w:rsidRPr="00B06376" w:rsidRDefault="00F47F7E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269261" w14:textId="0E2944A5" w:rsidR="00FE7D3D" w:rsidRPr="00B06376" w:rsidRDefault="00FE7D3D" w:rsidP="00836FD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Женщина долго молчит.</w:t>
      </w:r>
    </w:p>
    <w:p w14:paraId="603B32F3" w14:textId="77777777" w:rsidR="00F47F7E" w:rsidRPr="00B06376" w:rsidRDefault="00F47F7E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038DEB" w14:textId="13D13521" w:rsidR="00FE7D3D" w:rsidRPr="00B06376" w:rsidRDefault="00FE7D3D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ЖЕНЩИНА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56FDF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10CC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Испытать говорите? Слово-то какое</w:t>
      </w:r>
      <w:r w:rsidR="00091896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="009410CC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00A0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 чувству</w:t>
      </w:r>
      <w:r w:rsidR="00A45498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ется </w:t>
      </w:r>
      <w:r w:rsidR="00AD0982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опытный </w:t>
      </w:r>
      <w:r w:rsidR="00C700A0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летчик-налетчик. </w:t>
      </w:r>
      <w:r w:rsidR="009410CC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 страшно немного...</w:t>
      </w:r>
      <w:r w:rsidR="00C700A0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Земля из-под ног уходит…</w:t>
      </w:r>
      <w:r w:rsidR="009410CC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10CC"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(Долго смотрит на Федора.)</w:t>
      </w:r>
      <w:r w:rsidR="009410CC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Знаете...</w:t>
      </w:r>
      <w:r w:rsidR="00856FDF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6BD9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считать, что вы меня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убедили.</w:t>
      </w:r>
    </w:p>
    <w:p w14:paraId="7CC03F7C" w14:textId="40378007" w:rsidR="00CD317F" w:rsidRPr="00B06376" w:rsidRDefault="00FE7D3D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ФЕДОР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56FDF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5498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Правда</w:t>
      </w:r>
      <w:r w:rsidR="003E18A6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чем</w:t>
      </w:r>
      <w:r w:rsidR="00A45498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 убедил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00E9E87D" w14:textId="6887DD1F" w:rsidR="00CD317F" w:rsidRPr="00B06376" w:rsidRDefault="00FE7D3D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ЖЕНЩИНА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56FDF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0D1" w:rsidRPr="00B06376">
        <w:rPr>
          <w:rFonts w:ascii="Times New Roman" w:hAnsi="Times New Roman" w:cs="Times New Roman"/>
          <w:sz w:val="24"/>
          <w:szCs w:val="24"/>
        </w:rPr>
        <w:t xml:space="preserve">Что </w:t>
      </w:r>
      <w:r w:rsidR="003565F3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стоит</w:t>
      </w:r>
      <w:r w:rsidR="003F30D1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317F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попробовать стать счастлив</w:t>
      </w:r>
      <w:r w:rsidR="00A45498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CD317F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ECE50B2" w14:textId="70C7192B" w:rsidR="00050EDA" w:rsidRPr="00B06376" w:rsidRDefault="00FE7D3D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ФЕДОР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96ECD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4E29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Ну а чего</w:t>
      </w:r>
      <w:r w:rsidR="006D75F8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18A6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время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думать о</w:t>
      </w:r>
      <w:r w:rsidR="00407104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 </w:t>
      </w:r>
      <w:r w:rsidR="006D75F8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одном </w:t>
      </w:r>
      <w:r w:rsidR="00664E29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том же неприятном</w:t>
      </w:r>
      <w:r w:rsidR="006D75F8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событии</w:t>
      </w:r>
      <w:r w:rsidR="00664E29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="006D75F8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4E29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может быть много приятных</w:t>
      </w:r>
      <w:r w:rsidR="006D75F8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07049" w:rsidRPr="00B06376">
        <w:rPr>
          <w:rFonts w:ascii="Times New Roman" w:hAnsi="Times New Roman" w:cs="Times New Roman"/>
          <w:sz w:val="24"/>
          <w:szCs w:val="24"/>
        </w:rPr>
        <w:t>Между прочим, я</w:t>
      </w:r>
      <w:r w:rsidR="00767C6D" w:rsidRPr="00B06376">
        <w:rPr>
          <w:rFonts w:ascii="Times New Roman" w:hAnsi="Times New Roman" w:cs="Times New Roman"/>
          <w:sz w:val="24"/>
          <w:szCs w:val="24"/>
        </w:rPr>
        <w:t xml:space="preserve"> в здешнем магазине купил </w:t>
      </w:r>
      <w:r w:rsidR="00307049" w:rsidRPr="00B06376">
        <w:rPr>
          <w:rFonts w:ascii="Times New Roman" w:hAnsi="Times New Roman" w:cs="Times New Roman"/>
          <w:sz w:val="24"/>
          <w:szCs w:val="24"/>
        </w:rPr>
        <w:t xml:space="preserve">большой двухместный </w:t>
      </w:r>
      <w:r w:rsidR="00767C6D" w:rsidRPr="00B06376">
        <w:rPr>
          <w:rFonts w:ascii="Times New Roman" w:hAnsi="Times New Roman" w:cs="Times New Roman"/>
          <w:sz w:val="24"/>
          <w:szCs w:val="24"/>
        </w:rPr>
        <w:t>надувной матрац. Не хотите вместе поплавать?</w:t>
      </w:r>
    </w:p>
    <w:p w14:paraId="60BB007F" w14:textId="198BA6F3" w:rsidR="00767C6D" w:rsidRPr="00B06376" w:rsidRDefault="00767C6D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376">
        <w:rPr>
          <w:rFonts w:ascii="Times New Roman" w:hAnsi="Times New Roman" w:cs="Times New Roman"/>
          <w:b/>
          <w:bCs/>
          <w:sz w:val="24"/>
          <w:szCs w:val="24"/>
        </w:rPr>
        <w:t>ЖЕНЩИНА</w:t>
      </w:r>
      <w:r w:rsidRPr="00B06376">
        <w:rPr>
          <w:rFonts w:ascii="Times New Roman" w:hAnsi="Times New Roman" w:cs="Times New Roman"/>
          <w:sz w:val="24"/>
          <w:szCs w:val="24"/>
        </w:rPr>
        <w:t xml:space="preserve">. </w:t>
      </w:r>
      <w:r w:rsidR="002838C3" w:rsidRPr="00B06376">
        <w:rPr>
          <w:rFonts w:ascii="Times New Roman" w:hAnsi="Times New Roman" w:cs="Times New Roman"/>
          <w:sz w:val="24"/>
          <w:szCs w:val="24"/>
        </w:rPr>
        <w:t>А нас не унесет?</w:t>
      </w:r>
    </w:p>
    <w:p w14:paraId="1D907832" w14:textId="46EE81C0" w:rsidR="002838C3" w:rsidRPr="00B06376" w:rsidRDefault="002838C3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376">
        <w:rPr>
          <w:rFonts w:ascii="Times New Roman" w:hAnsi="Times New Roman" w:cs="Times New Roman"/>
          <w:b/>
          <w:bCs/>
          <w:sz w:val="24"/>
          <w:szCs w:val="24"/>
        </w:rPr>
        <w:lastRenderedPageBreak/>
        <w:t>ФЕДОР</w:t>
      </w:r>
      <w:r w:rsidRPr="00B06376">
        <w:rPr>
          <w:rFonts w:ascii="Times New Roman" w:hAnsi="Times New Roman" w:cs="Times New Roman"/>
          <w:sz w:val="24"/>
          <w:szCs w:val="24"/>
        </w:rPr>
        <w:t xml:space="preserve">. </w:t>
      </w:r>
      <w:r w:rsidR="00806C43" w:rsidRPr="00B06376">
        <w:rPr>
          <w:rFonts w:ascii="Times New Roman" w:hAnsi="Times New Roman" w:cs="Times New Roman"/>
          <w:sz w:val="24"/>
          <w:szCs w:val="24"/>
        </w:rPr>
        <w:t xml:space="preserve">Надеюсь, что унесет. </w:t>
      </w:r>
      <w:r w:rsidR="00806C43" w:rsidRPr="00B06376">
        <w:rPr>
          <w:rFonts w:ascii="Times New Roman" w:hAnsi="Times New Roman" w:cs="Times New Roman"/>
          <w:i/>
          <w:iCs/>
          <w:sz w:val="24"/>
          <w:szCs w:val="24"/>
        </w:rPr>
        <w:t>(Смеется.)</w:t>
      </w:r>
    </w:p>
    <w:p w14:paraId="5269B127" w14:textId="72FEB60C" w:rsidR="002838C3" w:rsidRPr="00B06376" w:rsidRDefault="002838C3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376">
        <w:rPr>
          <w:rFonts w:ascii="Times New Roman" w:hAnsi="Times New Roman" w:cs="Times New Roman"/>
          <w:b/>
          <w:bCs/>
          <w:sz w:val="24"/>
          <w:szCs w:val="24"/>
        </w:rPr>
        <w:t>ЖЕНЩИНА</w:t>
      </w:r>
      <w:r w:rsidRPr="00B06376">
        <w:rPr>
          <w:rFonts w:ascii="Times New Roman" w:hAnsi="Times New Roman" w:cs="Times New Roman"/>
          <w:sz w:val="24"/>
          <w:szCs w:val="24"/>
        </w:rPr>
        <w:t>. Тогда я, пожалуй, откажусь</w:t>
      </w:r>
      <w:r w:rsidR="00115E79" w:rsidRPr="00B06376">
        <w:rPr>
          <w:rFonts w:ascii="Times New Roman" w:hAnsi="Times New Roman" w:cs="Times New Roman"/>
          <w:sz w:val="24"/>
          <w:szCs w:val="24"/>
        </w:rPr>
        <w:t xml:space="preserve"> от матраса. </w:t>
      </w:r>
    </w:p>
    <w:p w14:paraId="309AE984" w14:textId="70FAC272" w:rsidR="00115E79" w:rsidRPr="00B06376" w:rsidRDefault="00115E79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376">
        <w:rPr>
          <w:rFonts w:ascii="Times New Roman" w:hAnsi="Times New Roman" w:cs="Times New Roman"/>
          <w:b/>
          <w:bCs/>
          <w:sz w:val="24"/>
          <w:szCs w:val="24"/>
        </w:rPr>
        <w:t>ФЕДОР</w:t>
      </w:r>
      <w:r w:rsidRPr="00B06376">
        <w:rPr>
          <w:rFonts w:ascii="Times New Roman" w:hAnsi="Times New Roman" w:cs="Times New Roman"/>
          <w:sz w:val="24"/>
          <w:szCs w:val="24"/>
        </w:rPr>
        <w:t xml:space="preserve">. Понимаю. </w:t>
      </w:r>
      <w:r w:rsidR="0002299E" w:rsidRPr="00B06376">
        <w:rPr>
          <w:rFonts w:ascii="Times New Roman" w:hAnsi="Times New Roman" w:cs="Times New Roman"/>
          <w:sz w:val="24"/>
          <w:szCs w:val="24"/>
        </w:rPr>
        <w:t xml:space="preserve">Тороплюсь, да? </w:t>
      </w:r>
      <w:r w:rsidRPr="00B06376">
        <w:rPr>
          <w:rFonts w:ascii="Times New Roman" w:hAnsi="Times New Roman" w:cs="Times New Roman"/>
          <w:sz w:val="24"/>
          <w:szCs w:val="24"/>
        </w:rPr>
        <w:t>Но ужин в ресторане все равно за мной.</w:t>
      </w:r>
    </w:p>
    <w:p w14:paraId="3E51BFC9" w14:textId="77777777" w:rsidR="006174F0" w:rsidRPr="00B06376" w:rsidRDefault="006174F0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6286C7" w14:textId="40E1FBD7" w:rsidR="002838C3" w:rsidRPr="00B06376" w:rsidRDefault="00115E79" w:rsidP="00836FD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06376">
        <w:rPr>
          <w:rFonts w:ascii="Times New Roman" w:hAnsi="Times New Roman" w:cs="Times New Roman"/>
          <w:i/>
          <w:iCs/>
          <w:sz w:val="24"/>
          <w:szCs w:val="24"/>
        </w:rPr>
        <w:t>Женщина согласно кивает.</w:t>
      </w:r>
      <w:r w:rsidR="006174F0" w:rsidRPr="00B0637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838C3" w:rsidRPr="00B06376">
        <w:rPr>
          <w:rFonts w:ascii="Times New Roman" w:hAnsi="Times New Roman" w:cs="Times New Roman"/>
          <w:i/>
          <w:iCs/>
          <w:sz w:val="24"/>
          <w:szCs w:val="24"/>
        </w:rPr>
        <w:t>Федор подходит к сыну.</w:t>
      </w:r>
    </w:p>
    <w:p w14:paraId="716756A3" w14:textId="77777777" w:rsidR="006174F0" w:rsidRPr="00B06376" w:rsidRDefault="006174F0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C4CA64" w14:textId="37C7E191" w:rsidR="002838C3" w:rsidRPr="00B06376" w:rsidRDefault="002838C3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376">
        <w:rPr>
          <w:rFonts w:ascii="Times New Roman" w:hAnsi="Times New Roman" w:cs="Times New Roman"/>
          <w:b/>
          <w:bCs/>
          <w:sz w:val="24"/>
          <w:szCs w:val="24"/>
        </w:rPr>
        <w:t>ФЕДОР</w:t>
      </w:r>
      <w:r w:rsidRPr="00B06376">
        <w:rPr>
          <w:rFonts w:ascii="Times New Roman" w:hAnsi="Times New Roman" w:cs="Times New Roman"/>
          <w:sz w:val="24"/>
          <w:szCs w:val="24"/>
        </w:rPr>
        <w:t>.</w:t>
      </w:r>
      <w:r w:rsidR="008A100C" w:rsidRPr="00B06376">
        <w:rPr>
          <w:rFonts w:ascii="Times New Roman" w:hAnsi="Times New Roman" w:cs="Times New Roman"/>
          <w:sz w:val="24"/>
          <w:szCs w:val="24"/>
        </w:rPr>
        <w:t xml:space="preserve"> Установишь мне на телефон эту свою программу</w:t>
      </w:r>
      <w:r w:rsidR="006174F0" w:rsidRPr="00B06376">
        <w:rPr>
          <w:rFonts w:ascii="Times New Roman" w:hAnsi="Times New Roman" w:cs="Times New Roman"/>
          <w:sz w:val="24"/>
          <w:szCs w:val="24"/>
        </w:rPr>
        <w:t>?</w:t>
      </w:r>
      <w:r w:rsidR="008A100C" w:rsidRPr="00B06376">
        <w:rPr>
          <w:rFonts w:ascii="Times New Roman" w:hAnsi="Times New Roman" w:cs="Times New Roman"/>
          <w:sz w:val="24"/>
          <w:szCs w:val="24"/>
        </w:rPr>
        <w:t xml:space="preserve"> Ну, которая позволяет ситуации создавать. С женщинами.</w:t>
      </w:r>
    </w:p>
    <w:p w14:paraId="08F31897" w14:textId="6D452E35" w:rsidR="008A100C" w:rsidRPr="00B06376" w:rsidRDefault="008A100C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376">
        <w:rPr>
          <w:rFonts w:ascii="Times New Roman" w:hAnsi="Times New Roman" w:cs="Times New Roman"/>
          <w:b/>
          <w:bCs/>
          <w:sz w:val="24"/>
          <w:szCs w:val="24"/>
        </w:rPr>
        <w:t>СЫН</w:t>
      </w:r>
      <w:r w:rsidRPr="00B06376">
        <w:rPr>
          <w:rFonts w:ascii="Times New Roman" w:hAnsi="Times New Roman" w:cs="Times New Roman"/>
          <w:sz w:val="24"/>
          <w:szCs w:val="24"/>
        </w:rPr>
        <w:t xml:space="preserve">. </w:t>
      </w:r>
      <w:r w:rsidR="002D6AC8" w:rsidRPr="00B06376">
        <w:rPr>
          <w:rFonts w:ascii="Times New Roman" w:hAnsi="Times New Roman" w:cs="Times New Roman"/>
          <w:sz w:val="24"/>
          <w:szCs w:val="24"/>
        </w:rPr>
        <w:t>Папа, не лезь в мою личную жизнь. Я все сделаю сам.</w:t>
      </w:r>
    </w:p>
    <w:p w14:paraId="120AA882" w14:textId="0A255989" w:rsidR="002D6AC8" w:rsidRPr="00B06376" w:rsidRDefault="002D6AC8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376">
        <w:rPr>
          <w:rFonts w:ascii="Times New Roman" w:hAnsi="Times New Roman" w:cs="Times New Roman"/>
          <w:b/>
          <w:bCs/>
          <w:sz w:val="24"/>
          <w:szCs w:val="24"/>
        </w:rPr>
        <w:t>ФЕДОР</w:t>
      </w:r>
      <w:r w:rsidRPr="00B06376">
        <w:rPr>
          <w:rFonts w:ascii="Times New Roman" w:hAnsi="Times New Roman" w:cs="Times New Roman"/>
          <w:sz w:val="24"/>
          <w:szCs w:val="24"/>
        </w:rPr>
        <w:t>. Я не для тебя.</w:t>
      </w:r>
    </w:p>
    <w:p w14:paraId="55E898C9" w14:textId="77777777" w:rsidR="006174F0" w:rsidRPr="00B06376" w:rsidRDefault="006174F0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A6FFA8" w14:textId="419D5740" w:rsidR="002D6AC8" w:rsidRPr="00B06376" w:rsidRDefault="002D6AC8" w:rsidP="00836FD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06376">
        <w:rPr>
          <w:rFonts w:ascii="Times New Roman" w:hAnsi="Times New Roman" w:cs="Times New Roman"/>
          <w:i/>
          <w:iCs/>
          <w:sz w:val="24"/>
          <w:szCs w:val="24"/>
        </w:rPr>
        <w:t xml:space="preserve">Сын </w:t>
      </w:r>
      <w:r w:rsidR="00FE4062" w:rsidRPr="00B06376">
        <w:rPr>
          <w:rFonts w:ascii="Times New Roman" w:hAnsi="Times New Roman" w:cs="Times New Roman"/>
          <w:i/>
          <w:iCs/>
          <w:sz w:val="24"/>
          <w:szCs w:val="24"/>
        </w:rPr>
        <w:t xml:space="preserve">удивленно смотрит на отца. Потом </w:t>
      </w:r>
      <w:r w:rsidRPr="00B06376">
        <w:rPr>
          <w:rFonts w:ascii="Times New Roman" w:hAnsi="Times New Roman" w:cs="Times New Roman"/>
          <w:i/>
          <w:iCs/>
          <w:sz w:val="24"/>
          <w:szCs w:val="24"/>
        </w:rPr>
        <w:t xml:space="preserve">берет у </w:t>
      </w:r>
      <w:r w:rsidR="007571AC" w:rsidRPr="00B06376">
        <w:rPr>
          <w:rFonts w:ascii="Times New Roman" w:hAnsi="Times New Roman" w:cs="Times New Roman"/>
          <w:i/>
          <w:iCs/>
          <w:sz w:val="24"/>
          <w:szCs w:val="24"/>
        </w:rPr>
        <w:t>него</w:t>
      </w:r>
      <w:r w:rsidRPr="00B06376">
        <w:rPr>
          <w:rFonts w:ascii="Times New Roman" w:hAnsi="Times New Roman" w:cs="Times New Roman"/>
          <w:i/>
          <w:iCs/>
          <w:sz w:val="24"/>
          <w:szCs w:val="24"/>
        </w:rPr>
        <w:t xml:space="preserve"> телефон и начинает устанавливать приложение.</w:t>
      </w:r>
    </w:p>
    <w:p w14:paraId="714878DF" w14:textId="77777777" w:rsidR="006174F0" w:rsidRPr="00B06376" w:rsidRDefault="006174F0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2EDABC" w14:textId="549B154A" w:rsidR="0076242F" w:rsidRPr="00B06376" w:rsidRDefault="0076242F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376">
        <w:rPr>
          <w:rFonts w:ascii="Times New Roman" w:hAnsi="Times New Roman" w:cs="Times New Roman"/>
          <w:b/>
          <w:bCs/>
          <w:sz w:val="24"/>
          <w:szCs w:val="24"/>
        </w:rPr>
        <w:t>ФЕДОР</w:t>
      </w:r>
      <w:r w:rsidRPr="00B06376">
        <w:rPr>
          <w:rFonts w:ascii="Times New Roman" w:hAnsi="Times New Roman" w:cs="Times New Roman"/>
          <w:sz w:val="24"/>
          <w:szCs w:val="24"/>
        </w:rPr>
        <w:t>. Я пока пойду поплаваю.</w:t>
      </w:r>
    </w:p>
    <w:p w14:paraId="5C8C879B" w14:textId="77777777" w:rsidR="00F85541" w:rsidRPr="00B06376" w:rsidRDefault="00F85541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3811C2" w14:textId="77777777" w:rsidR="007F73A1" w:rsidRPr="00B06376" w:rsidRDefault="0076242F" w:rsidP="00836FD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06376">
        <w:rPr>
          <w:rFonts w:ascii="Times New Roman" w:hAnsi="Times New Roman" w:cs="Times New Roman"/>
          <w:i/>
          <w:iCs/>
          <w:sz w:val="24"/>
          <w:szCs w:val="24"/>
        </w:rPr>
        <w:t>Федор берет надувной матрац и идет к воде.</w:t>
      </w:r>
      <w:r w:rsidR="0077390A" w:rsidRPr="00B0637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A9DE4BD" w14:textId="77777777" w:rsidR="007F73A1" w:rsidRPr="00B06376" w:rsidRDefault="007F73A1" w:rsidP="00836FD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9957869" w14:textId="77777777" w:rsidR="007F73A1" w:rsidRPr="00B06376" w:rsidRDefault="007F73A1" w:rsidP="00836FD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3B1541A" w14:textId="77777777" w:rsidR="007F73A1" w:rsidRPr="00B06376" w:rsidRDefault="007F73A1" w:rsidP="00836FD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6376">
        <w:rPr>
          <w:rFonts w:ascii="Times New Roman" w:hAnsi="Times New Roman" w:cs="Times New Roman"/>
          <w:b/>
          <w:bCs/>
          <w:sz w:val="24"/>
          <w:szCs w:val="24"/>
        </w:rPr>
        <w:t>Сцена 4</w:t>
      </w:r>
    </w:p>
    <w:p w14:paraId="74373934" w14:textId="77777777" w:rsidR="007F73A1" w:rsidRPr="00B06376" w:rsidRDefault="007F73A1" w:rsidP="00836FD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989D550" w14:textId="2AA878E8" w:rsidR="0077390A" w:rsidRPr="00B06376" w:rsidRDefault="007F73A1" w:rsidP="00836FD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06376">
        <w:rPr>
          <w:rFonts w:ascii="Times New Roman" w:hAnsi="Times New Roman" w:cs="Times New Roman"/>
          <w:i/>
          <w:iCs/>
          <w:sz w:val="24"/>
          <w:szCs w:val="24"/>
        </w:rPr>
        <w:t>Плавая на матрасе, Федор</w:t>
      </w:r>
      <w:r w:rsidR="0077390A" w:rsidRPr="00B0637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36C2B" w:rsidRPr="00B06376">
        <w:rPr>
          <w:rFonts w:ascii="Times New Roman" w:hAnsi="Times New Roman" w:cs="Times New Roman"/>
          <w:i/>
          <w:iCs/>
          <w:sz w:val="24"/>
          <w:szCs w:val="24"/>
        </w:rPr>
        <w:t>засыпает.</w:t>
      </w:r>
      <w:r w:rsidR="009B7CEA" w:rsidRPr="00B06376">
        <w:rPr>
          <w:rFonts w:ascii="Times New Roman" w:hAnsi="Times New Roman" w:cs="Times New Roman"/>
          <w:i/>
          <w:iCs/>
          <w:sz w:val="24"/>
          <w:szCs w:val="24"/>
        </w:rPr>
        <w:t xml:space="preserve"> Снится, что он идет по воде, как по суше. </w:t>
      </w:r>
      <w:r w:rsidR="004B1CAB" w:rsidRPr="00B06376">
        <w:rPr>
          <w:rFonts w:ascii="Times New Roman" w:hAnsi="Times New Roman" w:cs="Times New Roman"/>
          <w:i/>
          <w:iCs/>
          <w:sz w:val="24"/>
          <w:szCs w:val="24"/>
        </w:rPr>
        <w:t xml:space="preserve">Входит в павильон «Комната страха». </w:t>
      </w:r>
      <w:r w:rsidR="00F42225" w:rsidRPr="00B06376">
        <w:rPr>
          <w:rFonts w:ascii="Times New Roman" w:hAnsi="Times New Roman" w:cs="Times New Roman"/>
          <w:i/>
          <w:iCs/>
          <w:sz w:val="24"/>
          <w:szCs w:val="24"/>
        </w:rPr>
        <w:t xml:space="preserve">В </w:t>
      </w:r>
      <w:r w:rsidR="006D00E4" w:rsidRPr="00B06376">
        <w:rPr>
          <w:rFonts w:ascii="Times New Roman" w:hAnsi="Times New Roman" w:cs="Times New Roman"/>
          <w:i/>
          <w:iCs/>
          <w:sz w:val="24"/>
          <w:szCs w:val="24"/>
        </w:rPr>
        <w:t>тусклом помещении</w:t>
      </w:r>
      <w:r w:rsidR="00F42225" w:rsidRPr="00B06376">
        <w:rPr>
          <w:rFonts w:ascii="Times New Roman" w:hAnsi="Times New Roman" w:cs="Times New Roman"/>
          <w:i/>
          <w:iCs/>
          <w:sz w:val="24"/>
          <w:szCs w:val="24"/>
        </w:rPr>
        <w:t xml:space="preserve"> видит </w:t>
      </w:r>
      <w:r w:rsidR="007B4BE4" w:rsidRPr="00B06376">
        <w:rPr>
          <w:rFonts w:ascii="Times New Roman" w:hAnsi="Times New Roman" w:cs="Times New Roman"/>
          <w:i/>
          <w:iCs/>
          <w:sz w:val="24"/>
          <w:szCs w:val="24"/>
        </w:rPr>
        <w:t>неподвижные фигуры —</w:t>
      </w:r>
      <w:r w:rsidR="00F42225" w:rsidRPr="00B06376">
        <w:rPr>
          <w:rFonts w:ascii="Times New Roman" w:hAnsi="Times New Roman" w:cs="Times New Roman"/>
          <w:i/>
          <w:iCs/>
          <w:sz w:val="24"/>
          <w:szCs w:val="24"/>
        </w:rPr>
        <w:t xml:space="preserve"> Аллу, Вику, Катю, Женщину и клоуна. </w:t>
      </w:r>
      <w:r w:rsidR="0077390A" w:rsidRPr="00B06376">
        <w:rPr>
          <w:rFonts w:ascii="Times New Roman" w:hAnsi="Times New Roman" w:cs="Times New Roman"/>
          <w:i/>
          <w:iCs/>
          <w:sz w:val="24"/>
          <w:szCs w:val="24"/>
        </w:rPr>
        <w:t xml:space="preserve">Когда он проходит мимо них, каждая из женщин игриво касается его. Он отвечает взаимностью. Но когда </w:t>
      </w:r>
      <w:r w:rsidR="007B4BE4" w:rsidRPr="00B06376">
        <w:rPr>
          <w:rFonts w:ascii="Times New Roman" w:hAnsi="Times New Roman" w:cs="Times New Roman"/>
          <w:i/>
          <w:iCs/>
          <w:sz w:val="24"/>
          <w:szCs w:val="24"/>
        </w:rPr>
        <w:t>идет</w:t>
      </w:r>
      <w:r w:rsidR="0077390A" w:rsidRPr="00B06376">
        <w:rPr>
          <w:rFonts w:ascii="Times New Roman" w:hAnsi="Times New Roman" w:cs="Times New Roman"/>
          <w:i/>
          <w:iCs/>
          <w:sz w:val="24"/>
          <w:szCs w:val="24"/>
        </w:rPr>
        <w:t xml:space="preserve"> мимо клоуна, тот брезгливо отворачивается.</w:t>
      </w:r>
    </w:p>
    <w:p w14:paraId="21915B21" w14:textId="77777777" w:rsidR="0077390A" w:rsidRPr="00B06376" w:rsidRDefault="0077390A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00BCA1" w14:textId="3921B150" w:rsidR="00E36C2B" w:rsidRPr="00B06376" w:rsidRDefault="006D00E4" w:rsidP="00836FD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06376">
        <w:rPr>
          <w:rFonts w:ascii="Times New Roman" w:hAnsi="Times New Roman" w:cs="Times New Roman"/>
          <w:i/>
          <w:iCs/>
          <w:sz w:val="24"/>
          <w:szCs w:val="24"/>
        </w:rPr>
        <w:t xml:space="preserve">На выходе павильона стоит </w:t>
      </w:r>
      <w:r w:rsidR="00A758D1" w:rsidRPr="00B06376">
        <w:rPr>
          <w:rFonts w:ascii="Times New Roman" w:hAnsi="Times New Roman" w:cs="Times New Roman"/>
          <w:i/>
          <w:iCs/>
          <w:sz w:val="24"/>
          <w:szCs w:val="24"/>
        </w:rPr>
        <w:t xml:space="preserve">странный </w:t>
      </w:r>
      <w:r w:rsidRPr="00B06376">
        <w:rPr>
          <w:rFonts w:ascii="Times New Roman" w:hAnsi="Times New Roman" w:cs="Times New Roman"/>
          <w:i/>
          <w:iCs/>
          <w:sz w:val="24"/>
          <w:szCs w:val="24"/>
        </w:rPr>
        <w:t>терминал, регулирующий</w:t>
      </w:r>
      <w:r w:rsidR="009B7CEA" w:rsidRPr="00B06376">
        <w:rPr>
          <w:rFonts w:ascii="Times New Roman" w:hAnsi="Times New Roman" w:cs="Times New Roman"/>
          <w:i/>
          <w:iCs/>
          <w:sz w:val="24"/>
          <w:szCs w:val="24"/>
        </w:rPr>
        <w:t xml:space="preserve"> очередность. На экране появляются </w:t>
      </w:r>
      <w:r w:rsidR="00F42225" w:rsidRPr="00B06376">
        <w:rPr>
          <w:rFonts w:ascii="Times New Roman" w:hAnsi="Times New Roman" w:cs="Times New Roman"/>
          <w:i/>
          <w:iCs/>
          <w:sz w:val="24"/>
          <w:szCs w:val="24"/>
        </w:rPr>
        <w:t xml:space="preserve">все </w:t>
      </w:r>
      <w:r w:rsidR="009B7CEA" w:rsidRPr="00B06376">
        <w:rPr>
          <w:rFonts w:ascii="Times New Roman" w:hAnsi="Times New Roman" w:cs="Times New Roman"/>
          <w:i/>
          <w:iCs/>
          <w:sz w:val="24"/>
          <w:szCs w:val="24"/>
        </w:rPr>
        <w:t>имена</w:t>
      </w:r>
      <w:r w:rsidRPr="00B06376">
        <w:rPr>
          <w:rFonts w:ascii="Times New Roman" w:hAnsi="Times New Roman" w:cs="Times New Roman"/>
          <w:i/>
          <w:iCs/>
          <w:sz w:val="24"/>
          <w:szCs w:val="24"/>
        </w:rPr>
        <w:t xml:space="preserve"> его бывших</w:t>
      </w:r>
      <w:r w:rsidR="009B7CEA" w:rsidRPr="00B06376">
        <w:rPr>
          <w:rFonts w:ascii="Times New Roman" w:hAnsi="Times New Roman" w:cs="Times New Roman"/>
          <w:i/>
          <w:iCs/>
          <w:sz w:val="24"/>
          <w:szCs w:val="24"/>
        </w:rPr>
        <w:t>. Он нажимает кнопку «</w:t>
      </w:r>
      <w:r w:rsidR="009B7CEA" w:rsidRPr="00B06376">
        <w:rPr>
          <w:rFonts w:ascii="Times New Roman" w:hAnsi="Times New Roman" w:cs="Times New Roman"/>
          <w:i/>
          <w:iCs/>
          <w:sz w:val="24"/>
          <w:szCs w:val="24"/>
          <w:lang w:val="en-US"/>
        </w:rPr>
        <w:t>NEXT</w:t>
      </w:r>
      <w:r w:rsidR="009B7CEA" w:rsidRPr="00B06376">
        <w:rPr>
          <w:rFonts w:ascii="Times New Roman" w:hAnsi="Times New Roman" w:cs="Times New Roman"/>
          <w:i/>
          <w:iCs/>
          <w:sz w:val="24"/>
          <w:szCs w:val="24"/>
        </w:rPr>
        <w:t>», переходя от одного имени к другому.</w:t>
      </w:r>
    </w:p>
    <w:p w14:paraId="1365B3DB" w14:textId="77777777" w:rsidR="00012A86" w:rsidRPr="00B06376" w:rsidRDefault="00012A86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783B10" w14:textId="4EEBAACE" w:rsidR="009B7CEA" w:rsidRPr="00B06376" w:rsidRDefault="009B7CEA" w:rsidP="00836FD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06376">
        <w:rPr>
          <w:rFonts w:ascii="Times New Roman" w:hAnsi="Times New Roman" w:cs="Times New Roman"/>
          <w:b/>
          <w:bCs/>
          <w:sz w:val="24"/>
          <w:szCs w:val="24"/>
        </w:rPr>
        <w:t>ФЕДОР</w:t>
      </w:r>
      <w:r w:rsidRPr="00B0637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8774A1" w:rsidRPr="00B06376">
        <w:rPr>
          <w:rFonts w:ascii="Times New Roman" w:hAnsi="Times New Roman" w:cs="Times New Roman"/>
          <w:sz w:val="24"/>
          <w:szCs w:val="24"/>
          <w:lang w:val="en-US"/>
        </w:rPr>
        <w:t>NEXT… NEXT… NEXT…</w:t>
      </w:r>
      <w:r w:rsidR="000150A8" w:rsidRPr="00B06376">
        <w:rPr>
          <w:rFonts w:ascii="Times New Roman" w:hAnsi="Times New Roman" w:cs="Times New Roman"/>
          <w:sz w:val="24"/>
          <w:szCs w:val="24"/>
          <w:lang w:val="en-US"/>
        </w:rPr>
        <w:t xml:space="preserve"> NEXT…</w:t>
      </w:r>
      <w:r w:rsidR="008774A1" w:rsidRPr="00B063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774A1" w:rsidRPr="00B06376">
        <w:rPr>
          <w:rFonts w:ascii="Times New Roman" w:hAnsi="Times New Roman" w:cs="Times New Roman"/>
          <w:sz w:val="24"/>
          <w:szCs w:val="24"/>
        </w:rPr>
        <w:t xml:space="preserve">Поколение </w:t>
      </w:r>
      <w:r w:rsidR="008774A1" w:rsidRPr="00B06376">
        <w:rPr>
          <w:rFonts w:ascii="Times New Roman" w:hAnsi="Times New Roman" w:cs="Times New Roman"/>
          <w:sz w:val="24"/>
          <w:szCs w:val="24"/>
          <w:lang w:val="en-US"/>
        </w:rPr>
        <w:t>NEXT</w:t>
      </w:r>
      <w:r w:rsidR="008774A1" w:rsidRPr="00B06376">
        <w:rPr>
          <w:rFonts w:ascii="Times New Roman" w:hAnsi="Times New Roman" w:cs="Times New Roman"/>
          <w:sz w:val="24"/>
          <w:szCs w:val="24"/>
        </w:rPr>
        <w:t>.</w:t>
      </w:r>
      <w:r w:rsidR="00774F49" w:rsidRPr="00B06376">
        <w:rPr>
          <w:rFonts w:ascii="Times New Roman" w:hAnsi="Times New Roman" w:cs="Times New Roman"/>
          <w:sz w:val="24"/>
          <w:szCs w:val="24"/>
        </w:rPr>
        <w:t xml:space="preserve"> </w:t>
      </w:r>
      <w:r w:rsidR="00774F49" w:rsidRPr="00B06376">
        <w:rPr>
          <w:rFonts w:ascii="Times New Roman" w:hAnsi="Times New Roman" w:cs="Times New Roman"/>
          <w:i/>
          <w:iCs/>
          <w:sz w:val="24"/>
          <w:szCs w:val="24"/>
        </w:rPr>
        <w:t>(Удовлетвор</w:t>
      </w:r>
      <w:r w:rsidR="00B2215B" w:rsidRPr="00B06376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="00774F49" w:rsidRPr="00B06376">
        <w:rPr>
          <w:rFonts w:ascii="Times New Roman" w:hAnsi="Times New Roman" w:cs="Times New Roman"/>
          <w:i/>
          <w:iCs/>
          <w:sz w:val="24"/>
          <w:szCs w:val="24"/>
        </w:rPr>
        <w:t>нно смеется.)</w:t>
      </w:r>
    </w:p>
    <w:p w14:paraId="7E399437" w14:textId="77777777" w:rsidR="00B94DE8" w:rsidRPr="00B06376" w:rsidRDefault="00B94DE8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A6961B" w14:textId="2048ED23" w:rsidR="00237E42" w:rsidRPr="00B06376" w:rsidRDefault="006C5F7D" w:rsidP="00836FD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06376">
        <w:rPr>
          <w:rFonts w:ascii="Times New Roman" w:hAnsi="Times New Roman" w:cs="Times New Roman"/>
          <w:i/>
          <w:iCs/>
          <w:sz w:val="24"/>
          <w:szCs w:val="24"/>
        </w:rPr>
        <w:t>И тут н</w:t>
      </w:r>
      <w:r w:rsidR="00E52FB9" w:rsidRPr="00B06376">
        <w:rPr>
          <w:rFonts w:ascii="Times New Roman" w:hAnsi="Times New Roman" w:cs="Times New Roman"/>
          <w:i/>
          <w:iCs/>
          <w:sz w:val="24"/>
          <w:szCs w:val="24"/>
        </w:rPr>
        <w:t>а экране вместо имен появляется поднимающаяся волна цунами.</w:t>
      </w:r>
      <w:r w:rsidR="003A38FC" w:rsidRPr="00B0637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B0E33"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Рядом с Федором </w:t>
      </w:r>
      <w:r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остается только</w:t>
      </w:r>
      <w:r w:rsidR="006B0E33"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клоун. </w:t>
      </w:r>
    </w:p>
    <w:p w14:paraId="28BE16CE" w14:textId="77777777" w:rsidR="00B94DE8" w:rsidRPr="00B06376" w:rsidRDefault="00B94DE8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3DB73F" w14:textId="77A433F1" w:rsidR="00237E42" w:rsidRPr="00B06376" w:rsidRDefault="00237E42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ФЕДОР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(тянет к клоуну руки).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Спаси меня</w:t>
      </w:r>
      <w:r w:rsidR="00AC7B9A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!..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D3F4A51" w14:textId="1F7DB46E" w:rsidR="006B0E33" w:rsidRPr="00B06376" w:rsidRDefault="00237E42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КЛОУН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B0E33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Что, опять? Не надо заплывать за буйки. </w:t>
      </w:r>
    </w:p>
    <w:p w14:paraId="347FA066" w14:textId="77777777" w:rsidR="00B94DE8" w:rsidRPr="00B06376" w:rsidRDefault="00B94DE8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BB3F3D" w14:textId="1F394AFD" w:rsidR="00237E42" w:rsidRPr="00B06376" w:rsidRDefault="006B0E33" w:rsidP="00836FD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 ужасе Федор просыпается. Рядом лодка спасателя. </w:t>
      </w:r>
    </w:p>
    <w:p w14:paraId="73FE8EE5" w14:textId="77777777" w:rsidR="00B94DE8" w:rsidRPr="00B06376" w:rsidRDefault="00B94DE8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12D766" w14:textId="149E413C" w:rsidR="006B0E33" w:rsidRPr="00B06376" w:rsidRDefault="00E669FD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СПАСАТЕЛЬ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B0E33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Мужчина, не заплывайте за буйки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C10A813" w14:textId="17B8D3AC" w:rsidR="00E669FD" w:rsidRPr="00B06376" w:rsidRDefault="00E669FD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ФЕДОР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B0E33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Сл</w:t>
      </w:r>
      <w:r w:rsidR="0048458C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B0E33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>ва Богу, это сон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B0E33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Пора на берег, в реальную жизнь. Там 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меня </w:t>
      </w:r>
      <w:r w:rsidR="006B0E33"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сейчас океан возможностей. </w:t>
      </w:r>
    </w:p>
    <w:p w14:paraId="717F480B" w14:textId="77777777" w:rsidR="00B94DE8" w:rsidRPr="00B06376" w:rsidRDefault="00B94DE8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DE32F5" w14:textId="3C3BC456" w:rsidR="006B0E33" w:rsidRPr="00B06376" w:rsidRDefault="006B0E33" w:rsidP="00836FD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 тут он чувствует, что океан </w:t>
      </w:r>
      <w:r w:rsidR="00E669FD"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утягивает его, как и много лет назад. </w:t>
      </w:r>
      <w:r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Он пытается плыть на матрасе, но не получается. </w:t>
      </w:r>
      <w:r w:rsidR="00E669FD"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</w:t>
      </w:r>
      <w:r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мотрит на берег. Там сын разговаривает с</w:t>
      </w:r>
      <w:r w:rsidR="00FD79DB"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E669FD"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Катей. </w:t>
      </w:r>
      <w:r w:rsidR="00B94DE8"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 </w:t>
      </w:r>
      <w:r w:rsidR="00AC7B9A"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</w:t>
      </w:r>
      <w:r w:rsidR="008A791C"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енщина</w:t>
      </w:r>
      <w:r w:rsidR="00AC7B9A"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с которой недавно флиртовал,</w:t>
      </w:r>
      <w:r w:rsidR="008A791C"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BC5767"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призывно</w:t>
      </w:r>
      <w:r w:rsidR="00F72DA3"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8A791C"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машет ему рукой.</w:t>
      </w:r>
    </w:p>
    <w:p w14:paraId="38E6B1B7" w14:textId="77777777" w:rsidR="00B94DE8" w:rsidRPr="00B06376" w:rsidRDefault="00B94DE8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AFB55A" w14:textId="053C8A2F" w:rsidR="00E669FD" w:rsidRPr="00B06376" w:rsidRDefault="00E669FD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ФЕДОР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(кричит).</w:t>
      </w:r>
      <w:r w:rsidRPr="00B0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Сын, спаси меня!..</w:t>
      </w:r>
    </w:p>
    <w:p w14:paraId="7E8DD23C" w14:textId="77777777" w:rsidR="00B94DE8" w:rsidRPr="00B06376" w:rsidRDefault="00B94DE8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559EBF" w14:textId="7465E778" w:rsidR="006B0E33" w:rsidRDefault="00E669FD" w:rsidP="00836FD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Сын</w:t>
      </w:r>
      <w:r w:rsidR="006B0E33"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не слышит</w:t>
      </w:r>
      <w:r w:rsidR="00A44106" w:rsidRPr="00B06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14:paraId="046DCB87" w14:textId="0325A0EF" w:rsidR="00836FD7" w:rsidRDefault="00836FD7" w:rsidP="00836FD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559BAEB7" w14:textId="664C08EE" w:rsidR="00836FD7" w:rsidRPr="00836FD7" w:rsidRDefault="00836FD7" w:rsidP="008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2026 год.</w:t>
      </w:r>
    </w:p>
    <w:p w14:paraId="15FB6A6A" w14:textId="2FB7D2A4" w:rsidR="00E52FB9" w:rsidRPr="00B06376" w:rsidRDefault="00E52FB9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4635F0" w14:textId="032D9204" w:rsidR="009E6BBF" w:rsidRPr="00B06376" w:rsidRDefault="009E6BBF" w:rsidP="00836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E6BBF" w:rsidRPr="00B06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33"/>
    <w:rsid w:val="00012A86"/>
    <w:rsid w:val="000147FA"/>
    <w:rsid w:val="000150A8"/>
    <w:rsid w:val="00017C12"/>
    <w:rsid w:val="0002299E"/>
    <w:rsid w:val="000232DB"/>
    <w:rsid w:val="0003021D"/>
    <w:rsid w:val="00046270"/>
    <w:rsid w:val="00050EDA"/>
    <w:rsid w:val="00066ADD"/>
    <w:rsid w:val="00070881"/>
    <w:rsid w:val="000802E1"/>
    <w:rsid w:val="00082658"/>
    <w:rsid w:val="000879EA"/>
    <w:rsid w:val="00091896"/>
    <w:rsid w:val="000918BE"/>
    <w:rsid w:val="00096F6A"/>
    <w:rsid w:val="000A43C7"/>
    <w:rsid w:val="000A5995"/>
    <w:rsid w:val="000A7490"/>
    <w:rsid w:val="000B076C"/>
    <w:rsid w:val="000B1FE2"/>
    <w:rsid w:val="000B2035"/>
    <w:rsid w:val="000B582F"/>
    <w:rsid w:val="000C1DE0"/>
    <w:rsid w:val="000C5E94"/>
    <w:rsid w:val="000C6932"/>
    <w:rsid w:val="000D4838"/>
    <w:rsid w:val="000E0185"/>
    <w:rsid w:val="000E280C"/>
    <w:rsid w:val="000F5F67"/>
    <w:rsid w:val="00104796"/>
    <w:rsid w:val="00115E79"/>
    <w:rsid w:val="00116E15"/>
    <w:rsid w:val="00132921"/>
    <w:rsid w:val="0014239A"/>
    <w:rsid w:val="00142D2C"/>
    <w:rsid w:val="00146FAC"/>
    <w:rsid w:val="00150755"/>
    <w:rsid w:val="00151D45"/>
    <w:rsid w:val="0015776C"/>
    <w:rsid w:val="00162729"/>
    <w:rsid w:val="00163887"/>
    <w:rsid w:val="001666B2"/>
    <w:rsid w:val="00175DD5"/>
    <w:rsid w:val="00177B63"/>
    <w:rsid w:val="00181B22"/>
    <w:rsid w:val="0019188A"/>
    <w:rsid w:val="001B55B6"/>
    <w:rsid w:val="001C3625"/>
    <w:rsid w:val="001C692F"/>
    <w:rsid w:val="001E085C"/>
    <w:rsid w:val="001E7D1C"/>
    <w:rsid w:val="001F27E6"/>
    <w:rsid w:val="001F6F3B"/>
    <w:rsid w:val="0020268D"/>
    <w:rsid w:val="00204C95"/>
    <w:rsid w:val="00206983"/>
    <w:rsid w:val="0021208A"/>
    <w:rsid w:val="0021235B"/>
    <w:rsid w:val="00215F2B"/>
    <w:rsid w:val="00222F28"/>
    <w:rsid w:val="0022309A"/>
    <w:rsid w:val="002242FE"/>
    <w:rsid w:val="00230AB9"/>
    <w:rsid w:val="002326A2"/>
    <w:rsid w:val="00237E42"/>
    <w:rsid w:val="00240BD7"/>
    <w:rsid w:val="002411CD"/>
    <w:rsid w:val="00243291"/>
    <w:rsid w:val="00247AA1"/>
    <w:rsid w:val="0026431E"/>
    <w:rsid w:val="00264AEA"/>
    <w:rsid w:val="00275A59"/>
    <w:rsid w:val="00281EA7"/>
    <w:rsid w:val="002838C3"/>
    <w:rsid w:val="002938F2"/>
    <w:rsid w:val="00297339"/>
    <w:rsid w:val="002A27C6"/>
    <w:rsid w:val="002D2C2D"/>
    <w:rsid w:val="002D63D0"/>
    <w:rsid w:val="002D6AC8"/>
    <w:rsid w:val="002E031A"/>
    <w:rsid w:val="002E03F5"/>
    <w:rsid w:val="002E28F5"/>
    <w:rsid w:val="002E3FB6"/>
    <w:rsid w:val="002E40EE"/>
    <w:rsid w:val="002E6BD9"/>
    <w:rsid w:val="002F4C78"/>
    <w:rsid w:val="002F4DE6"/>
    <w:rsid w:val="002F77E9"/>
    <w:rsid w:val="003049D6"/>
    <w:rsid w:val="003065AF"/>
    <w:rsid w:val="00307049"/>
    <w:rsid w:val="00311C9A"/>
    <w:rsid w:val="003123F4"/>
    <w:rsid w:val="00316E25"/>
    <w:rsid w:val="00317CDF"/>
    <w:rsid w:val="00320EB7"/>
    <w:rsid w:val="003241F4"/>
    <w:rsid w:val="00324468"/>
    <w:rsid w:val="003408A7"/>
    <w:rsid w:val="00340C12"/>
    <w:rsid w:val="00342D23"/>
    <w:rsid w:val="003565F3"/>
    <w:rsid w:val="0036212D"/>
    <w:rsid w:val="003704B3"/>
    <w:rsid w:val="0037651E"/>
    <w:rsid w:val="003921A8"/>
    <w:rsid w:val="003927F9"/>
    <w:rsid w:val="0039646C"/>
    <w:rsid w:val="003A04D2"/>
    <w:rsid w:val="003A38FC"/>
    <w:rsid w:val="003B35E2"/>
    <w:rsid w:val="003B3689"/>
    <w:rsid w:val="003B73D8"/>
    <w:rsid w:val="003D7045"/>
    <w:rsid w:val="003E18A6"/>
    <w:rsid w:val="003F30D1"/>
    <w:rsid w:val="003F6D07"/>
    <w:rsid w:val="003F7365"/>
    <w:rsid w:val="00402BE0"/>
    <w:rsid w:val="00407104"/>
    <w:rsid w:val="0043291D"/>
    <w:rsid w:val="00434824"/>
    <w:rsid w:val="00440EB6"/>
    <w:rsid w:val="00453908"/>
    <w:rsid w:val="00465FED"/>
    <w:rsid w:val="0048458C"/>
    <w:rsid w:val="00486CAF"/>
    <w:rsid w:val="004928B1"/>
    <w:rsid w:val="0049354F"/>
    <w:rsid w:val="0049722E"/>
    <w:rsid w:val="004A06BD"/>
    <w:rsid w:val="004A2A23"/>
    <w:rsid w:val="004A6D62"/>
    <w:rsid w:val="004B1CAB"/>
    <w:rsid w:val="004B43F6"/>
    <w:rsid w:val="004C4065"/>
    <w:rsid w:val="004C4482"/>
    <w:rsid w:val="004D2757"/>
    <w:rsid w:val="004D5466"/>
    <w:rsid w:val="004D7786"/>
    <w:rsid w:val="004E0F06"/>
    <w:rsid w:val="004E40DF"/>
    <w:rsid w:val="004E6083"/>
    <w:rsid w:val="004F190D"/>
    <w:rsid w:val="004F41EA"/>
    <w:rsid w:val="005022C5"/>
    <w:rsid w:val="00503414"/>
    <w:rsid w:val="00516C75"/>
    <w:rsid w:val="005174C9"/>
    <w:rsid w:val="00520184"/>
    <w:rsid w:val="00537D15"/>
    <w:rsid w:val="00550F56"/>
    <w:rsid w:val="00551D9F"/>
    <w:rsid w:val="005617AB"/>
    <w:rsid w:val="00562D6E"/>
    <w:rsid w:val="00563F84"/>
    <w:rsid w:val="005673A6"/>
    <w:rsid w:val="00583702"/>
    <w:rsid w:val="0058644A"/>
    <w:rsid w:val="00591942"/>
    <w:rsid w:val="0059396E"/>
    <w:rsid w:val="005966C7"/>
    <w:rsid w:val="005A3304"/>
    <w:rsid w:val="005A6C1A"/>
    <w:rsid w:val="005B2208"/>
    <w:rsid w:val="005B51FC"/>
    <w:rsid w:val="005C03BC"/>
    <w:rsid w:val="005C6467"/>
    <w:rsid w:val="005D054A"/>
    <w:rsid w:val="005D4ACD"/>
    <w:rsid w:val="005D7BD3"/>
    <w:rsid w:val="005E109F"/>
    <w:rsid w:val="005E3561"/>
    <w:rsid w:val="005F4557"/>
    <w:rsid w:val="005F654B"/>
    <w:rsid w:val="00602971"/>
    <w:rsid w:val="006031EE"/>
    <w:rsid w:val="0060579D"/>
    <w:rsid w:val="00611C06"/>
    <w:rsid w:val="006174F0"/>
    <w:rsid w:val="00617629"/>
    <w:rsid w:val="00621550"/>
    <w:rsid w:val="006224F6"/>
    <w:rsid w:val="00624FCE"/>
    <w:rsid w:val="00630CCC"/>
    <w:rsid w:val="00634F61"/>
    <w:rsid w:val="00636166"/>
    <w:rsid w:val="006417F1"/>
    <w:rsid w:val="006430D4"/>
    <w:rsid w:val="006466D6"/>
    <w:rsid w:val="006500FC"/>
    <w:rsid w:val="0065486F"/>
    <w:rsid w:val="00654F65"/>
    <w:rsid w:val="006605BF"/>
    <w:rsid w:val="00663E1C"/>
    <w:rsid w:val="00664E29"/>
    <w:rsid w:val="0066780D"/>
    <w:rsid w:val="00670085"/>
    <w:rsid w:val="00690655"/>
    <w:rsid w:val="00690824"/>
    <w:rsid w:val="00692F3F"/>
    <w:rsid w:val="00696ECD"/>
    <w:rsid w:val="006A005D"/>
    <w:rsid w:val="006A4788"/>
    <w:rsid w:val="006B0E33"/>
    <w:rsid w:val="006B39A5"/>
    <w:rsid w:val="006C44F3"/>
    <w:rsid w:val="006C5F7D"/>
    <w:rsid w:val="006D00E4"/>
    <w:rsid w:val="006D224E"/>
    <w:rsid w:val="006D5D9A"/>
    <w:rsid w:val="006D75F8"/>
    <w:rsid w:val="006D77BF"/>
    <w:rsid w:val="006E1A46"/>
    <w:rsid w:val="006E5978"/>
    <w:rsid w:val="006E6E2C"/>
    <w:rsid w:val="006E6F25"/>
    <w:rsid w:val="006E7390"/>
    <w:rsid w:val="006F0A6A"/>
    <w:rsid w:val="006F39D7"/>
    <w:rsid w:val="007126CD"/>
    <w:rsid w:val="00715E01"/>
    <w:rsid w:val="007228F1"/>
    <w:rsid w:val="00742BB2"/>
    <w:rsid w:val="00743BD6"/>
    <w:rsid w:val="007571AC"/>
    <w:rsid w:val="0076151A"/>
    <w:rsid w:val="007621B0"/>
    <w:rsid w:val="0076242F"/>
    <w:rsid w:val="007625B1"/>
    <w:rsid w:val="007661DC"/>
    <w:rsid w:val="007670B5"/>
    <w:rsid w:val="00767C6D"/>
    <w:rsid w:val="0077390A"/>
    <w:rsid w:val="00774293"/>
    <w:rsid w:val="00774F49"/>
    <w:rsid w:val="00780ECC"/>
    <w:rsid w:val="007902D5"/>
    <w:rsid w:val="007B486C"/>
    <w:rsid w:val="007B4BE4"/>
    <w:rsid w:val="007C3197"/>
    <w:rsid w:val="007D1E3A"/>
    <w:rsid w:val="007E37D2"/>
    <w:rsid w:val="007F0B61"/>
    <w:rsid w:val="007F73A1"/>
    <w:rsid w:val="007F757F"/>
    <w:rsid w:val="00806C43"/>
    <w:rsid w:val="00815F2E"/>
    <w:rsid w:val="008213E1"/>
    <w:rsid w:val="008341EF"/>
    <w:rsid w:val="00836FD7"/>
    <w:rsid w:val="00840577"/>
    <w:rsid w:val="008503B0"/>
    <w:rsid w:val="008534B8"/>
    <w:rsid w:val="0085400D"/>
    <w:rsid w:val="00856FDF"/>
    <w:rsid w:val="008617CA"/>
    <w:rsid w:val="008649B0"/>
    <w:rsid w:val="008726E5"/>
    <w:rsid w:val="00876BDD"/>
    <w:rsid w:val="008774A1"/>
    <w:rsid w:val="00882073"/>
    <w:rsid w:val="00883059"/>
    <w:rsid w:val="00887BA7"/>
    <w:rsid w:val="00892288"/>
    <w:rsid w:val="00894F09"/>
    <w:rsid w:val="008A100C"/>
    <w:rsid w:val="008A791C"/>
    <w:rsid w:val="008B0C46"/>
    <w:rsid w:val="008B3B56"/>
    <w:rsid w:val="008B5582"/>
    <w:rsid w:val="008B7850"/>
    <w:rsid w:val="008C21CC"/>
    <w:rsid w:val="008C32E8"/>
    <w:rsid w:val="008D4DE3"/>
    <w:rsid w:val="008D74B6"/>
    <w:rsid w:val="008E15C1"/>
    <w:rsid w:val="008E7470"/>
    <w:rsid w:val="009146C9"/>
    <w:rsid w:val="00917ABF"/>
    <w:rsid w:val="009253CA"/>
    <w:rsid w:val="00926F97"/>
    <w:rsid w:val="009410CC"/>
    <w:rsid w:val="009774B0"/>
    <w:rsid w:val="00983918"/>
    <w:rsid w:val="00991163"/>
    <w:rsid w:val="00991303"/>
    <w:rsid w:val="0099760B"/>
    <w:rsid w:val="00997A0D"/>
    <w:rsid w:val="009A1614"/>
    <w:rsid w:val="009A6D3B"/>
    <w:rsid w:val="009B4933"/>
    <w:rsid w:val="009B5DE3"/>
    <w:rsid w:val="009B7CEA"/>
    <w:rsid w:val="009B7E69"/>
    <w:rsid w:val="009C3FD1"/>
    <w:rsid w:val="009E15A2"/>
    <w:rsid w:val="009E357E"/>
    <w:rsid w:val="009E5668"/>
    <w:rsid w:val="009E6BBF"/>
    <w:rsid w:val="009F4121"/>
    <w:rsid w:val="009F74F4"/>
    <w:rsid w:val="00A073C8"/>
    <w:rsid w:val="00A12E00"/>
    <w:rsid w:val="00A12E6D"/>
    <w:rsid w:val="00A25973"/>
    <w:rsid w:val="00A2711D"/>
    <w:rsid w:val="00A27737"/>
    <w:rsid w:val="00A33279"/>
    <w:rsid w:val="00A34A1B"/>
    <w:rsid w:val="00A4268A"/>
    <w:rsid w:val="00A43CB4"/>
    <w:rsid w:val="00A44106"/>
    <w:rsid w:val="00A45498"/>
    <w:rsid w:val="00A5314B"/>
    <w:rsid w:val="00A565BE"/>
    <w:rsid w:val="00A646DC"/>
    <w:rsid w:val="00A65A69"/>
    <w:rsid w:val="00A66B33"/>
    <w:rsid w:val="00A738A6"/>
    <w:rsid w:val="00A751F0"/>
    <w:rsid w:val="00A758D1"/>
    <w:rsid w:val="00A80D8E"/>
    <w:rsid w:val="00A8208C"/>
    <w:rsid w:val="00A842D2"/>
    <w:rsid w:val="00A8482B"/>
    <w:rsid w:val="00A876E0"/>
    <w:rsid w:val="00A90253"/>
    <w:rsid w:val="00A95022"/>
    <w:rsid w:val="00A97F77"/>
    <w:rsid w:val="00AA20E4"/>
    <w:rsid w:val="00AA2103"/>
    <w:rsid w:val="00AA7D2B"/>
    <w:rsid w:val="00AB1B03"/>
    <w:rsid w:val="00AC41AD"/>
    <w:rsid w:val="00AC696D"/>
    <w:rsid w:val="00AC6BBA"/>
    <w:rsid w:val="00AC7B9A"/>
    <w:rsid w:val="00AD0982"/>
    <w:rsid w:val="00AD1610"/>
    <w:rsid w:val="00AD3491"/>
    <w:rsid w:val="00AD47FE"/>
    <w:rsid w:val="00AD4E9F"/>
    <w:rsid w:val="00AE713A"/>
    <w:rsid w:val="00AF2DCA"/>
    <w:rsid w:val="00AF6E49"/>
    <w:rsid w:val="00B00626"/>
    <w:rsid w:val="00B0261E"/>
    <w:rsid w:val="00B02A5E"/>
    <w:rsid w:val="00B06376"/>
    <w:rsid w:val="00B11024"/>
    <w:rsid w:val="00B2215B"/>
    <w:rsid w:val="00B23C78"/>
    <w:rsid w:val="00B406E6"/>
    <w:rsid w:val="00B421D1"/>
    <w:rsid w:val="00B42B81"/>
    <w:rsid w:val="00B4316F"/>
    <w:rsid w:val="00B44034"/>
    <w:rsid w:val="00B475D7"/>
    <w:rsid w:val="00B47FD4"/>
    <w:rsid w:val="00B50CA7"/>
    <w:rsid w:val="00B51702"/>
    <w:rsid w:val="00B57CF8"/>
    <w:rsid w:val="00B604F0"/>
    <w:rsid w:val="00B630DE"/>
    <w:rsid w:val="00B67C59"/>
    <w:rsid w:val="00B808F9"/>
    <w:rsid w:val="00B83632"/>
    <w:rsid w:val="00B85A8C"/>
    <w:rsid w:val="00B91FF7"/>
    <w:rsid w:val="00B94DE8"/>
    <w:rsid w:val="00BA21CC"/>
    <w:rsid w:val="00BC2D2F"/>
    <w:rsid w:val="00BC5767"/>
    <w:rsid w:val="00BC5BF1"/>
    <w:rsid w:val="00BC60A3"/>
    <w:rsid w:val="00BC6407"/>
    <w:rsid w:val="00BC7CB3"/>
    <w:rsid w:val="00BD5C0B"/>
    <w:rsid w:val="00BD7649"/>
    <w:rsid w:val="00BE029C"/>
    <w:rsid w:val="00BE3C41"/>
    <w:rsid w:val="00BE6B3D"/>
    <w:rsid w:val="00BF3801"/>
    <w:rsid w:val="00C06575"/>
    <w:rsid w:val="00C13450"/>
    <w:rsid w:val="00C15A52"/>
    <w:rsid w:val="00C169EF"/>
    <w:rsid w:val="00C335E1"/>
    <w:rsid w:val="00C46387"/>
    <w:rsid w:val="00C52D8E"/>
    <w:rsid w:val="00C5310A"/>
    <w:rsid w:val="00C60D23"/>
    <w:rsid w:val="00C700A0"/>
    <w:rsid w:val="00C703B8"/>
    <w:rsid w:val="00C70C95"/>
    <w:rsid w:val="00C735E1"/>
    <w:rsid w:val="00C75628"/>
    <w:rsid w:val="00C75A16"/>
    <w:rsid w:val="00C76C7E"/>
    <w:rsid w:val="00C81DFE"/>
    <w:rsid w:val="00C83515"/>
    <w:rsid w:val="00CA0B4B"/>
    <w:rsid w:val="00CA34CC"/>
    <w:rsid w:val="00CA3E7E"/>
    <w:rsid w:val="00CB6C93"/>
    <w:rsid w:val="00CC44E7"/>
    <w:rsid w:val="00CC4912"/>
    <w:rsid w:val="00CC52C8"/>
    <w:rsid w:val="00CC7203"/>
    <w:rsid w:val="00CD317F"/>
    <w:rsid w:val="00CD4AAF"/>
    <w:rsid w:val="00CD64D2"/>
    <w:rsid w:val="00CE68A4"/>
    <w:rsid w:val="00CE7A0C"/>
    <w:rsid w:val="00CF5754"/>
    <w:rsid w:val="00CF7329"/>
    <w:rsid w:val="00D001F0"/>
    <w:rsid w:val="00D02B43"/>
    <w:rsid w:val="00D065BE"/>
    <w:rsid w:val="00D1222D"/>
    <w:rsid w:val="00D1520F"/>
    <w:rsid w:val="00D253AC"/>
    <w:rsid w:val="00D259E2"/>
    <w:rsid w:val="00D35487"/>
    <w:rsid w:val="00D372B3"/>
    <w:rsid w:val="00D44EFD"/>
    <w:rsid w:val="00D46ADB"/>
    <w:rsid w:val="00D53889"/>
    <w:rsid w:val="00D56550"/>
    <w:rsid w:val="00D5684A"/>
    <w:rsid w:val="00D67E5C"/>
    <w:rsid w:val="00D75AC0"/>
    <w:rsid w:val="00D75E1B"/>
    <w:rsid w:val="00D768EA"/>
    <w:rsid w:val="00D9140C"/>
    <w:rsid w:val="00D94592"/>
    <w:rsid w:val="00D94BED"/>
    <w:rsid w:val="00D9516B"/>
    <w:rsid w:val="00D96BAD"/>
    <w:rsid w:val="00DA0519"/>
    <w:rsid w:val="00DA09AA"/>
    <w:rsid w:val="00DA1546"/>
    <w:rsid w:val="00DB1DE8"/>
    <w:rsid w:val="00DB1F7E"/>
    <w:rsid w:val="00DB24B1"/>
    <w:rsid w:val="00DB3D8F"/>
    <w:rsid w:val="00DB3F4A"/>
    <w:rsid w:val="00DC4F17"/>
    <w:rsid w:val="00DC50B3"/>
    <w:rsid w:val="00DC67FC"/>
    <w:rsid w:val="00DD2DEE"/>
    <w:rsid w:val="00DD43BA"/>
    <w:rsid w:val="00DD65FC"/>
    <w:rsid w:val="00DD6BBD"/>
    <w:rsid w:val="00DE0122"/>
    <w:rsid w:val="00DE1A2C"/>
    <w:rsid w:val="00DE66DF"/>
    <w:rsid w:val="00DF025C"/>
    <w:rsid w:val="00DF0BE4"/>
    <w:rsid w:val="00E02105"/>
    <w:rsid w:val="00E02559"/>
    <w:rsid w:val="00E05044"/>
    <w:rsid w:val="00E117C2"/>
    <w:rsid w:val="00E13729"/>
    <w:rsid w:val="00E147C7"/>
    <w:rsid w:val="00E16185"/>
    <w:rsid w:val="00E16F4A"/>
    <w:rsid w:val="00E17AB0"/>
    <w:rsid w:val="00E22216"/>
    <w:rsid w:val="00E22403"/>
    <w:rsid w:val="00E2467C"/>
    <w:rsid w:val="00E26061"/>
    <w:rsid w:val="00E3683D"/>
    <w:rsid w:val="00E36C2B"/>
    <w:rsid w:val="00E41EDC"/>
    <w:rsid w:val="00E43564"/>
    <w:rsid w:val="00E4786B"/>
    <w:rsid w:val="00E50743"/>
    <w:rsid w:val="00E523B8"/>
    <w:rsid w:val="00E52FB9"/>
    <w:rsid w:val="00E669FD"/>
    <w:rsid w:val="00E7153B"/>
    <w:rsid w:val="00E72474"/>
    <w:rsid w:val="00E776B4"/>
    <w:rsid w:val="00E82B5E"/>
    <w:rsid w:val="00E83EBE"/>
    <w:rsid w:val="00E87B1E"/>
    <w:rsid w:val="00E94D27"/>
    <w:rsid w:val="00EA531B"/>
    <w:rsid w:val="00ED7273"/>
    <w:rsid w:val="00EE5C50"/>
    <w:rsid w:val="00EF0360"/>
    <w:rsid w:val="00EF1577"/>
    <w:rsid w:val="00EF3D5C"/>
    <w:rsid w:val="00F04F41"/>
    <w:rsid w:val="00F0703E"/>
    <w:rsid w:val="00F1329A"/>
    <w:rsid w:val="00F1720E"/>
    <w:rsid w:val="00F21CE8"/>
    <w:rsid w:val="00F24D4F"/>
    <w:rsid w:val="00F26E01"/>
    <w:rsid w:val="00F313BD"/>
    <w:rsid w:val="00F32B4E"/>
    <w:rsid w:val="00F32B9B"/>
    <w:rsid w:val="00F37825"/>
    <w:rsid w:val="00F40D90"/>
    <w:rsid w:val="00F42225"/>
    <w:rsid w:val="00F429B2"/>
    <w:rsid w:val="00F47F7E"/>
    <w:rsid w:val="00F55DC5"/>
    <w:rsid w:val="00F57ECB"/>
    <w:rsid w:val="00F624AF"/>
    <w:rsid w:val="00F72D7A"/>
    <w:rsid w:val="00F72DA3"/>
    <w:rsid w:val="00F83CAC"/>
    <w:rsid w:val="00F85541"/>
    <w:rsid w:val="00F85D5A"/>
    <w:rsid w:val="00F94F63"/>
    <w:rsid w:val="00F960BD"/>
    <w:rsid w:val="00FA326E"/>
    <w:rsid w:val="00FA3BD9"/>
    <w:rsid w:val="00FA541B"/>
    <w:rsid w:val="00FA66A4"/>
    <w:rsid w:val="00FA6D95"/>
    <w:rsid w:val="00FB142C"/>
    <w:rsid w:val="00FC0D8B"/>
    <w:rsid w:val="00FC3780"/>
    <w:rsid w:val="00FC3FAB"/>
    <w:rsid w:val="00FC4E9A"/>
    <w:rsid w:val="00FC7409"/>
    <w:rsid w:val="00FC77A8"/>
    <w:rsid w:val="00FD52CB"/>
    <w:rsid w:val="00FD79DB"/>
    <w:rsid w:val="00FE4062"/>
    <w:rsid w:val="00FE6568"/>
    <w:rsid w:val="00FE7D3D"/>
    <w:rsid w:val="00FF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97DFB"/>
  <w15:chartTrackingRefBased/>
  <w15:docId w15:val="{61CD7BAA-3764-4CDD-B446-358C2C45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BBF"/>
  </w:style>
  <w:style w:type="paragraph" w:styleId="2">
    <w:name w:val="heading 2"/>
    <w:basedOn w:val="a"/>
    <w:link w:val="20"/>
    <w:uiPriority w:val="9"/>
    <w:qFormat/>
    <w:rsid w:val="009E35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sselectedend">
    <w:name w:val="isselectedend"/>
    <w:basedOn w:val="a"/>
    <w:rsid w:val="00D96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520184"/>
    <w:rPr>
      <w:i/>
      <w:iCs/>
    </w:rPr>
  </w:style>
  <w:style w:type="paragraph" w:styleId="a4">
    <w:name w:val="Normal (Web)"/>
    <w:basedOn w:val="a"/>
    <w:uiPriority w:val="99"/>
    <w:unhideWhenUsed/>
    <w:rsid w:val="00861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dq2pgselectionanchorcontainer">
    <w:name w:val="pdq2pg_selectionanchorcontainer"/>
    <w:basedOn w:val="a"/>
    <w:rsid w:val="00562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62D6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9E35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28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5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0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93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0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0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4655</Words>
  <Characters>26538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2026-07-03T15:20:00Z</dcterms:created>
  <dcterms:modified xsi:type="dcterms:W3CDTF">2026-07-03T15:20:00Z</dcterms:modified>
</cp:coreProperties>
</file>