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1ADAB" w14:textId="029EBD70" w:rsidR="0077605F" w:rsidRPr="0082218C" w:rsidRDefault="00185F84" w:rsidP="00DD2396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Игорь Короткевич. </w:t>
      </w:r>
      <w:r w:rsidR="00F40E74" w:rsidRPr="008221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«TRIANGLES»</w:t>
      </w:r>
      <w:r w:rsidR="00DF04BB" w:rsidRPr="008221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</w:r>
      <w:r w:rsidRPr="008221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(п</w:t>
      </w:r>
      <w:r w:rsidR="00DF04BB" w:rsidRPr="008221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ьеса в </w:t>
      </w:r>
      <w:r w:rsidRPr="008221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трех</w:t>
      </w:r>
      <w:r w:rsidR="00DF04BB" w:rsidRPr="008221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актах</w:t>
      </w:r>
      <w:r w:rsidRPr="008221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)</w:t>
      </w:r>
    </w:p>
    <w:p w14:paraId="1ED62371" w14:textId="77777777" w:rsidR="00DD2396" w:rsidRPr="0082218C" w:rsidRDefault="00DD2396" w:rsidP="00DD2396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620A8FA9" w14:textId="77777777" w:rsidR="00F40E74" w:rsidRPr="0082218C" w:rsidRDefault="00F40E74" w:rsidP="00DD239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Действующие лица:</w:t>
      </w:r>
    </w:p>
    <w:p w14:paraId="4A36385C" w14:textId="77777777" w:rsidR="00F40E74" w:rsidRPr="0082218C" w:rsidRDefault="00F40E74" w:rsidP="00DD2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18C">
        <w:rPr>
          <w:rFonts w:ascii="Times New Roman" w:hAnsi="Times New Roman" w:cs="Times New Roman"/>
          <w:b/>
          <w:bCs/>
          <w:sz w:val="24"/>
          <w:szCs w:val="24"/>
        </w:rPr>
        <w:t>НИКИТА</w:t>
      </w:r>
      <w:r w:rsidRPr="0082218C">
        <w:rPr>
          <w:rFonts w:ascii="Times New Roman" w:hAnsi="Times New Roman" w:cs="Times New Roman"/>
          <w:sz w:val="24"/>
          <w:szCs w:val="24"/>
        </w:rPr>
        <w:t xml:space="preserve"> — программист, создатель проекта «</w:t>
      </w:r>
      <w:proofErr w:type="spellStart"/>
      <w:r w:rsidRPr="0082218C">
        <w:rPr>
          <w:rFonts w:ascii="Times New Roman" w:hAnsi="Times New Roman" w:cs="Times New Roman"/>
          <w:sz w:val="24"/>
          <w:szCs w:val="24"/>
        </w:rPr>
        <w:t>Triangles</w:t>
      </w:r>
      <w:proofErr w:type="spellEnd"/>
      <w:r w:rsidRPr="0082218C">
        <w:rPr>
          <w:rFonts w:ascii="Times New Roman" w:hAnsi="Times New Roman" w:cs="Times New Roman"/>
          <w:sz w:val="24"/>
          <w:szCs w:val="24"/>
        </w:rPr>
        <w:t>», мужчина в очках, 40–45 лет.</w:t>
      </w:r>
    </w:p>
    <w:p w14:paraId="1D1D05D4" w14:textId="518055CB" w:rsidR="00F40E74" w:rsidRPr="0082218C" w:rsidRDefault="00F40E74" w:rsidP="00DD2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18C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Pr="0082218C">
        <w:rPr>
          <w:rFonts w:ascii="Times New Roman" w:hAnsi="Times New Roman" w:cs="Times New Roman"/>
          <w:sz w:val="24"/>
          <w:szCs w:val="24"/>
        </w:rPr>
        <w:t xml:space="preserve"> — мальчишеский типаж, </w:t>
      </w:r>
      <w:r w:rsidR="00F03E3C" w:rsidRPr="0082218C">
        <w:rPr>
          <w:rFonts w:ascii="Times New Roman" w:hAnsi="Times New Roman" w:cs="Times New Roman"/>
          <w:sz w:val="24"/>
          <w:szCs w:val="24"/>
        </w:rPr>
        <w:t xml:space="preserve">менеджер, </w:t>
      </w:r>
      <w:r w:rsidR="006E561C" w:rsidRPr="0082218C">
        <w:rPr>
          <w:rFonts w:ascii="Times New Roman" w:hAnsi="Times New Roman" w:cs="Times New Roman"/>
          <w:sz w:val="24"/>
          <w:szCs w:val="24"/>
        </w:rPr>
        <w:t xml:space="preserve">поэтесса и </w:t>
      </w:r>
      <w:r w:rsidRPr="0082218C">
        <w:rPr>
          <w:rFonts w:ascii="Times New Roman" w:hAnsi="Times New Roman" w:cs="Times New Roman"/>
          <w:sz w:val="24"/>
          <w:szCs w:val="24"/>
        </w:rPr>
        <w:t>писательница, 30–35 лет.</w:t>
      </w:r>
    </w:p>
    <w:p w14:paraId="7D7558C6" w14:textId="77777777" w:rsidR="00F40E74" w:rsidRPr="0082218C" w:rsidRDefault="00F40E74" w:rsidP="00DD2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18C">
        <w:rPr>
          <w:rFonts w:ascii="Times New Roman" w:hAnsi="Times New Roman" w:cs="Times New Roman"/>
          <w:b/>
          <w:bCs/>
          <w:sz w:val="24"/>
          <w:szCs w:val="24"/>
        </w:rPr>
        <w:t>ФЕДОР</w:t>
      </w:r>
      <w:r w:rsidRPr="0082218C">
        <w:rPr>
          <w:rFonts w:ascii="Times New Roman" w:hAnsi="Times New Roman" w:cs="Times New Roman"/>
          <w:sz w:val="24"/>
          <w:szCs w:val="24"/>
        </w:rPr>
        <w:t xml:space="preserve"> — мужчина атлетического телосложения, владелец </w:t>
      </w:r>
      <w:proofErr w:type="spellStart"/>
      <w:r w:rsidRPr="0082218C">
        <w:rPr>
          <w:rFonts w:ascii="Times New Roman" w:hAnsi="Times New Roman" w:cs="Times New Roman"/>
          <w:sz w:val="24"/>
          <w:szCs w:val="24"/>
        </w:rPr>
        <w:t>агроусадьбы</w:t>
      </w:r>
      <w:proofErr w:type="spellEnd"/>
      <w:r w:rsidRPr="0082218C">
        <w:rPr>
          <w:rFonts w:ascii="Times New Roman" w:hAnsi="Times New Roman" w:cs="Times New Roman"/>
          <w:sz w:val="24"/>
          <w:szCs w:val="24"/>
        </w:rPr>
        <w:t>, внештатный сотрудник ФСБ, 40–45 лет.</w:t>
      </w:r>
    </w:p>
    <w:p w14:paraId="19DB9E11" w14:textId="77777777" w:rsidR="00F40E74" w:rsidRPr="0082218C" w:rsidRDefault="00F40E74" w:rsidP="00DD2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18C">
        <w:rPr>
          <w:rFonts w:ascii="Times New Roman" w:hAnsi="Times New Roman" w:cs="Times New Roman"/>
          <w:b/>
          <w:bCs/>
          <w:sz w:val="24"/>
          <w:szCs w:val="24"/>
        </w:rPr>
        <w:t>БАХ (БАХТИЯР)</w:t>
      </w:r>
      <w:r w:rsidRPr="0082218C">
        <w:rPr>
          <w:rFonts w:ascii="Times New Roman" w:hAnsi="Times New Roman" w:cs="Times New Roman"/>
          <w:sz w:val="24"/>
          <w:szCs w:val="24"/>
        </w:rPr>
        <w:t xml:space="preserve"> — полный мужчина, бизнесмен из Баку, 40–45 лет.</w:t>
      </w:r>
    </w:p>
    <w:p w14:paraId="194BA8A7" w14:textId="77777777" w:rsidR="00F40E74" w:rsidRPr="0082218C" w:rsidRDefault="00F40E74" w:rsidP="00DD2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18C">
        <w:rPr>
          <w:rFonts w:ascii="Times New Roman" w:hAnsi="Times New Roman" w:cs="Times New Roman"/>
          <w:b/>
          <w:bCs/>
          <w:sz w:val="24"/>
          <w:szCs w:val="24"/>
        </w:rPr>
        <w:t>ИРИНА</w:t>
      </w:r>
      <w:r w:rsidRPr="0082218C">
        <w:rPr>
          <w:rFonts w:ascii="Times New Roman" w:hAnsi="Times New Roman" w:cs="Times New Roman"/>
          <w:sz w:val="24"/>
          <w:szCs w:val="24"/>
        </w:rPr>
        <w:t xml:space="preserve"> — пышная блондинка, дизайнер, 30–35 лет.</w:t>
      </w:r>
    </w:p>
    <w:p w14:paraId="0691C42C" w14:textId="77777777" w:rsidR="00F40E74" w:rsidRPr="0082218C" w:rsidRDefault="00F40E74" w:rsidP="00DD2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18C">
        <w:rPr>
          <w:rFonts w:ascii="Times New Roman" w:hAnsi="Times New Roman" w:cs="Times New Roman"/>
          <w:b/>
          <w:bCs/>
          <w:sz w:val="24"/>
          <w:szCs w:val="24"/>
        </w:rPr>
        <w:t>ИНЕССА</w:t>
      </w:r>
      <w:r w:rsidRPr="0082218C">
        <w:rPr>
          <w:rFonts w:ascii="Times New Roman" w:hAnsi="Times New Roman" w:cs="Times New Roman"/>
          <w:sz w:val="24"/>
          <w:szCs w:val="24"/>
        </w:rPr>
        <w:t xml:space="preserve"> — спортивная фигура, дипломат, выпускница МГИМО, 30–35 лет.</w:t>
      </w:r>
    </w:p>
    <w:p w14:paraId="211F73A0" w14:textId="77777777" w:rsidR="00F40E74" w:rsidRPr="0082218C" w:rsidRDefault="00F40E74" w:rsidP="00DD2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18C">
        <w:rPr>
          <w:rFonts w:ascii="Times New Roman" w:hAnsi="Times New Roman" w:cs="Times New Roman"/>
          <w:b/>
          <w:bCs/>
          <w:sz w:val="24"/>
          <w:szCs w:val="24"/>
        </w:rPr>
        <w:t>СМИТ</w:t>
      </w:r>
      <w:r w:rsidRPr="0082218C">
        <w:rPr>
          <w:rFonts w:ascii="Times New Roman" w:hAnsi="Times New Roman" w:cs="Times New Roman"/>
          <w:sz w:val="24"/>
          <w:szCs w:val="24"/>
        </w:rPr>
        <w:t xml:space="preserve"> — с армейской выправкой, полковник, руководитель подразделения технического анализа АНБ, 40–45 лет.</w:t>
      </w:r>
    </w:p>
    <w:p w14:paraId="4EA377F9" w14:textId="77777777" w:rsidR="00F40E74" w:rsidRPr="0082218C" w:rsidRDefault="00F40E74" w:rsidP="00DD2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18C">
        <w:rPr>
          <w:rFonts w:ascii="Times New Roman" w:hAnsi="Times New Roman" w:cs="Times New Roman"/>
          <w:b/>
          <w:bCs/>
          <w:sz w:val="24"/>
          <w:szCs w:val="24"/>
        </w:rPr>
        <w:t>УОШ</w:t>
      </w:r>
      <w:r w:rsidRPr="0082218C">
        <w:rPr>
          <w:rFonts w:ascii="Times New Roman" w:hAnsi="Times New Roman" w:cs="Times New Roman"/>
          <w:sz w:val="24"/>
          <w:szCs w:val="24"/>
        </w:rPr>
        <w:t xml:space="preserve"> — худощавый генерал, директор ЦРУ, 50–55 лет.</w:t>
      </w:r>
    </w:p>
    <w:p w14:paraId="703E63CB" w14:textId="77777777" w:rsidR="00F40E74" w:rsidRPr="0082218C" w:rsidRDefault="00F40E74" w:rsidP="00DD2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18C">
        <w:rPr>
          <w:rFonts w:ascii="Times New Roman" w:hAnsi="Times New Roman" w:cs="Times New Roman"/>
          <w:b/>
          <w:bCs/>
          <w:sz w:val="24"/>
          <w:szCs w:val="24"/>
        </w:rPr>
        <w:t>ПОМОЩНИК ПРЕЗИДЕНТА США</w:t>
      </w:r>
      <w:r w:rsidRPr="0082218C">
        <w:rPr>
          <w:rFonts w:ascii="Times New Roman" w:hAnsi="Times New Roman" w:cs="Times New Roman"/>
          <w:sz w:val="24"/>
          <w:szCs w:val="24"/>
        </w:rPr>
        <w:t xml:space="preserve"> — невысокий, помощник президента США по национальной безопасности, 50–55 лет.</w:t>
      </w:r>
    </w:p>
    <w:p w14:paraId="248768DF" w14:textId="09C9B97D" w:rsidR="00F40E74" w:rsidRPr="0082218C" w:rsidRDefault="00F40E74" w:rsidP="00DD2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18C">
        <w:rPr>
          <w:rFonts w:ascii="Times New Roman" w:hAnsi="Times New Roman" w:cs="Times New Roman"/>
          <w:b/>
          <w:bCs/>
          <w:sz w:val="24"/>
          <w:szCs w:val="24"/>
        </w:rPr>
        <w:t>ДОКТОР ЛУТЦ</w:t>
      </w:r>
      <w:r w:rsidRPr="0082218C">
        <w:rPr>
          <w:rFonts w:ascii="Times New Roman" w:hAnsi="Times New Roman" w:cs="Times New Roman"/>
          <w:sz w:val="24"/>
          <w:szCs w:val="24"/>
        </w:rPr>
        <w:t xml:space="preserve"> —</w:t>
      </w:r>
      <w:r w:rsidR="00DD2396" w:rsidRPr="0082218C">
        <w:rPr>
          <w:rFonts w:ascii="Times New Roman" w:hAnsi="Times New Roman" w:cs="Times New Roman"/>
          <w:sz w:val="24"/>
          <w:szCs w:val="24"/>
        </w:rPr>
        <w:t xml:space="preserve"> </w:t>
      </w:r>
      <w:r w:rsidRPr="0082218C">
        <w:rPr>
          <w:rFonts w:ascii="Times New Roman" w:hAnsi="Times New Roman" w:cs="Times New Roman"/>
          <w:sz w:val="24"/>
          <w:szCs w:val="24"/>
        </w:rPr>
        <w:t>психотерапевт, идеолог проекта «</w:t>
      </w:r>
      <w:proofErr w:type="spellStart"/>
      <w:r w:rsidRPr="0082218C">
        <w:rPr>
          <w:rFonts w:ascii="Times New Roman" w:hAnsi="Times New Roman" w:cs="Times New Roman"/>
          <w:sz w:val="24"/>
          <w:szCs w:val="24"/>
        </w:rPr>
        <w:t>DoubleHorn</w:t>
      </w:r>
      <w:proofErr w:type="spellEnd"/>
      <w:r w:rsidRPr="0082218C">
        <w:rPr>
          <w:rFonts w:ascii="Times New Roman" w:hAnsi="Times New Roman" w:cs="Times New Roman"/>
          <w:sz w:val="24"/>
          <w:szCs w:val="24"/>
        </w:rPr>
        <w:t>», 50–55 лет.</w:t>
      </w:r>
    </w:p>
    <w:p w14:paraId="79CEEBE1" w14:textId="77777777" w:rsidR="00F40E74" w:rsidRPr="0082218C" w:rsidRDefault="00F40E74" w:rsidP="00DD2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18C">
        <w:rPr>
          <w:rFonts w:ascii="Times New Roman" w:hAnsi="Times New Roman" w:cs="Times New Roman"/>
          <w:b/>
          <w:bCs/>
          <w:sz w:val="24"/>
          <w:szCs w:val="24"/>
        </w:rPr>
        <w:t>УЧАСТНИКИ СНОВ</w:t>
      </w:r>
      <w:r w:rsidRPr="0082218C">
        <w:rPr>
          <w:rFonts w:ascii="Times New Roman" w:hAnsi="Times New Roman" w:cs="Times New Roman"/>
          <w:sz w:val="24"/>
          <w:szCs w:val="24"/>
        </w:rPr>
        <w:t xml:space="preserve"> — пластическая группа.</w:t>
      </w:r>
    </w:p>
    <w:p w14:paraId="123C11C6" w14:textId="77777777" w:rsidR="00F40E74" w:rsidRPr="0082218C" w:rsidRDefault="00F40E74" w:rsidP="00DD2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18C">
        <w:rPr>
          <w:rFonts w:ascii="Times New Roman" w:hAnsi="Times New Roman" w:cs="Times New Roman"/>
          <w:b/>
          <w:bCs/>
          <w:sz w:val="24"/>
          <w:szCs w:val="24"/>
        </w:rPr>
        <w:t>СВЕТЛОВОЛОСЫЙ МАЛЬЧИК</w:t>
      </w:r>
      <w:r w:rsidRPr="0082218C">
        <w:rPr>
          <w:rFonts w:ascii="Times New Roman" w:hAnsi="Times New Roman" w:cs="Times New Roman"/>
          <w:sz w:val="24"/>
          <w:szCs w:val="24"/>
        </w:rPr>
        <w:t xml:space="preserve"> — образ из снов Никиты.</w:t>
      </w:r>
    </w:p>
    <w:p w14:paraId="2582964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CB262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42C19" w14:textId="77777777" w:rsidR="00F40E74" w:rsidRPr="0082218C" w:rsidRDefault="00F40E74" w:rsidP="00DD23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ПРОЛОГ</w:t>
      </w:r>
    </w:p>
    <w:p w14:paraId="5C7C9465" w14:textId="77777777" w:rsidR="00F40E74" w:rsidRPr="0082218C" w:rsidRDefault="00F40E74" w:rsidP="00DD23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5D450" w14:textId="77777777" w:rsidR="00F40E74" w:rsidRPr="0082218C" w:rsidRDefault="00F40E74" w:rsidP="00DD23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действия: кабинет помощника президента США.</w:t>
      </w:r>
    </w:p>
    <w:p w14:paraId="21BED0F0" w14:textId="6A041F39" w:rsidR="00F40E74" w:rsidRPr="0082218C" w:rsidRDefault="00F40E74" w:rsidP="00DD23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Время действия: наши дни.</w:t>
      </w:r>
    </w:p>
    <w:p w14:paraId="3B2ECE82" w14:textId="77777777" w:rsidR="00DD2396" w:rsidRPr="0082218C" w:rsidRDefault="00DD2396" w:rsidP="00DD23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B26395D" w14:textId="448EA582" w:rsidR="00185F8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УОШ</w:t>
      </w:r>
      <w:r w:rsidR="00DD2396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Смит, вы давно возглавляете Управление технического анализа и должны понимать, что будет, если русские запустят собственную глобальную систему социального влияния? </w:t>
      </w:r>
    </w:p>
    <w:p w14:paraId="7BA38CF0" w14:textId="77777777" w:rsidR="00DD2396" w:rsidRPr="0082218C" w:rsidRDefault="00DD2396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EF3C9" w14:textId="4C62CAC6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Уош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закрывает папку с грифом «Top Secret». </w:t>
      </w:r>
    </w:p>
    <w:p w14:paraId="0509E3E0" w14:textId="77777777" w:rsidR="00DD2396" w:rsidRPr="0082218C" w:rsidRDefault="00DD2396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912CA" w14:textId="77777777" w:rsidR="00DD2396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Понимаю. Но вы переоцениваете возможности русских. У них нет и </w:t>
      </w:r>
      <w:r w:rsidR="00431ABE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 данных, что есть у нас. Мы годами выстраивали архитектуру сбора: наши закладки вшиты в само «железо», в каждый второй маршрутизатор на планете. Мы контролируем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почтовые сервисы, поисковики, хранилища... Весь мир круглосуточно сливает свою частную жизнь в наши системы. А русские видят лишь фрагменты — вершину айсберга, не догадываясь, что все самое интересное — ниже ватерлинии. Без доступа к глобальному потоку данных их система... как психотерапевт без пациента.</w:t>
      </w:r>
    </w:p>
    <w:p w14:paraId="77A32470" w14:textId="762AD1F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УОШ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наше стратегическое преимущество, Смит. </w:t>
      </w:r>
      <w:r w:rsidR="0068151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ткидывается в кресле.</w:t>
      </w:r>
      <w:r w:rsidR="0068151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E58B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big</w:t>
      </w:r>
      <w:r w:rsidR="003E58B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58B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data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контрол</w:t>
      </w:r>
      <w:r w:rsidR="003E58B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151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</w:t>
      </w:r>
      <w:r w:rsidR="0068151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мы </w:t>
      </w:r>
      <w:r w:rsidR="0068151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опережаем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FB3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минимум </w:t>
      </w:r>
      <w:r w:rsidR="0068151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пять лет. Но в этой игре уже пришло время забирать банк.</w:t>
      </w:r>
      <w:r w:rsidR="0068151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151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ривит </w:t>
      </w:r>
      <w:r w:rsidR="0068151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рот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68151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Русские любят говорить об асимметричных ответах. Но не только они умеют мыслить нестандартно. Они прокричали миру о своем новом оружии. А мы тихо сделаем оружием то, что им никогда не считалось.</w:t>
      </w:r>
      <w:r w:rsidR="0068151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151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стает и подходит к окну.</w:t>
      </w:r>
      <w:r w:rsidR="0068151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DoubleHorn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близок к финальному тестированию</w:t>
      </w:r>
      <w:r w:rsidR="004A443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8151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151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4A443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езко поворачивается к Смиту</w:t>
      </w:r>
      <w:r w:rsidR="004A443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68151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="004A443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4A443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не хочу сюрпризов на финише.</w:t>
      </w:r>
    </w:p>
    <w:p w14:paraId="48B9C19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и будет, генерал.</w:t>
      </w:r>
    </w:p>
    <w:p w14:paraId="194597A7" w14:textId="710CFE2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УОШ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уверен, полковник. Вы что-нибудь слышали о проекте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Triangles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14:paraId="1A7F43C3" w14:textId="77777777" w:rsidR="00DD2396" w:rsidRPr="0082218C" w:rsidRDefault="00DD2396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79F90" w14:textId="1F5753C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Уош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исподлобья смотрит на Смита.</w:t>
      </w:r>
    </w:p>
    <w:p w14:paraId="7436AFA5" w14:textId="77777777" w:rsidR="00DD2396" w:rsidRPr="0082218C" w:rsidRDefault="00DD2396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4110C22" w14:textId="70FD346A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Да. Наша аналитика обнаружила его при мониторинге российского сегмента. Есть признаки систем социального влияния. По функционалу — что-то близкое к нашему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DoubleHorn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63248841" w14:textId="1093964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УОШ</w:t>
      </w:r>
      <w:r w:rsidR="00250DFD"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50DFD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(оживляясь)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Тогда объясните, Смит...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(пауза)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зачем вы сейчас рассказываете про отсутствие каких-то данных у русских? Им не нужно ломать наши серверы. Им достаточно вскрыть контекст двух десятков ваших людей — и все перетечет к ним.</w:t>
      </w:r>
      <w:r w:rsidR="00250DFD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0DFD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итмично постукивает пальцем по столу.</w:t>
      </w:r>
      <w:r w:rsidR="00250DFD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счастье, что, судя по всему,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Triangles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еще в зачатке. И авторы проекта пока сами не понимают, какую бомбу мастерят на коленке.</w:t>
      </w:r>
    </w:p>
    <w:p w14:paraId="5BF4005B" w14:textId="77777777" w:rsidR="008E4B15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ПОМОЩНИК ПРЕЗИДЕНТА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Нельзя недооценивать русских. Их умение залезать к нам в мозги и ковыряться там — это то, что действительно беспокоит президента.</w:t>
      </w:r>
      <w:r w:rsidR="00250DFD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0DFD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стает и подходит к карте на стене.</w:t>
      </w:r>
      <w:r w:rsidR="00250DFD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 живет в эпоху глобальных информационных войн. Они кажутся бескровными — и потому не такими страшными. Но по влиянию на будущее они многократно превосходят все, что было раньше.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472A2E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ауза</w:t>
      </w:r>
      <w:r w:rsidR="00472A2E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мы научимся влиять на поведение наших врагов, весь мир будет наш. Без единого выстрела.</w:t>
      </w:r>
      <w:r w:rsidR="00250DFD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0DFD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одходит к столу и упирается в него кулаками.</w:t>
      </w:r>
      <w:r w:rsidR="00250DFD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Пусть они тратят ресурсы на локальные конфликты: Африка, Ближний Восток, Украина... Пусть инвестируют в ракеты</w:t>
      </w:r>
      <w:r w:rsidR="00B91B87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самолеты и беспилотники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уже почти вчерашний день. Объект современной войны — не территории, а люди: ученые, инженеры, управленцы. Их не обязательно убивать. Достаточно изменить их желания. </w:t>
      </w:r>
      <w:r w:rsidR="009967B9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Превратить </w:t>
      </w:r>
      <w:proofErr w:type="gramStart"/>
      <w:r w:rsidR="009967B9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добро-желательных</w:t>
      </w:r>
      <w:proofErr w:type="gramEnd"/>
      <w:r w:rsidR="009967B9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добро-жевательных.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472A2E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ауза</w:t>
      </w:r>
      <w:r w:rsidR="00472A2E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новых войнах побеждает не тот, у кого больше ракет. А тот, кто точнее управляет чужими желаниями.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DoubleHorn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именно это и делает.</w:t>
      </w:r>
      <w:r w:rsidR="00250DFD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0DFD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мотрит на генерала, затем снова на Смита.</w:t>
      </w:r>
      <w:r w:rsidR="00250DFD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Генерал, вы лично отвечаете за запуск проекта в срок. Насколько я осведомлен, пока что успехи у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DoubleHorn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тестах в России очень посредственные.</w:t>
      </w:r>
      <w:r w:rsidR="00250DFD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(Н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аклоняется к 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Уошу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250DFD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уже вложили серьезные ресурсы, чтобы к следующим выборам в России подготовить их электорат к принятию события, которое изменит все.</w:t>
      </w:r>
      <w:r w:rsidR="00250DFD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CD526AB" w14:textId="77777777" w:rsidR="008E4B15" w:rsidRPr="0082218C" w:rsidRDefault="008E4B15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D96B0C3" w14:textId="3ABE97DF" w:rsidR="00F40E74" w:rsidRPr="0082218C" w:rsidRDefault="00250DFD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</w:t>
      </w:r>
      <w:r w:rsidR="00F40E74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озвращается к своему креслу и садится.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5ED6D38E" w14:textId="77777777" w:rsidR="00DD2396" w:rsidRPr="0082218C" w:rsidRDefault="00DD2396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908266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УОШ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это за событие?</w:t>
      </w:r>
    </w:p>
    <w:p w14:paraId="68B6C131" w14:textId="62206B3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ПОМОЩНИК ПРЕЗИДЕНТА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не ваш уровень, генерал.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C3101E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Ваша задача — получить доступ к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Triangles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заставить систему работать на нас. Желательно так, чтобы русские даже не догадывались, что управление их системой осуществляется извне. Пусть думают, что полностью контролируют ситуацию. Иначе они создадут что-то новое. И нам придется начинать все сначала.</w:t>
      </w:r>
    </w:p>
    <w:p w14:paraId="1808A9B9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3CBC4" w14:textId="7A9CD90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 </w:t>
      </w:r>
      <w:r w:rsidR="00DD2396"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</w:t>
      </w:r>
    </w:p>
    <w:p w14:paraId="528CE276" w14:textId="3B2FB88E" w:rsidR="00F40E74" w:rsidRPr="0082218C" w:rsidRDefault="00DD2396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первая</w:t>
      </w:r>
    </w:p>
    <w:p w14:paraId="30C7F8C0" w14:textId="77777777" w:rsidR="00DD2396" w:rsidRPr="0082218C" w:rsidRDefault="00DD2396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3D4B7" w14:textId="3FC45256" w:rsidR="00602E00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действия: номер в курортном отеле в Турции.</w:t>
      </w:r>
    </w:p>
    <w:p w14:paraId="53ED716B" w14:textId="0AC71BC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Никита выходит из душа. Расчесывает мокрые волосы. Садится перед экраном ноутбука.</w:t>
      </w:r>
      <w:r w:rsidR="00602E00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Раздается характерный звук вызова по </w:t>
      </w:r>
      <w:r w:rsidR="00903E20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кайпу. </w:t>
      </w:r>
    </w:p>
    <w:p w14:paraId="57C5CC13" w14:textId="77777777" w:rsidR="00994659" w:rsidRPr="0082218C" w:rsidRDefault="00994659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725097C" w14:textId="4CAC5736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Добрый день, господа. Обычная реклама продает шампуни, жвачки и прокладки. Проект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Triangles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работает с другим уровнем — фабрики, пакеты акций, дорогая недвижимость. Наша задача — не показать человеку товар, а подтолкнуть его к нужному решению.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C154DC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Допустим, нужно продать замок в Чехии. Алгоритм находит сотню потенциальных покупателей, а затем — людей, способных незаметно подтолкнуть одного из них к покупке. Полагаю, все ясно?</w:t>
      </w:r>
    </w:p>
    <w:p w14:paraId="42E9BE4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ИНВЕСТОР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Где и каким образом вы собираетесь найти сотню людей с пухлым кошельком? Вы ведь не станете взламывать сервера банков и налоговых инспекций?</w:t>
      </w:r>
    </w:p>
    <w:p w14:paraId="1C366B2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(уверенно).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 проект не хакерский, а аналитический. Речь идет об искусственном интеллекте.</w:t>
      </w:r>
    </w:p>
    <w:p w14:paraId="6EB9DFE7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ВТОРОЙ ИНВЕСТОР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(иронично).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 «оседлали» искусственный интеллект?</w:t>
      </w:r>
    </w:p>
    <w:p w14:paraId="6BCFA337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(уважительно, с улыбкой).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без этого. Но нас интересует только интеллект социального влияния.</w:t>
      </w:r>
    </w:p>
    <w:p w14:paraId="17B57064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ТРЕТИЙ ИНВЕСТОР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Продолжайте, пожалуйста. Господа, проявляйте уважение. Давайте до конца выслушаем руководителя проекта, а потом будем спорить.</w:t>
      </w:r>
    </w:p>
    <w:p w14:paraId="26A5661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источник данных — интернет. Соцсети, СМИ, цифровые следы. Для миллионов людей программа автоматически вычисляет уровень дохода, подверженность влиянию, жизненные приоритеты и круг социальных связей. После этого запускается сценарий влияния. Для каждой задачи — свой. Один подтолкнет человека к покупке, другой — к продаже, третий — к нужному знакомству.</w:t>
      </w:r>
    </w:p>
    <w:p w14:paraId="324AA8A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ИНВЕСТОР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 кажется, это нереально...</w:t>
      </w:r>
    </w:p>
    <w:p w14:paraId="75349A6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Поверьте, все реально. И уже проверено.</w:t>
      </w:r>
    </w:p>
    <w:p w14:paraId="7E155BA7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ПЕРВЫЙ ИНВЕСТОР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Есть кейсы? Хоть одного человека вам удалось заставить купить что-то дорогое или принять важное решение? Не думаю, что я повелся бы на такое манипулирование.</w:t>
      </w:r>
    </w:p>
    <w:p w14:paraId="146A12E0" w14:textId="3B8B802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Прямо сейчас тестируется модуль «Флирт». Это своего рода сервис знакомств. Программа уже несколько месяцев ведет шестерых людей, которые сейчас отдыхают в этом отеле. Трое мужчин и трое женщин. Алгоритм подтолкнул их приехать в один и тот же отель в одно и то же время. Цель — за десять дней сформировать три пары. Если после отдыха отношения продолжатся — тест пройден.</w:t>
      </w:r>
    </w:p>
    <w:p w14:paraId="71BF27B6" w14:textId="7E3DF52F" w:rsidR="002857B0" w:rsidRPr="0082218C" w:rsidRDefault="002857B0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ПЕРВЫЙ ИНВЕСТОР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 какое отношение имеет ваш флирт к серьезным проектам?</w:t>
      </w:r>
    </w:p>
    <w:p w14:paraId="45795CA6" w14:textId="1363FF18" w:rsidR="002857B0" w:rsidRPr="0082218C" w:rsidRDefault="002857B0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«Флирт» — это один из модулей проекта «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Triangles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Первый. На подходе модули «Бизнес» и «Политика».</w:t>
      </w:r>
    </w:p>
    <w:p w14:paraId="710751F9" w14:textId="77777777" w:rsidR="001A1079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ВТОРОЙ ИНВЕСТОР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Хорошо, Никита. Спасибо за презентацию. Предлагаю через месяц снова пообщаться, когда вы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отфлиртуете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Турции.</w:t>
      </w:r>
    </w:p>
    <w:p w14:paraId="06E1C4B4" w14:textId="77777777" w:rsidR="001A1079" w:rsidRPr="0082218C" w:rsidRDefault="001A1079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78C34" w14:textId="2BDD246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Никита закрывает ноутбук. Несколько секунд сидит, о чем-то думая. Потом берет телефон и быстро набирает сообщение.</w:t>
      </w:r>
    </w:p>
    <w:p w14:paraId="2D7C82B9" w14:textId="77777777" w:rsidR="001A1079" w:rsidRPr="0082218C" w:rsidRDefault="001A1079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A5B91" w14:textId="386A0897" w:rsidR="00F40E74" w:rsidRPr="0082218C" w:rsidRDefault="001A1079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Сцена вторая</w:t>
      </w:r>
    </w:p>
    <w:p w14:paraId="56D85E6C" w14:textId="77777777" w:rsidR="001A1079" w:rsidRPr="0082218C" w:rsidRDefault="001A1079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7AEB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Место действия: пляж возле отеля.</w:t>
      </w:r>
    </w:p>
    <w:p w14:paraId="0FF08DEE" w14:textId="45AB3FB5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левой части сцены — Анна, Ирина и Инесса сидят в шезлонгах. В правой — Никита, Федор и Бах. В глубине — пляжный бар. По пляжу бродят отдыхающие. </w:t>
      </w:r>
    </w:p>
    <w:p w14:paraId="55B7E0DD" w14:textId="77777777" w:rsidR="001A1079" w:rsidRPr="0082218C" w:rsidRDefault="001A1079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A8199D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(возбужденно, обращаясь к подругам).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Ты видела этого массажиста в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хамаме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 </w:t>
      </w:r>
    </w:p>
    <w:p w14:paraId="78F861D0" w14:textId="2CAC5D7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(смеясь).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Нет, я его только чувствовала</w:t>
      </w:r>
      <w:r w:rsidR="006E561C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левой ногой.</w:t>
      </w:r>
    </w:p>
    <w:p w14:paraId="6BCD610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Да ну тебя... Я серьезно.</w:t>
      </w:r>
    </w:p>
    <w:p w14:paraId="4110E632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 я серьезно. Как я могла что-то видеть, если во время массажа лежала на животе? А ты что имеешь в виду? Что я должна была увидеть?</w:t>
      </w:r>
    </w:p>
    <w:p w14:paraId="405BE81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Не что, а кого. Самого банщика. Видела, какой он огромный! Когда он меня мял своими ручищами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(пауза)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я думала, что уже не встану.</w:t>
      </w:r>
    </w:p>
    <w:p w14:paraId="20E4026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(многозначительно вздыхая).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Каждая боится, что не встанет, пока не встанет...</w:t>
      </w:r>
    </w:p>
    <w:p w14:paraId="663D7598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Анька, ты все время какая-то озабоченная!..</w:t>
      </w:r>
    </w:p>
    <w:p w14:paraId="36EDA4AC" w14:textId="77777777" w:rsidR="008D11F5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Ир, я поэт, а поэт обязан быть озабоченным. Тогда озабоченность превращается во вдохновение. И вот оно поднимается... поднимается... снизу</w:t>
      </w:r>
      <w:r w:rsidR="00D94DDC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вверх и выплескивается наружу рифмами.</w:t>
      </w:r>
    </w:p>
    <w:p w14:paraId="5ED5474C" w14:textId="2525D1C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371D0AD9" w14:textId="55D32B1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Анна театрально вздыхает.</w:t>
      </w:r>
    </w:p>
    <w:p w14:paraId="212995BC" w14:textId="77777777" w:rsidR="008D11F5" w:rsidRPr="0082218C" w:rsidRDefault="008D11F5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035F14F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Вот так завернула!.. Ах, да — ты же у нас пиит.</w:t>
      </w:r>
    </w:p>
    <w:p w14:paraId="607752AB" w14:textId="581D416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Кстати, на дизайнеров это тоже распространяется. Так что снимай, Ирка, с себя маску разведенки и дыши полной грудью — хотя бы на отдыхе.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8D11F5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борачивается на мужчин</w:t>
      </w:r>
      <w:r w:rsidR="008D11F5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обрати внимание, на твою полную грудь уже положил глаз один полный идиот. Поверни голову налево. Видишь того борова?</w:t>
      </w:r>
    </w:p>
    <w:p w14:paraId="7563DF8A" w14:textId="77777777" w:rsidR="008D11F5" w:rsidRPr="0082218C" w:rsidRDefault="008D11F5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B4469" w14:textId="1383B56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Ирина поворачивает голову в сторону Баха.</w:t>
      </w:r>
    </w:p>
    <w:p w14:paraId="3ED23B01" w14:textId="77777777" w:rsidR="008D11F5" w:rsidRPr="0082218C" w:rsidRDefault="008D11F5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16C4544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(весело).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Полный идиот все слышит... У меня музыкальный слух.</w:t>
      </w:r>
    </w:p>
    <w:p w14:paraId="21AA025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(закрывая лицо руками).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Ой!..</w:t>
      </w:r>
    </w:p>
    <w:p w14:paraId="1229A0A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(кокетливо).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подслушивать нехорошо.</w:t>
      </w:r>
    </w:p>
    <w:p w14:paraId="6203D0BF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Девушки, дорогие, подслушивать — это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вай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нехорошо. Но мы, как воспитанные люди, подслушивали с полным безразличием.</w:t>
      </w:r>
    </w:p>
    <w:p w14:paraId="476C192F" w14:textId="7C3FC4A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(пародируя Баха).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Ну, тогда мы спокойны. Хотя,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абыдно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панымаеш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</w:p>
    <w:p w14:paraId="3567513F" w14:textId="77777777" w:rsidR="002A4F28" w:rsidRPr="0082218C" w:rsidRDefault="002A4F28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F0C33" w14:textId="57A4A1F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Пока подруги пикируются с незнакомыми мужчинами, Инесса равнодушно наблюдает за происходящим и пьет из трубочки коктейль. Затем ставит пустой стакан на столик возле шезлонга.</w:t>
      </w:r>
    </w:p>
    <w:p w14:paraId="61E791BF" w14:textId="77777777" w:rsidR="002A4F28" w:rsidRPr="0082218C" w:rsidRDefault="002A4F28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F515EB9" w14:textId="32EFFC5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Девочки, предлагаю сделать селфи. </w:t>
      </w:r>
      <w:r w:rsidR="003C6139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Девушки встают. Инесса вытягивает руку вперед и пытается сфотографировать всех вместе.</w:t>
      </w:r>
      <w:r w:rsidR="003C6139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Ирка, ужмись, ты не влезаешь в кадр.</w:t>
      </w:r>
    </w:p>
    <w:p w14:paraId="0FABA2A5" w14:textId="3BAF69A5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Как я ужмусь? Все, что можно было ужать, уже ужал купальник.</w:t>
      </w:r>
    </w:p>
    <w:p w14:paraId="468B59B3" w14:textId="4222D8B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Не «жужжи». Снимаю...</w:t>
      </w:r>
    </w:p>
    <w:p w14:paraId="4DE04037" w14:textId="77777777" w:rsidR="002A4F28" w:rsidRPr="0082218C" w:rsidRDefault="002A4F28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ACBA0" w14:textId="77777777" w:rsidR="002A4F28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Инесса делает несколько фотографий. К ним подходят Никита и Бах. </w:t>
      </w:r>
    </w:p>
    <w:p w14:paraId="7096FA4D" w14:textId="77777777" w:rsidR="002A4F28" w:rsidRPr="0082218C" w:rsidRDefault="002A4F28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C9EAA3E" w14:textId="37A2836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Девочки, давайте мы вас снимем.</w:t>
      </w:r>
    </w:p>
    <w:p w14:paraId="3DF5CFF6" w14:textId="51288C3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(обращаясь к Ирине).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Ирка, можешь выдохнуть… Пришел ухажер, откуда не ждали.</w:t>
      </w:r>
    </w:p>
    <w:p w14:paraId="1B978621" w14:textId="77777777" w:rsidR="00E378DF" w:rsidRPr="0082218C" w:rsidRDefault="00E378DF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7D621" w14:textId="1F014E4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Ирина сначала </w:t>
      </w:r>
      <w:r w:rsidR="00211ED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бросает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F426C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беглый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взгляд в сторону Никиты. Потом внимательно </w:t>
      </w:r>
      <w:r w:rsidR="00211ED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смотрит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на Баха.</w:t>
      </w:r>
    </w:p>
    <w:p w14:paraId="102576D4" w14:textId="77777777" w:rsidR="00E378DF" w:rsidRPr="0082218C" w:rsidRDefault="00E378D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B1E6795" w14:textId="360E4F7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Вы за кого нас принимаете? Мы серьезные девушки</w:t>
      </w:r>
      <w:r w:rsidR="00BE4F6C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нас только сфотографируйте.</w:t>
      </w:r>
    </w:p>
    <w:p w14:paraId="0878B6CB" w14:textId="0717D45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(эмоционально).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Слушай, красавица...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(пауза)</w:t>
      </w:r>
      <w:r w:rsidR="003C6139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C6139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и сфотографируем, и снимем, и на яхте покатаем.</w:t>
      </w:r>
    </w:p>
    <w:p w14:paraId="75EC36EE" w14:textId="77777777" w:rsidR="00E378DF" w:rsidRPr="0082218C" w:rsidRDefault="00E378DF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73FF2" w14:textId="4B05D3F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Никита берет телефон у Инессы и фотографирует. После чего девушки покидают пляж.</w:t>
      </w:r>
      <w:r w:rsidR="00E378D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Мужчины направляются к бару.</w:t>
      </w:r>
    </w:p>
    <w:p w14:paraId="39A10E55" w14:textId="77777777" w:rsidR="00E378DF" w:rsidRPr="0082218C" w:rsidRDefault="00E378D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B5D1308" w14:textId="051376D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 уме не укладывается, как это мы втроем встретились у черта на куличках, в Турции. Это сколько времени прошло после армии? Лет двадцать</w:t>
      </w:r>
      <w:r w:rsidR="0085170C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14:paraId="3CB01E4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Мог бы старых армейских друзей и навестить. Небось, в Москве бываешь?</w:t>
      </w:r>
    </w:p>
    <w:p w14:paraId="4B876EAD" w14:textId="5877434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Редко.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9D34D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ауза</w:t>
      </w:r>
      <w:r w:rsidR="009D34D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Бизнес у меня в Баку и Италии. Отдыхаю...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(смеется)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тоже не в России.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9D34D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ауза</w:t>
      </w:r>
      <w:r w:rsidR="009D34D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это вы меня здесь в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хамаме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узнали? А я после массажа задремал прямо на столе. Открываю глаза — а тут два голых мужика надо мной стоят. И лица знакомые.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9D34D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ауза</w:t>
      </w:r>
      <w:r w:rsidR="009D34D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 что, не знали, что </w:t>
      </w:r>
      <w:proofErr w:type="gram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хамам</w:t>
      </w:r>
      <w:proofErr w:type="gram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голыми не ходят?</w:t>
      </w:r>
    </w:p>
    <w:p w14:paraId="25ADC29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Увидели, что пару немцев голыми зашли, вот и мы...</w:t>
      </w:r>
    </w:p>
    <w:p w14:paraId="160F936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Немцы так привыкли. Всегда ню. Причем, вместе со своими немками.</w:t>
      </w:r>
    </w:p>
    <w:p w14:paraId="6E96506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(смеясь).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Эх, жаль, не дождались ню-немок...</w:t>
      </w:r>
    </w:p>
    <w:p w14:paraId="17982B0F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 ты, смотрю, с армии не изменился. Все мысли — о женщинах. </w:t>
      </w:r>
    </w:p>
    <w:p w14:paraId="43B8A09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Не без этого... Я, кстати, недавно развелся с третьей женой. Так что снова свободен для общения с прекрасным полом.</w:t>
      </w:r>
    </w:p>
    <w:p w14:paraId="438DA4F9" w14:textId="3BA63FA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Предлагаю выпить за встречу.</w:t>
      </w:r>
      <w:r w:rsidR="00D5595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(Об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ращается к бармен</w:t>
      </w:r>
      <w:r w:rsidR="00D5595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у.)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Три текилы, пожалуйста.</w:t>
      </w:r>
    </w:p>
    <w:p w14:paraId="73E50CA2" w14:textId="77777777" w:rsidR="00D5595A" w:rsidRPr="0082218C" w:rsidRDefault="00D5595A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BFEB083" w14:textId="3522A5A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Друзья выпивают. </w:t>
      </w:r>
    </w:p>
    <w:p w14:paraId="0D3ABD62" w14:textId="77777777" w:rsidR="00D5595A" w:rsidRPr="0082218C" w:rsidRDefault="00D5595A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4C65313" w14:textId="0511EA4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А вы часто встречаетесь? </w:t>
      </w:r>
      <w:r w:rsidR="00167102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месте отдыхаете?</w:t>
      </w:r>
    </w:p>
    <w:p w14:paraId="276DF6AA" w14:textId="079FD23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Тоже </w:t>
      </w:r>
      <w:r w:rsidR="00F45E72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сработала </w:t>
      </w:r>
      <w:r w:rsidR="00B4258C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случай</w:t>
      </w:r>
      <w:r w:rsidR="00F45E72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ность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Никита и его команда программистов арендовали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агроусадьбу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 владельцем усадьбы по чудесному стечению обстоятельств оказался я. Так что, с Никитой встреча была не менее неожиданной, чем с тобой. </w:t>
      </w:r>
    </w:p>
    <w:p w14:paraId="4BC325C0" w14:textId="77777777" w:rsidR="00D5595A" w:rsidRPr="0082218C" w:rsidRDefault="00D5595A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CADC7" w14:textId="188C217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Друзья снова выпивают.</w:t>
      </w:r>
    </w:p>
    <w:p w14:paraId="52EC056E" w14:textId="77777777" w:rsidR="00D5595A" w:rsidRPr="0082218C" w:rsidRDefault="00D5595A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5C372D9" w14:textId="1601EE6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Парни, давайте вечером сходим посидим в ресторане. Вспомним армейскую молодость. </w:t>
      </w:r>
    </w:p>
    <w:p w14:paraId="4619DA94" w14:textId="2D82003A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Я за.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F45E7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ауза</w:t>
      </w:r>
      <w:r w:rsidR="00F45E7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позовем с собой вот этих трех дамочек</w:t>
      </w:r>
      <w:r w:rsidR="004E2382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4E238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ивает в сторону женских шезлонгов</w:t>
      </w:r>
      <w:r w:rsidR="004E238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 сказать, добавим сладкие нотки флирта.</w:t>
      </w:r>
    </w:p>
    <w:p w14:paraId="6377676B" w14:textId="64BA30C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(смеясь).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Ну вот, начинается... Горячих азербайджанских парней потянуло на сладенькое... Бах, дорогой, не надо суетиться. Нужные девушки сами нас найдут.</w:t>
      </w:r>
      <w:r w:rsidR="00D5595A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5595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(Д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остает телефон, смотрит на экран.</w:t>
      </w:r>
      <w:r w:rsidR="00D5595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 произойдет с вероятностью 83% до конца сегодняшнего дня.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4E238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ауза</w:t>
      </w:r>
      <w:r w:rsidR="004E238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 пошел купаться. Кто со мной?..</w:t>
      </w:r>
    </w:p>
    <w:p w14:paraId="76C76862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Ух ты, прямо так вот, с вероятностью 83%? Небось, включил треп для впечатлительных курсисток?</w:t>
      </w:r>
    </w:p>
    <w:p w14:paraId="0346074B" w14:textId="77777777" w:rsidR="00D5595A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(покровительственно).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Мужчины, Никита отвечает за базар.</w:t>
      </w:r>
    </w:p>
    <w:p w14:paraId="011C7D4E" w14:textId="77777777" w:rsidR="00D5595A" w:rsidRPr="0082218C" w:rsidRDefault="00D5595A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74D6D" w14:textId="3B80E35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Никита уходит купаться. Бах и Федор идут за ним.</w:t>
      </w:r>
    </w:p>
    <w:p w14:paraId="5A9DB42D" w14:textId="77777777" w:rsidR="00D5595A" w:rsidRPr="0082218C" w:rsidRDefault="00D5595A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23998" w14:textId="78180161" w:rsidR="00F40E74" w:rsidRPr="0082218C" w:rsidRDefault="002F5B0B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Сцена третья</w:t>
      </w:r>
    </w:p>
    <w:p w14:paraId="4BF9ECCF" w14:textId="77777777" w:rsidR="00D224C3" w:rsidRPr="0082218C" w:rsidRDefault="00D224C3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864B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Место действия: холл отеля. </w:t>
      </w:r>
    </w:p>
    <w:p w14:paraId="0CDDB5DA" w14:textId="14B37EA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Девушки сидят в креслах. На телефон Анны приходит смс (характерный сигнал). Она читает сообщение. На лице девушки появляется интерес и удивление.</w:t>
      </w:r>
    </w:p>
    <w:p w14:paraId="450F2669" w14:textId="77777777" w:rsidR="008F0518" w:rsidRPr="0082218C" w:rsidRDefault="008F0518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0962418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Девчонки, послушайте, что пришло: «Внимание! Примите участие в курортном квесте для одиноких женщин. Познакомьтесь с тремя одинокими мужчинами. Закажите три бутылки французского шампанского в баре и выпейте их с новыми знакомыми. Приз — трехчасовая прогулка на яхте. Торопитесь: одиноких много, приз — один!».</w:t>
      </w:r>
    </w:p>
    <w:p w14:paraId="0AF37388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 что, давайте найдем наших пляжных знакомых и выиграем яхту, а?..</w:t>
      </w:r>
    </w:p>
    <w:p w14:paraId="38A3CE78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О, нет... Я пас. Меня тошнит от всех этих курортных любовей.</w:t>
      </w:r>
    </w:p>
    <w:p w14:paraId="7F34B5E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Почему сразу любовей? Никто тебя не заставляет влюбляться. И почему это тебя вдруг затошнило? И вообще, ты для чего на курорт приехала? И когда это тебе успели надоесть любовные приключения? Что-то я не припомню в твоем будуаре ни одного мужчины после того, как вы разбежались с Жаном. Или я чего-то не знаю?</w:t>
      </w:r>
    </w:p>
    <w:p w14:paraId="243400E4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Никого у меня не было. Не для меня все эти интрижки. Не хочу. Не та. Не тот возраст. Это как в супермаркете: сколько ни дефилируй по залу, а мимо кассы не пройдешь. За все, на что разинул варежку, придется потом расплачиваться.</w:t>
      </w:r>
    </w:p>
    <w:p w14:paraId="7A1302D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(с интересом).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ты имеешь в виду?</w:t>
      </w:r>
    </w:p>
    <w:p w14:paraId="4661E8E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(серьезно).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Налог.</w:t>
      </w:r>
    </w:p>
    <w:p w14:paraId="353088E9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Какой налог?</w:t>
      </w:r>
    </w:p>
    <w:p w14:paraId="220125D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(по слогам).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На-лог</w:t>
      </w:r>
      <w:proofErr w:type="gram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психо-ЛОГ,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гинеко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-ЛОГ, бухо-ЛОГ...</w:t>
      </w:r>
    </w:p>
    <w:p w14:paraId="21148E3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А кто такой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бухолог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14:paraId="2CA135F7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Это тот, кто поможет, когда забухаешь после курортного романа, узнав, что у твоего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прынца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жена, любовница и курортная трихомонада.</w:t>
      </w:r>
    </w:p>
    <w:p w14:paraId="3FA017F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(весело и уважительно).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Креативненько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выражаешься... Молодец, подруга.</w:t>
      </w:r>
    </w:p>
    <w:p w14:paraId="7BC4A417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Девчонки, перестаньте! Что мы, так полторы недели и будем тухнуть под жарким турецким солнцем? Инка, Анька, вы для чего приехали сюда?</w:t>
      </w:r>
    </w:p>
    <w:p w14:paraId="41D7F12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Лично я, чтобы отдохнуть.</w:t>
      </w:r>
    </w:p>
    <w:p w14:paraId="144A52B0" w14:textId="37E694E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Да ни в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жисть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поверю. Ты потратила полторы тысячи баксов, чтобы набрать пару кило сала на дармовой жрачке и напрыгаться в бассейне под команды аниматора?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885C76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бращается к Анне</w:t>
      </w:r>
      <w:r w:rsidR="00885C76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="00885C76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Анька, ну хоть ты </w:t>
      </w:r>
      <w:r w:rsidR="000F0DE1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ей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скажи.</w:t>
      </w:r>
    </w:p>
    <w:p w14:paraId="0252D94C" w14:textId="49F7156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(размышляя вслух).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Странная штука деньги... Если вдуматься, то они — это твоя утренняя ненависть к будильнику, заставляющему вставать в полседьмого, чтобы собираться на работу. Потом — чужой зонтик, впившийся тебе в ребра в автобусе. После — разносы у начальника, отчеты до желтых зигзагов в глазах и полное безразличие ко всему, когда выпотрошенной курицей бредешь вечером к метро.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5C654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ауза</w:t>
      </w:r>
      <w:r w:rsidR="005C654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 это стоит две тысячи рублей в день. По крайней мере у меня. И вот ты работаешь, работаешь целый год, терпишь, ждешь лета. А потом берешь все накопленные трудовые нервотрепки,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истерики и бессонницы и несешь их в турагентство, чтобы обменять на десять дней безделья и безлимитного обжорства. Вот я и спрашиваю себя: это равноценный обмен?</w:t>
      </w:r>
    </w:p>
    <w:p w14:paraId="3F66E44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(пожимая плечами).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 что, бросаться на курорте во все тяжкие из-за того, что жизнь была тяжкой?</w:t>
      </w:r>
    </w:p>
    <w:p w14:paraId="6950E71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(весело).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 нет, никаких тяжких. Только легких и воздушных, как безе от местного кондитера.</w:t>
      </w:r>
    </w:p>
    <w:p w14:paraId="5FBF3A85" w14:textId="18E6EEFA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(радостно).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Правильно, Анька, молодец! Давайте найдем наших </w:t>
      </w:r>
      <w:r w:rsidR="000A12E3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пляжных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ухажеров, выпьем дорогого шампанского, а завтра покатаемся на яхте. Это же так здорово, а?</w:t>
      </w:r>
    </w:p>
    <w:p w14:paraId="3CF1AD5A" w14:textId="08A5BE1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Как хотите.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5C654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ауза</w:t>
      </w:r>
      <w:r w:rsidR="005C654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Все-таки классно, что мы все вместе выбрались отдохнуть. Жизнь собрала нас здесь каким-то чудесным образом: Анька придумала, у меня как раз отпуск, а Ирка...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(пауза)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она молодец — готова поддержать любую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тусу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где сытно и весело.</w:t>
      </w:r>
      <w:r w:rsidR="005C6543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C654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(В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стает.</w:t>
      </w:r>
      <w:r w:rsidR="005C654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Делайте что хотите</w:t>
      </w:r>
      <w:r w:rsidR="005C6543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5C654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ауза</w:t>
      </w:r>
      <w:r w:rsidR="005C654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 чур не впутывать меня в свои любовные шашни. </w:t>
      </w:r>
    </w:p>
    <w:p w14:paraId="3583315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94C99" w14:textId="6D055DE8" w:rsidR="00F40E74" w:rsidRPr="0082218C" w:rsidRDefault="005C6543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Сцена четвертая</w:t>
      </w:r>
    </w:p>
    <w:p w14:paraId="01F07942" w14:textId="77777777" w:rsidR="005C6543" w:rsidRPr="0082218C" w:rsidRDefault="005C6543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C4992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Место действия: ресторан в отеле.</w:t>
      </w:r>
    </w:p>
    <w:p w14:paraId="280376C2" w14:textId="58270E06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Танцуют люди. Возле барной стойки стоят и выпивают Никита, Бах и Федор. Они уже </w:t>
      </w:r>
      <w:r w:rsidR="00BA3B4E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навеселе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 Девушки заходят в ресторан. Смотрят по сторонам.</w:t>
      </w:r>
      <w:r w:rsidR="0066153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Никите на телефон приходит смс (характерный сигнал).</w:t>
      </w:r>
    </w:p>
    <w:p w14:paraId="6D51D052" w14:textId="77777777" w:rsidR="0066153F" w:rsidRPr="0082218C" w:rsidRDefault="0066153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7EFAF91" w14:textId="76B1D95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(читает сообщение).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«Закажите прогулку на яхте. Незабываемые впечатления гарантированы. Эскорт-услуги включены».</w:t>
      </w:r>
    </w:p>
    <w:p w14:paraId="1FEAD843" w14:textId="77777777" w:rsidR="0066153F" w:rsidRPr="0082218C" w:rsidRDefault="0066153F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52061" w14:textId="0F77421B" w:rsidR="00A447A6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Никита победно поднимает телефон над головой. Бах одобрительно кивает и поднимает большой палец кверху. </w:t>
      </w:r>
    </w:p>
    <w:p w14:paraId="6D2FCF63" w14:textId="77777777" w:rsidR="0066153F" w:rsidRPr="0082218C" w:rsidRDefault="0066153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1CB258E2" w14:textId="061E84E3" w:rsidR="00A447A6" w:rsidRPr="0082218C" w:rsidRDefault="00A447A6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Сработали 83 процента?</w:t>
      </w:r>
    </w:p>
    <w:p w14:paraId="01D2BB2D" w14:textId="6C88B9B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Я же говорил вам: до конца дня узнаем, что веселая компания обеспечена... Да здравствует искусственный интеллект!</w:t>
      </w:r>
      <w:r w:rsidR="0066153F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6153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(Н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абирает номер телефона.</w:t>
      </w:r>
      <w:r w:rsidR="0066153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 хотел бы забронировать яхту на завтра.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66153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ауза</w:t>
      </w:r>
      <w:r w:rsidR="0066153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Оплачу наличными.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66153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имя Никит</w:t>
      </w:r>
      <w:r w:rsidR="00E84D02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303DDBA3" w14:textId="77777777" w:rsidR="0066153F" w:rsidRPr="0082218C" w:rsidRDefault="0066153F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B0CE8" w14:textId="308D4556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Девушки притворяются, что не замечают пляжных знакомых.</w:t>
      </w:r>
      <w:r w:rsidR="0066153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Мужчины замечают девушек. Никита берет у Федора его вино, и с поднятыми над головой двумя бокалами пробирается к девушкам, лавируя между танцующими. Подходит к Анне.</w:t>
      </w:r>
    </w:p>
    <w:p w14:paraId="36A9AFD0" w14:textId="77777777" w:rsidR="0066153F" w:rsidRPr="0082218C" w:rsidRDefault="0066153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7FB06B4" w14:textId="559E889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(пафосно, весело</w:t>
      </w:r>
      <w:r w:rsidR="007240E1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протягивая бокал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240E1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Девушка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мне вас не хватало. Я весь вечер думал только о вас.</w:t>
      </w:r>
    </w:p>
    <w:p w14:paraId="143CD733" w14:textId="26CA818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Люблю циничных лжецов.</w:t>
      </w:r>
    </w:p>
    <w:p w14:paraId="41D8C089" w14:textId="77777777" w:rsidR="0066153F" w:rsidRPr="0082218C" w:rsidRDefault="0066153F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86EA7" w14:textId="335F181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Анна берет у него вино и делает глоток.</w:t>
      </w:r>
    </w:p>
    <w:p w14:paraId="622C1FC4" w14:textId="77777777" w:rsidR="0066153F" w:rsidRPr="0082218C" w:rsidRDefault="0066153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D5A068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(театрально).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Мадам, как вы можете называть мои трепетные чувства цинизмом? Будь вы мужчиной, я немедленно потребовал бы сатисфакции. Прямо сейчас. На пляже. Под Луной.</w:t>
      </w:r>
    </w:p>
    <w:p w14:paraId="71B997FF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То, что у мужчин можно требовать, у женщин лучше просить. И лучше с бокалом французского шампанского, а не с каберне местного розлива.</w:t>
      </w:r>
    </w:p>
    <w:p w14:paraId="25FBC02D" w14:textId="6249507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Французского? С удовольствием.</w:t>
      </w:r>
      <w:r w:rsidR="0066153F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6153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(Б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ерет у Анны бокал.</w:t>
      </w:r>
      <w:r w:rsidR="0066153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="0066153F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ледуйте за мной. Я угощу вас лучшим на побережье французским шампанским. У меня руки заняты, поэтому, чтобы не потеряться в толпе, держитесь за хлястик моего ремешка.</w:t>
      </w:r>
    </w:p>
    <w:p w14:paraId="614EDEB8" w14:textId="457E69B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Сами держитесь за свой хлястик.</w:t>
      </w:r>
      <w:r w:rsidR="009948E8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948E8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оворачивается к подругам и подмигивает.</w:t>
      </w:r>
      <w:r w:rsidR="009948E8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Девочки, а не испить ли нам французского шампанского? Французы угощают!..</w:t>
      </w:r>
    </w:p>
    <w:p w14:paraId="29C31DC6" w14:textId="1DA9CA1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(шепчет Анне на ухо).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Анька, молодец!</w:t>
      </w:r>
    </w:p>
    <w:p w14:paraId="15BA10C6" w14:textId="77777777" w:rsidR="009948E8" w:rsidRPr="0082218C" w:rsidRDefault="009948E8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A021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Свет медленно гаснет. И вскоре снова зажигается.</w:t>
      </w:r>
    </w:p>
    <w:p w14:paraId="0FF0AF08" w14:textId="74D1789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Мужчины и девушки сидят за одним столом. Перед ними три пустых бутылки французского шампанского.</w:t>
      </w:r>
      <w:r w:rsidR="009948E8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 столику подходит официант.</w:t>
      </w:r>
    </w:p>
    <w:p w14:paraId="230B1943" w14:textId="77777777" w:rsidR="009948E8" w:rsidRPr="0082218C" w:rsidRDefault="009948E8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F777B2F" w14:textId="044272C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(обращаясь к официанту).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выполнили все условия квеста. Когда будет яхта?</w:t>
      </w:r>
    </w:p>
    <w:p w14:paraId="0439DFAA" w14:textId="77777777" w:rsidR="00E84D02" w:rsidRPr="0082218C" w:rsidRDefault="00E84D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D732B" w14:textId="3B46260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Официант молча кивает.</w:t>
      </w:r>
    </w:p>
    <w:p w14:paraId="0D2E510F" w14:textId="77777777" w:rsidR="00E84D02" w:rsidRPr="0082218C" w:rsidRDefault="00E84D0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FF8223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(услышав про яхту).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Девочки, яхта завтра в десять утра. Встречаемся у пирса.</w:t>
      </w:r>
    </w:p>
    <w:p w14:paraId="3D44AF62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Нечего тут командовать... Это мы выиграли...</w:t>
      </w:r>
    </w:p>
    <w:p w14:paraId="684D927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98687" w14:textId="71415E23" w:rsidR="00F40E74" w:rsidRPr="0082218C" w:rsidRDefault="00E84D02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Сцена пятая</w:t>
      </w:r>
    </w:p>
    <w:p w14:paraId="73C5564E" w14:textId="77777777" w:rsidR="008F0518" w:rsidRPr="0082218C" w:rsidRDefault="008F0518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A969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Место действия: пляж.</w:t>
      </w:r>
    </w:p>
    <w:p w14:paraId="60605635" w14:textId="32DBF43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Шезлонги составлены вместе. В центре Ирина и Бах. У Ирины мокрые спутанные волосы. </w:t>
      </w:r>
      <w:r w:rsidR="006E0977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На плечи наброшено пляжное полотенце.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Она сидит, уткнувшись щекой в плечо Баха</w:t>
      </w:r>
      <w:r w:rsidR="00253ECC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 Иногда поднимает голову и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смотрит на него восхищенными глазами.</w:t>
      </w:r>
    </w:p>
    <w:p w14:paraId="3B35DBB2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AD80BF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Уж и не знаю, Ирина, как вы отблагодарите Баха за свое спасение? Прыгнуть в море, кишащее акулами — это поступок не просто мужчины, а настоящего героя.</w:t>
      </w:r>
    </w:p>
    <w:p w14:paraId="7D4EEA79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Да я что... я так благодарна... Да все, что только захочет...</w:t>
      </w:r>
    </w:p>
    <w:p w14:paraId="5786209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Я так и не поняла, что случилось? Как ты оказалась в воде?</w:t>
      </w:r>
    </w:p>
    <w:p w14:paraId="61CE588F" w14:textId="6FD4900D" w:rsidR="00F40E74" w:rsidRPr="0082218C" w:rsidRDefault="00F40E74" w:rsidP="00403E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Я увидел за бортом плавники акул. Они кружили вокруг яхты. Я спросил</w:t>
      </w:r>
      <w:r w:rsidR="00C03EFD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Ирину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«Хотите увидеть танец смерти?». Она </w:t>
      </w:r>
      <w:r w:rsidR="006E0977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решила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сделать фото на их фоне и подошла к низкому борту. В какой-то момент яхту накренило, и Ирина упала в море. Ну, я и прыгнул за ней.</w:t>
      </w:r>
      <w:r w:rsidR="00403E01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03E01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(Т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ихо, чтобы слышала только Ирина</w:t>
      </w:r>
      <w:r w:rsidR="00403E01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Катран — акула безобидная. Для человека не опасна.</w:t>
      </w:r>
    </w:p>
    <w:p w14:paraId="42A6A4F6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841A9" w14:textId="0E1336A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Никто не слышит его слов. Ирина крепко держит Баха за руку. Потом берет его лицо и целует в губы.</w:t>
      </w:r>
    </w:p>
    <w:p w14:paraId="1225655D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76BD6D2" w14:textId="776E555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A1F0B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Вот это по-нашему!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Анечка, а давайте и мы с вами поцелуемся.</w:t>
      </w:r>
    </w:p>
    <w:p w14:paraId="5F1D1BB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(с вызовом).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 меня сначала спасите, потом будем целоваться.</w:t>
      </w:r>
    </w:p>
    <w:p w14:paraId="7ABE1F9D" w14:textId="79019E6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(решительно).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A1F0B"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Падайте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— спасу.</w:t>
      </w:r>
    </w:p>
    <w:p w14:paraId="6ACFB0D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(смеясь).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Как-то не хочется рисковать. Вдруг вы плавать не умеете.</w:t>
      </w:r>
    </w:p>
    <w:p w14:paraId="3CBFE3AD" w14:textId="230D48B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(в раздумье).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Хм... Скорее всего, тогда я вас не поцелую...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403E01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ауза</w:t>
      </w:r>
      <w:r w:rsidR="00403E01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Впрочем, тогда вас никто уже не поцелует...</w:t>
      </w:r>
    </w:p>
    <w:p w14:paraId="288E26E9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(задумчиво).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М-да... Смешно и грустно.</w:t>
      </w:r>
    </w:p>
    <w:p w14:paraId="707781EC" w14:textId="4FAB4CE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(задорно).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давайте брудершафт! Выпьем, поцелуемся и перейдем на ты.</w:t>
      </w:r>
    </w:p>
    <w:p w14:paraId="79B20B23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3C02D4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Друзья пьют на брудершафт все вместе. Затем все вместе целуются.</w:t>
      </w:r>
    </w:p>
    <w:p w14:paraId="6E96B278" w14:textId="265E88E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Свет медленно гаснет. </w:t>
      </w:r>
      <w:r w:rsidR="000A1F0B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Потом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включается. </w:t>
      </w:r>
    </w:p>
    <w:p w14:paraId="26499B15" w14:textId="3E623A05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Вечер. Персонажи сидят в баре </w:t>
      </w:r>
      <w:r w:rsidR="000A1F0B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 пляже и пьют коктейли. Играет музыка.</w:t>
      </w:r>
    </w:p>
    <w:p w14:paraId="5958B8D7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0CF4746" w14:textId="3BB806F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(взволнованно).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Ух ты, это моя любимая песня. Она у меня в плейлисте.</w:t>
      </w:r>
    </w:p>
    <w:p w14:paraId="1DEF288A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80BBC" w14:textId="4D003F25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Анна встает и начинает танцевать под музыку.</w:t>
      </w:r>
      <w:r w:rsidR="00403E01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Композиция заканчивается. Начинает звучать следующая.</w:t>
      </w:r>
    </w:p>
    <w:p w14:paraId="1D8346B6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FD73039" w14:textId="503C668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(радостно, удивленно).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это моя.</w:t>
      </w:r>
    </w:p>
    <w:p w14:paraId="3836C5B4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1B72C" w14:textId="284B50C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Она встает. Теперь они танцуют вдвоем.</w:t>
      </w:r>
    </w:p>
    <w:p w14:paraId="38BD033A" w14:textId="118742A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Спустя минуту звучит азербайджанская песня. Все поворачиваются к Баху.</w:t>
      </w:r>
    </w:p>
    <w:p w14:paraId="0D13D41D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631A5A8" w14:textId="4742D29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(улыбаясь).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Да-да...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="00403E01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ауза</w:t>
      </w:r>
      <w:r w:rsidR="00403E01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Могу показать телефон. Она там. Но танцевать не буду, даже не уговаривайте.</w:t>
      </w:r>
    </w:p>
    <w:p w14:paraId="69967513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CF2D9" w14:textId="4C1641E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Все смеются.</w:t>
      </w:r>
    </w:p>
    <w:p w14:paraId="0CEB1942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AED6058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Все это весело, конечно. Но откуда наши песни в плейлисте бара?</w:t>
      </w:r>
    </w:p>
    <w:p w14:paraId="7F96175C" w14:textId="3234A06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Инка, не заморачивайся... Пошли танцевать. Вставай.</w:t>
      </w:r>
    </w:p>
    <w:p w14:paraId="27F9E4A3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B2D5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Инесса встает и тянет Федора. Все танцуют. Потом Бах, махнув рукой, тоже присоединяется к танцующим.</w:t>
      </w:r>
    </w:p>
    <w:p w14:paraId="1FE949B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CB423" w14:textId="40658C6C" w:rsidR="00F40E74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Сцена шестая</w:t>
      </w:r>
    </w:p>
    <w:p w14:paraId="12C8DF28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77C5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Место действия: пляж.</w:t>
      </w:r>
    </w:p>
    <w:p w14:paraId="7C4985A4" w14:textId="3F25C5C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Друзья наблюдают, как мужчина тянет пятилетнего сына к бару. Тот упирается и тянет папу к морю.</w:t>
      </w:r>
    </w:p>
    <w:p w14:paraId="2721C26E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B98F0B2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МАЛЬЧИК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(плачет).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хочу-у... Ты опять ту килу будешь пить... А потом заснешь... Хочу на море... </w:t>
      </w:r>
    </w:p>
    <w:p w14:paraId="2556A9E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МУЖЧИНА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(ласково).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Сынок, я тебе кока-колу возьму. А потом пойдем купаться, хорошо?</w:t>
      </w:r>
    </w:p>
    <w:p w14:paraId="08C15A44" w14:textId="552CCCF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(плачет).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Не-е-т...</w:t>
      </w:r>
    </w:p>
    <w:p w14:paraId="32BF820F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09786" w14:textId="77ED55F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Папа уступает и идет вслед за сыном к морю.</w:t>
      </w:r>
    </w:p>
    <w:p w14:paraId="67088AE6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DB1F20F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каждого — свой маленький тиран.</w:t>
      </w:r>
    </w:p>
    <w:p w14:paraId="4E9FDF0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А, может, наоборот, — спаситель?..</w:t>
      </w:r>
    </w:p>
    <w:p w14:paraId="663BBE2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любом случае — несвобода.</w:t>
      </w:r>
    </w:p>
    <w:p w14:paraId="1CFA90E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Свобода — штука относительная.</w:t>
      </w:r>
    </w:p>
    <w:p w14:paraId="539579E8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о-очень дорогая...</w:t>
      </w:r>
    </w:p>
    <w:p w14:paraId="28729585" w14:textId="4DC5783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(задорно).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готова. Я в финансовом плане </w:t>
      </w:r>
      <w:r w:rsidR="004273C2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развода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 одаренная. Да, и не только в финансовом...</w:t>
      </w:r>
    </w:p>
    <w:p w14:paraId="2BA0B317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ED9CB" w14:textId="4F03312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Она выразительно проводит руками по фигуре. Потом тянет Баха к воде. Тот, притворно сопротивляясь, идет вслед за ней.</w:t>
      </w:r>
    </w:p>
    <w:p w14:paraId="4882718D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6562FB7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Ирочка, дорогая, ты куда меня тянешь?</w:t>
      </w:r>
    </w:p>
    <w:p w14:paraId="437159B2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свободу. Море свободы... Хочешь, я в воде возьму тебя за руки и покатаю, как кораблик?</w:t>
      </w:r>
    </w:p>
    <w:p w14:paraId="6E8ACFD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бы не прочь прокатиться с тобой. Но эту баржу ты не потянешь. Она быстро пойдет ко дну. И ты со мной. </w:t>
      </w:r>
    </w:p>
    <w:p w14:paraId="5E5349B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(весело).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Объявляю белый водный танец.</w:t>
      </w:r>
    </w:p>
    <w:p w14:paraId="3C3F9B5E" w14:textId="5A12EE1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 не пойду. Я свои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коралки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номере забыла. Так что кораблики </w:t>
      </w:r>
      <w:r w:rsidR="000E239F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меня. Буду загорать и пить коктейли.</w:t>
      </w:r>
    </w:p>
    <w:p w14:paraId="0B1CAF86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C003B" w14:textId="5A049FC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Федор подходит к Инессе и со словами: «Я тоже забыл» берет ее на руки и несет к воде.</w:t>
      </w:r>
      <w:r w:rsidR="008F0518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Никита подходит к Анне.</w:t>
      </w:r>
    </w:p>
    <w:p w14:paraId="4D2A0AC5" w14:textId="77777777" w:rsidR="00403E01" w:rsidRPr="0082218C" w:rsidRDefault="00403E0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811C28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Можно и я тебя так?</w:t>
      </w:r>
    </w:p>
    <w:p w14:paraId="2C5FBE5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 спрашиваешь, то точно так у тебя уже не получится.</w:t>
      </w:r>
    </w:p>
    <w:p w14:paraId="22803983" w14:textId="77777777" w:rsidR="009808C3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Тогда так...</w:t>
      </w:r>
      <w:r w:rsidR="00403E01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08C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поворачивается к девушке спиной, поправляет свои голубые плавки и садится на корточки.</w:t>
      </w:r>
      <w:r w:rsidR="009808C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Запрыгивай...</w:t>
      </w:r>
      <w:r w:rsidR="009808C3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B396236" w14:textId="77777777" w:rsidR="009808C3" w:rsidRPr="0082218C" w:rsidRDefault="009808C3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665709" w14:textId="3379603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Анна садится Никите на спину.</w:t>
      </w:r>
    </w:p>
    <w:p w14:paraId="526D43CC" w14:textId="77777777" w:rsidR="009808C3" w:rsidRPr="0082218C" w:rsidRDefault="009808C3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825AF64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Никита, а ты у нас, оказывается, рыцарь на белом коне.</w:t>
      </w:r>
    </w:p>
    <w:p w14:paraId="48C64ED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коне у нас Анечка. А я и есть тот самый белый жеребец.</w:t>
      </w:r>
    </w:p>
    <w:p w14:paraId="7ACC75AF" w14:textId="4BA4067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(весело).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Ну, так уж и жеребец…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9808C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мне нравились лошади в белом. Но теперь я люблю в голубом... </w:t>
      </w:r>
    </w:p>
    <w:p w14:paraId="6E99F047" w14:textId="77777777" w:rsidR="009808C3" w:rsidRPr="0082218C" w:rsidRDefault="009808C3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BAF04" w14:textId="22A3D23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Анна через плечо заглядывает в лицо Никите.</w:t>
      </w:r>
    </w:p>
    <w:p w14:paraId="01C3B27E" w14:textId="77777777" w:rsidR="009808C3" w:rsidRPr="0082218C" w:rsidRDefault="009808C3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105EA6B" w14:textId="4D690F1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Что-то моя лошадь от напряжения раскраснелась.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9808C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Смеется.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Начинается купание красного коня.</w:t>
      </w:r>
    </w:p>
    <w:p w14:paraId="0AFEED08" w14:textId="7170AB7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ты про меня?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9808C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может сделаем все, как на картине Петрова-Водкина? Там </w:t>
      </w:r>
      <w:r w:rsidR="009808C3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погонщики лошадей —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ню...</w:t>
      </w:r>
    </w:p>
    <w:p w14:paraId="70D7FD9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(смеясь).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Ага, размечтался... Голые наездники на курортах не гарцуют. Их здесь нет.</w:t>
      </w:r>
    </w:p>
    <w:p w14:paraId="29282761" w14:textId="0E3EA51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Есть... </w:t>
      </w:r>
      <w:r w:rsidR="004273C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9808C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4273C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здыхает</w:t>
      </w:r>
      <w:r w:rsidR="009808C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273C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="004273C2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239F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 нашу честь.</w:t>
      </w:r>
    </w:p>
    <w:p w14:paraId="3E5454E8" w14:textId="77777777" w:rsidR="009808C3" w:rsidRPr="0082218C" w:rsidRDefault="009808C3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B7D99" w14:textId="4AE22F4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Все уходят </w:t>
      </w:r>
      <w:r w:rsidR="004273C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купаться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287DB562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443D8" w14:textId="5900FA6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 </w:t>
      </w:r>
      <w:r w:rsidR="009808C3"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</w:t>
      </w:r>
    </w:p>
    <w:p w14:paraId="2DCBAE1B" w14:textId="5616BFDE" w:rsidR="00F40E74" w:rsidRPr="0082218C" w:rsidRDefault="009808C3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первая</w:t>
      </w:r>
    </w:p>
    <w:p w14:paraId="41CB9C50" w14:textId="77777777" w:rsidR="009808C3" w:rsidRPr="0082218C" w:rsidRDefault="009808C3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3065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действия: поляна в лесу в горах.</w:t>
      </w:r>
    </w:p>
    <w:p w14:paraId="157825B5" w14:textId="3283E1C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Вечер. Друзья возвращаются на поляну после неудачной попытки </w:t>
      </w:r>
      <w:r w:rsidR="009967B9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найти дорогу в отель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без проводника. У </w:t>
      </w:r>
      <w:r w:rsidR="001614B8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всех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изможденны</w:t>
      </w:r>
      <w:r w:rsidR="001614B8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й вид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="001614B8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целый день </w:t>
      </w:r>
      <w:r w:rsidR="001614B8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без еды и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питья. Дойдя до кострища, сбрасывают рюкзаки. Садятся — кто на бревна возле костра, кто на </w:t>
      </w:r>
      <w:r w:rsidR="005F4FD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траву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3D4B5769" w14:textId="144F153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Бах подходит к Ирине, обнимает ее за плечи, прислоняет к себе.</w:t>
      </w:r>
    </w:p>
    <w:p w14:paraId="38EE37AD" w14:textId="77777777" w:rsidR="000E239F" w:rsidRPr="0082218C" w:rsidRDefault="000E239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E653C0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(жалобно).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Бахтиярчик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миленький, придумай что-нибудь. Я умру, если не попью.</w:t>
      </w:r>
    </w:p>
    <w:p w14:paraId="5CBB9235" w14:textId="5323BB7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Потерпи, Ирочка...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r w:rsidR="000E239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будет хорошо. Будет завтра вода. Обещаю.</w:t>
      </w:r>
    </w:p>
    <w:p w14:paraId="22E4DCAA" w14:textId="17BCC3A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 надеждой в голосе).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может проводник вернется? А? Может, ночью отошел чуть дальше от палатки и заблудился. Но он местный — найдет дорогу. </w:t>
      </w:r>
      <w:r w:rsidR="009229C2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вернется за нами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F21E54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(серьезно).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не вернется. Простите, друзья. Это все из-за меня.</w:t>
      </w:r>
    </w:p>
    <w:p w14:paraId="23825BA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 ладно тебе. Чего гадать: вернется — не вернется. Ставим палатки. А там будет видно.</w:t>
      </w:r>
    </w:p>
    <w:p w14:paraId="5B03C98C" w14:textId="2B4CDE9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(немного раздраженно).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вот надо было тебе, Ирка, предложить этот поход... Купались бы в море, пили свое мохито и наслаждались жизнью. А так... Ни воды, ни еды, ни проводника. А еще и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гугл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-карты привели туда, откуда вышли. Не факт, что мы теперь вообще выберемся к людям. Одна надежда, что спасатели найдут.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994E6B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линная пауза</w:t>
      </w:r>
      <w:r w:rsidR="00994E6B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Когда-нибудь...</w:t>
      </w:r>
    </w:p>
    <w:p w14:paraId="3B57E790" w14:textId="117F4B85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(строго).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Ладно, хватит. Не хватало нам еще переругаться. Все захотели после пляжной жары в лес в поход. А тут эта рекламная смс-ка...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994E6B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ауза</w:t>
      </w:r>
      <w:r w:rsidR="00994E6B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будет хорошо. Ставим палатки.</w:t>
      </w:r>
    </w:p>
    <w:p w14:paraId="5B80E583" w14:textId="77777777" w:rsidR="00994E6B" w:rsidRPr="0082218C" w:rsidRDefault="00994E6B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B41C6" w14:textId="7AF1B54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Свет гаснет. Через несколько мгновений снова включается. Палатки стоят. Костер разведен. Все заняты — кто чем: кто-то роется в рюкзаке, кто-то проверяет натяжение веревок у палаток, кто-то собирает хворост.</w:t>
      </w:r>
    </w:p>
    <w:p w14:paraId="25C3FA60" w14:textId="77777777" w:rsidR="00994E6B" w:rsidRPr="0082218C" w:rsidRDefault="00994E6B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5F7273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(решительно).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я виноват.</w:t>
      </w:r>
    </w:p>
    <w:p w14:paraId="55A7499B" w14:textId="5EE59C0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(устало).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r w:rsidR="00BE29A9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тебе. </w:t>
      </w:r>
      <w:r w:rsidR="00BE29A9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Заладил…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94E6B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ауза</w:t>
      </w:r>
      <w:r w:rsidR="00994E6B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Никто не виноват. Все захотели.</w:t>
      </w:r>
    </w:p>
    <w:p w14:paraId="0DBFB21A" w14:textId="29A035C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(глядя Анне в глаза).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виноват в том, что все захотели.</w:t>
      </w:r>
    </w:p>
    <w:p w14:paraId="023CD138" w14:textId="77777777" w:rsidR="00994E6B" w:rsidRPr="0082218C" w:rsidRDefault="00994E6B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04D6A" w14:textId="7232F95A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Друзья перестали заниматься делами и уставились на Никиту.</w:t>
      </w:r>
    </w:p>
    <w:p w14:paraId="2894F1C0" w14:textId="77777777" w:rsidR="00994E6B" w:rsidRPr="0082218C" w:rsidRDefault="00994E6B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846974E" w14:textId="5BB75D3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(недоверчиво).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Никита, </w:t>
      </w:r>
      <w:r w:rsidR="00994E6B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нести чушь...</w:t>
      </w:r>
      <w:r w:rsidR="00BE29A9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Перегрелся?</w:t>
      </w:r>
    </w:p>
    <w:p w14:paraId="17273CDE" w14:textId="247FFBC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серьезно. Не до шуток. Если мы завтра не найдем воду или дорогу в отель — все будет плохо. Просто выслушайте. А потом будем решать, что делать дальше.</w:t>
      </w:r>
    </w:p>
    <w:p w14:paraId="5CEB7B67" w14:textId="77777777" w:rsidR="00994E6B" w:rsidRPr="0082218C" w:rsidRDefault="00994E6B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6C699" w14:textId="50EA0465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недоверчиво, но внимательно смотрят на Никиту.</w:t>
      </w:r>
    </w:p>
    <w:p w14:paraId="3CB778B3" w14:textId="77777777" w:rsidR="00994E6B" w:rsidRPr="0082218C" w:rsidRDefault="00994E6B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74E66EA" w14:textId="6BB1140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Восемь лет назад я начал писать программу. Сначала это казалось почти игрушкой — попыткой понять, почему одни люди притягиваются друг к другу, а другие проходят мимо. Мы собирали данные: соцсети, привычки, интересы, круг общения, реакцию на музыку, фильмы, фотографии... Все, что человек сам добровольно выкладывает в интернет. А потом алгоритм учился искать закономерности.</w:t>
      </w:r>
      <w:r w:rsidR="00994E6B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4E6B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(Пауза.)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несколько лет программа уже умела не только прогнозировать. Она начала подталкивать. Незаметно. Одному — показать рекламу тура. Другому — подсунуть нужную песню. Третьему — вбросить сообщение, после которого он отменяет одну поездку и выбирает другую. </w:t>
      </w:r>
    </w:p>
    <w:p w14:paraId="45CF100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(тихо).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Господи...</w:t>
      </w:r>
    </w:p>
    <w:p w14:paraId="27996E7F" w14:textId="3EF5415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Вас всех сюда привел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Triangles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Не насильно. Никого за руку не тащили. Алгоритм просто сделал так, чтобы поездка именно в этот отель показалась каждому из вас хорошей идеей.</w:t>
      </w:r>
      <w:r w:rsidR="00F60E74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E74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ервно проводит рукой по лицу.</w:t>
      </w:r>
      <w:r w:rsidR="00F60E74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уже здесь, в горах, я обнаружил, что проект взломан. Кто-то изменил код. Под каким-то предлогом увел проводника. Сделал так, что навигатор водил нас по кругу, не давая выйти к людям.</w:t>
      </w:r>
    </w:p>
    <w:p w14:paraId="4430BBF4" w14:textId="590611B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(раздраженно).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не верю.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F60E74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верю, что мой армейский друг захотел мной манипулировать.</w:t>
      </w:r>
    </w:p>
    <w:p w14:paraId="58E30774" w14:textId="77777777" w:rsidR="00F60E74" w:rsidRPr="0082218C" w:rsidRDefault="00F6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753DD" w14:textId="18A1C2C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смотрит на Федю. Тот опускает голову.</w:t>
      </w:r>
    </w:p>
    <w:p w14:paraId="10BA641A" w14:textId="77777777" w:rsidR="00F60E74" w:rsidRPr="0082218C" w:rsidRDefault="00F6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A48FF0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(показывая телефон).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Смотрите. Вот список участников теста. Вы. Все шестеро. А это вся история, начиная с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хамама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яхты... и вплоть до похода.</w:t>
      </w:r>
    </w:p>
    <w:p w14:paraId="3D6D97A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что дальше? Чего твоей программе от нас надо?</w:t>
      </w:r>
    </w:p>
    <w:p w14:paraId="305F93C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Возможно... закончить тест. Получить три пары. Тогда система посчитает задачу выполненной — и перестанет удерживать нас здесь. </w:t>
      </w:r>
    </w:p>
    <w:p w14:paraId="5DB5C071" w14:textId="6296A12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(недоверчиво).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Бред какой-то...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271C7C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твой алгоритм может определить, есть между людьми... что-то, или нет?</w:t>
      </w:r>
    </w:p>
    <w:p w14:paraId="47B27A91" w14:textId="77777777" w:rsidR="00271C7C" w:rsidRPr="0082218C" w:rsidRDefault="00271C7C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485E5" w14:textId="2514D52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подходит к Ирине и берет ее за руку. Та прижимается к его ладони своей щекой. </w:t>
      </w:r>
    </w:p>
    <w:p w14:paraId="2B4145A1" w14:textId="77777777" w:rsidR="00271C7C" w:rsidRPr="0082218C" w:rsidRDefault="00271C7C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2B169A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Ты хочешь сказать, что телефоны нас слушают?</w:t>
      </w:r>
    </w:p>
    <w:p w14:paraId="4B2FD04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Да. И не только слушают.</w:t>
      </w:r>
    </w:p>
    <w:p w14:paraId="04557FF2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что будем делать?</w:t>
      </w:r>
    </w:p>
    <w:p w14:paraId="5F1A2614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(раздраженно).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вот, да? Что будем делать? И все?.. Типа все норм, приняли к сведению и гребем дальше? Ни фига!..</w:t>
      </w:r>
    </w:p>
    <w:p w14:paraId="0933ABD4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(перебивая Инессу).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Подожди, Инка. Пусть Никита договорит.</w:t>
      </w:r>
    </w:p>
    <w:p w14:paraId="1E53A056" w14:textId="3FE06ED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Мы должны обмануть алгоритм. Притвориться, что пары сформированы. А он будет определять это по времени рядом, разговорам, локации телефонов.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271C7C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ауза</w:t>
      </w:r>
      <w:r w:rsidR="00271C7C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Можно, конечно, попытаться найти обратную дорогу без навигатора. Но вряд ли мы сами выберемся.</w:t>
      </w:r>
    </w:p>
    <w:p w14:paraId="093ABF30" w14:textId="2009C1E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согласна. Давайте притворимся и изобразим то, чего он от нас ждет.</w:t>
      </w:r>
    </w:p>
    <w:p w14:paraId="31611F9A" w14:textId="77777777" w:rsidR="00271C7C" w:rsidRPr="0082218C" w:rsidRDefault="00271C7C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553E7" w14:textId="7606188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Глядя на Баха, все многозначительно улыбаются.</w:t>
      </w:r>
    </w:p>
    <w:p w14:paraId="62E70A97" w14:textId="77777777" w:rsidR="00271C7C" w:rsidRPr="0082218C" w:rsidRDefault="00271C7C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63098F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(категорично).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Ночевать попарно в отдельных палатках?.. Я не согласна...</w:t>
      </w:r>
    </w:p>
    <w:p w14:paraId="1169F41C" w14:textId="548E3B4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(раздраженно).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все время не согласна! Может, хватит уже высокоморальную из себя </w:t>
      </w:r>
      <w:r w:rsidR="00CE05EF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Надоело!</w:t>
      </w:r>
    </w:p>
    <w:p w14:paraId="6F847592" w14:textId="77777777" w:rsidR="00271C7C" w:rsidRPr="0082218C" w:rsidRDefault="00271C7C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6939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Инесса отходит в сторону. Садится на бревно возле костра, обхватывает голову руками и так сидит несколько секунд.</w:t>
      </w:r>
    </w:p>
    <w:p w14:paraId="28C531A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F46D0" w14:textId="08F58D96" w:rsidR="00F40E74" w:rsidRPr="0082218C" w:rsidRDefault="00271C7C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Сцена </w:t>
      </w:r>
      <w:r w:rsidR="007E01CA"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вторая</w:t>
      </w:r>
    </w:p>
    <w:p w14:paraId="2A773CB0" w14:textId="77777777" w:rsidR="00271C7C" w:rsidRPr="0082218C" w:rsidRDefault="00271C7C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C5D4C" w14:textId="4F456D56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действия: то же.</w:t>
      </w:r>
    </w:p>
    <w:p w14:paraId="35805EC6" w14:textId="77777777" w:rsidR="007E01CA" w:rsidRPr="0082218C" w:rsidRDefault="007E01CA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C340E3E" w14:textId="18C0A64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(примирительно).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Инка, ну хватит уже... Чего ты так завелась?</w:t>
      </w:r>
    </w:p>
    <w:p w14:paraId="31B89FAE" w14:textId="77777777" w:rsidR="007E01CA" w:rsidRPr="0082218C" w:rsidRDefault="007E01CA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32E00" w14:textId="12D2A98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Инесса встает.</w:t>
      </w:r>
    </w:p>
    <w:p w14:paraId="36BE9FA6" w14:textId="77777777" w:rsidR="007E01CA" w:rsidRPr="0082218C" w:rsidRDefault="007E01CA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ED888CB" w14:textId="126EAEA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 просто достали меня уже эти манипуляторы. Куда ни сунься — везде. Рядом с телефоном чихнешь </w:t>
      </w:r>
      <w:r w:rsidR="007E01C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получай рекламу горчичников.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Пукнешь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1C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Имодиум. Каждый жук и жаба лезут </w:t>
      </w:r>
      <w:r w:rsidR="00CE05EF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тебе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ребра. А теперь еще и ты, Никита. Да так изощренно... Такое ощущение, будто </w:t>
      </w:r>
      <w:r w:rsidR="00CE05EF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прилюдно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общипал, вывернул наизнанку, а потом объяснил, что все это ради моего же счастья.</w:t>
      </w:r>
    </w:p>
    <w:p w14:paraId="3B2E25EA" w14:textId="77777777" w:rsidR="007E01CA" w:rsidRPr="0082218C" w:rsidRDefault="007E01CA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4C8EF" w14:textId="74714A2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Инесса несколько секунд молчит. Все смотрят на нее.</w:t>
      </w:r>
    </w:p>
    <w:p w14:paraId="39370407" w14:textId="77777777" w:rsidR="007E01CA" w:rsidRPr="0082218C" w:rsidRDefault="007E01CA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6402183" w14:textId="0EFF14E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Учась в МГИМО, я познакомилась с сербом по имени Жан. Обычная студенческая любовь. Уровень эмоций — десять из десяти.</w:t>
      </w:r>
      <w:r w:rsidR="007E01CA" w:rsidRPr="0082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1CA" w:rsidRPr="008221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рустно улыбается.</w:t>
      </w:r>
      <w:r w:rsidR="007E01C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окончания, он уехал домой, а спустя месяц написал, что встретил другую девушку.</w:t>
      </w:r>
      <w:r w:rsidR="007E01C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1C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жимает губы.</w:t>
      </w:r>
      <w:r w:rsidR="007E01C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поверила. Не то что такого не могло быть в принципе. Но как-то очень уж резко. Не похоже на него.</w:t>
      </w:r>
      <w:r w:rsidR="007E01C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1C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Пауза. Она </w:t>
      </w:r>
      <w:r w:rsidR="00CE05E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неприязнью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смотрит на Никиту.</w:t>
      </w:r>
      <w:r w:rsidR="007E01C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это к тому рассказываю, что вот уже много лет меня не отпускает мысль: это был не его выбор. Что ему порекомендовали поступить так. Возможно, пригрозили. Кто-то решил, как ты, Никита, что знает, что лучше для него. Или для меня. Или для страны, которая четыре года учила дипломатов.</w:t>
      </w:r>
    </w:p>
    <w:p w14:paraId="6AD26192" w14:textId="77777777" w:rsidR="007E01CA" w:rsidRPr="0082218C" w:rsidRDefault="007E01CA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28DDC" w14:textId="23F614F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Никита хочет возразить, но передумывает.</w:t>
      </w:r>
    </w:p>
    <w:p w14:paraId="328E924F" w14:textId="77777777" w:rsidR="007E01CA" w:rsidRPr="0082218C" w:rsidRDefault="007E01CA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B1900A6" w14:textId="228FA6F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(едко).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Зря ты, Инна, упрекаешь Никиту. У него не было цели сделать тебя счастливой. Он просто тестировал алгоритм. А там не чувства и эмоции, а статистика и закономерности. С таким же успехом ты могла попасть под раздачу, когда он тестирует развод пар. Так что тебе еще повезло, что тебя склоняют к любви, а не к ненависти.</w:t>
      </w:r>
    </w:p>
    <w:p w14:paraId="7C05D38E" w14:textId="77777777" w:rsidR="007E01CA" w:rsidRPr="0082218C" w:rsidRDefault="007E01CA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A9DF8" w14:textId="0691EFC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Никита опускает плечи, голову. Вздыхает. Поочередно смотрит на друзей. </w:t>
      </w:r>
    </w:p>
    <w:p w14:paraId="27A7EB60" w14:textId="77777777" w:rsidR="007E01CA" w:rsidRPr="0082218C" w:rsidRDefault="007E01CA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8CB1FBE" w14:textId="7E8659E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Познакомившись с Жаном, я увлеклась карате. Однажды, идя по улице, я услышала истошный крик соседки с первого этажа. Остановившись, увидела, что в глубине комнаты </w:t>
      </w:r>
      <w:r w:rsidR="00CE05EF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душит за горло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пьяный муж. Та пыталась отбиваться, но... В общем,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она уже начинала хрипеть.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7E01C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запрыгнула на балкон и ударом ноги вырубила мужика.</w:t>
      </w:r>
    </w:p>
    <w:p w14:paraId="033441A6" w14:textId="77777777" w:rsidR="007E01CA" w:rsidRPr="0082218C" w:rsidRDefault="007E01CA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D7E09" w14:textId="306B8A9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Инесса надолго замолкает. Все стоят, как вкопанные. На лицах </w:t>
      </w:r>
      <w:r w:rsidR="00076628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—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изумление.</w:t>
      </w:r>
    </w:p>
    <w:p w14:paraId="0BC4DC94" w14:textId="77777777" w:rsidR="005C291F" w:rsidRPr="0082218C" w:rsidRDefault="005C291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628FA1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до сих пор не знаю, правильно ли поступила, вмешавшись. Многие соседи после этого перестали со мной разговаривать. Вот и думай, что лучше: конфликт с соседями или с собственной совестью.</w:t>
      </w:r>
    </w:p>
    <w:p w14:paraId="2D0ED72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Брось сомневаться, Инна, ты все правильно сделала. Ты спасла жизнь человеку. Остальное не имеет значения. Перемелется.</w:t>
      </w:r>
    </w:p>
    <w:p w14:paraId="2D613070" w14:textId="4E7EBD7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 тогда вмешалась, потому что могла.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5C291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была уверена, что это правильно. А ты, Никита, просто мог. И даже не задумывался, правильно это или нет.</w:t>
      </w:r>
    </w:p>
    <w:p w14:paraId="6F388581" w14:textId="77777777" w:rsidR="005C291F" w:rsidRPr="0082218C" w:rsidRDefault="005C291F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C0BC9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отворачиваются от Никиты. Тот уходит в палатку.</w:t>
      </w:r>
    </w:p>
    <w:p w14:paraId="0BACE25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Свет медленно гаснет. Через несколько секунд снова зажигается. </w:t>
      </w:r>
    </w:p>
    <w:p w14:paraId="027489B7" w14:textId="666693E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Анна залезает в палатку. Там сидит Никита. Луч света направлен на них.</w:t>
      </w:r>
    </w:p>
    <w:p w14:paraId="08460B39" w14:textId="77777777" w:rsidR="005C291F" w:rsidRPr="0082218C" w:rsidRDefault="005C291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BD3DDF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 издевкой).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займемся?</w:t>
      </w:r>
    </w:p>
    <w:p w14:paraId="19F808B5" w14:textId="0229438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(иронично).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Будем обманывать алгоритм.</w:t>
      </w:r>
    </w:p>
    <w:p w14:paraId="04115AC2" w14:textId="77777777" w:rsidR="005C291F" w:rsidRPr="0082218C" w:rsidRDefault="005C291F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2D168" w14:textId="28D3727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Анна усмехается.</w:t>
      </w:r>
    </w:p>
    <w:p w14:paraId="52DBDDBF" w14:textId="77777777" w:rsidR="005C291F" w:rsidRPr="0082218C" w:rsidRDefault="005C291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ED871D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Тогда давай распределим роли. Чур, я сплю на своей половине, а ты вводишь алгоритм в заблуждение ритмичными движениями — на своей половине. И пусть твой взломанный код ломает голову, что тут происходит.</w:t>
      </w:r>
    </w:p>
    <w:p w14:paraId="278EB7C6" w14:textId="71DA29B1" w:rsidR="00F40E74" w:rsidRPr="0082218C" w:rsidRDefault="005C291F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F40E74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Она отворачивается и беззвучно смеется. Потом поворачивается к Никите.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="00F40E74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не дуйся за то, что я сказала Инне про тебя. Тебе, наверное, очень обидно, что твой проект кто-то взломал. А я выставила тебя каким-то злодеем. Но ты не злодей. Ты просто амбициозный бабник.</w:t>
      </w:r>
    </w:p>
    <w:p w14:paraId="292CEC17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 грустной иронией).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Амбициозные бабники тоже не лишены совести. И она их грызет не меньше, чем монаха в скиту.</w:t>
      </w:r>
    </w:p>
    <w:p w14:paraId="3B69FAEF" w14:textId="597E6B6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Наверное. Не знаю...</w:t>
      </w:r>
    </w:p>
    <w:p w14:paraId="61EC25D0" w14:textId="77777777" w:rsidR="005C291F" w:rsidRPr="0082218C" w:rsidRDefault="005C291F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C6EB9" w14:textId="3B73880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Свет гаснет. Потом снова включается. Луч прожектора направлен на палатку, где сидят Бах и Ирина.</w:t>
      </w:r>
    </w:p>
    <w:p w14:paraId="5A35A0B2" w14:textId="77777777" w:rsidR="005C291F" w:rsidRPr="0082218C" w:rsidRDefault="005C291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CC0AF7D" w14:textId="3DA515B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ты думаешь, у нас может что-то получиться? Ну... ты понимаешь, да?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5C291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про серьезные отношения.</w:t>
      </w:r>
    </w:p>
    <w:p w14:paraId="271900B0" w14:textId="398EB55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Наверное...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5C291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не знаю. Думаю, да.</w:t>
      </w:r>
    </w:p>
    <w:p w14:paraId="32CF1914" w14:textId="77777777" w:rsidR="005C291F" w:rsidRPr="0082218C" w:rsidRDefault="005C291F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C3536" w14:textId="4E01EBA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Ирина </w:t>
      </w:r>
      <w:r w:rsidR="00CE05E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тянется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 нему, чтобы поцеловать. Он чуть </w:t>
      </w:r>
      <w:r w:rsidR="00CE05E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отстраняется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3AB977C0" w14:textId="77777777" w:rsidR="005C291F" w:rsidRPr="0082218C" w:rsidRDefault="005C291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D791F6C" w14:textId="4E462CE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Послушай... Когда мой сын был в десятом классе, его положили в больницу. Собирались делать пересадку почки. И он там познакомился с девочкой, ровесницей. Они влюбились. И много времени проводили вместе.</w:t>
      </w:r>
      <w:r w:rsidR="005C291F" w:rsidRPr="0082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91F" w:rsidRPr="008221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(Он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немного отодвигается от Ирины.</w:t>
      </w:r>
      <w:r w:rsidR="005C291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вечером сын сказал: «Пап, а ей не сделают операцию. У них нет денег». А потом помолчал и добавил: «Я тоже не буду. Это нечестно, если она умрет». Он произнес это спокойно. Так, будто думал над этим много дней. </w:t>
      </w:r>
      <w:r w:rsidR="005C291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A64027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Ерошит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волосы.</w:t>
      </w:r>
      <w:r w:rsidR="005C291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возражал. Убеждал, как мог. Сын меня слушал. Но… потом просто покачал головой: «Нет, папа. Прости».</w:t>
      </w:r>
      <w:r w:rsidR="005C291F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291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мотрит на Ирину.</w:t>
      </w:r>
      <w:r w:rsidR="005C291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заплатил за операцию девочки. И знаешь, что понял? Пока такой уверенности в своей любви нет — считай, ничего нет.</w:t>
      </w:r>
    </w:p>
    <w:p w14:paraId="6AB740E8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(настороженно).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у нас? Есть?</w:t>
      </w:r>
    </w:p>
    <w:p w14:paraId="1341F9D9" w14:textId="4258673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знаю. Но мы ведь работаем над этим, правда?</w:t>
      </w:r>
    </w:p>
    <w:p w14:paraId="547C0AC9" w14:textId="77777777" w:rsidR="00577EF5" w:rsidRPr="0082218C" w:rsidRDefault="00577EF5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AAD1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Ирина нежно кладет голову на плечо Баха.</w:t>
      </w:r>
    </w:p>
    <w:p w14:paraId="77D7B53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06589" w14:textId="6EA956E9" w:rsidR="00F40E74" w:rsidRPr="0082218C" w:rsidRDefault="00577EF5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третья</w:t>
      </w:r>
    </w:p>
    <w:p w14:paraId="7178216D" w14:textId="77777777" w:rsidR="009F1313" w:rsidRPr="0082218C" w:rsidRDefault="009F1313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6824C" w14:textId="7DCA6BA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Лесная тропа. Друзья с палатками и рюкзаками за плечами пытаются выйти из леса. Останавливаются на привал. Бах с Ириной сидят рядом, он обнимает ее за плечи. Анна с Никитой стоят чуть поодаль и о чем-то оживленно разговаривают.</w:t>
      </w:r>
      <w:r w:rsidR="009F131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Инесса сидит рядом с Федором.</w:t>
      </w:r>
    </w:p>
    <w:p w14:paraId="59901738" w14:textId="77777777" w:rsidR="009F1313" w:rsidRPr="0082218C" w:rsidRDefault="009F1313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3514E64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Глядя на Ирку, а теперь еще и на Аньку, я чувствую себя двоечницей. Будто не справилась с домашним заданием — переспать с тобой в палатке — и теперь весь класс из-за меня оставили после уроков.</w:t>
      </w:r>
    </w:p>
    <w:p w14:paraId="51390F52" w14:textId="7BB82DD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Надо исправляться</w:t>
      </w:r>
      <w:r w:rsidR="009F1313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9F131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меется, глядя на Инессу</w:t>
      </w:r>
      <w:r w:rsidR="009F131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Интересно, у них было что-то или нет?</w:t>
      </w:r>
    </w:p>
    <w:p w14:paraId="63C2F023" w14:textId="77777777" w:rsidR="009F1313" w:rsidRPr="0082218C" w:rsidRDefault="009F1313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D9116" w14:textId="48834B8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Инесса пожимает плечами. Проходит несколько секунд, в течение которых она наблюдает за остальными.</w:t>
      </w:r>
    </w:p>
    <w:p w14:paraId="6FF63C15" w14:textId="77777777" w:rsidR="009F1313" w:rsidRPr="0082218C" w:rsidRDefault="009F1313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483B9B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(обращаясь к Федору).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Неужели ты мог бы вот так просто взять и изменить жене только потому, что какая-то женщина на отдыхе тебе понравилась?</w:t>
      </w:r>
    </w:p>
    <w:p w14:paraId="0C79126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ты как думаешь, смог бы?</w:t>
      </w:r>
    </w:p>
    <w:p w14:paraId="1BC2C5B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 вот не знаю...</w:t>
      </w:r>
    </w:p>
    <w:p w14:paraId="3E2F028A" w14:textId="794A309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(усмехаясь).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момент, когда </w:t>
      </w:r>
      <w:r w:rsidR="009704F3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чуть не с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мог... </w:t>
      </w:r>
      <w:r w:rsidR="009704F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олчит несколько секунд.</w:t>
      </w:r>
      <w:r w:rsidR="009704F3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Жена тогда была беременна. Мы отдыхали в Марокко. В последний вечер вся группа поехала к океану. Алла осталась в отеле — токсикоз замучил. Я выпил лишнего и начал флиртовать с переводчицей. Сначала просто так. Без умысла. А потом появился и умысел.</w:t>
      </w:r>
    </w:p>
    <w:p w14:paraId="2E364D9C" w14:textId="77777777" w:rsidR="009704F3" w:rsidRPr="0082218C" w:rsidRDefault="009704F3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13B4E" w14:textId="744C1F9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</w:t>
      </w:r>
      <w:r w:rsidR="006505A5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снимает рюкзак.</w:t>
      </w:r>
    </w:p>
    <w:p w14:paraId="27645CAA" w14:textId="77777777" w:rsidR="009704F3" w:rsidRPr="0082218C" w:rsidRDefault="009704F3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6F12B6C" w14:textId="6872020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ушли на берег за скалы. Я взял ее на руки. Она выскользнула, засмеялась, крикнула, что сначала хочет искупаться. И поплыла вдоль берега. Хотела, чтобы я догонял. А я не привык бегать за женщинами. Психанул — и поплыл в другую сторону. В океан.</w:t>
      </w:r>
      <w:r w:rsidR="009D264B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64B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ачает головой.</w:t>
      </w:r>
      <w:r w:rsidR="009D264B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 долго. С ожесточением. Злился на нее, на себя. Когда устал и остановился, берег исчез. Ни огней, ни силуэтов гор. Ничего. Я понял, что течение уносит меня в открытое море.</w:t>
      </w:r>
    </w:p>
    <w:p w14:paraId="78C56F08" w14:textId="77777777" w:rsidR="009D264B" w:rsidRPr="0082218C" w:rsidRDefault="009D264B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B7A38" w14:textId="49417C9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Инесса внимательно смотрит на него.</w:t>
      </w:r>
    </w:p>
    <w:p w14:paraId="7055A244" w14:textId="77777777" w:rsidR="009D264B" w:rsidRPr="0082218C" w:rsidRDefault="009D264B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C3F9FE1" w14:textId="191A23B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Сначала я пытался плыть обратно. Бесполезно. Потом лег на спину и смотрел в небо. Там были такие звезды... А меня уносило все дальше. Сил становилось меньше. Я понял: скоро просто не смогу держаться на воде. А дальше — все. Смерть. Голый. В океане. Из-за минутной слабости. Похоти. И никогда не увижу сына. Не услышу, как он скажет «папа». Не узнаю в его чертах себя.</w:t>
      </w:r>
      <w:r w:rsidR="009D264B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64B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(Пауза.)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тогда я начал просить. Молился, чтоб появился шанс все исправить.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9D264B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дальше провал в памяти. Будто сознание отключилось. Не знаю, что было со мной. Просто какие-то смутные видения. Наверное, я сопротивлялся... Где-то под утро меня вынесло к берегу. Спасатели потом сказали, что сильно повезло.</w:t>
      </w:r>
    </w:p>
    <w:p w14:paraId="1ADA1F4B" w14:textId="77777777" w:rsidR="009D264B" w:rsidRPr="0082218C" w:rsidRDefault="009D264B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54D63" w14:textId="3CEF4FF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Федор грустно усмехается.</w:t>
      </w:r>
    </w:p>
    <w:p w14:paraId="43DBC120" w14:textId="77777777" w:rsidR="009D264B" w:rsidRPr="0082218C" w:rsidRDefault="009D264B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AD68FDA" w14:textId="608CAEE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Когда Алла подбежала ко мне, плакала... я поцеловал ее </w:t>
      </w:r>
      <w:r w:rsidR="00852F8F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живот. И понял, что второго такого шанса у меня в жизни может уже не быть.</w:t>
      </w:r>
    </w:p>
    <w:p w14:paraId="101EE2A9" w14:textId="77777777" w:rsidR="009D264B" w:rsidRPr="0082218C" w:rsidRDefault="009D264B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98393" w14:textId="0BEA21D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Свет гаснет. Вскоре снова зажигается. Еще один привал. Всем одновременно стали приходить сообщения — появилась связь. </w:t>
      </w:r>
    </w:p>
    <w:p w14:paraId="30213B01" w14:textId="77777777" w:rsidR="009D264B" w:rsidRPr="0082218C" w:rsidRDefault="009D264B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9196F07" w14:textId="184E300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(возбужденно).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же говорил. Вот смотрите, что мне написал Сергей, мой ведущий разработчик: «Никита, срочно! Проект взломан. Управление перехвачено неизвестным внешним сервером».</w:t>
      </w:r>
    </w:p>
    <w:p w14:paraId="0A9578DA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5241B" w14:textId="234A03C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подходят к Никите, смотрят в его телефон.</w:t>
      </w:r>
    </w:p>
    <w:p w14:paraId="697FFF86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906DB0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(ехидно).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Хоть в этом не соврал...</w:t>
      </w:r>
    </w:p>
    <w:p w14:paraId="719A16F3" w14:textId="5C77B94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Вот от него же следующее сообщение: «Мы нашли изменения в сценарных блоках. Управление навигацией и маршрутами было перенаправлено на внешний модуль».</w:t>
      </w:r>
      <w:r w:rsidR="003D7902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90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довлетворенно смотрит на друзей.</w:t>
      </w:r>
      <w:r w:rsidR="003D790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="003D7902" w:rsidRPr="008221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правильно. Нас вели не Гугл-карты, а внешний модуль. Поэтому мы и вернулись на полянку, откуда вчера начали обратный путь.</w:t>
      </w:r>
      <w:r w:rsidR="003D7902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90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родолжает читать.</w:t>
      </w:r>
      <w:r w:rsidR="003D790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 поводу проводника Ахмеда. Ему было отправлено сообщение от имени администратора маршрута. Текст: «Сегодня проводится внеплановая проверка. Все инструкторы без лицензии должны временно покинуть маршрут и скрыться до особого распоряжения». После этого он покинул группу».</w:t>
      </w:r>
    </w:p>
    <w:p w14:paraId="3F6F4A5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Его что, специально напугали?</w:t>
      </w:r>
    </w:p>
    <w:p w14:paraId="2B847C6C" w14:textId="780BD18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Похоже, да.</w:t>
      </w:r>
    </w:p>
    <w:p w14:paraId="78710D3D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BD662" w14:textId="1BDB045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Телефон снова </w:t>
      </w:r>
      <w:r w:rsidR="003D790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вибрирует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3D790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Никита </w:t>
      </w:r>
      <w:r w:rsidR="003D790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хмурится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3C41C03D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CEC35FC" w14:textId="4178C71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Ну, что там еще?..</w:t>
      </w:r>
    </w:p>
    <w:p w14:paraId="5179A806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FC9DA" w14:textId="432FC7A5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берет у Никиты телефон и продолжает читать приходящие смс.</w:t>
      </w:r>
    </w:p>
    <w:p w14:paraId="1B0ADA23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04FB113" w14:textId="0A5F385A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«Обнаружено изменение целевых метрик теста. Итог: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success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100%. Причина: цель достигнута. Компромат собран. Все три пары провели ночь в отдельных палатках».</w:t>
      </w:r>
    </w:p>
    <w:p w14:paraId="02017AB0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8E98F" w14:textId="0DCC68F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Все на мгновение </w:t>
      </w:r>
      <w:r w:rsidR="00556AC8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замирают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Затем </w:t>
      </w:r>
      <w:r w:rsidR="00556AC8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поворачивают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головы к Никите.</w:t>
      </w:r>
    </w:p>
    <w:p w14:paraId="75E27F1A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43513F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(изумленно).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Компромат?</w:t>
      </w:r>
    </w:p>
    <w:p w14:paraId="534C2F9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(сурово).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это значит?</w:t>
      </w:r>
    </w:p>
    <w:p w14:paraId="2CC9AE09" w14:textId="0D32F6F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(растерянно).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</w:t>
      </w:r>
      <w:r w:rsidR="00852F8F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знаю. Но это не мои метрики... У меня было создание пар для курортного романа. Зачем мне компромат на вас? И на себя самого.</w:t>
      </w:r>
    </w:p>
    <w:p w14:paraId="77393892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6595F" w14:textId="693C26E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Он смотрит на друзей, пытаясь </w:t>
      </w:r>
      <w:r w:rsidR="00852F8F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найти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понимание. В ответ — холод, отстраненность.</w:t>
      </w:r>
    </w:p>
    <w:p w14:paraId="43AC9108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A3F8400" w14:textId="783FAAF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(с упреком). </w:t>
      </w:r>
      <w:r w:rsidR="00D25DC3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Попарная н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очевка в палатках... это ведь ты предложил. </w:t>
      </w:r>
    </w:p>
    <w:p w14:paraId="21B7E2D2" w14:textId="155F396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(оправдываясь).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предложил, чтобы обмануть алгоритм. Чтобы нам выбраться из этого леса. Чтобы навигатор перестал водить нас по кругу.</w:t>
      </w:r>
    </w:p>
    <w:p w14:paraId="6F40F192" w14:textId="383FE4C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Значит, ты знал, что если не засунешь нас попарно по палаткам, то мы в этом лесу останемся навсегда?</w:t>
      </w:r>
      <w:r w:rsidR="003D7902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90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мотрит на него </w:t>
      </w:r>
      <w:r w:rsidR="00EA0810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презрением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3D790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что, сделал вид, что спасаешь нас, а на самом деле шел по сценарию? </w:t>
      </w:r>
    </w:p>
    <w:p w14:paraId="29806B8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 есть ты нас свел вместе... чтобы фиксировать, кто с кем спал? И кому ты хотел это слить? Моему бывшему мужу?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Инкиному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министру? Или сыну Баха? Мол, смотрите, какие у вас...</w:t>
      </w:r>
    </w:p>
    <w:p w14:paraId="3EAA96ED" w14:textId="063941E6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 надрывом).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Нет! Ничего такого!</w:t>
      </w:r>
    </w:p>
    <w:p w14:paraId="5DA1DB96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4F567" w14:textId="45BE7E8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Телефон Никиты снова вибрирует.</w:t>
      </w:r>
      <w:r w:rsidR="003D7902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Бах опускает глаза в экран.</w:t>
      </w:r>
    </w:p>
    <w:p w14:paraId="38090C8F" w14:textId="77777777" w:rsidR="00681058" w:rsidRPr="0082218C" w:rsidRDefault="00681058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9F7483B" w14:textId="2A0228A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«Профили участников теста».</w:t>
      </w:r>
    </w:p>
    <w:p w14:paraId="2FDF688A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AFB24" w14:textId="28BA3AF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смотрят на экран через плечо Баха.</w:t>
      </w:r>
    </w:p>
    <w:p w14:paraId="0B75F958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AA169B9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там еще?</w:t>
      </w:r>
    </w:p>
    <w:p w14:paraId="5D61A949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(читает).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Никита — идеолог проекта. Аналитический склад мышления, высокая зависимость от социального признания. Ирина — разведена. Повышенная потребность в эмоциональном подтверждении. Высокая восприимчивость к романтическим стимулам.</w:t>
      </w:r>
    </w:p>
    <w:p w14:paraId="06A82F8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Что?..</w:t>
      </w:r>
    </w:p>
    <w:p w14:paraId="7D336DD5" w14:textId="47EB5AF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(продолжая)</w:t>
      </w:r>
      <w:r w:rsidR="00EA0810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— латентная лесбиянка. Высокий уровень внутреннего конфликта.</w:t>
      </w:r>
    </w:p>
    <w:p w14:paraId="2B0E9AB1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97BE4" w14:textId="6A5138A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Все </w:t>
      </w:r>
      <w:r w:rsidR="00EA0810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смотрят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Анну. Длинная пауза. Анна не находит, куда спрятать взгляд. Затем выхватывает у Баха телефон Никиты.</w:t>
      </w:r>
    </w:p>
    <w:p w14:paraId="48F7ACB8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BE2A8E1" w14:textId="60A9FC5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(чуть слышно).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надо...</w:t>
      </w:r>
    </w:p>
    <w:p w14:paraId="7441715C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58B6C" w14:textId="0DA6D0A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Снова длинная пауза. Анна пятится.</w:t>
      </w:r>
    </w:p>
    <w:p w14:paraId="539E9438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5724CE2" w14:textId="05A8F91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(растерянно).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Анна, я...</w:t>
      </w:r>
    </w:p>
    <w:p w14:paraId="3E69C665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C38BE" w14:textId="7AECEA0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Анна смотрит на Никиту и швыряет телефон на землю.</w:t>
      </w:r>
    </w:p>
    <w:p w14:paraId="6DDA15FB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319B0AB" w14:textId="628A347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(презрительно).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же ты... </w:t>
      </w:r>
    </w:p>
    <w:p w14:paraId="6B0CBEC8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B77F9" w14:textId="62FFE5E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Она быстро надевает свой рюкзак и уходит.</w:t>
      </w:r>
    </w:p>
    <w:p w14:paraId="0E23DAD0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6565BDB" w14:textId="108E15C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(изумленно).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это да...</w:t>
      </w:r>
    </w:p>
    <w:p w14:paraId="35E59628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EB694" w14:textId="43BE5ED6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Бах подходит вплотную к Никите и берет его за пуговицу рубашки.</w:t>
      </w:r>
    </w:p>
    <w:p w14:paraId="79491D91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17F135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Ты сильно заигрался...</w:t>
      </w:r>
    </w:p>
    <w:p w14:paraId="53151C89" w14:textId="05003E1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 я же вам показывал — систему взломали! </w:t>
      </w:r>
    </w:p>
    <w:p w14:paraId="755B8A84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49540" w14:textId="53DDDBB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берут свои рюкзаки, вещи и уходят, оставляя Никиту одного.</w:t>
      </w:r>
    </w:p>
    <w:p w14:paraId="01420B51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891D454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B7EB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846E3" w14:textId="5BBE123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 </w:t>
      </w:r>
      <w:r w:rsidR="003D7902"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</w:t>
      </w:r>
    </w:p>
    <w:p w14:paraId="56142C3C" w14:textId="14AD4352" w:rsidR="00F40E74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первая</w:t>
      </w:r>
    </w:p>
    <w:p w14:paraId="55FC595C" w14:textId="77777777" w:rsidR="003D7902" w:rsidRPr="0082218C" w:rsidRDefault="003D790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1D55C" w14:textId="6B8A4F2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Смит и 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сидят на балконе отеля в 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Церматте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видом на Маттерхорн.</w:t>
      </w:r>
    </w:p>
    <w:p w14:paraId="340A72B1" w14:textId="77777777" w:rsidR="00487EC7" w:rsidRPr="0082218C" w:rsidRDefault="00487EC7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E9302E9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Почему вы назвали свой проект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DoubleHorn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«Двойной рог». Слишком громкое название для аналитического софта, не находите? Это ведь ваша идея?</w:t>
      </w:r>
    </w:p>
    <w:p w14:paraId="68E39256" w14:textId="7E3C6FAA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(с усмешкой).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лилось из рога изобилия, нужно дудеть в рог свободы. Друг без друга они не работают.</w:t>
      </w:r>
    </w:p>
    <w:p w14:paraId="6F94BEB9" w14:textId="77777777" w:rsidR="002E4BF0" w:rsidRPr="0082218C" w:rsidRDefault="002E4BF0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1EA72" w14:textId="3865A3B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Смит делает глоток виски и слегка морщится.</w:t>
      </w:r>
    </w:p>
    <w:p w14:paraId="2E4560BE" w14:textId="77777777" w:rsidR="002E4BF0" w:rsidRPr="0082218C" w:rsidRDefault="002E4BF0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63C054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 всех европейских странах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DoubleHorn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показывает шикарные результаты. Но что толку? Там влиять уже не на кого. Все и так наши. А вот Россия и Китай — тут полный затык.</w:t>
      </w:r>
    </w:p>
    <w:p w14:paraId="17A299E8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Дружище, неужели вы до сих пор не поняли, что они устроены по-другому. Люди на Западе приучены потреблять желания, как фастфуд, — успевай подбрасывать. А эти не такие.</w:t>
      </w:r>
    </w:p>
    <w:p w14:paraId="53F72675" w14:textId="369D2FA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Именно поэтому для нас так важен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Triangles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На первый взгляд у них все выглядит несерьезно: какой-то курортный флирт, подбор пар... Но математика там фантастическая — их алгоритм вычисляет точки взаимного притяжения на лету. </w:t>
      </w:r>
    </w:p>
    <w:p w14:paraId="47397F85" w14:textId="77777777" w:rsidR="002E4BF0" w:rsidRPr="0082218C" w:rsidRDefault="002E4BF0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B33CA" w14:textId="03DDDC1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Длинная пауза.</w:t>
      </w:r>
    </w:p>
    <w:p w14:paraId="71516932" w14:textId="77777777" w:rsidR="002E4BF0" w:rsidRPr="0082218C" w:rsidRDefault="002E4BF0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64EABB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Мне пришлось немного скорректировать их поход. Убрали проводника, оставили без воды и провианта, испортили навигацию, чтобы быстро не выбрались. Нужен был контролируемый кризис. Мы его получили. В финале я распорядился через телефон Никиты слить профили всех участников. В максимально грязном виде. Теперь друзья его ненавидят. Он остался один. Виноватый во всем.</w:t>
      </w:r>
    </w:p>
    <w:p w14:paraId="031D80F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(довольно усмехаясь).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Классика. Человек в изоляции — самый податливый материал.</w:t>
      </w:r>
    </w:p>
    <w:p w14:paraId="1DE856A6" w14:textId="5B3D934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нас есть код оболочки. Но не алгоритма. Поэтому мне нужен сам идеолог. Его метод. Нужно понять, почему его алгоритмы прошивают русское общество там, где наш «рог» еле слышно свистит.</w:t>
      </w:r>
    </w:p>
    <w:p w14:paraId="64471AA0" w14:textId="77777777" w:rsidR="002E4BF0" w:rsidRPr="0082218C" w:rsidRDefault="002E4BF0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0E184" w14:textId="16D5493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встает и подходит к Смиту.</w:t>
      </w:r>
    </w:p>
    <w:p w14:paraId="0F6580D8" w14:textId="77777777" w:rsidR="002E4BF0" w:rsidRPr="0082218C" w:rsidRDefault="002E4BF0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AE8732C" w14:textId="440CA01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Выведите его на меня. Приведите сюда в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Церматт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знаю, что делать. </w:t>
      </w:r>
    </w:p>
    <w:p w14:paraId="33670A25" w14:textId="77777777" w:rsidR="002E4BF0" w:rsidRPr="0082218C" w:rsidRDefault="002E4BF0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74052" w14:textId="12FCFB3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Смит смотрит вдаль, о чем-то раздумывая.</w:t>
      </w:r>
    </w:p>
    <w:p w14:paraId="0E3E5BA7" w14:textId="77777777" w:rsidR="002E4BF0" w:rsidRPr="0082218C" w:rsidRDefault="002E4BF0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F8B3B6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Считайте, что он уже в пути, доктор. Пора и мне познакомиться с ним лично. Мы должны его сломать.</w:t>
      </w:r>
    </w:p>
    <w:p w14:paraId="0B3E9B0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D3127" w14:textId="624A3D4C" w:rsidR="00F40E74" w:rsidRPr="0082218C" w:rsidRDefault="002E4BF0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вторая</w:t>
      </w:r>
    </w:p>
    <w:p w14:paraId="551E683F" w14:textId="77777777" w:rsidR="002E4BF0" w:rsidRPr="0082218C" w:rsidRDefault="002E4BF0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1429E" w14:textId="63BF98B6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Ирина, Анна и Инесса сидят на балконе с видом на Маттерхорн в том же отеле, что и Смит с 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Лутцем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2E4BF0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Ирина разливает по бокалам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шампанское «Вдова Клико».</w:t>
      </w:r>
    </w:p>
    <w:p w14:paraId="48526871" w14:textId="77777777" w:rsidR="002E4BF0" w:rsidRPr="0082218C" w:rsidRDefault="002E4BF0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465A62E" w14:textId="704AC5E5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(покровительственно).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Девочки, знаете, что говорила моя бабушка, когда в 70 лет в третий раз собралась замуж? В молодости ищешь мужчину, которого не стыдно подругам показать. А в старости — перед которым не стыдно зубы в стакан положить. Вот так. И мой </w:t>
      </w:r>
      <w:proofErr w:type="spellStart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Бахтиярчик</w:t>
      </w:r>
      <w:proofErr w:type="spellEnd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— как раз такой.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(</w:t>
      </w:r>
      <w:r w:rsidR="002E4BF0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К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атегорично</w:t>
      </w:r>
      <w:r w:rsidR="002E4BF0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И не вздумайте меня отговаривать от замужества. А </w:t>
      </w:r>
      <w:proofErr w:type="gramStart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то</w:t>
      </w:r>
      <w:proofErr w:type="gramEnd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как совладелица отеля лишу </w:t>
      </w:r>
      <w:r w:rsidR="00B568D3"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вас </w:t>
      </w:r>
      <w:proofErr w:type="spellStart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рум</w:t>
      </w:r>
      <w:proofErr w:type="spellEnd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-сервиса...</w:t>
      </w:r>
    </w:p>
    <w:p w14:paraId="7F96CE3C" w14:textId="77777777" w:rsidR="002E4BF0" w:rsidRPr="0082218C" w:rsidRDefault="002E4BF0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4F313" w14:textId="5772D14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Подруги дружно смеются.</w:t>
      </w:r>
    </w:p>
    <w:p w14:paraId="6AD45A66" w14:textId="77777777" w:rsidR="002E4BF0" w:rsidRPr="0082218C" w:rsidRDefault="002E4BF0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50DFAD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Так ты же, Ирка, еще молодая. Рано о вставных челюстях думать.</w:t>
      </w:r>
    </w:p>
    <w:p w14:paraId="645DDDC1" w14:textId="14A6E3C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Никогда не рано думать о будущем.</w:t>
      </w:r>
    </w:p>
    <w:p w14:paraId="617C694F" w14:textId="77777777" w:rsidR="00127328" w:rsidRPr="0082218C" w:rsidRDefault="00127328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11D6B" w14:textId="7CE0E1C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Ирина назидательно поднимает вверх указательный палец.</w:t>
      </w:r>
    </w:p>
    <w:p w14:paraId="5A416BB9" w14:textId="77777777" w:rsidR="00127328" w:rsidRPr="0082218C" w:rsidRDefault="00127328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BA23F5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Аня, а как у тебя дела? Никита меня замучил, выпытывая твой номер телефона.</w:t>
      </w:r>
    </w:p>
    <w:p w14:paraId="0A65435B" w14:textId="7693152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. Мы встретились.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(</w:t>
      </w:r>
      <w:r w:rsidR="00127328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У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лыбается</w:t>
      </w:r>
      <w:r w:rsidR="00127328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И...</w:t>
      </w:r>
      <w:proofErr w:type="gramEnd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не поубивали друг друга. Теперь иногда созваниваемся, разговариваем...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(</w:t>
      </w:r>
      <w:r w:rsidR="00C145F1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С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меется</w:t>
      </w:r>
      <w:r w:rsidR="00C145F1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="00C145F1"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Н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у, и так далее... Он все еще в депрессии после Турции. Для него это был удар. Сначала пил. Много. Но я поставила условие: или я, или... Он принял. Перестал. Но депрессия не отпускает. Спасибо, Ир, что предложила психолога. Я почитала в интернете про этого </w:t>
      </w:r>
      <w:proofErr w:type="spellStart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Лутца</w:t>
      </w:r>
      <w:proofErr w:type="spellEnd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— он мировое светило.</w:t>
      </w:r>
    </w:p>
    <w:p w14:paraId="69D5AB22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. У него очень крутая методика — лечение через управляемые сны. В </w:t>
      </w:r>
      <w:proofErr w:type="spellStart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Церматте</w:t>
      </w:r>
      <w:proofErr w:type="spellEnd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своя клиника. Он партнер Баха по бизнесу. Главное — он согласился.</w:t>
      </w:r>
    </w:p>
    <w:p w14:paraId="45133694" w14:textId="5D22809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. Жалко человека — этот взломанный проект и наша реакция его </w:t>
      </w:r>
      <w:r w:rsidR="00FC7A8A"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сильно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подкосили.</w:t>
      </w:r>
    </w:p>
    <w:p w14:paraId="0D21B5F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(осторожно). 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Ань, извини, если я сейчас сморожу глупость... Обещай не обижаться, ладно? А вот то, что про тебя... ну там, в походе... это ерунда. Да?</w:t>
      </w:r>
    </w:p>
    <w:p w14:paraId="614DA0C9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(тихо).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Это мой крест. И я несу его как крест, а не как знамя. И Никита мне помогает.</w:t>
      </w:r>
    </w:p>
    <w:p w14:paraId="7A1E2EBC" w14:textId="643C7CD5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(резко).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Ладно, закрыли эту тему. Вы не забыли, что сегодня 31 декабря? Аня, Никита </w:t>
      </w:r>
      <w:r w:rsidR="000D11A6"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уже 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прилетел?</w:t>
      </w:r>
    </w:p>
    <w:p w14:paraId="72F3DBD4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Сегодня прилетает.</w:t>
      </w:r>
    </w:p>
    <w:p w14:paraId="104545D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lastRenderedPageBreak/>
        <w:t>ИРИНА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. Отлично! Кстати, Бах пригласил встретить с нами Новый год доктора </w:t>
      </w:r>
      <w:proofErr w:type="spellStart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Лутца</w:t>
      </w:r>
      <w:proofErr w:type="spellEnd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и какого-то его знакомого из Америки. Наверное, тоже светило...</w:t>
      </w:r>
    </w:p>
    <w:p w14:paraId="4C94D2E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Где собираемся? </w:t>
      </w:r>
    </w:p>
    <w:p w14:paraId="046C79B6" w14:textId="6087E7CA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Ресторан в отеле «</w:t>
      </w:r>
      <w:proofErr w:type="spellStart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Омниа</w:t>
      </w:r>
      <w:proofErr w:type="spellEnd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». Все по высшему разряду: терраса с видом на Маттерхорн, элитная публика, европейская кухня со швейцарским колоритом. Так что, девочки, гульнем на всю катушку.</w:t>
      </w:r>
    </w:p>
    <w:p w14:paraId="58D41323" w14:textId="77777777" w:rsidR="00127328" w:rsidRPr="0082218C" w:rsidRDefault="00127328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5E3A7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Подруги поднимают бокалы с шампанским.</w:t>
      </w:r>
    </w:p>
    <w:p w14:paraId="0762B62F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3E6F6" w14:textId="1FA2C4EE" w:rsidR="00F40E74" w:rsidRPr="0082218C" w:rsidRDefault="00390442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Сцена третья</w:t>
      </w:r>
    </w:p>
    <w:p w14:paraId="4269B381" w14:textId="77777777" w:rsidR="00390442" w:rsidRPr="0082218C" w:rsidRDefault="0039044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F4F75" w14:textId="78BFA15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Вечер. Терраса отеля «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Омниа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» с видом на Маттерхорн в новогодней иллюминации.</w:t>
      </w:r>
      <w:r w:rsidR="00390442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Анна делает селфи на фоне Маттерхорна. Рядом с ней тем же самым занимаются еще две девушки (гости ресторана). Видно, что они пара.</w:t>
      </w:r>
    </w:p>
    <w:p w14:paraId="3DE81E69" w14:textId="6A9CF03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К Анне подходит Смит.</w:t>
      </w:r>
    </w:p>
    <w:p w14:paraId="21B7C8E5" w14:textId="77777777" w:rsidR="00390442" w:rsidRPr="0082218C" w:rsidRDefault="0039044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CE372FF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Позвольте вам помочь.</w:t>
      </w:r>
    </w:p>
    <w:p w14:paraId="0CBF53B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(доброжелательно).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Спасибо, вы очень любезны. Вас ведь Смит зовут, верно?</w:t>
      </w:r>
    </w:p>
    <w:p w14:paraId="22FC4EDB" w14:textId="4ED561D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. Приятно, что запомнили. </w:t>
      </w:r>
      <w:r w:rsidR="000E3BE2"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Это фамилия. Зовите меня по имени — Адам. </w:t>
      </w:r>
      <w:r w:rsidR="000E3BE2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(</w:t>
      </w:r>
      <w:r w:rsidR="00390442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Пауза.</w:t>
      </w:r>
      <w:r w:rsidR="000E3BE2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)</w:t>
      </w:r>
      <w:r w:rsidR="000E3BE2"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Анна, при съемке есть одна маленькая хитрость. Надо сместиться чуть в бок, чтобы гора не росла из головы.</w:t>
      </w:r>
    </w:p>
    <w:p w14:paraId="6B1772C2" w14:textId="77777777" w:rsidR="00390442" w:rsidRPr="0082218C" w:rsidRDefault="0039044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9EF31" w14:textId="7D9A6DC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Он фотографирует и возвращает телефон Анне.</w:t>
      </w:r>
    </w:p>
    <w:p w14:paraId="2871EA9F" w14:textId="77777777" w:rsidR="00390442" w:rsidRPr="0082218C" w:rsidRDefault="0039044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F09F727" w14:textId="410377E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. Спасибо!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(</w:t>
      </w:r>
      <w:r w:rsidR="00390442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С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мотрит на девушек</w:t>
      </w:r>
      <w:r w:rsidR="00390442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Эти девушки, похоже, тоже без вас не обойдутся.</w:t>
      </w:r>
    </w:p>
    <w:p w14:paraId="3D1C0DDF" w14:textId="77777777" w:rsidR="00390442" w:rsidRPr="0082218C" w:rsidRDefault="0039044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B7088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Анна улыбается, глядя на парочку.</w:t>
      </w:r>
    </w:p>
    <w:p w14:paraId="3AC21C3E" w14:textId="77777777" w:rsidR="00390442" w:rsidRPr="0082218C" w:rsidRDefault="00390442" w:rsidP="00DD2396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</w:p>
    <w:p w14:paraId="4AF8D152" w14:textId="37BDCFA8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(смеясь). 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Их две. Гора будет как раз между ними.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(</w:t>
      </w:r>
      <w:r w:rsidR="00390442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Вам не кажется, что они — пара?</w:t>
      </w:r>
    </w:p>
    <w:p w14:paraId="46830E4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Наверное...</w:t>
      </w:r>
    </w:p>
    <w:p w14:paraId="2CC8A62C" w14:textId="07D436C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. Разве это не прекрасно...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напоминают бабочек в полете в ночном небе. Человек, выбирающий свободу, подобен гусенице, ставшей бабочкой. </w:t>
      </w:r>
    </w:p>
    <w:p w14:paraId="734716FC" w14:textId="77777777" w:rsidR="00390442" w:rsidRPr="0082218C" w:rsidRDefault="0039044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BA5AD" w14:textId="0949AA7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 ним подходит Никита и обнимает Анну. </w:t>
      </w:r>
    </w:p>
    <w:p w14:paraId="6A1CBCA4" w14:textId="77777777" w:rsidR="00390442" w:rsidRPr="0082218C" w:rsidRDefault="0039044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62FA07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вы знаете, куда подует ветер, то намного проще предсказать, куда полетят бабочки, а не куда поползут гусеницы.</w:t>
      </w:r>
    </w:p>
    <w:p w14:paraId="1C2B94B4" w14:textId="6B7DC8A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(заинтересованно).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Похоже, мы с вами смотрим на одних и тех же бабочек с разных сторон. </w:t>
      </w:r>
    </w:p>
    <w:p w14:paraId="5386954A" w14:textId="77777777" w:rsidR="00390442" w:rsidRPr="0082218C" w:rsidRDefault="0039044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47BF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Смит уходит.</w:t>
      </w:r>
    </w:p>
    <w:p w14:paraId="1D34EBBA" w14:textId="1243EDDA" w:rsidR="00390442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Свет гаснет. Вскоре снова зажигается. Та же терраса.</w:t>
      </w:r>
    </w:p>
    <w:p w14:paraId="176C4900" w14:textId="53088F46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Никите подходит Федор.</w:t>
      </w:r>
    </w:p>
    <w:p w14:paraId="0A6D4A6C" w14:textId="77777777" w:rsidR="00390442" w:rsidRPr="0082218C" w:rsidRDefault="0039044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0393DF2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Федя, мы после Турции с тобой не общались. Ты ничего не хочешь мне объяснить?</w:t>
      </w:r>
    </w:p>
    <w:p w14:paraId="1F0A488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Ты прав. Я знаю, что ты знаешь, что я внештатный сотрудник ФСБ. Это было в профиле после Анны. До меня тогда просто не дошла очередь.</w:t>
      </w:r>
    </w:p>
    <w:p w14:paraId="688E28A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и есть?</w:t>
      </w:r>
    </w:p>
    <w:p w14:paraId="30BB84C9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ФЕДОР. Да. А что, ты думал, что твой код останется незамеченным? Его заметили не только мы, но и ЦРУ, АНБ. И теперь они хотят понять, представляет ли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Triangles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угрозу для них. Не знаю, как, но это они через цепочки связей вытащили тебя в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Церматт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Ничего не могу сказать про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Лутца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Смит — это серьезная фигура в АНБ.</w:t>
      </w:r>
    </w:p>
    <w:p w14:paraId="24E1EA3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шоке).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ты мне только сейчас об этом говоришь? Хорош друг... Я бы сюда вообще не прилетал.</w:t>
      </w:r>
    </w:p>
    <w:p w14:paraId="09E3EA20" w14:textId="1DCCCA7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 и не говорил. Теперь вокруг тебя слишком большие люди крутятся. Пока все складывается неплохо. Но будь осторожен.</w:t>
      </w:r>
    </w:p>
    <w:p w14:paraId="5480A1D4" w14:textId="77777777" w:rsidR="00390442" w:rsidRPr="0082218C" w:rsidRDefault="0039044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9777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Федор уходит.</w:t>
      </w:r>
    </w:p>
    <w:p w14:paraId="6495C064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2A6F3" w14:textId="16960E80" w:rsidR="00F40E74" w:rsidRPr="0082218C" w:rsidRDefault="00C604D9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четвертая</w:t>
      </w:r>
    </w:p>
    <w:p w14:paraId="15B6F73B" w14:textId="77777777" w:rsidR="00C604D9" w:rsidRPr="0082218C" w:rsidRDefault="00C604D9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BA452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Клиника доктора 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Лутца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Кабинет для процедуры управляемого сна. Глубокое кожаное кресло. Рядом прибор, от которого отходят датчики с проводами. На стене картина «Купание красного коня» Петрова-Водкина.</w:t>
      </w:r>
    </w:p>
    <w:p w14:paraId="67C2EFDC" w14:textId="2E8E4175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 столом сидит доктор 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рассматривает какие-то снимки, диаграммы, анализы.</w:t>
      </w:r>
      <w:r w:rsidR="00C604D9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кабинет входит Никита. Он нервничает. </w:t>
      </w:r>
    </w:p>
    <w:p w14:paraId="2271EE1D" w14:textId="77777777" w:rsidR="00C604D9" w:rsidRPr="0082218C" w:rsidRDefault="00C604D9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C78A775" w14:textId="07C8826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Проходите, Никита. Можете сразу садиться в кресло. Я сейчас.</w:t>
      </w:r>
    </w:p>
    <w:p w14:paraId="323EDE1E" w14:textId="77777777" w:rsidR="00C604D9" w:rsidRPr="0082218C" w:rsidRDefault="00C604D9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D19DA" w14:textId="30DBE9A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что-то пишет. Встает и подходит к Никите.</w:t>
      </w:r>
    </w:p>
    <w:p w14:paraId="7FA0AEAB" w14:textId="77777777" w:rsidR="00C604D9" w:rsidRPr="0082218C" w:rsidRDefault="00C604D9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095C50C" w14:textId="5150254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телом у вас все в порядке. Можем браться за душу.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C604D9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лыбается</w:t>
      </w:r>
      <w:r w:rsidR="00C604D9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хочу предложить вам немного поспать... Не удивляйтесь и не пугайтесь. Это самый обычный электросон, контролируемый приборами. Но с возможностью влиять на сюжеты внутри него. Заснув под воздействием микротоков, вы будете видеть очень яркие образы. Они помогут вам прийти в норму. Согласны?</w:t>
      </w:r>
    </w:p>
    <w:p w14:paraId="0AB28D4E" w14:textId="77777777" w:rsidR="00C604D9" w:rsidRPr="0082218C" w:rsidRDefault="00C604D9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512C9" w14:textId="7EE3968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Никита кивает.</w:t>
      </w:r>
    </w:p>
    <w:p w14:paraId="7C123418" w14:textId="77777777" w:rsidR="00C604D9" w:rsidRPr="0082218C" w:rsidRDefault="00C604D9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99E700D" w14:textId="61657D85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(весело).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я облеку вас в доспехи...</w:t>
      </w:r>
    </w:p>
    <w:p w14:paraId="0D8D3A73" w14:textId="77777777" w:rsidR="00C604D9" w:rsidRPr="0082218C" w:rsidRDefault="00C604D9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D840F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надевает на голову Никиты шлем из разноцветных датчиков.</w:t>
      </w:r>
    </w:p>
    <w:p w14:paraId="68FFE50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Никита закрывает глаза. Звучит медленная усыпляющая музыка. </w:t>
      </w:r>
    </w:p>
    <w:p w14:paraId="3C03070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Свет медленно гаснет. Потом медленно набирает силу луч, направленный на подиум сбоку.</w:t>
      </w:r>
    </w:p>
    <w:p w14:paraId="5B307EB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подиуме три парня и три девушки в облегающих трико телесного цвета под ритмичную музыку изображают оргию. Их движения нескромны, сексуальны и не оставляют сомнений насчет того, что собой символизируют.</w:t>
      </w:r>
    </w:p>
    <w:p w14:paraId="6E791128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Одна из участниц оргии отделяется от группы и идет в сторону Никиты. Подойдя к нему, она движениями тела приглашает его присоединиться к оргии. </w:t>
      </w:r>
    </w:p>
    <w:p w14:paraId="359428F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колеблется. Потом, словно через силу, встает и подает ей руку. Она позволяет его руке ласкать себя и увлекает на подиум. Он нехотя идет за ней. Сопротивляется. Но не может побороть искушения.</w:t>
      </w:r>
    </w:p>
    <w:p w14:paraId="0FF441E8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почти уже подходит к подиуму. Осталось сделать последний шаг. Девушка тянет Никиту. Он колеблется. Прожектор светит на подиум. Ритм ускоряется. Громкость нарастает. Звуки пульсирующей крови — как при УЗИ сердца.</w:t>
      </w:r>
    </w:p>
    <w:p w14:paraId="2891214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Кресло, где сидел Никита и которое было в тени, освещается вторым прожектором. В нем сидит светловолосый мальчик во всем белом. Он встает с кресла и направляется к Никите. Берет его за руку и оттягивает от подиума. </w:t>
      </w:r>
    </w:p>
    <w:p w14:paraId="62B6328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 резко обрывается. Свет гаснет.</w:t>
      </w:r>
    </w:p>
    <w:p w14:paraId="02BE26F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Потом свет сразу же включается. Сон закончился. Никита сидит в кресле с датчиками и открывает глаза. Слышно биение сердца. Никита часто и глубоко дышит, как после пробежки. Глаза расширены. Рот приоткрыт.</w:t>
      </w:r>
    </w:p>
    <w:p w14:paraId="53E88540" w14:textId="7E080D2A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нему подходит 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У него недовольный вид.</w:t>
      </w:r>
    </w:p>
    <w:p w14:paraId="15EDF7BA" w14:textId="77777777" w:rsidR="00C604D9" w:rsidRPr="0082218C" w:rsidRDefault="00C604D9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A4CCDB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Странно... Обычно люди просыпаются более... удовлетворенные... радостные... Ладно, будем работать глубже.</w:t>
      </w:r>
    </w:p>
    <w:p w14:paraId="31A18149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989EA" w14:textId="7AC3365F" w:rsidR="00F40E74" w:rsidRPr="0082218C" w:rsidRDefault="00C604D9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пятая</w:t>
      </w:r>
    </w:p>
    <w:p w14:paraId="2E09D4B9" w14:textId="77777777" w:rsidR="00C604D9" w:rsidRPr="0082218C" w:rsidRDefault="00C604D9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C98EB" w14:textId="4A327A9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Кладбище альпинистов в 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Церматте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Никита с Анной бродят между могилами.</w:t>
      </w:r>
    </w:p>
    <w:p w14:paraId="0D952A2E" w14:textId="77777777" w:rsidR="00C604D9" w:rsidRPr="0082218C" w:rsidRDefault="00C604D9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0635114" w14:textId="19239FDA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Здесь похоронены те, кто погиб при восхождении на Маттерхорн. Кто так и не </w:t>
      </w:r>
      <w:r w:rsidR="00C878C6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дошел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своей мечты. Но не отступился.</w:t>
      </w:r>
    </w:p>
    <w:p w14:paraId="1D2A40B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Почему ты захотел сюда прийти?</w:t>
      </w:r>
    </w:p>
    <w:p w14:paraId="790154CA" w14:textId="376B10F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604D9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ведь тоже не добрался… Можно считать, что у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здесь есть свежая могилка.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C604D9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названием «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Triangles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 дело не в том, что проект оказался взломан. А в том, что он не выполнил своего предназначения. Я-то мечтал не манипулировать, а помогать. А оказалось, что людям ценнее собственные ошибки, чем навязанное благополучие.</w:t>
      </w:r>
    </w:p>
    <w:p w14:paraId="431EBEF2" w14:textId="425EB13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Победа любой ценой всегда выкатывает цену. И она </w:t>
      </w:r>
      <w:r w:rsidR="00C878C6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оказывается неподъемной.</w:t>
      </w:r>
    </w:p>
    <w:p w14:paraId="0D90239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(задумчиво).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Наверное... В седьмом классе я участвовал в областной олимпиаде по английскому. Вышел в финал. Оставалось устно рассказать тему «Мой день». Все элементарно, много раз отрепетировано. Но в последний момент я изменил заученный текст и, говоря о завтраке, добавил: «I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always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prepare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myself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то есть «Я всегда готовлю его сам». Я прекрасно понимал, что кто-то из комиссии спросит, почему семиклассник — сам. И тогда я отвечу, что мать умерла. Полгода назад. И какая-нибудь сердобольная женщина из жалости накинет бал. </w:t>
      </w:r>
    </w:p>
    <w:p w14:paraId="6DB2B50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хотелось победить, что решился на манипуляцию? Еще в седьмом классе?..</w:t>
      </w:r>
    </w:p>
    <w:p w14:paraId="7BD848A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Да. Я победил. А цену плачу до сих пор... Стыдно...</w:t>
      </w:r>
    </w:p>
    <w:p w14:paraId="3367160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может, это... не ты тогда сказал? </w:t>
      </w:r>
    </w:p>
    <w:p w14:paraId="14C5577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кто? Призрак отца Гамлета?</w:t>
      </w:r>
    </w:p>
    <w:p w14:paraId="71B98EA0" w14:textId="638AB2C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каждого из нас есть неприятный... как будто попутчик в лифте. Он едет с нами до определенного этажа. Может, это он? Лично я про себя, про свою особенность так и стала думать... Помогает.</w:t>
      </w:r>
    </w:p>
    <w:p w14:paraId="76A18FE0" w14:textId="746069D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Может, и так. Хорошо, если потом подсядет другой попутчик</w:t>
      </w:r>
      <w:r w:rsidR="00E55A1D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 которым не стыдно ехать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19790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(нетерпеливо).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Пошли отсюда.</w:t>
      </w:r>
    </w:p>
    <w:p w14:paraId="7F45476D" w14:textId="2E9D86F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Да, конечно.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C878C6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недавно удивил сын. Он, как и я много лет назад, тоже был на олимпиаде по английскому. И по баллам выходил на первое место. Но когда всем конкурсантам раздали их оценки на разных этапах, он пересчитал баллы и обнаружил ошибку. В свою пользу. Он подошел к председателю комиссии и указал на нее. И лишился первого места.</w:t>
      </w:r>
    </w:p>
    <w:p w14:paraId="1FD215C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(восхищенно).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Обалдеть...</w:t>
      </w:r>
    </w:p>
    <w:p w14:paraId="599A9D27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Зато потом на олимпиаде по математике занял первое место и без экзаменов поступил в МГУ. И теперь он — моя гордость. И мой укор. Одновременно.</w:t>
      </w:r>
    </w:p>
    <w:p w14:paraId="5F0CF9C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7E5D2" w14:textId="6C2C9780" w:rsidR="00F40E74" w:rsidRPr="0082218C" w:rsidRDefault="006955CB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шестая</w:t>
      </w:r>
    </w:p>
    <w:p w14:paraId="05BCF9D2" w14:textId="77777777" w:rsidR="006955CB" w:rsidRPr="0082218C" w:rsidRDefault="006955CB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8738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Кабинет доктора 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Лутца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На стене картина, напоминающая работу 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Бэнкси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где на фоне кирпичной стены девочка то ли отпускает шарик в форме сердца, то ли ловит его.</w:t>
      </w:r>
    </w:p>
    <w:p w14:paraId="3B95758F" w14:textId="3DC8AB8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Смит и 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тихо переговариваются между собой.</w:t>
      </w:r>
    </w:p>
    <w:p w14:paraId="566A3E40" w14:textId="77777777" w:rsidR="006955CB" w:rsidRPr="0082218C" w:rsidRDefault="006955CB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FCBD58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Уже пять сеансов. И ноль эффекта. Его все время что-то удерживает.</w:t>
      </w:r>
    </w:p>
    <w:p w14:paraId="79CB691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нас не остается времени на эксперименты. Если мы не можем подчинить его психику, значит, ее надо сломать.</w:t>
      </w:r>
    </w:p>
    <w:p w14:paraId="0B8AA6E4" w14:textId="44E30B05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приказ?</w:t>
      </w:r>
    </w:p>
    <w:p w14:paraId="552A9CA0" w14:textId="77777777" w:rsidR="006955CB" w:rsidRPr="0082218C" w:rsidRDefault="006955CB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13A17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Смит чуть заметно кивает головой и уходит.</w:t>
      </w:r>
    </w:p>
    <w:p w14:paraId="388E6636" w14:textId="5EC78FD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Свет гаснет. Потом зажигается вновь. В кабинет </w:t>
      </w:r>
      <w:r w:rsidR="00D541C5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ходит Никита. Садится в кресло.</w:t>
      </w:r>
    </w:p>
    <w:p w14:paraId="28E65CFD" w14:textId="77777777" w:rsidR="006955CB" w:rsidRPr="0082218C" w:rsidRDefault="006955CB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9F407FF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(грустно).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Доктор, по-моему, ничего не получается, да? Я не чувствую каких-то изменений в своем состоянии.</w:t>
      </w:r>
    </w:p>
    <w:p w14:paraId="31E3AE6F" w14:textId="288A11A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Ваш мозг сопротивляется блаженству и всегда находит в нем муку. Теперь давайте дадим ему муку, чтобы он вытащил на свет блаженство.</w:t>
      </w:r>
    </w:p>
    <w:p w14:paraId="53D31E69" w14:textId="77777777" w:rsidR="006955CB" w:rsidRPr="0082218C" w:rsidRDefault="006955CB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04364" w14:textId="65428293" w:rsidR="00FC1CD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</w:pP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  <w:t>Лутц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  <w:t xml:space="preserve"> надевает на голову Никите «шлем» и включает аппаратуру. Никита засыпает. </w:t>
      </w:r>
    </w:p>
    <w:p w14:paraId="439838D7" w14:textId="77777777" w:rsidR="006955CB" w:rsidRPr="0082218C" w:rsidRDefault="006955CB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</w:pPr>
    </w:p>
    <w:p w14:paraId="06A7A847" w14:textId="41C9581D" w:rsidR="00F40E74" w:rsidRPr="0082218C" w:rsidRDefault="00FC1CD4" w:rsidP="00DD2396">
      <w:pPr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  <w:t>(совсем тихо).</w:t>
      </w:r>
      <w:r w:rsidRPr="0082218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F40E74" w:rsidRPr="0082218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Сон тебе пухом.</w:t>
      </w:r>
    </w:p>
    <w:p w14:paraId="6446195D" w14:textId="77777777" w:rsidR="006955CB" w:rsidRPr="0082218C" w:rsidRDefault="006955CB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FD848" w14:textId="4920A07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  <w:t xml:space="preserve">Гаснет свет. Затем зажигается прожектор. Луч прожектора направлен на подиум. На подиуме подобие лабиринта. Стены лабиринта — кирпичные стены. По лабиринту идут люди в однотонной мрачной одежде. Они входят в лабиринт, идут по нему и спускаются с </w:t>
      </w:r>
      <w:r w:rsidR="006955CB" w:rsidRPr="0082218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  <w:t>другой</w:t>
      </w:r>
      <w:r w:rsidRPr="0082218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  <w:t xml:space="preserve"> стороны. Слышна заунывная музыка. Видны всполохи огня. Слышны душераздирающие крики. Впечатление — будто люди, пройдя по лабиринту, сходят в ад. На лицах людей страх, страдание, мука.</w:t>
      </w:r>
    </w:p>
    <w:p w14:paraId="17E92BA8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  <w:t>Никита нехотя, будто его тянут, встает с кресла и направляется к подиуму. Становится в очередь за последним из обреченных. Идет вслед за ним.</w:t>
      </w:r>
    </w:p>
    <w:p w14:paraId="673C9C47" w14:textId="242BC74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  <w:t>Вот он подходит к лабиринту. Остается взойти на подиум. Тут вспыхивает второй прожектор. Он выхватывает кресло. В кресле сидит все тот же мальчик в светлой одежде со светлыми волосами, что и в первом сне. Он встает с кресла, подходит к Никите и тянет его назад. Сопротивляясь, Никита уходит от подиума.</w:t>
      </w:r>
    </w:p>
    <w:p w14:paraId="1B443E3D" w14:textId="6A3EAF8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  <w:t xml:space="preserve">Свет резко гаснет. Потом включается. Возле кресла, где сидит Никита, стоит доктор 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  <w:t>Лутц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  <w:t>. Он раздражен. Снимает датчики с головы Никиты.</w:t>
      </w:r>
    </w:p>
    <w:p w14:paraId="01E0C901" w14:textId="77777777" w:rsidR="003A5F1F" w:rsidRPr="0082218C" w:rsidRDefault="003A5F1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41479F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  <w:t>(раздраженно, тихо).</w:t>
      </w:r>
      <w:r w:rsidRPr="0082218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Не получилось...</w:t>
      </w:r>
    </w:p>
    <w:p w14:paraId="40979700" w14:textId="278BE19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eastAsia="ru-RU"/>
        </w:rPr>
        <w:t xml:space="preserve">(раздраженно). 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Все ваши сны — это колыбельные для совести. Только на непонятном языке. От них только мука и чернота внутри. Я больше не буду спать под вашими датчиками.</w:t>
      </w:r>
    </w:p>
    <w:p w14:paraId="3C5B0AFF" w14:textId="77777777" w:rsidR="003A5F1F" w:rsidRPr="0082218C" w:rsidRDefault="003A5F1F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CFFD6" w14:textId="77777777" w:rsidR="003A5F1F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Свет гаснет и снова зажигается. </w:t>
      </w:r>
    </w:p>
    <w:p w14:paraId="1288C387" w14:textId="523DDA5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Никита разговаривает с Федором в номере отеля.</w:t>
      </w:r>
    </w:p>
    <w:p w14:paraId="1EAF9D9A" w14:textId="77777777" w:rsidR="003A5F1F" w:rsidRPr="0082218C" w:rsidRDefault="003A5F1F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3C1D46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У меня было полное ощущение, что сейчас я умру. Казалось, еще шаг — и назад меня уже не вернут. Но потом какая-то неведомая сила в образе мальчика выдернула меня из ада.</w:t>
      </w:r>
    </w:p>
    <w:p w14:paraId="5DFF574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. Полчаса назад я получил информацию, что </w:t>
      </w:r>
      <w:proofErr w:type="spellStart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Лутц</w:t>
      </w:r>
      <w:proofErr w:type="spellEnd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— такой же сотрудник АНБ, как и Смит. Так что больше никаких снов. Завтра в походе будь осторожен. На что этот Смит способен — одному Богу известно.</w:t>
      </w:r>
    </w:p>
    <w:p w14:paraId="27C3238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А не пойти нельзя?</w:t>
      </w:r>
    </w:p>
    <w:p w14:paraId="0437578D" w14:textId="44C5497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. Тогда мы не узнаем, для чего американцы все это затеяли.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(</w:t>
      </w:r>
      <w:r w:rsidR="003A5F1F"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Не бойся, я все время буду тебя страховать.</w:t>
      </w:r>
    </w:p>
    <w:p w14:paraId="5A267DB5" w14:textId="5F9F4891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lastRenderedPageBreak/>
        <w:t>НИКИТА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А кто тебя?..</w:t>
      </w:r>
    </w:p>
    <w:p w14:paraId="7CAFDEAE" w14:textId="77777777" w:rsidR="003A5F1F" w:rsidRPr="0082218C" w:rsidRDefault="003A5F1F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17F8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Свет гаснет.</w:t>
      </w:r>
    </w:p>
    <w:p w14:paraId="7D78D80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3D6D7" w14:textId="5B479A67" w:rsidR="00F40E74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седьмая</w:t>
      </w:r>
    </w:p>
    <w:p w14:paraId="64FB431F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5B16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Смит вместе с Никитой, Анной, Бахом, Ириной, Инессой и Федором идут в поход. </w:t>
      </w:r>
    </w:p>
    <w:p w14:paraId="48827D5A" w14:textId="164AF712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Привал среди скал.</w:t>
      </w:r>
    </w:p>
    <w:p w14:paraId="54F53C36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10FB87E" w14:textId="1CE68185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Почему вы, русские, так боитесь свободы? Боитесь — но отправляете своих детей учиться на </w:t>
      </w:r>
      <w:r w:rsidR="00982B9C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апад.</w:t>
      </w:r>
    </w:p>
    <w:p w14:paraId="63258899" w14:textId="5F13D92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(усмехается).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меня есть детская сказка про Инженера и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Эвакуаторщика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одной из сцен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Эвакуаторщик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 машинкам: «Отключите тормоза! Станьте свободными!». На что Инженер отвечает: «Они и так свободны. Я их такими создал. Они могут ехать куда хотят». «Чтобы сделать их по-настоящему свободными, сними у них тормоза», — призывает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Эвакуаторщик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«Но почему ты называешь поломку свободой? — возмущается Инженер. — Они ведь попадут в аварию». «Наверняка попадут, — ухмыляется </w:t>
      </w:r>
      <w:proofErr w:type="spellStart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Эвакуаторщик</w:t>
      </w:r>
      <w:proofErr w:type="spellEnd"/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Зато какое-то время они будут любить меня больше, чем тебя».</w:t>
      </w:r>
    </w:p>
    <w:p w14:paraId="177F9354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632B8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Свет гаснет. Потом свет включается. </w:t>
      </w:r>
    </w:p>
    <w:p w14:paraId="4D048E37" w14:textId="1443BA4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Друзья и Смит идут по тропе среди скал.</w:t>
      </w:r>
    </w:p>
    <w:p w14:paraId="054E41EA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2D0B7D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ИНЕССА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Ирка, ты опять нас на поход подбила...</w:t>
      </w:r>
    </w:p>
    <w:p w14:paraId="5C2A51A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Побывать в Швейцарии и не посмотреть Альпы?.. Не комильфо.</w:t>
      </w:r>
    </w:p>
    <w:p w14:paraId="5E8A7E1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опять нас иностранец ведет...</w:t>
      </w:r>
    </w:p>
    <w:p w14:paraId="0214ABE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Первый сбежал. А что этот? </w:t>
      </w:r>
    </w:p>
    <w:p w14:paraId="6E127096" w14:textId="264354B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(Смиту).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Осторожнее здесь.</w:t>
      </w:r>
    </w:p>
    <w:p w14:paraId="0016F9B5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61DE2" w14:textId="0C7651D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Смит подходит к краю и смотрит вниз.</w:t>
      </w:r>
    </w:p>
    <w:p w14:paraId="322DC08E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2654D87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Красиво...</w:t>
      </w:r>
    </w:p>
    <w:p w14:paraId="135C1980" w14:textId="2040D1D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горах красота и смерть ходят рядом.</w:t>
      </w:r>
    </w:p>
    <w:p w14:paraId="71BFB71E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AF4BA" w14:textId="62E0DDB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Смит оступается.</w:t>
      </w:r>
    </w:p>
    <w:p w14:paraId="67A61A21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99B6A60" w14:textId="7ADF5F7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АННА</w:t>
      </w:r>
      <w:r w:rsidR="00A37E31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7E31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(кричит)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Осторожно!</w:t>
      </w:r>
      <w:r w:rsidR="00EF07AA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14:paraId="2A4CA072" w14:textId="13D22B1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="00A37E31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7E31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(кричит)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Черт!..</w:t>
      </w:r>
    </w:p>
    <w:p w14:paraId="00CCB0B6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3F86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Свет резко гаснет. Слышны крик и грохот.</w:t>
      </w:r>
    </w:p>
    <w:p w14:paraId="0B4D49B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Через несколько секунд вспыхивает свет.</w:t>
      </w:r>
    </w:p>
    <w:p w14:paraId="2F125B42" w14:textId="63A9E04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Смит висит над пропастью, цепляясь за руку Никиты. Никита лежит на краю уступа и удерживает </w:t>
      </w:r>
      <w:r w:rsidR="006D1DDA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Смита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 последних сил. Они смотрят друг на друга.</w:t>
      </w:r>
    </w:p>
    <w:p w14:paraId="6E43C20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Затем Смит резко просовывает вторую руку под лямки рюкзака Никиты. Теперь Никита не может просто отпустить руку Смита — они связаны друг с другом. </w:t>
      </w:r>
    </w:p>
    <w:p w14:paraId="38775239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Свет гаснет. Слышен крик летящих в пропасть мужчин.</w:t>
      </w:r>
    </w:p>
    <w:p w14:paraId="549A19DD" w14:textId="47A3D9EF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Свет зажигается. Никита и Смит лежат на дне ущелья. Оба стонут. Смит — больше.</w:t>
      </w:r>
    </w:p>
    <w:p w14:paraId="73EC78EB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6DF263A" w14:textId="0982BBE4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="00A37E31"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37E31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(Никите)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Жив?</w:t>
      </w:r>
    </w:p>
    <w:p w14:paraId="29CA4AF9" w14:textId="0277BFF3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Вроде. Ногой не пошевелить. Видно, сломана.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A37E31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ты?</w:t>
      </w:r>
    </w:p>
    <w:p w14:paraId="50AB0C5F" w14:textId="470B8BEB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знаю. Не чувствую тела.</w:t>
      </w:r>
    </w:p>
    <w:p w14:paraId="21038A85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67127" w14:textId="1FE5DA2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Никита, превозмогая боль, садится. Прислоняется спиной к скале. Смотрит по сторонам.</w:t>
      </w:r>
    </w:p>
    <w:p w14:paraId="4FEDADE1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B2FBA7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 трудом произнося слова).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конец?</w:t>
      </w:r>
    </w:p>
    <w:p w14:paraId="4110294A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знаю.</w:t>
      </w:r>
    </w:p>
    <w:p w14:paraId="240CC41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 будут искать?</w:t>
      </w:r>
    </w:p>
    <w:p w14:paraId="18CC6A4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Искать — да. Смогут ли вытащить — не уверен.</w:t>
      </w:r>
    </w:p>
    <w:p w14:paraId="7515BBD2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Боюсь, что в любом случае мне конец. Скорее всего, сломан позвоночник... Ни рукой, ни ногой... Скоро замерзнем...</w:t>
      </w:r>
    </w:p>
    <w:p w14:paraId="5DD35090" w14:textId="6C3469A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Давай, подложу рюкзак под голову...</w:t>
      </w:r>
    </w:p>
    <w:p w14:paraId="31C702FE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68619" w14:textId="3ACA888A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Никита кладет рюкзак под голову Смита.</w:t>
      </w:r>
    </w:p>
    <w:p w14:paraId="06E4EDCD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1132221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Знаешь, кто я?</w:t>
      </w:r>
    </w:p>
    <w:p w14:paraId="06113CE9" w14:textId="6D81FCE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Знаю. 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A37E31"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Пауза.</w:t>
      </w: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знаю только — зачем... Что вам все неймется? Всем управлять хочется...</w:t>
      </w:r>
    </w:p>
    <w:p w14:paraId="5E5A5FEE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Ты такой же. Но с какой-то ненормальностью внутри. Которая не просчитывается.</w:t>
      </w:r>
    </w:p>
    <w:p w14:paraId="4C1F0A85" w14:textId="5EECC236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 привыкли скользить по человеку</w:t>
      </w:r>
      <w:r w:rsidR="00B51202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снаружи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внутри — не видите. </w:t>
      </w:r>
    </w:p>
    <w:p w14:paraId="5DE3811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хотят одного: денег, власти, секса...</w:t>
      </w:r>
    </w:p>
    <w:p w14:paraId="7BDBEAA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Хотят... Пока хотением своим не упрутся в принципы. А те могут и не пустить куда хочется.</w:t>
      </w:r>
    </w:p>
    <w:p w14:paraId="3EC500D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Любого можно сломать...</w:t>
      </w:r>
    </w:p>
    <w:p w14:paraId="26BD6C81" w14:textId="2ED1382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ты про себя?</w:t>
      </w:r>
    </w:p>
    <w:p w14:paraId="2B63F3FB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8602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Сверху слышен крик: «Никита!.. Смит!..»</w:t>
      </w:r>
    </w:p>
    <w:p w14:paraId="128CFF4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Свет гаснет. Спустя время зажигается.</w:t>
      </w:r>
    </w:p>
    <w:p w14:paraId="462AE59E" w14:textId="3493A66C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Палата клиники. Смит лежит на больничной койке. Рядом </w:t>
      </w:r>
      <w:proofErr w:type="spellStart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Лутц</w:t>
      </w:r>
      <w:proofErr w:type="spellEnd"/>
      <w:r w:rsidRPr="0082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1F644697" w14:textId="77777777" w:rsidR="00A37E31" w:rsidRPr="0082218C" w:rsidRDefault="00A37E31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6B7C486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Ну, что? Жить буду?</w:t>
      </w:r>
    </w:p>
    <w:p w14:paraId="02FB38A0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Будешь. Но у тебя сломан хребет.</w:t>
      </w:r>
    </w:p>
    <w:p w14:paraId="7AB813F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Да... Великовата цена за то, чтобы понять русских.</w:t>
      </w:r>
    </w:p>
    <w:p w14:paraId="02E39DC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Понял? Или все эти разговоры про загадочную русскую душу — обычные байки.</w:t>
      </w:r>
    </w:p>
    <w:p w14:paraId="712926DF" w14:textId="43257F3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 чего там загадочного?</w:t>
      </w:r>
      <w:r w:rsidR="00431ABE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национальная идея продается в каждой сувенирной лавке. Называется матрешка. Русские — это матрешки. Они не пустотелые. Внутри каждого русского живет </w:t>
      </w:r>
      <w:r w:rsidR="00431ABE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маленький… 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более русский. Из-за этого они такие концентрированные. Их надо </w:t>
      </w:r>
      <w:r w:rsidR="00431ABE"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разбавлять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C526B5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ЛУТЦ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Матрешки? А что внутри у самой глубокой?</w:t>
      </w:r>
    </w:p>
    <w:p w14:paraId="706ADBAC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СМИТ</w:t>
      </w:r>
      <w:r w:rsidRPr="00822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Наверное... Бог. Как и у всех.</w:t>
      </w:r>
    </w:p>
    <w:p w14:paraId="70AB7B63" w14:textId="77777777" w:rsidR="0077605F" w:rsidRPr="0082218C" w:rsidRDefault="0077605F" w:rsidP="00DD239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6397A8" w14:textId="54B13F07" w:rsidR="00F40E74" w:rsidRPr="0082218C" w:rsidRDefault="003D21EE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восьмая</w:t>
      </w:r>
    </w:p>
    <w:p w14:paraId="5E9FBC3E" w14:textId="77777777" w:rsidR="003D21EE" w:rsidRPr="0082218C" w:rsidRDefault="003D21EE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</w:pPr>
    </w:p>
    <w:p w14:paraId="29BDB477" w14:textId="3105734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Никита стоит у открытого окна дома. В комнате — расстеленная кровать. В постели лежит Анна.</w:t>
      </w:r>
    </w:p>
    <w:p w14:paraId="39248C6A" w14:textId="77777777" w:rsidR="003D21EE" w:rsidRPr="0082218C" w:rsidRDefault="003D21EE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DC1080D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Закрывай скорей, а то сейчас шмель залетит.</w:t>
      </w:r>
    </w:p>
    <w:p w14:paraId="215EDE39" w14:textId="6192FB10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Не залетит. У нас с ним уговор: я не лезу к его вкусняшкам, а он к моим. </w:t>
      </w:r>
    </w:p>
    <w:p w14:paraId="5EB688BA" w14:textId="77777777" w:rsidR="009A41B2" w:rsidRPr="0082218C" w:rsidRDefault="009A41B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00227" w14:textId="1BA82156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Анна натягивает мужскую футболку, подходит и обнимает Никиту сзади. </w:t>
      </w:r>
    </w:p>
    <w:p w14:paraId="1C13AAF3" w14:textId="77777777" w:rsidR="009A41B2" w:rsidRPr="0082218C" w:rsidRDefault="009A41B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CDF7D0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(нежно). 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Твоя футболка вкусно пахнет. </w:t>
      </w:r>
    </w:p>
    <w:p w14:paraId="24CBDD0B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(задумчиво).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Как в природе все просто, красиво и немного цинично. Не сразу поймешь: выпал последний снег или первым зацвел абрикос.</w:t>
      </w:r>
    </w:p>
    <w:p w14:paraId="3BEBB9B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О чем это ты?</w:t>
      </w:r>
    </w:p>
    <w:p w14:paraId="5D3FE589" w14:textId="3991E36D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lastRenderedPageBreak/>
        <w:t>НИКИТА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. О природе. Она любит людей </w:t>
      </w:r>
      <w:proofErr w:type="spellStart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потроллить</w:t>
      </w:r>
      <w:proofErr w:type="spellEnd"/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 </w:t>
      </w:r>
    </w:p>
    <w:p w14:paraId="2CCE9A73" w14:textId="77777777" w:rsidR="009A41B2" w:rsidRPr="0082218C" w:rsidRDefault="009A41B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5ACFB" w14:textId="0D07FD0E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Анна немного отстраняется и медленно проводит пальцем по его позвоночнику.</w:t>
      </w:r>
    </w:p>
    <w:p w14:paraId="0683BC4F" w14:textId="77777777" w:rsidR="009A41B2" w:rsidRPr="0082218C" w:rsidRDefault="009A41B2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CDA0ED3" w14:textId="77777777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НИКИТА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Оцениваешь, сколько еще осилит этот хребет?</w:t>
      </w:r>
    </w:p>
    <w:p w14:paraId="44776F06" w14:textId="06DBDB5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 Да нет. Обнаружила, что он похож на чурчхелу.</w:t>
      </w:r>
    </w:p>
    <w:p w14:paraId="3B7AA519" w14:textId="77777777" w:rsidR="009A41B2" w:rsidRPr="0082218C" w:rsidRDefault="009A41B2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43078" w14:textId="77777777" w:rsidR="009A41B2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Она делает шаг к кровати и тянет его за резинку плавок.</w:t>
      </w:r>
    </w:p>
    <w:p w14:paraId="34EAFFC3" w14:textId="6B1C79A9" w:rsidR="00F40E74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 </w:t>
      </w:r>
    </w:p>
    <w:p w14:paraId="3F7C1799" w14:textId="77777777" w:rsidR="00E07CCA" w:rsidRPr="0082218C" w:rsidRDefault="00F40E74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shd w:val="clear" w:color="auto" w:fill="FFFFFF"/>
          <w:lang w:eastAsia="ru-RU"/>
        </w:rPr>
        <w:t>АННА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Pr="0082218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(томно).</w:t>
      </w:r>
      <w:r w:rsidRPr="0082218C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Я про природу кое-что поняла. С ней можно договариваться.</w:t>
      </w:r>
    </w:p>
    <w:p w14:paraId="625D79F1" w14:textId="77777777" w:rsidR="00E07CCA" w:rsidRPr="0082218C" w:rsidRDefault="00E07CCA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3AE94" w14:textId="16A21071" w:rsidR="0077605F" w:rsidRPr="0082218C" w:rsidRDefault="0077605F" w:rsidP="00DD23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11.05.2026</w:t>
      </w:r>
    </w:p>
    <w:p w14:paraId="54F492F5" w14:textId="77777777" w:rsidR="004956F3" w:rsidRPr="0082218C" w:rsidRDefault="004956F3" w:rsidP="00DD2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56F3" w:rsidRPr="0082218C" w:rsidSect="0035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74"/>
    <w:rsid w:val="00014AA4"/>
    <w:rsid w:val="000706E1"/>
    <w:rsid w:val="00073D90"/>
    <w:rsid w:val="00076628"/>
    <w:rsid w:val="000A12E3"/>
    <w:rsid w:val="000A1F0B"/>
    <w:rsid w:val="000D11A6"/>
    <w:rsid w:val="000E239F"/>
    <w:rsid w:val="000E3BE2"/>
    <w:rsid w:val="000F0DE1"/>
    <w:rsid w:val="00126FB3"/>
    <w:rsid w:val="00127328"/>
    <w:rsid w:val="001614B8"/>
    <w:rsid w:val="00167102"/>
    <w:rsid w:val="00185F84"/>
    <w:rsid w:val="001A1079"/>
    <w:rsid w:val="001B1BA0"/>
    <w:rsid w:val="00211EDF"/>
    <w:rsid w:val="00232479"/>
    <w:rsid w:val="002459A6"/>
    <w:rsid w:val="00250DFD"/>
    <w:rsid w:val="00253ECC"/>
    <w:rsid w:val="00257BD2"/>
    <w:rsid w:val="00271C7C"/>
    <w:rsid w:val="002857B0"/>
    <w:rsid w:val="00293BA1"/>
    <w:rsid w:val="002A4F28"/>
    <w:rsid w:val="002E4BF0"/>
    <w:rsid w:val="002F5B0B"/>
    <w:rsid w:val="00303E66"/>
    <w:rsid w:val="003504F6"/>
    <w:rsid w:val="00390442"/>
    <w:rsid w:val="003A426A"/>
    <w:rsid w:val="003A5F1F"/>
    <w:rsid w:val="003C6139"/>
    <w:rsid w:val="003D21EE"/>
    <w:rsid w:val="003D7902"/>
    <w:rsid w:val="003E58BA"/>
    <w:rsid w:val="003E6419"/>
    <w:rsid w:val="00402675"/>
    <w:rsid w:val="00402E5A"/>
    <w:rsid w:val="00403E01"/>
    <w:rsid w:val="004273C2"/>
    <w:rsid w:val="00431ABE"/>
    <w:rsid w:val="00472A2E"/>
    <w:rsid w:val="00487EC7"/>
    <w:rsid w:val="004956F3"/>
    <w:rsid w:val="004A443A"/>
    <w:rsid w:val="004E2382"/>
    <w:rsid w:val="00556AC8"/>
    <w:rsid w:val="00575E25"/>
    <w:rsid w:val="00577EF5"/>
    <w:rsid w:val="005C291F"/>
    <w:rsid w:val="005C6543"/>
    <w:rsid w:val="005D487E"/>
    <w:rsid w:val="005D6BB2"/>
    <w:rsid w:val="005F4FD3"/>
    <w:rsid w:val="00602E00"/>
    <w:rsid w:val="00611536"/>
    <w:rsid w:val="006505A5"/>
    <w:rsid w:val="0066153F"/>
    <w:rsid w:val="00681058"/>
    <w:rsid w:val="0068151A"/>
    <w:rsid w:val="006955CB"/>
    <w:rsid w:val="006D1DDA"/>
    <w:rsid w:val="006E0977"/>
    <w:rsid w:val="006E561C"/>
    <w:rsid w:val="007240E1"/>
    <w:rsid w:val="00766140"/>
    <w:rsid w:val="0077605F"/>
    <w:rsid w:val="007C190D"/>
    <w:rsid w:val="007E01CA"/>
    <w:rsid w:val="0082218C"/>
    <w:rsid w:val="008503A1"/>
    <w:rsid w:val="0085170C"/>
    <w:rsid w:val="00852F8F"/>
    <w:rsid w:val="00885C76"/>
    <w:rsid w:val="008A7BD3"/>
    <w:rsid w:val="008D11F5"/>
    <w:rsid w:val="008E4B15"/>
    <w:rsid w:val="008F0518"/>
    <w:rsid w:val="00903E20"/>
    <w:rsid w:val="009229C2"/>
    <w:rsid w:val="009704F3"/>
    <w:rsid w:val="009808C3"/>
    <w:rsid w:val="00982B9C"/>
    <w:rsid w:val="00994659"/>
    <w:rsid w:val="009948E8"/>
    <w:rsid w:val="00994E6B"/>
    <w:rsid w:val="009967B9"/>
    <w:rsid w:val="009A41B2"/>
    <w:rsid w:val="009D264B"/>
    <w:rsid w:val="009D34DA"/>
    <w:rsid w:val="009E5753"/>
    <w:rsid w:val="009F1313"/>
    <w:rsid w:val="00A37E31"/>
    <w:rsid w:val="00A447A6"/>
    <w:rsid w:val="00A64027"/>
    <w:rsid w:val="00A67EB0"/>
    <w:rsid w:val="00A83515"/>
    <w:rsid w:val="00AA1678"/>
    <w:rsid w:val="00AB74FA"/>
    <w:rsid w:val="00AF0962"/>
    <w:rsid w:val="00B4258C"/>
    <w:rsid w:val="00B51202"/>
    <w:rsid w:val="00B568D3"/>
    <w:rsid w:val="00B91B87"/>
    <w:rsid w:val="00BA3B4E"/>
    <w:rsid w:val="00BE29A9"/>
    <w:rsid w:val="00BE4F6C"/>
    <w:rsid w:val="00BE6F62"/>
    <w:rsid w:val="00C03EFD"/>
    <w:rsid w:val="00C145F1"/>
    <w:rsid w:val="00C154DC"/>
    <w:rsid w:val="00C3101E"/>
    <w:rsid w:val="00C604D9"/>
    <w:rsid w:val="00C878C6"/>
    <w:rsid w:val="00C93FB4"/>
    <w:rsid w:val="00CE05EF"/>
    <w:rsid w:val="00D224C3"/>
    <w:rsid w:val="00D25DC3"/>
    <w:rsid w:val="00D541C5"/>
    <w:rsid w:val="00D5595A"/>
    <w:rsid w:val="00D6564E"/>
    <w:rsid w:val="00D94DDC"/>
    <w:rsid w:val="00DD2396"/>
    <w:rsid w:val="00DF04BB"/>
    <w:rsid w:val="00DF7BF5"/>
    <w:rsid w:val="00E07CCA"/>
    <w:rsid w:val="00E378DF"/>
    <w:rsid w:val="00E55A1D"/>
    <w:rsid w:val="00E70A96"/>
    <w:rsid w:val="00E84D02"/>
    <w:rsid w:val="00EA0810"/>
    <w:rsid w:val="00EF07AA"/>
    <w:rsid w:val="00F03E3C"/>
    <w:rsid w:val="00F40E74"/>
    <w:rsid w:val="00F45E72"/>
    <w:rsid w:val="00F60E74"/>
    <w:rsid w:val="00FC1CD4"/>
    <w:rsid w:val="00FC7A8A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1080"/>
  <w15:chartTrackingRefBased/>
  <w15:docId w15:val="{B56788BD-BD31-4812-A8C4-99210065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8422</Words>
  <Characters>48012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2026-05-12T19:25:00Z</dcterms:created>
  <dcterms:modified xsi:type="dcterms:W3CDTF">2026-05-12T19:25:00Z</dcterms:modified>
</cp:coreProperties>
</file>