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A0CE" w14:textId="754CA55C" w:rsidR="0054307D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 xml:space="preserve">Игорь Короткевич. </w:t>
      </w:r>
      <w:r w:rsidR="0054307D" w:rsidRPr="00EF0389">
        <w:rPr>
          <w:b/>
          <w:bCs/>
          <w:color w:val="000000"/>
        </w:rPr>
        <w:t>СВЕТЛЫЕ</w:t>
      </w:r>
    </w:p>
    <w:p w14:paraId="6A3FBB9A" w14:textId="6E6BC4C0" w:rsidR="0054307D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color w:val="000000"/>
        </w:rPr>
        <w:t>(п</w:t>
      </w:r>
      <w:r w:rsidR="0054307D" w:rsidRPr="00EF0389">
        <w:rPr>
          <w:color w:val="000000"/>
        </w:rPr>
        <w:t>ьеса в двух актах</w:t>
      </w:r>
      <w:r w:rsidRPr="00EF0389">
        <w:rPr>
          <w:color w:val="000000"/>
        </w:rPr>
        <w:t>)</w:t>
      </w:r>
    </w:p>
    <w:p w14:paraId="2A0CE8B3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4C47E821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Действующие лица:</w:t>
      </w:r>
    </w:p>
    <w:p w14:paraId="7DA1104D" w14:textId="07B8F6D5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— 23 года в первом акте, </w:t>
      </w:r>
      <w:r w:rsidR="00722683" w:rsidRPr="00EF0389">
        <w:rPr>
          <w:color w:val="000000"/>
        </w:rPr>
        <w:t>5</w:t>
      </w:r>
      <w:r w:rsidRPr="00EF0389">
        <w:rPr>
          <w:color w:val="000000"/>
        </w:rPr>
        <w:t>5 лет во втором. Сержант срочной службы, писарь. Позже — писатель, преподаватель.</w:t>
      </w:r>
    </w:p>
    <w:p w14:paraId="26FB63C5" w14:textId="42C502B0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— 30 лет в первом акте, </w:t>
      </w:r>
      <w:r w:rsidR="00722683" w:rsidRPr="00EF0389">
        <w:rPr>
          <w:color w:val="000000"/>
        </w:rPr>
        <w:t>6</w:t>
      </w:r>
      <w:r w:rsidRPr="00EF0389">
        <w:rPr>
          <w:color w:val="000000"/>
        </w:rPr>
        <w:t>2 года во втором. Фигуристая блондинка, бухгалтер. Разведена. Позже — замужняя дама, сохранившая хорошую фигуру.</w:t>
      </w:r>
    </w:p>
    <w:p w14:paraId="152F318B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— коллега Степана, писатель (во втором акте).</w:t>
      </w:r>
    </w:p>
    <w:p w14:paraId="4E8C651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— жена Степана (во втором акте).</w:t>
      </w:r>
    </w:p>
    <w:p w14:paraId="7B0EAA52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 xml:space="preserve"> — жена Петра (во втором акте).</w:t>
      </w:r>
    </w:p>
    <w:p w14:paraId="7CA907DE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НЕСТЕРЕНКО</w:t>
      </w:r>
      <w:r w:rsidRPr="00EF0389">
        <w:rPr>
          <w:color w:val="000000"/>
        </w:rPr>
        <w:t xml:space="preserve"> — подполковник, 50 лет, полноват.</w:t>
      </w:r>
    </w:p>
    <w:p w14:paraId="7B9FC80E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МАТЬ НИНОЧКИ</w:t>
      </w:r>
      <w:r w:rsidRPr="00EF0389">
        <w:rPr>
          <w:color w:val="000000"/>
        </w:rPr>
        <w:t xml:space="preserve"> — женщина около 55 лет.</w:t>
      </w:r>
    </w:p>
    <w:p w14:paraId="3BCABD64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МУЖ НИНОЧКИ</w:t>
      </w:r>
      <w:r w:rsidRPr="00EF0389">
        <w:rPr>
          <w:color w:val="000000"/>
        </w:rPr>
        <w:t xml:space="preserve"> — эффектный мужчина ее возраста (во втором акте).</w:t>
      </w:r>
    </w:p>
    <w:p w14:paraId="6BD08C5A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СЫН НИНОЧКИ</w:t>
      </w:r>
      <w:r w:rsidRPr="00EF0389">
        <w:rPr>
          <w:color w:val="000000"/>
        </w:rPr>
        <w:t xml:space="preserve"> — мальчик 8–10 лет.</w:t>
      </w:r>
    </w:p>
    <w:p w14:paraId="3AA54F8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ПОДРУГА</w:t>
      </w:r>
      <w:r w:rsidRPr="00EF0389">
        <w:rPr>
          <w:color w:val="000000"/>
        </w:rPr>
        <w:t xml:space="preserve"> — однокурсница Ниночки, 20 лет.</w:t>
      </w:r>
    </w:p>
    <w:p w14:paraId="72E8F18A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СТУДЕНТКА</w:t>
      </w:r>
      <w:r w:rsidRPr="00EF0389">
        <w:rPr>
          <w:color w:val="000000"/>
        </w:rPr>
        <w:t xml:space="preserve"> — симпатичная девушка, 20 лет (во втором акте).</w:t>
      </w:r>
    </w:p>
    <w:p w14:paraId="6D8732DE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76B752AD" w14:textId="68415A4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  <w:r w:rsidRPr="00EF0389">
        <w:rPr>
          <w:b/>
          <w:bCs/>
          <w:color w:val="0F1115"/>
        </w:rPr>
        <w:t>ПРОЛОГ</w:t>
      </w:r>
    </w:p>
    <w:p w14:paraId="2E308F10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</w:p>
    <w:p w14:paraId="77EEE117" w14:textId="273573D6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На экране (заднике) — слайды, сменяющие друг друга под негромкую лирическую музыку.</w:t>
      </w:r>
      <w:r w:rsidR="003A446B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За кадром звучат голоса Степана и Светланы.</w:t>
      </w:r>
    </w:p>
    <w:p w14:paraId="00A03FF7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</w:p>
    <w:p w14:paraId="223E337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Слайд 1</w:t>
      </w:r>
      <w:r w:rsidRPr="00EF0389">
        <w:rPr>
          <w:color w:val="0F1115"/>
        </w:rPr>
        <w:t xml:space="preserve"> — Школьный выпускной. Степан и Светлана танцуют в окружении одноклассников.</w:t>
      </w:r>
    </w:p>
    <w:p w14:paraId="4748CBF9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Я тебя люблю.</w:t>
      </w:r>
    </w:p>
    <w:p w14:paraId="4EC5D956" w14:textId="48A99E94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СВЕТЛАНА</w:t>
      </w:r>
      <w:r w:rsidRPr="00EF0389">
        <w:rPr>
          <w:color w:val="0F1115"/>
        </w:rPr>
        <w:t>. И я тебя люблю. Только сильнее.</w:t>
      </w:r>
    </w:p>
    <w:p w14:paraId="2E356956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</w:p>
    <w:p w14:paraId="172F95D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Слайд 2</w:t>
      </w:r>
      <w:r w:rsidRPr="00EF0389">
        <w:rPr>
          <w:color w:val="0F1115"/>
        </w:rPr>
        <w:t xml:space="preserve"> — Они же в походе у костра. Степан что-то рассказывает, Светлана слушает.</w:t>
      </w:r>
    </w:p>
    <w:p w14:paraId="1793BAD6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СВЕТЛАНА</w:t>
      </w:r>
      <w:r w:rsidRPr="00EF0389">
        <w:rPr>
          <w:color w:val="0F1115"/>
        </w:rPr>
        <w:t>. Ты такой умный…</w:t>
      </w:r>
    </w:p>
    <w:p w14:paraId="19736EE6" w14:textId="5216CC5A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Ты такая красивая…</w:t>
      </w:r>
    </w:p>
    <w:p w14:paraId="4FAA76CE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</w:p>
    <w:p w14:paraId="7C72282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Слайд 3</w:t>
      </w:r>
      <w:r w:rsidRPr="00EF0389">
        <w:rPr>
          <w:color w:val="0F1115"/>
        </w:rPr>
        <w:t xml:space="preserve"> — Дурачатся. Степан кружит Светлану, она запрокинула голову и смеется.</w:t>
      </w:r>
    </w:p>
    <w:p w14:paraId="427B154B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Ты что, ревнуешь меня?</w:t>
      </w:r>
    </w:p>
    <w:p w14:paraId="06ECAFD9" w14:textId="599C9C1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СВЕТЛАНА</w:t>
      </w:r>
      <w:r w:rsidRPr="00EF0389">
        <w:rPr>
          <w:color w:val="0F1115"/>
        </w:rPr>
        <w:t>. Я тебе верю. Как себе.</w:t>
      </w:r>
    </w:p>
    <w:p w14:paraId="681C3335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</w:p>
    <w:p w14:paraId="4122C3E4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Слайд 4</w:t>
      </w:r>
      <w:r w:rsidRPr="00EF0389">
        <w:rPr>
          <w:color w:val="0F1115"/>
        </w:rPr>
        <w:t xml:space="preserve"> — Целуются (крупно).</w:t>
      </w:r>
    </w:p>
    <w:p w14:paraId="6DC1D42C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Теперь мы с тобой одно целое.</w:t>
      </w:r>
    </w:p>
    <w:p w14:paraId="3FF58DBA" w14:textId="1CE55BD6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СВЕТЛАНА</w:t>
      </w:r>
      <w:r w:rsidRPr="00EF0389">
        <w:rPr>
          <w:color w:val="0F1115"/>
        </w:rPr>
        <w:t>. Навсегда.</w:t>
      </w:r>
    </w:p>
    <w:p w14:paraId="2600E395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</w:p>
    <w:p w14:paraId="4A4AE83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Слайд 5</w:t>
      </w:r>
      <w:r w:rsidRPr="00EF0389">
        <w:rPr>
          <w:color w:val="0F1115"/>
        </w:rPr>
        <w:t xml:space="preserve"> — Вокзал. Светлана провожает Степана в армию. Она машет рукой, улыбается сквозь слезы.</w:t>
      </w:r>
    </w:p>
    <w:p w14:paraId="36BB896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СВЕТЛАНА</w:t>
      </w:r>
      <w:r w:rsidRPr="00EF0389">
        <w:rPr>
          <w:color w:val="0F1115"/>
        </w:rPr>
        <w:t>. Ты меня дождешься?</w:t>
      </w:r>
    </w:p>
    <w:p w14:paraId="5393252F" w14:textId="0B277F8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Ты меня дождись.</w:t>
      </w:r>
    </w:p>
    <w:p w14:paraId="0553506F" w14:textId="77777777" w:rsidR="003A446B" w:rsidRPr="00EF0389" w:rsidRDefault="003A446B" w:rsidP="00EF0389">
      <w:pPr>
        <w:pStyle w:val="a3"/>
        <w:shd w:val="clear" w:color="auto" w:fill="FFFFFF"/>
        <w:spacing w:before="0" w:beforeAutospacing="0" w:after="0" w:afterAutospacing="0"/>
      </w:pPr>
    </w:p>
    <w:p w14:paraId="24CDF0F0" w14:textId="1870A0C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EF0389">
        <w:rPr>
          <w:i/>
          <w:iCs/>
          <w:color w:val="0F1115"/>
        </w:rPr>
        <w:t>Музыка стихает. Экран гаснет.</w:t>
      </w:r>
    </w:p>
    <w:p w14:paraId="0BA0EF7F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3810997A" w14:textId="3D7597EE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 xml:space="preserve">АКТ </w:t>
      </w:r>
      <w:r w:rsidR="003A446B" w:rsidRPr="00EF0389">
        <w:rPr>
          <w:b/>
          <w:bCs/>
          <w:color w:val="000000"/>
        </w:rPr>
        <w:t>ПЕРВЫЙ</w:t>
      </w:r>
    </w:p>
    <w:p w14:paraId="6FDCBBF4" w14:textId="4ACA871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 xml:space="preserve">Время действия — </w:t>
      </w:r>
      <w:r w:rsidR="006173F6" w:rsidRPr="00EF0389">
        <w:rPr>
          <w:i/>
          <w:iCs/>
          <w:color w:val="000000"/>
        </w:rPr>
        <w:t>девяностые годы</w:t>
      </w:r>
      <w:r w:rsidRPr="00EF0389">
        <w:rPr>
          <w:i/>
          <w:iCs/>
          <w:color w:val="000000"/>
        </w:rPr>
        <w:t>.</w:t>
      </w:r>
    </w:p>
    <w:p w14:paraId="10419FD3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0223694B" w14:textId="759D719D" w:rsidR="0054307D" w:rsidRPr="00EF0389" w:rsidRDefault="003A446B" w:rsidP="00EF0389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EF0389">
        <w:rPr>
          <w:color w:val="0F1115"/>
          <w:sz w:val="24"/>
          <w:szCs w:val="24"/>
        </w:rPr>
        <w:t>Сцена первая</w:t>
      </w:r>
    </w:p>
    <w:p w14:paraId="2A79A420" w14:textId="51CA2BD7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lastRenderedPageBreak/>
        <w:t>Комната бухгалтерии. Обшарпанный письменный стол. В углу — массивный железный сейф.</w:t>
      </w:r>
      <w:r w:rsidR="003A446B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Ниночка стоит у факса. В руках — лист бумаги. Второй лист уже в аппарате.</w:t>
      </w:r>
    </w:p>
    <w:p w14:paraId="5400BAFC" w14:textId="77777777" w:rsidR="003A446B" w:rsidRPr="00EF0389" w:rsidRDefault="003A446B" w:rsidP="00EF0389">
      <w:pPr>
        <w:pStyle w:val="a3"/>
        <w:spacing w:before="0" w:beforeAutospacing="0" w:after="0" w:afterAutospacing="0"/>
      </w:pPr>
    </w:p>
    <w:p w14:paraId="26EAC6DD" w14:textId="0C8EAE27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i/>
          <w:iCs/>
          <w:color w:val="0F1115"/>
        </w:rPr>
        <w:t xml:space="preserve"> (в трубку, иронично улыбаясь)</w:t>
      </w:r>
      <w:r w:rsidRPr="00EF0389">
        <w:rPr>
          <w:color w:val="0F1115"/>
        </w:rPr>
        <w:t>. Товарищ майор. Перестаньте топить меня в комплиментах. Я уже начинаю захлебываться от восторга. Лучше примите приказ.</w:t>
      </w:r>
      <w:r w:rsidR="00D43B86" w:rsidRPr="00EF0389">
        <w:rPr>
          <w:color w:val="0F1115"/>
        </w:rPr>
        <w:t xml:space="preserve"> </w:t>
      </w:r>
      <w:r w:rsidR="00D43B86" w:rsidRPr="00EF0389">
        <w:rPr>
          <w:i/>
          <w:iCs/>
          <w:color w:val="0F1115"/>
        </w:rPr>
        <w:t>(</w:t>
      </w:r>
      <w:r w:rsidRPr="00EF0389">
        <w:rPr>
          <w:i/>
          <w:iCs/>
          <w:color w:val="0F1115"/>
        </w:rPr>
        <w:t xml:space="preserve">Пауза. </w:t>
      </w:r>
      <w:r w:rsidR="00D43B86" w:rsidRPr="00EF0389">
        <w:rPr>
          <w:i/>
          <w:iCs/>
          <w:color w:val="0F1115"/>
        </w:rPr>
        <w:t>З</w:t>
      </w:r>
      <w:r w:rsidRPr="00EF0389">
        <w:rPr>
          <w:i/>
          <w:iCs/>
          <w:color w:val="0F1115"/>
        </w:rPr>
        <w:t>акатывает глаза.</w:t>
      </w:r>
      <w:r w:rsidR="00D43B86" w:rsidRPr="00EF0389">
        <w:rPr>
          <w:i/>
          <w:iCs/>
          <w:color w:val="0F1115"/>
        </w:rPr>
        <w:t xml:space="preserve">) </w:t>
      </w:r>
      <w:r w:rsidRPr="00EF0389">
        <w:rPr>
          <w:color w:val="0F1115"/>
        </w:rPr>
        <w:t>О проведении в войсках субботника.</w:t>
      </w:r>
      <w:r w:rsidR="00D43B86" w:rsidRPr="00EF0389">
        <w:rPr>
          <w:color w:val="0F1115"/>
        </w:rPr>
        <w:t xml:space="preserve"> (</w:t>
      </w:r>
      <w:r w:rsidRPr="00EF0389">
        <w:rPr>
          <w:i/>
          <w:iCs/>
          <w:color w:val="0F1115"/>
        </w:rPr>
        <w:t xml:space="preserve">Пауза. </w:t>
      </w:r>
      <w:r w:rsidR="00D43B86" w:rsidRPr="00EF0389">
        <w:rPr>
          <w:i/>
          <w:iCs/>
          <w:color w:val="0F1115"/>
        </w:rPr>
        <w:t>В</w:t>
      </w:r>
      <w:r w:rsidRPr="00EF0389">
        <w:rPr>
          <w:i/>
          <w:iCs/>
          <w:color w:val="0F1115"/>
        </w:rPr>
        <w:t>здыхает.</w:t>
      </w:r>
      <w:r w:rsidR="00D43B86" w:rsidRPr="00EF0389">
        <w:rPr>
          <w:i/>
          <w:iCs/>
          <w:color w:val="0F1115"/>
        </w:rPr>
        <w:t xml:space="preserve">) </w:t>
      </w:r>
      <w:r w:rsidRPr="00EF0389">
        <w:rPr>
          <w:color w:val="0F1115"/>
        </w:rPr>
        <w:t>Стартуйте.</w:t>
      </w:r>
    </w:p>
    <w:p w14:paraId="58BBB2CF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17DBD03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F1115"/>
        </w:rPr>
        <w:t>Факс издает характерный сигнал. Лист медленно втягивается в аппарат. </w:t>
      </w:r>
    </w:p>
    <w:p w14:paraId="66D0D10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F1115"/>
        </w:rPr>
        <w:t>За шкафом висит зеркало. Пока аппарат передает, Ниночка крутится у зеркала — поправляет волосы, блузку, рассматривает себя со всех сторон.</w:t>
      </w:r>
    </w:p>
    <w:p w14:paraId="73F113EC" w14:textId="33C78239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В комнату входит подполковник Нестеренко. За ним — Степан.</w:t>
      </w:r>
    </w:p>
    <w:p w14:paraId="07DB8214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02963F05" w14:textId="0B19E3AE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>. Ниночка, смотри, какого я тебе гардемарина привел. Познакомься. Это Степа, наш новый писарь. Вчера прибыл из учебки. Командир части просил не обижать парня.</w:t>
      </w:r>
    </w:p>
    <w:p w14:paraId="7B403657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58FC6713" w14:textId="6971A748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осматривает Степана сверху вниз. Затем вставляет в факс новый лист.</w:t>
      </w:r>
    </w:p>
    <w:p w14:paraId="482B62C7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660B2FF3" w14:textId="43793C2B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(в трубку)</w:t>
      </w:r>
      <w:r w:rsidRPr="00EF0389">
        <w:rPr>
          <w:color w:val="0F1115"/>
        </w:rPr>
        <w:t>. Еще один лист. Снова стартуйте.</w:t>
      </w:r>
    </w:p>
    <w:p w14:paraId="1D06093A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563B6B45" w14:textId="0B9CB41D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Факс снова подает сигнал.</w:t>
      </w:r>
    </w:p>
    <w:p w14:paraId="15B67F4D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408F28C8" w14:textId="153E5A62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(Ниночке)</w:t>
      </w:r>
      <w:r w:rsidRPr="00EF0389">
        <w:rPr>
          <w:color w:val="0F1115"/>
        </w:rPr>
        <w:t>. Видела бы ты, какой у него почерк. Ручкой выделывает такие кренделя — просто загляденье. Шедевры.</w:t>
      </w:r>
    </w:p>
    <w:p w14:paraId="141E17ED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4F1C5E04" w14:textId="6188AD0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кладет трубку. Подходит к Нестеренко.</w:t>
      </w:r>
    </w:p>
    <w:p w14:paraId="5362956C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0E4FA5BC" w14:textId="080B2CB3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Товарищ подполковник. Настоящие мужчины должны делать шедевры не ручкой. Но вы правы: хорошего кренделя в наше время тридцатилетней разведенке найти трудно. А Степан больше не на писаря похож, а на телохранителя.</w:t>
      </w:r>
    </w:p>
    <w:p w14:paraId="2FBE880D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2095CE74" w14:textId="3B7616F7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внимательно, в упор, рассматривает Степана.</w:t>
      </w:r>
    </w:p>
    <w:p w14:paraId="3C5BDD12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2E1DF19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>. Твое тело есть кому охранять.</w:t>
      </w:r>
    </w:p>
    <w:p w14:paraId="4DCAD3B9" w14:textId="3BAB1C98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(в сторону, почти без улыбки)</w:t>
      </w:r>
      <w:r w:rsidRPr="00EF0389">
        <w:rPr>
          <w:color w:val="0F1115"/>
        </w:rPr>
        <w:t xml:space="preserve">. Вот именно, что только охранять. </w:t>
      </w:r>
      <w:r w:rsidRPr="00EF0389">
        <w:rPr>
          <w:i/>
          <w:iCs/>
          <w:color w:val="0F1115"/>
        </w:rPr>
        <w:t>(</w:t>
      </w:r>
      <w:r w:rsidR="00D43B86" w:rsidRPr="00EF0389">
        <w:rPr>
          <w:i/>
          <w:iCs/>
          <w:color w:val="0F1115"/>
        </w:rPr>
        <w:t>П</w:t>
      </w:r>
      <w:r w:rsidRPr="00EF0389">
        <w:rPr>
          <w:i/>
          <w:iCs/>
          <w:color w:val="0F1115"/>
        </w:rPr>
        <w:t>осле паузы, Степану</w:t>
      </w:r>
      <w:r w:rsidR="00D43B86" w:rsidRPr="00EF0389">
        <w:rPr>
          <w:i/>
          <w:iCs/>
          <w:color w:val="0F1115"/>
        </w:rPr>
        <w:t>.</w:t>
      </w:r>
      <w:r w:rsidRPr="00EF0389">
        <w:rPr>
          <w:i/>
          <w:iCs/>
          <w:color w:val="0F1115"/>
        </w:rPr>
        <w:t>)</w:t>
      </w:r>
      <w:r w:rsidRPr="00EF0389">
        <w:rPr>
          <w:color w:val="0F1115"/>
        </w:rPr>
        <w:t xml:space="preserve"> А бляха должна быть лучше начищена, товарищ сержант. До блеска. Чтобы муха поскользнулась. </w:t>
      </w:r>
      <w:r w:rsidRPr="00EF0389">
        <w:rPr>
          <w:i/>
          <w:iCs/>
          <w:color w:val="0F1115"/>
        </w:rPr>
        <w:t>(</w:t>
      </w:r>
      <w:r w:rsidR="00D43B86" w:rsidRPr="00EF0389">
        <w:rPr>
          <w:i/>
          <w:iCs/>
          <w:color w:val="0F1115"/>
        </w:rPr>
        <w:t>К</w:t>
      </w:r>
      <w:r w:rsidRPr="00EF0389">
        <w:rPr>
          <w:i/>
          <w:iCs/>
          <w:color w:val="0F1115"/>
        </w:rPr>
        <w:t xml:space="preserve"> Нестеренко</w:t>
      </w:r>
      <w:r w:rsidR="00D43B86" w:rsidRPr="00EF0389">
        <w:rPr>
          <w:i/>
          <w:iCs/>
          <w:color w:val="0F1115"/>
        </w:rPr>
        <w:t>.</w:t>
      </w:r>
      <w:r w:rsidRPr="00EF0389">
        <w:rPr>
          <w:i/>
          <w:iCs/>
          <w:color w:val="0F1115"/>
        </w:rPr>
        <w:t>)</w:t>
      </w:r>
      <w:r w:rsidRPr="00EF0389">
        <w:rPr>
          <w:color w:val="0F1115"/>
        </w:rPr>
        <w:t xml:space="preserve"> Я права, товарищ подполковник?</w:t>
      </w:r>
    </w:p>
    <w:p w14:paraId="7929492E" w14:textId="2E74C0D9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>. Про бляху-муху — это абсолютная истина.</w:t>
      </w:r>
    </w:p>
    <w:p w14:paraId="5016FF33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3FE955E8" w14:textId="59D755B6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 xml:space="preserve">Нестеренко </w:t>
      </w:r>
      <w:r w:rsidR="005C3C0B" w:rsidRPr="00EF0389">
        <w:rPr>
          <w:i/>
          <w:iCs/>
          <w:color w:val="0F1115"/>
        </w:rPr>
        <w:t>смеется</w:t>
      </w:r>
      <w:r w:rsidRPr="00EF0389">
        <w:rPr>
          <w:i/>
          <w:iCs/>
          <w:color w:val="0F1115"/>
        </w:rPr>
        <w:t>. Бросает короткий оценивающий взгляд на Степана.</w:t>
      </w:r>
    </w:p>
    <w:p w14:paraId="1C6EE3D8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75918A35" w14:textId="65279FCC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Не вопрос. Отполируем так, что будете смотреться, как в зеркальце из косметички.</w:t>
      </w:r>
    </w:p>
    <w:p w14:paraId="3C2A3624" w14:textId="77777777" w:rsidR="00D43B86" w:rsidRPr="00EF0389" w:rsidRDefault="00D43B86" w:rsidP="00EF0389">
      <w:pPr>
        <w:pStyle w:val="a3"/>
        <w:spacing w:before="0" w:beforeAutospacing="0" w:after="0" w:afterAutospacing="0"/>
      </w:pPr>
    </w:p>
    <w:p w14:paraId="6B7006CB" w14:textId="62B54DF8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. </w:t>
      </w:r>
      <w:proofErr w:type="spellStart"/>
      <w:r w:rsidRPr="00EF0389">
        <w:rPr>
          <w:color w:val="0F1115"/>
        </w:rPr>
        <w:t>Мда</w:t>
      </w:r>
      <w:proofErr w:type="spellEnd"/>
      <w:r w:rsidRPr="00EF0389">
        <w:rPr>
          <w:color w:val="0F1115"/>
        </w:rPr>
        <w:t>…</w:t>
      </w:r>
      <w:r w:rsidRPr="00EF0389">
        <w:rPr>
          <w:i/>
          <w:iCs/>
          <w:color w:val="0F1115"/>
        </w:rPr>
        <w:t xml:space="preserve"> (</w:t>
      </w:r>
      <w:r w:rsidR="009453D8" w:rsidRPr="00EF0389">
        <w:rPr>
          <w:i/>
          <w:iCs/>
          <w:color w:val="0F1115"/>
        </w:rPr>
        <w:t>П</w:t>
      </w:r>
      <w:r w:rsidRPr="00EF0389">
        <w:rPr>
          <w:i/>
          <w:iCs/>
          <w:color w:val="0F1115"/>
        </w:rPr>
        <w:t>ауза</w:t>
      </w:r>
      <w:r w:rsidR="009453D8" w:rsidRPr="00EF0389">
        <w:rPr>
          <w:i/>
          <w:iCs/>
          <w:color w:val="0F1115"/>
        </w:rPr>
        <w:t>.</w:t>
      </w:r>
      <w:r w:rsidR="00FD5246" w:rsidRPr="00EF0389">
        <w:rPr>
          <w:i/>
          <w:iCs/>
          <w:color w:val="0F1115"/>
        </w:rPr>
        <w:t>)</w:t>
      </w:r>
      <w:r w:rsidR="00FD5246" w:rsidRPr="00EF0389">
        <w:rPr>
          <w:color w:val="0F1115"/>
        </w:rPr>
        <w:t xml:space="preserve"> </w:t>
      </w:r>
      <w:r w:rsidR="009453D8" w:rsidRPr="00EF0389">
        <w:rPr>
          <w:color w:val="0F1115"/>
        </w:rPr>
        <w:t>Н</w:t>
      </w:r>
      <w:r w:rsidR="00FD5246" w:rsidRPr="00EF0389">
        <w:rPr>
          <w:color w:val="0F1115"/>
        </w:rPr>
        <w:t>аверное</w:t>
      </w:r>
      <w:r w:rsidRPr="00EF0389">
        <w:rPr>
          <w:color w:val="0F1115"/>
        </w:rPr>
        <w:t>, это не очень удобно будет. Согнуться в три погибели, чтоб попудрить носик.</w:t>
      </w:r>
    </w:p>
    <w:p w14:paraId="43C1772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Тоже не вопрос. По первому требованию сниму ремень, чтоб вам удобно было.</w:t>
      </w:r>
    </w:p>
    <w:p w14:paraId="70060D07" w14:textId="047D9F2F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А штаны не упадут?</w:t>
      </w:r>
    </w:p>
    <w:p w14:paraId="413CC625" w14:textId="77777777" w:rsidR="009453D8" w:rsidRPr="00EF0389" w:rsidRDefault="009453D8" w:rsidP="00EF0389">
      <w:pPr>
        <w:pStyle w:val="a3"/>
        <w:spacing w:before="0" w:beforeAutospacing="0" w:after="0" w:afterAutospacing="0"/>
      </w:pPr>
    </w:p>
    <w:p w14:paraId="332EC645" w14:textId="538A5C1F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Пауза. Степан на долю секунды теряется, затем улыбается.</w:t>
      </w:r>
    </w:p>
    <w:p w14:paraId="7DFCF390" w14:textId="77777777" w:rsidR="009453D8" w:rsidRPr="00EF0389" w:rsidRDefault="009453D8" w:rsidP="00EF0389">
      <w:pPr>
        <w:pStyle w:val="a3"/>
        <w:spacing w:before="0" w:beforeAutospacing="0" w:after="0" w:afterAutospacing="0"/>
      </w:pPr>
    </w:p>
    <w:p w14:paraId="2479214E" w14:textId="6C18E780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За что-нибудь да зацепятся.</w:t>
      </w:r>
    </w:p>
    <w:p w14:paraId="12761403" w14:textId="77777777" w:rsidR="009453D8" w:rsidRPr="00EF0389" w:rsidRDefault="009453D8" w:rsidP="00EF0389">
      <w:pPr>
        <w:pStyle w:val="a3"/>
        <w:spacing w:before="0" w:beforeAutospacing="0" w:after="0" w:afterAutospacing="0"/>
      </w:pPr>
    </w:p>
    <w:p w14:paraId="44A45588" w14:textId="6431CAFE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на секунду замирает, оценивая его наглость, прежде чем рассмеяться.</w:t>
      </w:r>
      <w:r w:rsidR="009453D8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Нестеренко наблюдает.</w:t>
      </w:r>
      <w:r w:rsidR="009453D8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Ухмыляется.</w:t>
      </w:r>
    </w:p>
    <w:p w14:paraId="65456BE1" w14:textId="77777777" w:rsidR="009453D8" w:rsidRPr="00EF0389" w:rsidRDefault="009453D8" w:rsidP="00EF0389">
      <w:pPr>
        <w:pStyle w:val="a3"/>
        <w:spacing w:before="0" w:beforeAutospacing="0" w:after="0" w:afterAutospacing="0"/>
      </w:pPr>
    </w:p>
    <w:p w14:paraId="1038A71E" w14:textId="77777777" w:rsidR="00B10755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А вы, Степан, я вижу, шустрый парень.</w:t>
      </w:r>
      <w:r w:rsidRPr="00EF0389">
        <w:rPr>
          <w:i/>
          <w:iCs/>
          <w:color w:val="0F1115"/>
        </w:rPr>
        <w:t xml:space="preserve"> (</w:t>
      </w:r>
      <w:r w:rsidR="00B10755" w:rsidRPr="00EF0389">
        <w:rPr>
          <w:i/>
          <w:iCs/>
          <w:color w:val="0F1115"/>
        </w:rPr>
        <w:t>М</w:t>
      </w:r>
      <w:r w:rsidRPr="00EF0389">
        <w:rPr>
          <w:i/>
          <w:iCs/>
          <w:color w:val="0F1115"/>
        </w:rPr>
        <w:t>еняет тон, заинтересованно</w:t>
      </w:r>
      <w:r w:rsidR="00B10755" w:rsidRPr="00EF0389">
        <w:rPr>
          <w:i/>
          <w:iCs/>
          <w:color w:val="0F1115"/>
        </w:rPr>
        <w:t>.</w:t>
      </w:r>
      <w:r w:rsidRPr="00EF0389">
        <w:rPr>
          <w:i/>
          <w:iCs/>
          <w:color w:val="0F1115"/>
        </w:rPr>
        <w:t xml:space="preserve">) </w:t>
      </w:r>
      <w:r w:rsidRPr="00EF0389">
        <w:rPr>
          <w:color w:val="0F1115"/>
        </w:rPr>
        <w:t>На самом деле красиво пишете?</w:t>
      </w:r>
    </w:p>
    <w:p w14:paraId="28E54285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07C0CDEA" w14:textId="7E35B06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Нестеренко достает из папки лист бумаги и подает Ниночке. Та берет его, рассматривает.</w:t>
      </w:r>
    </w:p>
    <w:p w14:paraId="6CBD08DA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0AA84EDF" w14:textId="39FEC74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. Да вы и впрямь уникум. Если б у меня свидетельство о браке было выписано таким почерком </w:t>
      </w:r>
      <w:r w:rsidRPr="00EF0389">
        <w:rPr>
          <w:i/>
          <w:iCs/>
          <w:color w:val="0F1115"/>
        </w:rPr>
        <w:t>(пауза)</w:t>
      </w:r>
      <w:r w:rsidRPr="00EF0389">
        <w:rPr>
          <w:color w:val="0F1115"/>
        </w:rPr>
        <w:t>, я б до сих пор мужу борщи варила, а не в офицерской столовой питалась. А то недавно посмотрела на свою бумажку — и прослезилась. Не буквы, а курс доллара: то вверх, то вниз.</w:t>
      </w:r>
    </w:p>
    <w:p w14:paraId="75E671B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Ого! Вы еще и в валютах разбираетесь?</w:t>
      </w:r>
    </w:p>
    <w:p w14:paraId="24A555DE" w14:textId="2B097E45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Я ж в бухгалтерии работаю… и учусь еще. А по сто долларов в месяц мне товарищ подполковник презентует.</w:t>
      </w:r>
    </w:p>
    <w:p w14:paraId="263DE646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75DBFE23" w14:textId="2FB7D0AA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нежно улыбается Нестеренко.</w:t>
      </w:r>
    </w:p>
    <w:p w14:paraId="39CCDD4E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13B1726A" w14:textId="4386DEE9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. У меня уже тысяча сто долларов в сейфе лежат. </w:t>
      </w:r>
      <w:r w:rsidRPr="00EF0389">
        <w:rPr>
          <w:i/>
          <w:iCs/>
          <w:color w:val="0F1115"/>
        </w:rPr>
        <w:t>(</w:t>
      </w:r>
      <w:r w:rsidR="00B10755" w:rsidRPr="00EF0389">
        <w:rPr>
          <w:i/>
          <w:iCs/>
          <w:color w:val="0F1115"/>
        </w:rPr>
        <w:t>Пауза.</w:t>
      </w:r>
      <w:r w:rsidRPr="00EF0389">
        <w:rPr>
          <w:i/>
          <w:iCs/>
          <w:color w:val="0F1115"/>
        </w:rPr>
        <w:t>)</w:t>
      </w:r>
      <w:r w:rsidRPr="00EF0389">
        <w:rPr>
          <w:color w:val="0F1115"/>
        </w:rPr>
        <w:t xml:space="preserve"> Хотите покажу?</w:t>
      </w:r>
    </w:p>
    <w:p w14:paraId="282272E1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37BC3D65" w14:textId="5ECA07FC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F1115"/>
        </w:rPr>
        <w:t>Не дожидаясь ответа, Ниночка направляется к сейфу.</w:t>
      </w:r>
      <w:r w:rsidR="00B10755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Как только она поворачивается спиной, Степан с недоумением смотрит на Нестеренко. Тот прикладывает палец к губам, показывая, чтобы тот не выдавал его.</w:t>
      </w:r>
    </w:p>
    <w:p w14:paraId="4B8C0A1B" w14:textId="07A146B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возится с сейфом, открывает, достает купюры. Оглядывается на дверь, прислушивается, не идет ли кто.</w:t>
      </w:r>
    </w:p>
    <w:p w14:paraId="51235B42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347AD4F7" w14:textId="77777777" w:rsidR="00B10755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i/>
          <w:iCs/>
          <w:color w:val="0F1115"/>
        </w:rPr>
        <w:t xml:space="preserve"> (гордо, Степану)</w:t>
      </w:r>
      <w:r w:rsidRPr="00EF0389">
        <w:rPr>
          <w:color w:val="0F1115"/>
        </w:rPr>
        <w:t xml:space="preserve">. Вот. Только тсс… никому. </w:t>
      </w:r>
    </w:p>
    <w:p w14:paraId="72A36877" w14:textId="77777777" w:rsidR="00B10755" w:rsidRPr="00EF0389" w:rsidRDefault="00B10755" w:rsidP="00EF0389">
      <w:pPr>
        <w:pStyle w:val="a3"/>
        <w:spacing w:before="0" w:beforeAutospacing="0" w:after="0" w:afterAutospacing="0"/>
        <w:rPr>
          <w:color w:val="0F1115"/>
        </w:rPr>
      </w:pPr>
    </w:p>
    <w:p w14:paraId="65398D0B" w14:textId="4DE3426F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Степан берет купюру, рассматривает.</w:t>
      </w:r>
      <w:r w:rsidR="00B10755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На его лице — удивление. Он понимает, что банкнота липовая.</w:t>
      </w:r>
    </w:p>
    <w:p w14:paraId="22788826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6BE4C1AD" w14:textId="309327F3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(читает надпись на купюре)</w:t>
      </w:r>
      <w:r w:rsidR="00B10755" w:rsidRPr="00EF0389">
        <w:rPr>
          <w:i/>
          <w:iCs/>
          <w:color w:val="0F1115"/>
        </w:rPr>
        <w:t>.</w:t>
      </w:r>
      <w:r w:rsidRPr="00EF0389">
        <w:rPr>
          <w:color w:val="0F1115"/>
        </w:rPr>
        <w:t xml:space="preserve"> </w:t>
      </w:r>
      <w:r w:rsidRPr="00EF0389">
        <w:rPr>
          <w:color w:val="0F1115"/>
          <w:lang w:val="en-US"/>
        </w:rPr>
        <w:t xml:space="preserve">In fake we trust. </w:t>
      </w:r>
      <w:r w:rsidRPr="00EF0389">
        <w:rPr>
          <w:i/>
          <w:iCs/>
          <w:color w:val="0F1115"/>
          <w:lang w:val="en-US"/>
        </w:rPr>
        <w:t>(</w:t>
      </w:r>
      <w:r w:rsidR="00B10755" w:rsidRPr="00EF0389">
        <w:rPr>
          <w:i/>
          <w:iCs/>
          <w:color w:val="0F1115"/>
        </w:rPr>
        <w:t>К</w:t>
      </w:r>
      <w:r w:rsidRPr="00EF0389">
        <w:rPr>
          <w:i/>
          <w:iCs/>
          <w:color w:val="0F1115"/>
        </w:rPr>
        <w:t>ороткая</w:t>
      </w:r>
      <w:r w:rsidRPr="00EF0389">
        <w:rPr>
          <w:i/>
          <w:iCs/>
          <w:color w:val="0F1115"/>
          <w:lang w:val="en-US"/>
        </w:rPr>
        <w:t xml:space="preserve"> </w:t>
      </w:r>
      <w:r w:rsidRPr="00EF0389">
        <w:rPr>
          <w:i/>
          <w:iCs/>
          <w:color w:val="0F1115"/>
        </w:rPr>
        <w:t>пауза</w:t>
      </w:r>
      <w:r w:rsidR="00B10755" w:rsidRPr="00EF0389">
        <w:rPr>
          <w:i/>
          <w:iCs/>
          <w:color w:val="0F1115"/>
          <w:lang w:val="en-US"/>
        </w:rPr>
        <w:t>.</w:t>
      </w:r>
      <w:r w:rsidRPr="00EF0389">
        <w:rPr>
          <w:i/>
          <w:iCs/>
          <w:color w:val="0F1115"/>
          <w:lang w:val="en-US"/>
        </w:rPr>
        <w:t xml:space="preserve"> </w:t>
      </w:r>
      <w:r w:rsidR="00B10755" w:rsidRPr="00EF0389">
        <w:rPr>
          <w:i/>
          <w:iCs/>
          <w:color w:val="0F1115"/>
        </w:rPr>
        <w:t>В</w:t>
      </w:r>
      <w:r w:rsidRPr="00EF0389">
        <w:rPr>
          <w:i/>
          <w:iCs/>
          <w:color w:val="0F1115"/>
        </w:rPr>
        <w:t>озвращает «деньги»</w:t>
      </w:r>
      <w:r w:rsidR="00B10755" w:rsidRPr="00EF0389">
        <w:rPr>
          <w:i/>
          <w:iCs/>
          <w:color w:val="0F1115"/>
        </w:rPr>
        <w:t>.</w:t>
      </w:r>
      <w:r w:rsidRPr="00EF0389">
        <w:rPr>
          <w:i/>
          <w:iCs/>
          <w:color w:val="0F1115"/>
        </w:rPr>
        <w:t>)</w:t>
      </w:r>
      <w:r w:rsidRPr="00EF0389">
        <w:rPr>
          <w:color w:val="0F1115"/>
        </w:rPr>
        <w:t xml:space="preserve"> Впечатляет</w:t>
      </w:r>
      <w:r w:rsidR="00B10755" w:rsidRPr="00EF0389">
        <w:rPr>
          <w:color w:val="0F1115"/>
        </w:rPr>
        <w:t>…</w:t>
      </w:r>
      <w:r w:rsidRPr="00EF0389">
        <w:rPr>
          <w:color w:val="0F1115"/>
        </w:rPr>
        <w:t xml:space="preserve"> Да вы, Ниночка, невеста с приданым.</w:t>
      </w:r>
    </w:p>
    <w:p w14:paraId="41E6EC27" w14:textId="1870586A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Как это переводится?</w:t>
      </w:r>
    </w:p>
    <w:p w14:paraId="28FCAAC2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52FE79FF" w14:textId="002F9C90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Пауза.</w:t>
      </w:r>
    </w:p>
    <w:p w14:paraId="3D95E9C0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079AFFB6" w14:textId="3B352F63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Примерно… так: во что хочу, в то и верю.</w:t>
      </w:r>
    </w:p>
    <w:p w14:paraId="0267B984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605094F3" w14:textId="6044BA8B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смотрит недоверчиво. Сначала на Степана. Потом на Нестеренко.</w:t>
      </w:r>
    </w:p>
    <w:p w14:paraId="47B54C2D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0E6F121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(спеша сменить тему)</w:t>
      </w:r>
      <w:r w:rsidRPr="00EF0389">
        <w:rPr>
          <w:color w:val="0F1115"/>
        </w:rPr>
        <w:t>. Ниночка, разве это плохо — питаться вместе с офицерами? Разве у нас офицеры плохо едят?</w:t>
      </w:r>
    </w:p>
    <w:p w14:paraId="5615875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Глаза всегда голодные.</w:t>
      </w:r>
    </w:p>
    <w:p w14:paraId="12F715E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Это вы еще в солдатской столовой глаз не видели.</w:t>
      </w:r>
    </w:p>
    <w:p w14:paraId="2C0F7F28" w14:textId="1138377D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 xml:space="preserve">. Да, вот что еще, Ниночка. Ты говорила, что у тебя с контрольной по математике завал. Так вот, лови момент. Степан окончил университет, </w:t>
      </w:r>
      <w:proofErr w:type="spellStart"/>
      <w:r w:rsidRPr="00EF0389">
        <w:rPr>
          <w:color w:val="0F1115"/>
        </w:rPr>
        <w:t>матфак</w:t>
      </w:r>
      <w:proofErr w:type="spellEnd"/>
      <w:r w:rsidRPr="00EF0389">
        <w:rPr>
          <w:color w:val="0F1115"/>
        </w:rPr>
        <w:t xml:space="preserve">. Он в учебке командиру части угодил… знаешь как? Он его дочке на выпускном экзамене все задание решил. Та вынесла задачки, а Степа, сидя в командирском </w:t>
      </w:r>
      <w:proofErr w:type="spellStart"/>
      <w:r w:rsidRPr="00EF0389">
        <w:rPr>
          <w:color w:val="0F1115"/>
        </w:rPr>
        <w:t>УАЗике</w:t>
      </w:r>
      <w:proofErr w:type="spellEnd"/>
      <w:r w:rsidRPr="00EF0389">
        <w:rPr>
          <w:color w:val="0F1115"/>
        </w:rPr>
        <w:t>, за 15 минут все пощелкал. Благодаря этому к нам, в столицу, и попал. </w:t>
      </w:r>
    </w:p>
    <w:p w14:paraId="34B5616C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698DE544" w14:textId="2D6729C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радостно хлопает в ладоши.</w:t>
      </w:r>
    </w:p>
    <w:p w14:paraId="69B98975" w14:textId="77777777" w:rsidR="00B10755" w:rsidRPr="00EF0389" w:rsidRDefault="00B10755" w:rsidP="00EF0389">
      <w:pPr>
        <w:pStyle w:val="a3"/>
        <w:spacing w:before="0" w:beforeAutospacing="0" w:after="0" w:afterAutospacing="0"/>
      </w:pPr>
    </w:p>
    <w:p w14:paraId="03A14357" w14:textId="093827BC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НЕСТЕРЕНКО</w:t>
      </w:r>
      <w:r w:rsidRPr="00EF0389">
        <w:rPr>
          <w:color w:val="0F1115"/>
        </w:rPr>
        <w:t xml:space="preserve">. Ладно, я пошел. </w:t>
      </w:r>
      <w:r w:rsidRPr="00EF0389">
        <w:rPr>
          <w:i/>
          <w:iCs/>
          <w:color w:val="0F1115"/>
        </w:rPr>
        <w:t>(</w:t>
      </w:r>
      <w:r w:rsidR="00B10755" w:rsidRPr="00EF0389">
        <w:rPr>
          <w:i/>
          <w:iCs/>
          <w:color w:val="0F1115"/>
        </w:rPr>
        <w:t>К</w:t>
      </w:r>
      <w:r w:rsidRPr="00EF0389">
        <w:rPr>
          <w:i/>
          <w:iCs/>
          <w:color w:val="0F1115"/>
        </w:rPr>
        <w:t>ивает на сейф</w:t>
      </w:r>
      <w:r w:rsidR="00B10755" w:rsidRPr="00EF0389">
        <w:rPr>
          <w:i/>
          <w:iCs/>
          <w:color w:val="0F1115"/>
        </w:rPr>
        <w:t>.</w:t>
      </w:r>
      <w:r w:rsidRPr="00EF0389">
        <w:rPr>
          <w:i/>
          <w:iCs/>
          <w:color w:val="0F1115"/>
        </w:rPr>
        <w:t xml:space="preserve">) </w:t>
      </w:r>
      <w:r w:rsidRPr="00EF0389">
        <w:rPr>
          <w:color w:val="0F1115"/>
        </w:rPr>
        <w:t>А доллары спрячь от чужих глаз. И вот еще что. Ниночка, на тебе — чтобы Степан не заскучал. Нагружай его по полной. Все журналы, планы, конспекты — чтобы все теперь радовало глаз нажимом, округлостью букв и ровным наклоном. Чтобы строчка к строчке. И имей в виду…</w:t>
      </w:r>
    </w:p>
    <w:p w14:paraId="5CA107B7" w14:textId="71479B2B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(перебивает)</w:t>
      </w:r>
      <w:r w:rsidRPr="00EF0389">
        <w:rPr>
          <w:color w:val="0F1115"/>
        </w:rPr>
        <w:t>. Да поняла я, товарищ подполковник. Все лично проконтролирую: и округлости, и куда нажать, и что наклонить…</w:t>
      </w:r>
    </w:p>
    <w:p w14:paraId="6318A7CC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4D699267" w14:textId="0EEC9DE4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Нестеренко усмехается, незаметно скользит рукой по талии Ниночки и направляется к выходу.</w:t>
      </w:r>
      <w:r w:rsidR="00634F8C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Ниночка закрывает сейф. Поворачивается к Степану.</w:t>
      </w:r>
    </w:p>
    <w:p w14:paraId="2671F2EB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6622568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Это вы удачно к нам попали. Чаем вас напоить?</w:t>
      </w:r>
    </w:p>
    <w:p w14:paraId="4E5F56F5" w14:textId="20961CDD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. Плох тот солдат, что не мечтает </w:t>
      </w:r>
      <w:r w:rsidR="00634F8C" w:rsidRPr="00EF0389">
        <w:rPr>
          <w:color w:val="0F1115"/>
        </w:rPr>
        <w:t>зайти на чай к</w:t>
      </w:r>
      <w:r w:rsidRPr="00EF0389">
        <w:rPr>
          <w:color w:val="0F1115"/>
        </w:rPr>
        <w:t xml:space="preserve"> красивой девушк</w:t>
      </w:r>
      <w:r w:rsidR="00634F8C" w:rsidRPr="00EF0389">
        <w:rPr>
          <w:color w:val="0F1115"/>
        </w:rPr>
        <w:t>е</w:t>
      </w:r>
      <w:r w:rsidRPr="00EF0389">
        <w:rPr>
          <w:color w:val="0F1115"/>
        </w:rPr>
        <w:t>.</w:t>
      </w:r>
    </w:p>
    <w:p w14:paraId="39DE0DA5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3A97D8E2" w14:textId="16BE5819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усмехается.</w:t>
      </w:r>
    </w:p>
    <w:p w14:paraId="1F4672CD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6E6834C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Ладно, идите. У меня пока много работы.</w:t>
      </w:r>
    </w:p>
    <w:p w14:paraId="2EBED9D1" w14:textId="6CAEF365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А чай?</w:t>
      </w:r>
    </w:p>
    <w:p w14:paraId="0EBC4A21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6AB70110" w14:textId="68747EC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смотрит на него. Пауза — как будто решает.</w:t>
      </w:r>
    </w:p>
    <w:p w14:paraId="583040E7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09B0B05C" w14:textId="12F89E8F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. Угощу, не волнуйтесь. </w:t>
      </w:r>
      <w:r w:rsidRPr="00EF0389">
        <w:rPr>
          <w:i/>
          <w:iCs/>
          <w:color w:val="0F1115"/>
        </w:rPr>
        <w:t>(</w:t>
      </w:r>
      <w:r w:rsidR="00634F8C" w:rsidRPr="00EF0389">
        <w:rPr>
          <w:i/>
          <w:iCs/>
          <w:color w:val="0F1115"/>
        </w:rPr>
        <w:t>Ч</w:t>
      </w:r>
      <w:r w:rsidRPr="00EF0389">
        <w:rPr>
          <w:i/>
          <w:iCs/>
          <w:color w:val="0F1115"/>
        </w:rPr>
        <w:t>уть тише</w:t>
      </w:r>
      <w:r w:rsidR="00634F8C" w:rsidRPr="00EF0389">
        <w:rPr>
          <w:i/>
          <w:iCs/>
          <w:color w:val="0F1115"/>
        </w:rPr>
        <w:t>.</w:t>
      </w:r>
      <w:r w:rsidRPr="00EF0389">
        <w:rPr>
          <w:i/>
          <w:iCs/>
          <w:color w:val="0F1115"/>
        </w:rPr>
        <w:t xml:space="preserve">) </w:t>
      </w:r>
      <w:r w:rsidRPr="00EF0389">
        <w:rPr>
          <w:color w:val="0F1115"/>
        </w:rPr>
        <w:t xml:space="preserve">Приходите ко мне домой в воскресенье. </w:t>
      </w:r>
      <w:r w:rsidRPr="00EF0389">
        <w:rPr>
          <w:i/>
          <w:iCs/>
          <w:color w:val="0F1115"/>
        </w:rPr>
        <w:t>(</w:t>
      </w:r>
      <w:r w:rsidR="00634F8C" w:rsidRPr="00EF0389">
        <w:rPr>
          <w:i/>
          <w:iCs/>
          <w:color w:val="0F1115"/>
        </w:rPr>
        <w:t>Пауза.</w:t>
      </w:r>
      <w:r w:rsidRPr="00EF0389">
        <w:rPr>
          <w:i/>
          <w:iCs/>
          <w:color w:val="0F1115"/>
        </w:rPr>
        <w:t>)</w:t>
      </w:r>
      <w:r w:rsidRPr="00EF0389">
        <w:rPr>
          <w:color w:val="0F1115"/>
        </w:rPr>
        <w:t xml:space="preserve"> С контрольной поможете? А то у меня сроки жмут... Сильно жмут… </w:t>
      </w:r>
      <w:r w:rsidRPr="00EF0389">
        <w:rPr>
          <w:i/>
          <w:iCs/>
          <w:color w:val="0F1115"/>
        </w:rPr>
        <w:t>(</w:t>
      </w:r>
      <w:r w:rsidR="00634F8C" w:rsidRPr="00EF0389">
        <w:rPr>
          <w:i/>
          <w:iCs/>
          <w:color w:val="0F1115"/>
        </w:rPr>
        <w:t>Пауза.</w:t>
      </w:r>
      <w:r w:rsidRPr="00EF0389">
        <w:rPr>
          <w:i/>
          <w:iCs/>
          <w:color w:val="0F1115"/>
        </w:rPr>
        <w:t>)</w:t>
      </w:r>
      <w:r w:rsidRPr="00EF0389">
        <w:rPr>
          <w:color w:val="0F1115"/>
        </w:rPr>
        <w:t xml:space="preserve"> А насчет увольнительной… я решу вопрос.</w:t>
      </w:r>
    </w:p>
    <w:p w14:paraId="5A6A825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i/>
          <w:iCs/>
          <w:color w:val="0F1115"/>
        </w:rPr>
        <w:t xml:space="preserve"> (мимолетная тень сомнения на лице)</w:t>
      </w:r>
      <w:r w:rsidRPr="00EF0389">
        <w:rPr>
          <w:color w:val="0F1115"/>
        </w:rPr>
        <w:t>. С тортиком приходить?</w:t>
      </w:r>
    </w:p>
    <w:p w14:paraId="4316A03D" w14:textId="66E78C12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С мозгами. О сладком я сама позабочусь.</w:t>
      </w:r>
    </w:p>
    <w:p w14:paraId="5BF56A40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560E283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F1115"/>
        </w:rPr>
        <w:t>Степан смущенно улыбается, кивает и выходит. Ниночка провожает его взглядом, затем возвращается к столу, открывает журнал учета.</w:t>
      </w:r>
    </w:p>
    <w:p w14:paraId="7828A615" w14:textId="70F9FFAD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Свет медленно гаснет.</w:t>
      </w:r>
    </w:p>
    <w:p w14:paraId="41D2754D" w14:textId="77777777" w:rsidR="00634F8C" w:rsidRPr="00EF0389" w:rsidRDefault="00634F8C" w:rsidP="00EF0389">
      <w:pPr>
        <w:pStyle w:val="a3"/>
        <w:spacing w:before="0" w:beforeAutospacing="0" w:after="0" w:afterAutospacing="0"/>
      </w:pPr>
    </w:p>
    <w:p w14:paraId="2C60146D" w14:textId="639C65AA" w:rsidR="00BC3C02" w:rsidRPr="00EF0389" w:rsidRDefault="00634F8C" w:rsidP="00EF0389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EF0389">
        <w:rPr>
          <w:color w:val="0F1115"/>
          <w:sz w:val="24"/>
          <w:szCs w:val="24"/>
        </w:rPr>
        <w:t>Сцена вторая</w:t>
      </w:r>
    </w:p>
    <w:p w14:paraId="01F523C5" w14:textId="77777777" w:rsidR="00634F8C" w:rsidRPr="00EF0389" w:rsidRDefault="00634F8C" w:rsidP="00EF0389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</w:p>
    <w:p w14:paraId="07E65B75" w14:textId="363639B1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i/>
          <w:iCs/>
          <w:color w:val="0F1115"/>
        </w:rPr>
        <w:t>Место действия — квартира Ниночки. У стены разложенный диван. Торшер. Поверх постели покрывало. Две подушки.</w:t>
      </w:r>
      <w:r w:rsidR="00AB4EA6" w:rsidRPr="00EF0389">
        <w:rPr>
          <w:i/>
          <w:iCs/>
          <w:color w:val="0F1115"/>
        </w:rPr>
        <w:t xml:space="preserve"> </w:t>
      </w:r>
      <w:r w:rsidRPr="00EF0389">
        <w:rPr>
          <w:i/>
          <w:iCs/>
          <w:color w:val="0F1115"/>
        </w:rPr>
        <w:t>В квартире — Ниночка, ее мама и сын.</w:t>
      </w:r>
    </w:p>
    <w:p w14:paraId="2B4F5852" w14:textId="59500B40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Звонок в домофон.</w:t>
      </w:r>
    </w:p>
    <w:p w14:paraId="6ECC68D2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66AC5B7C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Кто там?</w:t>
      </w:r>
    </w:p>
    <w:p w14:paraId="7D3E8E97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Теорему Пифагора на дом заказывали?</w:t>
      </w:r>
    </w:p>
    <w:p w14:paraId="63F1424C" w14:textId="32DE2093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(смеясь)</w:t>
      </w:r>
      <w:r w:rsidRPr="00EF0389">
        <w:rPr>
          <w:color w:val="0F1115"/>
        </w:rPr>
        <w:t>. Нет, только самого Пифагора. Вместе с теоремой я не потяну.</w:t>
      </w:r>
    </w:p>
    <w:p w14:paraId="0E946A9E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398938CC" w14:textId="6ECAE040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Она открывает дверь.</w:t>
      </w:r>
    </w:p>
    <w:p w14:paraId="7809E192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6054C61F" w14:textId="0C39F03F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МАТЬ НИНОЧКИ</w:t>
      </w:r>
      <w:r w:rsidRPr="00EF0389">
        <w:rPr>
          <w:color w:val="0F1115"/>
        </w:rPr>
        <w:t xml:space="preserve">. Ты что, дочка, с каким-то иностранцем связалась? Митьке папка нужен, а не грек </w:t>
      </w:r>
      <w:proofErr w:type="spellStart"/>
      <w:r w:rsidR="00671FEA" w:rsidRPr="00EF0389">
        <w:rPr>
          <w:color w:val="0F1115"/>
        </w:rPr>
        <w:t>кучерявистый</w:t>
      </w:r>
      <w:proofErr w:type="spellEnd"/>
      <w:r w:rsidRPr="00EF0389">
        <w:rPr>
          <w:color w:val="0F1115"/>
        </w:rPr>
        <w:t>.</w:t>
      </w:r>
    </w:p>
    <w:p w14:paraId="2F416F33" w14:textId="2E1F94A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Мама, опоздаешь на поезд. Следующая электричка на дачу только утром. Езжайте спокойно. Я уже большая девочка. И ко мне сейчас придет большой мальчик. И видеть вас ему совсем не обязательно. А то улизнет, не разуваясь. А я, если через три дня не сдам контрольную, вылечу из техникума. И не посмотрят, что последний курс.</w:t>
      </w:r>
    </w:p>
    <w:p w14:paraId="0C9692D4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7C53CC7E" w14:textId="078B7F6C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lastRenderedPageBreak/>
        <w:t>Ниночка целует маму и сына. Они уходят. Через несколько секунд на пороге появляется Степан.</w:t>
      </w:r>
    </w:p>
    <w:p w14:paraId="0DA412C0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35D8FD3A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Здравствуйте, Ниночка. Вы одна?</w:t>
      </w:r>
    </w:p>
    <w:p w14:paraId="607772DC" w14:textId="6A701249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Уже нет. Проходите, сержант математических наук. Что вы там про теорему Пифагора умничали? Это про его штаны, что ли?</w:t>
      </w:r>
    </w:p>
    <w:p w14:paraId="687A5FBF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617E4520" w14:textId="39B80B70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Степан проходит в комнату, осматривается. Ниночка выходит и возвращается с бутылкой вина и двумя бокалами. </w:t>
      </w:r>
    </w:p>
    <w:p w14:paraId="649B947D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442EC959" w14:textId="0603EE03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. Ну да. Про штаны. </w:t>
      </w:r>
      <w:r w:rsidRPr="00EF0389">
        <w:rPr>
          <w:i/>
          <w:iCs/>
          <w:color w:val="0F1115"/>
        </w:rPr>
        <w:t>(</w:t>
      </w:r>
      <w:r w:rsidR="00AB4EA6" w:rsidRPr="00EF0389">
        <w:rPr>
          <w:i/>
          <w:iCs/>
          <w:color w:val="0F1115"/>
        </w:rPr>
        <w:t>Пауза.</w:t>
      </w:r>
      <w:r w:rsidRPr="00EF0389">
        <w:rPr>
          <w:i/>
          <w:iCs/>
          <w:color w:val="0F1115"/>
        </w:rPr>
        <w:t xml:space="preserve">) </w:t>
      </w:r>
      <w:r w:rsidRPr="00EF0389">
        <w:rPr>
          <w:color w:val="0F1115"/>
        </w:rPr>
        <w:t>Которые у него во все стороны равны.</w:t>
      </w:r>
    </w:p>
    <w:p w14:paraId="51EF2450" w14:textId="5FCE9406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Я поняла. </w:t>
      </w:r>
    </w:p>
    <w:p w14:paraId="13118718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5E50E7C1" w14:textId="22786030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Она протягивает Степану вино и штопор.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Затем включает пластинку с романтической музыкой.</w:t>
      </w:r>
    </w:p>
    <w:p w14:paraId="7F0EDB50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60D7B70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Дамы приглашают кавалеров? Неужели мы с вами танцевать будем?</w:t>
      </w:r>
    </w:p>
    <w:p w14:paraId="4E9527D6" w14:textId="7800900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i/>
          <w:iCs/>
          <w:color w:val="0F1115"/>
        </w:rPr>
        <w:t>.</w:t>
      </w:r>
      <w:r w:rsidRPr="00EF0389">
        <w:rPr>
          <w:color w:val="0F1115"/>
        </w:rPr>
        <w:t xml:space="preserve"> Для начала предлагаю перейти на ты. Наливай. План на сегодня такой: выпили на брудершафт — поцеловались — и уже на ты засели за математику. Надеюсь, ты решаешь так же красиво, как пишешь.</w:t>
      </w:r>
    </w:p>
    <w:p w14:paraId="48A197FC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4B262198" w14:textId="7A5070BD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Они выпивают и целуются. Степан пытается задержать ее в своих объятиях. Но она мягко, но решительно высвобождается. Отодвигает стул возле письменного стола. Жестом указывает ему место.</w:t>
      </w:r>
    </w:p>
    <w:p w14:paraId="7B020CD3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10E3B0CB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(нежно)</w:t>
      </w:r>
      <w:r w:rsidRPr="00EF0389">
        <w:rPr>
          <w:color w:val="0F1115"/>
        </w:rPr>
        <w:t>. Все потом… Не торопись.</w:t>
      </w:r>
    </w:p>
    <w:p w14:paraId="0A0216CB" w14:textId="3E437CC1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</w:t>
      </w:r>
      <w:r w:rsidR="00AB4EA6" w:rsidRPr="00EF0389">
        <w:rPr>
          <w:i/>
          <w:iCs/>
          <w:color w:val="0F1115"/>
        </w:rPr>
        <w:t>взъерошено</w:t>
      </w:r>
      <w:r w:rsidRPr="00EF0389">
        <w:rPr>
          <w:i/>
          <w:iCs/>
          <w:color w:val="0F1115"/>
        </w:rPr>
        <w:t xml:space="preserve">, немного прохладно). </w:t>
      </w:r>
      <w:r w:rsidRPr="00EF0389">
        <w:rPr>
          <w:color w:val="0F1115"/>
        </w:rPr>
        <w:t>Ладно… Где контрольная? </w:t>
      </w:r>
    </w:p>
    <w:p w14:paraId="3E15DE17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0D312252" w14:textId="67F5FA5C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i/>
          <w:iCs/>
          <w:color w:val="0F1115"/>
        </w:rPr>
        <w:t>Ниночка кладет перед Степаном тетрадь. Тот быстро просматривает.</w:t>
      </w:r>
      <w:r w:rsidRPr="00EF0389">
        <w:rPr>
          <w:color w:val="0F1115"/>
        </w:rPr>
        <w:t> </w:t>
      </w:r>
    </w:p>
    <w:p w14:paraId="62928BBD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30FE5C96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Думаю, за полчаса управимся. Так… что тут первое? Ага, тригонометрия. Ниночка, что ты помнишь об окружностях? Знаешь, как находится длина, площадь? Что такое хорда, радиус?</w:t>
      </w:r>
    </w:p>
    <w:p w14:paraId="2932B432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(с улыбкой).</w:t>
      </w:r>
      <w:r w:rsidRPr="00EF0389">
        <w:rPr>
          <w:color w:val="0F1115"/>
        </w:rPr>
        <w:t xml:space="preserve"> По моим знаниям и опыту все в математике решается через «пи».</w:t>
      </w:r>
    </w:p>
    <w:p w14:paraId="1937A381" w14:textId="2B07B63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(в растерянности)</w:t>
      </w:r>
      <w:r w:rsidRPr="00EF0389">
        <w:rPr>
          <w:color w:val="0F1115"/>
        </w:rPr>
        <w:t>. Понимаю… Ладно, дальше я сам…</w:t>
      </w:r>
    </w:p>
    <w:p w14:paraId="61E62CAD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3631A46A" w14:textId="564CDABD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i/>
          <w:iCs/>
          <w:color w:val="0F1115"/>
        </w:rPr>
        <w:t>Степан открывает тетрадку и начинает писать. Ниночка берет бокал, надевает наушники и танцует медленный танец сама с собой. Периодически смотрит через плечо Степана и дает сделать глоток из своего бокала. </w:t>
      </w:r>
    </w:p>
    <w:p w14:paraId="44A618DA" w14:textId="3B701FF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 xml:space="preserve">По мере того, как контрольная решается, она сначала сбрасывает с себя блузку, потом юбку, потом </w:t>
      </w:r>
      <w:proofErr w:type="spellStart"/>
      <w:r w:rsidRPr="00EF0389">
        <w:rPr>
          <w:i/>
          <w:iCs/>
          <w:color w:val="0F1115"/>
        </w:rPr>
        <w:t>комбинашку</w:t>
      </w:r>
      <w:proofErr w:type="spellEnd"/>
      <w:r w:rsidRPr="00EF0389">
        <w:rPr>
          <w:i/>
          <w:iCs/>
          <w:color w:val="0F1115"/>
        </w:rPr>
        <w:t xml:space="preserve"> и остается в одном нижнем белье. Степан время от времени смотрит на нее, не в силах вернуться к математике. </w:t>
      </w:r>
      <w:r w:rsidRPr="00EF0389">
        <w:rPr>
          <w:i/>
          <w:iCs/>
          <w:color w:val="0F1115"/>
          <w:shd w:val="clear" w:color="auto" w:fill="FFFFFF"/>
        </w:rPr>
        <w:t>Ниночка легонько толкает его в плечо, указывая на тетрадь</w:t>
      </w:r>
      <w:r w:rsidRPr="00EF0389">
        <w:rPr>
          <w:i/>
          <w:iCs/>
          <w:color w:val="0F1115"/>
        </w:rPr>
        <w:t>.</w:t>
      </w:r>
    </w:p>
    <w:p w14:paraId="57871A20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33144787" w14:textId="75021DD4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(спустя время, вставая из-за стола).</w:t>
      </w:r>
      <w:r w:rsidRPr="00EF0389">
        <w:rPr>
          <w:color w:val="0F1115"/>
        </w:rPr>
        <w:t xml:space="preserve"> Готово!</w:t>
      </w:r>
    </w:p>
    <w:p w14:paraId="6D3F56E8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2C08C1D6" w14:textId="31F5FD1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допивает вино и сбрасывает покрывало с дивана, жестом приглашая Степана присоединиться.</w:t>
      </w:r>
    </w:p>
    <w:p w14:paraId="44FB2A1B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670106A2" w14:textId="728B23F9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Так что ты там про штаны говорил?</w:t>
      </w:r>
    </w:p>
    <w:p w14:paraId="5EF00350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59DB1378" w14:textId="77777777" w:rsidR="00AB4EA6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lastRenderedPageBreak/>
        <w:t>Степан встает. Несколько секунд смотрит на нее. Потом, не отводя глаз, снимает штаны.</w:t>
      </w:r>
      <w:r w:rsidR="00AB4EA6" w:rsidRPr="00EF0389">
        <w:rPr>
          <w:i/>
          <w:iCs/>
          <w:color w:val="0F1115"/>
        </w:rPr>
        <w:t xml:space="preserve"> </w:t>
      </w:r>
    </w:p>
    <w:p w14:paraId="15FE89B5" w14:textId="4486D74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 гаснет.</w:t>
      </w:r>
    </w:p>
    <w:p w14:paraId="03FCD1B4" w14:textId="77777777" w:rsidR="00AB4EA6" w:rsidRPr="00EF0389" w:rsidRDefault="00AB4EA6" w:rsidP="00EF0389">
      <w:pPr>
        <w:pStyle w:val="a3"/>
        <w:shd w:val="clear" w:color="auto" w:fill="FFFFFF"/>
        <w:spacing w:before="0" w:beforeAutospacing="0" w:after="0" w:afterAutospacing="0"/>
      </w:pPr>
    </w:p>
    <w:p w14:paraId="60F5A93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i/>
          <w:iCs/>
          <w:color w:val="000000"/>
        </w:rPr>
        <w:t xml:space="preserve"> (игриво, полушепотом). </w:t>
      </w:r>
      <w:r w:rsidRPr="00EF0389">
        <w:rPr>
          <w:color w:val="000000"/>
        </w:rPr>
        <w:t>Да куда ты так торопишься…</w:t>
      </w:r>
    </w:p>
    <w:p w14:paraId="4B818761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36AC8" w14:textId="5B1B3AF7" w:rsidR="0054307D" w:rsidRPr="00EF0389" w:rsidRDefault="00AB4EA6" w:rsidP="00EF0389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EF0389">
        <w:rPr>
          <w:color w:val="0F1115"/>
          <w:sz w:val="24"/>
          <w:szCs w:val="24"/>
        </w:rPr>
        <w:t>Сцена вторая</w:t>
      </w:r>
    </w:p>
    <w:p w14:paraId="3EB1F6FD" w14:textId="77777777" w:rsidR="00AB4EA6" w:rsidRPr="00EF0389" w:rsidRDefault="00AB4EA6" w:rsidP="00EF0389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6D8C3911" w14:textId="1986C1C6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Место действия — то же. Ниночка и Степан лежат в постели под одеялом. В комнате приглушенный свет. </w:t>
      </w:r>
      <w:r w:rsidRPr="00EF0389">
        <w:rPr>
          <w:i/>
          <w:iCs/>
          <w:color w:val="0F1115"/>
          <w:shd w:val="clear" w:color="auto" w:fill="FFFFFF"/>
        </w:rPr>
        <w:t>Степан встает и в синих армейских трусах идет к столу, наливает вино</w:t>
      </w:r>
      <w:r w:rsidRPr="00EF0389">
        <w:rPr>
          <w:i/>
          <w:iCs/>
          <w:color w:val="000000"/>
        </w:rPr>
        <w:t xml:space="preserve"> и подает один бокал Ниночке.</w:t>
      </w:r>
    </w:p>
    <w:p w14:paraId="61C47D3A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377634C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(встревоженно)</w:t>
      </w:r>
      <w:r w:rsidRPr="00EF0389">
        <w:rPr>
          <w:color w:val="000000"/>
        </w:rPr>
        <w:t>. Слушай, а ты входную дверь закрыла?</w:t>
      </w:r>
    </w:p>
    <w:p w14:paraId="4CD40DB6" w14:textId="4A051208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(удивленно)</w:t>
      </w:r>
      <w:r w:rsidRPr="00EF0389">
        <w:rPr>
          <w:color w:val="000000"/>
        </w:rPr>
        <w:t>. С чего ты вдруг вспомнил про дверь? Боишься, что командир части нагрянет?</w:t>
      </w:r>
    </w:p>
    <w:p w14:paraId="3F918F54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7E1EE145" w14:textId="4E345BD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быстро идет проверять. Слышно, как он закрывает дверь. Возвращается.</w:t>
      </w:r>
    </w:p>
    <w:p w14:paraId="49B4F8AA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01B5125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Теперь все норм. А то один день открытых дверей у меня в жизни уже был. И закончился он плохо.</w:t>
      </w:r>
    </w:p>
    <w:p w14:paraId="1A8CB02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 издевкой)</w:t>
      </w:r>
      <w:r w:rsidRPr="00EF0389">
        <w:rPr>
          <w:color w:val="000000"/>
        </w:rPr>
        <w:t>. Только один? А я-то думала, что ты опытный ходок.</w:t>
      </w:r>
    </w:p>
    <w:p w14:paraId="224F86C4" w14:textId="76EFC3BE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А</w:t>
      </w:r>
      <w:r w:rsidR="00D974DC" w:rsidRPr="00EF0389">
        <w:rPr>
          <w:color w:val="000000"/>
        </w:rPr>
        <w:t>-а-а</w:t>
      </w:r>
      <w:r w:rsidRPr="00EF0389">
        <w:rPr>
          <w:color w:val="000000"/>
        </w:rPr>
        <w:t xml:space="preserve">, ты </w:t>
      </w:r>
      <w:proofErr w:type="gramStart"/>
      <w:r w:rsidRPr="00EF0389">
        <w:rPr>
          <w:color w:val="000000"/>
        </w:rPr>
        <w:t>вон</w:t>
      </w:r>
      <w:proofErr w:type="gramEnd"/>
      <w:r w:rsidRPr="00EF0389">
        <w:rPr>
          <w:color w:val="000000"/>
        </w:rPr>
        <w:t xml:space="preserve"> о чем… </w:t>
      </w:r>
      <w:r w:rsidRPr="00EF0389">
        <w:rPr>
          <w:i/>
          <w:iCs/>
          <w:color w:val="000000"/>
        </w:rPr>
        <w:t>(</w:t>
      </w:r>
      <w:r w:rsidR="00A9626F" w:rsidRPr="00EF0389">
        <w:rPr>
          <w:i/>
          <w:iCs/>
          <w:color w:val="000000"/>
        </w:rPr>
        <w:t>Смеется.</w:t>
      </w:r>
      <w:r w:rsidRPr="00EF0389">
        <w:rPr>
          <w:i/>
          <w:iCs/>
          <w:color w:val="000000"/>
        </w:rPr>
        <w:t xml:space="preserve">) </w:t>
      </w:r>
      <w:r w:rsidRPr="00EF0389">
        <w:rPr>
          <w:color w:val="000000"/>
        </w:rPr>
        <w:t>Нет, я серьезно.</w:t>
      </w:r>
    </w:p>
    <w:p w14:paraId="67354E20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5FF1E491" w14:textId="0303167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 садится рядом с Ниночкой и делает глоток.</w:t>
      </w:r>
    </w:p>
    <w:p w14:paraId="2880A759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5DDA86E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После третьего курса старшая сестра устроила меня работать вожатым в пионерском лагере. Ну, а какой с меня вожатый? Но смысл в другом. Воспитателем в моем отряде была такая же, как я, студентка. Ну и мы начали с ней… как это правильно выразиться… сближаться. В один из вечеров, когда дети уже спали, — а у нас в отряде были первоклашки, — я через форточку залез к ней в комнату. Чтобы дети не видели. </w:t>
      </w:r>
    </w:p>
    <w:p w14:paraId="23776D1F" w14:textId="6AA0C0F2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 xml:space="preserve"> </w:t>
      </w:r>
      <w:r w:rsidRPr="00EF0389">
        <w:rPr>
          <w:i/>
          <w:iCs/>
          <w:color w:val="0F1115"/>
          <w:shd w:val="clear" w:color="auto" w:fill="FFFFFF"/>
        </w:rPr>
        <w:t>(с иронией)</w:t>
      </w:r>
      <w:r w:rsidRPr="00EF0389">
        <w:rPr>
          <w:color w:val="0F1115"/>
          <w:shd w:val="clear" w:color="auto" w:fill="FFFFFF"/>
        </w:rPr>
        <w:t>. Очень романтично.</w:t>
      </w:r>
      <w:r w:rsidRPr="00EF0389">
        <w:rPr>
          <w:color w:val="000000"/>
        </w:rPr>
        <w:t> </w:t>
      </w:r>
    </w:p>
    <w:p w14:paraId="3416FCED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37A20020" w14:textId="70F1D0F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делает еще глоток вина.</w:t>
      </w:r>
    </w:p>
    <w:p w14:paraId="07EB38EE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5CEB988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Когда наша встреча уже переросла из томной в откровенную, в комнату вошел маленький мальчик. Ты бы видела его глаза. Он смотрел то на нее, то на меня. А у нас форма одежды номер ноль. У обоих. </w:t>
      </w:r>
    </w:p>
    <w:p w14:paraId="55464E46" w14:textId="65F3ACCB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color w:val="000000"/>
        </w:rPr>
        <w:t>А потом малыш вдруг заплакал — да так жалобно, что мурашки по коже. Оказывается, моя воспитательница второпях не закрыла дверь.</w:t>
      </w:r>
    </w:p>
    <w:p w14:paraId="5038D9A3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0535C33A" w14:textId="30021FA7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Ниночка сидит на кровати, скрестив ноги по-турецки, упираясь кулаком в подбородок. </w:t>
      </w:r>
    </w:p>
    <w:p w14:paraId="5C85108C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7A8F3BD8" w14:textId="789444F4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А на следующий день у меня оба глаза почернели. Ужас какой-то: черные глаза и коричневая радужка. Окулист сказал, что кровоизлияние. А с чего оно вдруг случилось… </w:t>
      </w:r>
      <w:r w:rsidRPr="00EF0389">
        <w:rPr>
          <w:i/>
          <w:iCs/>
          <w:color w:val="000000"/>
        </w:rPr>
        <w:t>(</w:t>
      </w:r>
      <w:r w:rsidR="00A9626F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Может, из-за того пацана… Это ж не только для него стресс был. Или Бог так наказал… Отвратный получился день открытых дверей. </w:t>
      </w:r>
      <w:r w:rsidRPr="00EF0389">
        <w:rPr>
          <w:i/>
          <w:iCs/>
          <w:color w:val="000000"/>
        </w:rPr>
        <w:t>(</w:t>
      </w:r>
      <w:r w:rsidR="00A9626F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Мы ж не всерьез с воспитательницей... Так… гормоны шалили…</w:t>
      </w:r>
    </w:p>
    <w:p w14:paraId="6B26443E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63F7BB03" w14:textId="3614E540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  <w:shd w:val="clear" w:color="auto" w:fill="FFFFFF"/>
        </w:rPr>
      </w:pPr>
      <w:r w:rsidRPr="00EF0389">
        <w:rPr>
          <w:i/>
          <w:iCs/>
          <w:color w:val="0F1115"/>
          <w:shd w:val="clear" w:color="auto" w:fill="FFFFFF"/>
        </w:rPr>
        <w:t>Ниночка молчит несколько секунд, глядя перед собой. Потом поворачивается к нему.</w:t>
      </w:r>
    </w:p>
    <w:p w14:paraId="5AABA349" w14:textId="77777777" w:rsidR="00A9626F" w:rsidRPr="00EF0389" w:rsidRDefault="00A9626F" w:rsidP="00EF0389">
      <w:pPr>
        <w:pStyle w:val="a3"/>
        <w:spacing w:before="0" w:beforeAutospacing="0" w:after="0" w:afterAutospacing="0"/>
      </w:pPr>
    </w:p>
    <w:p w14:paraId="31CE5182" w14:textId="625016CD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А если бы сейчас сюда вошел мой сын…</w:t>
      </w:r>
      <w:r w:rsidR="00D974DC" w:rsidRPr="00EF0389">
        <w:rPr>
          <w:color w:val="000000"/>
        </w:rPr>
        <w:t>,</w:t>
      </w:r>
      <w:r w:rsidRPr="00EF0389">
        <w:rPr>
          <w:color w:val="000000"/>
        </w:rPr>
        <w:t xml:space="preserve"> то тебя что, вообще кондратий хватил?</w:t>
      </w:r>
    </w:p>
    <w:p w14:paraId="35878EF7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5319C5E3" w14:textId="2C846110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F1115"/>
          <w:shd w:val="clear" w:color="auto" w:fill="FFFFFF"/>
        </w:rPr>
        <w:t>Она встает, подходит к шкафу, достает и надевает шелковый халат.</w:t>
      </w:r>
      <w:r w:rsidRPr="00EF0389">
        <w:rPr>
          <w:i/>
          <w:iCs/>
          <w:color w:val="000000"/>
        </w:rPr>
        <w:t> </w:t>
      </w:r>
    </w:p>
    <w:p w14:paraId="6D8C79A7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1EC97141" w14:textId="1A70D3AF" w:rsidR="0054307D" w:rsidRPr="00EF0389" w:rsidRDefault="00E31518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</w:t>
      </w:r>
      <w:r w:rsidR="0054307D" w:rsidRPr="00EF0389">
        <w:rPr>
          <w:color w:val="000000"/>
        </w:rPr>
        <w:t>Интересные вы все мужики. Засунуть свой мужской нос в чужое имение — это вы всегда с готовностью. А что будет потом — на это вам наплевать.</w:t>
      </w:r>
    </w:p>
    <w:p w14:paraId="7575B0BF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310A91A6" w14:textId="3F0A76DD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встает, подходит к Ниночке и обнимает ее сзади.</w:t>
      </w:r>
    </w:p>
    <w:p w14:paraId="0F7ED048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7D82484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Не сердись. Тебе это не идет. </w:t>
      </w:r>
    </w:p>
    <w:p w14:paraId="1B01D387" w14:textId="4EE6C54B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Да я не сержусь. По крайней мере на тебя. У нас с тобой все по-честному: ты мне математику, я тебе </w:t>
      </w:r>
      <w:proofErr w:type="spellStart"/>
      <w:r w:rsidRPr="00EF0389">
        <w:rPr>
          <w:color w:val="000000"/>
        </w:rPr>
        <w:t>нежнятину</w:t>
      </w:r>
      <w:proofErr w:type="spellEnd"/>
      <w:r w:rsidRPr="00EF0389">
        <w:rPr>
          <w:color w:val="000000"/>
        </w:rPr>
        <w:t>. И никакой химии, никаких чувств. Так ведь?</w:t>
      </w:r>
      <w:r w:rsidRPr="00EF0389">
        <w:rPr>
          <w:i/>
          <w:iCs/>
          <w:color w:val="000000"/>
        </w:rPr>
        <w:t xml:space="preserve"> (</w:t>
      </w:r>
      <w:r w:rsidR="00E31518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Можешь не отвечать.</w:t>
      </w:r>
      <w:r w:rsidR="00E31518" w:rsidRPr="00EF0389">
        <w:rPr>
          <w:color w:val="000000"/>
        </w:rPr>
        <w:t xml:space="preserve"> </w:t>
      </w:r>
      <w:r w:rsidR="00E31518" w:rsidRPr="00EF0389">
        <w:rPr>
          <w:i/>
          <w:iCs/>
          <w:color w:val="000000"/>
        </w:rPr>
        <w:t>(В</w:t>
      </w:r>
      <w:r w:rsidRPr="00EF0389">
        <w:rPr>
          <w:i/>
          <w:iCs/>
          <w:color w:val="000000"/>
        </w:rPr>
        <w:t>нимательно смотрит на Степана.</w:t>
      </w:r>
      <w:r w:rsidR="00E31518" w:rsidRPr="00EF0389">
        <w:rPr>
          <w:i/>
          <w:iCs/>
          <w:color w:val="000000"/>
        </w:rPr>
        <w:t xml:space="preserve">) </w:t>
      </w:r>
      <w:r w:rsidRPr="00EF0389">
        <w:rPr>
          <w:color w:val="000000"/>
        </w:rPr>
        <w:t>А у тебя девушка есть? Ждет кто-нибудь на гражданке?</w:t>
      </w:r>
    </w:p>
    <w:p w14:paraId="301C9EA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(неохотно, смущаясь).</w:t>
      </w:r>
      <w:r w:rsidRPr="00EF0389">
        <w:rPr>
          <w:color w:val="000000"/>
        </w:rPr>
        <w:t xml:space="preserve"> Есть.</w:t>
      </w:r>
    </w:p>
    <w:p w14:paraId="54FF913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 издевкой)</w:t>
      </w:r>
      <w:r w:rsidRPr="00EF0389">
        <w:rPr>
          <w:color w:val="000000"/>
        </w:rPr>
        <w:t>. И как оно тебе? Ничего не смущает? Что мы тут с тобой в любовь играем, а она верит в мужскую верность…</w:t>
      </w:r>
    </w:p>
    <w:p w14:paraId="6B7299F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(раздраженно).</w:t>
      </w:r>
      <w:r w:rsidRPr="00EF0389">
        <w:rPr>
          <w:color w:val="000000"/>
        </w:rPr>
        <w:t xml:space="preserve"> А как тебя — Нестеренко не заревнует? Что мы тут с тобой кувыркаемся, а он думает, что теоремы доказываем.</w:t>
      </w:r>
    </w:p>
    <w:p w14:paraId="268947F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Нет, не заревнует. Он тоже теоремы доказывает. Жене. О своей верности. А я для него просто шпаргалка. Это называется метод от противного. Верность через неверность. Так что с ним, как и с тобой, без всяких иллюзий.</w:t>
      </w:r>
    </w:p>
    <w:p w14:paraId="7B99867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А ты хоть знаешь, что доллары, что он подарил, не настоящие? Сувенирные.</w:t>
      </w:r>
    </w:p>
    <w:p w14:paraId="4BC7AF7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Конечно, знаю. Я же не полная дура. Хоть и делаю вид, что полная. И все время подыгрываю. Пусть думает, что я ему выгодно обхожусь. А на самом деле это он мне выгодно обходится. Один раз в месяц устраиваю для него день открытых дверей. С меня не убудет. Зато раз в год он достает через штаб округа путевку в санаторий для меня с сыном. В </w:t>
      </w:r>
      <w:proofErr w:type="spellStart"/>
      <w:r w:rsidRPr="00EF0389">
        <w:rPr>
          <w:color w:val="000000"/>
        </w:rPr>
        <w:t>Партенит</w:t>
      </w:r>
      <w:proofErr w:type="spellEnd"/>
      <w:r w:rsidRPr="00EF0389">
        <w:rPr>
          <w:color w:val="000000"/>
        </w:rPr>
        <w:t>. Там для астматиков воздух целебный. И сыну здорово помогает.</w:t>
      </w:r>
    </w:p>
    <w:p w14:paraId="529A3426" w14:textId="77777777" w:rsidR="00E31518" w:rsidRPr="00EF0389" w:rsidRDefault="00E31518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</w:p>
    <w:p w14:paraId="46A31902" w14:textId="00CF7066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Ниночка поворачивается к Степану лицом и прижимается к нему всем телом.</w:t>
      </w:r>
    </w:p>
    <w:p w14:paraId="31179D52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6A7E0AEC" w14:textId="70449155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А доллары?.. С ними тоже все справедливо: фальшивая любовь — фальшивые доллары. Пусть товарищ начальник упивается своей фейковой щедростью и моими театральными восторгами. Их изображать даже весело. И не только с купюрами в руках</w:t>
      </w:r>
      <w:r w:rsidR="00E31518" w:rsidRPr="00EF0389">
        <w:rPr>
          <w:color w:val="000000"/>
        </w:rPr>
        <w:t>.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</w:t>
      </w:r>
      <w:r w:rsidR="00E31518" w:rsidRPr="00EF0389">
        <w:rPr>
          <w:i/>
          <w:iCs/>
          <w:color w:val="000000"/>
        </w:rPr>
        <w:t>Г</w:t>
      </w:r>
      <w:r w:rsidRPr="00EF0389">
        <w:rPr>
          <w:i/>
          <w:iCs/>
          <w:color w:val="000000"/>
        </w:rPr>
        <w:t>рустно усмехается</w:t>
      </w:r>
      <w:r w:rsidR="00E31518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="00D974DC" w:rsidRPr="00EF0389">
        <w:rPr>
          <w:i/>
          <w:iCs/>
          <w:color w:val="000000"/>
        </w:rPr>
        <w:t xml:space="preserve"> </w:t>
      </w:r>
      <w:r w:rsidRPr="00EF0389">
        <w:rPr>
          <w:color w:val="000000"/>
        </w:rPr>
        <w:t xml:space="preserve">Главное </w:t>
      </w:r>
      <w:r w:rsidRPr="00EF0389">
        <w:rPr>
          <w:i/>
          <w:iCs/>
          <w:color w:val="000000"/>
        </w:rPr>
        <w:t xml:space="preserve">— </w:t>
      </w:r>
      <w:r w:rsidRPr="00EF0389">
        <w:rPr>
          <w:color w:val="000000"/>
        </w:rPr>
        <w:t xml:space="preserve">сына поднять. </w:t>
      </w:r>
      <w:r w:rsidRPr="00EF0389">
        <w:rPr>
          <w:i/>
          <w:iCs/>
          <w:color w:val="000000"/>
        </w:rPr>
        <w:t>(</w:t>
      </w:r>
      <w:r w:rsidR="00E31518" w:rsidRPr="00EF0389">
        <w:rPr>
          <w:i/>
          <w:iCs/>
          <w:color w:val="000000"/>
        </w:rPr>
        <w:t>П</w:t>
      </w:r>
      <w:r w:rsidRPr="00EF0389">
        <w:rPr>
          <w:i/>
          <w:iCs/>
          <w:color w:val="000000"/>
        </w:rPr>
        <w:t>ауза</w:t>
      </w:r>
      <w:r w:rsidR="00E31518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 xml:space="preserve"> </w:t>
      </w:r>
      <w:r w:rsidR="00E31518" w:rsidRPr="00EF0389">
        <w:rPr>
          <w:i/>
          <w:iCs/>
          <w:color w:val="000000"/>
        </w:rPr>
        <w:t>З</w:t>
      </w:r>
      <w:r w:rsidRPr="00EF0389">
        <w:rPr>
          <w:i/>
          <w:iCs/>
          <w:color w:val="000000"/>
        </w:rPr>
        <w:t>атем томно</w:t>
      </w:r>
      <w:r w:rsidR="00E31518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И свое здоровье не подорвать, пока поднимать буду. Гляди, и у меня еще будет нормальная женская доля. С реальными звездами </w:t>
      </w:r>
      <w:r w:rsidRPr="00EF0389">
        <w:rPr>
          <w:i/>
          <w:iCs/>
          <w:color w:val="000000"/>
        </w:rPr>
        <w:t xml:space="preserve">— </w:t>
      </w:r>
      <w:r w:rsidRPr="00EF0389">
        <w:rPr>
          <w:color w:val="000000"/>
        </w:rPr>
        <w:t>которые на небе. А не на кителе под ногами.</w:t>
      </w:r>
    </w:p>
    <w:p w14:paraId="11886118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0075E6E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Она обнимает и целует Степана. Затем он берет ее на руки и несет к дивану. </w:t>
      </w:r>
    </w:p>
    <w:p w14:paraId="4628570E" w14:textId="380188E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 медленно гаснет.</w:t>
      </w:r>
    </w:p>
    <w:p w14:paraId="2DED955B" w14:textId="77777777" w:rsidR="00E31518" w:rsidRPr="00EF0389" w:rsidRDefault="00E31518" w:rsidP="00EF0389">
      <w:pPr>
        <w:pStyle w:val="a3"/>
        <w:spacing w:before="0" w:beforeAutospacing="0" w:after="0" w:afterAutospacing="0"/>
      </w:pPr>
    </w:p>
    <w:p w14:paraId="4C82A09A" w14:textId="40C49FEE" w:rsidR="0054307D" w:rsidRPr="00EF0389" w:rsidRDefault="008427EB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третья</w:t>
      </w:r>
    </w:p>
    <w:p w14:paraId="52383A1D" w14:textId="77777777" w:rsidR="008427EB" w:rsidRPr="00EF0389" w:rsidRDefault="008427EB" w:rsidP="00EF0389">
      <w:pPr>
        <w:pStyle w:val="a3"/>
        <w:spacing w:before="0" w:beforeAutospacing="0" w:after="0" w:afterAutospacing="0"/>
      </w:pPr>
    </w:p>
    <w:p w14:paraId="4A5824DD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i/>
          <w:iCs/>
          <w:color w:val="0F1115"/>
        </w:rPr>
        <w:t>Место действия — воинская часть, комната бухгалтерии.</w:t>
      </w:r>
    </w:p>
    <w:p w14:paraId="328B01DC" w14:textId="521A3D68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Ниночка заправляет в факс бумагу. Степан приоткрывает дверь и заглядывает в комнату. Рукой прикрывает нос.</w:t>
      </w:r>
    </w:p>
    <w:p w14:paraId="53B29493" w14:textId="77777777" w:rsidR="008427EB" w:rsidRPr="00EF0389" w:rsidRDefault="008427EB" w:rsidP="00EF0389">
      <w:pPr>
        <w:pStyle w:val="a3"/>
        <w:shd w:val="clear" w:color="auto" w:fill="FFFFFF"/>
        <w:spacing w:before="0" w:beforeAutospacing="0" w:after="0" w:afterAutospacing="0"/>
      </w:pPr>
    </w:p>
    <w:p w14:paraId="19D32B04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Ты одна?</w:t>
      </w:r>
    </w:p>
    <w:p w14:paraId="552606FA" w14:textId="01AAFF9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(шутя)</w:t>
      </w:r>
      <w:r w:rsidRPr="00EF0389">
        <w:rPr>
          <w:color w:val="0F1115"/>
        </w:rPr>
        <w:t xml:space="preserve">. Нет, солдат, не одна. </w:t>
      </w:r>
      <w:r w:rsidR="00B871FE" w:rsidRPr="00EF0389">
        <w:rPr>
          <w:color w:val="0F1115"/>
        </w:rPr>
        <w:t>Е</w:t>
      </w:r>
      <w:r w:rsidRPr="00EF0389">
        <w:rPr>
          <w:color w:val="0F1115"/>
        </w:rPr>
        <w:t>сть мама-пенсионерка, сын-троечник и любовник при погонах. Интересует? </w:t>
      </w:r>
    </w:p>
    <w:p w14:paraId="2EE68C73" w14:textId="15F1C3DC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Не хвастайся. Зато у меня три сопли на погонах, твой любовник — костью в горле и фурункул на носу.</w:t>
      </w:r>
    </w:p>
    <w:p w14:paraId="76F39880" w14:textId="77777777" w:rsidR="00FA32CD" w:rsidRPr="00EF0389" w:rsidRDefault="00FA32CD" w:rsidP="00EF0389">
      <w:pPr>
        <w:pStyle w:val="a3"/>
        <w:shd w:val="clear" w:color="auto" w:fill="FFFFFF"/>
        <w:spacing w:before="0" w:beforeAutospacing="0" w:after="0" w:afterAutospacing="0"/>
      </w:pPr>
    </w:p>
    <w:p w14:paraId="5DA6D345" w14:textId="7A2E4E92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lastRenderedPageBreak/>
        <w:t>Степан входит в комнату и опускает руку, прикрывающую огромный волдырь на кончике носа.</w:t>
      </w:r>
    </w:p>
    <w:p w14:paraId="5D8942C7" w14:textId="77777777" w:rsidR="00FA32CD" w:rsidRPr="00EF0389" w:rsidRDefault="00FA32CD" w:rsidP="00EF0389">
      <w:pPr>
        <w:pStyle w:val="a3"/>
        <w:shd w:val="clear" w:color="auto" w:fill="FFFFFF"/>
        <w:spacing w:before="0" w:beforeAutospacing="0" w:after="0" w:afterAutospacing="0"/>
      </w:pPr>
    </w:p>
    <w:p w14:paraId="6403E072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i/>
          <w:iCs/>
          <w:color w:val="0F1115"/>
        </w:rPr>
        <w:t xml:space="preserve"> (с трудом сдерживая смех)</w:t>
      </w:r>
      <w:r w:rsidRPr="00EF0389">
        <w:rPr>
          <w:color w:val="0F1115"/>
        </w:rPr>
        <w:t>. Что это у тебя? Ничего ведь не было.</w:t>
      </w:r>
    </w:p>
    <w:p w14:paraId="03C66237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Не было. Да вот выросло.</w:t>
      </w:r>
    </w:p>
    <w:p w14:paraId="6CB28190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(не переставая смеяться)</w:t>
      </w:r>
      <w:r w:rsidRPr="00EF0389">
        <w:rPr>
          <w:color w:val="0F1115"/>
        </w:rPr>
        <w:t>. Все бы так быстро росло…</w:t>
      </w:r>
    </w:p>
    <w:p w14:paraId="17216A40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Слушай, что делать? Боюсь показываться на глаза офицерам в штабе. А то запрут в войска подальше от столицы, думая, что я какую-нибудь бациллу подхватил. </w:t>
      </w:r>
    </w:p>
    <w:p w14:paraId="77F5D351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Ну, если серьезно и без подколок, то перспектива вполне реальная. А от меня ты чего хочешь?</w:t>
      </w:r>
    </w:p>
    <w:p w14:paraId="2CB8C1DD" w14:textId="75D3C35A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(стесняясь)</w:t>
      </w:r>
      <w:r w:rsidRPr="00EF0389">
        <w:rPr>
          <w:color w:val="0F1115"/>
        </w:rPr>
        <w:t>. Скажи, а у тебя… ну, все в порядке? Понимаешь, о чем я? Нет никаких симптомов? Там…</w:t>
      </w:r>
    </w:p>
    <w:p w14:paraId="57FA4596" w14:textId="77777777" w:rsidR="00FA32CD" w:rsidRPr="00EF0389" w:rsidRDefault="00FA32CD" w:rsidP="00EF0389">
      <w:pPr>
        <w:pStyle w:val="a3"/>
        <w:shd w:val="clear" w:color="auto" w:fill="FFFFFF"/>
        <w:spacing w:before="0" w:beforeAutospacing="0" w:after="0" w:afterAutospacing="0"/>
      </w:pPr>
    </w:p>
    <w:p w14:paraId="46F20371" w14:textId="374C68EE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Степан указывает взглядом ниже пояса.</w:t>
      </w:r>
    </w:p>
    <w:p w14:paraId="09623959" w14:textId="77777777" w:rsidR="00FA32CD" w:rsidRPr="00EF0389" w:rsidRDefault="00FA32CD" w:rsidP="00EF0389">
      <w:pPr>
        <w:pStyle w:val="a3"/>
        <w:shd w:val="clear" w:color="auto" w:fill="FFFFFF"/>
        <w:spacing w:before="0" w:beforeAutospacing="0" w:after="0" w:afterAutospacing="0"/>
      </w:pPr>
    </w:p>
    <w:p w14:paraId="4D7ADCD1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 xml:space="preserve">(нарочито серьезно). </w:t>
      </w:r>
      <w:r w:rsidRPr="00EF0389">
        <w:rPr>
          <w:color w:val="0F1115"/>
        </w:rPr>
        <w:t>Ой, точно… Хорошо, что ты спросил… </w:t>
      </w:r>
    </w:p>
    <w:p w14:paraId="7D7624CD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(нетерпеливо).</w:t>
      </w:r>
      <w:r w:rsidRPr="00EF0389">
        <w:rPr>
          <w:color w:val="0F1115"/>
        </w:rPr>
        <w:t xml:space="preserve"> Что? Что? Мне же с этим неудобно в санчасть… Сама понимаешь…</w:t>
      </w:r>
    </w:p>
    <w:p w14:paraId="386EB560" w14:textId="19AB04F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. Ты знаешь, у меня после твоего вчерашнего визита… </w:t>
      </w:r>
      <w:r w:rsidRPr="00EF0389">
        <w:rPr>
          <w:i/>
          <w:iCs/>
          <w:color w:val="0F1115"/>
        </w:rPr>
        <w:t xml:space="preserve">(пауза) </w:t>
      </w:r>
      <w:r w:rsidRPr="00EF0389">
        <w:rPr>
          <w:color w:val="0F1115"/>
        </w:rPr>
        <w:t>все время мысли о пионерском лагере. Думаю, а вдруг и мой сын спросонья ломанется к воспитательнице в комнату. А там такой же, как ты… дверь не закрыл. </w:t>
      </w:r>
    </w:p>
    <w:p w14:paraId="50EA24B0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0A30E2BE" w14:textId="418E4D2D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Видя, что Степан встревожен, Ниночка меняет тон на серьезный.</w:t>
      </w:r>
    </w:p>
    <w:p w14:paraId="0B339E01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107755B6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Да перестань трястись. Тоже мне, герой-любовник. Иди в санчасть. Подумаешь, прыщ вскочил.</w:t>
      </w:r>
    </w:p>
    <w:p w14:paraId="4D1FF3EB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 xml:space="preserve">. Да. Ты, наверное, права. </w:t>
      </w:r>
      <w:r w:rsidRPr="00EF0389">
        <w:rPr>
          <w:color w:val="0F1115"/>
          <w:shd w:val="clear" w:color="auto" w:fill="FFFFFF"/>
        </w:rPr>
        <w:t xml:space="preserve">Я уже с </w:t>
      </w:r>
      <w:proofErr w:type="gramStart"/>
      <w:r w:rsidRPr="00EF0389">
        <w:rPr>
          <w:color w:val="0F1115"/>
          <w:shd w:val="clear" w:color="auto" w:fill="FFFFFF"/>
        </w:rPr>
        <w:t>утра</w:t>
      </w:r>
      <w:proofErr w:type="gramEnd"/>
      <w:r w:rsidRPr="00EF0389">
        <w:rPr>
          <w:color w:val="0F1115"/>
          <w:shd w:val="clear" w:color="auto" w:fill="FFFFFF"/>
        </w:rPr>
        <w:t xml:space="preserve"> о чем только не передумал… Что ты приворот на меня сделала...</w:t>
      </w:r>
      <w:r w:rsidRPr="00EF0389">
        <w:rPr>
          <w:color w:val="0F1115"/>
        </w:rPr>
        <w:t xml:space="preserve"> чтобы я ни с кем, кроме тебя…</w:t>
      </w:r>
    </w:p>
    <w:p w14:paraId="5DDD5F2D" w14:textId="564139FE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 xml:space="preserve"> </w:t>
      </w:r>
      <w:r w:rsidRPr="00EF0389">
        <w:rPr>
          <w:i/>
          <w:iCs/>
          <w:color w:val="0F1115"/>
        </w:rPr>
        <w:t>(хохочет)</w:t>
      </w:r>
      <w:r w:rsidRPr="00EF0389">
        <w:rPr>
          <w:color w:val="0F1115"/>
        </w:rPr>
        <w:t>. Это ты в десятку попал!.. Была такая мысль. Прыщ на твоем носу мне подходит: математику решать можешь, а целоваться уже не полезешь. </w:t>
      </w:r>
    </w:p>
    <w:p w14:paraId="1F5AB6DE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10993544" w14:textId="76262435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Берет чайник, наливает в кружки.</w:t>
      </w:r>
    </w:p>
    <w:p w14:paraId="304802FC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609D251A" w14:textId="55A74F98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Давай-ка я тебя, страдальца, чаем напою. В самом прямом смысле этого слова. Хочешь?</w:t>
      </w:r>
    </w:p>
    <w:p w14:paraId="0EA55017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07A54784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i/>
          <w:iCs/>
          <w:color w:val="0F1115"/>
        </w:rPr>
        <w:t>Степан кивает. Садится на стул. Ниночка садится на край стола.</w:t>
      </w:r>
    </w:p>
    <w:p w14:paraId="47E8954C" w14:textId="23FD3BFC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 xml:space="preserve">Несколько секунд оба молчат. </w:t>
      </w:r>
      <w:r w:rsidR="00D974DC" w:rsidRPr="00EF0389">
        <w:rPr>
          <w:i/>
          <w:iCs/>
          <w:color w:val="0F1115"/>
        </w:rPr>
        <w:t>Она с</w:t>
      </w:r>
      <w:r w:rsidRPr="00EF0389">
        <w:rPr>
          <w:i/>
          <w:iCs/>
          <w:color w:val="0F1115"/>
        </w:rPr>
        <w:t>мотрит в окно, задумавшись. Он не сводит с нее глаз. Потом она поворачивается к Степану и снова не может сдержать смеха. </w:t>
      </w:r>
      <w:r w:rsidR="00996425" w:rsidRPr="00EF0389">
        <w:rPr>
          <w:i/>
          <w:iCs/>
          <w:color w:val="0F1115"/>
        </w:rPr>
        <w:t>Затем к</w:t>
      </w:r>
      <w:r w:rsidRPr="00EF0389">
        <w:rPr>
          <w:i/>
          <w:iCs/>
          <w:color w:val="0F1115"/>
        </w:rPr>
        <w:t>ое-как успокаивается.</w:t>
      </w:r>
    </w:p>
    <w:p w14:paraId="124FB373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40B453E2" w14:textId="16A3FD26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F1115"/>
        </w:rPr>
      </w:pPr>
      <w:r w:rsidRPr="00EF0389">
        <w:rPr>
          <w:b/>
          <w:bCs/>
          <w:color w:val="0F1115"/>
        </w:rPr>
        <w:t>НИНОЧКА</w:t>
      </w:r>
      <w:r w:rsidRPr="00EF0389">
        <w:rPr>
          <w:color w:val="0F1115"/>
        </w:rPr>
        <w:t>. Кто теперь тебя, такого, полюбит? Разве что я… и то с перерывами…</w:t>
      </w:r>
    </w:p>
    <w:p w14:paraId="2C336164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6102E5AF" w14:textId="4A2BF0DA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EF0389">
        <w:rPr>
          <w:i/>
          <w:iCs/>
          <w:color w:val="0F1115"/>
        </w:rPr>
        <w:t>Пауза. Испытующий взгляд на парня.</w:t>
      </w:r>
    </w:p>
    <w:p w14:paraId="12C3A587" w14:textId="77777777" w:rsidR="00C03172" w:rsidRPr="00EF0389" w:rsidRDefault="00C03172" w:rsidP="00EF0389">
      <w:pPr>
        <w:pStyle w:val="a3"/>
        <w:shd w:val="clear" w:color="auto" w:fill="FFFFFF"/>
        <w:spacing w:before="0" w:beforeAutospacing="0" w:after="0" w:afterAutospacing="0"/>
      </w:pPr>
    </w:p>
    <w:p w14:paraId="4732499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F1115"/>
        </w:rPr>
        <w:t>СТЕПАН</w:t>
      </w:r>
      <w:r w:rsidRPr="00EF0389">
        <w:rPr>
          <w:color w:val="0F1115"/>
        </w:rPr>
        <w:t>. У меня уже есть девушка.</w:t>
      </w:r>
      <w:r w:rsidRPr="00EF0389">
        <w:rPr>
          <w:color w:val="000000"/>
        </w:rPr>
        <w:t xml:space="preserve"> Мы с ней с седьмого класса вместе. Школьная любовь.</w:t>
      </w:r>
    </w:p>
    <w:p w14:paraId="6F3DBF4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Как ее зовут?</w:t>
      </w:r>
    </w:p>
    <w:p w14:paraId="2EDF108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i/>
          <w:iCs/>
          <w:color w:val="000000"/>
        </w:rPr>
        <w:t xml:space="preserve"> (улыбаясь)</w:t>
      </w:r>
      <w:r w:rsidRPr="00EF0389">
        <w:rPr>
          <w:color w:val="000000"/>
        </w:rPr>
        <w:t>. Света. Я ее зову Светлая.</w:t>
      </w:r>
    </w:p>
    <w:p w14:paraId="3E8AFFD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Выходит, в пионерском лагере ты не просто шашни крутил. Ты уже тогда своей Светлой изменял?</w:t>
      </w:r>
    </w:p>
    <w:p w14:paraId="75849B7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Осуждаешь?</w:t>
      </w:r>
    </w:p>
    <w:p w14:paraId="7B4BFF7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НИНОЧКА</w:t>
      </w:r>
      <w:r w:rsidRPr="00EF0389">
        <w:rPr>
          <w:color w:val="000000"/>
        </w:rPr>
        <w:t>. Начинаю понимать, почему в лагере твои глаза почернели.</w:t>
      </w:r>
    </w:p>
    <w:p w14:paraId="2D9441B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И почему же?</w:t>
      </w:r>
    </w:p>
    <w:p w14:paraId="2BAAAA7B" w14:textId="6ED0B7F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На контрасте с ней. </w:t>
      </w:r>
      <w:r w:rsidRPr="00EF0389">
        <w:rPr>
          <w:i/>
          <w:iCs/>
          <w:color w:val="000000"/>
        </w:rPr>
        <w:t>(</w:t>
      </w:r>
      <w:r w:rsidR="00C03172" w:rsidRPr="00EF0389">
        <w:rPr>
          <w:i/>
          <w:iCs/>
          <w:color w:val="000000"/>
        </w:rPr>
        <w:t>С</w:t>
      </w:r>
      <w:r w:rsidRPr="00EF0389">
        <w:rPr>
          <w:i/>
          <w:iCs/>
          <w:color w:val="000000"/>
        </w:rPr>
        <w:t>мотрит на него</w:t>
      </w:r>
      <w:r w:rsidR="00C03172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Если бы ты мне изменил, то они бы не почернели. </w:t>
      </w:r>
      <w:r w:rsidRPr="00EF0389">
        <w:rPr>
          <w:i/>
          <w:iCs/>
          <w:color w:val="000000"/>
        </w:rPr>
        <w:t>(</w:t>
      </w:r>
      <w:r w:rsidR="00C03172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Потекли бы. </w:t>
      </w:r>
      <w:r w:rsidRPr="00EF0389">
        <w:rPr>
          <w:i/>
          <w:iCs/>
          <w:color w:val="000000"/>
        </w:rPr>
        <w:t>(</w:t>
      </w:r>
      <w:r w:rsidR="00C03172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Потому что я бы их выцарапала. </w:t>
      </w:r>
      <w:r w:rsidRPr="00EF0389">
        <w:rPr>
          <w:i/>
          <w:iCs/>
          <w:color w:val="000000"/>
        </w:rPr>
        <w:t>(</w:t>
      </w:r>
      <w:r w:rsidR="00C03172" w:rsidRPr="00EF0389">
        <w:rPr>
          <w:i/>
          <w:iCs/>
          <w:color w:val="000000"/>
        </w:rPr>
        <w:t>С</w:t>
      </w:r>
      <w:r w:rsidRPr="00EF0389">
        <w:rPr>
          <w:i/>
          <w:iCs/>
          <w:color w:val="000000"/>
        </w:rPr>
        <w:t>меется</w:t>
      </w:r>
      <w:r w:rsidR="00C03172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</w:p>
    <w:p w14:paraId="582F3B74" w14:textId="77777777" w:rsidR="00C03172" w:rsidRPr="00EF0389" w:rsidRDefault="00C03172" w:rsidP="00EF0389">
      <w:pPr>
        <w:pStyle w:val="a3"/>
        <w:spacing w:before="0" w:beforeAutospacing="0" w:after="0" w:afterAutospacing="0"/>
      </w:pPr>
    </w:p>
    <w:p w14:paraId="4D5AFAB6" w14:textId="2708A330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  <w:shd w:val="clear" w:color="auto" w:fill="FFFFFF"/>
        </w:rPr>
      </w:pPr>
      <w:r w:rsidRPr="00EF0389">
        <w:rPr>
          <w:i/>
          <w:iCs/>
          <w:color w:val="0F1115"/>
          <w:shd w:val="clear" w:color="auto" w:fill="FFFFFF"/>
        </w:rPr>
        <w:t>Пауза. Степан смотрит на нее, не зная, шутит ли она.</w:t>
      </w:r>
    </w:p>
    <w:p w14:paraId="11693E4F" w14:textId="77777777" w:rsidR="00C03172" w:rsidRPr="00EF0389" w:rsidRDefault="00C03172" w:rsidP="00EF0389">
      <w:pPr>
        <w:pStyle w:val="a3"/>
        <w:spacing w:before="0" w:beforeAutospacing="0" w:after="0" w:afterAutospacing="0"/>
      </w:pPr>
    </w:p>
    <w:p w14:paraId="365103A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СТЕПАН</w:t>
      </w:r>
      <w:r w:rsidRPr="00EF0389">
        <w:rPr>
          <w:color w:val="0F1115"/>
          <w:shd w:val="clear" w:color="auto" w:fill="FFFFFF"/>
        </w:rPr>
        <w:t xml:space="preserve"> </w:t>
      </w:r>
      <w:r w:rsidRPr="00EF0389">
        <w:rPr>
          <w:i/>
          <w:iCs/>
          <w:color w:val="0F1115"/>
          <w:shd w:val="clear" w:color="auto" w:fill="FFFFFF"/>
        </w:rPr>
        <w:t>(раздраженно и чуть испуганно)</w:t>
      </w:r>
      <w:r w:rsidRPr="00EF0389">
        <w:rPr>
          <w:color w:val="0F1115"/>
          <w:shd w:val="clear" w:color="auto" w:fill="FFFFFF"/>
        </w:rPr>
        <w:t>. Доходчиво объяснила…</w:t>
      </w:r>
      <w:r w:rsidRPr="00EF0389">
        <w:rPr>
          <w:color w:val="000000"/>
        </w:rPr>
        <w:t> </w:t>
      </w:r>
    </w:p>
    <w:p w14:paraId="5D057727" w14:textId="5E909AB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Еще и не начинала. Это жизнь тебе доходчиво объяснила: если не перестанешь совать свой нос в чужие дела… </w:t>
      </w:r>
      <w:r w:rsidRPr="00EF0389">
        <w:rPr>
          <w:i/>
          <w:iCs/>
          <w:color w:val="000000"/>
        </w:rPr>
        <w:t>(пауза)</w:t>
      </w:r>
      <w:r w:rsidRPr="00EF0389">
        <w:rPr>
          <w:color w:val="000000"/>
        </w:rPr>
        <w:t xml:space="preserve"> вернее — в чужие тела... </w:t>
      </w:r>
      <w:r w:rsidRPr="00EF0389">
        <w:rPr>
          <w:i/>
          <w:iCs/>
          <w:color w:val="000000"/>
        </w:rPr>
        <w:t>(пауза)</w:t>
      </w:r>
      <w:r w:rsidR="00BB6600" w:rsidRPr="00EF0389">
        <w:rPr>
          <w:i/>
          <w:iCs/>
          <w:color w:val="000000"/>
        </w:rPr>
        <w:t>,</w:t>
      </w:r>
      <w:r w:rsidRPr="00EF0389">
        <w:rPr>
          <w:color w:val="000000"/>
        </w:rPr>
        <w:t xml:space="preserve"> то вместо носа один волдырь останется. Нечего будет совать.</w:t>
      </w:r>
    </w:p>
    <w:p w14:paraId="35B9056F" w14:textId="6C8B68FE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 xml:space="preserve">(немного помолчав). </w:t>
      </w:r>
      <w:r w:rsidRPr="00EF0389">
        <w:rPr>
          <w:color w:val="000000"/>
        </w:rPr>
        <w:t>Поверь, с носом я договорюсь.</w:t>
      </w:r>
    </w:p>
    <w:p w14:paraId="3B47B94E" w14:textId="77777777" w:rsidR="00BB6600" w:rsidRPr="00EF0389" w:rsidRDefault="00BB6600" w:rsidP="00EF0389">
      <w:pPr>
        <w:pStyle w:val="a3"/>
        <w:spacing w:before="0" w:beforeAutospacing="0" w:after="0" w:afterAutospacing="0"/>
      </w:pPr>
    </w:p>
    <w:p w14:paraId="16124D3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Свет медленно гаснет.</w:t>
      </w:r>
    </w:p>
    <w:p w14:paraId="7FC78EBD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BDDA0" w14:textId="545AADE7" w:rsidR="0054307D" w:rsidRPr="00EF0389" w:rsidRDefault="008427EB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четвертая</w:t>
      </w:r>
    </w:p>
    <w:p w14:paraId="35CE5687" w14:textId="77777777" w:rsidR="008427EB" w:rsidRPr="00EF0389" w:rsidRDefault="008427EB" w:rsidP="00EF0389">
      <w:pPr>
        <w:pStyle w:val="a3"/>
        <w:spacing w:before="0" w:beforeAutospacing="0" w:after="0" w:afterAutospacing="0"/>
      </w:pPr>
    </w:p>
    <w:p w14:paraId="21ED5FAB" w14:textId="1EAC6405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Прошла неделя.</w:t>
      </w:r>
      <w:r w:rsidR="00BB6600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Звонок в дверь. Ниночка открывает. На пороге стоит Степан.</w:t>
      </w:r>
    </w:p>
    <w:p w14:paraId="2A7BDB65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C74F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i/>
          <w:iCs/>
          <w:color w:val="000000"/>
        </w:rPr>
        <w:t xml:space="preserve"> (радостно).</w:t>
      </w:r>
      <w:r w:rsidRPr="00EF0389">
        <w:rPr>
          <w:color w:val="000000"/>
        </w:rPr>
        <w:t xml:space="preserve"> Привет.</w:t>
      </w:r>
    </w:p>
    <w:p w14:paraId="4940790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 xml:space="preserve">(громко, приложив руку к воображаемой фуражке). </w:t>
      </w:r>
      <w:r w:rsidRPr="00EF0389">
        <w:rPr>
          <w:color w:val="000000"/>
        </w:rPr>
        <w:t>Здравия желаю, товарищ сержант.</w:t>
      </w:r>
    </w:p>
    <w:p w14:paraId="496F01A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Почему так громко? И так официально? Чтоб соседи услышали, что у тебя гости и не пришли за солью в самый неподходящий момент?</w:t>
      </w:r>
    </w:p>
    <w:p w14:paraId="429EC81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(сдерживая смех).</w:t>
      </w:r>
      <w:r w:rsidRPr="00EF0389">
        <w:rPr>
          <w:color w:val="000000"/>
        </w:rPr>
        <w:t xml:space="preserve"> Потому что, согласно уставу, честь надо отдавать молодцевато.</w:t>
      </w:r>
    </w:p>
    <w:p w14:paraId="606F208D" w14:textId="5685DB86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А я думал, что на вольнонаемных это не распространяется. Ну ладно, отдавай</w:t>
      </w:r>
      <w:r w:rsidR="00703464" w:rsidRPr="00EF0389">
        <w:rPr>
          <w:color w:val="000000"/>
        </w:rPr>
        <w:t>… что там у тебя…</w:t>
      </w:r>
    </w:p>
    <w:p w14:paraId="684376FF" w14:textId="77777777" w:rsidR="00BB6600" w:rsidRPr="00EF0389" w:rsidRDefault="00BB6600" w:rsidP="00EF0389">
      <w:pPr>
        <w:pStyle w:val="a3"/>
        <w:spacing w:before="0" w:beforeAutospacing="0" w:after="0" w:afterAutospacing="0"/>
      </w:pPr>
    </w:p>
    <w:p w14:paraId="2240A747" w14:textId="7F39143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притягивает к себе Ниночку за талию.</w:t>
      </w:r>
    </w:p>
    <w:p w14:paraId="4BCA4ED0" w14:textId="77777777" w:rsidR="00BB6600" w:rsidRPr="00EF0389" w:rsidRDefault="00BB6600" w:rsidP="00EF0389">
      <w:pPr>
        <w:pStyle w:val="a3"/>
        <w:spacing w:before="0" w:beforeAutospacing="0" w:after="0" w:afterAutospacing="0"/>
      </w:pPr>
    </w:p>
    <w:p w14:paraId="255E116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(разжимая объятия)</w:t>
      </w:r>
      <w:r w:rsidRPr="00EF0389">
        <w:rPr>
          <w:color w:val="000000"/>
        </w:rPr>
        <w:t>. Я не одна. У меня гости. Вернее — у тебя. Помоги девочке решить задачку. Она всю контрольную сделала, а один номер по тригонометрии не дается. Поможешь?</w:t>
      </w:r>
    </w:p>
    <w:p w14:paraId="24CE889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i/>
          <w:iCs/>
          <w:color w:val="000000"/>
        </w:rPr>
        <w:t xml:space="preserve"> (пожимая плечами)</w:t>
      </w:r>
      <w:r w:rsidRPr="00EF0389">
        <w:rPr>
          <w:color w:val="000000"/>
        </w:rPr>
        <w:t>. Попробую.</w:t>
      </w:r>
    </w:p>
    <w:p w14:paraId="225BD3F7" w14:textId="419ECF70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Ладно, ты пока пробуй, а я отлучусь. Ненадолго. И вот еще что. Сегодня можешь остаться на ночь у меня. Я </w:t>
      </w:r>
      <w:r w:rsidR="00BB6600" w:rsidRPr="00EF0389">
        <w:rPr>
          <w:color w:val="000000"/>
        </w:rPr>
        <w:t>для тебя</w:t>
      </w:r>
      <w:r w:rsidRPr="00EF0389">
        <w:rPr>
          <w:color w:val="000000"/>
        </w:rPr>
        <w:t xml:space="preserve"> у подполковника Нестеренко выхлопотала увольнительную на два дня.</w:t>
      </w:r>
    </w:p>
    <w:p w14:paraId="37DF77E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Как это? Серьезно? А он из-за тебя не сошлет меня на Колыму? </w:t>
      </w:r>
    </w:p>
    <w:p w14:paraId="1307DC9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Не бойся, не сошлет. Он же у меня любовник под прикрытием?</w:t>
      </w:r>
    </w:p>
    <w:p w14:paraId="2FA585F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Это как?</w:t>
      </w:r>
    </w:p>
    <w:p w14:paraId="7C11F02E" w14:textId="45BECC8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Ты — его прикрытие. Если что — скажет, что это ты ко мне ходишь. А журнал </w:t>
      </w:r>
      <w:r w:rsidR="00BC0523" w:rsidRPr="00EF0389">
        <w:rPr>
          <w:color w:val="000000"/>
        </w:rPr>
        <w:t xml:space="preserve">увольнительных </w:t>
      </w:r>
      <w:r w:rsidRPr="00EF0389">
        <w:rPr>
          <w:color w:val="000000"/>
        </w:rPr>
        <w:t>все подтвердит. Так что гуляй спокойно. Цени. </w:t>
      </w:r>
    </w:p>
    <w:p w14:paraId="2C04813B" w14:textId="77777777" w:rsidR="000756C7" w:rsidRPr="00EF0389" w:rsidRDefault="000756C7" w:rsidP="00EF0389">
      <w:pPr>
        <w:pStyle w:val="a3"/>
        <w:spacing w:before="0" w:beforeAutospacing="0" w:after="0" w:afterAutospacing="0"/>
      </w:pPr>
    </w:p>
    <w:p w14:paraId="1E5EBD22" w14:textId="087C6B2F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Ниночка на бегу целует его в щеку и уходит.</w:t>
      </w:r>
      <w:r w:rsidR="000756C7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Степан заходит в комнату. Там на краешке дивана скромно сидит девушка. При появлении Степана она встает.</w:t>
      </w:r>
    </w:p>
    <w:p w14:paraId="28289430" w14:textId="77777777" w:rsidR="000756C7" w:rsidRPr="00EF0389" w:rsidRDefault="000756C7" w:rsidP="00EF0389">
      <w:pPr>
        <w:pStyle w:val="a3"/>
        <w:spacing w:before="0" w:beforeAutospacing="0" w:after="0" w:afterAutospacing="0"/>
      </w:pPr>
    </w:p>
    <w:p w14:paraId="338A8024" w14:textId="37C9AC1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ПОДРУГА</w:t>
      </w:r>
      <w:r w:rsidRPr="00EF0389">
        <w:rPr>
          <w:color w:val="000000"/>
        </w:rPr>
        <w:t>. Здравствуйте.</w:t>
      </w:r>
    </w:p>
    <w:p w14:paraId="4EDAA53F" w14:textId="77777777" w:rsidR="000756C7" w:rsidRPr="00EF0389" w:rsidRDefault="000756C7" w:rsidP="00EF0389">
      <w:pPr>
        <w:pStyle w:val="a3"/>
        <w:spacing w:before="0" w:beforeAutospacing="0" w:after="0" w:afterAutospacing="0"/>
      </w:pPr>
    </w:p>
    <w:p w14:paraId="6362C728" w14:textId="35024E02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замирает. Девушка очень похожа на его Светлану. На мгновение он словно теряет ориентацию в пространстве и времени.</w:t>
      </w:r>
    </w:p>
    <w:p w14:paraId="347780B0" w14:textId="77777777" w:rsidR="000756C7" w:rsidRPr="00EF0389" w:rsidRDefault="000756C7" w:rsidP="00EF0389">
      <w:pPr>
        <w:pStyle w:val="a3"/>
        <w:spacing w:before="0" w:beforeAutospacing="0" w:after="0" w:afterAutospacing="0"/>
      </w:pPr>
    </w:p>
    <w:p w14:paraId="5F7F40D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СТЕПАН</w:t>
      </w:r>
      <w:r w:rsidRPr="00EF0389">
        <w:rPr>
          <w:color w:val="000000"/>
        </w:rPr>
        <w:t>. Здравствуй, Светочка.</w:t>
      </w:r>
    </w:p>
    <w:p w14:paraId="2FE6725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ПОДРУГА</w:t>
      </w:r>
      <w:r w:rsidRPr="00EF0389">
        <w:rPr>
          <w:color w:val="000000"/>
        </w:rPr>
        <w:t>. Откуда вы знаете, что меня зовут Света?</w:t>
      </w:r>
    </w:p>
    <w:p w14:paraId="36BE047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(спохватившись)</w:t>
      </w:r>
      <w:r w:rsidRPr="00EF0389">
        <w:rPr>
          <w:color w:val="000000"/>
        </w:rPr>
        <w:t>. А вас действительно зовут Света?</w:t>
      </w:r>
    </w:p>
    <w:p w14:paraId="32BF442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ПОДРУГА</w:t>
      </w:r>
      <w:r w:rsidRPr="00EF0389">
        <w:rPr>
          <w:color w:val="000000"/>
        </w:rPr>
        <w:t>. Да.</w:t>
      </w:r>
    </w:p>
    <w:p w14:paraId="6EA60845" w14:textId="38FB2319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Невероятно.</w:t>
      </w:r>
    </w:p>
    <w:p w14:paraId="157E4AE7" w14:textId="77777777" w:rsidR="00BB682C" w:rsidRPr="00EF0389" w:rsidRDefault="00BB682C" w:rsidP="00EF0389">
      <w:pPr>
        <w:pStyle w:val="a3"/>
        <w:spacing w:before="0" w:beforeAutospacing="0" w:after="0" w:afterAutospacing="0"/>
      </w:pPr>
    </w:p>
    <w:p w14:paraId="72982E2F" w14:textId="290C4B13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 не может оторвать взгляда от девушки. Та смущается, отводит взгляд в сторону. </w:t>
      </w:r>
    </w:p>
    <w:p w14:paraId="57A8D27F" w14:textId="77777777" w:rsidR="00BB682C" w:rsidRPr="00EF0389" w:rsidRDefault="00BB682C" w:rsidP="00EF0389">
      <w:pPr>
        <w:pStyle w:val="a3"/>
        <w:spacing w:before="0" w:beforeAutospacing="0" w:after="0" w:afterAutospacing="0"/>
      </w:pPr>
    </w:p>
    <w:p w14:paraId="5330A94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Ниночка сказала, что у вас задачка?</w:t>
      </w:r>
    </w:p>
    <w:p w14:paraId="0CDBBBE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ПОДРУГА</w:t>
      </w:r>
      <w:r w:rsidRPr="00EF0389">
        <w:rPr>
          <w:color w:val="000000"/>
        </w:rPr>
        <w:t>. Да. Про треугольники… С равными бедрами…</w:t>
      </w:r>
    </w:p>
    <w:p w14:paraId="64C53B7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(снисходительно улыбаясь)</w:t>
      </w:r>
      <w:r w:rsidRPr="00EF0389">
        <w:rPr>
          <w:color w:val="000000"/>
        </w:rPr>
        <w:t>. Интересно… Что это за такие загадочные треугольники… А-а, вы, наверное, про равнобедренные треугольники?</w:t>
      </w:r>
    </w:p>
    <w:p w14:paraId="7D87A2F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ПОДРУГА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(смущаясь).</w:t>
      </w:r>
      <w:r w:rsidRPr="00EF0389">
        <w:rPr>
          <w:color w:val="000000"/>
        </w:rPr>
        <w:t xml:space="preserve"> Да-да, равно ветреные. Вы мне поможете про них решить? Пожалуйста, очень вас прошу. Все остальное для этой контрольной у меня уже есть.</w:t>
      </w:r>
    </w:p>
    <w:p w14:paraId="5784C4C9" w14:textId="02A02DA1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Конечно. Давайте.</w:t>
      </w:r>
    </w:p>
    <w:p w14:paraId="560324A5" w14:textId="77777777" w:rsidR="00BB682C" w:rsidRPr="00EF0389" w:rsidRDefault="00BB682C" w:rsidP="00EF0389">
      <w:pPr>
        <w:pStyle w:val="a3"/>
        <w:spacing w:before="0" w:beforeAutospacing="0" w:after="0" w:afterAutospacing="0"/>
      </w:pPr>
    </w:p>
    <w:p w14:paraId="1B7E3D0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Подруга протягивает Степану тетрадку. Тот садится за стол. Девушка снова присаживается на край дивана. Спина прямая, поза напряженная.</w:t>
      </w:r>
    </w:p>
    <w:p w14:paraId="54F8A9A9" w14:textId="51A1BFC2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Вскоре Степан встает из-за стола.</w:t>
      </w:r>
    </w:p>
    <w:p w14:paraId="454662F2" w14:textId="77777777" w:rsidR="00BB682C" w:rsidRPr="00EF0389" w:rsidRDefault="00BB682C" w:rsidP="00EF0389">
      <w:pPr>
        <w:pStyle w:val="a3"/>
        <w:spacing w:before="0" w:beforeAutospacing="0" w:after="0" w:afterAutospacing="0"/>
      </w:pPr>
    </w:p>
    <w:p w14:paraId="629189FD" w14:textId="384EC637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Готово.</w:t>
      </w:r>
    </w:p>
    <w:p w14:paraId="4116FFD3" w14:textId="77777777" w:rsidR="00BB682C" w:rsidRPr="00EF0389" w:rsidRDefault="00BB682C" w:rsidP="00EF0389">
      <w:pPr>
        <w:pStyle w:val="a3"/>
        <w:spacing w:before="0" w:beforeAutospacing="0" w:after="0" w:afterAutospacing="0"/>
      </w:pPr>
    </w:p>
    <w:p w14:paraId="57664B17" w14:textId="236B2D66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Девушка кивает. Несколько секунд не двигается. Степан с интересом разглядывает ее. Потом девушка поднимает взгляд на Степана. Медленно встает. Подходит к магнитофону и включает музыку. Снова смотрит на Степана. Отворачивается. Начинает снимать блузку.</w:t>
      </w:r>
      <w:r w:rsidR="00BB682C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Степан, как завороженный, смотрит на девушку. Та аккуратно складывает блузку и кладет на край дивана. Начинает снимать юбку.</w:t>
      </w:r>
      <w:r w:rsidR="00BB682C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Степан моментально приходит в себя.</w:t>
      </w:r>
    </w:p>
    <w:p w14:paraId="61B96BC8" w14:textId="77777777" w:rsidR="00BB682C" w:rsidRPr="00EF0389" w:rsidRDefault="00BB682C" w:rsidP="00EF0389">
      <w:pPr>
        <w:pStyle w:val="a3"/>
        <w:spacing w:before="0" w:beforeAutospacing="0" w:after="0" w:afterAutospacing="0"/>
      </w:pPr>
    </w:p>
    <w:p w14:paraId="0A5BA6D9" w14:textId="19D3A32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 xml:space="preserve">(возвращаясь в реальность). </w:t>
      </w:r>
      <w:r w:rsidRPr="00EF0389">
        <w:rPr>
          <w:color w:val="000000"/>
        </w:rPr>
        <w:t>Стоп! Стоп! Ничего не надо. Только задачка. Я не такой же ветреный, как ваши треугольники.</w:t>
      </w:r>
    </w:p>
    <w:p w14:paraId="6725D066" w14:textId="77777777" w:rsidR="003E5FA5" w:rsidRPr="00EF0389" w:rsidRDefault="003E5FA5" w:rsidP="00EF0389">
      <w:pPr>
        <w:pStyle w:val="a3"/>
        <w:spacing w:before="0" w:beforeAutospacing="0" w:after="0" w:afterAutospacing="0"/>
      </w:pPr>
    </w:p>
    <w:p w14:paraId="791C7F1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Он выходит из комнаты.</w:t>
      </w:r>
    </w:p>
    <w:p w14:paraId="554562C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Свет медленно гаснет.</w:t>
      </w:r>
    </w:p>
    <w:p w14:paraId="272E3F6C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3CE8D" w14:textId="733F1AD4" w:rsidR="0054307D" w:rsidRPr="00EF0389" w:rsidRDefault="008427EB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пятая</w:t>
      </w:r>
    </w:p>
    <w:p w14:paraId="56F52F33" w14:textId="77777777" w:rsidR="008427EB" w:rsidRPr="00EF0389" w:rsidRDefault="008427EB" w:rsidP="00EF0389">
      <w:pPr>
        <w:pStyle w:val="a3"/>
        <w:spacing w:before="0" w:beforeAutospacing="0" w:after="0" w:afterAutospacing="0"/>
      </w:pPr>
    </w:p>
    <w:p w14:paraId="50254015" w14:textId="14B83B8D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Место действия — возле подъезда Ниночки. Она сидит на лавочке со скучающим видом. Из подъезда выходит Степан. Он взволнован. Заметив его, она встает.</w:t>
      </w:r>
      <w:r w:rsidR="003D5929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Вдали слышен звон церковных колоколов.</w:t>
      </w:r>
    </w:p>
    <w:p w14:paraId="401837D3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27D7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(удивленно).</w:t>
      </w:r>
      <w:r w:rsidRPr="00EF0389">
        <w:rPr>
          <w:color w:val="000000"/>
        </w:rPr>
        <w:t xml:space="preserve"> Так быстро? Что-то не так?</w:t>
      </w:r>
    </w:p>
    <w:p w14:paraId="5233C93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(уверенно).</w:t>
      </w:r>
      <w:r w:rsidRPr="00EF0389">
        <w:rPr>
          <w:color w:val="000000"/>
        </w:rPr>
        <w:t xml:space="preserve"> Все так. Я все решил.</w:t>
      </w:r>
    </w:p>
    <w:p w14:paraId="27BC4457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Как всегда молодец.</w:t>
      </w:r>
    </w:p>
    <w:p w14:paraId="7C9677E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только одного не могу понять: как это у тебя так получилось?</w:t>
      </w:r>
    </w:p>
    <w:p w14:paraId="3382988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 недоумением)</w:t>
      </w:r>
      <w:r w:rsidRPr="00EF0389">
        <w:rPr>
          <w:color w:val="000000"/>
        </w:rPr>
        <w:t>. Что получилось?</w:t>
      </w:r>
    </w:p>
    <w:p w14:paraId="34227B7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Что твоя подружка Света — точь-в-точь моя Светлана. И такая же светлая.</w:t>
      </w:r>
    </w:p>
    <w:p w14:paraId="29E83B56" w14:textId="2F92AC6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. Я здесь ни при чем. Попросили помочь — я помогла. Сказала, что знаю одного солдатика. Она сама согласилась. </w:t>
      </w:r>
      <w:r w:rsidRPr="00EF0389">
        <w:rPr>
          <w:i/>
          <w:iCs/>
          <w:color w:val="000000"/>
        </w:rPr>
        <w:t>(</w:t>
      </w:r>
      <w:r w:rsidR="003D5929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 xml:space="preserve">) </w:t>
      </w:r>
      <w:r w:rsidRPr="00EF0389">
        <w:rPr>
          <w:color w:val="000000"/>
        </w:rPr>
        <w:t>Извини, что не спросила у тебя. Просто, когда у тебя такое вышло… с носом… я подумала — откажешься, будешь стесняться. Смотрю — за неделю нос прошел. Вот и позвала к себе. Решила: если не с ней позанимаешься, так со мной</w:t>
      </w:r>
      <w:r w:rsidR="003D5929" w:rsidRPr="00EF0389">
        <w:rPr>
          <w:color w:val="000000"/>
        </w:rPr>
        <w:t>…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</w:t>
      </w:r>
      <w:r w:rsidR="003D5929" w:rsidRPr="00EF0389">
        <w:rPr>
          <w:i/>
          <w:iCs/>
          <w:color w:val="000000"/>
        </w:rPr>
        <w:t>И</w:t>
      </w:r>
      <w:r w:rsidRPr="00EF0389">
        <w:rPr>
          <w:i/>
          <w:iCs/>
          <w:color w:val="000000"/>
        </w:rPr>
        <w:t xml:space="preserve">гриво </w:t>
      </w:r>
      <w:r w:rsidR="003D5929" w:rsidRPr="00EF0389">
        <w:rPr>
          <w:i/>
          <w:iCs/>
          <w:color w:val="000000"/>
        </w:rPr>
        <w:t>проводит</w:t>
      </w:r>
      <w:r w:rsidRPr="00EF0389">
        <w:rPr>
          <w:i/>
          <w:iCs/>
          <w:color w:val="000000"/>
        </w:rPr>
        <w:t xml:space="preserve"> пальцем по пряжке ремня</w:t>
      </w:r>
      <w:r w:rsidR="003D5929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</w:p>
    <w:p w14:paraId="4D390C5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СТЕПАН</w:t>
      </w:r>
      <w:r w:rsidRPr="00EF0389">
        <w:rPr>
          <w:color w:val="000000"/>
        </w:rPr>
        <w:t xml:space="preserve">. Да понимаю я все… Но как-то это неспроста… </w:t>
      </w:r>
      <w:r w:rsidRPr="00EF0389">
        <w:rPr>
          <w:color w:val="0F1115"/>
          <w:shd w:val="clear" w:color="auto" w:fill="FFFFFF"/>
        </w:rPr>
        <w:t>У нее такое же имя, а лицо — точная копия моей Светы. Волосы, глаза, прическа — все совпадает.</w:t>
      </w:r>
      <w:r w:rsidRPr="00EF0389">
        <w:rPr>
          <w:color w:val="000000"/>
        </w:rPr>
        <w:t> </w:t>
      </w:r>
    </w:p>
    <w:p w14:paraId="209A2A2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Ты прикалываешься, что ли? Такого не бывает. Двойники, конечно, встречаются. Но не в моей квартире.</w:t>
      </w:r>
    </w:p>
    <w:p w14:paraId="554F48B8" w14:textId="28EBE3A6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серьезно. Показать фото?</w:t>
      </w:r>
    </w:p>
    <w:p w14:paraId="7C892C0C" w14:textId="77777777" w:rsidR="003D5929" w:rsidRPr="00EF0389" w:rsidRDefault="003D5929" w:rsidP="00EF0389">
      <w:pPr>
        <w:pStyle w:val="a3"/>
        <w:spacing w:before="0" w:beforeAutospacing="0" w:after="0" w:afterAutospacing="0"/>
      </w:pPr>
    </w:p>
    <w:p w14:paraId="5DA5AA09" w14:textId="356BB2E9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Показывает Ниночке фотографию невесты.</w:t>
      </w:r>
    </w:p>
    <w:p w14:paraId="7FBB5381" w14:textId="77777777" w:rsidR="003D5929" w:rsidRPr="00EF0389" w:rsidRDefault="003D5929" w:rsidP="00EF0389">
      <w:pPr>
        <w:pStyle w:val="a3"/>
        <w:spacing w:before="0" w:beforeAutospacing="0" w:after="0" w:afterAutospacing="0"/>
      </w:pPr>
    </w:p>
    <w:p w14:paraId="37790A6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(рассматривает, потом серьезно).</w:t>
      </w:r>
      <w:r w:rsidRPr="00EF0389">
        <w:rPr>
          <w:color w:val="000000"/>
        </w:rPr>
        <w:t xml:space="preserve"> Тогда мне уже страшно за тебя. </w:t>
      </w:r>
    </w:p>
    <w:p w14:paraId="3990601E" w14:textId="507F8B46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Вот я и думаю… что это вообще было. </w:t>
      </w:r>
    </w:p>
    <w:p w14:paraId="480EEFBF" w14:textId="77777777" w:rsidR="003D5929" w:rsidRPr="00EF0389" w:rsidRDefault="003D5929" w:rsidP="00EF0389">
      <w:pPr>
        <w:pStyle w:val="a3"/>
        <w:spacing w:before="0" w:beforeAutospacing="0" w:after="0" w:afterAutospacing="0"/>
      </w:pPr>
    </w:p>
    <w:p w14:paraId="72C424CE" w14:textId="00103AC6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Они садятся на лавочку. Молчат.</w:t>
      </w:r>
    </w:p>
    <w:p w14:paraId="09AB5CE1" w14:textId="77777777" w:rsidR="003D5929" w:rsidRPr="00EF0389" w:rsidRDefault="003D5929" w:rsidP="00EF0389">
      <w:pPr>
        <w:pStyle w:val="a3"/>
        <w:spacing w:before="0" w:beforeAutospacing="0" w:after="0" w:afterAutospacing="0"/>
      </w:pPr>
    </w:p>
    <w:p w14:paraId="69C4DEB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(задумчиво)</w:t>
      </w:r>
      <w:r w:rsidRPr="00EF0389">
        <w:rPr>
          <w:color w:val="000000"/>
        </w:rPr>
        <w:t>. Говорят, всякая история повторяется: сначала как трагедия…</w:t>
      </w:r>
    </w:p>
    <w:p w14:paraId="40A19B5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(перебивая)</w:t>
      </w:r>
      <w:r w:rsidRPr="00EF0389">
        <w:rPr>
          <w:color w:val="000000"/>
        </w:rPr>
        <w:t>. А потом — как фарс. Знаю. Это ты к чему?</w:t>
      </w:r>
    </w:p>
    <w:p w14:paraId="12D1A95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Мне кажется: то, что с тобой было до этого дня, было фарсом. </w:t>
      </w:r>
    </w:p>
    <w:p w14:paraId="105AE3D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Ты намекаешь, что надо опасаться трагедии?</w:t>
      </w:r>
    </w:p>
    <w:p w14:paraId="09E3C2D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(задумчиво, глядя в сторону)</w:t>
      </w:r>
      <w:r w:rsidRPr="00EF0389">
        <w:rPr>
          <w:color w:val="000000"/>
        </w:rPr>
        <w:t>. Не знаю… Но на будущее будь осторожен. </w:t>
      </w:r>
    </w:p>
    <w:p w14:paraId="01B7799F" w14:textId="0E16D7E5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Буду. Наверное. Извини, но я лучше пойду…</w:t>
      </w:r>
    </w:p>
    <w:p w14:paraId="1D651726" w14:textId="77777777" w:rsidR="003D5929" w:rsidRPr="00EF0389" w:rsidRDefault="003D5929" w:rsidP="00EF0389">
      <w:pPr>
        <w:pStyle w:val="a3"/>
        <w:spacing w:before="0" w:beforeAutospacing="0" w:after="0" w:afterAutospacing="0"/>
      </w:pPr>
    </w:p>
    <w:p w14:paraId="76C17A5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Степан уходит.</w:t>
      </w:r>
    </w:p>
    <w:p w14:paraId="7780251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Свет медленно гаснет.</w:t>
      </w:r>
    </w:p>
    <w:p w14:paraId="5EF59A75" w14:textId="17209EDB" w:rsidR="009D6F46" w:rsidRPr="00EF0389" w:rsidRDefault="009D6F46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597AFD8A" w14:textId="1CD6A2DC" w:rsidR="008427EB" w:rsidRPr="00EF0389" w:rsidRDefault="008427EB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АКТ ВТОРОЙ</w:t>
      </w:r>
    </w:p>
    <w:p w14:paraId="12828CD4" w14:textId="23A79A48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color w:val="000000"/>
        </w:rPr>
        <w:t xml:space="preserve">Время действия </w:t>
      </w:r>
      <w:r w:rsidRPr="00EF0389">
        <w:rPr>
          <w:i/>
          <w:iCs/>
          <w:color w:val="000000"/>
        </w:rPr>
        <w:t xml:space="preserve">— </w:t>
      </w:r>
      <w:r w:rsidRPr="00EF0389">
        <w:rPr>
          <w:color w:val="000000"/>
        </w:rPr>
        <w:t>наши дни.</w:t>
      </w:r>
    </w:p>
    <w:p w14:paraId="6FD67C11" w14:textId="77777777" w:rsidR="00C668DD" w:rsidRPr="00EF0389" w:rsidRDefault="00C668DD" w:rsidP="00EF0389">
      <w:pPr>
        <w:pStyle w:val="a3"/>
        <w:spacing w:before="0" w:beforeAutospacing="0" w:after="0" w:afterAutospacing="0"/>
      </w:pPr>
    </w:p>
    <w:p w14:paraId="356161FB" w14:textId="152A5CDF" w:rsidR="0054307D" w:rsidRPr="00EF0389" w:rsidRDefault="008427EB" w:rsidP="00EF038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Видеоряд</w:t>
      </w:r>
    </w:p>
    <w:p w14:paraId="1539A085" w14:textId="77777777" w:rsidR="00987BAE" w:rsidRPr="00EF0389" w:rsidRDefault="00987BAE" w:rsidP="00EF0389">
      <w:pPr>
        <w:pStyle w:val="a3"/>
        <w:shd w:val="clear" w:color="auto" w:fill="FFFFFF"/>
        <w:spacing w:before="0" w:beforeAutospacing="0" w:after="0" w:afterAutospacing="0"/>
      </w:pPr>
    </w:p>
    <w:p w14:paraId="24255E20" w14:textId="64612DDF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i/>
          <w:iCs/>
          <w:color w:val="000000"/>
        </w:rPr>
        <w:t>На экране (заднике) — слайды, сменяющие друг друга под негромкую лирическую музыку.</w:t>
      </w:r>
      <w:r w:rsidR="00987BAE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За кадром звучат голоса Степана и Светланы.</w:t>
      </w:r>
    </w:p>
    <w:p w14:paraId="4898B6A2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25A349DB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Слайд 1</w:t>
      </w:r>
      <w:r w:rsidRPr="00EF0389">
        <w:rPr>
          <w:color w:val="000000"/>
        </w:rPr>
        <w:t xml:space="preserve"> — Свадьба в ресторане. Шум застолья. Крики «горько».</w:t>
      </w:r>
    </w:p>
    <w:p w14:paraId="04552AB5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буду верен тебе всю жизнь.</w:t>
      </w:r>
    </w:p>
    <w:p w14:paraId="5254148E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И не пожалеешь об этом.</w:t>
      </w:r>
    </w:p>
    <w:p w14:paraId="7EA56B44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2B110E2F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Слайд 2</w:t>
      </w:r>
      <w:r w:rsidRPr="00EF0389">
        <w:rPr>
          <w:color w:val="000000"/>
        </w:rPr>
        <w:t xml:space="preserve"> — Возле роддома. Он держит розовый конверт. Она прижимает щеку к его плечу.</w:t>
      </w:r>
    </w:p>
    <w:p w14:paraId="4859EBED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Она такая же красивая, как ты.</w:t>
      </w:r>
    </w:p>
    <w:p w14:paraId="3CBCCE8C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У нее такие же умные глаза, как у тебя.</w:t>
      </w:r>
    </w:p>
    <w:p w14:paraId="324C967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3F35499E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Слайд 3</w:t>
      </w:r>
      <w:r w:rsidRPr="00EF0389">
        <w:rPr>
          <w:color w:val="000000"/>
        </w:rPr>
        <w:t xml:space="preserve"> — Праздничное застолье. Один из гостей — Петр.</w:t>
      </w:r>
    </w:p>
    <w:p w14:paraId="7A560BEF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Твой коллега — бабник. Не дружи с ним.</w:t>
      </w:r>
    </w:p>
    <w:p w14:paraId="5214D259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Мне никто не нужен, кроме тебя.</w:t>
      </w:r>
    </w:p>
    <w:p w14:paraId="03D68A5C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58869FB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Слайд 4</w:t>
      </w:r>
      <w:r w:rsidRPr="00EF0389">
        <w:rPr>
          <w:color w:val="000000"/>
        </w:rPr>
        <w:t xml:space="preserve"> — Целуются (крупно).</w:t>
      </w:r>
    </w:p>
    <w:p w14:paraId="3FAA4DCE" w14:textId="6FEC92F0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Мы уже </w:t>
      </w:r>
      <w:r w:rsidR="00B74564" w:rsidRPr="00EF0389">
        <w:rPr>
          <w:color w:val="000000"/>
        </w:rPr>
        <w:t>3</w:t>
      </w:r>
      <w:r w:rsidRPr="00EF0389">
        <w:rPr>
          <w:color w:val="000000"/>
        </w:rPr>
        <w:t>0 лет вместе.</w:t>
      </w:r>
    </w:p>
    <w:p w14:paraId="0377AA43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Как быстро время летит.</w:t>
      </w:r>
    </w:p>
    <w:p w14:paraId="20CB7853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38D3D38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Слайд 5</w:t>
      </w:r>
      <w:r w:rsidRPr="00EF0389">
        <w:rPr>
          <w:color w:val="000000"/>
        </w:rPr>
        <w:t xml:space="preserve"> — Вместе идут по парку с коляской.</w:t>
      </w:r>
    </w:p>
    <w:p w14:paraId="3166D7E8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Ты самая красивая бабушка в парке.</w:t>
      </w:r>
    </w:p>
    <w:p w14:paraId="5175AE68" w14:textId="0F3356AB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Я тебе верю. А ты мне? </w:t>
      </w:r>
    </w:p>
    <w:p w14:paraId="2AB09E6E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54BAA2D9" w14:textId="6862EFEB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  <w:r w:rsidRPr="00EF0389">
        <w:rPr>
          <w:color w:val="0F1115"/>
        </w:rPr>
        <w:lastRenderedPageBreak/>
        <w:t> </w:t>
      </w:r>
      <w:r w:rsidR="00987BAE" w:rsidRPr="00EF0389">
        <w:rPr>
          <w:b/>
          <w:bCs/>
          <w:color w:val="000000"/>
        </w:rPr>
        <w:t>Сцена первая</w:t>
      </w:r>
    </w:p>
    <w:p w14:paraId="71AFE093" w14:textId="77777777" w:rsidR="00987BAE" w:rsidRPr="00EF0389" w:rsidRDefault="00987BAE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</w:p>
    <w:p w14:paraId="17064436" w14:textId="03476D0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и Петр сидят с удочками на берегу водоема. Петр насаживает червяка на крючок.</w:t>
      </w:r>
    </w:p>
    <w:p w14:paraId="662D6DBE" w14:textId="77777777" w:rsidR="00987BAE" w:rsidRPr="00EF0389" w:rsidRDefault="00987BAE" w:rsidP="00EF0389">
      <w:pPr>
        <w:pStyle w:val="a3"/>
        <w:spacing w:before="0" w:beforeAutospacing="0" w:after="0" w:afterAutospacing="0"/>
      </w:pPr>
    </w:p>
    <w:p w14:paraId="66739C3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В институте на кафедре говорят, ты закончил книгу. О чем она?</w:t>
      </w:r>
    </w:p>
    <w:p w14:paraId="7C3DBB1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(отвечает неохотно).</w:t>
      </w:r>
      <w:r w:rsidRPr="00EF0389">
        <w:rPr>
          <w:color w:val="000000"/>
        </w:rPr>
        <w:t xml:space="preserve"> Да там много чего намешано. И армия, и работа, и семья. </w:t>
      </w:r>
    </w:p>
    <w:p w14:paraId="673EF62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Это понятно. А главный крючок какой? На что читателя ловить будешь?</w:t>
      </w:r>
    </w:p>
    <w:p w14:paraId="7577561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Наверное, супружеская неверность. Это своего рода исследование, из какого яйца она вылупляется и почему ей дома не сидится.</w:t>
      </w:r>
    </w:p>
    <w:p w14:paraId="7E2EBB9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(забрасывает удочку)</w:t>
      </w:r>
      <w:r w:rsidRPr="00EF0389">
        <w:rPr>
          <w:color w:val="000000"/>
        </w:rPr>
        <w:t>. Ты думаешь, это будет кому-то интересно? По мне, так не актуально.</w:t>
      </w:r>
    </w:p>
    <w:p w14:paraId="61DEBCC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Ну, не скажи. По статистике больше половины мужчин изменяют своим женам.</w:t>
      </w:r>
    </w:p>
    <w:p w14:paraId="38FC4DE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(смеется)</w:t>
      </w:r>
      <w:r w:rsidRPr="00EF0389">
        <w:rPr>
          <w:color w:val="000000"/>
        </w:rPr>
        <w:t>. Половина?.. Это только те, что признались. Лично я не встречал ни одного, кто не изменял бы. Ты не в счет.</w:t>
      </w:r>
    </w:p>
    <w:p w14:paraId="424527D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Может, и так. Плохо это. Предательство исподтишка. Зачем было тогда жениться?</w:t>
      </w:r>
    </w:p>
    <w:p w14:paraId="7216B1FB" w14:textId="5E08528C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. Как зачем? Любовь. Бабочки в животе. И все такое. Только бабочки эти все время норовят залететь из живота куда-то </w:t>
      </w:r>
      <w:r w:rsidR="00980646" w:rsidRPr="00EF0389">
        <w:rPr>
          <w:color w:val="000000"/>
        </w:rPr>
        <w:t>ниже</w:t>
      </w:r>
      <w:r w:rsidR="00987BAE" w:rsidRPr="00EF0389">
        <w:rPr>
          <w:color w:val="000000"/>
        </w:rPr>
        <w:t>.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</w:t>
      </w:r>
      <w:r w:rsidR="00987BAE" w:rsidRPr="00EF0389">
        <w:rPr>
          <w:i/>
          <w:iCs/>
          <w:color w:val="000000"/>
        </w:rPr>
        <w:t>С</w:t>
      </w:r>
      <w:r w:rsidRPr="00EF0389">
        <w:rPr>
          <w:i/>
          <w:iCs/>
          <w:color w:val="000000"/>
        </w:rPr>
        <w:t>меется</w:t>
      </w:r>
      <w:r w:rsidR="00987BAE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Вот человеку и неймется.</w:t>
      </w:r>
    </w:p>
    <w:p w14:paraId="6BB6D794" w14:textId="39541E39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(смеется).</w:t>
      </w:r>
      <w:r w:rsidRPr="00EF0389">
        <w:rPr>
          <w:color w:val="000000"/>
        </w:rPr>
        <w:t xml:space="preserve"> Это неправильные бабочки. Если куда-то не туда, то это уже не бабочки, а гусеницы. По мне, так любовь спустя </w:t>
      </w:r>
      <w:r w:rsidR="00E71F7D" w:rsidRPr="00EF0389">
        <w:rPr>
          <w:color w:val="000000"/>
        </w:rPr>
        <w:t>тридцать</w:t>
      </w:r>
      <w:r w:rsidRPr="00EF0389">
        <w:rPr>
          <w:color w:val="000000"/>
        </w:rPr>
        <w:t xml:space="preserve"> лет семейной жизни, — только любовь настоящая, без измен, — это божья коровка. </w:t>
      </w:r>
    </w:p>
    <w:p w14:paraId="60792A1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В каком смысле божья коровка? Редко летает? А больше ползает по квартире и ловит моль в шкафах?</w:t>
      </w:r>
    </w:p>
    <w:p w14:paraId="2350D92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Нет, ключевое слово — «божья». То есть посланная свыше. И ее надо беречь. Нельзя давить ни в коем случае.</w:t>
      </w:r>
    </w:p>
    <w:p w14:paraId="6FA66482" w14:textId="48A01602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. Да я шучу. Понял я твою метафору. Чай сам писатель. А вот что редко летает — это плохо. Женщине ведь от мужика что надо? Хорошая зарплата, легкий нрав и полетать прежде, чем </w:t>
      </w:r>
      <w:r w:rsidR="00CB24A2" w:rsidRPr="00EF0389">
        <w:rPr>
          <w:color w:val="000000"/>
        </w:rPr>
        <w:t>он</w:t>
      </w:r>
      <w:r w:rsidRPr="00EF0389">
        <w:rPr>
          <w:color w:val="000000"/>
        </w:rPr>
        <w:t xml:space="preserve"> отвернется и заснет.</w:t>
      </w:r>
    </w:p>
    <w:p w14:paraId="5D6ABEC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(вытаскивая рыбу).</w:t>
      </w:r>
      <w:r w:rsidRPr="00EF0389">
        <w:rPr>
          <w:color w:val="000000"/>
        </w:rPr>
        <w:t xml:space="preserve"> А еще рыбку съесть…</w:t>
      </w:r>
    </w:p>
    <w:p w14:paraId="63265D6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Стоп-стоп-стоп, не продолжай. </w:t>
      </w:r>
    </w:p>
    <w:p w14:paraId="51DAAC62" w14:textId="17BB2948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А не выпить ли нам за успех рыбалки?</w:t>
      </w:r>
    </w:p>
    <w:p w14:paraId="022B61BD" w14:textId="77777777" w:rsidR="00797B65" w:rsidRPr="00EF0389" w:rsidRDefault="00797B65" w:rsidP="00EF0389">
      <w:pPr>
        <w:pStyle w:val="a3"/>
        <w:spacing w:before="0" w:beforeAutospacing="0" w:after="0" w:afterAutospacing="0"/>
      </w:pPr>
    </w:p>
    <w:p w14:paraId="4D1415A0" w14:textId="55513413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 xml:space="preserve">Оба встают и подходят к раскладному столику. На столе </w:t>
      </w:r>
      <w:r w:rsidRPr="00EF0389">
        <w:rPr>
          <w:color w:val="000000"/>
        </w:rPr>
        <w:t xml:space="preserve">— </w:t>
      </w:r>
      <w:r w:rsidRPr="00EF0389">
        <w:rPr>
          <w:i/>
          <w:iCs/>
          <w:color w:val="000000"/>
        </w:rPr>
        <w:t>бутылка водки, рюмки, закуска. Петр наливает.</w:t>
      </w:r>
    </w:p>
    <w:p w14:paraId="2747A163" w14:textId="77777777" w:rsidR="00797B65" w:rsidRPr="00EF0389" w:rsidRDefault="00797B65" w:rsidP="00EF0389">
      <w:pPr>
        <w:pStyle w:val="a3"/>
        <w:spacing w:before="0" w:beforeAutospacing="0" w:after="0" w:afterAutospacing="0"/>
      </w:pPr>
    </w:p>
    <w:p w14:paraId="168E75CB" w14:textId="02070D57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Давай за женщин. Всех. И бабочек, и божьих коровок. Лично мне больше по душе бабочки, а тебе, как я вижу — коровки.</w:t>
      </w:r>
    </w:p>
    <w:p w14:paraId="639762D3" w14:textId="77777777" w:rsidR="00797B65" w:rsidRPr="00EF0389" w:rsidRDefault="00797B65" w:rsidP="00EF0389">
      <w:pPr>
        <w:pStyle w:val="a3"/>
        <w:spacing w:before="0" w:beforeAutospacing="0" w:after="0" w:afterAutospacing="0"/>
      </w:pPr>
    </w:p>
    <w:p w14:paraId="724997FA" w14:textId="41B7168A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i/>
          <w:iCs/>
          <w:color w:val="000000"/>
        </w:rPr>
        <w:t>Выпивают</w:t>
      </w:r>
      <w:r w:rsidRPr="00EF0389">
        <w:rPr>
          <w:color w:val="000000"/>
        </w:rPr>
        <w:t>.</w:t>
      </w:r>
    </w:p>
    <w:p w14:paraId="27E88D77" w14:textId="77777777" w:rsidR="00797B65" w:rsidRPr="00EF0389" w:rsidRDefault="00797B65" w:rsidP="00EF0389">
      <w:pPr>
        <w:pStyle w:val="a3"/>
        <w:spacing w:before="0" w:beforeAutospacing="0" w:after="0" w:afterAutospacing="0"/>
      </w:pPr>
    </w:p>
    <w:p w14:paraId="0C584A9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Ни за что не поверю, что ты такой правильный. Что никогда своей Свете не изменял.</w:t>
      </w:r>
    </w:p>
    <w:p w14:paraId="3232EEA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(гордо).</w:t>
      </w:r>
      <w:r w:rsidRPr="00EF0389">
        <w:rPr>
          <w:color w:val="000000"/>
        </w:rPr>
        <w:t xml:space="preserve"> Представь себе — никогда.</w:t>
      </w:r>
    </w:p>
    <w:p w14:paraId="66FA6E6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И что, даже студенток на кафедре никогда не тискал? С зачетами или курсовыми не помогал? За хорошую оценку не звал на дачу?</w:t>
      </w:r>
    </w:p>
    <w:p w14:paraId="306A81A5" w14:textId="6B8069A5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За </w:t>
      </w:r>
      <w:r w:rsidR="00D41216" w:rsidRPr="00EF0389">
        <w:rPr>
          <w:color w:val="000000"/>
        </w:rPr>
        <w:t>тридцать</w:t>
      </w:r>
      <w:r w:rsidRPr="00EF0389">
        <w:rPr>
          <w:color w:val="000000"/>
        </w:rPr>
        <w:t xml:space="preserve"> лет семейной жизни — нет. По молодости, в армии — было дело. Но я эту тему быстро свернул. </w:t>
      </w:r>
    </w:p>
    <w:p w14:paraId="00FC6612" w14:textId="11004DE3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lastRenderedPageBreak/>
        <w:t>ПЕТР</w:t>
      </w:r>
      <w:r w:rsidRPr="00EF0389">
        <w:rPr>
          <w:i/>
          <w:iCs/>
          <w:color w:val="000000"/>
        </w:rPr>
        <w:t xml:space="preserve"> (иронично).</w:t>
      </w:r>
      <w:r w:rsidRPr="00EF0389">
        <w:rPr>
          <w:color w:val="000000"/>
        </w:rPr>
        <w:t xml:space="preserve"> Я знаю, что подарить тебе на день рождения. Лампаду. Повесишь перед зеркалом и будешь на себя молиться. </w:t>
      </w:r>
      <w:r w:rsidRPr="00EF0389">
        <w:rPr>
          <w:i/>
          <w:iCs/>
          <w:color w:val="000000"/>
        </w:rPr>
        <w:t>(</w:t>
      </w:r>
      <w:r w:rsidR="00797B65" w:rsidRPr="00EF0389">
        <w:rPr>
          <w:i/>
          <w:iCs/>
          <w:color w:val="000000"/>
        </w:rPr>
        <w:t>Н</w:t>
      </w:r>
      <w:r w:rsidRPr="00EF0389">
        <w:rPr>
          <w:i/>
          <w:iCs/>
          <w:color w:val="000000"/>
        </w:rPr>
        <w:t>аливает водку</w:t>
      </w:r>
      <w:r w:rsidR="00797B65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Ну, выпьем. За моего праведного друга. </w:t>
      </w:r>
      <w:r w:rsidRPr="00EF0389">
        <w:rPr>
          <w:i/>
          <w:iCs/>
          <w:color w:val="000000"/>
        </w:rPr>
        <w:t>(</w:t>
      </w:r>
      <w:r w:rsidR="00797B65" w:rsidRPr="00EF0389">
        <w:rPr>
          <w:i/>
          <w:iCs/>
          <w:color w:val="000000"/>
        </w:rPr>
        <w:t>П</w:t>
      </w:r>
      <w:r w:rsidRPr="00EF0389">
        <w:rPr>
          <w:i/>
          <w:iCs/>
          <w:color w:val="000000"/>
        </w:rPr>
        <w:t>ауза</w:t>
      </w:r>
      <w:r w:rsidR="00797B65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И его несчастную жену.</w:t>
      </w:r>
    </w:p>
    <w:p w14:paraId="53B8B596" w14:textId="77777777" w:rsidR="00797B65" w:rsidRPr="00EF0389" w:rsidRDefault="00797B65" w:rsidP="00EF0389">
      <w:pPr>
        <w:pStyle w:val="a3"/>
        <w:spacing w:before="0" w:beforeAutospacing="0" w:after="0" w:afterAutospacing="0"/>
      </w:pPr>
    </w:p>
    <w:p w14:paraId="6DE46CD2" w14:textId="5A560C5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Петр выпивает. Степан начинает пить, но</w:t>
      </w:r>
      <w:r w:rsidR="00797B65" w:rsidRPr="00EF0389">
        <w:rPr>
          <w:i/>
          <w:iCs/>
          <w:color w:val="000000"/>
        </w:rPr>
        <w:t>,</w:t>
      </w:r>
      <w:r w:rsidRPr="00EF0389">
        <w:rPr>
          <w:i/>
          <w:iCs/>
          <w:color w:val="000000"/>
        </w:rPr>
        <w:t xml:space="preserve"> когда тот говорит про жену, опускает рюмку.</w:t>
      </w:r>
    </w:p>
    <w:p w14:paraId="322364F4" w14:textId="77777777" w:rsidR="00797B65" w:rsidRPr="00EF0389" w:rsidRDefault="00797B65" w:rsidP="00EF0389">
      <w:pPr>
        <w:pStyle w:val="a3"/>
        <w:spacing w:before="0" w:beforeAutospacing="0" w:after="0" w:afterAutospacing="0"/>
      </w:pPr>
    </w:p>
    <w:p w14:paraId="6F2F9B8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Слушай, а тебя не занесло? Ты по какому праву… И не смотри, что я на пять лет тебя старше. Могу и физиономию расписать…</w:t>
      </w:r>
    </w:p>
    <w:p w14:paraId="106EEE0E" w14:textId="4C2C4E5D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(дерзко)</w:t>
      </w:r>
      <w:r w:rsidRPr="00EF0389">
        <w:rPr>
          <w:color w:val="000000"/>
        </w:rPr>
        <w:t xml:space="preserve">. А, ну да. Ты ж у нас в армии писарем был… Только имей в виду: если к твоим </w:t>
      </w:r>
      <w:r w:rsidR="00772BD8" w:rsidRPr="00EF0389">
        <w:rPr>
          <w:color w:val="000000"/>
        </w:rPr>
        <w:t>пятидесяти</w:t>
      </w:r>
      <w:r w:rsidRPr="00EF0389">
        <w:rPr>
          <w:color w:val="000000"/>
        </w:rPr>
        <w:t xml:space="preserve"> пяти прибавить лет восемь срока, то не сможешь нормально ни </w:t>
      </w:r>
      <w:proofErr w:type="spellStart"/>
      <w:r w:rsidRPr="00EF0389">
        <w:rPr>
          <w:color w:val="000000"/>
        </w:rPr>
        <w:t>писАть</w:t>
      </w:r>
      <w:proofErr w:type="spellEnd"/>
      <w:r w:rsidRPr="00EF0389">
        <w:rPr>
          <w:color w:val="000000"/>
        </w:rPr>
        <w:t xml:space="preserve">, ни </w:t>
      </w:r>
      <w:proofErr w:type="spellStart"/>
      <w:r w:rsidRPr="00EF0389">
        <w:rPr>
          <w:color w:val="000000"/>
        </w:rPr>
        <w:t>пИсать</w:t>
      </w:r>
      <w:proofErr w:type="spellEnd"/>
      <w:r w:rsidRPr="00EF0389">
        <w:rPr>
          <w:color w:val="000000"/>
        </w:rPr>
        <w:t>.</w:t>
      </w:r>
    </w:p>
    <w:p w14:paraId="5AC71821" w14:textId="77777777" w:rsidR="00277C9C" w:rsidRPr="00EF0389" w:rsidRDefault="00277C9C" w:rsidP="00EF0389">
      <w:pPr>
        <w:pStyle w:val="a3"/>
        <w:spacing w:before="0" w:beforeAutospacing="0" w:after="0" w:afterAutospacing="0"/>
      </w:pPr>
    </w:p>
    <w:p w14:paraId="0AAF3860" w14:textId="22F59BBB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Раздается телефонный звонок. Петр берет трубку мобильного.</w:t>
      </w:r>
    </w:p>
    <w:p w14:paraId="4364246F" w14:textId="77777777" w:rsidR="00277C9C" w:rsidRPr="00EF0389" w:rsidRDefault="00277C9C" w:rsidP="00EF0389">
      <w:pPr>
        <w:pStyle w:val="a3"/>
        <w:spacing w:before="0" w:beforeAutospacing="0" w:after="0" w:afterAutospacing="0"/>
      </w:pPr>
    </w:p>
    <w:p w14:paraId="7F127192" w14:textId="2CFEEF4C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(ласково).</w:t>
      </w:r>
      <w:r w:rsidRPr="00EF0389">
        <w:rPr>
          <w:color w:val="000000"/>
        </w:rPr>
        <w:t xml:space="preserve"> Да, моя </w:t>
      </w:r>
      <w:proofErr w:type="spellStart"/>
      <w:r w:rsidRPr="00EF0389">
        <w:rPr>
          <w:color w:val="000000"/>
        </w:rPr>
        <w:t>рыбонька</w:t>
      </w:r>
      <w:proofErr w:type="spellEnd"/>
      <w:r w:rsidRPr="00EF0389">
        <w:rPr>
          <w:color w:val="000000"/>
        </w:rPr>
        <w:t xml:space="preserve">. Все хорошо, рыбачим. А заодно ведем философские разговоры… Степан? Тоже ловит. Божьих коровок… Шучу… Одну рыбешку уже поймали. Будем вечером уху варить… Конечно, заночуем в палатке, у костра… Хотим со Степой его новую книгу обсудить… Конечно, он подпишет тебе один экземпляр. Лет через восемь его книга с автографом тебя озолотит… Целую, милая… Пока… </w:t>
      </w:r>
      <w:r w:rsidRPr="00EF0389">
        <w:rPr>
          <w:i/>
          <w:iCs/>
          <w:color w:val="000000"/>
        </w:rPr>
        <w:t>(</w:t>
      </w:r>
      <w:r w:rsidR="00277C9C" w:rsidRPr="00EF0389">
        <w:rPr>
          <w:i/>
          <w:iCs/>
          <w:color w:val="000000"/>
        </w:rPr>
        <w:t>В</w:t>
      </w:r>
      <w:r w:rsidRPr="00EF0389">
        <w:rPr>
          <w:i/>
          <w:iCs/>
          <w:color w:val="000000"/>
        </w:rPr>
        <w:t>догонку</w:t>
      </w:r>
      <w:r w:rsidR="00277C9C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Часто не звони, а то всю рыбу распугаешь.</w:t>
      </w:r>
    </w:p>
    <w:p w14:paraId="4B2F0343" w14:textId="77777777" w:rsidR="00277C9C" w:rsidRPr="00EF0389" w:rsidRDefault="00277C9C" w:rsidP="00EF0389">
      <w:pPr>
        <w:pStyle w:val="a3"/>
        <w:spacing w:before="0" w:beforeAutospacing="0" w:after="0" w:afterAutospacing="0"/>
      </w:pPr>
    </w:p>
    <w:p w14:paraId="71C20BF2" w14:textId="72AAF0A3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Пока Петр разговаривает, Степан выпивает еще рюмку водки. Затем подходит, проверяет удочки.</w:t>
      </w:r>
      <w:r w:rsidR="00277C9C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Закончив разговор, Петр выпивает рюмку, затем целует рыбку в губы. Подходит к Степану, подносит ему налитую рюмку.</w:t>
      </w:r>
    </w:p>
    <w:p w14:paraId="22DEA3F0" w14:textId="77777777" w:rsidR="00277C9C" w:rsidRPr="00EF0389" w:rsidRDefault="00277C9C" w:rsidP="00EF0389">
      <w:pPr>
        <w:pStyle w:val="a3"/>
        <w:spacing w:before="0" w:beforeAutospacing="0" w:after="0" w:afterAutospacing="0"/>
      </w:pPr>
    </w:p>
    <w:p w14:paraId="3C513E65" w14:textId="5243F871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Дружище, извини. Был не прав. Предлагаю мировую. Можем на брудершафт.</w:t>
      </w:r>
    </w:p>
    <w:p w14:paraId="149EE11E" w14:textId="77777777" w:rsidR="00277C9C" w:rsidRPr="00EF0389" w:rsidRDefault="00277C9C" w:rsidP="00EF0389">
      <w:pPr>
        <w:pStyle w:val="a3"/>
        <w:spacing w:before="0" w:beforeAutospacing="0" w:after="0" w:afterAutospacing="0"/>
      </w:pPr>
    </w:p>
    <w:p w14:paraId="13D38FB9" w14:textId="2E2EFC1D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не может сдержать улыбку. Берет водку, выпивает.</w:t>
      </w:r>
    </w:p>
    <w:p w14:paraId="5B8AB18F" w14:textId="77777777" w:rsidR="00277C9C" w:rsidRPr="00EF0389" w:rsidRDefault="00277C9C" w:rsidP="00EF0389">
      <w:pPr>
        <w:pStyle w:val="a3"/>
        <w:spacing w:before="0" w:beforeAutospacing="0" w:after="0" w:afterAutospacing="0"/>
      </w:pPr>
    </w:p>
    <w:p w14:paraId="363D565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Вот как на тебя сердиться, на оболтуса этакого?.. Не был бы ты таким талантливым писателем…</w:t>
      </w:r>
    </w:p>
    <w:p w14:paraId="6A253E6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Ты бы мне что?</w:t>
      </w:r>
    </w:p>
    <w:p w14:paraId="31D82BF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бы к тебе студенток за версту не подпускал. Как зав. кафедрой имею право.</w:t>
      </w:r>
    </w:p>
    <w:p w14:paraId="4D1AA8AC" w14:textId="36A38334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Тогда бы литературный мир понес невосполнимую утрату. Писать о любви, не познав это</w:t>
      </w:r>
      <w:r w:rsidR="001A1D82" w:rsidRPr="00EF0389">
        <w:rPr>
          <w:color w:val="000000"/>
        </w:rPr>
        <w:t>го</w:t>
      </w:r>
      <w:r w:rsidRPr="00EF0389">
        <w:rPr>
          <w:color w:val="000000"/>
        </w:rPr>
        <w:t xml:space="preserve"> чувств</w:t>
      </w:r>
      <w:r w:rsidR="001A1D82" w:rsidRPr="00EF0389">
        <w:rPr>
          <w:color w:val="000000"/>
        </w:rPr>
        <w:t>а</w:t>
      </w:r>
      <w:r w:rsidRPr="00EF0389">
        <w:rPr>
          <w:color w:val="000000"/>
        </w:rPr>
        <w:t>, не-воз-</w:t>
      </w:r>
      <w:proofErr w:type="spellStart"/>
      <w:r w:rsidRPr="00EF0389">
        <w:rPr>
          <w:color w:val="000000"/>
        </w:rPr>
        <w:t>мож</w:t>
      </w:r>
      <w:proofErr w:type="spellEnd"/>
      <w:r w:rsidRPr="00EF0389">
        <w:rPr>
          <w:color w:val="000000"/>
        </w:rPr>
        <w:t>-но.</w:t>
      </w:r>
    </w:p>
    <w:p w14:paraId="12C5AC73" w14:textId="39C460F4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Чего не познав? </w:t>
      </w:r>
      <w:r w:rsidRPr="00EF0389">
        <w:rPr>
          <w:i/>
          <w:iCs/>
          <w:color w:val="000000"/>
        </w:rPr>
        <w:t>(</w:t>
      </w:r>
      <w:r w:rsidR="00277C9C" w:rsidRPr="00EF0389">
        <w:rPr>
          <w:i/>
          <w:iCs/>
          <w:color w:val="000000"/>
        </w:rPr>
        <w:t>К</w:t>
      </w:r>
      <w:r w:rsidRPr="00EF0389">
        <w:rPr>
          <w:i/>
          <w:iCs/>
          <w:color w:val="000000"/>
        </w:rPr>
        <w:t>ачает головой</w:t>
      </w:r>
      <w:r w:rsidR="00277C9C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 xml:space="preserve">) </w:t>
      </w:r>
      <w:r w:rsidRPr="00EF0389">
        <w:rPr>
          <w:color w:val="000000"/>
        </w:rPr>
        <w:t>Не надо называть любовью чувство, которое просыпается в штанах. А засыпает наутро. Максимум — через месяц. Нет, Петя, любовь — это поступки. В которых часто нет никакой романтики. Бывают ситуации, когда больше любви у того, кто делает укол в жопу, а не у того, кто нежно ее поглаживает.</w:t>
      </w:r>
    </w:p>
    <w:p w14:paraId="447562B6" w14:textId="39E05418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. Ой-ой-ой, правильный ты наш. На тебя, как на приманку, можно доверчивых поклонниц ловить. Они любят правильные слова. </w:t>
      </w:r>
      <w:r w:rsidRPr="00EF0389">
        <w:rPr>
          <w:i/>
          <w:iCs/>
          <w:color w:val="000000"/>
        </w:rPr>
        <w:t>(</w:t>
      </w:r>
      <w:r w:rsidR="00277C9C" w:rsidRPr="00EF0389">
        <w:rPr>
          <w:i/>
          <w:iCs/>
          <w:color w:val="000000"/>
        </w:rPr>
        <w:t>П</w:t>
      </w:r>
      <w:r w:rsidRPr="00EF0389">
        <w:rPr>
          <w:i/>
          <w:iCs/>
          <w:color w:val="000000"/>
        </w:rPr>
        <w:t>ауза</w:t>
      </w:r>
      <w:r w:rsidR="00277C9C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Но еще больше — неправильные дела. А ты в этом плане — полный тормоз. Причем с гидроусилителем. </w:t>
      </w:r>
      <w:r w:rsidRPr="00EF0389">
        <w:rPr>
          <w:i/>
          <w:iCs/>
          <w:color w:val="000000"/>
        </w:rPr>
        <w:t>(</w:t>
      </w:r>
      <w:r w:rsidR="00277C9C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Ты сам-то хоть веришь в то, что говоришь? Святоша доморощенный.</w:t>
      </w:r>
    </w:p>
    <w:p w14:paraId="6658BD07" w14:textId="261782A5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Я не просто в это верю. Я это выстрадал. В молодости я, </w:t>
      </w:r>
      <w:r w:rsidR="00335E9C" w:rsidRPr="00EF0389">
        <w:rPr>
          <w:color w:val="000000"/>
        </w:rPr>
        <w:t>точно,</w:t>
      </w:r>
      <w:r w:rsidRPr="00EF0389">
        <w:rPr>
          <w:color w:val="000000"/>
        </w:rPr>
        <w:t xml:space="preserve"> как ты сейчас, относился ко всему легко. А потом жизнь меня пару раз встряхнула. Да так, чтоб зарубил себе на носу, что изменять нельзя. И все. Больше я не дергаюсь. </w:t>
      </w:r>
      <w:r w:rsidRPr="00EF0389">
        <w:rPr>
          <w:i/>
          <w:iCs/>
          <w:color w:val="000000"/>
        </w:rPr>
        <w:t>(</w:t>
      </w:r>
      <w:r w:rsidR="00335E9C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 xml:space="preserve">) </w:t>
      </w:r>
      <w:r w:rsidRPr="00EF0389">
        <w:rPr>
          <w:color w:val="000000"/>
        </w:rPr>
        <w:t>Зачем ты обманул Лиду, что заночуешь со мной на рыбалке? Что уху будем варить? Сам, небось, поедешь к своей аспирантке? Ловелас ты лысеющий. О душе пора думать, а не о бабочках.</w:t>
      </w:r>
    </w:p>
    <w:p w14:paraId="7558985F" w14:textId="5A6D09BD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Слушаю тебя и не понимаю, как ты стал писателем? Ты же всего боишься. Новых чувств, эмоций, сюжетов. А в Писании сказано, что боящийся несовершенен в любви.</w:t>
      </w:r>
      <w:r w:rsidRPr="00EF0389">
        <w:rPr>
          <w:i/>
          <w:iCs/>
          <w:color w:val="000000"/>
        </w:rPr>
        <w:t> </w:t>
      </w:r>
    </w:p>
    <w:p w14:paraId="241B892E" w14:textId="77777777" w:rsidR="00C93C2D" w:rsidRPr="00EF0389" w:rsidRDefault="00C93C2D" w:rsidP="00EF0389">
      <w:pPr>
        <w:pStyle w:val="a3"/>
        <w:spacing w:before="0" w:beforeAutospacing="0" w:after="0" w:afterAutospacing="0"/>
      </w:pPr>
    </w:p>
    <w:p w14:paraId="62DA64C1" w14:textId="4F6A644E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i/>
          <w:iCs/>
          <w:color w:val="000000"/>
        </w:rPr>
        <w:t>Бросает пойманную рыбу в реку.</w:t>
      </w:r>
      <w:r w:rsidRPr="00EF0389">
        <w:rPr>
          <w:color w:val="000000"/>
        </w:rPr>
        <w:t> </w:t>
      </w:r>
    </w:p>
    <w:p w14:paraId="3F96DFD3" w14:textId="77777777" w:rsidR="00C93C2D" w:rsidRPr="00EF0389" w:rsidRDefault="00C93C2D" w:rsidP="00EF0389">
      <w:pPr>
        <w:pStyle w:val="a3"/>
        <w:spacing w:before="0" w:beforeAutospacing="0" w:after="0" w:afterAutospacing="0"/>
      </w:pPr>
    </w:p>
    <w:p w14:paraId="6F581DD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Сколько я тебя помню, пишешь только мемуары и философские трактаты. А людям нужна реальная жизнь, страсти, даже страдания. А не проповеди, хоть и основанные на личном опыте. Не понимаю тебя.</w:t>
      </w:r>
    </w:p>
    <w:p w14:paraId="227DF097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(довольно усмехаясь).</w:t>
      </w:r>
      <w:r w:rsidRPr="00EF0389">
        <w:rPr>
          <w:color w:val="000000"/>
        </w:rPr>
        <w:t xml:space="preserve"> Так ты же младше меня на пять лет. Подрастешь — поймешь.</w:t>
      </w:r>
    </w:p>
    <w:p w14:paraId="548393E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(иронично)</w:t>
      </w:r>
      <w:r w:rsidRPr="00EF0389">
        <w:rPr>
          <w:color w:val="000000"/>
        </w:rPr>
        <w:t>. А по ощущениям — на все сорок. И я тебя еще смогу догнать, потому что ты уже устал. А ты меня — нет.</w:t>
      </w:r>
    </w:p>
    <w:p w14:paraId="476B3DDF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1636F" w14:textId="003EA85D" w:rsidR="0054307D" w:rsidRPr="00EF0389" w:rsidRDefault="00C93C2D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вторая</w:t>
      </w:r>
    </w:p>
    <w:p w14:paraId="7ECDB945" w14:textId="77777777" w:rsidR="00C93C2D" w:rsidRPr="00EF0389" w:rsidRDefault="00C93C2D" w:rsidP="00EF0389">
      <w:pPr>
        <w:pStyle w:val="a3"/>
        <w:spacing w:before="0" w:beforeAutospacing="0" w:after="0" w:afterAutospacing="0"/>
      </w:pPr>
    </w:p>
    <w:p w14:paraId="0A284050" w14:textId="354982D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Два смежных пространства: просторная кухня в квартире и гостиная через перегородку. Жена сидит на маленьком диванчике в кухне и читает книгу. Муж наливает две чашки чая. Потом ставит одну на стол перед женой. На краю стола лежат два мобильных телефона на подзарядке.</w:t>
      </w:r>
    </w:p>
    <w:p w14:paraId="602CE37E" w14:textId="77777777" w:rsidR="00C93C2D" w:rsidRPr="00EF0389" w:rsidRDefault="00C93C2D" w:rsidP="00EF0389">
      <w:pPr>
        <w:pStyle w:val="a3"/>
        <w:spacing w:before="0" w:beforeAutospacing="0" w:after="0" w:afterAutospacing="0"/>
      </w:pPr>
    </w:p>
    <w:p w14:paraId="4538048B" w14:textId="352048DE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(отрывается от книги).</w:t>
      </w:r>
      <w:r w:rsidRPr="00EF0389">
        <w:rPr>
          <w:color w:val="000000"/>
        </w:rPr>
        <w:t xml:space="preserve"> Это самая интересная книга из всех, что ты написал. И самая глубокая. Откуда у тебя все это? Можно подумать, что ты прожил такую бурную и насыщенную жизнь… Хотя у нас-то с тобой — работа, дом, дети… Ну, теперь еще внуки прибавились. А в книге у тебя такие страсти, измены, сцены ревности…</w:t>
      </w:r>
    </w:p>
    <w:p w14:paraId="32983C4C" w14:textId="77777777" w:rsidR="00C93C2D" w:rsidRPr="00EF0389" w:rsidRDefault="00C93C2D" w:rsidP="00EF0389">
      <w:pPr>
        <w:pStyle w:val="a3"/>
        <w:spacing w:before="0" w:beforeAutospacing="0" w:after="0" w:afterAutospacing="0"/>
      </w:pPr>
    </w:p>
    <w:p w14:paraId="11132D47" w14:textId="154E0CA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берет с блюдца единственную конфету и разламывает ее пополам. Одну половину кладет в рот, вторую протягивает жене.</w:t>
      </w:r>
    </w:p>
    <w:p w14:paraId="6E48ECE3" w14:textId="77777777" w:rsidR="00C93C2D" w:rsidRPr="00EF0389" w:rsidRDefault="00C93C2D" w:rsidP="00EF0389">
      <w:pPr>
        <w:pStyle w:val="a3"/>
        <w:spacing w:before="0" w:beforeAutospacing="0" w:after="0" w:afterAutospacing="0"/>
      </w:pPr>
    </w:p>
    <w:p w14:paraId="27BCBC0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Рад, что оценила книгу. А что касается сюжета… так у многих писателей. Складывают из чего придется. Что-то из своей жизни, что-то из чужой. Кое-что само просится, когда сидишь перед монитором.</w:t>
      </w:r>
    </w:p>
    <w:p w14:paraId="0E86647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А про армию и бухгалтершу — это кто тебе рассказал?</w:t>
      </w:r>
    </w:p>
    <w:p w14:paraId="54C7D4E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i/>
          <w:iCs/>
          <w:color w:val="000000"/>
        </w:rPr>
        <w:t xml:space="preserve"> (смеясь)</w:t>
      </w:r>
      <w:r w:rsidRPr="00EF0389">
        <w:rPr>
          <w:color w:val="000000"/>
        </w:rPr>
        <w:t>. Я своих источников не раскрываю. У них счастливые семьи. Зачем ковырять прошлое? Главное — что сейчас.</w:t>
      </w:r>
    </w:p>
    <w:p w14:paraId="113EC4C9" w14:textId="4FA3F4E1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(серьезно).</w:t>
      </w:r>
      <w:r w:rsidRPr="00EF0389">
        <w:rPr>
          <w:color w:val="000000"/>
        </w:rPr>
        <w:t xml:space="preserve"> Надеюсь, это ты не про себя?</w:t>
      </w:r>
    </w:p>
    <w:p w14:paraId="5FF636A0" w14:textId="77777777" w:rsidR="00BB2DE4" w:rsidRPr="00EF0389" w:rsidRDefault="00BB2DE4" w:rsidP="00EF0389">
      <w:pPr>
        <w:pStyle w:val="a3"/>
        <w:spacing w:before="0" w:beforeAutospacing="0" w:after="0" w:afterAutospacing="0"/>
      </w:pPr>
    </w:p>
    <w:p w14:paraId="30100EF7" w14:textId="039A7EA2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встает и прохаживается по комнате. Он нервничает. Но не хочет показывать вида.</w:t>
      </w:r>
    </w:p>
    <w:p w14:paraId="58F8AC8C" w14:textId="77777777" w:rsidR="00BB2DE4" w:rsidRPr="00EF0389" w:rsidRDefault="00BB2DE4" w:rsidP="00EF0389">
      <w:pPr>
        <w:pStyle w:val="a3"/>
        <w:spacing w:before="0" w:beforeAutospacing="0" w:after="0" w:afterAutospacing="0"/>
      </w:pPr>
    </w:p>
    <w:p w14:paraId="731AD93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же тебе говорю: все перемешано — и вымысел, и фантазии, и все прочее. Ты что, ревнуешь меня к прошлому?</w:t>
      </w:r>
    </w:p>
    <w:p w14:paraId="680B273B" w14:textId="3175EED4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Нет. </w:t>
      </w:r>
      <w:r w:rsidRPr="00EF0389">
        <w:rPr>
          <w:i/>
          <w:iCs/>
          <w:color w:val="000000"/>
        </w:rPr>
        <w:t>(</w:t>
      </w:r>
      <w:r w:rsidR="00BB2DE4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Просто спросила. А если бы и ревновала? Я же ждала тебя из армии. Верю, что и ты ждал меня, когда был в армии.</w:t>
      </w:r>
    </w:p>
    <w:p w14:paraId="1458178E" w14:textId="77777777" w:rsidR="00BB2DE4" w:rsidRPr="00EF0389" w:rsidRDefault="00BB2DE4" w:rsidP="00EF0389">
      <w:pPr>
        <w:pStyle w:val="a3"/>
        <w:spacing w:before="0" w:beforeAutospacing="0" w:after="0" w:afterAutospacing="0"/>
      </w:pPr>
    </w:p>
    <w:p w14:paraId="0EECFB25" w14:textId="128C6294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Светлана встает, относит чашку к раковине и включает кран. Воды нет.</w:t>
      </w:r>
    </w:p>
    <w:p w14:paraId="2EAE7FE3" w14:textId="77777777" w:rsidR="00BB2DE4" w:rsidRPr="00EF0389" w:rsidRDefault="00BB2DE4" w:rsidP="00EF0389">
      <w:pPr>
        <w:pStyle w:val="a3"/>
        <w:spacing w:before="0" w:beforeAutospacing="0" w:after="0" w:afterAutospacing="0"/>
      </w:pPr>
    </w:p>
    <w:p w14:paraId="346B85D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Опять воду отключили.</w:t>
      </w:r>
    </w:p>
    <w:p w14:paraId="1BF998C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слышал, как недавно сантехники открывали подвал. Видимо, чинят что-то.</w:t>
      </w:r>
    </w:p>
    <w:p w14:paraId="51674C82" w14:textId="33B8550F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Да… </w:t>
      </w:r>
      <w:r w:rsidRPr="00EF0389">
        <w:rPr>
          <w:i/>
          <w:iCs/>
          <w:color w:val="000000"/>
        </w:rPr>
        <w:t>(</w:t>
      </w:r>
      <w:r w:rsidR="00726213" w:rsidRPr="00EF0389">
        <w:rPr>
          <w:i/>
          <w:iCs/>
          <w:color w:val="000000"/>
        </w:rPr>
        <w:t>В</w:t>
      </w:r>
      <w:r w:rsidRPr="00EF0389">
        <w:rPr>
          <w:i/>
          <w:iCs/>
          <w:color w:val="000000"/>
        </w:rPr>
        <w:t>здыхает</w:t>
      </w:r>
      <w:r w:rsidR="00726213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Не люблю, когда в доме грязная посуда. </w:t>
      </w:r>
      <w:r w:rsidRPr="00EF0389">
        <w:rPr>
          <w:i/>
          <w:iCs/>
          <w:color w:val="000000"/>
        </w:rPr>
        <w:t>(</w:t>
      </w:r>
      <w:r w:rsidR="00453AFA" w:rsidRPr="00EF0389">
        <w:rPr>
          <w:i/>
          <w:iCs/>
          <w:color w:val="000000"/>
        </w:rPr>
        <w:t>В</w:t>
      </w:r>
      <w:r w:rsidRPr="00EF0389">
        <w:rPr>
          <w:i/>
          <w:iCs/>
          <w:color w:val="000000"/>
        </w:rPr>
        <w:t>нимательно смотрит на мужа</w:t>
      </w:r>
      <w:r w:rsidR="00453AFA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Ты ведь тоже, правда?</w:t>
      </w:r>
    </w:p>
    <w:p w14:paraId="02EEE9E0" w14:textId="41A3EDED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Милая, перестань. У нас все нормально. Не выдумывай. </w:t>
      </w:r>
    </w:p>
    <w:p w14:paraId="48EB6FE5" w14:textId="77777777" w:rsidR="00453AFA" w:rsidRPr="00EF0389" w:rsidRDefault="00453AFA" w:rsidP="00EF0389">
      <w:pPr>
        <w:pStyle w:val="a3"/>
        <w:spacing w:before="0" w:beforeAutospacing="0" w:after="0" w:afterAutospacing="0"/>
      </w:pPr>
    </w:p>
    <w:p w14:paraId="228EF744" w14:textId="0B30730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Светлана улыбается.</w:t>
      </w:r>
    </w:p>
    <w:p w14:paraId="5CB93D96" w14:textId="77777777" w:rsidR="00453AFA" w:rsidRPr="00EF0389" w:rsidRDefault="00453AFA" w:rsidP="00EF0389">
      <w:pPr>
        <w:pStyle w:val="a3"/>
        <w:spacing w:before="0" w:beforeAutospacing="0" w:after="0" w:afterAutospacing="0"/>
      </w:pPr>
    </w:p>
    <w:p w14:paraId="61B0AAB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СТЕПАН</w:t>
      </w:r>
      <w:r w:rsidRPr="00EF0389">
        <w:rPr>
          <w:color w:val="000000"/>
        </w:rPr>
        <w:t>. Ревность никого не украшает. Это значит, что кто-то кому-то не доверяет. А ты мне можешь доверять.</w:t>
      </w:r>
    </w:p>
    <w:p w14:paraId="51923C7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А ты мне?</w:t>
      </w:r>
    </w:p>
    <w:p w14:paraId="7226A97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Что я тебе?</w:t>
      </w:r>
    </w:p>
    <w:p w14:paraId="503F8328" w14:textId="497C9B3A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Ну… доверять. Ты мне доверяешь?</w:t>
      </w:r>
    </w:p>
    <w:p w14:paraId="4C5BE3F3" w14:textId="77777777" w:rsidR="00453AFA" w:rsidRPr="00EF0389" w:rsidRDefault="00453AFA" w:rsidP="00EF0389">
      <w:pPr>
        <w:pStyle w:val="a3"/>
        <w:spacing w:before="0" w:beforeAutospacing="0" w:after="0" w:afterAutospacing="0"/>
      </w:pPr>
    </w:p>
    <w:p w14:paraId="2F978267" w14:textId="7C44BFF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внимательно смотрит на жену.</w:t>
      </w:r>
    </w:p>
    <w:p w14:paraId="74861729" w14:textId="77777777" w:rsidR="00453AFA" w:rsidRPr="00EF0389" w:rsidRDefault="00453AFA" w:rsidP="00EF0389">
      <w:pPr>
        <w:pStyle w:val="a3"/>
        <w:spacing w:before="0" w:beforeAutospacing="0" w:after="0" w:afterAutospacing="0"/>
      </w:pPr>
    </w:p>
    <w:p w14:paraId="6272805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Что за вопрос? Конечно. А что?</w:t>
      </w:r>
    </w:p>
    <w:p w14:paraId="5DB231B1" w14:textId="57338065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Да нет, просто спросила. </w:t>
      </w:r>
    </w:p>
    <w:p w14:paraId="6DD1904F" w14:textId="77777777" w:rsidR="00453AFA" w:rsidRPr="00EF0389" w:rsidRDefault="00453AFA" w:rsidP="00EF0389">
      <w:pPr>
        <w:pStyle w:val="a3"/>
        <w:spacing w:before="0" w:beforeAutospacing="0" w:after="0" w:afterAutospacing="0"/>
      </w:pPr>
    </w:p>
    <w:p w14:paraId="182933F6" w14:textId="1B9A1CF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i/>
          <w:iCs/>
          <w:color w:val="000000"/>
        </w:rPr>
        <w:t>Она подходит к окну, задумчиво смотрит вдаль</w:t>
      </w:r>
      <w:r w:rsidRPr="00EF0389">
        <w:rPr>
          <w:color w:val="000000"/>
        </w:rPr>
        <w:t>. </w:t>
      </w:r>
    </w:p>
    <w:p w14:paraId="0254EEF2" w14:textId="77777777" w:rsidR="00453AFA" w:rsidRPr="00EF0389" w:rsidRDefault="00453AFA" w:rsidP="00EF0389">
      <w:pPr>
        <w:pStyle w:val="a3"/>
        <w:spacing w:before="0" w:beforeAutospacing="0" w:after="0" w:afterAutospacing="0"/>
      </w:pPr>
    </w:p>
    <w:p w14:paraId="7FBB23FA" w14:textId="44F53282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(размышляя вслух)</w:t>
      </w:r>
      <w:r w:rsidRPr="00EF0389">
        <w:rPr>
          <w:color w:val="000000"/>
        </w:rPr>
        <w:t>. А может, и мне заставить тебя ревновать?</w:t>
      </w:r>
    </w:p>
    <w:p w14:paraId="0D9F7F25" w14:textId="77777777" w:rsidR="003D2B38" w:rsidRPr="00EF0389" w:rsidRDefault="003D2B38" w:rsidP="00EF0389">
      <w:pPr>
        <w:pStyle w:val="a3"/>
        <w:spacing w:before="0" w:beforeAutospacing="0" w:after="0" w:afterAutospacing="0"/>
      </w:pPr>
    </w:p>
    <w:p w14:paraId="5CC833AA" w14:textId="551C55CE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Потом поворачивается к Степану, смеется. Он натянуто улыбается, отводит взгляд, передвигает сахарницу на столе. Светлана уходит в гостиную, включает телевизор, садится в кресло.</w:t>
      </w:r>
      <w:r w:rsidR="003D2B38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Степан нервничает: то садится на диванчик, то встает и подходит к окну. Потом снова наливает себе чай. Жена кричит ему из гостино</w:t>
      </w:r>
      <w:r w:rsidR="003D2B38" w:rsidRPr="00EF0389">
        <w:rPr>
          <w:i/>
          <w:iCs/>
          <w:color w:val="000000"/>
        </w:rPr>
        <w:t>й.</w:t>
      </w:r>
    </w:p>
    <w:p w14:paraId="3B1494A8" w14:textId="77777777" w:rsidR="003D2B38" w:rsidRPr="00EF0389" w:rsidRDefault="003D2B38" w:rsidP="00EF0389">
      <w:pPr>
        <w:pStyle w:val="a3"/>
        <w:spacing w:before="0" w:beforeAutospacing="0" w:after="0" w:afterAutospacing="0"/>
      </w:pPr>
    </w:p>
    <w:p w14:paraId="0772F7D3" w14:textId="1AA2A2C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Тебе дочка говорила, что у внука проблемы в школе? Его четверо одноклассников начали </w:t>
      </w:r>
      <w:proofErr w:type="spellStart"/>
      <w:r w:rsidRPr="00EF0389">
        <w:rPr>
          <w:color w:val="000000"/>
        </w:rPr>
        <w:t>буллить</w:t>
      </w:r>
      <w:proofErr w:type="spellEnd"/>
      <w:r w:rsidRPr="00EF0389">
        <w:rPr>
          <w:color w:val="000000"/>
        </w:rPr>
        <w:t xml:space="preserve">. Ставят подножки, пинают ранец, да еще и обзывают по-всякому. </w:t>
      </w:r>
    </w:p>
    <w:p w14:paraId="6099FED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Да… Пожалуй… Я поговорю с ней.</w:t>
      </w:r>
    </w:p>
    <w:p w14:paraId="0ED1755D" w14:textId="1F97BC3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С кем?</w:t>
      </w:r>
    </w:p>
    <w:p w14:paraId="1B1B3809" w14:textId="77777777" w:rsidR="003D2B38" w:rsidRPr="00EF0389" w:rsidRDefault="003D2B38" w:rsidP="00EF0389">
      <w:pPr>
        <w:pStyle w:val="a3"/>
        <w:spacing w:before="0" w:beforeAutospacing="0" w:after="0" w:afterAutospacing="0"/>
      </w:pPr>
    </w:p>
    <w:p w14:paraId="149037AC" w14:textId="7E416664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 xml:space="preserve">В ответ тишина. Степан берет телефон жены. </w:t>
      </w:r>
      <w:r w:rsidR="00671FEA" w:rsidRPr="00EF0389">
        <w:rPr>
          <w:i/>
          <w:iCs/>
          <w:color w:val="000000"/>
        </w:rPr>
        <w:t xml:space="preserve">Выглядывает, не </w:t>
      </w:r>
      <w:r w:rsidR="002243A2" w:rsidRPr="00EF0389">
        <w:rPr>
          <w:i/>
          <w:iCs/>
          <w:color w:val="000000"/>
        </w:rPr>
        <w:t>смотрит</w:t>
      </w:r>
      <w:r w:rsidR="00671FEA" w:rsidRPr="00EF0389">
        <w:rPr>
          <w:i/>
          <w:iCs/>
          <w:color w:val="000000"/>
        </w:rPr>
        <w:t xml:space="preserve"> ли она. </w:t>
      </w:r>
      <w:r w:rsidRPr="00EF0389">
        <w:rPr>
          <w:i/>
          <w:iCs/>
          <w:color w:val="000000"/>
        </w:rPr>
        <w:t>Листает</w:t>
      </w:r>
      <w:r w:rsidR="00671FEA" w:rsidRPr="00EF0389">
        <w:rPr>
          <w:i/>
          <w:iCs/>
          <w:color w:val="000000"/>
        </w:rPr>
        <w:t xml:space="preserve"> ее телефон</w:t>
      </w:r>
      <w:r w:rsidRPr="00EF0389">
        <w:rPr>
          <w:i/>
          <w:iCs/>
          <w:color w:val="000000"/>
        </w:rPr>
        <w:t>. </w:t>
      </w:r>
    </w:p>
    <w:p w14:paraId="2E020237" w14:textId="77777777" w:rsidR="003D2B38" w:rsidRPr="00EF0389" w:rsidRDefault="003D2B38" w:rsidP="00EF0389">
      <w:pPr>
        <w:pStyle w:val="a3"/>
        <w:spacing w:before="0" w:beforeAutospacing="0" w:after="0" w:afterAutospacing="0"/>
      </w:pPr>
    </w:p>
    <w:p w14:paraId="7BB46E83" w14:textId="4114924C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</w:t>
      </w:r>
      <w:r w:rsidR="004B77E0" w:rsidRPr="00EF0389">
        <w:rPr>
          <w:color w:val="000000"/>
        </w:rPr>
        <w:t>Машка ходила в школу разбираться. Но там, похоже, не хотят поднимать шум. Как думаешь, может</w:t>
      </w:r>
      <w:r w:rsidR="001A1D82" w:rsidRPr="00EF0389">
        <w:rPr>
          <w:color w:val="000000"/>
        </w:rPr>
        <w:t>,</w:t>
      </w:r>
      <w:r w:rsidR="004B77E0" w:rsidRPr="00EF0389">
        <w:rPr>
          <w:color w:val="000000"/>
        </w:rPr>
        <w:t xml:space="preserve"> надо в милицию заявить? Или в районо? </w:t>
      </w:r>
      <w:r w:rsidRPr="00EF0389">
        <w:rPr>
          <w:color w:val="000000"/>
        </w:rPr>
        <w:t xml:space="preserve">А еще физрук при всем классе стал </w:t>
      </w:r>
      <w:r w:rsidR="00EA1DAD" w:rsidRPr="00EF0389">
        <w:rPr>
          <w:color w:val="000000"/>
        </w:rPr>
        <w:t xml:space="preserve">допытываться, зачем он пожаловался. </w:t>
      </w:r>
      <w:r w:rsidRPr="00EF0389">
        <w:rPr>
          <w:color w:val="000000"/>
        </w:rPr>
        <w:t>При всем классе… Представляешь?</w:t>
      </w:r>
    </w:p>
    <w:p w14:paraId="4D3D3E75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54009E29" w14:textId="4191E7F8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входит в гостиную.</w:t>
      </w:r>
    </w:p>
    <w:p w14:paraId="157CEA4A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36C06D6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Вот зачем ты сказала, что хочешь заставить меня ревновать? Ты чего добивалась? У нас же все хорошо было. Ты хочешь, чтобы я начал сомневаться? </w:t>
      </w:r>
    </w:p>
    <w:p w14:paraId="0F32C2F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Да я просто пошутила… Извини, если тебя это обидело. А сейчас я тебе про ребенка говорю. Про живого. А ты разговариваешь с несуществующими призраками. </w:t>
      </w:r>
    </w:p>
    <w:p w14:paraId="296E6BCD" w14:textId="55AE44B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Вот не понимаю я этого… Ты пошутила, а у меня сразу мысли: кого она имела в виду? К кому она может заставить меня ревновать? К однокласснику, который вчера прислал из Туниса целую кучу фотографий с голым торсом? Или к соседу по даче, с которым смеялась, стоя возле забора. У меня сразу подозрение, почему ты удалила из «</w:t>
      </w:r>
      <w:proofErr w:type="spellStart"/>
      <w:r w:rsidRPr="00EF0389">
        <w:rPr>
          <w:color w:val="000000"/>
        </w:rPr>
        <w:t>Телеграм</w:t>
      </w:r>
      <w:r w:rsidR="001A1D82" w:rsidRPr="00EF0389">
        <w:rPr>
          <w:color w:val="000000"/>
        </w:rPr>
        <w:t>а</w:t>
      </w:r>
      <w:proofErr w:type="spellEnd"/>
      <w:r w:rsidRPr="00EF0389">
        <w:rPr>
          <w:color w:val="000000"/>
        </w:rPr>
        <w:t>» те фотографии, что сама показывала вечером?</w:t>
      </w:r>
    </w:p>
    <w:p w14:paraId="0C2A6ACC" w14:textId="7434E083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Я не удаляла. Это был не «</w:t>
      </w:r>
      <w:proofErr w:type="spellStart"/>
      <w:r w:rsidRPr="00EF0389">
        <w:rPr>
          <w:color w:val="000000"/>
        </w:rPr>
        <w:t>Телеграм</w:t>
      </w:r>
      <w:proofErr w:type="spellEnd"/>
      <w:r w:rsidRPr="00EF0389">
        <w:rPr>
          <w:color w:val="000000"/>
        </w:rPr>
        <w:t>», а «</w:t>
      </w:r>
      <w:proofErr w:type="spellStart"/>
      <w:r w:rsidRPr="00EF0389">
        <w:rPr>
          <w:color w:val="000000"/>
        </w:rPr>
        <w:t>Вайбер</w:t>
      </w:r>
      <w:proofErr w:type="spellEnd"/>
      <w:r w:rsidRPr="00EF0389">
        <w:rPr>
          <w:color w:val="000000"/>
        </w:rPr>
        <w:t>».</w:t>
      </w:r>
    </w:p>
    <w:p w14:paraId="2B95F44E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59919833" w14:textId="11E43FD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раздраженно качает головой и уходит на кухню. Там достает тонометр и измеряет давление. Жена слышит, что муж измеряет давление. </w:t>
      </w:r>
    </w:p>
    <w:p w14:paraId="7C70E1F4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4188B08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(встревоженно)</w:t>
      </w:r>
      <w:r w:rsidRPr="00EF0389">
        <w:rPr>
          <w:color w:val="000000"/>
        </w:rPr>
        <w:t>. Сколько?</w:t>
      </w:r>
    </w:p>
    <w:p w14:paraId="33E8CFE9" w14:textId="11995437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Сто восемьдесят на сто.</w:t>
      </w:r>
    </w:p>
    <w:p w14:paraId="42407E26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057CDF36" w14:textId="3F344C2D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Светлана встает, идет к нему.</w:t>
      </w:r>
    </w:p>
    <w:p w14:paraId="545B220E" w14:textId="77777777" w:rsidR="0072777D" w:rsidRPr="00EF0389" w:rsidRDefault="0072777D" w:rsidP="00EF0389">
      <w:pPr>
        <w:pStyle w:val="a3"/>
        <w:spacing w:before="0" w:beforeAutospacing="0" w:after="0" w:afterAutospacing="0"/>
        <w:rPr>
          <w:i/>
          <w:iCs/>
        </w:rPr>
      </w:pPr>
    </w:p>
    <w:p w14:paraId="228BCB9F" w14:textId="47364668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(обиженно, но ласково)</w:t>
      </w:r>
      <w:r w:rsidRPr="00EF0389">
        <w:rPr>
          <w:color w:val="000000"/>
        </w:rPr>
        <w:t>. Ну что это такое? Твое богатое писательское воображение или просто дурь?</w:t>
      </w:r>
    </w:p>
    <w:p w14:paraId="0837DD06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680F64A8" w14:textId="6226EF77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Она достает из шкафчика таблетку и протягивает ему. Он разламывает ее пополам и машинально протягивает ей половину. Она берет и с непониманием смотрит на мужа.</w:t>
      </w:r>
    </w:p>
    <w:p w14:paraId="0ABDA298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31956F5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Зачем ты разломал? Всю пей.</w:t>
      </w:r>
    </w:p>
    <w:p w14:paraId="4CDCAB61" w14:textId="28134616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(приходя в себя)</w:t>
      </w:r>
      <w:r w:rsidRPr="00EF0389">
        <w:rPr>
          <w:color w:val="000000"/>
        </w:rPr>
        <w:t>. Ой… Привычка…</w:t>
      </w:r>
    </w:p>
    <w:p w14:paraId="06747B8F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6B2376EB" w14:textId="3DB4CDF4" w:rsidR="00C668D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Свет медленно гаснет.</w:t>
      </w:r>
    </w:p>
    <w:p w14:paraId="77B8E37D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C32EA" w14:textId="05579773" w:rsidR="0054307D" w:rsidRPr="00EF0389" w:rsidRDefault="0072777D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третья</w:t>
      </w:r>
    </w:p>
    <w:p w14:paraId="0C59B7F9" w14:textId="77777777" w:rsidR="0072777D" w:rsidRPr="00EF0389" w:rsidRDefault="0072777D" w:rsidP="00EF0389">
      <w:pPr>
        <w:pStyle w:val="a3"/>
        <w:spacing w:before="0" w:beforeAutospacing="0" w:after="0" w:afterAutospacing="0"/>
      </w:pPr>
    </w:p>
    <w:p w14:paraId="083A024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Светлана разговаривает по телефону с дочерью. Плечом она прижимает к уху телефон и одновременно чистит картошку.</w:t>
      </w:r>
    </w:p>
    <w:p w14:paraId="3475BA94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38B5F" w14:textId="6BB9EC4A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Да, дочка… Ужин готовлю твоему папе… </w:t>
      </w:r>
      <w:r w:rsidRPr="00EF0389">
        <w:rPr>
          <w:i/>
          <w:iCs/>
          <w:color w:val="000000"/>
        </w:rPr>
        <w:t>(</w:t>
      </w:r>
      <w:r w:rsidR="00C60555" w:rsidRPr="00EF0389">
        <w:rPr>
          <w:i/>
          <w:iCs/>
          <w:color w:val="000000"/>
        </w:rPr>
        <w:t>Пауза.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Ничего не происходит. Просто он решил, что я ему изменяю… </w:t>
      </w:r>
      <w:r w:rsidR="00C60555" w:rsidRPr="00EF0389">
        <w:rPr>
          <w:i/>
          <w:iCs/>
          <w:color w:val="000000"/>
        </w:rPr>
        <w:t>(Пауза.)</w:t>
      </w:r>
      <w:r w:rsidR="00C60555" w:rsidRPr="00EF0389">
        <w:rPr>
          <w:color w:val="000000"/>
        </w:rPr>
        <w:t xml:space="preserve"> </w:t>
      </w:r>
      <w:r w:rsidRPr="00EF0389">
        <w:rPr>
          <w:color w:val="000000"/>
        </w:rPr>
        <w:t xml:space="preserve">Откуда я знаю, с кем?.. Судя по его реакции — с половиной класса, курса и дачи… </w:t>
      </w:r>
      <w:r w:rsidR="00C60555" w:rsidRPr="00EF0389">
        <w:rPr>
          <w:i/>
          <w:iCs/>
          <w:color w:val="000000"/>
        </w:rPr>
        <w:t>(Пауза.)</w:t>
      </w:r>
      <w:r w:rsidR="00C60555" w:rsidRPr="00EF0389">
        <w:rPr>
          <w:color w:val="000000"/>
        </w:rPr>
        <w:t xml:space="preserve"> </w:t>
      </w:r>
      <w:r w:rsidRPr="00EF0389">
        <w:rPr>
          <w:color w:val="000000"/>
        </w:rPr>
        <w:t xml:space="preserve">Наверное, думает, что все, кто к </w:t>
      </w:r>
      <w:r w:rsidR="000F7B1F" w:rsidRPr="00EF0389">
        <w:rPr>
          <w:color w:val="000000"/>
        </w:rPr>
        <w:t>пятидесяти пяти еще не угомонились</w:t>
      </w:r>
      <w:r w:rsidRPr="00EF0389">
        <w:rPr>
          <w:color w:val="000000"/>
        </w:rPr>
        <w:t xml:space="preserve">, должны меня страстно хотеть. </w:t>
      </w:r>
      <w:r w:rsidR="00C60555" w:rsidRPr="00EF0389">
        <w:rPr>
          <w:i/>
          <w:iCs/>
          <w:color w:val="000000"/>
        </w:rPr>
        <w:t>(Пауза.)</w:t>
      </w:r>
      <w:r w:rsidR="00C60555" w:rsidRPr="00EF0389">
        <w:rPr>
          <w:color w:val="000000"/>
        </w:rPr>
        <w:t xml:space="preserve"> </w:t>
      </w:r>
      <w:r w:rsidRPr="00EF0389">
        <w:rPr>
          <w:color w:val="000000"/>
        </w:rPr>
        <w:t>Это он тебе сказал, что я удалила переписку? Понятно… Ты бы ему объяснила, что, кроме «</w:t>
      </w:r>
      <w:proofErr w:type="spellStart"/>
      <w:r w:rsidRPr="00EF0389">
        <w:rPr>
          <w:color w:val="000000"/>
        </w:rPr>
        <w:t>Телеграма</w:t>
      </w:r>
      <w:proofErr w:type="spellEnd"/>
      <w:r w:rsidRPr="00EF0389">
        <w:rPr>
          <w:color w:val="000000"/>
        </w:rPr>
        <w:t>», есть еще много мессенджеров. И соцсетей. Так что, если ему мало, пусть и там шпионит.</w:t>
      </w:r>
    </w:p>
    <w:p w14:paraId="56AACAC4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0886798E" w14:textId="7131B304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i/>
          <w:iCs/>
          <w:color w:val="000000"/>
        </w:rPr>
        <w:t>Бросает очищенную картофелину в кастрюлю с водой. Пауза — слушает, что говорит дочь.</w:t>
      </w:r>
      <w:r w:rsidRPr="00EF0389">
        <w:rPr>
          <w:color w:val="000000"/>
        </w:rPr>
        <w:t> </w:t>
      </w:r>
    </w:p>
    <w:p w14:paraId="1AAD9D49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29F1FF59" w14:textId="1177C4AD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Я тебе скажу, какая обстановка. Как в доме у приговоренного, который живет вместе с палачом. А кровать в доме только одна…</w:t>
      </w:r>
    </w:p>
    <w:p w14:paraId="3AC0DB71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43DDCD1A" w14:textId="13AF598B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Поднимает глаза, моргает, обмахивается ладонью — чтобы сдержать слезы.</w:t>
      </w:r>
    </w:p>
    <w:p w14:paraId="490AD4A8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2F123B22" w14:textId="1F2A4DF5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i/>
          <w:iCs/>
          <w:color w:val="000000"/>
        </w:rPr>
        <w:t> </w:t>
      </w: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Неделю уже длится… Не знаю, на сколько меня еще хватит… Стараемся не пересекаться. Если бы не ходил на работу, убежала бы из дома. А так хоть какая-то передышка бывает… </w:t>
      </w:r>
      <w:r w:rsidR="00C60555" w:rsidRPr="00EF0389">
        <w:rPr>
          <w:i/>
          <w:iCs/>
          <w:color w:val="000000"/>
        </w:rPr>
        <w:t>(Пауза.)</w:t>
      </w:r>
      <w:r w:rsidR="00C60555" w:rsidRPr="00EF0389">
        <w:rPr>
          <w:color w:val="000000"/>
        </w:rPr>
        <w:t xml:space="preserve"> </w:t>
      </w:r>
      <w:r w:rsidRPr="00EF0389">
        <w:rPr>
          <w:color w:val="000000"/>
        </w:rPr>
        <w:t>Как выходные пережить?.. Пока, дорогая… Береги мужа.</w:t>
      </w:r>
    </w:p>
    <w:p w14:paraId="34FD8307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69735546" w14:textId="7C9860E8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Светлана несколько секунд стоит в раздумье. Потом решает позвонить Петру. Срабатывает автоответчик. Она всхлипывает и надиктовывает сообщение.</w:t>
      </w:r>
    </w:p>
    <w:p w14:paraId="7CCA9B6A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089B5B0A" w14:textId="46551D24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. Петя, помоги мне… Пожалуйста… У нас с ним все рушится… Я же никогда вообще… Мне никто, кроме него, не был нужен… Зачем он так со мной?.. </w:t>
      </w:r>
      <w:r w:rsidR="00C60555" w:rsidRPr="00EF0389">
        <w:rPr>
          <w:i/>
          <w:iCs/>
          <w:color w:val="000000"/>
        </w:rPr>
        <w:t>(Пауза.)</w:t>
      </w:r>
      <w:r w:rsidR="00C60555" w:rsidRPr="00EF0389">
        <w:rPr>
          <w:color w:val="000000"/>
        </w:rPr>
        <w:t xml:space="preserve"> </w:t>
      </w:r>
      <w:r w:rsidRPr="00EF0389">
        <w:rPr>
          <w:color w:val="000000"/>
        </w:rPr>
        <w:t>Прости…</w:t>
      </w:r>
    </w:p>
    <w:p w14:paraId="4A4BBABB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64599951" w14:textId="04119782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Кладет трубку.</w:t>
      </w:r>
      <w:r w:rsidR="00C60555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В двери слышен поворот ключа. В квартиру входит Степан.</w:t>
      </w:r>
    </w:p>
    <w:p w14:paraId="31EE019C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5C5B9B0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(холодно)</w:t>
      </w:r>
      <w:r w:rsidRPr="00EF0389">
        <w:rPr>
          <w:color w:val="000000"/>
        </w:rPr>
        <w:t>. Иди ужинать. Картошка варится. В холодильнике возьми себе две котлеты.</w:t>
      </w:r>
    </w:p>
    <w:p w14:paraId="41575D3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А ты?</w:t>
      </w:r>
    </w:p>
    <w:p w14:paraId="4FA0FD79" w14:textId="12C09E08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Я не хочу.</w:t>
      </w:r>
    </w:p>
    <w:p w14:paraId="027B6304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6E28DEA6" w14:textId="52923637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Светлана идет к окну. Смотрит в темноту. Степан идет на кухню. Садится, ест. Почти сразу же вскрикивает. Светлана быстро идет к нему.</w:t>
      </w:r>
    </w:p>
    <w:p w14:paraId="4E36CACD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30F2826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(встревоженно).</w:t>
      </w:r>
      <w:r w:rsidRPr="00EF0389">
        <w:rPr>
          <w:color w:val="000000"/>
        </w:rPr>
        <w:t xml:space="preserve"> Что с тобой? Что случилось?</w:t>
      </w:r>
    </w:p>
    <w:p w14:paraId="6280E20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(держится за щеку)</w:t>
      </w:r>
      <w:r w:rsidRPr="00EF0389">
        <w:rPr>
          <w:color w:val="000000"/>
        </w:rPr>
        <w:t>. Щеку прикусил… сам не понял, как.</w:t>
      </w:r>
    </w:p>
    <w:p w14:paraId="056B62F6" w14:textId="270EFDC1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(укоризненно)</w:t>
      </w:r>
      <w:r w:rsidRPr="00EF0389">
        <w:rPr>
          <w:color w:val="000000"/>
        </w:rPr>
        <w:t>. У тебя уже щеки ввалились от «горя». Сам себя грызешь…</w:t>
      </w:r>
    </w:p>
    <w:p w14:paraId="0529A271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03C030FE" w14:textId="29498DE9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встает, подходит к ней.</w:t>
      </w:r>
    </w:p>
    <w:p w14:paraId="05D5FAB7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7F242788" w14:textId="7CFFF48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Света… Я вот что… Извини меня.</w:t>
      </w:r>
    </w:p>
    <w:p w14:paraId="0253D148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290D9381" w14:textId="64907785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 смотрит на нее. Она отворачивается.</w:t>
      </w:r>
    </w:p>
    <w:p w14:paraId="15460449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08E0828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 не должен был так… Что-то на меня нашло… Какой-то липкий туман внутри… Умом я понимаю, что ты бы никогда… ну, в общем, прости…</w:t>
      </w:r>
    </w:p>
    <w:p w14:paraId="27FC0D2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Ты меня очень обидел.</w:t>
      </w:r>
    </w:p>
    <w:p w14:paraId="0B92173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(тихо)</w:t>
      </w:r>
      <w:r w:rsidRPr="00EF0389">
        <w:rPr>
          <w:color w:val="000000"/>
        </w:rPr>
        <w:t>. Ты меня тоже.</w:t>
      </w:r>
    </w:p>
    <w:p w14:paraId="7E90943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Я? Чем же? Разве я тебя ревновала? Хоть к кому-то? Я всю жизнь тебе верила. </w:t>
      </w:r>
    </w:p>
    <w:p w14:paraId="0B92943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И я тебе. Но ты же сама вынудила меня сомневаться. Я всегда держал себя в узде. Ты это понимаешь? Всю жизнь. Боялся дать повод… Даже взглядом на других женщин я тебя никогда не оскорбил. И тут получил такую пощечину.</w:t>
      </w:r>
    </w:p>
    <w:p w14:paraId="114BD4A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(тихо, устало)</w:t>
      </w:r>
      <w:r w:rsidRPr="00EF0389">
        <w:rPr>
          <w:color w:val="000000"/>
        </w:rPr>
        <w:t>. Я устала от нашей ссоры. Давай уже все закончим. Я просто пошутила. А ты не принял шутку.</w:t>
      </w:r>
    </w:p>
    <w:p w14:paraId="252A9F2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i/>
          <w:iCs/>
          <w:color w:val="000000"/>
        </w:rPr>
        <w:t xml:space="preserve"> (раздраженно, повышая голос).</w:t>
      </w:r>
      <w:r w:rsidRPr="00EF0389">
        <w:rPr>
          <w:color w:val="000000"/>
        </w:rPr>
        <w:t xml:space="preserve"> Такими вещами не шутят. Я всего себя в тебя вложил. В нашу семью. В верность. Я не заслужил такого обращения. </w:t>
      </w:r>
    </w:p>
    <w:p w14:paraId="6F287EBF" w14:textId="3AB2C724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(тоже повышая голос)</w:t>
      </w:r>
      <w:r w:rsidRPr="00EF0389">
        <w:rPr>
          <w:color w:val="000000"/>
        </w:rPr>
        <w:t>. Да хватит уже мучить!.. Чего ты от меня хочешь? Да, ты святой, а я престарелая проститутка… Ты этого признания ждешь? И тогда, как праведник, ты меня великодушно простишь? Ты превратил последнюю неделю нашей жизни в настоящий ад.</w:t>
      </w:r>
      <w:r w:rsidRPr="00EF0389">
        <w:rPr>
          <w:i/>
          <w:iCs/>
          <w:color w:val="000000"/>
        </w:rPr>
        <w:t xml:space="preserve"> (</w:t>
      </w:r>
      <w:r w:rsidR="00C60555" w:rsidRPr="00EF0389">
        <w:rPr>
          <w:i/>
          <w:iCs/>
          <w:color w:val="000000"/>
        </w:rPr>
        <w:t>С</w:t>
      </w:r>
      <w:r w:rsidRPr="00EF0389">
        <w:rPr>
          <w:i/>
          <w:iCs/>
          <w:color w:val="000000"/>
        </w:rPr>
        <w:t xml:space="preserve"> надрывом</w:t>
      </w:r>
      <w:r w:rsidR="00C60555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Лучше бы ты изменил, чем так изводить. Прости</w:t>
      </w:r>
      <w:r w:rsidR="0011178D" w:rsidRPr="00EF0389">
        <w:rPr>
          <w:color w:val="000000"/>
        </w:rPr>
        <w:t xml:space="preserve"> — </w:t>
      </w:r>
      <w:r w:rsidRPr="00EF0389">
        <w:rPr>
          <w:color w:val="000000"/>
        </w:rPr>
        <w:t xml:space="preserve">засомневалась, что твой нимб настоящий </w:t>
      </w:r>
      <w:r w:rsidRPr="00EF0389">
        <w:rPr>
          <w:i/>
          <w:iCs/>
          <w:color w:val="000000"/>
        </w:rPr>
        <w:t>(жестом обозначает нимб над головой)</w:t>
      </w:r>
      <w:r w:rsidRPr="00EF0389">
        <w:rPr>
          <w:color w:val="000000"/>
        </w:rPr>
        <w:t>, а не гирлянда на батарейках.</w:t>
      </w:r>
    </w:p>
    <w:p w14:paraId="778E72E9" w14:textId="77777777" w:rsidR="00C60555" w:rsidRPr="00EF0389" w:rsidRDefault="00C60555" w:rsidP="00EF0389">
      <w:pPr>
        <w:pStyle w:val="a3"/>
        <w:spacing w:before="0" w:beforeAutospacing="0" w:after="0" w:afterAutospacing="0"/>
      </w:pPr>
    </w:p>
    <w:p w14:paraId="513AAB3B" w14:textId="2EDB55BF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Степан разворачивается и уходит. Светлана всхлипывает, идет на кухню и начинает доедать его ужин.</w:t>
      </w:r>
    </w:p>
    <w:p w14:paraId="52C7CF13" w14:textId="4A95FB6C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 медленно гаснет.</w:t>
      </w:r>
    </w:p>
    <w:p w14:paraId="565FE12B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E2396" w14:textId="6F566354" w:rsidR="0054307D" w:rsidRPr="00EF0389" w:rsidRDefault="007452FD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четвертая</w:t>
      </w:r>
    </w:p>
    <w:p w14:paraId="602D78E3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4BB7F9B9" w14:textId="4B83818B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Петр со Степаном играют на кафедре в шахматы.</w:t>
      </w:r>
    </w:p>
    <w:p w14:paraId="0F0D8C9D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6BF40BF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Ты все время играешь одинаково — непробиваемая защита. Никакого риска. Так же скучно… Партию выиграешь, а жизнь проиграешь.</w:t>
      </w:r>
    </w:p>
    <w:p w14:paraId="0C7AFF4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Зато тебе, я вижу, весело. У тебя король гоняется по доске за чужими пешками, словно он бессмертный. А королева в углу стоит. Вообще не играет. Думаешь, ей не обидно?</w:t>
      </w:r>
    </w:p>
    <w:p w14:paraId="65A13CC2" w14:textId="4E3F77BA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. Это ты про кого сейчас? </w:t>
      </w:r>
      <w:r w:rsidRPr="00EF0389">
        <w:rPr>
          <w:i/>
          <w:iCs/>
          <w:color w:val="000000"/>
        </w:rPr>
        <w:t>(</w:t>
      </w:r>
      <w:r w:rsidR="007452FD" w:rsidRPr="00EF0389">
        <w:rPr>
          <w:i/>
          <w:iCs/>
          <w:color w:val="000000"/>
        </w:rPr>
        <w:t>Д</w:t>
      </w:r>
      <w:r w:rsidRPr="00EF0389">
        <w:rPr>
          <w:i/>
          <w:iCs/>
          <w:color w:val="000000"/>
        </w:rPr>
        <w:t>елает ход</w:t>
      </w:r>
      <w:r w:rsidR="007452FD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 xml:space="preserve">) </w:t>
      </w:r>
      <w:r w:rsidRPr="00EF0389">
        <w:rPr>
          <w:color w:val="000000"/>
        </w:rPr>
        <w:t>Про Лиду? </w:t>
      </w:r>
    </w:p>
    <w:p w14:paraId="75A4CE1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И </w:t>
      </w:r>
      <w:proofErr w:type="gramStart"/>
      <w:r w:rsidRPr="00EF0389">
        <w:rPr>
          <w:color w:val="000000"/>
        </w:rPr>
        <w:t>про симпатичных пешек</w:t>
      </w:r>
      <w:proofErr w:type="gramEnd"/>
      <w:r w:rsidRPr="00EF0389">
        <w:rPr>
          <w:color w:val="000000"/>
        </w:rPr>
        <w:t xml:space="preserve"> с зачетками тоже.</w:t>
      </w:r>
    </w:p>
    <w:p w14:paraId="4E844777" w14:textId="18778D09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. Да… </w:t>
      </w:r>
      <w:r w:rsidR="007452FD" w:rsidRPr="00EF0389">
        <w:rPr>
          <w:i/>
          <w:iCs/>
          <w:color w:val="000000"/>
        </w:rPr>
        <w:t>(Пауза.)</w:t>
      </w:r>
      <w:r w:rsidR="007452FD" w:rsidRPr="00EF0389">
        <w:rPr>
          <w:color w:val="000000"/>
        </w:rPr>
        <w:t xml:space="preserve"> </w:t>
      </w:r>
      <w:r w:rsidR="0011178D" w:rsidRPr="00EF0389">
        <w:rPr>
          <w:color w:val="000000"/>
        </w:rPr>
        <w:t>Н</w:t>
      </w:r>
      <w:r w:rsidRPr="00EF0389">
        <w:rPr>
          <w:color w:val="000000"/>
        </w:rPr>
        <w:t>аверное, это неправильно. Но я не могу играть по-другому. Пробовал — не выходит. </w:t>
      </w:r>
    </w:p>
    <w:p w14:paraId="43B66FB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(делает ход).</w:t>
      </w:r>
      <w:r w:rsidRPr="00EF0389">
        <w:rPr>
          <w:color w:val="000000"/>
        </w:rPr>
        <w:t xml:space="preserve"> Тогда тебе — мат. Как обычно.</w:t>
      </w:r>
    </w:p>
    <w:p w14:paraId="48E9280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ПЕТР</w:t>
      </w:r>
      <w:r w:rsidRPr="00EF0389">
        <w:rPr>
          <w:color w:val="000000"/>
        </w:rPr>
        <w:t>. Нехорошо начальнику материть подчиненного.</w:t>
      </w:r>
    </w:p>
    <w:p w14:paraId="33B29A19" w14:textId="3D6A4658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Я-то по-дружески. А жизнь материт круче…</w:t>
      </w:r>
    </w:p>
    <w:p w14:paraId="31198106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65CE71F8" w14:textId="2648DF2A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 xml:space="preserve">Раздается </w:t>
      </w:r>
      <w:r w:rsidR="00467622" w:rsidRPr="00EF0389">
        <w:rPr>
          <w:i/>
          <w:iCs/>
          <w:color w:val="000000"/>
        </w:rPr>
        <w:t xml:space="preserve">институтский </w:t>
      </w:r>
      <w:r w:rsidRPr="00EF0389">
        <w:rPr>
          <w:i/>
          <w:iCs/>
          <w:color w:val="000000"/>
        </w:rPr>
        <w:t>звонок.</w:t>
      </w:r>
    </w:p>
    <w:p w14:paraId="1A8D51F5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3BF71C7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Я пошел. У меня лекция на втором курсе. Знаешь, какая тема? «Частная жизнь и нравственный выбор в позднем Толстом». Может, вместо классика разобрать твой кейс? Он тоже очень поучительный.</w:t>
      </w:r>
    </w:p>
    <w:p w14:paraId="120C1E9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(иронично)</w:t>
      </w:r>
      <w:r w:rsidRPr="00EF0389">
        <w:rPr>
          <w:color w:val="000000"/>
        </w:rPr>
        <w:t>. Разбери. Свой. Если сам разобрался. </w:t>
      </w:r>
    </w:p>
    <w:p w14:paraId="75FDFEAF" w14:textId="7E2B3E88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Нет…</w:t>
      </w:r>
      <w:r w:rsidRPr="00EF0389">
        <w:rPr>
          <w:i/>
          <w:iCs/>
          <w:color w:val="000000"/>
        </w:rPr>
        <w:t xml:space="preserve"> (</w:t>
      </w:r>
      <w:r w:rsidR="007452FD" w:rsidRPr="00EF0389">
        <w:rPr>
          <w:i/>
          <w:iCs/>
          <w:color w:val="000000"/>
        </w:rPr>
        <w:t>С</w:t>
      </w:r>
      <w:r w:rsidRPr="00EF0389">
        <w:rPr>
          <w:i/>
          <w:iCs/>
          <w:color w:val="000000"/>
        </w:rPr>
        <w:t>меется</w:t>
      </w:r>
      <w:r w:rsidR="007452FD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Я лучше твой. Тема: ревность — от гордости.</w:t>
      </w:r>
    </w:p>
    <w:p w14:paraId="2C20877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Мне Света, знаешь, что сказала? Сходи лучше налево, чем так меня мучить.</w:t>
      </w:r>
    </w:p>
    <w:p w14:paraId="1CBD4B6E" w14:textId="77777777" w:rsidR="007452F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Я тебе этого не предлагаю. У тебя атомы по-другому соединяются.</w:t>
      </w:r>
    </w:p>
    <w:p w14:paraId="1359A634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1082259A" w14:textId="7149CB2A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В кабинет заглядывает девушка. </w:t>
      </w:r>
    </w:p>
    <w:p w14:paraId="370405E4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6BE94B4D" w14:textId="3062CA94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Аллочка, загляните после лекции. У меня будет час времени на вас.</w:t>
      </w:r>
    </w:p>
    <w:p w14:paraId="590265EF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6FFAB850" w14:textId="4C0D575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Студентка уходит.</w:t>
      </w:r>
    </w:p>
    <w:p w14:paraId="36DBA1EE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007DD24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Учти, Степан: каждая пешка мечтает стать королевой. Почему же не помочь ей?</w:t>
      </w:r>
    </w:p>
    <w:p w14:paraId="75F8689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Бартер? Знакомо… А старую королеву куда?</w:t>
      </w:r>
    </w:p>
    <w:p w14:paraId="55D28782" w14:textId="22E009B2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Все остаются на своих позициях. Я вовремя перестаю продвигать пешек. И всегда возвращаюсь к своей главной королеве. Это святое…</w:t>
      </w:r>
    </w:p>
    <w:p w14:paraId="07E0AA2A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08A57340" w14:textId="50ECBF16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Собирает шахматы.</w:t>
      </w:r>
    </w:p>
    <w:p w14:paraId="256B80D1" w14:textId="77777777" w:rsidR="007452FD" w:rsidRPr="00EF0389" w:rsidRDefault="007452FD" w:rsidP="00EF0389">
      <w:pPr>
        <w:pStyle w:val="a3"/>
        <w:spacing w:before="0" w:beforeAutospacing="0" w:after="0" w:afterAutospacing="0"/>
      </w:pPr>
    </w:p>
    <w:p w14:paraId="4E431CB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А что касается Светы и ее слов… Живи ты в кайф. Не мучай ни себя, ни ее. Легче надо, легче ко всему относиться. Как я… А ты придумал себе образ и любуешься им. Как Нарцисс. Только нравственный.</w:t>
      </w:r>
    </w:p>
    <w:p w14:paraId="7FB26B3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Ты своей неверностью кичишься больше, чем я верностью. Так что твой Нарцисс не слабее моего.</w:t>
      </w:r>
    </w:p>
    <w:p w14:paraId="7AC897D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Ты думаешь, ты идеальный? Это она идеальная. Светлая. Пока ты боролся сам с собой, она просто любила тебя. И даже не напрягалась. Словно это инстинкт. Врожденная верность.</w:t>
      </w:r>
    </w:p>
    <w:p w14:paraId="7C75F20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Так легче.</w:t>
      </w:r>
    </w:p>
    <w:p w14:paraId="53D348D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color w:val="000000"/>
        </w:rPr>
        <w:t>ПЕТР. Не всем это дано. Мне — нет. Да я и не строю из себя святого. И других не заставляю молиться на себя. Хочется на сторону — иду. Плохо? Знаю. Но жизнь-то одна…</w:t>
      </w:r>
    </w:p>
    <w:p w14:paraId="6B9F416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Кто во что верит.</w:t>
      </w:r>
    </w:p>
    <w:p w14:paraId="579C83E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Важен результат. Ты подумай над этим.</w:t>
      </w:r>
    </w:p>
    <w:p w14:paraId="2A7C0D9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И ты. Особенно когда Лида сделает вид, что поверила, будто ты заночевал на рыбалке.</w:t>
      </w:r>
    </w:p>
    <w:p w14:paraId="72ACC46F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FEA2" w14:textId="36899107" w:rsidR="0054307D" w:rsidRPr="00EF0389" w:rsidRDefault="00D52912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пятая</w:t>
      </w:r>
    </w:p>
    <w:p w14:paraId="568D9494" w14:textId="77777777" w:rsidR="00D52912" w:rsidRPr="00EF0389" w:rsidRDefault="00D52912" w:rsidP="00EF0389">
      <w:pPr>
        <w:pStyle w:val="a3"/>
        <w:spacing w:before="0" w:beforeAutospacing="0" w:after="0" w:afterAutospacing="0"/>
      </w:pPr>
    </w:p>
    <w:p w14:paraId="7C351C8E" w14:textId="0BA98D3D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Утро. Ниночка сидит на лавочке возле подъезда своего дома. Одета нарядно, во все светлое. Степан сидит на лавочке напротив. В его руках букетик нарциссов.</w:t>
      </w:r>
      <w:r w:rsidR="00D52912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Ниночка его не узнает. Он наблюдает за ней.</w:t>
      </w:r>
      <w:r w:rsidR="00D52912" w:rsidRPr="00EF0389">
        <w:rPr>
          <w:i/>
          <w:iCs/>
          <w:color w:val="000000"/>
        </w:rPr>
        <w:t xml:space="preserve"> </w:t>
      </w:r>
      <w:r w:rsidRPr="00EF0389">
        <w:rPr>
          <w:i/>
          <w:iCs/>
          <w:color w:val="000000"/>
        </w:rPr>
        <w:t>Из подъезда выходит муж Ниночки, подходит к ней.</w:t>
      </w:r>
    </w:p>
    <w:p w14:paraId="1C957CDB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AE6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Ты сегодня вся такая светлая.</w:t>
      </w:r>
    </w:p>
    <w:p w14:paraId="12A6A54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К причастию перед завтрашним венчанием.</w:t>
      </w:r>
    </w:p>
    <w:p w14:paraId="1E1E3715" w14:textId="0F49DE99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lastRenderedPageBreak/>
        <w:t>МУЖ НИНОЧКИ</w:t>
      </w:r>
      <w:r w:rsidRPr="00EF0389">
        <w:rPr>
          <w:i/>
          <w:iCs/>
          <w:color w:val="0F1115"/>
          <w:shd w:val="clear" w:color="auto" w:fill="FFFFFF"/>
        </w:rPr>
        <w:t xml:space="preserve"> (иронично)</w:t>
      </w:r>
      <w:r w:rsidRPr="00EF0389">
        <w:rPr>
          <w:color w:val="0F1115"/>
          <w:shd w:val="clear" w:color="auto" w:fill="FFFFFF"/>
        </w:rPr>
        <w:t xml:space="preserve">. Не прошло и </w:t>
      </w:r>
      <w:r w:rsidR="002E79F5" w:rsidRPr="00EF0389">
        <w:rPr>
          <w:color w:val="0F1115"/>
          <w:shd w:val="clear" w:color="auto" w:fill="FFFFFF"/>
        </w:rPr>
        <w:t>тридцати с лишним</w:t>
      </w:r>
      <w:r w:rsidRPr="00EF0389">
        <w:rPr>
          <w:color w:val="0F1115"/>
          <w:shd w:val="clear" w:color="auto" w:fill="FFFFFF"/>
        </w:rPr>
        <w:t xml:space="preserve"> лет семейной жизни, как ты согласилась узаконить наши отношения. </w:t>
      </w:r>
    </w:p>
    <w:p w14:paraId="0833E84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i/>
          <w:iCs/>
          <w:color w:val="0F1115"/>
          <w:shd w:val="clear" w:color="auto" w:fill="FFFFFF"/>
        </w:rPr>
        <w:t xml:space="preserve"> (ласково).</w:t>
      </w:r>
      <w:r w:rsidRPr="00EF0389">
        <w:rPr>
          <w:color w:val="0F1115"/>
          <w:shd w:val="clear" w:color="auto" w:fill="FFFFFF"/>
        </w:rPr>
        <w:t xml:space="preserve"> Ну перестань. Ты же знаешь, как я к тебе отношусь. А венчание? Это слишком серьезно. Я не чувствовала, что мы готовы. Вернее — я.</w:t>
      </w:r>
    </w:p>
    <w:p w14:paraId="4A621EB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Причем здесь готовы? Венчаются ведь не тогда, когда стали святыми. А чтобы жить по-людски.</w:t>
      </w:r>
    </w:p>
    <w:p w14:paraId="314049A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А разве мы плохо жили?</w:t>
      </w:r>
    </w:p>
    <w:p w14:paraId="0A56BEA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Как с тобой можно плохо жить? Ты ведь вся такая… правильная, что ли…</w:t>
      </w:r>
    </w:p>
    <w:p w14:paraId="3CDDA40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 xml:space="preserve"> </w:t>
      </w:r>
      <w:r w:rsidRPr="00EF0389">
        <w:rPr>
          <w:i/>
          <w:iCs/>
          <w:color w:val="0F1115"/>
          <w:shd w:val="clear" w:color="auto" w:fill="FFFFFF"/>
        </w:rPr>
        <w:t>(с горькой усмешкой)</w:t>
      </w:r>
      <w:r w:rsidRPr="00EF0389">
        <w:rPr>
          <w:color w:val="0F1115"/>
          <w:shd w:val="clear" w:color="auto" w:fill="FFFFFF"/>
        </w:rPr>
        <w:t>. Да… конечно… правильная… </w:t>
      </w:r>
    </w:p>
    <w:p w14:paraId="1DE973D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Или я не все знаю?</w:t>
      </w:r>
    </w:p>
    <w:p w14:paraId="200D986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Все знать нельзя. Особенно о тех, кого любишь. Многое лучше забыть и никогда не возвращаться.</w:t>
      </w:r>
    </w:p>
    <w:p w14:paraId="449D9CE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Любимая… Я начинаю тебя ревновать…</w:t>
      </w:r>
    </w:p>
    <w:p w14:paraId="6D9A6905" w14:textId="550BC51D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 xml:space="preserve"> </w:t>
      </w:r>
      <w:r w:rsidRPr="00EF0389">
        <w:rPr>
          <w:i/>
          <w:iCs/>
          <w:color w:val="0F1115"/>
          <w:shd w:val="clear" w:color="auto" w:fill="FFFFFF"/>
        </w:rPr>
        <w:t>(смеясь)</w:t>
      </w:r>
      <w:r w:rsidRPr="00EF0389">
        <w:rPr>
          <w:color w:val="0F1115"/>
          <w:shd w:val="clear" w:color="auto" w:fill="FFFFFF"/>
        </w:rPr>
        <w:t xml:space="preserve">. А я начинаю тебя любить еще сильнее. Ты такой хороший... Ревнуешь — и то так мило… </w:t>
      </w:r>
      <w:r w:rsidR="0002289F" w:rsidRPr="00EF0389">
        <w:t>Я же тебе больше тридцати лет назад сказала</w:t>
      </w:r>
      <w:r w:rsidRPr="00EF0389">
        <w:rPr>
          <w:color w:val="0F1115"/>
          <w:shd w:val="clear" w:color="auto" w:fill="FFFFFF"/>
        </w:rPr>
        <w:t>, что отныне ты — мой единственный мужчина.</w:t>
      </w:r>
    </w:p>
    <w:p w14:paraId="57BBC9B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Да я шучу про ревность.</w:t>
      </w:r>
    </w:p>
    <w:p w14:paraId="5A3771A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Попробовал бы ты серьезно… Получил бы вместо супружеского долга супружеский пост.</w:t>
      </w:r>
    </w:p>
    <w:p w14:paraId="1C0F5E7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 xml:space="preserve"> </w:t>
      </w:r>
      <w:r w:rsidRPr="00EF0389">
        <w:rPr>
          <w:i/>
          <w:iCs/>
          <w:color w:val="0F1115"/>
          <w:shd w:val="clear" w:color="auto" w:fill="FFFFFF"/>
        </w:rPr>
        <w:t>(игриво)</w:t>
      </w:r>
      <w:r w:rsidRPr="00EF0389">
        <w:rPr>
          <w:color w:val="0F1115"/>
          <w:shd w:val="clear" w:color="auto" w:fill="FFFFFF"/>
        </w:rPr>
        <w:t>. Ах ты проказница… Знаешь, чем шантажировать престарелого ловеласа.</w:t>
      </w:r>
    </w:p>
    <w:p w14:paraId="14A7FCC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Да какой из тебя ловелас… Вот, помню, в молодости у меня был ловелас…</w:t>
      </w:r>
    </w:p>
    <w:p w14:paraId="0B9960A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Что-о-о?..</w:t>
      </w:r>
    </w:p>
    <w:p w14:paraId="161E5C1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Да шучу я. Шучу. Расслабься. Ты лучше всех. Без тебя я бы просто пропала. </w:t>
      </w:r>
    </w:p>
    <w:p w14:paraId="25BE806B" w14:textId="6B6E2BB6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 xml:space="preserve">. Прости меня за те десять лет, когда я сбежал, а ты родила </w:t>
      </w:r>
      <w:r w:rsidR="00DB75CC" w:rsidRPr="00EF0389">
        <w:rPr>
          <w:color w:val="0F1115"/>
          <w:shd w:val="clear" w:color="auto" w:fill="FFFFFF"/>
        </w:rPr>
        <w:t xml:space="preserve">нашего </w:t>
      </w:r>
      <w:r w:rsidRPr="00EF0389">
        <w:rPr>
          <w:color w:val="0F1115"/>
          <w:shd w:val="clear" w:color="auto" w:fill="FFFFFF"/>
        </w:rPr>
        <w:t xml:space="preserve">сына и воспитывала </w:t>
      </w:r>
      <w:r w:rsidR="00DB75CC" w:rsidRPr="00EF0389">
        <w:rPr>
          <w:color w:val="0F1115"/>
          <w:shd w:val="clear" w:color="auto" w:fill="FFFFFF"/>
        </w:rPr>
        <w:t xml:space="preserve">его </w:t>
      </w:r>
      <w:r w:rsidRPr="00EF0389">
        <w:rPr>
          <w:color w:val="0F1115"/>
          <w:shd w:val="clear" w:color="auto" w:fill="FFFFFF"/>
        </w:rPr>
        <w:t>одна.</w:t>
      </w:r>
    </w:p>
    <w:p w14:paraId="185161F7" w14:textId="7C8FC8C5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  <w:shd w:val="clear" w:color="auto" w:fill="FFFFFF"/>
        </w:rPr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И ты меня прости за них.</w:t>
      </w:r>
    </w:p>
    <w:p w14:paraId="33161DE3" w14:textId="77777777" w:rsidR="00DB75CC" w:rsidRPr="00EF0389" w:rsidRDefault="00DB75CC" w:rsidP="00EF0389">
      <w:pPr>
        <w:pStyle w:val="a3"/>
        <w:spacing w:before="0" w:beforeAutospacing="0" w:after="0" w:afterAutospacing="0"/>
      </w:pPr>
    </w:p>
    <w:p w14:paraId="0527F316" w14:textId="72854BBA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  <w:shd w:val="clear" w:color="auto" w:fill="FFFFFF"/>
        </w:rPr>
      </w:pPr>
      <w:r w:rsidRPr="00EF0389">
        <w:rPr>
          <w:i/>
          <w:iCs/>
          <w:color w:val="0F1115"/>
          <w:shd w:val="clear" w:color="auto" w:fill="FFFFFF"/>
        </w:rPr>
        <w:t>Муж Ниночки обнимает ее за плечи. Раздается звон церковных колоколов.</w:t>
      </w:r>
    </w:p>
    <w:p w14:paraId="7EB71C99" w14:textId="77777777" w:rsidR="00DB75CC" w:rsidRPr="00EF0389" w:rsidRDefault="00DB75CC" w:rsidP="00EF0389">
      <w:pPr>
        <w:pStyle w:val="a3"/>
        <w:spacing w:before="0" w:beforeAutospacing="0" w:after="0" w:afterAutospacing="0"/>
      </w:pPr>
    </w:p>
    <w:p w14:paraId="68A548DD" w14:textId="01E8233E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 xml:space="preserve">. Пора на службу. </w:t>
      </w:r>
      <w:r w:rsidRPr="00EF0389">
        <w:rPr>
          <w:i/>
          <w:iCs/>
          <w:color w:val="0F1115"/>
          <w:shd w:val="clear" w:color="auto" w:fill="FFFFFF"/>
        </w:rPr>
        <w:t>(</w:t>
      </w:r>
      <w:r w:rsidR="00DB75CC" w:rsidRPr="00EF0389">
        <w:rPr>
          <w:i/>
          <w:iCs/>
          <w:color w:val="0F1115"/>
          <w:shd w:val="clear" w:color="auto" w:fill="FFFFFF"/>
        </w:rPr>
        <w:t>П</w:t>
      </w:r>
      <w:r w:rsidRPr="00EF0389">
        <w:rPr>
          <w:i/>
          <w:iCs/>
          <w:color w:val="0F1115"/>
          <w:shd w:val="clear" w:color="auto" w:fill="FFFFFF"/>
        </w:rPr>
        <w:t>оправляет волосы</w:t>
      </w:r>
      <w:r w:rsidR="00DB75CC" w:rsidRPr="00EF0389">
        <w:rPr>
          <w:i/>
          <w:iCs/>
          <w:color w:val="0F1115"/>
          <w:shd w:val="clear" w:color="auto" w:fill="FFFFFF"/>
        </w:rPr>
        <w:t>.</w:t>
      </w:r>
      <w:r w:rsidRPr="00EF0389">
        <w:rPr>
          <w:i/>
          <w:iCs/>
          <w:color w:val="0F1115"/>
          <w:shd w:val="clear" w:color="auto" w:fill="FFFFFF"/>
        </w:rPr>
        <w:t>)</w:t>
      </w:r>
      <w:r w:rsidRPr="00EF0389">
        <w:rPr>
          <w:color w:val="0F1115"/>
          <w:shd w:val="clear" w:color="auto" w:fill="FFFFFF"/>
        </w:rPr>
        <w:t xml:space="preserve"> Ой, я забыла дома косынку. </w:t>
      </w:r>
    </w:p>
    <w:p w14:paraId="27E93721" w14:textId="419CBCF1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  <w:shd w:val="clear" w:color="auto" w:fill="FFFFFF"/>
        </w:rPr>
      </w:pPr>
      <w:r w:rsidRPr="00EF0389">
        <w:rPr>
          <w:b/>
          <w:bCs/>
          <w:color w:val="0F1115"/>
          <w:shd w:val="clear" w:color="auto" w:fill="FFFFFF"/>
        </w:rPr>
        <w:t>МУЖ НИНОЧКИ</w:t>
      </w:r>
      <w:r w:rsidRPr="00EF0389">
        <w:rPr>
          <w:color w:val="0F1115"/>
          <w:shd w:val="clear" w:color="auto" w:fill="FFFFFF"/>
        </w:rPr>
        <w:t>. Я сбегаю.</w:t>
      </w:r>
    </w:p>
    <w:p w14:paraId="350944F7" w14:textId="77777777" w:rsidR="00DB75CC" w:rsidRPr="00EF0389" w:rsidRDefault="00DB75CC" w:rsidP="00EF0389">
      <w:pPr>
        <w:pStyle w:val="a3"/>
        <w:spacing w:before="0" w:beforeAutospacing="0" w:after="0" w:afterAutospacing="0"/>
      </w:pPr>
    </w:p>
    <w:p w14:paraId="1EE7626F" w14:textId="5B213D3E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  <w:shd w:val="clear" w:color="auto" w:fill="FFFFFF"/>
        </w:rPr>
      </w:pPr>
      <w:r w:rsidRPr="00EF0389">
        <w:rPr>
          <w:i/>
          <w:iCs/>
          <w:color w:val="0F1115"/>
          <w:shd w:val="clear" w:color="auto" w:fill="FFFFFF"/>
        </w:rPr>
        <w:t>Он уходит.</w:t>
      </w:r>
      <w:r w:rsidR="00DB75CC" w:rsidRPr="00EF0389">
        <w:rPr>
          <w:i/>
          <w:iCs/>
          <w:color w:val="0F1115"/>
          <w:shd w:val="clear" w:color="auto" w:fill="FFFFFF"/>
        </w:rPr>
        <w:t xml:space="preserve"> </w:t>
      </w:r>
      <w:r w:rsidRPr="00EF0389">
        <w:rPr>
          <w:i/>
          <w:iCs/>
          <w:color w:val="0F1115"/>
          <w:shd w:val="clear" w:color="auto" w:fill="FFFFFF"/>
        </w:rPr>
        <w:t>Степан встает и подходит к Ниночке. Она смотрит на него приветливо, но отстраненно. Не узнает.</w:t>
      </w:r>
    </w:p>
    <w:p w14:paraId="25376857" w14:textId="77777777" w:rsidR="00DB75CC" w:rsidRPr="00EF0389" w:rsidRDefault="00DB75CC" w:rsidP="00EF0389">
      <w:pPr>
        <w:pStyle w:val="a3"/>
        <w:spacing w:before="0" w:beforeAutospacing="0" w:after="0" w:afterAutospacing="0"/>
      </w:pPr>
    </w:p>
    <w:p w14:paraId="2DB80A7A" w14:textId="19E4656E" w:rsidR="0054307D" w:rsidRPr="00EF0389" w:rsidRDefault="0054307D" w:rsidP="00EF0389">
      <w:pPr>
        <w:pStyle w:val="a3"/>
        <w:spacing w:before="0" w:beforeAutospacing="0" w:after="0" w:afterAutospacing="0"/>
        <w:rPr>
          <w:color w:val="0F1115"/>
          <w:shd w:val="clear" w:color="auto" w:fill="FFFFFF"/>
        </w:rPr>
      </w:pPr>
      <w:r w:rsidRPr="00EF0389">
        <w:rPr>
          <w:b/>
          <w:bCs/>
          <w:color w:val="0F1115"/>
          <w:shd w:val="clear" w:color="auto" w:fill="FFFFFF"/>
        </w:rPr>
        <w:t>СТЕПАН</w:t>
      </w:r>
      <w:r w:rsidRPr="00EF0389">
        <w:rPr>
          <w:color w:val="0F1115"/>
          <w:shd w:val="clear" w:color="auto" w:fill="FFFFFF"/>
        </w:rPr>
        <w:t xml:space="preserve">. Здравствуйте… Нина. </w:t>
      </w:r>
      <w:r w:rsidR="00DB75CC" w:rsidRPr="00EF0389">
        <w:rPr>
          <w:i/>
          <w:iCs/>
          <w:color w:val="000000"/>
        </w:rPr>
        <w:t>(Пауза.)</w:t>
      </w:r>
      <w:r w:rsidR="00DB75CC" w:rsidRPr="00EF0389">
        <w:rPr>
          <w:color w:val="000000"/>
        </w:rPr>
        <w:t xml:space="preserve"> </w:t>
      </w:r>
      <w:r w:rsidRPr="00EF0389">
        <w:rPr>
          <w:color w:val="0F1115"/>
          <w:shd w:val="clear" w:color="auto" w:fill="FFFFFF"/>
        </w:rPr>
        <w:t>Я — Степан</w:t>
      </w:r>
      <w:r w:rsidR="000612A9" w:rsidRPr="00EF0389">
        <w:rPr>
          <w:color w:val="0F1115"/>
          <w:shd w:val="clear" w:color="auto" w:fill="FFFFFF"/>
        </w:rPr>
        <w:t>.</w:t>
      </w:r>
      <w:r w:rsidRPr="00EF0389">
        <w:rPr>
          <w:color w:val="0F1115"/>
          <w:shd w:val="clear" w:color="auto" w:fill="FFFFFF"/>
        </w:rPr>
        <w:t xml:space="preserve"> </w:t>
      </w:r>
      <w:r w:rsidR="00DB75CC" w:rsidRPr="00EF0389">
        <w:rPr>
          <w:i/>
          <w:iCs/>
          <w:color w:val="000000"/>
        </w:rPr>
        <w:t>(Пауза.)</w:t>
      </w:r>
      <w:r w:rsidR="00DB75CC" w:rsidRPr="00EF0389">
        <w:rPr>
          <w:color w:val="000000"/>
        </w:rPr>
        <w:t xml:space="preserve"> </w:t>
      </w:r>
      <w:r w:rsidRPr="00EF0389">
        <w:rPr>
          <w:color w:val="0F1115"/>
          <w:shd w:val="clear" w:color="auto" w:fill="FFFFFF"/>
        </w:rPr>
        <w:t xml:space="preserve">Не помните? </w:t>
      </w:r>
      <w:r w:rsidR="00DB75CC" w:rsidRPr="00EF0389">
        <w:rPr>
          <w:i/>
          <w:iCs/>
          <w:color w:val="000000"/>
        </w:rPr>
        <w:t>(Пауза.)</w:t>
      </w:r>
      <w:r w:rsidR="00DB75CC" w:rsidRPr="00EF0389">
        <w:rPr>
          <w:color w:val="000000"/>
        </w:rPr>
        <w:t xml:space="preserve"> </w:t>
      </w:r>
      <w:r w:rsidRPr="00EF0389">
        <w:rPr>
          <w:color w:val="0F1115"/>
          <w:shd w:val="clear" w:color="auto" w:fill="FFFFFF"/>
        </w:rPr>
        <w:t>Я служил в воинской части, где вы работали. Помните?</w:t>
      </w:r>
    </w:p>
    <w:p w14:paraId="6A13EB00" w14:textId="77777777" w:rsidR="00DB75CC" w:rsidRPr="00EF0389" w:rsidRDefault="00DB75CC" w:rsidP="00EF0389">
      <w:pPr>
        <w:pStyle w:val="a3"/>
        <w:spacing w:before="0" w:beforeAutospacing="0" w:after="0" w:afterAutospacing="0"/>
      </w:pPr>
    </w:p>
    <w:p w14:paraId="0876AF1C" w14:textId="192B482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F1115"/>
          <w:shd w:val="clear" w:color="auto" w:fill="FFFFFF"/>
        </w:rPr>
      </w:pPr>
      <w:r w:rsidRPr="00EF0389">
        <w:rPr>
          <w:i/>
          <w:iCs/>
          <w:color w:val="0F1115"/>
          <w:shd w:val="clear" w:color="auto" w:fill="FFFFFF"/>
        </w:rPr>
        <w:t>Ниночка вспоминает и тотчас отворачивается от Степана.</w:t>
      </w:r>
    </w:p>
    <w:p w14:paraId="2C7AC765" w14:textId="77777777" w:rsidR="00DB75CC" w:rsidRPr="00EF0389" w:rsidRDefault="00DB75CC" w:rsidP="00EF0389">
      <w:pPr>
        <w:pStyle w:val="a3"/>
        <w:spacing w:before="0" w:beforeAutospacing="0" w:after="0" w:afterAutospacing="0"/>
      </w:pPr>
    </w:p>
    <w:p w14:paraId="4C286EE8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>. Извините, не помню.</w:t>
      </w:r>
    </w:p>
    <w:p w14:paraId="46339AC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СТЕПАН</w:t>
      </w:r>
      <w:r w:rsidRPr="00EF0389">
        <w:rPr>
          <w:color w:val="0F1115"/>
          <w:shd w:val="clear" w:color="auto" w:fill="FFFFFF"/>
        </w:rPr>
        <w:t>. Я вам еще помогал с математикой…</w:t>
      </w:r>
    </w:p>
    <w:p w14:paraId="44C60F6C" w14:textId="0707D68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 xml:space="preserve">. Я же сказала: не помню. </w:t>
      </w:r>
      <w:r w:rsidRPr="00EF0389">
        <w:rPr>
          <w:i/>
          <w:iCs/>
          <w:color w:val="0F1115"/>
          <w:shd w:val="clear" w:color="auto" w:fill="FFFFFF"/>
        </w:rPr>
        <w:t>(</w:t>
      </w:r>
      <w:r w:rsidR="00DB75CC" w:rsidRPr="00EF0389">
        <w:rPr>
          <w:i/>
          <w:iCs/>
          <w:color w:val="0F1115"/>
          <w:shd w:val="clear" w:color="auto" w:fill="FFFFFF"/>
        </w:rPr>
        <w:t>С</w:t>
      </w:r>
      <w:r w:rsidRPr="00EF0389">
        <w:rPr>
          <w:i/>
          <w:iCs/>
          <w:color w:val="0F1115"/>
          <w:shd w:val="clear" w:color="auto" w:fill="FFFFFF"/>
        </w:rPr>
        <w:t xml:space="preserve"> иронией</w:t>
      </w:r>
      <w:r w:rsidR="00DB75CC" w:rsidRPr="00EF0389">
        <w:rPr>
          <w:i/>
          <w:iCs/>
          <w:color w:val="0F1115"/>
          <w:shd w:val="clear" w:color="auto" w:fill="FFFFFF"/>
        </w:rPr>
        <w:t>.</w:t>
      </w:r>
      <w:r w:rsidRPr="00EF0389">
        <w:rPr>
          <w:i/>
          <w:iCs/>
          <w:color w:val="0F1115"/>
          <w:shd w:val="clear" w:color="auto" w:fill="FFFFFF"/>
        </w:rPr>
        <w:t>)</w:t>
      </w:r>
      <w:r w:rsidRPr="00EF0389">
        <w:rPr>
          <w:color w:val="0F1115"/>
          <w:shd w:val="clear" w:color="auto" w:fill="FFFFFF"/>
        </w:rPr>
        <w:t xml:space="preserve"> Снова захотелось помочь? </w:t>
      </w:r>
    </w:p>
    <w:p w14:paraId="7D4A8C7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СТЕПАН</w:t>
      </w:r>
      <w:r w:rsidRPr="00EF0389">
        <w:rPr>
          <w:color w:val="0F1115"/>
          <w:shd w:val="clear" w:color="auto" w:fill="FFFFFF"/>
        </w:rPr>
        <w:t>. Да нет… Просто… Ностальгия по молодости…</w:t>
      </w:r>
    </w:p>
    <w:p w14:paraId="7A5394E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F1115"/>
          <w:shd w:val="clear" w:color="auto" w:fill="FFFFFF"/>
        </w:rPr>
        <w:t>НИНОЧКА</w:t>
      </w:r>
      <w:r w:rsidRPr="00EF0389">
        <w:rPr>
          <w:color w:val="0F1115"/>
          <w:shd w:val="clear" w:color="auto" w:fill="FFFFFF"/>
        </w:rPr>
        <w:t xml:space="preserve">. </w:t>
      </w:r>
      <w:r w:rsidRPr="00EF0389">
        <w:rPr>
          <w:color w:val="000000"/>
        </w:rPr>
        <w:t>Я вам тогда, в молодости, добро сделала или зло?</w:t>
      </w:r>
    </w:p>
    <w:p w14:paraId="7384FC3F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DE6E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Он на секунду задумывается. </w:t>
      </w:r>
    </w:p>
    <w:p w14:paraId="29205362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AF2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Скорее… добро.</w:t>
      </w:r>
    </w:p>
    <w:p w14:paraId="1EEBD2EC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77A7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НИНОЧКА</w:t>
      </w:r>
      <w:r w:rsidRPr="00EF0389">
        <w:rPr>
          <w:color w:val="000000"/>
        </w:rPr>
        <w:t>. Ну, слава Богу. Свое добро забыть не грешно, правда? Вы ведь тоже забыли, да?..</w:t>
      </w:r>
    </w:p>
    <w:p w14:paraId="31F1A25C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E84A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 xml:space="preserve">Ниночка внимательно смотрит на Степана. </w:t>
      </w:r>
      <w:r w:rsidRPr="00EF0389">
        <w:rPr>
          <w:i/>
          <w:iCs/>
          <w:color w:val="0F1115"/>
        </w:rPr>
        <w:t xml:space="preserve">Тот проводит рукой по лицу, будто там паутина. </w:t>
      </w:r>
      <w:r w:rsidRPr="00EF0389">
        <w:rPr>
          <w:i/>
          <w:iCs/>
          <w:color w:val="000000"/>
        </w:rPr>
        <w:t>Потом оживляется. На его лице сияет благодарная улыбка, будто он услышал что-то важное для себя.</w:t>
      </w:r>
    </w:p>
    <w:p w14:paraId="6264D835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750A7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Спасибо вам, Ниночка…</w:t>
      </w:r>
    </w:p>
    <w:p w14:paraId="666E09FB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1D0EE" w14:textId="2803DE93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 поворачивается и уходит. По пути выбрасывает нарциссы в мусорку.</w:t>
      </w:r>
    </w:p>
    <w:p w14:paraId="6EB90314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8004A" w14:textId="2589C39F" w:rsidR="0054307D" w:rsidRPr="00EF0389" w:rsidRDefault="00036FF4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F0389">
        <w:rPr>
          <w:b/>
          <w:bCs/>
          <w:color w:val="000000"/>
        </w:rPr>
        <w:t>Сцена шестая</w:t>
      </w:r>
    </w:p>
    <w:p w14:paraId="3122814E" w14:textId="77777777" w:rsidR="00036FF4" w:rsidRPr="00EF0389" w:rsidRDefault="00036FF4" w:rsidP="00EF0389">
      <w:pPr>
        <w:pStyle w:val="a3"/>
        <w:spacing w:before="0" w:beforeAutospacing="0" w:after="0" w:afterAutospacing="0"/>
      </w:pPr>
    </w:p>
    <w:p w14:paraId="0FEFF1A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Действие происходит в больничной палате. Петр лежит с перебинтованной головой, ноги тоже перебинтованы. У кровати сидит его жена Лида. </w:t>
      </w:r>
    </w:p>
    <w:p w14:paraId="03153955" w14:textId="13C75F4F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В палату заходят Степан и Светлана.</w:t>
      </w:r>
    </w:p>
    <w:p w14:paraId="62A02899" w14:textId="77777777" w:rsidR="00036FF4" w:rsidRPr="00EF0389" w:rsidRDefault="00036FF4" w:rsidP="00EF0389">
      <w:pPr>
        <w:pStyle w:val="a3"/>
        <w:spacing w:before="0" w:beforeAutospacing="0" w:after="0" w:afterAutospacing="0"/>
      </w:pPr>
    </w:p>
    <w:p w14:paraId="604519D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Здравствуй, Лидочка. Как он? В сознание не приходил?</w:t>
      </w:r>
    </w:p>
    <w:p w14:paraId="55FC39A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(плачет)</w:t>
      </w:r>
      <w:r w:rsidRPr="00EF0389">
        <w:rPr>
          <w:color w:val="000000"/>
        </w:rPr>
        <w:t>. Приходил. Поговорил со мной. Потом заснул. Врач сказал, чтобы не будили. Сон при таком сотрясении для него лучше любого лекарства.</w:t>
      </w:r>
    </w:p>
    <w:p w14:paraId="483C742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А что с ним случилось? </w:t>
      </w:r>
    </w:p>
    <w:p w14:paraId="5241477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>. Был следователь, говорил, что Петя не справился с управлением. Ехал на дачу. И машину занесло на повороте. Дорога-то скользкая после дождя. С ним еще какая-то девушка была. Я страху натерпелась</w:t>
      </w:r>
      <w:r w:rsidRPr="00EF0389">
        <w:rPr>
          <w:i/>
          <w:iCs/>
          <w:color w:val="000000"/>
        </w:rPr>
        <w:t xml:space="preserve"> (всхлипывает),</w:t>
      </w:r>
      <w:r w:rsidRPr="00EF0389">
        <w:rPr>
          <w:color w:val="000000"/>
        </w:rPr>
        <w:t xml:space="preserve"> думала, что дочка. Слава Богу, не наша. Может, подвозил кого…</w:t>
      </w:r>
    </w:p>
    <w:p w14:paraId="2D5ED89A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Может…</w:t>
      </w:r>
    </w:p>
    <w:p w14:paraId="2AA84CE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Что врач говорит? Какой прогноз?</w:t>
      </w:r>
    </w:p>
    <w:p w14:paraId="159B4CA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>. Да какой тут прогноз… Плохой… На даче полгода работать теперь не сможет. А он так дачу любит…</w:t>
      </w:r>
    </w:p>
    <w:p w14:paraId="01D788FF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Ну, ничего. Больше отдыхать будет. Книжки свои писать. Это у него хорошо получается. Хорошо, что хоть так закончилось.</w:t>
      </w:r>
    </w:p>
    <w:p w14:paraId="44AF3D35" w14:textId="354259B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 xml:space="preserve">. Да. Слава </w:t>
      </w:r>
      <w:r w:rsidR="00F25C4A" w:rsidRPr="00EF0389">
        <w:rPr>
          <w:color w:val="000000"/>
        </w:rPr>
        <w:t>Б</w:t>
      </w:r>
      <w:r w:rsidRPr="00EF0389">
        <w:rPr>
          <w:color w:val="000000"/>
        </w:rPr>
        <w:t>огу, что хоть так. А девочку жалко. Надо, наверное, зайти к ней. Вдруг у нее родители в другом городе живут, а ей что-то надо…</w:t>
      </w:r>
    </w:p>
    <w:p w14:paraId="4D778230" w14:textId="77777777" w:rsidR="00036FF4" w:rsidRPr="00EF0389" w:rsidRDefault="00036FF4" w:rsidP="00EF0389">
      <w:pPr>
        <w:pStyle w:val="a3"/>
        <w:spacing w:before="0" w:beforeAutospacing="0" w:after="0" w:afterAutospacing="0"/>
      </w:pPr>
    </w:p>
    <w:p w14:paraId="11CBF84B" w14:textId="7CCA4FB0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Петр начинает шевелиться.</w:t>
      </w:r>
    </w:p>
    <w:p w14:paraId="7860147C" w14:textId="77777777" w:rsidR="00036FF4" w:rsidRPr="00EF0389" w:rsidRDefault="00036FF4" w:rsidP="00EF0389">
      <w:pPr>
        <w:pStyle w:val="a3"/>
        <w:spacing w:before="0" w:beforeAutospacing="0" w:after="0" w:afterAutospacing="0"/>
      </w:pPr>
    </w:p>
    <w:p w14:paraId="59011E2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(шепотом)</w:t>
      </w:r>
      <w:r w:rsidRPr="00EF0389">
        <w:rPr>
          <w:color w:val="000000"/>
        </w:rPr>
        <w:t>. Просыпается…</w:t>
      </w:r>
    </w:p>
    <w:p w14:paraId="1AEE8DE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(слабым голосом)</w:t>
      </w:r>
      <w:r w:rsidRPr="00EF0389">
        <w:rPr>
          <w:color w:val="000000"/>
        </w:rPr>
        <w:t>. Не надо к ней ходить. Она с родителями живет. Они ей отдельную палату оплатили. Ни в чем не нуждается.</w:t>
      </w:r>
    </w:p>
    <w:p w14:paraId="4CC647DB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>. Петенька, как ты себя чувствуешь?</w:t>
      </w:r>
    </w:p>
    <w:p w14:paraId="6DBF893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Скажу хорошо — не поверишь. А врать не хочу. Устал…</w:t>
      </w:r>
    </w:p>
    <w:p w14:paraId="67FF784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>. Отдохни, милый, отдохни… Мы тебя утомлять не будем.</w:t>
      </w:r>
    </w:p>
    <w:p w14:paraId="4EB5A397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Я не об этом.</w:t>
      </w:r>
    </w:p>
    <w:p w14:paraId="2951BE5C" w14:textId="5F54A8B6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color w:val="000000"/>
        </w:rPr>
        <w:t>ЛИДА. Что ж ты на дачу без меня поехал? Гнал по дороге, небось? А я бы не дала. Девчушка, небось, боялась и слов</w:t>
      </w:r>
      <w:r w:rsidR="00ED397E" w:rsidRPr="00EF0389">
        <w:rPr>
          <w:color w:val="000000"/>
        </w:rPr>
        <w:t>а</w:t>
      </w:r>
      <w:r w:rsidRPr="00EF0389">
        <w:rPr>
          <w:color w:val="000000"/>
        </w:rPr>
        <w:t xml:space="preserve"> тебе поперек сказать? </w:t>
      </w:r>
      <w:r w:rsidRPr="00EF0389">
        <w:rPr>
          <w:i/>
          <w:iCs/>
          <w:color w:val="000000"/>
        </w:rPr>
        <w:t>(</w:t>
      </w:r>
      <w:r w:rsidR="00036FF4" w:rsidRPr="00EF0389">
        <w:rPr>
          <w:i/>
          <w:iCs/>
          <w:color w:val="000000"/>
        </w:rPr>
        <w:t>О</w:t>
      </w:r>
      <w:r w:rsidRPr="00EF0389">
        <w:rPr>
          <w:i/>
          <w:iCs/>
          <w:color w:val="000000"/>
        </w:rPr>
        <w:t>бращаясь к Светлане и Степану</w:t>
      </w:r>
      <w:r w:rsidR="00036FF4" w:rsidRPr="00EF0389">
        <w:rPr>
          <w:i/>
          <w:iCs/>
          <w:color w:val="000000"/>
        </w:rPr>
        <w:t>.</w:t>
      </w:r>
      <w:r w:rsidRPr="00EF0389">
        <w:rPr>
          <w:i/>
          <w:iCs/>
          <w:color w:val="000000"/>
        </w:rPr>
        <w:t>)</w:t>
      </w:r>
      <w:r w:rsidRPr="00EF0389">
        <w:rPr>
          <w:color w:val="000000"/>
        </w:rPr>
        <w:t xml:space="preserve"> Так дачу любит… В земле поковыряться… Как только полдня свободных выдается — сразу туда.</w:t>
      </w:r>
    </w:p>
    <w:p w14:paraId="4000957B" w14:textId="14F2C3D2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Наковырялся уже</w:t>
      </w:r>
      <w:r w:rsidR="00036FF4" w:rsidRPr="00EF0389">
        <w:rPr>
          <w:color w:val="000000"/>
        </w:rPr>
        <w:t>..</w:t>
      </w:r>
      <w:r w:rsidRPr="00EF0389">
        <w:rPr>
          <w:color w:val="000000"/>
        </w:rPr>
        <w:t>. Чуть самого не закопали. Хватит.</w:t>
      </w:r>
    </w:p>
    <w:p w14:paraId="71736327" w14:textId="404F0709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>. Вот и правильно. Оставь себе одну грядку и ковыряй, сколько влезет.</w:t>
      </w:r>
    </w:p>
    <w:p w14:paraId="32CDC381" w14:textId="77777777" w:rsidR="00036FF4" w:rsidRPr="00EF0389" w:rsidRDefault="00036FF4" w:rsidP="00EF0389">
      <w:pPr>
        <w:pStyle w:val="a3"/>
        <w:spacing w:before="0" w:beforeAutospacing="0" w:after="0" w:afterAutospacing="0"/>
      </w:pPr>
    </w:p>
    <w:p w14:paraId="72AFB657" w14:textId="1AD20089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отворачивается, прикрывает рот рукой, пытаясь сдержать смех. Светлана, глядя на него, укоризненно качает головой.</w:t>
      </w:r>
    </w:p>
    <w:p w14:paraId="056B44FD" w14:textId="77777777" w:rsidR="00036FF4" w:rsidRPr="00EF0389" w:rsidRDefault="00036FF4" w:rsidP="00EF0389">
      <w:pPr>
        <w:pStyle w:val="a3"/>
        <w:spacing w:before="0" w:beforeAutospacing="0" w:after="0" w:afterAutospacing="0"/>
      </w:pPr>
    </w:p>
    <w:p w14:paraId="59F32C7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(обращаясь к Светлане)</w:t>
      </w:r>
      <w:r w:rsidRPr="00EF0389">
        <w:rPr>
          <w:color w:val="000000"/>
        </w:rPr>
        <w:t>. Несерьезный человек — твой муж. Даже у постели умирающего смеется…</w:t>
      </w:r>
    </w:p>
    <w:p w14:paraId="60FD39E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Не умирающего, а выздоравливающего. Имей в виду, мы еще с тобой в шахматы не одну партию сыграем. Я тебя еще разделаю под орех. У меня много для тебя ходов припасено.</w:t>
      </w:r>
    </w:p>
    <w:p w14:paraId="6DA4267E" w14:textId="172A760F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Знаю я все твои ходы и заходы…</w:t>
      </w:r>
    </w:p>
    <w:p w14:paraId="52FFE5C1" w14:textId="77777777" w:rsidR="003B7EC5" w:rsidRPr="00EF0389" w:rsidRDefault="003B7EC5" w:rsidP="00EF0389">
      <w:pPr>
        <w:pStyle w:val="a3"/>
        <w:spacing w:before="0" w:beforeAutospacing="0" w:after="0" w:afterAutospacing="0"/>
      </w:pPr>
    </w:p>
    <w:p w14:paraId="4D65911B" w14:textId="3E1E01D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Он садится. Жена поправляет подушку, чтобы удобно было сидеть.</w:t>
      </w:r>
    </w:p>
    <w:p w14:paraId="20388D90" w14:textId="77777777" w:rsidR="003B7EC5" w:rsidRPr="00EF0389" w:rsidRDefault="003B7EC5" w:rsidP="00EF0389">
      <w:pPr>
        <w:pStyle w:val="a3"/>
        <w:spacing w:before="0" w:beforeAutospacing="0" w:after="0" w:afterAutospacing="0"/>
      </w:pPr>
    </w:p>
    <w:p w14:paraId="4C7C90D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i/>
          <w:iCs/>
          <w:color w:val="000000"/>
        </w:rPr>
        <w:t xml:space="preserve"> (обращаясь к Светлане)</w:t>
      </w:r>
      <w:r w:rsidRPr="00EF0389">
        <w:rPr>
          <w:color w:val="000000"/>
        </w:rPr>
        <w:t>. Береги его, Света. Твой муж дурак. Но иногда он прав в своей дурости. </w:t>
      </w:r>
    </w:p>
    <w:p w14:paraId="61CDBF1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ЛИДА</w:t>
      </w:r>
      <w:r w:rsidRPr="00EF0389">
        <w:rPr>
          <w:color w:val="000000"/>
        </w:rPr>
        <w:t>. О чем это вы?</w:t>
      </w:r>
    </w:p>
    <w:p w14:paraId="2D2851D6" w14:textId="5EC11467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 xml:space="preserve">. О любви, любимая. О любви… Не думаю, что у кого-то она правильная. Но всем она вправляет мозги. </w:t>
      </w:r>
      <w:r w:rsidR="003B7EC5" w:rsidRPr="00EF0389">
        <w:rPr>
          <w:i/>
          <w:iCs/>
          <w:color w:val="000000"/>
        </w:rPr>
        <w:t>(Пауза.)</w:t>
      </w:r>
      <w:r w:rsidR="003B7EC5" w:rsidRPr="00EF0389">
        <w:rPr>
          <w:color w:val="000000"/>
        </w:rPr>
        <w:t xml:space="preserve"> </w:t>
      </w:r>
      <w:r w:rsidRPr="00EF0389">
        <w:rPr>
          <w:color w:val="000000"/>
        </w:rPr>
        <w:t>А некоторым ходокам — еще и ходули…</w:t>
      </w:r>
    </w:p>
    <w:p w14:paraId="3038AA55" w14:textId="77777777" w:rsidR="003B7EC5" w:rsidRPr="00EF0389" w:rsidRDefault="003B7EC5" w:rsidP="00EF0389">
      <w:pPr>
        <w:pStyle w:val="a3"/>
        <w:spacing w:before="0" w:beforeAutospacing="0" w:after="0" w:afterAutospacing="0"/>
      </w:pPr>
    </w:p>
    <w:p w14:paraId="7ED843F9" w14:textId="08EB3C79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берет Светлану за руку и отводит в сторону.</w:t>
      </w:r>
    </w:p>
    <w:p w14:paraId="437BAD46" w14:textId="77777777" w:rsidR="003B7EC5" w:rsidRPr="00EF0389" w:rsidRDefault="003B7EC5" w:rsidP="00EF0389">
      <w:pPr>
        <w:pStyle w:val="a3"/>
        <w:spacing w:before="0" w:beforeAutospacing="0" w:after="0" w:afterAutospacing="0"/>
      </w:pPr>
    </w:p>
    <w:p w14:paraId="49B4A15D" w14:textId="404BDB01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Ты простишь меня?</w:t>
      </w:r>
      <w:r w:rsidR="00772BD8" w:rsidRPr="00EF0389">
        <w:rPr>
          <w:color w:val="000000"/>
        </w:rPr>
        <w:t xml:space="preserve"> Давай все забудем. Все мы не без гнили. Разве что ты — исключение.</w:t>
      </w:r>
    </w:p>
    <w:p w14:paraId="319F5B0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Обещаешь, что больше не будешь ревновать? Я второй раз уже не выдержу. Рыться в телефоне, выискивая компромат, — это так не по-мужски. И так на тебя не похоже.</w:t>
      </w:r>
    </w:p>
    <w:p w14:paraId="4973169F" w14:textId="2733A1E0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(улыбаясь)</w:t>
      </w:r>
      <w:r w:rsidRPr="00EF0389">
        <w:rPr>
          <w:color w:val="000000"/>
        </w:rPr>
        <w:t>. Взял тебе новый телефон… чтобы я сам не смог туда залезть. И помогу тебе настроить идентификацию по лицу. Только тебя узнавать будет.</w:t>
      </w:r>
    </w:p>
    <w:p w14:paraId="02D5E4B2" w14:textId="77777777" w:rsidR="004C5ADD" w:rsidRPr="00EF0389" w:rsidRDefault="004C5ADD" w:rsidP="00EF0389">
      <w:pPr>
        <w:pStyle w:val="a3"/>
        <w:spacing w:before="0" w:beforeAutospacing="0" w:after="0" w:afterAutospacing="0"/>
      </w:pPr>
    </w:p>
    <w:p w14:paraId="5F37A2C2" w14:textId="62B33DBB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Степан достает из коробки новый телефон и протягивает жене.</w:t>
      </w:r>
    </w:p>
    <w:p w14:paraId="11540A34" w14:textId="77777777" w:rsidR="004C5ADD" w:rsidRPr="00EF0389" w:rsidRDefault="004C5ADD" w:rsidP="00EF0389">
      <w:pPr>
        <w:pStyle w:val="a3"/>
        <w:spacing w:before="0" w:beforeAutospacing="0" w:after="0" w:afterAutospacing="0"/>
      </w:pPr>
    </w:p>
    <w:p w14:paraId="746BD3E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(иронично)</w:t>
      </w:r>
      <w:r w:rsidRPr="00EF0389">
        <w:rPr>
          <w:color w:val="000000"/>
        </w:rPr>
        <w:t>. Серьезно? И я смогу писать всем любовникам сразу, не боясь быть уличенной в измене?</w:t>
      </w:r>
    </w:p>
    <w:p w14:paraId="67AC2BB0" w14:textId="60181A25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(шутя)</w:t>
      </w:r>
      <w:r w:rsidRPr="00EF0389">
        <w:rPr>
          <w:color w:val="000000"/>
        </w:rPr>
        <w:t>. Правда, у меня есть знакомый хакер… Так что сильно не увлекайся…</w:t>
      </w:r>
    </w:p>
    <w:p w14:paraId="17AFF28F" w14:textId="77777777" w:rsidR="004C5ADD" w:rsidRPr="00EF0389" w:rsidRDefault="004C5ADD" w:rsidP="00EF0389">
      <w:pPr>
        <w:pStyle w:val="a3"/>
        <w:spacing w:before="0" w:beforeAutospacing="0" w:after="0" w:afterAutospacing="0"/>
      </w:pPr>
    </w:p>
    <w:p w14:paraId="5314EDC1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Луч света медленно перемещается по комнате: появляется на стене, затем скользит по изголовью кровати, проходит по присутствующим и уходит. </w:t>
      </w:r>
    </w:p>
    <w:p w14:paraId="64F1F7C0" w14:textId="53F907C1" w:rsidR="0054307D" w:rsidRPr="00EF0389" w:rsidRDefault="0054307D" w:rsidP="00EF0389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EF0389">
        <w:rPr>
          <w:i/>
          <w:iCs/>
          <w:color w:val="000000"/>
        </w:rPr>
        <w:t>Свет медленно гаснет. Пауза. </w:t>
      </w:r>
    </w:p>
    <w:p w14:paraId="13AB4C9C" w14:textId="77777777" w:rsidR="004C5ADD" w:rsidRPr="00EF0389" w:rsidRDefault="004C5ADD" w:rsidP="00EF0389">
      <w:pPr>
        <w:pStyle w:val="a3"/>
        <w:spacing w:before="0" w:beforeAutospacing="0" w:after="0" w:afterAutospacing="0"/>
      </w:pPr>
    </w:p>
    <w:p w14:paraId="31BA7D8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 xml:space="preserve"> </w:t>
      </w:r>
      <w:r w:rsidRPr="00EF0389">
        <w:rPr>
          <w:i/>
          <w:iCs/>
          <w:color w:val="000000"/>
        </w:rPr>
        <w:t>(тихо)</w:t>
      </w:r>
      <w:r w:rsidRPr="00EF0389">
        <w:rPr>
          <w:color w:val="000000"/>
        </w:rPr>
        <w:t>. Куда ты торопишься…</w:t>
      </w:r>
    </w:p>
    <w:p w14:paraId="3BDCE97B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5F70A" w14:textId="034AF32E" w:rsidR="0054307D" w:rsidRPr="00EF0389" w:rsidRDefault="004C5ADD" w:rsidP="00EF0389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EF0389">
        <w:rPr>
          <w:b/>
          <w:bCs/>
          <w:color w:val="000000"/>
        </w:rPr>
        <w:t>Видеофинал</w:t>
      </w:r>
      <w:proofErr w:type="spellEnd"/>
    </w:p>
    <w:p w14:paraId="6D5FEBC6" w14:textId="77777777" w:rsidR="004C5ADD" w:rsidRPr="00EF0389" w:rsidRDefault="004C5ADD" w:rsidP="00EF0389">
      <w:pPr>
        <w:pStyle w:val="a3"/>
        <w:spacing w:before="0" w:beforeAutospacing="0" w:after="0" w:afterAutospacing="0"/>
        <w:rPr>
          <w:b/>
          <w:bCs/>
        </w:rPr>
      </w:pPr>
    </w:p>
    <w:p w14:paraId="0B130EEE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На экране (заднике) — слайды, сменяющие друг друга.</w:t>
      </w:r>
    </w:p>
    <w:p w14:paraId="7530813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i/>
          <w:iCs/>
          <w:color w:val="000000"/>
        </w:rPr>
        <w:t>За кадром звучат реплики.</w:t>
      </w:r>
    </w:p>
    <w:p w14:paraId="60D958F8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6FB09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Слайд 1</w:t>
      </w:r>
      <w:r w:rsidRPr="00EF0389">
        <w:rPr>
          <w:color w:val="000000"/>
        </w:rPr>
        <w:t xml:space="preserve"> — Проводы в армию.</w:t>
      </w:r>
    </w:p>
    <w:p w14:paraId="1149530D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Ты меня дождешься?</w:t>
      </w:r>
    </w:p>
    <w:p w14:paraId="4503D7D7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C1CD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Слайд 2</w:t>
      </w:r>
      <w:r w:rsidRPr="00EF0389">
        <w:rPr>
          <w:color w:val="000000"/>
        </w:rPr>
        <w:t xml:space="preserve"> — Ниночка, Нестеренко и Степан в бухгалтерии части.</w:t>
      </w:r>
    </w:p>
    <w:p w14:paraId="176B0D6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А ты, Степан, я вижу, шустрый парень.</w:t>
      </w:r>
    </w:p>
    <w:p w14:paraId="00ED9265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5D0BC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Слайд 3</w:t>
      </w:r>
      <w:r w:rsidRPr="00EF0389">
        <w:rPr>
          <w:color w:val="000000"/>
        </w:rPr>
        <w:t xml:space="preserve"> — Ниночка и Степан в интимной обстановке.</w:t>
      </w:r>
    </w:p>
    <w:p w14:paraId="20F57DF0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>. У меня есть девушка. Мы с ней с седьмого класса вместе.</w:t>
      </w:r>
    </w:p>
    <w:p w14:paraId="04ED23AA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DE6D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lastRenderedPageBreak/>
        <w:t>Слайд 4</w:t>
      </w:r>
      <w:r w:rsidRPr="00EF0389">
        <w:rPr>
          <w:color w:val="000000"/>
        </w:rPr>
        <w:t xml:space="preserve"> — Рыбалка с Петром. Тост.</w:t>
      </w:r>
    </w:p>
    <w:p w14:paraId="310CCF02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ПЕТР</w:t>
      </w:r>
      <w:r w:rsidRPr="00EF0389">
        <w:rPr>
          <w:color w:val="000000"/>
        </w:rPr>
        <w:t>. Давай за женщин. Всех. И бабочек, и божьих коровок.</w:t>
      </w:r>
    </w:p>
    <w:p w14:paraId="536E5136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E5FC4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Слайд 5</w:t>
      </w:r>
      <w:r w:rsidRPr="00EF0389">
        <w:rPr>
          <w:color w:val="000000"/>
        </w:rPr>
        <w:t xml:space="preserve"> — Ниночка возле подъезда в наши дни.</w:t>
      </w:r>
    </w:p>
    <w:p w14:paraId="701CCDF3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НИНОЧКА</w:t>
      </w:r>
      <w:r w:rsidRPr="00EF0389">
        <w:rPr>
          <w:color w:val="000000"/>
        </w:rPr>
        <w:t>. Свое добро забыть не грешно, правда ведь?</w:t>
      </w:r>
    </w:p>
    <w:p w14:paraId="1C15C4C3" w14:textId="77777777" w:rsidR="0054307D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A2C75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Слайд 6</w:t>
      </w:r>
      <w:r w:rsidRPr="00EF0389">
        <w:rPr>
          <w:color w:val="000000"/>
        </w:rPr>
        <w:t xml:space="preserve"> — Светлана и Степан лицом к лицу (наши дни).</w:t>
      </w:r>
    </w:p>
    <w:p w14:paraId="0EF84026" w14:textId="77777777" w:rsidR="0054307D" w:rsidRPr="00EF0389" w:rsidRDefault="0054307D" w:rsidP="00EF0389">
      <w:pPr>
        <w:pStyle w:val="a3"/>
        <w:spacing w:before="0" w:beforeAutospacing="0" w:after="0" w:afterAutospacing="0"/>
      </w:pPr>
      <w:r w:rsidRPr="00EF0389">
        <w:rPr>
          <w:b/>
          <w:bCs/>
          <w:color w:val="000000"/>
        </w:rPr>
        <w:t>СВЕТЛАНА</w:t>
      </w:r>
      <w:r w:rsidRPr="00EF0389">
        <w:rPr>
          <w:color w:val="000000"/>
        </w:rPr>
        <w:t>. А может, и мне заставить тебя ревновать?</w:t>
      </w:r>
    </w:p>
    <w:p w14:paraId="64C1BBC2" w14:textId="418411C5" w:rsidR="0054307D" w:rsidRPr="00EF0389" w:rsidRDefault="0054307D" w:rsidP="00EF0389">
      <w:pPr>
        <w:pStyle w:val="a3"/>
        <w:spacing w:before="0" w:beforeAutospacing="0" w:after="0" w:afterAutospacing="0"/>
        <w:rPr>
          <w:color w:val="000000"/>
        </w:rPr>
      </w:pPr>
      <w:r w:rsidRPr="00EF0389">
        <w:rPr>
          <w:b/>
          <w:bCs/>
          <w:color w:val="000000"/>
        </w:rPr>
        <w:t>СТЕПАН</w:t>
      </w:r>
      <w:r w:rsidRPr="00EF0389">
        <w:rPr>
          <w:color w:val="000000"/>
        </w:rPr>
        <w:t xml:space="preserve">. Я не боюсь… </w:t>
      </w:r>
      <w:r w:rsidR="004C5ADD" w:rsidRPr="00EF0389">
        <w:rPr>
          <w:i/>
          <w:iCs/>
          <w:color w:val="000000"/>
        </w:rPr>
        <w:t>(Пауза.)</w:t>
      </w:r>
      <w:r w:rsidR="004C5ADD" w:rsidRPr="00EF0389">
        <w:rPr>
          <w:color w:val="000000"/>
        </w:rPr>
        <w:t xml:space="preserve"> </w:t>
      </w:r>
      <w:r w:rsidRPr="00EF0389">
        <w:rPr>
          <w:color w:val="000000"/>
        </w:rPr>
        <w:t>Наверное… </w:t>
      </w:r>
    </w:p>
    <w:p w14:paraId="02AA9134" w14:textId="64913B2D" w:rsidR="004C5ADD" w:rsidRPr="00EF0389" w:rsidRDefault="004C5ADD" w:rsidP="00EF0389">
      <w:pPr>
        <w:pStyle w:val="a3"/>
        <w:spacing w:before="0" w:beforeAutospacing="0" w:after="0" w:afterAutospacing="0"/>
        <w:rPr>
          <w:color w:val="000000"/>
        </w:rPr>
      </w:pPr>
    </w:p>
    <w:p w14:paraId="32980B89" w14:textId="60E23E9E" w:rsidR="004C5ADD" w:rsidRPr="00EF0389" w:rsidRDefault="004C5ADD" w:rsidP="00EF0389">
      <w:pPr>
        <w:pStyle w:val="a3"/>
        <w:spacing w:before="0" w:beforeAutospacing="0" w:after="0" w:afterAutospacing="0"/>
      </w:pPr>
      <w:r w:rsidRPr="00EF0389">
        <w:rPr>
          <w:color w:val="000000"/>
        </w:rPr>
        <w:t>2026 год.</w:t>
      </w:r>
    </w:p>
    <w:p w14:paraId="774CE607" w14:textId="77777777" w:rsidR="0054307D" w:rsidRPr="00EF0389" w:rsidRDefault="0054307D" w:rsidP="00EF0389">
      <w:pPr>
        <w:pStyle w:val="a3"/>
        <w:shd w:val="clear" w:color="auto" w:fill="FFFFFF"/>
        <w:spacing w:before="0" w:beforeAutospacing="0" w:after="0" w:afterAutospacing="0"/>
      </w:pPr>
    </w:p>
    <w:p w14:paraId="7D114574" w14:textId="5C21919A" w:rsidR="00F62148" w:rsidRPr="00EF0389" w:rsidRDefault="0054307D" w:rsidP="00EF0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89">
        <w:rPr>
          <w:rFonts w:ascii="Times New Roman" w:hAnsi="Times New Roman" w:cs="Times New Roman"/>
          <w:sz w:val="24"/>
          <w:szCs w:val="24"/>
        </w:rPr>
        <w:br/>
      </w:r>
      <w:r w:rsidRPr="00EF0389">
        <w:rPr>
          <w:rFonts w:ascii="Times New Roman" w:hAnsi="Times New Roman" w:cs="Times New Roman"/>
          <w:sz w:val="24"/>
          <w:szCs w:val="24"/>
        </w:rPr>
        <w:br/>
      </w:r>
      <w:r w:rsidRPr="00EF0389">
        <w:rPr>
          <w:rFonts w:ascii="Times New Roman" w:hAnsi="Times New Roman" w:cs="Times New Roman"/>
          <w:sz w:val="24"/>
          <w:szCs w:val="24"/>
        </w:rPr>
        <w:br/>
      </w:r>
    </w:p>
    <w:sectPr w:rsidR="00F62148" w:rsidRPr="00EF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C0"/>
    <w:rsid w:val="0002289F"/>
    <w:rsid w:val="00036FF4"/>
    <w:rsid w:val="000612A9"/>
    <w:rsid w:val="000756C7"/>
    <w:rsid w:val="000910AB"/>
    <w:rsid w:val="000E5626"/>
    <w:rsid w:val="000F7B1F"/>
    <w:rsid w:val="0011178D"/>
    <w:rsid w:val="001A1D82"/>
    <w:rsid w:val="001A4F12"/>
    <w:rsid w:val="002243A2"/>
    <w:rsid w:val="00277C9C"/>
    <w:rsid w:val="002E79F5"/>
    <w:rsid w:val="00335E9C"/>
    <w:rsid w:val="00380F1F"/>
    <w:rsid w:val="003A446B"/>
    <w:rsid w:val="003B7EC5"/>
    <w:rsid w:val="003D2B38"/>
    <w:rsid w:val="003D5929"/>
    <w:rsid w:val="003E5FA5"/>
    <w:rsid w:val="00453AFA"/>
    <w:rsid w:val="00467622"/>
    <w:rsid w:val="004A740A"/>
    <w:rsid w:val="004B77E0"/>
    <w:rsid w:val="004C5ADD"/>
    <w:rsid w:val="0054307D"/>
    <w:rsid w:val="005747C2"/>
    <w:rsid w:val="005C3C0B"/>
    <w:rsid w:val="006173F6"/>
    <w:rsid w:val="00634F8C"/>
    <w:rsid w:val="00671FEA"/>
    <w:rsid w:val="00703464"/>
    <w:rsid w:val="00722683"/>
    <w:rsid w:val="00726213"/>
    <w:rsid w:val="0072777D"/>
    <w:rsid w:val="007452FD"/>
    <w:rsid w:val="007551BA"/>
    <w:rsid w:val="00772BD8"/>
    <w:rsid w:val="00797B65"/>
    <w:rsid w:val="007B4168"/>
    <w:rsid w:val="007E767E"/>
    <w:rsid w:val="008427EB"/>
    <w:rsid w:val="00872DC0"/>
    <w:rsid w:val="0089133D"/>
    <w:rsid w:val="00900BF5"/>
    <w:rsid w:val="009453D8"/>
    <w:rsid w:val="00960182"/>
    <w:rsid w:val="00980646"/>
    <w:rsid w:val="00987BAE"/>
    <w:rsid w:val="0099023F"/>
    <w:rsid w:val="00994660"/>
    <w:rsid w:val="00996425"/>
    <w:rsid w:val="009D6F46"/>
    <w:rsid w:val="00A9626F"/>
    <w:rsid w:val="00AB4EA6"/>
    <w:rsid w:val="00B10755"/>
    <w:rsid w:val="00B74564"/>
    <w:rsid w:val="00B871FE"/>
    <w:rsid w:val="00BB2DE4"/>
    <w:rsid w:val="00BB6600"/>
    <w:rsid w:val="00BB682C"/>
    <w:rsid w:val="00BC0523"/>
    <w:rsid w:val="00BC3C02"/>
    <w:rsid w:val="00C03172"/>
    <w:rsid w:val="00C60555"/>
    <w:rsid w:val="00C668DD"/>
    <w:rsid w:val="00C93C2D"/>
    <w:rsid w:val="00CB24A2"/>
    <w:rsid w:val="00CF3A7D"/>
    <w:rsid w:val="00D41216"/>
    <w:rsid w:val="00D43B86"/>
    <w:rsid w:val="00D52912"/>
    <w:rsid w:val="00D974DC"/>
    <w:rsid w:val="00DB75CC"/>
    <w:rsid w:val="00E0249A"/>
    <w:rsid w:val="00E24D7D"/>
    <w:rsid w:val="00E31518"/>
    <w:rsid w:val="00E35005"/>
    <w:rsid w:val="00E71F7D"/>
    <w:rsid w:val="00EA1DAD"/>
    <w:rsid w:val="00ED397E"/>
    <w:rsid w:val="00EF0389"/>
    <w:rsid w:val="00F219A4"/>
    <w:rsid w:val="00F25C4A"/>
    <w:rsid w:val="00F62148"/>
    <w:rsid w:val="00FA32CD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73C3"/>
  <w15:chartTrackingRefBased/>
  <w15:docId w15:val="{2006DE06-A98C-40A1-A9C7-CE2ED486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2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D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2D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87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7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7093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cp:lastPrinted>2026-05-05T18:11:00Z</cp:lastPrinted>
  <dcterms:created xsi:type="dcterms:W3CDTF">2026-05-13T09:54:00Z</dcterms:created>
  <dcterms:modified xsi:type="dcterms:W3CDTF">2026-05-13T09:55:00Z</dcterms:modified>
</cp:coreProperties>
</file>