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2A8" w:rsidRDefault="001142A8" w:rsidP="001142A8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1142A8">
        <w:rPr>
          <w:rFonts w:ascii="Times New Roman" w:hAnsi="Times New Roman"/>
          <w:b/>
          <w:color w:val="000000"/>
          <w:sz w:val="28"/>
          <w:szCs w:val="28"/>
        </w:rPr>
        <w:t>Михаил Коротин.</w:t>
      </w:r>
    </w:p>
    <w:p w:rsidR="00DA1FA3" w:rsidRPr="005D059F" w:rsidRDefault="00DA1FA3" w:rsidP="00DA1FA3">
      <w:pPr>
        <w:jc w:val="right"/>
        <w:rPr>
          <w:rFonts w:ascii="Times New Roman" w:hAnsi="Times New Roman"/>
          <w:b/>
        </w:rPr>
      </w:pPr>
      <w:r w:rsidRPr="005D059F">
        <w:rPr>
          <w:rFonts w:ascii="Times New Roman" w:hAnsi="Times New Roman"/>
          <w:b/>
          <w:sz w:val="24"/>
          <w:szCs w:val="24"/>
          <w:lang w:val="en-US"/>
        </w:rPr>
        <w:t>email</w:t>
      </w:r>
      <w:r w:rsidRPr="005D059F">
        <w:rPr>
          <w:rFonts w:ascii="Times New Roman" w:hAnsi="Times New Roman"/>
          <w:b/>
          <w:sz w:val="24"/>
          <w:szCs w:val="24"/>
        </w:rPr>
        <w:t xml:space="preserve">: </w:t>
      </w:r>
      <w:hyperlink r:id="rId8" w:history="1">
        <w:r w:rsidRPr="005D059F">
          <w:rPr>
            <w:rFonts w:ascii="Times New Roman" w:hAnsi="Times New Roman"/>
            <w:b/>
            <w:color w:val="0000FF"/>
            <w:sz w:val="24"/>
            <w:szCs w:val="24"/>
            <w:u w:val="single"/>
          </w:rPr>
          <w:t>karatmihelson@mail.ru</w:t>
        </w:r>
      </w:hyperlink>
    </w:p>
    <w:p w:rsidR="00DA1FA3" w:rsidRDefault="00DA1FA3" w:rsidP="001142A8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1142A8" w:rsidRPr="006F58C5" w:rsidRDefault="001142A8" w:rsidP="001142A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58C5">
        <w:rPr>
          <w:rFonts w:ascii="Times New Roman" w:hAnsi="Times New Roman"/>
          <w:b/>
          <w:color w:val="000000"/>
          <w:sz w:val="28"/>
          <w:szCs w:val="28"/>
        </w:rPr>
        <w:t>«Не заблудись</w:t>
      </w:r>
      <w:r w:rsidR="009F379C">
        <w:rPr>
          <w:rFonts w:ascii="Times New Roman" w:hAnsi="Times New Roman"/>
          <w:b/>
          <w:color w:val="000000"/>
          <w:sz w:val="28"/>
          <w:szCs w:val="28"/>
        </w:rPr>
        <w:t xml:space="preserve"> в</w:t>
      </w:r>
      <w:r w:rsidRPr="006F58C5">
        <w:rPr>
          <w:rFonts w:ascii="Times New Roman" w:hAnsi="Times New Roman"/>
          <w:b/>
          <w:color w:val="000000"/>
          <w:sz w:val="28"/>
          <w:szCs w:val="28"/>
        </w:rPr>
        <w:t xml:space="preserve"> аллеях тёмных».</w:t>
      </w:r>
    </w:p>
    <w:p w:rsidR="001142A8" w:rsidRDefault="001142A8" w:rsidP="001142A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142A8" w:rsidRPr="00DA1FA3" w:rsidRDefault="001142A8" w:rsidP="008664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1FA3">
        <w:rPr>
          <w:rFonts w:ascii="Times New Roman" w:hAnsi="Times New Roman"/>
          <w:b/>
          <w:color w:val="000000"/>
          <w:sz w:val="20"/>
          <w:szCs w:val="20"/>
        </w:rPr>
        <w:t xml:space="preserve">Инсценировка по произведениям </w:t>
      </w:r>
      <w:r w:rsidR="002F70F5" w:rsidRPr="00DA1FA3">
        <w:rPr>
          <w:rFonts w:ascii="Times New Roman" w:hAnsi="Times New Roman"/>
          <w:b/>
          <w:color w:val="000000"/>
          <w:sz w:val="20"/>
          <w:szCs w:val="20"/>
        </w:rPr>
        <w:t>Иван</w:t>
      </w:r>
      <w:r w:rsidRPr="00DA1FA3">
        <w:rPr>
          <w:rFonts w:ascii="Times New Roman" w:hAnsi="Times New Roman"/>
          <w:b/>
          <w:color w:val="000000"/>
          <w:sz w:val="20"/>
          <w:szCs w:val="20"/>
        </w:rPr>
        <w:t>а</w:t>
      </w:r>
      <w:r w:rsidR="002F70F5" w:rsidRPr="00DA1FA3">
        <w:rPr>
          <w:rFonts w:ascii="Times New Roman" w:hAnsi="Times New Roman"/>
          <w:b/>
          <w:color w:val="000000"/>
          <w:sz w:val="20"/>
          <w:szCs w:val="20"/>
        </w:rPr>
        <w:t xml:space="preserve"> Бунин</w:t>
      </w:r>
      <w:r w:rsidRPr="00DA1FA3">
        <w:rPr>
          <w:rFonts w:ascii="Times New Roman" w:hAnsi="Times New Roman"/>
          <w:b/>
          <w:color w:val="000000"/>
          <w:sz w:val="20"/>
          <w:szCs w:val="20"/>
        </w:rPr>
        <w:t>а.</w:t>
      </w:r>
    </w:p>
    <w:p w:rsidR="001142A8" w:rsidRPr="00DA1FA3" w:rsidRDefault="001142A8" w:rsidP="008664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1FA3">
        <w:rPr>
          <w:rFonts w:ascii="Times New Roman" w:hAnsi="Times New Roman"/>
          <w:b/>
          <w:color w:val="000000"/>
          <w:sz w:val="20"/>
          <w:szCs w:val="20"/>
        </w:rPr>
        <w:t>«Начало». «Руся».</w:t>
      </w:r>
      <w:r w:rsidR="005E2137" w:rsidRPr="00DA1FA3">
        <w:rPr>
          <w:rFonts w:ascii="Times New Roman" w:hAnsi="Times New Roman"/>
          <w:b/>
          <w:color w:val="000000"/>
          <w:sz w:val="20"/>
          <w:szCs w:val="20"/>
        </w:rPr>
        <w:t xml:space="preserve"> «Митина любовь».</w:t>
      </w:r>
      <w:r w:rsidR="003A6D3C" w:rsidRPr="00DA1FA3">
        <w:rPr>
          <w:rFonts w:ascii="Times New Roman" w:hAnsi="Times New Roman"/>
          <w:b/>
          <w:color w:val="000000"/>
          <w:sz w:val="20"/>
          <w:szCs w:val="20"/>
        </w:rPr>
        <w:t xml:space="preserve"> «Лёгкое дыхание».</w:t>
      </w:r>
      <w:r w:rsidR="004D4E1D" w:rsidRPr="00DA1FA3">
        <w:rPr>
          <w:rFonts w:ascii="Times New Roman" w:hAnsi="Times New Roman"/>
          <w:b/>
          <w:color w:val="000000"/>
          <w:sz w:val="20"/>
          <w:szCs w:val="20"/>
        </w:rPr>
        <w:t xml:space="preserve"> «Натали».</w:t>
      </w:r>
      <w:r w:rsidR="00DA1FA3">
        <w:rPr>
          <w:rFonts w:ascii="Times New Roman" w:hAnsi="Times New Roman"/>
          <w:b/>
          <w:color w:val="000000"/>
          <w:sz w:val="20"/>
          <w:szCs w:val="20"/>
        </w:rPr>
        <w:t xml:space="preserve"> «</w:t>
      </w:r>
      <w:r w:rsidR="004D4E1D" w:rsidRPr="00DA1FA3">
        <w:rPr>
          <w:rFonts w:ascii="Times New Roman" w:hAnsi="Times New Roman"/>
          <w:b/>
          <w:color w:val="000000"/>
          <w:sz w:val="20"/>
          <w:szCs w:val="20"/>
        </w:rPr>
        <w:t>Холодная осень».</w:t>
      </w:r>
    </w:p>
    <w:p w:rsidR="002F70F5" w:rsidRPr="006F58C5" w:rsidRDefault="002F70F5" w:rsidP="008664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58C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9D19DA" w:rsidRPr="001142A8" w:rsidRDefault="009D19DA" w:rsidP="00866475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142A8">
        <w:rPr>
          <w:rFonts w:ascii="Times New Roman" w:hAnsi="Times New Roman"/>
          <w:b/>
          <w:i/>
          <w:color w:val="000000"/>
          <w:sz w:val="28"/>
          <w:szCs w:val="28"/>
        </w:rPr>
        <w:t xml:space="preserve">Все мужские роли могут исполнить два актёра, все женские роли могут </w:t>
      </w:r>
      <w:r w:rsidR="001B2A34" w:rsidRPr="001142A8">
        <w:rPr>
          <w:rFonts w:ascii="Times New Roman" w:hAnsi="Times New Roman"/>
          <w:b/>
          <w:i/>
          <w:color w:val="000000"/>
          <w:sz w:val="28"/>
          <w:szCs w:val="28"/>
        </w:rPr>
        <w:t>исполнить две</w:t>
      </w:r>
      <w:r w:rsidRPr="001142A8">
        <w:rPr>
          <w:rFonts w:ascii="Times New Roman" w:hAnsi="Times New Roman"/>
          <w:b/>
          <w:i/>
          <w:color w:val="000000"/>
          <w:sz w:val="28"/>
          <w:szCs w:val="28"/>
        </w:rPr>
        <w:t xml:space="preserve"> актрисы.</w:t>
      </w:r>
    </w:p>
    <w:p w:rsidR="002F70F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535FD" w:rsidRDefault="00C535FD" w:rsidP="0086647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Гимназист.</w:t>
      </w:r>
    </w:p>
    <w:p w:rsidR="007F5798" w:rsidRPr="001142A8" w:rsidRDefault="00AD333D" w:rsidP="0086647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142A8">
        <w:rPr>
          <w:rFonts w:ascii="Times New Roman" w:hAnsi="Times New Roman"/>
          <w:b/>
          <w:color w:val="000000"/>
          <w:sz w:val="28"/>
          <w:szCs w:val="28"/>
        </w:rPr>
        <w:t>Господин</w:t>
      </w:r>
      <w:r w:rsidR="007F5798" w:rsidRPr="001142A8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7F5798" w:rsidRPr="001142A8" w:rsidRDefault="00AD333D" w:rsidP="0086647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142A8">
        <w:rPr>
          <w:rFonts w:ascii="Times New Roman" w:hAnsi="Times New Roman"/>
          <w:b/>
          <w:color w:val="000000"/>
          <w:sz w:val="28"/>
          <w:szCs w:val="28"/>
        </w:rPr>
        <w:t>Дама</w:t>
      </w:r>
      <w:r w:rsidR="007F5798" w:rsidRPr="001142A8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1142A8" w:rsidRDefault="001142A8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85343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.</w:t>
      </w:r>
    </w:p>
    <w:p w:rsidR="001142A8" w:rsidRDefault="001142A8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142A8">
        <w:rPr>
          <w:rFonts w:ascii="Times New Roman" w:hAnsi="Times New Roman"/>
          <w:b/>
          <w:bCs/>
          <w:color w:val="000000"/>
          <w:sz w:val="28"/>
          <w:szCs w:val="28"/>
        </w:rPr>
        <w:t>Руся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3A6D3C" w:rsidRDefault="00C535FD" w:rsidP="003A6D3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Митя.</w:t>
      </w:r>
    </w:p>
    <w:p w:rsidR="00C535FD" w:rsidRDefault="00C535FD" w:rsidP="003A6D3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Оля.</w:t>
      </w:r>
    </w:p>
    <w:p w:rsidR="00C535FD" w:rsidRPr="00C535FD" w:rsidRDefault="00C535FD" w:rsidP="00C535F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535FD">
        <w:rPr>
          <w:rFonts w:ascii="Times New Roman" w:hAnsi="Times New Roman"/>
          <w:b/>
          <w:color w:val="000000"/>
          <w:sz w:val="28"/>
          <w:szCs w:val="28"/>
        </w:rPr>
        <w:t>Писатель.</w:t>
      </w:r>
    </w:p>
    <w:p w:rsidR="00C535FD" w:rsidRDefault="00C535FD" w:rsidP="003A6D3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35FD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M</w:t>
      </w:r>
      <w:r w:rsidRPr="00C535FD">
        <w:rPr>
          <w:rFonts w:ascii="Times New Roman" w:hAnsi="Times New Roman"/>
          <w:b/>
          <w:bCs/>
          <w:color w:val="000000"/>
          <w:sz w:val="28"/>
          <w:szCs w:val="28"/>
        </w:rPr>
        <w:t>adame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C535FD" w:rsidRDefault="00C535FD" w:rsidP="003A6D3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Соня.</w:t>
      </w:r>
    </w:p>
    <w:p w:rsidR="00C535FD" w:rsidRDefault="00C535FD" w:rsidP="003A6D3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Виктор.</w:t>
      </w:r>
    </w:p>
    <w:p w:rsidR="00C535FD" w:rsidRDefault="00C535FD" w:rsidP="003A6D3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Натали.</w:t>
      </w:r>
    </w:p>
    <w:p w:rsidR="00C535FD" w:rsidRDefault="00C535FD" w:rsidP="003A6D3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Папа Натали.</w:t>
      </w:r>
    </w:p>
    <w:p w:rsidR="00C535FD" w:rsidRPr="003A6D3C" w:rsidRDefault="00C535FD" w:rsidP="003A6D3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Мама Натали.</w:t>
      </w:r>
    </w:p>
    <w:p w:rsidR="009D19DA" w:rsidRDefault="009D19D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2A34" w:rsidRPr="001B2A34" w:rsidRDefault="001B2A34" w:rsidP="00866475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B2A34">
        <w:rPr>
          <w:rFonts w:ascii="Times New Roman" w:hAnsi="Times New Roman"/>
          <w:b/>
          <w:i/>
          <w:color w:val="000000"/>
          <w:sz w:val="28"/>
          <w:szCs w:val="28"/>
        </w:rPr>
        <w:t xml:space="preserve">Купейный вагон. В </w:t>
      </w:r>
      <w:r w:rsidR="009F379C">
        <w:rPr>
          <w:rFonts w:ascii="Times New Roman" w:hAnsi="Times New Roman"/>
          <w:b/>
          <w:i/>
          <w:color w:val="000000"/>
          <w:sz w:val="28"/>
          <w:szCs w:val="28"/>
        </w:rPr>
        <w:t xml:space="preserve">купе гимназист едет домой на каникулы. </w:t>
      </w:r>
    </w:p>
    <w:p w:rsidR="001B2A34" w:rsidRPr="006F58C5" w:rsidRDefault="001B2A34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F70F5" w:rsidRPr="009D19DA" w:rsidRDefault="00C535FD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35FD">
        <w:rPr>
          <w:rFonts w:ascii="Times New Roman" w:hAnsi="Times New Roman"/>
          <w:b/>
          <w:bCs/>
          <w:color w:val="000000"/>
          <w:sz w:val="28"/>
          <w:szCs w:val="28"/>
        </w:rPr>
        <w:t>Г</w:t>
      </w:r>
      <w:r w:rsidR="00DA1FA3">
        <w:rPr>
          <w:rFonts w:ascii="Times New Roman" w:hAnsi="Times New Roman"/>
          <w:b/>
          <w:bCs/>
          <w:color w:val="000000"/>
          <w:sz w:val="28"/>
          <w:szCs w:val="28"/>
        </w:rPr>
        <w:t>имназист</w:t>
      </w:r>
      <w:r w:rsidR="003A6D3C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Зачем и о чем говорить?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Всю душу, с любовью, с мечтами,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Все сердце стараться раскрыть -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И чем же? - одними словами!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И хоть бы в словах то людских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Не так уж все было избито!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Значенья не сыщете в них,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Значение их позабыто!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Да и кому рассказать?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При искреннем даже желанье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Никто не сумеет понять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Всю силу чужого страданья!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...Зачем и о чем говорить?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Всю душу, с любовью, с мечтами,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Все сердце стараться раскрыть -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И чем же? - одними словами!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И чем же? - одними словами!</w:t>
      </w:r>
    </w:p>
    <w:p w:rsidR="002F70F5" w:rsidRDefault="002F70F5" w:rsidP="0086647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Любовь, для каждого из вас она уже была?! Кому-то она просто подмигнула, а кого-то окунула в омут с головой. Вспомните, как и кого было. Я в первый раз влюбился лет двенадцати. Был я тогда гимназистом и ехал из города домой, в деревню.  Беззаботно, мирно и одиноко провел я больше часа. </w:t>
      </w:r>
      <w:r w:rsidR="00CD7684">
        <w:rPr>
          <w:rFonts w:ascii="Times New Roman" w:hAnsi="Times New Roman"/>
          <w:sz w:val="28"/>
          <w:szCs w:val="28"/>
          <w:lang w:eastAsia="ru-RU"/>
        </w:rPr>
        <w:t xml:space="preserve">Но на второй от города станции. </w:t>
      </w:r>
      <w:r w:rsidR="00CD7684" w:rsidRPr="00CD7684">
        <w:rPr>
          <w:rFonts w:ascii="Times New Roman" w:hAnsi="Times New Roman"/>
          <w:bCs/>
          <w:i/>
          <w:iCs/>
          <w:sz w:val="28"/>
          <w:szCs w:val="28"/>
          <w:lang w:eastAsia="ru-RU"/>
        </w:rPr>
        <w:t>(Пауза).</w:t>
      </w:r>
      <w:r w:rsidRPr="006F58C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1B2A34" w:rsidRPr="006F58C5" w:rsidRDefault="001B2A34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B2A34" w:rsidRDefault="001B2A34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Поезд останавливается. 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Входят пассажиры.</w:t>
      </w:r>
      <w:r w:rsidR="00AD333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Дама и Господин – это муж и жена.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Располагаются.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Мужчина помогает женщине. </w:t>
      </w:r>
    </w:p>
    <w:p w:rsidR="001B2A34" w:rsidRDefault="001B2A34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B2A34" w:rsidRPr="006F58C5" w:rsidRDefault="00AD333D" w:rsidP="001B2A3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Hlk220783726"/>
      <w:r w:rsidRPr="00AD333D">
        <w:rPr>
          <w:rFonts w:ascii="Times New Roman" w:hAnsi="Times New Roman"/>
          <w:b/>
          <w:color w:val="000000"/>
          <w:sz w:val="28"/>
          <w:szCs w:val="28"/>
        </w:rPr>
        <w:t>Дама</w:t>
      </w:r>
      <w:r w:rsidR="001B2A34" w:rsidRPr="007F5798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1B2A34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bookmarkEnd w:id="0"/>
      <w:r w:rsidR="001B2A34" w:rsidRPr="006F58C5">
        <w:rPr>
          <w:rFonts w:ascii="Times New Roman" w:hAnsi="Times New Roman"/>
          <w:color w:val="000000"/>
          <w:sz w:val="28"/>
          <w:szCs w:val="28"/>
        </w:rPr>
        <w:t>Благодарствуй, мой друг.</w:t>
      </w:r>
    </w:p>
    <w:p w:rsidR="001B2A34" w:rsidRDefault="001B2A34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F70F5" w:rsidRDefault="001B2A34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Поезд начинает движение. 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9F379C" w:rsidRPr="006F58C5" w:rsidRDefault="009F379C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87D3B" w:rsidRPr="00DA1FA3" w:rsidRDefault="00DA1FA3" w:rsidP="00087D3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A1FA3">
        <w:rPr>
          <w:rFonts w:ascii="Times New Roman" w:hAnsi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имназист</w:t>
      </w:r>
      <w:r w:rsidR="00CF48D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CF48DB" w:rsidRPr="00CF48DB">
        <w:rPr>
          <w:rFonts w:ascii="Times New Roman" w:hAnsi="Times New Roman"/>
          <w:bCs/>
          <w:i/>
          <w:color w:val="000000"/>
          <w:sz w:val="28"/>
          <w:szCs w:val="28"/>
        </w:rPr>
        <w:t>(апарте)</w:t>
      </w:r>
      <w:r w:rsidR="00CF48DB" w:rsidRPr="00CF48DB">
        <w:rPr>
          <w:rFonts w:ascii="Times New Roman" w:hAnsi="Times New Roman"/>
          <w:bCs/>
          <w:color w:val="000000"/>
          <w:sz w:val="28"/>
          <w:szCs w:val="28"/>
        </w:rPr>
        <w:t>:</w:t>
      </w:r>
      <w:r w:rsidR="003A6D3C" w:rsidRPr="00CF48D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Запах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женщины, желанной вам, все ваше существо влекущей к себе, — знаете, что это такое? И вот я в первый раз </w:t>
      </w:r>
      <w:r w:rsidR="002F70F5" w:rsidRPr="007F5798">
        <w:rPr>
          <w:rFonts w:ascii="Times New Roman" w:hAnsi="Times New Roman"/>
          <w:sz w:val="28"/>
          <w:szCs w:val="28"/>
          <w:lang w:eastAsia="ru-RU"/>
        </w:rPr>
        <w:t>в жизни почувствовал его</w:t>
      </w:r>
      <w:r w:rsidR="00087D3B">
        <w:rPr>
          <w:rFonts w:ascii="Times New Roman" w:hAnsi="Times New Roman"/>
          <w:sz w:val="28"/>
          <w:szCs w:val="28"/>
          <w:lang w:eastAsia="ru-RU"/>
        </w:rPr>
        <w:t>, я</w:t>
      </w:r>
      <w:r w:rsidR="00087D3B" w:rsidRPr="00087D3B">
        <w:rPr>
          <w:rFonts w:ascii="Times New Roman" w:hAnsi="Times New Roman"/>
          <w:sz w:val="28"/>
          <w:szCs w:val="28"/>
          <w:lang w:eastAsia="ru-RU"/>
        </w:rPr>
        <w:t xml:space="preserve"> всё глядел, глядел остановившимися глазами, с пересохшим ртом на эту женскую голову, на неподвижное лицо, на тонкие черные брови и черные сомкнутые ресницы, на </w:t>
      </w:r>
      <w:r w:rsidR="00087D3B">
        <w:rPr>
          <w:rFonts w:ascii="Times New Roman" w:hAnsi="Times New Roman"/>
          <w:sz w:val="28"/>
          <w:szCs w:val="28"/>
          <w:lang w:eastAsia="ru-RU"/>
        </w:rPr>
        <w:t>полураскрытые</w:t>
      </w:r>
      <w:r w:rsidR="00087D3B" w:rsidRPr="00087D3B">
        <w:rPr>
          <w:rFonts w:ascii="Times New Roman" w:hAnsi="Times New Roman"/>
          <w:sz w:val="28"/>
          <w:szCs w:val="28"/>
          <w:lang w:eastAsia="ru-RU"/>
        </w:rPr>
        <w:t xml:space="preserve"> губ</w:t>
      </w:r>
      <w:r w:rsidR="00087D3B">
        <w:rPr>
          <w:rFonts w:ascii="Times New Roman" w:hAnsi="Times New Roman"/>
          <w:sz w:val="28"/>
          <w:szCs w:val="28"/>
          <w:lang w:eastAsia="ru-RU"/>
        </w:rPr>
        <w:t>ы</w:t>
      </w:r>
      <w:r w:rsidR="00087D3B" w:rsidRPr="00087D3B">
        <w:rPr>
          <w:rFonts w:ascii="Times New Roman" w:hAnsi="Times New Roman"/>
          <w:sz w:val="28"/>
          <w:szCs w:val="28"/>
          <w:lang w:eastAsia="ru-RU"/>
        </w:rPr>
        <w:t>, совершенно мучительными в своей притягательности, уже постигал и поглощал все то непередаваемое, что есть в женском теле</w:t>
      </w:r>
      <w:r w:rsidR="00CD7684">
        <w:rPr>
          <w:rFonts w:ascii="Times New Roman" w:hAnsi="Times New Roman"/>
          <w:sz w:val="28"/>
          <w:szCs w:val="28"/>
          <w:lang w:eastAsia="ru-RU"/>
        </w:rPr>
        <w:t>.</w:t>
      </w:r>
      <w:r w:rsidR="00CD7684" w:rsidRPr="00CD7684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 (Пауза).</w:t>
      </w:r>
      <w:r w:rsidR="00CD768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F70F5" w:rsidRDefault="002F70F5" w:rsidP="0086647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F70F5" w:rsidRDefault="007F5798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Поезд останавливается.</w:t>
      </w:r>
    </w:p>
    <w:p w:rsidR="007F5798" w:rsidRPr="006F58C5" w:rsidRDefault="007F5798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2F70F5" w:rsidRPr="00DA1FA3" w:rsidRDefault="00DA1FA3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A1FA3">
        <w:rPr>
          <w:rFonts w:ascii="Times New Roman" w:hAnsi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имназист</w:t>
      </w:r>
      <w:r w:rsidR="00CF48D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CF48DB" w:rsidRPr="00CF48DB">
        <w:rPr>
          <w:rFonts w:ascii="Times New Roman" w:hAnsi="Times New Roman"/>
          <w:bCs/>
          <w:i/>
          <w:color w:val="000000"/>
          <w:sz w:val="28"/>
          <w:szCs w:val="28"/>
        </w:rPr>
        <w:t>(апарте)</w:t>
      </w:r>
      <w:r w:rsidR="00CF48DB" w:rsidRPr="00CF48DB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следующей станции я вышел.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Pr="006F58C5" w:rsidRDefault="009F379C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Гимназист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выходит</w:t>
      </w:r>
      <w:r w:rsidR="00BC41F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из купе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BC41F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Покидает поезд.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Пассажиры</w:t>
      </w:r>
      <w:r w:rsidR="001142A8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выходят из купе,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подходят к окну.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F70F5" w:rsidRPr="007F5798" w:rsidRDefault="00AD333D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Hlk220784583"/>
      <w:r>
        <w:rPr>
          <w:rFonts w:ascii="Times New Roman" w:hAnsi="Times New Roman"/>
          <w:b/>
          <w:bCs/>
          <w:color w:val="000000"/>
          <w:sz w:val="28"/>
          <w:szCs w:val="28"/>
        </w:rPr>
        <w:t>Господин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bookmarkEnd w:id="1"/>
      <w:r w:rsidR="002F70F5" w:rsidRPr="006F58C5">
        <w:rPr>
          <w:rFonts w:ascii="Times New Roman" w:hAnsi="Times New Roman"/>
          <w:color w:val="000000"/>
          <w:sz w:val="28"/>
          <w:szCs w:val="28"/>
        </w:rPr>
        <w:t>Однажды я жил в этой местности на каникулах.  Был репетитором в одной дачной усадьбе, верстах в пяти отсюда. Скучная местность. Дом в русском стиле, за домом некоторое подобие сада, за садом не то озеро, не то болото,</w:t>
      </w: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Дама</w:t>
      </w:r>
      <w:r w:rsidR="00173EBE"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И, конечно, скучающая дачная девица, которую ты катал по этому болоту.</w:t>
      </w: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Господин: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Да, все, как полагается. Только девица была совсем не скучающая. Катал я ее всего больше по ночам, и выходило даже поэтично. </w:t>
      </w: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Дама</w:t>
      </w:r>
      <w:r w:rsidR="00173EBE"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Ну и что же у вас с этой девицей было? Настоящий роман? Ты почему-то никогда не рассказывал мне о ней. Какая она была?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Господин: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Худая, высокая. Носила желтый ситцевый сарафан и крестьянские чуньки на босу ногу.</w:t>
      </w: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Дама</w:t>
      </w:r>
      <w:r w:rsidR="00173EBE"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Тоже, значит, в русском стиле?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Господин: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Думаю, что больше всего в стиле бедности. Не во что одеться.  Кроме того, она была художница, училась в Строгановском училище живописи. </w:t>
      </w:r>
      <w:r w:rsidR="002F70F5" w:rsidRPr="006F58C5">
        <w:rPr>
          <w:rFonts w:ascii="Times New Roman" w:hAnsi="Times New Roman"/>
          <w:sz w:val="28"/>
          <w:szCs w:val="28"/>
        </w:rPr>
        <w:t xml:space="preserve">Да она и сама была живописна, даже иконописна. </w:t>
      </w: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Дама</w:t>
      </w:r>
      <w:r w:rsidR="00173EBE"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Я знаю этот тип. У меня на курсах такая подруга была. Истеричка, должно быть.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Господин: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Возможно. Тем более что лицом была похожа на мать, а мать, родом какая-то княжна с восточной кровью. </w:t>
      </w:r>
    </w:p>
    <w:p w:rsidR="002F70F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Дама</w:t>
      </w:r>
      <w:r w:rsidR="00173EBE"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7F5798" w:rsidRPr="006F58C5">
        <w:rPr>
          <w:rFonts w:ascii="Times New Roman" w:hAnsi="Times New Roman"/>
          <w:color w:val="000000"/>
          <w:sz w:val="28"/>
          <w:szCs w:val="28"/>
        </w:rPr>
        <w:t>А</w:t>
      </w:r>
      <w:r w:rsidR="007F5798">
        <w:rPr>
          <w:rFonts w:ascii="Times New Roman" w:hAnsi="Times New Roman"/>
          <w:color w:val="000000"/>
          <w:sz w:val="28"/>
          <w:szCs w:val="28"/>
        </w:rPr>
        <w:t>,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отец?</w:t>
      </w:r>
    </w:p>
    <w:p w:rsidR="007F5798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Господин: </w:t>
      </w:r>
      <w:r w:rsidR="007F5798" w:rsidRPr="007F5798">
        <w:rPr>
          <w:rFonts w:ascii="Times New Roman" w:hAnsi="Times New Roman"/>
          <w:bCs/>
          <w:color w:val="000000"/>
          <w:sz w:val="28"/>
          <w:szCs w:val="28"/>
        </w:rPr>
        <w:t>А, что отец?</w:t>
      </w: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Дама</w:t>
      </w:r>
      <w:r w:rsidR="00173EBE"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А</w:t>
      </w:r>
      <w:r w:rsidR="007F5798">
        <w:rPr>
          <w:rFonts w:ascii="Times New Roman" w:hAnsi="Times New Roman"/>
          <w:color w:val="000000"/>
          <w:sz w:val="28"/>
          <w:szCs w:val="28"/>
        </w:rPr>
        <w:t>,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как ее звали?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Господин: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Руся.</w:t>
      </w: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Дама</w:t>
      </w:r>
      <w:r w:rsidR="00173EBE"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Это что же за имя?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Господин: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Очень простое — Маруся.</w:t>
      </w: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Дама</w:t>
      </w:r>
      <w:r w:rsidR="00173EBE"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Ну и что же, ты был очень влюблен в нее?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Господин: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Конечно, казалось, что ужасно.</w:t>
      </w: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Дама</w:t>
      </w:r>
      <w:r w:rsidR="00173EBE"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А</w:t>
      </w:r>
      <w:r w:rsidR="009E35EB">
        <w:rPr>
          <w:rFonts w:ascii="Times New Roman" w:hAnsi="Times New Roman"/>
          <w:color w:val="000000"/>
          <w:sz w:val="28"/>
          <w:szCs w:val="28"/>
        </w:rPr>
        <w:t>,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она? 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Господин: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Вероят</w:t>
      </w:r>
      <w:r w:rsidR="009A26D5">
        <w:rPr>
          <w:rFonts w:ascii="Times New Roman" w:hAnsi="Times New Roman"/>
          <w:color w:val="000000"/>
          <w:sz w:val="28"/>
          <w:szCs w:val="28"/>
        </w:rPr>
        <w:t>но, и ей так казалось. Но давай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спать. Я ужасно устал за день.</w:t>
      </w: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Дама</w:t>
      </w:r>
      <w:r w:rsidR="00173EBE"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Очень мило! Только даром заинтересовал. Ну, расскажи хоть в двух словах, чем и как ваш роман кончился.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Господин: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Да ничем. Уехал, и делу конец.</w:t>
      </w: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Дама</w:t>
      </w:r>
      <w:r w:rsidR="00173EBE"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Почему же ты не женился на ней?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Господин: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Очевидно, предчувствовал, что встречу тебя.</w:t>
      </w: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Дама</w:t>
      </w:r>
      <w:r w:rsidR="00173EBE"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Нет, серьезно?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Господин: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Ну, потому, что я застрелился, а она закололась кинжалом...</w:t>
      </w:r>
    </w:p>
    <w:p w:rsidR="002F70F5" w:rsidRPr="006F58C5" w:rsidRDefault="00AD333D" w:rsidP="00E1118D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>Дама</w:t>
      </w:r>
      <w:r w:rsidR="00173EBE"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7F5798">
        <w:rPr>
          <w:rFonts w:ascii="Times New Roman" w:hAnsi="Times New Roman"/>
          <w:sz w:val="28"/>
          <w:szCs w:val="28"/>
        </w:rPr>
        <w:t>Ромео и Джульетта</w:t>
      </w:r>
      <w:r w:rsidR="009A26D5">
        <w:rPr>
          <w:rFonts w:ascii="Times New Roman" w:hAnsi="Times New Roman"/>
          <w:sz w:val="28"/>
          <w:szCs w:val="28"/>
        </w:rPr>
        <w:t>.</w:t>
      </w:r>
      <w:r w:rsidR="009E35EB">
        <w:rPr>
          <w:rFonts w:ascii="Times New Roman" w:hAnsi="Times New Roman"/>
          <w:sz w:val="28"/>
          <w:szCs w:val="28"/>
        </w:rPr>
        <w:t xml:space="preserve"> </w:t>
      </w:r>
      <w:r w:rsidR="009E35EB" w:rsidRPr="001B2A34">
        <w:rPr>
          <w:rFonts w:ascii="Times New Roman" w:hAnsi="Times New Roman"/>
          <w:i/>
          <w:sz w:val="28"/>
          <w:szCs w:val="28"/>
        </w:rPr>
        <w:t>(</w:t>
      </w:r>
      <w:r w:rsidR="00CD7684">
        <w:rPr>
          <w:rFonts w:ascii="Times New Roman" w:hAnsi="Times New Roman"/>
          <w:i/>
          <w:sz w:val="28"/>
          <w:szCs w:val="28"/>
        </w:rPr>
        <w:t>Уходит</w:t>
      </w:r>
      <w:r w:rsidR="009E35EB" w:rsidRPr="001B2A34">
        <w:rPr>
          <w:rFonts w:ascii="Times New Roman" w:hAnsi="Times New Roman"/>
          <w:i/>
          <w:sz w:val="28"/>
          <w:szCs w:val="28"/>
        </w:rPr>
        <w:t>)</w:t>
      </w:r>
      <w:r w:rsidR="00CD7684">
        <w:rPr>
          <w:rFonts w:ascii="Times New Roman" w:hAnsi="Times New Roman"/>
          <w:i/>
          <w:sz w:val="28"/>
          <w:szCs w:val="28"/>
        </w:rPr>
        <w:t>.</w:t>
      </w:r>
      <w:r w:rsidR="002F70F5" w:rsidRPr="007F579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2F70F5" w:rsidRPr="006F58C5" w:rsidRDefault="002F70F5" w:rsidP="005F3461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bookmarkStart w:id="2" w:name="_Hlk224755584"/>
    </w:p>
    <w:bookmarkEnd w:id="2"/>
    <w:p w:rsidR="002F70F5" w:rsidRPr="006F58C5" w:rsidRDefault="0012712A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Полдень. Грозовой д</w:t>
      </w:r>
      <w:r w:rsidR="00173EBE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ождь.</w:t>
      </w:r>
      <w:r w:rsidR="0013215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BC41F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Веранда</w:t>
      </w:r>
      <w:r w:rsidR="004D4E1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BC41F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D4E1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="004D4E1D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епетитор читает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книгу. Вбегает Руся</w:t>
      </w:r>
      <w:r w:rsidR="00BC41F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, она промокла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</w:t>
      </w:r>
      <w:r w:rsidR="00BC41F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Репетитор укутывает Русю</w:t>
      </w:r>
      <w:r w:rsidR="0013215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 </w:t>
      </w:r>
      <w:r w:rsidR="00BC41F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плед</w:t>
      </w:r>
      <w:r w:rsidR="0013215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 П</w:t>
      </w:r>
      <w:r w:rsidR="00BC41F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ереносит на место где располагается диван.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F70F5" w:rsidRPr="006F58C5" w:rsidRDefault="00B85343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5343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="002F70F5" w:rsidRPr="00B85343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B853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Свежий, пахучий дождь. </w:t>
      </w:r>
      <w:r w:rsidR="00CD7684" w:rsidRPr="00CD7684">
        <w:rPr>
          <w:rFonts w:ascii="Times New Roman" w:hAnsi="Times New Roman"/>
          <w:i/>
          <w:color w:val="000000"/>
          <w:sz w:val="28"/>
          <w:szCs w:val="28"/>
          <w:lang w:eastAsia="ru-RU"/>
        </w:rPr>
        <w:t>(Пауза)</w:t>
      </w:r>
      <w:r w:rsidR="00CD7684">
        <w:rPr>
          <w:rFonts w:ascii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2F70F5" w:rsidRPr="006F58C5" w:rsidRDefault="00173EBE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Руся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Шумит все быстрее и гуще.</w:t>
      </w:r>
    </w:p>
    <w:p w:rsidR="002F70F5" w:rsidRPr="006F58C5" w:rsidRDefault="009A26D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A26D5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9A26D5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Где все?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F70F5" w:rsidRPr="006F58C5" w:rsidRDefault="00173EBE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" w:name="_Hlk220785817"/>
      <w:r w:rsidRPr="00173EBE">
        <w:rPr>
          <w:rFonts w:ascii="Times New Roman" w:hAnsi="Times New Roman"/>
          <w:b/>
          <w:bCs/>
          <w:color w:val="000000"/>
          <w:sz w:val="28"/>
          <w:szCs w:val="28"/>
        </w:rPr>
        <w:t>Руся:</w:t>
      </w:r>
      <w:bookmarkEnd w:id="3"/>
      <w:r w:rsidR="00087D3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173EBE"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="00087D3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="002F70F5" w:rsidRPr="00173EBE">
        <w:rPr>
          <w:rFonts w:ascii="Times New Roman" w:hAnsi="Times New Roman"/>
          <w:sz w:val="28"/>
          <w:szCs w:val="28"/>
          <w:lang w:eastAsia="ru-RU"/>
        </w:rPr>
        <w:t>оме. Все спят после обеда</w:t>
      </w:r>
      <w:r w:rsidR="009A26D5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87D3B">
        <w:rPr>
          <w:rFonts w:ascii="Times New Roman" w:hAnsi="Times New Roman"/>
          <w:i/>
          <w:sz w:val="28"/>
          <w:szCs w:val="28"/>
          <w:lang w:eastAsia="ru-RU"/>
        </w:rPr>
        <w:t>(</w:t>
      </w:r>
      <w:r w:rsidR="009A26D5">
        <w:rPr>
          <w:rFonts w:ascii="Times New Roman" w:hAnsi="Times New Roman"/>
          <w:i/>
          <w:sz w:val="28"/>
          <w:szCs w:val="28"/>
          <w:lang w:eastAsia="ru-RU"/>
        </w:rPr>
        <w:t>П</w:t>
      </w:r>
      <w:r w:rsidRPr="00087D3B">
        <w:rPr>
          <w:rFonts w:ascii="Times New Roman" w:hAnsi="Times New Roman"/>
          <w:i/>
          <w:sz w:val="28"/>
          <w:szCs w:val="28"/>
          <w:lang w:eastAsia="ru-RU"/>
        </w:rPr>
        <w:t>ауза</w:t>
      </w:r>
      <w:r w:rsidR="009A26D5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087D3B">
        <w:rPr>
          <w:rFonts w:ascii="Times New Roman" w:hAnsi="Times New Roman"/>
          <w:i/>
          <w:sz w:val="28"/>
          <w:szCs w:val="28"/>
          <w:lang w:eastAsia="ru-RU"/>
        </w:rPr>
        <w:t>)</w:t>
      </w:r>
      <w:r w:rsidR="002F70F5" w:rsidRPr="00173E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Гляди, какой весь черный с металлически-зеленым отливом петух в большой огненной короне. Как смешно, торопливо и согнувшись, точно из деликатности, побежал назад под дождь с опущенным блестящим хвостом, увидев нас.</w:t>
      </w:r>
    </w:p>
    <w:p w:rsidR="002F70F5" w:rsidRPr="00173EBE" w:rsidRDefault="00173EBE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3EBE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173EB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173EBE">
        <w:rPr>
          <w:rFonts w:ascii="Times New Roman" w:hAnsi="Times New Roman"/>
          <w:sz w:val="28"/>
          <w:szCs w:val="28"/>
        </w:rPr>
        <w:t>Он, тоже испугался.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F70F5" w:rsidRPr="006F58C5" w:rsidRDefault="00173EBE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Руся уходит. Несколько дней спустя.</w:t>
      </w:r>
      <w:r w:rsidR="004D4E1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Утро.</w:t>
      </w:r>
      <w:r w:rsidR="00BC41F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Сад.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епетитор читает книгу.</w:t>
      </w:r>
      <w:r w:rsidR="00BC41F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</w:t>
      </w:r>
      <w:r w:rsidR="00A163E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оявляется</w:t>
      </w:r>
      <w:r w:rsidR="0013215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Руся</w:t>
      </w:r>
      <w:r w:rsidR="009A26D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13215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</w:t>
      </w:r>
      <w:r w:rsidR="005E2137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станавливает мольберт. Занимается живописью.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D7684" w:rsidRDefault="009A26D5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73EBE">
        <w:rPr>
          <w:rFonts w:ascii="Times New Roman" w:hAnsi="Times New Roman"/>
          <w:b/>
          <w:bCs/>
          <w:color w:val="000000"/>
          <w:sz w:val="28"/>
          <w:szCs w:val="28"/>
        </w:rPr>
        <w:t>Руся: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CD7684" w:rsidRPr="00CD7684">
        <w:rPr>
          <w:rFonts w:ascii="Times New Roman" w:hAnsi="Times New Roman"/>
          <w:bCs/>
          <w:color w:val="000000"/>
          <w:sz w:val="28"/>
          <w:szCs w:val="28"/>
        </w:rPr>
        <w:t xml:space="preserve">А я сказала папе, чтобы он не угощал Вас напрасно. Говорю: «Он вареников не любит. Впрочем, он и окрошки не любит, и лапши не любит, и простоквашу презирает, и творог ненавидит». </w:t>
      </w:r>
      <w:r w:rsidR="00CD7684" w:rsidRPr="00CD7684">
        <w:rPr>
          <w:rFonts w:ascii="Times New Roman" w:hAnsi="Times New Roman"/>
          <w:bCs/>
          <w:i/>
          <w:color w:val="000000"/>
          <w:sz w:val="28"/>
          <w:szCs w:val="28"/>
        </w:rPr>
        <w:t>(Пауза.)</w:t>
      </w:r>
      <w:r w:rsidR="00CD7684" w:rsidRPr="00CD7684">
        <w:rPr>
          <w:rFonts w:ascii="Times New Roman" w:hAnsi="Times New Roman"/>
          <w:bCs/>
          <w:color w:val="000000"/>
          <w:sz w:val="28"/>
          <w:szCs w:val="28"/>
        </w:rPr>
        <w:t xml:space="preserve"> Можно узнать, какие премудрости вы изволите штудировать?</w:t>
      </w:r>
      <w:r w:rsidR="00CD768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2F70F5" w:rsidRPr="006F58C5" w:rsidRDefault="00A163E1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63E1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A163E1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Историю Французской революции.</w:t>
      </w:r>
    </w:p>
    <w:p w:rsidR="002F70F5" w:rsidRPr="006F58C5" w:rsidRDefault="009A26D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73EBE">
        <w:rPr>
          <w:rFonts w:ascii="Times New Roman" w:hAnsi="Times New Roman"/>
          <w:b/>
          <w:bCs/>
          <w:color w:val="000000"/>
          <w:sz w:val="28"/>
          <w:szCs w:val="28"/>
        </w:rPr>
        <w:t>Руся: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Ах, бог мой! Я и не знала, что у нас в доме оказался революционер.</w:t>
      </w:r>
    </w:p>
    <w:p w:rsidR="002F70F5" w:rsidRPr="006F58C5" w:rsidRDefault="00A163E1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63E1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A163E1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А что ж вы свою живопись забросили?</w:t>
      </w:r>
    </w:p>
    <w:p w:rsidR="002F70F5" w:rsidRPr="006F58C5" w:rsidRDefault="009A26D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73EBE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Руся: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Вот-вот и совсем заброшу. Убедилась в своей бездарности.</w:t>
      </w:r>
    </w:p>
    <w:p w:rsidR="002F70F5" w:rsidRPr="006F58C5" w:rsidRDefault="00A163E1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63E1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A163E1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А вы покажите мне что-нибудь из ваших писаний.</w:t>
      </w:r>
    </w:p>
    <w:p w:rsidR="002F70F5" w:rsidRPr="006F58C5" w:rsidRDefault="009A26D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A26D5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А вы думаете, что вы что-нибудь смыслите в живописи?</w:t>
      </w:r>
    </w:p>
    <w:p w:rsidR="002F70F5" w:rsidRPr="006F58C5" w:rsidRDefault="00A163E1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63E1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A163E1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Вы страшно самолюбивы.</w:t>
      </w:r>
    </w:p>
    <w:p w:rsidR="00A163E1" w:rsidRDefault="009A26D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A26D5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CD7684">
        <w:rPr>
          <w:rFonts w:ascii="Times New Roman" w:hAnsi="Times New Roman"/>
          <w:sz w:val="28"/>
          <w:szCs w:val="28"/>
          <w:lang w:eastAsia="ru-RU"/>
        </w:rPr>
        <w:t>Есть тот грех.</w:t>
      </w:r>
      <w:r w:rsidR="002F70F5" w:rsidRPr="009A26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63E1" w:rsidRPr="00A163E1">
        <w:rPr>
          <w:rFonts w:ascii="Times New Roman" w:hAnsi="Times New Roman"/>
          <w:i/>
          <w:sz w:val="28"/>
          <w:szCs w:val="28"/>
          <w:lang w:eastAsia="ru-RU"/>
        </w:rPr>
        <w:t>(Собирает мольберт.)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Кажется, дождливый период наших тропических мест кончился. Давайте развлекаться. Предлагаю кататься на лодке, пошли.  </w:t>
      </w:r>
    </w:p>
    <w:p w:rsidR="00A163E1" w:rsidRDefault="00A163E1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3E1" w:rsidRPr="00A163E1" w:rsidRDefault="004D4E1D" w:rsidP="00866475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Полдень. Пруд. </w:t>
      </w:r>
      <w:r w:rsidR="005E2137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Репетитор</w:t>
      </w: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.</w:t>
      </w:r>
      <w:r w:rsidR="005E2137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Руся</w:t>
      </w: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.</w:t>
      </w:r>
      <w:r w:rsidR="005E2137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A163E1" w:rsidRDefault="00A163E1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Pr="006F58C5" w:rsidRDefault="00A163E1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A26D5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Правда, она довольно гнилая и с дырявым дном, но мы 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Петей все дыры забили кугой. </w:t>
      </w:r>
      <w:r w:rsidR="00CD7684" w:rsidRPr="00CD7684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(Пауза.)</w:t>
      </w:r>
      <w:r w:rsidR="00CD7684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День жаркий, парит, пойдёмте. Эти несметные бледно-зеленые мотыльки. Вот!!! </w:t>
      </w:r>
      <w:r w:rsidRPr="00E37076">
        <w:rPr>
          <w:rFonts w:ascii="Times New Roman" w:hAnsi="Times New Roman"/>
          <w:i/>
          <w:color w:val="000000"/>
          <w:sz w:val="28"/>
          <w:szCs w:val="28"/>
          <w:lang w:eastAsia="ru-RU"/>
        </w:rPr>
        <w:t>(</w:t>
      </w:r>
      <w:r w:rsidR="005E2137" w:rsidRPr="00E37076">
        <w:rPr>
          <w:rFonts w:ascii="Times New Roman" w:hAnsi="Times New Roman"/>
          <w:i/>
          <w:color w:val="000000"/>
          <w:sz w:val="28"/>
          <w:szCs w:val="28"/>
          <w:lang w:eastAsia="ru-RU"/>
        </w:rPr>
        <w:t>Показывает лодку</w:t>
      </w:r>
      <w:r w:rsidR="00E37076">
        <w:rPr>
          <w:rFonts w:ascii="Times New Roman" w:hAnsi="Times New Roman"/>
          <w:i/>
          <w:color w:val="000000"/>
          <w:sz w:val="28"/>
          <w:szCs w:val="28"/>
          <w:lang w:eastAsia="ru-RU"/>
        </w:rPr>
        <w:t>.</w:t>
      </w:r>
      <w:r w:rsidR="00E37076" w:rsidRPr="00E37076">
        <w:rPr>
          <w:rFonts w:ascii="Times New Roman" w:hAnsi="Times New Roman"/>
          <w:i/>
          <w:color w:val="000000"/>
          <w:sz w:val="28"/>
          <w:szCs w:val="28"/>
          <w:lang w:eastAsia="ru-RU"/>
        </w:rPr>
        <w:t>)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 умеете грести?</w:t>
      </w:r>
    </w:p>
    <w:p w:rsidR="002F70F5" w:rsidRPr="006F58C5" w:rsidRDefault="00E37076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163E1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A163E1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Наконец-то вы снизошли до меня!</w:t>
      </w:r>
    </w:p>
    <w:p w:rsidR="002F70F5" w:rsidRPr="006F58C5" w:rsidRDefault="00E37076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37076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Наконец-то вы собрались с мыслями ответить мне! 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(Увидела ужа.</w:t>
      </w:r>
      <w:r w:rsidR="00DA1FA3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 xml:space="preserve"> Испугалась.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)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Уж! Уж!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Pr="006F58C5" w:rsidRDefault="004D4E1D" w:rsidP="00866475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Репетитор убивает</w:t>
      </w:r>
      <w:r w:rsidR="00E37076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ужа.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</w:p>
    <w:p w:rsidR="002F70F5" w:rsidRPr="006F58C5" w:rsidRDefault="00E37076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37076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Ох, какая гадость! Недаром слово ужас происходит от ужа. Они у нас тут п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овсюду, и в саду, и под домом. </w:t>
      </w:r>
      <w:r w:rsidR="00CD7684" w:rsidRPr="00CD7684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(Пауза.)</w:t>
      </w:r>
      <w:r w:rsidR="00CD7684" w:rsidRPr="00CD768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Петя, представьте, берет их в руки! Но какой вы молодец! Как вы его здорово стукнули. Ваш кортуз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>?!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F70F5" w:rsidRPr="006F58C5" w:rsidRDefault="00E37076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37076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E37076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 не беспокойтесь, киньте куда </w:t>
      </w:r>
      <w:r w:rsidR="004D4E1D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ни будь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37076" w:rsidRDefault="00E37076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37076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Нет, я его буду беречь! Уж, </w:t>
      </w:r>
      <w:r w:rsidR="0012712A" w:rsidRPr="0012712A">
        <w:rPr>
          <w:rFonts w:ascii="Times New Roman" w:hAnsi="Times New Roman"/>
          <w:color w:val="000000"/>
          <w:sz w:val="28"/>
          <w:szCs w:val="28"/>
          <w:lang w:eastAsia="ru-RU"/>
        </w:rPr>
        <w:t>уж</w:t>
      </w:r>
      <w:r w:rsidR="0012712A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12712A" w:rsidRPr="001271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уж… </w:t>
      </w:r>
    </w:p>
    <w:p w:rsidR="00E37076" w:rsidRDefault="00E37076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37076" w:rsidRPr="00E37076" w:rsidRDefault="00E37076" w:rsidP="00866475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E37076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Руся </w:t>
      </w:r>
      <w:r w:rsidR="00DA1FA3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кокетничает. Падает в</w:t>
      </w:r>
      <w:r w:rsidR="004D4E1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объятия</w:t>
      </w:r>
      <w:r w:rsidR="00DA1FA3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репетитора</w:t>
      </w:r>
      <w:r w:rsidR="004D4E1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. Ц</w:t>
      </w:r>
      <w:r w:rsidRPr="00E37076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елуются</w:t>
      </w: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.</w:t>
      </w:r>
    </w:p>
    <w:p w:rsidR="00E37076" w:rsidRDefault="00E37076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Pr="006F58C5" w:rsidRDefault="00E37076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3707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Руся</w:t>
      </w:r>
      <w:r w:rsidRPr="00E37076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Ты меня любишь? </w:t>
      </w:r>
    </w:p>
    <w:p w:rsidR="002F70F5" w:rsidRPr="006F58C5" w:rsidRDefault="00E37076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37076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E37076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С первого дня нашей встречи!</w:t>
      </w:r>
    </w:p>
    <w:p w:rsidR="002F70F5" w:rsidRPr="00E37076" w:rsidRDefault="00E37076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7076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И я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CD7684" w:rsidRPr="00CD7684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(Пауза.)</w:t>
      </w:r>
      <w:r w:rsidR="00CD7684" w:rsidRPr="00CD768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Нет, сначала ненавидела — мне казалось, что ты совсем не замечаешь меня. Но, слава богу, все это уже прошлое. Жди меня здесь. Вечером, как все улягутся, выйду из дому как можно осторожнее — </w:t>
      </w:r>
      <w:r w:rsidR="002F70F5" w:rsidRPr="00E37076">
        <w:rPr>
          <w:rFonts w:ascii="Times New Roman" w:hAnsi="Times New Roman"/>
          <w:sz w:val="28"/>
          <w:szCs w:val="28"/>
          <w:lang w:eastAsia="ru-RU"/>
        </w:rPr>
        <w:t xml:space="preserve">мама за каждым шагом </w:t>
      </w:r>
      <w:r w:rsidR="009D291E">
        <w:rPr>
          <w:rFonts w:ascii="Times New Roman" w:hAnsi="Times New Roman"/>
          <w:sz w:val="28"/>
          <w:szCs w:val="28"/>
          <w:lang w:eastAsia="ru-RU"/>
        </w:rPr>
        <w:t>моим</w:t>
      </w:r>
      <w:r w:rsidR="002F70F5" w:rsidRPr="00E37076">
        <w:rPr>
          <w:rFonts w:ascii="Times New Roman" w:hAnsi="Times New Roman"/>
          <w:sz w:val="28"/>
          <w:szCs w:val="28"/>
          <w:lang w:eastAsia="ru-RU"/>
        </w:rPr>
        <w:t xml:space="preserve"> следит, ревнива до безумия. </w:t>
      </w:r>
    </w:p>
    <w:p w:rsidR="002F70F5" w:rsidRPr="006F58C5" w:rsidRDefault="002F70F5" w:rsidP="00044834">
      <w:pPr>
        <w:spacing w:after="0" w:line="240" w:lineRule="auto"/>
        <w:jc w:val="both"/>
        <w:rPr>
          <w:rFonts w:ascii="Times New Roman" w:hAnsi="Times New Roman"/>
          <w:b/>
          <w:bCs/>
          <w:color w:val="0070C0"/>
          <w:sz w:val="28"/>
          <w:szCs w:val="28"/>
        </w:rPr>
      </w:pP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Ночь. Пруд. Репетитор. Руся.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F70F5" w:rsidRPr="006F58C5" w:rsidRDefault="00E37076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37076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E37076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А плед зачем?</w:t>
      </w:r>
    </w:p>
    <w:p w:rsidR="002F70F5" w:rsidRPr="006F58C5" w:rsidRDefault="00E37076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37076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Какой глупый! Нам же будет холодно. 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Знаешь, я хочу иску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>паться, страшно люблю по ночам.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Pr="006F58C5" w:rsidRDefault="00E37076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Руся м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едленно снимает сарафан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 Заходит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 воду.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Купается.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F70F5" w:rsidRPr="006F58C5" w:rsidRDefault="00E37076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37076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E37076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Только камни, пески, да нагие холмы,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 сквозь тучи летящая в небе луна, -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Для кого эта ночь? Только ветер, да мы,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 крутая и злая волна.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 и ветер - зачем он так мечет волну?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она - отчего столько ярости в ней?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Ты покрепче прижмись ко мне, сердце мое!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Ты мне собственной жизни милей и родней.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и нашей любви никогда не пойму: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чего и куда увела она прочь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 с тобой ото всех в эту буйную ночь?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Но господь так велел - и я верю ему.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Руся возвращается на берег.</w:t>
      </w:r>
      <w:r w:rsidR="0012712A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Default="00E37076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7076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Ну вот. Теперь иди ко мне.  Прикрой меня, я озябла, и садись. Вот так... Нет, погоди, вчера мы целовались как-то бестолково, теперь я сначала сама </w:t>
      </w:r>
      <w:r w:rsidR="002F70F5" w:rsidRPr="00E06FAE">
        <w:rPr>
          <w:rFonts w:ascii="Times New Roman" w:hAnsi="Times New Roman"/>
          <w:sz w:val="28"/>
          <w:szCs w:val="28"/>
          <w:lang w:eastAsia="ru-RU"/>
        </w:rPr>
        <w:t>поцелую тебя, только</w:t>
      </w:r>
      <w:r w:rsidR="00CD7684">
        <w:rPr>
          <w:rFonts w:ascii="Times New Roman" w:hAnsi="Times New Roman"/>
          <w:sz w:val="28"/>
          <w:szCs w:val="28"/>
          <w:lang w:eastAsia="ru-RU"/>
        </w:rPr>
        <w:t xml:space="preserve"> тихо, тихо. А ты обними меня.</w:t>
      </w:r>
      <w:r w:rsidR="002F70F5" w:rsidRPr="00E06FA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E2137" w:rsidRDefault="005E2137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F70F5" w:rsidRPr="006F58C5" w:rsidRDefault="009D291E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D291E">
        <w:rPr>
          <w:rFonts w:ascii="Times New Roman" w:hAnsi="Times New Roman"/>
          <w:b/>
          <w:i/>
          <w:sz w:val="28"/>
          <w:szCs w:val="28"/>
          <w:lang w:eastAsia="ru-RU"/>
        </w:rPr>
        <w:t xml:space="preserve">Репетитор обнимает Русю. </w:t>
      </w:r>
      <w:r w:rsidR="005E2137">
        <w:rPr>
          <w:rFonts w:ascii="Times New Roman" w:hAnsi="Times New Roman"/>
          <w:b/>
          <w:i/>
          <w:sz w:val="28"/>
          <w:szCs w:val="28"/>
          <w:lang w:eastAsia="ru-RU"/>
        </w:rPr>
        <w:t>Руся целует репетитора</w:t>
      </w:r>
      <w:r w:rsidRPr="009D291E">
        <w:rPr>
          <w:rFonts w:ascii="Times New Roman" w:hAnsi="Times New Roman"/>
          <w:b/>
          <w:i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Несколько дней спустя. 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Ночь. Веранда. Руся. Репетитор.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F70F5" w:rsidRPr="009D291E" w:rsidRDefault="009D291E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291E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Pr="009D291E">
        <w:rPr>
          <w:rFonts w:ascii="Times New Roman" w:hAnsi="Times New Roman"/>
          <w:bCs/>
          <w:color w:val="000000"/>
          <w:sz w:val="28"/>
          <w:szCs w:val="28"/>
          <w:lang w:eastAsia="ru-RU"/>
        </w:rPr>
        <w:t>Теперь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 муж с женой. Мама говорит, что она не переживет моего замужества, но я сейчас не хочу об 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>этом думать.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D7684" w:rsidRPr="00CD7684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(Пауза.)</w:t>
      </w:r>
      <w:r w:rsidR="00CD7684" w:rsidRPr="00CD768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Мне кажется, что кто-то есть в темноте </w:t>
      </w:r>
      <w:r w:rsidR="005E2137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леса, стоит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слушает. </w:t>
      </w:r>
      <w:r w:rsidR="002F70F5" w:rsidRPr="009D291E">
        <w:rPr>
          <w:rFonts w:ascii="Times New Roman" w:hAnsi="Times New Roman"/>
          <w:sz w:val="28"/>
          <w:szCs w:val="28"/>
          <w:lang w:eastAsia="ru-RU"/>
        </w:rPr>
        <w:t>Что-то осторожно шуршало. Что это?</w:t>
      </w:r>
    </w:p>
    <w:p w:rsidR="002F70F5" w:rsidRPr="006F58C5" w:rsidRDefault="009D291E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291E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9D291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Не бойся, это, верно, лягушка выпо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>лзает на берег. Или еж в лесу.</w:t>
      </w:r>
    </w:p>
    <w:p w:rsidR="002F70F5" w:rsidRPr="006F58C5" w:rsidRDefault="009D291E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291E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А если козерог?</w:t>
      </w:r>
    </w:p>
    <w:p w:rsidR="002F70F5" w:rsidRPr="006F58C5" w:rsidRDefault="009D291E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291E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9D291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Какой козерог?</w:t>
      </w:r>
    </w:p>
    <w:p w:rsidR="002F70F5" w:rsidRPr="006F58C5" w:rsidRDefault="009D291E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291E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Я не знаю. Но ты только подумай: выходит из лесу како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й-то козерог, стоит и смотрит. </w:t>
      </w:r>
      <w:r w:rsidR="00CD7684" w:rsidRPr="00CD7684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(Пауза.)</w:t>
      </w:r>
      <w:r w:rsidR="00CD7684" w:rsidRPr="00CD768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Мне так хорошо, мне хочется болтать страшные глупости!</w:t>
      </w:r>
    </w:p>
    <w:p w:rsidR="002F70F5" w:rsidRPr="006F58C5" w:rsidRDefault="009D291E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291E">
        <w:rPr>
          <w:rFonts w:ascii="Times New Roman" w:hAnsi="Times New Roman"/>
          <w:b/>
          <w:bCs/>
          <w:iCs/>
          <w:color w:val="000000"/>
          <w:sz w:val="28"/>
          <w:szCs w:val="28"/>
        </w:rPr>
        <w:t>Репетитор</w:t>
      </w:r>
      <w:r w:rsidRPr="009D291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Ты меня еще не разлюбила? </w:t>
      </w:r>
    </w:p>
    <w:p w:rsidR="002F70F5" w:rsidRPr="006F58C5" w:rsidRDefault="009D291E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291E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Глупый. Ужасно глупый!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 веранде появляется мама Руси </w:t>
      </w:r>
      <w:r w:rsidR="005E2137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r w:rsidR="009D291E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пистолетом в руке. Стреляет. Репетитор падает</w:t>
      </w:r>
      <w:r w:rsidR="004D4E1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Мама</w:t>
      </w:r>
      <w:r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D333D">
        <w:rPr>
          <w:rFonts w:ascii="Times New Roman" w:hAnsi="Times New Roman"/>
          <w:bCs/>
          <w:color w:val="000000"/>
          <w:sz w:val="28"/>
          <w:szCs w:val="28"/>
          <w:lang w:eastAsia="ru-RU"/>
        </w:rPr>
        <w:t>Я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все поняла! Я чувствовала, я следила! Негодяй, ей не быть твоею! Только через мой труп перешагнет она к тебе! Если сбежит с тобой, в тот же день повешусь, брошусь с крыши! Негодяй, вон из моего дома! Марья Викторовна, выбирайте: мать или он!</w:t>
      </w:r>
    </w:p>
    <w:p w:rsidR="002F70F5" w:rsidRPr="006F58C5" w:rsidRDefault="009D291E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291E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2F70F5" w:rsidRPr="009D291E">
        <w:rPr>
          <w:rFonts w:ascii="Times New Roman" w:hAnsi="Times New Roman"/>
          <w:sz w:val="28"/>
          <w:szCs w:val="28"/>
          <w:lang w:eastAsia="ru-RU"/>
        </w:rPr>
        <w:t>Вы, вы, мама.</w:t>
      </w:r>
    </w:p>
    <w:p w:rsidR="002F70F5" w:rsidRPr="006F58C5" w:rsidRDefault="002F70F5" w:rsidP="005F3461">
      <w:pPr>
        <w:spacing w:after="0" w:line="240" w:lineRule="auto"/>
        <w:jc w:val="both"/>
        <w:rPr>
          <w:rFonts w:ascii="Times New Roman" w:hAnsi="Times New Roman"/>
          <w:b/>
          <w:bCs/>
          <w:color w:val="0070C0"/>
          <w:sz w:val="28"/>
          <w:szCs w:val="28"/>
        </w:rPr>
      </w:pP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Веранда. Утро. Руся.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D333D">
        <w:rPr>
          <w:rFonts w:ascii="Times New Roman" w:hAnsi="Times New Roman"/>
          <w:b/>
          <w:bCs/>
          <w:color w:val="000000"/>
          <w:sz w:val="28"/>
          <w:szCs w:val="28"/>
        </w:rPr>
        <w:t xml:space="preserve">Руся: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я так люблю тебя теперь, что мне нет ничего </w:t>
      </w:r>
      <w:r w:rsidRPr="005E2137">
        <w:rPr>
          <w:rFonts w:ascii="Times New Roman" w:hAnsi="Times New Roman"/>
          <w:sz w:val="28"/>
          <w:szCs w:val="28"/>
          <w:lang w:eastAsia="ru-RU"/>
        </w:rPr>
        <w:t>милее этого картуза</w:t>
      </w:r>
      <w:r w:rsidR="002F70F5" w:rsidRPr="005E21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333D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(Прижимает картуз.)</w:t>
      </w: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70C0"/>
          <w:sz w:val="28"/>
          <w:szCs w:val="28"/>
          <w:lang w:eastAsia="ru-RU"/>
        </w:rPr>
        <w:t xml:space="preserve"> </w:t>
      </w:r>
      <w:r w:rsidRPr="00AD333D">
        <w:rPr>
          <w:rFonts w:ascii="Times New Roman" w:hAnsi="Times New Roman"/>
          <w:sz w:val="28"/>
          <w:szCs w:val="28"/>
          <w:lang w:eastAsia="ru-RU"/>
        </w:rPr>
        <w:t>И</w:t>
      </w:r>
      <w:r w:rsidR="002F70F5" w:rsidRPr="00AD333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333D">
        <w:rPr>
          <w:rFonts w:ascii="Times New Roman" w:hAnsi="Times New Roman"/>
          <w:sz w:val="28"/>
          <w:szCs w:val="28"/>
          <w:lang w:eastAsia="ru-RU"/>
        </w:rPr>
        <w:t>запаха твоего</w:t>
      </w:r>
      <w:r w:rsidR="002F70F5" w:rsidRPr="00AD333D">
        <w:rPr>
          <w:rFonts w:ascii="Times New Roman" w:hAnsi="Times New Roman"/>
          <w:sz w:val="28"/>
          <w:szCs w:val="28"/>
          <w:lang w:eastAsia="ru-RU"/>
        </w:rPr>
        <w:t xml:space="preserve"> гадкого одеколона!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2F70F5" w:rsidRPr="006F58C5" w:rsidRDefault="00AD333D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AD333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Купейный вагон. </w:t>
      </w:r>
      <w:r w:rsidR="007C2A7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Господин пьёт коньяк. 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Появляется да</w:t>
      </w:r>
      <w:r w:rsidR="007C2A7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ма, приносит два стакана чая в подстаканниках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Господин: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Двадцать лет тому назад было все — перелески, сороки, 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болота, кувшинки, ужи, журавли. </w:t>
      </w:r>
      <w:r w:rsidR="00CD7684" w:rsidRPr="00CD7684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(Пауза.)</w:t>
      </w:r>
      <w:r w:rsidR="00CD7684" w:rsidRPr="00CD768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Да, ведь были еще журавли — как же я забыл о них! Они только ее одну подпускали к </w:t>
      </w: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>себе, она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садилась перед ними на корточки и с детским задором заглядывала в их пре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>красные и грозные черные зрачки.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Дама: </w:t>
      </w:r>
      <w:r w:rsidRPr="007C2A7D">
        <w:rPr>
          <w:rFonts w:ascii="Times New Roman" w:hAnsi="Times New Roman"/>
          <w:bCs/>
          <w:color w:val="000000"/>
          <w:sz w:val="28"/>
          <w:szCs w:val="28"/>
        </w:rPr>
        <w:t>Что это ты столько пьешь?</w:t>
      </w: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Все еще грустишь, вспоминаешь свою дачную девицу с костлявыми ступнями?</w:t>
      </w:r>
    </w:p>
    <w:p w:rsidR="002F70F5" w:rsidRPr="0084002A" w:rsidRDefault="007C2A7D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Господин: </w:t>
      </w:r>
      <w:r w:rsidR="0084002A">
        <w:rPr>
          <w:rFonts w:ascii="Times New Roman" w:hAnsi="Times New Roman"/>
          <w:color w:val="000000"/>
          <w:sz w:val="28"/>
          <w:szCs w:val="28"/>
          <w:lang w:eastAsia="ru-RU"/>
        </w:rPr>
        <w:t>Грущу, грущу.  Дачная</w:t>
      </w:r>
      <w:r w:rsidR="0084002A" w:rsidRPr="008400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4002A">
        <w:rPr>
          <w:rFonts w:ascii="Times New Roman" w:hAnsi="Times New Roman"/>
          <w:color w:val="000000"/>
          <w:sz w:val="28"/>
          <w:szCs w:val="28"/>
          <w:lang w:eastAsia="ru-RU"/>
        </w:rPr>
        <w:t>девица</w:t>
      </w:r>
      <w:r w:rsidR="0084002A" w:rsidRPr="008400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84002A" w:rsidRPr="0084002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(Пауза.)</w:t>
      </w:r>
      <w:r w:rsidR="0084002A" w:rsidRPr="0084002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2F70F5" w:rsidRPr="007C2A7D">
        <w:rPr>
          <w:rFonts w:ascii="Times New Roman" w:hAnsi="Times New Roman"/>
          <w:sz w:val="28"/>
          <w:szCs w:val="28"/>
          <w:lang w:val="en-US" w:eastAsia="ru-RU"/>
        </w:rPr>
        <w:t>Amata</w:t>
      </w:r>
      <w:r w:rsidR="002F70F5" w:rsidRPr="0084002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2F70F5" w:rsidRPr="007C2A7D">
        <w:rPr>
          <w:rFonts w:ascii="Times New Roman" w:hAnsi="Times New Roman"/>
          <w:sz w:val="28"/>
          <w:szCs w:val="28"/>
          <w:lang w:val="en-US" w:eastAsia="ru-RU"/>
        </w:rPr>
        <w:t>nobis</w:t>
      </w:r>
      <w:r w:rsidR="002F70F5" w:rsidRPr="0084002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2F70F5" w:rsidRPr="007C2A7D">
        <w:rPr>
          <w:rFonts w:ascii="Times New Roman" w:hAnsi="Times New Roman"/>
          <w:sz w:val="28"/>
          <w:szCs w:val="28"/>
          <w:lang w:val="en-US" w:eastAsia="ru-RU"/>
        </w:rPr>
        <w:t>quantum</w:t>
      </w:r>
      <w:r w:rsidR="002F70F5" w:rsidRPr="0084002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2F70F5" w:rsidRPr="007C2A7D">
        <w:rPr>
          <w:rFonts w:ascii="Times New Roman" w:hAnsi="Times New Roman"/>
          <w:sz w:val="28"/>
          <w:szCs w:val="28"/>
          <w:lang w:val="en-US" w:eastAsia="ru-RU"/>
        </w:rPr>
        <w:t>amabitur</w:t>
      </w:r>
      <w:r w:rsidR="002F70F5" w:rsidRPr="0084002A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="002F70F5" w:rsidRPr="007C2A7D">
        <w:rPr>
          <w:rFonts w:ascii="Times New Roman" w:hAnsi="Times New Roman"/>
          <w:sz w:val="28"/>
          <w:szCs w:val="28"/>
          <w:lang w:val="en-US" w:eastAsia="ru-RU"/>
        </w:rPr>
        <w:t>nulla</w:t>
      </w:r>
      <w:r w:rsidR="002F70F5" w:rsidRPr="0084002A">
        <w:rPr>
          <w:rFonts w:ascii="Times New Roman" w:hAnsi="Times New Roman"/>
          <w:sz w:val="28"/>
          <w:szCs w:val="28"/>
          <w:lang w:val="en-US" w:eastAsia="ru-RU"/>
        </w:rPr>
        <w:t>! 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Дама: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Это по-латыни? Что это значит?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Господин: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Этого тебе не нужно знать.</w:t>
      </w:r>
    </w:p>
    <w:p w:rsidR="002F70F5" w:rsidRPr="006F58C5" w:rsidRDefault="007C2A7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C2A7D">
        <w:rPr>
          <w:rFonts w:ascii="Times New Roman" w:hAnsi="Times New Roman"/>
          <w:b/>
          <w:bCs/>
          <w:color w:val="000000"/>
          <w:sz w:val="28"/>
          <w:szCs w:val="28"/>
        </w:rPr>
        <w:t xml:space="preserve">Дама: </w:t>
      </w:r>
      <w:r w:rsidR="002F70F5" w:rsidRPr="007C2A7D">
        <w:rPr>
          <w:rFonts w:ascii="Times New Roman" w:hAnsi="Times New Roman"/>
          <w:sz w:val="28"/>
          <w:szCs w:val="28"/>
          <w:lang w:eastAsia="ru-RU"/>
        </w:rPr>
        <w:t xml:space="preserve">Как ты груб. </w:t>
      </w:r>
    </w:p>
    <w:p w:rsidR="002F70F5" w:rsidRPr="006F58C5" w:rsidRDefault="002F70F5" w:rsidP="005F3461">
      <w:pPr>
        <w:spacing w:after="0" w:line="240" w:lineRule="auto"/>
        <w:jc w:val="both"/>
        <w:rPr>
          <w:rFonts w:ascii="Times New Roman" w:hAnsi="Times New Roman"/>
          <w:b/>
          <w:bCs/>
          <w:color w:val="0070C0"/>
          <w:sz w:val="28"/>
          <w:szCs w:val="28"/>
        </w:rPr>
      </w:pP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4" w:name="_Hlk227498424"/>
      <w:r w:rsidRPr="006F58C5">
        <w:rPr>
          <w:rFonts w:ascii="Times New Roman" w:hAnsi="Times New Roman"/>
          <w:b/>
          <w:bCs/>
          <w:color w:val="000000"/>
          <w:sz w:val="28"/>
          <w:szCs w:val="28"/>
        </w:rPr>
        <w:t>Вечер. Улица. Фонарь.</w:t>
      </w:r>
      <w:r w:rsidR="00BB19C4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Свидание.</w:t>
      </w:r>
      <w:r w:rsidR="003A6D3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C436A">
        <w:rPr>
          <w:rFonts w:ascii="Times New Roman" w:hAnsi="Times New Roman"/>
          <w:b/>
          <w:bCs/>
          <w:color w:val="000000"/>
          <w:sz w:val="28"/>
          <w:szCs w:val="28"/>
        </w:rPr>
        <w:t>Студент - Митя</w:t>
      </w:r>
      <w:r w:rsidR="003C09B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B19C4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="00791ABE">
        <w:rPr>
          <w:rFonts w:ascii="Times New Roman" w:hAnsi="Times New Roman"/>
          <w:b/>
          <w:bCs/>
          <w:color w:val="000000"/>
          <w:sz w:val="28"/>
          <w:szCs w:val="28"/>
        </w:rPr>
        <w:t>жидает</w:t>
      </w:r>
      <w:r w:rsidR="003C09B0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bookmarkEnd w:id="4"/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F70F5" w:rsidRPr="003A6D3C" w:rsidRDefault="00BC436A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>Митя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Беру твою руку и долго смотрю на нее,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>Ты в сладкой истоме глаза поднимаешь несмело: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>Вот в этой руке - все твое бытие,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>Я всю тебя чувствую - душу и тело.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>Что надо еще? Возможно ль блаженнее быть?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Но ангел мятежный, весь буря и пламя,</w:t>
      </w:r>
    </w:p>
    <w:p w:rsidR="002F70F5" w:rsidRPr="007C2A7D" w:rsidRDefault="002F70F5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2A7D">
        <w:rPr>
          <w:rFonts w:ascii="Times New Roman" w:hAnsi="Times New Roman"/>
          <w:sz w:val="28"/>
          <w:szCs w:val="28"/>
          <w:lang w:eastAsia="ru-RU"/>
        </w:rPr>
        <w:t>Летящий над миром, чтоб смертною страстью губить,</w:t>
      </w:r>
    </w:p>
    <w:p w:rsidR="002F70F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>Уж мчится над нами!</w:t>
      </w:r>
    </w:p>
    <w:p w:rsidR="00791ABE" w:rsidRDefault="00791ABE" w:rsidP="00791ABE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91ABE" w:rsidRPr="00791ABE" w:rsidRDefault="00791ABE" w:rsidP="00791ABE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91ABE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Появляется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девушка. </w:t>
      </w:r>
      <w:r w:rsidRPr="00791ABE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Оля Мещерская.</w:t>
      </w:r>
    </w:p>
    <w:p w:rsidR="00791ABE" w:rsidRPr="006F58C5" w:rsidRDefault="00791ABE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Pr="006F58C5" w:rsidRDefault="00767686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67686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="002F70F5" w:rsidRPr="00767686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Я на минутку. </w:t>
      </w:r>
    </w:p>
    <w:p w:rsidR="002F70F5" w:rsidRPr="006F58C5" w:rsidRDefault="00BC436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>Митя</w:t>
      </w:r>
      <w:r w:rsidR="003A6D3C" w:rsidRPr="003A6D3C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Ты теперь всегда на минутку. </w:t>
      </w:r>
    </w:p>
    <w:p w:rsidR="002F70F5" w:rsidRPr="00767686" w:rsidRDefault="00767686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7686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="002F70F5" w:rsidRPr="00767686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Не сердись, милый, ты ведь знаешь, экзамены на носу. А директор, этот зверь, представляешь, вдруг стал меня замечать. Даже вызвался заниматься </w:t>
      </w:r>
      <w:r w:rsidR="002F70F5" w:rsidRPr="00767686">
        <w:rPr>
          <w:rFonts w:ascii="Times New Roman" w:hAnsi="Times New Roman"/>
          <w:sz w:val="28"/>
          <w:szCs w:val="28"/>
        </w:rPr>
        <w:t xml:space="preserve">со мной индивидуально, представляешь? </w:t>
      </w:r>
    </w:p>
    <w:p w:rsidR="002F70F5" w:rsidRPr="006F58C5" w:rsidRDefault="00BC436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>Митя</w:t>
      </w:r>
      <w:r w:rsidR="003A6D3C" w:rsidRPr="003A6D3C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Зачем ты учишься на этих дурацких курсах? </w:t>
      </w:r>
    </w:p>
    <w:p w:rsidR="002F70F5" w:rsidRPr="006F58C5" w:rsidRDefault="003C09B0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9B0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3C09B0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Во-первых, они совсем не дурацкие, а, во-вторых, я люблю театр. </w:t>
      </w:r>
    </w:p>
    <w:p w:rsidR="002F70F5" w:rsidRPr="006F58C5" w:rsidRDefault="00BC436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>Митя</w:t>
      </w:r>
      <w:r w:rsidR="003A6D3C" w:rsidRPr="003A6D3C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Ты любишь, когда на тебя пялятся сотни глаз, вот что ты любишь. </w:t>
      </w:r>
    </w:p>
    <w:p w:rsidR="002F70F5" w:rsidRPr="006F58C5" w:rsidRDefault="003C09B0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9B0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3C09B0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84002A">
        <w:rPr>
          <w:rFonts w:ascii="Times New Roman" w:hAnsi="Times New Roman"/>
          <w:color w:val="000000"/>
          <w:sz w:val="28"/>
          <w:szCs w:val="28"/>
        </w:rPr>
        <w:t>Не знаю.</w:t>
      </w:r>
      <w:r w:rsidR="0084002A" w:rsidRPr="0084002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84002A" w:rsidRPr="0084002A">
        <w:rPr>
          <w:rFonts w:ascii="Times New Roman" w:hAnsi="Times New Roman"/>
          <w:bCs/>
          <w:i/>
          <w:color w:val="000000"/>
          <w:sz w:val="28"/>
          <w:szCs w:val="28"/>
        </w:rPr>
        <w:t>(Пауза.)</w:t>
      </w:r>
      <w:r w:rsidR="0084002A" w:rsidRPr="0084002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Зачем вообще все делается на свете? Разве мы понимаем что-нибудь в наших </w:t>
      </w:r>
      <w:r w:rsidR="00BB19C4" w:rsidRPr="006F58C5">
        <w:rPr>
          <w:rFonts w:ascii="Times New Roman" w:hAnsi="Times New Roman"/>
          <w:color w:val="000000"/>
          <w:sz w:val="28"/>
          <w:szCs w:val="28"/>
        </w:rPr>
        <w:t>поступках?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И я люблю театр, у меня талант, как говорит Иван Ильич. </w:t>
      </w:r>
    </w:p>
    <w:p w:rsidR="0084002A" w:rsidRPr="0084002A" w:rsidRDefault="0084002A" w:rsidP="0084002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4002A">
        <w:rPr>
          <w:rFonts w:ascii="Times New Roman" w:hAnsi="Times New Roman"/>
          <w:b/>
          <w:bCs/>
          <w:color w:val="000000"/>
          <w:sz w:val="28"/>
          <w:szCs w:val="28"/>
        </w:rPr>
        <w:t xml:space="preserve">Митя: </w:t>
      </w:r>
      <w:r w:rsidRPr="0084002A">
        <w:rPr>
          <w:rFonts w:ascii="Times New Roman" w:hAnsi="Times New Roman"/>
          <w:bCs/>
          <w:color w:val="000000"/>
          <w:sz w:val="28"/>
          <w:szCs w:val="28"/>
        </w:rPr>
        <w:t>Этот облезлый фавн? Как ты не понимаешь, что ему от тебя надо? Я его с молоденькими девушками сколько раз видел. Как ты наивна!</w:t>
      </w:r>
    </w:p>
    <w:p w:rsidR="0084002A" w:rsidRPr="0084002A" w:rsidRDefault="0084002A" w:rsidP="0084002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4002A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Оля: </w:t>
      </w:r>
      <w:r w:rsidRPr="0084002A">
        <w:rPr>
          <w:rFonts w:ascii="Times New Roman" w:hAnsi="Times New Roman"/>
          <w:bCs/>
          <w:color w:val="000000"/>
          <w:sz w:val="28"/>
          <w:szCs w:val="28"/>
        </w:rPr>
        <w:t>Он сказал вчера: «Ты — гордость моей школы!» — и поцеловал мне сразу обе руки.</w:t>
      </w:r>
    </w:p>
    <w:p w:rsidR="002F70F5" w:rsidRPr="006F58C5" w:rsidRDefault="00BC436A" w:rsidP="0084002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>Митя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Старый развратник! Он еще не приглашал тебя на Кавказ, в Финляндию, на какие-нибудь воды? </w:t>
      </w:r>
    </w:p>
    <w:p w:rsidR="002F70F5" w:rsidRPr="006F58C5" w:rsidRDefault="003C09B0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09B0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3C09B0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84002A">
        <w:rPr>
          <w:rFonts w:ascii="Times New Roman" w:hAnsi="Times New Roman"/>
          <w:color w:val="000000"/>
          <w:sz w:val="28"/>
          <w:szCs w:val="28"/>
        </w:rPr>
        <w:t>Пока не приглашал.</w:t>
      </w:r>
      <w:r w:rsidR="0084002A" w:rsidRPr="0084002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84002A" w:rsidRPr="0084002A">
        <w:rPr>
          <w:rFonts w:ascii="Times New Roman" w:hAnsi="Times New Roman"/>
          <w:bCs/>
          <w:i/>
          <w:color w:val="000000"/>
          <w:sz w:val="28"/>
          <w:szCs w:val="28"/>
        </w:rPr>
        <w:t>(Пауза)</w:t>
      </w:r>
      <w:r w:rsidR="0084002A">
        <w:rPr>
          <w:rFonts w:ascii="Times New Roman" w:hAnsi="Times New Roman"/>
          <w:bCs/>
          <w:i/>
          <w:color w:val="000000"/>
          <w:sz w:val="28"/>
          <w:szCs w:val="28"/>
        </w:rPr>
        <w:t>.</w:t>
      </w:r>
      <w:r w:rsidR="0084002A" w:rsidRPr="0084002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400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F70F5" w:rsidRPr="006F58C5" w:rsidRDefault="00BC436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>Митя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Я тебя обожаю, боготворю, ты чистая, сладостная, я думаю только о тебе, но когда я представляю, что ты целуешься с другим, я тебя ненавижу. Все, что мы делаем, рай и целомудрие, но я не могу отделаться от этого ужасного чувства - когда я вижу тебя с другим </w:t>
      </w:r>
      <w:r w:rsidR="0084002A" w:rsidRPr="0084002A">
        <w:rPr>
          <w:rFonts w:ascii="Times New Roman" w:hAnsi="Times New Roman"/>
          <w:bCs/>
          <w:color w:val="000000"/>
          <w:sz w:val="28"/>
          <w:szCs w:val="28"/>
        </w:rPr>
        <w:t xml:space="preserve">—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все превращается в бесстыдство, гадость, и я тогда хочу задушить тебя. Ты это можешь понять?! </w:t>
      </w:r>
    </w:p>
    <w:p w:rsidR="002F70F5" w:rsidRPr="006F58C5" w:rsidRDefault="00BC436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Ты дурак! Мальчишка! Как ты можешь ревновать меня к нему? Совершенный Отелло. Домостроевец несчастн</w:t>
      </w:r>
      <w:r w:rsidR="0084002A">
        <w:rPr>
          <w:rFonts w:ascii="Times New Roman" w:hAnsi="Times New Roman"/>
          <w:color w:val="000000"/>
          <w:sz w:val="28"/>
          <w:szCs w:val="28"/>
        </w:rPr>
        <w:t>ый! Ты не уважаешь меня, ревнуя.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F70F5" w:rsidRPr="006F58C5" w:rsidRDefault="00BC436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>Митя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Ревность и есть любовь. Читай Библию! С</w:t>
      </w:r>
      <w:r w:rsidR="0084002A">
        <w:rPr>
          <w:rFonts w:ascii="Times New Roman" w:hAnsi="Times New Roman"/>
          <w:color w:val="000000"/>
          <w:sz w:val="28"/>
          <w:szCs w:val="28"/>
        </w:rPr>
        <w:t xml:space="preserve">ам Бог называет себя ревнителем. </w:t>
      </w:r>
      <w:r w:rsidR="0084002A" w:rsidRPr="0084002A">
        <w:rPr>
          <w:rFonts w:ascii="Times New Roman" w:hAnsi="Times New Roman"/>
          <w:bCs/>
          <w:i/>
          <w:color w:val="000000"/>
          <w:sz w:val="28"/>
          <w:szCs w:val="28"/>
        </w:rPr>
        <w:t>(Пауза).</w:t>
      </w:r>
      <w:r w:rsidR="0084002A" w:rsidRPr="0084002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4002A" w:rsidRPr="0084002A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F70F5" w:rsidRPr="006F58C5" w:rsidRDefault="00BB19C4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Господи, что ты говоришь! Знаешь, сегодня был смешной случай - мы делали этюды - животные. И один студент сделал этюд на матисовскую картину "Золотые рыбки" - представляешь? И получилось. Вот ведь самое странное. Ты эту картину знаешь? </w:t>
      </w:r>
    </w:p>
    <w:p w:rsidR="002F70F5" w:rsidRPr="006F58C5" w:rsidRDefault="00BC436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" w:name="_Hlk220793924"/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>Митя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bookmarkEnd w:id="5"/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Нет! Там что рыбки в пруду плавают? </w:t>
      </w:r>
    </w:p>
    <w:p w:rsidR="002F70F5" w:rsidRPr="006F58C5" w:rsidRDefault="00BC436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Вроде этого, я тоже ее в первый раз видела. Но он это сделал. </w:t>
      </w:r>
    </w:p>
    <w:p w:rsidR="002F70F5" w:rsidRPr="006F58C5" w:rsidRDefault="00BC436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>Митя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Представляю, как он это изображал. </w:t>
      </w:r>
    </w:p>
    <w:p w:rsidR="002F70F5" w:rsidRPr="006F58C5" w:rsidRDefault="00BC436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Как ты смешно, с какой-то милой мальчишеской неловкостью растягиваешь свой большой рот, когда улыбаешься. Не обижайся за эту мальчишность я и люблю тебя. Да </w:t>
      </w:r>
      <w:r w:rsidR="0084002A">
        <w:rPr>
          <w:rFonts w:ascii="Times New Roman" w:hAnsi="Times New Roman"/>
          <w:color w:val="000000"/>
          <w:sz w:val="28"/>
          <w:szCs w:val="28"/>
        </w:rPr>
        <w:t xml:space="preserve">еще за твои византийские глаза. </w:t>
      </w:r>
      <w:r w:rsidR="0084002A" w:rsidRPr="0084002A">
        <w:rPr>
          <w:rFonts w:ascii="Times New Roman" w:hAnsi="Times New Roman"/>
          <w:bCs/>
          <w:i/>
          <w:color w:val="000000"/>
          <w:sz w:val="28"/>
          <w:szCs w:val="28"/>
        </w:rPr>
        <w:t>(Пауза).</w:t>
      </w:r>
      <w:r w:rsidR="0084002A" w:rsidRPr="0084002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4002A" w:rsidRPr="0084002A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2F70F5" w:rsidRPr="006F58C5" w:rsidRDefault="00BC436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>Митя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Что до мальчишества, то в этом отношении мы, кажется, недалеко ушли друг от друга. А на византийца я похож так же, как ты на китайскую императрицу. Не понимаю я твоей матери! </w:t>
      </w:r>
    </w:p>
    <w:p w:rsidR="002F70F5" w:rsidRPr="006F58C5" w:rsidRDefault="00BC436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C436A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Опять двадцать пять. Ты только о себе думаешь, хочешь, чтобы все было только по-твоему. Ты бы, верно, с радостью лишил меня всякой личной жизни, всякого общества, отделил бы ме</w:t>
      </w:r>
      <w:r w:rsidR="0084002A">
        <w:rPr>
          <w:rFonts w:ascii="Times New Roman" w:hAnsi="Times New Roman"/>
          <w:color w:val="000000"/>
          <w:sz w:val="28"/>
          <w:szCs w:val="28"/>
        </w:rPr>
        <w:t xml:space="preserve">ня от всех, как сам отделяешься. </w:t>
      </w:r>
      <w:r w:rsidR="0084002A" w:rsidRPr="0084002A">
        <w:rPr>
          <w:rFonts w:ascii="Times New Roman" w:hAnsi="Times New Roman"/>
          <w:bCs/>
          <w:i/>
          <w:color w:val="000000"/>
          <w:sz w:val="28"/>
          <w:szCs w:val="28"/>
        </w:rPr>
        <w:t>(Пауза</w:t>
      </w:r>
      <w:r w:rsidR="0084002A">
        <w:rPr>
          <w:rFonts w:ascii="Times New Roman" w:hAnsi="Times New Roman"/>
          <w:bCs/>
          <w:i/>
          <w:color w:val="000000"/>
          <w:sz w:val="28"/>
          <w:szCs w:val="28"/>
        </w:rPr>
        <w:t>.</w:t>
      </w:r>
      <w:r w:rsidR="0084002A" w:rsidRPr="0084002A">
        <w:rPr>
          <w:rFonts w:ascii="Times New Roman" w:hAnsi="Times New Roman"/>
          <w:bCs/>
          <w:i/>
          <w:color w:val="000000"/>
          <w:sz w:val="28"/>
          <w:szCs w:val="28"/>
        </w:rPr>
        <w:t>)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Что ж, ты меня в терем запереть хочешь? </w:t>
      </w:r>
    </w:p>
    <w:p w:rsidR="002F70F5" w:rsidRPr="006F58C5" w:rsidRDefault="00BC436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6" w:name="_Hlk220841708"/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>Митя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bookmarkEnd w:id="6"/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Не в терем, а просто на порог бы всю эту артистическую богему, всех этих будущих знаменитостей из студий и консерваторий не пускал. Ты же сама мне говорила, что какой-то гений приглашал тебя ужинать, а молодой Роден - лепить голой. </w:t>
      </w:r>
    </w:p>
    <w:p w:rsidR="002F70F5" w:rsidRPr="00BC436A" w:rsidRDefault="00BC436A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36A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Но я же не согласилась! Потому что люблю только тебя. Но даже ради тебя я не откажусь от искусства. </w:t>
      </w:r>
      <w:r w:rsidR="007B1ACE">
        <w:rPr>
          <w:rFonts w:ascii="Times New Roman" w:hAnsi="Times New Roman"/>
          <w:color w:val="000000"/>
          <w:sz w:val="28"/>
          <w:szCs w:val="28"/>
        </w:rPr>
        <w:t>П</w:t>
      </w:r>
      <w:r w:rsidR="00FE47E7" w:rsidRPr="00FE47E7">
        <w:rPr>
          <w:rFonts w:ascii="Times New Roman" w:hAnsi="Times New Roman"/>
          <w:color w:val="000000"/>
          <w:sz w:val="28"/>
          <w:szCs w:val="28"/>
        </w:rPr>
        <w:t xml:space="preserve">ринимай меня такую, как я есть. И не будем ссориться, перестань меня ревновать, хоть нынче, в такой чудесный день. Как ты не понимаешь, что ты для меня единственный, лучше всех. </w:t>
      </w:r>
      <w:r w:rsidR="002F70F5" w:rsidRPr="00BC436A">
        <w:rPr>
          <w:rFonts w:ascii="Times New Roman" w:hAnsi="Times New Roman"/>
          <w:sz w:val="28"/>
          <w:szCs w:val="28"/>
        </w:rPr>
        <w:t>Иди ко мне! Поцелуй меня. Нет не здесь. Пойдём.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C436A" w:rsidRDefault="002F70F5" w:rsidP="00A659D8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Погост</w:t>
      </w:r>
      <w:r w:rsidR="00BC436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. </w:t>
      </w:r>
      <w:r w:rsidR="00BE7B2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Писатель осматривает могилы. </w:t>
      </w:r>
    </w:p>
    <w:p w:rsidR="00BE7B2C" w:rsidRPr="006F58C5" w:rsidRDefault="00BE7B2C" w:rsidP="00A659D8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2F70F5" w:rsidRPr="006F58C5" w:rsidRDefault="00BB19C4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A6D3C">
        <w:rPr>
          <w:rFonts w:ascii="Times New Roman" w:hAnsi="Times New Roman"/>
          <w:b/>
          <w:bCs/>
          <w:color w:val="000000"/>
          <w:sz w:val="28"/>
          <w:szCs w:val="28"/>
        </w:rPr>
        <w:t xml:space="preserve">Писатель: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Погост, часовенка над склепом,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lastRenderedPageBreak/>
        <w:t>Венки, лампадки, образа</w:t>
      </w:r>
      <w:r w:rsidR="00BE7B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E7B2C" w:rsidRPr="00BE7B2C">
        <w:rPr>
          <w:rFonts w:ascii="Times New Roman" w:hAnsi="Times New Roman"/>
          <w:i/>
          <w:color w:val="000000"/>
          <w:sz w:val="28"/>
          <w:szCs w:val="28"/>
        </w:rPr>
        <w:t>(Останавливается.)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И в раме, перевитой крепом, —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Большие ясные глаза.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Кокетливо-проста прическа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И пелеринка на плечах...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А тут повсюду — капли воска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И банты крепа на свечах,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Венки, лампадки, пахнет тленьем...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И только этот милый взор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Глядит с веселым изумленьем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На этот погребальный вздор.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F70F5" w:rsidRPr="006F58C5" w:rsidRDefault="00BE7B2C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Появляется </w:t>
      </w: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учительница</w:t>
      </w:r>
      <w:r w:rsidR="00BB19C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- </w:t>
      </w:r>
      <w:r w:rsidR="00BB19C4" w:rsidRPr="00BB19C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Madame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.</w:t>
      </w:r>
      <w:r w:rsidR="00BB19C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Останавливается рядом с писателем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2F70F5" w:rsidRPr="00784D3D" w:rsidRDefault="00784D3D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M</w:t>
      </w:r>
      <w:r w:rsidRPr="00784D3D">
        <w:rPr>
          <w:rFonts w:ascii="Times New Roman" w:hAnsi="Times New Roman"/>
          <w:b/>
          <w:bCs/>
          <w:color w:val="000000"/>
          <w:sz w:val="28"/>
          <w:szCs w:val="28"/>
        </w:rPr>
        <w:t>adame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BB19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Оля Мещерская.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Девочкой она ничем не выделялась в толпе коричневых гимназических платьиц. Она из числа хорошеньких, богатых и счастливых девочек, способна, но шаловлива и очень беспечна. </w:t>
      </w:r>
      <w:r w:rsidR="00654674">
        <w:rPr>
          <w:rFonts w:ascii="Times New Roman" w:hAnsi="Times New Roman"/>
          <w:sz w:val="28"/>
          <w:szCs w:val="28"/>
        </w:rPr>
        <w:t>В четырнадцать лет у нее</w:t>
      </w:r>
      <w:r w:rsidR="007B1ACE" w:rsidRPr="007B1ACE">
        <w:rPr>
          <w:rFonts w:ascii="Times New Roman" w:hAnsi="Times New Roman"/>
          <w:sz w:val="28"/>
          <w:szCs w:val="28"/>
        </w:rPr>
        <w:t xml:space="preserve"> при тонкой талии и стройных ножках, уже хоро</w:t>
      </w:r>
      <w:r w:rsidR="007B1ACE">
        <w:rPr>
          <w:rFonts w:ascii="Times New Roman" w:hAnsi="Times New Roman"/>
          <w:sz w:val="28"/>
          <w:szCs w:val="28"/>
        </w:rPr>
        <w:t xml:space="preserve">шо обрисовывались груди и все </w:t>
      </w:r>
      <w:r w:rsidR="007B1ACE" w:rsidRPr="007B1ACE">
        <w:rPr>
          <w:rFonts w:ascii="Times New Roman" w:hAnsi="Times New Roman"/>
          <w:sz w:val="28"/>
          <w:szCs w:val="28"/>
        </w:rPr>
        <w:t xml:space="preserve">формы, </w:t>
      </w:r>
      <w:r w:rsidR="007B1ACE">
        <w:rPr>
          <w:rFonts w:ascii="Times New Roman" w:hAnsi="Times New Roman"/>
          <w:sz w:val="28"/>
          <w:szCs w:val="28"/>
        </w:rPr>
        <w:t xml:space="preserve">она была уже само </w:t>
      </w:r>
      <w:r w:rsidR="007B1ACE" w:rsidRPr="007B1ACE">
        <w:rPr>
          <w:rFonts w:ascii="Times New Roman" w:hAnsi="Times New Roman"/>
          <w:sz w:val="28"/>
          <w:szCs w:val="28"/>
        </w:rPr>
        <w:t>очарование; в пятнадцать она слыла уже красавицей.</w:t>
      </w:r>
      <w:r w:rsidR="002F70F5" w:rsidRPr="00784D3D">
        <w:rPr>
          <w:rFonts w:ascii="Times New Roman" w:hAnsi="Times New Roman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sz w:val="28"/>
          <w:szCs w:val="28"/>
        </w:rPr>
        <w:t>Все стремились на балах танцевать, только с ней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ни за кем не ухаживали столько, сколько за ней. Незаметно стала она </w:t>
      </w:r>
      <w:r w:rsidR="00BB19C4" w:rsidRPr="006F58C5">
        <w:rPr>
          <w:rFonts w:ascii="Times New Roman" w:hAnsi="Times New Roman"/>
          <w:color w:val="000000"/>
          <w:sz w:val="28"/>
          <w:szCs w:val="28"/>
        </w:rPr>
        <w:t>девушкой, и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уже пошли толки, что она ветрена, что в нее безумно влюблен гимназист Шеншин, что </w:t>
      </w:r>
      <w:r w:rsidR="002F70F5" w:rsidRPr="00784D3D">
        <w:rPr>
          <w:rFonts w:ascii="Times New Roman" w:hAnsi="Times New Roman"/>
          <w:sz w:val="28"/>
          <w:szCs w:val="28"/>
        </w:rPr>
        <w:t>будто бы и она его любит и что он покушался на самоубийство.</w:t>
      </w:r>
    </w:p>
    <w:p w:rsidR="002F70F5" w:rsidRPr="006F58C5" w:rsidRDefault="002F70F5" w:rsidP="000B738D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bookmarkStart w:id="7" w:name="_Hlk220440004"/>
      <w:bookmarkStart w:id="8" w:name="_Hlk220439279"/>
      <w:bookmarkStart w:id="9" w:name="_Hlk220436793"/>
    </w:p>
    <w:p w:rsidR="002F70F5" w:rsidRPr="00BE7B2C" w:rsidRDefault="002F70F5" w:rsidP="009E521E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BE7B2C">
        <w:rPr>
          <w:rFonts w:ascii="Times New Roman" w:hAnsi="Times New Roman"/>
          <w:b/>
          <w:bCs/>
          <w:i/>
          <w:color w:val="000000"/>
          <w:sz w:val="28"/>
          <w:szCs w:val="28"/>
        </w:rPr>
        <w:t>Утро. Улица. Фонарь.</w:t>
      </w:r>
      <w:r w:rsidR="00BB19C4" w:rsidRPr="00BE7B2C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Свидание. Студент - Митя ожидает.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bookmarkEnd w:id="7"/>
    <w:bookmarkEnd w:id="8"/>
    <w:p w:rsidR="002F70F5" w:rsidRPr="006F58C5" w:rsidRDefault="00BB19C4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436A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BC436A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на минутку! Мне надо с мамой к портнихе. Я просто убежала от нее на часок. Понимаешь, фантим напропалую. </w:t>
      </w:r>
    </w:p>
    <w:p w:rsidR="002F70F5" w:rsidRPr="006F58C5" w:rsidRDefault="00BB19C4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B19C4">
        <w:rPr>
          <w:rFonts w:ascii="Times New Roman" w:hAnsi="Times New Roman"/>
          <w:b/>
          <w:bCs/>
          <w:color w:val="000000"/>
          <w:sz w:val="28"/>
          <w:szCs w:val="28"/>
        </w:rPr>
        <w:t>Митя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Ты теперь забегаешь ко мне, как к больному, навестить. И тебе это в муку, но долг велит. Больных нельзя бросать. </w:t>
      </w:r>
    </w:p>
    <w:p w:rsidR="002F70F5" w:rsidRPr="006F58C5" w:rsidRDefault="00BE7B2C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7B2C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BE7B2C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Митя, что ты говоришь? Я тебе все отдаю, что у меня есть. На, бери. А ты мучаешь меня. Я ведь тоже человек, </w:t>
      </w:r>
      <w:r w:rsidR="002F70F5" w:rsidRPr="00BB19C4">
        <w:rPr>
          <w:rFonts w:ascii="Times New Roman" w:hAnsi="Times New Roman"/>
          <w:sz w:val="28"/>
          <w:szCs w:val="28"/>
          <w:lang w:eastAsia="ru-RU"/>
        </w:rPr>
        <w:t xml:space="preserve">Митя, родной, пойми это. Ну, иди ко мне! </w:t>
      </w:r>
      <w:r w:rsidRPr="00BE7B2C">
        <w:rPr>
          <w:rFonts w:ascii="Times New Roman" w:hAnsi="Times New Roman"/>
          <w:bCs/>
          <w:i/>
          <w:iCs/>
          <w:sz w:val="28"/>
          <w:szCs w:val="28"/>
          <w:lang w:eastAsia="ru-RU"/>
        </w:rPr>
        <w:t>(Пауза.)</w:t>
      </w:r>
      <w:r w:rsidRPr="00BE7B2C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BB19C4" w:rsidRPr="00BB19C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Ну, вот так, я тебя успокою, приласкаю, и ты станешь прежним Митей, таким, как я люблю - тихим и нежным. Поцелуй меня! </w:t>
      </w:r>
    </w:p>
    <w:p w:rsidR="002F70F5" w:rsidRPr="006F58C5" w:rsidRDefault="00BB19C4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B19C4">
        <w:rPr>
          <w:rFonts w:ascii="Times New Roman" w:hAnsi="Times New Roman"/>
          <w:b/>
          <w:bCs/>
          <w:color w:val="000000"/>
          <w:sz w:val="28"/>
          <w:szCs w:val="28"/>
        </w:rPr>
        <w:t xml:space="preserve">Митя: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Почему, когда ты рядом, все по-иному? Я жду тебя, только тебя, ты не идешь, я умираю, готов убить тебя и себя… Но вот ты рядом и все забывается</w:t>
      </w:r>
      <w:r w:rsidR="002119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есть только ты, весь мир – ты. </w:t>
      </w:r>
      <w:r w:rsidR="002119C2" w:rsidRPr="002119C2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(Пауза).</w:t>
      </w:r>
      <w:r w:rsidR="002119C2" w:rsidRPr="002119C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2119C2" w:rsidRPr="002119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F70F5" w:rsidRPr="006F58C5" w:rsidRDefault="00BB19C4" w:rsidP="007478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B19C4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BB19C4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Ну, тихо, тихо, успокойся, любовь моя! Все хорошо! Я такая, какая есть. Ты должен это понять. Ну, чего ты от меня хочешь? </w:t>
      </w:r>
    </w:p>
    <w:p w:rsidR="002F70F5" w:rsidRPr="00BE7B2C" w:rsidRDefault="00BB19C4" w:rsidP="0074784F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BB19C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Митя: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Я не знаю. Я хочу, чтобы ты всегда была рядом. И все. Мне больше ничего не надо</w:t>
      </w:r>
      <w:r w:rsidR="00BE7B2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E7B2C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</w:t>
      </w:r>
      <w:r w:rsidR="002F70F5" w:rsidRPr="00BE7B2C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ытается поцеловать</w:t>
      </w:r>
      <w:r w:rsidR="00BE7B2C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)</w:t>
      </w:r>
      <w:r w:rsidR="002F70F5" w:rsidRPr="00BE7B2C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. </w:t>
      </w:r>
    </w:p>
    <w:p w:rsidR="002F70F5" w:rsidRPr="006F58C5" w:rsidRDefault="00BB19C4" w:rsidP="007478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0" w:name="_Hlk226025321"/>
      <w:r w:rsidRPr="00BB19C4">
        <w:rPr>
          <w:rFonts w:ascii="Times New Roman" w:hAnsi="Times New Roman"/>
          <w:b/>
          <w:bCs/>
          <w:iCs/>
          <w:sz w:val="28"/>
          <w:szCs w:val="28"/>
          <w:lang w:eastAsia="ru-RU"/>
        </w:rPr>
        <w:t>Оля</w:t>
      </w:r>
      <w:r w:rsidRPr="00BB19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 xml:space="preserve">Подожди, Митя! Я не хочу! Не расположена! </w:t>
      </w:r>
    </w:p>
    <w:p w:rsidR="002F70F5" w:rsidRPr="006F58C5" w:rsidRDefault="00BB19C4" w:rsidP="007478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19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Митя: 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 xml:space="preserve">Вот видишь, раньше ты всегда была расположена. В последнее время ты очень изменилась. </w:t>
      </w:r>
    </w:p>
    <w:p w:rsidR="002F70F5" w:rsidRPr="006F58C5" w:rsidRDefault="00BB19C4" w:rsidP="007478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19C4">
        <w:rPr>
          <w:rFonts w:ascii="Times New Roman" w:hAnsi="Times New Roman"/>
          <w:b/>
          <w:bCs/>
          <w:iCs/>
          <w:sz w:val="28"/>
          <w:szCs w:val="28"/>
          <w:lang w:eastAsia="ru-RU"/>
        </w:rPr>
        <w:lastRenderedPageBreak/>
        <w:t>Оля</w:t>
      </w:r>
      <w:r w:rsidRPr="00BB19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>Это ты, Митя, изменился. Раньше мы с тобой до двух ночи говорили-говорили и не могли наговориться. А сейчас! Ты любишь только мо</w:t>
      </w:r>
      <w:r w:rsidR="008502A7">
        <w:rPr>
          <w:rFonts w:ascii="Times New Roman" w:hAnsi="Times New Roman"/>
          <w:sz w:val="28"/>
          <w:szCs w:val="28"/>
          <w:lang w:eastAsia="ru-RU"/>
        </w:rPr>
        <w:t>ё тело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 xml:space="preserve">, а не душу! </w:t>
      </w:r>
    </w:p>
    <w:p w:rsidR="002F70F5" w:rsidRPr="006F58C5" w:rsidRDefault="00BB19C4" w:rsidP="007478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19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Митя: 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 xml:space="preserve">Что ты говоришь из какой это пьесы? </w:t>
      </w:r>
    </w:p>
    <w:p w:rsidR="002F70F5" w:rsidRPr="006F58C5" w:rsidRDefault="00BB19C4" w:rsidP="007478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19C4">
        <w:rPr>
          <w:rFonts w:ascii="Times New Roman" w:hAnsi="Times New Roman"/>
          <w:b/>
          <w:bCs/>
          <w:iCs/>
          <w:sz w:val="28"/>
          <w:szCs w:val="28"/>
          <w:lang w:eastAsia="ru-RU"/>
        </w:rPr>
        <w:t>Оля</w:t>
      </w:r>
      <w:r w:rsidRPr="00BB19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 xml:space="preserve">Я больше не могу. Мы должны расстаться на время. Я больше не в силах! Нам надо расстаться, выяснить наши отношения. Ты стал так худ, мама убеждена, что у тебя чахотка. Я больше не могу!  Мама уезжает в Мисхор и зовет меня с собой. Я поеду, а ты приедешь туда. Решено? </w:t>
      </w:r>
    </w:p>
    <w:p w:rsidR="002F70F5" w:rsidRPr="006F58C5" w:rsidRDefault="00BB19C4" w:rsidP="007478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19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Митя: </w:t>
      </w:r>
      <w:r w:rsidR="002119C2">
        <w:rPr>
          <w:rFonts w:ascii="Times New Roman" w:hAnsi="Times New Roman"/>
          <w:sz w:val="28"/>
          <w:szCs w:val="28"/>
          <w:lang w:eastAsia="ru-RU"/>
        </w:rPr>
        <w:t>Если ты так хочешь.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F70F5" w:rsidRPr="006F58C5" w:rsidRDefault="00BB19C4" w:rsidP="007478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19C4">
        <w:rPr>
          <w:rFonts w:ascii="Times New Roman" w:hAnsi="Times New Roman"/>
          <w:b/>
          <w:bCs/>
          <w:iCs/>
          <w:sz w:val="28"/>
          <w:szCs w:val="28"/>
          <w:lang w:eastAsia="ru-RU"/>
        </w:rPr>
        <w:t>Оля</w:t>
      </w:r>
      <w:r w:rsidRPr="00BB19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>Да, да - я так хочу. И ты поезжай к маме. Прямо сейчас. Я тебя так люблю милый, так люблю тако</w:t>
      </w:r>
      <w:r w:rsidR="002119C2">
        <w:rPr>
          <w:rFonts w:ascii="Times New Roman" w:hAnsi="Times New Roman"/>
          <w:sz w:val="28"/>
          <w:szCs w:val="28"/>
          <w:lang w:eastAsia="ru-RU"/>
        </w:rPr>
        <w:t xml:space="preserve">го растерянного, милого, милого. </w:t>
      </w:r>
      <w:r w:rsidR="002119C2" w:rsidRPr="002119C2">
        <w:rPr>
          <w:rFonts w:ascii="Times New Roman" w:hAnsi="Times New Roman"/>
          <w:bCs/>
          <w:i/>
          <w:sz w:val="28"/>
          <w:szCs w:val="28"/>
          <w:lang w:eastAsia="ru-RU"/>
        </w:rPr>
        <w:t>(Пауза).</w:t>
      </w:r>
      <w:r w:rsidR="002119C2" w:rsidRPr="002119C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119C2" w:rsidRPr="002119C2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2F70F5" w:rsidRPr="006F58C5" w:rsidRDefault="00BB19C4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19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Митя: </w:t>
      </w:r>
      <w:r w:rsidR="008502A7">
        <w:rPr>
          <w:rFonts w:ascii="Times New Roman" w:hAnsi="Times New Roman"/>
          <w:sz w:val="28"/>
          <w:szCs w:val="28"/>
          <w:lang w:eastAsia="ru-RU"/>
        </w:rPr>
        <w:t>Н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 xml:space="preserve">у, что ты, в самом деле, так обрадовалась, что готова меня сей же час выпроводить. Ну, погоди ты, уеду я, уеду, я и сам вижу, что нам надобно расстаться. Но не так же срочно. </w:t>
      </w:r>
      <w:r w:rsidR="002119C2">
        <w:rPr>
          <w:rFonts w:ascii="Times New Roman" w:hAnsi="Times New Roman"/>
          <w:sz w:val="28"/>
          <w:szCs w:val="28"/>
          <w:lang w:eastAsia="ru-RU"/>
        </w:rPr>
        <w:t xml:space="preserve">У меня еще два экзамена. </w:t>
      </w:r>
      <w:r w:rsidR="002119C2" w:rsidRPr="002119C2">
        <w:rPr>
          <w:rFonts w:ascii="Times New Roman" w:hAnsi="Times New Roman"/>
          <w:bCs/>
          <w:i/>
          <w:sz w:val="28"/>
          <w:szCs w:val="28"/>
          <w:lang w:eastAsia="ru-RU"/>
        </w:rPr>
        <w:t>(Пауза).</w:t>
      </w:r>
      <w:r w:rsidR="002119C2" w:rsidRPr="002119C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119C2" w:rsidRPr="002119C2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2F70F5" w:rsidRPr="006F58C5" w:rsidRDefault="00BB19C4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19C4">
        <w:rPr>
          <w:rFonts w:ascii="Times New Roman" w:hAnsi="Times New Roman"/>
          <w:b/>
          <w:bCs/>
          <w:iCs/>
          <w:sz w:val="28"/>
          <w:szCs w:val="28"/>
          <w:lang w:eastAsia="ru-RU"/>
        </w:rPr>
        <w:t>Оля</w:t>
      </w:r>
      <w:r w:rsidRPr="00BB19C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 xml:space="preserve">Встретимся в Мисхоре, иди. </w:t>
      </w:r>
    </w:p>
    <w:bookmarkEnd w:id="10"/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bookmarkEnd w:id="9"/>
    <w:p w:rsidR="002F70F5" w:rsidRPr="006F58C5" w:rsidRDefault="00BE7B2C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Гимназия. Перемена. Учительница. Оля.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2F70F5" w:rsidRPr="006F58C5" w:rsidRDefault="00784D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84D3D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M</w:t>
      </w:r>
      <w:r w:rsidRPr="00784D3D">
        <w:rPr>
          <w:rFonts w:ascii="Times New Roman" w:hAnsi="Times New Roman"/>
          <w:b/>
          <w:bCs/>
          <w:color w:val="000000"/>
          <w:sz w:val="28"/>
          <w:szCs w:val="28"/>
        </w:rPr>
        <w:t xml:space="preserve">adame: 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Последнюю свою зиму она совсем сошла с ума от веселья. Однажды, на большой перемене состоялся наш разговор. Здравствуйте, mademoiselle Мещерская!  Я, к сожалению, уже не первый раз принуждена призывать вас, чтобы говорить с вами относительно вашего поведения. </w:t>
      </w:r>
    </w:p>
    <w:p w:rsidR="002F70F5" w:rsidRPr="006F58C5" w:rsidRDefault="00BE7B2C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E7B2C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BE7B2C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Я слушаю, madame.</w:t>
      </w:r>
    </w:p>
    <w:p w:rsidR="002F70F5" w:rsidRPr="006F58C5" w:rsidRDefault="00784D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4D3D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M</w:t>
      </w:r>
      <w:r w:rsidRPr="00784D3D">
        <w:rPr>
          <w:rFonts w:ascii="Times New Roman" w:hAnsi="Times New Roman"/>
          <w:b/>
          <w:bCs/>
          <w:color w:val="000000"/>
          <w:sz w:val="28"/>
          <w:szCs w:val="28"/>
        </w:rPr>
        <w:t xml:space="preserve">adame: 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Слушать вы меня будете плохо, я, к сожалению, убедилась в этом. Я не буду повторяться, не буду говорить простран</w:t>
      </w:r>
      <w:r w:rsidR="002119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но. </w:t>
      </w:r>
      <w:r w:rsidR="002119C2" w:rsidRPr="002119C2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</w:t>
      </w:r>
      <w:r w:rsidR="002119C2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.</w:t>
      </w:r>
      <w:r w:rsidR="002119C2" w:rsidRPr="002119C2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)</w:t>
      </w:r>
      <w:r w:rsidR="002119C2" w:rsidRPr="002119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119C2">
        <w:rPr>
          <w:rFonts w:ascii="Times New Roman" w:hAnsi="Times New Roman"/>
          <w:color w:val="000000"/>
          <w:sz w:val="28"/>
          <w:szCs w:val="28"/>
          <w:lang w:eastAsia="ru-RU"/>
        </w:rPr>
        <w:t>Вы уже не девочка.</w:t>
      </w:r>
      <w:r w:rsidR="002119C2" w:rsidRPr="002119C2"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 w:rsidR="002119C2" w:rsidRPr="002119C2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(Пауза).</w:t>
      </w:r>
      <w:r w:rsidR="002119C2" w:rsidRPr="002119C2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2119C2" w:rsidRPr="002119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="002119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F70F5" w:rsidRPr="006F58C5" w:rsidRDefault="00BE7B2C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7B2C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BE7B2C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Да, madame! </w:t>
      </w:r>
    </w:p>
    <w:p w:rsidR="002F70F5" w:rsidRPr="006F58C5" w:rsidRDefault="00784D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4D3D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M</w:t>
      </w:r>
      <w:r w:rsidRPr="00784D3D">
        <w:rPr>
          <w:rFonts w:ascii="Times New Roman" w:hAnsi="Times New Roman"/>
          <w:b/>
          <w:bCs/>
          <w:color w:val="000000"/>
          <w:sz w:val="28"/>
          <w:szCs w:val="28"/>
        </w:rPr>
        <w:t xml:space="preserve">adame:  </w:t>
      </w:r>
      <w:r w:rsidR="00803A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 и не женщина. </w:t>
      </w:r>
      <w:r w:rsidR="00803A31" w:rsidRPr="00803A31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</w:t>
      </w:r>
      <w:r w:rsidR="00803A31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.</w:t>
      </w:r>
      <w:r w:rsidR="00803A31" w:rsidRPr="00803A31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)</w:t>
      </w:r>
      <w:r w:rsidR="00803A31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Прежде всего, что это за прическа? Это женская прическа!</w:t>
      </w:r>
    </w:p>
    <w:p w:rsidR="002F70F5" w:rsidRPr="006F58C5" w:rsidRDefault="00BE7B2C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7B2C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BE7B2C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Я не виновата, madame, что у меня хорошие волосы.</w:t>
      </w:r>
    </w:p>
    <w:p w:rsidR="002F70F5" w:rsidRPr="006F58C5" w:rsidRDefault="00784D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4D3D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M</w:t>
      </w:r>
      <w:r w:rsidRPr="00784D3D">
        <w:rPr>
          <w:rFonts w:ascii="Times New Roman" w:hAnsi="Times New Roman"/>
          <w:b/>
          <w:bCs/>
          <w:color w:val="000000"/>
          <w:sz w:val="28"/>
          <w:szCs w:val="28"/>
        </w:rPr>
        <w:t xml:space="preserve">adame: 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Ах, вот как, вы не виноваты! Вы не виноваты в прическе, не виноваты в этих дорогих гребнях, не виноваты, что разоряете своих родителей на туфельки в двадцать рублей! Но, повторяю вам, вы совершенно упускаете из виду, ч</w:t>
      </w:r>
      <w:r w:rsidR="00803A31">
        <w:rPr>
          <w:rFonts w:ascii="Times New Roman" w:hAnsi="Times New Roman"/>
          <w:color w:val="000000"/>
          <w:sz w:val="28"/>
          <w:szCs w:val="28"/>
          <w:lang w:eastAsia="ru-RU"/>
        </w:rPr>
        <w:t>то вы пока только гимназистка.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F70F5" w:rsidRPr="006F58C5" w:rsidRDefault="00BE7B2C" w:rsidP="00CD1D71">
      <w:pPr>
        <w:spacing w:after="0" w:line="240" w:lineRule="auto"/>
        <w:jc w:val="both"/>
        <w:rPr>
          <w:rFonts w:ascii="Times New Roman" w:hAnsi="Times New Roman"/>
          <w:b/>
          <w:bCs/>
          <w:color w:val="00B050"/>
          <w:sz w:val="28"/>
          <w:szCs w:val="28"/>
        </w:rPr>
      </w:pPr>
      <w:r w:rsidRPr="00BE7B2C">
        <w:rPr>
          <w:rFonts w:ascii="Times New Roman" w:hAnsi="Times New Roman"/>
          <w:b/>
          <w:bCs/>
          <w:iCs/>
          <w:color w:val="000000"/>
          <w:sz w:val="28"/>
          <w:szCs w:val="28"/>
        </w:rPr>
        <w:t>Оля</w:t>
      </w:r>
      <w:r w:rsidRPr="00BE7B2C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Простите, madame, вы ошибаетесь: я женщина. И виноват в этом, знаете кто? Друг и сосед папы, а ваш брат Алексей Михайлович Малютин. Это случилось прошлым летом</w:t>
      </w:r>
      <w:r w:rsidR="002F70F5" w:rsidRPr="006F58C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.  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>В Мисхоре.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F70F5" w:rsidRPr="006F58C5" w:rsidRDefault="00BE7B2C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Погост. Писатель. Учительница.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F70F5" w:rsidRPr="006F58C5" w:rsidRDefault="00784D3D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84D3D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M</w:t>
      </w:r>
      <w:r w:rsidRPr="00784D3D">
        <w:rPr>
          <w:rFonts w:ascii="Times New Roman" w:hAnsi="Times New Roman"/>
          <w:b/>
          <w:bCs/>
          <w:color w:val="000000"/>
          <w:sz w:val="28"/>
          <w:szCs w:val="28"/>
        </w:rPr>
        <w:t xml:space="preserve">adame: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А, через месяц после этого нашего разговора казачий офицер </w:t>
      </w:r>
      <w:r w:rsidR="002F70F5" w:rsidRPr="00784D3D">
        <w:rPr>
          <w:rFonts w:ascii="Times New Roman" w:hAnsi="Times New Roman"/>
          <w:sz w:val="28"/>
          <w:szCs w:val="28"/>
          <w:lang w:eastAsia="ru-RU"/>
        </w:rPr>
        <w:t xml:space="preserve">застрелил ее на </w:t>
      </w:r>
      <w:r>
        <w:rPr>
          <w:rFonts w:ascii="Times New Roman" w:hAnsi="Times New Roman"/>
          <w:sz w:val="28"/>
          <w:szCs w:val="28"/>
          <w:lang w:eastAsia="ru-RU"/>
        </w:rPr>
        <w:t>платфо</w:t>
      </w:r>
      <w:r w:rsidR="002F70F5" w:rsidRPr="00784D3D">
        <w:rPr>
          <w:rFonts w:ascii="Times New Roman" w:hAnsi="Times New Roman"/>
          <w:sz w:val="28"/>
          <w:szCs w:val="28"/>
          <w:lang w:eastAsia="ru-RU"/>
        </w:rPr>
        <w:t>рме вокзала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784D3D">
        <w:rPr>
          <w:rFonts w:ascii="Times New Roman" w:hAnsi="Times New Roman"/>
          <w:i/>
          <w:sz w:val="28"/>
          <w:szCs w:val="28"/>
          <w:lang w:eastAsia="ru-RU"/>
        </w:rPr>
        <w:t>(Слышен звук выстрела</w:t>
      </w:r>
      <w:r w:rsidR="002F70F5" w:rsidRPr="00784D3D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784D3D">
        <w:rPr>
          <w:rFonts w:ascii="Times New Roman" w:hAnsi="Times New Roman"/>
          <w:i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Офицер заявил судебному следователю, что Мещерская завлекла его, поклялась быть его женой, а на вокзале, вдруг сказала ему, что она и не думала никогда любить его, что все эти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разговоры о браке - одно ее издевательство над ним, роль, репетиции, театр и дала ему пр</w:t>
      </w:r>
      <w:r w:rsidR="006D5897">
        <w:rPr>
          <w:rFonts w:ascii="Times New Roman" w:hAnsi="Times New Roman"/>
          <w:color w:val="000000"/>
          <w:sz w:val="28"/>
          <w:szCs w:val="28"/>
          <w:lang w:eastAsia="ru-RU"/>
        </w:rPr>
        <w:t>очесть эту страничку дневника.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6D5897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(</w:t>
      </w:r>
      <w:r w:rsidR="006D5897" w:rsidRPr="006D5897">
        <w:rPr>
          <w:rFonts w:ascii="Times New Roman" w:hAnsi="Times New Roman"/>
          <w:bCs/>
          <w:i/>
          <w:iCs/>
          <w:color w:val="000000"/>
          <w:sz w:val="28"/>
          <w:szCs w:val="28"/>
        </w:rPr>
        <w:t>П</w:t>
      </w:r>
      <w:r w:rsidR="002F70F5" w:rsidRPr="006D5897">
        <w:rPr>
          <w:rFonts w:ascii="Times New Roman" w:hAnsi="Times New Roman"/>
          <w:bCs/>
          <w:i/>
          <w:iCs/>
          <w:color w:val="000000"/>
          <w:sz w:val="28"/>
          <w:szCs w:val="28"/>
        </w:rPr>
        <w:t>редаёт ему блокнот</w:t>
      </w:r>
      <w:r w:rsidR="006D5897">
        <w:rPr>
          <w:rFonts w:ascii="Times New Roman" w:hAnsi="Times New Roman"/>
          <w:bCs/>
          <w:i/>
          <w:iCs/>
          <w:color w:val="000000"/>
          <w:sz w:val="28"/>
          <w:szCs w:val="28"/>
        </w:rPr>
        <w:t>).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2F70F5" w:rsidRDefault="006D5897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5897">
        <w:rPr>
          <w:rFonts w:ascii="Times New Roman" w:hAnsi="Times New Roman"/>
          <w:b/>
          <w:bCs/>
          <w:color w:val="000000"/>
          <w:sz w:val="28"/>
          <w:szCs w:val="28"/>
        </w:rPr>
        <w:t>Писатель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6D5897">
        <w:rPr>
          <w:rFonts w:ascii="Times New Roman" w:hAnsi="Times New Roman"/>
          <w:bCs/>
          <w:i/>
          <w:color w:val="000000"/>
          <w:sz w:val="28"/>
          <w:szCs w:val="28"/>
        </w:rPr>
        <w:t>(читает)</w:t>
      </w:r>
      <w:r w:rsidRPr="006D5897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ED1479">
        <w:rPr>
          <w:rFonts w:ascii="Times New Roman" w:hAnsi="Times New Roman"/>
          <w:sz w:val="28"/>
          <w:szCs w:val="28"/>
          <w:lang w:eastAsia="ru-RU"/>
        </w:rPr>
        <w:t xml:space="preserve">Сейчас второй час ночи. </w:t>
      </w:r>
    </w:p>
    <w:p w:rsidR="00ED1479" w:rsidRDefault="00ED1479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1479">
        <w:rPr>
          <w:rFonts w:ascii="Times New Roman" w:hAnsi="Times New Roman"/>
          <w:b/>
          <w:sz w:val="28"/>
          <w:szCs w:val="28"/>
          <w:lang w:eastAsia="ru-RU"/>
        </w:rPr>
        <w:t>Голос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Pr="00ED14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Нынче я стала женщиной! Папа, мама и Толя, все уехали в город, я осталась одна. Я была так счастлива, что одна!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ED14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одна во всем мире, так хорошо, как никогда в жизни.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ED1479">
        <w:rPr>
          <w:rFonts w:ascii="Times New Roman" w:hAnsi="Times New Roman"/>
          <w:color w:val="000000"/>
          <w:sz w:val="28"/>
          <w:szCs w:val="28"/>
          <w:lang w:eastAsia="ru-RU"/>
        </w:rPr>
        <w:t>ыло такое чувство, что я буду жить без конца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ED14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ED1479">
        <w:rPr>
          <w:rFonts w:ascii="Times New Roman" w:hAnsi="Times New Roman"/>
          <w:color w:val="000000"/>
          <w:sz w:val="28"/>
          <w:szCs w:val="28"/>
          <w:lang w:eastAsia="ru-RU"/>
        </w:rPr>
        <w:t>риехал Алексей Михайлович. Я ему очень обрадовалась, мне было так приятно принять его и занимать. </w:t>
      </w:r>
    </w:p>
    <w:p w:rsidR="002F70F5" w:rsidRDefault="006D5897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5897">
        <w:rPr>
          <w:rFonts w:ascii="Times New Roman" w:hAnsi="Times New Roman"/>
          <w:b/>
          <w:bCs/>
          <w:color w:val="000000"/>
          <w:sz w:val="28"/>
          <w:szCs w:val="28"/>
        </w:rPr>
        <w:t xml:space="preserve">Писатель </w:t>
      </w:r>
      <w:r w:rsidRPr="006D5897">
        <w:rPr>
          <w:rFonts w:ascii="Times New Roman" w:hAnsi="Times New Roman"/>
          <w:bCs/>
          <w:i/>
          <w:color w:val="000000"/>
          <w:sz w:val="28"/>
          <w:szCs w:val="28"/>
        </w:rPr>
        <w:t>(читает)</w:t>
      </w:r>
      <w:r w:rsidRPr="006D5897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6D589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Он приехал на паре своих вяток и остался, потому что был дождь. Он жалел, что не застал папу, был очень оживлен и держал себя со мной кавалером, </w:t>
      </w:r>
      <w:r w:rsidR="002F70F5" w:rsidRPr="00ED1479">
        <w:rPr>
          <w:rFonts w:ascii="Times New Roman" w:hAnsi="Times New Roman"/>
          <w:sz w:val="28"/>
          <w:szCs w:val="28"/>
          <w:lang w:eastAsia="ru-RU"/>
        </w:rPr>
        <w:t>много шутил, что он давно влюблен.</w:t>
      </w:r>
    </w:p>
    <w:p w:rsidR="00ED1479" w:rsidRPr="00ED1479" w:rsidRDefault="00ED1479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1479">
        <w:rPr>
          <w:rFonts w:ascii="Times New Roman" w:hAnsi="Times New Roman"/>
          <w:b/>
          <w:sz w:val="28"/>
          <w:szCs w:val="28"/>
          <w:lang w:eastAsia="ru-RU"/>
        </w:rPr>
        <w:t>Голос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Pr="00ED1479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D1479">
        <w:rPr>
          <w:rFonts w:ascii="Times New Roman" w:hAnsi="Times New Roman"/>
          <w:sz w:val="28"/>
          <w:szCs w:val="28"/>
          <w:lang w:eastAsia="ru-RU"/>
        </w:rPr>
        <w:t>меня. И говорил, что он Фауст с Маргаритой</w:t>
      </w:r>
      <w:r w:rsidR="000E42C9">
        <w:rPr>
          <w:rFonts w:ascii="Times New Roman" w:hAnsi="Times New Roman"/>
          <w:sz w:val="28"/>
          <w:szCs w:val="28"/>
          <w:lang w:eastAsia="ru-RU"/>
        </w:rPr>
        <w:t>.</w:t>
      </w:r>
    </w:p>
    <w:p w:rsidR="002F70F5" w:rsidRPr="006F58C5" w:rsidRDefault="006D5897" w:rsidP="0086647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D5897">
        <w:rPr>
          <w:rFonts w:ascii="Times New Roman" w:hAnsi="Times New Roman"/>
          <w:b/>
          <w:bCs/>
          <w:color w:val="000000"/>
          <w:sz w:val="28"/>
          <w:szCs w:val="28"/>
        </w:rPr>
        <w:t xml:space="preserve">Писатель </w:t>
      </w:r>
      <w:r w:rsidRPr="006D5897">
        <w:rPr>
          <w:rFonts w:ascii="Times New Roman" w:hAnsi="Times New Roman"/>
          <w:bCs/>
          <w:i/>
          <w:color w:val="000000"/>
          <w:sz w:val="28"/>
          <w:szCs w:val="28"/>
        </w:rPr>
        <w:t>(читает)</w:t>
      </w:r>
      <w:r w:rsidRPr="006D5897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Ему пятьдесят шесть лет, но он еще очень красив и всегда хорошо </w:t>
      </w:r>
      <w:r w:rsidR="000E42C9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одет и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глаза совсем молодые, черные, 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>а борода совершенно</w:t>
      </w:r>
      <w:r w:rsidR="002F70F5" w:rsidRPr="006F58C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2F70F5" w:rsidRPr="000E42C9">
        <w:rPr>
          <w:rFonts w:ascii="Times New Roman" w:hAnsi="Times New Roman"/>
          <w:sz w:val="28"/>
          <w:szCs w:val="28"/>
          <w:lang w:eastAsia="ru-RU"/>
        </w:rPr>
        <w:t xml:space="preserve">серебряная. </w:t>
      </w:r>
    </w:p>
    <w:p w:rsidR="000E42C9" w:rsidRDefault="000E42C9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1479">
        <w:rPr>
          <w:rFonts w:ascii="Times New Roman" w:hAnsi="Times New Roman"/>
          <w:b/>
          <w:sz w:val="28"/>
          <w:szCs w:val="28"/>
          <w:lang w:eastAsia="ru-RU"/>
        </w:rPr>
        <w:t>Голос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0E42C9">
        <w:rPr>
          <w:rFonts w:ascii="Times New Roman" w:hAnsi="Times New Roman"/>
          <w:sz w:val="28"/>
          <w:szCs w:val="28"/>
          <w:lang w:eastAsia="ru-RU"/>
        </w:rPr>
        <w:t>ы сидели на стеклянной веранде, я почувствовала себя как будто нездоровой, и он присел ко мне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E42C9" w:rsidRDefault="000E42C9" w:rsidP="000E42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5897">
        <w:rPr>
          <w:rFonts w:ascii="Times New Roman" w:hAnsi="Times New Roman"/>
          <w:b/>
          <w:bCs/>
          <w:color w:val="000000"/>
          <w:sz w:val="28"/>
          <w:szCs w:val="28"/>
        </w:rPr>
        <w:t xml:space="preserve">Писатель </w:t>
      </w:r>
      <w:r w:rsidRPr="006D5897">
        <w:rPr>
          <w:rFonts w:ascii="Times New Roman" w:hAnsi="Times New Roman"/>
          <w:bCs/>
          <w:i/>
          <w:color w:val="000000"/>
          <w:sz w:val="28"/>
          <w:szCs w:val="28"/>
        </w:rPr>
        <w:t>(читает)</w:t>
      </w:r>
      <w:r w:rsidRPr="006D5897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Стал, опять говорить какие-то любезности, </w:t>
      </w:r>
      <w:r w:rsidRPr="000E42C9">
        <w:rPr>
          <w:rFonts w:ascii="Times New Roman" w:hAnsi="Times New Roman"/>
          <w:sz w:val="28"/>
          <w:szCs w:val="28"/>
          <w:lang w:eastAsia="ru-RU"/>
        </w:rPr>
        <w:t>потом рассматривать и целовать руку.</w:t>
      </w:r>
    </w:p>
    <w:p w:rsidR="000E42C9" w:rsidRDefault="000E42C9" w:rsidP="008664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D1479">
        <w:rPr>
          <w:rFonts w:ascii="Times New Roman" w:hAnsi="Times New Roman"/>
          <w:b/>
          <w:sz w:val="28"/>
          <w:szCs w:val="28"/>
          <w:lang w:eastAsia="ru-RU"/>
        </w:rPr>
        <w:t>Голос</w:t>
      </w:r>
      <w:r>
        <w:rPr>
          <w:rFonts w:ascii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E42C9">
        <w:rPr>
          <w:rFonts w:ascii="Times New Roman" w:hAnsi="Times New Roman"/>
          <w:sz w:val="28"/>
          <w:szCs w:val="28"/>
          <w:lang w:eastAsia="ru-RU"/>
        </w:rPr>
        <w:t>Я закрыла лицо шелковым платком, и он несколько раз поце</w:t>
      </w:r>
      <w:r w:rsidR="00803A31">
        <w:rPr>
          <w:rFonts w:ascii="Times New Roman" w:hAnsi="Times New Roman"/>
          <w:sz w:val="28"/>
          <w:szCs w:val="28"/>
          <w:lang w:eastAsia="ru-RU"/>
        </w:rPr>
        <w:t xml:space="preserve">ловал меня в губы через платок. </w:t>
      </w:r>
      <w:r w:rsidR="00803A31" w:rsidRPr="00803A31">
        <w:rPr>
          <w:rFonts w:ascii="Times New Roman" w:hAnsi="Times New Roman"/>
          <w:bCs/>
          <w:i/>
          <w:sz w:val="28"/>
          <w:szCs w:val="28"/>
          <w:lang w:eastAsia="ru-RU"/>
        </w:rPr>
        <w:t>(Пауза).</w:t>
      </w:r>
      <w:r w:rsidR="00803A31" w:rsidRPr="00803A3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803A31" w:rsidRPr="00803A31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0E42C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F70F5" w:rsidRDefault="006D5897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D5897">
        <w:rPr>
          <w:rFonts w:ascii="Times New Roman" w:hAnsi="Times New Roman"/>
          <w:b/>
          <w:bCs/>
          <w:color w:val="000000"/>
          <w:sz w:val="28"/>
          <w:szCs w:val="28"/>
        </w:rPr>
        <w:t xml:space="preserve">Писатель </w:t>
      </w:r>
      <w:r w:rsidRPr="006D5897">
        <w:rPr>
          <w:rFonts w:ascii="Times New Roman" w:hAnsi="Times New Roman"/>
          <w:bCs/>
          <w:i/>
          <w:color w:val="000000"/>
          <w:sz w:val="28"/>
          <w:szCs w:val="28"/>
        </w:rPr>
        <w:t>(читает)</w:t>
      </w:r>
      <w:r w:rsidRPr="006D5897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И, он несколько раз поцел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овал меня в губы через платок.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11" w:name="_Hlk220424918"/>
      <w:r w:rsidRPr="006D5897">
        <w:rPr>
          <w:rFonts w:ascii="Times New Roman" w:hAnsi="Times New Roman"/>
          <w:i/>
          <w:color w:val="000000"/>
          <w:sz w:val="28"/>
          <w:szCs w:val="28"/>
          <w:lang w:eastAsia="ru-RU"/>
        </w:rPr>
        <w:t>(П</w:t>
      </w:r>
      <w:r w:rsidRPr="006D5897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ауза.)</w:t>
      </w:r>
      <w:r w:rsidR="002F70F5" w:rsidRPr="006D589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А, что гимназист, Шеншин?</w:t>
      </w:r>
    </w:p>
    <w:p w:rsidR="002F70F5" w:rsidRPr="006F58C5" w:rsidRDefault="000E42C9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E42C9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M</w:t>
      </w:r>
      <w:r w:rsidRPr="000E42C9">
        <w:rPr>
          <w:rFonts w:ascii="Times New Roman" w:hAnsi="Times New Roman"/>
          <w:b/>
          <w:bCs/>
          <w:color w:val="000000"/>
          <w:sz w:val="28"/>
          <w:szCs w:val="28"/>
        </w:rPr>
        <w:t>adame:</w:t>
      </w:r>
      <w:bookmarkStart w:id="12" w:name="_Hlk220542522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0E42C9">
        <w:rPr>
          <w:rFonts w:ascii="Times New Roman" w:hAnsi="Times New Roman"/>
          <w:sz w:val="28"/>
          <w:szCs w:val="28"/>
          <w:lang w:eastAsia="ru-RU"/>
        </w:rPr>
        <w:t>Митя?</w:t>
      </w:r>
    </w:p>
    <w:bookmarkEnd w:id="12"/>
    <w:p w:rsidR="002F70F5" w:rsidRPr="006F58C5" w:rsidRDefault="002F70F5" w:rsidP="00F83519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2F70F5" w:rsidRPr="006F58C5" w:rsidRDefault="002F70F5" w:rsidP="00F83519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Утро. Улица. Фонарь. Появляется Митя.</w:t>
      </w:r>
      <w:r w:rsidR="000E42C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У него в руках письмо. Читает.</w:t>
      </w:r>
    </w:p>
    <w:p w:rsidR="002F70F5" w:rsidRPr="006F58C5" w:rsidRDefault="002F70F5" w:rsidP="00F83519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F70F5" w:rsidRPr="006F58C5" w:rsidRDefault="000E42C9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Митя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Митя, дорогой мой, не поминай лихом, забудь, забудь все, что было! Я дурная, я гадкая, испорченная, я не достойна тебя. Но я без</w:t>
      </w:r>
      <w:r w:rsidR="00803A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умно люблю театр. </w:t>
      </w:r>
      <w:r w:rsidR="00803A31" w:rsidRPr="00803A31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(Пауза.)</w:t>
      </w:r>
      <w:r w:rsidR="00803A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Жребий брошен. </w:t>
      </w:r>
      <w:r w:rsidR="00803A31" w:rsidRPr="00803A31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</w:t>
      </w:r>
      <w:r w:rsidR="00803A31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.</w:t>
      </w:r>
      <w:r w:rsidR="00803A31" w:rsidRPr="00803A31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)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Ты чуткий, умный, ты поймешь меня, у</w:t>
      </w:r>
      <w:r w:rsidR="00803A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моляю, не мучь ни себя, ни меня. </w:t>
      </w:r>
      <w:r w:rsidR="00803A31" w:rsidRPr="00803A31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(Пауза.)</w:t>
      </w:r>
      <w:r w:rsidR="00803A31" w:rsidRPr="00803A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Женись на ком-нибудь и утешься, мой Митя</w:t>
      </w:r>
      <w:r w:rsidR="00803A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03A31" w:rsidRPr="00803A31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(Пауза.)</w:t>
      </w:r>
      <w:r w:rsidR="00803A31" w:rsidRPr="00803A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 тебя никогда не </w:t>
      </w:r>
      <w:r w:rsidR="00803A31">
        <w:rPr>
          <w:rFonts w:ascii="Times New Roman" w:hAnsi="Times New Roman"/>
          <w:sz w:val="28"/>
          <w:szCs w:val="28"/>
          <w:lang w:eastAsia="ru-RU"/>
        </w:rPr>
        <w:t xml:space="preserve">забуду. </w:t>
      </w:r>
      <w:r w:rsidR="00803A31" w:rsidRPr="00803A31">
        <w:rPr>
          <w:rFonts w:ascii="Times New Roman" w:hAnsi="Times New Roman"/>
          <w:bCs/>
          <w:i/>
          <w:sz w:val="28"/>
          <w:szCs w:val="28"/>
          <w:lang w:eastAsia="ru-RU"/>
        </w:rPr>
        <w:t>(Пауза.)</w:t>
      </w:r>
      <w:r w:rsidR="00803A31" w:rsidRPr="00803A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F70F5" w:rsidRPr="000E42C9">
        <w:rPr>
          <w:rFonts w:ascii="Times New Roman" w:hAnsi="Times New Roman"/>
          <w:sz w:val="28"/>
          <w:szCs w:val="28"/>
          <w:lang w:eastAsia="ru-RU"/>
        </w:rPr>
        <w:t xml:space="preserve"> Не ищи меня, это бесполезно. </w:t>
      </w:r>
      <w:r>
        <w:rPr>
          <w:rFonts w:ascii="Times New Roman" w:hAnsi="Times New Roman"/>
          <w:sz w:val="28"/>
          <w:szCs w:val="28"/>
          <w:lang w:eastAsia="ru-RU"/>
        </w:rPr>
        <w:t>Прощай!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Погост.</w:t>
      </w:r>
      <w:r w:rsidR="000E42C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0E42C9" w:rsidRPr="000E42C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Писатель. Учительница.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Pr="000E42C9" w:rsidRDefault="000E42C9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42C9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M</w:t>
      </w:r>
      <w:r w:rsidRPr="000E42C9">
        <w:rPr>
          <w:rFonts w:ascii="Times New Roman" w:hAnsi="Times New Roman"/>
          <w:b/>
          <w:bCs/>
          <w:color w:val="000000"/>
          <w:sz w:val="28"/>
          <w:szCs w:val="28"/>
        </w:rPr>
        <w:t xml:space="preserve">adame: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Митя? Он застрелился. Но она этого, уже не узнала</w:t>
      </w:r>
      <w:bookmarkEnd w:id="11"/>
      <w:r w:rsidR="007941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794103" w:rsidRPr="00794103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(Пауза.)</w:t>
      </w:r>
      <w:r w:rsidR="00794103" w:rsidRPr="007941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Я хожу на ее могилу каждый праздник, вспоминаю её бледное личико в гробу, среди цветов — и то, что однажды подслушала на большой перемене, </w:t>
      </w:r>
      <w:r w:rsidR="00794103">
        <w:rPr>
          <w:rFonts w:ascii="Times New Roman" w:hAnsi="Times New Roman"/>
          <w:sz w:val="28"/>
          <w:szCs w:val="28"/>
        </w:rPr>
        <w:t xml:space="preserve">гуляя по гимназическому саду. </w:t>
      </w:r>
      <w:r w:rsidR="002F70F5" w:rsidRPr="000E42C9">
        <w:rPr>
          <w:rFonts w:ascii="Times New Roman" w:hAnsi="Times New Roman"/>
          <w:sz w:val="28"/>
          <w:szCs w:val="28"/>
        </w:rPr>
        <w:t xml:space="preserve"> </w:t>
      </w:r>
    </w:p>
    <w:p w:rsidR="002F70F5" w:rsidRDefault="002F70F5" w:rsidP="00F83519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422D5" w:rsidRPr="008422D5" w:rsidRDefault="008422D5" w:rsidP="008422D5">
      <w:pP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Гимназический сад. Оля. Учительница.</w:t>
      </w:r>
    </w:p>
    <w:p w:rsidR="002F70F5" w:rsidRDefault="008422D5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Оля: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Я в одной папиной книге прочла, какая красота должна быть у женщины.</w:t>
      </w:r>
      <w:r w:rsidR="00794103" w:rsidRPr="00794103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794103" w:rsidRPr="00794103">
        <w:rPr>
          <w:rFonts w:ascii="Times New Roman" w:hAnsi="Times New Roman"/>
          <w:bCs/>
          <w:i/>
          <w:color w:val="000000"/>
          <w:sz w:val="28"/>
          <w:szCs w:val="28"/>
        </w:rPr>
        <w:t>(Пауза.)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Конечно, черные, кипящие смолой глаза, так и написано – кипящие смолой. Черные, как ночь, ресницы, нежно играющий румянец, тонкий стан,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lastRenderedPageBreak/>
        <w:t xml:space="preserve">длиннее обыкновенного руки, маленькая ножка, в меру большая грудь, покатые плечи, но главное — Легкое дыхание! А ведь оно у меня есть, — ты послушай, как я вздыхаю, </w:t>
      </w:r>
      <w:r w:rsidR="002F70F5" w:rsidRPr="008422D5">
        <w:rPr>
          <w:rFonts w:ascii="Times New Roman" w:hAnsi="Times New Roman"/>
          <w:sz w:val="28"/>
          <w:szCs w:val="28"/>
        </w:rPr>
        <w:t xml:space="preserve">— ведь правда, есть? </w:t>
      </w:r>
    </w:p>
    <w:p w:rsidR="008422D5" w:rsidRDefault="008422D5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70F5" w:rsidRDefault="008422D5" w:rsidP="008422D5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8422D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Погост. Писатель.</w:t>
      </w:r>
    </w:p>
    <w:p w:rsidR="008422D5" w:rsidRPr="008422D5" w:rsidRDefault="008422D5" w:rsidP="008422D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F70F5" w:rsidRPr="006F58C5" w:rsidRDefault="007362FA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Писатель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Нет, мертвые не умерли для нас!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Есть старое шотландское преданье,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Что тени их, незримые для глаз,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 xml:space="preserve">В полночный час к нам ходят на свиданье, 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Что пыльных арф, висящих на стенах,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Таинственно касаются их руки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И пробуждают в дремлющих струнах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Печальные и сладостные звуки.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Мы сказками предания зовем,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Мы глухи днем, мы дня не понимаем;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Но в сумраке мы сказками живем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И тишине доверчиво внимаем.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Мы в призраки не верим; но и нас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Томит любовь, томит тоска разлуки…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Я им внимал, я слышал их не раз,</w:t>
      </w:r>
    </w:p>
    <w:p w:rsidR="002F70F5" w:rsidRPr="00C535FD" w:rsidRDefault="002F70F5" w:rsidP="008664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35FD">
        <w:rPr>
          <w:rFonts w:ascii="Times New Roman" w:hAnsi="Times New Roman"/>
          <w:sz w:val="28"/>
          <w:szCs w:val="28"/>
        </w:rPr>
        <w:t>Те грустные и сладостные звуки!</w:t>
      </w:r>
    </w:p>
    <w:p w:rsidR="002F70F5" w:rsidRPr="006F58C5" w:rsidRDefault="002F70F5" w:rsidP="00866475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Ночь. Сад. Скамья. Соня. Появляется Виктор.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F70F5" w:rsidRPr="006F58C5" w:rsidRDefault="00DA1FA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Виктор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то лето я впервые надел студенческий картуз и был счастлив тем </w:t>
      </w:r>
      <w:r w:rsidR="002F70F5" w:rsidRPr="00DA1FA3">
        <w:rPr>
          <w:rFonts w:ascii="Times New Roman" w:hAnsi="Times New Roman"/>
          <w:sz w:val="28"/>
          <w:szCs w:val="28"/>
          <w:shd w:val="clear" w:color="auto" w:fill="FFFFFF"/>
        </w:rPr>
        <w:t>особым счастьем начала молодой свободной жизни, что бывает только в эту пору. Обломов.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Соня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Ах, вечно и всюду опаздывающий молодой человек!</w:t>
      </w:r>
    </w:p>
    <w:p w:rsidR="002F70F5" w:rsidRPr="006F58C5" w:rsidRDefault="00DA1FA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1FA3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Ну уж, на этот раз не по своей вине. Опоздал не молодой человек, а поезд.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Тише, все спят. Целый вечер умирали от нетерпения, ожидания и, наконец, махнули на тебя рукой. Папа ушел спать рассерженный, обругав тебя вертопрахом, Натали ушла обиженная, прислуга тоже разошлась, одна я оказалась терпелива и верна те</w:t>
      </w:r>
      <w:r w:rsidR="00794103">
        <w:rPr>
          <w:rFonts w:ascii="Times New Roman" w:hAnsi="Times New Roman"/>
          <w:color w:val="000000"/>
          <w:sz w:val="28"/>
          <w:szCs w:val="28"/>
        </w:rPr>
        <w:t>бе.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F70F5" w:rsidRPr="006F58C5" w:rsidRDefault="00DA1FA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1FA3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Спасибо, милый мой друг. Убедиться в твоей верности мне теперь особенно приятно - ты стала совершенной красавицей. Какая рука, шея и как соблазнителен этот мягкий халатик, под которым, верно, ничего нет!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Почти ничего. Но и ты стал хоть куда и очень возмужал. Живой взгляд и пошлые черные усики… Только что это с тобой? Ты за эти годы, что я не видела тебя, превратился из вечно вспыхивающего от застенчивости мальчишки в очень интересного нахала. И это сулило бы нам много утех, если бы не Натали, в </w:t>
      </w:r>
      <w:r w:rsidR="002F70F5" w:rsidRPr="006F58C5">
        <w:rPr>
          <w:rFonts w:ascii="Times New Roman" w:hAnsi="Times New Roman"/>
          <w:sz w:val="28"/>
          <w:szCs w:val="28"/>
        </w:rPr>
        <w:t xml:space="preserve">которую ты завтра же утром влюбишься до гроба. </w:t>
      </w:r>
    </w:p>
    <w:p w:rsidR="002F70F5" w:rsidRPr="006F58C5" w:rsidRDefault="00DA1FA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1FA3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Да кто эта Натали?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Соня: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Это Наташа Сушкевич, моя подруга по гимназии, приехала погостить у меня. И это уж действительно красавица, не то, что я. Представь себе: сложена, как молодая нимфа, золотые волосы и бирюзовые глаза. И даже не глаза, а огромное небо, удивительный золотистый цв</w:t>
      </w:r>
      <w:r w:rsidR="00794103">
        <w:rPr>
          <w:rFonts w:ascii="Times New Roman" w:hAnsi="Times New Roman"/>
          <w:color w:val="000000"/>
          <w:sz w:val="28"/>
          <w:szCs w:val="28"/>
        </w:rPr>
        <w:t>ет лица, плечей и всего прочего.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F70F5" w:rsidRPr="006F58C5" w:rsidRDefault="00DA1FA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1FA3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Чего прочего?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А вот мы завтра утром пойдем с ней купаться, тогда увидишь - чего. </w:t>
      </w:r>
    </w:p>
    <w:p w:rsidR="002F70F5" w:rsidRPr="006F58C5" w:rsidRDefault="00DA1FA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1FA3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Зачем ты ее так расхваливаешь?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Затем, что любовь эта неизбежна. Я знаю, я - ведьма. Да, ты ничего себе, довольно красив.  Вообще очень изменился, стал легкий, приятный. Только вот глаза бегают. </w:t>
      </w:r>
    </w:p>
    <w:p w:rsidR="002F70F5" w:rsidRPr="006F58C5" w:rsidRDefault="00DA1FA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1FA3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Это потому, что ты меня смущаешь</w:t>
      </w:r>
      <w:r w:rsidR="002F70F5" w:rsidRPr="006F58C5">
        <w:rPr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своими прелестями. Ты ведь тоже не сов</w:t>
      </w:r>
      <w:r w:rsidR="00794103">
        <w:rPr>
          <w:rFonts w:ascii="Times New Roman" w:hAnsi="Times New Roman"/>
          <w:color w:val="000000"/>
          <w:sz w:val="28"/>
          <w:szCs w:val="28"/>
        </w:rPr>
        <w:t>сем такая была прежде.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Я ждала тебя нетерпеливее всех. А потом даже довольна была, что все разошлись и что ты опаздываешь, что мы, если ты приедешь, посидим наедине. Я почему-то так и думала, что ты очень изменился, с такими, как ты, всегда бывает так. И знаешь, это такое удовольствие - сидеть одной во всем доме в летнюю ночь, когда ждешь кого-нибудь с поезда,</w:t>
      </w:r>
      <w:r w:rsidR="00794103">
        <w:rPr>
          <w:rFonts w:ascii="Times New Roman" w:hAnsi="Times New Roman"/>
          <w:color w:val="000000"/>
          <w:sz w:val="28"/>
          <w:szCs w:val="28"/>
        </w:rPr>
        <w:t xml:space="preserve"> и, наконец, услыхать, что едут.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F70F5" w:rsidRPr="006F58C5" w:rsidRDefault="00DA1FA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1FA3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Вот ты говоришь - Натали… Никакая Натали с тобой не сравнится</w:t>
      </w:r>
      <w:r w:rsidR="00794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4103" w:rsidRPr="00794103">
        <w:rPr>
          <w:rFonts w:ascii="Times New Roman" w:hAnsi="Times New Roman"/>
          <w:bCs/>
          <w:i/>
          <w:color w:val="000000"/>
          <w:sz w:val="28"/>
          <w:szCs w:val="28"/>
        </w:rPr>
        <w:t>(Пауза.)</w:t>
      </w:r>
      <w:r w:rsidR="00794103" w:rsidRPr="00794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Кто она, откуда, зачем?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Наша воронежская, из прекрасной семьи. Очень трогательная девочка</w:t>
      </w:r>
      <w:r w:rsidR="00794103">
        <w:rPr>
          <w:rFonts w:ascii="Times New Roman" w:hAnsi="Times New Roman"/>
          <w:color w:val="000000"/>
          <w:sz w:val="28"/>
          <w:szCs w:val="28"/>
        </w:rPr>
        <w:t>, умница, только очень скрытная.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Ты будешь сходить с ума от любви к ней. Но будешь плакать у меня на груди от ее жестокости, а я буду тебя утешать. </w:t>
      </w:r>
    </w:p>
    <w:p w:rsidR="002F70F5" w:rsidRPr="006F58C5" w:rsidRDefault="00DA1FA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A1FA3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Но ты ведь знаешь, что я давным-давно влюблен в тебя.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Да, но это была обычная влюбленность в старшую кузину и притом уж слишком подколодную, ты только смешон и скучен был.  И смотри: завтра при всех не смей пожирать меня "страстными взорами". Я ведь очень стыдлива, не суди, пожалуйста, по тому, как я веду тебя с тобой. А не исполнишь моего приказа, накажу, я ведь ведьма</w:t>
      </w:r>
      <w:r w:rsidR="0079410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794103" w:rsidRPr="00794103">
        <w:rPr>
          <w:rFonts w:ascii="Times New Roman" w:hAnsi="Times New Roman"/>
          <w:i/>
          <w:color w:val="000000"/>
          <w:sz w:val="28"/>
          <w:szCs w:val="28"/>
        </w:rPr>
        <w:t>(Уходит).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F70F5" w:rsidRPr="009F06C7" w:rsidRDefault="00DA1FA3" w:rsidP="001648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FA3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Если ты ведьма, освободи меня от своей Натали. Я понимаю, ты верная </w:t>
      </w:r>
      <w:r w:rsidR="002F70F5" w:rsidRPr="009F06C7">
        <w:rPr>
          <w:rFonts w:ascii="Times New Roman" w:hAnsi="Times New Roman"/>
          <w:sz w:val="28"/>
          <w:szCs w:val="28"/>
        </w:rPr>
        <w:t xml:space="preserve">подруга, но я хочу быть с тобой и только с тобой. Ты меня поняла? </w:t>
      </w:r>
    </w:p>
    <w:p w:rsidR="002F70F5" w:rsidRPr="006F58C5" w:rsidRDefault="002F70F5" w:rsidP="00ED56B7">
      <w:pPr>
        <w:spacing w:after="0" w:line="240" w:lineRule="auto"/>
        <w:jc w:val="both"/>
        <w:rPr>
          <w:rFonts w:ascii="Times New Roman" w:hAnsi="Times New Roman"/>
          <w:b/>
          <w:bCs/>
          <w:color w:val="0070C0"/>
          <w:sz w:val="28"/>
          <w:szCs w:val="28"/>
        </w:rPr>
      </w:pPr>
    </w:p>
    <w:p w:rsidR="002F70F5" w:rsidRDefault="002F70F5" w:rsidP="001648C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Утро. Сад. Виктор. </w:t>
      </w:r>
    </w:p>
    <w:p w:rsidR="00E80F33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F70F5" w:rsidRPr="006F58C5" w:rsidRDefault="00DA1FA3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A1FA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Все шло обычным летним порядком: встречи утром, купанье перед обедом и обед, потом отдых, вечером прогулки. </w:t>
      </w:r>
    </w:p>
    <w:p w:rsidR="002F70F5" w:rsidRDefault="002F70F5" w:rsidP="009F06C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Только жизнь моя внешне была обыденна, внутренне я не знал ни минуты покоя. Дивился, ужасался: за что так наказал меня бог, за что дал сразу </w:t>
      </w:r>
      <w:r w:rsidRPr="009F06C7">
        <w:rPr>
          <w:rFonts w:ascii="Times New Roman" w:hAnsi="Times New Roman"/>
          <w:sz w:val="28"/>
          <w:szCs w:val="28"/>
          <w:lang w:eastAsia="ru-RU"/>
        </w:rPr>
        <w:t xml:space="preserve">две любви, такие разные и такие страстные. </w:t>
      </w:r>
    </w:p>
    <w:p w:rsidR="00E80F33" w:rsidRDefault="00E80F33" w:rsidP="009F06C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80F33" w:rsidRPr="00E80F33" w:rsidRDefault="00E80F33" w:rsidP="00E80F3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E80F33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Появляются Соня и Натали.</w:t>
      </w:r>
    </w:p>
    <w:p w:rsidR="00E80F33" w:rsidRPr="006F58C5" w:rsidRDefault="00E80F33" w:rsidP="009F06C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F70F5" w:rsidRPr="006F58C5" w:rsidRDefault="00DA1FA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A1FA3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Доброе утро, барышни.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Натали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Мы уже виделись!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Соня: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Средь шумного бала, случайно. </w:t>
      </w:r>
      <w:r w:rsidRPr="00E80F33">
        <w:rPr>
          <w:rFonts w:ascii="Times New Roman" w:hAnsi="Times New Roman"/>
          <w:i/>
          <w:color w:val="000000"/>
          <w:sz w:val="28"/>
          <w:szCs w:val="28"/>
          <w:lang w:eastAsia="ru-RU"/>
        </w:rPr>
        <w:t>(Пауза.)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Ну, купаться! В перв</w:t>
      </w:r>
      <w:r w:rsidR="00E421E5">
        <w:rPr>
          <w:rFonts w:ascii="Times New Roman" w:hAnsi="Times New Roman"/>
          <w:color w:val="000000"/>
          <w:sz w:val="28"/>
          <w:szCs w:val="28"/>
          <w:lang w:eastAsia="ru-RU"/>
        </w:rPr>
        <w:t>ую очередь мы, потом пойдешь ты.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 принесу простыни.</w:t>
      </w:r>
    </w:p>
    <w:p w:rsidR="002F70F5" w:rsidRPr="006F58C5" w:rsidRDefault="00E80F33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Боюсь, что мы с тобой за столом и при Натали не достаточно просты. Папа, мне кажется, начинает что-то замечать, Натали тоже, а нянька, конечно, уже уверена в нашем романе и небось наушничает папе. Изволь с сегодняшнего дня притворяться, что ты влюбился в Натали. И берегись, если окажется, что тебе притворяться не надо.</w:t>
      </w:r>
    </w:p>
    <w:p w:rsidR="002F70F5" w:rsidRPr="006F58C5" w:rsidRDefault="009F06C7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Что ты, право, Соня, пуг</w:t>
      </w:r>
      <w:r w:rsidR="00E421E5">
        <w:rPr>
          <w:rFonts w:ascii="Times New Roman" w:hAnsi="Times New Roman"/>
          <w:color w:val="000000"/>
          <w:sz w:val="28"/>
          <w:szCs w:val="28"/>
          <w:lang w:eastAsia="ru-RU"/>
        </w:rPr>
        <w:t>аешь меня? Зачем мне эта Натали.</w:t>
      </w:r>
    </w:p>
    <w:p w:rsidR="002F70F5" w:rsidRPr="006F58C5" w:rsidRDefault="00E80F33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Сиди побольше в саду с Натали вдвоем, читай ей этот несносный «Обрыв», уводи ее иногда гулять по вечерам... Это ужасно, я ведь замечаю, как идиотски ты пялишь на нее глаза, временами чувствую к тебе ненависть, готова, как какая-нибудь Одарка, вцепиться при всех тебе в волосы, да что же мне делать?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Прихо</w:t>
      </w:r>
      <w:r w:rsidR="00E421E5">
        <w:rPr>
          <w:rFonts w:ascii="Times New Roman" w:hAnsi="Times New Roman"/>
          <w:color w:val="000000"/>
          <w:sz w:val="28"/>
          <w:szCs w:val="28"/>
          <w:lang w:eastAsia="ru-RU"/>
        </w:rPr>
        <w:t>ди ко мне непременно, я так жду.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 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не приду к тебе после обеда… А что до Натали, то повторяю: берегись перейти притворство. Характер у меня вовсе не такой милый, как можно подумать! Она уже в тебя влюбилась. Берегись! Я заболеваю.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Соня, ну, что ты, что ты, успокойся. Ты здорова.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Ты не понимаешь. Я заболеваю… Веди себя умно без меня. Я тебя страшно люблю и ужасно ревную.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Неужели мы не увидимся у меня?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Ты глуп! Я же сказала, что вряд ли зайду после обеда.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Но ты обещала! Не</w:t>
      </w:r>
      <w:r w:rsidR="00E421E5">
        <w:rPr>
          <w:rFonts w:ascii="Times New Roman" w:hAnsi="Times New Roman"/>
          <w:color w:val="000000"/>
          <w:sz w:val="28"/>
          <w:szCs w:val="28"/>
          <w:lang w:eastAsia="ru-RU"/>
        </w:rPr>
        <w:t>льзя же так обнадежить, а потом.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Соня: </w:t>
      </w:r>
      <w:r w:rsidR="00E421E5">
        <w:rPr>
          <w:rFonts w:ascii="Times New Roman" w:hAnsi="Times New Roman"/>
          <w:color w:val="000000"/>
          <w:sz w:val="28"/>
          <w:szCs w:val="28"/>
          <w:lang w:eastAsia="ru-RU"/>
        </w:rPr>
        <w:t>Я посмотрю.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Скорей бы обед!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Мы идем, Соня?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Я не знаю, смогу ли сегодня долго плавать. Впроче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м, идем, я посижу на мелководье. </w:t>
      </w:r>
      <w:r w:rsidRPr="00E80F33">
        <w:rPr>
          <w:rFonts w:ascii="Times New Roman" w:hAnsi="Times New Roman"/>
          <w:i/>
          <w:color w:val="000000"/>
          <w:sz w:val="28"/>
          <w:szCs w:val="28"/>
          <w:lang w:eastAsia="ru-RU"/>
        </w:rPr>
        <w:t>(Уходят).</w:t>
      </w:r>
    </w:p>
    <w:p w:rsidR="002F70F5" w:rsidRPr="00E80F33" w:rsidRDefault="009F06C7" w:rsidP="001648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Ужаснее всего было то, что мне тоже казалось, что Натали, начала не то </w:t>
      </w:r>
      <w:r w:rsidR="002F70F5" w:rsidRPr="00E80F33">
        <w:rPr>
          <w:rFonts w:ascii="Times New Roman" w:hAnsi="Times New Roman"/>
          <w:sz w:val="28"/>
          <w:szCs w:val="28"/>
          <w:lang w:eastAsia="ru-RU"/>
        </w:rPr>
        <w:t>страдать, не то негодовать, чувствовать, что что-то есть между мной и Соней тайное.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Pr="006F58C5" w:rsidRDefault="002F70F5" w:rsidP="001648C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Вечер. Сад. Скамья.</w:t>
      </w:r>
      <w:r w:rsidR="00E80F3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Виктор. Натали.</w:t>
      </w:r>
    </w:p>
    <w:p w:rsidR="002F70F5" w:rsidRPr="006F58C5" w:rsidRDefault="002F70F5" w:rsidP="001648C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F70F5" w:rsidRPr="006F58C5" w:rsidRDefault="009F06C7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А я слышал, Натали, что, может быть, мы с вами породнимся.</w:t>
      </w:r>
    </w:p>
    <w:p w:rsidR="002F70F5" w:rsidRPr="006F58C5" w:rsidRDefault="00E80F33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Как это?</w:t>
      </w:r>
    </w:p>
    <w:p w:rsidR="002F70F5" w:rsidRPr="006F58C5" w:rsidRDefault="009F06C7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Мой кузе</w:t>
      </w:r>
      <w:r w:rsidR="00E421E5">
        <w:rPr>
          <w:rFonts w:ascii="Times New Roman" w:hAnsi="Times New Roman"/>
          <w:color w:val="000000"/>
          <w:sz w:val="28"/>
          <w:szCs w:val="28"/>
          <w:lang w:eastAsia="ru-RU"/>
        </w:rPr>
        <w:t>н, Алексей Николаич Мещерский.</w:t>
      </w:r>
    </w:p>
    <w:p w:rsidR="002F70F5" w:rsidRPr="006F58C5" w:rsidRDefault="00E80F33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Ах, вот что! Ваш кузен, этот, простите, упитанный, весь заросший черными блестящими волосами, </w:t>
      </w:r>
      <w:r w:rsidR="002F70F5" w:rsidRPr="00E80F33">
        <w:rPr>
          <w:rFonts w:ascii="Times New Roman" w:hAnsi="Times New Roman"/>
          <w:sz w:val="28"/>
          <w:szCs w:val="28"/>
          <w:lang w:eastAsia="ru-RU"/>
        </w:rPr>
        <w:t>картавящий великан с красным сочным ртом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2F70F5" w:rsidRPr="00E80F3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80F33">
        <w:rPr>
          <w:rFonts w:ascii="Times New Roman" w:hAnsi="Times New Roman"/>
          <w:bCs/>
          <w:i/>
          <w:iCs/>
          <w:sz w:val="28"/>
          <w:szCs w:val="28"/>
          <w:lang w:eastAsia="ru-RU"/>
        </w:rPr>
        <w:t>(Пауза.)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>И кто дал вам право на подобные разговоры со мной?</w:t>
      </w:r>
      <w:r w:rsidR="002F70F5" w:rsidRPr="006F58C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Натали, Натали, за что вы так строги ко мне? Даже пошутить нельзя! Ну, простите меня.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Я не знаю вас</w:t>
      </w:r>
      <w:r w:rsidR="00E421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E421E5" w:rsidRPr="00E421E5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(Пауза.)</w:t>
      </w:r>
      <w:r w:rsidR="00E421E5" w:rsidRPr="00E421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понимаю</w:t>
      </w:r>
      <w:r w:rsidR="00E421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E421E5" w:rsidRPr="00E421E5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(Пауза.)</w:t>
      </w:r>
      <w:r w:rsidR="00E421E5" w:rsidRPr="00E421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421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 довольно об этом.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Натали?!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Что?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Вздохните, какой ветер! Какой радостью могло бы быть все!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Да.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Натали, как вы не ласковы со мной! Вы что-то имеете против меня?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Что и почему я могу иметь против вас?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Натали, что вы думаете о первой любви?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Я в одном убеждена: в страшном различии</w:t>
      </w:r>
      <w:r w:rsidR="00C54C5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первой любви мужчины и женщины. </w:t>
      </w:r>
      <w:r w:rsidR="00C54C52" w:rsidRPr="00C54C52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(Пауза</w:t>
      </w:r>
      <w:r w:rsidR="00C54C52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.</w:t>
      </w:r>
      <w:r w:rsidR="00C54C52" w:rsidRPr="00C54C52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)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Пора спать!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 xml:space="preserve">Что-то нехорошо мы нынче говорили с вами!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>
        <w:rPr>
          <w:rFonts w:ascii="Times New Roman" w:hAnsi="Times New Roman"/>
          <w:sz w:val="28"/>
          <w:szCs w:val="28"/>
          <w:lang w:eastAsia="ru-RU"/>
        </w:rPr>
        <w:t xml:space="preserve">Да, да, нехорошо говорили. </w:t>
      </w:r>
      <w:r w:rsidRPr="00E80F33">
        <w:rPr>
          <w:rFonts w:ascii="Times New Roman" w:hAnsi="Times New Roman"/>
          <w:bCs/>
          <w:i/>
          <w:iCs/>
          <w:sz w:val="28"/>
          <w:szCs w:val="28"/>
          <w:lang w:eastAsia="ru-RU"/>
        </w:rPr>
        <w:t>(Пауза)</w:t>
      </w: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.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Натали, какой удивительный цвет волос у вас! А коса немного темнее. Натали, посмотрите туда, дятел.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Да, да, я его уже видела, и нынче видела, и вчера видела...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E421E5">
        <w:rPr>
          <w:rFonts w:ascii="Times New Roman" w:hAnsi="Times New Roman"/>
          <w:color w:val="000000"/>
          <w:sz w:val="28"/>
          <w:szCs w:val="28"/>
          <w:lang w:eastAsia="ru-RU"/>
        </w:rPr>
        <w:t>Натали, Натали.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F70F5" w:rsidRPr="006F58C5" w:rsidRDefault="00E80F33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 вы же любите Соню! Это неправда? 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Неправда, неправда! Я ее очень люблю, но как сестру, ведь мы знаем друг друга с детства. </w:t>
      </w:r>
    </w:p>
    <w:p w:rsidR="002F70F5" w:rsidRPr="00E80F33" w:rsidRDefault="00E80F33" w:rsidP="001648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0F33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Впрочем, какое мне дело? Уже поздно, пора спать. </w:t>
      </w:r>
      <w:r w:rsidR="002F70F5" w:rsidRPr="00E80F33">
        <w:rPr>
          <w:rFonts w:ascii="Times New Roman" w:hAnsi="Times New Roman"/>
          <w:sz w:val="28"/>
          <w:szCs w:val="28"/>
          <w:lang w:eastAsia="ru-RU"/>
        </w:rPr>
        <w:t>Д</w:t>
      </w:r>
      <w:r w:rsidR="00C54C52">
        <w:rPr>
          <w:rFonts w:ascii="Times New Roman" w:hAnsi="Times New Roman"/>
          <w:sz w:val="28"/>
          <w:szCs w:val="28"/>
          <w:lang w:eastAsia="ru-RU"/>
        </w:rPr>
        <w:t>о завтра, милый друг, до завтра.</w:t>
      </w:r>
      <w:r w:rsidR="002F70F5" w:rsidRPr="00E80F3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F70F5" w:rsidRPr="006F58C5" w:rsidRDefault="002F70F5" w:rsidP="00740DD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Утро. Сад. Скамья.</w:t>
      </w:r>
      <w:r w:rsidR="00E80F3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Виктор. Соня.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Соня, что с Натали? </w:t>
      </w:r>
    </w:p>
    <w:p w:rsidR="002F70F5" w:rsidRPr="006F58C5" w:rsidRDefault="00324D29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3" w:name="_Hlk220846305"/>
      <w:r>
        <w:rPr>
          <w:rFonts w:ascii="Times New Roman" w:hAnsi="Times New Roman"/>
          <w:b/>
          <w:bCs/>
          <w:color w:val="000000"/>
          <w:sz w:val="28"/>
          <w:szCs w:val="28"/>
        </w:rPr>
        <w:t>Соня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bookmarkEnd w:id="13"/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Лежит все утро в распашонке, нечесаная, по лицу видно, что ревела, Уж не влюбилась ли! Посиди возле меня, мне больно, мне грустно, расскажи что-нибудь смешное.</w:t>
      </w:r>
      <w:r w:rsidR="00A678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678C6" w:rsidRPr="00A678C6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(Пауза.)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Месяц-то и правда обмывался, кажется; распогодилос</w:t>
      </w:r>
      <w:r w:rsidR="00C54C5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 и как сладко пахнет цветами. </w:t>
      </w:r>
      <w:r w:rsidR="00C54C52" w:rsidRPr="00C54C52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(Пауза).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 цветы сильно пахнут, будет опять обмываться.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Мне кажется, завтра будет дождь.</w:t>
      </w:r>
    </w:p>
    <w:p w:rsidR="002F70F5" w:rsidRPr="006F58C5" w:rsidRDefault="00324D29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Почему, мой друг?</w:t>
      </w:r>
    </w:p>
    <w:p w:rsidR="002F70F5" w:rsidRPr="006F58C5" w:rsidRDefault="009F06C7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Я только что ходил в поле. В поле было уже слишком чисто, ясно. И месяц очень чист наполовину и похож на желудь, и дуло с юга. И вот, видите, уже находят облака.</w:t>
      </w:r>
      <w:r w:rsidR="00A678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678C6" w:rsidRPr="00A678C6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(Пауза.)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грусть</w:t>
      </w:r>
      <w:r w:rsidR="00A678C6">
        <w:rPr>
          <w:rFonts w:ascii="Times New Roman" w:hAnsi="Times New Roman"/>
          <w:color w:val="000000"/>
          <w:sz w:val="28"/>
          <w:szCs w:val="28"/>
          <w:lang w:eastAsia="ru-RU"/>
        </w:rPr>
        <w:t>ю думаю, что скоро покину вас.</w:t>
      </w:r>
    </w:p>
    <w:p w:rsidR="002F70F5" w:rsidRPr="006F58C5" w:rsidRDefault="00324D29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Это почему, ты собираешься уезжать?</w:t>
      </w:r>
    </w:p>
    <w:p w:rsidR="002F70F5" w:rsidRPr="006F58C5" w:rsidRDefault="009F06C7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Не могу же я гостить у вас так долго</w:t>
      </w:r>
    </w:p>
    <w:p w:rsidR="002F70F5" w:rsidRPr="00324D29" w:rsidRDefault="00324D29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Соня: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Вздор, вздор! Папа и мама отлично могут потерпеть разлуку с тобой. Раньше двух недель я тебя не отпущу.  Запрещаю. Да, вот и Натали не отпустит. И довольно болтать о твоем отъезде. </w:t>
      </w:r>
      <w:r w:rsidR="002F70F5" w:rsidRPr="00324D29">
        <w:rPr>
          <w:rFonts w:ascii="Times New Roman" w:hAnsi="Times New Roman"/>
          <w:sz w:val="28"/>
          <w:szCs w:val="28"/>
          <w:lang w:eastAsia="ru-RU"/>
        </w:rPr>
        <w:t>Вот насчет дождя ты прав, вполне возможно, что погода опять испортится.</w:t>
      </w:r>
    </w:p>
    <w:p w:rsidR="002F70F5" w:rsidRPr="00324D29" w:rsidRDefault="002F70F5" w:rsidP="001648C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bookmarkStart w:id="14" w:name="_Hlk220535643"/>
    </w:p>
    <w:bookmarkEnd w:id="14"/>
    <w:p w:rsidR="002F70F5" w:rsidRPr="006F58C5" w:rsidRDefault="002F70F5" w:rsidP="001648C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Вечер. Сад. Скамья.</w:t>
      </w:r>
      <w:r w:rsidR="00324D29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Виктор. Натали</w:t>
      </w:r>
    </w:p>
    <w:p w:rsidR="002F70F5" w:rsidRPr="006F58C5" w:rsidRDefault="002F70F5" w:rsidP="001648C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F70F5" w:rsidRPr="006F58C5" w:rsidRDefault="00324D29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Натали</w:t>
      </w:r>
      <w:r w:rsidRPr="00324D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Добрый вечер. Идем чай пить. Сегодня за самоваром я. Соня </w:t>
      </w: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не здорова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F70F5" w:rsidRPr="006F58C5" w:rsidRDefault="009F06C7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Как? То вы, то она?</w:t>
      </w:r>
    </w:p>
    <w:p w:rsidR="002F70F5" w:rsidRPr="006F58C5" w:rsidRDefault="00324D29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У меня просто болела голова с утра. Стыдно сказать, только сейчас привела себя в порядок.</w:t>
      </w:r>
      <w:r w:rsidR="00A678C6" w:rsidRPr="00A678C6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 xml:space="preserve"> (Пауза.)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Соня сердится, что я весь вечер сижу возле нее, А вы все один и один. А вы без нее скучаете?</w:t>
      </w:r>
    </w:p>
    <w:p w:rsidR="002F70F5" w:rsidRPr="006F58C5" w:rsidRDefault="009F06C7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скучаю </w:t>
      </w:r>
      <w:r w:rsidR="00C54C5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только без вас. Когда вас нет. </w:t>
      </w:r>
      <w:r w:rsidR="00C54C52" w:rsidRPr="00C54C52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(Пауза).</w:t>
      </w:r>
    </w:p>
    <w:p w:rsidR="002F70F5" w:rsidRPr="006F58C5" w:rsidRDefault="00324D29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Но мы же усл</w:t>
      </w:r>
      <w:r w:rsidR="00C54C52">
        <w:rPr>
          <w:rFonts w:ascii="Times New Roman" w:hAnsi="Times New Roman"/>
          <w:color w:val="000000"/>
          <w:sz w:val="28"/>
          <w:szCs w:val="28"/>
          <w:lang w:eastAsia="ru-RU"/>
        </w:rPr>
        <w:t>овились не ссориться больше.</w:t>
      </w:r>
      <w:r w:rsidR="00C54C52" w:rsidRPr="00C54C52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="00C54C52" w:rsidRPr="00C54C52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(Пауза</w:t>
      </w:r>
      <w:r w:rsidR="00C54C52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.</w:t>
      </w:r>
      <w:r w:rsidR="00C54C52" w:rsidRPr="00C54C52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)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Послушайте лучше вот что: вы засиделись дома, пойдите погуляйте до ужина, а потом я посижу с вами в саду, предсказания насчет месяца, слава богу, не с</w:t>
      </w:r>
      <w:r w:rsidR="00C54C52">
        <w:rPr>
          <w:rFonts w:ascii="Times New Roman" w:hAnsi="Times New Roman"/>
          <w:color w:val="000000"/>
          <w:sz w:val="28"/>
          <w:szCs w:val="28"/>
          <w:lang w:eastAsia="ru-RU"/>
        </w:rPr>
        <w:t>былись, ночь будет прекрасная.</w:t>
      </w:r>
    </w:p>
    <w:p w:rsidR="002F70F5" w:rsidRPr="006F58C5" w:rsidRDefault="009F06C7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Соне меня жаль, а вам? Нисколько?</w:t>
      </w:r>
    </w:p>
    <w:p w:rsidR="002F70F5" w:rsidRPr="006F58C5" w:rsidRDefault="00324D29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Натали: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Страшно жаль, но, слава богу, </w:t>
      </w:r>
      <w:r w:rsidR="002F70F5" w:rsidRPr="006F58C5">
        <w:rPr>
          <w:rFonts w:ascii="Times New Roman" w:hAnsi="Times New Roman"/>
          <w:sz w:val="28"/>
          <w:szCs w:val="28"/>
          <w:lang w:eastAsia="ru-RU"/>
        </w:rPr>
        <w:t>Соня скоро вы</w:t>
      </w:r>
      <w:r w:rsidR="00C54C52">
        <w:rPr>
          <w:rFonts w:ascii="Times New Roman" w:hAnsi="Times New Roman"/>
          <w:sz w:val="28"/>
          <w:szCs w:val="28"/>
          <w:lang w:eastAsia="ru-RU"/>
        </w:rPr>
        <w:t>здоровеет и не будете скучать.</w:t>
      </w:r>
    </w:p>
    <w:p w:rsidR="002F70F5" w:rsidRPr="006F58C5" w:rsidRDefault="009F06C7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324D29">
        <w:rPr>
          <w:rFonts w:ascii="Times New Roman" w:hAnsi="Times New Roman"/>
          <w:sz w:val="28"/>
          <w:szCs w:val="28"/>
          <w:lang w:eastAsia="ru-RU"/>
        </w:rPr>
        <w:t>Вы вчера мне поверили?</w:t>
      </w:r>
      <w:r w:rsidR="00324D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4D29" w:rsidRPr="00324D29">
        <w:rPr>
          <w:rFonts w:ascii="Times New Roman" w:hAnsi="Times New Roman"/>
          <w:bCs/>
          <w:i/>
          <w:iCs/>
          <w:sz w:val="28"/>
          <w:szCs w:val="28"/>
          <w:lang w:eastAsia="ru-RU"/>
        </w:rPr>
        <w:t>(Пауза).</w:t>
      </w:r>
    </w:p>
    <w:p w:rsidR="002F70F5" w:rsidRPr="006F58C5" w:rsidRDefault="00324D29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Не сразу, не совсем. Потом вдруг сообразила, что не</w:t>
      </w:r>
      <w:r w:rsidR="00A678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имею основания не верить вам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что, в сущности, какое же мне дело до ваших с Соней чувств? </w:t>
      </w:r>
      <w:r w:rsidR="00CD7684" w:rsidRPr="00CD7684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(Пауза.)</w:t>
      </w:r>
      <w:r w:rsidR="00CD7684" w:rsidRPr="00CD76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>Но идем. Я не могу спать в такую ночь.</w:t>
      </w:r>
    </w:p>
    <w:p w:rsidR="002F70F5" w:rsidRPr="006F58C5" w:rsidRDefault="009F06C7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Как волшебно блестят вдали березы. Нет ничего страннее и прекраснее внутренности леса в лунную ночь и этого белого шелкового блеска бе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>резовых стволов в его глубине.</w:t>
      </w:r>
    </w:p>
    <w:p w:rsidR="002F70F5" w:rsidRPr="006F58C5" w:rsidRDefault="00324D29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Вы правда уезжаете?</w:t>
      </w:r>
    </w:p>
    <w:p w:rsidR="002F70F5" w:rsidRPr="006F58C5" w:rsidRDefault="009F06C7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Да, пора.</w:t>
      </w:r>
    </w:p>
    <w:p w:rsidR="002F70F5" w:rsidRPr="006F58C5" w:rsidRDefault="00324D29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Но почему так сразу и скоро? Я не скрываюсь: вы меня давеча поразили.</w:t>
      </w:r>
    </w:p>
    <w:p w:rsidR="002F70F5" w:rsidRPr="006F58C5" w:rsidRDefault="009F06C7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Натали, можно мне приехать представиться вашим, ког</w:t>
      </w:r>
      <w:r w:rsidR="00CD768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 вы вернетесь домой? Натали. </w:t>
      </w:r>
      <w:r w:rsidR="00CD7684" w:rsidRPr="00CD7684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(Пауза).</w:t>
      </w:r>
    </w:p>
    <w:p w:rsidR="002F70F5" w:rsidRPr="00324D29" w:rsidRDefault="00324D29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Натали: </w:t>
      </w:r>
      <w:r w:rsidRPr="00324D29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Да</w:t>
      </w:r>
      <w:r w:rsidR="002F70F5" w:rsidRPr="00324D29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да, я вас люблю.  Уезжайте завтра же. </w:t>
      </w:r>
      <w:r w:rsidR="002F70F5" w:rsidRPr="00324D29">
        <w:rPr>
          <w:rFonts w:ascii="Times New Roman" w:hAnsi="Times New Roman"/>
          <w:sz w:val="28"/>
          <w:szCs w:val="28"/>
          <w:lang w:eastAsia="ru-RU"/>
        </w:rPr>
        <w:t xml:space="preserve">Я вернусь домой через несколько дней </w:t>
      </w:r>
    </w:p>
    <w:p w:rsidR="002F70F5" w:rsidRPr="006F58C5" w:rsidRDefault="002F70F5" w:rsidP="001648C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  <w:lang w:eastAsia="ru-RU"/>
        </w:rPr>
      </w:pPr>
    </w:p>
    <w:p w:rsidR="002F70F5" w:rsidRPr="00324D29" w:rsidRDefault="005E69C9" w:rsidP="001648C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</w:pPr>
      <w:bookmarkStart w:id="15" w:name="_Hlk220543921"/>
      <w:r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День. </w:t>
      </w:r>
      <w:r w:rsidR="002F70F5" w:rsidRPr="00324D29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Усадьба Натали. Гостиная. </w:t>
      </w:r>
      <w:r w:rsidR="00324D29" w:rsidRPr="00324D29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Папа.</w:t>
      </w:r>
      <w:r w:rsidR="00324D29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Мама.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bookmarkEnd w:id="15"/>
    <w:p w:rsidR="002F70F5" w:rsidRPr="006F58C5" w:rsidRDefault="00324D29" w:rsidP="009440A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Папа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Я уснул в грозу, среди ненастья,</w:t>
      </w:r>
    </w:p>
    <w:p w:rsidR="002F70F5" w:rsidRPr="006F58C5" w:rsidRDefault="002F70F5" w:rsidP="009440A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Безнадежной скорбью истомлен...</w:t>
      </w:r>
    </w:p>
    <w:p w:rsidR="002F70F5" w:rsidRPr="006F58C5" w:rsidRDefault="002F70F5" w:rsidP="009440A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Я проснулся от улыбки счастья...</w:t>
      </w:r>
    </w:p>
    <w:p w:rsidR="002F70F5" w:rsidRPr="006F58C5" w:rsidRDefault="002F70F5" w:rsidP="009440A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О, как был я зол и неумен!</w:t>
      </w:r>
    </w:p>
    <w:p w:rsidR="002F70F5" w:rsidRPr="006F58C5" w:rsidRDefault="002F70F5" w:rsidP="009440A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Облака бегут — и все теплее,</w:t>
      </w:r>
    </w:p>
    <w:p w:rsidR="002F70F5" w:rsidRPr="006F58C5" w:rsidRDefault="002F70F5" w:rsidP="009440A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Все лазурней светит летний день.</w:t>
      </w:r>
    </w:p>
    <w:p w:rsidR="002F70F5" w:rsidRPr="006F58C5" w:rsidRDefault="002F70F5" w:rsidP="009440A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На сырой, литой песок в аллее</w:t>
      </w:r>
    </w:p>
    <w:p w:rsidR="002F70F5" w:rsidRPr="006F58C5" w:rsidRDefault="002F70F5" w:rsidP="009440A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Льют березы трепетную тень.</w:t>
      </w:r>
    </w:p>
    <w:p w:rsidR="002F70F5" w:rsidRPr="006F58C5" w:rsidRDefault="002F70F5" w:rsidP="009440A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Веет легкий, чистый ветер с поля,</w:t>
      </w:r>
    </w:p>
    <w:p w:rsidR="002F70F5" w:rsidRPr="006F58C5" w:rsidRDefault="002F70F5" w:rsidP="009440A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Сердце бьется счастьем юных сил.</w:t>
      </w:r>
    </w:p>
    <w:p w:rsidR="002F70F5" w:rsidRPr="00324D29" w:rsidRDefault="002F70F5" w:rsidP="00944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4D29">
        <w:rPr>
          <w:rFonts w:ascii="Times New Roman" w:hAnsi="Times New Roman"/>
          <w:sz w:val="28"/>
          <w:szCs w:val="28"/>
        </w:rPr>
        <w:t>О мечты! о молодая воля!</w:t>
      </w:r>
    </w:p>
    <w:p w:rsidR="002F70F5" w:rsidRPr="00324D29" w:rsidRDefault="002F70F5" w:rsidP="00944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4D29">
        <w:rPr>
          <w:rFonts w:ascii="Times New Roman" w:hAnsi="Times New Roman"/>
          <w:sz w:val="28"/>
          <w:szCs w:val="28"/>
        </w:rPr>
        <w:t>Как я прежде мало вас ценил!</w:t>
      </w:r>
    </w:p>
    <w:p w:rsidR="002F70F5" w:rsidRPr="006F58C5" w:rsidRDefault="00324D29" w:rsidP="009440A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Мама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Ты сейчас, такой романтичный…</w:t>
      </w:r>
    </w:p>
    <w:p w:rsidR="00132151" w:rsidRDefault="00324D29" w:rsidP="0013215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</w:rPr>
        <w:t xml:space="preserve">Папа: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Без малого год он гостит у нас в имении, и я уже считаю его своим человеком.</w:t>
      </w:r>
      <w:bookmarkStart w:id="16" w:name="_Hlk226028917"/>
    </w:p>
    <w:p w:rsidR="002F70F5" w:rsidRPr="006F58C5" w:rsidRDefault="005E69C9" w:rsidP="0013215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Мама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bookmarkEnd w:id="16"/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И, что дальше? 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Через месяц Петров день, твои имени</w:t>
      </w:r>
      <w:r w:rsidR="00A678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ны, к нам съедется много народу. </w:t>
      </w:r>
      <w:r w:rsidR="00A678C6" w:rsidRPr="00A678C6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</w:rPr>
        <w:t>(Пауза.)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Ты не думал?</w:t>
      </w:r>
    </w:p>
    <w:p w:rsidR="002F70F5" w:rsidRPr="006F58C5" w:rsidRDefault="00324D29" w:rsidP="00847A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17" w:name="_Hlk226030653"/>
      <w:r w:rsidRPr="00324D29">
        <w:rPr>
          <w:rFonts w:ascii="Times New Roman" w:hAnsi="Times New Roman"/>
          <w:b/>
          <w:bCs/>
          <w:color w:val="000000"/>
          <w:sz w:val="28"/>
          <w:szCs w:val="28"/>
        </w:rPr>
        <w:t xml:space="preserve">Папа: </w:t>
      </w:r>
      <w:r w:rsidR="00A678C6">
        <w:rPr>
          <w:rFonts w:ascii="Times New Roman" w:hAnsi="Times New Roman"/>
          <w:color w:val="000000"/>
          <w:sz w:val="28"/>
          <w:szCs w:val="28"/>
        </w:rPr>
        <w:t xml:space="preserve">Думал. </w:t>
      </w:r>
      <w:r w:rsidR="00A678C6" w:rsidRPr="00A678C6">
        <w:rPr>
          <w:rFonts w:ascii="Times New Roman" w:hAnsi="Times New Roman"/>
          <w:bCs/>
          <w:i/>
          <w:iCs/>
          <w:color w:val="000000"/>
          <w:sz w:val="28"/>
          <w:szCs w:val="28"/>
        </w:rPr>
        <w:t>(Пауза.)</w:t>
      </w:r>
      <w:r w:rsidR="00A678C6" w:rsidRPr="00A678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bookmarkEnd w:id="17"/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 обедом </w:t>
      </w:r>
      <w:r w:rsidR="00A678C6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объявлю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его женихом Натали. </w:t>
      </w:r>
    </w:p>
    <w:p w:rsidR="002F70F5" w:rsidRPr="006F58C5" w:rsidRDefault="005E69C9" w:rsidP="00847A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Мама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Это же хорошо.</w:t>
      </w:r>
    </w:p>
    <w:p w:rsidR="002F70F5" w:rsidRPr="006F58C5" w:rsidRDefault="00324D29" w:rsidP="00847A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</w:rPr>
        <w:t xml:space="preserve">Папа: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 знаю. </w:t>
      </w:r>
      <w:r w:rsidRPr="00324D29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(Даёт газету).</w:t>
      </w:r>
    </w:p>
    <w:p w:rsidR="002F70F5" w:rsidRPr="006F58C5" w:rsidRDefault="00324D29" w:rsidP="001648C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8" w:name="_Hlk220544015"/>
      <w:r>
        <w:rPr>
          <w:rFonts w:ascii="Times New Roman" w:hAnsi="Times New Roman"/>
          <w:b/>
          <w:bCs/>
          <w:color w:val="000000"/>
          <w:sz w:val="28"/>
          <w:szCs w:val="28"/>
        </w:rPr>
        <w:t>Мама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bookmarkEnd w:id="18"/>
      <w:r w:rsidR="002F70F5" w:rsidRPr="006F58C5">
        <w:rPr>
          <w:rFonts w:ascii="Times New Roman" w:hAnsi="Times New Roman"/>
          <w:color w:val="000000"/>
          <w:sz w:val="28"/>
          <w:szCs w:val="28"/>
        </w:rPr>
        <w:t>Что это?</w:t>
      </w:r>
    </w:p>
    <w:p w:rsidR="002F70F5" w:rsidRPr="006F58C5" w:rsidRDefault="00324D29" w:rsidP="001648CB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</w:rPr>
        <w:t xml:space="preserve">Папа: </w:t>
      </w:r>
      <w:r w:rsidR="00A678C6">
        <w:rPr>
          <w:rFonts w:ascii="Times New Roman" w:hAnsi="Times New Roman"/>
          <w:color w:val="000000"/>
          <w:sz w:val="28"/>
          <w:szCs w:val="28"/>
        </w:rPr>
        <w:t>Сегодняшняя газета.</w:t>
      </w:r>
    </w:p>
    <w:p w:rsidR="002F70F5" w:rsidRPr="006F58C5" w:rsidRDefault="00324D29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Мам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 xml:space="preserve">а: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Пятнадцатого июня в Сараево убит австрийский кронпринц.  Фердинанд? </w:t>
      </w:r>
    </w:p>
    <w:p w:rsidR="002F70F5" w:rsidRPr="00324D29" w:rsidRDefault="00324D29" w:rsidP="001648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4D29">
        <w:rPr>
          <w:rFonts w:ascii="Times New Roman" w:hAnsi="Times New Roman"/>
          <w:b/>
          <w:bCs/>
          <w:color w:val="000000"/>
          <w:sz w:val="28"/>
          <w:szCs w:val="28"/>
        </w:rPr>
        <w:t xml:space="preserve">Папа: </w:t>
      </w:r>
      <w:r w:rsidR="002F70F5" w:rsidRPr="00324D29">
        <w:rPr>
          <w:rFonts w:ascii="Times New Roman" w:hAnsi="Times New Roman"/>
          <w:sz w:val="28"/>
          <w:szCs w:val="28"/>
        </w:rPr>
        <w:t>Это война!</w:t>
      </w:r>
    </w:p>
    <w:p w:rsidR="002F70F5" w:rsidRDefault="002F70F5" w:rsidP="001648CB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324D29" w:rsidRPr="005E69C9" w:rsidRDefault="005E69C9" w:rsidP="001648CB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Вечер.</w:t>
      </w:r>
      <w:r w:rsidR="00324D29" w:rsidRPr="005E69C9">
        <w:rPr>
          <w:rFonts w:ascii="Times New Roman" w:hAnsi="Times New Roman"/>
          <w:b/>
          <w:bCs/>
          <w:i/>
          <w:sz w:val="28"/>
          <w:szCs w:val="28"/>
        </w:rPr>
        <w:t xml:space="preserve"> Гостиная. Натали. Виктор.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Папа.</w:t>
      </w:r>
    </w:p>
    <w:p w:rsidR="005E69C9" w:rsidRPr="006F58C5" w:rsidRDefault="005E69C9" w:rsidP="001648CB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2F70F5" w:rsidRPr="006F58C5" w:rsidRDefault="005E69C9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19" w:name="_Hlk220847596"/>
      <w:r>
        <w:rPr>
          <w:rFonts w:ascii="Times New Roman" w:hAnsi="Times New Roman"/>
          <w:b/>
          <w:bCs/>
          <w:color w:val="000000"/>
          <w:sz w:val="28"/>
          <w:szCs w:val="28"/>
        </w:rPr>
        <w:t>Натали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bookmarkEnd w:id="19"/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Первого августа Г</w:t>
      </w:r>
      <w:r w:rsidR="00A678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ермания объявила России войну.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сентябре я приехал к ним всего на сутки — про</w:t>
      </w:r>
      <w:r w:rsidR="00A678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ститься перед отъездом на фронт.</w:t>
      </w:r>
    </w:p>
    <w:p w:rsidR="002F70F5" w:rsidRPr="006F58C5" w:rsidRDefault="005E69C9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E69C9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 w:rsidRPr="006F58C5">
        <w:rPr>
          <w:rFonts w:ascii="Times New Roman" w:hAnsi="Times New Roman"/>
          <w:color w:val="000000"/>
          <w:sz w:val="28"/>
          <w:szCs w:val="28"/>
        </w:rPr>
        <w:t>В</w:t>
      </w:r>
      <w:r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 думают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что война кончится скоро, и свадьба наша отложена до весны</w:t>
      </w:r>
      <w:r w:rsidR="00A678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F70F5" w:rsidRPr="006F58C5" w:rsidRDefault="005E69C9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Папа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Удивительно ранняя и холодная осень! Так ты все-таки хочешь ехать утром, а не после завтрака?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F06C7">
        <w:rPr>
          <w:rFonts w:ascii="Times New Roman" w:hAnsi="Times New Roman"/>
          <w:b/>
          <w:bCs/>
          <w:sz w:val="28"/>
          <w:szCs w:val="28"/>
        </w:rPr>
        <w:t>Виктор: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sz w:val="28"/>
          <w:szCs w:val="28"/>
          <w:shd w:val="clear" w:color="auto" w:fill="FFFFFF"/>
        </w:rPr>
        <w:t>Да, если позволите, утром.</w:t>
      </w:r>
      <w:r w:rsidR="002F70F5" w:rsidRPr="006F58C5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Очень грустно, но я еще не совсем распорядился по дому.</w:t>
      </w:r>
    </w:p>
    <w:p w:rsidR="002F70F5" w:rsidRPr="006F58C5" w:rsidRDefault="005E69C9" w:rsidP="001648C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Папа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Ну, как хочешь, душа моя. Только в этом случае нам с мамой пора спать, мы непременно хотим проводить тебя завтра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Ночь. Сад.</w:t>
      </w:r>
      <w:r w:rsidR="005E69C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5E69C9" w:rsidRPr="005E69C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Натали. Виктор.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>Настанет день - исчезну я,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А в этой комнате пустой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Все то же будет: стол, скамья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Да образ, древний  и простой.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Настанет день - исчезну я.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И так же будет залетать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Цветная бабочка в шелку,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Порхать, шуршать и трепетать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По голубому потолку.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Настанет день - исчезну я.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И так же будет неба дно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Смотреть в открытое окно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и море ровной синевой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F58C5">
        <w:rPr>
          <w:rFonts w:ascii="Times New Roman" w:hAnsi="Times New Roman"/>
          <w:color w:val="000000"/>
          <w:sz w:val="28"/>
          <w:szCs w:val="28"/>
        </w:rPr>
        <w:t>манить в простор пустынный свой.</w:t>
      </w:r>
    </w:p>
    <w:p w:rsidR="002F70F5" w:rsidRPr="005E69C9" w:rsidRDefault="002F70F5" w:rsidP="001648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69C9">
        <w:rPr>
          <w:rFonts w:ascii="Times New Roman" w:hAnsi="Times New Roman"/>
          <w:sz w:val="28"/>
          <w:szCs w:val="28"/>
        </w:rPr>
        <w:t>Настанет день - исчезну я.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Хочешь, пройдемся немного?</w:t>
      </w:r>
    </w:p>
    <w:p w:rsidR="002F70F5" w:rsidRPr="006F58C5" w:rsidRDefault="005E69C9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Натали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A678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Хорошо.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Какая холодная ос</w:t>
      </w:r>
      <w:r w:rsidR="00A678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ень! Надень свою шаль и капот.</w:t>
      </w:r>
    </w:p>
    <w:p w:rsidR="002F70F5" w:rsidRPr="006F58C5" w:rsidRDefault="005E69C9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E69C9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Капота нет. А как дальше?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помню. Кажется, так: Смотри — меж чернеющих сосен</w:t>
      </w:r>
    </w:p>
    <w:p w:rsidR="002F70F5" w:rsidRPr="006F58C5" w:rsidRDefault="00A678C6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будто пожар восстает.</w:t>
      </w:r>
    </w:p>
    <w:p w:rsidR="002F70F5" w:rsidRPr="006F58C5" w:rsidRDefault="005E69C9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E69C9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Какой пожар?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Восход луны, конечно. Есть какая-то деревенская осенняя прелесть в этих стихах: «Надень свою шаль и капот...» В</w:t>
      </w:r>
      <w:r w:rsidR="00A678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ремена наших дедушек и бабушек.</w:t>
      </w:r>
      <w:r w:rsidR="00A678C6" w:rsidRPr="00A678C6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A678C6" w:rsidRPr="00A678C6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</w:rPr>
        <w:t>(Пауза.)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Ах, боже мой, боже мой!</w:t>
      </w:r>
    </w:p>
    <w:p w:rsidR="002F70F5" w:rsidRPr="006F58C5" w:rsidRDefault="005E69C9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E69C9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ты?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Ничего, милый друг. Все-таки грустно. </w:t>
      </w:r>
      <w:r w:rsidR="002F70F5" w:rsidRPr="005E69C9">
        <w:rPr>
          <w:rFonts w:ascii="Times New Roman" w:hAnsi="Times New Roman"/>
          <w:sz w:val="28"/>
          <w:szCs w:val="28"/>
          <w:shd w:val="clear" w:color="auto" w:fill="FFFFFF"/>
        </w:rPr>
        <w:t>Грустно и хорош</w:t>
      </w:r>
      <w:r w:rsidR="005E69C9">
        <w:rPr>
          <w:rFonts w:ascii="Times New Roman" w:hAnsi="Times New Roman"/>
          <w:sz w:val="28"/>
          <w:szCs w:val="28"/>
          <w:shd w:val="clear" w:color="auto" w:fill="FFFFFF"/>
        </w:rPr>
        <w:t xml:space="preserve">о. Я очень, очень люблю тебя. </w:t>
      </w:r>
      <w:r w:rsidR="005E69C9" w:rsidRPr="005E69C9">
        <w:rPr>
          <w:rFonts w:ascii="Times New Roman" w:hAnsi="Times New Roman"/>
          <w:bCs/>
          <w:i/>
          <w:iCs/>
          <w:sz w:val="28"/>
          <w:szCs w:val="28"/>
          <w:shd w:val="clear" w:color="auto" w:fill="FFFFFF"/>
        </w:rPr>
        <w:t>(Пауза</w:t>
      </w:r>
      <w:r w:rsidR="005E69C9">
        <w:rPr>
          <w:rFonts w:ascii="Times New Roman" w:hAnsi="Times New Roman"/>
          <w:bCs/>
          <w:i/>
          <w:iCs/>
          <w:sz w:val="28"/>
          <w:szCs w:val="28"/>
          <w:shd w:val="clear" w:color="auto" w:fill="FFFFFF"/>
        </w:rPr>
        <w:t>.</w:t>
      </w:r>
      <w:r w:rsidR="005E69C9" w:rsidRPr="005E69C9">
        <w:rPr>
          <w:rFonts w:ascii="Times New Roman" w:hAnsi="Times New Roman"/>
          <w:bCs/>
          <w:i/>
          <w:iCs/>
          <w:sz w:val="28"/>
          <w:szCs w:val="28"/>
          <w:shd w:val="clear" w:color="auto" w:fill="FFFFFF"/>
        </w:rPr>
        <w:t>)</w:t>
      </w:r>
      <w:r w:rsidR="005E69C9">
        <w:rPr>
          <w:rFonts w:ascii="Times New Roman" w:hAnsi="Times New Roman"/>
          <w:bCs/>
          <w:i/>
          <w:iCs/>
          <w:sz w:val="28"/>
          <w:szCs w:val="28"/>
          <w:shd w:val="clear" w:color="auto" w:fill="FFFFFF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Посмотри, как совсем особенно, по-осеннему светят окна дома. Буду жив, вечно буду помнить этот вечер.</w:t>
      </w:r>
      <w:r w:rsidR="00A678C6" w:rsidRPr="00A678C6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A678C6" w:rsidRPr="00A678C6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</w:rPr>
        <w:t>(Пауза.)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 блестят глаза. Тебе не холодно? Воздух совсем зимний. Если меня убьют, ты все-таки не сразу забудешь меня?</w:t>
      </w:r>
    </w:p>
    <w:p w:rsidR="002F70F5" w:rsidRPr="006F58C5" w:rsidRDefault="005E69C9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E69C9">
        <w:rPr>
          <w:rFonts w:ascii="Times New Roman" w:hAnsi="Times New Roman"/>
          <w:b/>
          <w:bCs/>
          <w:color w:val="000000"/>
          <w:sz w:val="28"/>
          <w:szCs w:val="28"/>
        </w:rPr>
        <w:t>Натали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CF48DB">
        <w:rPr>
          <w:rFonts w:ascii="Times New Roman" w:hAnsi="Times New Roman"/>
          <w:bCs/>
          <w:i/>
          <w:color w:val="000000"/>
          <w:sz w:val="28"/>
          <w:szCs w:val="28"/>
        </w:rPr>
        <w:t>(апа</w:t>
      </w:r>
      <w:r w:rsidRPr="005E69C9">
        <w:rPr>
          <w:rFonts w:ascii="Times New Roman" w:hAnsi="Times New Roman"/>
          <w:bCs/>
          <w:i/>
          <w:color w:val="000000"/>
          <w:sz w:val="28"/>
          <w:szCs w:val="28"/>
        </w:rPr>
        <w:t>рте)</w:t>
      </w:r>
      <w:r w:rsidRPr="005E69C9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вдруг правда убьют? И неужели я все-таки забуду его в какой-то короткий срок — ведь все в конце концов забывается?  Не говори так! Я не переживу твоей смерти!</w:t>
      </w:r>
    </w:p>
    <w:p w:rsidR="002F70F5" w:rsidRPr="005E69C9" w:rsidRDefault="009F06C7" w:rsidP="001648CB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F06C7">
        <w:rPr>
          <w:rFonts w:ascii="Times New Roman" w:hAnsi="Times New Roman"/>
          <w:b/>
          <w:bCs/>
          <w:color w:val="000000"/>
          <w:sz w:val="28"/>
          <w:szCs w:val="28"/>
        </w:rPr>
        <w:t>Виктор: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Ну что ж, если убьют, я буду ждать тебя там. </w:t>
      </w:r>
      <w:r w:rsidR="002F70F5" w:rsidRPr="005E69C9">
        <w:rPr>
          <w:rFonts w:ascii="Times New Roman" w:hAnsi="Times New Roman"/>
          <w:sz w:val="28"/>
          <w:szCs w:val="28"/>
          <w:shd w:val="clear" w:color="auto" w:fill="FFFFFF"/>
        </w:rPr>
        <w:t>Ты поживи, порадуйся на свете, потом приходи ко мне.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F70F5" w:rsidRPr="006F58C5" w:rsidRDefault="005E69C9" w:rsidP="001648CB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bookmarkStart w:id="20" w:name="_Hlk220581931"/>
      <w:r w:rsidRPr="005E69C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Утро.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bookmarkEnd w:id="20"/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Гостиная.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Папа. Мама. Натали</w:t>
      </w:r>
      <w:r w:rsidR="009F379C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F70F5" w:rsidRPr="006F58C5" w:rsidRDefault="005E69C9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Папа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Убили его</w:t>
      </w:r>
    </w:p>
    <w:p w:rsidR="002F70F5" w:rsidRPr="006F58C5" w:rsidRDefault="005E69C9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Натали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Какое странное слово! </w:t>
      </w:r>
    </w:p>
    <w:p w:rsidR="002F70F5" w:rsidRPr="00D505D4" w:rsidRDefault="005E69C9" w:rsidP="001648CB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505D4">
        <w:rPr>
          <w:rFonts w:ascii="Times New Roman" w:hAnsi="Times New Roman"/>
          <w:b/>
          <w:bCs/>
          <w:sz w:val="28"/>
          <w:szCs w:val="28"/>
        </w:rPr>
        <w:t>Мама</w:t>
      </w:r>
      <w:r w:rsidR="002F70F5" w:rsidRPr="00D505D4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2F70F5" w:rsidRPr="00D505D4">
        <w:rPr>
          <w:rFonts w:ascii="Times New Roman" w:hAnsi="Times New Roman"/>
          <w:sz w:val="28"/>
          <w:szCs w:val="28"/>
          <w:shd w:val="clear" w:color="auto" w:fill="FFFFFF"/>
        </w:rPr>
        <w:t>Через месяц, в Галиции.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  <w:shd w:val="clear" w:color="auto" w:fill="FFFFFF"/>
        </w:rPr>
      </w:pPr>
    </w:p>
    <w:p w:rsidR="002F70F5" w:rsidRPr="006F58C5" w:rsidRDefault="00D505D4" w:rsidP="0068193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Вечер. </w:t>
      </w:r>
      <w:r w:rsidR="002F70F5" w:rsidRPr="006F58C5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Гостиная.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Натали.</w:t>
      </w:r>
    </w:p>
    <w:p w:rsidR="002F70F5" w:rsidRPr="006F58C5" w:rsidRDefault="002F70F5" w:rsidP="004E4C60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F70F5" w:rsidRPr="00D505D4" w:rsidRDefault="00CF48DB" w:rsidP="001648CB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48DB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Натали: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Прошло с тех пор тридцать лет. И многое пережито было за эти годы. Я пережила его смерть, опрометчиво сказав когда-то, что я не переживу ее. Но, вспоминая все то, что я пережила с тех пор, всегда спрашиваю себя: да, а что же все-таки было в моей жизни? И отвечаю себе: только тот холодный осенний вечер  — остальное ненужный сон. И я верю, горячо верю: где-то там он ждет меня — </w:t>
      </w:r>
      <w:r w:rsidR="002F70F5" w:rsidRPr="00D505D4">
        <w:rPr>
          <w:rFonts w:ascii="Times New Roman" w:hAnsi="Times New Roman"/>
          <w:sz w:val="28"/>
          <w:szCs w:val="28"/>
          <w:shd w:val="clear" w:color="auto" w:fill="FFFFFF"/>
        </w:rPr>
        <w:t xml:space="preserve">с той же любовью и молодостью, как в тот вечер. </w:t>
      </w:r>
    </w:p>
    <w:p w:rsidR="002F70F5" w:rsidRPr="00D505D4" w:rsidRDefault="00D505D4" w:rsidP="001648C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505D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Голос: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D505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Ты поживи, порадуйся 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свете, потом приходи ко мне.</w:t>
      </w:r>
    </w:p>
    <w:p w:rsidR="002F70F5" w:rsidRPr="006F58C5" w:rsidRDefault="00D505D4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Натали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2F70F5" w:rsidRPr="006F58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 пожила, порадовалась, </w:t>
      </w:r>
      <w:r w:rsidR="002F70F5" w:rsidRPr="00D505D4">
        <w:rPr>
          <w:rFonts w:ascii="Times New Roman" w:hAnsi="Times New Roman"/>
          <w:sz w:val="28"/>
          <w:szCs w:val="28"/>
          <w:shd w:val="clear" w:color="auto" w:fill="FFFFFF"/>
        </w:rPr>
        <w:t>теперь уже скоро приду</w:t>
      </w:r>
      <w:r w:rsidRPr="00D505D4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D505D4">
        <w:rPr>
          <w:rFonts w:ascii="Times New Roman" w:hAnsi="Times New Roman"/>
          <w:bCs/>
          <w:i/>
          <w:iCs/>
          <w:sz w:val="28"/>
          <w:szCs w:val="28"/>
          <w:shd w:val="clear" w:color="auto" w:fill="FFFFFF"/>
        </w:rPr>
        <w:t>(Пауза).</w:t>
      </w:r>
    </w:p>
    <w:p w:rsidR="002F70F5" w:rsidRPr="006F58C5" w:rsidRDefault="009F06C7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Писатель</w:t>
      </w:r>
      <w:r w:rsidR="002F70F5" w:rsidRPr="006F58C5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F70F5" w:rsidRPr="006F58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70F5" w:rsidRPr="006F58C5">
        <w:rPr>
          <w:rFonts w:ascii="Times New Roman" w:hAnsi="Times New Roman"/>
          <w:color w:val="000000"/>
          <w:sz w:val="28"/>
          <w:szCs w:val="28"/>
          <w:lang w:eastAsia="ru-RU"/>
        </w:rPr>
        <w:t>Чашу с темным вином подала мне богиня печали.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>Тихо выпив вино, я в смертельной истоме поник.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>И сказала бесстрастно, с холодной улыбкой богиня: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F58C5">
        <w:rPr>
          <w:rFonts w:ascii="Times New Roman" w:hAnsi="Times New Roman"/>
          <w:color w:val="000000"/>
          <w:sz w:val="28"/>
          <w:szCs w:val="28"/>
          <w:lang w:eastAsia="ru-RU"/>
        </w:rPr>
        <w:t>"Сладок яд мой хмельной. Это лозы с могилы любви".</w:t>
      </w:r>
    </w:p>
    <w:p w:rsidR="002F70F5" w:rsidRPr="006F58C5" w:rsidRDefault="002F70F5" w:rsidP="001648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F70F5" w:rsidRDefault="002F70F5" w:rsidP="0013215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505D4">
        <w:rPr>
          <w:rFonts w:ascii="Times New Roman" w:hAnsi="Times New Roman"/>
          <w:b/>
          <w:bCs/>
          <w:sz w:val="28"/>
          <w:szCs w:val="28"/>
          <w:lang w:eastAsia="ru-RU"/>
        </w:rPr>
        <w:t>Конец</w:t>
      </w:r>
      <w:r w:rsidR="00D505D4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D505D4" w:rsidRDefault="00D505D4" w:rsidP="0013215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Инсценировка поставлена</w:t>
      </w:r>
    </w:p>
    <w:p w:rsidR="0099754D" w:rsidRDefault="0099754D" w:rsidP="00132151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</w:t>
      </w:r>
      <w:r w:rsidR="00D505D4">
        <w:rPr>
          <w:rFonts w:ascii="Times New Roman" w:hAnsi="Times New Roman"/>
          <w:b/>
          <w:bCs/>
          <w:sz w:val="28"/>
          <w:szCs w:val="28"/>
          <w:lang w:eastAsia="ru-RU"/>
        </w:rPr>
        <w:t>ворческой мастерской «АНТРЕПРИЗА»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,</w:t>
      </w:r>
    </w:p>
    <w:p w:rsidR="00D505D4" w:rsidRPr="00D505D4" w:rsidRDefault="0099754D" w:rsidP="00132151">
      <w:pPr>
        <w:spacing w:after="0" w:line="240" w:lineRule="auto"/>
        <w:rPr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г. Калуга, м</w:t>
      </w:r>
      <w:r w:rsidR="00D505D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арт 2026г. </w:t>
      </w:r>
      <w:bookmarkStart w:id="21" w:name="_GoBack"/>
      <w:bookmarkEnd w:id="21"/>
    </w:p>
    <w:sectPr w:rsidR="00D505D4" w:rsidRPr="00D505D4" w:rsidSect="004D4E1D">
      <w:headerReference w:type="default" r:id="rId9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B18" w:rsidRDefault="000B0B18" w:rsidP="00652B21">
      <w:pPr>
        <w:spacing w:after="0" w:line="240" w:lineRule="auto"/>
      </w:pPr>
      <w:r>
        <w:separator/>
      </w:r>
    </w:p>
  </w:endnote>
  <w:endnote w:type="continuationSeparator" w:id="0">
    <w:p w:rsidR="000B0B18" w:rsidRDefault="000B0B18" w:rsidP="00652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B18" w:rsidRDefault="000B0B18" w:rsidP="00652B21">
      <w:pPr>
        <w:spacing w:after="0" w:line="240" w:lineRule="auto"/>
      </w:pPr>
      <w:r>
        <w:separator/>
      </w:r>
    </w:p>
  </w:footnote>
  <w:footnote w:type="continuationSeparator" w:id="0">
    <w:p w:rsidR="000B0B18" w:rsidRDefault="000B0B18" w:rsidP="00652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52" w:rsidRDefault="00C54C52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E35F4">
      <w:rPr>
        <w:noProof/>
      </w:rPr>
      <w:t>17</w:t>
    </w:r>
    <w:r>
      <w:rPr>
        <w:noProof/>
      </w:rPr>
      <w:fldChar w:fldCharType="end"/>
    </w:r>
  </w:p>
  <w:p w:rsidR="00C54C52" w:rsidRDefault="00C54C5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6170D"/>
    <w:multiLevelType w:val="hybridMultilevel"/>
    <w:tmpl w:val="43F0A658"/>
    <w:lvl w:ilvl="0" w:tplc="6604264C">
      <w:start w:val="1"/>
      <w:numFmt w:val="decimalZero"/>
      <w:lvlText w:val="%1."/>
      <w:lvlJc w:val="left"/>
      <w:pPr>
        <w:ind w:left="3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1" w15:restartNumberingAfterBreak="0">
    <w:nsid w:val="0CF41FD3"/>
    <w:multiLevelType w:val="hybridMultilevel"/>
    <w:tmpl w:val="B4E40176"/>
    <w:lvl w:ilvl="0" w:tplc="220A4DEC">
      <w:start w:val="23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1B1F35"/>
    <w:multiLevelType w:val="hybridMultilevel"/>
    <w:tmpl w:val="A7B08580"/>
    <w:lvl w:ilvl="0" w:tplc="6604264C">
      <w:start w:val="1"/>
      <w:numFmt w:val="decimalZero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AD39AB"/>
    <w:multiLevelType w:val="hybridMultilevel"/>
    <w:tmpl w:val="D59C805A"/>
    <w:lvl w:ilvl="0" w:tplc="D18217F0">
      <w:start w:val="22"/>
      <w:numFmt w:val="decimalZero"/>
      <w:lvlText w:val="%1."/>
      <w:lvlJc w:val="left"/>
      <w:pPr>
        <w:ind w:left="72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174DD8"/>
    <w:multiLevelType w:val="hybridMultilevel"/>
    <w:tmpl w:val="9278B1AA"/>
    <w:lvl w:ilvl="0" w:tplc="6604264C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B90430"/>
    <w:multiLevelType w:val="hybridMultilevel"/>
    <w:tmpl w:val="3654A216"/>
    <w:lvl w:ilvl="0" w:tplc="D18217F0">
      <w:start w:val="22"/>
      <w:numFmt w:val="decimalZero"/>
      <w:lvlText w:val="%1."/>
      <w:lvlJc w:val="left"/>
      <w:pPr>
        <w:ind w:left="72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1F4FF6"/>
    <w:multiLevelType w:val="hybridMultilevel"/>
    <w:tmpl w:val="C264259C"/>
    <w:lvl w:ilvl="0" w:tplc="D18217F0">
      <w:start w:val="22"/>
      <w:numFmt w:val="decimalZero"/>
      <w:lvlText w:val="%1."/>
      <w:lvlJc w:val="left"/>
      <w:pPr>
        <w:ind w:left="72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C854FC"/>
    <w:multiLevelType w:val="hybridMultilevel"/>
    <w:tmpl w:val="A774ACCA"/>
    <w:lvl w:ilvl="0" w:tplc="ED30E486">
      <w:start w:val="22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BB13F9"/>
    <w:multiLevelType w:val="hybridMultilevel"/>
    <w:tmpl w:val="39B427A2"/>
    <w:lvl w:ilvl="0" w:tplc="1CFA0342">
      <w:start w:val="24"/>
      <w:numFmt w:val="decimalZero"/>
      <w:lvlText w:val="%1."/>
      <w:lvlJc w:val="left"/>
      <w:pPr>
        <w:ind w:left="1080" w:hanging="360"/>
      </w:pPr>
      <w:rPr>
        <w:rFonts w:cs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39EA08E7"/>
    <w:multiLevelType w:val="hybridMultilevel"/>
    <w:tmpl w:val="3FD2A5D0"/>
    <w:lvl w:ilvl="0" w:tplc="6604264C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CB5DF1"/>
    <w:multiLevelType w:val="hybridMultilevel"/>
    <w:tmpl w:val="0834F86E"/>
    <w:lvl w:ilvl="0" w:tplc="6604264C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A049CA"/>
    <w:multiLevelType w:val="hybridMultilevel"/>
    <w:tmpl w:val="C3D2E51C"/>
    <w:lvl w:ilvl="0" w:tplc="6604264C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9BF384C"/>
    <w:multiLevelType w:val="hybridMultilevel"/>
    <w:tmpl w:val="441E8B84"/>
    <w:lvl w:ilvl="0" w:tplc="6604264C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C5195C"/>
    <w:multiLevelType w:val="hybridMultilevel"/>
    <w:tmpl w:val="96944676"/>
    <w:lvl w:ilvl="0" w:tplc="6604264C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5C44FFD"/>
    <w:multiLevelType w:val="hybridMultilevel"/>
    <w:tmpl w:val="0D06FD5C"/>
    <w:lvl w:ilvl="0" w:tplc="94D4242C">
      <w:start w:val="25"/>
      <w:numFmt w:val="decimalZero"/>
      <w:lvlText w:val="%1."/>
      <w:lvlJc w:val="left"/>
      <w:pPr>
        <w:ind w:left="720" w:hanging="360"/>
      </w:pPr>
      <w:rPr>
        <w:rFonts w:cs="Times New Roman" w:hint="default"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1C06EF"/>
    <w:multiLevelType w:val="hybridMultilevel"/>
    <w:tmpl w:val="3F20F944"/>
    <w:lvl w:ilvl="0" w:tplc="6604264C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70A2D05"/>
    <w:multiLevelType w:val="hybridMultilevel"/>
    <w:tmpl w:val="4FEC8764"/>
    <w:lvl w:ilvl="0" w:tplc="6604264C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F5F6E7C"/>
    <w:multiLevelType w:val="hybridMultilevel"/>
    <w:tmpl w:val="481A5CE6"/>
    <w:lvl w:ilvl="0" w:tplc="6DE67F44">
      <w:start w:val="22"/>
      <w:numFmt w:val="decimalZero"/>
      <w:lvlText w:val="%1."/>
      <w:lvlJc w:val="left"/>
      <w:pPr>
        <w:ind w:left="720" w:hanging="360"/>
      </w:pPr>
      <w:rPr>
        <w:rFonts w:cs="Times New Roman" w:hint="default"/>
        <w:i w:val="0"/>
        <w:iCs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4C62206"/>
    <w:multiLevelType w:val="hybridMultilevel"/>
    <w:tmpl w:val="F8FEBD08"/>
    <w:lvl w:ilvl="0" w:tplc="ED30E486">
      <w:start w:val="22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191614"/>
    <w:multiLevelType w:val="hybridMultilevel"/>
    <w:tmpl w:val="5754B4BE"/>
    <w:lvl w:ilvl="0" w:tplc="6604264C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1676B6"/>
    <w:multiLevelType w:val="hybridMultilevel"/>
    <w:tmpl w:val="A942DE46"/>
    <w:lvl w:ilvl="0" w:tplc="6604264C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F67BB0"/>
    <w:multiLevelType w:val="hybridMultilevel"/>
    <w:tmpl w:val="0AEAFF32"/>
    <w:lvl w:ilvl="0" w:tplc="6604264C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16"/>
  </w:num>
  <w:num w:numId="5">
    <w:abstractNumId w:val="20"/>
  </w:num>
  <w:num w:numId="6">
    <w:abstractNumId w:val="21"/>
  </w:num>
  <w:num w:numId="7">
    <w:abstractNumId w:val="9"/>
  </w:num>
  <w:num w:numId="8">
    <w:abstractNumId w:val="4"/>
  </w:num>
  <w:num w:numId="9">
    <w:abstractNumId w:val="0"/>
  </w:num>
  <w:num w:numId="10">
    <w:abstractNumId w:val="13"/>
  </w:num>
  <w:num w:numId="11">
    <w:abstractNumId w:val="12"/>
  </w:num>
  <w:num w:numId="12">
    <w:abstractNumId w:val="11"/>
  </w:num>
  <w:num w:numId="13">
    <w:abstractNumId w:val="10"/>
  </w:num>
  <w:num w:numId="14">
    <w:abstractNumId w:val="18"/>
  </w:num>
  <w:num w:numId="15">
    <w:abstractNumId w:val="7"/>
  </w:num>
  <w:num w:numId="16">
    <w:abstractNumId w:val="17"/>
  </w:num>
  <w:num w:numId="17">
    <w:abstractNumId w:val="3"/>
  </w:num>
  <w:num w:numId="18">
    <w:abstractNumId w:val="5"/>
  </w:num>
  <w:num w:numId="19">
    <w:abstractNumId w:val="6"/>
  </w:num>
  <w:num w:numId="20">
    <w:abstractNumId w:val="1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475"/>
    <w:rsid w:val="00012EA0"/>
    <w:rsid w:val="00044834"/>
    <w:rsid w:val="00045C1F"/>
    <w:rsid w:val="00053333"/>
    <w:rsid w:val="0005521A"/>
    <w:rsid w:val="00060A32"/>
    <w:rsid w:val="00062ECF"/>
    <w:rsid w:val="00066D30"/>
    <w:rsid w:val="000726DC"/>
    <w:rsid w:val="00087D3B"/>
    <w:rsid w:val="00093554"/>
    <w:rsid w:val="000963E7"/>
    <w:rsid w:val="000B0B18"/>
    <w:rsid w:val="000B738D"/>
    <w:rsid w:val="000C33C1"/>
    <w:rsid w:val="000E42C9"/>
    <w:rsid w:val="00113672"/>
    <w:rsid w:val="001142A8"/>
    <w:rsid w:val="00115DD9"/>
    <w:rsid w:val="00122664"/>
    <w:rsid w:val="00122684"/>
    <w:rsid w:val="0012712A"/>
    <w:rsid w:val="001310BD"/>
    <w:rsid w:val="00132151"/>
    <w:rsid w:val="00143516"/>
    <w:rsid w:val="00153B5E"/>
    <w:rsid w:val="00155EF8"/>
    <w:rsid w:val="001648CB"/>
    <w:rsid w:val="00165BC2"/>
    <w:rsid w:val="00173EBE"/>
    <w:rsid w:val="001B2A34"/>
    <w:rsid w:val="001B37C1"/>
    <w:rsid w:val="001B385B"/>
    <w:rsid w:val="001D0FC3"/>
    <w:rsid w:val="001F356E"/>
    <w:rsid w:val="002068DA"/>
    <w:rsid w:val="002119C2"/>
    <w:rsid w:val="002158CB"/>
    <w:rsid w:val="0023081A"/>
    <w:rsid w:val="00243A41"/>
    <w:rsid w:val="00264EBB"/>
    <w:rsid w:val="00267025"/>
    <w:rsid w:val="002923A6"/>
    <w:rsid w:val="00296201"/>
    <w:rsid w:val="002A0937"/>
    <w:rsid w:val="002C7441"/>
    <w:rsid w:val="002D03FA"/>
    <w:rsid w:val="002E26D9"/>
    <w:rsid w:val="002F70F5"/>
    <w:rsid w:val="00317D60"/>
    <w:rsid w:val="00324D29"/>
    <w:rsid w:val="00332923"/>
    <w:rsid w:val="00340892"/>
    <w:rsid w:val="00345EC9"/>
    <w:rsid w:val="003564FF"/>
    <w:rsid w:val="003A6D3C"/>
    <w:rsid w:val="003B4CFE"/>
    <w:rsid w:val="003C09B0"/>
    <w:rsid w:val="003C3E02"/>
    <w:rsid w:val="003F493A"/>
    <w:rsid w:val="00403B63"/>
    <w:rsid w:val="004172DA"/>
    <w:rsid w:val="00422C6A"/>
    <w:rsid w:val="00441225"/>
    <w:rsid w:val="004428CB"/>
    <w:rsid w:val="00450263"/>
    <w:rsid w:val="00453186"/>
    <w:rsid w:val="00460920"/>
    <w:rsid w:val="00473077"/>
    <w:rsid w:val="004734CA"/>
    <w:rsid w:val="004751E3"/>
    <w:rsid w:val="00476F30"/>
    <w:rsid w:val="00484E96"/>
    <w:rsid w:val="00491447"/>
    <w:rsid w:val="004B0EBA"/>
    <w:rsid w:val="004B3737"/>
    <w:rsid w:val="004B3FA4"/>
    <w:rsid w:val="004B4EAB"/>
    <w:rsid w:val="004C1F44"/>
    <w:rsid w:val="004C4ABD"/>
    <w:rsid w:val="004D4E1D"/>
    <w:rsid w:val="004E1A1A"/>
    <w:rsid w:val="004E1CBE"/>
    <w:rsid w:val="004E35F4"/>
    <w:rsid w:val="004E4C60"/>
    <w:rsid w:val="004F347C"/>
    <w:rsid w:val="00504CD0"/>
    <w:rsid w:val="0051425B"/>
    <w:rsid w:val="005422A1"/>
    <w:rsid w:val="00595470"/>
    <w:rsid w:val="005A2602"/>
    <w:rsid w:val="005A563D"/>
    <w:rsid w:val="005C0780"/>
    <w:rsid w:val="005D0DDF"/>
    <w:rsid w:val="005D140D"/>
    <w:rsid w:val="005D5F7B"/>
    <w:rsid w:val="005D768E"/>
    <w:rsid w:val="005E2137"/>
    <w:rsid w:val="005E69C9"/>
    <w:rsid w:val="005F07BC"/>
    <w:rsid w:val="005F3461"/>
    <w:rsid w:val="006066EB"/>
    <w:rsid w:val="00617D27"/>
    <w:rsid w:val="006368D3"/>
    <w:rsid w:val="00645EB1"/>
    <w:rsid w:val="00651A41"/>
    <w:rsid w:val="00652B21"/>
    <w:rsid w:val="00654674"/>
    <w:rsid w:val="006607B8"/>
    <w:rsid w:val="00665C1A"/>
    <w:rsid w:val="0066639C"/>
    <w:rsid w:val="00667A46"/>
    <w:rsid w:val="00672505"/>
    <w:rsid w:val="00681934"/>
    <w:rsid w:val="00682686"/>
    <w:rsid w:val="00686AD5"/>
    <w:rsid w:val="006D5884"/>
    <w:rsid w:val="006D5897"/>
    <w:rsid w:val="006F1B92"/>
    <w:rsid w:val="006F42C1"/>
    <w:rsid w:val="006F58C5"/>
    <w:rsid w:val="00707C2C"/>
    <w:rsid w:val="00710E1F"/>
    <w:rsid w:val="007304F0"/>
    <w:rsid w:val="007362FA"/>
    <w:rsid w:val="00740DD8"/>
    <w:rsid w:val="0074784F"/>
    <w:rsid w:val="00751149"/>
    <w:rsid w:val="0076678C"/>
    <w:rsid w:val="00767686"/>
    <w:rsid w:val="007736BE"/>
    <w:rsid w:val="00784D3D"/>
    <w:rsid w:val="00791ABE"/>
    <w:rsid w:val="00794103"/>
    <w:rsid w:val="007A1027"/>
    <w:rsid w:val="007B1ACE"/>
    <w:rsid w:val="007B332C"/>
    <w:rsid w:val="007C085F"/>
    <w:rsid w:val="007C2A7D"/>
    <w:rsid w:val="007E0166"/>
    <w:rsid w:val="007E4DE1"/>
    <w:rsid w:val="007F5798"/>
    <w:rsid w:val="00803A31"/>
    <w:rsid w:val="00804134"/>
    <w:rsid w:val="00811078"/>
    <w:rsid w:val="00816528"/>
    <w:rsid w:val="008341C0"/>
    <w:rsid w:val="008366E5"/>
    <w:rsid w:val="0084002A"/>
    <w:rsid w:val="008422D5"/>
    <w:rsid w:val="00847A9A"/>
    <w:rsid w:val="008502A7"/>
    <w:rsid w:val="008531C2"/>
    <w:rsid w:val="00855B8F"/>
    <w:rsid w:val="00866475"/>
    <w:rsid w:val="00890888"/>
    <w:rsid w:val="00895420"/>
    <w:rsid w:val="008E1268"/>
    <w:rsid w:val="00904C2B"/>
    <w:rsid w:val="009145F4"/>
    <w:rsid w:val="00921496"/>
    <w:rsid w:val="009440A2"/>
    <w:rsid w:val="00954907"/>
    <w:rsid w:val="00957CF3"/>
    <w:rsid w:val="0098195B"/>
    <w:rsid w:val="0098249F"/>
    <w:rsid w:val="0099754D"/>
    <w:rsid w:val="009A26D5"/>
    <w:rsid w:val="009A4D5C"/>
    <w:rsid w:val="009C0164"/>
    <w:rsid w:val="009C1556"/>
    <w:rsid w:val="009C73B9"/>
    <w:rsid w:val="009D19DA"/>
    <w:rsid w:val="009D291E"/>
    <w:rsid w:val="009E35EB"/>
    <w:rsid w:val="009E521E"/>
    <w:rsid w:val="009F06C7"/>
    <w:rsid w:val="009F379C"/>
    <w:rsid w:val="009F4B5D"/>
    <w:rsid w:val="00A163E1"/>
    <w:rsid w:val="00A171E3"/>
    <w:rsid w:val="00A24BA6"/>
    <w:rsid w:val="00A4564F"/>
    <w:rsid w:val="00A659D8"/>
    <w:rsid w:val="00A678C6"/>
    <w:rsid w:val="00A91D5B"/>
    <w:rsid w:val="00A93E90"/>
    <w:rsid w:val="00AD333D"/>
    <w:rsid w:val="00AE4B14"/>
    <w:rsid w:val="00AF101D"/>
    <w:rsid w:val="00AF5122"/>
    <w:rsid w:val="00B06973"/>
    <w:rsid w:val="00B11E70"/>
    <w:rsid w:val="00B3382E"/>
    <w:rsid w:val="00B342ED"/>
    <w:rsid w:val="00B64A07"/>
    <w:rsid w:val="00B72B79"/>
    <w:rsid w:val="00B85343"/>
    <w:rsid w:val="00B92417"/>
    <w:rsid w:val="00B9511D"/>
    <w:rsid w:val="00BA67E9"/>
    <w:rsid w:val="00BB19C4"/>
    <w:rsid w:val="00BC41F3"/>
    <w:rsid w:val="00BC436A"/>
    <w:rsid w:val="00BC65A0"/>
    <w:rsid w:val="00BD0456"/>
    <w:rsid w:val="00BD4658"/>
    <w:rsid w:val="00BE1080"/>
    <w:rsid w:val="00BE7B2C"/>
    <w:rsid w:val="00BF6E01"/>
    <w:rsid w:val="00C25082"/>
    <w:rsid w:val="00C31ECC"/>
    <w:rsid w:val="00C535FD"/>
    <w:rsid w:val="00C54C52"/>
    <w:rsid w:val="00C603EA"/>
    <w:rsid w:val="00C82F02"/>
    <w:rsid w:val="00C874FF"/>
    <w:rsid w:val="00CA0C5C"/>
    <w:rsid w:val="00CA2E1F"/>
    <w:rsid w:val="00CC1A20"/>
    <w:rsid w:val="00CC2ABC"/>
    <w:rsid w:val="00CC7B26"/>
    <w:rsid w:val="00CD00B6"/>
    <w:rsid w:val="00CD03B6"/>
    <w:rsid w:val="00CD1D71"/>
    <w:rsid w:val="00CD53F7"/>
    <w:rsid w:val="00CD7684"/>
    <w:rsid w:val="00CF48DB"/>
    <w:rsid w:val="00D0246D"/>
    <w:rsid w:val="00D311AF"/>
    <w:rsid w:val="00D505D4"/>
    <w:rsid w:val="00D71F9C"/>
    <w:rsid w:val="00D865BF"/>
    <w:rsid w:val="00DA1FA3"/>
    <w:rsid w:val="00DC2FA1"/>
    <w:rsid w:val="00DC655A"/>
    <w:rsid w:val="00DE4442"/>
    <w:rsid w:val="00DF0606"/>
    <w:rsid w:val="00DF0E5A"/>
    <w:rsid w:val="00DF3E42"/>
    <w:rsid w:val="00E01AA0"/>
    <w:rsid w:val="00E06FAE"/>
    <w:rsid w:val="00E1118D"/>
    <w:rsid w:val="00E37076"/>
    <w:rsid w:val="00E421E5"/>
    <w:rsid w:val="00E524BC"/>
    <w:rsid w:val="00E7079F"/>
    <w:rsid w:val="00E74003"/>
    <w:rsid w:val="00E80F33"/>
    <w:rsid w:val="00EB237A"/>
    <w:rsid w:val="00EB7816"/>
    <w:rsid w:val="00EC3063"/>
    <w:rsid w:val="00ED0650"/>
    <w:rsid w:val="00ED1479"/>
    <w:rsid w:val="00ED2723"/>
    <w:rsid w:val="00ED56B7"/>
    <w:rsid w:val="00ED6A98"/>
    <w:rsid w:val="00EF520E"/>
    <w:rsid w:val="00EF7481"/>
    <w:rsid w:val="00F21495"/>
    <w:rsid w:val="00F42D4E"/>
    <w:rsid w:val="00F440CD"/>
    <w:rsid w:val="00F51B52"/>
    <w:rsid w:val="00F5776E"/>
    <w:rsid w:val="00F81F1E"/>
    <w:rsid w:val="00F83519"/>
    <w:rsid w:val="00FD3063"/>
    <w:rsid w:val="00FE314C"/>
    <w:rsid w:val="00FE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15C046"/>
  <w15:docId w15:val="{CDD5135D-D0DE-4051-8A9E-8A5AE6BC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FA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66475"/>
    <w:pPr>
      <w:ind w:left="720"/>
      <w:contextualSpacing/>
    </w:pPr>
  </w:style>
  <w:style w:type="paragraph" w:styleId="a4">
    <w:name w:val="header"/>
    <w:basedOn w:val="a"/>
    <w:link w:val="a5"/>
    <w:uiPriority w:val="99"/>
    <w:rsid w:val="00652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52B21"/>
    <w:rPr>
      <w:rFonts w:cs="Times New Roman"/>
    </w:rPr>
  </w:style>
  <w:style w:type="paragraph" w:styleId="a6">
    <w:name w:val="footer"/>
    <w:basedOn w:val="a"/>
    <w:link w:val="a7"/>
    <w:uiPriority w:val="99"/>
    <w:rsid w:val="00652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52B21"/>
    <w:rPr>
      <w:rFonts w:cs="Times New Roman"/>
    </w:rPr>
  </w:style>
  <w:style w:type="character" w:styleId="a8">
    <w:name w:val="Hyperlink"/>
    <w:basedOn w:val="a0"/>
    <w:uiPriority w:val="99"/>
    <w:rsid w:val="002158C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2158CB"/>
    <w:rPr>
      <w:rFonts w:cs="Times New Roman"/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rsid w:val="002158CB"/>
    <w:rPr>
      <w:rFonts w:cs="Times New Roman"/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tmihelso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13890-5918-4BC6-B9DD-D25021D2A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5030</Words>
  <Characters>28672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2026-08-18T12:17:00Z</dcterms:created>
  <dcterms:modified xsi:type="dcterms:W3CDTF">2026-08-18T12:17:00Z</dcterms:modified>
</cp:coreProperties>
</file>