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91701" w14:textId="1AE2E057" w:rsidR="00372075" w:rsidRDefault="00372075" w:rsidP="009340FE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Михаил Валентинович Коротин</w:t>
      </w:r>
    </w:p>
    <w:p w14:paraId="34AFA85D" w14:textId="2D656F19" w:rsidR="000F1C10" w:rsidRDefault="000F1C10" w:rsidP="000F1C1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e</w:t>
      </w:r>
      <w:r w:rsidRPr="005010AB">
        <w:rPr>
          <w:rFonts w:ascii="Times New Roman" w:hAnsi="Times New Roman"/>
          <w:b/>
          <w:sz w:val="24"/>
          <w:szCs w:val="24"/>
          <w:lang w:val="en-US"/>
        </w:rPr>
        <w:t>mai</w:t>
      </w:r>
      <w:r>
        <w:rPr>
          <w:rFonts w:ascii="Times New Roman" w:hAnsi="Times New Roman"/>
          <w:b/>
          <w:sz w:val="24"/>
          <w:szCs w:val="24"/>
          <w:lang w:val="en-US"/>
        </w:rPr>
        <w:t>l</w:t>
      </w:r>
      <w:proofErr w:type="gramEnd"/>
      <w:r w:rsidRPr="005010AB">
        <w:rPr>
          <w:rFonts w:ascii="Times New Roman" w:hAnsi="Times New Roman"/>
          <w:b/>
          <w:sz w:val="24"/>
          <w:szCs w:val="24"/>
        </w:rPr>
        <w:t>:</w:t>
      </w:r>
      <w:r w:rsidRPr="000F1C10">
        <w:t xml:space="preserve"> </w:t>
      </w:r>
      <w:hyperlink r:id="rId7" w:history="1">
        <w:r w:rsidRPr="00064F7E">
          <w:rPr>
            <w:rStyle w:val="ab"/>
            <w:rFonts w:ascii="Times New Roman" w:hAnsi="Times New Roman"/>
            <w:b/>
            <w:sz w:val="24"/>
            <w:szCs w:val="24"/>
          </w:rPr>
          <w:t>karatmihelson@mail.ru</w:t>
        </w:r>
      </w:hyperlink>
    </w:p>
    <w:p w14:paraId="4EB6E18A" w14:textId="6C23CE56" w:rsidR="000F1C10" w:rsidRPr="005010AB" w:rsidRDefault="000F1C10" w:rsidP="000F1C1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5010AB">
        <w:rPr>
          <w:rFonts w:ascii="Times New Roman" w:hAnsi="Times New Roman"/>
          <w:b/>
          <w:sz w:val="24"/>
          <w:szCs w:val="24"/>
        </w:rPr>
        <w:t xml:space="preserve"> </w:t>
      </w:r>
    </w:p>
    <w:p w14:paraId="04B844BB" w14:textId="77777777" w:rsidR="00372075" w:rsidRDefault="00372075" w:rsidP="007A1C9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56F3CEE" w14:textId="2C316CD0" w:rsidR="001F3B16" w:rsidRDefault="001F3B16" w:rsidP="009340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7E7C">
        <w:rPr>
          <w:rFonts w:ascii="Times New Roman" w:hAnsi="Times New Roman" w:cs="Times New Roman"/>
          <w:b/>
          <w:bCs/>
          <w:sz w:val="28"/>
          <w:szCs w:val="28"/>
        </w:rPr>
        <w:t xml:space="preserve">Подарки </w:t>
      </w:r>
      <w:proofErr w:type="spellStart"/>
      <w:r w:rsidRPr="00BA7E7C">
        <w:rPr>
          <w:rFonts w:ascii="Times New Roman" w:hAnsi="Times New Roman" w:cs="Times New Roman"/>
          <w:b/>
          <w:bCs/>
          <w:sz w:val="28"/>
          <w:szCs w:val="28"/>
        </w:rPr>
        <w:t>Лесовичка</w:t>
      </w:r>
      <w:proofErr w:type="spellEnd"/>
      <w:r w:rsidR="0037207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F1FC8A4" w14:textId="0A499DFC" w:rsidR="004C6A6F" w:rsidRPr="00BA7E7C" w:rsidRDefault="004C6A6F" w:rsidP="009340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372075">
        <w:rPr>
          <w:rFonts w:ascii="Times New Roman" w:hAnsi="Times New Roman" w:cs="Times New Roman"/>
          <w:b/>
          <w:bCs/>
          <w:sz w:val="28"/>
          <w:szCs w:val="28"/>
        </w:rPr>
        <w:t xml:space="preserve">по мотивам </w:t>
      </w:r>
      <w:r w:rsidR="00372075" w:rsidRPr="00372075">
        <w:rPr>
          <w:rFonts w:ascii="Times New Roman" w:hAnsi="Times New Roman" w:cs="Times New Roman"/>
          <w:b/>
          <w:bCs/>
          <w:sz w:val="28"/>
          <w:szCs w:val="28"/>
        </w:rPr>
        <w:t>сказки Ш</w:t>
      </w:r>
      <w:r w:rsidRPr="00372075">
        <w:rPr>
          <w:rFonts w:ascii="Times New Roman" w:hAnsi="Times New Roman" w:cs="Times New Roman"/>
          <w:b/>
          <w:bCs/>
          <w:sz w:val="28"/>
          <w:szCs w:val="28"/>
        </w:rPr>
        <w:t>арля</w:t>
      </w:r>
      <w:r w:rsidR="0011568B">
        <w:rPr>
          <w:rFonts w:ascii="Times New Roman" w:hAnsi="Times New Roman" w:cs="Times New Roman"/>
          <w:b/>
          <w:bCs/>
          <w:sz w:val="28"/>
          <w:szCs w:val="28"/>
        </w:rPr>
        <w:t xml:space="preserve"> П</w:t>
      </w:r>
      <w:bookmarkStart w:id="0" w:name="_GoBack"/>
      <w:bookmarkEnd w:id="0"/>
      <w:r w:rsidR="00372075">
        <w:rPr>
          <w:rFonts w:ascii="Times New Roman" w:hAnsi="Times New Roman" w:cs="Times New Roman"/>
          <w:b/>
          <w:bCs/>
          <w:sz w:val="28"/>
          <w:szCs w:val="28"/>
        </w:rPr>
        <w:t>еро «П</w:t>
      </w:r>
      <w:r>
        <w:rPr>
          <w:rFonts w:ascii="Times New Roman" w:hAnsi="Times New Roman" w:cs="Times New Roman"/>
          <w:b/>
          <w:bCs/>
          <w:sz w:val="28"/>
          <w:szCs w:val="28"/>
        </w:rPr>
        <w:t>одарки феи»)</w:t>
      </w:r>
    </w:p>
    <w:p w14:paraId="6C5B0533" w14:textId="77777777" w:rsidR="00E7514A" w:rsidRDefault="00E7514A" w:rsidP="007A1C9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7814309" w14:textId="5C74151E" w:rsidR="001F3B16" w:rsidRPr="00BA7E7C" w:rsidRDefault="001F3B16" w:rsidP="007A1C9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7E7C">
        <w:rPr>
          <w:rFonts w:ascii="Times New Roman" w:hAnsi="Times New Roman" w:cs="Times New Roman"/>
          <w:b/>
          <w:bCs/>
          <w:sz w:val="28"/>
          <w:szCs w:val="28"/>
        </w:rPr>
        <w:t>Мама – вдова</w:t>
      </w:r>
      <w:r w:rsidR="00372075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4F5A28A" w14:textId="7E90BAC6" w:rsidR="001F3B16" w:rsidRPr="00BA7E7C" w:rsidRDefault="001F3B16" w:rsidP="007A1C9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Злюк</w:t>
      </w:r>
      <w:r w:rsidRPr="00BA7E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BA7E7C">
        <w:rPr>
          <w:rFonts w:ascii="Times New Roman" w:hAnsi="Times New Roman" w:cs="Times New Roman"/>
          <w:b/>
          <w:bCs/>
          <w:sz w:val="28"/>
          <w:szCs w:val="28"/>
        </w:rPr>
        <w:t xml:space="preserve"> стар</w:t>
      </w:r>
      <w:r>
        <w:rPr>
          <w:rFonts w:ascii="Times New Roman" w:hAnsi="Times New Roman" w:cs="Times New Roman"/>
          <w:b/>
          <w:bCs/>
          <w:sz w:val="28"/>
          <w:szCs w:val="28"/>
        </w:rPr>
        <w:t>ший сын</w:t>
      </w:r>
      <w:r w:rsidR="0037207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E693BAF" w14:textId="301A2147" w:rsidR="001F3B16" w:rsidRPr="00BA7E7C" w:rsidRDefault="001F3B16" w:rsidP="007A1C9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7E7C">
        <w:rPr>
          <w:rFonts w:ascii="Times New Roman" w:hAnsi="Times New Roman" w:cs="Times New Roman"/>
          <w:b/>
          <w:bCs/>
          <w:sz w:val="28"/>
          <w:szCs w:val="28"/>
        </w:rPr>
        <w:t>Светлячок – младшая дочь</w:t>
      </w:r>
      <w:r w:rsidR="0037207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6238138" w14:textId="4F16F263" w:rsidR="001F3B16" w:rsidRDefault="001F3B16" w:rsidP="007A1C9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213686058"/>
      <w:proofErr w:type="spellStart"/>
      <w:r w:rsidRPr="00BA7E7C">
        <w:rPr>
          <w:rFonts w:ascii="Times New Roman" w:hAnsi="Times New Roman" w:cs="Times New Roman"/>
          <w:b/>
          <w:bCs/>
          <w:sz w:val="28"/>
          <w:szCs w:val="28"/>
        </w:rPr>
        <w:t>Лесовичок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A7E7C">
        <w:rPr>
          <w:rFonts w:ascii="Times New Roman" w:hAnsi="Times New Roman" w:cs="Times New Roman"/>
          <w:b/>
          <w:bCs/>
          <w:sz w:val="28"/>
          <w:szCs w:val="28"/>
        </w:rPr>
        <w:t>– волшебник</w:t>
      </w:r>
      <w:r w:rsidR="0037207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bookmarkEnd w:id="1"/>
    <w:p w14:paraId="6B20F03F" w14:textId="77777777" w:rsidR="001F3B16" w:rsidRPr="00BA7E7C" w:rsidRDefault="001F3B16" w:rsidP="007A1C9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22B741" w14:textId="0379E60F" w:rsidR="00E7514A" w:rsidRPr="00E7514A" w:rsidRDefault="001F3B16" w:rsidP="007A1C98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7514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Утро. Добротная изба. Светлячок напевает и делает уборку.</w:t>
      </w:r>
      <w:r w:rsidR="00E7514A" w:rsidRPr="00E7514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B96B3B" w:rsidRPr="00E7514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Выходит,</w:t>
      </w:r>
      <w:r w:rsidR="00E7514A" w:rsidRPr="00E7514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E7514A" w:rsidRPr="00E7514A">
        <w:rPr>
          <w:rFonts w:ascii="Times New Roman" w:hAnsi="Times New Roman" w:cs="Times New Roman"/>
          <w:b/>
          <w:bCs/>
          <w:i/>
          <w:sz w:val="28"/>
          <w:szCs w:val="28"/>
        </w:rPr>
        <w:t>Злюк</w:t>
      </w:r>
      <w:r w:rsidR="00E7514A" w:rsidRPr="00E7514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 мама.</w:t>
      </w:r>
    </w:p>
    <w:p w14:paraId="24EFA1C7" w14:textId="77777777" w:rsidR="007B5DCE" w:rsidRPr="007B5DCE" w:rsidRDefault="007B5DCE" w:rsidP="007A1C9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5DCE">
        <w:rPr>
          <w:rFonts w:ascii="Times New Roman" w:hAnsi="Times New Roman" w:cs="Times New Roman"/>
          <w:b/>
          <w:bCs/>
          <w:sz w:val="28"/>
          <w:szCs w:val="28"/>
        </w:rPr>
        <w:t xml:space="preserve">Злюк: </w:t>
      </w:r>
      <w:r w:rsidRPr="007B5DCE">
        <w:rPr>
          <w:rFonts w:ascii="Times New Roman" w:hAnsi="Times New Roman" w:cs="Times New Roman"/>
          <w:bCs/>
          <w:sz w:val="28"/>
          <w:szCs w:val="28"/>
        </w:rPr>
        <w:t>Вот, полюбуйся, Мама, как всегда, показательные выступления Светлячка: встала раньше всех и начала убирать дом! Я снова не смог поспать! Я так устал, это совсем несправедливо!</w:t>
      </w:r>
    </w:p>
    <w:p w14:paraId="181E1B93" w14:textId="77777777" w:rsidR="007B5DCE" w:rsidRPr="007B5DCE" w:rsidRDefault="007B5DCE" w:rsidP="007A1C9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5DCE">
        <w:rPr>
          <w:rFonts w:ascii="Times New Roman" w:hAnsi="Times New Roman" w:cs="Times New Roman"/>
          <w:b/>
          <w:bCs/>
          <w:sz w:val="28"/>
          <w:szCs w:val="28"/>
        </w:rPr>
        <w:t xml:space="preserve">Мама: </w:t>
      </w:r>
      <w:r w:rsidRPr="007B5DCE">
        <w:rPr>
          <w:rFonts w:ascii="Times New Roman" w:hAnsi="Times New Roman" w:cs="Times New Roman"/>
          <w:bCs/>
          <w:sz w:val="28"/>
          <w:szCs w:val="28"/>
        </w:rPr>
        <w:t>Злюк, дорогой, Светлячок встала рано, потому что хочет помочь нам. Ты можешь тоже встать и поучаствовать, а не ворчать.</w:t>
      </w:r>
    </w:p>
    <w:p w14:paraId="5614866E" w14:textId="77777777" w:rsidR="007B5DCE" w:rsidRPr="007B5DCE" w:rsidRDefault="007B5DCE" w:rsidP="007A1C9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5DCE">
        <w:rPr>
          <w:rFonts w:ascii="Times New Roman" w:hAnsi="Times New Roman" w:cs="Times New Roman"/>
          <w:b/>
          <w:bCs/>
          <w:sz w:val="28"/>
          <w:szCs w:val="28"/>
        </w:rPr>
        <w:t xml:space="preserve">Злюк: </w:t>
      </w:r>
      <w:r w:rsidRPr="007B5DCE">
        <w:rPr>
          <w:rFonts w:ascii="Times New Roman" w:hAnsi="Times New Roman" w:cs="Times New Roman"/>
          <w:bCs/>
          <w:sz w:val="28"/>
          <w:szCs w:val="28"/>
        </w:rPr>
        <w:t>Мамаш, я говорю тебе, я устал, понимаешь, у меня такая тяжёлая жизнь, и никто меня не понимает! Я всю ночь не спал, всё думал, как помочь тебе по дому... А Светлячок — эта хитрая — не думая встаёт, хлопочет, совершенно не думая ни о чём, ты слышишь, просто встаёт и хлопочет! И вот она хлопочет, такая счастливая-счастливая, а я… я даже за неё устаю!</w:t>
      </w:r>
    </w:p>
    <w:p w14:paraId="6C76145B" w14:textId="77777777" w:rsidR="007B5DCE" w:rsidRPr="007B5DCE" w:rsidRDefault="007B5DCE" w:rsidP="007A1C9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5DCE">
        <w:rPr>
          <w:rFonts w:ascii="Times New Roman" w:hAnsi="Times New Roman" w:cs="Times New Roman"/>
          <w:b/>
          <w:bCs/>
          <w:sz w:val="28"/>
          <w:szCs w:val="28"/>
        </w:rPr>
        <w:t xml:space="preserve">Мама: </w:t>
      </w:r>
      <w:r w:rsidRPr="007B5DCE">
        <w:rPr>
          <w:rFonts w:ascii="Times New Roman" w:hAnsi="Times New Roman" w:cs="Times New Roman"/>
          <w:bCs/>
          <w:sz w:val="28"/>
          <w:szCs w:val="28"/>
        </w:rPr>
        <w:t>Дорогой, я вижу, как тебе тяжело, но Светлячок просто делает всё, что я её попрошу. Она просто хочет быть нужной.</w:t>
      </w:r>
    </w:p>
    <w:p w14:paraId="08F7E491" w14:textId="77777777" w:rsidR="007B5DCE" w:rsidRPr="007B5DCE" w:rsidRDefault="007B5DCE" w:rsidP="007A1C9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5DCE">
        <w:rPr>
          <w:rFonts w:ascii="Times New Roman" w:hAnsi="Times New Roman" w:cs="Times New Roman"/>
          <w:b/>
          <w:bCs/>
          <w:sz w:val="28"/>
          <w:szCs w:val="28"/>
        </w:rPr>
        <w:t xml:space="preserve">Злюк: </w:t>
      </w:r>
      <w:r w:rsidRPr="007B5DCE">
        <w:rPr>
          <w:rFonts w:ascii="Times New Roman" w:hAnsi="Times New Roman" w:cs="Times New Roman"/>
          <w:bCs/>
          <w:sz w:val="28"/>
          <w:szCs w:val="28"/>
        </w:rPr>
        <w:t>Но почему всегда она такая послушная? Как будто специально хочет показать, что я хуже! Я старший, мне нужно отдыхать, а она как заводная игрушка прыгает и хлопочет!</w:t>
      </w:r>
    </w:p>
    <w:p w14:paraId="67753A7F" w14:textId="77777777" w:rsidR="007B5DCE" w:rsidRPr="007B5DCE" w:rsidRDefault="007B5DCE" w:rsidP="007A1C9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5DCE">
        <w:rPr>
          <w:rFonts w:ascii="Times New Roman" w:hAnsi="Times New Roman" w:cs="Times New Roman"/>
          <w:b/>
          <w:bCs/>
          <w:sz w:val="28"/>
          <w:szCs w:val="28"/>
        </w:rPr>
        <w:t xml:space="preserve">Мама: </w:t>
      </w:r>
      <w:proofErr w:type="gramStart"/>
      <w:r w:rsidRPr="007B5DCE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7B5DCE">
        <w:rPr>
          <w:rFonts w:ascii="Times New Roman" w:hAnsi="Times New Roman" w:cs="Times New Roman"/>
          <w:bCs/>
          <w:sz w:val="28"/>
          <w:szCs w:val="28"/>
        </w:rPr>
        <w:t xml:space="preserve"> доме хорошо, когда все помогают и поддерживают друг друга, даже если для этого нужно встать пораньше.</w:t>
      </w:r>
    </w:p>
    <w:p w14:paraId="2932A8F1" w14:textId="77777777" w:rsidR="007B5DCE" w:rsidRPr="007B5DCE" w:rsidRDefault="007B5DCE" w:rsidP="007A1C9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5DCE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Злюк: </w:t>
      </w:r>
      <w:r w:rsidRPr="007B5DCE">
        <w:rPr>
          <w:rFonts w:ascii="Times New Roman" w:hAnsi="Times New Roman" w:cs="Times New Roman"/>
          <w:bCs/>
          <w:sz w:val="28"/>
          <w:szCs w:val="28"/>
        </w:rPr>
        <w:t>Ну, я не люблю убирать. И почему я должен мириться с этим? Может, лучше я буду таким, какой я есть? Хочу спать, хочу чувствовать себя особенным! А Светлячок только слушается… И даже не думает ни о чём.</w:t>
      </w:r>
    </w:p>
    <w:p w14:paraId="1787F6C7" w14:textId="77777777" w:rsidR="007B5DCE" w:rsidRPr="007B5DCE" w:rsidRDefault="007B5DCE" w:rsidP="007A1C9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5DCE">
        <w:rPr>
          <w:rFonts w:ascii="Times New Roman" w:hAnsi="Times New Roman" w:cs="Times New Roman"/>
          <w:b/>
          <w:bCs/>
          <w:sz w:val="28"/>
          <w:szCs w:val="28"/>
        </w:rPr>
        <w:t xml:space="preserve">Светлячок: </w:t>
      </w:r>
      <w:r w:rsidRPr="007B5DCE">
        <w:rPr>
          <w:rFonts w:ascii="Times New Roman" w:hAnsi="Times New Roman" w:cs="Times New Roman"/>
          <w:bCs/>
          <w:sz w:val="28"/>
          <w:szCs w:val="28"/>
        </w:rPr>
        <w:t>Злюк, я не хотела тебя обидеть... Я, наоборот, думала, что если я раньше встану и уберусь, то тебе и делать ничего не надо будет и мамочке будет спокойнее. Но если ты хочешь спать — я могу подождать. Можешь ещё отдохнуть.</w:t>
      </w:r>
    </w:p>
    <w:p w14:paraId="3F7F513C" w14:textId="77777777" w:rsidR="007B5DCE" w:rsidRPr="007B5DCE" w:rsidRDefault="007B5DCE" w:rsidP="007A1C9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5DCE">
        <w:rPr>
          <w:rFonts w:ascii="Times New Roman" w:hAnsi="Times New Roman" w:cs="Times New Roman"/>
          <w:b/>
          <w:bCs/>
          <w:sz w:val="28"/>
          <w:szCs w:val="28"/>
        </w:rPr>
        <w:t xml:space="preserve">Злюк: </w:t>
      </w:r>
      <w:r w:rsidRPr="007B5DCE">
        <w:rPr>
          <w:rFonts w:ascii="Times New Roman" w:hAnsi="Times New Roman" w:cs="Times New Roman"/>
          <w:bCs/>
          <w:sz w:val="28"/>
          <w:szCs w:val="28"/>
        </w:rPr>
        <w:t>Отдохнуть? Ты не понимаешь, что я всё время думаю и переживаю? Вот о чём ты думаешь? Молчишь, потому что тебе некогда думать, ты всё суетишься и суетишься… Никто меня не слушает! Никто не понимает.</w:t>
      </w:r>
    </w:p>
    <w:p w14:paraId="5C57481C" w14:textId="0C3DE741" w:rsidR="001F3B16" w:rsidRDefault="007B5DCE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Уходит. Слышен гром</w:t>
      </w:r>
      <w:r w:rsidR="001F3B16" w:rsidRPr="00BA7E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падающих вёдер и разлитой воды. Появляется </w:t>
      </w:r>
      <w:r w:rsidR="001F3B16" w:rsidRPr="007B5DCE">
        <w:rPr>
          <w:rFonts w:ascii="Times New Roman" w:hAnsi="Times New Roman" w:cs="Times New Roman"/>
          <w:b/>
          <w:bCs/>
          <w:i/>
          <w:sz w:val="28"/>
          <w:szCs w:val="28"/>
        </w:rPr>
        <w:t>Злюк</w:t>
      </w:r>
      <w:r w:rsidR="001F3B16" w:rsidRPr="00BA7E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с пустыми вёдрами.</w:t>
      </w:r>
    </w:p>
    <w:p w14:paraId="26DCFC2E" w14:textId="77777777" w:rsidR="008565F8" w:rsidRPr="008565F8" w:rsidRDefault="008565F8" w:rsidP="007A1C9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5F8">
        <w:rPr>
          <w:rFonts w:ascii="Times New Roman" w:hAnsi="Times New Roman" w:cs="Times New Roman"/>
          <w:b/>
          <w:bCs/>
          <w:sz w:val="28"/>
          <w:szCs w:val="28"/>
        </w:rPr>
        <w:t xml:space="preserve">Мама </w:t>
      </w:r>
      <w:r w:rsidRPr="008565F8">
        <w:rPr>
          <w:rFonts w:ascii="Times New Roman" w:hAnsi="Times New Roman" w:cs="Times New Roman"/>
          <w:bCs/>
          <w:sz w:val="28"/>
          <w:szCs w:val="28"/>
        </w:rPr>
        <w:t>(Светлячку): Сколько раз я говорила не ставить вёдра где попало, теперь мы без воды...</w:t>
      </w:r>
    </w:p>
    <w:p w14:paraId="06C32EE8" w14:textId="77777777" w:rsidR="008565F8" w:rsidRPr="008565F8" w:rsidRDefault="008565F8" w:rsidP="007A1C9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5F8">
        <w:rPr>
          <w:rFonts w:ascii="Times New Roman" w:hAnsi="Times New Roman" w:cs="Times New Roman"/>
          <w:b/>
          <w:bCs/>
          <w:sz w:val="28"/>
          <w:szCs w:val="28"/>
        </w:rPr>
        <w:t xml:space="preserve">Светлячок: </w:t>
      </w:r>
      <w:r w:rsidRPr="008565F8">
        <w:rPr>
          <w:rFonts w:ascii="Times New Roman" w:hAnsi="Times New Roman" w:cs="Times New Roman"/>
          <w:bCs/>
          <w:sz w:val="28"/>
          <w:szCs w:val="28"/>
        </w:rPr>
        <w:t>Так я и поставила их вчера туда, куда вы, матушка, велели.</w:t>
      </w:r>
    </w:p>
    <w:p w14:paraId="08EB249F" w14:textId="77777777" w:rsidR="008565F8" w:rsidRPr="008565F8" w:rsidRDefault="008565F8" w:rsidP="007A1C9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5F8">
        <w:rPr>
          <w:rFonts w:ascii="Times New Roman" w:hAnsi="Times New Roman" w:cs="Times New Roman"/>
          <w:b/>
          <w:bCs/>
          <w:sz w:val="28"/>
          <w:szCs w:val="28"/>
        </w:rPr>
        <w:t xml:space="preserve">Злюк: </w:t>
      </w:r>
      <w:r w:rsidRPr="008565F8">
        <w:rPr>
          <w:rFonts w:ascii="Times New Roman" w:hAnsi="Times New Roman" w:cs="Times New Roman"/>
          <w:bCs/>
          <w:sz w:val="28"/>
          <w:szCs w:val="28"/>
        </w:rPr>
        <w:t>Вчера было вчера, а сегодня уже сегодня… Упали же.</w:t>
      </w:r>
    </w:p>
    <w:p w14:paraId="3FE88CED" w14:textId="77777777" w:rsidR="008565F8" w:rsidRPr="008565F8" w:rsidRDefault="008565F8" w:rsidP="007A1C9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5F8">
        <w:rPr>
          <w:rFonts w:ascii="Times New Roman" w:hAnsi="Times New Roman" w:cs="Times New Roman"/>
          <w:b/>
          <w:bCs/>
          <w:sz w:val="28"/>
          <w:szCs w:val="28"/>
        </w:rPr>
        <w:t xml:space="preserve">Светлячок: </w:t>
      </w:r>
      <w:r w:rsidRPr="008565F8">
        <w:rPr>
          <w:rFonts w:ascii="Times New Roman" w:hAnsi="Times New Roman" w:cs="Times New Roman"/>
          <w:bCs/>
          <w:sz w:val="28"/>
          <w:szCs w:val="28"/>
        </w:rPr>
        <w:t>Так как они могли упасть? Стояли в самом углу, никого не трогали.</w:t>
      </w:r>
    </w:p>
    <w:p w14:paraId="57733D88" w14:textId="77777777" w:rsidR="008565F8" w:rsidRPr="008565F8" w:rsidRDefault="008565F8" w:rsidP="007A1C9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5F8">
        <w:rPr>
          <w:rFonts w:ascii="Times New Roman" w:hAnsi="Times New Roman" w:cs="Times New Roman"/>
          <w:b/>
          <w:bCs/>
          <w:sz w:val="28"/>
          <w:szCs w:val="28"/>
        </w:rPr>
        <w:t xml:space="preserve">Злюк: </w:t>
      </w:r>
      <w:r w:rsidRPr="008565F8">
        <w:rPr>
          <w:rFonts w:ascii="Times New Roman" w:hAnsi="Times New Roman" w:cs="Times New Roman"/>
          <w:bCs/>
          <w:sz w:val="28"/>
          <w:szCs w:val="28"/>
        </w:rPr>
        <w:t>Они-то, может, никого и не трогали, только я вот тронул их — и они упали. А стояли бы там, где надо, — не упали бы.</w:t>
      </w:r>
    </w:p>
    <w:p w14:paraId="7B0C77A6" w14:textId="77777777" w:rsidR="008565F8" w:rsidRPr="008565F8" w:rsidRDefault="008565F8" w:rsidP="007A1C9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5F8">
        <w:rPr>
          <w:rFonts w:ascii="Times New Roman" w:hAnsi="Times New Roman" w:cs="Times New Roman"/>
          <w:b/>
          <w:bCs/>
          <w:sz w:val="28"/>
          <w:szCs w:val="28"/>
        </w:rPr>
        <w:t xml:space="preserve">Мама: </w:t>
      </w:r>
      <w:r w:rsidRPr="008565F8">
        <w:rPr>
          <w:rFonts w:ascii="Times New Roman" w:hAnsi="Times New Roman" w:cs="Times New Roman"/>
          <w:bCs/>
          <w:sz w:val="28"/>
          <w:szCs w:val="28"/>
        </w:rPr>
        <w:t>Светлячок, ты даже не понимаешь, что произошло! Разлилась вся вода, которой нам хватило бы на целый день! И её теперь нет, так что бери вёдра и иди снова за водой! Не думай, что найдёшь оправдание!</w:t>
      </w:r>
    </w:p>
    <w:p w14:paraId="28571511" w14:textId="77777777" w:rsidR="008565F8" w:rsidRPr="008565F8" w:rsidRDefault="008565F8" w:rsidP="007A1C9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5F8">
        <w:rPr>
          <w:rFonts w:ascii="Times New Roman" w:hAnsi="Times New Roman" w:cs="Times New Roman"/>
          <w:b/>
          <w:bCs/>
          <w:sz w:val="28"/>
          <w:szCs w:val="28"/>
        </w:rPr>
        <w:t xml:space="preserve">Светлячок: </w:t>
      </w:r>
      <w:r w:rsidRPr="008565F8">
        <w:rPr>
          <w:rFonts w:ascii="Times New Roman" w:hAnsi="Times New Roman" w:cs="Times New Roman"/>
          <w:bCs/>
          <w:sz w:val="28"/>
          <w:szCs w:val="28"/>
        </w:rPr>
        <w:t>Но я же аккуратно… Я не трогала вёдра... Это не я...</w:t>
      </w:r>
    </w:p>
    <w:p w14:paraId="2FCFE719" w14:textId="77777777" w:rsidR="008565F8" w:rsidRPr="008565F8" w:rsidRDefault="008565F8" w:rsidP="007A1C9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5F8">
        <w:rPr>
          <w:rFonts w:ascii="Times New Roman" w:hAnsi="Times New Roman" w:cs="Times New Roman"/>
          <w:b/>
          <w:bCs/>
          <w:sz w:val="28"/>
          <w:szCs w:val="28"/>
        </w:rPr>
        <w:t xml:space="preserve">Злюк: </w:t>
      </w:r>
      <w:r w:rsidRPr="008565F8">
        <w:rPr>
          <w:rFonts w:ascii="Times New Roman" w:hAnsi="Times New Roman" w:cs="Times New Roman"/>
          <w:bCs/>
          <w:sz w:val="28"/>
          <w:szCs w:val="28"/>
        </w:rPr>
        <w:t>Хватит лгать! Это твоя вина! Даже если они сами разлились, твоя обязанность — ходить за водой. Не спорь. Иди быстро!</w:t>
      </w:r>
    </w:p>
    <w:p w14:paraId="55E16D37" w14:textId="77777777" w:rsidR="008565F8" w:rsidRPr="008565F8" w:rsidRDefault="008565F8" w:rsidP="007A1C9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65F8">
        <w:rPr>
          <w:rFonts w:ascii="Times New Roman" w:hAnsi="Times New Roman" w:cs="Times New Roman"/>
          <w:b/>
          <w:bCs/>
          <w:sz w:val="28"/>
          <w:szCs w:val="28"/>
        </w:rPr>
        <w:t xml:space="preserve">Мама: </w:t>
      </w:r>
      <w:r w:rsidRPr="008565F8">
        <w:rPr>
          <w:rFonts w:ascii="Times New Roman" w:hAnsi="Times New Roman" w:cs="Times New Roman"/>
          <w:bCs/>
          <w:sz w:val="28"/>
          <w:szCs w:val="28"/>
        </w:rPr>
        <w:t>Злюк, хватит!</w:t>
      </w:r>
    </w:p>
    <w:p w14:paraId="4427CD98" w14:textId="67982810" w:rsidR="008565F8" w:rsidRPr="008565F8" w:rsidRDefault="008565F8" w:rsidP="007A1C9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5F8">
        <w:rPr>
          <w:rFonts w:ascii="Times New Roman" w:hAnsi="Times New Roman" w:cs="Times New Roman"/>
          <w:b/>
          <w:bCs/>
          <w:sz w:val="28"/>
          <w:szCs w:val="28"/>
        </w:rPr>
        <w:t xml:space="preserve">Злюк: </w:t>
      </w:r>
      <w:r w:rsidRPr="008565F8">
        <w:rPr>
          <w:rFonts w:ascii="Times New Roman" w:hAnsi="Times New Roman" w:cs="Times New Roman"/>
          <w:bCs/>
          <w:sz w:val="28"/>
          <w:szCs w:val="28"/>
        </w:rPr>
        <w:t>Сами встали ни свет, ни заря, умылись, привели себя в порядок. А потом вот сестричка оставила меня без воды. Поставила вёдра в самый тёмный угол. Пойди их найди… Как я теперь неумытый думать буду…</w:t>
      </w:r>
    </w:p>
    <w:p w14:paraId="4607084D" w14:textId="77777777" w:rsidR="008565F8" w:rsidRPr="008565F8" w:rsidRDefault="008565F8" w:rsidP="007A1C9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5F8">
        <w:rPr>
          <w:rFonts w:ascii="Times New Roman" w:hAnsi="Times New Roman" w:cs="Times New Roman"/>
          <w:b/>
          <w:bCs/>
          <w:sz w:val="28"/>
          <w:szCs w:val="28"/>
        </w:rPr>
        <w:t xml:space="preserve">Мама: </w:t>
      </w:r>
      <w:r w:rsidRPr="008565F8">
        <w:rPr>
          <w:rFonts w:ascii="Times New Roman" w:hAnsi="Times New Roman" w:cs="Times New Roman"/>
          <w:bCs/>
          <w:sz w:val="28"/>
          <w:szCs w:val="28"/>
        </w:rPr>
        <w:t>Ну что ж, Светлячок, раз так получилось, тебе придётся сейчас пойти за водой. Ведь ходить за водой действительно твоя обязанность.</w:t>
      </w:r>
    </w:p>
    <w:p w14:paraId="16D641C6" w14:textId="77777777" w:rsidR="008565F8" w:rsidRPr="008565F8" w:rsidRDefault="008565F8" w:rsidP="007A1C9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5F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Светлячок: </w:t>
      </w:r>
      <w:r w:rsidRPr="008565F8">
        <w:rPr>
          <w:rFonts w:ascii="Times New Roman" w:hAnsi="Times New Roman" w:cs="Times New Roman"/>
          <w:bCs/>
          <w:sz w:val="28"/>
          <w:szCs w:val="28"/>
        </w:rPr>
        <w:t>Хорошо, мамочка… Я схожу за водой. Постараюсь принести её побыстрее…</w:t>
      </w:r>
    </w:p>
    <w:p w14:paraId="3A8CDADD" w14:textId="77777777" w:rsidR="008565F8" w:rsidRPr="008565F8" w:rsidRDefault="008565F8" w:rsidP="007A1C9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5F8">
        <w:rPr>
          <w:rFonts w:ascii="Times New Roman" w:hAnsi="Times New Roman" w:cs="Times New Roman"/>
          <w:b/>
          <w:bCs/>
          <w:sz w:val="28"/>
          <w:szCs w:val="28"/>
        </w:rPr>
        <w:t xml:space="preserve">Злюк: </w:t>
      </w:r>
      <w:r w:rsidRPr="008565F8">
        <w:rPr>
          <w:rFonts w:ascii="Times New Roman" w:hAnsi="Times New Roman" w:cs="Times New Roman"/>
          <w:bCs/>
          <w:sz w:val="28"/>
          <w:szCs w:val="28"/>
        </w:rPr>
        <w:t xml:space="preserve">«Хорошо, мамочка… Я схожу за </w:t>
      </w:r>
      <w:proofErr w:type="gramStart"/>
      <w:r w:rsidRPr="008565F8">
        <w:rPr>
          <w:rFonts w:ascii="Times New Roman" w:hAnsi="Times New Roman" w:cs="Times New Roman"/>
          <w:bCs/>
          <w:sz w:val="28"/>
          <w:szCs w:val="28"/>
        </w:rPr>
        <w:t>водой»…</w:t>
      </w:r>
      <w:proofErr w:type="gramEnd"/>
      <w:r w:rsidRPr="008565F8">
        <w:rPr>
          <w:rFonts w:ascii="Times New Roman" w:hAnsi="Times New Roman" w:cs="Times New Roman"/>
          <w:bCs/>
          <w:sz w:val="28"/>
          <w:szCs w:val="28"/>
        </w:rPr>
        <w:t xml:space="preserve"> Посмотрим, как быстро ты её принесёшь…</w:t>
      </w:r>
    </w:p>
    <w:p w14:paraId="44EC94DB" w14:textId="5345DF1A" w:rsidR="001F3B16" w:rsidRDefault="001F3B16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Лес. </w:t>
      </w:r>
      <w:r w:rsidRPr="00BA7E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Светлячок идёт по лесу к роднику, поёт песню.</w:t>
      </w:r>
    </w:p>
    <w:p w14:paraId="3F4F2F61" w14:textId="77777777" w:rsidR="008565F8" w:rsidRPr="008565F8" w:rsidRDefault="008565F8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6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Светлячок: </w:t>
      </w:r>
      <w:proofErr w:type="gramStart"/>
      <w:r w:rsidRPr="00856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gramEnd"/>
      <w:r w:rsidRPr="00856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лесу поют птички звонко,</w:t>
      </w:r>
    </w:p>
    <w:p w14:paraId="5BD971CE" w14:textId="77777777" w:rsidR="008565F8" w:rsidRPr="008565F8" w:rsidRDefault="008565F8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6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Солнце ярко льёт лучи,</w:t>
      </w:r>
    </w:p>
    <w:p w14:paraId="3FEFD64F" w14:textId="77777777" w:rsidR="008565F8" w:rsidRPr="008565F8" w:rsidRDefault="008565F8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6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Идёт с вёдрами девчонка</w:t>
      </w:r>
    </w:p>
    <w:p w14:paraId="6EFD72CE" w14:textId="77777777" w:rsidR="008565F8" w:rsidRPr="008565F8" w:rsidRDefault="008565F8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6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водою, где ключи.</w:t>
      </w:r>
    </w:p>
    <w:p w14:paraId="0C2A4E70" w14:textId="77777777" w:rsidR="008565F8" w:rsidRPr="008565F8" w:rsidRDefault="008565F8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6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извилистой тропинке</w:t>
      </w:r>
    </w:p>
    <w:p w14:paraId="4E0FCD11" w14:textId="77777777" w:rsidR="008565F8" w:rsidRPr="008565F8" w:rsidRDefault="008565F8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6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могу, закрыв глаза,</w:t>
      </w:r>
    </w:p>
    <w:p w14:paraId="4F3AEFB9" w14:textId="77777777" w:rsidR="008565F8" w:rsidRPr="008565F8" w:rsidRDefault="008565F8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6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Пройти поворот, ложбинку,</w:t>
      </w:r>
    </w:p>
    <w:p w14:paraId="230B714A" w14:textId="77777777" w:rsidR="008565F8" w:rsidRPr="008565F8" w:rsidRDefault="008565F8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6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Где ещё блестит роса.</w:t>
      </w:r>
    </w:p>
    <w:p w14:paraId="0905D8A3" w14:textId="77777777" w:rsidR="008565F8" w:rsidRPr="008565F8" w:rsidRDefault="008565F8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05493E5" w14:textId="77777777" w:rsidR="008565F8" w:rsidRPr="008565F8" w:rsidRDefault="008565F8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6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А-а-а, сосны вокруг вот такой высоты,</w:t>
      </w:r>
    </w:p>
    <w:p w14:paraId="07BA9841" w14:textId="77777777" w:rsidR="008565F8" w:rsidRPr="008565F8" w:rsidRDefault="008565F8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6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А-а-а, вон дуб стоит вот такой ширины.</w:t>
      </w:r>
    </w:p>
    <w:p w14:paraId="1C6FA3D9" w14:textId="77777777" w:rsidR="008565F8" w:rsidRPr="008565F8" w:rsidRDefault="008565F8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6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А-а-а, земляничные поляны,</w:t>
      </w:r>
    </w:p>
    <w:p w14:paraId="01ED7216" w14:textId="77777777" w:rsidR="008565F8" w:rsidRPr="008565F8" w:rsidRDefault="008565F8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6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А-а-а, грибы-великаны,</w:t>
      </w:r>
    </w:p>
    <w:p w14:paraId="0D3E5697" w14:textId="77777777" w:rsidR="008565F8" w:rsidRPr="008565F8" w:rsidRDefault="008565F8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6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А-а-а и седой </w:t>
      </w:r>
      <w:proofErr w:type="spellStart"/>
      <w:r w:rsidRPr="00856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Лесовичок</w:t>
      </w:r>
      <w:proofErr w:type="spellEnd"/>
      <w:r w:rsidRPr="00856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2B8C92DC" w14:textId="77777777" w:rsidR="008565F8" w:rsidRPr="008565F8" w:rsidRDefault="008565F8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6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А-а-а и седой </w:t>
      </w:r>
      <w:proofErr w:type="spellStart"/>
      <w:r w:rsidRPr="00856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Лесовичок</w:t>
      </w:r>
      <w:proofErr w:type="spellEnd"/>
      <w:r w:rsidRPr="00856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4AEACEA4" w14:textId="77777777" w:rsidR="008565F8" w:rsidRPr="008565F8" w:rsidRDefault="008565F8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D06342C" w14:textId="77777777" w:rsidR="008565F8" w:rsidRPr="008565F8" w:rsidRDefault="008565F8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856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Лесовичок</w:t>
      </w:r>
      <w:proofErr w:type="spellEnd"/>
      <w:r w:rsidRPr="00856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856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Здравствуй, девочка!</w:t>
      </w:r>
    </w:p>
    <w:p w14:paraId="620C3BD2" w14:textId="77777777" w:rsidR="008565F8" w:rsidRPr="008565F8" w:rsidRDefault="008565F8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A5FDE34" w14:textId="77777777" w:rsidR="008565F8" w:rsidRPr="008565F8" w:rsidRDefault="008565F8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6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Светлячок: </w:t>
      </w:r>
      <w:r w:rsidRPr="00856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Здравствуйте, дедушка! А вы кто?</w:t>
      </w:r>
    </w:p>
    <w:p w14:paraId="1ADC2E7C" w14:textId="77777777" w:rsidR="008565F8" w:rsidRPr="008565F8" w:rsidRDefault="008565F8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BF00A5D" w14:textId="77777777" w:rsidR="008565F8" w:rsidRPr="008565F8" w:rsidRDefault="008565F8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856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Лесовичок</w:t>
      </w:r>
      <w:proofErr w:type="spellEnd"/>
      <w:r w:rsidRPr="00856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856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 тот, о котором ты поёшь каждый раз, когда за водицей идёшь. Я старичок </w:t>
      </w:r>
      <w:proofErr w:type="spellStart"/>
      <w:r w:rsidRPr="00856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Лесовичок</w:t>
      </w:r>
      <w:proofErr w:type="spellEnd"/>
      <w:r w:rsidRPr="00856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12CA57EC" w14:textId="77777777" w:rsidR="008565F8" w:rsidRPr="008565F8" w:rsidRDefault="008565F8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79BACCE" w14:textId="77777777" w:rsidR="008565F8" w:rsidRPr="008565F8" w:rsidRDefault="008565F8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6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Светлячок: </w:t>
      </w:r>
      <w:r w:rsidRPr="00856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Правда?! Здравствуйте, </w:t>
      </w:r>
      <w:proofErr w:type="spellStart"/>
      <w:r w:rsidRPr="00856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Лесовичок</w:t>
      </w:r>
      <w:proofErr w:type="spellEnd"/>
      <w:r w:rsidRPr="00856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!</w:t>
      </w:r>
    </w:p>
    <w:p w14:paraId="2A416442" w14:textId="77777777" w:rsidR="008565F8" w:rsidRPr="008565F8" w:rsidRDefault="008565F8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16C6F79" w14:textId="29AFF08D" w:rsidR="001F3B16" w:rsidRPr="008565F8" w:rsidRDefault="008565F8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56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Лесовичок</w:t>
      </w:r>
      <w:proofErr w:type="spellEnd"/>
      <w:r w:rsidRPr="008565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8565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Здравствуй, Светлячок, здравствуй…</w:t>
      </w:r>
    </w:p>
    <w:p w14:paraId="6DB60F01" w14:textId="3AC6AB3C" w:rsidR="001F3B16" w:rsidRPr="005E587E" w:rsidRDefault="001F3B16" w:rsidP="007A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Pr="005E587E">
        <w:rPr>
          <w:rFonts w:ascii="Times New Roman" w:hAnsi="Times New Roman" w:cs="Times New Roman"/>
          <w:sz w:val="28"/>
          <w:szCs w:val="28"/>
        </w:rPr>
        <w:t xml:space="preserve"> старичок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Лесовичок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6A78F8" w14:textId="77777777" w:rsidR="001F3B16" w:rsidRPr="005E587E" w:rsidRDefault="001F3B16" w:rsidP="007A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87E">
        <w:rPr>
          <w:rFonts w:ascii="Times New Roman" w:hAnsi="Times New Roman" w:cs="Times New Roman"/>
          <w:sz w:val="28"/>
          <w:szCs w:val="28"/>
        </w:rPr>
        <w:t>Маленького роста,</w:t>
      </w:r>
    </w:p>
    <w:p w14:paraId="1BAFB99B" w14:textId="77777777" w:rsidR="001F3B16" w:rsidRPr="005E587E" w:rsidRDefault="001F3B16" w:rsidP="007A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Люблю </w:t>
      </w:r>
      <w:r w:rsidRPr="005E587E">
        <w:rPr>
          <w:rFonts w:ascii="Times New Roman" w:hAnsi="Times New Roman" w:cs="Times New Roman"/>
          <w:sz w:val="28"/>
          <w:szCs w:val="28"/>
        </w:rPr>
        <w:t>смея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5E587E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>, как сверчок</w:t>
      </w:r>
    </w:p>
    <w:p w14:paraId="3F703E5C" w14:textId="77777777" w:rsidR="001F3B16" w:rsidRPr="005E587E" w:rsidRDefault="001F3B16" w:rsidP="007A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87E">
        <w:rPr>
          <w:rFonts w:ascii="Times New Roman" w:hAnsi="Times New Roman" w:cs="Times New Roman"/>
          <w:sz w:val="28"/>
          <w:szCs w:val="28"/>
        </w:rPr>
        <w:t>Чрезвычайно просто:</w:t>
      </w:r>
    </w:p>
    <w:p w14:paraId="50151B19" w14:textId="77777777" w:rsidR="001F3B16" w:rsidRPr="005E587E" w:rsidRDefault="001F3B16" w:rsidP="007A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87E">
        <w:rPr>
          <w:rFonts w:ascii="Times New Roman" w:hAnsi="Times New Roman" w:cs="Times New Roman"/>
          <w:sz w:val="28"/>
          <w:szCs w:val="28"/>
        </w:rPr>
        <w:t>«Ха-ха-ха</w:t>
      </w:r>
    </w:p>
    <w:p w14:paraId="54BD7974" w14:textId="77777777" w:rsidR="001F3B16" w:rsidRPr="005E587E" w:rsidRDefault="001F3B16" w:rsidP="007A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87E">
        <w:rPr>
          <w:rFonts w:ascii="Times New Roman" w:hAnsi="Times New Roman" w:cs="Times New Roman"/>
          <w:sz w:val="28"/>
          <w:szCs w:val="28"/>
        </w:rPr>
        <w:t>Да хе-хе-хе,</w:t>
      </w:r>
    </w:p>
    <w:p w14:paraId="03E93C26" w14:textId="77777777" w:rsidR="001F3B16" w:rsidRPr="005E587E" w:rsidRDefault="001F3B16" w:rsidP="007A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87E">
        <w:rPr>
          <w:rFonts w:ascii="Times New Roman" w:hAnsi="Times New Roman" w:cs="Times New Roman"/>
          <w:sz w:val="28"/>
          <w:szCs w:val="28"/>
        </w:rPr>
        <w:t>Хи-хи-хи</w:t>
      </w:r>
    </w:p>
    <w:p w14:paraId="25B52B96" w14:textId="77777777" w:rsidR="001F3B16" w:rsidRPr="005E587E" w:rsidRDefault="001F3B16" w:rsidP="007A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87E">
        <w:rPr>
          <w:rFonts w:ascii="Times New Roman" w:hAnsi="Times New Roman" w:cs="Times New Roman"/>
          <w:sz w:val="28"/>
          <w:szCs w:val="28"/>
        </w:rPr>
        <w:t>Да бух-бух!</w:t>
      </w:r>
    </w:p>
    <w:p w14:paraId="3255F2A8" w14:textId="77777777" w:rsidR="001F3B16" w:rsidRPr="005E587E" w:rsidRDefault="001F3B16" w:rsidP="007A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587E">
        <w:rPr>
          <w:rFonts w:ascii="Times New Roman" w:hAnsi="Times New Roman" w:cs="Times New Roman"/>
          <w:sz w:val="28"/>
          <w:szCs w:val="28"/>
        </w:rPr>
        <w:t>Бy-бy-бy</w:t>
      </w:r>
      <w:proofErr w:type="spellEnd"/>
    </w:p>
    <w:p w14:paraId="264AF6B7" w14:textId="77777777" w:rsidR="001F3B16" w:rsidRPr="005E587E" w:rsidRDefault="001F3B16" w:rsidP="007A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87E">
        <w:rPr>
          <w:rFonts w:ascii="Times New Roman" w:hAnsi="Times New Roman" w:cs="Times New Roman"/>
          <w:sz w:val="28"/>
          <w:szCs w:val="28"/>
        </w:rPr>
        <w:t xml:space="preserve">Да </w:t>
      </w:r>
      <w:proofErr w:type="gramStart"/>
      <w:r w:rsidRPr="005E587E">
        <w:rPr>
          <w:rFonts w:ascii="Times New Roman" w:hAnsi="Times New Roman" w:cs="Times New Roman"/>
          <w:sz w:val="28"/>
          <w:szCs w:val="28"/>
        </w:rPr>
        <w:t>бе-бе</w:t>
      </w:r>
      <w:proofErr w:type="gramEnd"/>
      <w:r w:rsidRPr="005E587E">
        <w:rPr>
          <w:rFonts w:ascii="Times New Roman" w:hAnsi="Times New Roman" w:cs="Times New Roman"/>
          <w:sz w:val="28"/>
          <w:szCs w:val="28"/>
        </w:rPr>
        <w:t>-бе,</w:t>
      </w:r>
    </w:p>
    <w:p w14:paraId="24E7A299" w14:textId="77777777" w:rsidR="001F3B16" w:rsidRPr="005E587E" w:rsidRDefault="001F3B16" w:rsidP="007A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87E">
        <w:rPr>
          <w:rFonts w:ascii="Times New Roman" w:hAnsi="Times New Roman" w:cs="Times New Roman"/>
          <w:sz w:val="28"/>
          <w:szCs w:val="28"/>
        </w:rPr>
        <w:t>Динь-динь-динь</w:t>
      </w:r>
    </w:p>
    <w:p w14:paraId="6555926F" w14:textId="77777777" w:rsidR="001F3B16" w:rsidRPr="005E587E" w:rsidRDefault="001F3B16" w:rsidP="007A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87E">
        <w:rPr>
          <w:rFonts w:ascii="Times New Roman" w:hAnsi="Times New Roman" w:cs="Times New Roman"/>
          <w:sz w:val="28"/>
          <w:szCs w:val="28"/>
        </w:rPr>
        <w:lastRenderedPageBreak/>
        <w:t>Да трюх-трюх!»</w:t>
      </w:r>
    </w:p>
    <w:p w14:paraId="1EDF97C6" w14:textId="77777777" w:rsidR="001F3B16" w:rsidRPr="005E587E" w:rsidRDefault="001F3B16" w:rsidP="007A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87E">
        <w:rPr>
          <w:rFonts w:ascii="Times New Roman" w:hAnsi="Times New Roman" w:cs="Times New Roman"/>
          <w:sz w:val="28"/>
          <w:szCs w:val="28"/>
        </w:rPr>
        <w:t xml:space="preserve">Раз, </w:t>
      </w:r>
      <w:proofErr w:type="spellStart"/>
      <w:r w:rsidRPr="005E587E">
        <w:rPr>
          <w:rFonts w:ascii="Times New Roman" w:hAnsi="Times New Roman" w:cs="Times New Roman"/>
          <w:sz w:val="28"/>
          <w:szCs w:val="28"/>
        </w:rPr>
        <w:t>увидя</w:t>
      </w:r>
      <w:proofErr w:type="spellEnd"/>
      <w:r w:rsidRPr="005E587E">
        <w:rPr>
          <w:rFonts w:ascii="Times New Roman" w:hAnsi="Times New Roman" w:cs="Times New Roman"/>
          <w:sz w:val="28"/>
          <w:szCs w:val="28"/>
        </w:rPr>
        <w:t xml:space="preserve"> паука,</w:t>
      </w:r>
    </w:p>
    <w:p w14:paraId="02CE4C8B" w14:textId="77777777" w:rsidR="001F3B16" w:rsidRPr="005E587E" w:rsidRDefault="001F3B16" w:rsidP="007A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87E">
        <w:rPr>
          <w:rFonts w:ascii="Times New Roman" w:hAnsi="Times New Roman" w:cs="Times New Roman"/>
          <w:sz w:val="28"/>
          <w:szCs w:val="28"/>
        </w:rPr>
        <w:t>Страшно испугался.</w:t>
      </w:r>
    </w:p>
    <w:p w14:paraId="3F5B1A28" w14:textId="77777777" w:rsidR="001F3B16" w:rsidRPr="005E587E" w:rsidRDefault="001F3B16" w:rsidP="007A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87E">
        <w:rPr>
          <w:rFonts w:ascii="Times New Roman" w:hAnsi="Times New Roman" w:cs="Times New Roman"/>
          <w:sz w:val="28"/>
          <w:szCs w:val="28"/>
        </w:rPr>
        <w:t>Но, схватившись за бока,</w:t>
      </w:r>
    </w:p>
    <w:p w14:paraId="25074A13" w14:textId="77777777" w:rsidR="001F3B16" w:rsidRPr="005E587E" w:rsidRDefault="001F3B16" w:rsidP="007A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87E">
        <w:rPr>
          <w:rFonts w:ascii="Times New Roman" w:hAnsi="Times New Roman" w:cs="Times New Roman"/>
          <w:sz w:val="28"/>
          <w:szCs w:val="28"/>
        </w:rPr>
        <w:t>Громко рассмеялся:</w:t>
      </w:r>
    </w:p>
    <w:p w14:paraId="23B187B5" w14:textId="77777777" w:rsidR="001F3B16" w:rsidRPr="005E587E" w:rsidRDefault="001F3B16" w:rsidP="007A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87E">
        <w:rPr>
          <w:rFonts w:ascii="Times New Roman" w:hAnsi="Times New Roman" w:cs="Times New Roman"/>
          <w:sz w:val="28"/>
          <w:szCs w:val="28"/>
        </w:rPr>
        <w:t>«Хи-хи-хи</w:t>
      </w:r>
    </w:p>
    <w:p w14:paraId="6CAFE532" w14:textId="77777777" w:rsidR="001F3B16" w:rsidRPr="005E587E" w:rsidRDefault="001F3B16" w:rsidP="007A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87E">
        <w:rPr>
          <w:rFonts w:ascii="Times New Roman" w:hAnsi="Times New Roman" w:cs="Times New Roman"/>
          <w:sz w:val="28"/>
          <w:szCs w:val="28"/>
        </w:rPr>
        <w:t>Да ха-ха-ха,</w:t>
      </w:r>
    </w:p>
    <w:p w14:paraId="32F8A314" w14:textId="77777777" w:rsidR="001F3B16" w:rsidRPr="005E587E" w:rsidRDefault="001F3B16" w:rsidP="007A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87E">
        <w:rPr>
          <w:rFonts w:ascii="Times New Roman" w:hAnsi="Times New Roman" w:cs="Times New Roman"/>
          <w:sz w:val="28"/>
          <w:szCs w:val="28"/>
        </w:rPr>
        <w:t>Хо-хо-хо</w:t>
      </w:r>
    </w:p>
    <w:p w14:paraId="0795101C" w14:textId="77777777" w:rsidR="001F3B16" w:rsidRPr="005E587E" w:rsidRDefault="001F3B16" w:rsidP="007A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87E">
        <w:rPr>
          <w:rFonts w:ascii="Times New Roman" w:hAnsi="Times New Roman" w:cs="Times New Roman"/>
          <w:sz w:val="28"/>
          <w:szCs w:val="28"/>
        </w:rPr>
        <w:t>Да гуль-гуль!</w:t>
      </w:r>
    </w:p>
    <w:p w14:paraId="7C97AD7A" w14:textId="77777777" w:rsidR="001F3B16" w:rsidRPr="005E587E" w:rsidRDefault="001F3B16" w:rsidP="007A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87E">
        <w:rPr>
          <w:rFonts w:ascii="Times New Roman" w:hAnsi="Times New Roman" w:cs="Times New Roman"/>
          <w:sz w:val="28"/>
          <w:szCs w:val="28"/>
        </w:rPr>
        <w:t>Ги-</w:t>
      </w:r>
      <w:proofErr w:type="spellStart"/>
      <w:r w:rsidRPr="005E587E">
        <w:rPr>
          <w:rFonts w:ascii="Times New Roman" w:hAnsi="Times New Roman" w:cs="Times New Roman"/>
          <w:sz w:val="28"/>
          <w:szCs w:val="28"/>
        </w:rPr>
        <w:t>ги</w:t>
      </w:r>
      <w:proofErr w:type="spellEnd"/>
      <w:r w:rsidRPr="005E587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E587E">
        <w:rPr>
          <w:rFonts w:ascii="Times New Roman" w:hAnsi="Times New Roman" w:cs="Times New Roman"/>
          <w:sz w:val="28"/>
          <w:szCs w:val="28"/>
        </w:rPr>
        <w:t>ги</w:t>
      </w:r>
      <w:proofErr w:type="spellEnd"/>
    </w:p>
    <w:p w14:paraId="61E72112" w14:textId="77777777" w:rsidR="001F3B16" w:rsidRPr="005E587E" w:rsidRDefault="001F3B16" w:rsidP="007A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87E">
        <w:rPr>
          <w:rFonts w:ascii="Times New Roman" w:hAnsi="Times New Roman" w:cs="Times New Roman"/>
          <w:sz w:val="28"/>
          <w:szCs w:val="28"/>
        </w:rPr>
        <w:t xml:space="preserve">Да </w:t>
      </w:r>
      <w:proofErr w:type="gramStart"/>
      <w:r w:rsidRPr="005E587E">
        <w:rPr>
          <w:rFonts w:ascii="Times New Roman" w:hAnsi="Times New Roman" w:cs="Times New Roman"/>
          <w:sz w:val="28"/>
          <w:szCs w:val="28"/>
        </w:rPr>
        <w:t>га-га</w:t>
      </w:r>
      <w:proofErr w:type="gramEnd"/>
      <w:r w:rsidRPr="005E587E">
        <w:rPr>
          <w:rFonts w:ascii="Times New Roman" w:hAnsi="Times New Roman" w:cs="Times New Roman"/>
          <w:sz w:val="28"/>
          <w:szCs w:val="28"/>
        </w:rPr>
        <w:t>-га,</w:t>
      </w:r>
    </w:p>
    <w:p w14:paraId="7AECA433" w14:textId="77777777" w:rsidR="001F3B16" w:rsidRPr="005E587E" w:rsidRDefault="001F3B16" w:rsidP="007A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87E">
        <w:rPr>
          <w:rFonts w:ascii="Times New Roman" w:hAnsi="Times New Roman" w:cs="Times New Roman"/>
          <w:sz w:val="28"/>
          <w:szCs w:val="28"/>
        </w:rPr>
        <w:t>Го-го-го</w:t>
      </w:r>
    </w:p>
    <w:p w14:paraId="6364319C" w14:textId="77777777" w:rsidR="001F3B16" w:rsidRPr="005E587E" w:rsidRDefault="001F3B16" w:rsidP="007A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87E">
        <w:rPr>
          <w:rFonts w:ascii="Times New Roman" w:hAnsi="Times New Roman" w:cs="Times New Roman"/>
          <w:sz w:val="28"/>
          <w:szCs w:val="28"/>
        </w:rPr>
        <w:t>Да буль-буль!»</w:t>
      </w:r>
    </w:p>
    <w:p w14:paraId="15D01BE5" w14:textId="77777777" w:rsidR="001F3B16" w:rsidRPr="005E587E" w:rsidRDefault="001F3B16" w:rsidP="007A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87E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5E587E">
        <w:rPr>
          <w:rFonts w:ascii="Times New Roman" w:hAnsi="Times New Roman" w:cs="Times New Roman"/>
          <w:sz w:val="28"/>
          <w:szCs w:val="28"/>
        </w:rPr>
        <w:t>увидя</w:t>
      </w:r>
      <w:proofErr w:type="spellEnd"/>
      <w:r w:rsidRPr="005E5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587E">
        <w:rPr>
          <w:rFonts w:ascii="Times New Roman" w:hAnsi="Times New Roman" w:cs="Times New Roman"/>
          <w:sz w:val="28"/>
          <w:szCs w:val="28"/>
        </w:rPr>
        <w:t>стрекозy</w:t>
      </w:r>
      <w:proofErr w:type="spellEnd"/>
      <w:r w:rsidRPr="005E587E">
        <w:rPr>
          <w:rFonts w:ascii="Times New Roman" w:hAnsi="Times New Roman" w:cs="Times New Roman"/>
          <w:sz w:val="28"/>
          <w:szCs w:val="28"/>
        </w:rPr>
        <w:t>,</w:t>
      </w:r>
    </w:p>
    <w:p w14:paraId="6BCADB15" w14:textId="77777777" w:rsidR="001F3B16" w:rsidRPr="005E587E" w:rsidRDefault="001F3B16" w:rsidP="007A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87E">
        <w:rPr>
          <w:rFonts w:ascii="Times New Roman" w:hAnsi="Times New Roman" w:cs="Times New Roman"/>
          <w:sz w:val="28"/>
          <w:szCs w:val="28"/>
        </w:rPr>
        <w:t>Страшно рассердился,</w:t>
      </w:r>
    </w:p>
    <w:p w14:paraId="6043ABFD" w14:textId="77777777" w:rsidR="001F3B16" w:rsidRPr="005E587E" w:rsidRDefault="001F3B16" w:rsidP="007A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87E">
        <w:rPr>
          <w:rFonts w:ascii="Times New Roman" w:hAnsi="Times New Roman" w:cs="Times New Roman"/>
          <w:sz w:val="28"/>
          <w:szCs w:val="28"/>
        </w:rPr>
        <w:t xml:space="preserve">Но от смеха на </w:t>
      </w:r>
      <w:proofErr w:type="spellStart"/>
      <w:r w:rsidRPr="005E587E">
        <w:rPr>
          <w:rFonts w:ascii="Times New Roman" w:hAnsi="Times New Roman" w:cs="Times New Roman"/>
          <w:sz w:val="28"/>
          <w:szCs w:val="28"/>
        </w:rPr>
        <w:t>травy</w:t>
      </w:r>
      <w:proofErr w:type="spellEnd"/>
    </w:p>
    <w:p w14:paraId="1F29F063" w14:textId="77777777" w:rsidR="001F3B16" w:rsidRPr="005E587E" w:rsidRDefault="001F3B16" w:rsidP="007A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87E">
        <w:rPr>
          <w:rFonts w:ascii="Times New Roman" w:hAnsi="Times New Roman" w:cs="Times New Roman"/>
          <w:sz w:val="28"/>
          <w:szCs w:val="28"/>
        </w:rPr>
        <w:t>Так и повалился:</w:t>
      </w:r>
    </w:p>
    <w:p w14:paraId="26F7D9E3" w14:textId="77777777" w:rsidR="001F3B16" w:rsidRPr="005E587E" w:rsidRDefault="001F3B16" w:rsidP="007A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87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E587E">
        <w:rPr>
          <w:rFonts w:ascii="Times New Roman" w:hAnsi="Times New Roman" w:cs="Times New Roman"/>
          <w:sz w:val="28"/>
          <w:szCs w:val="28"/>
        </w:rPr>
        <w:t>Гы-гы-гы</w:t>
      </w:r>
      <w:proofErr w:type="spellEnd"/>
    </w:p>
    <w:p w14:paraId="0D6E9DBA" w14:textId="77777777" w:rsidR="001F3B16" w:rsidRPr="005E587E" w:rsidRDefault="001F3B16" w:rsidP="007A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87E">
        <w:rPr>
          <w:rFonts w:ascii="Times New Roman" w:hAnsi="Times New Roman" w:cs="Times New Roman"/>
          <w:sz w:val="28"/>
          <w:szCs w:val="28"/>
        </w:rPr>
        <w:t xml:space="preserve">Да </w:t>
      </w:r>
      <w:proofErr w:type="spellStart"/>
      <w:r w:rsidRPr="005E587E">
        <w:rPr>
          <w:rFonts w:ascii="Times New Roman" w:hAnsi="Times New Roman" w:cs="Times New Roman"/>
          <w:sz w:val="28"/>
          <w:szCs w:val="28"/>
        </w:rPr>
        <w:t>гy-гy-гy</w:t>
      </w:r>
      <w:proofErr w:type="spellEnd"/>
      <w:r w:rsidRPr="005E587E">
        <w:rPr>
          <w:rFonts w:ascii="Times New Roman" w:hAnsi="Times New Roman" w:cs="Times New Roman"/>
          <w:sz w:val="28"/>
          <w:szCs w:val="28"/>
        </w:rPr>
        <w:t>,</w:t>
      </w:r>
    </w:p>
    <w:p w14:paraId="67A5AE40" w14:textId="77777777" w:rsidR="001F3B16" w:rsidRPr="005E587E" w:rsidRDefault="001F3B16" w:rsidP="007A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87E">
        <w:rPr>
          <w:rFonts w:ascii="Times New Roman" w:hAnsi="Times New Roman" w:cs="Times New Roman"/>
          <w:sz w:val="28"/>
          <w:szCs w:val="28"/>
        </w:rPr>
        <w:t>Го-го-го</w:t>
      </w:r>
    </w:p>
    <w:p w14:paraId="5A1ACA9B" w14:textId="77777777" w:rsidR="001F3B16" w:rsidRPr="005E587E" w:rsidRDefault="001F3B16" w:rsidP="007A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87E">
        <w:rPr>
          <w:rFonts w:ascii="Times New Roman" w:hAnsi="Times New Roman" w:cs="Times New Roman"/>
          <w:sz w:val="28"/>
          <w:szCs w:val="28"/>
        </w:rPr>
        <w:t>Да бах-бах!</w:t>
      </w:r>
    </w:p>
    <w:p w14:paraId="50DB71BA" w14:textId="77777777" w:rsidR="001F3B16" w:rsidRPr="005E587E" w:rsidRDefault="001F3B16" w:rsidP="007A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87E">
        <w:rPr>
          <w:rFonts w:ascii="Times New Roman" w:hAnsi="Times New Roman" w:cs="Times New Roman"/>
          <w:sz w:val="28"/>
          <w:szCs w:val="28"/>
        </w:rPr>
        <w:t xml:space="preserve">Ой, ребята не </w:t>
      </w:r>
      <w:proofErr w:type="spellStart"/>
      <w:r w:rsidRPr="005E587E">
        <w:rPr>
          <w:rFonts w:ascii="Times New Roman" w:hAnsi="Times New Roman" w:cs="Times New Roman"/>
          <w:sz w:val="28"/>
          <w:szCs w:val="28"/>
        </w:rPr>
        <w:t>могy</w:t>
      </w:r>
      <w:proofErr w:type="spellEnd"/>
      <w:r w:rsidRPr="005E587E">
        <w:rPr>
          <w:rFonts w:ascii="Times New Roman" w:hAnsi="Times New Roman" w:cs="Times New Roman"/>
          <w:sz w:val="28"/>
          <w:szCs w:val="28"/>
        </w:rPr>
        <w:t>!</w:t>
      </w:r>
    </w:p>
    <w:p w14:paraId="0DA6C91C" w14:textId="77777777" w:rsidR="001F3B16" w:rsidRPr="005E587E" w:rsidRDefault="001F3B16" w:rsidP="007A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87E">
        <w:rPr>
          <w:rFonts w:ascii="Times New Roman" w:hAnsi="Times New Roman" w:cs="Times New Roman"/>
          <w:sz w:val="28"/>
          <w:szCs w:val="28"/>
        </w:rPr>
        <w:t>Ой, ребята,</w:t>
      </w:r>
    </w:p>
    <w:p w14:paraId="527DF729" w14:textId="77777777" w:rsidR="001F3B16" w:rsidRDefault="001F3B16" w:rsidP="007A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587E">
        <w:rPr>
          <w:rFonts w:ascii="Times New Roman" w:hAnsi="Times New Roman" w:cs="Times New Roman"/>
          <w:sz w:val="28"/>
          <w:szCs w:val="28"/>
        </w:rPr>
        <w:t>Ах-ах!»</w:t>
      </w:r>
    </w:p>
    <w:p w14:paraId="457FBE61" w14:textId="0CBC3CE8" w:rsidR="001F3B16" w:rsidRDefault="001C0A1E" w:rsidP="007A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(Д. Хармс)</w:t>
      </w:r>
    </w:p>
    <w:p w14:paraId="2C79422F" w14:textId="77777777" w:rsidR="001C0A1E" w:rsidRDefault="001C0A1E" w:rsidP="007A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54424B" w14:textId="77777777" w:rsidR="008565F8" w:rsidRPr="008565F8" w:rsidRDefault="008565F8" w:rsidP="007A1C9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5F8">
        <w:rPr>
          <w:rFonts w:ascii="Times New Roman" w:hAnsi="Times New Roman" w:cs="Times New Roman"/>
          <w:b/>
          <w:bCs/>
          <w:sz w:val="28"/>
          <w:szCs w:val="28"/>
        </w:rPr>
        <w:t xml:space="preserve">Светлячок: </w:t>
      </w:r>
      <w:r w:rsidRPr="008565F8">
        <w:rPr>
          <w:rFonts w:ascii="Times New Roman" w:hAnsi="Times New Roman" w:cs="Times New Roman"/>
          <w:bCs/>
          <w:sz w:val="28"/>
          <w:szCs w:val="28"/>
        </w:rPr>
        <w:t xml:space="preserve">Вы смешной, обаятельный и добрый </w:t>
      </w:r>
      <w:proofErr w:type="spellStart"/>
      <w:r w:rsidRPr="008565F8">
        <w:rPr>
          <w:rFonts w:ascii="Times New Roman" w:hAnsi="Times New Roman" w:cs="Times New Roman"/>
          <w:bCs/>
          <w:sz w:val="28"/>
          <w:szCs w:val="28"/>
        </w:rPr>
        <w:t>Лесовичок</w:t>
      </w:r>
      <w:proofErr w:type="spellEnd"/>
      <w:r w:rsidRPr="008565F8">
        <w:rPr>
          <w:rFonts w:ascii="Times New Roman" w:hAnsi="Times New Roman" w:cs="Times New Roman"/>
          <w:bCs/>
          <w:sz w:val="28"/>
          <w:szCs w:val="28"/>
        </w:rPr>
        <w:t>. Откуда Вы? И как Вы здесь оказались?</w:t>
      </w:r>
    </w:p>
    <w:p w14:paraId="48801D13" w14:textId="77777777" w:rsidR="008565F8" w:rsidRPr="008565F8" w:rsidRDefault="008565F8" w:rsidP="007A1C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5E8360B" w14:textId="77777777" w:rsidR="008565F8" w:rsidRPr="008565F8" w:rsidRDefault="008565F8" w:rsidP="007A1C9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565F8">
        <w:rPr>
          <w:rFonts w:ascii="Times New Roman" w:hAnsi="Times New Roman" w:cs="Times New Roman"/>
          <w:b/>
          <w:bCs/>
          <w:sz w:val="28"/>
          <w:szCs w:val="28"/>
        </w:rPr>
        <w:t>Лесовичок</w:t>
      </w:r>
      <w:proofErr w:type="spellEnd"/>
      <w:r w:rsidRPr="008565F8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gramStart"/>
      <w:r w:rsidRPr="008565F8">
        <w:rPr>
          <w:rFonts w:ascii="Times New Roman" w:hAnsi="Times New Roman" w:cs="Times New Roman"/>
          <w:bCs/>
          <w:sz w:val="28"/>
          <w:szCs w:val="28"/>
        </w:rPr>
        <w:t>А</w:t>
      </w:r>
      <w:proofErr w:type="gramEnd"/>
      <w:r w:rsidRPr="008565F8">
        <w:rPr>
          <w:rFonts w:ascii="Times New Roman" w:hAnsi="Times New Roman" w:cs="Times New Roman"/>
          <w:bCs/>
          <w:sz w:val="28"/>
          <w:szCs w:val="28"/>
        </w:rPr>
        <w:t xml:space="preserve"> вот это, Светлячок, большая тайна. Но скажу тебе по секрету: я — эхо давних времен, шепот леса, затерявшийся во мгле истории. Представь себе, Светлячок, я видел, как вырастали и рушились города, как реки меняли свои русла, а звёзды плясали в небесах совсем иные танцы. Я учился у древних друидов, постигал тайны трав и камней, шептал заклинания вместе с морскими ведьмами. Видел драконов, что парили над горами, и духов леса, танцующих в лунном свете. От воспоминаний совсем в горле пересохло…</w:t>
      </w:r>
    </w:p>
    <w:p w14:paraId="686E4386" w14:textId="77777777" w:rsidR="008565F8" w:rsidRPr="008565F8" w:rsidRDefault="008565F8" w:rsidP="007A1C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8D2C41" w14:textId="3D5AC6A5" w:rsidR="001F3B16" w:rsidRDefault="008565F8" w:rsidP="007A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5F8">
        <w:rPr>
          <w:rFonts w:ascii="Times New Roman" w:hAnsi="Times New Roman" w:cs="Times New Roman"/>
          <w:b/>
          <w:bCs/>
          <w:sz w:val="28"/>
          <w:szCs w:val="28"/>
        </w:rPr>
        <w:t xml:space="preserve">Светлячок: </w:t>
      </w:r>
      <w:r w:rsidRPr="008565F8">
        <w:rPr>
          <w:rFonts w:ascii="Times New Roman" w:hAnsi="Times New Roman" w:cs="Times New Roman"/>
          <w:bCs/>
          <w:sz w:val="28"/>
          <w:szCs w:val="28"/>
        </w:rPr>
        <w:t>Родник вот он, совсем рядом, сейчас я подам Вам водицы испить.</w:t>
      </w:r>
      <w:r w:rsidR="001F3B16" w:rsidRPr="008565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836A8D" w14:textId="77777777" w:rsidR="008565F8" w:rsidRPr="008565F8" w:rsidRDefault="008565F8" w:rsidP="007A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E7752E" w14:textId="0FF22EE4" w:rsidR="001F3B16" w:rsidRPr="001C0A1E" w:rsidRDefault="001C0A1E" w:rsidP="007A1C9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C0A1E">
        <w:rPr>
          <w:rFonts w:ascii="Times New Roman" w:hAnsi="Times New Roman" w:cs="Times New Roman"/>
          <w:b/>
          <w:i/>
          <w:sz w:val="28"/>
          <w:szCs w:val="28"/>
        </w:rPr>
        <w:t>Светлячок набирает воду в кувшинчик</w:t>
      </w:r>
      <w:r w:rsidR="00167A43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1C0A1E">
        <w:rPr>
          <w:rFonts w:ascii="Times New Roman" w:hAnsi="Times New Roman" w:cs="Times New Roman"/>
          <w:b/>
          <w:i/>
          <w:sz w:val="28"/>
          <w:szCs w:val="28"/>
        </w:rPr>
        <w:t xml:space="preserve"> подаёт </w:t>
      </w:r>
      <w:proofErr w:type="spellStart"/>
      <w:r w:rsidRPr="001C0A1E">
        <w:rPr>
          <w:rFonts w:ascii="Times New Roman" w:hAnsi="Times New Roman" w:cs="Times New Roman"/>
          <w:b/>
          <w:i/>
          <w:sz w:val="28"/>
          <w:szCs w:val="28"/>
        </w:rPr>
        <w:t>Лесовичку</w:t>
      </w:r>
      <w:proofErr w:type="spellEnd"/>
      <w:r w:rsidRPr="001C0A1E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7EB4B1FC" w14:textId="77777777" w:rsidR="001C0A1E" w:rsidRPr="001C0A1E" w:rsidRDefault="001C0A1E" w:rsidP="007A1C9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4A6AE520" w14:textId="77777777" w:rsidR="008565F8" w:rsidRPr="009340FE" w:rsidRDefault="008565F8" w:rsidP="007A1C9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565F8">
        <w:rPr>
          <w:rFonts w:ascii="Times New Roman" w:hAnsi="Times New Roman" w:cs="Times New Roman"/>
          <w:b/>
          <w:bCs/>
          <w:sz w:val="28"/>
          <w:szCs w:val="28"/>
        </w:rPr>
        <w:t>Лесовичок</w:t>
      </w:r>
      <w:proofErr w:type="spellEnd"/>
      <w:r w:rsidRPr="008565F8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9340FE">
        <w:rPr>
          <w:rFonts w:ascii="Times New Roman" w:hAnsi="Times New Roman" w:cs="Times New Roman"/>
          <w:bCs/>
          <w:sz w:val="28"/>
          <w:szCs w:val="28"/>
        </w:rPr>
        <w:t>Ты так добра, приветлива, я давно за тобой наблюдаю. Каждый раз, когда ты ходишь за водой, хоть ты и поёшь весёлую песенку, но в глазах твоих грусть.</w:t>
      </w:r>
    </w:p>
    <w:p w14:paraId="01E4E2FB" w14:textId="77777777" w:rsidR="008565F8" w:rsidRPr="008565F8" w:rsidRDefault="008565F8" w:rsidP="007A1C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E46F4E" w14:textId="77777777" w:rsidR="008565F8" w:rsidRPr="008565F8" w:rsidRDefault="008565F8" w:rsidP="007A1C9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5F8">
        <w:rPr>
          <w:rFonts w:ascii="Times New Roman" w:hAnsi="Times New Roman" w:cs="Times New Roman"/>
          <w:b/>
          <w:bCs/>
          <w:sz w:val="28"/>
          <w:szCs w:val="28"/>
        </w:rPr>
        <w:t xml:space="preserve">Светлячок: </w:t>
      </w:r>
      <w:r w:rsidRPr="008565F8">
        <w:rPr>
          <w:rFonts w:ascii="Times New Roman" w:hAnsi="Times New Roman" w:cs="Times New Roman"/>
          <w:bCs/>
          <w:sz w:val="28"/>
          <w:szCs w:val="28"/>
        </w:rPr>
        <w:t>Я живу далеко на хуторе с мамой и старшим братом… И у меня нет друга…</w:t>
      </w:r>
    </w:p>
    <w:p w14:paraId="0A8EDF0E" w14:textId="77777777" w:rsidR="008565F8" w:rsidRPr="008565F8" w:rsidRDefault="008565F8" w:rsidP="007A1C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0FCCCB" w14:textId="77777777" w:rsidR="008565F8" w:rsidRPr="008565F8" w:rsidRDefault="008565F8" w:rsidP="007A1C9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565F8">
        <w:rPr>
          <w:rFonts w:ascii="Times New Roman" w:hAnsi="Times New Roman" w:cs="Times New Roman"/>
          <w:b/>
          <w:bCs/>
          <w:sz w:val="28"/>
          <w:szCs w:val="28"/>
        </w:rPr>
        <w:t>Лесовичок</w:t>
      </w:r>
      <w:proofErr w:type="spellEnd"/>
      <w:r w:rsidRPr="008565F8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8565F8">
        <w:rPr>
          <w:rFonts w:ascii="Times New Roman" w:hAnsi="Times New Roman" w:cs="Times New Roman"/>
          <w:bCs/>
          <w:sz w:val="28"/>
          <w:szCs w:val="28"/>
        </w:rPr>
        <w:t>Не продолжай, я знаю… Я буду с тобой дружить. Вижу я, что ты не простая девочка. И слышал не раз, что о тебе по всей округе говорят только хорошее. Сравнивают с феей, которая лишь прикинулась крестьянкой. Чтобы узнать, правду ли молвят о твоей доброте, хочу подарить тебе подарок.</w:t>
      </w:r>
    </w:p>
    <w:p w14:paraId="47303DC5" w14:textId="77777777" w:rsidR="008565F8" w:rsidRPr="008565F8" w:rsidRDefault="008565F8" w:rsidP="007A1C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BE86FC" w14:textId="77777777" w:rsidR="008565F8" w:rsidRPr="008565F8" w:rsidRDefault="008565F8" w:rsidP="007A1C9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5F8">
        <w:rPr>
          <w:rFonts w:ascii="Times New Roman" w:hAnsi="Times New Roman" w:cs="Times New Roman"/>
          <w:b/>
          <w:bCs/>
          <w:sz w:val="28"/>
          <w:szCs w:val="28"/>
        </w:rPr>
        <w:t xml:space="preserve">Светлячок: </w:t>
      </w:r>
      <w:r w:rsidRPr="008565F8">
        <w:rPr>
          <w:rFonts w:ascii="Times New Roman" w:hAnsi="Times New Roman" w:cs="Times New Roman"/>
          <w:bCs/>
          <w:sz w:val="28"/>
          <w:szCs w:val="28"/>
        </w:rPr>
        <w:t xml:space="preserve">О, </w:t>
      </w:r>
      <w:proofErr w:type="spellStart"/>
      <w:r w:rsidRPr="008565F8">
        <w:rPr>
          <w:rFonts w:ascii="Times New Roman" w:hAnsi="Times New Roman" w:cs="Times New Roman"/>
          <w:bCs/>
          <w:sz w:val="28"/>
          <w:szCs w:val="28"/>
        </w:rPr>
        <w:t>Лесовичок</w:t>
      </w:r>
      <w:proofErr w:type="spellEnd"/>
      <w:r w:rsidRPr="008565F8">
        <w:rPr>
          <w:rFonts w:ascii="Times New Roman" w:hAnsi="Times New Roman" w:cs="Times New Roman"/>
          <w:bCs/>
          <w:sz w:val="28"/>
          <w:szCs w:val="28"/>
        </w:rPr>
        <w:t>, спасибо, не надо больше никаких подарков. Ваша дружба для меня теперь самый большой подарок и самая большая награда.</w:t>
      </w:r>
    </w:p>
    <w:p w14:paraId="484D31E9" w14:textId="77777777" w:rsidR="008565F8" w:rsidRPr="008565F8" w:rsidRDefault="008565F8" w:rsidP="007A1C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480929B" w14:textId="77777777" w:rsidR="008565F8" w:rsidRPr="008565F8" w:rsidRDefault="008565F8" w:rsidP="007A1C9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565F8">
        <w:rPr>
          <w:rFonts w:ascii="Times New Roman" w:hAnsi="Times New Roman" w:cs="Times New Roman"/>
          <w:b/>
          <w:bCs/>
          <w:sz w:val="28"/>
          <w:szCs w:val="28"/>
        </w:rPr>
        <w:t>Лесовичок</w:t>
      </w:r>
      <w:proofErr w:type="spellEnd"/>
      <w:r w:rsidRPr="008565F8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8565F8">
        <w:rPr>
          <w:rFonts w:ascii="Times New Roman" w:hAnsi="Times New Roman" w:cs="Times New Roman"/>
          <w:bCs/>
          <w:sz w:val="28"/>
          <w:szCs w:val="28"/>
        </w:rPr>
        <w:t>Скажу по-другому, это дар: с нынешнего дня каждое доброе и ласковое слово, которое ты промолвишь, упадет с твоих губ либо цветком, либо драгоценным камнем. Говори только доброе, и мир станет прекрасней!</w:t>
      </w:r>
    </w:p>
    <w:p w14:paraId="638531C7" w14:textId="77777777" w:rsidR="008565F8" w:rsidRPr="008565F8" w:rsidRDefault="008565F8" w:rsidP="007A1C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8A90517" w14:textId="5905A610" w:rsidR="001F3B16" w:rsidRDefault="008565F8" w:rsidP="007A1C9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565F8">
        <w:rPr>
          <w:rFonts w:ascii="Times New Roman" w:hAnsi="Times New Roman" w:cs="Times New Roman"/>
          <w:b/>
          <w:bCs/>
          <w:sz w:val="28"/>
          <w:szCs w:val="28"/>
        </w:rPr>
        <w:t xml:space="preserve">Светлячок: </w:t>
      </w:r>
      <w:r w:rsidRPr="008565F8">
        <w:rPr>
          <w:rFonts w:ascii="Times New Roman" w:hAnsi="Times New Roman" w:cs="Times New Roman"/>
          <w:bCs/>
          <w:sz w:val="28"/>
          <w:szCs w:val="28"/>
        </w:rPr>
        <w:t>Ой, спасибо, дедушка! Это самый чудесный подарок на свете! Я постараюсь говорить только хорошие слова! Вы очень обаятельный и милый дедушка.</w:t>
      </w:r>
    </w:p>
    <w:p w14:paraId="48C09778" w14:textId="77777777" w:rsidR="008565F8" w:rsidRPr="008565F8" w:rsidRDefault="008565F8" w:rsidP="007A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353ACC" w14:textId="77777777" w:rsidR="001F3B16" w:rsidRPr="00C556BE" w:rsidRDefault="001F3B16" w:rsidP="007A1C98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556B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 губ Светлячка падает маленький золотой лютик.</w:t>
      </w:r>
    </w:p>
    <w:p w14:paraId="201D45E8" w14:textId="77777777" w:rsidR="001F3B16" w:rsidRPr="005E587E" w:rsidRDefault="001F3B16" w:rsidP="007A1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941758" w14:textId="77777777" w:rsidR="004B1334" w:rsidRPr="004B1334" w:rsidRDefault="004B1334" w:rsidP="007A1C98">
      <w:pPr>
        <w:pStyle w:val="a7"/>
        <w:jc w:val="both"/>
        <w:rPr>
          <w:rFonts w:eastAsiaTheme="minorHAnsi"/>
          <w:bCs/>
          <w:sz w:val="28"/>
          <w:szCs w:val="28"/>
          <w:lang w:eastAsia="en-US"/>
        </w:rPr>
      </w:pPr>
      <w:proofErr w:type="spellStart"/>
      <w:r w:rsidRPr="004B1334">
        <w:rPr>
          <w:rFonts w:eastAsiaTheme="minorHAnsi"/>
          <w:b/>
          <w:bCs/>
          <w:sz w:val="28"/>
          <w:szCs w:val="28"/>
          <w:lang w:eastAsia="en-US"/>
        </w:rPr>
        <w:t>Лесовичок</w:t>
      </w:r>
      <w:proofErr w:type="spellEnd"/>
      <w:r w:rsidRPr="004B1334">
        <w:rPr>
          <w:rFonts w:eastAsiaTheme="minorHAnsi"/>
          <w:b/>
          <w:bCs/>
          <w:sz w:val="28"/>
          <w:szCs w:val="28"/>
          <w:lang w:eastAsia="en-US"/>
        </w:rPr>
        <w:t xml:space="preserve">: </w:t>
      </w:r>
      <w:r w:rsidRPr="004B1334">
        <w:rPr>
          <w:rFonts w:eastAsiaTheme="minorHAnsi"/>
          <w:bCs/>
          <w:sz w:val="28"/>
          <w:szCs w:val="28"/>
          <w:lang w:eastAsia="en-US"/>
        </w:rPr>
        <w:t>Вот, видишь! Чудеса начинаются! А теперь мне пора. Помни о моем даре, Светлячок! До свидания!</w:t>
      </w:r>
    </w:p>
    <w:p w14:paraId="5CAB5135" w14:textId="77777777" w:rsidR="004B1334" w:rsidRPr="004B1334" w:rsidRDefault="004B1334" w:rsidP="007A1C98">
      <w:pPr>
        <w:pStyle w:val="a7"/>
        <w:jc w:val="both"/>
        <w:rPr>
          <w:rFonts w:eastAsiaTheme="minorHAnsi"/>
          <w:bCs/>
          <w:sz w:val="28"/>
          <w:szCs w:val="28"/>
          <w:lang w:eastAsia="en-US"/>
        </w:rPr>
      </w:pPr>
      <w:r w:rsidRPr="004B1334">
        <w:rPr>
          <w:rFonts w:eastAsiaTheme="minorHAnsi"/>
          <w:b/>
          <w:bCs/>
          <w:sz w:val="28"/>
          <w:szCs w:val="28"/>
          <w:lang w:eastAsia="en-US"/>
        </w:rPr>
        <w:t xml:space="preserve">Светлячок: </w:t>
      </w:r>
      <w:r w:rsidRPr="004B1334">
        <w:rPr>
          <w:rFonts w:eastAsiaTheme="minorHAnsi"/>
          <w:bCs/>
          <w:sz w:val="28"/>
          <w:szCs w:val="28"/>
          <w:lang w:eastAsia="en-US"/>
        </w:rPr>
        <w:t>До свидания, дедушка. Долгих лет жизни.</w:t>
      </w:r>
    </w:p>
    <w:p w14:paraId="358291B5" w14:textId="77777777" w:rsidR="004B1334" w:rsidRPr="004B1334" w:rsidRDefault="004B1334" w:rsidP="007A1C98">
      <w:pPr>
        <w:pStyle w:val="a7"/>
        <w:jc w:val="both"/>
        <w:rPr>
          <w:rFonts w:eastAsiaTheme="minorHAnsi"/>
          <w:b/>
          <w:bCs/>
          <w:i/>
          <w:sz w:val="28"/>
          <w:szCs w:val="28"/>
          <w:lang w:eastAsia="en-US"/>
        </w:rPr>
      </w:pPr>
      <w:r w:rsidRPr="004B1334">
        <w:rPr>
          <w:rFonts w:eastAsiaTheme="minorHAnsi"/>
          <w:b/>
          <w:bCs/>
          <w:i/>
          <w:sz w:val="28"/>
          <w:szCs w:val="28"/>
          <w:lang w:eastAsia="en-US"/>
        </w:rPr>
        <w:t xml:space="preserve">С губ Светлячка падает маленький золотой лютик. </w:t>
      </w:r>
      <w:proofErr w:type="spellStart"/>
      <w:r w:rsidRPr="004B1334">
        <w:rPr>
          <w:rFonts w:eastAsiaTheme="minorHAnsi"/>
          <w:b/>
          <w:bCs/>
          <w:i/>
          <w:sz w:val="28"/>
          <w:szCs w:val="28"/>
          <w:lang w:eastAsia="en-US"/>
        </w:rPr>
        <w:t>Лесовичок</w:t>
      </w:r>
      <w:proofErr w:type="spellEnd"/>
      <w:r w:rsidRPr="004B1334">
        <w:rPr>
          <w:rFonts w:eastAsiaTheme="minorHAnsi"/>
          <w:b/>
          <w:bCs/>
          <w:i/>
          <w:sz w:val="28"/>
          <w:szCs w:val="28"/>
          <w:lang w:eastAsia="en-US"/>
        </w:rPr>
        <w:t xml:space="preserve"> исчезает в лесной чаще. Светлячок взяла вёдра, спустилась к роднику, набрала воды, пошла обратно домой. Добротная изба.</w:t>
      </w:r>
    </w:p>
    <w:p w14:paraId="7FF07E39" w14:textId="77777777" w:rsidR="004B1334" w:rsidRPr="004B1334" w:rsidRDefault="004B1334" w:rsidP="007A1C98">
      <w:pPr>
        <w:pStyle w:val="a7"/>
        <w:jc w:val="both"/>
        <w:rPr>
          <w:rFonts w:eastAsiaTheme="minorHAnsi"/>
          <w:bCs/>
          <w:sz w:val="28"/>
          <w:szCs w:val="28"/>
          <w:lang w:eastAsia="en-US"/>
        </w:rPr>
      </w:pPr>
      <w:r w:rsidRPr="004B1334">
        <w:rPr>
          <w:rFonts w:eastAsiaTheme="minorHAnsi"/>
          <w:b/>
          <w:bCs/>
          <w:sz w:val="28"/>
          <w:szCs w:val="28"/>
          <w:lang w:eastAsia="en-US"/>
        </w:rPr>
        <w:t xml:space="preserve">Злюк </w:t>
      </w:r>
      <w:r w:rsidRPr="004B1334">
        <w:rPr>
          <w:rFonts w:eastAsiaTheme="minorHAnsi"/>
          <w:bCs/>
          <w:sz w:val="28"/>
          <w:szCs w:val="28"/>
          <w:lang w:eastAsia="en-US"/>
        </w:rPr>
        <w:t xml:space="preserve">(передразнивая): «Хорошо, мамочка… Я схожу за водой. Постараюсь принести её </w:t>
      </w:r>
      <w:proofErr w:type="gramStart"/>
      <w:r w:rsidRPr="004B1334">
        <w:rPr>
          <w:rFonts w:eastAsiaTheme="minorHAnsi"/>
          <w:bCs/>
          <w:sz w:val="28"/>
          <w:szCs w:val="28"/>
          <w:lang w:eastAsia="en-US"/>
        </w:rPr>
        <w:t>побыстрее»…</w:t>
      </w:r>
      <w:proofErr w:type="gramEnd"/>
      <w:r w:rsidRPr="004B1334">
        <w:rPr>
          <w:rFonts w:eastAsiaTheme="minorHAnsi"/>
          <w:bCs/>
          <w:sz w:val="28"/>
          <w:szCs w:val="28"/>
          <w:lang w:eastAsia="en-US"/>
        </w:rPr>
        <w:t xml:space="preserve"> Уже полдня прошло, а её всё нет. Проще было самому сходить.</w:t>
      </w:r>
    </w:p>
    <w:p w14:paraId="26271A1A" w14:textId="77777777" w:rsidR="004B1334" w:rsidRPr="004B1334" w:rsidRDefault="004B1334" w:rsidP="007A1C98">
      <w:pPr>
        <w:pStyle w:val="a7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4B1334">
        <w:rPr>
          <w:rFonts w:eastAsiaTheme="minorHAnsi"/>
          <w:b/>
          <w:bCs/>
          <w:sz w:val="28"/>
          <w:szCs w:val="28"/>
          <w:lang w:eastAsia="en-US"/>
        </w:rPr>
        <w:t xml:space="preserve">Мама: </w:t>
      </w:r>
      <w:r w:rsidRPr="004B1334">
        <w:rPr>
          <w:rFonts w:eastAsiaTheme="minorHAnsi"/>
          <w:bCs/>
          <w:sz w:val="28"/>
          <w:szCs w:val="28"/>
          <w:lang w:eastAsia="en-US"/>
        </w:rPr>
        <w:t>И сходил бы.</w:t>
      </w:r>
    </w:p>
    <w:p w14:paraId="22E00C8D" w14:textId="77777777" w:rsidR="004B1334" w:rsidRPr="004B1334" w:rsidRDefault="004B1334" w:rsidP="007A1C98">
      <w:pPr>
        <w:pStyle w:val="a7"/>
        <w:jc w:val="both"/>
        <w:rPr>
          <w:rFonts w:eastAsiaTheme="minorHAnsi"/>
          <w:bCs/>
          <w:sz w:val="28"/>
          <w:szCs w:val="28"/>
          <w:lang w:eastAsia="en-US"/>
        </w:rPr>
      </w:pPr>
      <w:r w:rsidRPr="004B1334">
        <w:rPr>
          <w:rFonts w:eastAsiaTheme="minorHAnsi"/>
          <w:b/>
          <w:bCs/>
          <w:sz w:val="28"/>
          <w:szCs w:val="28"/>
          <w:lang w:eastAsia="en-US"/>
        </w:rPr>
        <w:t xml:space="preserve">Злюк: </w:t>
      </w:r>
      <w:r w:rsidRPr="004B1334">
        <w:rPr>
          <w:rFonts w:eastAsiaTheme="minorHAnsi"/>
          <w:bCs/>
          <w:sz w:val="28"/>
          <w:szCs w:val="28"/>
          <w:lang w:eastAsia="en-US"/>
        </w:rPr>
        <w:t>И сходил бы, но за водой ходить — это её обязанность. Мы же договорились, кто и что будет делать. Я вот всё, что обещал, выполняю. Сплю до обеда и думы думаю. Ты думаешь, это легко? А она даже такую мелочь не может сделать…</w:t>
      </w:r>
    </w:p>
    <w:p w14:paraId="3CD41C00" w14:textId="77777777" w:rsidR="004B1334" w:rsidRPr="004B1334" w:rsidRDefault="004B1334" w:rsidP="007A1C98">
      <w:pPr>
        <w:pStyle w:val="a7"/>
        <w:jc w:val="both"/>
        <w:rPr>
          <w:rFonts w:eastAsiaTheme="minorHAnsi"/>
          <w:b/>
          <w:bCs/>
          <w:i/>
          <w:sz w:val="28"/>
          <w:szCs w:val="28"/>
          <w:lang w:eastAsia="en-US"/>
        </w:rPr>
      </w:pPr>
      <w:r w:rsidRPr="004B1334">
        <w:rPr>
          <w:rFonts w:eastAsiaTheme="minorHAnsi"/>
          <w:b/>
          <w:bCs/>
          <w:i/>
          <w:sz w:val="28"/>
          <w:szCs w:val="28"/>
          <w:lang w:eastAsia="en-US"/>
        </w:rPr>
        <w:t>Светлячок входит в дом, опустив глаза. Мать стоит у печи, строго глядя на дочь.</w:t>
      </w:r>
    </w:p>
    <w:p w14:paraId="0A7869DA" w14:textId="77777777" w:rsidR="004B1334" w:rsidRDefault="004B1334" w:rsidP="007A1C98">
      <w:pPr>
        <w:pStyle w:val="a7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4B1334">
        <w:rPr>
          <w:rFonts w:eastAsiaTheme="minorHAnsi"/>
          <w:b/>
          <w:bCs/>
          <w:sz w:val="28"/>
          <w:szCs w:val="28"/>
          <w:lang w:eastAsia="en-US"/>
        </w:rPr>
        <w:lastRenderedPageBreak/>
        <w:t xml:space="preserve">Мама: </w:t>
      </w:r>
      <w:r w:rsidRPr="004B1334">
        <w:rPr>
          <w:rFonts w:eastAsiaTheme="minorHAnsi"/>
          <w:bCs/>
          <w:sz w:val="28"/>
          <w:szCs w:val="28"/>
          <w:lang w:eastAsia="en-US"/>
        </w:rPr>
        <w:t>А вот и Светлячок. Почему ты задержалась? У тебя всё в порядке?</w:t>
      </w:r>
    </w:p>
    <w:p w14:paraId="7D6FC41F" w14:textId="77777777" w:rsidR="004B1334" w:rsidRPr="004B1334" w:rsidRDefault="004B1334" w:rsidP="007A1C98">
      <w:pPr>
        <w:pStyle w:val="a7"/>
        <w:jc w:val="both"/>
        <w:rPr>
          <w:bCs/>
          <w:sz w:val="28"/>
          <w:szCs w:val="28"/>
        </w:rPr>
      </w:pPr>
      <w:r w:rsidRPr="004B1334">
        <w:rPr>
          <w:b/>
          <w:bCs/>
          <w:sz w:val="28"/>
          <w:szCs w:val="28"/>
        </w:rPr>
        <w:t xml:space="preserve">Светлячок: </w:t>
      </w:r>
      <w:r w:rsidRPr="004B1334">
        <w:rPr>
          <w:bCs/>
          <w:sz w:val="28"/>
          <w:szCs w:val="28"/>
        </w:rPr>
        <w:t>Да, матушка, всё в порядке. Простите, матушка… Я и вправду запоздала.</w:t>
      </w:r>
    </w:p>
    <w:p w14:paraId="43C3CED3" w14:textId="77777777" w:rsidR="004B1334" w:rsidRPr="004B1334" w:rsidRDefault="004B1334" w:rsidP="007A1C98">
      <w:pPr>
        <w:pStyle w:val="a7"/>
        <w:jc w:val="both"/>
        <w:rPr>
          <w:b/>
          <w:bCs/>
          <w:i/>
          <w:sz w:val="28"/>
          <w:szCs w:val="28"/>
        </w:rPr>
      </w:pPr>
      <w:r w:rsidRPr="004B1334">
        <w:rPr>
          <w:b/>
          <w:bCs/>
          <w:i/>
          <w:sz w:val="28"/>
          <w:szCs w:val="28"/>
        </w:rPr>
        <w:t>С губ Светлячка падают несколько роз, две жемчужины и два крупных алмаза. Мать замирает, широко раскрыв глаза.</w:t>
      </w:r>
    </w:p>
    <w:p w14:paraId="49E24E57" w14:textId="77777777" w:rsidR="004B1334" w:rsidRPr="004B1334" w:rsidRDefault="004B1334" w:rsidP="007A1C98">
      <w:pPr>
        <w:pStyle w:val="a7"/>
        <w:jc w:val="both"/>
        <w:rPr>
          <w:bCs/>
          <w:sz w:val="28"/>
          <w:szCs w:val="28"/>
        </w:rPr>
      </w:pPr>
      <w:r w:rsidRPr="004B1334">
        <w:rPr>
          <w:b/>
          <w:bCs/>
          <w:sz w:val="28"/>
          <w:szCs w:val="28"/>
        </w:rPr>
        <w:t xml:space="preserve">Мама: </w:t>
      </w:r>
      <w:r w:rsidRPr="004B1334">
        <w:rPr>
          <w:bCs/>
          <w:sz w:val="28"/>
          <w:szCs w:val="28"/>
        </w:rPr>
        <w:t>Смотри-ка!.. Мне кажется, вместо слов она роняет алмазы и жемчуга… Что это с тобой приключилось, дочка?</w:t>
      </w:r>
    </w:p>
    <w:p w14:paraId="09E449B5" w14:textId="77777777" w:rsidR="004B1334" w:rsidRPr="004B1334" w:rsidRDefault="004B1334" w:rsidP="007A1C98">
      <w:pPr>
        <w:pStyle w:val="a7"/>
        <w:jc w:val="both"/>
        <w:rPr>
          <w:bCs/>
          <w:sz w:val="28"/>
          <w:szCs w:val="28"/>
        </w:rPr>
      </w:pPr>
      <w:r w:rsidRPr="004B1334">
        <w:rPr>
          <w:b/>
          <w:bCs/>
          <w:sz w:val="28"/>
          <w:szCs w:val="28"/>
        </w:rPr>
        <w:t xml:space="preserve">Светлячок: </w:t>
      </w:r>
      <w:proofErr w:type="gramStart"/>
      <w:r w:rsidRPr="004B1334">
        <w:rPr>
          <w:bCs/>
          <w:sz w:val="28"/>
          <w:szCs w:val="28"/>
        </w:rPr>
        <w:t>А</w:t>
      </w:r>
      <w:proofErr w:type="gramEnd"/>
      <w:r w:rsidRPr="004B1334">
        <w:rPr>
          <w:bCs/>
          <w:sz w:val="28"/>
          <w:szCs w:val="28"/>
        </w:rPr>
        <w:t xml:space="preserve"> всё просто, матушка. Пришла я к источнику, а там старичок </w:t>
      </w:r>
      <w:proofErr w:type="spellStart"/>
      <w:r w:rsidRPr="004B1334">
        <w:rPr>
          <w:bCs/>
          <w:sz w:val="28"/>
          <w:szCs w:val="28"/>
        </w:rPr>
        <w:t>Лесовичок</w:t>
      </w:r>
      <w:proofErr w:type="spellEnd"/>
      <w:r w:rsidRPr="004B1334">
        <w:rPr>
          <w:bCs/>
          <w:sz w:val="28"/>
          <w:szCs w:val="28"/>
        </w:rPr>
        <w:t>. Он рассказывал мне про свою жизнь, у него пересохло в горле, я и подала ему воды напиться. А он улыбнулся и сказал: «За доброту твою, дитя, отныне с уст твоих будут падать розы, жемчуга и алмазы, когда заговоришь».</w:t>
      </w:r>
    </w:p>
    <w:p w14:paraId="15EC6006" w14:textId="77777777" w:rsidR="004B1334" w:rsidRPr="004B1334" w:rsidRDefault="004B1334" w:rsidP="007A1C98">
      <w:pPr>
        <w:pStyle w:val="a7"/>
        <w:jc w:val="both"/>
        <w:rPr>
          <w:b/>
          <w:bCs/>
          <w:i/>
          <w:sz w:val="28"/>
          <w:szCs w:val="28"/>
        </w:rPr>
      </w:pPr>
      <w:r w:rsidRPr="004B1334">
        <w:rPr>
          <w:b/>
          <w:bCs/>
          <w:i/>
          <w:sz w:val="28"/>
          <w:szCs w:val="28"/>
        </w:rPr>
        <w:t>При каждом слове с губ Светлячка продолжают сыпаться драгоценности.</w:t>
      </w:r>
    </w:p>
    <w:p w14:paraId="282C93A8" w14:textId="77777777" w:rsidR="004B1334" w:rsidRPr="004B1334" w:rsidRDefault="004B1334" w:rsidP="007A1C98">
      <w:pPr>
        <w:pStyle w:val="a7"/>
        <w:jc w:val="both"/>
        <w:rPr>
          <w:bCs/>
          <w:sz w:val="28"/>
          <w:szCs w:val="28"/>
        </w:rPr>
      </w:pPr>
      <w:r w:rsidRPr="004B1334">
        <w:rPr>
          <w:b/>
          <w:bCs/>
          <w:sz w:val="28"/>
          <w:szCs w:val="28"/>
        </w:rPr>
        <w:t xml:space="preserve">Мама: </w:t>
      </w:r>
      <w:r w:rsidRPr="004B1334">
        <w:rPr>
          <w:bCs/>
          <w:sz w:val="28"/>
          <w:szCs w:val="28"/>
        </w:rPr>
        <w:t>Просто подала водицы — и всё?</w:t>
      </w:r>
    </w:p>
    <w:p w14:paraId="512966D4" w14:textId="77777777" w:rsidR="004B1334" w:rsidRPr="004B1334" w:rsidRDefault="004B1334" w:rsidP="007A1C98">
      <w:pPr>
        <w:pStyle w:val="a7"/>
        <w:jc w:val="both"/>
        <w:rPr>
          <w:b/>
          <w:bCs/>
          <w:sz w:val="28"/>
          <w:szCs w:val="28"/>
        </w:rPr>
      </w:pPr>
      <w:r w:rsidRPr="004B1334">
        <w:rPr>
          <w:b/>
          <w:bCs/>
          <w:sz w:val="28"/>
          <w:szCs w:val="28"/>
        </w:rPr>
        <w:t xml:space="preserve">Светлячок: </w:t>
      </w:r>
      <w:r w:rsidRPr="004B1334">
        <w:rPr>
          <w:bCs/>
          <w:sz w:val="28"/>
          <w:szCs w:val="28"/>
        </w:rPr>
        <w:t>И всё…</w:t>
      </w:r>
    </w:p>
    <w:p w14:paraId="3C5AA1D7" w14:textId="77777777" w:rsidR="004B1334" w:rsidRPr="004B1334" w:rsidRDefault="004B1334" w:rsidP="007A1C98">
      <w:pPr>
        <w:pStyle w:val="a7"/>
        <w:jc w:val="both"/>
        <w:rPr>
          <w:b/>
          <w:bCs/>
          <w:sz w:val="28"/>
          <w:szCs w:val="28"/>
        </w:rPr>
      </w:pPr>
      <w:r w:rsidRPr="004B1334">
        <w:rPr>
          <w:b/>
          <w:bCs/>
          <w:sz w:val="28"/>
          <w:szCs w:val="28"/>
        </w:rPr>
        <w:t xml:space="preserve">Мама: </w:t>
      </w:r>
      <w:r w:rsidRPr="004B1334">
        <w:rPr>
          <w:bCs/>
          <w:sz w:val="28"/>
          <w:szCs w:val="28"/>
        </w:rPr>
        <w:t>Злюк!</w:t>
      </w:r>
    </w:p>
    <w:p w14:paraId="7BFF923D" w14:textId="77777777" w:rsidR="004B1334" w:rsidRPr="004B1334" w:rsidRDefault="004B1334" w:rsidP="007A1C98">
      <w:pPr>
        <w:pStyle w:val="a7"/>
        <w:jc w:val="both"/>
        <w:rPr>
          <w:bCs/>
          <w:sz w:val="28"/>
          <w:szCs w:val="28"/>
        </w:rPr>
      </w:pPr>
      <w:r w:rsidRPr="004B1334">
        <w:rPr>
          <w:b/>
          <w:bCs/>
          <w:sz w:val="28"/>
          <w:szCs w:val="28"/>
        </w:rPr>
        <w:t xml:space="preserve">Злюк: </w:t>
      </w:r>
      <w:r w:rsidRPr="004B1334">
        <w:rPr>
          <w:bCs/>
          <w:sz w:val="28"/>
          <w:szCs w:val="28"/>
        </w:rPr>
        <w:t>Что ты кричишь? Вот он я, стою и так же, как и ты, слушаю эти сказки. Чего орёшь?</w:t>
      </w:r>
    </w:p>
    <w:p w14:paraId="169A25E6" w14:textId="77777777" w:rsidR="004B1334" w:rsidRPr="004B1334" w:rsidRDefault="004B1334" w:rsidP="007A1C98">
      <w:pPr>
        <w:pStyle w:val="a7"/>
        <w:jc w:val="both"/>
        <w:rPr>
          <w:bCs/>
          <w:sz w:val="28"/>
          <w:szCs w:val="28"/>
        </w:rPr>
      </w:pPr>
      <w:r w:rsidRPr="004B1334">
        <w:rPr>
          <w:b/>
          <w:bCs/>
          <w:sz w:val="28"/>
          <w:szCs w:val="28"/>
        </w:rPr>
        <w:t xml:space="preserve">Мама: </w:t>
      </w:r>
      <w:r w:rsidRPr="004B1334">
        <w:rPr>
          <w:bCs/>
          <w:sz w:val="28"/>
          <w:szCs w:val="28"/>
        </w:rPr>
        <w:t>Какие сказки? Разуй глаза. Посмотри, что сыплется с губ твоей сестры, чуть только она заговорит! Видишь? Алмазы! Жемчуга! Розы! Неужели тебе не хочется получить такой же удивительный дар?</w:t>
      </w:r>
    </w:p>
    <w:p w14:paraId="32ACA639" w14:textId="77777777" w:rsidR="004B1334" w:rsidRPr="004B1334" w:rsidRDefault="004B1334" w:rsidP="007A1C98">
      <w:pPr>
        <w:pStyle w:val="a7"/>
        <w:jc w:val="both"/>
        <w:rPr>
          <w:bCs/>
          <w:sz w:val="28"/>
          <w:szCs w:val="28"/>
        </w:rPr>
      </w:pPr>
      <w:r w:rsidRPr="004B1334">
        <w:rPr>
          <w:b/>
          <w:bCs/>
          <w:sz w:val="28"/>
          <w:szCs w:val="28"/>
        </w:rPr>
        <w:t xml:space="preserve">Злюк: </w:t>
      </w:r>
      <w:r w:rsidRPr="004B1334">
        <w:rPr>
          <w:bCs/>
          <w:sz w:val="28"/>
          <w:szCs w:val="28"/>
        </w:rPr>
        <w:t>И что тут удивительного? Пыль да стекляшки…</w:t>
      </w:r>
    </w:p>
    <w:p w14:paraId="24719EFE" w14:textId="77777777" w:rsidR="004B1334" w:rsidRPr="004B1334" w:rsidRDefault="004B1334" w:rsidP="007A1C98">
      <w:pPr>
        <w:pStyle w:val="a7"/>
        <w:jc w:val="both"/>
        <w:rPr>
          <w:bCs/>
          <w:sz w:val="28"/>
          <w:szCs w:val="28"/>
        </w:rPr>
      </w:pPr>
      <w:r w:rsidRPr="004B1334">
        <w:rPr>
          <w:b/>
          <w:bCs/>
          <w:sz w:val="28"/>
          <w:szCs w:val="28"/>
        </w:rPr>
        <w:t xml:space="preserve">Мама: </w:t>
      </w:r>
      <w:r w:rsidRPr="004B1334">
        <w:rPr>
          <w:bCs/>
          <w:sz w:val="28"/>
          <w:szCs w:val="28"/>
        </w:rPr>
        <w:t xml:space="preserve">Не притворяйся глупым! Это настоящие драгоценности! И ведь нужно для этого всего-навсего сходить к источнику, и, когда старичок </w:t>
      </w:r>
      <w:proofErr w:type="spellStart"/>
      <w:r w:rsidRPr="004B1334">
        <w:rPr>
          <w:bCs/>
          <w:sz w:val="28"/>
          <w:szCs w:val="28"/>
        </w:rPr>
        <w:t>Лесовичок</w:t>
      </w:r>
      <w:proofErr w:type="spellEnd"/>
      <w:r w:rsidRPr="004B1334">
        <w:rPr>
          <w:bCs/>
          <w:sz w:val="28"/>
          <w:szCs w:val="28"/>
        </w:rPr>
        <w:t xml:space="preserve"> попросит у тебя воды, вежливо подать ему напиться.</w:t>
      </w:r>
    </w:p>
    <w:p w14:paraId="35ED3849" w14:textId="77777777" w:rsidR="004B1334" w:rsidRPr="004B1334" w:rsidRDefault="004B1334" w:rsidP="007A1C98">
      <w:pPr>
        <w:pStyle w:val="a7"/>
        <w:jc w:val="both"/>
        <w:rPr>
          <w:bCs/>
          <w:sz w:val="28"/>
          <w:szCs w:val="28"/>
        </w:rPr>
      </w:pPr>
      <w:r w:rsidRPr="004B1334">
        <w:rPr>
          <w:b/>
          <w:bCs/>
          <w:sz w:val="28"/>
          <w:szCs w:val="28"/>
        </w:rPr>
        <w:t xml:space="preserve">Злюк: </w:t>
      </w:r>
      <w:r w:rsidRPr="004B1334">
        <w:rPr>
          <w:bCs/>
          <w:sz w:val="28"/>
          <w:szCs w:val="28"/>
        </w:rPr>
        <w:t>Ну вот ещё! Охота мне тащиться в этакую даль! Спину ломит, отдыхать хотел… Ноги устанут, ботинки стопчутся…</w:t>
      </w:r>
    </w:p>
    <w:p w14:paraId="68952355" w14:textId="77777777" w:rsidR="004B1334" w:rsidRPr="004B1334" w:rsidRDefault="004B1334" w:rsidP="007A1C98">
      <w:pPr>
        <w:pStyle w:val="a7"/>
        <w:jc w:val="both"/>
        <w:rPr>
          <w:bCs/>
          <w:sz w:val="28"/>
          <w:szCs w:val="28"/>
        </w:rPr>
      </w:pPr>
      <w:r w:rsidRPr="004B1334">
        <w:rPr>
          <w:b/>
          <w:bCs/>
          <w:sz w:val="28"/>
          <w:szCs w:val="28"/>
        </w:rPr>
        <w:t xml:space="preserve">Мама: </w:t>
      </w:r>
      <w:proofErr w:type="gramStart"/>
      <w:r w:rsidRPr="004B1334">
        <w:rPr>
          <w:bCs/>
          <w:sz w:val="28"/>
          <w:szCs w:val="28"/>
        </w:rPr>
        <w:t>А</w:t>
      </w:r>
      <w:proofErr w:type="gramEnd"/>
      <w:r w:rsidRPr="004B1334">
        <w:rPr>
          <w:bCs/>
          <w:sz w:val="28"/>
          <w:szCs w:val="28"/>
        </w:rPr>
        <w:t xml:space="preserve"> я хочу, чтобы ты пошёл! И сию же минуту, без разговоров!</w:t>
      </w:r>
    </w:p>
    <w:p w14:paraId="3C79536A" w14:textId="77777777" w:rsidR="004B1334" w:rsidRPr="004B1334" w:rsidRDefault="004B1334" w:rsidP="007A1C98">
      <w:pPr>
        <w:pStyle w:val="a7"/>
        <w:jc w:val="both"/>
        <w:rPr>
          <w:bCs/>
          <w:sz w:val="28"/>
          <w:szCs w:val="28"/>
        </w:rPr>
      </w:pPr>
      <w:r w:rsidRPr="004B1334">
        <w:rPr>
          <w:b/>
          <w:bCs/>
          <w:sz w:val="28"/>
          <w:szCs w:val="28"/>
        </w:rPr>
        <w:t xml:space="preserve">Злюк: </w:t>
      </w:r>
      <w:r w:rsidRPr="004B1334">
        <w:rPr>
          <w:bCs/>
          <w:sz w:val="28"/>
          <w:szCs w:val="28"/>
        </w:rPr>
        <w:t>Ладно, ладно, пойду… Лишь бы не слышать твоего крика. Только зря это всё. Никого там нет, наверняка.</w:t>
      </w:r>
    </w:p>
    <w:p w14:paraId="72934F9A" w14:textId="77777777" w:rsidR="004B1334" w:rsidRPr="004B1334" w:rsidRDefault="004B1334" w:rsidP="007A1C98">
      <w:pPr>
        <w:pStyle w:val="a7"/>
        <w:jc w:val="both"/>
        <w:rPr>
          <w:b/>
          <w:bCs/>
          <w:i/>
          <w:sz w:val="28"/>
          <w:szCs w:val="28"/>
        </w:rPr>
      </w:pPr>
      <w:r w:rsidRPr="004B1334">
        <w:rPr>
          <w:b/>
          <w:bCs/>
          <w:i/>
          <w:sz w:val="28"/>
          <w:szCs w:val="28"/>
        </w:rPr>
        <w:lastRenderedPageBreak/>
        <w:t>Злюк, прихватив с собой серебряный кувшинчик — самый красивый из тех, что были в доме, — выходит, запевает песню.</w:t>
      </w:r>
    </w:p>
    <w:p w14:paraId="6E72F1E7" w14:textId="77777777" w:rsidR="004B1334" w:rsidRPr="004B1334" w:rsidRDefault="004B1334" w:rsidP="007A1C98">
      <w:pPr>
        <w:pStyle w:val="a7"/>
        <w:spacing w:before="0" w:beforeAutospacing="0" w:after="0" w:afterAutospacing="0"/>
        <w:jc w:val="both"/>
        <w:rPr>
          <w:bCs/>
          <w:sz w:val="28"/>
          <w:szCs w:val="28"/>
        </w:rPr>
      </w:pPr>
      <w:r w:rsidRPr="004B1334">
        <w:rPr>
          <w:b/>
          <w:bCs/>
          <w:sz w:val="28"/>
          <w:szCs w:val="28"/>
        </w:rPr>
        <w:t xml:space="preserve">Злюк: </w:t>
      </w:r>
      <w:proofErr w:type="gramStart"/>
      <w:r w:rsidRPr="004B1334">
        <w:rPr>
          <w:bCs/>
          <w:sz w:val="28"/>
          <w:szCs w:val="28"/>
        </w:rPr>
        <w:t>В</w:t>
      </w:r>
      <w:proofErr w:type="gramEnd"/>
      <w:r w:rsidRPr="004B1334">
        <w:rPr>
          <w:bCs/>
          <w:sz w:val="28"/>
          <w:szCs w:val="28"/>
        </w:rPr>
        <w:t xml:space="preserve"> лесу трещат сучья громко,</w:t>
      </w:r>
    </w:p>
    <w:p w14:paraId="4AB72D25" w14:textId="77777777" w:rsidR="004B1334" w:rsidRPr="004B1334" w:rsidRDefault="004B1334" w:rsidP="007A1C98">
      <w:pPr>
        <w:pStyle w:val="a7"/>
        <w:spacing w:before="0" w:beforeAutospacing="0" w:after="0" w:afterAutospacing="0"/>
        <w:jc w:val="both"/>
        <w:rPr>
          <w:bCs/>
          <w:sz w:val="28"/>
          <w:szCs w:val="28"/>
        </w:rPr>
      </w:pPr>
      <w:r w:rsidRPr="004B1334">
        <w:rPr>
          <w:bCs/>
          <w:sz w:val="28"/>
          <w:szCs w:val="28"/>
        </w:rPr>
        <w:t>Солнце светит — лишь дразнит.</w:t>
      </w:r>
    </w:p>
    <w:p w14:paraId="704BB297" w14:textId="77777777" w:rsidR="004B1334" w:rsidRPr="004B1334" w:rsidRDefault="004B1334" w:rsidP="007A1C98">
      <w:pPr>
        <w:pStyle w:val="a7"/>
        <w:spacing w:before="0" w:beforeAutospacing="0" w:after="0" w:afterAutospacing="0"/>
        <w:jc w:val="both"/>
        <w:rPr>
          <w:bCs/>
          <w:sz w:val="28"/>
          <w:szCs w:val="28"/>
        </w:rPr>
      </w:pPr>
      <w:r w:rsidRPr="004B1334">
        <w:rPr>
          <w:bCs/>
          <w:sz w:val="28"/>
          <w:szCs w:val="28"/>
        </w:rPr>
        <w:t>Путь мой, как головоломка,</w:t>
      </w:r>
    </w:p>
    <w:p w14:paraId="230F3601" w14:textId="77777777" w:rsidR="004B1334" w:rsidRPr="004B1334" w:rsidRDefault="004B1334" w:rsidP="007A1C98">
      <w:pPr>
        <w:pStyle w:val="a7"/>
        <w:spacing w:before="0" w:beforeAutospacing="0" w:after="0" w:afterAutospacing="0"/>
        <w:jc w:val="both"/>
        <w:rPr>
          <w:bCs/>
          <w:sz w:val="28"/>
          <w:szCs w:val="28"/>
        </w:rPr>
      </w:pPr>
      <w:r w:rsidRPr="004B1334">
        <w:rPr>
          <w:bCs/>
          <w:sz w:val="28"/>
          <w:szCs w:val="28"/>
        </w:rPr>
        <w:t>К роднику, где мрак царит.</w:t>
      </w:r>
    </w:p>
    <w:p w14:paraId="1997949D" w14:textId="77777777" w:rsidR="004B1334" w:rsidRPr="004B1334" w:rsidRDefault="004B1334" w:rsidP="007A1C98">
      <w:pPr>
        <w:pStyle w:val="a7"/>
        <w:spacing w:before="0" w:beforeAutospacing="0" w:after="0" w:afterAutospacing="0"/>
        <w:jc w:val="both"/>
        <w:rPr>
          <w:bCs/>
          <w:sz w:val="28"/>
          <w:szCs w:val="28"/>
        </w:rPr>
      </w:pPr>
      <w:r w:rsidRPr="004B1334">
        <w:rPr>
          <w:bCs/>
          <w:sz w:val="28"/>
          <w:szCs w:val="28"/>
        </w:rPr>
        <w:t>По кривой той, по тропинке</w:t>
      </w:r>
    </w:p>
    <w:p w14:paraId="672D131D" w14:textId="77777777" w:rsidR="004B1334" w:rsidRPr="004B1334" w:rsidRDefault="004B1334" w:rsidP="007A1C98">
      <w:pPr>
        <w:pStyle w:val="a7"/>
        <w:spacing w:before="0" w:beforeAutospacing="0" w:after="0" w:afterAutospacing="0"/>
        <w:jc w:val="both"/>
        <w:rPr>
          <w:bCs/>
          <w:sz w:val="28"/>
          <w:szCs w:val="28"/>
        </w:rPr>
      </w:pPr>
      <w:r w:rsidRPr="004B1334">
        <w:rPr>
          <w:bCs/>
          <w:sz w:val="28"/>
          <w:szCs w:val="28"/>
        </w:rPr>
        <w:t>Не хочу идти, хоть плачь.</w:t>
      </w:r>
    </w:p>
    <w:p w14:paraId="474335B2" w14:textId="77777777" w:rsidR="004B1334" w:rsidRPr="004B1334" w:rsidRDefault="004B1334" w:rsidP="007A1C98">
      <w:pPr>
        <w:pStyle w:val="a7"/>
        <w:spacing w:before="0" w:beforeAutospacing="0" w:after="0" w:afterAutospacing="0"/>
        <w:jc w:val="both"/>
        <w:rPr>
          <w:bCs/>
          <w:sz w:val="28"/>
          <w:szCs w:val="28"/>
        </w:rPr>
      </w:pPr>
      <w:r w:rsidRPr="004B1334">
        <w:rPr>
          <w:bCs/>
          <w:sz w:val="28"/>
          <w:szCs w:val="28"/>
        </w:rPr>
        <w:t>Там роса — мои слезинки,</w:t>
      </w:r>
    </w:p>
    <w:p w14:paraId="786FD8A9" w14:textId="77777777" w:rsidR="004B1334" w:rsidRPr="004B1334" w:rsidRDefault="004B1334" w:rsidP="007A1C98">
      <w:pPr>
        <w:pStyle w:val="a7"/>
        <w:spacing w:before="0" w:beforeAutospacing="0" w:after="0" w:afterAutospacing="0"/>
        <w:jc w:val="both"/>
        <w:rPr>
          <w:bCs/>
          <w:sz w:val="28"/>
          <w:szCs w:val="28"/>
        </w:rPr>
      </w:pPr>
      <w:r w:rsidRPr="004B1334">
        <w:rPr>
          <w:bCs/>
          <w:sz w:val="28"/>
          <w:szCs w:val="28"/>
        </w:rPr>
        <w:t>Съем лучше я калач.</w:t>
      </w:r>
    </w:p>
    <w:p w14:paraId="6F1E2731" w14:textId="77777777" w:rsidR="004B1334" w:rsidRPr="004B1334" w:rsidRDefault="004B1334" w:rsidP="007A1C98">
      <w:pPr>
        <w:pStyle w:val="a7"/>
        <w:jc w:val="both"/>
        <w:rPr>
          <w:b/>
          <w:bCs/>
          <w:i/>
          <w:sz w:val="28"/>
          <w:szCs w:val="28"/>
        </w:rPr>
      </w:pPr>
      <w:r w:rsidRPr="004B1334">
        <w:rPr>
          <w:b/>
          <w:bCs/>
          <w:i/>
          <w:sz w:val="28"/>
          <w:szCs w:val="28"/>
        </w:rPr>
        <w:t>Жуёт, бубнит.</w:t>
      </w:r>
    </w:p>
    <w:p w14:paraId="11A5075B" w14:textId="77777777" w:rsidR="004B1334" w:rsidRPr="004B1334" w:rsidRDefault="004B1334" w:rsidP="007A1C98">
      <w:pPr>
        <w:pStyle w:val="a7"/>
        <w:spacing w:before="0" w:beforeAutospacing="0" w:after="0" w:afterAutospacing="0"/>
        <w:jc w:val="both"/>
        <w:rPr>
          <w:bCs/>
          <w:sz w:val="28"/>
          <w:szCs w:val="28"/>
        </w:rPr>
      </w:pPr>
      <w:r w:rsidRPr="004B1334">
        <w:rPr>
          <w:bCs/>
          <w:sz w:val="28"/>
          <w:szCs w:val="28"/>
        </w:rPr>
        <w:t>А-а-а, сосны вокруг — лишь колючки одни,</w:t>
      </w:r>
    </w:p>
    <w:p w14:paraId="0317D70C" w14:textId="77777777" w:rsidR="004B1334" w:rsidRPr="004B1334" w:rsidRDefault="004B1334" w:rsidP="007A1C98">
      <w:pPr>
        <w:pStyle w:val="a7"/>
        <w:spacing w:before="0" w:beforeAutospacing="0" w:after="0" w:afterAutospacing="0"/>
        <w:jc w:val="both"/>
        <w:rPr>
          <w:bCs/>
          <w:sz w:val="28"/>
          <w:szCs w:val="28"/>
        </w:rPr>
      </w:pPr>
      <w:r w:rsidRPr="004B1334">
        <w:rPr>
          <w:bCs/>
          <w:sz w:val="28"/>
          <w:szCs w:val="28"/>
        </w:rPr>
        <w:t>А-а-а, стоит дуб — заслонил все пути.</w:t>
      </w:r>
    </w:p>
    <w:p w14:paraId="44A1A88C" w14:textId="77777777" w:rsidR="004B1334" w:rsidRPr="004B1334" w:rsidRDefault="004B1334" w:rsidP="007A1C98">
      <w:pPr>
        <w:pStyle w:val="a7"/>
        <w:spacing w:before="0" w:beforeAutospacing="0" w:after="0" w:afterAutospacing="0"/>
        <w:jc w:val="both"/>
        <w:rPr>
          <w:bCs/>
          <w:sz w:val="28"/>
          <w:szCs w:val="28"/>
        </w:rPr>
      </w:pPr>
      <w:r w:rsidRPr="004B1334">
        <w:rPr>
          <w:bCs/>
          <w:sz w:val="28"/>
          <w:szCs w:val="28"/>
        </w:rPr>
        <w:t>А-а-а, впереди одни кочки,</w:t>
      </w:r>
    </w:p>
    <w:p w14:paraId="08CBDDC1" w14:textId="77777777" w:rsidR="004B1334" w:rsidRPr="004B1334" w:rsidRDefault="004B1334" w:rsidP="007A1C98">
      <w:pPr>
        <w:pStyle w:val="a7"/>
        <w:spacing w:before="0" w:beforeAutospacing="0" w:after="0" w:afterAutospacing="0"/>
        <w:jc w:val="both"/>
        <w:rPr>
          <w:bCs/>
          <w:sz w:val="28"/>
          <w:szCs w:val="28"/>
        </w:rPr>
      </w:pPr>
      <w:r w:rsidRPr="004B1334">
        <w:rPr>
          <w:bCs/>
          <w:sz w:val="28"/>
          <w:szCs w:val="28"/>
        </w:rPr>
        <w:t>А-а-а, ядовитые грибочки,</w:t>
      </w:r>
    </w:p>
    <w:p w14:paraId="1006E5E5" w14:textId="77777777" w:rsidR="004B1334" w:rsidRPr="004B1334" w:rsidRDefault="004B1334" w:rsidP="007A1C98">
      <w:pPr>
        <w:pStyle w:val="a7"/>
        <w:spacing w:before="0" w:beforeAutospacing="0" w:after="0" w:afterAutospacing="0"/>
        <w:jc w:val="both"/>
        <w:rPr>
          <w:bCs/>
          <w:sz w:val="28"/>
          <w:szCs w:val="28"/>
        </w:rPr>
      </w:pPr>
      <w:r w:rsidRPr="004B1334">
        <w:rPr>
          <w:bCs/>
          <w:sz w:val="28"/>
          <w:szCs w:val="28"/>
        </w:rPr>
        <w:t>А-а-а, и зловредный старикан.</w:t>
      </w:r>
    </w:p>
    <w:p w14:paraId="73AE3F2E" w14:textId="77777777" w:rsidR="004B1334" w:rsidRPr="004B1334" w:rsidRDefault="004B1334" w:rsidP="007A1C98">
      <w:pPr>
        <w:pStyle w:val="a7"/>
        <w:spacing w:before="0" w:beforeAutospacing="0" w:after="0" w:afterAutospacing="0"/>
        <w:jc w:val="both"/>
        <w:rPr>
          <w:bCs/>
          <w:sz w:val="28"/>
          <w:szCs w:val="28"/>
        </w:rPr>
      </w:pPr>
      <w:r w:rsidRPr="004B1334">
        <w:rPr>
          <w:bCs/>
          <w:sz w:val="28"/>
          <w:szCs w:val="28"/>
        </w:rPr>
        <w:t>А-а-а, и зловредный старикан.</w:t>
      </w:r>
    </w:p>
    <w:p w14:paraId="5DBF7753" w14:textId="77777777" w:rsidR="004B1334" w:rsidRPr="004B1334" w:rsidRDefault="004B1334" w:rsidP="007A1C98">
      <w:pPr>
        <w:pStyle w:val="a7"/>
        <w:jc w:val="both"/>
        <w:rPr>
          <w:b/>
          <w:bCs/>
          <w:i/>
          <w:sz w:val="28"/>
          <w:szCs w:val="28"/>
        </w:rPr>
      </w:pPr>
      <w:r w:rsidRPr="004B1334">
        <w:rPr>
          <w:b/>
          <w:bCs/>
          <w:i/>
          <w:sz w:val="28"/>
          <w:szCs w:val="28"/>
        </w:rPr>
        <w:t>Злюк подходит к роднику. Набирает воды.</w:t>
      </w:r>
    </w:p>
    <w:p w14:paraId="741A0DED" w14:textId="77777777" w:rsidR="004B1334" w:rsidRPr="004B1334" w:rsidRDefault="004B1334" w:rsidP="007A1C98">
      <w:pPr>
        <w:pStyle w:val="a7"/>
        <w:jc w:val="both"/>
        <w:rPr>
          <w:bCs/>
          <w:sz w:val="28"/>
          <w:szCs w:val="28"/>
        </w:rPr>
      </w:pPr>
      <w:r w:rsidRPr="004B1334">
        <w:rPr>
          <w:b/>
          <w:bCs/>
          <w:sz w:val="28"/>
          <w:szCs w:val="28"/>
        </w:rPr>
        <w:t xml:space="preserve">Злюк: </w:t>
      </w:r>
      <w:r w:rsidRPr="004B1334">
        <w:rPr>
          <w:bCs/>
          <w:sz w:val="28"/>
          <w:szCs w:val="28"/>
        </w:rPr>
        <w:t>Вот, пришёл. Как и говорил, никого здесь не будет. Зря ноги топтал.</w:t>
      </w:r>
    </w:p>
    <w:p w14:paraId="4280B135" w14:textId="77777777" w:rsidR="004B1334" w:rsidRPr="004B1334" w:rsidRDefault="004B1334" w:rsidP="007A1C98">
      <w:pPr>
        <w:pStyle w:val="a7"/>
        <w:jc w:val="both"/>
        <w:rPr>
          <w:b/>
          <w:bCs/>
          <w:i/>
          <w:sz w:val="28"/>
          <w:szCs w:val="28"/>
        </w:rPr>
      </w:pPr>
      <w:r w:rsidRPr="004B1334">
        <w:rPr>
          <w:b/>
          <w:bCs/>
          <w:i/>
          <w:sz w:val="28"/>
          <w:szCs w:val="28"/>
        </w:rPr>
        <w:t xml:space="preserve">У родника появляется </w:t>
      </w:r>
      <w:proofErr w:type="spellStart"/>
      <w:r w:rsidRPr="004B1334">
        <w:rPr>
          <w:b/>
          <w:bCs/>
          <w:i/>
          <w:sz w:val="28"/>
          <w:szCs w:val="28"/>
        </w:rPr>
        <w:t>Лесовичок</w:t>
      </w:r>
      <w:proofErr w:type="spellEnd"/>
      <w:r w:rsidRPr="004B1334">
        <w:rPr>
          <w:b/>
          <w:bCs/>
          <w:i/>
          <w:sz w:val="28"/>
          <w:szCs w:val="28"/>
        </w:rPr>
        <w:t>.</w:t>
      </w:r>
    </w:p>
    <w:p w14:paraId="512D3A3E" w14:textId="77777777" w:rsidR="004B1334" w:rsidRPr="004B1334" w:rsidRDefault="004B1334" w:rsidP="007A1C98">
      <w:pPr>
        <w:pStyle w:val="a7"/>
        <w:jc w:val="both"/>
        <w:rPr>
          <w:bCs/>
          <w:sz w:val="28"/>
          <w:szCs w:val="28"/>
        </w:rPr>
      </w:pPr>
      <w:proofErr w:type="spellStart"/>
      <w:r w:rsidRPr="004B1334">
        <w:rPr>
          <w:b/>
          <w:bCs/>
          <w:sz w:val="28"/>
          <w:szCs w:val="28"/>
        </w:rPr>
        <w:t>Лесовичок</w:t>
      </w:r>
      <w:proofErr w:type="spellEnd"/>
      <w:r w:rsidRPr="004B1334">
        <w:rPr>
          <w:b/>
          <w:bCs/>
          <w:sz w:val="28"/>
          <w:szCs w:val="28"/>
        </w:rPr>
        <w:t xml:space="preserve">: </w:t>
      </w:r>
      <w:r w:rsidRPr="004B1334">
        <w:rPr>
          <w:bCs/>
          <w:sz w:val="28"/>
          <w:szCs w:val="28"/>
        </w:rPr>
        <w:t>Доброго дня, юноша! Как Вас зовут?</w:t>
      </w:r>
    </w:p>
    <w:p w14:paraId="231730D8" w14:textId="77777777" w:rsidR="004B1334" w:rsidRPr="004B1334" w:rsidRDefault="004B1334" w:rsidP="007A1C98">
      <w:pPr>
        <w:pStyle w:val="a7"/>
        <w:jc w:val="both"/>
        <w:rPr>
          <w:bCs/>
          <w:sz w:val="28"/>
          <w:szCs w:val="28"/>
        </w:rPr>
      </w:pPr>
      <w:r w:rsidRPr="004B1334">
        <w:rPr>
          <w:b/>
          <w:bCs/>
          <w:sz w:val="28"/>
          <w:szCs w:val="28"/>
        </w:rPr>
        <w:t xml:space="preserve">Злюк </w:t>
      </w:r>
      <w:r w:rsidRPr="004B1334">
        <w:rPr>
          <w:bCs/>
          <w:sz w:val="28"/>
          <w:szCs w:val="28"/>
        </w:rPr>
        <w:t>(осматривая): Это ты, что ли, лесной старикашка?</w:t>
      </w:r>
    </w:p>
    <w:p w14:paraId="2B9D5A55" w14:textId="77777777" w:rsidR="004B1334" w:rsidRPr="004B1334" w:rsidRDefault="004B1334" w:rsidP="007A1C98">
      <w:pPr>
        <w:pStyle w:val="a7"/>
        <w:jc w:val="both"/>
        <w:rPr>
          <w:bCs/>
          <w:sz w:val="28"/>
          <w:szCs w:val="28"/>
        </w:rPr>
      </w:pPr>
      <w:proofErr w:type="spellStart"/>
      <w:r w:rsidRPr="004B1334">
        <w:rPr>
          <w:b/>
          <w:bCs/>
          <w:sz w:val="28"/>
          <w:szCs w:val="28"/>
        </w:rPr>
        <w:t>Лесовичок</w:t>
      </w:r>
      <w:proofErr w:type="spellEnd"/>
      <w:r w:rsidRPr="004B1334">
        <w:rPr>
          <w:b/>
          <w:bCs/>
          <w:sz w:val="28"/>
          <w:szCs w:val="28"/>
        </w:rPr>
        <w:t xml:space="preserve">: </w:t>
      </w:r>
      <w:proofErr w:type="spellStart"/>
      <w:r w:rsidRPr="004B1334">
        <w:rPr>
          <w:bCs/>
          <w:sz w:val="28"/>
          <w:szCs w:val="28"/>
        </w:rPr>
        <w:t>Лесовичок</w:t>
      </w:r>
      <w:proofErr w:type="spellEnd"/>
      <w:r w:rsidRPr="004B1334">
        <w:rPr>
          <w:bCs/>
          <w:sz w:val="28"/>
          <w:szCs w:val="28"/>
        </w:rPr>
        <w:t xml:space="preserve"> меня зовут. Однако Вы не очень-то любезны. Даже «здравствуйте» не сказали.</w:t>
      </w:r>
    </w:p>
    <w:p w14:paraId="4B741D88" w14:textId="77777777" w:rsidR="004B1334" w:rsidRPr="004B1334" w:rsidRDefault="004B1334" w:rsidP="007A1C98">
      <w:pPr>
        <w:pStyle w:val="a7"/>
        <w:jc w:val="both"/>
        <w:rPr>
          <w:bCs/>
          <w:sz w:val="28"/>
          <w:szCs w:val="28"/>
        </w:rPr>
      </w:pPr>
      <w:r w:rsidRPr="004B1334">
        <w:rPr>
          <w:b/>
          <w:bCs/>
          <w:sz w:val="28"/>
          <w:szCs w:val="28"/>
        </w:rPr>
        <w:t xml:space="preserve">Злюк: </w:t>
      </w:r>
      <w:r w:rsidRPr="004B1334">
        <w:rPr>
          <w:bCs/>
          <w:sz w:val="28"/>
          <w:szCs w:val="28"/>
        </w:rPr>
        <w:t>Старикашка, ты мне и нужен. Сестрица утром тут моя была. Ты ей дал дар волшебный, такой же хочу.</w:t>
      </w:r>
    </w:p>
    <w:p w14:paraId="7DC6AA58" w14:textId="77777777" w:rsidR="004B1334" w:rsidRPr="004B1334" w:rsidRDefault="004B1334" w:rsidP="007A1C98">
      <w:pPr>
        <w:pStyle w:val="a7"/>
        <w:jc w:val="both"/>
        <w:rPr>
          <w:bCs/>
          <w:sz w:val="28"/>
          <w:szCs w:val="28"/>
        </w:rPr>
      </w:pPr>
      <w:proofErr w:type="spellStart"/>
      <w:r w:rsidRPr="004B1334">
        <w:rPr>
          <w:b/>
          <w:bCs/>
          <w:sz w:val="28"/>
          <w:szCs w:val="28"/>
        </w:rPr>
        <w:t>Лесовичок</w:t>
      </w:r>
      <w:proofErr w:type="spellEnd"/>
      <w:r w:rsidRPr="004B1334">
        <w:rPr>
          <w:b/>
          <w:bCs/>
          <w:sz w:val="28"/>
          <w:szCs w:val="28"/>
        </w:rPr>
        <w:t xml:space="preserve">: </w:t>
      </w:r>
      <w:proofErr w:type="gramStart"/>
      <w:r w:rsidRPr="004B1334">
        <w:rPr>
          <w:bCs/>
          <w:sz w:val="28"/>
          <w:szCs w:val="28"/>
        </w:rPr>
        <w:t>А</w:t>
      </w:r>
      <w:proofErr w:type="gramEnd"/>
      <w:r w:rsidRPr="004B1334">
        <w:rPr>
          <w:bCs/>
          <w:sz w:val="28"/>
          <w:szCs w:val="28"/>
        </w:rPr>
        <w:t xml:space="preserve"> как на счёт водицы напиться? Будь добр, дай мне, пожалуйста, глоток воды из своего кувшинчика. Вижу, серебряный — знатный, не всякий себе позволит.</w:t>
      </w:r>
    </w:p>
    <w:p w14:paraId="15E459CF" w14:textId="77777777" w:rsidR="004B1334" w:rsidRPr="004B1334" w:rsidRDefault="004B1334" w:rsidP="007A1C98">
      <w:pPr>
        <w:pStyle w:val="a7"/>
        <w:jc w:val="both"/>
        <w:rPr>
          <w:bCs/>
          <w:sz w:val="28"/>
          <w:szCs w:val="28"/>
        </w:rPr>
      </w:pPr>
      <w:r w:rsidRPr="004B1334">
        <w:rPr>
          <w:b/>
          <w:bCs/>
          <w:sz w:val="28"/>
          <w:szCs w:val="28"/>
        </w:rPr>
        <w:t xml:space="preserve">Злюк: </w:t>
      </w:r>
      <w:r w:rsidRPr="004B1334">
        <w:rPr>
          <w:bCs/>
          <w:sz w:val="28"/>
          <w:szCs w:val="28"/>
        </w:rPr>
        <w:t xml:space="preserve">«Будь добр, пожалуйста, из </w:t>
      </w:r>
      <w:proofErr w:type="gramStart"/>
      <w:r w:rsidRPr="004B1334">
        <w:rPr>
          <w:bCs/>
          <w:sz w:val="28"/>
          <w:szCs w:val="28"/>
        </w:rPr>
        <w:t>кувшинчика»…</w:t>
      </w:r>
      <w:proofErr w:type="gramEnd"/>
      <w:r w:rsidRPr="004B1334">
        <w:rPr>
          <w:bCs/>
          <w:sz w:val="28"/>
          <w:szCs w:val="28"/>
        </w:rPr>
        <w:t xml:space="preserve"> Да вот тебе целое ведро, наклоняйся и пей, сколько влезет. А кувшин — это не про твою честь.</w:t>
      </w:r>
    </w:p>
    <w:p w14:paraId="576518F5" w14:textId="77777777" w:rsidR="004B1334" w:rsidRPr="004B1334" w:rsidRDefault="004B1334" w:rsidP="007A1C98">
      <w:pPr>
        <w:pStyle w:val="a7"/>
        <w:jc w:val="both"/>
        <w:rPr>
          <w:bCs/>
          <w:sz w:val="28"/>
          <w:szCs w:val="28"/>
        </w:rPr>
      </w:pPr>
      <w:proofErr w:type="spellStart"/>
      <w:r w:rsidRPr="004B1334">
        <w:rPr>
          <w:b/>
          <w:bCs/>
          <w:sz w:val="28"/>
          <w:szCs w:val="28"/>
        </w:rPr>
        <w:t>Лесовичок</w:t>
      </w:r>
      <w:proofErr w:type="spellEnd"/>
      <w:r w:rsidRPr="004B1334">
        <w:rPr>
          <w:b/>
          <w:bCs/>
          <w:sz w:val="28"/>
          <w:szCs w:val="28"/>
        </w:rPr>
        <w:t xml:space="preserve">: </w:t>
      </w:r>
      <w:r w:rsidRPr="004B1334">
        <w:rPr>
          <w:bCs/>
          <w:sz w:val="28"/>
          <w:szCs w:val="28"/>
        </w:rPr>
        <w:t>Мудра поговорка: доброта — она не в серебре кувшина, а в сердце того, кто подаёт.</w:t>
      </w:r>
    </w:p>
    <w:p w14:paraId="609343D1" w14:textId="77777777" w:rsidR="00321DBA" w:rsidRPr="00321DBA" w:rsidRDefault="00321DBA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Злюк: </w:t>
      </w:r>
      <w:r w:rsidRPr="00321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Доброта? Вот и сестра говорит: «Добро превыше всего». Да кому она нужна, доброта? Ты хотел пить? Попросил. Я тебе воды дал? Дал. Теперь за тобой дело. Давай мне волшебный дар… (зло) И катитесь по добру </w:t>
      </w:r>
      <w:proofErr w:type="spellStart"/>
      <w:r w:rsidRPr="00321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по-здорову</w:t>
      </w:r>
      <w:proofErr w:type="spellEnd"/>
      <w:r w:rsidRPr="00321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0C9D8CCF" w14:textId="77777777" w:rsidR="00321DBA" w:rsidRPr="00321DBA" w:rsidRDefault="00321DBA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321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Лесовичок</w:t>
      </w:r>
      <w:proofErr w:type="spellEnd"/>
      <w:r w:rsidRPr="00321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321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Ну что ж, какова услуга, такова и награда. Вы, Злюк, не увидели в старике нуждающегося, не почувствовали жалости, не нашли в сердце доброго слова. С нынешнего дня каждое слово, которое сорвётся с Ваших губ, превратится в змею или жабу.</w:t>
      </w:r>
    </w:p>
    <w:p w14:paraId="132F998C" w14:textId="77777777" w:rsidR="00321DBA" w:rsidRPr="00321DBA" w:rsidRDefault="00321DBA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Злюк: </w:t>
      </w:r>
      <w:r w:rsidRPr="00321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за бред?! Да кто ты такой, чтобы…</w:t>
      </w:r>
    </w:p>
    <w:p w14:paraId="24225A1E" w14:textId="77777777" w:rsidR="00321DBA" w:rsidRPr="00321DBA" w:rsidRDefault="00321DBA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321DB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Не успевает он закончить фразу — с губ срывается шипящая змея, падает на траву и уползает. Злюк в ужасе отшатывается.</w:t>
      </w:r>
    </w:p>
    <w:p w14:paraId="54E7E499" w14:textId="77777777" w:rsidR="00321DBA" w:rsidRPr="00321DBA" w:rsidRDefault="00321DBA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Злюк: </w:t>
      </w:r>
      <w:r w:rsidRPr="00321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Это… это шутка? Прекрати сейчас же!</w:t>
      </w:r>
    </w:p>
    <w:p w14:paraId="5F39A828" w14:textId="77777777" w:rsidR="00321DBA" w:rsidRPr="00321DBA" w:rsidRDefault="00321DBA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321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Лесовичок</w:t>
      </w:r>
      <w:proofErr w:type="spellEnd"/>
      <w:r w:rsidRPr="00321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321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Добро возвращается добром, зло — злом. Теперь Вы узнаете, каково это — слышать себя. Прощайте.</w:t>
      </w:r>
    </w:p>
    <w:p w14:paraId="41F4F9EC" w14:textId="77777777" w:rsidR="00321DBA" w:rsidRPr="00321DBA" w:rsidRDefault="00321DBA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proofErr w:type="spellStart"/>
      <w:r w:rsidRPr="00321DB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Лесовичок</w:t>
      </w:r>
      <w:proofErr w:type="spellEnd"/>
      <w:r w:rsidRPr="00321DB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исчезает за деревьями. Злюк, дрожащий, с кувшином в руках и страхом в глазах, возвращается домой. Добротная изба.</w:t>
      </w:r>
    </w:p>
    <w:p w14:paraId="6E24A215" w14:textId="77777777" w:rsidR="00321DBA" w:rsidRPr="00321DBA" w:rsidRDefault="00321DBA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Светлячок: </w:t>
      </w:r>
      <w:r w:rsidRPr="00321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Что-то братца давно нет. Как бы он не заблудился. Маменька, я сбегаю к роднику, вдруг братец не на ту тропинку свернул…</w:t>
      </w:r>
    </w:p>
    <w:p w14:paraId="0E6AE72F" w14:textId="77777777" w:rsidR="00321DBA" w:rsidRPr="00321DBA" w:rsidRDefault="00321DBA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Мама: </w:t>
      </w:r>
      <w:r w:rsidRPr="00321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 там вроде одна тропинка.</w:t>
      </w:r>
    </w:p>
    <w:p w14:paraId="3633AAC0" w14:textId="77777777" w:rsidR="00321DBA" w:rsidRPr="00321DBA" w:rsidRDefault="00321DBA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321DB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Дверь с грохотом распахивается — в дом вваливается Злюк.</w:t>
      </w:r>
    </w:p>
    <w:p w14:paraId="772A55D2" w14:textId="77777777" w:rsidR="00321DBA" w:rsidRPr="00321DBA" w:rsidRDefault="00321DBA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Светлячок: </w:t>
      </w:r>
      <w:r w:rsidRPr="00321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Братец, наконец-то ты вернулся, мы с матушкой заждались тебя. Я уже хотела пойти тебя искать.</w:t>
      </w:r>
    </w:p>
    <w:p w14:paraId="2E2B63D5" w14:textId="77777777" w:rsidR="00321DBA" w:rsidRPr="00321DBA" w:rsidRDefault="00321DBA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Мама: </w:t>
      </w:r>
      <w:r w:rsidRPr="00321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Злюк, я уже начала переживать.</w:t>
      </w:r>
    </w:p>
    <w:p w14:paraId="51A1B6AC" w14:textId="77777777" w:rsidR="00321DBA" w:rsidRPr="00321DBA" w:rsidRDefault="00321DBA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Светлячок: </w:t>
      </w:r>
      <w:r w:rsidRPr="00321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рада, что ты не заблудился. Теперь ты знаешь, где находится родник, что он не так далеко, и мы можем ходить вместе за водой, и её будет хватать надолго.</w:t>
      </w:r>
    </w:p>
    <w:p w14:paraId="43E9CB96" w14:textId="77777777" w:rsidR="00321DBA" w:rsidRPr="00321DBA" w:rsidRDefault="00321DBA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Мама: </w:t>
      </w:r>
      <w:r w:rsidRPr="00321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то верно. Встретился тебе </w:t>
      </w:r>
      <w:proofErr w:type="spellStart"/>
      <w:r w:rsidRPr="00321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Лесовичок</w:t>
      </w:r>
      <w:proofErr w:type="spellEnd"/>
      <w:r w:rsidRPr="00321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</w:t>
      </w:r>
    </w:p>
    <w:p w14:paraId="7B3410EE" w14:textId="77777777" w:rsidR="00321DBA" w:rsidRPr="00321DBA" w:rsidRDefault="00321DBA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Светлячок: </w:t>
      </w:r>
      <w:r w:rsidRPr="00321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Правда, он забавный?</w:t>
      </w:r>
    </w:p>
    <w:p w14:paraId="177A79B1" w14:textId="77777777" w:rsidR="00321DBA" w:rsidRPr="00321DBA" w:rsidRDefault="00321DBA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Злюк: </w:t>
      </w:r>
      <w:r w:rsidRPr="00321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Забавный? Вредный старикашка.</w:t>
      </w:r>
    </w:p>
    <w:p w14:paraId="3F313211" w14:textId="77777777" w:rsidR="00321DBA" w:rsidRPr="00321DBA" w:rsidRDefault="00321DBA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321DB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 последних слов срываются две шипящие гадюки и две толстые жабы — плюхаются прямо на пол.</w:t>
      </w:r>
    </w:p>
    <w:p w14:paraId="0AE6EE4B" w14:textId="6D05669B" w:rsidR="00321DB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Мама: </w:t>
      </w:r>
      <w:r w:rsidRPr="00321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Ах, боже мой! Да что же это такое? Откуда?</w:t>
      </w:r>
    </w:p>
    <w:p w14:paraId="033E315D" w14:textId="77777777" w:rsidR="00321DBA" w:rsidRPr="00321DB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8505BDB" w14:textId="77777777" w:rsidR="00321DBA" w:rsidRPr="00321DB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Злюк: </w:t>
      </w:r>
      <w:r w:rsidRPr="00321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Отстань от меня, жемчуга и алмазы ей подавай! Вот, получай!</w:t>
      </w:r>
    </w:p>
    <w:p w14:paraId="1DE0CBA2" w14:textId="03F86361" w:rsidR="00321DB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Светлячок: Братец… что это?</w:t>
      </w:r>
    </w:p>
    <w:p w14:paraId="6B092241" w14:textId="77777777" w:rsidR="00321DBA" w:rsidRPr="00321DB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3F0CEFB" w14:textId="58741A47" w:rsidR="00321DB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Злюк</w:t>
      </w:r>
      <w:r w:rsidRPr="00321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Не знаю я. У родника я встретил старика, он попросил воды, я дал… а он меня вот так наградил.</w:t>
      </w:r>
    </w:p>
    <w:p w14:paraId="7920FE77" w14:textId="77777777" w:rsidR="00321DBA" w:rsidRPr="00321DB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84157D0" w14:textId="01CF11EC" w:rsidR="00321DB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Светлячок: </w:t>
      </w:r>
      <w:r w:rsidRPr="00321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Когда я ходила к роднику, я вежливо сказала: «Пожалуйста, возьмите воды, дедушка». И он улыбнулся!</w:t>
      </w:r>
    </w:p>
    <w:p w14:paraId="7FEF336B" w14:textId="77777777" w:rsidR="00321DBA" w:rsidRPr="00321DB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DD29E3A" w14:textId="54F56C34" w:rsidR="00321DB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Мама: </w:t>
      </w:r>
      <w:r w:rsidRPr="00321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Может, ты сказал ему что-то недоброе?</w:t>
      </w:r>
    </w:p>
    <w:p w14:paraId="6644F269" w14:textId="77777777" w:rsidR="00321DBA" w:rsidRPr="00321DB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40D04D6" w14:textId="7E149915" w:rsidR="00321DB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1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Злюк: </w:t>
      </w:r>
      <w:r w:rsidRPr="00321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Доброе-недоброе, он хотел воды. Ты про воду говорила. Я ему целое ведро набрал</w:t>
      </w:r>
      <w:r w:rsidRPr="00321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7741ACE4" w14:textId="77777777" w:rsidR="00321DBA" w:rsidRPr="00321DB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27F89EB" w14:textId="2D92A72F" w:rsidR="00321DB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Светлячок: </w:t>
      </w:r>
      <w:proofErr w:type="gramStart"/>
      <w:r w:rsidRPr="00321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proofErr w:type="gramEnd"/>
      <w:r w:rsidRPr="00321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что ты при этом сказал?</w:t>
      </w:r>
    </w:p>
    <w:p w14:paraId="6E246F64" w14:textId="77777777" w:rsidR="00321DBA" w:rsidRPr="00321DB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1DABFBB" w14:textId="169481EB" w:rsidR="00321DB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Злюк: </w:t>
      </w:r>
      <w:r w:rsidRPr="00321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Пей!!! Да чтоб катился по добру, по здоровью… (сыплются гады) </w:t>
      </w:r>
      <w:proofErr w:type="gramStart"/>
      <w:r w:rsidRPr="00321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proofErr w:type="gramEnd"/>
      <w:r w:rsidRPr="00321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он посмотрел так грустно и сказал: «Какова услуга, такова и награда».</w:t>
      </w:r>
    </w:p>
    <w:p w14:paraId="5A48CA18" w14:textId="77777777" w:rsidR="00321DBA" w:rsidRPr="00321DB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FFA4E17" w14:textId="357DDDA0" w:rsidR="00321DB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Светлячок: </w:t>
      </w:r>
      <w:r w:rsidRPr="00321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Невежливо.</w:t>
      </w:r>
    </w:p>
    <w:p w14:paraId="38AC13F9" w14:textId="77777777" w:rsidR="00321DBA" w:rsidRPr="00321DB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0928412" w14:textId="3C8710EC" w:rsidR="00321DB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Злюк: </w:t>
      </w:r>
      <w:r w:rsidRPr="00321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Ты о вежливости ничего не говорила (сыплются гады).</w:t>
      </w:r>
    </w:p>
    <w:p w14:paraId="24A102EE" w14:textId="77777777" w:rsidR="00321DBA" w:rsidRPr="00321DB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FE19DD3" w14:textId="7825B7E4" w:rsidR="00321DB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Светлячок: </w:t>
      </w:r>
      <w:r w:rsidRPr="00321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 это же, само собой разумеется.</w:t>
      </w:r>
    </w:p>
    <w:p w14:paraId="4B7A6112" w14:textId="77777777" w:rsidR="00321DBA" w:rsidRPr="00321DB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D708816" w14:textId="5A0CAC06" w:rsidR="00321DB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Злюк: </w:t>
      </w:r>
      <w:r w:rsidRPr="00321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Ты не я.</w:t>
      </w:r>
    </w:p>
    <w:p w14:paraId="3330484F" w14:textId="77777777" w:rsidR="00321DBA" w:rsidRPr="00321DB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1218524" w14:textId="5E52C847" w:rsidR="00321DB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Мама: </w:t>
      </w:r>
      <w:r w:rsidRPr="00321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Добрые слова — как солнышко: всех согревают. А злые — как тучи: всё закрывают.</w:t>
      </w:r>
    </w:p>
    <w:p w14:paraId="28DA33DF" w14:textId="77777777" w:rsidR="00321DBA" w:rsidRPr="00321DB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DFD850E" w14:textId="5604B0F3" w:rsidR="00321DB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Злюк: </w:t>
      </w:r>
      <w:r w:rsidRPr="00321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 как теперь научиться говорить по-доброму? Я же привык ругаться…</w:t>
      </w:r>
    </w:p>
    <w:p w14:paraId="0D054A4C" w14:textId="77777777" w:rsidR="00321DBA" w:rsidRPr="00321DB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1E62ECC" w14:textId="77777777" w:rsidR="00321DBA" w:rsidRPr="00321DB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Светлячок: </w:t>
      </w:r>
      <w:r w:rsidRPr="00321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помогу! Давай тренироваться! Например, если хочешь пить, не кричи «Дай воды!», а скажи: «Мамочка, можно мне, пожалуйста, стакан воды?» Если кто-то тебе помог, скажи: «Спасибо большое».</w:t>
      </w:r>
    </w:p>
    <w:p w14:paraId="169E113E" w14:textId="77777777" w:rsidR="00321DBA" w:rsidRPr="00321DB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90835CA" w14:textId="77777777" w:rsidR="00321DBA" w:rsidRPr="00321DB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1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Злюк: </w:t>
      </w:r>
      <w:r w:rsidRPr="00321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Спасибо… большое.</w:t>
      </w:r>
    </w:p>
    <w:p w14:paraId="5B045E0C" w14:textId="77777777" w:rsidR="00321DBA" w:rsidRPr="00321DB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198E021" w14:textId="77777777" w:rsidR="00321DBA" w:rsidRPr="00321DB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Светлячок: </w:t>
      </w:r>
      <w:r w:rsidRPr="00321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Молодец! А если хочешь что-то попросить, скажи: «Будьте добры, дайте мне, пожалуйста».</w:t>
      </w:r>
    </w:p>
    <w:p w14:paraId="70DB2FCC" w14:textId="77777777" w:rsidR="00321DBA" w:rsidRPr="00321DB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0310E10" w14:textId="77777777" w:rsidR="00321DB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1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Злюк: </w:t>
      </w:r>
      <w:r w:rsidRPr="00321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Будьте добры. Дай мне… (сыплются гады) Дайте мне, пожалуйста.</w:t>
      </w:r>
    </w:p>
    <w:p w14:paraId="3332C71F" w14:textId="5F57A4D5" w:rsidR="00321DBA" w:rsidRPr="00321DB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Светлячок: </w:t>
      </w:r>
      <w:r w:rsidRPr="00321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Ура! Получилось! А теперь попробуй сам (нарочито чихает).</w:t>
      </w:r>
    </w:p>
    <w:p w14:paraId="3E0DCA07" w14:textId="77777777" w:rsidR="00321DBA" w:rsidRPr="00321DB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20C393F" w14:textId="6BB973B5" w:rsidR="00321DBA" w:rsidRPr="00321DB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1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Злюк: </w:t>
      </w:r>
      <w:r w:rsidRPr="00321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Будь здорова, сестричка.</w:t>
      </w:r>
    </w:p>
    <w:p w14:paraId="19FD0366" w14:textId="77777777" w:rsidR="00321DBA" w:rsidRPr="00321DB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A782DE8" w14:textId="77777777" w:rsidR="00321DBA" w:rsidRPr="00EF752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Мама: </w:t>
      </w:r>
      <w:r w:rsidRPr="00EF7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Видишь, как просто? Добрые слова сами просятся на язык, когда сердце тёплое.</w:t>
      </w:r>
    </w:p>
    <w:p w14:paraId="0F85EC8F" w14:textId="77777777" w:rsidR="00321DBA" w:rsidRPr="00321DB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FD0E42C" w14:textId="0F21E7D0" w:rsidR="00321DB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1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Светлячок: </w:t>
      </w:r>
      <w:r w:rsidRPr="00EF7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пойдём.</w:t>
      </w:r>
    </w:p>
    <w:p w14:paraId="22C6E11E" w14:textId="77777777" w:rsidR="00EF752A" w:rsidRPr="00321DBA" w:rsidRDefault="00EF752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BCE24A2" w14:textId="42B70B79" w:rsidR="00321DB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1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Злюк: </w:t>
      </w:r>
      <w:r w:rsidRPr="00EF7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пойдём, матушка.</w:t>
      </w:r>
    </w:p>
    <w:p w14:paraId="033FF70E" w14:textId="77777777" w:rsidR="00EF752A" w:rsidRPr="00EF752A" w:rsidRDefault="00EF752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E601A9E" w14:textId="38E4DEFA" w:rsidR="00321DB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EF752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Пошли к родн</w:t>
      </w:r>
      <w:r w:rsidR="00EF752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и</w:t>
      </w:r>
      <w:r w:rsidRPr="00EF752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</w:t>
      </w:r>
      <w:r w:rsidR="00EF752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у</w:t>
      </w:r>
      <w:r w:rsidRPr="00EF752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и поют песню.</w:t>
      </w:r>
    </w:p>
    <w:p w14:paraId="3F4AECB2" w14:textId="77777777" w:rsidR="00EF752A" w:rsidRPr="00EF752A" w:rsidRDefault="00EF752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14:paraId="67E9E8FA" w14:textId="77777777" w:rsidR="00321DBA" w:rsidRPr="00EF752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7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Доброе утро, солнце и птицы,</w:t>
      </w:r>
    </w:p>
    <w:p w14:paraId="139BA6E6" w14:textId="77777777" w:rsidR="00321DBA" w:rsidRPr="00EF752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7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Доброе утро! И всем привет!</w:t>
      </w:r>
    </w:p>
    <w:p w14:paraId="555E847E" w14:textId="77777777" w:rsidR="00321DBA" w:rsidRPr="00EF752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7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ты хочешь со мной подружиться,</w:t>
      </w:r>
    </w:p>
    <w:p w14:paraId="260DC5CB" w14:textId="77777777" w:rsidR="00321DBA" w:rsidRPr="00EF752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7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Тоже с добром говори в ответ.</w:t>
      </w:r>
    </w:p>
    <w:p w14:paraId="7969C56C" w14:textId="77777777" w:rsidR="00321DBA" w:rsidRPr="00EF752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7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«Пожалуйста», «извините», «благодарю»,</w:t>
      </w:r>
    </w:p>
    <w:p w14:paraId="69C7C7C7" w14:textId="77777777" w:rsidR="00321DBA" w:rsidRPr="00EF752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7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«Здравствуйте», «до свидания» — я говорю!</w:t>
      </w:r>
    </w:p>
    <w:p w14:paraId="30480DC3" w14:textId="77777777" w:rsidR="00321DBA" w:rsidRPr="00EF752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7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яркие звёздочки эти слова</w:t>
      </w:r>
    </w:p>
    <w:p w14:paraId="5744BDF7" w14:textId="77777777" w:rsidR="00321DBA" w:rsidRPr="00EF752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7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Сладки для уха, словно халва.</w:t>
      </w:r>
    </w:p>
    <w:p w14:paraId="03389B8E" w14:textId="77777777" w:rsidR="00321DBA" w:rsidRPr="00EF752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7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случайно кого-то задел,</w:t>
      </w:r>
    </w:p>
    <w:p w14:paraId="2DB43C80" w14:textId="77777777" w:rsidR="00321DBA" w:rsidRPr="00EF752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7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Скажешь «простите» — и мир потеплел!</w:t>
      </w:r>
    </w:p>
    <w:p w14:paraId="7681D0E4" w14:textId="77777777" w:rsidR="00321DBA" w:rsidRPr="00EF752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7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тебе помогли чем-то вдруг,</w:t>
      </w:r>
    </w:p>
    <w:p w14:paraId="6D37BC3A" w14:textId="25FD69EF" w:rsidR="00321DB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F7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«Я благодарен», — ответь, — «мой друг!»</w:t>
      </w:r>
    </w:p>
    <w:p w14:paraId="05D5C999" w14:textId="77777777" w:rsidR="00EF752A" w:rsidRPr="00EF752A" w:rsidRDefault="00EF752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E3CF196" w14:textId="75A3A8E7" w:rsidR="00321DB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proofErr w:type="spellStart"/>
      <w:r w:rsidRPr="00EF752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Лесовичок</w:t>
      </w:r>
      <w:proofErr w:type="spellEnd"/>
      <w:r w:rsidRPr="00EF752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сидит на пеньке, улыбается.</w:t>
      </w:r>
    </w:p>
    <w:p w14:paraId="22939A35" w14:textId="77777777" w:rsidR="00EF752A" w:rsidRPr="00EF752A" w:rsidRDefault="00EF752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14:paraId="0BCC199A" w14:textId="77777777" w:rsidR="00EF752A" w:rsidRDefault="00321DBA" w:rsidP="007A1C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321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Лесовичок</w:t>
      </w:r>
      <w:proofErr w:type="spellEnd"/>
      <w:r w:rsidRPr="00321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proofErr w:type="gramStart"/>
      <w:r w:rsidRPr="00EF7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proofErr w:type="gramEnd"/>
      <w:r w:rsidRPr="00EF75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вот и мои гости! Что скажете?</w:t>
      </w:r>
    </w:p>
    <w:p w14:paraId="048FC670" w14:textId="77777777" w:rsidR="007A1C98" w:rsidRPr="007A1C98" w:rsidRDefault="007A1C98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C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Злюк: </w:t>
      </w:r>
      <w:r w:rsidRPr="007A1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Простите меня, дедушка. Я был груб. Я не понимал, что доброта — это не кувшин с водой, а сердце, которое хочет помочь. Пожалуйста, скажите, можно избавить меня от этих гадов? Я хочу говорить добрые слова. Сестрёнка мне помогла. Пожалуйста, помогите и вы мне! Простите меня, добрый старец. </w:t>
      </w:r>
    </w:p>
    <w:p w14:paraId="4AF0CB88" w14:textId="77777777" w:rsidR="007A1C98" w:rsidRPr="007A1C98" w:rsidRDefault="007A1C98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7A1C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Лесовичок</w:t>
      </w:r>
      <w:proofErr w:type="spellEnd"/>
      <w:r w:rsidRPr="007A1C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7A1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Хорошо. Я избавлю тебя от жаб и гадов. Сокровища, конечно же, с твоих уст не будут сыпаться.</w:t>
      </w:r>
    </w:p>
    <w:p w14:paraId="12BCF574" w14:textId="77777777" w:rsidR="007A1C98" w:rsidRPr="007A1C98" w:rsidRDefault="007A1C98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C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Злюк: </w:t>
      </w:r>
      <w:proofErr w:type="spellStart"/>
      <w:r w:rsidRPr="007A1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Спасибки</w:t>
      </w:r>
      <w:proofErr w:type="spellEnd"/>
      <w:r w:rsidRPr="007A1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дедушка. Не нужны мне сокровища.</w:t>
      </w:r>
    </w:p>
    <w:p w14:paraId="6F5C1255" w14:textId="087EECC2" w:rsidR="007A1C98" w:rsidRPr="007A1C98" w:rsidRDefault="007A1C98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7A1C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Лесовичок</w:t>
      </w:r>
      <w:proofErr w:type="spellEnd"/>
      <w:r w:rsidRPr="007A1C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7A1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торопись меня благодарить. Волшебный дар не исчезнет просто 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ак. Твой злой дар перейдёт к тому</w:t>
      </w:r>
      <w:r w:rsidRPr="007A1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кто согласит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ся взять его добровольно. И с его</w:t>
      </w:r>
      <w:r w:rsidRPr="007A1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уст будут сыпаться гады и жабы, если она начнёт гово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рить. Или тому человеку</w:t>
      </w:r>
      <w:r w:rsidRPr="007A1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придётся молчать.</w:t>
      </w:r>
    </w:p>
    <w:p w14:paraId="3A3849EE" w14:textId="77777777" w:rsidR="007A1C98" w:rsidRPr="007A1C98" w:rsidRDefault="007A1C98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C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Светлячок </w:t>
      </w:r>
      <w:r w:rsidRPr="007A1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(быстро): Я согласна! Пусть я не промолвлю ни слова за всю жизнь. Я хочу, чтобы Злюк был счастлив!</w:t>
      </w:r>
    </w:p>
    <w:p w14:paraId="1C78FD77" w14:textId="77777777" w:rsidR="007A1C98" w:rsidRPr="007A1C98" w:rsidRDefault="007A1C98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7A1C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Лесовичок</w:t>
      </w:r>
      <w:proofErr w:type="spellEnd"/>
      <w:r w:rsidRPr="007A1C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7A1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Ты готова молчать? </w:t>
      </w:r>
    </w:p>
    <w:p w14:paraId="68A07513" w14:textId="77777777" w:rsidR="007A1C98" w:rsidRPr="007A1C98" w:rsidRDefault="007A1C98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C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Светлячок </w:t>
      </w:r>
      <w:r w:rsidRPr="007A1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(твёрдо): Да.</w:t>
      </w:r>
    </w:p>
    <w:p w14:paraId="6EB8589B" w14:textId="77777777" w:rsidR="007A1C98" w:rsidRPr="007A1C98" w:rsidRDefault="007A1C98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1C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Злюк: </w:t>
      </w:r>
      <w:r w:rsidRPr="007A1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Нет!</w:t>
      </w:r>
    </w:p>
    <w:p w14:paraId="312C1211" w14:textId="77777777" w:rsidR="007A1C98" w:rsidRPr="007A1C98" w:rsidRDefault="007A1C98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7A1C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Лесовичок</w:t>
      </w:r>
      <w:proofErr w:type="spellEnd"/>
      <w:r w:rsidRPr="007A1C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7A1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Извини, Злюк, исправить я уже ничего не могу. Помни: «Слова — как семена. Что посеешь, то и вырастет».</w:t>
      </w:r>
    </w:p>
    <w:p w14:paraId="02BDF56A" w14:textId="77777777" w:rsidR="007A1C98" w:rsidRPr="007A1C98" w:rsidRDefault="007A1C98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C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Злюк: </w:t>
      </w:r>
      <w:r w:rsidRPr="007A1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Спасибо, дедушка! Спасибо, сестрёнка!</w:t>
      </w:r>
    </w:p>
    <w:p w14:paraId="61F2BC25" w14:textId="084D8088" w:rsidR="007A1C98" w:rsidRPr="007A1C98" w:rsidRDefault="007A1C98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7A1C9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Год спустя.</w:t>
      </w:r>
    </w:p>
    <w:p w14:paraId="3828B148" w14:textId="77777777" w:rsidR="007A1C98" w:rsidRPr="007A1C98" w:rsidRDefault="007A1C98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C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Злюк: </w:t>
      </w:r>
      <w:r w:rsidRPr="007A1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Беда, совсем беда. За весь год Светлячок не сказала ни слова.</w:t>
      </w:r>
    </w:p>
    <w:p w14:paraId="0C25E8D5" w14:textId="77777777" w:rsidR="007A1C98" w:rsidRPr="007A1C98" w:rsidRDefault="007A1C98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C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Мама: </w:t>
      </w:r>
      <w:r w:rsidRPr="007A1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Она прямо угасает. Всегда была такой доброй, общительной. Из дома не выходит, чтобы никого не встретить. Боится, что с её уст слетят недобрые слова.</w:t>
      </w:r>
    </w:p>
    <w:p w14:paraId="2561E668" w14:textId="77777777" w:rsidR="007A1C98" w:rsidRPr="007A1C98" w:rsidRDefault="007A1C98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C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Злюк </w:t>
      </w:r>
      <w:r w:rsidRPr="007A1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(радостно): Из дома не выходит, из дома не выходит, из дома не выходит…</w:t>
      </w:r>
    </w:p>
    <w:p w14:paraId="37D0F202" w14:textId="77777777" w:rsidR="007A1C98" w:rsidRPr="007A1C98" w:rsidRDefault="007A1C98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C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Мама: </w:t>
      </w:r>
      <w:r w:rsidRPr="007A1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Чему ты радуешься?</w:t>
      </w:r>
    </w:p>
    <w:p w14:paraId="65E1027A" w14:textId="77777777" w:rsidR="007A1C98" w:rsidRPr="007A1C98" w:rsidRDefault="007A1C98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C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Злюк: </w:t>
      </w:r>
      <w:r w:rsidRPr="007A1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 придумал, мама. «Если вода не идёт за тобой, ты иди за </w:t>
      </w:r>
      <w:proofErr w:type="gramStart"/>
      <w:r w:rsidRPr="007A1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водой»…</w:t>
      </w:r>
      <w:proofErr w:type="gramEnd"/>
      <w:r w:rsidRPr="007A1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Если она никуда не выходит, значит, надо сделать так, чтобы к нам кто-то заехал.</w:t>
      </w:r>
    </w:p>
    <w:p w14:paraId="0428F4AA" w14:textId="77777777" w:rsidR="007A1C98" w:rsidRPr="007A1C98" w:rsidRDefault="007A1C98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C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Мама: </w:t>
      </w:r>
      <w:r w:rsidRPr="007A1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это сделать? После того как она замолчала, все стали сторониться нас. Считают, что мы виноваты в её замкнутости.</w:t>
      </w:r>
    </w:p>
    <w:p w14:paraId="323ED847" w14:textId="77777777" w:rsidR="007A1C98" w:rsidRPr="007A1C98" w:rsidRDefault="007A1C98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C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Злюк: </w:t>
      </w:r>
      <w:r w:rsidRPr="007A1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Ну, по сути, так и есть… Слушай, ты будь с ней, а как появится купец, сразу уходи по делам…</w:t>
      </w:r>
    </w:p>
    <w:p w14:paraId="2FFBF050" w14:textId="77777777" w:rsidR="007A1C98" w:rsidRPr="007A1C98" w:rsidRDefault="007A1C98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C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Мама: </w:t>
      </w:r>
      <w:r w:rsidRPr="007A1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 откуда он появится-то?</w:t>
      </w:r>
    </w:p>
    <w:p w14:paraId="1D72DD88" w14:textId="77777777" w:rsidR="007A1C98" w:rsidRPr="007A1C98" w:rsidRDefault="007A1C98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C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Злюк: </w:t>
      </w:r>
      <w:r w:rsidRPr="007A1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Появится, появится (уходит).</w:t>
      </w:r>
    </w:p>
    <w:p w14:paraId="1DF7B49B" w14:textId="77777777" w:rsidR="007A1C98" w:rsidRPr="007A1C98" w:rsidRDefault="007A1C98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C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Мама: </w:t>
      </w:r>
      <w:r w:rsidRPr="007A1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Светлячок, Светлячок. Помоги мне.</w:t>
      </w:r>
    </w:p>
    <w:p w14:paraId="42D86E55" w14:textId="77777777" w:rsidR="007A1C98" w:rsidRPr="007A1C98" w:rsidRDefault="007A1C98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7A1C9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Появляется Светлячок. Она молчит.</w:t>
      </w:r>
    </w:p>
    <w:p w14:paraId="040D8C6C" w14:textId="77777777" w:rsidR="007A1C98" w:rsidRPr="007A1C98" w:rsidRDefault="007A1C98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C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Мама: </w:t>
      </w:r>
      <w:r w:rsidRPr="007A1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Доченька, я вот хотела связать вам новые свитера. Ну, что-то не могу найти клубки красных ниток. Не знаешь, где они могли бы быть?</w:t>
      </w:r>
    </w:p>
    <w:p w14:paraId="16D0C109" w14:textId="77777777" w:rsidR="007A1C98" w:rsidRPr="007A1C98" w:rsidRDefault="007A1C98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7A1C9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Светлячок делает поклон, уходит.</w:t>
      </w:r>
    </w:p>
    <w:p w14:paraId="618A39C7" w14:textId="77777777" w:rsidR="007A1C98" w:rsidRPr="007A1C98" w:rsidRDefault="007A1C98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C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Мама: </w:t>
      </w:r>
      <w:r w:rsidRPr="007A1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Да, знает она, конечно же, всё. И минуты не пройдёт, как принесёт.</w:t>
      </w:r>
    </w:p>
    <w:p w14:paraId="0ED77A63" w14:textId="77777777" w:rsidR="007A1C98" w:rsidRPr="007A1C98" w:rsidRDefault="007A1C98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7A1C9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Появляется Светлячок с корзиной. Она молчит.</w:t>
      </w:r>
    </w:p>
    <w:p w14:paraId="7B7EDB70" w14:textId="77777777" w:rsidR="007A1C98" w:rsidRPr="007A1C98" w:rsidRDefault="007A1C98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C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Мама</w:t>
      </w:r>
      <w:r w:rsidRPr="007A1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Спасибо (рассматривает нитки). Нет, красные не подойдут. Надо под цвет твоих глаз. Я забыла, какой цвет твоих глаз. Ты целый год ходишь с опущенными глазами. Посмотри на меня. Какие красивые у тебя глаза, и никто их не видит.</w:t>
      </w:r>
    </w:p>
    <w:p w14:paraId="4CB54FB9" w14:textId="7A961491" w:rsidR="007A1C98" w:rsidRPr="007A1C98" w:rsidRDefault="007A1C98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7A1C9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На дороге возле деревни останавливается богатый купец. </w:t>
      </w:r>
    </w:p>
    <w:p w14:paraId="62C045BF" w14:textId="77777777" w:rsidR="007A1C98" w:rsidRPr="007A1C98" w:rsidRDefault="007A1C98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C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Мама: </w:t>
      </w:r>
      <w:r w:rsidRPr="007A1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Это же тот купец! Действительно, купец.</w:t>
      </w:r>
    </w:p>
    <w:p w14:paraId="05408C8D" w14:textId="77777777" w:rsidR="007A1C98" w:rsidRPr="007A1C98" w:rsidRDefault="007A1C98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7A1C9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Светлячок пытается убежать.</w:t>
      </w:r>
    </w:p>
    <w:p w14:paraId="185CC0BC" w14:textId="77777777" w:rsidR="007A1C98" w:rsidRPr="007A1C98" w:rsidRDefault="007A1C98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C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Мама: </w:t>
      </w:r>
      <w:r w:rsidRPr="007A1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Постой, Светлячок, не убегай. Он уже увидел нас двоих. Твой уход будет некрасивым поступком.</w:t>
      </w:r>
    </w:p>
    <w:p w14:paraId="395AB906" w14:textId="77777777" w:rsidR="007A1C98" w:rsidRPr="007A1C98" w:rsidRDefault="007A1C98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C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Купец: </w:t>
      </w:r>
      <w:r w:rsidRPr="007A1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Доброго дня, милые хозяйки.</w:t>
      </w:r>
    </w:p>
    <w:p w14:paraId="6878F504" w14:textId="77777777" w:rsidR="007A1C98" w:rsidRPr="007A1C98" w:rsidRDefault="007A1C98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C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Мама: </w:t>
      </w:r>
      <w:r w:rsidRPr="007A1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Доброго дня, добрый молодец, куда путь держите?</w:t>
      </w:r>
    </w:p>
    <w:p w14:paraId="035C927E" w14:textId="77777777" w:rsidR="007A1C98" w:rsidRPr="007A1C98" w:rsidRDefault="007A1C98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C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Купец: </w:t>
      </w:r>
      <w:r w:rsidRPr="007A1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Купец я. Путь мой по торговым делам. Вы удивлены, почему я в маске? Просто лицо у меня всё в шрамах: воры как-то напали на мой обоз. Теперь я в маске, не хочу никого пугать. Помогите мне! Укажите, где у вас тут кузнец? Колесо у меня отвалилось.</w:t>
      </w:r>
    </w:p>
    <w:p w14:paraId="116C9ECE" w14:textId="77777777" w:rsidR="007A1C98" w:rsidRPr="007A1C98" w:rsidRDefault="007A1C98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C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Мама: </w:t>
      </w:r>
      <w:r w:rsidRPr="007A1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Добрый молодец, у меня дела, извините. Вот моя доченька тебе ответит на все вопросы.</w:t>
      </w:r>
    </w:p>
    <w:p w14:paraId="0F14ECB3" w14:textId="77777777" w:rsidR="007A1C98" w:rsidRPr="007A1C98" w:rsidRDefault="007A1C98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C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Купец</w:t>
      </w:r>
      <w:r w:rsidRPr="007A1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Как же тебя зовут, красавица?</w:t>
      </w:r>
    </w:p>
    <w:p w14:paraId="2543639B" w14:textId="77777777" w:rsidR="007A1C98" w:rsidRPr="007A1C98" w:rsidRDefault="007A1C98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Мама: </w:t>
      </w:r>
      <w:r w:rsidRPr="007A1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Светлячок её зовут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A1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(уходит).</w:t>
      </w:r>
    </w:p>
    <w:p w14:paraId="37AC76A2" w14:textId="77777777" w:rsidR="007A1C98" w:rsidRPr="007A1C98" w:rsidRDefault="007A1C98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C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Купец: </w:t>
      </w:r>
      <w:r w:rsidRPr="007A1C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Светлячок?! Слышал, молва о тебе, о твоей доброте. Водицы бы попить.</w:t>
      </w:r>
    </w:p>
    <w:p w14:paraId="6E5005BB" w14:textId="77777777" w:rsidR="007A1C98" w:rsidRPr="007A1C98" w:rsidRDefault="007A1C98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7A1C9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Светлячок подаёт ему воду.</w:t>
      </w:r>
    </w:p>
    <w:p w14:paraId="386012F0" w14:textId="77777777" w:rsidR="009340FE" w:rsidRPr="009340FE" w:rsidRDefault="007A1C98" w:rsidP="007A1C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C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Купец: </w:t>
      </w:r>
      <w:r w:rsidRPr="009340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Благодарствую. Также слышал, беда с тобой случилась. Речи ты лишилась. Кто же мне теперь поможет, объяснит, как кузнеца найти? Беда, беда… Тут есть ещё кто-нибудь? Что же, пойду, поищу сам…</w:t>
      </w:r>
    </w:p>
    <w:p w14:paraId="57E8C6AA" w14:textId="7771235D" w:rsidR="009340FE" w:rsidRPr="009340FE" w:rsidRDefault="009340FE" w:rsidP="009340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Светлячок</w:t>
      </w:r>
      <w:r w:rsidRPr="009340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9340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Добрый господин, идите по этой дороге до мельницы. Там живёт мастер Иван, он вам поможет.</w:t>
      </w:r>
    </w:p>
    <w:p w14:paraId="181A4366" w14:textId="77777777" w:rsidR="009340FE" w:rsidRPr="009340FE" w:rsidRDefault="009340FE" w:rsidP="009340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9340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 её губ падают три изумруда и букет фиалок. Купец ахает.</w:t>
      </w:r>
    </w:p>
    <w:p w14:paraId="42985926" w14:textId="77777777" w:rsidR="009340FE" w:rsidRPr="009340FE" w:rsidRDefault="009340FE" w:rsidP="009340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40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Купец: </w:t>
      </w:r>
      <w:r w:rsidRPr="009340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Благодарствую, милая! Чудо! (снимает маску, обнимает сестру) Ты снова можешь говорить! И дар вернулся!</w:t>
      </w:r>
    </w:p>
    <w:p w14:paraId="69A0F060" w14:textId="4A668C3D" w:rsidR="009340FE" w:rsidRDefault="009340FE" w:rsidP="009340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40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Светлячок </w:t>
      </w:r>
      <w:r w:rsidRPr="009340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(смеётся): Потому что я хотела помочь. Добрые дела всегда вознаграждаются!</w:t>
      </w:r>
    </w:p>
    <w:p w14:paraId="5B1ED7E6" w14:textId="79C7952F" w:rsidR="009340FE" w:rsidRPr="009340FE" w:rsidRDefault="009340FE" w:rsidP="009340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9340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Появляется мама и </w:t>
      </w:r>
      <w:proofErr w:type="spellStart"/>
      <w:r w:rsidRPr="009340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Лесовичок</w:t>
      </w:r>
      <w:proofErr w:type="spellEnd"/>
      <w:r w:rsidRPr="009340F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</w:t>
      </w:r>
    </w:p>
    <w:p w14:paraId="3E4C21F0" w14:textId="11FBAA16" w:rsidR="009340FE" w:rsidRDefault="009340FE" w:rsidP="009340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9340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Лесовичок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9340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340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Слова — как семена. Что посеешь, то и вырастет.</w:t>
      </w:r>
    </w:p>
    <w:p w14:paraId="1AD7211F" w14:textId="7EB8D0C0" w:rsidR="00EF752A" w:rsidRDefault="00EF752A" w:rsidP="009340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A6A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Конец.</w:t>
      </w:r>
    </w:p>
    <w:p w14:paraId="132D4FE3" w14:textId="18166661" w:rsidR="009340FE" w:rsidRPr="003D4D0A" w:rsidRDefault="009340FE" w:rsidP="009340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2026г.</w:t>
      </w:r>
    </w:p>
    <w:p w14:paraId="4A1E5AAF" w14:textId="77777777" w:rsidR="00EF752A" w:rsidRPr="00C95122" w:rsidRDefault="00EF752A" w:rsidP="007A1C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0989BCCD" w14:textId="77777777" w:rsidR="00EF752A" w:rsidRPr="003D4D0A" w:rsidRDefault="00EF752A" w:rsidP="007A1C9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sectPr w:rsidR="00EF752A" w:rsidRPr="003D4D0A" w:rsidSect="009340FE">
      <w:footerReference w:type="default" r:id="rId8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A5BA67" w14:textId="77777777" w:rsidR="00D4024B" w:rsidRDefault="00D4024B" w:rsidP="009340FE">
      <w:pPr>
        <w:spacing w:after="0" w:line="240" w:lineRule="auto"/>
      </w:pPr>
      <w:r>
        <w:separator/>
      </w:r>
    </w:p>
  </w:endnote>
  <w:endnote w:type="continuationSeparator" w:id="0">
    <w:p w14:paraId="68176AFC" w14:textId="77777777" w:rsidR="00D4024B" w:rsidRDefault="00D4024B" w:rsidP="0093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4908755"/>
      <w:docPartObj>
        <w:docPartGallery w:val="Page Numbers (Bottom of Page)"/>
        <w:docPartUnique/>
      </w:docPartObj>
    </w:sdtPr>
    <w:sdtEndPr/>
    <w:sdtContent>
      <w:p w14:paraId="2974F224" w14:textId="27B9B59D" w:rsidR="009340FE" w:rsidRDefault="009340F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568B">
          <w:rPr>
            <w:noProof/>
          </w:rPr>
          <w:t>13</w:t>
        </w:r>
        <w:r>
          <w:fldChar w:fldCharType="end"/>
        </w:r>
      </w:p>
    </w:sdtContent>
  </w:sdt>
  <w:p w14:paraId="69B25C0E" w14:textId="77777777" w:rsidR="009340FE" w:rsidRDefault="009340F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BE846F" w14:textId="77777777" w:rsidR="00D4024B" w:rsidRDefault="00D4024B" w:rsidP="009340FE">
      <w:pPr>
        <w:spacing w:after="0" w:line="240" w:lineRule="auto"/>
      </w:pPr>
      <w:r>
        <w:separator/>
      </w:r>
    </w:p>
  </w:footnote>
  <w:footnote w:type="continuationSeparator" w:id="0">
    <w:p w14:paraId="2BC58BC4" w14:textId="77777777" w:rsidR="00D4024B" w:rsidRDefault="00D4024B" w:rsidP="009340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D201D5"/>
    <w:multiLevelType w:val="hybridMultilevel"/>
    <w:tmpl w:val="D7488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B16"/>
    <w:rsid w:val="00070D3A"/>
    <w:rsid w:val="000F1C10"/>
    <w:rsid w:val="0011568B"/>
    <w:rsid w:val="00167A43"/>
    <w:rsid w:val="001C0A1E"/>
    <w:rsid w:val="001F3B16"/>
    <w:rsid w:val="002F2805"/>
    <w:rsid w:val="00321DBA"/>
    <w:rsid w:val="00372075"/>
    <w:rsid w:val="004B1334"/>
    <w:rsid w:val="004C6A6F"/>
    <w:rsid w:val="004C7052"/>
    <w:rsid w:val="00610E23"/>
    <w:rsid w:val="00622888"/>
    <w:rsid w:val="007A1C98"/>
    <w:rsid w:val="007B5DCE"/>
    <w:rsid w:val="008565F8"/>
    <w:rsid w:val="00870860"/>
    <w:rsid w:val="009340FE"/>
    <w:rsid w:val="00A9040E"/>
    <w:rsid w:val="00B96B3B"/>
    <w:rsid w:val="00D4024B"/>
    <w:rsid w:val="00E7514A"/>
    <w:rsid w:val="00EF752A"/>
    <w:rsid w:val="00F0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EC9FF"/>
  <w15:chartTrackingRefBased/>
  <w15:docId w15:val="{D2529BD7-C2A9-46C6-84CA-C8A5FD804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3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3B16"/>
  </w:style>
  <w:style w:type="paragraph" w:styleId="a5">
    <w:name w:val="footer"/>
    <w:basedOn w:val="a"/>
    <w:link w:val="a6"/>
    <w:uiPriority w:val="99"/>
    <w:unhideWhenUsed/>
    <w:rsid w:val="001F3B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3B16"/>
  </w:style>
  <w:style w:type="paragraph" w:styleId="a7">
    <w:name w:val="Normal (Web)"/>
    <w:basedOn w:val="a"/>
    <w:uiPriority w:val="99"/>
    <w:unhideWhenUsed/>
    <w:rsid w:val="001F3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1F3B16"/>
    <w:rPr>
      <w:b/>
      <w:bCs/>
    </w:rPr>
  </w:style>
  <w:style w:type="character" w:styleId="a9">
    <w:name w:val="Emphasis"/>
    <w:basedOn w:val="a0"/>
    <w:uiPriority w:val="20"/>
    <w:qFormat/>
    <w:rsid w:val="001F3B16"/>
    <w:rPr>
      <w:i/>
      <w:iCs/>
    </w:rPr>
  </w:style>
  <w:style w:type="paragraph" w:styleId="aa">
    <w:name w:val="List Paragraph"/>
    <w:basedOn w:val="a"/>
    <w:uiPriority w:val="34"/>
    <w:qFormat/>
    <w:rsid w:val="001F3B16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F1C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aratmihelson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13</Pages>
  <Words>2682</Words>
  <Characters>15289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dcterms:created xsi:type="dcterms:W3CDTF">2026-07-29T14:37:00Z</dcterms:created>
  <dcterms:modified xsi:type="dcterms:W3CDTF">2026-07-30T13:47:00Z</dcterms:modified>
</cp:coreProperties>
</file>