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«Я ТАНЯ»</w:t>
      </w:r>
    </w:p>
    <w:p w14:paraId="03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04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Инсценировка Михаила Коротина</w:t>
      </w:r>
    </w:p>
    <w:p w14:paraId="05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поэме – М. Алигер «Зоя»</w:t>
      </w:r>
    </w:p>
    <w:p w14:paraId="06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очерку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П. Лидова «Таня»</w:t>
      </w:r>
    </w:p>
    <w:p w14:paraId="07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0800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09000000">
      <w:pPr>
        <w:spacing w:line="276" w:lineRule="auto"/>
        <w:ind/>
        <w:jc w:val="left"/>
        <w:rPr>
          <w:rFonts w:ascii="Times New Roman" w:hAnsi="Times New Roman"/>
          <w:b w:val="1"/>
          <w:i w:val="0"/>
          <w:sz w:val="28"/>
        </w:rPr>
      </w:pPr>
    </w:p>
    <w:p w14:paraId="0A000000">
      <w:pPr>
        <w:spacing w:line="276" w:lineRule="auto"/>
        <w:ind/>
        <w:jc w:val="left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Действующие лица:</w:t>
      </w:r>
    </w:p>
    <w:p w14:paraId="0B00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Зоя Космодемьянская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C00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Мама Зои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Шура брат Зои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Одноклассница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– й Прохожий, </w:t>
      </w:r>
      <w:r>
        <w:rPr>
          <w:rFonts w:ascii="Times New Roman" w:hAnsi="Times New Roman"/>
          <w:b w:val="1"/>
          <w:sz w:val="28"/>
        </w:rPr>
        <w:t>2-я 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Жительница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Одноклассник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– й Прохожий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Свиридов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0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100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Командир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2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 – я Девушка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1- й Образ  </w:t>
      </w:r>
    </w:p>
    <w:p w14:paraId="1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– я Девушка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2- й Образ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4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Парень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3- й Образ </w:t>
      </w:r>
    </w:p>
    <w:p w14:paraId="15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Клава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6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Изотов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7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2 – й Прохожий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Смирнова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8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Офицер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9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Переводчица</w:t>
      </w:r>
    </w:p>
    <w:p w14:paraId="1A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B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Девочка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Солина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C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Кулик</w:t>
      </w:r>
      <w:r>
        <w:rPr>
          <w:rFonts w:ascii="Times New Roman" w:hAnsi="Times New Roman"/>
          <w:b w:val="1"/>
          <w:sz w:val="28"/>
        </w:rPr>
        <w:t>, 1-</w:t>
      </w:r>
      <w:r>
        <w:rPr>
          <w:rFonts w:ascii="Times New Roman" w:hAnsi="Times New Roman"/>
          <w:b w:val="1"/>
          <w:sz w:val="28"/>
        </w:rPr>
        <w:t xml:space="preserve">я – Жительница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D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1E00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1F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0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1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2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3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4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5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6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7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8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9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A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B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C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D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E00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F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Действие первое.</w:t>
      </w:r>
    </w:p>
    <w:p w14:paraId="30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line="276" w:lineRule="auto"/>
        <w:ind/>
        <w:jc w:val="lef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Играет музыка «Рио - Рита». Выпускники танцуют. Шум, веселье. </w:t>
      </w:r>
      <w:r>
        <w:rPr>
          <w:rFonts w:ascii="Times New Roman" w:hAnsi="Times New Roman"/>
          <w:b w:val="1"/>
          <w:i w:val="1"/>
          <w:sz w:val="28"/>
        </w:rPr>
        <w:t>Музыка кончился, пары рассыпались. Но тут же раздался веселый зов.</w:t>
      </w:r>
    </w:p>
    <w:p w14:paraId="32000000">
      <w:pPr>
        <w:spacing w:line="276" w:lineRule="auto"/>
        <w:ind/>
        <w:jc w:val="left"/>
        <w:rPr>
          <w:rFonts w:ascii="Times New Roman" w:hAnsi="Times New Roman"/>
          <w:i w:val="1"/>
          <w:sz w:val="28"/>
        </w:rPr>
      </w:pPr>
    </w:p>
    <w:p w14:paraId="3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Одноклассник </w:t>
      </w:r>
      <w:r>
        <w:rPr>
          <w:rFonts w:ascii="Times New Roman" w:hAnsi="Times New Roman"/>
          <w:sz w:val="28"/>
        </w:rPr>
        <w:t>– Ой, пластинка треснула….</w:t>
      </w:r>
    </w:p>
    <w:p w14:paraId="3400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Одноклассница </w:t>
      </w:r>
      <w:r>
        <w:rPr>
          <w:rFonts w:ascii="Times New Roman" w:hAnsi="Times New Roman"/>
          <w:sz w:val="28"/>
        </w:rPr>
        <w:t xml:space="preserve">- В круг! В круг! Все становитесь в круг! </w:t>
      </w:r>
    </w:p>
    <w:p w14:paraId="3500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Давайте споем?!</w:t>
      </w:r>
      <w:r>
        <w:rPr>
          <w:rFonts w:ascii="Times New Roman" w:hAnsi="Times New Roman"/>
          <w:sz w:val="28"/>
        </w:rPr>
        <w:tab/>
      </w:r>
    </w:p>
    <w:p w14:paraId="36000000">
      <w:pPr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37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Включается пластинка «Если завтра война», все подпевают</w:t>
      </w:r>
      <w:r>
        <w:rPr>
          <w:rFonts w:ascii="Times New Roman" w:hAnsi="Times New Roman"/>
          <w:b w:val="1"/>
          <w:sz w:val="28"/>
        </w:rPr>
        <w:t>.</w:t>
      </w:r>
    </w:p>
    <w:p w14:paraId="38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3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Одноклассница</w:t>
      </w:r>
      <w:r>
        <w:rPr>
          <w:rFonts w:ascii="Times New Roman" w:hAnsi="Times New Roman"/>
          <w:sz w:val="28"/>
        </w:rPr>
        <w:t xml:space="preserve"> – Радио, радио включите…</w:t>
      </w:r>
    </w:p>
    <w:p w14:paraId="3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Одноклассник – </w:t>
      </w:r>
      <w:r>
        <w:rPr>
          <w:rFonts w:ascii="Times New Roman" w:hAnsi="Times New Roman"/>
          <w:sz w:val="28"/>
        </w:rPr>
        <w:t>Давайте сфотографируемся?!</w:t>
      </w:r>
    </w:p>
    <w:p w14:paraId="3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3C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Фотография – рамка, окно. Включается радио, сообщение – Левитана. Вспышка. Затемнение.   Шура и Зоя кинулись к маме, заговорили разом. Оставшиеся дети остались неподвижны в окне. Окно заклеилось крестом. </w:t>
      </w:r>
    </w:p>
    <w:p w14:paraId="3D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Завершение речи Левитана. Затемнение.</w:t>
      </w:r>
    </w:p>
    <w:p w14:paraId="3E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3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 -</w:t>
      </w:r>
      <w:r>
        <w:rPr>
          <w:rFonts w:ascii="Times New Roman" w:hAnsi="Times New Roman"/>
          <w:sz w:val="28"/>
        </w:rPr>
        <w:t xml:space="preserve"> Мы знали: война — это смерть, которая унесет миллионы человеческих жизней. Мы знали, что война — это разрушение, несчастье и горе. Но в тот далекий первый день мы даже и представить себе не могли всего, что принесет нам война. Мы еще не знали бомбежек,  еще не слышали свиста и разрыва фугасных бомб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Мы еще ничего не слышали о сожженных дотла селах и разрушенных городах. </w:t>
      </w:r>
    </w:p>
    <w:p w14:paraId="4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не знали о виселицах, пытках и муках, страшных рвах и ярах, где находят могилу десятки тысяч людей — женщины, больные, глубокие старики, младенцы на руках у матерей. Мы не знали о душегубках, о сетках из человеческих волос, о переплетах из человеческой кожи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Мы не знали, сколько времени продлится эта война... Да, мы еще многого тогда не знали... </w:t>
      </w:r>
    </w:p>
    <w:p w14:paraId="4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42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Сводка Информбюро. </w:t>
      </w:r>
    </w:p>
    <w:p w14:paraId="43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4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 w:val="1"/>
          <w:i w:val="1"/>
          <w:sz w:val="28"/>
        </w:rPr>
        <w:t xml:space="preserve">(входит Зоя) </w:t>
      </w:r>
      <w:r>
        <w:rPr>
          <w:rFonts w:ascii="Times New Roman" w:hAnsi="Times New Roman"/>
          <w:sz w:val="28"/>
        </w:rPr>
        <w:t xml:space="preserve">Какую землю топчут! </w:t>
      </w:r>
    </w:p>
    <w:p w14:paraId="4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Мама </w:t>
      </w:r>
      <w:r>
        <w:rPr>
          <w:rFonts w:ascii="Times New Roman" w:hAnsi="Times New Roman"/>
          <w:sz w:val="28"/>
        </w:rPr>
        <w:t xml:space="preserve"> - Это был первый и единственный крик боли, который я слышала от Зои за всю ее жизнь. </w:t>
      </w:r>
    </w:p>
    <w:p w14:paraId="4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</w:t>
      </w:r>
      <w:r>
        <w:rPr>
          <w:rFonts w:ascii="Times New Roman" w:hAnsi="Times New Roman"/>
          <w:sz w:val="28"/>
        </w:rPr>
        <w:t>- Я так и знала, что ты не спишь…</w:t>
      </w:r>
      <w:r>
        <w:rPr>
          <w:rFonts w:ascii="Times New Roman" w:hAnsi="Times New Roman"/>
          <w:b w:val="1"/>
          <w:i w:val="1"/>
          <w:sz w:val="28"/>
        </w:rPr>
        <w:t xml:space="preserve"> Пауза.</w:t>
      </w:r>
      <w:r>
        <w:rPr>
          <w:rFonts w:ascii="Times New Roman" w:hAnsi="Times New Roman"/>
          <w:sz w:val="28"/>
        </w:rPr>
        <w:t xml:space="preserve">  Мама…</w:t>
      </w:r>
    </w:p>
    <w:p w14:paraId="4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Мама – </w:t>
      </w:r>
      <w:r>
        <w:rPr>
          <w:rFonts w:ascii="Times New Roman" w:hAnsi="Times New Roman"/>
          <w:sz w:val="28"/>
        </w:rPr>
        <w:t>Да, дочка…</w:t>
      </w:r>
    </w:p>
    <w:p w14:paraId="48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Я ухожу на фронт… </w:t>
      </w:r>
      <w:r>
        <w:rPr>
          <w:rFonts w:ascii="Times New Roman" w:hAnsi="Times New Roman"/>
          <w:b w:val="1"/>
          <w:i w:val="1"/>
          <w:sz w:val="28"/>
        </w:rPr>
        <w:t>(подает ей повестку)</w:t>
      </w:r>
    </w:p>
    <w:p w14:paraId="49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Мама – </w:t>
      </w:r>
      <w:r>
        <w:rPr>
          <w:rFonts w:ascii="Times New Roman" w:hAnsi="Times New Roman"/>
          <w:sz w:val="28"/>
        </w:rPr>
        <w:t>На фронт, как на фронт?</w:t>
      </w:r>
      <w:r>
        <w:rPr>
          <w:rFonts w:ascii="Times New Roman" w:hAnsi="Times New Roman"/>
          <w:b w:val="1"/>
          <w:i w:val="1"/>
          <w:sz w:val="28"/>
        </w:rPr>
        <w:t xml:space="preserve"> (роняет  повестку)</w:t>
      </w:r>
    </w:p>
    <w:p w14:paraId="4A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Да, в тыл к немцам, в партизаны…</w:t>
      </w:r>
    </w:p>
    <w:p w14:paraId="4B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Мама – </w:t>
      </w:r>
      <w:r>
        <w:rPr>
          <w:rFonts w:ascii="Times New Roman" w:hAnsi="Times New Roman"/>
          <w:sz w:val="28"/>
        </w:rPr>
        <w:t>Ой, Зойка…</w:t>
      </w:r>
    </w:p>
    <w:p w14:paraId="4C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И, мамочка у меня на сборы всего три часа… </w:t>
      </w:r>
      <w:r>
        <w:rPr>
          <w:rFonts w:ascii="Times New Roman" w:hAnsi="Times New Roman"/>
          <w:b w:val="1"/>
          <w:i w:val="1"/>
          <w:sz w:val="28"/>
        </w:rPr>
        <w:t>Пауза.</w:t>
      </w:r>
      <w:r>
        <w:rPr>
          <w:rFonts w:ascii="Times New Roman" w:hAnsi="Times New Roman"/>
          <w:sz w:val="28"/>
        </w:rPr>
        <w:t xml:space="preserve"> Мамочка, мамуська, но не горюй не надо…Ты ж понимаешь, я не могу иначе…Мам…</w:t>
      </w:r>
    </w:p>
    <w:p w14:paraId="4D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Мама – </w:t>
      </w:r>
      <w:r>
        <w:rPr>
          <w:rFonts w:ascii="Times New Roman" w:hAnsi="Times New Roman"/>
          <w:b w:val="1"/>
          <w:i w:val="1"/>
          <w:sz w:val="28"/>
        </w:rPr>
        <w:t>(опускает голову на колени, тяжело вздыхает)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Зоя…</w:t>
      </w:r>
    </w:p>
    <w:p w14:paraId="4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Зоя – </w:t>
      </w:r>
      <w:r>
        <w:rPr>
          <w:rFonts w:ascii="Times New Roman" w:hAnsi="Times New Roman"/>
          <w:sz w:val="28"/>
        </w:rPr>
        <w:t>Мама, вспомни сама, чему ты всегда меня учила… Мам, я не могу быть другой…</w:t>
      </w:r>
    </w:p>
    <w:p w14:paraId="4F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Мама – </w:t>
      </w:r>
      <w:r>
        <w:rPr>
          <w:rFonts w:ascii="Times New Roman" w:hAnsi="Times New Roman"/>
          <w:sz w:val="28"/>
        </w:rPr>
        <w:t>Да, ты не можешь быть другой…</w:t>
      </w:r>
    </w:p>
    <w:p w14:paraId="5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Спасибо, мамусик….Посиди со мной... </w:t>
      </w:r>
      <w:r>
        <w:rPr>
          <w:rFonts w:ascii="Times New Roman" w:hAnsi="Times New Roman"/>
          <w:b w:val="1"/>
          <w:i w:val="1"/>
          <w:sz w:val="28"/>
        </w:rPr>
        <w:t>(присаживаются на чемодан)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Я расскажу тебе, как все было... Только ты никому-никому, даже Шуре... Я подала заявление в райком комсомола, что хочу на фронт. Ты знаешь, сколько там таких заявлений? Тысячи. Прихожу за ответом, а мне говорят: «Иди в МК комсомола, к секретарю МК». Я пошла. Открыла дверь. Он сразу внимательно-внимательно посмотрел мне в лицо.</w:t>
      </w:r>
    </w:p>
    <w:p w14:paraId="5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</w:t>
      </w:r>
      <w:r>
        <w:rPr>
          <w:rFonts w:ascii="Times New Roman" w:hAnsi="Times New Roman"/>
          <w:sz w:val="28"/>
        </w:rPr>
        <w:t xml:space="preserve">Откуда? Кто родители? Куда выезжала? Какие районы знаешь? Какой язык знаешь? </w:t>
      </w:r>
    </w:p>
    <w:p w14:paraId="5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Я сказала: немецкий. Потом спросил про ноги, сердце, нервы. Потом стал задавать вопросы по топографии. Спросил, что такое азимут, как ходить по азимуту, как ориентироваться по звездам. Я на все ответила. Потом…</w:t>
      </w:r>
    </w:p>
    <w:p w14:paraId="5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Секретарь -</w:t>
      </w:r>
      <w:r>
        <w:rPr>
          <w:rFonts w:ascii="Times New Roman" w:hAnsi="Times New Roman"/>
          <w:sz w:val="28"/>
        </w:rPr>
        <w:t xml:space="preserve"> Винтовку знаешь?</w:t>
      </w:r>
    </w:p>
    <w:p w14:paraId="5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Знаю</w:t>
      </w:r>
    </w:p>
    <w:p w14:paraId="5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- В цель стреляла?!</w:t>
      </w:r>
    </w:p>
    <w:p w14:paraId="5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Да</w:t>
      </w:r>
    </w:p>
    <w:p w14:paraId="5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> - Плаваешь?</w:t>
      </w:r>
    </w:p>
    <w:p w14:paraId="5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Плаваю. </w:t>
      </w:r>
    </w:p>
    <w:p w14:paraId="5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— А с вышки в воду прыгать не боишься?</w:t>
      </w:r>
    </w:p>
    <w:p w14:paraId="5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— Не боюсь</w:t>
      </w:r>
    </w:p>
    <w:p w14:paraId="5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> - А с парашютной вышки не боишься?</w:t>
      </w:r>
    </w:p>
    <w:p w14:paraId="5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Не боюсь.</w:t>
      </w:r>
    </w:p>
    <w:p w14:paraId="5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- А сила воли у тебя есть?</w:t>
      </w:r>
    </w:p>
    <w:p w14:paraId="5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Нервы крепкие. Терпеливая.</w:t>
      </w:r>
    </w:p>
    <w:p w14:paraId="5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- Ну что ж, война идет, люди нужны. Что, если тебя на фронт послать? </w:t>
      </w:r>
      <w:r>
        <w:rPr>
          <w:rFonts w:ascii="Times New Roman" w:hAnsi="Times New Roman"/>
          <w:b w:val="1"/>
          <w:i w:val="1"/>
          <w:sz w:val="28"/>
        </w:rPr>
        <w:t xml:space="preserve">Зоя утвердительно кивает.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Только, это ведь не в кабинете сидеть и разговаривать... Кстати, ты, где бываешь во время бомбежки?</w:t>
      </w:r>
    </w:p>
    <w:p w14:paraId="6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Сижу на крыше. Тревоги не боюсь. И бомбежки не боюсь. И вообще ничего не боюсь…</w:t>
      </w:r>
    </w:p>
    <w:p w14:paraId="6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</w:t>
      </w:r>
      <w:r>
        <w:rPr>
          <w:rFonts w:ascii="Times New Roman" w:hAnsi="Times New Roman"/>
          <w:sz w:val="28"/>
        </w:rPr>
        <w:t>Поедем в Тушино делать пробные прыжки с самолета. Готова?</w:t>
      </w:r>
    </w:p>
    <w:p w14:paraId="6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Готова! </w:t>
      </w:r>
    </w:p>
    <w:p w14:paraId="6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 - </w:t>
      </w:r>
      <w:r>
        <w:rPr>
          <w:rFonts w:ascii="Times New Roman" w:hAnsi="Times New Roman"/>
          <w:sz w:val="28"/>
        </w:rPr>
        <w:t xml:space="preserve">Ну, иди, подумай... Придешь через два дня. </w:t>
      </w:r>
    </w:p>
    <w:p w14:paraId="6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1"/>
          <w:i w:val="1"/>
          <w:sz w:val="28"/>
        </w:rPr>
        <w:t>(маме)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 поняла, что про прыжок с самолета он сказал просто так, для испытания. Прихожу через два дня, а он и говорит: «Мы решили тебя не брать». Я чуть не заплакала и вдруг стала кричать: «Как так не брать? Почему не брать? » Тогда он улыбнулся и сказал: «Садись. Ты пойдешь в тыл». Тут я поняла, что это тоже было испытание. Понимаешь, я уверена: если бы он заметил, что я невольно вздохнула с облегчением или еще что-нибудь такое, он бы ни за что не взял... Ну, вот и все. Значит, первый экзамен выдержала... </w:t>
      </w:r>
    </w:p>
    <w:p w14:paraId="6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Отходя от мамы.</w:t>
      </w:r>
      <w:r>
        <w:rPr>
          <w:rFonts w:ascii="Times New Roman" w:hAnsi="Times New Roman"/>
          <w:sz w:val="28"/>
        </w:rPr>
        <w:t xml:space="preserve"> Жаль, что дяди Сережи нет в Москве. Он поддержал бы тебя в такое трудное время, хотя бы советом... </w:t>
      </w:r>
    </w:p>
    <w:p w14:paraId="6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 w:val="1"/>
          <w:i w:val="1"/>
          <w:sz w:val="28"/>
        </w:rPr>
        <w:t>(маме)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Ну, зачем ты так? Посмотри на меня... Да у тебя слезы? Со слезами провожать меня не надо. </w:t>
      </w:r>
      <w:r>
        <w:rPr>
          <w:rFonts w:ascii="Times New Roman" w:hAnsi="Times New Roman"/>
          <w:b w:val="1"/>
          <w:i w:val="1"/>
          <w:sz w:val="28"/>
        </w:rPr>
        <w:t>(мама отворачивается)</w:t>
      </w:r>
      <w:r>
        <w:rPr>
          <w:rFonts w:ascii="Times New Roman" w:hAnsi="Times New Roman"/>
          <w:sz w:val="28"/>
        </w:rPr>
        <w:t xml:space="preserve"> Посмотри на меня еще.  Вот так-то лучше. Не плачь... </w:t>
      </w:r>
    </w:p>
    <w:p w14:paraId="6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68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Зоя крепко обняла родных. Убегает.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Затемнение. Сводка Информбюро. Взрывы, стрельба. На сцене появляется диверсионный отряд.</w:t>
      </w:r>
    </w:p>
    <w:p w14:paraId="69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6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Молодцы! А, девчата… Хорошо! Поздравляю вас с выполнением задания и  с праздником Великой октябрьской социалистической революции…</w:t>
      </w:r>
    </w:p>
    <w:p w14:paraId="6B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Девушки – </w:t>
      </w:r>
      <w:r>
        <w:rPr>
          <w:rFonts w:ascii="Times New Roman" w:hAnsi="Times New Roman"/>
          <w:b w:val="1"/>
          <w:i w:val="1"/>
          <w:sz w:val="28"/>
        </w:rPr>
        <w:t>(радостно)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Ой, спасибо и вас тоже</w:t>
      </w:r>
      <w:r>
        <w:rPr>
          <w:rFonts w:ascii="Times New Roman" w:hAnsi="Times New Roman"/>
          <w:i w:val="1"/>
          <w:sz w:val="28"/>
        </w:rPr>
        <w:t>…</w:t>
      </w:r>
    </w:p>
    <w:p w14:paraId="6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Не, спасибо, а служу Трудовому народу…</w:t>
      </w:r>
    </w:p>
    <w:p w14:paraId="6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Девушки – </w:t>
      </w:r>
      <w:r>
        <w:rPr>
          <w:rFonts w:ascii="Times New Roman" w:hAnsi="Times New Roman"/>
          <w:sz w:val="28"/>
        </w:rPr>
        <w:t>Служу Трудовому народу!!!</w:t>
      </w:r>
    </w:p>
    <w:p w14:paraId="6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Вот так то лучше…Ладно отдыхайте, приводите себя в порядок… Наши праздники никакая война не отменит.</w:t>
      </w:r>
    </w:p>
    <w:p w14:paraId="6F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Парень -</w:t>
      </w:r>
      <w:r>
        <w:rPr>
          <w:rFonts w:ascii="Times New Roman" w:hAnsi="Times New Roman"/>
          <w:sz w:val="28"/>
        </w:rPr>
        <w:t xml:space="preserve"> Не страшны нам все преграды,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Знаем – выиграем мы бой.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Мы стоим у Москвы-града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Неприступною стеной!</w:t>
      </w:r>
    </w:p>
    <w:p w14:paraId="70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Девушки занялись собой. Мужики устроили перекур.</w:t>
      </w:r>
    </w:p>
    <w:p w14:paraId="71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7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 -</w:t>
      </w:r>
      <w:r>
        <w:rPr>
          <w:rFonts w:ascii="Times New Roman" w:hAnsi="Times New Roman"/>
          <w:sz w:val="28"/>
        </w:rPr>
        <w:t xml:space="preserve"> Слушай, а ты кем была до прихода в часть?</w:t>
      </w:r>
    </w:p>
    <w:p w14:paraId="73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- </w:t>
      </w:r>
      <w:r>
        <w:rPr>
          <w:rFonts w:ascii="Times New Roman" w:hAnsi="Times New Roman"/>
          <w:sz w:val="28"/>
        </w:rPr>
        <w:t>Учительницей.</w:t>
      </w:r>
    </w:p>
    <w:p w14:paraId="74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>Тогда, значит, я должна называть тебя на «вы» и по имени-отчеству! </w:t>
      </w:r>
    </w:p>
    <w:p w14:paraId="7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b w:val="1"/>
          <w:i w:val="1"/>
          <w:sz w:val="28"/>
        </w:rPr>
        <w:t>(смеясь</w:t>
      </w:r>
      <w:r>
        <w:rPr>
          <w:rFonts w:ascii="Times New Roman" w:hAnsi="Times New Roman"/>
          <w:i w:val="1"/>
          <w:sz w:val="28"/>
        </w:rPr>
        <w:t xml:space="preserve">) </w:t>
      </w:r>
      <w:r>
        <w:rPr>
          <w:rFonts w:ascii="Times New Roman" w:hAnsi="Times New Roman"/>
          <w:sz w:val="28"/>
        </w:rPr>
        <w:t>Что это тебе пришло в голову — на «вы» и по имени-отчеству! Я только на три года тебя старше.</w:t>
      </w:r>
    </w:p>
    <w:p w14:paraId="7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>А ты комсомолка?</w:t>
      </w:r>
    </w:p>
    <w:p w14:paraId="7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- </w:t>
      </w:r>
      <w:r>
        <w:rPr>
          <w:rFonts w:ascii="Times New Roman" w:hAnsi="Times New Roman"/>
          <w:sz w:val="28"/>
        </w:rPr>
        <w:t>Да.</w:t>
      </w:r>
    </w:p>
    <w:p w14:paraId="7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И я! Ну, тогда буду говорить «ты». Меня, когда приняли, я такая счастливая была… До сих пор тот день стоит перед глазами…Секретарь райкома такой молодой, веселый. Задавал много вопросов: что такое комсомол, потом про события в Испании, потом спросил, какие труды Маркса я знаю. А под конец он говорит…</w:t>
      </w:r>
    </w:p>
    <w:p w14:paraId="7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7A00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Воспоминания Зои.</w:t>
      </w:r>
    </w:p>
    <w:p w14:paraId="7B00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7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</w:t>
      </w:r>
      <w:r>
        <w:rPr>
          <w:rFonts w:ascii="Times New Roman" w:hAnsi="Times New Roman"/>
          <w:sz w:val="28"/>
        </w:rPr>
        <w:t>А что самое важное в уставе, как по-твоему?</w:t>
      </w:r>
    </w:p>
    <w:p w14:paraId="7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 xml:space="preserve">Самое главное: комсомолец должен быть готов отдать Родине все свои силы, а если нужно — и жизнь. Ведь правда же это самое главное?.. </w:t>
      </w:r>
    </w:p>
    <w:p w14:paraId="7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 </w:t>
      </w:r>
      <w:r>
        <w:rPr>
          <w:rFonts w:ascii="Times New Roman" w:hAnsi="Times New Roman"/>
          <w:sz w:val="28"/>
        </w:rPr>
        <w:t>Ну, а хорошо учиться, выполнять комсомольские поручения?</w:t>
      </w:r>
    </w:p>
    <w:p w14:paraId="7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>Ну, это само собой разумеется.</w:t>
      </w:r>
    </w:p>
    <w:p w14:paraId="8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 </w:t>
      </w:r>
      <w:r>
        <w:rPr>
          <w:rFonts w:ascii="Times New Roman" w:hAnsi="Times New Roman"/>
          <w:sz w:val="28"/>
        </w:rPr>
        <w:t>Само собой разумеется.</w:t>
      </w:r>
      <w:r>
        <w:rPr>
          <w:rFonts w:ascii="Times New Roman" w:hAnsi="Times New Roman"/>
          <w:b w:val="1"/>
          <w:i w:val="1"/>
          <w:sz w:val="28"/>
        </w:rPr>
        <w:t xml:space="preserve"> (показал на небо)</w:t>
      </w:r>
      <w:r>
        <w:rPr>
          <w:rFonts w:ascii="Times New Roman" w:hAnsi="Times New Roman"/>
          <w:sz w:val="28"/>
        </w:rPr>
        <w:t xml:space="preserve"> Что там?</w:t>
      </w:r>
    </w:p>
    <w:p w14:paraId="8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>Ничего нет…</w:t>
      </w:r>
    </w:p>
    <w:p w14:paraId="8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 </w:t>
      </w:r>
      <w:r>
        <w:rPr>
          <w:rFonts w:ascii="Times New Roman" w:hAnsi="Times New Roman"/>
          <w:sz w:val="28"/>
        </w:rPr>
        <w:t xml:space="preserve">А видишь, сколько звезд? </w:t>
      </w:r>
    </w:p>
    <w:p w14:paraId="83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Ой, правда, такие большие сегодня…</w:t>
      </w:r>
    </w:p>
    <w:p w14:paraId="8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 </w:t>
      </w:r>
      <w:r>
        <w:rPr>
          <w:rFonts w:ascii="Times New Roman" w:hAnsi="Times New Roman"/>
          <w:sz w:val="28"/>
        </w:rPr>
        <w:t>Красиво? А ты их даже не заметила сразу, а все потому, что они сами собой разумеются. Вот и учеба на отлично, помощь старикам, защита слабых, честь и достоинство – тоже само собой разумеется. Очень трудно увидеть то, что само собой разумеется. Вот и проходят многие мимо… И еще одно запомни: все большое и хорошее в жизни складывается из малого, незаметного. Ты об этом не забывай!</w:t>
      </w:r>
    </w:p>
    <w:p w14:paraId="8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b w:val="1"/>
          <w:i w:val="1"/>
          <w:sz w:val="28"/>
        </w:rPr>
        <w:t>(Клаве)</w:t>
      </w:r>
      <w:r>
        <w:rPr>
          <w:rFonts w:ascii="Times New Roman" w:hAnsi="Times New Roman"/>
          <w:sz w:val="28"/>
        </w:rPr>
        <w:t xml:space="preserve"> Хорошо сказал, да? </w:t>
      </w:r>
    </w:p>
    <w:p w14:paraId="86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sz w:val="28"/>
        </w:rPr>
        <w:t>Хорошо!</w:t>
      </w:r>
    </w:p>
    <w:p w14:paraId="8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У тебя родители есть?</w:t>
      </w:r>
    </w:p>
    <w:p w14:paraId="8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- </w:t>
      </w:r>
      <w:r>
        <w:rPr>
          <w:rFonts w:ascii="Times New Roman" w:hAnsi="Times New Roman"/>
          <w:sz w:val="28"/>
        </w:rPr>
        <w:t>Есть. И сестра.</w:t>
      </w:r>
    </w:p>
    <w:p w14:paraId="8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 -</w:t>
      </w:r>
      <w:r>
        <w:rPr>
          <w:rFonts w:ascii="Times New Roman" w:hAnsi="Times New Roman"/>
          <w:sz w:val="28"/>
        </w:rPr>
        <w:t xml:space="preserve"> А у меня мамочка и брат. Мой отец умер, когда мне было десять лет. Мама сама нас вырастила. </w:t>
      </w:r>
    </w:p>
    <w:p w14:paraId="8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Исподние, хоть отжимай…</w:t>
      </w:r>
    </w:p>
    <w:p w14:paraId="8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sz w:val="28"/>
        </w:rPr>
        <w:t>Сейчас бы печку…</w:t>
      </w:r>
    </w:p>
    <w:p w14:paraId="8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Ага, во весь рост…</w:t>
      </w:r>
    </w:p>
    <w:p w14:paraId="8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sz w:val="28"/>
        </w:rPr>
        <w:t>Во всю длину…</w:t>
      </w:r>
    </w:p>
    <w:p w14:paraId="8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От перемены мест слагаемых, сумма не меняется…</w:t>
      </w:r>
    </w:p>
    <w:p w14:paraId="8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Парень – </w:t>
      </w:r>
      <w:r>
        <w:rPr>
          <w:rFonts w:ascii="Times New Roman" w:hAnsi="Times New Roman"/>
          <w:sz w:val="28"/>
        </w:rPr>
        <w:t>Разрумянились девчонки</w:t>
      </w:r>
    </w:p>
    <w:p w14:paraId="9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Возле печки прилегли</w:t>
      </w:r>
    </w:p>
    <w:p w14:paraId="9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Приоткрыли все заслонки</w:t>
      </w:r>
    </w:p>
    <w:p w14:paraId="9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Уснув, честь не сберегли.</w:t>
      </w:r>
    </w:p>
    <w:p w14:paraId="93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Девушки рассмеялись.</w:t>
      </w:r>
    </w:p>
    <w:p w14:paraId="9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sz w:val="28"/>
        </w:rPr>
        <w:t>Эти болтушки, и он туда же…</w:t>
      </w:r>
    </w:p>
    <w:p w14:paraId="9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Ой, Клавачка, ты же учительница…Мы и забыли…Молчим…</w:t>
      </w:r>
    </w:p>
    <w:p w14:paraId="9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97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Вбегает парень, застает девушек приводящих себя в порядок. Смущается. Девушки вскрикивает, парень отворачивается.</w:t>
      </w:r>
    </w:p>
    <w:p w14:paraId="98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99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sz w:val="28"/>
        </w:rPr>
        <w:t>Таня?!</w:t>
      </w:r>
    </w:p>
    <w:p w14:paraId="9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sz w:val="28"/>
        </w:rPr>
        <w:t>Какая Таня? Тань здесь нет…</w:t>
      </w:r>
    </w:p>
    <w:p w14:paraId="9B00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sz w:val="28"/>
        </w:rPr>
        <w:t xml:space="preserve">Как нет? </w:t>
      </w:r>
      <w:r>
        <w:rPr>
          <w:rFonts w:ascii="Times New Roman" w:hAnsi="Times New Roman"/>
          <w:b w:val="1"/>
          <w:i w:val="1"/>
          <w:sz w:val="28"/>
        </w:rPr>
        <w:t>(поворачивается, увидев Зою)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 ты?</w:t>
      </w:r>
    </w:p>
    <w:p w14:paraId="9C00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Я!?</w:t>
      </w:r>
    </w:p>
    <w:p w14:paraId="9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sz w:val="28"/>
        </w:rPr>
        <w:t>Сегодня в лесу, когда меня фриц, чуть не придушил, у меня все поплыло, думаю я, что каюк мне…и вдруг мне показалось, что моя Татьянка шасть, и ваших нет… Есть у меня в Москве девчонка, Танечка…  А это ты…Вот ведь как… Хоть близка Москва, а далеко…</w:t>
      </w:r>
    </w:p>
    <w:p w14:paraId="9E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Зоя! </w:t>
      </w:r>
    </w:p>
    <w:p w14:paraId="9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sz w:val="28"/>
        </w:rPr>
        <w:t>Изотов. Серп и молот.</w:t>
      </w:r>
    </w:p>
    <w:p w14:paraId="A0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А, я, только 9 классов и успела  закончить… </w:t>
      </w:r>
    </w:p>
    <w:p w14:paraId="A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sz w:val="28"/>
        </w:rPr>
        <w:t xml:space="preserve">Клава! </w:t>
      </w:r>
      <w:r>
        <w:rPr>
          <w:rFonts w:ascii="Times New Roman" w:hAnsi="Times New Roman"/>
          <w:sz w:val="28"/>
        </w:rPr>
        <w:t xml:space="preserve">Ну, ты </w:t>
      </w:r>
      <w:r>
        <w:rPr>
          <w:rFonts w:ascii="Times New Roman" w:hAnsi="Times New Roman"/>
          <w:sz w:val="28"/>
        </w:rPr>
        <w:t>герой…</w:t>
      </w:r>
    </w:p>
    <w:p w14:paraId="A2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Парень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(подшучивая)</w:t>
      </w:r>
      <w:r>
        <w:rPr>
          <w:rFonts w:ascii="Times New Roman" w:hAnsi="Times New Roman"/>
          <w:sz w:val="28"/>
        </w:rPr>
        <w:t xml:space="preserve"> Напишу письмо Татьянке,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Пусть узнает весь колхоз: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Я подбил три вражьих танка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фашистский бомбовоз.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b w:val="1"/>
          <w:i w:val="1"/>
          <w:sz w:val="28"/>
        </w:rPr>
        <w:t xml:space="preserve">(Клаве)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Да, какой там герой, Вот, Зоя герой… Когда под перекрестный  то попали, я с одним фрицем в рукопашной и схлестнулся, а он гад здоровый оказался. Думаю, все придушит, сил нет. Тут Зоя, его из нагана, а у меня уже в глазах темно и только Таня промелькнула, думал в последний раз…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Мы с ней на пятом концерте Чайковского познакомились, в Большом зале Консерватории</w:t>
      </w:r>
      <w:r>
        <w:rPr>
          <w:rFonts w:ascii="Times New Roman" w:hAnsi="Times New Roman"/>
          <w:b w:val="1"/>
          <w:sz w:val="28"/>
        </w:rPr>
        <w:t>…</w:t>
      </w:r>
    </w:p>
    <w:p w14:paraId="A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Что ты говоришь?</w:t>
      </w:r>
    </w:p>
    <w:p w14:paraId="A4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Изотов</w:t>
      </w:r>
      <w:r>
        <w:rPr>
          <w:rFonts w:ascii="Times New Roman" w:hAnsi="Times New Roman"/>
          <w:sz w:val="28"/>
        </w:rPr>
        <w:t xml:space="preserve"> – Думал, Таня в последний раз промелькнула… </w:t>
      </w:r>
    </w:p>
    <w:p w14:paraId="A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Значит, не в последний…</w:t>
      </w:r>
    </w:p>
    <w:p w14:paraId="A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sz w:val="28"/>
        </w:rPr>
        <w:t xml:space="preserve">А у нее, как раз сегодня день рождения, 7 ноября, ее в честь Татьяны Соломахи назвали… Слышали о такой? </w:t>
      </w:r>
    </w:p>
    <w:p w14:paraId="A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Ой, я про нее читала… Сборник очерков «Женщина в гражданской войне» Клава, она тоже учительницей была… </w:t>
      </w:r>
    </w:p>
    <w:p w14:paraId="A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sz w:val="28"/>
        </w:rPr>
        <w:t>Да, я знаю…</w:t>
      </w:r>
    </w:p>
    <w:p w14:paraId="A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b w:val="1"/>
          <w:i w:val="1"/>
          <w:sz w:val="28"/>
        </w:rPr>
        <w:t>(восхищенно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Ее пытали день за днем. Мстили ей за то, что она не кричала, не просила пощады, а смело смотрела в лицо палачам... На рассвете 7 ноября 1918 года  арестованных выгнали из камеры. Всех поразило ее спокойное лицо: в нем не было ни страха, ни мольбы о пощаде, ни даже боли от только что перенесенных истязаний. Широко открытые глаза внимательно оглядывали собравшуюся толпу. В раннее морозное утро белые за выгоном порубили восемнадцать товарищей. Последней была Таня... </w:t>
      </w:r>
    </w:p>
    <w:p w14:paraId="A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– </w:t>
      </w:r>
      <w:r>
        <w:rPr>
          <w:rFonts w:ascii="Times New Roman" w:hAnsi="Times New Roman"/>
          <w:sz w:val="28"/>
        </w:rPr>
        <w:t>Одна дата, а сколько вмещает событий… Революции, смерти, рождения, спасения… Сегодня просто чудо, что ни кто не погиб…</w:t>
      </w:r>
    </w:p>
    <w:p w14:paraId="A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Изотов – </w:t>
      </w:r>
      <w:r>
        <w:rPr>
          <w:rFonts w:ascii="Times New Roman" w:hAnsi="Times New Roman"/>
          <w:sz w:val="28"/>
        </w:rPr>
        <w:t>За то мы им как…</w:t>
      </w:r>
    </w:p>
    <w:p w14:paraId="AC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Это точно… И как говорят бравые парни: «По сто грамм, за сбитый»</w:t>
      </w:r>
    </w:p>
    <w:p w14:paraId="A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b w:val="1"/>
          <w:i w:val="1"/>
          <w:sz w:val="28"/>
        </w:rPr>
        <w:t>(заигрывая)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Ой, товарищ командир, а вы, что летчиком были?</w:t>
      </w:r>
    </w:p>
    <w:p w14:paraId="A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Мечтал… Рожденный сеять,  летать не может… Я  председателем колхоза был…</w:t>
      </w:r>
    </w:p>
    <w:p w14:paraId="AF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sz w:val="28"/>
        </w:rPr>
        <w:t>И поэтому в  партизаны…</w:t>
      </w:r>
    </w:p>
    <w:p w14:paraId="B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Командир – </w:t>
      </w:r>
      <w:r>
        <w:rPr>
          <w:rFonts w:ascii="Times New Roman" w:hAnsi="Times New Roman"/>
          <w:sz w:val="28"/>
        </w:rPr>
        <w:t xml:space="preserve">А чем я хуже Дениса Давыдова? </w:t>
      </w:r>
    </w:p>
    <w:p w14:paraId="B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B2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Разливает спирт. </w:t>
      </w:r>
    </w:p>
    <w:p w14:paraId="B3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B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sz w:val="28"/>
        </w:rPr>
        <w:t>А кто это?</w:t>
      </w:r>
    </w:p>
    <w:p w14:paraId="B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Гусар!!!</w:t>
      </w:r>
    </w:p>
    <w:p w14:paraId="B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b w:val="1"/>
          <w:i w:val="1"/>
          <w:sz w:val="28"/>
        </w:rPr>
        <w:t>(подкручивая воображаемые усы</w:t>
      </w:r>
      <w:r>
        <w:rPr>
          <w:rFonts w:ascii="Times New Roman" w:hAnsi="Times New Roman"/>
          <w:i w:val="1"/>
          <w:sz w:val="28"/>
        </w:rPr>
        <w:t xml:space="preserve">) </w:t>
      </w:r>
      <w:r>
        <w:rPr>
          <w:rFonts w:ascii="Times New Roman" w:hAnsi="Times New Roman"/>
          <w:sz w:val="28"/>
        </w:rPr>
        <w:t>Гусар!!!</w:t>
      </w:r>
    </w:p>
    <w:p w14:paraId="B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b w:val="1"/>
          <w:i w:val="1"/>
          <w:sz w:val="28"/>
        </w:rPr>
        <w:t>(разочарованно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Гусар…</w:t>
      </w:r>
    </w:p>
    <w:p w14:paraId="B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Еще какой, герой войны 1812 года…</w:t>
      </w:r>
    </w:p>
    <w:p w14:paraId="B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sz w:val="28"/>
        </w:rPr>
        <w:t>Так це ж гусар, а мы ж партизаны…</w:t>
      </w:r>
    </w:p>
    <w:p w14:paraId="B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И он партизан… Гусар – партизан! Самого Наполеона, один раз, чуть в плен не взял…</w:t>
      </w:r>
    </w:p>
    <w:p w14:paraId="BB00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А чего девчата, и мы Гитлера можем в плен взять, ай да по лесам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Берлин…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C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Парень – </w:t>
      </w:r>
      <w:r>
        <w:rPr>
          <w:rFonts w:ascii="Times New Roman" w:hAnsi="Times New Roman"/>
          <w:sz w:val="28"/>
        </w:rPr>
        <w:t>Не послужишь – не узнаешь,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 такое марш-бросок: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Двадцать верст не отдыхаешь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Да еще бежишь часок.</w:t>
      </w:r>
    </w:p>
    <w:p w14:paraId="BD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Все рассмеялись.</w:t>
      </w:r>
    </w:p>
    <w:p w14:paraId="BE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B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А почему бы и нет…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Орлицы… Во время той же войны 1812 года, староста Василиса Кожина организовала партизанский отряд из подростков и женщин. Всё вооружение партизан составляли вилы, рогатины и косы. Ох, и большой урон нанесли они врагу. </w:t>
      </w:r>
    </w:p>
    <w:p w14:paraId="C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Парень - </w:t>
      </w:r>
      <w:r>
        <w:rPr>
          <w:rFonts w:ascii="Times New Roman" w:hAnsi="Times New Roman"/>
          <w:sz w:val="28"/>
        </w:rPr>
        <w:t>Бить лисицу знойным летом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Дело незаконное.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Фрицев бить – запрета нету: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Дичь всегда сезонная.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 xml:space="preserve">За это  Василиса Кожина была удостоена медали. </w:t>
      </w:r>
    </w:p>
    <w:p w14:paraId="C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C2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Подал девушкам кружку со спиртом. </w:t>
      </w:r>
    </w:p>
    <w:p w14:paraId="C3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C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Девушки – </w:t>
      </w:r>
      <w:r>
        <w:rPr>
          <w:rFonts w:ascii="Times New Roman" w:hAnsi="Times New Roman"/>
          <w:sz w:val="28"/>
        </w:rPr>
        <w:t>Ой, чего это спирт что ли?</w:t>
      </w:r>
    </w:p>
    <w:p w14:paraId="C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 –</w:t>
      </w:r>
      <w:r>
        <w:rPr>
          <w:rFonts w:ascii="Times New Roman" w:hAnsi="Times New Roman"/>
          <w:sz w:val="28"/>
        </w:rPr>
        <w:t xml:space="preserve"> Спирт. Заставлять не буду. Ну, за праздник, по кругу, из одной…</w:t>
      </w:r>
    </w:p>
    <w:p w14:paraId="C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C7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Раздает по 2 куска хлеба и сахара. </w:t>
      </w:r>
    </w:p>
    <w:p w14:paraId="C8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C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Парень - </w:t>
      </w:r>
      <w:r>
        <w:rPr>
          <w:rFonts w:ascii="Times New Roman" w:hAnsi="Times New Roman"/>
          <w:sz w:val="28"/>
        </w:rPr>
        <w:t>Не послужишь – не узнаешь,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 такое аппетит: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Миски три борща съедаешь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еще не очень сыт.</w:t>
      </w:r>
    </w:p>
    <w:p w14:paraId="CA000000">
      <w:pPr>
        <w:spacing w:after="0" w:before="0" w:line="276" w:lineRule="auto"/>
        <w:ind/>
        <w:jc w:val="lef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- </w:t>
      </w:r>
      <w:r>
        <w:rPr>
          <w:rFonts w:ascii="Times New Roman" w:hAnsi="Times New Roman"/>
          <w:sz w:val="28"/>
        </w:rPr>
        <w:t>Как жить хочется!</w:t>
      </w:r>
    </w:p>
    <w:p w14:paraId="C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По небу тучи бегают, </w:t>
      </w:r>
    </w:p>
    <w:p w14:paraId="C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дождями сумрак сжат, </w:t>
      </w:r>
    </w:p>
    <w:p w14:paraId="C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старою телегою </w:t>
      </w:r>
    </w:p>
    <w:p w14:paraId="C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рабочие лежат. </w:t>
      </w:r>
    </w:p>
    <w:p w14:paraId="C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слышит шепот гордый </w:t>
      </w:r>
    </w:p>
    <w:p w14:paraId="D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вода и под и над: </w:t>
      </w:r>
    </w:p>
    <w:p w14:paraId="D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«Через четыре года </w:t>
      </w:r>
    </w:p>
    <w:p w14:paraId="D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здесь будет город-сад! » </w:t>
      </w:r>
    </w:p>
    <w:p w14:paraId="D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- </w:t>
      </w:r>
      <w:r>
        <w:rPr>
          <w:rFonts w:ascii="Times New Roman" w:hAnsi="Times New Roman"/>
          <w:sz w:val="28"/>
        </w:rPr>
        <w:t xml:space="preserve">Свела промозглость корчею - </w:t>
      </w:r>
    </w:p>
    <w:p w14:paraId="D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неважный мокр уют, </w:t>
      </w:r>
    </w:p>
    <w:p w14:paraId="D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сидят впотьмах рабочие, </w:t>
      </w:r>
    </w:p>
    <w:p w14:paraId="D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подмокший хлеб жуют. </w:t>
      </w:r>
    </w:p>
    <w:p w14:paraId="D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шепот громче голода - </w:t>
      </w:r>
    </w:p>
    <w:p w14:paraId="D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кроет капель спад: </w:t>
      </w:r>
    </w:p>
    <w:p w14:paraId="D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«Через четыре года </w:t>
      </w:r>
    </w:p>
    <w:p w14:paraId="D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здесь будет город-сад! » </w:t>
      </w:r>
    </w:p>
    <w:p w14:paraId="D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Я знаю — город будет, </w:t>
      </w:r>
    </w:p>
    <w:p w14:paraId="D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знаю — саду цвесть, </w:t>
      </w:r>
    </w:p>
    <w:p w14:paraId="D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такие люди </w:t>
      </w:r>
    </w:p>
    <w:p w14:paraId="D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стране в советской есть! </w:t>
      </w:r>
    </w:p>
    <w:p w14:paraId="D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>Вы, наверно, его очень любите? </w:t>
      </w:r>
    </w:p>
    <w:p w14:paraId="E0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— Очень! Поэтов много «хороших и разных», но Маяковский — один из самых моих любимых. </w:t>
      </w:r>
    </w:p>
    <w:p w14:paraId="E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</w:t>
      </w:r>
      <w:r>
        <w:rPr>
          <w:rFonts w:ascii="Times New Roman" w:hAnsi="Times New Roman"/>
          <w:sz w:val="28"/>
        </w:rPr>
        <w:t xml:space="preserve"> – Еще, еще…</w:t>
      </w:r>
    </w:p>
    <w:p w14:paraId="E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А помните - </w:t>
      </w:r>
      <w:r>
        <w:rPr>
          <w:rFonts w:ascii="Times New Roman" w:hAnsi="Times New Roman"/>
          <w:sz w:val="28"/>
        </w:rPr>
        <w:t xml:space="preserve">Рылеев… </w:t>
      </w:r>
      <w:r>
        <w:rPr>
          <w:rFonts w:ascii="Times New Roman" w:hAnsi="Times New Roman"/>
          <w:sz w:val="28"/>
        </w:rPr>
        <w:t xml:space="preserve"> Он писал о Сусанине… Помните концовку!</w:t>
      </w:r>
    </w:p>
    <w:p w14:paraId="E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русский по сердцу, тот бодро, и смело,</w:t>
      </w:r>
    </w:p>
    <w:p w14:paraId="E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радостно гибнет за правое дело!</w:t>
      </w:r>
    </w:p>
    <w:p w14:paraId="E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казни, ни смерти и я не боюсь:</w:t>
      </w:r>
    </w:p>
    <w:p w14:paraId="E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дрогнув, умру за родимую Русь… </w:t>
      </w:r>
      <w:r>
        <w:rPr>
          <w:rFonts w:ascii="Times New Roman" w:hAnsi="Times New Roman"/>
          <w:b w:val="1"/>
          <w:i w:val="1"/>
          <w:sz w:val="28"/>
        </w:rPr>
        <w:t>(Пауза)</w:t>
      </w:r>
    </w:p>
    <w:p w14:paraId="E7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Снег чистый чистейшая кровь обагрила: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Она для России спасла Михаила!</w:t>
      </w:r>
    </w:p>
    <w:p w14:paraId="E8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- Девушка</w:t>
      </w:r>
      <w:r>
        <w:rPr>
          <w:rFonts w:ascii="Times New Roman" w:hAnsi="Times New Roman"/>
          <w:sz w:val="28"/>
        </w:rPr>
        <w:t xml:space="preserve"> – Товарищ командир, какого Михаила?</w:t>
      </w:r>
    </w:p>
    <w:p w14:paraId="E9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Да, это я так вспомнил того что нет…</w:t>
      </w:r>
    </w:p>
    <w:p w14:paraId="EA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- Девушка</w:t>
      </w:r>
      <w:r>
        <w:rPr>
          <w:rFonts w:ascii="Times New Roman" w:hAnsi="Times New Roman"/>
          <w:b w:val="1"/>
          <w:sz w:val="28"/>
        </w:rPr>
        <w:t xml:space="preserve"> – А разве такое бывает?</w:t>
      </w:r>
    </w:p>
    <w:p w14:paraId="EB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</w:t>
      </w:r>
      <w:r>
        <w:rPr>
          <w:rFonts w:ascii="Times New Roman" w:hAnsi="Times New Roman"/>
          <w:b w:val="1"/>
          <w:sz w:val="28"/>
        </w:rPr>
        <w:t xml:space="preserve"> – </w:t>
      </w:r>
      <w:r>
        <w:rPr>
          <w:rFonts w:ascii="Times New Roman" w:hAnsi="Times New Roman"/>
          <w:sz w:val="28"/>
        </w:rPr>
        <w:t>Бывает…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Ну, вот что! Умирать, нам, даже геройски, еще рановато. Пришел приказ: </w:t>
      </w:r>
    </w:p>
    <w:p w14:paraId="EC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«Ставка Верховного Главнокомандования приказывает: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1. Разрушать и сжигать дотла все населенные пункты в тылу немецких войск на расстоянии 40–60 км в глубину от переднего края и на 20–30 км вправо и влево от дорог.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уничтожения населенных пунктов в указанном радиусе действия бросить немедленно авиацию, широко использовать артиллерийский и минометный огонь, команды разведчиков, лыжников и партизанские диверсионные группы, снабженные бутылками с зажигательной смесью, гранатами и подрывными средствам. И т.д…. Ставке через каждые 3 дня отдельной сводкой доносить, сколько и какие населенные пункты уничтожены за прошедшие дни и какими средствами достигнуты эти результаты…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Подписи: Верховный Главнокомандующий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Сталин, Начальник Генштаба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Шапошников № 0428 …ноябрь 1941 года.»</w:t>
      </w:r>
    </w:p>
    <w:p w14:paraId="ED000000">
      <w:pPr>
        <w:tabs>
          <w:tab w:leader="none" w:pos="916" w:val="left"/>
          <w:tab w:leader="none" w:pos="1832" w:val="left"/>
          <w:tab w:leader="none" w:pos="1980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Парень -</w:t>
      </w:r>
      <w:r>
        <w:rPr>
          <w:rFonts w:ascii="Times New Roman" w:hAnsi="Times New Roman"/>
          <w:sz w:val="28"/>
        </w:rPr>
        <w:t xml:space="preserve"> Фриц подался без оглядки,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Еле ноги волоча,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Босиком – из Песковатки,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Нагишом из Калача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Командир – </w:t>
      </w:r>
      <w:r>
        <w:rPr>
          <w:rFonts w:ascii="Times New Roman" w:hAnsi="Times New Roman"/>
          <w:sz w:val="28"/>
        </w:rPr>
        <w:t xml:space="preserve">Так что сегодня отдых. Завтра, с утра скажу, кто куда пойдет. </w:t>
      </w:r>
      <w:r>
        <w:rPr>
          <w:rFonts w:ascii="Times New Roman" w:hAnsi="Times New Roman"/>
          <w:b w:val="1"/>
          <w:i w:val="1"/>
          <w:sz w:val="28"/>
        </w:rPr>
        <w:t>(Зое)</w:t>
      </w:r>
      <w:r>
        <w:rPr>
          <w:rFonts w:ascii="Times New Roman" w:hAnsi="Times New Roman"/>
          <w:sz w:val="28"/>
        </w:rPr>
        <w:t xml:space="preserve"> Зоя, Вы останетесь дежурить.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 Я прошу послать меня на задание. </w:t>
      </w:r>
    </w:p>
    <w:p w14:paraId="E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 –</w:t>
      </w:r>
      <w:r>
        <w:rPr>
          <w:rFonts w:ascii="Times New Roman" w:hAnsi="Times New Roman"/>
          <w:sz w:val="28"/>
        </w:rPr>
        <w:t xml:space="preserve"> На задание пойдут только ребята. </w:t>
      </w:r>
    </w:p>
    <w:p w14:paraId="EF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  Трудности надо делить пополам. Я прошу вас! </w:t>
      </w:r>
    </w:p>
    <w:p w14:paraId="F000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Парень -</w:t>
      </w:r>
      <w:r>
        <w:rPr>
          <w:rFonts w:ascii="Times New Roman" w:hAnsi="Times New Roman"/>
          <w:sz w:val="28"/>
        </w:rPr>
        <w:t xml:space="preserve"> Враг в полях бросает танки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Факт, ребята, налицо.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Душит Гитлеру горлянку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Зоя с Клавой, взяв в кольцо.</w:t>
      </w:r>
    </w:p>
    <w:p w14:paraId="F1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Командир</w:t>
      </w:r>
      <w:r>
        <w:rPr>
          <w:rFonts w:ascii="Times New Roman" w:hAnsi="Times New Roman"/>
          <w:sz w:val="28"/>
        </w:rPr>
        <w:t xml:space="preserve"> – Хорошо! Клава пойдет в  разведку, ты — на задание, к Петрищеву. </w:t>
      </w:r>
    </w:p>
    <w:p w14:paraId="F2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Парень – </w:t>
      </w:r>
      <w:r>
        <w:rPr>
          <w:rFonts w:ascii="Times New Roman" w:hAnsi="Times New Roman"/>
          <w:sz w:val="28"/>
        </w:rPr>
        <w:t>С нами Зою посылают</w:t>
      </w:r>
    </w:p>
    <w:p w14:paraId="F3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Завтра на Петрищево.</w:t>
      </w:r>
    </w:p>
    <w:p w14:paraId="F4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ребята, точно знаю</w:t>
      </w:r>
    </w:p>
    <w:p w14:paraId="F5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Ждет фашиста дрищево…</w:t>
      </w:r>
    </w:p>
    <w:p w14:paraId="F6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F7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Все рассмеялись.</w:t>
      </w:r>
    </w:p>
    <w:p w14:paraId="F8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F9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– Совсем другое чувство, когда делаешь настоящее дело!</w:t>
      </w:r>
    </w:p>
    <w:p w14:paraId="FA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Клава - </w:t>
      </w:r>
      <w:r>
        <w:rPr>
          <w:rFonts w:ascii="Times New Roman" w:hAnsi="Times New Roman"/>
          <w:sz w:val="28"/>
        </w:rPr>
        <w:t>Да разве ты до сих пор ничего не делала? В разведку ходишь, связь рвешь...</w:t>
      </w:r>
    </w:p>
    <w:p w14:paraId="FB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  Не то! Этого очень мало!</w:t>
      </w:r>
    </w:p>
    <w:p w14:paraId="FC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А, вы видели, какая луна взошла? Круглая, желтая.</w:t>
      </w:r>
    </w:p>
    <w:p w14:paraId="FD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sz w:val="28"/>
        </w:rPr>
        <w:t xml:space="preserve">А, ели какие здесь…Громадные густые. Вот бы такую елку на Манежную площадь! </w:t>
      </w:r>
    </w:p>
    <w:p w14:paraId="FE00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Только, в том же  самом, снежном наряде!  </w:t>
      </w:r>
    </w:p>
    <w:p w14:paraId="FF00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Девушки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i w:val="1"/>
          <w:sz w:val="28"/>
        </w:rPr>
        <w:t>(кружа в хороводе)</w:t>
      </w:r>
      <w:r>
        <w:rPr>
          <w:rFonts w:ascii="Times New Roman" w:hAnsi="Times New Roman"/>
          <w:sz w:val="28"/>
        </w:rPr>
        <w:t xml:space="preserve"> </w:t>
      </w:r>
    </w:p>
    <w:p w14:paraId="00010000">
      <w:pPr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лесу родилась елочка,</w:t>
      </w:r>
    </w:p>
    <w:p w14:paraId="01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лесу она росла,</w:t>
      </w:r>
    </w:p>
    <w:p w14:paraId="02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Зимой и летом стройная,</w:t>
      </w:r>
    </w:p>
    <w:p w14:paraId="03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Зеленая была.</w:t>
      </w:r>
    </w:p>
    <w:p w14:paraId="04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Метель ей пела песенку:</w:t>
      </w:r>
    </w:p>
    <w:p w14:paraId="05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«Спи, ёлка, баю-бай!»</w:t>
      </w:r>
    </w:p>
    <w:p w14:paraId="06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 снежком укутывал:</w:t>
      </w:r>
    </w:p>
    <w:p w14:paraId="07010000">
      <w:pPr>
        <w:spacing w:line="276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«Смотри, не замерзай!»</w:t>
      </w:r>
    </w:p>
    <w:p w14:paraId="08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– я Девушка –</w:t>
      </w:r>
      <w:r>
        <w:rPr>
          <w:rFonts w:ascii="Times New Roman" w:hAnsi="Times New Roman"/>
          <w:sz w:val="28"/>
        </w:rPr>
        <w:t xml:space="preserve"> Прямо, Новый год.</w:t>
      </w:r>
    </w:p>
    <w:p w14:paraId="09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sz w:val="28"/>
        </w:rPr>
        <w:t>А там – весна и наша победа!</w:t>
      </w:r>
    </w:p>
    <w:p w14:paraId="0A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– я Девушка –</w:t>
      </w:r>
      <w:r>
        <w:rPr>
          <w:rFonts w:ascii="Times New Roman" w:hAnsi="Times New Roman"/>
          <w:sz w:val="28"/>
        </w:rPr>
        <w:t xml:space="preserve"> А, помню в этот Новый год влюбилась…</w:t>
      </w:r>
    </w:p>
    <w:p w14:paraId="0B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 – я Девушка – </w:t>
      </w:r>
      <w:r>
        <w:rPr>
          <w:rFonts w:ascii="Times New Roman" w:hAnsi="Times New Roman"/>
          <w:b w:val="1"/>
          <w:i w:val="1"/>
          <w:sz w:val="28"/>
        </w:rPr>
        <w:t>(смеясь)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Дед Мороза?</w:t>
      </w:r>
    </w:p>
    <w:p w14:paraId="0C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 – я Девушка – </w:t>
      </w:r>
      <w:r>
        <w:rPr>
          <w:rFonts w:ascii="Times New Roman" w:hAnsi="Times New Roman"/>
          <w:b w:val="1"/>
          <w:i w:val="1"/>
          <w:sz w:val="28"/>
        </w:rPr>
        <w:t>(удивленно)</w:t>
      </w:r>
      <w:r>
        <w:rPr>
          <w:rFonts w:ascii="Times New Roman" w:hAnsi="Times New Roman"/>
          <w:sz w:val="28"/>
        </w:rPr>
        <w:t xml:space="preserve"> В Дед Мороза! </w:t>
      </w:r>
    </w:p>
    <w:p w14:paraId="0D010000">
      <w:pPr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0E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Все рассмеялись. </w:t>
      </w:r>
    </w:p>
    <w:p w14:paraId="0F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10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У нас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девочки в классе  писали друг другу новогодние пожелания. Записку с пожеланием надо было сжечь, а пепел проглотить, как только кремлевские часы пробьют двенадцать. </w:t>
      </w:r>
    </w:p>
    <w:p w14:paraId="11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Девушки</w:t>
      </w:r>
      <w:r>
        <w:rPr>
          <w:rFonts w:ascii="Times New Roman" w:hAnsi="Times New Roman"/>
          <w:sz w:val="28"/>
        </w:rPr>
        <w:t xml:space="preserve"> - Ну, уж и выдумали!  </w:t>
      </w:r>
    </w:p>
    <w:p w14:paraId="12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 xml:space="preserve"> Глотать-то я,  не стала, вряд ли это вкусно, а прочитать — прочла. До сих пор наизусть помню: </w:t>
      </w:r>
    </w:p>
    <w:p w14:paraId="13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«Зоенька, не суди людей так строго. Не принимай все так близко к сердцу. Знай, что все почти люди эгоисты, льстецы, неискренние и полагаться на них нельзя. Слова, сказанные ими, оставляй без внимания. Таково мое пожелание к Новому году». Если так думать о людях, то зачем жить? </w:t>
      </w:r>
      <w:r>
        <w:rPr>
          <w:rFonts w:ascii="Times New Roman" w:hAnsi="Times New Roman"/>
          <w:b w:val="1"/>
          <w:i w:val="1"/>
          <w:sz w:val="28"/>
        </w:rPr>
        <w:t xml:space="preserve">Пауза.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Вот когда вернемся с задания, всю группу повезу в Москву, к маме. Увидите, какая она. И маме вы все очень понравитесь. Я к вам ко всем привыкла и до конца войны буду с вами. </w:t>
      </w:r>
    </w:p>
    <w:p w14:paraId="14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15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Затемнение. Мама в луче света.</w:t>
      </w:r>
    </w:p>
    <w:p w14:paraId="16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17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 - Зоя ушла — и наша с Шурой жизнь вся превратилась в ожидание. Прежде, придя домой и не застав сестру, Шура всегда спрашивая: «Где Зоя?» Теперь его первые слова были: «Письма нет?» Потом он перестал спрашивать вслух, и только в его глазах я неизменно читала этот вопрос. Но однажды он вбежал в комнату взволнованный и счастливый и, чего никогда не случалось, крепко обнял меня.</w:t>
      </w:r>
      <w:r>
        <w:rPr>
          <w:rFonts w:ascii="Times New Roman" w:hAnsi="Times New Roman"/>
          <w:b w:val="1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Письмо:</w:t>
      </w:r>
      <w:r>
        <w:rPr>
          <w:rFonts w:ascii="Times New Roman" w:hAnsi="Times New Roman"/>
          <w:sz w:val="28"/>
        </w:rPr>
        <w:t xml:space="preserve"> «Дорогая мама! Как ты сейчас живешь, как себя чувствуешь, не больна ли? Мамочка, если есть возможность, напиши хоть несколько строчек. Вернусь с задания, приеду навестить домой. Твоя Зоя».  И мы снова стали ждать, но теперь уже не так тревожно, с радостной надеждой. Мы ждали постоянно, ежечасно, ждали днем и ночью, всегда готовые вскочить на стук открывшейся двери, ежеминутно готовые стать счастливыми. Но прошел ноябрь, прошел декабрь, подходил к концу январь...</w:t>
      </w:r>
    </w:p>
    <w:p w14:paraId="18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- </w:t>
      </w:r>
      <w:r>
        <w:rPr>
          <w:rFonts w:ascii="Times New Roman" w:hAnsi="Times New Roman"/>
          <w:sz w:val="28"/>
        </w:rPr>
        <w:t>Любовь Тимофеевна</w:t>
      </w:r>
      <w:r>
        <w:rPr>
          <w:rFonts w:ascii="Times New Roman" w:hAnsi="Times New Roman"/>
          <w:b w:val="1"/>
          <w:sz w:val="28"/>
        </w:rPr>
        <w:t>, ч</w:t>
      </w:r>
      <w:r>
        <w:rPr>
          <w:rFonts w:ascii="Times New Roman" w:hAnsi="Times New Roman"/>
          <w:sz w:val="28"/>
        </w:rPr>
        <w:t>итали сегодня «Правду»? С</w:t>
      </w:r>
      <w:r>
        <w:rPr>
          <w:rFonts w:ascii="Times New Roman" w:hAnsi="Times New Roman"/>
          <w:sz w:val="28"/>
        </w:rPr>
        <w:t>татью Лидова?</w:t>
      </w:r>
    </w:p>
    <w:p w14:paraId="19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 - О чем же? </w:t>
      </w:r>
    </w:p>
    <w:p w14:paraId="1A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Секретарь </w:t>
      </w:r>
      <w:r>
        <w:rPr>
          <w:rFonts w:ascii="Times New Roman" w:hAnsi="Times New Roman"/>
          <w:sz w:val="28"/>
        </w:rPr>
        <w:t xml:space="preserve">- О молодой партизанке Тане. Ее повесили гитлеровцы. </w:t>
      </w:r>
    </w:p>
    <w:p w14:paraId="1B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 - Тоже чья-то девочка. И ее ждут дома, и о ней тревожатся... </w:t>
      </w:r>
    </w:p>
    <w:p w14:paraId="1C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– Любовь Тимофеевна, вы читали в «Правде» о Тане? Это ваша Зоя... На Днях мы поедем в Петрищево. </w:t>
      </w:r>
    </w:p>
    <w:p w14:paraId="1D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Стук сердца. «Погибла... погибла...» </w:t>
      </w:r>
    </w:p>
    <w:p w14:paraId="1E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1F010000">
      <w:pPr>
        <w:spacing w:after="0" w:before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Действие второе.</w:t>
      </w:r>
    </w:p>
    <w:p w14:paraId="20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21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Немецкие солдаты вталкивают Зою. У нее связаны руки за спиной. Она падает. Входит немецкий офицер. По девушке видно, что она уже подверглась пыткам. С головы до ног она была облита водой. В углу, зарывшись в одеяла сидит девочка.</w:t>
      </w:r>
    </w:p>
    <w:p w14:paraId="22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Музыка брызги шампанского.</w:t>
      </w:r>
    </w:p>
    <w:p w14:paraId="23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Вы и дальше будете молчать?</w:t>
      </w:r>
    </w:p>
    <w:p w14:paraId="24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Смотря о чем, вы будете спрашивать…</w:t>
      </w:r>
    </w:p>
    <w:p w14:paraId="25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Кто вы?</w:t>
      </w:r>
    </w:p>
    <w:p w14:paraId="26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Зоя – …</w:t>
      </w:r>
    </w:p>
    <w:p w14:paraId="27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Это вы подожгли конюшню?</w:t>
      </w:r>
    </w:p>
    <w:p w14:paraId="28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Да, я.</w:t>
      </w:r>
    </w:p>
    <w:p w14:paraId="29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Ваша цель?</w:t>
      </w:r>
    </w:p>
    <w:p w14:paraId="2A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 xml:space="preserve">Уничтожить вас. </w:t>
      </w:r>
      <w:r>
        <w:rPr>
          <w:rFonts w:ascii="Times New Roman" w:hAnsi="Times New Roman"/>
          <w:b w:val="1"/>
          <w:i w:val="1"/>
          <w:sz w:val="28"/>
        </w:rPr>
        <w:t>Пауза.</w:t>
      </w:r>
      <w:r>
        <w:rPr>
          <w:rFonts w:ascii="Times New Roman" w:hAnsi="Times New Roman"/>
          <w:sz w:val="28"/>
        </w:rPr>
        <w:t xml:space="preserve"> </w:t>
      </w:r>
    </w:p>
    <w:p w14:paraId="2B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Когда вы перешли через линию фронта?</w:t>
      </w:r>
    </w:p>
    <w:p w14:paraId="2C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 –</w:t>
      </w:r>
      <w:r>
        <w:rPr>
          <w:rFonts w:ascii="Times New Roman" w:hAnsi="Times New Roman"/>
          <w:sz w:val="28"/>
        </w:rPr>
        <w:t xml:space="preserve"> В пятницу.</w:t>
      </w:r>
    </w:p>
    <w:p w14:paraId="2D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Вы слишком быстро дошли.</w:t>
      </w:r>
    </w:p>
    <w:p w14:paraId="2E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Что ж, зевать, что ли?</w:t>
      </w:r>
    </w:p>
    <w:p w14:paraId="2F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Кто ваши товарищи?</w:t>
      </w:r>
    </w:p>
    <w:p w14:paraId="30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Зоя – …</w:t>
      </w:r>
    </w:p>
    <w:p w14:paraId="31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Кто Вас послал?</w:t>
      </w:r>
    </w:p>
    <w:p w14:paraId="32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…</w:t>
      </w:r>
    </w:p>
    <w:p w14:paraId="33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Ладно…Еще раз кто ты? С кем ты была?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4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Зоя – …</w:t>
      </w:r>
    </w:p>
    <w:p w14:paraId="35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36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Офицер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1"/>
          <w:i w:val="1"/>
          <w:sz w:val="28"/>
        </w:rPr>
        <w:t xml:space="preserve"> Уходит.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Немецкие солдаты бросили Зою на пол, попинали ногами, вышли, улучив момент, хозяйка 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Прасковья Кулик заговорила с ней.</w:t>
      </w:r>
    </w:p>
    <w:p w14:paraId="37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38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– </w:t>
      </w:r>
      <w:r>
        <w:rPr>
          <w:rFonts w:ascii="Times New Roman" w:hAnsi="Times New Roman"/>
          <w:sz w:val="28"/>
        </w:rPr>
        <w:t>Ты, чья будешь? </w:t>
      </w:r>
    </w:p>
    <w:p w14:paraId="39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А вам, зачем это?</w:t>
      </w:r>
    </w:p>
    <w:p w14:paraId="3A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– </w:t>
      </w:r>
      <w:r>
        <w:rPr>
          <w:rFonts w:ascii="Times New Roman" w:hAnsi="Times New Roman"/>
          <w:sz w:val="28"/>
        </w:rPr>
        <w:t>Сама-то откуда?</w:t>
      </w:r>
    </w:p>
    <w:p w14:paraId="3B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Я из Москвы.</w:t>
      </w:r>
    </w:p>
    <w:p w14:paraId="3C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- </w:t>
      </w:r>
      <w:r>
        <w:rPr>
          <w:rFonts w:ascii="Times New Roman" w:hAnsi="Times New Roman"/>
          <w:sz w:val="28"/>
        </w:rPr>
        <w:t xml:space="preserve">Родители есть? </w:t>
      </w:r>
      <w:r>
        <w:rPr>
          <w:rFonts w:ascii="Times New Roman" w:hAnsi="Times New Roman"/>
          <w:b w:val="1"/>
          <w:i w:val="1"/>
          <w:sz w:val="28"/>
        </w:rPr>
        <w:t>Пауза.</w:t>
      </w:r>
      <w:r>
        <w:rPr>
          <w:rFonts w:ascii="Times New Roman" w:hAnsi="Times New Roman"/>
          <w:sz w:val="28"/>
        </w:rPr>
        <w:t xml:space="preserve"> Позавчера — это ты была?</w:t>
      </w:r>
    </w:p>
    <w:p w14:paraId="3D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Я... Немцы сгорели? </w:t>
      </w:r>
    </w:p>
    <w:p w14:paraId="3E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- </w:t>
      </w:r>
      <w:r>
        <w:rPr>
          <w:rFonts w:ascii="Times New Roman" w:hAnsi="Times New Roman"/>
          <w:sz w:val="28"/>
        </w:rPr>
        <w:t>Нет.</w:t>
      </w:r>
    </w:p>
    <w:p w14:paraId="3F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Жаль. А что сгорело?</w:t>
      </w:r>
    </w:p>
    <w:p w14:paraId="40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- </w:t>
      </w:r>
      <w:r>
        <w:rPr>
          <w:rFonts w:ascii="Times New Roman" w:hAnsi="Times New Roman"/>
          <w:sz w:val="28"/>
        </w:rPr>
        <w:t>Кони ихние сгорели. Голов 20. Сказывают — оружие сгорело... Склад.</w:t>
      </w:r>
    </w:p>
    <w:p w14:paraId="41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42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Входят немецкие солдаты, отталкивают хозяйку дома, допрос продолжается.</w:t>
      </w:r>
    </w:p>
    <w:p w14:paraId="43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44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Кто вы?</w:t>
      </w:r>
    </w:p>
    <w:p w14:paraId="45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Зоя – …</w:t>
      </w:r>
    </w:p>
    <w:p w14:paraId="46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Кто ваши товарищи?</w:t>
      </w:r>
    </w:p>
    <w:p w14:paraId="47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Зоя – …</w:t>
      </w:r>
    </w:p>
    <w:p w14:paraId="48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Где они теперь?</w:t>
      </w:r>
    </w:p>
    <w:p w14:paraId="49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Зоя – …</w:t>
      </w:r>
    </w:p>
    <w:p w14:paraId="4A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Скажи, А где в данный момент находиться Сталин?</w:t>
      </w:r>
    </w:p>
    <w:p w14:paraId="4B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Сталин?! На посту…</w:t>
      </w:r>
    </w:p>
    <w:p w14:paraId="4C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На каком посту? Что это значит?</w:t>
      </w:r>
    </w:p>
    <w:p w14:paraId="4D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Это значит, что ночью вот сейчас, и днем, и на рассвете идут в бой полки, им нет конца, как нет конца и края моей стране. В небо поднимаются самолеты, а в лесах у костров, и на дорогах собираются партизаны. И так всюду поджидает вас гибель. Больше я ничего говорить не буду!</w:t>
      </w:r>
    </w:p>
    <w:p w14:paraId="4E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4F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Офицер отдает команду, немецкие солдаты снимают ремни и начинают стегать Зою. Слышны одни и те же  монотонны вопросы: «Кто вы? Кто ваши товарищи? Где они теперь?» Зоя молчит. Хозяйка пытается увести девочку. Немецкий солдат окриком останавливает ее.</w:t>
      </w:r>
    </w:p>
    <w:p w14:paraId="50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51010000">
      <w:pPr>
        <w:spacing w:after="0" w:before="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Девочка - </w:t>
      </w:r>
      <w:r>
        <w:rPr>
          <w:rFonts w:ascii="Times New Roman" w:hAnsi="Times New Roman"/>
          <w:sz w:val="28"/>
        </w:rPr>
        <w:t xml:space="preserve"> Мама, за что они ее бьют?</w:t>
      </w:r>
    </w:p>
    <w:p w14:paraId="52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- </w:t>
      </w:r>
      <w:r>
        <w:rPr>
          <w:rFonts w:ascii="Times New Roman" w:hAnsi="Times New Roman"/>
          <w:sz w:val="28"/>
        </w:rPr>
        <w:t>За правду, доченька. Тише, тише.</w:t>
      </w:r>
    </w:p>
    <w:p w14:paraId="5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Девочка -</w:t>
      </w:r>
      <w:r>
        <w:rPr>
          <w:rFonts w:ascii="Times New Roman" w:hAnsi="Times New Roman"/>
          <w:sz w:val="28"/>
        </w:rPr>
        <w:t xml:space="preserve">  Мама, глянь-ка, глянь: у нее сорочка в крови.      Мне страшно, мама, мне больно!..</w:t>
      </w:r>
    </w:p>
    <w:p w14:paraId="5401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</w:t>
      </w:r>
      <w:r>
        <w:rPr>
          <w:rFonts w:ascii="Times New Roman" w:hAnsi="Times New Roman"/>
          <w:sz w:val="28"/>
        </w:rPr>
        <w:t>-  Тише, доченька, тише, тише...</w:t>
      </w:r>
    </w:p>
    <w:p w14:paraId="5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Девочка</w:t>
      </w:r>
      <w:r>
        <w:rPr>
          <w:rFonts w:ascii="Times New Roman" w:hAnsi="Times New Roman"/>
          <w:sz w:val="28"/>
        </w:rPr>
        <w:t xml:space="preserve"> - Мама, зачем она не кричит?     Она, небось, железная?     Живая бы давно закричала.</w:t>
      </w:r>
    </w:p>
    <w:p w14:paraId="5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</w:t>
      </w:r>
      <w:r>
        <w:rPr>
          <w:rFonts w:ascii="Times New Roman" w:hAnsi="Times New Roman"/>
          <w:sz w:val="28"/>
        </w:rPr>
        <w:t>- Тише, доченька, тише, тише...</w:t>
      </w:r>
    </w:p>
    <w:p w14:paraId="5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Девочка</w:t>
      </w:r>
      <w:r>
        <w:rPr>
          <w:rFonts w:ascii="Times New Roman" w:hAnsi="Times New Roman"/>
          <w:sz w:val="28"/>
        </w:rPr>
        <w:t xml:space="preserve">       - Мама, а если ее убьют, стало быть, правду убили тоже?</w:t>
      </w:r>
    </w:p>
    <w:p w14:paraId="5801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Кулик </w:t>
      </w:r>
      <w:r>
        <w:rPr>
          <w:rFonts w:ascii="Times New Roman" w:hAnsi="Times New Roman"/>
          <w:sz w:val="28"/>
        </w:rPr>
        <w:t xml:space="preserve">- Девочка, слушай меня без дрожи.          Слушай,     тебе одиннадцать лет.     Если ни разу она не заплачет, что бы ни делали изверги с ней,     если умрет,     но не сдастся - значит,     правда ее даже смерти </w:t>
      </w:r>
      <w:r>
        <w:rPr>
          <w:rFonts w:ascii="Times New Roman" w:hAnsi="Times New Roman"/>
          <w:sz w:val="28"/>
        </w:rPr>
        <w:t xml:space="preserve"> сильней.     Лучшими силами в человеке </w:t>
      </w:r>
      <w:r>
        <w:rPr>
          <w:rFonts w:ascii="Times New Roman" w:hAnsi="Times New Roman"/>
          <w:sz w:val="28"/>
        </w:rPr>
        <w:t>я бы хотела тебе помочь,     чтобы запомнила ты навеки     эту кровавую, страшную ночь.</w:t>
      </w:r>
    </w:p>
    <w:p w14:paraId="59010000">
      <w:pPr>
        <w:pStyle w:val="Style_1"/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5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Солдаты, устав перестают бить. Умыли лицо  и руки водой,  жадно пьют воду.</w:t>
      </w:r>
    </w:p>
    <w:p w14:paraId="5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5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 –</w:t>
      </w:r>
      <w:r>
        <w:rPr>
          <w:rFonts w:ascii="Times New Roman" w:hAnsi="Times New Roman"/>
          <w:sz w:val="28"/>
        </w:rPr>
        <w:t xml:space="preserve"> Неужели на свете бывает вода?</w:t>
      </w:r>
    </w:p>
    <w:p w14:paraId="5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Может быть, ты ее не пила никогда</w:t>
      </w:r>
    </w:p>
    <w:p w14:paraId="5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голубыми,</w:t>
      </w:r>
    </w:p>
    <w:p w14:paraId="5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большими, как небо</w:t>
      </w:r>
      <w:r>
        <w:rPr>
          <w:rFonts w:ascii="Times New Roman" w:hAnsi="Times New Roman"/>
          <w:sz w:val="28"/>
        </w:rPr>
        <w:t>,</w:t>
      </w:r>
    </w:p>
    <w:p w14:paraId="6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глотками?</w:t>
      </w:r>
    </w:p>
    <w:p w14:paraId="6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Помнишь, как она сладко врывается в рот?</w:t>
      </w:r>
    </w:p>
    <w:p w14:paraId="6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 толкаешь ее языком и губами,</w:t>
      </w:r>
    </w:p>
    <w:p w14:paraId="6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 она тебе в самое сердце</w:t>
      </w:r>
      <w:r>
        <w:rPr>
          <w:rFonts w:ascii="Times New Roman" w:hAnsi="Times New Roman"/>
          <w:sz w:val="28"/>
        </w:rPr>
        <w:t xml:space="preserve"> течет.</w:t>
      </w:r>
    </w:p>
    <w:p w14:paraId="6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Воду пить...</w:t>
      </w:r>
    </w:p>
    <w:p w14:paraId="6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Вспомни, как это было.</w:t>
      </w:r>
    </w:p>
    <w:p w14:paraId="6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Постой!</w:t>
      </w:r>
    </w:p>
    <w:p w14:paraId="6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Можно пить из стакана -</w:t>
      </w:r>
    </w:p>
    <w:p w14:paraId="6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 вот он пустой.</w:t>
      </w:r>
    </w:p>
    <w:p w14:paraId="6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Можно черпать ее загорелой рукою.</w:t>
      </w:r>
    </w:p>
    <w:p w14:paraId="6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Можно к речке сбежать,</w:t>
      </w:r>
    </w:p>
    <w:p w14:paraId="6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можно к луже припасть,</w:t>
      </w:r>
    </w:p>
    <w:p w14:paraId="6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 глотать ее,</w:t>
      </w:r>
    </w:p>
    <w:p w14:paraId="6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пить ее,</w:t>
      </w:r>
    </w:p>
    <w:p w14:paraId="6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пить ее всласть.</w:t>
      </w:r>
    </w:p>
    <w:p w14:paraId="6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Это сон,</w:t>
      </w:r>
    </w:p>
    <w:p w14:paraId="7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то бред,</w:t>
      </w:r>
    </w:p>
    <w:p w14:paraId="7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это счастье такое!</w:t>
      </w:r>
    </w:p>
    <w:p w14:paraId="7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Воду пьешь, словно русскую песню поешь,</w:t>
      </w:r>
    </w:p>
    <w:p w14:paraId="7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словно ветер</w:t>
      </w:r>
      <w:r>
        <w:rPr>
          <w:rFonts w:ascii="Times New Roman" w:hAnsi="Times New Roman"/>
          <w:sz w:val="28"/>
        </w:rPr>
        <w:t xml:space="preserve"> глотаешь над лунной рекою.</w:t>
      </w:r>
    </w:p>
    <w:p w14:paraId="7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Как бы славно, прохладно она потекла...</w:t>
      </w:r>
    </w:p>
    <w:p w14:paraId="7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Дайте пить...</w:t>
      </w:r>
    </w:p>
    <w:p w14:paraId="7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77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Немецкий солдат </w:t>
      </w:r>
      <w:r>
        <w:rPr>
          <w:rFonts w:ascii="Times New Roman" w:hAnsi="Times New Roman"/>
          <w:b w:val="1"/>
          <w:i w:val="1"/>
          <w:sz w:val="28"/>
        </w:rPr>
        <w:t xml:space="preserve">бросает в ведро кружку пытка продолжается. </w:t>
      </w:r>
    </w:p>
    <w:p w14:paraId="78010000">
      <w:pPr>
        <w:spacing w:after="0" w:before="0"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7901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Зоя</w:t>
      </w:r>
      <w:r>
        <w:rPr>
          <w:rFonts w:ascii="Times New Roman" w:hAnsi="Times New Roman"/>
          <w:b w:val="0"/>
          <w:sz w:val="28"/>
        </w:rPr>
        <w:t xml:space="preserve"> – "Я, гражданка Союза Советских Социалистических Республик, вступая в ряды Рабоче - Крестьянской Армии, принимаю присягу и торжественно клянусь быть честной, храброй… строго хранить военную и государственную тайну…. </w:t>
      </w:r>
      <w:r>
        <w:rPr>
          <w:rFonts w:ascii="Times New Roman" w:hAnsi="Times New Roman"/>
          <w:b w:val="0"/>
          <w:sz w:val="28"/>
        </w:rPr>
        <w:br/>
      </w:r>
    </w:p>
    <w:p w14:paraId="7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b w:val="1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Ах, какая большая стоит тишина!</w:t>
      </w:r>
    </w:p>
    <w:p w14:paraId="7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Приглушенные елочки к шороху чутки.</w:t>
      </w:r>
    </w:p>
    <w:p w14:paraId="7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досадно, что я еще крыл лишена.</w:t>
      </w:r>
    </w:p>
    <w:p w14:paraId="7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бы к маме слетала хоть на две минутки.</w:t>
      </w:r>
    </w:p>
    <w:p w14:paraId="7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Мама, мама,</w:t>
      </w:r>
    </w:p>
    <w:p w14:paraId="7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я была до сих пор?</w:t>
      </w:r>
    </w:p>
    <w:p w14:paraId="8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быть, недостаточно мягкой и нежной?</w:t>
      </w:r>
    </w:p>
    <w:p w14:paraId="8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другою вернусь.</w:t>
      </w:r>
    </w:p>
    <w:p w14:paraId="8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он русский простор.</w:t>
      </w:r>
    </w:p>
    <w:p w14:paraId="8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одна остаюсь в этой полночи снежной.</w:t>
      </w:r>
    </w:p>
    <w:p w14:paraId="8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вернусь,</w:t>
      </w:r>
    </w:p>
    <w:p w14:paraId="8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найду себе верных подруг,</w:t>
      </w:r>
    </w:p>
    <w:p w14:paraId="8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стану сразу доверчивей и откровенней...</w:t>
      </w:r>
    </w:p>
    <w:p w14:paraId="8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Тишина, тишина нарастает вокруг.</w:t>
      </w:r>
    </w:p>
    <w:p w14:paraId="8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я? Что это за селенье?</w:t>
      </w:r>
    </w:p>
    <w:p w14:paraId="8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стоишь пред ним, какая есть, -</w:t>
      </w:r>
    </w:p>
    <w:p w14:paraId="8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тоненькая,</w:t>
      </w:r>
    </w:p>
    <w:p w14:paraId="8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русская,</w:t>
      </w:r>
    </w:p>
    <w:p w14:paraId="8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прямая.</w:t>
      </w:r>
    </w:p>
    <w:p w14:paraId="8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все не снится, все всерьез.</w:t>
      </w:r>
    </w:p>
    <w:p w14:paraId="8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оно надвинулось, родная.</w:t>
      </w:r>
    </w:p>
    <w:p w14:paraId="8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Сново начинается допрос</w:t>
      </w:r>
      <w:r>
        <w:rPr>
          <w:rFonts w:ascii="Times New Roman" w:hAnsi="Times New Roman"/>
          <w:sz w:val="28"/>
        </w:rPr>
        <w:t>.</w:t>
      </w:r>
    </w:p>
    <w:p w14:paraId="9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Офицер</w:t>
      </w:r>
      <w:r>
        <w:rPr>
          <w:rFonts w:ascii="Times New Roman" w:hAnsi="Times New Roman"/>
          <w:sz w:val="28"/>
        </w:rPr>
        <w:t xml:space="preserve"> - Отвечай!</w:t>
      </w:r>
    </w:p>
    <w:p w14:paraId="9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</w:t>
      </w:r>
      <w:r>
        <w:rPr>
          <w:rFonts w:ascii="Times New Roman" w:hAnsi="Times New Roman"/>
          <w:sz w:val="28"/>
        </w:rPr>
        <w:t>- Я ничего не знаю.</w:t>
      </w:r>
    </w:p>
    <w:p w14:paraId="9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Офицер</w:t>
      </w:r>
      <w:r>
        <w:rPr>
          <w:rFonts w:ascii="Times New Roman" w:hAnsi="Times New Roman"/>
          <w:sz w:val="28"/>
        </w:rPr>
        <w:t xml:space="preserve"> - Отвечай, не то тебе капут! </w:t>
      </w:r>
    </w:p>
    <w:p w14:paraId="9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все, такой упрямый?</w:t>
      </w:r>
    </w:p>
    <w:p w14:paraId="9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ты есть и как тебя зовут?</w:t>
      </w:r>
    </w:p>
    <w:p w14:paraId="9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Отвечай!</w:t>
      </w:r>
    </w:p>
    <w:p w14:paraId="9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Меня зовут Татьяной.</w:t>
      </w:r>
    </w:p>
    <w:p w14:paraId="9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Огонь к губам. </w:t>
      </w:r>
      <w:r>
        <w:rPr>
          <w:rFonts w:ascii="Times New Roman" w:hAnsi="Times New Roman"/>
          <w:b w:val="1"/>
          <w:i w:val="1"/>
          <w:sz w:val="28"/>
        </w:rPr>
        <w:t>Допрос прекращается. Немцы уходят. Зоя остается одна. Она бредит.</w:t>
      </w:r>
    </w:p>
    <w:p w14:paraId="9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Эти детские губы,</w:t>
      </w:r>
    </w:p>
    <w:p w14:paraId="9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сухие огни,</w:t>
      </w:r>
    </w:p>
    <w:p w14:paraId="9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почерневшие, стиснутые упрямо.</w:t>
      </w:r>
    </w:p>
    <w:p w14:paraId="9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недавно с усильем лепили они</w:t>
      </w:r>
    </w:p>
    <w:p w14:paraId="9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трудное,</w:t>
      </w:r>
    </w:p>
    <w:p w14:paraId="9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самое главное -</w:t>
      </w:r>
    </w:p>
    <w:p w14:paraId="9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"мама".</w:t>
      </w:r>
    </w:p>
    <w:p w14:paraId="9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Пели песенку,</w:t>
      </w:r>
    </w:p>
    <w:p w14:paraId="A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чуть шевелились во сне,</w:t>
      </w:r>
    </w:p>
    <w:p w14:paraId="A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раскрывались, взволнованы страшною сказкой,</w:t>
      </w:r>
    </w:p>
    <w:p w14:paraId="A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перепачканы ягодами по весне,</w:t>
      </w:r>
    </w:p>
    <w:p w14:paraId="A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выручали подругу удачной подсказкой.</w:t>
      </w:r>
    </w:p>
    <w:p w14:paraId="A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детские губы,</w:t>
      </w:r>
    </w:p>
    <w:p w14:paraId="A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сухие огни,</w:t>
      </w:r>
    </w:p>
    <w:p w14:paraId="A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своевольно очерчены женскою силой.</w:t>
      </w:r>
    </w:p>
    <w:p w14:paraId="A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успели к другим прикоснуться они,</w:t>
      </w:r>
    </w:p>
    <w:p w14:paraId="A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никому не сказали</w:t>
      </w:r>
    </w:p>
    <w:p w14:paraId="A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"люблю"</w:t>
      </w:r>
    </w:p>
    <w:p w14:paraId="A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</w:t>
      </w:r>
    </w:p>
    <w:p w14:paraId="A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"милый".</w:t>
      </w:r>
    </w:p>
    <w:p w14:paraId="A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Кровяная запекшаяся печать.</w:t>
      </w:r>
    </w:p>
    <w:p w14:paraId="A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они овладели святою наукой</w:t>
      </w:r>
    </w:p>
    <w:p w14:paraId="A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дрожать,</w:t>
      </w:r>
    </w:p>
    <w:p w14:paraId="A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ненавидеть,</w:t>
      </w:r>
    </w:p>
    <w:p w14:paraId="B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грозно молчать,</w:t>
      </w:r>
    </w:p>
    <w:p w14:paraId="B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надменней сжиматься под смертною мукой.</w:t>
      </w:r>
    </w:p>
    <w:p w14:paraId="B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детские губы,</w:t>
      </w:r>
    </w:p>
    <w:p w14:paraId="B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сухие огни,</w:t>
      </w:r>
    </w:p>
    <w:p w14:paraId="B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воспаленно тоскующие по влаге,</w:t>
      </w:r>
    </w:p>
    <w:p w14:paraId="B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движенья,</w:t>
      </w:r>
    </w:p>
    <w:p w14:paraId="B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шороха</w:t>
      </w:r>
    </w:p>
    <w:p w14:paraId="B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шепчут они,</w:t>
      </w:r>
    </w:p>
    <w:p w14:paraId="B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признание, слово бойцовской присяги.</w:t>
      </w:r>
    </w:p>
    <w:p w14:paraId="B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1- й Образ  - </w:t>
      </w:r>
      <w:r>
        <w:rPr>
          <w:rFonts w:ascii="Times New Roman" w:hAnsi="Times New Roman"/>
          <w:sz w:val="28"/>
        </w:rPr>
        <w:t xml:space="preserve"> Стала ты под пыткою Татьяной,</w:t>
      </w:r>
    </w:p>
    <w:p w14:paraId="B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онемела, замерла без слез. Босиком,</w:t>
      </w:r>
    </w:p>
    <w:p w14:paraId="B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одной рубашке рваной</w:t>
      </w:r>
    </w:p>
    <w:p w14:paraId="B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Зою выгоняли на мороз.</w:t>
      </w:r>
    </w:p>
    <w:p w14:paraId="B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своей летающей походкой</w:t>
      </w:r>
    </w:p>
    <w:p w14:paraId="B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шла она под окриком врага.</w:t>
      </w:r>
    </w:p>
    <w:p w14:paraId="B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Тень ее, очерченная четко,</w:t>
      </w:r>
    </w:p>
    <w:p w14:paraId="C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падала на лунные снега:</w:t>
      </w:r>
    </w:p>
    <w:p w14:paraId="C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 й Образ - </w:t>
      </w:r>
      <w:r>
        <w:rPr>
          <w:rFonts w:ascii="Times New Roman" w:hAnsi="Times New Roman"/>
          <w:sz w:val="28"/>
        </w:rPr>
        <w:t xml:space="preserve"> Это было все на самом деле,</w:t>
      </w:r>
    </w:p>
    <w:p w14:paraId="C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она была одна, без нас.</w:t>
      </w:r>
    </w:p>
    <w:p w14:paraId="C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мы были?</w:t>
      </w:r>
    </w:p>
    <w:p w14:paraId="C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комнате сидели?</w:t>
      </w:r>
    </w:p>
    <w:p w14:paraId="C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могли дышать мы в этот час?</w:t>
      </w:r>
    </w:p>
    <w:p w14:paraId="C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одной земле,</w:t>
      </w:r>
    </w:p>
    <w:p w14:paraId="C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тем же светом,</w:t>
      </w:r>
    </w:p>
    <w:p w14:paraId="C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другую сторону черты?</w:t>
      </w:r>
    </w:p>
    <w:p w14:paraId="C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Что-то есть чудовищное в этом.</w:t>
      </w:r>
    </w:p>
    <w:p w14:paraId="C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3- й Образ - </w:t>
      </w:r>
      <w:r>
        <w:rPr>
          <w:rFonts w:ascii="Times New Roman" w:hAnsi="Times New Roman"/>
          <w:sz w:val="28"/>
        </w:rPr>
        <w:t xml:space="preserve"> Зоя, это ты или не ты?</w:t>
      </w:r>
    </w:p>
    <w:p w14:paraId="C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Снегом запорошенные прядки</w:t>
      </w:r>
    </w:p>
    <w:p w14:paraId="C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коротко остриженных волос.</w:t>
      </w:r>
    </w:p>
    <w:p w14:paraId="C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Это я,</w:t>
      </w:r>
    </w:p>
    <w:p w14:paraId="C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бойтесь,</w:t>
      </w:r>
    </w:p>
    <w:p w14:paraId="C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 порядке.</w:t>
      </w:r>
    </w:p>
    <w:p w14:paraId="D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молчала.</w:t>
      </w:r>
    </w:p>
    <w:p w14:paraId="D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Кончился допрос</w:t>
      </w:r>
      <w:r>
        <w:rPr>
          <w:rFonts w:ascii="Times New Roman" w:hAnsi="Times New Roman"/>
          <w:sz w:val="28"/>
        </w:rPr>
        <w:t>.</w:t>
      </w:r>
    </w:p>
    <w:p w14:paraId="D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D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Появляются немецкие солдаты, вталкивают хозяйку. Она одевает Зою, ей вешают на шею табличку «Поджигатель».</w:t>
      </w:r>
    </w:p>
    <w:p w14:paraId="D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D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 - Как морозно!</w:t>
      </w:r>
    </w:p>
    <w:p w14:paraId="D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светла дорога,</w:t>
      </w:r>
    </w:p>
    <w:p w14:paraId="D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утренняя, как твоя судьба</w:t>
      </w:r>
      <w:r>
        <w:rPr>
          <w:rFonts w:ascii="Times New Roman" w:hAnsi="Times New Roman"/>
          <w:sz w:val="28"/>
        </w:rPr>
        <w:t>!</w:t>
      </w:r>
    </w:p>
    <w:p w14:paraId="D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Поскорей бы!</w:t>
      </w:r>
    </w:p>
    <w:p w14:paraId="D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еще немного!</w:t>
      </w:r>
    </w:p>
    <w:p w14:paraId="D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еще не скоро...</w:t>
      </w:r>
    </w:p>
    <w:p w14:paraId="D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порога...</w:t>
      </w:r>
    </w:p>
    <w:p w14:paraId="D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тропинке...</w:t>
      </w:r>
    </w:p>
    <w:p w14:paraId="D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того столба...</w:t>
      </w:r>
    </w:p>
    <w:p w14:paraId="D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ведь еще дойти до туда,</w:t>
      </w:r>
    </w:p>
    <w:p w14:paraId="D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длинный путь еще прожить...</w:t>
      </w:r>
    </w:p>
    <w:p w14:paraId="E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ведь еще случиться чудо</w:t>
      </w:r>
      <w:r>
        <w:rPr>
          <w:rFonts w:ascii="Times New Roman" w:hAnsi="Times New Roman"/>
          <w:sz w:val="28"/>
        </w:rPr>
        <w:t>.</w:t>
      </w:r>
    </w:p>
    <w:p w14:paraId="E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Где-то я читала...</w:t>
      </w:r>
    </w:p>
    <w:p w14:paraId="E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быть!..</w:t>
      </w:r>
    </w:p>
    <w:p w14:paraId="E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Жить...</w:t>
      </w:r>
    </w:p>
    <w:p w14:paraId="E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 не жить...</w:t>
      </w:r>
    </w:p>
    <w:p w14:paraId="E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 значит?</w:t>
      </w:r>
    </w:p>
    <w:p w14:paraId="E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Видеть день...</w:t>
      </w:r>
    </w:p>
    <w:p w14:paraId="E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 не видеть дня...</w:t>
      </w:r>
    </w:p>
    <w:p w14:paraId="E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Это как?</w:t>
      </w:r>
    </w:p>
    <w:p w14:paraId="E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Зачем старуха плачет?</w:t>
      </w:r>
    </w:p>
    <w:p w14:paraId="E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ее обидел?</w:t>
      </w:r>
    </w:p>
    <w:p w14:paraId="E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Жаль меня?</w:t>
      </w:r>
    </w:p>
    <w:p w14:paraId="E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ей жаль меня?</w:t>
      </w:r>
    </w:p>
    <w:p w14:paraId="E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будет</w:t>
      </w:r>
    </w:p>
    <w:p w14:paraId="E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земли,</w:t>
      </w:r>
    </w:p>
    <w:p w14:paraId="E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боли...</w:t>
      </w:r>
    </w:p>
    <w:p w14:paraId="F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"жить"...</w:t>
      </w:r>
    </w:p>
    <w:p w14:paraId="F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свет</w:t>
      </w:r>
      <w:r>
        <w:rPr>
          <w:rFonts w:ascii="Times New Roman" w:hAnsi="Times New Roman"/>
          <w:sz w:val="28"/>
        </w:rPr>
        <w:t>,</w:t>
      </w:r>
    </w:p>
    <w:p w14:paraId="F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снег,</w:t>
      </w:r>
    </w:p>
    <w:p w14:paraId="F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эти люди.</w:t>
      </w:r>
    </w:p>
    <w:p w14:paraId="F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все, как есть.</w:t>
      </w:r>
    </w:p>
    <w:p w14:paraId="F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может быть!</w:t>
      </w:r>
    </w:p>
    <w:p w14:paraId="F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мимо виселицы прямо</w:t>
      </w:r>
    </w:p>
    <w:p w14:paraId="F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идти к востоку – там Москва</w:t>
      </w:r>
      <w:r>
        <w:rPr>
          <w:rFonts w:ascii="Times New Roman" w:hAnsi="Times New Roman"/>
          <w:sz w:val="28"/>
        </w:rPr>
        <w:t>.</w:t>
      </w:r>
    </w:p>
    <w:p w14:paraId="F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очень громко крикнуть: "Мама!"</w:t>
      </w:r>
    </w:p>
    <w:p w14:paraId="F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F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Люди смотрят. Смотрят на меня. Кто ты?!</w:t>
      </w:r>
    </w:p>
    <w:p w14:paraId="FB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– Жизнь! Я вижу, что не ждала? </w:t>
      </w:r>
    </w:p>
    <w:p w14:paraId="FC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чем уйдешь, хочу поговорить.  </w:t>
      </w:r>
    </w:p>
    <w:p w14:paraId="FD01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Восемнадцать – это очень мало…</w:t>
      </w:r>
    </w:p>
    <w:p w14:paraId="FE010000">
      <w:pPr>
        <w:numPr>
          <w:ilvl w:val="0"/>
          <w:numId w:val="0"/>
        </w:num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Жизнь пришла, чтоб жизни научить?!</w:t>
      </w:r>
    </w:p>
    <w:p w14:paraId="FF010000">
      <w:pPr>
        <w:numPr>
          <w:ilvl w:val="0"/>
          <w:numId w:val="0"/>
        </w:num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Нет, пришла тебя просить…</w:t>
      </w:r>
    </w:p>
    <w:p w14:paraId="00020000">
      <w:pPr>
        <w:numPr>
          <w:ilvl w:val="0"/>
          <w:numId w:val="0"/>
        </w:num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Ты, меня? О чем же…</w:t>
      </w:r>
    </w:p>
    <w:p w14:paraId="01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Не спешить! Не спешить - сдаваться…</w:t>
      </w:r>
    </w:p>
    <w:p w14:paraId="02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Я и не сдаюсь. </w:t>
      </w:r>
    </w:p>
    <w:p w14:paraId="03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стерпела. </w:t>
      </w:r>
    </w:p>
    <w:p w14:paraId="04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Смерти не боюсь.</w:t>
      </w:r>
    </w:p>
    <w:p w14:paraId="05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Надо бы бояться. </w:t>
      </w:r>
    </w:p>
    <w:p w14:paraId="06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Вслед за мной идет…</w:t>
      </w:r>
    </w:p>
    <w:p w14:paraId="07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Зоя – </w:t>
      </w:r>
      <w:r>
        <w:rPr>
          <w:rFonts w:ascii="Times New Roman" w:hAnsi="Times New Roman"/>
          <w:sz w:val="28"/>
        </w:rPr>
        <w:t>Встреча неизбежна…</w:t>
      </w:r>
    </w:p>
    <w:p w14:paraId="08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Зою мама ждет…</w:t>
      </w:r>
    </w:p>
    <w:p w14:paraId="09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Мама?! Знаю, разве есть надежа? </w:t>
      </w:r>
    </w:p>
    <w:p w14:paraId="0A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Жить осталось несколько шагов.</w:t>
      </w:r>
    </w:p>
    <w:p w14:paraId="0B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Смерти дай отпор… «Мой бог»</w:t>
      </w:r>
    </w:p>
    <w:p w14:paraId="0C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Ей то все равно ты или другие лягут под топор. </w:t>
      </w:r>
    </w:p>
    <w:p w14:paraId="0D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ж тебя растила, озаряла путь…</w:t>
      </w:r>
    </w:p>
    <w:p w14:paraId="0E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хочу на сына твоего взглянуть…</w:t>
      </w:r>
    </w:p>
    <w:p w14:paraId="0F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Сына? Но какого, я же…</w:t>
      </w:r>
    </w:p>
    <w:p w14:paraId="10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Знаю, но… </w:t>
      </w:r>
    </w:p>
    <w:p w14:paraId="11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если смерти ты даешь добро. </w:t>
      </w:r>
    </w:p>
    <w:p w14:paraId="12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ей откажешь, скажешь подождать. </w:t>
      </w:r>
    </w:p>
    <w:p w14:paraId="13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Смерть не щепетильна. </w:t>
      </w:r>
    </w:p>
    <w:p w14:paraId="14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Смерть умеет ждать. </w:t>
      </w:r>
    </w:p>
    <w:p w14:paraId="15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тянуть не буду, мне не все равно. </w:t>
      </w:r>
    </w:p>
    <w:p w14:paraId="16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Счастлива ты будешь. </w:t>
      </w:r>
    </w:p>
    <w:p w14:paraId="17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Будет сын и дочь. </w:t>
      </w:r>
    </w:p>
    <w:p w14:paraId="18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Любящий их папа. </w:t>
      </w:r>
    </w:p>
    <w:p w14:paraId="19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скажи прочь, подходящей смерти…</w:t>
      </w:r>
    </w:p>
    <w:p w14:paraId="1A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Что сказать!? Мне крикнуть просто: «Жить хочу!»</w:t>
      </w:r>
    </w:p>
    <w:p w14:paraId="1B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Да, потом добавить, вот по тексту, сверьте…</w:t>
      </w:r>
    </w:p>
    <w:p w14:paraId="1C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«Я сказать хочу…</w:t>
      </w:r>
    </w:p>
    <w:p w14:paraId="1D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Имена, пароли, кто, куда, когда…» </w:t>
      </w:r>
    </w:p>
    <w:p w14:paraId="1E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моей рукою…</w:t>
      </w:r>
    </w:p>
    <w:p w14:paraId="1F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Да, да, да!!!</w:t>
      </w:r>
    </w:p>
    <w:p w14:paraId="20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Нет, нет, нет! Ни в жизни.. </w:t>
      </w:r>
    </w:p>
    <w:p w14:paraId="21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когда…</w:t>
      </w:r>
    </w:p>
    <w:p w14:paraId="22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Ты решать не смеешь за меня,  детя…</w:t>
      </w:r>
    </w:p>
    <w:p w14:paraId="23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 xml:space="preserve"> - Нет ведь никого же, только ты и я…</w:t>
      </w:r>
    </w:p>
    <w:p w14:paraId="24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- Разве это мало, я ведь жизнь твоя… </w:t>
      </w:r>
    </w:p>
    <w:p w14:paraId="25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Пусть возьмут чужую. </w:t>
      </w:r>
    </w:p>
    <w:p w14:paraId="26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ты да я!</w:t>
      </w:r>
    </w:p>
    <w:p w14:paraId="27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Зоя</w:t>
      </w:r>
      <w:r>
        <w:rPr>
          <w:rFonts w:ascii="Times New Roman" w:hAnsi="Times New Roman"/>
          <w:sz w:val="28"/>
        </w:rPr>
        <w:t>- Сын прости, дочь прости,</w:t>
      </w:r>
    </w:p>
    <w:p w14:paraId="28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появитесь вы  на земле.</w:t>
      </w:r>
    </w:p>
    <w:p w14:paraId="29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Сын прости, дочь прости…</w:t>
      </w:r>
    </w:p>
    <w:p w14:paraId="2A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позора потом не снести</w:t>
      </w:r>
    </w:p>
    <w:p w14:paraId="2B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появлением  на земле.</w:t>
      </w:r>
    </w:p>
    <w:p w14:paraId="2C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Извини жизнь, я ухожу с легкостью.</w:t>
      </w:r>
    </w:p>
    <w:p w14:paraId="2D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Жизнь</w:t>
      </w:r>
      <w:r>
        <w:rPr>
          <w:rFonts w:ascii="Times New Roman" w:hAnsi="Times New Roman"/>
          <w:sz w:val="28"/>
        </w:rPr>
        <w:t xml:space="preserve"> – Прощай, страшное, только начинается.</w:t>
      </w:r>
    </w:p>
    <w:p w14:paraId="2E020000">
      <w:pPr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2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Появляются немецкие солдаты.  Зою Космодемьянскую ведут на казнь.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На груди висит табличка – «Поджигатель». К истязаниям над Зоей пытались </w:t>
      </w:r>
    </w:p>
    <w:p w14:paraId="3002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присоединиться также местные жительницы Солина,  бросившая в Зою котелок с помоями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и Смирнова, бившая её по ногам палкой, оскорблявшие её: «Ты кому навредила, красная подстилка… Маленькая сучка, ты,  что же жжешь дома…»</w:t>
      </w:r>
      <w:r>
        <w:rPr>
          <w:rFonts w:ascii="Times New Roman" w:hAnsi="Times New Roman"/>
          <w:sz w:val="28"/>
        </w:rPr>
        <w:t xml:space="preserve"> </w:t>
      </w:r>
    </w:p>
    <w:p w14:paraId="31020000">
      <w:pPr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32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 xml:space="preserve">Солдаты Великой Германии пришли освободить вас от коммунистов, принесли вам свободу. Тысячелетний Рейх с пониманием относится к вашим нуждам, мы не слепы и видим ваше отношение к вашей власти, и мы  всегда будет жестоко карать, тех, кто  противится становлению новой власти. И, наоборот, с признательностью поощрять наших помощников. Именно благодаря бдительности господина Свиридова и была схвачена данная особа. Мы награждаем его отменным немецким шнапсом. </w:t>
      </w:r>
    </w:p>
    <w:p w14:paraId="33020000">
      <w:pPr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3402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Свиридов выходит из толпы, ему вручают бутылку шнапса. </w:t>
      </w:r>
    </w:p>
    <w:p w14:paraId="3502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</w:p>
    <w:p w14:paraId="36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Свиридов – </w:t>
      </w:r>
      <w:r>
        <w:rPr>
          <w:rFonts w:ascii="Times New Roman" w:hAnsi="Times New Roman"/>
          <w:sz w:val="28"/>
        </w:rPr>
        <w:t>Рад стараться гер офицер… я не за награды, так сказать от чистого сердца…</w:t>
      </w:r>
    </w:p>
    <w:p w14:paraId="37020000">
      <w:pPr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Да, да… Не ты один… Как звать этих женщин?</w:t>
      </w:r>
    </w:p>
    <w:p w14:paraId="38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Свиридов – </w:t>
      </w:r>
      <w:r>
        <w:rPr>
          <w:rFonts w:ascii="Times New Roman" w:hAnsi="Times New Roman"/>
          <w:sz w:val="28"/>
        </w:rPr>
        <w:t>Поди сюды</w:t>
      </w:r>
      <w:r>
        <w:rPr>
          <w:rFonts w:ascii="Times New Roman" w:hAnsi="Times New Roman"/>
          <w:b w:val="1"/>
          <w:sz w:val="28"/>
        </w:rPr>
        <w:t>…</w:t>
      </w:r>
      <w:r>
        <w:rPr>
          <w:rFonts w:ascii="Times New Roman" w:hAnsi="Times New Roman"/>
          <w:b w:val="1"/>
          <w:i w:val="1"/>
          <w:sz w:val="28"/>
        </w:rPr>
        <w:t xml:space="preserve"> Смирновой, Солиной </w:t>
      </w:r>
      <w:r>
        <w:rPr>
          <w:rFonts w:ascii="Times New Roman" w:hAnsi="Times New Roman"/>
          <w:sz w:val="28"/>
        </w:rPr>
        <w:t>Гер офицер спрашивает, как зовут… да говорите дуры, чего лыбитесь…</w:t>
      </w:r>
    </w:p>
    <w:p w14:paraId="39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Смирнова – </w:t>
      </w:r>
      <w:r>
        <w:rPr>
          <w:rFonts w:ascii="Times New Roman" w:hAnsi="Times New Roman"/>
          <w:sz w:val="28"/>
        </w:rPr>
        <w:t>Смирнова я, она Солина, местные мы, туточние… а эта поскуда мне сараи пожгла, Гер офицер вы уж распорядитесь, что бы нам новые что ли…</w:t>
      </w:r>
    </w:p>
    <w:p w14:paraId="3A020000">
      <w:pPr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Офицер – </w:t>
      </w:r>
      <w:r>
        <w:rPr>
          <w:rFonts w:ascii="Times New Roman" w:hAnsi="Times New Roman"/>
          <w:sz w:val="28"/>
        </w:rPr>
        <w:t>Да, да… Идите…</w:t>
      </w:r>
    </w:p>
    <w:p w14:paraId="3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1-я – </w:t>
      </w:r>
      <w:r>
        <w:rPr>
          <w:rFonts w:ascii="Times New Roman" w:hAnsi="Times New Roman"/>
          <w:b w:val="1"/>
          <w:sz w:val="28"/>
        </w:rPr>
        <w:t>Жительница</w:t>
      </w:r>
      <w:r>
        <w:rPr>
          <w:rFonts w:ascii="Times New Roman" w:hAnsi="Times New Roman"/>
          <w:sz w:val="28"/>
        </w:rPr>
        <w:t xml:space="preserve"> - Нежили,      голубили,     растили,     а чужие провожают в путь…</w:t>
      </w:r>
    </w:p>
    <w:p w14:paraId="3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2-я – </w:t>
      </w:r>
      <w:r>
        <w:rPr>
          <w:rFonts w:ascii="Times New Roman" w:hAnsi="Times New Roman"/>
          <w:b w:val="1"/>
          <w:sz w:val="28"/>
        </w:rPr>
        <w:t>Жительница</w:t>
      </w:r>
      <w:r>
        <w:rPr>
          <w:rFonts w:ascii="Times New Roman" w:hAnsi="Times New Roman"/>
          <w:sz w:val="28"/>
        </w:rPr>
        <w:t xml:space="preserve"> - Как тебя родные окрестили?      Как тебя пред богом помянуть?</w:t>
      </w:r>
    </w:p>
    <w:p w14:paraId="3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3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Зоя сама одевает себе на шею петлю. </w:t>
      </w:r>
    </w:p>
    <w:p w14:paraId="3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4002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Зо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sz w:val="28"/>
        </w:rPr>
        <w:t> -  Вы меня сейчас повесите, но я не одна. Нас двести миллионов, всех не перевешаете. Вам отомстят за меня. Солдаты! Пока не поздно, сдавайтесь в плен: все равно победа будет за нами! Прощайте, товарищи! Боритесь, не бойтесь...</w:t>
      </w:r>
    </w:p>
    <w:p w14:paraId="41020000">
      <w:pPr>
        <w:spacing w:after="0" w:before="0" w:line="276" w:lineRule="auto"/>
        <w:ind/>
        <w:jc w:val="left"/>
        <w:rPr>
          <w:rFonts w:ascii="Times New Roman" w:hAnsi="Times New Roman"/>
          <w:sz w:val="28"/>
        </w:rPr>
      </w:pPr>
    </w:p>
    <w:p w14:paraId="4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Немцы фотографируют ее, один из них выбивает из под ее ног  ящик. Казнь.</w:t>
      </w:r>
    </w:p>
    <w:p w14:paraId="4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4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left"/>
        <w:rPr>
          <w:rFonts w:ascii="Times New Roman" w:hAnsi="Times New Roman"/>
          <w:sz w:val="28"/>
        </w:rPr>
      </w:pPr>
    </w:p>
    <w:p w14:paraId="45020000">
      <w:pPr>
        <w:pStyle w:val="Style_1"/>
        <w:spacing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2010 г.</w:t>
      </w:r>
    </w:p>
    <w:sectPr>
      <w:footerReference r:id="rId1" w:type="default"/>
      <w:pgSz w:h="16838" w:orient="portrait" w:w="11906"/>
      <w:pgMar w:bottom="1134" w:left="1304" w:right="737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2" w:type="paragraph">
    <w:name w:val="heading 3"/>
    <w:next w:val="Style_1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2025-08-19T14:09:04Z</dcterms:modified>
</cp:coreProperties>
</file>