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b w:val="false"/>
          <w:b w:val="false"/>
          <w:bCs w:val="false"/>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Марина Королёва</w:t>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Узел</w:t>
      </w:r>
    </w:p>
    <w:p>
      <w:pPr>
        <w:pStyle w:val="Normal"/>
        <w:spacing w:lineRule="auto" w:line="360" w:before="0" w:after="0"/>
        <w:jc w:val="center"/>
        <w:rPr>
          <w:b w:val="false"/>
          <w:b w:val="false"/>
          <w:bCs w:val="false"/>
        </w:rPr>
      </w:pPr>
      <w:r>
        <w:rPr>
          <w:rFonts w:cs="Times New Roman" w:ascii="Times New Roman" w:hAnsi="Times New Roman"/>
          <w:b w:val="false"/>
          <w:bCs w:val="false"/>
          <w:sz w:val="28"/>
          <w:szCs w:val="28"/>
        </w:rPr>
        <w:t>пьеса в двух действиях, тринадцати сценах, с прологом</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Действующие лица</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b/>
          <w:sz w:val="24"/>
          <w:szCs w:val="24"/>
        </w:rPr>
        <w:t xml:space="preserve">Олег – </w:t>
      </w:r>
      <w:r>
        <w:rPr>
          <w:rFonts w:cs="Times New Roman" w:ascii="Times New Roman" w:hAnsi="Times New Roman"/>
          <w:sz w:val="24"/>
          <w:szCs w:val="24"/>
        </w:rPr>
        <w:t>бизнесмен</w:t>
      </w:r>
    </w:p>
    <w:p>
      <w:pPr>
        <w:pStyle w:val="Normal"/>
        <w:spacing w:lineRule="auto" w:line="360" w:before="0" w:after="0"/>
        <w:rPr>
          <w:rFonts w:ascii="Times New Roman" w:hAnsi="Times New Roman" w:cs="Times New Roman"/>
          <w:sz w:val="24"/>
          <w:szCs w:val="24"/>
        </w:rPr>
      </w:pPr>
      <w:r>
        <w:rPr>
          <w:rFonts w:cs="Times New Roman" w:ascii="Times New Roman" w:hAnsi="Times New Roman"/>
          <w:b/>
          <w:sz w:val="24"/>
          <w:szCs w:val="24"/>
        </w:rPr>
        <w:t>Залина</w:t>
      </w:r>
      <w:r>
        <w:rPr>
          <w:rFonts w:cs="Times New Roman" w:ascii="Times New Roman" w:hAnsi="Times New Roman"/>
          <w:sz w:val="24"/>
          <w:szCs w:val="24"/>
        </w:rPr>
        <w:t xml:space="preserve"> – первая жена Олега</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Тина</w:t>
      </w:r>
      <w:r>
        <w:rPr>
          <w:rFonts w:cs="Times New Roman" w:ascii="Times New Roman" w:hAnsi="Times New Roman"/>
          <w:sz w:val="24"/>
          <w:szCs w:val="24"/>
        </w:rPr>
        <w:t xml:space="preserve"> – девушка Олега, потом его вторая жена </w:t>
      </w:r>
    </w:p>
    <w:p>
      <w:pPr>
        <w:pStyle w:val="Normal"/>
        <w:spacing w:lineRule="auto" w:line="360" w:before="0" w:after="0"/>
        <w:rPr>
          <w:rFonts w:ascii="Times New Roman" w:hAnsi="Times New Roman" w:cs="Times New Roman"/>
          <w:sz w:val="24"/>
          <w:szCs w:val="24"/>
        </w:rPr>
      </w:pPr>
      <w:r>
        <w:rPr>
          <w:rFonts w:cs="Times New Roman" w:ascii="Times New Roman" w:hAnsi="Times New Roman"/>
          <w:b/>
          <w:sz w:val="24"/>
          <w:szCs w:val="24"/>
        </w:rPr>
        <w:t>Слава</w:t>
      </w:r>
      <w:r>
        <w:rPr>
          <w:rFonts w:cs="Times New Roman" w:ascii="Times New Roman" w:hAnsi="Times New Roman"/>
          <w:sz w:val="24"/>
          <w:szCs w:val="24"/>
        </w:rPr>
        <w:t xml:space="preserve"> – сын Олега </w:t>
      </w:r>
    </w:p>
    <w:p>
      <w:pPr>
        <w:pStyle w:val="Normal"/>
        <w:spacing w:lineRule="auto" w:line="360" w:before="0" w:after="0"/>
        <w:rPr>
          <w:rFonts w:ascii="Times New Roman" w:hAnsi="Times New Roman" w:cs="Times New Roman"/>
          <w:sz w:val="24"/>
          <w:szCs w:val="24"/>
        </w:rPr>
      </w:pPr>
      <w:r>
        <w:rPr>
          <w:rFonts w:cs="Times New Roman" w:ascii="Times New Roman" w:hAnsi="Times New Roman"/>
          <w:b/>
          <w:sz w:val="24"/>
          <w:szCs w:val="24"/>
        </w:rPr>
        <w:t xml:space="preserve">Родион </w:t>
      </w:r>
      <w:r>
        <w:rPr>
          <w:rFonts w:cs="Times New Roman" w:ascii="Times New Roman" w:hAnsi="Times New Roman"/>
          <w:sz w:val="24"/>
          <w:szCs w:val="24"/>
        </w:rPr>
        <w:t>– водитель Олега</w:t>
      </w:r>
    </w:p>
    <w:p>
      <w:pPr>
        <w:pStyle w:val="Normal"/>
        <w:spacing w:lineRule="auto" w:line="360" w:before="0" w:after="0"/>
        <w:rPr>
          <w:rFonts w:ascii="Times New Roman" w:hAnsi="Times New Roman" w:cs="Times New Roman"/>
          <w:sz w:val="24"/>
          <w:szCs w:val="24"/>
        </w:rPr>
      </w:pPr>
      <w:r>
        <w:rPr>
          <w:rFonts w:cs="Times New Roman" w:ascii="Times New Roman" w:hAnsi="Times New Roman"/>
          <w:b/>
          <w:sz w:val="24"/>
          <w:szCs w:val="24"/>
        </w:rPr>
        <w:t>Матвей</w:t>
      </w:r>
      <w:r>
        <w:rPr>
          <w:rFonts w:cs="Times New Roman" w:ascii="Times New Roman" w:hAnsi="Times New Roman"/>
          <w:sz w:val="24"/>
          <w:szCs w:val="24"/>
        </w:rPr>
        <w:t xml:space="preserve">, он же Мэтью – бизнесмен </w:t>
      </w:r>
    </w:p>
    <w:p>
      <w:pPr>
        <w:pStyle w:val="Normal"/>
        <w:spacing w:lineRule="auto" w:line="360" w:before="0" w:after="0"/>
        <w:rPr>
          <w:rFonts w:ascii="Times New Roman" w:hAnsi="Times New Roman" w:cs="Times New Roman"/>
          <w:sz w:val="24"/>
          <w:szCs w:val="24"/>
        </w:rPr>
      </w:pPr>
      <w:r>
        <w:rPr>
          <w:rFonts w:cs="Times New Roman" w:ascii="Times New Roman" w:hAnsi="Times New Roman"/>
          <w:b/>
          <w:sz w:val="24"/>
          <w:szCs w:val="24"/>
        </w:rPr>
        <w:t>Милена</w:t>
      </w:r>
      <w:r>
        <w:rPr>
          <w:rFonts w:cs="Times New Roman" w:ascii="Times New Roman" w:hAnsi="Times New Roman"/>
          <w:sz w:val="24"/>
          <w:szCs w:val="24"/>
        </w:rPr>
        <w:t xml:space="preserve"> – жена Матвея</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Андрей</w:t>
      </w:r>
      <w:r>
        <w:rPr>
          <w:rFonts w:cs="Times New Roman" w:ascii="Times New Roman" w:hAnsi="Times New Roman"/>
          <w:sz w:val="24"/>
          <w:szCs w:val="24"/>
        </w:rPr>
        <w:t xml:space="preserve"> – бизнесмен</w:t>
      </w:r>
    </w:p>
    <w:p>
      <w:pPr>
        <w:pStyle w:val="Normal"/>
        <w:spacing w:lineRule="auto" w:line="360" w:before="0" w:after="0"/>
        <w:rPr>
          <w:rFonts w:ascii="Times New Roman" w:hAnsi="Times New Roman" w:cs="Times New Roman"/>
          <w:sz w:val="24"/>
          <w:szCs w:val="24"/>
        </w:rPr>
      </w:pPr>
      <w:r>
        <w:rPr>
          <w:rFonts w:cs="Times New Roman" w:ascii="Times New Roman" w:hAnsi="Times New Roman"/>
          <w:b/>
          <w:sz w:val="24"/>
          <w:szCs w:val="24"/>
        </w:rPr>
        <w:t>Артем</w:t>
      </w:r>
      <w:r>
        <w:rPr>
          <w:rFonts w:cs="Times New Roman" w:ascii="Times New Roman" w:hAnsi="Times New Roman"/>
          <w:sz w:val="24"/>
          <w:szCs w:val="24"/>
        </w:rPr>
        <w:t xml:space="preserve"> - сторож</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b/>
          <w:sz w:val="24"/>
          <w:szCs w:val="24"/>
        </w:rPr>
        <w:t>Пролог</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sz w:val="24"/>
          <w:szCs w:val="24"/>
        </w:rPr>
        <w:br/>
      </w:r>
      <w:r>
        <w:rPr>
          <w:rFonts w:cs="Times New Roman" w:ascii="Times New Roman" w:hAnsi="Times New Roman"/>
          <w:i/>
          <w:sz w:val="24"/>
          <w:szCs w:val="24"/>
        </w:rPr>
        <w:t xml:space="preserve">       Осень. Старый дачный поселок. Заросший участок.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ГОЛОС ОЛЕГА. Да где ж она? Должна быть здесь, за сараем, была же стремянка… </w:t>
      </w:r>
      <w:r>
        <w:rPr>
          <w:rFonts w:cs="Times New Roman" w:ascii="Times New Roman" w:hAnsi="Times New Roman"/>
          <w:i/>
          <w:sz w:val="24"/>
          <w:szCs w:val="24"/>
        </w:rPr>
        <w:t>(Чертыхается)</w:t>
      </w:r>
      <w:r>
        <w:rPr>
          <w:rFonts w:cs="Times New Roman" w:ascii="Times New Roman" w:hAnsi="Times New Roman"/>
          <w:sz w:val="24"/>
          <w:szCs w:val="24"/>
        </w:rPr>
        <w:t xml:space="preserve"> Заросло всё, чертополох какой-то, гнильё… Ну, не был давно, но не до такой же степени… Вот она. Иди сюда, моя милая! Точно, без верхней ступеньки, всё как было. Ну ничего, это быстро… Яблоня или слива?.. Нет, эта не подойдет. Старая, одна труха. Отец еще ветки подпиливал, вот тут замазывал смолой, чтобы не болело… </w:t>
      </w:r>
      <w:r>
        <w:rPr>
          <w:rFonts w:cs="Times New Roman" w:ascii="Times New Roman" w:hAnsi="Times New Roman"/>
          <w:i/>
          <w:sz w:val="24"/>
          <w:szCs w:val="24"/>
        </w:rPr>
        <w:t>(Спотыкается, чертыхается)</w:t>
      </w:r>
      <w:r>
        <w:rPr>
          <w:rFonts w:cs="Times New Roman" w:ascii="Times New Roman" w:hAnsi="Times New Roman"/>
          <w:sz w:val="24"/>
          <w:szCs w:val="24"/>
        </w:rPr>
        <w:t xml:space="preserve">  Яблоки эти… Мать бы меня убила, что яблоки не собираем. Мам, прости. Не могу. Больше не могу. О, вот это ничего, крепкое еще. Отсюда хоть можжевельник видно. Скамейка в углу, а я уж думал, развалилась. Так, ну всё? Телефон, ключи… </w:t>
      </w:r>
      <w:r>
        <w:rPr>
          <w:rFonts w:cs="Times New Roman" w:ascii="Times New Roman" w:hAnsi="Times New Roman"/>
          <w:i/>
          <w:sz w:val="24"/>
          <w:szCs w:val="24"/>
        </w:rPr>
        <w:t>(звякают брошенные ключи)</w:t>
      </w:r>
      <w:r>
        <w:rPr>
          <w:rFonts w:cs="Times New Roman" w:ascii="Times New Roman" w:hAnsi="Times New Roman"/>
          <w:sz w:val="24"/>
          <w:szCs w:val="24"/>
        </w:rPr>
        <w:t xml:space="preserve">  Теперь всё. Ну, с богом, что ли?.. Или мне про бога нельзя?.. А, ладно. Всё, всё, всё. Теперь пусть… приезжают.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На земле долго звонит телефон.</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Действие первое</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1.</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 xml:space="preserve">Подъезжает машина. На участок заходит Тина, с ней сторож Артем.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АРТЕМ. Калитка открыта, значит, есть кто-то. Эй, кто есть?..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Да как тут пройти-то! Сплошные заросли, крапива. Ай!.. Он мне говорил про дачу, но не привозил сюда. </w:t>
      </w:r>
      <w:r>
        <w:rPr>
          <w:rFonts w:cs="Times New Roman" w:ascii="Times New Roman" w:hAnsi="Times New Roman"/>
          <w:i/>
          <w:sz w:val="24"/>
          <w:szCs w:val="24"/>
        </w:rPr>
        <w:t>(Осматривается брезгливо)</w:t>
      </w:r>
      <w:r>
        <w:rPr>
          <w:rFonts w:cs="Times New Roman" w:ascii="Times New Roman" w:hAnsi="Times New Roman"/>
          <w:sz w:val="24"/>
          <w:szCs w:val="24"/>
        </w:rPr>
        <w:t xml:space="preserve">  Теперь понятно, почему не привозил.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АРТЕМ. Три года взносы не плачены! Ни взносы, ни электричество. Мы в суд будем подавать, правление наше.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Да подождите вы со своими взносами! Спасибо, что показали, а то как бы я нашла. И так ехала почти три часа, это не шоссе, а ловушка какая-то. Как сюда вообще люди добираются? Всё на свете прокляла, пока в пробке стояла. Зачем он меня сюда заставил тащиться? И где он вообще? Олег!.. Машины его нет. Он что, пешком сюда приехал?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Не знаю, я не видел никого.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Но вы же сторож! Должны были видеть, если он прошел или проехал. Может, на такси?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Такси не было, они без меня на территорию не въедут, от ворот должны в сторожку позвонить, я выйду. А так - мало ли кто мимо сторожки пойдет, у всех свои дела. Да и на дачи не один вход – кроме главных ворот, еще калитка, с другой стороны. Если у него ключи есть, можно и там.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Да, но машина-то где? Не на электричке же он приехал. Он без машины вообще не ездит. И водитель должен быть. Олег!.. </w:t>
      </w:r>
      <w:r>
        <w:rPr>
          <w:rFonts w:cs="Times New Roman" w:ascii="Times New Roman" w:hAnsi="Times New Roman"/>
          <w:i/>
          <w:sz w:val="24"/>
          <w:szCs w:val="24"/>
        </w:rPr>
        <w:t>(Пытается пробраться по участку к дому, не получается)</w:t>
      </w:r>
      <w:r>
        <w:rPr>
          <w:rFonts w:cs="Times New Roman" w:ascii="Times New Roman" w:hAnsi="Times New Roman"/>
          <w:sz w:val="24"/>
          <w:szCs w:val="24"/>
        </w:rPr>
        <w:t xml:space="preserve">  Ничего себе шутки. Как я тут в туфлях? Так и каблук сломать можно.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Правление на прошлой неделе было. Исключать будем, кто не платит, новый закон вышел.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Слушайте, да что вы ко мне-то? Я к этой даче отношения не имею, я тут и не была ни разу. Хозяин найдется, с ним и разбирайтесь.  И так он в последнее время всё на меня свалил: ремонт квартиры – я, с адвокатами – я, с собакой гулять – я…  И еще эти шутки дурацкие: приезжай срочно на дачу, у меня для тебя сюрприз. Точные координаты прислал, не поленился. А я на педикюре сидела, неделю вырваться не могла на педикюр! Нет уж, думаю, пока не закончу – даже пальцем не пошевелю. И на звонки, главное, не отвечает, а потом «абонент недоступен». И я теперь тут должна в этих зарослях продираться, а он непонятно где.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Может, в доме 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Да как мы туда пройдем? У меня уже все руки в волдырях и туфли в какой-то дряни. И он бы отозвался. Олег! Ты здесь?..  Слушайте… как вас зовут?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Артем.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Артем, может, вы тут расчистите немного тропинку?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Это инструменты надо.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Какие инструменты?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Косу, лопату. Рукавицы надо. Руками-то как 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w:t>
      </w:r>
      <w:r>
        <w:rPr>
          <w:rFonts w:cs="Times New Roman" w:ascii="Times New Roman" w:hAnsi="Times New Roman"/>
          <w:i/>
          <w:sz w:val="24"/>
          <w:szCs w:val="24"/>
        </w:rPr>
        <w:t>(Достает из сумочки деньги)</w:t>
      </w:r>
      <w:r>
        <w:rPr>
          <w:rFonts w:cs="Times New Roman" w:ascii="Times New Roman" w:hAnsi="Times New Roman"/>
          <w:sz w:val="24"/>
          <w:szCs w:val="24"/>
        </w:rPr>
        <w:t xml:space="preserve"> Вот, возьмите. Сделайте, 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АРТЕМ. Ну, ждите. До сторожки дойду, вернусь. </w:t>
      </w:r>
      <w:r>
        <w:rPr>
          <w:rFonts w:cs="Times New Roman" w:ascii="Times New Roman" w:hAnsi="Times New Roman"/>
          <w:i/>
          <w:sz w:val="24"/>
          <w:szCs w:val="24"/>
        </w:rPr>
        <w:t>(Уходит)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Побыстрее только, у меня и так мигрень уже. Ну, Олежек, шуточки твои... </w:t>
      </w:r>
      <w:r>
        <w:rPr>
          <w:rFonts w:cs="Times New Roman" w:ascii="Times New Roman" w:hAnsi="Times New Roman"/>
          <w:i/>
          <w:sz w:val="24"/>
          <w:szCs w:val="24"/>
        </w:rPr>
        <w:t>(Достает телефон, пробует позвонить).</w:t>
      </w:r>
      <w:r>
        <w:rPr>
          <w:rFonts w:cs="Times New Roman" w:ascii="Times New Roman" w:hAnsi="Times New Roman"/>
          <w:sz w:val="24"/>
          <w:szCs w:val="24"/>
        </w:rPr>
        <w:t xml:space="preserve"> Еще и телефон отключил! </w:t>
      </w:r>
      <w:r>
        <w:rPr>
          <w:rFonts w:cs="Times New Roman" w:ascii="Times New Roman" w:hAnsi="Times New Roman"/>
          <w:i/>
          <w:sz w:val="24"/>
          <w:szCs w:val="24"/>
        </w:rPr>
        <w:t>(Оглядывается)</w:t>
      </w:r>
      <w:r>
        <w:rPr>
          <w:rFonts w:cs="Times New Roman" w:ascii="Times New Roman" w:hAnsi="Times New Roman"/>
          <w:sz w:val="24"/>
          <w:szCs w:val="24"/>
        </w:rPr>
        <w:t xml:space="preserve"> Господи, что тут за бардак, хибары вокруг, заборы какие-то, сараи, шагу не ступить, всё в яблоках идиотских! Как будто яблоки на рынке нельзя купить, если уж так хочется. </w:t>
      </w:r>
      <w:r>
        <w:rPr>
          <w:rFonts w:cs="Times New Roman" w:ascii="Times New Roman" w:hAnsi="Times New Roman"/>
          <w:i/>
          <w:sz w:val="24"/>
          <w:szCs w:val="24"/>
        </w:rPr>
        <w:t xml:space="preserve">(Звонит телефон) </w:t>
      </w:r>
      <w:r>
        <w:rPr>
          <w:rFonts w:cs="Times New Roman" w:ascii="Times New Roman" w:hAnsi="Times New Roman"/>
          <w:sz w:val="24"/>
          <w:szCs w:val="24"/>
        </w:rPr>
        <w:t>Да, Тина, да, записана к Свете на массаж... Нет, я к вам не успеваю. Про завтра пока не знаю, перезвоню!.. Стою тут как дура, а он в прятки играет.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Звук подъезжающей машины. В калитку заходит Слава.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Ничего себе. А ты что здесь делаешь?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Привет. Вообще-то я просила тебя со мной на «вы» разговаривать. Сынок, тоже мне…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Перебьешься. Я бы с тобой совсем не разговаривал, но раз уж ты здесь… Зачем приехала, кстати?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Твой папочка сообщение прислал. Обещал сюрприз. Вот, приехала… А ты за яблоками?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Ага. Яблоки люблю, особенно с земли. </w:t>
      </w:r>
      <w:r>
        <w:rPr>
          <w:rFonts w:cs="Times New Roman" w:ascii="Times New Roman" w:hAnsi="Times New Roman"/>
          <w:i/>
          <w:sz w:val="24"/>
          <w:szCs w:val="24"/>
        </w:rPr>
        <w:t>(Поднимает яблоко, обтирает, надкусывает)</w:t>
      </w:r>
      <w:r>
        <w:rPr>
          <w:rFonts w:cs="Times New Roman" w:ascii="Times New Roman" w:hAnsi="Times New Roman"/>
          <w:sz w:val="24"/>
          <w:szCs w:val="24"/>
        </w:rPr>
        <w:t xml:space="preserve">  Сколько же я здесь не был-то? </w:t>
      </w:r>
      <w:r>
        <w:rPr>
          <w:rFonts w:cs="Times New Roman" w:ascii="Times New Roman" w:hAnsi="Times New Roman"/>
          <w:i/>
          <w:sz w:val="24"/>
          <w:szCs w:val="24"/>
        </w:rPr>
        <w:t>(Оглядывается по сторонам)</w:t>
      </w:r>
      <w:r>
        <w:rPr>
          <w:rFonts w:cs="Times New Roman" w:ascii="Times New Roman" w:hAnsi="Times New Roman"/>
          <w:sz w:val="24"/>
          <w:szCs w:val="24"/>
        </w:rPr>
        <w:t xml:space="preserve"> А чего стоим, к дому не проходим?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 ты сам догадайся. Посмотри – можно хоть шаг сделать? Сторожа за инструментами отправила, он попробует в этих зарослях дорожку прорубить.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А отец где? Он еще не доехал, что 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w:t>
      </w:r>
      <w:r>
        <w:rPr>
          <w:rFonts w:cs="Times New Roman" w:ascii="Times New Roman" w:hAnsi="Times New Roman"/>
          <w:i/>
          <w:sz w:val="24"/>
          <w:szCs w:val="24"/>
        </w:rPr>
        <w:t>(Теряя терпение)</w:t>
      </w:r>
      <w:r>
        <w:rPr>
          <w:rFonts w:cs="Times New Roman" w:ascii="Times New Roman" w:hAnsi="Times New Roman"/>
          <w:sz w:val="24"/>
          <w:szCs w:val="24"/>
        </w:rPr>
        <w:t xml:space="preserve"> Откуда я знаю?! С тем же успехом я могу тебе вопросы задавать! Бросила все дела, как верная жена, убежала с педикюра, три часа по пробкам, с дороги ему звонила. Сначала не отвечал, а потом </w:t>
      </w:r>
      <w:r>
        <w:rPr>
          <w:rFonts w:cs="Times New Roman" w:ascii="Times New Roman" w:hAnsi="Times New Roman"/>
          <w:i/>
          <w:sz w:val="24"/>
          <w:szCs w:val="24"/>
        </w:rPr>
        <w:t>(передразнивает)</w:t>
      </w:r>
      <w:r>
        <w:rPr>
          <w:rFonts w:cs="Times New Roman" w:ascii="Times New Roman" w:hAnsi="Times New Roman"/>
          <w:sz w:val="24"/>
          <w:szCs w:val="24"/>
        </w:rPr>
        <w:t xml:space="preserve"> «абонент выключен или находится вне зоны действия сети».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А в калитку как зашла? У тебя ключи?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Нет, она открыта была.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Так он здесь тогда. Пааап!..</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Олег!..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Может, купаться пошел?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В сентябре? Купаться? Если бы еще в Средиземном море, а то в этой луже… Нет, это какие-то его штучки. Он в последнее время вообще странный: может замолчать на весь день, даже на звонки не отзывается.</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У Славы звонит телефон.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Может, это 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Да?.. </w:t>
      </w:r>
      <w:r>
        <w:rPr>
          <w:rFonts w:cs="Times New Roman" w:ascii="Times New Roman" w:hAnsi="Times New Roman"/>
          <w:i/>
          <w:sz w:val="24"/>
          <w:szCs w:val="24"/>
        </w:rPr>
        <w:t>(Тине)</w:t>
      </w:r>
      <w:r>
        <w:rPr>
          <w:rFonts w:cs="Times New Roman" w:ascii="Times New Roman" w:hAnsi="Times New Roman"/>
          <w:sz w:val="24"/>
          <w:szCs w:val="24"/>
        </w:rPr>
        <w:t xml:space="preserve"> Нет, не он… Нет-нет, это я не вам… Сколько?.. Когда?.. У меня нет такой суммы… Но мы же договорились об отсрочке. Конечно,  найду. Но сегодня точно не получится. Завтра утром я не успею, нет. Давайте послезавтра, вот послезавтра точно. Я найду, говорю же вам. Я найду!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Всё играешь?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Тебе какое дело?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Отец переживает.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w:t>
      </w:r>
      <w:r>
        <w:rPr>
          <w:rFonts w:cs="Times New Roman" w:ascii="Times New Roman" w:hAnsi="Times New Roman"/>
          <w:i/>
          <w:sz w:val="24"/>
          <w:szCs w:val="24"/>
        </w:rPr>
        <w:t>(Передразнивает)</w:t>
      </w:r>
      <w:r>
        <w:rPr>
          <w:rFonts w:cs="Times New Roman" w:ascii="Times New Roman" w:hAnsi="Times New Roman"/>
          <w:sz w:val="24"/>
          <w:szCs w:val="24"/>
        </w:rPr>
        <w:t xml:space="preserve"> «Отец», «переживает»… Лучше бы поддерживал, как все нормальные родители!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Карточные долги твои выплачивать – это поддержка?!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w:t>
      </w:r>
      <w:r>
        <w:rPr>
          <w:rFonts w:cs="Times New Roman" w:ascii="Times New Roman" w:hAnsi="Times New Roman"/>
          <w:i/>
          <w:sz w:val="24"/>
          <w:szCs w:val="24"/>
        </w:rPr>
        <w:t>(Теряя терпение).</w:t>
      </w:r>
      <w:r>
        <w:rPr>
          <w:rFonts w:cs="Times New Roman" w:ascii="Times New Roman" w:hAnsi="Times New Roman"/>
          <w:sz w:val="24"/>
          <w:szCs w:val="24"/>
        </w:rPr>
        <w:t xml:space="preserve"> Так, ладно, заткн… помолчи, не твое дело, я не с тобой приехал разговаривать.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Понятно, деньги понадобились, вот и примчался…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Скажи только еще слово!</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Звук подъезжающей машины. Входит Андрей.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Дядя Андрей, ничего себе!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О, привет. А где Олег? </w:t>
      </w:r>
      <w:r>
        <w:rPr>
          <w:rFonts w:cs="Times New Roman" w:ascii="Times New Roman" w:hAnsi="Times New Roman"/>
          <w:i/>
          <w:sz w:val="24"/>
          <w:szCs w:val="24"/>
        </w:rPr>
        <w:t>(Замечает Тину)</w:t>
      </w:r>
      <w:r>
        <w:rPr>
          <w:rFonts w:cs="Times New Roman" w:ascii="Times New Roman" w:hAnsi="Times New Roman"/>
          <w:sz w:val="24"/>
          <w:szCs w:val="24"/>
        </w:rPr>
        <w:t xml:space="preserve"> Привет.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 вы кто вообще?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Это ты тут не пойми кто. А это старый друг отца. Его партнер.</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 так вы Андрей? Он мне рассказывал. Я Тина.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Понятно. Я тебя в Инстаграме видел. Партнер-то уже бывший. Так где 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Понятия не имею. Всё бросила – педикюр, всё, - и сюда три часа по пробкам, а он даже на звонки не отвечает. Вот стоим теперь здесь, его нет, на участок не войдешь.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Так он и вам сообщение прислал?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Ну да. </w:t>
      </w:r>
      <w:r>
        <w:rPr>
          <w:rFonts w:cs="Times New Roman" w:ascii="Times New Roman" w:hAnsi="Times New Roman"/>
          <w:i/>
          <w:sz w:val="24"/>
          <w:szCs w:val="24"/>
        </w:rPr>
        <w:t>(Достает телефон)</w:t>
      </w:r>
      <w:r>
        <w:rPr>
          <w:rFonts w:cs="Times New Roman" w:ascii="Times New Roman" w:hAnsi="Times New Roman"/>
          <w:sz w:val="24"/>
          <w:szCs w:val="24"/>
        </w:rPr>
        <w:t xml:space="preserve"> «Приезжай срочно. Я на родительской даче». И координаты. Я тут и был-то всего несколько раз, дорогу в деталях не помню. Вообще-то у меня совещание шло, смог выехать, как освободился. Хорошо еще, я со своим пропуском несколько постов промахнул. Это не шоссе, а мышеловка.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Возвращается Артем.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АРТЕМ. Ну вот, с инструментом теперь можно попробовать.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Так где Олег-то? Какой инструмент, зачем? Что у вас тут вообще происходит?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Да не знаю я!!! Мы шагу ступить не можем: везде крапива по пояс, всё переплелось, не кусты, а стена. Вот, дорожку прорубить…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Подождите, а зачем прорубать? Если бы Олег тут проходил, была бы дорожка.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Вообще-то 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Но калитка же открыта!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Ну, не знаю. Может, она давно открыта. Вы точно знаете, что она до этого была закрыта?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Я вообще здесь первый раз в жизни.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Ну вот. Где он тут может быть? Олег!..  Да нет. Бред какой-то. Черт, я такую встречу отменил. Мне вообще не по статусу сейчас вот так срываться с места.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Так будем дорожку-то расчищать к дому?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Пусть расчищает, я все равно заплатила. Расчищайте.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Поехали. Объявится – поговорим с ним… </w:t>
      </w:r>
      <w:r>
        <w:rPr>
          <w:rFonts w:cs="Times New Roman" w:ascii="Times New Roman" w:hAnsi="Times New Roman"/>
          <w:i/>
          <w:sz w:val="24"/>
          <w:szCs w:val="24"/>
        </w:rPr>
        <w:t>(Артему)</w:t>
      </w:r>
      <w:r>
        <w:rPr>
          <w:rFonts w:cs="Times New Roman" w:ascii="Times New Roman" w:hAnsi="Times New Roman"/>
          <w:sz w:val="24"/>
          <w:szCs w:val="24"/>
        </w:rPr>
        <w:t xml:space="preserve"> Тут, может, где-то кафе есть неподалеку? Голодный, как собака, пообедать не успел.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Есть, рядом со станцией.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Я бы тоже перекусила. </w:t>
      </w:r>
      <w:r>
        <w:rPr>
          <w:rFonts w:cs="Times New Roman" w:ascii="Times New Roman" w:hAnsi="Times New Roman"/>
          <w:i/>
          <w:sz w:val="24"/>
          <w:szCs w:val="24"/>
        </w:rPr>
        <w:t>(Славе)</w:t>
      </w:r>
      <w:r>
        <w:rPr>
          <w:rFonts w:cs="Times New Roman" w:ascii="Times New Roman" w:hAnsi="Times New Roman"/>
          <w:sz w:val="24"/>
          <w:szCs w:val="24"/>
        </w:rPr>
        <w:t xml:space="preserve"> Ты едешь?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Я себе представляю, что там, рядом со станцией.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Ничего, милый, это твоя родина… Олег это место до смерти любит, мне когда-то все уши прожужжал – ах, дача, дача!..  Вот и посмотрим, какой у них тут на станции капучино.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Ага, ты там еще латте попроси.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Артем, мой телефон запишите, вдруг муж приедет все-таки. Позвоните мне сразу,  а ему скажите – Тина была в ярости. Так и скажите!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Скажите – звезда в шоке.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Дурак.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Позвоню. А вы тоже скажите ему - взносы заплатить надо, и за электричество. Собрание садоводов в конце сентября.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Тут еще и садоводы есть! Вообще-то, если глянуть вокруг, это больше на кладбище похоже.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На заброшенное кладбище!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Так это, дачный сезон кончился, только по выходным ездят. Теперь уж следующей весной. Но взносы-то пусть заплатит, а то мы в суд подадим! Собрание скоро.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Вот за что мне это всё?.. В Лондоне суды, еще и тут суды.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w:t>
      </w:r>
      <w:r>
        <w:rPr>
          <w:rFonts w:cs="Times New Roman" w:ascii="Times New Roman" w:hAnsi="Times New Roman"/>
          <w:i/>
          <w:sz w:val="24"/>
          <w:szCs w:val="24"/>
        </w:rPr>
        <w:t>(Андрею)</w:t>
      </w:r>
      <w:r>
        <w:rPr>
          <w:rFonts w:cs="Times New Roman" w:ascii="Times New Roman" w:hAnsi="Times New Roman"/>
          <w:sz w:val="24"/>
          <w:szCs w:val="24"/>
        </w:rPr>
        <w:t xml:space="preserve"> Бедняжка. Это с нами у нее суды, с моей матерью.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Поехали. Да что за ерунда вообще!</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Уходят. Звуки отъезжающих машин.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w:t>
      </w:r>
      <w:r>
        <w:rPr>
          <w:rFonts w:cs="Times New Roman" w:ascii="Times New Roman" w:hAnsi="Times New Roman"/>
          <w:i/>
          <w:sz w:val="24"/>
          <w:szCs w:val="24"/>
        </w:rPr>
        <w:t>. (Начинает расчищать участок)</w:t>
      </w:r>
      <w:r>
        <w:rPr>
          <w:rFonts w:cs="Times New Roman" w:ascii="Times New Roman" w:hAnsi="Times New Roman"/>
          <w:sz w:val="24"/>
          <w:szCs w:val="24"/>
        </w:rPr>
        <w:t xml:space="preserve"> Никому земля не нужна. И яблоки не нужны, вон их сколько. У нас бы в Молдавии в дело пустили, а тут не надо. Свои яблоки пропадают, а они деньги в магазин несут… Беда. Смотрю на них – ну не дураки? У нас люди в домах живут – понятно, это хоть зимние дома. А вот так, чтобы зимой в одном доме жить или там квартире, а летом в избушку эту переезжать, из дощечек… Приезжают, обустраиваются на три месяца, как навек, сколько денег на ветер пускают, ездят из города табунами, в пробках стоят по полдня, шашлыками дымят… Потом, как лето закончится – их всех отсюда ветром уносит, избушки свои закроют, всё стоит под снегом, трубы замерзают, а им хоть бы что. Какая-такая дача, какой-такой Артем… И до весны. Денег лишних много, не иначе. Эх, яблок-то! Детей позвать потом, пусть соберут, чем пропадать…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Звук подъезжающей машины. Входит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Привет! А где хозяин?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Этой дачи хозяин? Не пойму ничего. Людей позвал, сам неизвестно где.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ты кто?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АРТЕМ. Сторож, Артем.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Раньше вроде другой был сторож.</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Я уж два года тут. Вот, дорожку маленько расчищаю, чтобы, значит, к дому подойти.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Так где Олег Анатольевич-то?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Да почем мне знать, Анатольевич он или нет! Только что тут люди были – одна, видать, жена, номер свой она мне оставила, чтобы позвонить, если появится. Другие двое не знаю кто.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Погоди, кто «если появится», какие люди? Я говорю – Олег Анатольевич где? Я вот эсэмэску получил </w:t>
      </w:r>
      <w:r>
        <w:rPr>
          <w:rFonts w:cs="Times New Roman" w:ascii="Times New Roman" w:hAnsi="Times New Roman"/>
          <w:i/>
          <w:sz w:val="24"/>
          <w:szCs w:val="24"/>
        </w:rPr>
        <w:t>(читает):</w:t>
      </w:r>
      <w:r>
        <w:rPr>
          <w:rFonts w:cs="Times New Roman" w:ascii="Times New Roman" w:hAnsi="Times New Roman"/>
          <w:sz w:val="24"/>
          <w:szCs w:val="24"/>
        </w:rPr>
        <w:t xml:space="preserve"> «Срочно приезжай на старую дачу». И вот еще вторая, следом: «Сделай всё, как я говорил». Ну, тут он мне ответ еще один по кроссворду написал, чего-то вдруг вспомнил, но это ладно… Я давай ему звонить, он трубку не берет. Сначала не брал, потом телефон у него отключился… Я водитель его, Родион меня зовут. Он мне вообще-то сегодня выходной дал. Мне не надо было, я не планировал, но он сказал – выходной, отдыхай и все дела. Ну, лишний выходной кому мешает, я только рад, по магазинам с женой, туда-сюда, а тут эсэмэска от него. И где он? Так и не было его здесь, что 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Да я не знаю! Полдня уже потерял со всей этой канителью, ходят туда-сюда, меня гоняют… Вот, велели расчистить, а то тут не пройти.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Слушай, это ерунда какая-то, видно же, что тут никто не проходил. Подожди, так еще одна калитка была на участок, от соседей.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АРТЕМ. Откуда же мне знать, я только эту вижу, с улицы.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Тоже мне сторож. Ты всё должен знать!.. Он мне показывал однажды, мы с ним так же осенью за яблоками приезжали, мать его упросила, он ругался еще на чем свет стоит, и мы тогда как раз через соседей заходили, чтобы тут через крапиву не ломиться. А там почище, рядом с сараем. А ну пошли, посмотрим.</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Уходят.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Голос РОДИОНА. Олег Анатольевич… Анатольич, эй… Олег Анатольевич!</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 xml:space="preserve">Сцена 2.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Офис Олега. Родион сидит на диване, Олег в кабинете.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w:t>
      </w:r>
      <w:r>
        <w:rPr>
          <w:rFonts w:cs="Times New Roman" w:ascii="Times New Roman" w:hAnsi="Times New Roman"/>
          <w:i/>
          <w:sz w:val="24"/>
          <w:szCs w:val="24"/>
        </w:rPr>
        <w:t>(Выглядывает)</w:t>
      </w:r>
      <w:r>
        <w:rPr>
          <w:rFonts w:cs="Times New Roman" w:ascii="Times New Roman" w:hAnsi="Times New Roman"/>
          <w:sz w:val="24"/>
          <w:szCs w:val="24"/>
        </w:rPr>
        <w:t xml:space="preserve"> Родион, готовься, скоро выезжаем.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Олег Анатольевич, мне еще заправиться.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По дороге заправимся, где-нибудь на шоссе. Мы на дачу.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Не в Жуковку разве?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же сказал – на дачу. У меня там встреча. Матвей и Андрей туда подъедут.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Ого, ничего себе… Ну ладно, сейчас гляну, что там с пробками. (</w:t>
      </w:r>
      <w:r>
        <w:rPr>
          <w:rFonts w:cs="Times New Roman" w:ascii="Times New Roman" w:hAnsi="Times New Roman"/>
          <w:i/>
          <w:sz w:val="24"/>
          <w:szCs w:val="24"/>
        </w:rPr>
        <w:t>Смотрит в телефон)</w:t>
      </w:r>
      <w:r>
        <w:rPr>
          <w:rFonts w:cs="Times New Roman" w:ascii="Times New Roman" w:hAnsi="Times New Roman"/>
          <w:sz w:val="24"/>
          <w:szCs w:val="24"/>
        </w:rPr>
        <w:t xml:space="preserve">  Ё…шкин кот! да мы до утра будем ехать!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Всё. Понял. Едем. Моё дело предупредить.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Вот и правильно.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Олег Анатольевич, я что спросить хотел: а Тину.. ну, Тину вот эту – мне теперь тоже ее возить?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Надо будет – будешь возить. Я понятно сказал?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Понятно. Но я чего-то не понял.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Слушай, Родион, у Тины будет своя машина, ей нравится водить, она не любит такси и не хочет ездить с водителем. Куплю ей машину – и тебе ее возить не придется. Но пока ты будешь это делать. Я понятно говорю?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Понятно.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Еще есть вопросы?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Залина… Залина Львовна уже не будет сюда приезжать? Всё-таки раньше хоть два раза в год прилетала.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Нет. Залина… Львовна больше приезжать не будет. Так чем тебя Тина не устраивает? Что не так?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Нет уж, Олег Анатольич, вы меня не спрашивайте, это ваше дело – с кем жить, с кем встречаться, кого в машине возить! Я вон за рулем, с меня хватит.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Знаю я тебя: «А можно спросить?..». Нет уж, начал – говори.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Да ничего особенного, Тина как Тина. Но больно уж распоряжается, как будто она здесь главная хозяйка. Залину… Залину Львовну я, давайте скажу теперь честно, терпеть не мог, но как-то привык уже, за столько-то лет. Детей она мне доверяла, Славика с Олей.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Привык? Забыл, как ты машину вместе с ней на набережной бросил? Какой-то километр не доехал до места, наорал на нее, хлопнул дверью и убежал. Она тогда требовала, чтобы я тебя уволил. Может, и надо было.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Да хоть сейчас увольняйте, я без работы не останусь, а то вы не знаете… А чего она учила меня, как пробку объезжать! Я уж и так и сяк, и по-хорошему и по-плохому, нет – пилит и пилит.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Это ты про Залину или про Тину?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Да обе хороши, но к той я уж вроде приноровился. А эта, королева новая, вообще не пойми кто. Едем тут с ней по Тверской, она мне – «Это что за дядька? Царь какой-то?». Маяковский, говорю, дура! Тьфу, «дура» я не сказал, это я только вам сейчас говорю. Зато как по магазинам – тут она всё знает и норовит туда, где подороже! Это, конечно, дело не моё, деньги ваши, но я бы – вот просто по заднице надавал, да и всё. На журналистике она училась!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Слушай, они все сейчас такие. Не уверен, что Ольга моя узнает Маяковского, если увидит памятник на улице.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Ну, это все-таки дочь…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какая разница?..  Так что, у вас с Тиной, так сказать, культурные противоречия?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Скажите ей, чтобы не командовала. Хозяин у меня один, я по его заданиям работаю.  Вот с Залиной… Залиной Львовной у нас потом уж противоречий не было, после того скандала.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Зато у меня были.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Это я понимаю. Вы долго еще терпели. Я бы ни дня не стал, убил бы сразу… А Матвей Леонидыч, значит, здесь?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w:t>
      </w:r>
      <w:r>
        <w:rPr>
          <w:rFonts w:cs="Times New Roman" w:ascii="Times New Roman" w:hAnsi="Times New Roman"/>
          <w:i/>
          <w:sz w:val="24"/>
          <w:szCs w:val="24"/>
        </w:rPr>
        <w:t>(Закипая)</w:t>
      </w:r>
      <w:r>
        <w:rPr>
          <w:rFonts w:cs="Times New Roman" w:ascii="Times New Roman" w:hAnsi="Times New Roman"/>
          <w:sz w:val="24"/>
          <w:szCs w:val="24"/>
        </w:rPr>
        <w:t xml:space="preserve"> Почему мы вообще об этом говорим? Что у нас происходит?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РОДИОН. Да пожалуйста. Могу замолчать. </w:t>
      </w:r>
      <w:r>
        <w:rPr>
          <w:rFonts w:cs="Times New Roman" w:ascii="Times New Roman" w:hAnsi="Times New Roman"/>
          <w:i/>
          <w:sz w:val="24"/>
          <w:szCs w:val="24"/>
        </w:rPr>
        <w:t>(Разворачивает журнал с кроссвордами)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Олег уходит в кабинет. Потом возвращается.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Через пять минут выходим. Есть интересное что-нибудь?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«Человек, способный выполнять любые команды другого человека вопреки своей воле».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Солдат?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Пять букв, третья М.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Зомби.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Ого! Точно. А, вот, «чувственная страсть».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Чувственная страсть?.. Любовь.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Четыре буквы. Вторая 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ладно? Неужели «секс»? Какая же это чувственная страсть?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«Местопребывание душ умерших праведников»… Это я сам знаю. Рай.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Туда нам точно не попасть. На дачу поехали.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Выходят.</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3.</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На веранде старой дачи Олег и Матвей. Олег нервно ходит из угла в угол.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Он когда обещал подъехать?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Где-то через полчаса.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Так что ты решил?</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ОЛЕГ. Давай Андрюху дождемся, у меня к нему вопросы. Я чайник поставлю. Где-то здесь должна быть железная банка с печеньем, у матери всегда была заначка. </w:t>
      </w:r>
      <w:r>
        <w:rPr>
          <w:rFonts w:cs="Times New Roman" w:ascii="Times New Roman" w:hAnsi="Times New Roman"/>
          <w:i/>
          <w:sz w:val="24"/>
          <w:szCs w:val="24"/>
        </w:rPr>
        <w:t>(Находит)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w:t>
      </w:r>
      <w:r>
        <w:rPr>
          <w:rFonts w:cs="Times New Roman" w:ascii="Times New Roman" w:hAnsi="Times New Roman"/>
          <w:i/>
          <w:sz w:val="24"/>
          <w:szCs w:val="24"/>
        </w:rPr>
        <w:t>(Озирается).</w:t>
      </w:r>
      <w:r>
        <w:rPr>
          <w:rFonts w:cs="Times New Roman" w:ascii="Times New Roman" w:hAnsi="Times New Roman"/>
          <w:sz w:val="24"/>
          <w:szCs w:val="24"/>
        </w:rPr>
        <w:t xml:space="preserve"> Ну и местечко. Зачем она тебе, эта дача? Продал бы.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 могу, старик. Даже не начинай.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Да ладно. Ты же не живешь здесь и не будешь никогда. Дом в Жуковке, квартира в Москве, квартира в Лондоне… Какая еще дача на шести сотках?! Одурел ты. Я думал, ее давно уже нет.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не нужна она мне! В смысле – чтобы жить, не нужна. А продавать - ну, сколько она может стоить? Три копейки. Я этих денег не замечу. Залине на сумочку и босоножки? Ну, может, еще на новое платье хватит, хотя уже вряд ли. В общем, это не деньги. Тогда зачем?.. Я как представлю, что сюда придут чужие люди, начнут заглядывать в этот дом, открывать шкафы, можжевельник мой выкорчуют, две елки у забора…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Туалет в конце участка сломают, ага.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Ну и туалет, а что ты думаешь. Мы с отцом его строили. Они же тут до последнего жили. Как я пытался их в Жуковку затащить! Даже вход для них отдельный сделал, чтобы чувствовали себя свободно, чтобы не слышали Залину с ее вечными скандалами. Для отца кабинет с библиотекой пристроил, рыбалкой его соблазнял, в пруд карасей запустили. Нет: будем тут доживать, у нас свое озеро есть. В конце концов махнул рукой: живите. Нанял им помощницу, сам заезжал к ним пару раз за лето, плевался, однажды чуть не умер в пробке на шоссе… А ты бы видел эти собрания «садоводческого товарищества»! Они ведь так их и проводят до сих пор: выбирают правление, собирают взносы, ругаются до хрипоты, обсуждают электрические счетчики. Аттракцион! Только дорогу нормальную всё никак не сделают, и водопровод у них летний, и трубы ржавые. Не могут договориться!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Да, тут тебе не Жуковка. Денег у людей нет. Почему и говорю: продай ты ее к чертям, эту дачу! Родителей уже нет. Здесь, небось, кругом одни пенсионеры со старыми «Жигулями». Что тебе этот можжевельник? А на собрания садоводов ты всё равно ходить уже не будешь, этот аттракцион не про тебя.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Говорю тебе - не могу. Пробовал. Заходил ко мне сосед, хотел у меня купить участок, дом ему не нужен, он бы тут баню поставил с бильярдом. Чуть не на коленях стоял. Председатель сторожа ко мне подсылал – спросить, не продам ли. А я не могу.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Слушай, ты кончай это дело… скажи еще: родина.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 знаю, Мэтью. Я такими понятиями никогда не оперировал, ты же знаешь: родина, отчизна…  Но как доходит дело до  того, чтобы продать этот вот клочок земли с гнилым домом – так до слез. Фигня, в общем. Нервы.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Фигня и дурь, Олежек. Можжевельник! «Вишневый сад».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Вишневое дерево только одно, за домом. Давно не плодоносит.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Чехов, Антон Палыч. «Вишневый сад», пьеса такая, в школе проходили.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А, ну да… Я же понимаю, что дурь, бесхозяйственность, что нерационально держать за собой эти шесть соток, на которых я не буду ни жить, ни баню строить, как все тут, ни даже бильярд. Дети мои сюда не приедут и уж тем более внуки – если будут.  Куда я сам заезжаю, как вот сегодня, по случаю, и как вижу всё это, сердце обливается кровью, потому что разруха, паутина, ржавые трубы, забор лег на соседскую смородину… Всё понимаю. Но не продам.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Ну, понятно. Лечиться не пробовал?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Пока нет. Думаешь, пора?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Звук подъезжающей машины. Входит Андрей.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А что, место для разговора самое правильное. Вот уж где точно нет прослушек. Привет! Хотел пива с воблой захватить, по дороге продавали, но потом же за руль, эх! Водителя сюда брать не стал.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Обнимаются.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А ты всё с Родионом своим ездишь? Видел его, в машине сидит. Я уж думал, ты его уволил давно. Больно говорлив.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Нет, как видишь, пока при мне.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У Олежки что дача, что водитель – со своим характером. И непонятно, кто чей хозяин.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Ну что, могу угостить чаем. И есть печенье пятилетней давности, из железной коробки.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Отравить нас хочешь?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ОЛЕГ. Хотел бы – давно уже отравил. (</w:t>
      </w:r>
      <w:r>
        <w:rPr>
          <w:rFonts w:cs="Times New Roman" w:ascii="Times New Roman" w:hAnsi="Times New Roman"/>
          <w:i/>
          <w:sz w:val="24"/>
          <w:szCs w:val="24"/>
        </w:rPr>
        <w:t>Встречаются взглядами с Матвеем)</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Рассаживаются за столом.</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МАТВЕЙ. Место для разговора, может, и правильное, но вообще, Андрюха, пока мы тут тебя ждали, я его уговаривал халупу эту продать. Ну, что это: без пяти минут список Форбс – и шесть соток на заштатном направлении, среди… среди… </w:t>
      </w:r>
      <w:r>
        <w:rPr>
          <w:rFonts w:cs="Times New Roman" w:ascii="Times New Roman" w:hAnsi="Times New Roman"/>
          <w:i/>
          <w:sz w:val="24"/>
          <w:szCs w:val="24"/>
        </w:rPr>
        <w:t>(Не находит слов, показывает руками)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А он говорит: «родину не продают»?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Вроде того.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И прав, между прочим. Это ты у нас, Мэтью, «как денди лондонский»: приезжаешь в Москву - как турист, в гостинице останавливаешься!..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Уходя уходи. Но, кстати, бизнесу это до сих пор не мешало.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Не мешало, потому что я здесь. Ну, и Олег, конечно… Что, мужики, давайте к разговору?  Определяться надо. Предварительно я всё очертил, решать вам. Но если вы мне акции не передаете, вся компания пойдет под нож. Охотники на нее найдутся, уже сидят кругом как волки. Отберут всё. Мэтью постоянный лондонский житель, ты, Олежек, пока туда-сюда к семье мотаешься, но этому тоже конец приходит. Новый закон, мать его: иностранцы компаниями владеть не могут. У меня семья вся здесь, положение крепкое, меня не тронут. Но все акции должны быть на мне. Ну, вы ж понимаете – под мои гарантии.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Слушай, я всё понимаю, про закон. Но компаний-то вокруг миллион, пока до нас, грешных, дело дойдет, с нашей сборной мебелью. Может, подождем пока? Откуда тебе знать, что нами заинтересуются?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А намекнули мне, Мэтью, намекнули. Дружок один, из этих… (Двумя пальцами похлопывает по плечу, изображая погоны)  Компаний миллион, но им наша нравится. </w:t>
      </w:r>
      <w:r>
        <w:rPr>
          <w:rFonts w:cs="Times New Roman" w:ascii="Times New Roman" w:hAnsi="Times New Roman"/>
          <w:i/>
          <w:sz w:val="24"/>
          <w:szCs w:val="24"/>
        </w:rPr>
        <w:t>(Олегу)</w:t>
      </w:r>
      <w:r>
        <w:rPr>
          <w:rFonts w:cs="Times New Roman" w:ascii="Times New Roman" w:hAnsi="Times New Roman"/>
          <w:sz w:val="24"/>
          <w:szCs w:val="24"/>
        </w:rPr>
        <w:t xml:space="preserve"> Чего молчишь? Ты-то что скажешь?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Андрюха, ничего не скажу. Залина с дочерью в Лондоне. Сын тут… хотя лучше бы там. Денег я ему не даю, но он сам уже где-то раздобывает, хрен его знает. Боюсь даже думать, какие у него долги.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Что, так и играет?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Говорит, что нет. Но я знаю. Играет.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Беда.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В общем, из-за него я сюда, считай, переехал, чтобы в случае чего… ты понимаешь. Ну, и девушка у меня здесь.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О, вот с этого места можно подробнее!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Как будто у Мэтью тут девушек не было. Он только для этого сюда и летает,  а то сидел бы в своем Лондоне. Впрочем, у Мэтью везде девушки, и там, и тут.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Ладно, мы сейчас не об этом. Про компанию – понятно, акции нам на себе не удержать. Но от этого не легче: начинали вместе, вместе всё придумали, такую красоту навели, производство отстроили, по регионам пошли, наша реклама на каждом углу… И тут всё отдай.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Но ты же не чужому дяде отдаешь! Я вот он. Сколько лет мы знакомы? Я ваши интересы и дальше буду блюсти. Вы же понимаете: это формальность, чтобы от нас отвалили.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А где у нас гарантии, что они отвалят?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Ну, какие гарантии… Я так тебе скажу: на сегодняшний день у меня есть серьезные договоренности с серьезными людьми. А там, глядишь, пройдет года три, законы опять поменяются.  У нас ведь как:  сегодня один закон, завтра другой, послезавтра опять первый, но в новой редакции.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Вот это вряд ли. Законы, может, и поменяются, но точно не в нашу сторону. Не знаю, Олежек, что тут размусоливать: Андрюха по всем статьям прав. Ему надо спасибо сказать, у других компаний такого Андрюхи нет – и где они все? Я понимаю, ты у нас был первый директор, идеи в основном все твои…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 хотя мы с Мэтью тоже вроде не на Мальдивах в это время отдыхали…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Заглядывает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Олег Анатольич, я это… яблок, может, соберу? Всё равно сижу просто так.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что? Почему не собрать? Вот и мама ваша всегда просила – если поедете, наберите яблок, можно же насушить.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Всё понял. Пойду наберу. Я для Ленки, она насушит.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Выходит.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Совсем ты, Олег, иерархию не держишь. Сколько раз я тебе говорил… Так про компанию: я тебя понимаю. Но ведь будет, как с этой дачей, которую тебе  продать жалко, а она вся уже в паутине и прошлогодних гнилых яблоках.  Да хуже будет, хуже, чем с дачей! Эту-то никто не отбирает – приезжай, наслаждайся, раз уж так любишь, любуйся этой развалюхой и трухлявым забором, делай тут шашлыки! А компании у нас никакой не будет, и уже через полгода!.. Да на здоровье, сидите на своих акциях, пока вас с них не сковырнут.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разве сказал «нет»? Я сказал – мне жаль. Жаль, что так.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Ну, это так, Олежек. Так! Пойми ты уже, наконец, что по-другому не будет. Или мы передаем всё Андрюхе, своему человеку, который нас хотя бы не кинет, или всё чужим уйдет.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А «передаем» - это как? Безвозмездно, что ли?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Ну, зачем же безвозмездно. Договоримся. Не чужие.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В общем, я, со своей стороны, готов. Меня тут, собственно, ничего не держит. Это вы со своими домами в Жуковке и можжевельником всё никак не разберетесь… А меня вполне устраивает квартирка в Ноттинг-хилле.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Ничего себе квартирка.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Да ладно, бывает и больше.</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Заглядывает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Олег Анатольевич, там можжевельник заваливается. Подвязать бы. Веревка есть?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ОЛЕГ. Должна быть в сарае, поищи там. </w:t>
      </w:r>
      <w:r>
        <w:rPr>
          <w:rFonts w:cs="Times New Roman" w:ascii="Times New Roman" w:hAnsi="Times New Roman"/>
          <w:i/>
          <w:sz w:val="24"/>
          <w:szCs w:val="24"/>
        </w:rPr>
        <w:t>(Отдает Родиону ключи)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Родион уходит.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Ну что, Олег?..</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согласен. Но гарантии-то нужны.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А я тебе их дать не смогу. Не смогу! Я же тебе сказал: сегодня вроде со всеми договорился, завтра правила поменялись, новые люди пришли – и подотрись своими гарантиями. Сейчас вот такой расклад, такая договоренность: все акции должны перейти мне. Я тут, я резидент. А я уж вас, пока жив-здоров, не обижу.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Ну… стало быть, так и запишем, что 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По рукам?.. Тут бы и выпить, конечно, но Андрюха за рулём.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Оформим всё на следующей неделе, я юристов запрягу, чтобы побыстрее подготовили документы, - тогда и выпьем. Сделка века, так сказать.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Века не века… но для нас вроде того. Всё-таки двадцать лет жизни.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Это мы еще долго продержались, старик. Вокруг-то посмотри: где они все? И опять – Андрюхе спасибо, он за нас всех крутился, и тем и этим.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это точно.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А что ты думаешь, это прогулка, что ли?!  </w:t>
      </w:r>
      <w:r>
        <w:rPr>
          <w:rFonts w:cs="Times New Roman" w:ascii="Times New Roman" w:hAnsi="Times New Roman"/>
          <w:i/>
          <w:sz w:val="24"/>
          <w:szCs w:val="24"/>
        </w:rPr>
        <w:t>(Разъяряясь)</w:t>
      </w:r>
      <w:r>
        <w:rPr>
          <w:rFonts w:cs="Times New Roman" w:ascii="Times New Roman" w:hAnsi="Times New Roman"/>
          <w:sz w:val="24"/>
          <w:szCs w:val="24"/>
        </w:rPr>
        <w:t xml:space="preserve"> Это вы всё хотели быть беленькими и чистенькими, это у вас идеи и проекты, а кто эти идеи пробивал, кто им крышу обеспечивал?! Мэтью, чуть что, в Лондон, ты то там, то здесь, и с вечно задранным носом – не хочу, мол, мараться, и договариваться со всякими идиотами. А я, значит, хочу!..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Короче, давайте, по рукам. А там между собой уже разберемся.</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 Олега звонит телефон, он смотрит на экран.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Это срочно, я выйду на пару минут.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Олег выходит.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Идиот. Всегда таким был. Живет как в башне из слоновой кости. Не, я всё понимаю: голова, идеи как из пулемета, но нельзя же так! Какое-то чувство реальности должно быть.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Ладно, Мэтью, главное, что согласился. Но смотри, мы с тобой договорились. И твой лондонский счет, ты же понимаешь…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Здесь можно спокойно говорить. Конечно, договорились, вопросов нет. Можешь рассчитывать. С Олега хватит. А лишнее сын всё равно проиграет, сколько ни дай. У меня целее будет.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Входит Олег.</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Ну вот, как знал. Надо ехать. Славка звонит.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Что у него опять?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Долг требуют. Завтра утром должен отдать  – или ставят на счетчик.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Денег не давай, это не выход. Может, подключить кого?.. Могу попробовать.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Сам что-нибудь придумаю. Пока вроде справлялся. Простите, братцы, что тороплю – но поехали. (Быстро убирает со стола чайник, чашки).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Выходят.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(Оборачивается) Давай, брат можжевельник, счастливо тебе.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Нет, ты все-таки больной.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4.</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Лондон. За столиком кафе Матвей и Залина.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Значит, говоришь, требует развода? А мне ничего не сказал.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Я покажу ему развод. Уйдет голым! Не затем я столько лет его терпела, чтобы всё потерять.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Ну, что уж такое ты терпела?.. И не всегда терпела </w:t>
      </w:r>
      <w:r>
        <w:rPr>
          <w:rFonts w:cs="Times New Roman" w:ascii="Times New Roman" w:hAnsi="Times New Roman"/>
          <w:i/>
          <w:sz w:val="24"/>
          <w:szCs w:val="24"/>
        </w:rPr>
        <w:t>(подмигивает),</w:t>
      </w:r>
      <w:r>
        <w:rPr>
          <w:rFonts w:cs="Times New Roman" w:ascii="Times New Roman" w:hAnsi="Times New Roman"/>
          <w:sz w:val="24"/>
          <w:szCs w:val="24"/>
        </w:rPr>
        <w:t xml:space="preserve"> кое-кто помогал тебе в твоем бесконечном терпении… и сейчас не прочь помогать…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Ах, слушай, оставь, мне не до этого вообще. У меня каждый день разговоры с адвокатом. Кто ему мешал жить с этой Тиной и дальше? Мы с Ольгой здесь, он там. Конечно, приезжает несколько раз в год… но это можно как-то перетерпеть. Зачем жениться? Зачем делить имущество? Дочь отказалась с ним общаться, и я ее понимаю. Это мне пока приходится… хотя и я уже теряю терпение!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Да, Залиночка, терпение никогда не было твоей сильной стороной. А насчет детей – вот я своим всегда говорю: ничего не получите. Хотите учиться – я вас выучу, на карманные расходы буду давать. Закончили учебу – всё, свободны, давайте сами.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ЗАЛИНА. Да ладно тебе, не верю! Чтобы ты своих сынков не обеспечил?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Веришь-не веришь, а так и будет. Всё проживу, прогуляю, раздам по благотворительным фондам, проезжу на мотоциклах, проплаваю на яхтах. Они, поганцы, пусть сами всё добывают.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 Милена что об этом думает?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Милена думает, что это правильно. Шучу. Я не знаю, что она думает, меня это не интересует. Милена – жена и мать, вот этим пусть и занимается, а о деньгах в нашей семье подумаю 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Но она ведь, кажется, тоже работает.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Ой, я тебя умоляю! Надо же ей где-то показывать платья! Вот и играет в этом театрике с залом на двадцать мест. Три спектакля в месяц, тоже мне работа. Ну, еще репетиции. Исключительно в удовольствие, проветриться. Всё-таки не случайно в театре «играют»! Это же игра, как у детей. Да я не против, пусть играет.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Как бы и я хотела быть такой вот Миленой и не думать об этих проклятых деньгах!</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МАТВЕЙ. Не забывай, дорогая, ты всё-таки была у нас главбухом. Ты – это совсем, совсем другое дело. </w:t>
      </w:r>
      <w:r>
        <w:rPr>
          <w:rFonts w:cs="Times New Roman" w:ascii="Times New Roman" w:hAnsi="Times New Roman"/>
          <w:i/>
          <w:sz w:val="24"/>
          <w:szCs w:val="24"/>
        </w:rPr>
        <w:t>(Приобнимает Залину, та отстраняется)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Ну, когда это было!.. В общем, он просит, чтобы я отказалась от своей доли в доме, готов мне оставить за это лондонскую квартиру – но с какой стати? Говорит, что у него плохо с деньгами, что за акции ничего не получил, что Андрей всё только обещает, а сам тянет и тянет. Кстати, это правда?..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Что правда?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Что Андрей денег ему не дал.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Про Олега сказать тебе ничего не могу, а я от Андрея пока ничего не получил. Такие дела…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Да, как все прекрасно начиналось.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Ты у нас, Залиночка, была супербухгалтером! И очень хорошеньким, что важно. Мы все в тебя были влюблены. Но ты выбрала Олега. Ты почему-то выбрала его. Кстати, что у тебя завтра вечером? Я бы зашел.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Ох, о чем ты вообще! Я сейчас вся в этих имущественных делах… Послушай, поговори с ним.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О чем?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Пусть откажется от развода. Посмотри на наших: они все тут так живут. Семья в Лондоне, на работу в Россию, а там нужен же кто-то для здоровья, при такой кочевой жизни. Жены не возражают. Я тебе больше скажу - и я не возражаю: пусть живет с этой Тиной! Просто не нужно всё это выставлять напоказ, не надо вывешивать своих девок в Инстаграме, не надо ходить с ними на приемы и премьеры, не надо! Ну, своди  ее в ресторан, кто тебе мешает! Да хоть живи с ней в одной квартире, это лучше, чем по проституткам ходить. Но зачем всё это смешивать в одну кучу? Что за дурацкий максимализм? Новый век давно на дворе! Это же попросту неразумно, неразумно!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Олег и «разумно» - это всегда было с разных планет. Одна его старая дача чего стоит. Ты там бывала вообще?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Давно, когда Славка был маленький. Я про нее и забыла. Она еще есть?.. Но она же, наверное, не стОит ничего.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Вот и он так говорит. Потому вроде как и не продает.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Так вот и пусть построит там нормальный дом, раз уж для него это такой фетиш,  и заселяется  туда со своей Тиной.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Ха, вряд ли. Тине это не подойдет, я ее видел мимоходом.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Дачу?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Тину.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Ах, ей еще и не подойдет! Ничего они у меня не получат. Поговори с ним, Мэтью, умоляю.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Так что у тебя завтра вечером? Обожаю твои сырники. Сделаешь?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 ты поговоришь?..  Вот поговори – и заходи.</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5.</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Матвей перед компьютером за столом, Олег – по скайпу.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Не знаю, что с этим делать, старик. Надо ждать.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Но я долго ждал. А теперь он, похоже, от меня еще и прячется. Я ему уже две недели дозвониться не могу.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Слушай, я в таком же положении. Но сам-то ты посуди, какой у нас был выбор? От Андрея мы, может, что-то еще и получим, не кинет же он нас, в самом деле. А так – точно ничего.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понимаю.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Может, он сейчас и правда расплатиться не может, деньги в другое вложены, ты же знаешь,  как это бывает. Подождем. Слушай, что спросить-то хотел: ты правда женишься на этой своей, на Тине?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Это тебе Залина сказала?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Нет, у меня свои источники. Да это неважно. Просто спросить решил.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правда. Женюсь. Мы уже два года вместе. С Залиной я, сам знаешь, давно не живу, в Лондоне бываю наездами. Ну вот, теперь подал на развод.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Понятно. Не мое это дело, конечно. Но как старый друг старому другу: а жениться-то зачем?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В каком смысле?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Никогда не мог понять, зачем жениться, если одна жена у тебя уже есть, да еще и дети от нее. У меня, например, Милена, сыновья. Я, хоть и со второго раза, но жену себе нашел правильную: в меру красивая, в меру тихая, меня лишний раз не беспокоит, да и я ее тоже. Я в ней уверен. Остальное никого не касается: кто, когда, сколько. Тебе вот кто мешает? Залина, конечно, не Милена, она всегда была… самостоятельная, но сейчас-то она в Лондоне, дети взрослые, навещать не нужно. Ну, и живи себе!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Тина так не хочет. Она хочет замуж.</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Женщины всегда хотят замуж, но у тебя-то своя голова на плечах: тебе, вот тебе, зачем жениться?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же сказал: Тина хочет замуж.</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А ты ее… любишь, что ли?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ОЛЕГ. </w:t>
      </w:r>
      <w:r>
        <w:rPr>
          <w:rFonts w:cs="Times New Roman" w:ascii="Times New Roman" w:hAnsi="Times New Roman"/>
          <w:i/>
          <w:sz w:val="24"/>
          <w:szCs w:val="24"/>
        </w:rPr>
        <w:t>(Молчит)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Вот и я о том же.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Любишь… Любил я мать и отца. Очень любил. Собаку нашу любил, хоть и дворняга была. Залину любил – я же помню, как я ее любил. Но помню только умом, как, знаешь, вспоминают кино, которое посмотрели год назад. Какие-то кадры всплывают, краски, лица, звуки. Эмоции, которые у тебя возникали, когда ты это кино смотрел – ты же переживал, смеялся, вроде бы даже плакал местами… Эротические сцены помнишь… А сердце как будто из морозилки вынули, никаких вибраций. И с детьми так же: были маленькие, жили здесь, -  любил. А сейчас, когда Ольга со мной переписывается по-английски, потому что ей так проще, русский она почти забыла, - ничего кроме раздражения не испытываю. Чужие. Да она и переписываться сейчас отказывается - когда я у Залины развод попросил.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А с Тиной этой есть, как ты выразился, вибрации … или тоже как в кино?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Вроде того.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Тогда тем более – зачем разводиться, жениться, делить имущество, кормить адвокатов? Дорогое у тебя, Олежек, выходит кино, лучше уж сериальчик какой-нибудь посмотреть.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Слушай, это решено. Тина здесь, со мной. Залина в Лондоне и сюда не вернется. Дочь, считай, иностранка,  нам с ней дальше не по пути. Я в Лондоне попробовал жить, не прижился. Это не всем дано, Мэтью.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И что ты будешь делать? С компанией всё. Я-то здесь, в Лондоне, какой-никакой бизнес заведу – да хоть магазинчик или кафе, чтобы не скучно было. А ты?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Бизнес мне открывать сейчас не на что. Да и выдохся я, кажется. Бывают такие люди, которые могут бизнес за бизнесом создавать – наверное, бывают, - но у меня так не получается. Я в нашу компанию весь мозг вложил, всю душу. Что буду делать?.. Ничего. Поживу пока. Буду проживать то, что есть. Поэтому оставить Залине всё, как она хочет, не могу. Мне бы так проще было, но не могу.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А Тину ты, кстати, где нашел?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А ее Славка привел. Ей нужен был бизнесмен для интервью, она на журфаке училась.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Так это была девушка сына, что 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Ну, не то чтобы девушка… Из одной компании. Она забавная. Развлекает меня.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Да это понятно. Была у меня тоже одна… журналисточка. И тоже захотела, помнится, серьезных отношений, пришлось быстро всё это сворачивать. Она меня в Инстаграме засветила, я недосмотрел. Выложила камушки, которые я ей подарил, представляешь! И всё с именами! Милене всё донесли, мне дорого этот скандальчик обошелся. Но ничего, ничего, всё утихло. Ты подумай, старик. Если бы еще любовь была.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Любовь у меня с можжевельником на старой даче.</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МАТВЕЙ. Ох, ну и дурь! Ты уж прости меня, я по-дружески. Ладно, </w:t>
      </w:r>
      <w:r>
        <w:rPr>
          <w:rFonts w:cs="Times New Roman" w:ascii="Times New Roman" w:hAnsi="Times New Roman"/>
          <w:sz w:val="24"/>
          <w:szCs w:val="24"/>
          <w:lang w:val="en-US"/>
        </w:rPr>
        <w:t>see</w:t>
      </w:r>
      <w:r>
        <w:rPr>
          <w:rFonts w:cs="Times New Roman" w:ascii="Times New Roman" w:hAnsi="Times New Roman"/>
          <w:sz w:val="24"/>
          <w:szCs w:val="24"/>
        </w:rPr>
        <w:t xml:space="preserve"> </w:t>
      </w:r>
      <w:r>
        <w:rPr>
          <w:rFonts w:cs="Times New Roman" w:ascii="Times New Roman" w:hAnsi="Times New Roman"/>
          <w:sz w:val="24"/>
          <w:szCs w:val="24"/>
          <w:lang w:val="en-US"/>
        </w:rPr>
        <w:t>you</w:t>
      </w:r>
      <w:r>
        <w:rPr>
          <w:rFonts w:cs="Times New Roman" w:ascii="Times New Roman" w:hAnsi="Times New Roman"/>
          <w:sz w:val="24"/>
          <w:szCs w:val="24"/>
        </w:rPr>
        <w:t xml:space="preserve">, я побежал! </w:t>
      </w:r>
      <w:r>
        <w:rPr>
          <w:rFonts w:cs="Times New Roman" w:ascii="Times New Roman" w:hAnsi="Times New Roman"/>
          <w:i/>
          <w:sz w:val="24"/>
          <w:szCs w:val="24"/>
        </w:rPr>
        <w:t>(Отключается. Звонит по телефону)</w:t>
      </w:r>
      <w:r>
        <w:rPr>
          <w:rFonts w:cs="Times New Roman" w:ascii="Times New Roman" w:hAnsi="Times New Roman"/>
          <w:sz w:val="24"/>
          <w:szCs w:val="24"/>
        </w:rPr>
        <w:t xml:space="preserve"> Залиночка, это я. Поговорил…  Все расскажу. Нет, не сейчас. У тебя. Да?.. Да, сырники, ты же знаешь. Вкус родины! И я. </w:t>
      </w:r>
      <w:r>
        <w:rPr>
          <w:rFonts w:cs="Times New Roman" w:ascii="Times New Roman" w:hAnsi="Times New Roman"/>
          <w:i/>
          <w:sz w:val="24"/>
          <w:szCs w:val="24"/>
        </w:rPr>
        <w:t xml:space="preserve">(Отключается)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6.</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Офис Олега. Родион сидит на диване в углу, разгадывает кроссворд. Олег за столом в своем кабинете.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 Сейчас дождемся Тину и выезжаем, готовься.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Понял.</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Олег выходит к Родиону.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Чего ты тут?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w:t>
      </w:r>
      <w:r>
        <w:rPr>
          <w:rFonts w:cs="Times New Roman" w:ascii="Times New Roman" w:hAnsi="Times New Roman"/>
          <w:i/>
          <w:sz w:val="24"/>
          <w:szCs w:val="24"/>
        </w:rPr>
        <w:t>(Показывает)</w:t>
      </w:r>
      <w:r>
        <w:rPr>
          <w:rFonts w:cs="Times New Roman" w:ascii="Times New Roman" w:hAnsi="Times New Roman"/>
          <w:sz w:val="24"/>
          <w:szCs w:val="24"/>
        </w:rPr>
        <w:t xml:space="preserve"> Кроссворд.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Опять?.. Ну, давай, что там у тебя?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Лицо, дающее ручательство за кого-то или что-то.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Хм… Поручитель?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Шесть букв.</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Гарант.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Подходит. Античный сосуд из глины.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Ваза?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Шесть букв, первая 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У тебя там всё сегодня из шести букв?.. Амфора!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Точно.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Чувство привязанности, основанное на половом влечении.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Опять шесть букв? Либидо.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Нет, четвертая 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А… любовь?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Вроде.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На половом влечении… Чувство привязанности. И всё? Точно любовь?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Входит Тина. Чмокает в щеку Олега.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w:t>
      </w:r>
      <w:r>
        <w:rPr>
          <w:rFonts w:cs="Times New Roman" w:ascii="Times New Roman" w:hAnsi="Times New Roman"/>
          <w:i/>
          <w:sz w:val="24"/>
          <w:szCs w:val="24"/>
        </w:rPr>
        <w:t>(Родиону)</w:t>
      </w:r>
      <w:r>
        <w:rPr>
          <w:rFonts w:cs="Times New Roman" w:ascii="Times New Roman" w:hAnsi="Times New Roman"/>
          <w:sz w:val="24"/>
          <w:szCs w:val="24"/>
        </w:rPr>
        <w:t xml:space="preserve"> Привет! Ты опять со своими кроссвордами?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Покоряющее влияние, притягательная сила.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Шарм.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Семь букв, вторая Б.</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Наконец-то семь.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Подожди, я знаю!.. Обаяние!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Смотри-ка, правда знает.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Поехали?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Мы куда, Олег Анатольевич?</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В свадебный салон, Тине платье покупать. Только подожди нас тут пять минут. </w:t>
      </w:r>
      <w:r>
        <w:rPr>
          <w:rFonts w:cs="Times New Roman" w:ascii="Times New Roman" w:hAnsi="Times New Roman"/>
          <w:i/>
          <w:sz w:val="24"/>
          <w:szCs w:val="24"/>
        </w:rPr>
        <w:t>(Тине)</w:t>
      </w:r>
      <w:r>
        <w:rPr>
          <w:rFonts w:cs="Times New Roman" w:ascii="Times New Roman" w:hAnsi="Times New Roman"/>
          <w:sz w:val="24"/>
          <w:szCs w:val="24"/>
        </w:rPr>
        <w:t xml:space="preserve"> Давай в кабинет зайдем.</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Родион садится на диван, опять достает кроссворд. Дверь в кабинет открыта.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Ну что, ты опять не уверен? Ох, как меня это утомляет, Олежек. Давай говори, я же вижу.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я  не уверен. Или нет, я не уверен. А ты уверена?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Да, я уверена. Я хочу за тебя замуж!</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Ты любишь меня, Тина? </w:t>
      </w:r>
      <w:r>
        <w:rPr>
          <w:rFonts w:cs="Times New Roman" w:ascii="Times New Roman" w:hAnsi="Times New Roman"/>
          <w:i/>
          <w:sz w:val="24"/>
          <w:szCs w:val="24"/>
        </w:rPr>
        <w:t>(Пауза)</w:t>
      </w:r>
      <w:r>
        <w:rPr>
          <w:rFonts w:cs="Times New Roman" w:ascii="Times New Roman" w:hAnsi="Times New Roman"/>
          <w:sz w:val="24"/>
          <w:szCs w:val="24"/>
        </w:rPr>
        <w:t xml:space="preserve"> Ты долго молчишь.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Я не молчу, я сто раз тебе это говорила, зачем повторять? А ты просто психуешь из-за нее, из-за своей лондонской гиены. Она тебя запугала. Но ведь ничего не потеряно! Адвокаты работают, будет суд, мы получим то, что тебе полагается… Ты получишь!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Слушай, я, наверное, болен. Я потерялся. Я ничего больше не понимаю. Я шел, шел, шел… Не оглядывался по сторонам, наращивал обороты, карабкался, расширялся, увеличивал состояние, размещал деньги, заводил дома и квартиры, я всё пропустил, включая то, как выросли мои дети и как моя жена спала с моим другом… И вот я стою здесь сейчас в полном недоумении, рядом красивая девушка, она хочет за меня замуж, а я ее отговариваю. Ты не будешь со мной счастлива. Я ничего не чувствую, понимаешь?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Ой, какая ерунда! Мы тебя вылечим. </w:t>
      </w:r>
      <w:r>
        <w:rPr>
          <w:rFonts w:cs="Times New Roman" w:ascii="Times New Roman" w:hAnsi="Times New Roman"/>
          <w:i/>
          <w:sz w:val="24"/>
          <w:szCs w:val="24"/>
        </w:rPr>
        <w:t>(Обнимает Олега)</w:t>
      </w:r>
      <w:r>
        <w:rPr>
          <w:rFonts w:cs="Times New Roman" w:ascii="Times New Roman" w:hAnsi="Times New Roman"/>
          <w:sz w:val="24"/>
          <w:szCs w:val="24"/>
        </w:rPr>
        <w:t xml:space="preserve"> Ну же, мой дорогой, это просто депрессия, есть отличные специалисты, они знают, как с этим справиться, я разговаривала с подружкой, она мне уже дала координаты…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не пойду к этим мозгоправам, пусть упражняются на женах олигархов, вся Жуковка в их распоряжении. Зачем я тебе? Зачем, Тина, ну скажи?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Мне с тобой хорошо. Я хочу за тебя замуж. Хочу красивое платье, кольцо, букет, шампанское, свадебное путешествие. Хочу ходить с тобой в кино, есть суши. Гулять по воскресеньям в парке. Может быть, хочу детей!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Каких еще детей? Ты с ума сошла.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 почему нет? Все равно дети этой гиены тебе чужие: одна отказывается с тобой разговаривать – видишь ли, ее мамочку обидели, - другой является, когда ему деньги нужны. А мой ребенок, наш с тобой, может быть, будет тебя любить!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не хочу больше никаких детей.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Мы еще об этом поговорим. Не сейчас, Олежек, потом. Ты же еще можешь передумать?.. Но не думай об этом сейчас. У нас с тобой другая задача. Ты же столько сил вложил в эти дома, и здесь, и в Лондоне, почему надо всё оставлять этой гиене? Которая, к тому же, тебе все время изменяла, и ты это теперь знаешь.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У меня нет сил на этот суд. Мне тяжело, понимаешь? Я не могу видеть, как моя дочь становится мне врагом.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Ничего, у меня силы есть! Я всё возьму на себя, я же тебе обещала! Поехали? Я договорилась в салоне на семь, мы и так уже опаздываем. Не могу же я без тебя выбрать платье, ты должен посмотреть!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Выходят к Родиону.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w:t>
      </w:r>
      <w:r>
        <w:rPr>
          <w:rFonts w:cs="Times New Roman" w:ascii="Times New Roman" w:hAnsi="Times New Roman"/>
          <w:i/>
          <w:sz w:val="24"/>
          <w:szCs w:val="24"/>
        </w:rPr>
        <w:t>(Поднимает голову)</w:t>
      </w:r>
      <w:r>
        <w:rPr>
          <w:rFonts w:cs="Times New Roman" w:ascii="Times New Roman" w:hAnsi="Times New Roman"/>
          <w:sz w:val="24"/>
          <w:szCs w:val="24"/>
        </w:rPr>
        <w:t xml:space="preserve"> Метод для соединения и защиты линейного материала. Четыре буквы.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Поехали.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Выходят.</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7.</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b/>
          <w:sz w:val="24"/>
          <w:szCs w:val="24"/>
        </w:rPr>
        <w:t xml:space="preserve">     </w:t>
      </w:r>
      <w:r>
        <w:rPr>
          <w:rFonts w:cs="Times New Roman" w:ascii="Times New Roman" w:hAnsi="Times New Roman"/>
          <w:i/>
          <w:sz w:val="24"/>
          <w:szCs w:val="24"/>
        </w:rPr>
        <w:t>Матвей, Милена в лондонской квартире.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Ты на репетицию?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Да, через десять минут ухожу.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Что-то вы часто репетируете.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Так скоро же премьера, а у меня там три песни!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И что, билеты покупают?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Представляешь, покупают.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Поразительно. Кто эти люди?.. Я шучу, шучу, шучу, дорогая. Уверен, спектакль будет </w:t>
      </w:r>
      <w:r>
        <w:rPr>
          <w:rFonts w:cs="Times New Roman" w:ascii="Times New Roman" w:hAnsi="Times New Roman"/>
          <w:sz w:val="24"/>
          <w:szCs w:val="24"/>
          <w:lang w:val="en-US"/>
        </w:rPr>
        <w:t>incredible</w:t>
      </w:r>
      <w:r>
        <w:rPr>
          <w:rFonts w:cs="Times New Roman" w:ascii="Times New Roman" w:hAnsi="Times New Roman"/>
          <w:sz w:val="24"/>
          <w:szCs w:val="24"/>
        </w:rPr>
        <w:t>! Пусть оставят мне местечко в третьем ряду, в первом я всегда неловко себя чувствую, не могу так близко смотреть на свою жену – мне сразу хочется ее… ммм… обнять!..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МИЛЕНА. </w:t>
      </w:r>
      <w:r>
        <w:rPr>
          <w:rFonts w:cs="Times New Roman" w:ascii="Times New Roman" w:hAnsi="Times New Roman"/>
          <w:i/>
          <w:sz w:val="24"/>
          <w:szCs w:val="24"/>
        </w:rPr>
        <w:t>(Целует Матвея)</w:t>
      </w:r>
      <w:r>
        <w:rPr>
          <w:rFonts w:cs="Times New Roman" w:ascii="Times New Roman" w:hAnsi="Times New Roman"/>
          <w:sz w:val="24"/>
          <w:szCs w:val="24"/>
        </w:rPr>
        <w:t xml:space="preserve"> Я попрошу… Не жди меня рано.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Я и сам рано не вернусь сегодня, дорогая.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Да, сегодня же четверг, ты в преферанс играешь.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Точно. Дети не звонили?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Звонили, всё в порядке, в эти выходные не приедут, остаются в школе, у них там какой-то важный футбольный турнир. Зовут нас, поедем?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Ну, ты точно поезжай, я пока не знаю, что у меня с делами…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Понимаю, милый, понимаю. Конечно, без проблем, я съезжу одна, если 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Ты лучшая в мире жена.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МИЛЕНА. Спасибо, я знаю. Пока! </w:t>
      </w:r>
      <w:r>
        <w:rPr>
          <w:rFonts w:cs="Times New Roman" w:ascii="Times New Roman" w:hAnsi="Times New Roman"/>
          <w:i/>
          <w:sz w:val="24"/>
          <w:szCs w:val="24"/>
        </w:rPr>
        <w:t>(Уходит)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Матвей садится к компьютеру, звонит по скайпу.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Андрюха, привет! Как ты там, на государевой службе?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Обживаюсь помаленьку. В кабинете сейчас ремонт, прежний хозяин нагородил всякого, дубовая мебель, малахит… Хочу немного освежить обстановочку, давит она на меня. Ребята что-нибудь из нашей продукции завезут, шкафы там, стол… Осовременим – можно будет работать.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Да, старик, вот оно как повернулось. Начинали втроем, пёрли вперед, всё казалось – никто нас не остановит. Жили, дышали, работали как один организм. Такую компанию отгрохали! И вот… я в Лондоне, а ты большой человек.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Ты как будто жалеешь, что ли. Мне кажется, и ты в шоколаде. Да и Олежек, по большому счету, в порядке. Дома, квартиры, жена и дети обеспечены. Если бы еще не дурил и не чистоплюйствовал,  не ходил бы с прямым позвоночником и с брезгливой рожей…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Да, проблем с ним всегда было много. Помнишь, как на переговоры ходили? На те, решающие? Ладно, в баню не пошел, его уже и не звали, все знали, что не пойдет, но потом-то, в ресторане,  мог уважение проявить!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А вы с Залиной всё так же?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Ну, не то чтобы. Но и… да, бывает.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Ладно, не моё это дело. Как там со счетом?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Порядок. Всё пришло. Не переживай, это надежнее, чем в сейфе. Это уже под мои гарантии.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Ну, не по скайпу. </w:t>
      </w:r>
      <w:r>
        <w:rPr>
          <w:rFonts w:cs="Times New Roman" w:ascii="Times New Roman" w:hAnsi="Times New Roman"/>
          <w:i/>
          <w:sz w:val="24"/>
          <w:szCs w:val="24"/>
        </w:rPr>
        <w:t>(Откашливается)</w:t>
      </w:r>
      <w:r>
        <w:rPr>
          <w:rFonts w:cs="Times New Roman" w:ascii="Times New Roman" w:hAnsi="Times New Roman"/>
          <w:sz w:val="24"/>
          <w:szCs w:val="24"/>
        </w:rPr>
        <w:t xml:space="preserve"> Олег меня тут донимает. Я пока тяну, как могу, встречаться с ним не хочу. Потом.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Слушай, ну зачем ему деньги? Бабы, Залина с Тиной, сейчас начнут рвать его на куски, всё уйдет на адвокатов. Сын у него игрок, это вообще прорва. Новый бизнес Олежек без нас не поднимет, гонор не позволит, да он и не хочет – ходит, мается, дурит… Даже не думай, мы всё правильно решили.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Так-то оно так, но… партнер вроде как. Были друзьями.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Прошли те времена, Андрюха. Дружба – это где-то там, где мама, школа, дача, июньские вечера, июльский дождь, «октябрь уж наступил», «снег выпал только в январе, на третье в ночь»… А деньги здесь и сейчас. Олега они не спасут, его проблема – он сам. А нам могут пригодиться. Ну, в крайнем случае, сколько-то отстегнешь ему потом.</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АНДРЕЙ. Умный ты всё-таки, Мэтью. Ладно, у меня скоро совещание. Давай, на связи! </w:t>
      </w:r>
      <w:r>
        <w:rPr>
          <w:rFonts w:cs="Times New Roman" w:ascii="Times New Roman" w:hAnsi="Times New Roman"/>
          <w:i/>
          <w:sz w:val="24"/>
          <w:szCs w:val="24"/>
        </w:rPr>
        <w:t>(Отключается)</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Матвей смотрит на часы, собирается, выходит.</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8.</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 xml:space="preserve">Матвей дома у Залины.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Черт его знает… хорошо, конечно, когда дети вырастают. С другой стороны – в доме пусто, да? Вот наши только на каникулы приезжают, а скоро и этого не будет. Смотрю на них иногда и думаю: вырастили «иностранцев» себе на голову. По-русски говорить отказываются, твоего английского стесняются – как же, ведь ты им напоминаешь, что они ненастоящие англичане! А то, что без тебя и их здесь быть не могло – этого они не помнят. Так что тебя просто вежливо терпят. Разве этого мы хотели?.. Может, Андрей и прав, что никуда не поехал.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Андрей вообще всегда был прав.</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Хочешь сказать, из нас троих он самый умный?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ЗАЛИНА. Честно?.. Да.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И когда ты это поняла?  Выбрала-то ты не его и даже не меня, а Олега. Хотя выбор у тебя был, Залиночка.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ЗАЛИНА. Выбор-то был, да я была дура.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Андрей вон года три потом страдал. Это уж потом нашел свою Полину. Ну, или она его нашла. А что, удобно, когда из личных помощниц переходят в жены: объяснять ничего не надо, взаимная притирка тоже давно пройдена – во всех смыслах. А насчет «дуры» - это ты зря. В любом случае, не тебе одной, Олег многим нравился. Красавец же был, чего там, вечно носился с какими-то гениальными идеями, придет куда-нибудь – вокруг него воздух плавится! Из хорошей семьи, из хорошей школы, квартира в центре…  Не то что Андрюха со своей хрущевкой в подмосковном городке. Или я, с последней станции в спальном районе.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Что-то, Мэтью, тебя сегодня на самокритику потянуло. У тебя всё в порядке?</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МАТВЕЙ. Голова болит с самого утра… Дай воды, таблетку приму. </w:t>
      </w:r>
      <w:r>
        <w:rPr>
          <w:rFonts w:cs="Times New Roman" w:ascii="Times New Roman" w:hAnsi="Times New Roman"/>
          <w:i/>
          <w:sz w:val="24"/>
          <w:szCs w:val="24"/>
        </w:rPr>
        <w:t xml:space="preserve">(Запивает таблетку водой)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ЗАЛИНА. Сырники. </w:t>
      </w:r>
      <w:r>
        <w:rPr>
          <w:rFonts w:cs="Times New Roman" w:ascii="Times New Roman" w:hAnsi="Times New Roman"/>
          <w:i/>
          <w:sz w:val="24"/>
          <w:szCs w:val="24"/>
        </w:rPr>
        <w:t>(Ставит на стол)</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МАТВЕЙ. Как я люблю твои сырники! </w:t>
      </w:r>
      <w:r>
        <w:rPr>
          <w:rFonts w:cs="Times New Roman" w:ascii="Times New Roman" w:hAnsi="Times New Roman"/>
          <w:i/>
          <w:sz w:val="24"/>
          <w:szCs w:val="24"/>
        </w:rPr>
        <w:t xml:space="preserve">(Обнимает Залину, она отстраняется)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Так что он тебе сказал? Про развод?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Сказал, что это решение, и оно твердое.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Как ты думаешь, он знает… ну, про нас?</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МАТВЕЙ. Думаю, да.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Ладно, это неважно. Значит, решение? Он еще не раз пожалеет. Я его раздену. Останется со своей дачей.  Это правда, что он этой… купил квартиру?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Андрей говорит – 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Ты же ее видел?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Квартиру? Нет.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Да не квартиру! Эту… Тину. Как она вообще? Я только в Инстаграме посмотрела, но там же всегда фотошоп.</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Видел. Ничего особенного, как все они сейчас – тургеневская девушка с голосом гиены. Не бери в голову.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Но квартира! На какие деньги? На мои?! Ольга еще не закончила университет!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Как она, кстати?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 да ну!.. У нее новый бой-френд, китаец.</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Был же бразилец!</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Думаю, и этот не последний.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Ох… Слушай, принеси коньячку, а. Что-то  мне как-то… нехорошо. Не пойму.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Есть виски.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МАТВЕЙ. Что-нибудь.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Залина выходит. Матвей откидывается на стуле, запрокидывает голову. Залина возвращается с бутылкой и рюмками.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ЗАЛИНА. </w:t>
      </w:r>
      <w:r>
        <w:rPr>
          <w:rFonts w:cs="Times New Roman" w:ascii="Times New Roman" w:hAnsi="Times New Roman"/>
          <w:i/>
          <w:sz w:val="24"/>
          <w:szCs w:val="24"/>
        </w:rPr>
        <w:t>(Всматривается в Матвея)</w:t>
      </w:r>
      <w:r>
        <w:rPr>
          <w:rFonts w:cs="Times New Roman" w:ascii="Times New Roman" w:hAnsi="Times New Roman"/>
          <w:sz w:val="24"/>
          <w:szCs w:val="24"/>
        </w:rPr>
        <w:t xml:space="preserve"> Мэтью!.. Мэтт! Матвей, ты что?.. Матвей, Матюша!!!</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ДЕЙСТВИЕ ВТОРОЕ</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9.</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Родион на диване с кроссвордом. Олег ходит по кабинету.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w:t>
      </w:r>
      <w:r>
        <w:rPr>
          <w:rFonts w:cs="Times New Roman" w:ascii="Times New Roman" w:hAnsi="Times New Roman"/>
          <w:i/>
          <w:sz w:val="24"/>
          <w:szCs w:val="24"/>
        </w:rPr>
        <w:t>(Выглядывает к Родиону)</w:t>
      </w:r>
      <w:r>
        <w:rPr>
          <w:rFonts w:cs="Times New Roman" w:ascii="Times New Roman" w:hAnsi="Times New Roman"/>
          <w:sz w:val="24"/>
          <w:szCs w:val="24"/>
        </w:rPr>
        <w:t xml:space="preserve"> Ты Тину возил сегодня в автосалон? Не могу ей дозвониться, не отвечает.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w:t>
      </w:r>
      <w:r>
        <w:rPr>
          <w:rFonts w:cs="Times New Roman" w:ascii="Times New Roman" w:hAnsi="Times New Roman"/>
          <w:i/>
          <w:sz w:val="24"/>
          <w:szCs w:val="24"/>
        </w:rPr>
        <w:t>(Не отрываясь от кроссворда)</w:t>
      </w:r>
      <w:r>
        <w:rPr>
          <w:rFonts w:cs="Times New Roman" w:ascii="Times New Roman" w:hAnsi="Times New Roman"/>
          <w:sz w:val="24"/>
          <w:szCs w:val="24"/>
        </w:rPr>
        <w:t xml:space="preserve"> Возил, как велели.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И что? Выбрали что-нибудь?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С ней выберешь, как же. Она там всех менеджеров раком поставила.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Что «Родион», а то вы сами не знаете, как с ней ездить. Ей не угодишь. </w:t>
      </w:r>
      <w:r>
        <w:rPr>
          <w:rFonts w:cs="Times New Roman" w:ascii="Times New Roman" w:hAnsi="Times New Roman"/>
          <w:i/>
          <w:sz w:val="24"/>
          <w:szCs w:val="24"/>
        </w:rPr>
        <w:t>(Передразнивает)</w:t>
      </w:r>
      <w:r>
        <w:rPr>
          <w:rFonts w:cs="Times New Roman" w:ascii="Times New Roman" w:hAnsi="Times New Roman"/>
          <w:sz w:val="24"/>
          <w:szCs w:val="24"/>
        </w:rPr>
        <w:t xml:space="preserve"> «А можно вот такую же, но с белым верхом, а ручки красного дерева?».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 Кто здесь у кого работает?! Ты давай не забывайся. Сказано поехать и выбрать машину – поезжай и выбирай.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Я и съездил. А уж выбрать – это не ко мне.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Смотри же, я потом спрошу у Тины, как вы с ней съездили. Ты давай готовься,  через два часа в аэропорт.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Если хотите успеть, через час надо выезжать. У нас не самолет, пробки не облетим.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ты вечно перестраховываешься – а я потом сижу в порту как дурак.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Ничего, телек посмотрите, выпьете – там же наливают.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ОЛЕГ. Что у тебя там сегодня? </w:t>
      </w:r>
      <w:r>
        <w:rPr>
          <w:rFonts w:cs="Times New Roman" w:ascii="Times New Roman" w:hAnsi="Times New Roman"/>
          <w:i/>
          <w:sz w:val="24"/>
          <w:szCs w:val="24"/>
        </w:rPr>
        <w:t>(Показывает на кроссворд)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 вот, что-то никак не соображу: «мерзкий, отвратительный человек». Это ж сколько вариантов может быть, мама дорогая!...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Сколько букв?</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Три.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Гад.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Ох, точно, и как это я? Именно это почему-то в голову не приходило… И вот еще три буквы: «женский шейный шарф».</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Три буквы? Боа.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Ну вообще! Вот вы всё это откуда знаете-то?.. Боа! Я и слова-то такого не слыхал. Так Тина с вами в Лондон летит?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Нет, ей там делать нечего. Проводит меня – она зачем-то хотела со мной в аэропорт – и отвезешь ее к ней.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не к вам?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же сказал – к ней.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w:t>
      </w:r>
      <w:r>
        <w:rPr>
          <w:rFonts w:cs="Times New Roman" w:ascii="Times New Roman" w:hAnsi="Times New Roman"/>
          <w:i/>
          <w:sz w:val="24"/>
          <w:szCs w:val="24"/>
        </w:rPr>
        <w:t>(Ворчит)</w:t>
      </w:r>
      <w:r>
        <w:rPr>
          <w:rFonts w:cs="Times New Roman" w:ascii="Times New Roman" w:hAnsi="Times New Roman"/>
          <w:sz w:val="24"/>
          <w:szCs w:val="24"/>
        </w:rPr>
        <w:t xml:space="preserve"> Поженились, тоже мне. Что это за жена, живет в своей квартире, а вы в своей. Готовую еду заказываем – вместо того чтобы домашнее есть.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Тебе вообще какое дело? Что у нас тут сегодня происходит? Это называется «гостевой брак». Я сам так захотел. У каждого своя квартира, мы ходим друг к другу в гости. Теперь принято так. И это было мое условие.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Не знаю, может, и ваше, но и Тина эта во вкус вошла: еще бы, обязанностей никаких, знай себе на маникюр ходи, по кафе с подружками, машины выбирай… Эх, мне бы моя Ленка дала «гостевой брак»!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Слушай, у меня уже была семья, с женой, с детьми, с жизнью в одной квартире, потом с жизнью на две страны, а потом - потом ничего этого не стало.  Теперь есть Тина. И пусть будет хотя бы Тина. И почему я обо всем этом с тобой разговариваю?!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 там у меня в прошлом кроссворде одно слово осталось: «метод для соединения и защиты линейного материала». Оставил, чтоб у вас спросить. Четыре буквы.</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ОЛЕГ. Метод? Для соединения и защиты?..  Сходу ничего не приходит в голову. Может, потом соображу </w:t>
      </w:r>
      <w:r>
        <w:rPr>
          <w:rFonts w:cs="Times New Roman" w:ascii="Times New Roman" w:hAnsi="Times New Roman"/>
          <w:i/>
          <w:sz w:val="24"/>
          <w:szCs w:val="24"/>
        </w:rPr>
        <w:t>(Звонит телефон)</w:t>
      </w:r>
      <w:r>
        <w:rPr>
          <w:rFonts w:cs="Times New Roman" w:ascii="Times New Roman" w:hAnsi="Times New Roman"/>
          <w:sz w:val="24"/>
          <w:szCs w:val="24"/>
        </w:rPr>
        <w:t xml:space="preserve"> Да!.. Зачем? Ну хорошо, раз ты уже внизу, поднимайся. </w:t>
      </w:r>
      <w:r>
        <w:rPr>
          <w:rFonts w:cs="Times New Roman" w:ascii="Times New Roman" w:hAnsi="Times New Roman"/>
          <w:i/>
          <w:sz w:val="24"/>
          <w:szCs w:val="24"/>
        </w:rPr>
        <w:t>(Родиону)</w:t>
      </w:r>
      <w:r>
        <w:rPr>
          <w:rFonts w:cs="Times New Roman" w:ascii="Times New Roman" w:hAnsi="Times New Roman"/>
          <w:sz w:val="24"/>
          <w:szCs w:val="24"/>
        </w:rPr>
        <w:t xml:space="preserve">  Слава сейчас зайдет, впусти его. </w:t>
      </w:r>
      <w:r>
        <w:rPr>
          <w:rFonts w:cs="Times New Roman" w:ascii="Times New Roman" w:hAnsi="Times New Roman"/>
          <w:i/>
          <w:sz w:val="24"/>
          <w:szCs w:val="24"/>
        </w:rPr>
        <w:t>(Заходит в кабинет, дверь открыта)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Родион выходит, возвращается со Славой.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Что на этот раз?</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Ерунда. Сто тысяч. Но надо завтра утром.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тебе говорил, что не буду покрывать твои долги. Говорил?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Ну, говорил. Я к тебе по-крупному и не обращаюсь. Но тут мелочь какая-то, что, я не могу у отца до завтра попросить? Если хочешь, расписку напишу!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Это сто тысяч – мелочь? Да на это можно с семьей жить месяц, да еще и на отпуск отложить сколько-то!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Слушай, отец, это кто вообще?! Вот этот твой Родион – он кто?! Почему он все время вмешивается в разговор? </w:t>
      </w:r>
      <w:r>
        <w:rPr>
          <w:rFonts w:cs="Times New Roman" w:ascii="Times New Roman" w:hAnsi="Times New Roman"/>
          <w:i/>
          <w:sz w:val="24"/>
          <w:szCs w:val="24"/>
        </w:rPr>
        <w:t>(Родиону)</w:t>
      </w:r>
      <w:r>
        <w:rPr>
          <w:rFonts w:cs="Times New Roman" w:ascii="Times New Roman" w:hAnsi="Times New Roman"/>
          <w:sz w:val="24"/>
          <w:szCs w:val="24"/>
        </w:rPr>
        <w:t xml:space="preserve"> Ты водитель, понял? И охранник! Вот и охраняй.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Я и охраняю. От таких, как ты. Кстати, если помнишь, я тебя в школу возил. Так и не выучил на «вы» ко взрослым обращаться.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w:t>
      </w:r>
      <w:r>
        <w:rPr>
          <w:rFonts w:cs="Times New Roman" w:ascii="Times New Roman" w:hAnsi="Times New Roman"/>
          <w:i/>
          <w:sz w:val="24"/>
          <w:szCs w:val="24"/>
        </w:rPr>
        <w:t>(Славе)</w:t>
      </w:r>
      <w:r>
        <w:rPr>
          <w:rFonts w:cs="Times New Roman" w:ascii="Times New Roman" w:hAnsi="Times New Roman"/>
          <w:sz w:val="24"/>
          <w:szCs w:val="24"/>
        </w:rPr>
        <w:t xml:space="preserve"> Как будто ты не знаешь, кто такой Родион. Ты вроде не такой уж маленький был. И если бы не Родион, приходить тебе сейчас было бы не к кому.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Это его работа. Ты ему платишь!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Олег выходит в кабинет, возвращается с деньгами.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Вот. Больше не дам. Не хочу тебя видеть. И не ищи меня до конца недели, я в Лондон.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Спасибо. Ты просто так, прогуляться?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Нет. Там с Матвеем беда. Инсульт.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А… Жаль дядю Мэтью. Ну, может, еще поправится. Всё, пап, я пошел!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Стой, матери передать что-то? Если увижу ее.</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СЛАВА. Да ничего, скажи, у меня всё хорошо, в Лондон не собираюсь. Пока-пока! </w:t>
      </w:r>
      <w:r>
        <w:rPr>
          <w:rFonts w:cs="Times New Roman" w:ascii="Times New Roman" w:hAnsi="Times New Roman"/>
          <w:i/>
          <w:sz w:val="24"/>
          <w:szCs w:val="24"/>
        </w:rPr>
        <w:t>(Уходит)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Ты, Родион, тоже, конечно…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что, Олег Анатольевич, разве не так? Сто тысяч ему мелочь, сопляку.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Да мне-то что, деньги ваши.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Входит Тина, целует Олега.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Извини, старалась не опоздать. Долго сидела на стрижке. У меня завтра кастинг.</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Куда опять?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Программа о моде, ты не знаешь.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Тебя не возьмут.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Вот только твоего мнения  я еще не спрашивала! Олег, скажи ему наконец, чтобы он не цеплялся ко мне. И чтобы на «вы» меня называл. Я твоя жена, между прочим!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На «вы» тебя называть не буду. Лучше уволюсь, как хотите, Олег Анатольевич.</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Олег отводит Тину в сторону.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Слушай, ну правда, сейчас не время. Нам скоро выезжать.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Пообещай, что ты там будешь обо мне хоть немного вспоминать! А я буду скучать. </w:t>
      </w:r>
      <w:r>
        <w:rPr>
          <w:rFonts w:cs="Times New Roman" w:ascii="Times New Roman" w:hAnsi="Times New Roman"/>
          <w:i/>
          <w:sz w:val="24"/>
          <w:szCs w:val="24"/>
        </w:rPr>
        <w:t>(Целует Олега)</w:t>
      </w:r>
      <w:r>
        <w:rPr>
          <w:rFonts w:cs="Times New Roman" w:ascii="Times New Roman" w:hAnsi="Times New Roman"/>
          <w:sz w:val="24"/>
          <w:szCs w:val="24"/>
        </w:rPr>
        <w:t xml:space="preserve"> И не бойся своей гиены, адвокат говорит, что она не имеет права, что всё будут делить пополам.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Ольга со мной не разговаривает. Не отвечает на звонки.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Ну, что же делать, сейчас это надо пройти, потом будет легче. Не хочешь же ты остаться без дома в Жуковке, без квартиры…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У нас есть твоя квартира, ты же моя жена. </w:t>
      </w:r>
      <w:r>
        <w:rPr>
          <w:rFonts w:cs="Times New Roman" w:ascii="Times New Roman" w:hAnsi="Times New Roman"/>
          <w:i/>
          <w:sz w:val="24"/>
          <w:szCs w:val="24"/>
        </w:rPr>
        <w:t>(Видит реакцию)</w:t>
      </w:r>
      <w:r>
        <w:rPr>
          <w:rFonts w:cs="Times New Roman" w:ascii="Times New Roman" w:hAnsi="Times New Roman"/>
          <w:sz w:val="24"/>
          <w:szCs w:val="24"/>
        </w:rPr>
        <w:t xml:space="preserve"> Шучу.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w:t>
      </w:r>
      <w:r>
        <w:rPr>
          <w:rFonts w:cs="Times New Roman" w:ascii="Times New Roman" w:hAnsi="Times New Roman"/>
          <w:i/>
          <w:sz w:val="24"/>
          <w:szCs w:val="24"/>
        </w:rPr>
        <w:t>(Со своего дивана)</w:t>
      </w:r>
      <w:r>
        <w:rPr>
          <w:rFonts w:cs="Times New Roman" w:ascii="Times New Roman" w:hAnsi="Times New Roman"/>
          <w:sz w:val="24"/>
          <w:szCs w:val="24"/>
        </w:rPr>
        <w:t xml:space="preserve"> Вот именно.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Он подслушивает! Вообще – почему ты его не уволишь? У меня есть подружка, у нее кадровое агентство, мы подберем тебе водителя за один день!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Родион, готовься, поехали.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Олежек, я боюсь с ним ехать обратно, я лучше такси возьму.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Ладно, чепуху-то не болтай. Когда я тебя не довозил.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Поехали.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Выходят.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10.</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 больнице, где лежит Матвей.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Как 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Всё так же. Ты зачем сюда пришла?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Слушай, я понимаю, как тебе тяжело, но давай без драмтеатра, а? Мы с Мэтью старые друзья, вместе бизнес начинали. Ну, что я тебе буду всё это говорить, как будто ты не знаешь.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Я знала, что вы старые друзья. Но он мне в тот вечер не говорил, что идет к тебе. Почему бы это?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Он иногда заходил ко мне на сырники.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Теперь это так называется?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 что у нас называется репетициями? Спектаклей, которые идут раз в месяц. Ты же любишь репетировать, Миленочка?.. Ладно, что говорят врачи?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Говорят, что вовремя привезли. За это тебе спасибо, конечно…  Хотя могла бы позвонить сначала мне, всё-таки я его жена, и вызывать «скорую» должна была я, а не какая-то там старая подруга, которая кормит моего мужа сырниками.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Боялась время потерять. И не зря, как видишь.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Входит Олег. Видит Залину, направляется к Милене, обнимает ее.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Как 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МИЛЕНА. Плохо, пока без сознания. Прогнозов врачи не дают. Может, ты и напрасно сейчас прилетел, но я все-таки решила сообщить: он же может очнуться в любой момент, а может лежать так очень долго, а может… в общем, всё может случиться. </w:t>
      </w:r>
      <w:r>
        <w:rPr>
          <w:rFonts w:cs="Times New Roman" w:ascii="Times New Roman" w:hAnsi="Times New Roman"/>
          <w:i/>
          <w:sz w:val="24"/>
          <w:szCs w:val="24"/>
        </w:rPr>
        <w:t>(Плачет)</w:t>
      </w:r>
      <w:r>
        <w:rPr>
          <w:rFonts w:cs="Times New Roman" w:ascii="Times New Roman" w:hAnsi="Times New Roman"/>
          <w:sz w:val="24"/>
          <w:szCs w:val="24"/>
        </w:rPr>
        <w:t xml:space="preserve"> Мальчикам я еще не говорила, они в колледже до конца недели.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привычная жизнь вот так и заканчивается. Вроде ты всё устроил, расположился жить и решил, что всё в этом вагоне твоё. И вдруг оказывается, что у тебя билет только до этой станции – и надо выходить, а в твоем вагоне поедут совсем другие люди. И чемодан остался там же. Да он тебе и не нужен.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Опять ты со своими философствованиями. Между прочим, еще ничего не  известно,  Мэтью сильный, очнется, пройдет реабилитацию, будет как новенький.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Тебе, конечно, виднее. Вы ведь с ним неплохо ладили, да?.. </w:t>
      </w:r>
      <w:r>
        <w:rPr>
          <w:rFonts w:cs="Times New Roman" w:ascii="Times New Roman" w:hAnsi="Times New Roman"/>
          <w:i/>
          <w:sz w:val="24"/>
          <w:szCs w:val="24"/>
        </w:rPr>
        <w:t>(Милене)</w:t>
      </w:r>
      <w:r>
        <w:rPr>
          <w:rFonts w:cs="Times New Roman" w:ascii="Times New Roman" w:hAnsi="Times New Roman"/>
          <w:sz w:val="24"/>
          <w:szCs w:val="24"/>
        </w:rPr>
        <w:t xml:space="preserve"> Прости, Милена.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МИЛЕНА. Я вообще всё узнаю последняя… Господи, да у нас с Матвеем была прекрасная семья,  он со мной обсуждал каждый шаг, у нас даже общая </w:t>
      </w:r>
      <w:r>
        <w:rPr>
          <w:rFonts w:cs="Times New Roman" w:ascii="Times New Roman" w:hAnsi="Times New Roman"/>
          <w:sz w:val="24"/>
          <w:szCs w:val="24"/>
          <w:lang w:val="en-US"/>
        </w:rPr>
        <w:t>excel</w:t>
      </w:r>
      <w:r>
        <w:rPr>
          <w:rFonts w:cs="Times New Roman" w:ascii="Times New Roman" w:hAnsi="Times New Roman"/>
          <w:sz w:val="24"/>
          <w:szCs w:val="24"/>
        </w:rPr>
        <w:t>-таблица была – мы туда заносили свое расписание. Каждый из нас всегда мог посмотреть, кто где находится и когда вернется! Это он меня приучил.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Мэтью всегда был очень технологичен.</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МИЛЕНА. Да! А какой он внимательный! И нежный! И он прекрасный отец и муж! Он знал, что мне нравится, какие цветы я люблю, какие камни мне идут, знал размер моей обуви, сам выбирал мне сумочки. И я не понимаю, не понимаю… </w:t>
      </w:r>
      <w:r>
        <w:rPr>
          <w:rFonts w:cs="Times New Roman" w:ascii="Times New Roman" w:hAnsi="Times New Roman"/>
          <w:i/>
          <w:sz w:val="24"/>
          <w:szCs w:val="24"/>
        </w:rPr>
        <w:t>(Плачет)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Почему он ходил ко мне на сырники?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Да, я не понимаю! И если бы не это, он был бы сейчас здоров.</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Сырники. Еще она хорошо готовит сациви. Но орехи должны быть самые лучшие, самые дорогие.</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Входит Андрей.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Привет всем. Я не предупредил, извините, не знал, как получится. Решил одним днем слетать – утром сюда, вечером обратно. </w:t>
      </w:r>
      <w:r>
        <w:rPr>
          <w:rFonts w:cs="Times New Roman" w:ascii="Times New Roman" w:hAnsi="Times New Roman"/>
          <w:i/>
          <w:sz w:val="24"/>
          <w:szCs w:val="24"/>
        </w:rPr>
        <w:t>(Подходит к Милене, обнимает).</w:t>
      </w:r>
      <w:r>
        <w:rPr>
          <w:rFonts w:cs="Times New Roman" w:ascii="Times New Roman" w:hAnsi="Times New Roman"/>
          <w:sz w:val="24"/>
          <w:szCs w:val="24"/>
        </w:rPr>
        <w:t xml:space="preserve"> Ну, как 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Андрей, спасибо, не ждала тебя… Плохо, в сознание не приходил. Врачи говорят – ждать, наблюдать. Что можно, они делают.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АНДРЕЙ. Эх, как же он так. </w:t>
      </w:r>
      <w:r>
        <w:rPr>
          <w:rFonts w:cs="Times New Roman" w:ascii="Times New Roman" w:hAnsi="Times New Roman"/>
          <w:i/>
          <w:sz w:val="24"/>
          <w:szCs w:val="24"/>
        </w:rPr>
        <w:t>(Милене)</w:t>
      </w:r>
      <w:r>
        <w:rPr>
          <w:rFonts w:cs="Times New Roman" w:ascii="Times New Roman" w:hAnsi="Times New Roman"/>
          <w:sz w:val="24"/>
          <w:szCs w:val="24"/>
        </w:rPr>
        <w:t xml:space="preserve"> Тебя можно на две минуты?  </w:t>
      </w:r>
      <w:r>
        <w:rPr>
          <w:rFonts w:cs="Times New Roman" w:ascii="Times New Roman" w:hAnsi="Times New Roman"/>
          <w:i/>
          <w:sz w:val="24"/>
          <w:szCs w:val="24"/>
        </w:rPr>
        <w:t>(Залине и Олегу)</w:t>
      </w:r>
      <w:r>
        <w:rPr>
          <w:rFonts w:cs="Times New Roman" w:ascii="Times New Roman" w:hAnsi="Times New Roman"/>
          <w:sz w:val="24"/>
          <w:szCs w:val="24"/>
        </w:rPr>
        <w:t xml:space="preserve"> Мы сейчас. </w:t>
      </w:r>
      <w:r>
        <w:rPr>
          <w:rFonts w:cs="Times New Roman" w:ascii="Times New Roman" w:hAnsi="Times New Roman"/>
          <w:i/>
          <w:sz w:val="24"/>
          <w:szCs w:val="24"/>
        </w:rPr>
        <w:t>(Выходит вместе с Миленой)</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Залина и Олег.</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Значит, от тебя его и увезли с инсультом. Да? Так?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И что? Это могло случиться где угодно: на улице, в спортзале, в метро.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Мэтью ездил на метро?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В Лондоне – почему бы и нет? Ну, в машине могло случиться.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Но это случилось у тебя.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И 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просто хочу сказать тебе, раз уж так вышло: я всё знал.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И 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Сначала я ждал. Потом устал ждать.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ЗАЛИНА. И что?! Скажи еще, что это я виновата в твоей вечной депрессии! Наоборот, я старалась тебя из нее вывести – искала тебе врачей, находила лекарства.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От этого нет лекарств. Не придумали пока, как лечить предательство любимой женщины. Да и предательство друга тоже.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И эта твоя вечная страсть к высоким словам! Предательство, ах! Мы не в театре, слава богу. Вместо этого словоблудия о чувствах и предательстве давай лучше о деле. Да простит нас Мэтью, что мы тут в больнице об этом… но надо же дальше жить. Он всё это отлично понимал, кстати. Я согласия на развод тебе не давала. Ты развелся, ты женился, твое право. Но у нас дети, и я хочу три четверти имущества. Всего, что у нас было.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Давай не здесь.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А кого нам стесняться?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Давай не здесь!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Андрей, Милена в коридоре.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Ты уверена, что никаких распоряжений он не оставлял?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Ты же знаешь, он меня в свои дела не посвящал, только он ими занимался – домами, деньгами, всем! Я даже не представляю теперь, за что хвататься!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Но доступ к счету-то у тебя есть?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Да, к какому-то есть, но не ко всем…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И адвокат должен же быть в курсе?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Я не знаю! Это всё так быстро случилось, никто не предполагал…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Хорошо, если очнется, дай мне знать, пожалуйста, это очень важно. А я пока постараюсь разузнать сам.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МИЛЕНА. Конечно, Андрюша. Я в растерянности полной, я не знаю, где у него что…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Возвращаются к Олегу и Залине.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w:t>
      </w:r>
      <w:r>
        <w:rPr>
          <w:rFonts w:cs="Times New Roman" w:ascii="Times New Roman" w:hAnsi="Times New Roman"/>
          <w:i/>
          <w:sz w:val="24"/>
          <w:szCs w:val="24"/>
        </w:rPr>
        <w:t>(Андрею)</w:t>
      </w:r>
      <w:r>
        <w:rPr>
          <w:rFonts w:cs="Times New Roman" w:ascii="Times New Roman" w:hAnsi="Times New Roman"/>
          <w:sz w:val="24"/>
          <w:szCs w:val="24"/>
        </w:rPr>
        <w:t xml:space="preserve"> Андрей, нам бы поговорить.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Слушай, у меня буквально десять-пятнадцать минут. Самолет из Москвы задержали, обратный уже скоро, мне надо в аэропорт… Ты когда летишь?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Завтра.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Тогда давай уже в Москве, ага?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А ты не выходишь на связь.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Замотался, мог не увидеть, прости.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 увидеть пропущенные вызовы?.. Мы же не дети, Андрюха.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w:t>
      </w:r>
      <w:r>
        <w:rPr>
          <w:rFonts w:cs="Times New Roman" w:ascii="Times New Roman" w:hAnsi="Times New Roman"/>
          <w:i/>
          <w:sz w:val="24"/>
          <w:szCs w:val="24"/>
        </w:rPr>
        <w:t>(Смотрит на часы)</w:t>
      </w:r>
      <w:r>
        <w:rPr>
          <w:rFonts w:cs="Times New Roman" w:ascii="Times New Roman" w:hAnsi="Times New Roman"/>
          <w:sz w:val="24"/>
          <w:szCs w:val="24"/>
        </w:rPr>
        <w:t xml:space="preserve"> Ладно, давай выйдем ненадолго – и я рвану в аэропорт. </w:t>
      </w:r>
      <w:r>
        <w:rPr>
          <w:rFonts w:cs="Times New Roman" w:ascii="Times New Roman" w:hAnsi="Times New Roman"/>
          <w:i/>
          <w:sz w:val="24"/>
          <w:szCs w:val="24"/>
        </w:rPr>
        <w:t>(Милене)</w:t>
      </w:r>
      <w:r>
        <w:rPr>
          <w:rFonts w:cs="Times New Roman" w:ascii="Times New Roman" w:hAnsi="Times New Roman"/>
          <w:sz w:val="24"/>
          <w:szCs w:val="24"/>
        </w:rPr>
        <w:t xml:space="preserve"> Если что нужно, сразу дай знать. И вообще… </w:t>
      </w:r>
      <w:r>
        <w:rPr>
          <w:rFonts w:cs="Times New Roman" w:ascii="Times New Roman" w:hAnsi="Times New Roman"/>
          <w:i/>
          <w:sz w:val="24"/>
          <w:szCs w:val="24"/>
        </w:rPr>
        <w:t>(Залине)</w:t>
      </w:r>
      <w:r>
        <w:rPr>
          <w:rFonts w:cs="Times New Roman" w:ascii="Times New Roman" w:hAnsi="Times New Roman"/>
          <w:sz w:val="24"/>
          <w:szCs w:val="24"/>
        </w:rPr>
        <w:t xml:space="preserve"> Счастливо оставаться, жительница Ноттинг-Хилла.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Андрей и Олег выходят в коридор.</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Слушай, у меня сейчас не лучшая ситуация. Я развелся, я женился. Впереди раздел имущества. Залина хочет три четверти всего. Всего, понимаешь? Со мной не разговаривает дочь. Тине я купил квартиру, это кредит. Я расчитывал на свою долю, за акции. Ты обещал.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Я обещал, если всё получится. Если получится, Олежек!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Ты хочешь сказать, что не получилось? Ты же все акции аккумулировал в одних руках, как мы и договорились! В своих руках.</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Это ж не моя была воля. Ты разве не знаешь, как это бывает? Когда к тебе приходят эти </w:t>
      </w:r>
      <w:r>
        <w:rPr>
          <w:rFonts w:cs="Times New Roman" w:ascii="Times New Roman" w:hAnsi="Times New Roman"/>
          <w:i/>
          <w:sz w:val="24"/>
          <w:szCs w:val="24"/>
        </w:rPr>
        <w:t>(постукивает двумя пальцами по противоположному плечу, намекая на погоны)</w:t>
      </w:r>
      <w:r>
        <w:rPr>
          <w:rFonts w:cs="Times New Roman" w:ascii="Times New Roman" w:hAnsi="Times New Roman"/>
          <w:sz w:val="24"/>
          <w:szCs w:val="24"/>
        </w:rPr>
        <w:t>. Компании все равно бы не было, так и так.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Но она же есть! Компания-то существует. Кто хозяин? Разве не ты?</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А кто?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Олег, не валяй дурака. Так я тебе и сказал.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Так что, денег не будет?.. Вообще? Получается, мы просто сдали компанию? Просто отдали, так?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Слушай, не нагнетай… Мне обещают. Я жду. И потом, давай скажем честно – мы тут одни сейчас - тебя что, пустили по миру, всё отобрали? Что-то все мы успели накопить, так или иначе, – и ты, и я, и Мэтью. Другое дело – жены, дети… Это ж у кого как, у кого сколько.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Но акции-то я тебе передал, под твои гарантии!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АНДРЕЙ. Ты давай не кипятись. Я же тебе не сказал, что денег не будет. Я сказал, что пока их нет. И гарантий я как не давал, так и не даю. </w:t>
      </w:r>
      <w:r>
        <w:rPr>
          <w:rFonts w:cs="Times New Roman" w:ascii="Times New Roman" w:hAnsi="Times New Roman"/>
          <w:i/>
          <w:sz w:val="24"/>
          <w:szCs w:val="24"/>
        </w:rPr>
        <w:t>(Смотрит на часы)</w:t>
      </w:r>
      <w:r>
        <w:rPr>
          <w:rFonts w:cs="Times New Roman" w:ascii="Times New Roman" w:hAnsi="Times New Roman"/>
          <w:sz w:val="24"/>
          <w:szCs w:val="24"/>
        </w:rPr>
        <w:t xml:space="preserve"> Всё, я погнал. На родине увидимся. Мы с тобой хотя бы целы и здоровы, посмотри вон на Мэтью. И неизвестно еще, как всё обернется. </w:t>
      </w:r>
      <w:r>
        <w:rPr>
          <w:rFonts w:cs="Times New Roman" w:ascii="Times New Roman" w:hAnsi="Times New Roman"/>
          <w:i/>
          <w:sz w:val="24"/>
          <w:szCs w:val="24"/>
        </w:rPr>
        <w:t>(Уходит)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 коридор выходит Милена.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Андрей уже ушел? Я разговаривала с адвокатом, у него есть доверенность по счету. Ну, куда деньги за акции от Андрея…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За акции?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МИЛЕНА. То, что Андрей мне говорил, за компанию.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Да, он уехал. Вот только что буквально.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В коридор выходит Залина.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ЗАЛИНА. Как это всё нелепо. Домой хочу.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Да, я тоже. Давно хочу домой. Домой.</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11.</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Офис Олега. Родион сидит на диване с кроссвордом. Олег ходит в задумчивости.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Олег Анатольевич, вас сегодня в Жуковку отвозить или к этой… к Тине?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В Жуковку.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когда поедем? Нет, я просто так спрашиваю: вы же знаете, если задержимся, пробки будут.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Я не знаю.</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w:t>
      </w:r>
      <w:r>
        <w:rPr>
          <w:rFonts w:cs="Times New Roman" w:ascii="Times New Roman" w:hAnsi="Times New Roman"/>
          <w:i/>
          <w:sz w:val="24"/>
          <w:szCs w:val="24"/>
        </w:rPr>
        <w:t>ходит в кабинет, потом возвращается.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Ты узлы завязывать умеешь?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чего там уметь? Хотя, если рыболовные, то да, надо уметь, там много способов есть.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Нет, это не для рыбалки.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Так это просто. Смотря для чего. Вам для чего?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Ладно, я в интернете посмотрю. </w:t>
      </w:r>
      <w:r>
        <w:rPr>
          <w:rFonts w:cs="Times New Roman" w:ascii="Times New Roman" w:hAnsi="Times New Roman"/>
          <w:i/>
          <w:sz w:val="24"/>
          <w:szCs w:val="24"/>
        </w:rPr>
        <w:t>(Показывает на кроссворд)</w:t>
      </w:r>
      <w:r>
        <w:rPr>
          <w:rFonts w:cs="Times New Roman" w:ascii="Times New Roman" w:hAnsi="Times New Roman"/>
          <w:sz w:val="24"/>
          <w:szCs w:val="24"/>
        </w:rPr>
        <w:t xml:space="preserve"> Что у тебя там?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О, вот, «садовое декоративное растение». Их же миллион!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Это мать у меня все названия знала. Не то что я, дурак. Сколько букв?</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Пять, первая 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Это легко. Астра.</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rPr>
        <w:t>РОДИОН. Точно</w:t>
      </w:r>
      <w:r>
        <w:rPr>
          <w:rFonts w:cs="Times New Roman" w:ascii="Times New Roman" w:hAnsi="Times New Roman"/>
          <w:sz w:val="24"/>
          <w:szCs w:val="24"/>
          <w:lang w:val="en-US"/>
        </w:rPr>
        <w:t>!</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rPr>
        <w:t>ОЛЕГ</w:t>
      </w:r>
      <w:r>
        <w:rPr>
          <w:rFonts w:cs="Times New Roman" w:ascii="Times New Roman" w:hAnsi="Times New Roman"/>
          <w:sz w:val="24"/>
          <w:szCs w:val="24"/>
          <w:lang w:val="en-US"/>
        </w:rPr>
        <w:t>. Per aspera ad astra.</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Чего астра?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Через тернии к звездам, латынь это. Мы так и шли, через тернии к звездам, «ад астра». А звезд там и не оказалось. Там только ад.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Ладно вам, Олег Анатольич, кто бы говорил. Живы, здоровы, деньги при вас, вон даже жена молодая есть. Ну, гостевой брак – это, дурь, конечно, и Тина эта… но в остальном-то всё у вас путём. А вы – ад.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Ты кому-нибудь веришь в этой жизни?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Как это?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Есть люди, которым ты веришь?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ПолнО! Ленке своей верю. Может, и зря, но она ж моя жена – как не верить? Ну, мать-отец, это святое. Пара дружков армейских есть, им, конечно, тоже. Вам верю, иначе как бы я с вами работал?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А я никому. Никому больше не верю. Это и есть ад. Ад – это недоверие.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Скажете тоже.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Если я тебе скажу закрыть глаза и представить счастье – ты как его представишь?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Ух… </w:t>
      </w:r>
      <w:r>
        <w:rPr>
          <w:rFonts w:cs="Times New Roman" w:ascii="Times New Roman" w:hAnsi="Times New Roman"/>
          <w:i/>
          <w:sz w:val="24"/>
          <w:szCs w:val="24"/>
        </w:rPr>
        <w:t>(Закрывает глаза)</w:t>
      </w:r>
      <w:r>
        <w:rPr>
          <w:rFonts w:cs="Times New Roman" w:ascii="Times New Roman" w:hAnsi="Times New Roman"/>
          <w:sz w:val="24"/>
          <w:szCs w:val="24"/>
        </w:rPr>
        <w:t xml:space="preserve"> Это прям сразу много всего! Вот если после бани в деревне у матери сначала в снег, потом опять в парную, а потом пива холодного – вот счастье. В речку после жаркого дня тоже хорошо. Из армии когда демобилизовался и к Ленке приехал – опять счастье. На рыбалке в Астрахани, если комаров нет, - счастье. Выспаться после длинной смены, особенно если вы меня весь день гоняли по разным адресам или с Тиной этой по магазинам – ого какое счастье!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Много. А у меня, представляешь, ничего. Нет, не так. Одну картинку вижу: мне лет пять, мы с бабушкой идем от наших дач через поле, через железную дорогу за молоком. Там в сторожке корову держали, и мы ходили туда брать парное молоко. Я несу пустой бидон, полный мне еще тяжело, его на обратной дороге бабушка понесет. Поле в ромашках и васильках, небо синее с огромными облаками. Я таких облаков потом не видел уже.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Да вы, наверное, на небо-то потом не смотрели. Я их и сейчас вижу, каждый июль они такие.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Ну, когда ты «ад астра», не до облаков тебе. Это потом ты понимаешь, что на них-то и надо было смотреть. И даже ниже: на поле, где ты идешь с бабушкой за молоком. И в руке у тебя алюминиевый бидончик. </w:t>
      </w:r>
      <w:r>
        <w:rPr>
          <w:rFonts w:cs="Times New Roman" w:ascii="Times New Roman" w:hAnsi="Times New Roman"/>
          <w:i/>
          <w:sz w:val="24"/>
          <w:szCs w:val="24"/>
        </w:rPr>
        <w:t>(Смотрит на часы)</w:t>
      </w:r>
      <w:r>
        <w:rPr>
          <w:rFonts w:cs="Times New Roman" w:ascii="Times New Roman" w:hAnsi="Times New Roman"/>
          <w:sz w:val="24"/>
          <w:szCs w:val="24"/>
        </w:rPr>
        <w:t xml:space="preserve"> Может, еще успеем. Я сейчас, мне надо позвонить.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Выходит к себе в кабинет.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ОЛЕГ. Поехали, нас ждут.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Мы же в Жуковку?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ОЛЕГ. В Жуковку потом. Сначала к нотариусу. Это ненадолго.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Выходят.</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Сцена 12.</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 xml:space="preserve">Кафе возле станции. За столиком Тина, Андрей, Слава.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w:t>
      </w:r>
      <w:r>
        <w:rPr>
          <w:rFonts w:cs="Times New Roman" w:ascii="Times New Roman" w:hAnsi="Times New Roman"/>
          <w:i/>
          <w:sz w:val="24"/>
          <w:szCs w:val="24"/>
        </w:rPr>
        <w:t>(Озирается)</w:t>
      </w:r>
      <w:r>
        <w:rPr>
          <w:rFonts w:cs="Times New Roman" w:ascii="Times New Roman" w:hAnsi="Times New Roman"/>
          <w:sz w:val="24"/>
          <w:szCs w:val="24"/>
        </w:rPr>
        <w:t xml:space="preserve"> Ну, попали. Сейчас по пробкам обратно еще столько же ехать. До города двадцать километров – а тащишься три часа. Хотя в обратную сторону, может, и быстрее…  Вот как они сюда добираются, на эти свои дачи?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Безумие, говорю же, безумие! Ну, согласитесь, Андрей. Олег при мне сюда уже не ездил, один раз позвал меня – поедем, говорит, покажу тебе старую родительскую дачу, - но я так испугалась, что сразу с гриппом слегла. Не хватало мне еще яблоки собирать и тюльпаны пропалывать!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Ага, ты же прямиком из высшего света к нему попала.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Не «ты», а «вы», сколько раз повторять!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 Славы звонит телефон.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Да!.. Я. Нет, сегодня не могу. У меня нет такой суммы. Могу послезавтра. Нет, не утром, постараюсь днем. Нет, завтра никак.</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Не меняешь своих привычек, я смотрю.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Дядя Андрей, кстати,  денег на неделю не дадите? Я верну. Могу расписку дать, нотариальную. Мне тысяч пятьсот.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Нет уж, друг мой, я и сам не играю, и другим на игру не даю, будь хоть отец родной. Девочки, бухло, игра, курево – на это взрослые мальчики должны сами деньги находить, а не у пап выпрашивать. Или у их друзей.</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СЛАВА. А, ладно… Я найду. </w:t>
      </w:r>
      <w:r>
        <w:rPr>
          <w:rFonts w:cs="Times New Roman" w:ascii="Times New Roman" w:hAnsi="Times New Roman"/>
          <w:i/>
          <w:sz w:val="24"/>
          <w:szCs w:val="24"/>
        </w:rPr>
        <w:t xml:space="preserve">(Роется в телефоне)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w:t>
      </w:r>
      <w:r>
        <w:rPr>
          <w:rFonts w:cs="Times New Roman" w:ascii="Times New Roman" w:hAnsi="Times New Roman"/>
          <w:i/>
          <w:sz w:val="24"/>
          <w:szCs w:val="24"/>
        </w:rPr>
        <w:t>(Тине)</w:t>
      </w:r>
      <w:r>
        <w:rPr>
          <w:rFonts w:cs="Times New Roman" w:ascii="Times New Roman" w:hAnsi="Times New Roman"/>
          <w:sz w:val="24"/>
          <w:szCs w:val="24"/>
        </w:rPr>
        <w:t xml:space="preserve"> Я в последнее время с Олегом не виделся, все времени не было, как он?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Ну, вы же старый друг, так что знаете, наверное. У него вечно трагедия, прямо Шекспир. Конечно, эта его Залина совсем оборзела в своем Лондоне, шантажирует его детьми, то есть отношениями с дочерью, понятно, что ему тяжело, но всё-таки…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Э, ты полегче давай, не наезжай на мать!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 ты научись со мной на «вы» разговаривать.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w:t>
      </w:r>
      <w:r>
        <w:rPr>
          <w:rFonts w:cs="Times New Roman" w:ascii="Times New Roman" w:hAnsi="Times New Roman"/>
          <w:i/>
          <w:sz w:val="24"/>
          <w:szCs w:val="24"/>
        </w:rPr>
        <w:t>(Копаясь в телефоне)</w:t>
      </w:r>
      <w:r>
        <w:rPr>
          <w:rFonts w:cs="Times New Roman" w:ascii="Times New Roman" w:hAnsi="Times New Roman"/>
          <w:sz w:val="24"/>
          <w:szCs w:val="24"/>
        </w:rPr>
        <w:t xml:space="preserve"> Дура.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Это ты мне?!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Нет, сайт один смотрю.</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Порно, как всегда?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Да, ребята, я смотрю, у вас тут… непросто всё.</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И она мать при мне гиеной называет.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 потому что она гиена!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 Тины звонит телефон.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Да?.. Да, я. Что?.. Где?..</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Андрей смотрит на Тину. Слава продолжает копаться в телефоне. Пауза.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Кто это?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Родион. Водитель.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А, так нашелся Олег? И где 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Он… там.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Там – где? На даче?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Там. Родион тоже приехал… а он там…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w:t>
      </w:r>
      <w:r>
        <w:rPr>
          <w:rFonts w:cs="Times New Roman" w:ascii="Times New Roman" w:hAnsi="Times New Roman"/>
          <w:i/>
          <w:sz w:val="24"/>
          <w:szCs w:val="24"/>
        </w:rPr>
        <w:t>(Всматривается в Тину)</w:t>
      </w:r>
      <w:r>
        <w:rPr>
          <w:rFonts w:cs="Times New Roman" w:ascii="Times New Roman" w:hAnsi="Times New Roman"/>
          <w:sz w:val="24"/>
          <w:szCs w:val="24"/>
        </w:rPr>
        <w:t xml:space="preserve"> Поехали?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w:t>
      </w:r>
      <w:r>
        <w:rPr>
          <w:rFonts w:cs="Times New Roman" w:ascii="Times New Roman" w:hAnsi="Times New Roman"/>
          <w:i/>
          <w:sz w:val="24"/>
          <w:szCs w:val="24"/>
        </w:rPr>
        <w:t>(Поднимает голову)</w:t>
      </w:r>
      <w:r>
        <w:rPr>
          <w:rFonts w:cs="Times New Roman" w:ascii="Times New Roman" w:hAnsi="Times New Roman"/>
          <w:sz w:val="24"/>
          <w:szCs w:val="24"/>
        </w:rPr>
        <w:t xml:space="preserve"> Куда?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Вставай. Поехали.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Куда поехали-то?..</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Выходят молча.</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 xml:space="preserve">Сцена 13.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На даче Тина, Андрей, Слава, Родион.</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Сторожа я домой отправил, он и так уже чуть живой, заговариваться начал. Его вызовут потом как свидетеля, если 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Нас всех еще будут вызывать. Это вы должны понимать.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Что мы можем рассказать, кроме того, что уже рассказали?! Что я могу? </w:t>
      </w:r>
      <w:r>
        <w:rPr>
          <w:rFonts w:cs="Times New Roman" w:ascii="Times New Roman" w:hAnsi="Times New Roman"/>
          <w:i/>
          <w:sz w:val="24"/>
          <w:szCs w:val="24"/>
        </w:rPr>
        <w:t>(Плачет)</w:t>
      </w:r>
      <w:r>
        <w:rPr>
          <w:rFonts w:cs="Times New Roman" w:ascii="Times New Roman" w:hAnsi="Times New Roman"/>
          <w:sz w:val="24"/>
          <w:szCs w:val="24"/>
        </w:rPr>
        <w:t xml:space="preserve"> Боже, боже!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Следствие все равно будет. На вопросы придется отвечать.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ТИНА. Как он мог! Как он мог! Вот так оставить меня со всем этим! </w:t>
      </w:r>
      <w:r>
        <w:rPr>
          <w:rFonts w:cs="Times New Roman" w:ascii="Times New Roman" w:hAnsi="Times New Roman"/>
          <w:i/>
          <w:sz w:val="24"/>
          <w:szCs w:val="24"/>
        </w:rPr>
        <w:t>(Плачет)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Дура! Это, может, вообще всё из-за тебя! Мы недавно с ним виделись, я ничего такого не заметил, не собирался он вешаться.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Из-за меня? Из-за меня?! Да я, если хочешь, дала твоему отцу шанс! Он со мной прожил еще одну жизнь! После того, как стало понятно, что твоя мамочка…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А ну заткнись, не смей при мне говорить о моей матери! Дрянь!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w:t>
      </w:r>
      <w:r>
        <w:rPr>
          <w:rFonts w:cs="Times New Roman" w:ascii="Times New Roman" w:hAnsi="Times New Roman"/>
          <w:i/>
          <w:sz w:val="24"/>
          <w:szCs w:val="24"/>
        </w:rPr>
        <w:t>(Передразнивает)</w:t>
      </w:r>
      <w:r>
        <w:rPr>
          <w:rFonts w:cs="Times New Roman" w:ascii="Times New Roman" w:hAnsi="Times New Roman"/>
          <w:sz w:val="24"/>
          <w:szCs w:val="24"/>
        </w:rPr>
        <w:t xml:space="preserve">  «О моей матери»… Гиена проклятая. Мало того, что она ему изменяла, так ей еще надо было его обобрать! До нитки! Чтобы он остался только с этой старой дачей!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А твоя квартира? Ты сама ее купила, что ли? Сама обставила  антиквариатом? На какие деньги?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Не твое дело. Я всё покупаю на распродажах, за копейки, потом отдаю в ремонт, твой отец даже не интересовался, откуда это всё.</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Ага, не интересовался! Деньги-то откуда на все эти распродажи? На кастингах заработала?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Лучше ты нам расскажи, как он по ночам бросался тебя выручать из очередной заварушки, когда ты проигрывал по миллиону! Мой антиквариат покажется рухлядью помоечной!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Слушайте, вы того…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Андрей, я вас мало знаю, только по рассказам Олега, но вы же всё видите, правда? Что мой муж из-за своей семейки во главе с этой гиеной полез в петлю! </w:t>
      </w:r>
      <w:r>
        <w:rPr>
          <w:rFonts w:cs="Times New Roman" w:ascii="Times New Roman" w:hAnsi="Times New Roman"/>
          <w:i/>
          <w:sz w:val="24"/>
          <w:szCs w:val="24"/>
        </w:rPr>
        <w:t>(Плачет)</w:t>
      </w:r>
      <w:r>
        <w:rPr>
          <w:rFonts w:cs="Times New Roman" w:ascii="Times New Roman" w:hAnsi="Times New Roman"/>
          <w:sz w:val="24"/>
          <w:szCs w:val="24"/>
        </w:rPr>
        <w:t xml:space="preserve"> Но как он все-таки мог? И ни записки не оставить, ничего!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Да-да, как он мог тебя оставить с квартирой, которую тебе купил!..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 ты знаешь, что эта квартира в кредит? Как я его теперь буду отдавать?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А ну заткнитесь.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Заткнитесь. </w:t>
      </w:r>
      <w:r>
        <w:rPr>
          <w:rFonts w:cs="Times New Roman" w:ascii="Times New Roman" w:hAnsi="Times New Roman"/>
          <w:i/>
          <w:sz w:val="24"/>
          <w:szCs w:val="24"/>
        </w:rPr>
        <w:t>(Славе и Тине)</w:t>
      </w:r>
      <w:r>
        <w:rPr>
          <w:rFonts w:cs="Times New Roman" w:ascii="Times New Roman" w:hAnsi="Times New Roman"/>
          <w:sz w:val="24"/>
          <w:szCs w:val="24"/>
        </w:rPr>
        <w:t xml:space="preserve"> И ты, и ты, закройте свои рты. И вообще – пошли вон отсюда.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Вы вообще не люди, вы куклы пластмассовые. </w:t>
      </w:r>
      <w:r>
        <w:rPr>
          <w:rFonts w:cs="Times New Roman" w:ascii="Times New Roman" w:hAnsi="Times New Roman"/>
          <w:i/>
          <w:sz w:val="24"/>
          <w:szCs w:val="24"/>
        </w:rPr>
        <w:t>(Тине)</w:t>
      </w:r>
      <w:r>
        <w:rPr>
          <w:rFonts w:cs="Times New Roman" w:ascii="Times New Roman" w:hAnsi="Times New Roman"/>
          <w:sz w:val="24"/>
          <w:szCs w:val="24"/>
        </w:rPr>
        <w:t xml:space="preserve"> У тебя мужа только что забрали отсюда, в перевозке забрали. </w:t>
      </w:r>
      <w:r>
        <w:rPr>
          <w:rFonts w:cs="Times New Roman" w:ascii="Times New Roman" w:hAnsi="Times New Roman"/>
          <w:i/>
          <w:sz w:val="24"/>
          <w:szCs w:val="24"/>
        </w:rPr>
        <w:t>(Славе)</w:t>
      </w:r>
      <w:r>
        <w:rPr>
          <w:rFonts w:cs="Times New Roman" w:ascii="Times New Roman" w:hAnsi="Times New Roman"/>
          <w:sz w:val="24"/>
          <w:szCs w:val="24"/>
        </w:rPr>
        <w:t xml:space="preserve"> У тебя отца. Он лежит сейчас в морге, один. А вы тут деретесь за куски, как собаки. Кому квартиры, кому дома, кому деньги. Вы что-нибудь знаете в этой жизни, кроме денег? Что с вами со всеми случилось? У вас же всё есть: жратва, шмотки любые, вы по миру катаетесь, как будто это ваш дачный поселок, жены нынешние бьются с бывшими. Вот уже у вас этих денег выше крыши! Но вы – деньги, деньги, деньги! – только о них. Они вместо бога у вас, служите вы им. Олег Анатольич – он хотя бы живой был. Ну да, запутался, забегался между вами всеми, себя извел, хотя, казалось бы, - ну что, не хватило бы ему?.. Но нет, тут вы все: одному подай, другому подай, третьей подай…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Так,  почему мы вообще его слушаем? Ты кто? Ты водила, нанятый работник!  Ты как разговариваешь?!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Бывший водила. Мне он не нужен. Олег его разбаловал. А я ему говорила: с прислугой так нельзя, не смей с прислугой дружить, он тебе еще покажет! Сколько раз просила уволить, так нет - он за него держался, слушал весь этот его бред.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Ну, вообще-то Родион ему жизнь спас.</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Ну, спас один раз, но ему же зарплату платили!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w:t>
      </w:r>
      <w:r>
        <w:rPr>
          <w:rFonts w:cs="Times New Roman" w:ascii="Times New Roman" w:hAnsi="Times New Roman"/>
          <w:i/>
          <w:sz w:val="24"/>
          <w:szCs w:val="24"/>
        </w:rPr>
        <w:t>(Тине)</w:t>
      </w:r>
      <w:r>
        <w:rPr>
          <w:rFonts w:cs="Times New Roman" w:ascii="Times New Roman" w:hAnsi="Times New Roman"/>
          <w:sz w:val="24"/>
          <w:szCs w:val="24"/>
        </w:rPr>
        <w:t xml:space="preserve"> Так, я вот сейчас не понял: это ты про кого? Это кто тебе здесь прислуга?!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Андрей, пусть этот псих уйдет отсюда. Я его боюсь.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Родион, ты, действительно, давай как-то потише. Нам всем сейчас тяжело.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Прислуга?! Ладно, пусть я прислуга. Но вот что я вам скажу: убирайтесь отсюда.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Это ты вон пошел. Как только отец его терпел. Ненормальный!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Вы не слышали меня? Уходите отсюда. Это моя дача.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Что?!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Я же говорю – ненормальный.</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Ты, Родион, действительно… Давай без этого вот бреда.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Это моя дача. Олег Анатольевич подарил мне ее. Она моя. Уходите. Нечего вам тут делать.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ТИНА. Как это подарил?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Когда?</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РОДИОН. К нотариусу мы с ним ездили. Вот документ. </w:t>
      </w:r>
      <w:r>
        <w:rPr>
          <w:rFonts w:cs="Times New Roman" w:ascii="Times New Roman" w:hAnsi="Times New Roman"/>
          <w:i/>
          <w:sz w:val="24"/>
          <w:szCs w:val="24"/>
        </w:rPr>
        <w:t>(Достает, показывает)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Зачем? Зачем он это сделал?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Чтобы вам не досталась, никому из вас. Он ее любил. Это всё, что у него было. Всё, что он любил.</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Как это – всё? А Жуковка? А квартира? А я? Какая-то развалюха на шести сотках… Всё, что он любил. Бред!</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СЛАВА. А ты зачем согласился?!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Я и не соглашался. Но пришлось.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Так ты, получается, знал, что он собирается… вот это всё?</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РОДИОН. Да вы что, в самом деле! Разве я бы ему позволил?! Я бы ни на шаг от него не отходил, я бы ночами на пороге спал!.. Обманул он меня, получается. Такой был спокойный все эти дни – как только подписал мне дарственную на дачу, сразу успокоился. До этого метался он, места себе не находил. Я еще подумал: ну вот и хорошо, пусть так, а я его потом потихоньку уговорю, чтобы забрал ее себе обратно. Зачем она мне? Одно беспокойство.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Ты должен был спросить родственников! Должен был меня спросить!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Без согласия семьи, Родион, это ты зря, действительно…</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Да какая они семья?! Это – семья?.. Мне она вообще ни к чему, обуза только. Но он ее любил, эту дачу. А я его жалел, он потерянный был. Он попросил – я сделал. Я Олегу Анатольевичу лишних вопросов никогда не задавал.  Но теперь это моя дача, Андрей Валентинович. И пусть они отсюда убираются. Оба.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Да я и сама тут ни секунды не останусь! Как он мог! Еще и это! Оставил дачу какому-то водиле.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Да ты здесь и не была ни разу! </w:t>
      </w:r>
      <w:r>
        <w:rPr>
          <w:rFonts w:cs="Times New Roman" w:ascii="Times New Roman" w:hAnsi="Times New Roman"/>
          <w:i/>
          <w:sz w:val="24"/>
          <w:szCs w:val="24"/>
        </w:rPr>
        <w:t>(Славе)</w:t>
      </w:r>
      <w:r>
        <w:rPr>
          <w:rFonts w:cs="Times New Roman" w:ascii="Times New Roman" w:hAnsi="Times New Roman"/>
          <w:sz w:val="24"/>
          <w:szCs w:val="24"/>
        </w:rPr>
        <w:t xml:space="preserve"> И ты. Не знал, где у него тут можжевельник! Сын, тоже мне. </w:t>
      </w:r>
      <w:r>
        <w:rPr>
          <w:rFonts w:cs="Times New Roman" w:ascii="Times New Roman" w:hAnsi="Times New Roman"/>
          <w:i/>
          <w:sz w:val="24"/>
          <w:szCs w:val="24"/>
        </w:rPr>
        <w:t>(Андрею)</w:t>
      </w:r>
      <w:r>
        <w:rPr>
          <w:rFonts w:cs="Times New Roman" w:ascii="Times New Roman" w:hAnsi="Times New Roman"/>
          <w:sz w:val="24"/>
          <w:szCs w:val="24"/>
        </w:rPr>
        <w:t xml:space="preserve"> Уведите их отсюда, а то я за себя не ручаюсь.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Пойдемте-ка мы, действительно. Что теперь говорить. Поехали в город. Вам завтра с утра надо похоронами заниматься.</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ТИНА. Нужен же будет участок на хорошем кладбище… Я слышала, это страшно дорого сейчас. Он об этом не позаботился, а у нас в последнее время было так трудно с деньгами.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СЛАВА. У меня вообще ни копейки. Мне завтра утром долг отдавать, хотел у отца попросить. Как вот мне теперь?</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АНДРЕЙ. </w:t>
      </w:r>
      <w:r>
        <w:rPr>
          <w:rFonts w:cs="Times New Roman" w:ascii="Times New Roman" w:hAnsi="Times New Roman"/>
          <w:i/>
          <w:sz w:val="24"/>
          <w:szCs w:val="24"/>
        </w:rPr>
        <w:t>(Уводит их)</w:t>
      </w:r>
      <w:r>
        <w:rPr>
          <w:rFonts w:cs="Times New Roman" w:ascii="Times New Roman" w:hAnsi="Times New Roman"/>
          <w:sz w:val="24"/>
          <w:szCs w:val="24"/>
        </w:rPr>
        <w:t xml:space="preserve"> Обсудим, завтра всё обсудим.</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w:t>
      </w:r>
      <w:r>
        <w:rPr>
          <w:rFonts w:cs="Times New Roman" w:ascii="Times New Roman" w:hAnsi="Times New Roman"/>
          <w:i/>
          <w:sz w:val="24"/>
          <w:szCs w:val="24"/>
        </w:rPr>
        <w:t>(Окликает)</w:t>
      </w:r>
      <w:r>
        <w:rPr>
          <w:rFonts w:cs="Times New Roman" w:ascii="Times New Roman" w:hAnsi="Times New Roman"/>
          <w:sz w:val="24"/>
          <w:szCs w:val="24"/>
        </w:rPr>
        <w:t xml:space="preserve"> Андрей Валентиныч! </w:t>
      </w:r>
      <w:r>
        <w:rPr>
          <w:rFonts w:cs="Times New Roman" w:ascii="Times New Roman" w:hAnsi="Times New Roman"/>
          <w:i/>
          <w:sz w:val="24"/>
          <w:szCs w:val="24"/>
        </w:rPr>
        <w:t>(Андрей оборачивается</w:t>
      </w:r>
      <w:r>
        <w:rPr>
          <w:rFonts w:cs="Times New Roman" w:ascii="Times New Roman" w:hAnsi="Times New Roman"/>
          <w:sz w:val="24"/>
          <w:szCs w:val="24"/>
        </w:rPr>
        <w:t>)  Я что сказать хочу:  Олег Анатольевич всё знал про акции.</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АНДРЕЙ. В смысле?</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В таком вот смысле. Про вас и про Матвея, дай ему бог здоровья, конечно. И я хочу, чтобы вы это тоже теперь знали. Чтобы вы дальше жили и знали, что он знал. </w:t>
      </w:r>
      <w:r>
        <w:rPr>
          <w:rFonts w:cs="Times New Roman" w:ascii="Times New Roman" w:hAnsi="Times New Roman"/>
          <w:i/>
          <w:sz w:val="24"/>
          <w:szCs w:val="24"/>
        </w:rPr>
        <w:t xml:space="preserve">(Славе и Тине) </w:t>
      </w:r>
      <w:r>
        <w:rPr>
          <w:rFonts w:cs="Times New Roman" w:ascii="Times New Roman" w:hAnsi="Times New Roman"/>
          <w:sz w:val="24"/>
          <w:szCs w:val="24"/>
        </w:rPr>
        <w:t xml:space="preserve"> А про вас двоих – нет, точно он не знал. Подозревал только. Меня однажды спросил, не видел ли я чего. Я сказал – да с ума вы сошли, Олег Анатольевич!.. Пошли вон. Живите теперь.</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Все уходят. Звук отъезжающих машин. Родион остается один. Ходит по участку.</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РОДИОН. На похороны у них нет денег. Как же ты так, Олег Анатольевич. Зачем же ты это? И что мне теперь?.. </w:t>
      </w:r>
      <w:r>
        <w:rPr>
          <w:rFonts w:cs="Times New Roman" w:ascii="Times New Roman" w:hAnsi="Times New Roman"/>
          <w:i/>
          <w:sz w:val="24"/>
          <w:szCs w:val="24"/>
        </w:rPr>
        <w:t>(Поднимает с земли остаток веревки с узлом. Смотрит в телефон, находит и читает эсэмэску)</w:t>
      </w:r>
      <w:r>
        <w:rPr>
          <w:rFonts w:cs="Times New Roman" w:ascii="Times New Roman" w:hAnsi="Times New Roman"/>
          <w:sz w:val="24"/>
          <w:szCs w:val="24"/>
        </w:rPr>
        <w:t xml:space="preserve"> «Ты спрашивал про метод соединения линейного материала. Ответ – узел». Ну и что? Знаю я, что узел. Что мы, узлы не развязывали? Зачем же так-то?..  </w:t>
      </w:r>
      <w:r>
        <w:rPr>
          <w:rFonts w:cs="Times New Roman" w:ascii="Times New Roman" w:hAnsi="Times New Roman"/>
          <w:i/>
          <w:sz w:val="24"/>
          <w:szCs w:val="24"/>
        </w:rPr>
        <w:t>(Бросает веревку на землю)</w:t>
      </w:r>
      <w:r>
        <w:rPr>
          <w:rFonts w:cs="Times New Roman" w:ascii="Times New Roman" w:hAnsi="Times New Roman"/>
          <w:sz w:val="24"/>
          <w:szCs w:val="24"/>
        </w:rPr>
        <w:t xml:space="preserve"> Ну, ладно. Ладно, Олег Анатольевич. Сделаю, даже не сомневайтесь. Стало быть, так надо. Чтобы ни следа прежней жизни, как вы хотели. Что вы там про звёзды?.. Мы им сейчас устроим звёзды. Не переживайте, чужие ваш можжевельник не тронут. Я понимаю. Я всё понимаю.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Чиркает спичками, бросает на землю. Начинается пожар. Родион уходит, потом возвращается, хватает с земли узел, отряхивает, забирает с собой, убегает.</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Дача горит.</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t>2019</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e0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3679</TotalTime>
  <Application>LibreOffice/7.0.4.2$Linux_X86_64 LibreOffice_project/00$Build-2</Application>
  <AppVersion>15.0000</AppVersion>
  <Pages>37</Pages>
  <Words>12143</Words>
  <Characters>60017</Characters>
  <CharactersWithSpaces>71865</CharactersWithSpaces>
  <Paragraphs>750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2019-04-08T19:31:00Z</dcterms:created>
  <dc:creator>Marina</dc:creator>
  <dc:description/>
  <dc:language>ru-RU</dc:language>
  <cp:lastModifiedBy/>
  <dcterms:modified xsi:type="dcterms:W3CDTF">2025-10-27T14:05:49Z</dcterms:modified>
  <cp:revision>317</cp:revision>
  <dc:subject/>
  <dc:title/>
</cp:coreProperties>
</file>

<file path=docProps/custom.xml><?xml version="1.0" encoding="utf-8"?>
<Properties xmlns="http://schemas.openxmlformats.org/officeDocument/2006/custom-properties" xmlns:vt="http://schemas.openxmlformats.org/officeDocument/2006/docPropsVTypes"/>
</file>