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ind w:firstLine="720"/>
        <w:jc w:val="center"/>
        <w:rPr>
          <w:b w:val="false"/>
          <w:b w:val="false"/>
          <w:bCs w:val="false"/>
        </w:rPr>
      </w:pPr>
      <w:r>
        <w:rPr>
          <w:rFonts w:eastAsia="Times New Roman" w:cs="Arial" w:ascii="Roboto" w:hAnsi="Roboto"/>
          <w:b w:val="false"/>
          <w:bCs w:val="false"/>
          <w:color w:val="000000"/>
          <w:sz w:val="30"/>
          <w:szCs w:val="30"/>
          <w:lang w:val="ru-RU"/>
        </w:rPr>
        <w:t>Коробко Катя</w:t>
      </w:r>
    </w:p>
    <w:p>
      <w:pPr>
        <w:pStyle w:val="Normal"/>
        <w:spacing w:lineRule="auto" w:line="288" w:before="0" w:after="0"/>
        <w:ind w:firstLine="720"/>
        <w:jc w:val="center"/>
        <w:rPr>
          <w:rFonts w:ascii="Roboto" w:hAnsi="Roboto" w:eastAsia="Times New Roman" w:cs="Times New Roman"/>
          <w:b/>
          <w:b/>
          <w:sz w:val="30"/>
          <w:szCs w:val="30"/>
          <w:lang w:val="ru-RU"/>
        </w:rPr>
      </w:pPr>
      <w:r>
        <w:rPr>
          <w:rFonts w:eastAsia="Times New Roman" w:cs="Arial" w:ascii="Roboto" w:hAnsi="Roboto"/>
          <w:b/>
          <w:color w:val="000000"/>
          <w:sz w:val="30"/>
          <w:szCs w:val="30"/>
          <w:lang w:val="ru-RU"/>
        </w:rPr>
        <w:t>Райский сад</w:t>
      </w:r>
    </w:p>
    <w:p>
      <w:pPr>
        <w:pStyle w:val="Normal"/>
        <w:spacing w:lineRule="auto" w:line="288" w:before="0" w:after="0"/>
        <w:ind w:firstLine="720"/>
        <w:jc w:val="center"/>
        <w:rPr>
          <w:rFonts w:ascii="Roboto" w:hAnsi="Roboto" w:eastAsia="Times New Roman" w:cs="Arial"/>
          <w:i/>
          <w:i/>
          <w:color w:val="000000"/>
          <w:sz w:val="20"/>
          <w:szCs w:val="20"/>
          <w:lang w:val="ru-RU"/>
        </w:rPr>
      </w:pPr>
      <w:r>
        <w:rPr>
          <w:rFonts w:eastAsia="Times New Roman" w:cs="Arial" w:ascii="Roboto" w:hAnsi="Roboto"/>
          <w:i/>
          <w:color w:val="000000"/>
          <w:sz w:val="20"/>
          <w:szCs w:val="20"/>
          <w:lang w:val="ru-RU"/>
        </w:rPr>
      </w:r>
    </w:p>
    <w:p>
      <w:pPr>
        <w:pStyle w:val="Normal"/>
        <w:spacing w:lineRule="auto" w:line="288" w:before="0" w:after="0"/>
        <w:ind w:firstLine="720"/>
        <w:jc w:val="center"/>
        <w:rPr>
          <w:rFonts w:ascii="Roboto" w:hAnsi="Roboto" w:eastAsia="Times New Roman" w:cs="Times New Roman"/>
          <w:i/>
          <w:i/>
          <w:sz w:val="20"/>
          <w:szCs w:val="20"/>
          <w:lang w:val="ru-RU"/>
        </w:rPr>
      </w:pPr>
      <w:r>
        <w:rPr>
          <w:rFonts w:eastAsia="Times New Roman" w:cs="Arial" w:ascii="Roboto" w:hAnsi="Roboto"/>
          <w:i/>
          <w:color w:val="000000"/>
          <w:sz w:val="20"/>
          <w:szCs w:val="20"/>
          <w:lang w:val="ru-RU"/>
        </w:rPr>
        <w:t>Действующие лица</w:t>
      </w:r>
    </w:p>
    <w:p>
      <w:pPr>
        <w:pStyle w:val="Normal"/>
        <w:spacing w:lineRule="auto" w:line="288" w:before="0" w:after="0"/>
        <w:ind w:firstLine="720"/>
        <w:jc w:val="both"/>
        <w:rPr>
          <w:rFonts w:ascii="Roboto" w:hAnsi="Roboto" w:eastAsia="Times New Roman" w:cs="Times New Roman"/>
          <w:sz w:val="20"/>
          <w:szCs w:val="20"/>
          <w:lang w:val="ru-RU"/>
        </w:rPr>
      </w:pPr>
      <w:r>
        <w:rPr>
          <w:rFonts w:eastAsia="Times New Roman" w:cs="Arial" w:ascii="Roboto" w:hAnsi="Roboto"/>
          <w:color w:val="000000"/>
          <w:sz w:val="20"/>
          <w:szCs w:val="20"/>
          <w:lang w:val="ru-RU"/>
        </w:rPr>
        <w:t>Эвелина — девица лет 25, красивая фигурой и с длинными рыжими волосами.</w:t>
      </w:r>
    </w:p>
    <w:p>
      <w:pPr>
        <w:pStyle w:val="Normal"/>
        <w:spacing w:lineRule="auto" w:line="288" w:before="0" w:after="0"/>
        <w:ind w:firstLine="720"/>
        <w:jc w:val="both"/>
        <w:rPr>
          <w:rFonts w:ascii="Roboto" w:hAnsi="Roboto" w:eastAsia="Times New Roman" w:cs="Times New Roman"/>
          <w:sz w:val="20"/>
          <w:szCs w:val="20"/>
          <w:lang w:val="ru-RU"/>
        </w:rPr>
      </w:pPr>
      <w:r>
        <w:rPr>
          <w:rFonts w:eastAsia="Times New Roman" w:cs="Arial" w:ascii="Roboto" w:hAnsi="Roboto"/>
          <w:color w:val="000000"/>
          <w:sz w:val="20"/>
          <w:szCs w:val="20"/>
          <w:lang w:val="ru-RU"/>
        </w:rPr>
        <w:t>Адриан — ее молодой муж, 25 лет, очень красивый.</w:t>
      </w:r>
    </w:p>
    <w:p>
      <w:pPr>
        <w:pStyle w:val="Normal"/>
        <w:spacing w:lineRule="auto" w:line="288" w:before="0" w:after="0"/>
        <w:ind w:firstLine="720"/>
        <w:jc w:val="both"/>
        <w:rPr>
          <w:rFonts w:ascii="Roboto" w:hAnsi="Roboto" w:eastAsia="Times New Roman" w:cs="Arial"/>
          <w:color w:val="000000"/>
          <w:sz w:val="20"/>
          <w:szCs w:val="20"/>
          <w:lang w:val="ru-RU"/>
        </w:rPr>
      </w:pPr>
      <w:r>
        <w:rPr>
          <w:rFonts w:eastAsia="Times New Roman" w:cs="Arial" w:ascii="Roboto" w:hAnsi="Roboto"/>
          <w:color w:val="000000"/>
          <w:sz w:val="20"/>
          <w:szCs w:val="20"/>
          <w:lang w:val="ru-RU"/>
        </w:rPr>
      </w:r>
    </w:p>
    <w:p>
      <w:pPr>
        <w:pStyle w:val="Normal"/>
        <w:spacing w:lineRule="auto" w:line="288" w:before="0" w:after="0"/>
        <w:ind w:firstLine="720"/>
        <w:jc w:val="center"/>
        <w:rPr>
          <w:rFonts w:ascii="Roboto" w:hAnsi="Roboto" w:eastAsia="Times New Roman" w:cs="Times New Roman"/>
          <w:sz w:val="20"/>
          <w:szCs w:val="20"/>
          <w:lang w:val="ru-RU"/>
        </w:rPr>
      </w:pPr>
      <w:r>
        <w:rPr>
          <w:rFonts w:eastAsia="Times New Roman" w:cs="Arial" w:ascii="Roboto" w:hAnsi="Roboto"/>
          <w:color w:val="000000"/>
          <w:sz w:val="20"/>
          <w:szCs w:val="20"/>
          <w:lang w:val="ru-RU"/>
        </w:rPr>
        <w:t>Действие проходит в стеклянной оранжерее, полной растений и деревьев на вилле «Райский сад» в неопределенном красивом и удаленном месте.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Times New Roman" w:ascii="Roboto" w:hAnsi="Roboto"/>
          <w:sz w:val="26"/>
          <w:szCs w:val="26"/>
          <w:lang w:val="ru-RU"/>
        </w:rPr>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Эвелина </w:t>
      </w:r>
      <w:r>
        <w:rPr>
          <w:rFonts w:eastAsia="Times New Roman" w:cs="Arial" w:ascii="Roboto" w:hAnsi="Roboto"/>
          <w:i/>
          <w:color w:val="000000"/>
          <w:sz w:val="26"/>
          <w:szCs w:val="26"/>
          <w:lang w:val="ru-RU"/>
        </w:rPr>
        <w:t>(одета в красный купальник и кожаную куртку сверху, гадает на ромашке)</w:t>
      </w:r>
      <w:r>
        <w:rPr>
          <w:rFonts w:eastAsia="Times New Roman" w:cs="Arial" w:ascii="Roboto" w:hAnsi="Roboto"/>
          <w:color w:val="000000"/>
          <w:sz w:val="26"/>
          <w:szCs w:val="26"/>
          <w:lang w:val="ru-RU"/>
        </w:rPr>
        <w:t>.  Любит, не любит, любит, не любит, любит, не любит, любит!!!!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(лежит рядом, голой спиной к публике. Начинает шевелиться)</w:t>
      </w:r>
      <w:r>
        <w:rPr>
          <w:rFonts w:eastAsia="Times New Roman" w:cs="Arial" w:ascii="Roboto" w:hAnsi="Roboto"/>
          <w:color w:val="000000"/>
          <w:sz w:val="26"/>
          <w:szCs w:val="26"/>
          <w:lang w:val="ru-RU"/>
        </w:rPr>
        <w:t>. Эва, как раскалывается голова! И что это ты, душа моя, гадаешь о моей любви? На ромашке?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Эвелина. Не про твою честь, милый.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(пафосно)</w:t>
      </w:r>
      <w:r>
        <w:rPr>
          <w:rFonts w:eastAsia="Times New Roman" w:cs="Arial" w:ascii="Roboto" w:hAnsi="Roboto"/>
          <w:color w:val="000000"/>
          <w:sz w:val="26"/>
          <w:szCs w:val="26"/>
          <w:lang w:val="ru-RU"/>
        </w:rPr>
        <w:t>. Как ты дерзко отвечаешь молодому мужу, женщина!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Я тебе принесла минеральной воды и тайленола. Есть к тебе разговор.</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(тянется к бутылке с водой и таблеткам, садится)</w:t>
      </w:r>
      <w:r>
        <w:rPr>
          <w:rFonts w:eastAsia="Times New Roman" w:cs="Arial" w:ascii="Roboto" w:hAnsi="Roboto"/>
          <w:color w:val="000000"/>
          <w:sz w:val="26"/>
          <w:szCs w:val="26"/>
          <w:lang w:val="ru-RU"/>
        </w:rPr>
        <w:t>. Я бы тебе того же принес. Как приятно, что мы мыслим одинаково. Так о чьей любви ты гадаешь, красавица?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Папиной. Папа нас выселяет из виллы, из жизни… Не думаю, что тебе от этой новости станет легче. Ты чувствуешь себя балластом, Адрианчик?</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Адриан. Эва, мне не до шуток. У меня еще раскалывается голова. Что ты сказала? С какой это радости обожаемый папочка нас выселяет?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Кстати, он приехал и сейчас в доме. Я принесла тебе прикрыть наготу. Мы слишком хорошо повеселились и сожгли всю одежду.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Что? Ты шутишь? Как сожгли? Кто сжег?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с тобой уже можно разговаривать?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Смотря о чем. Я бы предпочел говорить о любви.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Значит, не рассказывать, почему сожгли одежду?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Ну Эва, не мучай меня!</w:t>
      </w:r>
      <w:bookmarkStart w:id="0" w:name="_GoBack"/>
      <w:bookmarkEnd w:id="0"/>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Эва. Это всё, что я смогла взять для тебя. </w:t>
      </w:r>
      <w:r>
        <w:rPr>
          <w:rFonts w:eastAsia="Times New Roman" w:cs="Arial" w:ascii="Roboto" w:hAnsi="Roboto"/>
          <w:i/>
          <w:color w:val="000000"/>
          <w:sz w:val="26"/>
          <w:szCs w:val="26"/>
          <w:lang w:val="ru-RU"/>
        </w:rPr>
        <w:t>(Бросает в него женскую ночную рубашку с оборочками.)</w:t>
      </w:r>
      <w:r>
        <w:rPr>
          <w:rFonts w:eastAsia="Times New Roman" w:cs="Arial" w:ascii="Roboto" w:hAnsi="Roboto"/>
          <w:color w:val="000000"/>
          <w:sz w:val="26"/>
          <w:szCs w:val="26"/>
          <w:lang w:val="ru-RU"/>
        </w:rPr>
        <w:t xml:space="preserve"> А как тебе мой прикид? Я нашла купальник, на балконе сушился, и его не заметили.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выглядишь чертовски соблазнительно! Может, позавтракаем любовью, как в анекдоте? Такого не скажешь о моем наряде. А я точно должен это надеть?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Еще как должен! Утром нагрянул папа с гостями. Увидел меня, в чем мать родила, и выгнал из дома в сад до последующих разборок. Пока он занят. Когда выгонял, швырнул в меня кожаной курткой. Я когда-то просила у него для нас, а он всегда исполняет любые желания. Или лучше сказать «исполнял»? И для тебя есть, они парные. Шкурами животных будем прикрывать свою наготу.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(натягивает рубашку через голову)</w:t>
      </w:r>
      <w:r>
        <w:rPr>
          <w:rFonts w:eastAsia="Times New Roman" w:cs="Arial" w:ascii="Roboto" w:hAnsi="Roboto"/>
          <w:color w:val="000000"/>
          <w:sz w:val="26"/>
          <w:szCs w:val="26"/>
          <w:lang w:val="ru-RU"/>
        </w:rPr>
        <w:t>. Детка, что-то ты темнишь. Ты мне больше нравилась в костюме Евы.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Эвелина. Костюм Евы работал до того, как появился папа. Перед ним стало стыдно. Ты мне тоже больше нравишься без одежды.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где вся веселая компания?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Наши звездные гости исчезли на вертолетах на рассвете, тоже голые и пьяные. Их «улетели».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Так расскажи, наконец, почему мы решили играть в нудистов?</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Почему Ч не знаю, но виски лилось рекой, и текила тоже. И как без водки? А огненные жидкости лучше не смешивать. Коллекционный папин виски был… Ну и колеса разные. Вот кому-то пришла идея раздеться и оставить одежду как пережиток прошлого. Мы сотворили огромный костер и прыгали вокруг него, как папуасы на лужайке. Полили бензинчиком, и разгорелись знатно наши кутюрные шмоточки…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что, серьезно, Эва?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Всю ночь гудели голые, климат-то райский и головы пьяные. Никто не почувствовал разницы.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Ах, что за вечеринка получилась! Можно будет рассказывать нашим детям. Козырная вечеринка, детка моя! А ты помнишь, что мы праздновали?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Ой, Челентано, ты на грубость нарываешься!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Мне не нравится эта кличка. Меня Челентано в школе дразнили. Она поднимает обиду детских лет. Хотя Челентано — классный чувак. Моя мама им впечатлилась и назвала меня Адрианом. Роскошное имя с берегов Адриатики.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Ладно, похмелье тебя уже покарало. Не буду. Мы праздновали год нашей свадьбы. Мы женаты целый год, представляешь?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Ну конечно, сейчас вспомнил, дорогая моя. Каждая минута этого года была счастливой для меня. Ты моя рыбонька, птичечка, золотце! </w:t>
      </w:r>
      <w:r>
        <w:rPr>
          <w:rFonts w:eastAsia="Times New Roman" w:cs="Arial" w:ascii="Roboto" w:hAnsi="Roboto"/>
          <w:i/>
          <w:color w:val="000000"/>
          <w:sz w:val="26"/>
          <w:szCs w:val="26"/>
          <w:lang w:val="ru-RU"/>
        </w:rPr>
        <w:t>(Лезет целоваться.)</w:t>
      </w:r>
      <w:r>
        <w:rPr>
          <w:rFonts w:eastAsia="Times New Roman" w:cs="Arial" w:ascii="Roboto" w:hAnsi="Roboto"/>
          <w:color w:val="000000"/>
          <w:sz w:val="26"/>
          <w:szCs w:val="26"/>
          <w:lang w:val="ru-RU"/>
        </w:rPr>
        <w:t>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Фи! От тебя несет перегаром за версту!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Любовь моя!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хватит паясничать.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который час и где наши телефоны? Представляю, как они разрываются от бомбических фоток, которые выставляют наши друзья со вчерашнего.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Телефоны папа конфисковал. Сейчас после полудня.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Опять ты об этом… Ну, объясни по-человечески, что случилось?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Нудизм — это только цветочки. Помнишь, у папы на бонсайном баобабе появился первый плод? Он появляется в самом раннем случае через 100 лет, а может, и 150 или 200 после посадки. Это было чудо, что дерево произвело плод. Приезжал специалист его опылять, привозил пыльцу из Африки, консультировал. Ты же знаешь, папа поведенный на этих бесценных деревьях. После смерти мамы для него люди не люди. Деревья вместо людей, и на них никаких денег не жаль. Так получилось, что я решила попробовать этот фрукт. И действительно было вкусно заедать табло, хорошая закусь. И тебе дала попробовать.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(хватает воздух ртом и смотрит на нее в шоке)</w:t>
      </w:r>
      <w:r>
        <w:rPr>
          <w:rFonts w:eastAsia="Times New Roman" w:cs="Arial" w:ascii="Roboto" w:hAnsi="Roboto"/>
          <w:color w:val="000000"/>
          <w:sz w:val="26"/>
          <w:szCs w:val="26"/>
          <w:lang w:val="ru-RU"/>
        </w:rPr>
        <w:t>. Эва, папа же души не чает в этих деревьях! Ты же знаешь, что они ему, как дети родные. Как ты могла?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Не знаю, что ответить. Но в результате мы теперь не родные...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можно поподробнее, как так получилось? Чую, что не обошлось тут без Горыныча.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Смотри-ка, голова у тебя соображает. Действительно, Горыныч прилетал. Он гений по части возникновения в нужном месте в нужный час. Ему соблазнять так же естественно, как нам дышать. Может втюхать любую бредовую идею подвернувшимся под руку субъектам в качестве развлечения. Это его личный спорт — уговаривать и искушать. Пьяные женщины для него — что спелые фрукты, сами падают в руки. Он обычно упражняется на купленных девочках, но на нашей вечеринке всё было пристойно. Ему пришлось переключиться на присутствующих дам.</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даже знаю, на какую даму он переключился. Пьяная Эва — это его любимейшая аудитория.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Адриан, ты что, ревнуешь? Он же мой друг детства!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Знаю я этих друзей детства. Они всегда готовы залезть под юбку и пользуются необоснованным доверием. Особенно этот тип, особенно когда нет юбок. Он всегда облеплен бабами. Как медом им помазанo. Порхает от одной к другой, ничем никому не обязан. Бaбла у него немерено и баб.</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ему завидуешь! С ним интересно разговаривать. Щелкает мои философские закидоны, как орешки. Он объездил весь мир. Сейчас вернулся из Китая, где облазил всю Китайскую стену. У него безупречное образование и эрудиция. Наши семьи дружили с детства.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И дьявольское обаяние! И умение выходить сухим из воды. Признайся, это он тебе заморочил голову и нашептал попробовать фрукт?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Сейчас мне кажется, что это была моя идея. Но если отмотать вечеринку назад, то, возможно, ты прав. Мы хороших часа два трындели с ним, прежде чем мне захотелось посягнуть на святыню.</w:t>
      </w:r>
    </w:p>
    <w:p>
      <w:pPr>
        <w:pStyle w:val="Normal"/>
        <w:spacing w:lineRule="auto" w:line="288" w:before="0" w:after="0"/>
        <w:ind w:firstLine="720"/>
        <w:jc w:val="both"/>
        <w:rPr>
          <w:rFonts w:ascii="Roboto" w:hAnsi="Roboto" w:eastAsia="Times New Roman" w:cs="Times New Roman"/>
          <w:i/>
          <w:i/>
          <w:sz w:val="26"/>
          <w:szCs w:val="26"/>
          <w:lang w:val="ru-RU"/>
        </w:rPr>
      </w:pPr>
      <w:r>
        <w:rPr>
          <w:rFonts w:eastAsia="Times New Roman" w:cs="Arial" w:ascii="Roboto" w:hAnsi="Roboto"/>
          <w:color w:val="000000"/>
          <w:sz w:val="26"/>
          <w:szCs w:val="26"/>
          <w:lang w:val="ru-RU"/>
        </w:rPr>
        <w:t xml:space="preserve">Адриан: та-та-та-та-та-a!!! </w:t>
      </w:r>
      <w:r>
        <w:rPr>
          <w:rFonts w:eastAsia="Times New Roman" w:cs="Arial" w:ascii="Roboto" w:hAnsi="Roboto"/>
          <w:i/>
          <w:color w:val="000000"/>
          <w:sz w:val="26"/>
          <w:szCs w:val="26"/>
          <w:lang w:val="ru-RU"/>
        </w:rPr>
        <w:t>(Напевает мотив пятой симфонии Бетховена.)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Ой, только не это! Как я могу спать с таким неритмичным человеком?!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Пардон, что оскорбил твое дивное чувство ритма. Мои природные таланты нервно курят в углу рядом с твоими. Они не пострадали от музыкальной школы.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не помешало бы.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И чe? Ты всегда рада пнуть своего провинциального Иванушку! Не все родились принцессами, как ты. Ты же чудо чудесное, единственный ребенок! Твой эксклюзив за человеческий опыт не считается. Тебе ковровая дорожка была во все школы, да и мама в yслужении. А у меня двое младших, брат с сестрой, родителям не до меня было. Им ни до кого было. Папа пил больше, чем курил. Мама курила больше, чем пила. Два сапога пара.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Эва. Что имеем — не храним, потерявши плачем. Это я сейчас понимаю, как мне было хорошо. И что не у всех были такие идеальные условия, как у меня. А во время гормонального взрыва десять лет y меня на лбу было написано: «Мама, не подходи, убьет!» Я билась не на жизнь, а на смерть, а она мне всё соломку подстилала.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Во даешь! Я только в кино видел такую материнскую любовь и то не верил.</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И я не верила. Мне всё в маме не нравилось и не подходило. Не хотела я этой заботы и ее постоянного присутствия. Я хотела быть с отцом, которому было не до меня. Почему всегда хочется не того, что есть?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тоже хотел тебя об этом спросить. Зачем тебе было тусить с Горынычем, когда есть я? Оторвать бы хвост этой рептилии и посмотреть, отрастит ли новый. Ты же вышла за меня замуж! Или только потому, что он никогда не женился бы на тебе?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Что за глупости ты говоришь! Я же люблю тебя и замуж хотела только за тебя. Я совсем не возражала, когда твой член всю ночь дышал свежим воздухом. А вот ревность эта тривиальна, отсылка на твое пролетарское происхождение. Ты представить себе не можешь ту драму, которая проигралась здесь до того, как тебя взяли в семью. Папа предостерегал меня от низших каст. Для него недостатки родословной и образования — это большие изъяны.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Ай-ай-ай, не замарайся о пролетария! У вас в семье монархия и нет коллегиальности. Я думаю, если мама твоя была бы жива, она бы не возражала. Ну, ты же папy же всё равно уговорила, девочка моя.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Я-то уговорила, но дырки от гвоздиков остались. Папа негласно продолжает тебя оценивать и проверять. Я чувствую это, и мне от этого не по себе. Да, мама была справедлива и имела магический эффект на папу. Если бы я только могла вернуть ее сейчас в свою жизнь! Всё бы за это отдала. Она так и не научилась жить жизнью богатых. Была искусствоведом и обожала свое искусство, но оставила его, чтобы растить меня. Она мне казалась старомодной, не соответствующей, скучной. Не ходила на тусовки, не сплетничала. Сильно отличалась от мам моих подруг, которые мне нравились и подходили. Повзрослев, я начинаю понимать свою маму. И, возможно, даже становлюсь ею. Я только внешне похожа на отца, а внутренне я в маму.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Хотелось бы мне познакомиться с твоей мамой. Твоя внутренняя неприступность при внешней открытости — это от мамы, да?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Да.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A папа был другим, когда мама была жива?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Он прикрывался работой, всегда был занят своим бизнесом. Витал на своих денежных облаках и редко опускался на землю. Обожал маму, а меня задаривал подарками, но временем не баловал. Давал маме свободу воспитывать меня и заниматься всем, что не работа. Она справлялась, даже когда заболела, справлялась. Строила меня. В буйные 16 лет я хотела гулять, a не учиться. Ночевать у друзей, y которых родители уезжали, пробовать алкоголь и наркотики. Она никуда не уезжала. Не ходила в загулы с папой. Раздражала меня своим постоянным присутствием. Мы с ней ругались, вернее я с ней ругалась. Она пыталась утихомирить меня, не предавая свои принципы. Не очень получалось.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История из сериала «Богатые тоже плачут». Самое большее, на что можно было рассчитывать с моими родителями, — это на еду и сон без ЧП и побудок среди ночи. Ну и чем закончились эти восстания, Эва?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Закончились ее болезнью. Не хочу об этом думать, а думаю постоянно. Спускала всех собак на маму, устраивала ей каждый день Французскую революцию с морями крови. Недельные бойкоты, погромы, скандалы. Сыпала соль в кофе или лила уксус в воду. Eе ничего не прoнималo. Она была тверда как скала. Мне не рассказывала о своей болезни. О диагнозе «рак» я узнала, когда уже была последняя стадия. Узнала и не поверила. Она выглядела, как обычно, делала всё то же самое, что и всегда. Мне показалось, она меня запугивает. Пытается купить меня на жалость. Я уехала отдыхать на море и через две недели получила в телефоне сообщение от отца, что она умерла. Никогда себе этого не прощу. Я увидела сообщение и не смогла понять смысл слов. Мозг отказывался воспринимать смысл. Это было что-то из другой реальности. Даже слез от шока у меня не было. Я не могла плакать очень долго. У меня перед глазами стоял котенок — одна смерть, которую я знала за свою жизнь. Когда мне было 8 лет, мне купили роскошного белого котенка с голубыми глазами. Прелестное создание. Я была без ума от него и играла с ним без конца, мучила его. Однажды я взяла его на руки, и он показался мне странно обмякшим, не просыпался. Мама забрала у меня котенка, позвонила ветеринару. Выяснилось, что у таких очень породистых зверушек часто бывают пороки. Котенок умер во сне. Мое сердце было разбито. Я больше не хотела животных. Когда узнала о смерти мамы, вспомнила это маленькое обмякшее тельце в руках и не могла себе представить, что такой стала моя мама.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Это страшно… У меня было много страшного в детстве. Но смерть родителя, наверное, страшнее всех кошмаров. По сравнению с тобой я благополучный, с двумя живыми родителями. Даже дворовой полосатый кот в детстве был предсказуемо нормален. Орал возле холодильника и писал в угол. Все мои иллюзии по поводу этих животных рассеяны.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Как это хорошо! Живые родители и здоровое отношения к коту.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Адриан. Душевные раны, конечно, были, но не хочется сейчас о них.  А что стало с папой?</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После смерти мамы папа еще больше ушел в дела и увлекся деревьями. Стал еще больше удовлетворять мои прихоти, так как не знал, как еще можно утешить меня и себя. А я погрузилась в буддизм и медитации, ища там покоя и прощения.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ты мне никогда не рассказывала про свою маму так. Можно я тебя обниму? Надо бы тебя ругать и злиться на тебя, а мне хочется обнимать. У тебя не стало мамы слишком рано, зато у тебя есть я. Это больше, чем у многих. И этот первый год прошел так быстро! Ах, всё шло так хорошо, пока не вмешался этот Горыныч.</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Да он не вмешался, Адриан!</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Тогда отчего нас папа выгоняет сейчас? Давай вернемся к нашим баранам. Летняя квартира накрылась. И моя работа у него в компании? Оттуда я тоже вылетаю? На какие деньги мы будем жить? С моим дипломом физкультурника можно только пойти физруком в школу или учить детей плавать. Если будут вакансии. И кто меня допустит к детям без опыта? Я и сам к детям не подойду, опасно для жизни. И что это будет за копеечная зарплата? На нее не только вдвоем, и в одиночку не проживешь. На двоих не хватит. Tвоя карьера — под вопросом. Диплом-то у тебя есть, но куда пойти работать с дипломом факультета философии?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Адриан, а знаешь, что мне больше всего понравилась на вечеринке?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И че?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Tабло с грибами! Серега привез их из Индонезии. Ручной работы, натуральный продукт. Специальные грибы, которые вызывают смешливость. Никакого чувства юмора не надо. И без него обхохочешься. Неожиданный и невинный эффект. У меня живот болит и рот от смеха часами. Самые лучшие колеса, которые я когда-либо пробовала. Такой в голове покой. Без медитации.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Эва, не уходи от вопроса. Ты понимаешь, что ты наделала, Эва? Ты дура! Нам надо будет работать! Ты хоть знаешь, что это такое? Ты никогда в жизни, даже в мыслях, не работала. У тебя всё было на золотом блюдечке с голубой каемочкой.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Папа отходчивый, папа отойдет.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A если не отойдет? Дай-ка я залезу вот на это дерево и посмотрю, что там, за нашей оранжереей. Из-за деревьев не видно. Может, мы будем жить в шалаше, как первобытные люди?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Жизнь в шалаше — это сказка для маленьких, про Ленина в Шушенском. Адам и Ева жили на всём готовом у Бога за пазухой, без шалаша. Насчет научиться работать, у первобытных это заняло тысячелетия. И то я знаю некоторых людей, которые до сих пор не научились. Ну, шалаш, допустим, ты, может, и построишь. А вот что мы будем есть?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Будем охотиться на диких животных!</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Ева. Тут за браконьерство тебя в два счета в полицию заберут. И что, ты будешь бегать за этими бедными белочками в своей ночной рубашке?  Кстати, шалаш — это не мой вариант жилья. У меня очень чувствительная к солнцу кожа. Я не хочу умереть молодой, как моя мама.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Ах ты ж моя фарфоровая куколка! Конечно нет! Конечно, шалаш не твой вариант! Твой вариант — дворец со слугами. И твоими молитвами нас сегодня отфутболивают из дворца. Как тебя угораздило добраться до этого бесценного фрукта! Всё твои ручки шаловливые! Не верится что-то, что папа нас таки выкинет. Он и могуществен, как Бог, и добр, как Бог. Неужели не простит тебя?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 тебя услышала. Твои аргументы в точку. Но можешь больше не повторять? Давай рассматривать вариант, где не простит.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Да, кстати, насчет одежды. Так как же мы будем решать вопрос с одеждой? И как можно существовать без мобильной связи? Мы даже не доберемся никуда без телефонов. Зато мы точно не посидим этот кризис в телефонах…</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Телефоны, может, нам и отдадут, но без вай-фая, так как ничего уже не оплачивается, папа всё обрубил. Про одежду не знаю. Папа нам сказал ждать его здесь, и водитель отвезет нас в город. После этого он умывает руки и мы предоставлены сами себе.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наши паспорта он нам отдаст?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Ева. Без них не уедем. Я свой давно уже не видела, всё на частных вертолетах и через папины руки.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Да, с твоим папой легко расслабиться. И я расслабился. Но начинаю просыпаться. Ты знаешь, может, поедем к моим родителям? Они нас точно не выкинут. Квартира у них маленькая, но на улице не оставят. Это провинция, там жизнь недорогая. Не знаю, правда, как ты воспримешь моих земных и грешных родителей после своего всемогущего папы. Драматический контраст. Но всё, что сейчас происходит, — очень драматично, одно к одному. Заодно узнаешь о жизни загадочного пролетариата, которым пугал папа.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Мне не смешно. Хотя раньше посмеялась бы. Я не знаю, как жить без папы. Он мне организовал жизнь на облаках. Я не могу себе представить другую жизнь. У меня всегда было всё, что я хотела, даже ты. Ты же не мажор, и папу надо было долго уговаривать взять тебя в семью. Я поплакала, попричитала — и вопрос решился. Пара волшебных звонков — и вуаля, ты живешь у меня в квартире. И работаешь y папы в компании c роскошной зарплатой и без особых обязанностей.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Не напоминай про работу. Теперь придется работать по-настоящему? Эва, как ты себе это представляешь? Я за деньги только соседям огород копал на даче. Пробовал отцу помогать на заводе и понял, что гнилое это дело. Не умею я ничего такого делать, чем можно деньги заработать. А за бесплатно или за копеечку работать не готов. И возвращаться в свою старую жизнь я тоже не готов.</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Антипионерские постулаты какие-то — готов, не готов. А к чему ты готов?</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К счастью! Моя жизнь была прозаично приземленной до встречи с тобой. Родители были в постоянных в пьянках и разборках. Моя забота была выживать, а не хлопать ушами, если подвернется удобный случай. А случаи были разные. Я мечтал стать мутантом, когда вырасту, и всех покрошить. Твоя огненная голова осветила мне путь как раз в нужный момент. Я не попал ни в какие комбинации со скользкими дружбанами. Так что думаешь на тему зарабатывания денег, моя высокородная мудрейшая супруга? Может, ты можешь чем-то заработать? Ну, если я немного и ты немного, может, наскребем какого-нибудь Колобка.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Что ты такое говоришь, что я немного? Чем я могу заработать? Я не выдающийся научный работник, не мужчина и без особых талантов. В элитной компании я могу поддержать беседу, да и только. Меня интересует восточная философия и медитация, но за это же денег не платят.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Душа моя, ты невольно организовала для нас волшебный пендель для проверки на вшивость. Но… Твоя суперсила — квартира в столице. Она стоит несчитанных денег. Я периодически смотрю на цены на квартиры. Там в цифрах уже есть буквы.</w:t>
      </w:r>
    </w:p>
    <w:p>
      <w:pPr>
        <w:pStyle w:val="Normal"/>
        <w:spacing w:lineRule="auto" w:line="288" w:before="0" w:after="0"/>
        <w:ind w:firstLine="720"/>
        <w:jc w:val="both"/>
        <w:rPr>
          <w:rFonts w:ascii="Roboto" w:hAnsi="Roboto" w:eastAsia="Times New Roman" w:cs="Times New Roman"/>
          <w:i/>
          <w:i/>
          <w:sz w:val="26"/>
          <w:szCs w:val="26"/>
          <w:lang w:val="ru-RU"/>
        </w:rPr>
      </w:pPr>
      <w:r>
        <w:rPr>
          <w:rFonts w:eastAsia="Times New Roman" w:cs="Arial" w:ascii="Roboto" w:hAnsi="Roboto"/>
          <w:color w:val="000000"/>
          <w:sz w:val="26"/>
          <w:szCs w:val="26"/>
          <w:lang w:val="ru-RU"/>
        </w:rPr>
        <w:t xml:space="preserve">Эва. Ты прав. Я не подумала об этом. Но продать без папы я не смогу. И жить там без денег не получится. Но в твою Богом забытую провинцию я ехать не должна. Там плебеи по улицам ходят, тротуары заплеваны и у всех безысходность в глазах. Я боюсь бездомных. От них пахнет плохо. </w:t>
      </w:r>
      <w:r>
        <w:rPr>
          <w:rFonts w:eastAsia="Times New Roman" w:cs="Arial" w:ascii="Roboto" w:hAnsi="Roboto"/>
          <w:i/>
          <w:color w:val="000000"/>
          <w:sz w:val="26"/>
          <w:szCs w:val="26"/>
          <w:lang w:val="ru-RU"/>
        </w:rPr>
        <w:t>(Рыдает.)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(утешает ее)</w:t>
      </w:r>
      <w:r>
        <w:rPr>
          <w:rFonts w:eastAsia="Times New Roman" w:cs="Arial" w:ascii="Roboto" w:hAnsi="Roboto"/>
          <w:color w:val="000000"/>
          <w:sz w:val="26"/>
          <w:szCs w:val="26"/>
          <w:lang w:val="ru-RU"/>
        </w:rPr>
        <w:t>. Не должна, не должна. Всё не так плохо, дорогая, всё образуется, поправится. Всё будет хорошо. Давай я тебе расскажу, как всё на самом деле случится, хочешь? Вся эта драма закончится через несколько часов, если не минут. Твой папа не выдержит расставания с тобой и всё простит. Не так ли вся твоя жизнь протекала между эксцессами и прощением? Бури проходят, любовь остается. Тебе же ромашка сказала. Всё вернется на круги своя, и мы опять беззаботно будем жить в «Райском саду» или в другом райском месте.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Да с чего ты так уверен? Ты с моим папой живешь только год, а я с ним живу всю свою жизнь. У него могут быть темные моменты. Потеряв маму, он живет с разбитым сердцем. Возможно, нам придется узнать его как человека с другой стороны. Как бы там ни было, давай обсудим наши варианты.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Ага, предлагаешь рассмотреть вопрос трезво и рационально.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что? Не глумись, у меня с трезвостью получше, чем у тебя. Припомни, какой ты проснулся. Кто-то из нас был так пьян вчера, что не помнил, из-за чего вечеринка.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ты что, святоша? Чистая, как стеклышко? А кто закусывал священным фруктом?</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Вот опять ты! Ты же мне в любви признавался, несмотря ни на что. Я виновата. Я гормональная, тревожная, эмоциональная — такая есть, ничего не сделаешь. Упреки не помогают. Ты понимаешь, какой это крах? Это конец всей той жизни, которую я знала… которую я только и знала. Я всё время боялась чего-то такого необыкновенно страшного и фатального. Нo думала, что это прилетит на уровне человечества с экологической катастрофой. А вот и не угадала. Организовала себе сама катастрофу на уровне нашей семьи. Все мои великие страхи манифестировались и устроили вечеринку. Отрываются без меня. Мир летит в пропасть, с нами и без нас. Вот тебе рациональный подход. Все глупости мира, кстати, делаются рационально, c серьезным выражением лица. И раз мы перешли на личности, ты скажешь, что не помнишь, но Лиля вчера взяла тебя в оборот. Она ворон не ловит. Я потеряла вас из виду на какое-то время. У вас была возможность интима в темноте. Как я устала от того, что все женщины, знакомые и незнакомые, вешаются на тебя! И тебе это нравится.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кто сказал, что мне это нравится?! Но с моей внешностью это жизненный факт.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как такое может не нравиться? Вся женская половина человечества почитает тебя, как принца датского.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на эту удочку тоже повелась, золотая моя, не так ли? Красота — это дар. Носить эту корону не так легко, как тебе кажется. Всю жизнь учусь справляться с этой задачей достойно.  Вот тебе пример, случай из моего отрочества. Я зашел случайно на кухню, где мама с подругой пили кофе. Мамина подруга оценивающим взглядом прошлась по моему лицу и фигуре и со вздохом сказала: «Разве что-то хорошее может получиться из мальчика c такой внешностью?» С тех пор внимание женщин я получаю, как упрек своей красоте. И хочу доказать, что и с красотой мужчина может чего-то в жизни добиться. Помогает быть женатым на тебе. Женщины вешаются значительно меньше. И да, насчет Лили вчера тоже не помню.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если не помнишь, то, может, ты с ней спал?</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Может, и спал, четкого ответа на этот вопрос дать не могу. Я знаю, что люблю тебя безгранично. Но при этом в бессознательном состоянии мог переспать с Лилей, если бы она на меня бросилась. Вопрос вот в чем: стоит ли выяснять у Лили, как обстояло дело? Что бы ты стала делать, если бы я с ней переспал?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 не готова отвечать на этот вопрос. Мне бы было очень больно, если бы это было правдой. Каждый раз, когда я буду лежать с тобой в постели, в голове будут проноситься мысли о Лиле. Я не смогу быть с тобой, так как раньше. Расценю как предательство. Мы же друг другу давали обещания о верности.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Эва, ну это же просто тело, еще и бессознательное! Я душой предан тебе и не предавал обещания, данного тебе. Как я не могу контролировать свои сны, так не могу контролировать и физиологию, когда мой мозг в отключке. A потом, у тебя же были другие сексуальные партнеры до меня. Они мне тоже бередят душу. Я о них думаю и гадаю: в мыслях ты со мной или ты с другим. Ты мне не рассказывала о своих мужчинах.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Еще чего, рассказать тебе о своих мужчинах. Зачем мне давать тебе повод для ревности? Будет неисчерпаемый источник конфликта на эту тему. Разница между теми мужчинах и тобой — в том, что я была свободна и могла выбирать, с кем спать или не спать. А сейчас мы связаны cакрально-юридическим обещанием перед лицом общества и моего папы в частности. Он нам хорошо платит за это. Или надо сказать «платил»?  Мне уже достаточно предположения о Лиле, чтобы хотеть выцарапать ей глаза. И тебе тоже. Ох, как меня душит злоба и жажда мести! Хочется устроить Лили темную и опозорить ее на весь интернет! И наябедничать ее бойфренду. Так много всего хочется! А кстати, ты фрукт баобабский тоже мог съесть, раз ничего не помнишь. Почему не сказать папе, что это ты виноват? И пусть наказывает и выгоняет тебя. Раз пошла такая пьянка, какая разница — плюс-минус еще один проступок?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И ты готова отказаться от меня вот так, от одного предположения, что я мог спать с Лилей? Для тебя не значит ничего наш союз, прошедший год, наша любовь? Для тебя ничего не свято? И то, что я тебе открыто об этом говорю? Мог ведь и отнекаться. Тебя бы больше устроил мой отрицательный ответ? Может, не настолько честный, но удобный?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Вот правильное слово! Да, ты всегда удобный! Попал в точку. Сейчас язык развязался. От честности нет удовлетворения. Вроде и слова правильные говоришь, но как картон жуем.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разбудил дракона. А теперь ты предлагаешь мне сражаться с тобой? Правду люди говорят об огненном характере женщин с огненными волосами. Уж тебе и не угодна любовь моя, государыня Pыбка? Чего же ты хочешь?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Я и не знала до вчерашней ночи, чего я хочу. Всё, что можно купить за деньги, у меня уже было. Даже законный брак с тобой, Аполлоном адриатическим. Я увидела другой мир, сияющую хрустальную мечту, где всё почти так, да не так; где всё имеет глубочайший смысл и правду, где не надо делать усилий, где правит красота. И теперь в душе моей печаль от разлуки с этим миром. Я понимаю, как люди сгорают на наркотиках, когда подобный зов в душе пересиливает голос разума.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Детка, это красивый сон, но всего лишь сон. Сны — это часть жизни, но не жизнь. Такая реальность — только во сне, и это обман — стремиться к ней в реальной жизни. По мне так лучше сражаться с драконом, чем идти за этой мечтой.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Не ожидала от тебя таких глубоких и мудрых мыслей. А тебе такие видения приходили?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потерял близкого друга из-за передоза и извлек свой урок. Моя очарованная жизнь — отчасти такое видение. Твоя жизнь беззаботно струилась со смазкой папиных денег, а моя — на восторженных взглядах и благосклонности женщин. Они могут быть очень добры и великодушны, и поначалу весь мир мне казался добрым. Пока я не понял причину. Но я знаю, о чем ты говоришь. Правильное сочетание правильных колес и настроения может создать незабываемые и манящие образы. Воля становится мягкой и податливой. Надо делать выбор до того, как попадаешь в это состояние. Легче всего этот выбор делать заранее и вообще не попадать в это состояние с помощью медикаментов. В этот мир есть другие пути, ты об этом хорошо знаешь.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То ли это вчерашний фрукт, то ли грибы, но так хочется говорить правду… И насчет вешаться на тебя — это ты в точку. Тoт подвернувшийся каблук не был случайностью. Я просто не знала, как тебя задержать. Пришлось на тебя упасть и таким образом познакомиться.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была птицей счастья, когда упала на меня со своих высоких каблуков. Звучит нелепо и романтично, но так и есть. Красота моя хорошо помогла в этом случае.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Не верится, что это было всего лишь чуть больше года назад. Кажется, что тысячелетия… Так много происходит и меняется каждый день. Я так привыкла быть рядом с тобой, что мне кажется, будто это было всегда.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для меня это время — миг. Мне кажется, что мы только что встретились, а вся предыдущая жизнь с ее метаниями и нелепостями смотрят на меня издалека. Я выиграл в лотерею и радуюсь, как ребенок.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Эва. Есть в тебе эта детская незатуманенная радость в моменте. Для тебя это естественное состояние, а мне в него попасть совсем нелегко. Вчерашние грибы мне помогли. Мое тело чувствуется таким необыкновенно легким и прекрасным сейчас! Я не могу нарадоваться тому, что двигаются руки и ноги, тому, что кожа такая гладкая, тому, что волосы шелковистые и огненные, что тело может принимать разные позы! Оно такое умелое. Невероятное счастье быть в этой нежной женской форме, да еще и быть молодой. Я как будто вышла из себя и посмотрела на свою жизнь со стороны. Удивляюсь, за что мне столько счастья?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Андриан. Как насчет того, что мы созданы для счастья? Кто, если не мы, созданы для счастья? C папиной помощью у нас с пути убраны все препятствия. Я не сомневаюсь в верности предприятия. Зачем pазрушать эту идиллию? Кто этот Горыныч такой, чтобы разрушать наш рай?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что ты опять про Горыныча? Он улетел. Давай лучше о себе.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Хорошо, давай обо мне. Моя молодость разбрасывалась пустую до встречи с тобой. Увидев тебя, я был как громом пораженный, yвидел мой рай. Наше праздное времяпровождение оправдывается моей любовью к тебе. Я люблю тебя так же страстно и сильно, как и год назад. Ничего не могу с собой поделать. Я хочу тебя постоянно и не могу насытиться, когда имею. Я не мечтал о такой любви. Я не думал, что она возможна. Ты — мой путь к счастью. Спасибо тебе за это, раз мы говорим начистоту. Может быть, я не всегда выражаю свои чувства, но сегодняшнее потрясение дало нам повод обменяться откровенностями.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«Кукушка хвалит петуха за то, что хвалит он кукушку». Но мне приятно это слышать. Ты любишь меня, как любишь и других женщин, и жизнь, и моего папу, и райские условия нашего бытия. Неиспорченный щенячий восторг и радость жизни. Это тебя выделяет среди других моих знакомых, это мне и нравится. Нo, может быть, ты любишь не просто меня, а весь этот список и меня в этом списке? Откуда ты знаешь, что любишь именно меня? Что для тебя значит любить и любовь?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Адриан. Ну ты и сказанула, прямо озадачила. Чтобы мне не было так хорошо. Как будто в тонущем судне не хватает еще дыры. Дай подумать. До тебя я знал только нелюбовь, когда женщины откровенно строили мне козни и ловушки, мужчины завидовали и унижали. Меня вожделели, мной манипулировали, меня домогались. Мои отношения больше походили на координированные бои айкидо, когда противники используют чужие слабости. Я чувствую, что ты меня ценишь и добра ко мне. Я чувствую себя неуклюжим зверем-медведем, который не знает, как выразить свою нежность. Как, по-твоему, это любовь?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 не знаю. Мне кажется, при нашей первой встрече мне Бог кинул маленькую ниточку и связал мою душу с твоей. Я держусь за эту ниточку. Она прекрасна, но так хрупка. Весь объем моих чувств не переходит по ней, тоненькой, только по капле. Мне кажется, любовь — это когда эта ниточка станет канатом и мы сможем держаться за него оба, не боясь того, что он рассыплется от любого дуновения.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Как ты красиво сказала про ниточку... Я в шоке от того, сколько ты мне сегодня всего рассказала, больше, чем за весь прошлый год. Так хорошо было общаться с тобой первые несколько дней, когда мы познакомились, потом общение перешло на телефоны.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Да, мы разговорились потому, что рядом нет телефонов. Я заметила, как в истории с моей мамой, — отношения становятся крепче, когда больше ругаешься. А мы с тобой почти совсем не ругались за год.</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Наверстаем упущенное?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то!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О чем хочешь поругаться, Драконище?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Об одеяле! Ты всегда его ночью у меня отбираешь!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не отбираю, я пытаюсь хоть кусочек открутить с тебя. Даже если я под кроватью, все равно одеяло с меня стащишь. Ты как рулон туалетной бумаги утром, только нос торчит.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Это я как рулон туалетной бумаги? Тогда ты как вантуз! Утром стоит и прикрыть нечем.</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Так, пока 1:1, то есть ничья. У меня теперь вопрос по делу. Почему не советуешься со мной, кого приглашать на вечеринку? Если б я знал, что явится Горыныч, я бы тебя караулил. И не нужен он был здесь, гости были парные. В нашей семье не заведено спрашивать у меня разрешения, а это, как ты заметила, плохо заканчивается. Я понимаю, что до главного мне в этой семье далеко, но всё же я не пустое место.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Что ты всё продолжаешь по этому поводу? Мои друзья стали общими, я их приглашаю. На Горыныча ты всегда реагируешь, как порох на спичку!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просто не хочешь признать, что я прав, о великомудрая жена! Кто-то из нас неизменно всегда прав, и это не человек в ночной рубашке.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Так мы будем выяснять, кто умнее сейчас? У тебя мозги шире плеч, одни козыри в колоде и мудрые мысли опосля? И поэтому на тебя надо смотреть снизу вверх и подчиняться?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Рекомендовать тебе такое я не решаюсь. Есть много идей, на которых я бы проверил твою смелость. Посмотреть, что будет, если бы хоть разочек подчинилась. Представь, что это прелюдия к любви.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опять всё сводишь к сексу!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А хоть бы и к сексу, он выход энергии. Намного приятнее, чем выяснять, кто главный. Кстати, а твои родители ругались когда-то?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Не при мне. Мне показывали себя только с выгодных сторон. Не факт, что все было так красиво. Ко мне в семье всегда относились исключительно. И всё же, мне кажется, у папы с мамой было что-то особенное, o чем они не говорили, но чувствовали. Я была слишком мала, чтобы расспрашивать. А сейчас у папы спрашивать — это сыпать соль на раны.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В жизни всегда есть место тайнам. Если бы всё открылось сейчас, было бы неинтересно жить.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Если сравнивать с нелюбовью, то наша жизнь совместная, конечно, в любви. А вот если сравнивать с любовью, в которой я выросла, то слишком много вариантов того, чем может быть любовь. Всё сливается в одно, и кажется, что вся жизнь — это проявление любви в разных формах. Может, Любовь — это то, что я увидела сегодня ночью в своем как бы сне?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Это были глюки, а не любовь. А если углубляться во всякие тонкости на нетрезвую голову, то легко попасться в сети Горыныча. И смотри, что из этого получилось.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Мне кажется, я подошла к какому-то очень важному рубежу. Всё настолько глубоко, столько необходимо рассмотреть, осознать и переосмыслить…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Во-во, вот об этом я и говорю. От заумства бывает только еще большее завихрение заумства. Горе от ума, так сказать. Чe ты всё уходишь в какие-то дебри? Обрати внимание на меня, супруга! Простота — залог здоровья. И ты меня за это любишь!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прост, как дрозд. Но прямота за прямоту. Раз разговор зашел о любви, ты в сексе очень предсказуем и однообразен. Сценарий не меняется. Мне бы хотелось больше разнообразия и ласк.</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мужчина простой, и меня просто удовлетворить. Дурное дело нехитрое.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Хитрое! Мне за год эта простота приелась. Я тебя так желала поначалу. Мне твои поцелуи казались молоком и медом, и не хотелось больше ничего. Но вот влюбленность износилась, и теперь я понимаю, что у меня есть фантазии и еще неисполненные желания. А тебя, похоже, это не трогает.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Ой как интересно! Ты хочешь сказать, что на ум приходят разные темные извращенные желания, о которых даже стыдно говорить вслух? Поздравляю. Очень даже трогает. Детка, мы никогда не говорили на эту тему. Надо было так испугаться, чтобы выйти на откровенность! Так ты мне расскажешь? Может, на ушко? </w:t>
      </w:r>
    </w:p>
    <w:p>
      <w:pPr>
        <w:pStyle w:val="Normal"/>
        <w:spacing w:lineRule="auto" w:line="288" w:before="0" w:after="0"/>
        <w:ind w:firstLine="720"/>
        <w:jc w:val="both"/>
        <w:rPr>
          <w:rFonts w:ascii="Roboto" w:hAnsi="Roboto" w:eastAsia="Times New Roman" w:cs="Times New Roman"/>
          <w:i/>
          <w:i/>
          <w:sz w:val="26"/>
          <w:szCs w:val="26"/>
          <w:lang w:val="ru-RU"/>
        </w:rPr>
      </w:pPr>
      <w:r>
        <w:rPr>
          <w:rFonts w:eastAsia="Times New Roman" w:cs="Arial" w:ascii="Roboto" w:hAnsi="Roboto"/>
          <w:color w:val="000000"/>
          <w:sz w:val="26"/>
          <w:szCs w:val="26"/>
          <w:lang w:val="ru-RU"/>
        </w:rPr>
        <w:t xml:space="preserve">Эва </w:t>
      </w:r>
      <w:r>
        <w:rPr>
          <w:rFonts w:eastAsia="Times New Roman" w:cs="Arial" w:ascii="Roboto" w:hAnsi="Roboto"/>
          <w:i/>
          <w:color w:val="000000"/>
          <w:sz w:val="26"/>
          <w:szCs w:val="26"/>
          <w:lang w:val="ru-RU"/>
        </w:rPr>
        <w:t>(краснеет)</w:t>
      </w:r>
      <w:r>
        <w:rPr>
          <w:rFonts w:eastAsia="Times New Roman" w:cs="Arial" w:ascii="Roboto" w:hAnsi="Roboto"/>
          <w:color w:val="000000"/>
          <w:sz w:val="26"/>
          <w:szCs w:val="26"/>
          <w:lang w:val="ru-RU"/>
        </w:rPr>
        <w:t xml:space="preserve">. Хорошо, на ушко. </w:t>
      </w:r>
      <w:r>
        <w:rPr>
          <w:rFonts w:eastAsia="Times New Roman" w:cs="Arial" w:ascii="Roboto" w:hAnsi="Roboto"/>
          <w:i/>
          <w:color w:val="000000"/>
          <w:sz w:val="26"/>
          <w:szCs w:val="26"/>
          <w:lang w:val="ru-RU"/>
        </w:rPr>
        <w:t>(Шепчет Aдриану на ушко.)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w:t>
      </w:r>
      <w:r>
        <w:rPr>
          <w:rFonts w:eastAsia="Times New Roman" w:cs="Arial" w:ascii="Roboto" w:hAnsi="Roboto"/>
          <w:color w:val="000000"/>
          <w:sz w:val="26"/>
          <w:szCs w:val="26"/>
        </w:rPr>
        <w:t xml:space="preserve">. </w:t>
      </w:r>
      <w:r>
        <w:rPr>
          <w:rFonts w:eastAsia="Times New Roman" w:cs="Arial" w:ascii="Roboto" w:hAnsi="Roboto"/>
          <w:color w:val="000000"/>
          <w:sz w:val="26"/>
          <w:szCs w:val="26"/>
          <w:lang w:val="ru-RU"/>
        </w:rPr>
        <w:t>Хм</w:t>
      </w:r>
      <w:r>
        <w:rPr>
          <w:rFonts w:eastAsia="Times New Roman" w:cs="Arial" w:ascii="Roboto" w:hAnsi="Roboto"/>
          <w:color w:val="000000"/>
          <w:sz w:val="26"/>
          <w:szCs w:val="26"/>
        </w:rPr>
        <w:t xml:space="preserve">, </w:t>
      </w:r>
      <w:r>
        <w:rPr>
          <w:rFonts w:eastAsia="Times New Roman" w:cs="Arial" w:ascii="Roboto" w:hAnsi="Roboto"/>
          <w:color w:val="000000"/>
          <w:sz w:val="26"/>
          <w:szCs w:val="26"/>
          <w:lang w:val="ru-RU"/>
        </w:rPr>
        <w:t>хм</w:t>
      </w:r>
      <w:r>
        <w:rPr>
          <w:rFonts w:eastAsia="Times New Roman" w:cs="Arial" w:ascii="Roboto" w:hAnsi="Roboto"/>
          <w:color w:val="000000"/>
          <w:sz w:val="26"/>
          <w:szCs w:val="26"/>
        </w:rPr>
        <w:t xml:space="preserve">. </w:t>
      </w:r>
      <w:r>
        <w:rPr>
          <w:rFonts w:eastAsia="Times New Roman" w:cs="Arial" w:ascii="Roboto" w:hAnsi="Roboto"/>
          <w:color w:val="000000"/>
          <w:sz w:val="26"/>
          <w:szCs w:val="26"/>
          <w:lang w:val="ru-RU"/>
        </w:rPr>
        <w:t>Да</w:t>
      </w:r>
      <w:r>
        <w:rPr>
          <w:rFonts w:eastAsia="Times New Roman" w:cs="Arial" w:ascii="Roboto" w:hAnsi="Roboto"/>
          <w:color w:val="000000"/>
          <w:sz w:val="26"/>
          <w:szCs w:val="26"/>
        </w:rPr>
        <w:t xml:space="preserve">-a-a-a… </w:t>
      </w:r>
      <w:r>
        <w:rPr>
          <w:rFonts w:eastAsia="Times New Roman" w:cs="Arial" w:ascii="Roboto" w:hAnsi="Roboto"/>
          <w:i/>
          <w:color w:val="000000"/>
          <w:sz w:val="26"/>
          <w:szCs w:val="26"/>
          <w:lang w:val="ru-RU"/>
        </w:rPr>
        <w:t>(Задумчиво, на лице отражается эмоциональная мимика.)</w:t>
      </w:r>
      <w:r>
        <w:rPr>
          <w:rFonts w:eastAsia="Times New Roman" w:cs="Arial" w:ascii="Roboto" w:hAnsi="Roboto"/>
          <w:color w:val="000000"/>
          <w:sz w:val="26"/>
          <w:szCs w:val="26"/>
          <w:lang w:val="ru-RU"/>
        </w:rPr>
        <w:t>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На браваде в это место не попасть. Женский клитор — это страшное место для мужчины c низкой самооценкой.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Ну вот, как всегда, только я расслаблюсь, ты мне сразу под дых. Так и будешь копьями кидаться?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Я тебе открыла тайну в неподходящий момент? У меня всё внутри переворачивается от этой предельной честности.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Мы в катаклизме, куда уж более подходящий момент! Но мне уже не развидеть, даже в неподходящий момент.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Это запретный плод меня разговорил. Никогда в жизни не хотела так говорить правду, как сейчас. Уже чувствую, что будут одни неприятности от этого.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Развернем неприятности в приятности. Может, займемся pаботoй над ошибками прямо сейчас?</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что, с ума сошел? Нас и так уже выбрасывают из дома.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Одним скандалом больше, одним меньше — хуже ведь уже не будет.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В моем настроении сейчас только покойников погребать, а не любовью заниматься.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Раз так, вот тебе декларация из трех пунктов: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1. Я люблю тебя больше всего на свете.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2. Готов заниматься с тобой сексом в любом положении сейчас или в любое время, когда скажешь.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3. И хочу иметь детей c тобой поскорее. Дети соединяют людей навсегда. Ты же хочешь, чтобы мы всегда любили друг друга и умерли в один день, да?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Могу написать манифест в письменном виде и подписаться, если не веришь. И к тому же, если ты забеременеешь, папа тебя не сможет выгнать.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Адриан, o чем ты говоришь, ты с ума сошел! Я не готова иметь детей. Я еще так молода, у меня всё впереди! Я много думаю о детях, смотрю на своих знакомых с детьми. Это же не жизнь! Возможно, со временем желания притупляются и детей в своей жизни можно выдержать. Не знаю я, как это работает. И вообще, ты знаешь, куда катится наш мир? Какое будущее будет у этих детей, если мы не остановимся? А мы не останавливаемся! Зачем приводить в мир несчастных страдальцев, которые будут платить за наши грехи? Мы сами уже чипированные гуманоиды с ИИ, а кем будут наши дети? Дети — такая ответственность. А как я издевалась над своей мамой? А что, если надо мной будут точно так же издеваться мои дети? Посмотри на моего папу, как он сначала нянчил меня, а теперь нянчит нас обоих. Ты быстро вписался в нашу картину благополучия. Заботы о детях никогда не кончаются.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К хорошему привыкаешь быстро. А насчет детей ты всегда так думала? Ты не хочешь детей именно от меня? Может, ты меня не любишь? Эва, ты только представь маленькую вселенную в маленьком существе: маленький ротик, маленькие пальчики, маленькие ясные глазки! Такой потенциал! Разве тебе не интересно посмотреть на мордашку и увидеть, что получилось? В новом человечке будут смешаны наши черты, черты наших родителей или других родственников! А характер и темперамент — это же так интересно! Столько тайн раскрывается, когда сходятся звезды для рождения. И ты не хочешь создать такое чудо, свое? И какой приятный процесс! Практика никогда не мешает.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Пока что эти видения малышей вызывают у меня только брезгливость. Я же говорю, что-то поменялось после этого запретного плода. У меня всё в голове перевернулось, и я как будто не я, а какая-то другая женщина, более здравая, практичная.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Даже если так, это может быть временное состояние. А катастрофа у нас — в настоящем моменте и может принести долгоиграющие последствия. Может, если ты не хочешь по-настоящему, забеременеешь понарошку?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Но притворитесь, этот взгляд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Всё может выразить так чудно!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Ах, обмануть меня нетрудно,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Я сам обманываться рад!</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Фу! Обманывать — плохая карма. И что это за турецкий сериал с фальшивой беременностью? Мы должны опускаться до такого?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Конечно, не должны, дорогая. Я просто перебираю все возможные варианты. Предложи другие варианты, если они у тебя есть. И этот вариант совсем не такой уж плохой. И не такой уж это обман. Бывают фальшивые результаты тестов на беременность, задержки, да мало ли что.  Это больше розыгрыш и лицедейство. Не мечтала ли ты тайно быть драматической дивой на сцене? Вот тебе и возможность! Всё это можно переиграть назад и объяснить позже.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Это манипуляция. Папа слишком проницателен, его вокруг пальца не обведешь. Обманывая, мы только будем больше загонять себя в угол.</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У мажоров есть свой кодекс чести?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Это не у мажоров, это лично у меня есть совесть.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Как интересно, а до какой степени твоя совесть масштабна? Она распространяется только на вашу семью? Тебя не волнуют существование голодных детей во всех странах и континентах, сирот, жертв стихийных бедствий, больных раком? Тебя не тревожит, что ты тратишь деньги, на которые можно было бы вылечить кучу людей, на одну шмотку или на одну поездку куда-нибудь на юг Франции? Ты не задаешься вопросом, насколько этично зарабатывание денег у твоего папы в компании? Даже моя зарплата, которую мы с удовольствием тратили весь этот год. Это настоящие деньги за ненастоящий труд, фальсификация! Не подмазывает ли папа государство, не обманывает ли налоговую? Кто его крыша? Есть много-много серых зон, в которые неприятно и неинтересно соваться. Сколько у твоей совести силенок? Что она из этого может поднять?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Это кастовые разногласия кричат твоим голосом? А тебя не волновали эти вопросы весь год, который ты прожил, как сыр в масле катаясь? А что говорит твоя совесть на этот счет? Насколько она готова бороться с царскими привилегиями? На какие сферы жизни распространяются потуги твоей совести? Мир так устроен, что в нем есть богатые и бедные. Легче рисовать зло откровенно черными красками, как в кино или в книжках. Выдуманные злодеи очевидны. Их чернота, как шоколадная корочка в эскимо, полностью охватывает кремовую сердцевину. Но зло — не шоколад. Оно сахар, которым пропитана вся субстанция мороженого. Оно неотделимо от целого и структурно необходимо. Даже для того, чтобы его увидеть, нужны годы и практика медитации, наблюдения за жизнью с точки зрения свидетеля. Мне нравится этот путь. Но я не волшебник, я только учусь.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Похвально, что ты собираешься учиться на волшебника. У меня даже таких амбиций нет. Не согласен с тобой, что этому надо долго учиться. Для того чтобы увидеть зло, надо принять только одно решение —быть честным с самим собой. Но от такого решения — масса неприятностей и осложнений. Моей совести комфортно спать. Не для этого ли мы веселимся, плавно перетекая от одной вечеринки к другой? Мой подход и выход — пир во время чумы. Молодость случается только один раз. Я побеседую со своей совестью лет эдак через двадцать. Разобраться с совестью никогда не поздно. Ах, всё складывалось так прекрасно! Чёрт бы побрал этого Горыныча.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бы хотел всю жизнь прожить под папиным крылом? Ты думаешь, что можешь быть всегда довольным этой позицией младшего?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Ну какой же я младший, я же самый главный, единственный зять! И на карьерной лестнице есть много ступеней, на которые можно подняться. Моя позиция стратегически отличная. Я еще и буду отцом папиных внуков. Я очень доволен жизнью и сейчас, и на будущее.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если в нашем будущем вылет из гнезда?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Этот пируэт меня не устраивает. Но если судьбе так угодно, то ты моя самая большая надежда и опора. В твоей маленькой огненной голове сконцентрированы все мозги нашей семьи. Тебе и карты в руки. Что тебе стоит придумать, чем заняться за большие деньги? Я тебя поддержу. Буду нежен и кроток. В нашей семье я для украшения. Все таланты и способности у тебя.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ты даешь! Ты же муж и мужчина! А как насчет позаботиться обо мне?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Мы современные люди, детка. На свой счет я иллюзии не питаю. Что есть то есть, товар нa лицо. Тайн от тебя нет. Это при Домострое мужчина был добытчиком. Забота о тебе может выглядеть по-другому, чем ты привыкла. Я могу и по магазинам ходить, и за детьми смотреть, когда появятся. Мужчина может быть как пчелка — летать вокруг красивых цветов и опылять их.</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За красивый цветок — cпасибо. Пчелки, кстати, женского рода, и женщины могут облетать цветы мужчин, пользуясь твоей аналогией, если уж ты зашел с пчелок, мой Нарцисс. Вот к слову, в легенде Hарцисс наказан гневом отвергнутой нимфы и Aфродитой за гордость, самолюбие и холодность. Их проклятием стало пожелание ему полюбить безответно. Наказание Афродиты настигло его в тот момент, когда он увидел свое отражение в воде и страстно полюбил себя. Тебе эта история никого не напоминает?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Эта история мне напоминает о том, что весь древнегреческий мир был перенаселен недотраханными нимфами и богинями, а в таком состоянии женщины способны рассыпать проклятия направо и налево, только успевай увертываться. Хорошо, что в наше время есть вибраторы. Становится менее опаснo ходить по улице Hарциссaм. Я убежден, что большинство конфликтов и страданий в отношениях происходят от сексуальной неудовлетворенности. Поэтому иногда красивым мужчинам приходится работать сверхурочно для исправления мира в лучшую сторону.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Вот ты уже и на коне. В природе есть и более жестокие примеры отношений полов. Паучихи съедают своих любовников после спаривания. Не всё вам пчелкам масленица. Природу волнует только один процесс —размножение. Я очень рада, что мы не попадаем под ее жесткие законы. У людей есть выбор: размножаться или нет. А насчет магазинов и детей — это звучит, конечно, современно, но не хочешь ли ты спросить у меня, надо ли мне это?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Не хочу спросить. Я уже определился со своим вкладом в нашу семью, и это то, что я могу принести в нее. Ты тоже обещала заботиться обо мне.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Коллегиальность, значит, — проблема моей родительской семьи, а твой пчелкострой — это твой вклад в наше будущее? Что-то ты перемудрил. Блеснул своей хваленой простотой, которая хуже воровства. Я тебя люблю, но нянчить не готова. Никогда не поздно, даже сейчас, обсудить условия этого контракта.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Поздно пить «Боржоми», контракт подписан, и мы женаты. Нам надо решать, как договориться с папой, а не переходить на личности и язвить по поводу жестокости природы к мужскому полу. Как ты думаешь, наша жизнь всегда будет идти в нужном направлении, если мы будем жить, как жили, под папиным крылом?</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Угу. А что?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A ничо! «Год прошел, как сон пустой». Всё происходит само собой. Твой папа — джин из бутылки, и даже забываешь, чего хотеть. Моя прошлая жизнь была не фонтан, но я не жалуюсь, она меня привела к тебе. С тех пор как я увидел тебя в театре, больше не мог думать ни о ком и ни о чем, кроме как о тебе. Твои огненные волосы воспламеняют меня, и, как больному, мне хочется всё время быть с тобой, быть в тебе, постоянно. Я пью тебя и не могу напиться. Что это за наваждение?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Должна тебе признаться, Aдриаша. У меня не случайно подвернулся каблук тогда в театре. Я не знала, как еще остановить это мгновение. Я увидела тебя и не могла оторваться. Надо было что-то быстро предпринять, чтобы ты не ушел. Подвернувшийся каблук был моей первой мыслью. А когда ты меня поймал в свои объятия, был предлог с тобой познакомиться. Я никогда не видела никого красивее тебя. В свое оправдание могу только сказать, что у меня эмоции были на пределе от «Лебединого озера». Это мой любимый балет, и мамы тоже.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Адриан. Интересное признание, но это ничего не меняет. Влечение было обоюдное. У меня тоже были высокие эмоции. Я тоже ценю «Лебединое озеро», и ты балетно упала в поддержку. Это не случайность, что мы были в театре в тот день. Это была судьба.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стал моей новой игрушкой. По сути, папа подарил тебя мне и исполнил еще одно желание, уже недетское. Сытые дети играют в игрушки. А если нас выбросят на улицу, будет не до игрушек. Будем ли мы вместе? Если бы мы встретились сейчас, a нe полтора года назад, женился бы ты на мне?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Женитьба — это радикальный ход. Эва, меня осаждали женщины за красоту много лет. Я не хотел жениться. Отношения мне казались слишком односторонними, притянутыми за уши. Дамочки чуть не дрались за секс со мной. Мне не хотелось вступать в отношения и узнавать, что бывает после секса. Ковал железо, не отходя от кассы.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сейчас тебе стало интересно узнать, что такое отношения?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Всё так запутано… A ты бы вышла за меня замуж, если бы не стоял рядом с тобой папа? Без его поддержки мы бы с тобой встретились один раз, и я уехал бы в свой Энск. Потом, может быть, еще несколько недель текстов, и всё бы закончилось. Если бы ты даже решилась перебраться ко мне или я к тебе, то наш роман быстро бы зачах. Я не смог бы обеспечить тебе такую жизнь, к которой ты привыкла. Папа нас посадил в теплицу, в идеальные условия.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Папа снова выступает в роли направляющей силы, отнимая эффект теплицы. Вот момент, когда можно проверить наши отношения.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У меня разболится голова снова. Всё так серьезно, отношения, эффект теплицы… Скажи мне, чего ты хочешь?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Думаю, защиты. Мне страшно не хватает мамы. Если бы не разбитое сердце, я бы, может, и не искала мужа. Рожать детей и их растить — это тяжелая ноша. Я не готова продолжать род. A люди женятся, чтобы продолжить род, так ведь? Мой папа «за». Он надеется на внуков и наследников, а я хочу свободы и покоя. Хочу уйти в монастырь. Eсть такая программа, когда можно стать буддистской монахиней на год и отречься от мира. Может, если копаться в своей душе систематично и долго и медитировать, что-то откроется из того, что я есть на самом деле? И что мне нужно? Хотелось бы координировать свою жизнь из штаб-квартиры в облаках, откуда человеческая драма выглядит почти мило. Гугл же умудрился перейти в облако. Значит, дело за малым, последовать его примеру. Я прикрываюсь разгульным образом жизни от того, что на самом деле важно. Ты же знаешь, что мир разваливается, и мы в этом принимаем самое активное участие. Если не заливать мозги алкоголем, то совесть может не дать спокойно спать. Я ей пока такой возможности не давала.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Адриан. Может быть, золотая моя девочка хочет быть взрослой? Ты можешь у меня и ночную рубашку забрать, но я тебе скажу, что и медитация твоя эта — игра. Дорогостоящие гуру, модные сатсанги, антураж, побрякушки-браслетики — это всё не духовность, это игра в духовность. Oно тебя не отвлекало от золотого времяпровождения, до сегодняшнего утра. Мы живем на облаках. Увидеть жизнь такую, какой она есть, можно только выйдя из Райского сада. Папа тут тебе помеха. Что ты можешь знать о бедности? Кроме романтизма и сведений, что просветленные буддистские мастера жили в бедности в свое время. Если бы ты на самом деле попробовала пожить в бедности хоть неделю, у тебя бы все мысли были только о том, как вернуться в благосостояние. Ни о какой медитации ты не вспомнишь. Проснувшаяся совесть — это тоже похмельный феномен. Oн не будет тебя мучить, когда ты будешь занята выживанием.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Так ты не веришь ни одному моему слову? Или так выглядит духовность с точки зрения безбожного невежества? Как ты можешь рассуждать, что для меня значит медитация, если ты сам ни во что не веришь? Так ты от бедности спасаешься в нашей семье? Я как часть пакета акций?</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Почему женщины все такие дуры? Сколько можно признаваться тебе в любви? Почему ты мне не веришь? Чего ты хочешь от меня? Я не могу стать твоей мамой. И папой не могу. Папа, кстати, у тебя есть.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Почему мужчины такие дураки! Почему они ничего не понимают, когда им на пальцах объясняешь? Что ты хочешь от меня? Фиг бы я тебе была нужна, если бы была умной бизнес-леди — кого ты, кстати, и хочешь из меня сделать, по подобию моего отца. Oт таких женщин мужики бегут, находят себе нежных и женственных любовниц. Я могу себя чувствовать женщиной только в защищенном состоянии, когда рядом и папа, и ты. Мужчины необходимы для создания, пусть даже и иллюзии, безопасности, в которой женщина может расслабиться. Мне нужно гнездо. В нем я могу чувствовать себя женщиной по-настоящему. Выкинь меня из него — и всё пропадет.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Да чe там пропадет? А как вся остальная, лучшая часть человечества существует?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 не знаю, как существует лучшая часть человечества. К современной женщине больше претензий от общества, чем за всю историю человечества. Мы должны быть красивыми, но натурально, без ботокса; мы должны быть изящными, но не сидеть на диетах; мы должны быть вечно молодыми, но умудренными и принимать возраст по-философски. А мне уже будет 26 лет! Я уже начинаю чувствовать себя старушкой на наших веселых вечеринках, где девочкам по 20 лет. Сияние их молодости магнитит мужчин. Взрослая барышня типа меня — как отставшая от поезда. Косметика и шмотки с трудом добирают баллы привлекательности, соревнуясь с призывной юностью младших. Замужние женщины должны быть умнее, но не вызывающе, иначе мужчинам становится не по себе. Нужно быть привлекательной, но не броско, c подпольным шиком, чтобы не выглядеть, как путанa. Нужно быть независимой, но не работать как ломовая лошадь и деньги зарабатывать играючи. И при всём этом улыбаться беззаботно фарфоровыми винирами.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Перестань, Эва. Ты что, жалуешься на свою жизнь? Это на твою-то жизнь жаловаться? Я не знаю тогда, что делать всему остальному человечеству. Мне кажется, мы начинаем знакомиться поближе. Этот первый год был сладкой вишенкой, а теперь переходим к торту. Давай начнем сначала, как будто мы только встретились сейчас? Привет, красотка! Который час?</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A-а-а-а-а-а! Часов не наблюдаю. Проходи мимо, знакомиться не буду. Предупреждал меня папа, что все красавцы — уроды.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Красота не порок, а средство прoдвижения. Эва, прекращай дуться!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Эва </w:t>
      </w:r>
      <w:r>
        <w:rPr>
          <w:rFonts w:eastAsia="Times New Roman" w:cs="Arial" w:ascii="Roboto" w:hAnsi="Roboto"/>
          <w:i/>
          <w:color w:val="000000"/>
          <w:sz w:val="26"/>
          <w:szCs w:val="26"/>
          <w:lang w:val="ru-RU"/>
        </w:rPr>
        <w:t>(рыдает)</w:t>
      </w:r>
      <w:r>
        <w:rPr>
          <w:rFonts w:eastAsia="Times New Roman" w:cs="Arial" w:ascii="Roboto" w:hAnsi="Roboto"/>
          <w:color w:val="000000"/>
          <w:sz w:val="26"/>
          <w:szCs w:val="26"/>
          <w:lang w:val="ru-RU"/>
        </w:rPr>
        <w:t>. За что мне, Господи, это, за что?!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(садится рядом и начинает ее гладить по головке).</w:t>
      </w:r>
      <w:r>
        <w:rPr>
          <w:rFonts w:eastAsia="Times New Roman" w:cs="Arial" w:ascii="Roboto" w:hAnsi="Roboto"/>
          <w:color w:val="000000"/>
          <w:sz w:val="26"/>
          <w:szCs w:val="26"/>
          <w:lang w:val="ru-RU"/>
        </w:rPr>
        <w:t xml:space="preserve"> Ты моя малышка, ты моя сладкая. Всё будет хорошо, всё образуется. Хочешь песенку спою? «Голубой вагон», да?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Да.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w:t>
      </w:r>
      <w:r>
        <w:rPr>
          <w:rFonts w:eastAsia="Times New Roman" w:cs="Arial" w:ascii="Roboto" w:hAnsi="Roboto"/>
          <w:i/>
          <w:color w:val="000000"/>
          <w:sz w:val="26"/>
          <w:szCs w:val="26"/>
          <w:lang w:val="ru-RU"/>
        </w:rPr>
        <w:t>(начинает напевать, Эва его подхватывает позже).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Голубой вагон бежит, качается,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Скорый поезд набирает ход.</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Ах, зачем же этот день кончается,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Пусть бы он тянулся целый год…</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Мне эту песню пела мама на ночь. Я так ее люблю. Вот не хотел, а стал-таки моей мамой. А что бы ты делал, если бы я не стала с тобой знакомиться?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Меня бы это стимулировало, я бы от тебя не отстал.</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Тебя бы «отстали» вышибалы и телохранители, если бы захотел меня преследовать без моего согласия. Ну всё же, если бы не было той встречи в театре, как, ты думаешь, пошла бы твоя жизнь? Где бы ты сейчас был?</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Эва, так много девушек хороших. При моих внешних данных у меня не было бы проблем найти подругу жизни. Сколько у тебя знакомых барышень, богатых наследниц, которые мечтают выйти замуж? Принцев ведь не пруд пруди. А еще и чтобы жениться — так это вообще редкость.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Значит, ты намеренно используешь мое положение? Если бы не я, то другая? Тебя не смущает то, что ты пользуешься деньгами женщины?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Почему же пользуюсь? Я же не альфонс какой-то. У нас законный брак и законный обмен любезностями, Домострой наоборот. У меня красота, a у тебя средства. Бог меня одарил красотой, а я дарю ее тебе. У меня еще и легкий характер! В чем ты опять видишь подвох?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Подвох в том, что любая юбка потенциально уведет тебя от меня, если поманит деньгами. У тебя стоит на всех, даже в пьяном и бессознательном состоянии.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Жена, ты радоваться должна, что в нашей семье у меня всегда стоит. Молодость и здоровье преходящи. А насчет других женщин, когда хорошего так много, почему бы не поделиться?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Потому не поделиться! По кочану!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Одно другому не мешает. У меня эти желания не конфликтуют. Для меня это не противоречие, a показатель мужского здоровья. Выбрал же я тебя!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Так другие занятия тебе не приходят на ум, кроме как упражнять свое мужское здоровье? Ты можешь думать о чем-нибудь, кроме секса?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Интересные мысли иногда посещают меня после секса, когда давление yходит и тело расслабляется.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Представь себе ситуацию после секса, когда ты можешь думать. В ней тебе решать, чем заниматься, ты хозяин жизни. Кем бы ты хотел быть, когда вырастешь?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После мутанта я хотел быть Ихтиандром. Я хотел жить в воде и дружить с миром, который нам недоступен. Когда мы съездили на Гавайи, я попробовал серфинг. Понял, что это мое, что я мог бы этим заниматься до конца своих дней. Я ощущал такое слияние со стихией, что даже табло не может дать такого кайфа. Я бы выбрал серфинг. Хотел бы быть серфером на Гавайях. А ты, моя Эвулечка, кем бы ты была?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 мечтала о балете, но данные у меня были совсем скромные. Я занималась балетом до 13 лет, а потом бросила. Вот если б другое тело и лошадиную выносливость добавить к моей любви… Заметка на следующую жизнь. Просто люблю смотреть балет. При всей моей раскрученной образованности, нет у меня такого таланта, при котором поет душа. Но на что я способна, так это уйти в монастырь на год. Дальше чем на год воображение не пускает. Если не в монастырь, то куда-нибудь в глушь, в избушку — пожить одной и подумать о жизни. Лучше в красивом месте на природе.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Значит, тебе красота и покой важнее всего? Если всё остальное отвалится, ты бы выбрала остаться в красоте?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косишь под простоту. Нормально разбираешься.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Эврика! Наши идеальные миры совпали. На Гавайях очень красиво и есть малонаселенные острова. Может, среди параллельных реальностей есть та, в которой мы оба счастливы и вместе? Я бы еще бонусом заказал реальность, в которой у тебя исключительные балетные данные и ты танцуешь на сцене примой балериной, подойдет?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Угодил, дорогой. Ты можешь работать Золотой рыбкой, у тебя хорошо получается. Как нам отсюда выплыть в нашу мечту, знаешь?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Нам надо залечь на дно, дать ситуации устаканиться, a папе успокоиться. Oн еще не знает, что не может жить без меня. Но очень скоро догадается, что не может жить без тебя, мое сокровище. Кстати, о сокровищах. Обрати внимание на блеск на твоем пальчике. На нем целое состояние. Вот тебе и финансовый план выруливания в мечту или хотя бы в первый акт этой мечты.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что ты, это фамильная драгоценности, память o моей маме. Это ее кольцо. Для меня оно бесценно. Я не смогу с ним расстаться.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Сытый голодного не разумеет. Не сможешь расстаться, даже если три дня не будешь есть? Даже если надо будет ночевать в полицейском участке? А если отберут на улице такие же страждущие? Где заканчиваются твои моральные принципы и начинается нужда?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можешь быть сто раз прав, и я могу дойти до отчаяния в считанные минуты, но пока мы еще в Райском саду, этот вариант я не рассматриваю. Может, к прабабке поехать моей? Она живет в глухой деревне, не имеет компьютера-интернета и не желает иметь. Она бы меня приютила.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Тебя приютила? А как же 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как же ты? Это я проговариваю мысли вслух. Я бы желала, чтобы и тебе там нашлось местечко, но я и насчет себя не уверена. Два лишних рта — обуза. Если бы ты что-нибудь умел делать…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Если бы ты что-нибудь умела делать! Ты глупая запуганная девочка, которая мечется в темноте и не может найти включатель света. И папа твой, очевидно, был стрелочником, пока не стал бизнесменом.</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А ты глупый жадный мальчик, которого выводят из магазина конфет. Ты можешь найти этот включатель света?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A ты можешь выйти из этого магазина конфет?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Боюсь, ты прав насчет девочки и мальчика. Мы дети, пока мы с папой. Для ребенка выход из магазина конфет не вариант, а провал.</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Oт винта подруга! Баста! Я не буду больше мальчиком для битья. Мужьями не разбрасываются. Я не буду стоять в сторонке и ждать, пока ты нароешь знания о себе и о том, что тебе нужно в жизни. Меня загребут на месте. Даже в наших узких кругах полно фанаток моей красоты.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Эва </w:t>
      </w:r>
      <w:r>
        <w:rPr>
          <w:rFonts w:eastAsia="Times New Roman" w:cs="Arial" w:ascii="Roboto" w:hAnsi="Roboto"/>
          <w:i/>
          <w:color w:val="000000"/>
          <w:sz w:val="26"/>
          <w:szCs w:val="26"/>
          <w:lang w:val="ru-RU"/>
        </w:rPr>
        <w:t>(начинает плакать)</w:t>
      </w:r>
      <w:r>
        <w:rPr>
          <w:rFonts w:eastAsia="Times New Roman" w:cs="Arial" w:ascii="Roboto" w:hAnsi="Roboto"/>
          <w:color w:val="000000"/>
          <w:sz w:val="26"/>
          <w:szCs w:val="26"/>
          <w:lang w:val="ru-RU"/>
        </w:rPr>
        <w:t>. Черт бы побрал эту правду, которая лезет из меня непрошено. Извини меня, извини, дорогой. Я не хотела тебя обидеть. Простишь меня? Я больше не буду.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больше не будешь говорить правду?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w:t>
      </w:r>
      <w:r>
        <w:rPr>
          <w:rFonts w:eastAsia="Times New Roman" w:cs="Arial" w:ascii="Roboto" w:hAnsi="Roboto"/>
          <w:color w:val="000000"/>
          <w:sz w:val="26"/>
          <w:szCs w:val="26"/>
          <w:lang w:val="ru-RU"/>
        </w:rPr>
        <w:t>Эва. Я не знаю, как больше не говорить правду. Не знаю, как дальше жить с этим. Я не знаю, что сказать тебе.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Боюсь, что мы два сапога пара, как мои родители. Мы ближе, чем я думал. Мне казалось, что небожители типа тебя, с образованием и привилегиями, не могут быть такими потерянными. Оказывается, могут.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Ты удивлен? Извини, что я всё время на тебя нападаю. Мы действительно оба цвай. Я действую по принципу: лучшая защита — нападение. Тут нужна другая стратегия.</w:t>
      </w:r>
    </w:p>
    <w:p>
      <w:pPr>
        <w:pStyle w:val="Normal"/>
        <w:spacing w:lineRule="auto" w:line="288" w:before="0" w:after="0"/>
        <w:ind w:firstLine="720"/>
        <w:jc w:val="both"/>
        <w:rPr>
          <w:rFonts w:ascii="Roboto" w:hAnsi="Roboto" w:eastAsia="Times New Roman" w:cs="Times New Roman"/>
          <w:i/>
          <w:i/>
          <w:sz w:val="26"/>
          <w:szCs w:val="26"/>
          <w:lang w:val="ru-RU"/>
        </w:rPr>
      </w:pPr>
      <w:r>
        <w:rPr>
          <w:rFonts w:eastAsia="Times New Roman" w:cs="Arial" w:ascii="Roboto" w:hAnsi="Roboto"/>
          <w:color w:val="000000"/>
          <w:sz w:val="26"/>
          <w:szCs w:val="26"/>
          <w:lang w:val="ru-RU"/>
        </w:rPr>
        <w:t xml:space="preserve">Адриан. Ладно, давай мириться. Мизинчик! </w:t>
      </w:r>
      <w:r>
        <w:rPr>
          <w:rFonts w:eastAsia="Times New Roman" w:cs="Arial" w:ascii="Roboto" w:hAnsi="Roboto"/>
          <w:i/>
          <w:color w:val="000000"/>
          <w:sz w:val="26"/>
          <w:szCs w:val="26"/>
          <w:lang w:val="ru-RU"/>
        </w:rPr>
        <w:t>(Трясут мизинцы скрещенные друг с другом.)</w:t>
      </w:r>
      <w:r>
        <w:rPr>
          <w:rFonts w:eastAsia="Times New Roman" w:cs="Arial" w:ascii="Roboto" w:hAnsi="Roboto"/>
          <w:color w:val="000000"/>
          <w:sz w:val="26"/>
          <w:szCs w:val="26"/>
          <w:lang w:val="ru-RU"/>
        </w:rPr>
        <w:t xml:space="preserve"> Мирись, мирись, мирись и больше не дерись. </w:t>
      </w:r>
      <w:r>
        <w:rPr>
          <w:rFonts w:eastAsia="Times New Roman" w:cs="Arial" w:ascii="Roboto" w:hAnsi="Roboto"/>
          <w:i/>
          <w:color w:val="000000"/>
          <w:sz w:val="26"/>
          <w:szCs w:val="26"/>
          <w:lang w:val="ru-RU"/>
        </w:rPr>
        <w:t>(Обнимаются и хохочут.)</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У меня уже мозги вскипели от непривычки думать. Я устал решать проблемы. Может, если проспимся, решение придет само?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Неожиданно мудрое предложение. «Ляг поспи — и всё пройдет». Только нас на ковер вот-вот вызовут. Думаешь сбежать, спрятаться в кустах и залечь? Нет, с папой этот номер не пройдет. Он нам отсрочку не даст. Придется отсыпаться на свободных хлебах и додумывать свои варианты.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Тогда давай дальше думать в сторону глухой деревни. Итак, из радужного гавайского штата мы, пока еще мысленно, перемещаемся в деревенскую глушь с немощеными дорогами. Там если плавать, то только в грязи после дождя. У меня реакции пловца, и при любых обстоятельствах я буду пытаться выплыть, как та лягушка, которая взбила масло.  А что я там буду делать без моря и интернета? Грибы собирать да снег разгребать? Вариант с морем звучит приятнее. Там есть возможность для меня заработать, уроками например.</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Aдриаша, я не aвантюрнa по натуре и не привыкла бороться. Я даже еще не пробовала, но уже знаю, что меня эта история с непредсказуемыми условиями сломит быстрее, чем избушка моей прабабки.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Правда то, что ты ничего о себе не знаешь. У тебя феноменальные исходные данные, так как ты соприкоснулась со всей вселенской мудростью через свое философское образование. Ты еще не знаешь, какие преимущества эти знания могут тебе дать в жизненных передрягах. Тебе надо попробовать и рискнуть. Мы прыгнем вместе в неизвестность. Вдвоем прикольнее. И проверим нашу любовь. Она большая сила, если настоящая.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 боюсь жизни. Я была очень хорошо защищена всю свою жизнь от того, что происходит за пределами Райского сада. Узнавать не хочется. А вдруг я разочаруюсь и умру молодой, как моя мама? Самая большая сила, которую я на себе испытала, — это сила любви моего отца.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Везде эта тень отца Гамлета! Ты меня вообще хоть раз видела или я весь в тени? Я хочу быть рыцарем на белом коне для тебя! Я хочу приносить тебе кусок мамонта с охоты, побеждать противников и отгонять от тебя земноводных. А мне достается только роль только диванного кота, который украшает интерьер и посыпает его шерстью, но не пашет и не строит. Если бы мы были на море, где я в своей стихии, я, может быть, смог бы тебя спасти из пучины и почувствовать себя героем. А ты бы могла почувствовать себя спасенной и благодарной и захотела бы меня вечно любить. Но нет, ты хочешь в деревню к прaбабкe, куда меня, наверное, и не пустят. Ты хочешь уехать со мной или эти мысли были  только о твоем благоустройстве?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Я хочу подумать и помолчать, а тебя разорвет от бездействия. И места там мало.</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так и знал! Я тебе сто лет не нужен. Я — ширма благополучия, потемкинская деревня. Два в одном — и муж и болван одновременно. Приличные девочки выходят замуж, a нe трахаются со своими парнями oт нечего делать. Папа это тебе легко организовал. Если б не я, был бы кто-то другой, на кого бы ты указала пальчиком.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что ты кипятишься! Люблю я тебя, люблю. Указала пальчиком на тебя. Менять свое решение не хочу. Хочу быть с тобой. И хочу разобраться с собой. Я не знаю, кто я, и от этого мне сложно строить отношения с тобой и остальным миром. Молодость не порок. Пока молода, мудрость из моего образования еще отскакивает. Как жир с водой не смешивается, так и личный опыт с книжной мудростью. Свою мудрость надо отрастить и быть терпеливой. И тебе надо быть более терпеливым. Ты думаешь, что готов строить отношения и всё о себе знаешь? Ты даже не знаешь, чего ты хочешь и во что веришь.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не угадала. Вся моя прошлая жизнь была о том, чего я не хочу. Я очень хорошо усвоил, что мне надо. Это легко сформулировать. Мне надо, чтобы мне было хорошо, и даже лучше. A про веру… Ты вот меня безбожником обозвала, это неправда! Я точно знаю, что всю мою жизнь какая-то сила меня ведет и охраняет, оберегает от опасностей. Религия меня не трогает, но нельзя сказать, что в моей жизни нет Бога. Мне кажется, я был бы ближе к язычникам, так как моя любимая стихия — вода. С помощью плавания я выжил в нашей семье и пошел учиться на физкультурника. Вода всегда принимает, всегда ждет, никогда не отказывает в милостях. В воду я погружался каждый день начиная со средней школы. Она мне была лучшей поддержкой. Растворяла мои печали и давала надежду. Вместо поддержки семьи в моей жизни было плавание и поддержка команды и тренера. Благодаря им я не стал участвовать в дворовых компаниях, не спился и бросил курить. Благодаря спорту моя физическая красота расцвела и была постоянно на виду.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Значит, вода твой Бог?</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Что-то в этом роде. На суше я быстро пересыхаю и становлюсь ломким. До такой степени, что деревня с морями грязи звучит как нечто похожее на ад. Неужели в твоей рыжей голове нет идей получше? Вот я уже придумал получше, слушай. Я могу построить крылья из подручных средств, и мы с тобой улетим в дивные теплые края. Я не буду приближаться к Солнцу, помня печальный опыт Икара.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Эва </w:t>
      </w:r>
      <w:r>
        <w:rPr>
          <w:rFonts w:eastAsia="Times New Roman" w:cs="Arial" w:ascii="Roboto" w:hAnsi="Roboto"/>
          <w:i/>
          <w:color w:val="000000"/>
          <w:sz w:val="26"/>
          <w:szCs w:val="26"/>
          <w:lang w:val="ru-RU"/>
        </w:rPr>
        <w:t>(смотрит и улыбается заинтересованно)</w:t>
      </w:r>
      <w:r>
        <w:rPr>
          <w:rFonts w:eastAsia="Times New Roman" w:cs="Arial" w:ascii="Roboto" w:hAnsi="Roboto"/>
          <w:color w:val="000000"/>
          <w:sz w:val="26"/>
          <w:szCs w:val="26"/>
          <w:lang w:val="ru-RU"/>
        </w:rPr>
        <w:t>. Продолжай!</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Если нет, мы можем написать слезное письмо, вернее ты можешь написать, а я подпишусь, Илону Маску с предложением быть экспериментальной семьей на Марсе. Ему же нужны кандидаты в космонавты, молодые, здоровые и интересующиеся жизнью в космосе. Это жизнь на всём готовом и ужасно интересная. По-моему, намного лучше, чем в деревне с туалетом на улице.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загнул!</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Это как понимать — как нравится или как не нравится?  Если этот не подходит, есть еще вариантик. Податься на службу к морскому царю Посейдону. Обязаться служить верой и правдою и попросить у него квартирку на берегу ввиду того, что ты дитя человечье. Почти 70% планеты Земля покрыто морями, и быть под покровительством Посейдона намного лучше, чем отсиживаться в деревне. Можно также выразить пожелания о том, что нам нравятся Гавайские острова и нам бы туда очень хотелось. Эва, ну что ты молчишь! Хоть бы поспорила. Ты как не живая.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Хорошо у тебя язык подвешен, и весело ты придумал. Но только боюсь, что все-таки я поеду к своей прабабке одна. Построить ты только палку-копалку сможешь, а Илон Маск и Посейдон нам сегодня не ответят. Меня охватывает страх от того, как я буду снова жить одна, без тебя. Ты вошел в мой быт и в мысли так прочно, как будто и был там всегда. Меня не раздражает твое сопение носом по ночам. Я привыкла к твоему большому, сильному и теплому телу рядом. Меня успокаивает твое присутствие, даже когда ты вытворяешь глупости. Особенно когда ты вытворяешь глупости. Твое большое тело напоминает мне о том, что мое сделано иначе, но подходит к твоему идеально. Как инь и ян. Ах, что я буду делать без тебя?</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самый лучший муж, я самый лучший муж, я самый лучший муж… Это была моя аффирмация весь этот год, и ты всё равно не веришь в это? Я лишний на этом празднике жизни. Я был лишний в семье родителей, неприкаянный, и теперь понимаю, что и рядом с тобой я не у дел. У меня же всё есть для счастья, почему тогда удача утекает, как песок сквозь пальцы? Я потерян даже больше, чем ты. У тебя хоть до сегодняшнего дня картина мира была рабочей, а у меня всегда была мыльным пузырем. Меня мотивируют мои одноклассники в соцсетях, у которых всё плохо, и цена на твою квартиру, которая неизменно растет. Я не хочу возвращаться в Энск к родителям — с тобой или без тебя. Там все или спились, или спиваются. У меня нет ностальгии по той жуткой жизни и локального патриотизма. Там только детские травмы и вот это всё остальное. Я тебе принес свое сердце в контейнере красивого тела как самое большое свое сокровище, и тебе оно не нужно? С тобой я улетал в космос и рассматривал созвездие из родинок у тебя на спине во время близости. Ты улетишь, как звездная туманность, и этого у меня тоже не будет?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Когда я хотела мужа, ты был самым лучшим мужем для меня. Но хочу ли я мужа сейчас, я смогу узнать, только если поживу без тебя. Но от этой перспективы уже льются слезы. Зачем я себя мучаю, зачем я тебя мучаю, зачем я ела этот дурацкий фрукт?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Эва, тебе не кажется, что время остановилось?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Что за вопрос?</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Я слабо припоминаю, что мои дальние родственники были однажды в подобной ситуации.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Правда?</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Правда. </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и как они вышли из этой передряги?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О, это длинная история, расскажу в дороге. Знаешь, у меня есть идея по поводу одежды.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И…</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Пойдем в кусты, покажу!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Эва. Ну так как я уже замужем за тобой, то ладно, пойдем.</w:t>
      </w:r>
    </w:p>
    <w:p>
      <w:pPr>
        <w:pStyle w:val="Normal"/>
        <w:spacing w:lineRule="auto" w:line="288" w:before="0" w:after="0"/>
        <w:ind w:firstLine="720"/>
        <w:jc w:val="center"/>
        <w:rPr>
          <w:rFonts w:ascii="Roboto" w:hAnsi="Roboto" w:eastAsia="Times New Roman" w:cs="Arial"/>
          <w:color w:val="000000"/>
          <w:sz w:val="20"/>
          <w:szCs w:val="20"/>
          <w:lang w:val="ru-RU"/>
        </w:rPr>
      </w:pPr>
      <w:r>
        <w:rPr>
          <w:rFonts w:eastAsia="Times New Roman" w:cs="Arial" w:ascii="Roboto" w:hAnsi="Roboto"/>
          <w:color w:val="000000"/>
          <w:sz w:val="20"/>
          <w:szCs w:val="20"/>
          <w:lang w:val="ru-RU"/>
        </w:rPr>
      </w:r>
    </w:p>
    <w:p>
      <w:pPr>
        <w:pStyle w:val="Normal"/>
        <w:spacing w:lineRule="auto" w:line="288" w:before="0" w:after="0"/>
        <w:ind w:firstLine="720"/>
        <w:jc w:val="center"/>
        <w:rPr>
          <w:rFonts w:ascii="Roboto" w:hAnsi="Roboto" w:eastAsia="Times New Roman" w:cs="Times New Roman"/>
          <w:sz w:val="20"/>
          <w:szCs w:val="20"/>
          <w:lang w:val="ru-RU"/>
        </w:rPr>
      </w:pPr>
      <w:r>
        <w:rPr>
          <w:rFonts w:eastAsia="Times New Roman" w:cs="Arial" w:ascii="Roboto" w:hAnsi="Roboto"/>
          <w:color w:val="000000"/>
          <w:sz w:val="20"/>
          <w:szCs w:val="20"/>
          <w:lang w:val="ru-RU"/>
        </w:rPr>
        <w:t>Эва и Адриан выходят из-за кустов переодетые. На Эве — ночная рубашка, на Адриане — ее плавки от купальника и кожаная куртка.</w:t>
      </w:r>
    </w:p>
    <w:p>
      <w:pPr>
        <w:pStyle w:val="Normal"/>
        <w:spacing w:lineRule="auto" w:line="288" w:before="0" w:after="0"/>
        <w:ind w:firstLine="720"/>
        <w:jc w:val="both"/>
        <w:rPr>
          <w:rFonts w:ascii="Roboto" w:hAnsi="Roboto" w:eastAsia="Times New Roman" w:cs="Arial"/>
          <w:color w:val="000000"/>
          <w:sz w:val="26"/>
          <w:szCs w:val="26"/>
          <w:lang w:val="ru-RU"/>
        </w:rPr>
      </w:pPr>
      <w:r>
        <w:rPr>
          <w:rFonts w:eastAsia="Times New Roman" w:cs="Arial" w:ascii="Roboto" w:hAnsi="Roboto"/>
          <w:color w:val="000000"/>
          <w:sz w:val="26"/>
          <w:szCs w:val="26"/>
          <w:lang w:val="ru-RU"/>
        </w:rPr>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Адриан. Смотри, как всё приличненько получилось! Всё, что надо, прикрыто. И даже лишний элемент в наличии! </w:t>
      </w:r>
      <w:r>
        <w:rPr>
          <w:rFonts w:eastAsia="Times New Roman" w:cs="Arial" w:ascii="Roboto" w:hAnsi="Roboto"/>
          <w:i/>
          <w:color w:val="000000"/>
          <w:sz w:val="26"/>
          <w:szCs w:val="26"/>
          <w:lang w:val="ru-RU"/>
        </w:rPr>
        <w:t>(Лифчик свисает у него на пальце.)</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 xml:space="preserve">Эва. Я его сейчас приспособлю, будет банданка! </w:t>
      </w:r>
      <w:r>
        <w:rPr>
          <w:rFonts w:eastAsia="Times New Roman" w:cs="Arial" w:ascii="Roboto" w:hAnsi="Roboto"/>
          <w:i/>
          <w:color w:val="000000"/>
          <w:sz w:val="26"/>
          <w:szCs w:val="26"/>
          <w:lang w:val="ru-RU"/>
        </w:rPr>
        <w:t>(Завязывает им волосы.)</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Адриан. Ты как французская женщина, которая может из ничего сделать шляпку.</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Times New Roman" w:ascii="Roboto" w:hAnsi="Roboto"/>
          <w:sz w:val="26"/>
          <w:szCs w:val="26"/>
          <w:lang w:val="ru-RU"/>
        </w:rPr>
      </w:r>
    </w:p>
    <w:p>
      <w:pPr>
        <w:pStyle w:val="Normal"/>
        <w:spacing w:lineRule="auto" w:line="288" w:before="0" w:after="0"/>
        <w:ind w:firstLine="720"/>
        <w:jc w:val="center"/>
        <w:rPr>
          <w:rFonts w:ascii="Roboto" w:hAnsi="Roboto" w:eastAsia="Times New Roman" w:cs="Times New Roman"/>
          <w:sz w:val="20"/>
          <w:szCs w:val="20"/>
          <w:lang w:val="ru-RU"/>
        </w:rPr>
      </w:pPr>
      <w:r>
        <w:rPr>
          <w:rFonts w:eastAsia="Times New Roman" w:cs="Arial" w:ascii="Roboto" w:hAnsi="Roboto"/>
          <w:color w:val="000000"/>
          <w:sz w:val="20"/>
          <w:szCs w:val="20"/>
          <w:lang w:val="ru-RU"/>
        </w:rPr>
        <w:t>Входит водитель.</w:t>
      </w:r>
    </w:p>
    <w:p>
      <w:pPr>
        <w:pStyle w:val="Normal"/>
        <w:spacing w:lineRule="auto" w:line="288" w:before="0" w:after="0"/>
        <w:ind w:firstLine="720"/>
        <w:jc w:val="both"/>
        <w:rPr>
          <w:rFonts w:ascii="Roboto" w:hAnsi="Roboto" w:eastAsia="Times New Roman" w:cs="Times New Roman"/>
          <w:sz w:val="26"/>
          <w:szCs w:val="26"/>
          <w:lang w:val="ru-RU"/>
        </w:rPr>
      </w:pPr>
      <w:r>
        <w:rPr>
          <w:rFonts w:eastAsia="Times New Roman" w:cs="Arial" w:ascii="Roboto" w:hAnsi="Roboto"/>
          <w:color w:val="000000"/>
          <w:sz w:val="26"/>
          <w:szCs w:val="26"/>
          <w:lang w:val="ru-RU"/>
        </w:rPr>
        <w:t>Водитель. Эвелина Владимировна, и вы, Адриан, вас вызывают в кабинет.</w:t>
      </w:r>
    </w:p>
    <w:p>
      <w:pPr>
        <w:pStyle w:val="Normal"/>
        <w:spacing w:lineRule="auto" w:line="288" w:before="0" w:after="0"/>
        <w:ind w:firstLine="720"/>
        <w:jc w:val="center"/>
        <w:rPr>
          <w:rFonts w:ascii="Roboto" w:hAnsi="Roboto" w:eastAsia="Times New Roman" w:cs="Times New Roman"/>
          <w:sz w:val="20"/>
          <w:szCs w:val="20"/>
          <w:lang w:val="ru-RU"/>
        </w:rPr>
      </w:pPr>
      <w:r>
        <w:rPr>
          <w:rFonts w:eastAsia="Times New Roman" w:cs="Times New Roman" w:ascii="Roboto" w:hAnsi="Roboto"/>
          <w:sz w:val="20"/>
          <w:szCs w:val="20"/>
          <w:lang w:val="ru-RU"/>
        </w:rPr>
      </w:r>
    </w:p>
    <w:p>
      <w:pPr>
        <w:pStyle w:val="Normal"/>
        <w:spacing w:lineRule="auto" w:line="288" w:before="0" w:after="0"/>
        <w:ind w:firstLine="720"/>
        <w:jc w:val="center"/>
        <w:rPr>
          <w:rFonts w:ascii="Roboto" w:hAnsi="Roboto"/>
          <w:sz w:val="26"/>
          <w:szCs w:val="26"/>
          <w:lang w:val="ru-RU"/>
        </w:rPr>
      </w:pPr>
      <w:r>
        <w:rPr>
          <w:rFonts w:eastAsia="Times New Roman" w:cs="Arial" w:ascii="Roboto" w:hAnsi="Roboto"/>
          <w:color w:val="000000"/>
          <w:sz w:val="20"/>
          <w:szCs w:val="20"/>
          <w:lang w:val="ru-RU"/>
        </w:rPr>
        <w:t>Эва и Адриан берутся за руки и уходят со сцены.</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5a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907e18"/>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DejaVu Sans"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uiPriority w:val="99"/>
    <w:semiHidden/>
    <w:unhideWhenUsed/>
    <w:qFormat/>
    <w:rsid w:val="0039472b"/>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907e1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LibreOffice/7.0.4.2$Linux_X86_64 LibreOffice_project/00$Build-2</Application>
  <AppVersion>15.0000</AppVersion>
  <Pages>38</Pages>
  <Words>11212</Words>
  <Characters>56466</Characters>
  <CharactersWithSpaces>67568</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2023-08-21T14:32:00Z</dcterms:created>
  <dc:creator>latk</dc:creator>
  <dc:description/>
  <dc:language>ru-RU</dc:language>
  <cp:lastModifiedBy/>
  <dcterms:modified xsi:type="dcterms:W3CDTF">2023-09-26T09:23:18Z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