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40"/>
          <w:szCs w:val="40"/>
          <w:b w:val="1"/>
          <w:bCs w:val="1"/>
          <w:color w:val="auto"/>
        </w:rPr>
        <w:t>СЕМЕЙНЫЙ ЭКИПАЖ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32"/>
          <w:szCs w:val="32"/>
          <w:color w:val="auto"/>
        </w:rPr>
        <w:t>Жанр</w:t>
      </w:r>
      <w:r>
        <w:rPr>
          <w:rFonts w:ascii="Courier New" w:cs="Courier New" w:eastAsia="Courier New" w:hAnsi="Courier New"/>
          <w:sz w:val="32"/>
          <w:szCs w:val="32"/>
          <w:color w:val="auto"/>
        </w:rPr>
        <w:t>-</w:t>
      </w:r>
      <w:r>
        <w:rPr>
          <w:rFonts w:ascii="Courier New" w:cs="Courier New" w:eastAsia="Courier New" w:hAnsi="Courier New"/>
          <w:sz w:val="32"/>
          <w:szCs w:val="32"/>
          <w:color w:val="auto"/>
        </w:rPr>
        <w:t xml:space="preserve"> драма</w:t>
      </w:r>
      <w:r>
        <w:rPr>
          <w:rFonts w:ascii="Courier New" w:cs="Courier New" w:eastAsia="Courier New" w:hAnsi="Courier New"/>
          <w:sz w:val="32"/>
          <w:szCs w:val="32"/>
          <w:color w:val="auto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8"/>
          <w:szCs w:val="28"/>
          <w:color w:val="auto"/>
        </w:rPr>
        <w:t>Автор</w:t>
      </w:r>
      <w:r>
        <w:rPr>
          <w:rFonts w:ascii="Courier New" w:cs="Courier New" w:eastAsia="Courier New" w:hAnsi="Courier New"/>
          <w:sz w:val="28"/>
          <w:szCs w:val="28"/>
          <w:color w:val="auto"/>
        </w:rPr>
        <w:t>:</w:t>
      </w:r>
      <w:r>
        <w:rPr>
          <w:rFonts w:ascii="Courier New" w:cs="Courier New" w:eastAsia="Courier New" w:hAnsi="Courier New"/>
          <w:sz w:val="28"/>
          <w:szCs w:val="28"/>
          <w:color w:val="auto"/>
        </w:rPr>
        <w:t xml:space="preserve"> Сергей Корнеев</w:t>
      </w:r>
      <w:r>
        <w:rPr>
          <w:rFonts w:ascii="Courier New" w:cs="Courier New" w:eastAsia="Courier New" w:hAnsi="Courier New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8"/>
          <w:szCs w:val="28"/>
          <w:color w:val="auto"/>
        </w:rPr>
        <w:t xml:space="preserve">2025 </w:t>
      </w:r>
      <w:r>
        <w:rPr>
          <w:rFonts w:ascii="Courier New" w:cs="Courier New" w:eastAsia="Courier New" w:hAnsi="Courier New"/>
          <w:sz w:val="28"/>
          <w:szCs w:val="28"/>
          <w:color w:val="auto"/>
        </w:rPr>
        <w:t>год</w:t>
      </w:r>
      <w:r>
        <w:rPr>
          <w:rFonts w:ascii="Courier New" w:cs="Courier New" w:eastAsia="Courier New" w:hAnsi="Courier New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440" w:right="844" w:bottom="10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8"/>
          <w:szCs w:val="28"/>
          <w:b w:val="1"/>
          <w:bCs w:val="1"/>
          <w:color w:val="auto"/>
        </w:rPr>
        <w:t>Действующие лица</w:t>
      </w:r>
      <w:r>
        <w:rPr>
          <w:rFonts w:ascii="Courier New" w:cs="Courier New" w:eastAsia="Courier New" w:hAnsi="Courier New"/>
          <w:sz w:val="28"/>
          <w:szCs w:val="28"/>
          <w:b w:val="1"/>
          <w:bCs w:val="1"/>
          <w:color w:val="auto"/>
        </w:rPr>
        <w:t>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АЛЕКСАНДР БОЙКО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–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30-35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лет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водитель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командир танка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36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ЗИНАИДА БОЙКО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–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супруга Александра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 25-30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лет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механик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водитель танка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НИКОЛАЙ ЕРЁМЕНКО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–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30-35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лет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друг и коллега по цеху семьи Бойко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ЕЛЕНА МЯГКОВА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– 25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лет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подруга Зинаиды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ЕВГЕНИЙ СЕРГЕЕВИЧ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–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начальник Александра Бойко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ответственный за грузоперевозки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ЛЮДМИЛА САМОЙЛОВА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–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секретарь</w:t>
      </w:r>
    </w:p>
    <w:p>
      <w:pPr>
        <w:sectPr>
          <w:pgSz w:w="11900" w:h="16838" w:orient="portrait"/>
          <w:cols w:equalWidth="0" w:num="1">
            <w:col w:w="9480"/>
          </w:cols>
          <w:pgMar w:left="1440" w:top="1440" w:right="984" w:bottom="1440" w:gutter="0" w:footer="0" w:header="0"/>
        </w:sectPr>
      </w:pPr>
    </w:p>
    <w:p>
      <w:pPr>
        <w:ind w:left="38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ДЕЙСТВИЕ ПЕРВОЕ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60" w:right="1580"/>
        <w:spacing w:after="0" w:line="37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События разворачиваются зимой в г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Магадане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 период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1939-1945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г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ind w:left="300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КАРТИНА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СЦЕНА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АЭРОПОРТ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jc w:val="both"/>
        <w:ind w:left="260" w:right="44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1939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год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.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Ноябрь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.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Аэропорт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.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Магадан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.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,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получив багаж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выходит на улицу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где его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«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встречает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яркое колымское солнце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Температура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-37.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Закуривает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здравствуй солнечный Магадан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Вот уж не думал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когда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нибудь встретимся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 что удивительно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добровольно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(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сделав несколько затяжек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,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бросает сигарету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)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курить невозможно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воспаление схватишь только так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Брр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ну и погодка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где же этот автобус найти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1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Замечает неподалёку мимо проходящую молодую девушку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прошу прощения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72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Вы не подскажите номер автобуса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который идёт 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Магадан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60" w:right="72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Честно скажу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сама тоже не местная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 узнала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вроде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110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точно туда едет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60" w:right="4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Спасибо вам большое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то пока искал бы его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точно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замёрз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60" w:right="28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вы 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совсем 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не по климату оделись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 будто не на север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 на юг собрались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Вот и мама сказала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пару кофт нужно надевать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ничего не поделать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упрямство моё второе имя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Мамы всегда правы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Это точно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Меня Александр зовут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Зина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Очень приятно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 (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жмёт руку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)</w:t>
      </w:r>
    </w:p>
    <w:p>
      <w:pPr>
        <w:sectPr>
          <w:pgSz w:w="11900" w:h="16838" w:orient="portrait"/>
          <w:cols w:equalWidth="0" w:num="1">
            <w:col w:w="9480"/>
          </w:cols>
          <w:pgMar w:left="1440" w:top="1111" w:right="984" w:bottom="908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Взаимно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Вам помочь донести чемодан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right="2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Ой нет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надо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он очень тяжелый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 моей мамой увы не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поспоришь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поэтому она мне его собрала до верху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260" w:right="5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так тем более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давайте скорее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то все места в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автобусе займут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Бежим скорее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 (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убегает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)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60" w:right="108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как же с чемоданом то бежать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постойте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он же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тяжелый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 (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бежит за ним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)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260" w:right="3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АЛЕКСАНДР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(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крича ей вдогонку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):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Здесь нет такого слова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тяжело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есть только надо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Александр и Зина садятся в автобус и едут в Магадан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28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КАРТИНА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СЦЕНА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АВТОВОКЗАЛ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260" w:right="640"/>
        <w:spacing w:after="0" w:line="25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Вот ваш чемодан в целости и сохранности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хотя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возможно бабушкины помидорчики и огурчики немного пострадали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ind w:left="260" w:right="92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там упаковали их надёжно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 несколько кофт и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платков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закрутка овощная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–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это святое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Здесь это дороже золота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давайте я с вами поделюсь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надо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не спорьте даже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Прям здесь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 улице чемодан будем разбирать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 там нет ничего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кроме банок и свитеров с платками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открывает чемодан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отдаёт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банки огурцов и помидоров Александру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 w:right="1080"/>
        <w:spacing w:after="0" w:line="25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Вот эти самые вкусные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по бабушкиному секретному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рецепту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 xml:space="preserve"> с картошечкой и котлетками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–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 xml:space="preserve"> пальчики оближешь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.</w:t>
      </w:r>
    </w:p>
    <w:p>
      <w:pPr>
        <w:spacing w:after="0" w:line="189" w:lineRule="exact"/>
        <w:rPr>
          <w:sz w:val="20"/>
          <w:szCs w:val="20"/>
          <w:color w:val="auto"/>
        </w:rPr>
      </w:pPr>
    </w:p>
    <w:p>
      <w:pPr>
        <w:ind w:left="260" w:right="122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спасибо вам большое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мне прям 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неудобно что 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60" w:right="60"/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Неудобно было мой чемодан переть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вот это как раз всё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удобно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кушайте на здоровье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Спасибо ещё раз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дальше то вы 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ectPr>
          <w:pgSz w:w="11900" w:h="16838" w:orient="portrait"/>
          <w:cols w:equalWidth="0" w:num="1">
            <w:col w:w="9540"/>
          </w:cols>
          <w:pgMar w:left="1440" w:top="1112" w:right="924" w:bottom="908" w:gutter="0" w:footer="0" w:header="0"/>
        </w:sectPr>
      </w:pPr>
    </w:p>
    <w:p>
      <w:pPr>
        <w:ind w:left="260" w:right="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переживайте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меня подруга обещала встретить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скоро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должна приехать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дальше мы справимся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60" w:right="4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что ж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тогда пришла пора прощаться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был очень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рад с вами познакомится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Взаимно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я тоже очень рада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jc w:val="center"/>
        <w:ind w:left="1820" w:right="660"/>
        <w:spacing w:after="0" w:line="236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Александр жмёт руку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уходит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через несколько метров он возвращается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Зина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забыли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Забыл вас пригласить 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нибудь выпить чаю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Вы знаете я бы с удовольствием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…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Извините что перебиваю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воспользуюсь вашим способом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«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даже не спорьте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»,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давайте завтра в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8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вечера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Завтра точно не получится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Послезавтра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Давайте так сделаем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ровно через неделю на этом месте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встретимся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17.37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Почему в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17.37?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4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Легко запомнить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Сегодня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17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ноября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на улице минус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37.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Договорились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4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Только теплее одевайтесь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иначе встреча наша будет в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областной больнице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 палате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Обещаю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буду ждать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До встречи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jc w:val="center"/>
        <w:ind w:left="1820" w:right="520"/>
        <w:spacing w:after="0" w:line="236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Александр уходит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через некоторое время приходит подруга Зинаиды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Елена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Зинка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Ленка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1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наконец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Замёрзла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Пойдём скорее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Ваську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попросила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он нас отвезёт на квартиру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480"/>
          </w:cols>
          <w:pgMar w:left="1440" w:top="1134" w:right="984" w:bottom="909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Ваську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Долгая история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нибудь расскажу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пойдём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берёт чемодан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260" w:right="72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Ох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чего кирпичей с собой набрала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Магадан будешь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отстраивать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нет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мама закруток надавала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помидоры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огурцы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4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ради такого дела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этот чемодан до самого подъезда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буду нести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Пойдём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КАРТИНА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СЦЕНА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3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КВАРТИРА ЕЛЕНЫ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ЕЛЕНА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(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крича в след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):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Вась спасибо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вечером приходи на котлетки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 помидорами и огурчиками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Может просто отдохнём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так устала сегодня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Конечно устала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перелёт такой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 ничего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поужинаем и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отдыхать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 так невзначай скажу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Васька прекрасный ухажёр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я про тебя ему рассказывала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Лен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переживай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он нормальный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 том смысле что не пьёт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нет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не об этом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о чём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так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 подруга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говори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 тебя появился кто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не знаю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 это не знаешь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Мы познакомились в аэропорту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Вместе одним рейсом летели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видимо 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что он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рассказывай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интересно же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познакомились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поболтали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он на работу приехал сюда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вроде как водитель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порядочный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симпатичный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480"/>
          </w:cols>
          <w:pgMar w:left="1440" w:top="1112" w:right="984" w:bottom="885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подруга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влюбилась что 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8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брось ты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просто приятный парень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договорились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встретится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60" w:right="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Всё поняла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вопрос снят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котлетки остаются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Василий ест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их на работе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нет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неудобно же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помог всё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переживай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и так его частенько подкармливаю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 что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всё нормально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Ой Зинка как я соскучилась по тебе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 (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обнимаются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)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я по тебе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Давай отдыхай ложись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завтра пойдём знакомимся на работу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Хорошо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260" w:right="280"/>
        <w:spacing w:after="0" w:line="25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Краткий инструктаж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окна не открывать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потому что потом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обратно не закроешь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намёрзнет всё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внизу есть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«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колымский холодильник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»,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туда можешь сложить из еды что нужно заморозить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газа здесь нет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всё на электричестве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но лучше лишний раз экономить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 общем располагайся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 я побежала на работу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скоро вернусь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Спасибо Лен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Елена уходит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ЗИНАИДА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(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глядя в окно на город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)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вот и наступает новая глава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моей жизни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ну что Магадан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будем дружить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ind w:left="23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КАРТИНА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СЦЕНА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4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КОНТОРА ДАЛЬСТРОЯ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26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 анкетой мы вашей познакомились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всё в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порядке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 наличие водительских прав это огромный плюс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 шофёры пойдёшь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Пойду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опыт есть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справлюсь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102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Такого опыта у тебя ещё не было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здесь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трасса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одна из самых сложных и опасных в стране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60" w:right="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Затем и ехал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буду набираться опыта и постараюсь не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подвести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480"/>
          </w:cols>
          <w:pgMar w:left="1440" w:top="1112" w:right="984" w:bottom="1440" w:gutter="0" w:footer="0" w:header="0"/>
        </w:sectPr>
      </w:pPr>
    </w:p>
    <w:p>
      <w:pPr>
        <w:ind w:left="260" w:right="300"/>
        <w:spacing w:after="0" w:line="264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Ну вот и отлично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.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Завтра зайдёшь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подпишешь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бумаги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 xml:space="preserve"> пропуск тебе выдадут и первый рейс твой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 xml:space="preserve"> сейчас посмотрю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 xml:space="preserve"> так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(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открывает журнал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) 24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 xml:space="preserve"> ноября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 xml:space="preserve"> выезд утром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24?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попозже нельзя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260" w:right="720"/>
        <w:spacing w:after="0" w:line="242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значит попозже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Тут тебе не магазин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выбирать не из чего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понимаю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просто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24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числа ну никак не могу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/>
        <w:spacing w:after="0" w:line="254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Давай я притворюсь сейчас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этого не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слышал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 готовься лучше к поездке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здесь шоферы нужны как никогда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поэтому если ты хочешь здесь работать и не улететь завтра обратно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советую сегодня выспаться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 завтра приступать к делу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ясно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Ясно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60" w:right="58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вот и отлично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Завтра в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9.00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сначала в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контору общего снабжения зайди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получи форму и ко мне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Понял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28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Александр выходит из кабинета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Взяли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Взяли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 шофёры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260" w:right="58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Отлично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самая приятная работа здесь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 месте не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сидишь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не скучаешь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всю Колыму объездишь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познакомишься как раз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 ты чего такой кислый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Работа что надо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260" w:right="8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я не сомневаюсь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работа путёвая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 я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24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ноября никак не могу выехать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Почему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Встреча с Зинаидой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right="720"/>
        <w:spacing w:after="0" w:line="242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Сань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скажу тебе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только не обижайся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Таких Зинаид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знаешь сколько у тебя будет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 работа здесь такая одна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Такая Зинаида тоже одна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просто её не видел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/>
        <w:spacing w:after="0" w:line="242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это понятно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самая необыкновенная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делать то что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будешь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Пока не знаю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нибудь придумаю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260" w:right="300"/>
        <w:spacing w:after="0" w:line="242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Сань смотри чтобы обратно не отправили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и так сюда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тяжело пробивался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Знаю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ладно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спасибо Коль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480"/>
          </w:cols>
          <w:pgMar w:left="1440" w:top="1134" w:right="984" w:bottom="802" w:gutter="0" w:footer="0" w:header="0"/>
        </w:sectPr>
      </w:pPr>
    </w:p>
    <w:p>
      <w:pPr>
        <w:ind w:left="26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Давай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до завтра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сходи пока в мастерские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глянь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машины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как раз с ребятами познакомишься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там ребята бравые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всё покажут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всё расскажут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jc w:val="center"/>
        <w:ind w:left="1820" w:right="300"/>
        <w:spacing w:after="0" w:line="236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КАРТИНА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СЦЕНА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5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СЛЕДУЮЩИЙ ДЕНЬ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КОНТОРА ОБЩЕГО СНАБЖЕНИЯ ДАЛЬСТРОЯ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АЛЕКСАНДР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(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постучавшись в кабинет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)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Есть кто живой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36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Из другой комнаты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проходите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присаживайтесь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сейчас подойду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ЗИНАИДА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(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выходя из другой комнаты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)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наверное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 формой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мне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сказали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что вы должны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… (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увидев Александра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)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подойти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…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Зина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Саша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Мы же вроде договаривались встретится на автовокзале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540" w:hanging="280"/>
        <w:spacing w:after="0"/>
        <w:tabs>
          <w:tab w:leader="none" w:pos="540" w:val="left"/>
        </w:tabs>
        <w:numPr>
          <w:ilvl w:val="0"/>
          <w:numId w:val="1"/>
        </w:numPr>
        <w:rPr>
          <w:rFonts w:ascii="Courier New" w:cs="Courier New" w:eastAsia="Courier New" w:hAnsi="Courier New"/>
          <w:sz w:val="24"/>
          <w:szCs w:val="24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17.37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помню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 ты здесь оказался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слава богу добровольно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Тьфу дурак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про контору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устраиваться пришёл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вчера документы приняли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сегодня вот сказали форму получить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Ты даже не представляешь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как я рад тебя видеть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7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я тебя очень рада видеть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 я погляжу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ты зря время не теряла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уже вон во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всю работаешь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освоилась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60"/>
        <w:spacing w:after="0" w:line="250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почти сразу на работу вышла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сидеть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и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плюс хочу всё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таки от подруги съехать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неуютно себя чувствую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92" w:lineRule="exact"/>
        <w:rPr>
          <w:sz w:val="20"/>
          <w:szCs w:val="20"/>
          <w:color w:val="auto"/>
        </w:rPr>
      </w:pPr>
    </w:p>
    <w:p>
      <w:pPr>
        <w:ind w:left="260"/>
        <w:spacing w:after="0" w:line="251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 языка сняла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вот и я такой же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хочу поскорее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сбежать уже от сожителя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шумные компании это к сожалению не про меня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я наверное больше семейный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тишины какой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хочется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тепла домашнего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…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хотел тебе сказать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…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ectPr>
          <w:pgSz w:w="11900" w:h="16838" w:orient="portrait"/>
          <w:cols w:equalWidth="0" w:num="1">
            <w:col w:w="9480"/>
          </w:cols>
          <w:pgMar w:left="1440" w:top="1134" w:right="984" w:bottom="644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 нас с тобой не получится увидится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Хорошо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 скажешь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без проблем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понимаю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может 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нибудь потом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50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очень хочу с тобой встретится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просто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24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числа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получится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меня в первый рейс отправляют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давай может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23,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или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22?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сможешь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конечно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right="300"/>
        <w:spacing w:after="0" w:line="250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Ура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Значит всё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таки встрече быть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не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представляешь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как я переживал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 не знал же как найти тебя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 тут видишь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сама судьба нас свела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Наверное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значит до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23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или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22?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Ага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Ага значит до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22,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хорошо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right="72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прости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просто 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растерялась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когда тебя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увидела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не ожидала ну никак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я не ожидал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мне так радостно от этого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мне Саш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очень рада тебя видеть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378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забегает Николай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 w:right="8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Сань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чего застрял тут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Тебя в кадры зовут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здравствуйте барышня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Сань ну ты чего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Коль сейчас иду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дай ещё минуту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60" w:right="28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Сань я бы и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10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 зам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 кадрам ждать не будет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давай скорее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Уходит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Значит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22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числа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 22.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Хорошо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буду ждать тебя на нашем месте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29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Александр собирается уходить</w:t>
      </w:r>
    </w:p>
    <w:p>
      <w:pPr>
        <w:sectPr>
          <w:pgSz w:w="11900" w:h="16838" w:orient="portrait"/>
          <w:cols w:equalWidth="0" w:num="1">
            <w:col w:w="9480"/>
          </w:cols>
          <w:pgMar w:left="1440" w:top="1112" w:right="984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Саш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а чего приходил то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забыл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?</w:t>
      </w:r>
    </w:p>
    <w:p>
      <w:pPr>
        <w:sectPr>
          <w:pgSz w:w="11900" w:h="16838" w:orient="portrait"/>
          <w:cols w:equalWidth="0" w:num="1">
            <w:col w:w="9480"/>
          </w:cols>
          <w:pgMar w:left="1440" w:top="1112" w:right="984" w:bottom="1440" w:gutter="0" w:footer="0" w:header="0"/>
          <w:type w:val="continuous"/>
        </w:sectPr>
      </w:pPr>
    </w:p>
    <w:p>
      <w:pPr>
        <w:ind w:left="260" w:right="1160"/>
        <w:spacing w:after="0" w:line="25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Голова моя садовая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тьфу ты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Зинаида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выдайте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 xml:space="preserve">пожалуйста форму вновь принятому шоферу трассы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«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Колыма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!»</w:t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Бегу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jc w:val="center"/>
        <w:ind w:left="1820" w:right="300"/>
        <w:spacing w:after="0" w:line="250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Мы переносимся в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1941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год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 22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июня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остаётся один час до объявления тов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 Левитаном о начале войны с немецко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фашистскими захватчиками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Автовокзал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Александр встречает с цветами Зинаиду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Привет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Давно ждёшь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 (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целует в щёчку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)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Привет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недавно подошёл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Начальник загонял совсем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одни переработки постоянно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он недоволен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260" w:right="28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 меня тоже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последнее время 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совсем лютовать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начал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одни проверки постоянно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куда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и зачем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гонимся постоянно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Пойдем прогуляемся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погода сегодня чудесная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86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 два года проживания здесь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это один из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немногих тёплых июньских дней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 прошлом году помнишь снег пошёл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числа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15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вроде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260" w:right="440"/>
        <w:spacing w:after="0" w:line="242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ЗИНАИЛА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Ага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мы ещё с тобой тогда шубы сложили в кладовку 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самый нижний ящик и завалили всё там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так ты же сказала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лето настало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шубы долой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тут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 тут снег навалил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помню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как мы их доставали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both"/>
        <w:ind w:left="260" w:right="30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Саша сначала всю кладовку разобрал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потом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заново собрал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шубы все вытащил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выходной прошёл очень быстро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зато моя любимая Зинаида два дня ходила в шубе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ты же не жалеешь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Нисколечко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потому что 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…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Потому что я тебя люблю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я тебя люблю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Кстати 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знаешь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Какое сегодня число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помнишь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Вроде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22.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Верно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 22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июня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1941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год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Ровно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2.5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года назад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только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 ноябре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мы с тобой встретились второй раз в конторе Дальстроя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</w:p>
    <w:p>
      <w:pPr>
        <w:sectPr>
          <w:pgSz w:w="11900" w:h="16838" w:orient="portrait"/>
          <w:cols w:equalWidth="0" w:num="1">
            <w:col w:w="9480"/>
          </w:cols>
          <w:pgMar w:left="1440" w:top="1134" w:right="984" w:bottom="803" w:gutter="0" w:footer="0" w:header="0"/>
        </w:sectPr>
      </w:pPr>
    </w:p>
    <w:p>
      <w:pPr>
        <w:ind w:left="260" w:right="580"/>
        <w:spacing w:after="0" w:line="236" w:lineRule="auto"/>
        <w:tabs>
          <w:tab w:leader="none" w:pos="548" w:val="left"/>
        </w:tabs>
        <w:numPr>
          <w:ilvl w:val="0"/>
          <w:numId w:val="2"/>
        </w:numPr>
        <w:rPr>
          <w:rFonts w:ascii="Courier New" w:cs="Courier New" w:eastAsia="Courier New" w:hAnsi="Courier New"/>
          <w:sz w:val="24"/>
          <w:szCs w:val="24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я тебе назначил свидание 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22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число и сегодня оно ещё раз осуществится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есть ты его воплотил в жизнь только спустя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года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 ты получается не помнишь ничего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помню лишь 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 22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ноября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1939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года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17.37,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мы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встретились с тобой на автовокзале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потом мы пили чай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замёрзли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грелись в подъезде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 улице Ленина кажется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дом не помню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6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Точно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вы молодой человек меня тогда поцеловали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чему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36" w:lineRule="auto"/>
        <w:tabs>
          <w:tab w:leader="none" w:pos="548" w:val="left"/>
        </w:tabs>
        <w:numPr>
          <w:ilvl w:val="0"/>
          <w:numId w:val="3"/>
        </w:numPr>
        <w:rPr>
          <w:rFonts w:ascii="Courier New" w:cs="Courier New" w:eastAsia="Courier New" w:hAnsi="Courier New"/>
          <w:sz w:val="24"/>
          <w:szCs w:val="24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была крайне удивлена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 кстати на следующий день вообще уехал 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«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трассу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!»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было дело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(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смеётся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)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Просто я уже тогда знал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будешь моей женой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Правда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конечно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ещё это в аэропорту понял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1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Это невозможно описать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такие вещи ты просто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чувствуешь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60" w:right="1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я тоже чувствую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сразу как ты конечно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почувствовала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Даже так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ладно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Может в кафе зайдём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Давай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Тогда пойдём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знаю тут одно местечко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 меня сегодня выходной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поэтому я свободна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Позвольте вашу ручку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Пожалуйста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ind w:left="320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КАРТИНА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СЦЕНА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6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КАФЕ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хочешь перекусить 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нибудь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58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наверное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бы может 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нибудь сладкое съела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может булочку с повидлом и с чаем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давай посмотрим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тут есть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72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говорил на работе тебя загоняли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Опять за сутки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нужно объездить всю Колыму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ectPr>
          <w:pgSz w:w="11900" w:h="16838" w:orient="portrait"/>
          <w:cols w:equalWidth="0" w:num="1">
            <w:col w:w="9480"/>
          </w:cols>
          <w:pgMar w:left="1440" w:top="1139" w:right="984" w:bottom="616" w:gutter="0" w:footer="0" w:header="0"/>
        </w:sectPr>
      </w:pPr>
    </w:p>
    <w:p>
      <w:pPr>
        <w:ind w:left="260" w:right="140"/>
        <w:spacing w:after="0" w:line="25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почти так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начальник с ума сходит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парни все 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износ работают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людей не хватает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толком не спим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почти по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12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часов в пути без остановки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так ещё и технику надо проверить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чтобы не дай бог не подвела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вот так еду и думаю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за окном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-50,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-55,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меня отделяет только железная дверь да стекло в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2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сантиметра шириной и больше ничего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Машина встанет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–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всё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пиши пропало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91" w:lineRule="exact"/>
        <w:rPr>
          <w:sz w:val="20"/>
          <w:szCs w:val="20"/>
          <w:color w:val="auto"/>
        </w:rPr>
      </w:pPr>
    </w:p>
    <w:p>
      <w:pPr>
        <w:ind w:left="260" w:right="1160"/>
        <w:spacing w:after="0" w:line="263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Не говори так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всё хорошо будет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ты главное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внимательнее проверяй Саш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 xml:space="preserve"> и вещей тёплых побольше бери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.</w:t>
      </w:r>
    </w:p>
    <w:p>
      <w:pPr>
        <w:spacing w:after="0" w:line="178" w:lineRule="exact"/>
        <w:rPr>
          <w:sz w:val="20"/>
          <w:szCs w:val="20"/>
          <w:color w:val="auto"/>
        </w:rPr>
      </w:pPr>
    </w:p>
    <w:p>
      <w:pPr>
        <w:ind w:left="260"/>
        <w:spacing w:after="0" w:line="25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помогут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 нас вон Савка Емельянов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год назад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выехал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вещей всегда воз возил с собой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на всякий пожарный как говориться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ночью машина встала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он давай утепляться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ждал помощи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сжёг всё что горело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моментально гасло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минут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20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 всё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Так и замерз на дороге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 валенках да в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4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кофты на себе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что рассказывать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тут если остановился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шансы как говориться невелики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91" w:lineRule="exact"/>
        <w:rPr>
          <w:sz w:val="20"/>
          <w:szCs w:val="20"/>
          <w:color w:val="auto"/>
        </w:rPr>
      </w:pPr>
    </w:p>
    <w:p>
      <w:pPr>
        <w:jc w:val="both"/>
        <w:ind w:left="260" w:right="1020"/>
        <w:spacing w:after="0" w:line="254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всё равно бери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всё у нас будет хорошо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 нас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обязано всё быть хорошо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Я верю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нас ждёт только светлое будущее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Вон погляди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выпускники со школ идут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 цветами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нарядные такие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вроде бы и мы совсем недавно такими были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помнишь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Помню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теперь мы муж и жена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/>
        <w:spacing w:after="0" w:line="251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знаешь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бы ненадолго вернулась бы в детство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Беззаботное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лёгкое такое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лежишь на траве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ни о чём не думаешь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мамка дома всё наготовила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я только прибегаю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уроки делаю и свободна на весь день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93" w:lineRule="exact"/>
        <w:rPr>
          <w:sz w:val="20"/>
          <w:szCs w:val="20"/>
          <w:color w:val="auto"/>
        </w:rPr>
      </w:pPr>
    </w:p>
    <w:p>
      <w:pPr>
        <w:ind w:left="260" w:right="280"/>
        <w:spacing w:after="0" w:line="242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Если будешь возвращаться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обязательно ненадолго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помни что тут я тебя жду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378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Обнимает Зинаиду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Сашка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скажи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всё хорошо будет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Конечно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Всё будет хорошо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иначе быть не может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Кстати знаешь 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я вот думаю учиться пойти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260" w:right="720"/>
        <w:spacing w:after="0" w:line="242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Учиться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Вот те на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Чего это ты вдруг решил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Вроде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работа есть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зарплата хорошая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Это 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просто хочу на тяжелую технику пересесть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ГАЗ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-14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для тебя не тяжёлого техника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right="58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нет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тяжелая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 вот думал может обучиться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вождению на тракторе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Будет у нас с тобой 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нибудь домик и огород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я сам его могу вспахивать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например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480"/>
          </w:cols>
          <w:pgMar w:left="1440" w:top="1134" w:right="984" w:bottom="742" w:gutter="0" w:footer="0" w:header="0"/>
        </w:sectPr>
      </w:pPr>
    </w:p>
    <w:p>
      <w:pPr>
        <w:jc w:val="both"/>
        <w:ind w:left="260" w:right="72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не против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если есть у тебя желание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конечно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дерзай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У нас сбережения есть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думаю трактор позволить себе сможем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правда на домик пока не хватает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но это временно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 меня будет премия в этом месяце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твоим мужем опять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гордятся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Вовремя доставил очередную партию груза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начальник похвалил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Слушай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уж больно сильно он тебя 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любит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чувствую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подвох будет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нет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вроде искренне всё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иногда конечно бухтит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ничего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терпимо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у нас людей не хватает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он за нас как за золото держится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поэтому и нервничает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260" w:right="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Знаешь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 я за тебя нервничаю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когда ты в очередной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рейс уезжаешь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Знаю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 я всегда буду возвращаться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знаешь почему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right="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Потому что дома меня ждёт самая прекрасная девушка 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свете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120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Звучит музыкальная композиция в исполнении 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Утёсова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Разрешите вас пригласить на танец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Здесь в кафе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Саш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все смотреть будут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и пусть смотрят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завидуют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220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Зинаида и Александр начинают танцевать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 думаешь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какое у нас будущее будет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60" w:right="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думаю оно будет очень счастливое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светлое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пора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бы нам с тобой уже остепениться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как считаешь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ты имеешь ввиду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102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например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подумать об ещё одном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«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маленьком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шофёре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 нашей квартире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люблю тебя Саш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/>
        <w:spacing w:after="0" w:line="253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я тебя очень люблю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Завтра будет новый день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котором для нас будут открыты все двери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да мы живём в суровых условиях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но знаешь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именно же в них я обрёл тебя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своё счастье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своё тёплое место среди этих обледенелых деревьев и снега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который здесь сыпет почти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9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месяцев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Завтра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Завтра будет новый день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наш день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480"/>
          </w:cols>
          <w:pgMar w:left="1440" w:top="1134" w:right="984" w:bottom="960" w:gutter="0" w:footer="0" w:header="0"/>
        </w:sectPr>
      </w:pPr>
    </w:p>
    <w:p>
      <w:pPr>
        <w:jc w:val="center"/>
        <w:ind w:left="1840"/>
        <w:spacing w:after="0" w:line="246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Звучит музыкальное сопровождение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занавес медленно закрывается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фоном начинает звучать голос 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Левитана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который возвещает о начале Великой Отечественной войны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КОНЕЦ 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1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АКТА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КАРТИНА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СЦЕНА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7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КВАРТИРА ЗИНАИДЫ И АЛЕКСАНДРА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Приятного аппетита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Спасибо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тебе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Совсем 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с продуктами тяжело становится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представь какого там сейчас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ЗИНАИЛА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Где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 фронте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 Ленинграде вон тысячами умирают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ЗИНАИЛА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Опять радио слушал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поговорить с тобой хотел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 чём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на фронт хочу уйти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добровольцем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как же 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260" w:right="72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продумал всё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пойду по специальности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буду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водителем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 госпитали буду раненых возить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авось проскочу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60" w:right="72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Авось проскочу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Это ты с такими мыслями готов идти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воевать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Надеясь на авось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За что ты так со мной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начинай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/>
        <w:spacing w:after="0" w:line="251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не начинать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хочешь меня тут одну бросить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чтобы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моя жизнь была в ожидании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«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похоронки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Или может сначала разведёмся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чтобы мне не переживать за тебя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найду себе кого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нибудь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буду жить поживать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Так ты всё решил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right="58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Эгоист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просто эгоист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Мы клялись друг другу в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любви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ты обещал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что никогда меня не оставишь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 сейчас что изменилось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Война началась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вот что изменилось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могу я сидеть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тут сложа руки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кусок в горло не лезет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там погибают люди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миллионы 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понимаешь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миллионы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понимаю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мы можем сделать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</w:p>
    <w:p>
      <w:pPr>
        <w:sectPr>
          <w:pgSz w:w="11900" w:h="16838" w:orient="portrait"/>
          <w:cols w:equalWidth="0" w:num="1">
            <w:col w:w="9480"/>
          </w:cols>
          <w:pgMar w:left="1440" w:top="1139" w:right="984" w:bottom="773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могу помочь там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здесь ты считаешь что ты не помогаешь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Помощь в тылу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разве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—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это не помощь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60" w:right="58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Зин я прошу тебя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трави мне душу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не могу я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понимаешь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Понимаю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езжай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собирай вещи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покупай билеты и езжай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уходи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пожалуйста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320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Зинаида начинает плакать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260" w:right="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Прости меня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 я правда не могу так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Сижу здесь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тепле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сытый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особенно в тепле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right="72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понимаешь о чём я говорю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не хорони меня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может ещё живой вернусь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Может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 бог даст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Знаешь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готова пойти на это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 с одним условием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 каким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знаешь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всё сделаю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с тобой поеду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Куда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 фронт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это даже не обсуждается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Вот именно даже не обсуждается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Нет я сказал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Забудь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right="300"/>
        <w:spacing w:after="0" w:line="250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Саш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послушай меня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Мы с тобой хотели стать настоящей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семьёй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родить ребёнка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 быть вместе друг с другом чтобы ни случилось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помнишь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Помню и 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/>
        <w:spacing w:after="0" w:line="25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то 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судьбу нашу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делить нам с тобой вдвоём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потому что я сделала свой выбор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ты тот человек с которым я хочу провести свою жизнь и встретить старость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Воспитывать детей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потом внуков и прожить только с тобой эту жизнь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 если кто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заберёт тебя у меня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я просто не смогу дальше жить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потому что со дня нашей свадьбы исчезла буква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«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»,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 родилось новое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«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».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Я люблю тебя и хочу всегда быть с тобой рядом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480"/>
          </w:cols>
          <w:pgMar w:left="1440" w:top="1112" w:right="984" w:bottom="922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если мы не вернёмся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both"/>
        <w:ind w:left="260" w:right="30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Значит такая у нас с тобой судьба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 каждую минуту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каждый час мы с тобой проведём вместе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Будь то на Колыме или в окопе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 что мне так повезло с тобой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Нам повезло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Вместе и навсегда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Вместе и навсегда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Теперь покушай пожалуйста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ел ничего весь день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23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КАРТИНА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СЦЕНА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8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КОНТОРА ДАЛЬСТРОЯ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Разрешите войти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 Саня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здравствуй дорогой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заходи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как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Олегу помог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Двигатель собрали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Тут рейс новый намечается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надо в ближайшее время ехать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260" w:right="8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тут такое дело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паузу хочу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взять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Какую паузу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про 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Отпуск без сохранения хочу взять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Чего это вдруг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Надолго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знаю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значит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«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знаю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»,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куда собрался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 фронт поеду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260" w:right="4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 какой фронт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совсем из ума выжил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давай не шути так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 то у меня сердце слабое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 я и не шучу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Хватит я сказал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Уже не смешно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440"/>
        <w:spacing w:after="0" w:line="25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Заявление в кадрах напишу сегодня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самолёт через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4</w:t>
      </w:r>
      <w:r>
        <w:rPr>
          <w:rFonts w:ascii="Courier New" w:cs="Courier New" w:eastAsia="Courier New" w:hAnsi="Courier New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дня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 xml:space="preserve"> спасибо за всё Евгений Сергеевич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,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 xml:space="preserve"> даст бог 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–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 xml:space="preserve"> свидимся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Уходит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ну стой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тебя никуда не отпускаю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Забудь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Давай помоги Олегу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 чтобы я больше подобных разговоров от тебя не слышал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ectPr>
          <w:pgSz w:w="11900" w:h="16838" w:orient="portrait"/>
          <w:cols w:equalWidth="0" w:num="1">
            <w:col w:w="9480"/>
          </w:cols>
          <w:pgMar w:left="1440" w:top="1112" w:right="984" w:bottom="900" w:gutter="0" w:footer="0" w:header="0"/>
        </w:sectPr>
      </w:pPr>
    </w:p>
    <w:p>
      <w:pPr>
        <w:ind w:left="260" w:right="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это решённый вопрос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если вы не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отпустите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мне придётся тогда уволиться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Решённый вопрос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Теперь меня послушай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Если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 w:line="246" w:lineRule="auto"/>
        <w:tabs>
          <w:tab w:leader="none" w:pos="548" w:val="left"/>
        </w:tabs>
        <w:numPr>
          <w:ilvl w:val="0"/>
          <w:numId w:val="4"/>
        </w:numPr>
        <w:rPr>
          <w:rFonts w:ascii="Courier New" w:cs="Courier New" w:eastAsia="Courier New" w:hAnsi="Courier New"/>
          <w:sz w:val="24"/>
          <w:szCs w:val="24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течении недели ты не поставишь двигатель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ты у меня не то что на фронт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ты прямиком в штрафбат поедешь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или хуже того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на Бутугычаг отправлю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60" w:right="58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Вы что с ума сошли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вы несёте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Мы с супругой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уезжаем на фронт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если вы не отпустите в отпуск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я уволюсь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60" w:right="16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Если ты напишешь заявление на увольнение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сделаю всё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чтобы ты ближайшим рейсом убыл на Теньку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дороги строить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Ты всё уяснил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 теперь пошёл вон отсюда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120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Александр выходит с кабинета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его встречает Зинаида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Саш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как прошло всё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сейчас 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right="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Саш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подожди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случилось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Саш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подожди ты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произошло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260" w:right="58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Этот сукин сын шантажировать меня решил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отпускает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говорит на Бутугычаг отправит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начальник хренов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 так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Почему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ты ему сделал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16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ничего я ему не делал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 него людей не хватает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просто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Какой дурак в такие морозы хочет разъезжать по Колыме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Вот он и бесится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чего делать теперь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знаю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давай дома поговорим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нервничай пожалуйста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нибудь придумаем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хорошо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к Николаю зайду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дома увидимся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КАРТИНА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СЦЕНА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9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КОНТОРА ДАЛЬСТРОЯ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ГАРАЖ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Коль ты здесь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right="72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Сань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здорово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ты 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От своей безумной затеи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отказался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ты туда же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нет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чего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просто друга терять не хочется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340"/>
          </w:cols>
          <w:pgMar w:left="1440" w:top="1134" w:right="1124" w:bottom="936" w:gutter="0" w:footer="0" w:header="0"/>
        </w:sectPr>
      </w:pPr>
    </w:p>
    <w:p>
      <w:pPr>
        <w:ind w:left="260" w:right="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Спасибо за поддержку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всегда знал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ты в меня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веришь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Ладно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извини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 сходил 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Старшой отпустил тебя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260" w:right="4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Ага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отпустил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догнал и ещё раз отпустил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Наотрез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отказался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Ещё и грозился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Чего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Премии лишить хочет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right="58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лучше бы премии лишил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 Бутугычаг отправить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хочет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 брат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это серьёзно уже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слышал он очень легко это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устраивает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особенно с теми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кто ссорится с ним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60" w:right="160"/>
        <w:spacing w:after="0" w:line="253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 и чего теперь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Ходить как бараны и слушать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Война идёт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 мы только за свои шкуры трясёмся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Жить как дети наши будут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Ты думал об этом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 если страны этой не станет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 если Гитлер захватит СОЮЗ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9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53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чего мелешь 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Успокойся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 меня вообще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дети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есть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 я тоже думаю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как быть дальше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но я здесь нужнее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так же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как и ты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Мы тоже помогаем выживать людям кто в отдалённых районах живёт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Сам же знаешь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6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знаю я Коль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знаю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Просто мы решили с Зиной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both"/>
        <w:ind w:left="260" w:right="30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Решили Саш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значит решили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Отговаривать не буду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всё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равно не послушаешь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Зинку береги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да и сам постарайся живым вернуться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260" w:right="72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Постараюсь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ты гараж наш не развали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приеду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–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настоящую мастерскую отгрохаем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Договорились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Давай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 днях может зайду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right="11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Добро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всё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побежал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ещё заявление надо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написать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До встречи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КАРТИНА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СЦЕНА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10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КВАРТИРА АЛЕКСАНДРА И ЗИНАИДЫ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Саш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заявление написал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Думаю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 правильней сделать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Думаешь он правда может в лагеря сослать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Николай говорит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может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даже говорил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случаи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были такие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Вот сволочь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Ему план надо выполнять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премии хапать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остальное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его не заботит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 шофёров и так мало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340"/>
          </w:cols>
          <w:pgMar w:left="1440" w:top="1134" w:right="1124" w:bottom="669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Может лучше не стоит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Зин и ты туда же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же нам теперь бояться и под его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дудку плясать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иначе как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Это только они ничего и никого не бояться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3" w:lineRule="exact"/>
        <w:rPr>
          <w:sz w:val="20"/>
          <w:szCs w:val="20"/>
          <w:color w:val="auto"/>
        </w:rPr>
      </w:pPr>
    </w:p>
    <w:p>
      <w:pPr>
        <w:ind w:left="458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пауза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Кое кого всё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они бояться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320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уходит в другую комнату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Саш ты куда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сейчас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60" w:right="20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знаешь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тут подумала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если не получится на фронт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может дом купим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Сад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огород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я бы с удовольствием в земле бы копалась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может даже теплицу бы построили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jc w:val="center"/>
        <w:ind w:left="1760"/>
        <w:spacing w:after="0" w:line="246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Приходит Александр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 руках у него шкатулка с деньгами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ручка и листок бумаги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начинает 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 писать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Мнёт бумагу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выбрасывает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берёт новую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Чего пишешь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Зачем тебе деньги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 меня почерк плохой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садись ты пиши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чего писать 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Письмо будем писать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Кому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Тому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–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кого все бояться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Саш кому письмо ты собрался писать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Иосифу Сталину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5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Нет Саш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вздумай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понимаешь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чем это может всё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закончится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60" w:right="3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Чем 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 Колыму отправят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 мы и так здесь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вдруг получится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деньги то тебе зачем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200"/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Завтра сходи пожалуйста в кассу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сними всё с книжки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Сколько всего у нас примерно сбережений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знаю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нужно посчитать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Может тысяч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20,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или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30.</w:t>
      </w:r>
    </w:p>
    <w:p>
      <w:pPr>
        <w:sectPr>
          <w:pgSz w:w="11900" w:h="16838" w:orient="portrait"/>
          <w:cols w:equalWidth="0" w:num="1">
            <w:col w:w="9540"/>
          </w:cols>
          <w:pgMar w:left="1440" w:top="1112" w:right="924" w:bottom="749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Мало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нужно ещё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ты хочешь купить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Танк может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right="44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 точку 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Мы купим на наши сбережения танк и 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нём отправимся воевать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Мы попросим разрешения у товарища Сталина на приобретения танка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Саш ты сумасшедший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знал об этом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сама меня выбрала Зиночка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Завтра узнай пожалуйста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сколько у нас денег всего и будем писать письмо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 меня сбер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книжка дома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там есть остаток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Неси скорее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пока эти посчитаю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3" w:lineRule="exact"/>
        <w:rPr>
          <w:sz w:val="20"/>
          <w:szCs w:val="20"/>
          <w:color w:val="auto"/>
        </w:rPr>
      </w:pPr>
    </w:p>
    <w:p>
      <w:pPr>
        <w:ind w:left="270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считает деньги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Зинаида уходит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 w:right="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Итого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37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тысяч девятьсот тридцать семь рублей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сколько на книжке денег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14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тысяч двести тридцать пять рублей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11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Чуть больше пятидесяти выходит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Надеюсь этого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достаточно будет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Садись 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пишем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Саш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202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верь мне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прошу тебя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Пиши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Иосифу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Виссарионовичу Сталину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260" w:right="440"/>
        <w:spacing w:after="0" w:line="23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…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 имеющиеся сбережения в размере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50 000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рублей мы желаем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приобрести танк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Трудностей и невзгод мы не боимся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 течение пяти лет 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Александр Бойко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работаю шофёром на тяжеловесной автомашине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перевозя грузы и продукты Дальстроя в тяжёлых условиях колымской тайги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…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пишут письмо</w:t>
      </w: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30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Завтра Зин отправь пожалуйста и адрес на получение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–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сделай нашей конторы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ind w:left="260" w:right="580"/>
        <w:spacing w:after="0" w:line="230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Боюсь Саш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ответа не последует ни туда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ни к нам 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квартиру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Посмотрим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ind w:left="220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КАРТИНА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СЦЕНА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11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КОНТОРА ДАЛЬСТРОЯ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Прошло чуть больше месяца со дня отправки письма 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Сталину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Кабинет начальника Дальстроя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480"/>
          </w:cols>
          <w:pgMar w:left="1440" w:top="1112" w:right="984" w:bottom="774" w:gutter="0" w:footer="0" w:header="0"/>
        </w:sectPr>
      </w:pPr>
    </w:p>
    <w:p>
      <w:pPr>
        <w:spacing w:after="0" w:line="12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Вызывали Евгений Сергеевич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вызывал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Как поездка прошла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Всё как обычно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 расписанию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Происшествий не было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Это хорошо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не было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Здесь внеплановая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поездка намечается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мы от графика немного отстаём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поэтому денёк отдохни и в путь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Не пойдёт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Надо полную диагностику машины провести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560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километров туда и обратно по нашей трассе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,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это не шутки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распоряжусь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её проверят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При всём уважении Евгений Сергеевич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 я всегда сам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проверяю машину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на которой еду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Так спокойнее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60" w:right="440"/>
        <w:spacing w:after="0" w:line="242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значит проверяй и езжай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отдохнёшь чуть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меньше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right="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снова не согласен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Водитель полон сил должен быть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перед дорогой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26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Слушай ты меня утомил уже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слишком много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вопросов ты задаёшь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ты слышал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что я тебе сказал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Делай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Чтобы послезавтра груз уже уехал с Магадана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ты понял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Понял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вот и славно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Иди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кстати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Хотел сказать тебе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Каждый должен заниматься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своим делом Александр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Представь если бы ты уехал сейчас на фронт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Получили бы мы похоронку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 всё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был человека и нет его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46" w:lineRule="auto"/>
        <w:tabs>
          <w:tab w:leader="none" w:pos="548" w:val="left"/>
        </w:tabs>
        <w:numPr>
          <w:ilvl w:val="0"/>
          <w:numId w:val="5"/>
        </w:numPr>
        <w:rPr>
          <w:rFonts w:ascii="Courier New" w:cs="Courier New" w:eastAsia="Courier New" w:hAnsi="Courier New"/>
          <w:sz w:val="24"/>
          <w:szCs w:val="24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грузы кто доставлять будет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 планы выполнять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Ты же у нас один из лучших водителей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Благодарить меня должен что от смерти спас тебя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 ты рожу кривишь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/>
        <w:spacing w:after="0" w:line="25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Благодарить за что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 то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ты на смерть меня чаще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посылаешь чем на фронте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На сломанной машине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без сил и сна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без запаса топлива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чтобы ты скотина в очередной раз доложил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что работаем по графику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чтобы ты очередную премию себе в карман положил и дачу в Крыму свою достроил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Думал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что никто не знает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Да все знают про твои дела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 видит бог своё ты получишь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91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53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Заткнись я сказал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у меня сейчас не груз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повезёшь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 сам станешь куском мяса на колымской трассе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Живёшь плохо смотрю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Я тебе устрою райскую жизнь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Завтра же заявление на увольнение напишешь и жди гостей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Посмотри кто из нас скотина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Проваливай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ectPr>
          <w:pgSz w:w="11900" w:h="16838" w:orient="portrait"/>
          <w:cols w:equalWidth="0" w:num="1">
            <w:col w:w="9480"/>
          </w:cols>
          <w:pgMar w:left="1440" w:top="1440" w:right="984" w:bottom="872" w:gutter="0" w:footer="0" w:header="0"/>
        </w:sect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стук в дверь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СЕКРЕТАРЬ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 сейчас Люда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СЕКРЕТАРЬ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Тут письмо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Из Кремля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Откуда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СЕКРЕТАРЬ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Москва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Кремль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Бойко Александру Викторовичу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Всё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таки ответил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102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Кто ответил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ответил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?!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Сюда давай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быстро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открывает письмо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читает вслух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center"/>
        <w:ind w:right="-159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2"/>
          <w:szCs w:val="22"/>
          <w:color w:val="auto"/>
        </w:rPr>
        <w:t>«</w:t>
      </w:r>
      <w:r>
        <w:rPr>
          <w:rFonts w:ascii="Courier New" w:cs="Courier New" w:eastAsia="Courier New" w:hAnsi="Courier New"/>
          <w:sz w:val="22"/>
          <w:szCs w:val="22"/>
          <w:color w:val="auto"/>
        </w:rPr>
        <w:t>Благодарю вас</w:t>
      </w:r>
      <w:r>
        <w:rPr>
          <w:rFonts w:ascii="Courier New" w:cs="Courier New" w:eastAsia="Courier New" w:hAnsi="Courier New"/>
          <w:sz w:val="22"/>
          <w:szCs w:val="22"/>
          <w:color w:val="auto"/>
        </w:rPr>
        <w:t xml:space="preserve">, </w:t>
      </w:r>
      <w:r>
        <w:rPr>
          <w:rFonts w:ascii="Courier New" w:cs="Courier New" w:eastAsia="Courier New" w:hAnsi="Courier New"/>
          <w:sz w:val="22"/>
          <w:szCs w:val="22"/>
          <w:color w:val="auto"/>
        </w:rPr>
        <w:t>Александр Викторович и Зинаида Леонидовна</w:t>
      </w:r>
      <w:r>
        <w:rPr>
          <w:rFonts w:ascii="Courier New" w:cs="Courier New" w:eastAsia="Courier New" w:hAnsi="Courier New"/>
          <w:sz w:val="22"/>
          <w:szCs w:val="22"/>
          <w:color w:val="auto"/>
        </w:rPr>
        <w:t xml:space="preserve">, </w:t>
      </w:r>
      <w:r>
        <w:rPr>
          <w:rFonts w:ascii="Courier New" w:cs="Courier New" w:eastAsia="Courier New" w:hAnsi="Courier New"/>
          <w:sz w:val="22"/>
          <w:szCs w:val="22"/>
          <w:color w:val="auto"/>
        </w:rPr>
        <w:t>за заботу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ind w:left="260" w:right="360"/>
        <w:spacing w:after="0" w:line="231" w:lineRule="auto"/>
        <w:tabs>
          <w:tab w:leader="none" w:pos="529" w:val="left"/>
        </w:tabs>
        <w:numPr>
          <w:ilvl w:val="0"/>
          <w:numId w:val="6"/>
        </w:numPr>
        <w:rPr>
          <w:rFonts w:ascii="Courier New" w:cs="Courier New" w:eastAsia="Courier New" w:hAnsi="Courier New"/>
          <w:sz w:val="24"/>
          <w:szCs w:val="24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Красной Армии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Ваше желание будет исполнено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Незамедлительно приказываю откомандировать вас в ряды советской армии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Примите мой привет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Иосиф Сталин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».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Разрешите исполнять Евгений Сергеевич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ЕВГЕНИЙ СЕРГЕЕВИЧ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исполняйте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29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КАРТИНА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2.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СЦЕНА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12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АЭРОПОРТ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что товарищи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может всё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-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таки передумаете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Ты давай не о нас беспокойся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о Ленке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смотри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береги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её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Обещаю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вы пообещайте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что до рождения нашего малыша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Берлин возьмёте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Берлин не знаю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но живыми вернуться постараемся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 вас как там будет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Когда распределение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известно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Мы сначала в танковое училище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надо освоить технику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 потом уже будем проситься на фронт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а там куда отправят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А танк где покупать будете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Уже купили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Ждёт нас в Москве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72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как говориться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«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долгие проводы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–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лишние слёзы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»,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берегите себя и возвращайтесь домой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живыми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480"/>
          </w:cols>
          <w:pgMar w:left="1440" w:top="1111" w:right="984" w:bottom="995" w:gutter="0" w:footer="0" w:header="0"/>
        </w:sectPr>
      </w:pPr>
    </w:p>
    <w:p>
      <w:pPr>
        <w:ind w:left="260" w:right="30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Коль ты за старшего остаёшься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береги технику нашу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да гараж не спали до моего возвращения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НИКОЛАЙ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Так точно командир танка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АЛЕКСАНДР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Ну всё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до встречи друзья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Лен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береги малыша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хотела сказать спасибо тебе Зин и Саше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ЗИНАИДА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 что Лен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Мы же подруги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всегда помогали друг другу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забыла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что ли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?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4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ЕЛЕНА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>: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Нет Зин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я говорю вам спасибо от него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от нашего сына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и</w:t>
      </w:r>
      <w:r>
        <w:rPr>
          <w:rFonts w:ascii="Courier New" w:cs="Courier New" w:eastAsia="Courier New" w:hAnsi="Courier New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от всех матерей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ведь наши дети смогут вырасти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наши дети смогут жить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обнимаются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Занавес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sectPr>
      <w:pgSz w:w="11900" w:h="16838" w:orient="portrait"/>
      <w:cols w:equalWidth="0" w:num="1">
        <w:col w:w="9480"/>
      </w:cols>
      <w:pgMar w:left="1440" w:top="1134" w:right="984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в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и"/>
      <w:numFmt w:val="bullet"/>
      <w:start w:val="1"/>
    </w:lvl>
  </w:abstractNum>
  <w:abstractNum w:abstractNumId="2">
    <w:nsid w:val="1649"/>
    <w:multiLevelType w:val="hybridMultilevel"/>
    <w:lvl w:ilvl="0">
      <w:lvlJc w:val="left"/>
      <w:lvlText w:val="я"/>
      <w:numFmt w:val="bullet"/>
      <w:start w:val="1"/>
    </w:lvl>
  </w:abstractNum>
  <w:abstractNum w:abstractNumId="3">
    <w:nsid w:val="6DF1"/>
    <w:multiLevelType w:val="hybridMultilevel"/>
    <w:lvl w:ilvl="0">
      <w:lvlJc w:val="left"/>
      <w:lvlText w:val="в"/>
      <w:numFmt w:val="bullet"/>
      <w:start w:val="1"/>
    </w:lvl>
  </w:abstractNum>
  <w:abstractNum w:abstractNumId="4">
    <w:nsid w:val="5AF1"/>
    <w:multiLevelType w:val="hybridMultilevel"/>
    <w:lvl w:ilvl="0">
      <w:lvlJc w:val="left"/>
      <w:lvlText w:val="а"/>
      <w:numFmt w:val="bullet"/>
      <w:start w:val="1"/>
    </w:lvl>
  </w:abstractNum>
  <w:abstractNum w:abstractNumId="5">
    <w:nsid w:val="41BB"/>
    <w:multiLevelType w:val="hybridMultilevel"/>
    <w:lvl w:ilvl="0">
      <w:lvlJc w:val="left"/>
      <w:lvlText w:val="о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2025-06-28T08:29:47Z</dcterms:created>
  <dcterms:modified xsi:type="dcterms:W3CDTF">2025-06-28T08:29:47Z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