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AC97" w14:textId="74684AEE" w:rsidR="002A0ED6" w:rsidRPr="003A11DF" w:rsidRDefault="002A0ED6" w:rsidP="00300FA9">
      <w:pPr>
        <w:jc w:val="center"/>
        <w:rPr>
          <w:rFonts w:ascii="Times New Roman" w:hAnsi="Times New Roman" w:cs="Times New Roman"/>
        </w:rPr>
      </w:pPr>
    </w:p>
    <w:p w14:paraId="3D439F3D" w14:textId="77777777" w:rsidR="002A0ED6" w:rsidRPr="003A11DF" w:rsidRDefault="002A0ED6" w:rsidP="00300FA9">
      <w:pPr>
        <w:jc w:val="center"/>
        <w:rPr>
          <w:rFonts w:ascii="Times New Roman" w:hAnsi="Times New Roman" w:cs="Times New Roman"/>
        </w:rPr>
      </w:pPr>
    </w:p>
    <w:p w14:paraId="5C2D9AB3" w14:textId="77777777" w:rsidR="002A0ED6" w:rsidRPr="003A11DF" w:rsidRDefault="002A0ED6" w:rsidP="00300FA9">
      <w:pPr>
        <w:jc w:val="center"/>
        <w:rPr>
          <w:rFonts w:ascii="Times New Roman" w:hAnsi="Times New Roman" w:cs="Times New Roman"/>
        </w:rPr>
      </w:pPr>
    </w:p>
    <w:p w14:paraId="4C7FDDBE" w14:textId="77777777" w:rsidR="002A0ED6" w:rsidRPr="003A11DF" w:rsidRDefault="002A0ED6" w:rsidP="00300FA9">
      <w:pPr>
        <w:jc w:val="center"/>
        <w:rPr>
          <w:rFonts w:ascii="Times New Roman" w:hAnsi="Times New Roman" w:cs="Times New Roman"/>
        </w:rPr>
      </w:pPr>
    </w:p>
    <w:p w14:paraId="75E453B4" w14:textId="77777777" w:rsidR="002A0ED6" w:rsidRPr="003A11DF" w:rsidRDefault="002A0ED6" w:rsidP="00300FA9">
      <w:pPr>
        <w:jc w:val="center"/>
        <w:rPr>
          <w:rFonts w:ascii="Times New Roman" w:hAnsi="Times New Roman" w:cs="Times New Roman"/>
        </w:rPr>
      </w:pPr>
    </w:p>
    <w:p w14:paraId="741D308E" w14:textId="77777777" w:rsidR="002A0ED6" w:rsidRPr="003A11DF" w:rsidRDefault="002A0ED6" w:rsidP="00300FA9">
      <w:pPr>
        <w:jc w:val="center"/>
        <w:rPr>
          <w:rFonts w:ascii="Times New Roman" w:hAnsi="Times New Roman" w:cs="Times New Roman"/>
        </w:rPr>
      </w:pPr>
    </w:p>
    <w:p w14:paraId="127B499E" w14:textId="77777777" w:rsidR="002A0ED6" w:rsidRPr="003A11DF" w:rsidRDefault="002A0ED6" w:rsidP="00300FA9">
      <w:pPr>
        <w:jc w:val="center"/>
        <w:rPr>
          <w:rFonts w:ascii="Times New Roman" w:hAnsi="Times New Roman" w:cs="Times New Roman"/>
        </w:rPr>
      </w:pPr>
    </w:p>
    <w:p w14:paraId="18EAD3B0" w14:textId="77777777" w:rsidR="002A0ED6" w:rsidRPr="003A11DF" w:rsidRDefault="002A0ED6" w:rsidP="00300FA9">
      <w:pPr>
        <w:jc w:val="center"/>
        <w:rPr>
          <w:rFonts w:ascii="Times New Roman" w:hAnsi="Times New Roman" w:cs="Times New Roman"/>
        </w:rPr>
      </w:pPr>
    </w:p>
    <w:p w14:paraId="21D6D435" w14:textId="77777777" w:rsidR="002A0ED6" w:rsidRPr="003A11DF" w:rsidRDefault="002A0ED6" w:rsidP="00300FA9">
      <w:pPr>
        <w:jc w:val="center"/>
        <w:rPr>
          <w:rFonts w:ascii="Times New Roman" w:hAnsi="Times New Roman" w:cs="Times New Roman"/>
        </w:rPr>
      </w:pPr>
    </w:p>
    <w:p w14:paraId="5A843BDB" w14:textId="727914B8" w:rsidR="002A0ED6" w:rsidRPr="003A11DF" w:rsidRDefault="002A0ED6" w:rsidP="00300FA9">
      <w:pPr>
        <w:jc w:val="center"/>
        <w:rPr>
          <w:rFonts w:ascii="Times New Roman" w:hAnsi="Times New Roman" w:cs="Times New Roman"/>
        </w:rPr>
      </w:pPr>
    </w:p>
    <w:p w14:paraId="2A1CC178" w14:textId="2C36DE5B" w:rsidR="00DA3A27" w:rsidRPr="003A11DF" w:rsidRDefault="00DA3A27" w:rsidP="00300FA9">
      <w:pPr>
        <w:jc w:val="center"/>
        <w:rPr>
          <w:rFonts w:ascii="Times New Roman" w:hAnsi="Times New Roman" w:cs="Times New Roman"/>
        </w:rPr>
      </w:pPr>
    </w:p>
    <w:p w14:paraId="4FFD00A8" w14:textId="77777777" w:rsidR="00DA3A27" w:rsidRPr="003A11DF" w:rsidRDefault="00DA3A27" w:rsidP="00300FA9">
      <w:pPr>
        <w:jc w:val="center"/>
        <w:rPr>
          <w:rFonts w:ascii="Times New Roman" w:hAnsi="Times New Roman" w:cs="Times New Roman"/>
        </w:rPr>
      </w:pPr>
    </w:p>
    <w:p w14:paraId="4EF6DEE1" w14:textId="3520143A" w:rsidR="00300FA9" w:rsidRPr="003A11DF" w:rsidRDefault="00DA3A27" w:rsidP="00300FA9">
      <w:pPr>
        <w:jc w:val="center"/>
        <w:rPr>
          <w:rFonts w:ascii="Times New Roman" w:hAnsi="Times New Roman" w:cs="Times New Roman"/>
          <w:sz w:val="36"/>
          <w:szCs w:val="36"/>
        </w:rPr>
      </w:pPr>
      <w:r w:rsidRPr="003A11DF">
        <w:rPr>
          <w:rFonts w:ascii="Times New Roman" w:hAnsi="Times New Roman" w:cs="Times New Roman"/>
          <w:sz w:val="36"/>
          <w:szCs w:val="36"/>
        </w:rPr>
        <w:t>«</w:t>
      </w:r>
      <w:r w:rsidR="00521EE6" w:rsidRPr="003A11DF">
        <w:rPr>
          <w:rFonts w:ascii="Times New Roman" w:hAnsi="Times New Roman" w:cs="Times New Roman"/>
          <w:sz w:val="36"/>
          <w:szCs w:val="36"/>
        </w:rPr>
        <w:t>Юго-западная т</w:t>
      </w:r>
      <w:r w:rsidRPr="003A11DF">
        <w:rPr>
          <w:rFonts w:ascii="Times New Roman" w:hAnsi="Times New Roman" w:cs="Times New Roman"/>
          <w:sz w:val="36"/>
          <w:szCs w:val="36"/>
        </w:rPr>
        <w:t>ропа»</w:t>
      </w:r>
    </w:p>
    <w:p w14:paraId="5B28C1A0" w14:textId="77777777" w:rsidR="002A0ED6" w:rsidRPr="003A11DF" w:rsidRDefault="002A0ED6" w:rsidP="00300FA9">
      <w:pPr>
        <w:jc w:val="center"/>
        <w:rPr>
          <w:rFonts w:ascii="Times New Roman" w:hAnsi="Times New Roman" w:cs="Times New Roman"/>
        </w:rPr>
      </w:pPr>
    </w:p>
    <w:p w14:paraId="3C5C126A" w14:textId="77777777" w:rsidR="002A0ED6" w:rsidRPr="003A11DF" w:rsidRDefault="002A0ED6" w:rsidP="00300FA9">
      <w:pPr>
        <w:jc w:val="center"/>
        <w:rPr>
          <w:rFonts w:ascii="Times New Roman" w:hAnsi="Times New Roman" w:cs="Times New Roman"/>
        </w:rPr>
      </w:pPr>
    </w:p>
    <w:p w14:paraId="01BC3064" w14:textId="55A805BE" w:rsidR="002A0ED6" w:rsidRPr="003A11DF" w:rsidRDefault="002A0ED6" w:rsidP="00300FA9">
      <w:pPr>
        <w:jc w:val="center"/>
        <w:rPr>
          <w:rFonts w:ascii="Times New Roman" w:hAnsi="Times New Roman" w:cs="Times New Roman"/>
        </w:rPr>
      </w:pPr>
    </w:p>
    <w:p w14:paraId="2BD639FA" w14:textId="77777777" w:rsidR="002A0ED6" w:rsidRPr="003A11DF" w:rsidRDefault="002A0ED6" w:rsidP="00300FA9">
      <w:pPr>
        <w:jc w:val="center"/>
        <w:rPr>
          <w:rFonts w:ascii="Times New Roman" w:hAnsi="Times New Roman" w:cs="Times New Roman"/>
        </w:rPr>
      </w:pPr>
    </w:p>
    <w:p w14:paraId="0E5898C9" w14:textId="77777777" w:rsidR="002A0ED6" w:rsidRPr="003A11DF" w:rsidRDefault="002A0ED6" w:rsidP="00300FA9">
      <w:pPr>
        <w:jc w:val="center"/>
        <w:rPr>
          <w:rFonts w:ascii="Times New Roman" w:hAnsi="Times New Roman" w:cs="Times New Roman"/>
        </w:rPr>
      </w:pPr>
    </w:p>
    <w:p w14:paraId="6A08CBA4" w14:textId="77777777" w:rsidR="002A0ED6" w:rsidRPr="003A11DF" w:rsidRDefault="002A0ED6" w:rsidP="00300FA9">
      <w:pPr>
        <w:jc w:val="center"/>
        <w:rPr>
          <w:rFonts w:ascii="Times New Roman" w:hAnsi="Times New Roman" w:cs="Times New Roman"/>
        </w:rPr>
      </w:pPr>
    </w:p>
    <w:p w14:paraId="75868D98" w14:textId="77777777" w:rsidR="002A0ED6" w:rsidRPr="003A11DF" w:rsidRDefault="002A0ED6" w:rsidP="00300FA9">
      <w:pPr>
        <w:jc w:val="center"/>
        <w:rPr>
          <w:rFonts w:ascii="Times New Roman" w:hAnsi="Times New Roman" w:cs="Times New Roman"/>
        </w:rPr>
      </w:pPr>
    </w:p>
    <w:p w14:paraId="17CB50BE" w14:textId="77777777" w:rsidR="002A0ED6" w:rsidRPr="003A11DF" w:rsidRDefault="002A0ED6" w:rsidP="00300FA9">
      <w:pPr>
        <w:jc w:val="center"/>
        <w:rPr>
          <w:rFonts w:ascii="Times New Roman" w:hAnsi="Times New Roman" w:cs="Times New Roman"/>
        </w:rPr>
      </w:pPr>
    </w:p>
    <w:p w14:paraId="1187C70F" w14:textId="77777777" w:rsidR="002A0ED6" w:rsidRPr="003A11DF" w:rsidRDefault="002A0ED6" w:rsidP="00300FA9">
      <w:pPr>
        <w:jc w:val="center"/>
        <w:rPr>
          <w:rFonts w:ascii="Times New Roman" w:hAnsi="Times New Roman" w:cs="Times New Roman"/>
        </w:rPr>
      </w:pPr>
    </w:p>
    <w:p w14:paraId="22FC342B" w14:textId="77777777" w:rsidR="002A0ED6" w:rsidRPr="003A11DF" w:rsidRDefault="002A0ED6" w:rsidP="00300FA9">
      <w:pPr>
        <w:jc w:val="center"/>
        <w:rPr>
          <w:rFonts w:ascii="Times New Roman" w:hAnsi="Times New Roman" w:cs="Times New Roman"/>
        </w:rPr>
      </w:pPr>
    </w:p>
    <w:p w14:paraId="3FF449DB" w14:textId="77777777" w:rsidR="002A0ED6" w:rsidRPr="003A11DF" w:rsidRDefault="002A0ED6" w:rsidP="00300FA9">
      <w:pPr>
        <w:jc w:val="center"/>
        <w:rPr>
          <w:rFonts w:ascii="Times New Roman" w:hAnsi="Times New Roman" w:cs="Times New Roman"/>
        </w:rPr>
      </w:pPr>
    </w:p>
    <w:p w14:paraId="4A62C3BE" w14:textId="77777777" w:rsidR="002A0ED6" w:rsidRPr="003A11DF" w:rsidRDefault="002A0ED6" w:rsidP="00300FA9">
      <w:pPr>
        <w:jc w:val="center"/>
        <w:rPr>
          <w:rFonts w:ascii="Times New Roman" w:hAnsi="Times New Roman" w:cs="Times New Roman"/>
        </w:rPr>
      </w:pPr>
    </w:p>
    <w:p w14:paraId="6293C875" w14:textId="77777777" w:rsidR="002A0ED6" w:rsidRPr="003A11DF" w:rsidRDefault="002A0ED6" w:rsidP="002A0ED6">
      <w:pPr>
        <w:rPr>
          <w:rFonts w:ascii="Times New Roman" w:hAnsi="Times New Roman" w:cs="Times New Roman"/>
        </w:rPr>
      </w:pPr>
    </w:p>
    <w:p w14:paraId="50644EAF" w14:textId="77777777" w:rsidR="002A0ED6" w:rsidRPr="003A11DF" w:rsidRDefault="002A0ED6" w:rsidP="00300FA9">
      <w:pPr>
        <w:jc w:val="center"/>
        <w:rPr>
          <w:rFonts w:ascii="Times New Roman" w:hAnsi="Times New Roman" w:cs="Times New Roman"/>
        </w:rPr>
      </w:pPr>
    </w:p>
    <w:p w14:paraId="2CAA0092" w14:textId="77777777" w:rsidR="00DA3A27" w:rsidRPr="003A11DF" w:rsidRDefault="00DA3A27" w:rsidP="00300FA9">
      <w:pPr>
        <w:jc w:val="center"/>
        <w:rPr>
          <w:rFonts w:ascii="Times New Roman" w:hAnsi="Times New Roman" w:cs="Times New Roman"/>
        </w:rPr>
      </w:pPr>
    </w:p>
    <w:p w14:paraId="2CF9F3ED" w14:textId="77777777" w:rsidR="00DA3A27" w:rsidRPr="003A11DF" w:rsidRDefault="00DA3A27" w:rsidP="00300FA9">
      <w:pPr>
        <w:jc w:val="center"/>
        <w:rPr>
          <w:rFonts w:ascii="Times New Roman" w:hAnsi="Times New Roman" w:cs="Times New Roman"/>
        </w:rPr>
      </w:pPr>
    </w:p>
    <w:p w14:paraId="4ED2C163" w14:textId="77777777" w:rsidR="00DA3A27" w:rsidRPr="003A11DF" w:rsidRDefault="00DA3A27" w:rsidP="00300FA9">
      <w:pPr>
        <w:jc w:val="center"/>
        <w:rPr>
          <w:rFonts w:ascii="Times New Roman" w:hAnsi="Times New Roman" w:cs="Times New Roman"/>
        </w:rPr>
      </w:pPr>
    </w:p>
    <w:p w14:paraId="0597887A" w14:textId="0651C324" w:rsidR="00300FA9" w:rsidRPr="003A11DF" w:rsidRDefault="00300FA9" w:rsidP="00300FA9">
      <w:pPr>
        <w:jc w:val="center"/>
        <w:rPr>
          <w:rFonts w:ascii="Times New Roman" w:hAnsi="Times New Roman" w:cs="Times New Roman"/>
        </w:rPr>
      </w:pPr>
      <w:r w:rsidRPr="003A11DF">
        <w:rPr>
          <w:rFonts w:ascii="Times New Roman" w:hAnsi="Times New Roman" w:cs="Times New Roman"/>
        </w:rPr>
        <w:t>Копылов Алексей</w:t>
      </w:r>
    </w:p>
    <w:p w14:paraId="13B5B1A8" w14:textId="6CE2C0A2" w:rsidR="0027124D" w:rsidRDefault="002A0ED6" w:rsidP="00D86FFF">
      <w:pPr>
        <w:jc w:val="center"/>
        <w:rPr>
          <w:rFonts w:ascii="Times New Roman" w:hAnsi="Times New Roman" w:cs="Times New Roman"/>
        </w:rPr>
      </w:pPr>
      <w:r w:rsidRPr="003A11DF">
        <w:rPr>
          <w:rFonts w:ascii="Times New Roman" w:hAnsi="Times New Roman" w:cs="Times New Roman"/>
        </w:rPr>
        <w:t>202</w:t>
      </w:r>
      <w:r w:rsidR="005A71F4">
        <w:rPr>
          <w:rFonts w:ascii="Times New Roman" w:hAnsi="Times New Roman" w:cs="Times New Roman"/>
        </w:rPr>
        <w:t>4</w:t>
      </w:r>
      <w:r w:rsidRPr="003A11DF">
        <w:rPr>
          <w:rFonts w:ascii="Times New Roman" w:hAnsi="Times New Roman" w:cs="Times New Roman"/>
        </w:rPr>
        <w:t xml:space="preserve"> </w:t>
      </w:r>
    </w:p>
    <w:p w14:paraId="452F721D" w14:textId="77777777" w:rsidR="0027124D" w:rsidRDefault="00271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ADB0A7B" w14:textId="77777777" w:rsidR="00DD6C6A" w:rsidRDefault="00DD6C6A" w:rsidP="000805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D6C6A" w:rsidSect="00DD6C6A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7DB0DC0" w14:textId="767F4084" w:rsidR="0027124D" w:rsidRDefault="0027124D" w:rsidP="000805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Авторское примечание:</w:t>
      </w:r>
    </w:p>
    <w:p w14:paraId="1F0FC0FF" w14:textId="42F61694" w:rsidR="002F629D" w:rsidRPr="00D6040E" w:rsidRDefault="0027124D" w:rsidP="000805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задумывался как материал для аудиоспектакля</w:t>
      </w:r>
      <w:r w:rsidR="001319FB">
        <w:rPr>
          <w:rFonts w:ascii="Times New Roman" w:hAnsi="Times New Roman" w:cs="Times New Roman"/>
          <w:sz w:val="28"/>
          <w:szCs w:val="28"/>
        </w:rPr>
        <w:t xml:space="preserve"> в двух частях</w:t>
      </w:r>
      <w:r>
        <w:rPr>
          <w:rFonts w:ascii="Times New Roman" w:hAnsi="Times New Roman" w:cs="Times New Roman"/>
          <w:sz w:val="28"/>
          <w:szCs w:val="28"/>
        </w:rPr>
        <w:t>, который зритель прослушивает прогуливаясь по окрестностям возле метро Автово. Зритель должен был пройти путь до нынешнего ДК Кировец</w:t>
      </w:r>
      <w:r w:rsidR="000805C4">
        <w:rPr>
          <w:rFonts w:ascii="Times New Roman" w:hAnsi="Times New Roman" w:cs="Times New Roman"/>
          <w:sz w:val="28"/>
          <w:szCs w:val="28"/>
        </w:rPr>
        <w:t xml:space="preserve"> и обратно,</w:t>
      </w:r>
      <w:r>
        <w:rPr>
          <w:rFonts w:ascii="Times New Roman" w:hAnsi="Times New Roman" w:cs="Times New Roman"/>
          <w:sz w:val="28"/>
          <w:szCs w:val="28"/>
        </w:rPr>
        <w:t xml:space="preserve"> через бывшую княжескую подстанцию и до ДОТа во дворе дома по адресу пр. Стачек 79</w:t>
      </w:r>
      <w:r w:rsidR="00D604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находится музей с </w:t>
      </w:r>
      <w:r w:rsidR="00D6040E">
        <w:rPr>
          <w:rFonts w:ascii="Times New Roman" w:hAnsi="Times New Roman" w:cs="Times New Roman"/>
          <w:sz w:val="28"/>
          <w:szCs w:val="28"/>
        </w:rPr>
        <w:t>детально</w:t>
      </w:r>
      <w:r w:rsidR="000805C4">
        <w:rPr>
          <w:rFonts w:ascii="Times New Roman" w:hAnsi="Times New Roman" w:cs="Times New Roman"/>
          <w:sz w:val="28"/>
          <w:szCs w:val="28"/>
        </w:rPr>
        <w:t>й</w:t>
      </w:r>
      <w:r w:rsidR="00D6040E">
        <w:rPr>
          <w:rFonts w:ascii="Times New Roman" w:hAnsi="Times New Roman" w:cs="Times New Roman"/>
          <w:sz w:val="28"/>
          <w:szCs w:val="28"/>
        </w:rPr>
        <w:t xml:space="preserve"> реконструкцией быта тех лет</w:t>
      </w:r>
      <w:r w:rsidR="000805C4">
        <w:rPr>
          <w:rFonts w:ascii="Times New Roman" w:hAnsi="Times New Roman" w:cs="Times New Roman"/>
          <w:sz w:val="28"/>
          <w:szCs w:val="28"/>
        </w:rPr>
        <w:t xml:space="preserve"> (</w:t>
      </w:r>
      <w:r w:rsidR="00D6040E">
        <w:rPr>
          <w:rFonts w:ascii="Times New Roman" w:hAnsi="Times New Roman" w:cs="Times New Roman"/>
          <w:sz w:val="28"/>
          <w:szCs w:val="28"/>
        </w:rPr>
        <w:t>с посещением всех вышеперечисленных мест</w:t>
      </w:r>
      <w:r w:rsidR="000805C4">
        <w:rPr>
          <w:rFonts w:ascii="Times New Roman" w:hAnsi="Times New Roman" w:cs="Times New Roman"/>
          <w:sz w:val="28"/>
          <w:szCs w:val="28"/>
        </w:rPr>
        <w:t>)</w:t>
      </w:r>
      <w:r w:rsidR="00D6040E">
        <w:rPr>
          <w:rFonts w:ascii="Times New Roman" w:hAnsi="Times New Roman" w:cs="Times New Roman"/>
          <w:sz w:val="28"/>
          <w:szCs w:val="28"/>
        </w:rPr>
        <w:t>. В конце зритель должен был закончить сво</w:t>
      </w:r>
      <w:r w:rsidR="000805C4">
        <w:rPr>
          <w:rFonts w:ascii="Times New Roman" w:hAnsi="Times New Roman" w:cs="Times New Roman"/>
          <w:sz w:val="28"/>
          <w:szCs w:val="28"/>
        </w:rPr>
        <w:t>ё</w:t>
      </w:r>
      <w:r w:rsidR="00D6040E">
        <w:rPr>
          <w:rFonts w:ascii="Times New Roman" w:hAnsi="Times New Roman" w:cs="Times New Roman"/>
          <w:sz w:val="28"/>
          <w:szCs w:val="28"/>
        </w:rPr>
        <w:t xml:space="preserve"> путешествие в кофейне, где он смог быть </w:t>
      </w:r>
      <w:r w:rsidR="000805C4">
        <w:rPr>
          <w:rFonts w:ascii="Times New Roman" w:hAnsi="Times New Roman" w:cs="Times New Roman"/>
          <w:sz w:val="28"/>
          <w:szCs w:val="28"/>
        </w:rPr>
        <w:t>насладиться напитком</w:t>
      </w:r>
      <w:r w:rsidR="00D6040E">
        <w:rPr>
          <w:rFonts w:ascii="Times New Roman" w:hAnsi="Times New Roman" w:cs="Times New Roman"/>
          <w:sz w:val="28"/>
          <w:szCs w:val="28"/>
        </w:rPr>
        <w:t xml:space="preserve"> и просмотреть альбомы с документальными письмами, записями и фотографиями, на основании которых был создан портрет местности соединённый художественным сюжетом. </w:t>
      </w:r>
      <w:r w:rsidR="00A97126">
        <w:rPr>
          <w:rFonts w:ascii="Times New Roman" w:hAnsi="Times New Roman" w:cs="Times New Roman"/>
          <w:sz w:val="28"/>
          <w:szCs w:val="28"/>
        </w:rPr>
        <w:t>Проект не случился</w:t>
      </w:r>
      <w:r w:rsidR="000805C4">
        <w:rPr>
          <w:rFonts w:ascii="Times New Roman" w:hAnsi="Times New Roman" w:cs="Times New Roman"/>
          <w:sz w:val="28"/>
          <w:szCs w:val="28"/>
        </w:rPr>
        <w:t>. В принципе можно было обойтись без этого нудного вступления, но поскольку я его уже написал, то пусть оно останется. Приятного ознакомления.</w:t>
      </w:r>
      <w:r w:rsidR="002F629D">
        <w:br w:type="page"/>
      </w:r>
    </w:p>
    <w:p w14:paraId="1E4FCD29" w14:textId="77777777" w:rsidR="00300FA9" w:rsidRDefault="00300FA9" w:rsidP="00D86FFF">
      <w:pPr>
        <w:jc w:val="center"/>
      </w:pPr>
    </w:p>
    <w:p w14:paraId="5A74CEBF" w14:textId="044AE3A2" w:rsidR="00CF47A0" w:rsidRDefault="00CF47A0" w:rsidP="00521EE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ЭКСКУРСОВОД (1)</w:t>
      </w:r>
    </w:p>
    <w:p w14:paraId="480B742D" w14:textId="77777777" w:rsidR="0044011A" w:rsidRPr="00521EE6" w:rsidRDefault="0044011A" w:rsidP="00521EE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38332C" w14:textId="77777777" w:rsidR="00A97126" w:rsidRPr="00521EE6" w:rsidRDefault="00A97126" w:rsidP="00A9712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Дорогие мои, голодные умы, раз вы пришли сюда, значит любите театр – мне этого достаточно, вы уже в моём сердце. </w:t>
      </w:r>
    </w:p>
    <w:p w14:paraId="43B8C3B1" w14:textId="610FD89A" w:rsidR="00A97126" w:rsidRDefault="00A97126" w:rsidP="00A9712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Меня зовут Алевтина Ивановна, и сегодня я буду вашим проводником. Я научу вас читать карту этой местности, расскажу о нескольких следах, которые оставили события прошлого, а остальное уже ваша домашняя работа.</w:t>
      </w:r>
    </w:p>
    <w:p w14:paraId="1491F9A0" w14:textId="364E8E4D" w:rsidR="00CF47A0" w:rsidRPr="00A97126" w:rsidRDefault="00264631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Итак! Мы</w:t>
      </w:r>
      <w:r w:rsidR="00C6669C" w:rsidRPr="00521EE6">
        <w:rPr>
          <w:rFonts w:ascii="Times New Roman" w:hAnsi="Times New Roman" w:cs="Times New Roman"/>
          <w:sz w:val="28"/>
          <w:szCs w:val="28"/>
        </w:rPr>
        <w:t xml:space="preserve"> начинаем, Андрюш, давай что-нибудь </w:t>
      </w:r>
      <w:r w:rsidR="00A97126">
        <w:rPr>
          <w:rFonts w:ascii="Times New Roman" w:hAnsi="Times New Roman" w:cs="Times New Roman"/>
          <w:sz w:val="28"/>
          <w:szCs w:val="28"/>
        </w:rPr>
        <w:t>лирическое</w:t>
      </w:r>
      <w:r w:rsidR="00C6669C" w:rsidRPr="00521EE6">
        <w:rPr>
          <w:rFonts w:ascii="Times New Roman" w:hAnsi="Times New Roman" w:cs="Times New Roman"/>
          <w:sz w:val="28"/>
          <w:szCs w:val="28"/>
        </w:rPr>
        <w:t xml:space="preserve">. </w:t>
      </w:r>
      <w:r w:rsidR="00C6669C" w:rsidRPr="00521EE6">
        <w:rPr>
          <w:rFonts w:ascii="Times New Roman" w:hAnsi="Times New Roman" w:cs="Times New Roman"/>
          <w:i/>
          <w:iCs/>
          <w:sz w:val="28"/>
          <w:szCs w:val="28"/>
        </w:rPr>
        <w:t>Небольшой гитарный проигрыш.</w:t>
      </w:r>
    </w:p>
    <w:p w14:paraId="1CCCB1A7" w14:textId="62595A84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Попробуйте вспомнить дом, в котором вы провели своё детство. Царапина на входной</w:t>
      </w:r>
      <w:r w:rsidR="00D12A67" w:rsidRPr="00521EE6">
        <w:rPr>
          <w:rFonts w:ascii="Times New Roman" w:hAnsi="Times New Roman" w:cs="Times New Roman"/>
          <w:sz w:val="28"/>
          <w:szCs w:val="28"/>
        </w:rPr>
        <w:t xml:space="preserve"> двери</w:t>
      </w:r>
      <w:r w:rsidRPr="00521EE6">
        <w:rPr>
          <w:rFonts w:ascii="Times New Roman" w:hAnsi="Times New Roman" w:cs="Times New Roman"/>
          <w:sz w:val="28"/>
          <w:szCs w:val="28"/>
        </w:rPr>
        <w:t xml:space="preserve">, от неаккуратно занесённого шкафа, заметки на дверном косяке – прогрессия роста, недостача бокалов в наборе, потому что на каком-то новом году этот бокал </w:t>
      </w:r>
      <w:r w:rsidR="00CA3443" w:rsidRPr="00521EE6">
        <w:rPr>
          <w:rFonts w:ascii="Times New Roman" w:hAnsi="Times New Roman" w:cs="Times New Roman"/>
          <w:sz w:val="28"/>
          <w:szCs w:val="28"/>
        </w:rPr>
        <w:t>ваш отец разбил на спор о свою голову</w:t>
      </w:r>
      <w:r w:rsidRPr="00521EE6">
        <w:rPr>
          <w:rFonts w:ascii="Times New Roman" w:hAnsi="Times New Roman" w:cs="Times New Roman"/>
          <w:sz w:val="28"/>
          <w:szCs w:val="28"/>
        </w:rPr>
        <w:t xml:space="preserve"> и прочее-прочее-прочее. </w:t>
      </w:r>
    </w:p>
    <w:p w14:paraId="18F26362" w14:textId="6A77EFFC" w:rsidR="001F020B" w:rsidRPr="00521EE6" w:rsidRDefault="001F020B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Те же самые говорящие зарубы и царапины разбросаны здесь повсюду.</w:t>
      </w:r>
    </w:p>
    <w:p w14:paraId="73C815FA" w14:textId="7EEFDE50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Если мы внимательно посмотрим на проспект Стачек, то увидим, что одна сторона, на которой расположились здания, находится будто на холме</w:t>
      </w:r>
      <w:r w:rsidR="0044011A">
        <w:rPr>
          <w:rFonts w:ascii="Times New Roman" w:hAnsi="Times New Roman" w:cs="Times New Roman"/>
          <w:sz w:val="28"/>
          <w:szCs w:val="28"/>
        </w:rPr>
        <w:t xml:space="preserve"> –</w:t>
      </w:r>
      <w:r w:rsidRPr="00521EE6">
        <w:rPr>
          <w:rFonts w:ascii="Times New Roman" w:hAnsi="Times New Roman" w:cs="Times New Roman"/>
          <w:sz w:val="28"/>
          <w:szCs w:val="28"/>
        </w:rPr>
        <w:t xml:space="preserve"> это литориновый уступ</w:t>
      </w:r>
      <w:r w:rsidR="0044011A">
        <w:rPr>
          <w:rFonts w:ascii="Times New Roman" w:hAnsi="Times New Roman" w:cs="Times New Roman"/>
          <w:sz w:val="28"/>
          <w:szCs w:val="28"/>
        </w:rPr>
        <w:t>, б</w:t>
      </w:r>
      <w:r w:rsidRPr="00521EE6">
        <w:rPr>
          <w:rFonts w:ascii="Times New Roman" w:hAnsi="Times New Roman" w:cs="Times New Roman"/>
          <w:sz w:val="28"/>
          <w:szCs w:val="28"/>
        </w:rPr>
        <w:t>ерег древнего литоринового моря, оставившего свои следы на ландшафте города.</w:t>
      </w:r>
    </w:p>
    <w:p w14:paraId="5E000E81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На этом же самом литориновом уступе стоит Большой императорский дворец в Петергофе со знаменитыми фонтанами и чертовски мужественным Самсоном, который рвёт пасть льву.</w:t>
      </w:r>
    </w:p>
    <w:p w14:paraId="1E0E0F5D" w14:textId="44525BDF" w:rsidR="00B92524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На противоположной стороне мы видим полоску пустой земли, непривычно видеть пустующую землю в городе, не правда ли? Всё потому, что здесь под землей проложены коммуникации, провода, трубы. Вот и получается, семь тысяч лет назад здесь текла морская вода, а теперь под землей текут реки… </w:t>
      </w:r>
      <w:r w:rsidR="009A6AD7" w:rsidRPr="00521EE6">
        <w:rPr>
          <w:rFonts w:ascii="Times New Roman" w:hAnsi="Times New Roman" w:cs="Times New Roman"/>
          <w:sz w:val="28"/>
          <w:szCs w:val="28"/>
        </w:rPr>
        <w:t>Кхм</w:t>
      </w:r>
      <w:r w:rsidR="000E2FD0" w:rsidRPr="00521EE6">
        <w:rPr>
          <w:rFonts w:ascii="Times New Roman" w:hAnsi="Times New Roman" w:cs="Times New Roman"/>
          <w:sz w:val="28"/>
          <w:szCs w:val="28"/>
        </w:rPr>
        <w:t>… О чем это я…</w:t>
      </w:r>
      <w:r w:rsidR="00901736" w:rsidRPr="00521EE6">
        <w:rPr>
          <w:rFonts w:ascii="Times New Roman" w:hAnsi="Times New Roman" w:cs="Times New Roman"/>
          <w:sz w:val="28"/>
          <w:szCs w:val="28"/>
        </w:rPr>
        <w:t xml:space="preserve"> Ах да.</w:t>
      </w:r>
    </w:p>
    <w:p w14:paraId="0B2F4F79" w14:textId="14D40268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В начале восемнадцатого века Петр Первый раздал все эти территории своим приближенным, при условии, что они построят здесь </w:t>
      </w:r>
      <w:r w:rsidR="00194A54" w:rsidRPr="00521EE6">
        <w:rPr>
          <w:rFonts w:ascii="Times New Roman" w:hAnsi="Times New Roman" w:cs="Times New Roman"/>
          <w:sz w:val="28"/>
          <w:szCs w:val="28"/>
        </w:rPr>
        <w:t>роскошные</w:t>
      </w:r>
      <w:r w:rsidRPr="00521EE6">
        <w:rPr>
          <w:rFonts w:ascii="Times New Roman" w:hAnsi="Times New Roman" w:cs="Times New Roman"/>
          <w:sz w:val="28"/>
          <w:szCs w:val="28"/>
        </w:rPr>
        <w:t xml:space="preserve"> усадьбы, он </w:t>
      </w:r>
      <w:r w:rsidRPr="00521EE6">
        <w:rPr>
          <w:rFonts w:ascii="Times New Roman" w:hAnsi="Times New Roman" w:cs="Times New Roman"/>
          <w:sz w:val="28"/>
          <w:szCs w:val="28"/>
        </w:rPr>
        <w:lastRenderedPageBreak/>
        <w:t>задумал петергофскую дорогу как великолепный въезд в свою загородную резиденцию – Петергоф. Здесь</w:t>
      </w:r>
      <w:r w:rsidR="00712848" w:rsidRPr="00521EE6">
        <w:rPr>
          <w:rFonts w:ascii="Times New Roman" w:hAnsi="Times New Roman" w:cs="Times New Roman"/>
          <w:sz w:val="28"/>
          <w:szCs w:val="28"/>
        </w:rPr>
        <w:t xml:space="preserve"> на этом литориновом уступе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="003F70CB" w:rsidRPr="00521EE6">
        <w:rPr>
          <w:rFonts w:ascii="Times New Roman" w:hAnsi="Times New Roman" w:cs="Times New Roman"/>
          <w:sz w:val="28"/>
          <w:szCs w:val="28"/>
        </w:rPr>
        <w:t xml:space="preserve">слева от перекрёстка, </w:t>
      </w:r>
      <w:r w:rsidRPr="00521EE6">
        <w:rPr>
          <w:rFonts w:ascii="Times New Roman" w:hAnsi="Times New Roman" w:cs="Times New Roman"/>
          <w:sz w:val="28"/>
          <w:szCs w:val="28"/>
        </w:rPr>
        <w:t>располагалась дача Льва Нарышкина: усадьба Левендаль. Именно в этой усадьбе на балу в честь Екатерины Второй граф Милонский ущипнул графиню Паньшину, хоть информация не была подтверждена, но мы помним, что это событие воспел поэт, написав знаменитые строки: «Из-за ширмы слышен ропот, нет прекрасней в мире попы».</w:t>
      </w:r>
    </w:p>
    <w:p w14:paraId="310899F8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0E4198" w14:textId="77777777" w:rsidR="00BF2CD5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Рядом располагалась дача Сиверса, которую </w:t>
      </w:r>
      <w:r w:rsidR="00FD3997" w:rsidRPr="00521EE6">
        <w:rPr>
          <w:rFonts w:ascii="Times New Roman" w:hAnsi="Times New Roman" w:cs="Times New Roman"/>
          <w:sz w:val="28"/>
          <w:szCs w:val="28"/>
        </w:rPr>
        <w:t>для него</w:t>
      </w:r>
      <w:r w:rsidRPr="00521EE6">
        <w:rPr>
          <w:rFonts w:ascii="Times New Roman" w:hAnsi="Times New Roman" w:cs="Times New Roman"/>
          <w:sz w:val="28"/>
          <w:szCs w:val="28"/>
        </w:rPr>
        <w:t xml:space="preserve"> спроектировал сам Растрелли. </w:t>
      </w:r>
    </w:p>
    <w:p w14:paraId="32077DBC" w14:textId="146B4363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В</w:t>
      </w:r>
      <w:r w:rsidR="00BF2CD5"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sz w:val="28"/>
          <w:szCs w:val="28"/>
        </w:rPr>
        <w:t>последствии дача была переквалифицирована в больницу для психически больных людей.</w:t>
      </w:r>
      <w:r w:rsidR="00300694" w:rsidRPr="00521EE6">
        <w:rPr>
          <w:rFonts w:ascii="Times New Roman" w:hAnsi="Times New Roman" w:cs="Times New Roman"/>
          <w:sz w:val="28"/>
          <w:szCs w:val="28"/>
        </w:rPr>
        <w:t xml:space="preserve"> Вот здесь-то мы и остановимся подробнее.</w:t>
      </w:r>
    </w:p>
    <w:p w14:paraId="646F6970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2CED38" w14:textId="06B45230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Мария Федоровна – вдовствующая императрица, жена императора Павла Первого – озаботилась о создании больницы, но не дожила до её открытия и умерла 24 октября 1828 года, в этот день православная церковь празднует день памяти иконы Всех скорбящих радость. И сын Марии Федоровны –</w:t>
      </w:r>
      <w:r w:rsidR="00310491"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sz w:val="28"/>
          <w:szCs w:val="28"/>
        </w:rPr>
        <w:t>Николай Первый, принявший эту больницу под свое покровительство, назвал её Больницей всех скорбящих радости.</w:t>
      </w:r>
    </w:p>
    <w:p w14:paraId="539536AA" w14:textId="6BD9E52F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Ныне здесь находится ДК Кировец, но </w:t>
      </w:r>
      <w:r w:rsidR="00852F90" w:rsidRPr="00521EE6">
        <w:rPr>
          <w:rFonts w:ascii="Times New Roman" w:hAnsi="Times New Roman" w:cs="Times New Roman"/>
          <w:sz w:val="28"/>
          <w:szCs w:val="28"/>
        </w:rPr>
        <w:t xml:space="preserve">как мы видим, </w:t>
      </w:r>
      <w:r w:rsidRPr="00521EE6">
        <w:rPr>
          <w:rFonts w:ascii="Times New Roman" w:hAnsi="Times New Roman" w:cs="Times New Roman"/>
          <w:sz w:val="28"/>
          <w:szCs w:val="28"/>
        </w:rPr>
        <w:t>в архитектуре спрятаны следы былого величия.</w:t>
      </w:r>
    </w:p>
    <w:p w14:paraId="31BCB40C" w14:textId="3AFAC38A" w:rsidR="00933C07" w:rsidRPr="00521EE6" w:rsidRDefault="00933C07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Андрюш, наиграй что-нибудь мелодичное, у нас девятнадцатый век.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Гитарный перебор</w:t>
      </w:r>
      <w:r w:rsidR="0030517F" w:rsidRPr="00521EE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7BA1DFA" w14:textId="77777777" w:rsidR="00544814" w:rsidRPr="00521EE6" w:rsidRDefault="00544814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EEFE0" w14:textId="4C7E3A43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Больница Всех Скорбящих Радости находилась на </w:t>
      </w:r>
      <w:r w:rsidR="00A075B3" w:rsidRPr="00521EE6">
        <w:rPr>
          <w:rFonts w:ascii="Times New Roman" w:hAnsi="Times New Roman" w:cs="Times New Roman"/>
          <w:sz w:val="28"/>
          <w:szCs w:val="28"/>
        </w:rPr>
        <w:t>тринадцатой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версте по петергофской дороге. Прекрасное, я бы сказала передовая психиатрическая клиника для своего времени. Первая больница в Российской Империи, специализирующаяся исключительно на психических заболеваниях. Больница гремела в заголовках заграничных газет: прекрасные условия, (на двух пациентов приходился один служащий), невероятная красота самого здания, </w:t>
      </w:r>
      <w:r w:rsidRPr="00521EE6">
        <w:rPr>
          <w:rFonts w:ascii="Times New Roman" w:hAnsi="Times New Roman" w:cs="Times New Roman"/>
          <w:sz w:val="28"/>
          <w:szCs w:val="28"/>
        </w:rPr>
        <w:lastRenderedPageBreak/>
        <w:t xml:space="preserve">бьющий перед входом фонтан и роскошное убранство внутри: цветы на каждом окне, для пациентов оборудованы мастерские, пышные сады для прогулок, большая столовая, где кормили всегда очень вкусно и разнообразно, даже присутствовал личный оркестр, (в планах был еще больничный театр, но затея не была реализована), была также школа для детей рабочего персонала больницы. Если сказать коротко – больница произвела настоящий фурор, но это было во времена Николая Павловича. В дни правления Александра Второго больница </w:t>
      </w:r>
      <w:r w:rsidR="004900AD" w:rsidRPr="00521EE6">
        <w:rPr>
          <w:rFonts w:ascii="Times New Roman" w:hAnsi="Times New Roman" w:cs="Times New Roman"/>
          <w:sz w:val="28"/>
          <w:szCs w:val="28"/>
        </w:rPr>
        <w:t>переживала</w:t>
      </w:r>
      <w:r w:rsidR="00EF0F5B" w:rsidRPr="00521EE6">
        <w:rPr>
          <w:rFonts w:ascii="Times New Roman" w:hAnsi="Times New Roman" w:cs="Times New Roman"/>
          <w:sz w:val="28"/>
          <w:szCs w:val="28"/>
        </w:rPr>
        <w:t xml:space="preserve"> сильный</w:t>
      </w:r>
      <w:r w:rsidR="004900AD" w:rsidRPr="00521EE6">
        <w:rPr>
          <w:rFonts w:ascii="Times New Roman" w:hAnsi="Times New Roman" w:cs="Times New Roman"/>
          <w:sz w:val="28"/>
          <w:szCs w:val="28"/>
        </w:rPr>
        <w:t xml:space="preserve"> упадо</w:t>
      </w:r>
      <w:r w:rsidR="004E2C3B" w:rsidRPr="00521EE6">
        <w:rPr>
          <w:rFonts w:ascii="Times New Roman" w:hAnsi="Times New Roman" w:cs="Times New Roman"/>
          <w:sz w:val="28"/>
          <w:szCs w:val="28"/>
        </w:rPr>
        <w:t>к</w:t>
      </w:r>
      <w:r w:rsidRPr="00521EE6">
        <w:rPr>
          <w:rFonts w:ascii="Times New Roman" w:hAnsi="Times New Roman" w:cs="Times New Roman"/>
          <w:sz w:val="28"/>
          <w:szCs w:val="28"/>
        </w:rPr>
        <w:t xml:space="preserve">, больных часто можно было видеть в рванье, из всех пациентов только 3-5 процентов выздоравливали, чудовищно низкий </w:t>
      </w:r>
      <w:r w:rsidR="00C7230C" w:rsidRPr="00521EE6">
        <w:rPr>
          <w:rFonts w:ascii="Times New Roman" w:hAnsi="Times New Roman" w:cs="Times New Roman"/>
          <w:sz w:val="28"/>
          <w:szCs w:val="28"/>
        </w:rPr>
        <w:t>уровень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 сравнении с заграничными клиникам, где этот показатель на тот момент составляет 30 процентов, невероятн</w:t>
      </w:r>
      <w:r w:rsidR="00046E7E" w:rsidRPr="00521EE6">
        <w:rPr>
          <w:rFonts w:ascii="Times New Roman" w:hAnsi="Times New Roman" w:cs="Times New Roman"/>
          <w:sz w:val="28"/>
          <w:szCs w:val="28"/>
        </w:rPr>
        <w:t>ая</w:t>
      </w:r>
      <w:r w:rsidR="00C7230C" w:rsidRPr="00521EE6">
        <w:rPr>
          <w:rFonts w:ascii="Times New Roman" w:hAnsi="Times New Roman" w:cs="Times New Roman"/>
          <w:sz w:val="28"/>
          <w:szCs w:val="28"/>
        </w:rPr>
        <w:t xml:space="preserve"> финансовая</w:t>
      </w:r>
      <w:r w:rsidR="00046E7E" w:rsidRPr="00521EE6">
        <w:rPr>
          <w:rFonts w:ascii="Times New Roman" w:hAnsi="Times New Roman" w:cs="Times New Roman"/>
          <w:sz w:val="28"/>
          <w:szCs w:val="28"/>
        </w:rPr>
        <w:t xml:space="preserve"> задолженность больницы</w:t>
      </w:r>
      <w:r w:rsidRPr="00521EE6">
        <w:rPr>
          <w:rFonts w:ascii="Times New Roman" w:hAnsi="Times New Roman" w:cs="Times New Roman"/>
          <w:sz w:val="28"/>
          <w:szCs w:val="28"/>
        </w:rPr>
        <w:t xml:space="preserve"> и прочее-прочее</w:t>
      </w:r>
      <w:r w:rsidR="00046E7E" w:rsidRPr="00521EE6">
        <w:rPr>
          <w:rFonts w:ascii="Times New Roman" w:hAnsi="Times New Roman" w:cs="Times New Roman"/>
          <w:sz w:val="28"/>
          <w:szCs w:val="28"/>
        </w:rPr>
        <w:t>-прочее.</w:t>
      </w:r>
    </w:p>
    <w:p w14:paraId="3B252F3B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Но в конце девятнадцатого века больница получила новое дыхание, есть небольшая история об этом. Не знаю, насколько правдива, судить не мне, но вы обязательно должны её услышать.</w:t>
      </w:r>
    </w:p>
    <w:p w14:paraId="59F3BAED" w14:textId="77777777" w:rsidR="00F315E4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315E4" w:rsidRPr="00521EE6" w:rsidSect="00DD6C6A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521EE6">
        <w:rPr>
          <w:rFonts w:ascii="Times New Roman" w:hAnsi="Times New Roman" w:cs="Times New Roman"/>
          <w:sz w:val="28"/>
          <w:szCs w:val="28"/>
        </w:rPr>
        <w:t xml:space="preserve">1882-ой… год утверждения бело-сине-красного флага Российской империи, первая в Петербурге телефонная станция, отмена подушной подати, смерть Дарвина, рождение Чуковского и карательная цензура. </w:t>
      </w:r>
    </w:p>
    <w:p w14:paraId="3B6E9BDA" w14:textId="7FF05A8B" w:rsidR="00CF47A0" w:rsidRDefault="00CF47A0" w:rsidP="00B7356C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lastRenderedPageBreak/>
        <w:t>----------- // Пролог. Разговор со следователем // ------------</w:t>
      </w:r>
    </w:p>
    <w:p w14:paraId="42CE86D9" w14:textId="77777777" w:rsidR="0044011A" w:rsidRPr="00521EE6" w:rsidRDefault="0044011A" w:rsidP="00521EE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5DDA08" w14:textId="08181E0F" w:rsidR="00CF47A0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Шум покрапывающего дождя, шаги. Несколько мужчин входят в </w:t>
      </w:r>
      <w:r w:rsidR="007C5F59"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небольшое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помещение.</w:t>
      </w:r>
      <w:r w:rsidR="007C5F59"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60DF9" w:rsidRPr="00521EE6">
        <w:rPr>
          <w:rFonts w:ascii="Times New Roman" w:hAnsi="Times New Roman" w:cs="Times New Roman"/>
          <w:i/>
          <w:iCs/>
          <w:sz w:val="28"/>
          <w:szCs w:val="28"/>
        </w:rPr>
        <w:t>В печке трещат дрова.</w:t>
      </w:r>
    </w:p>
    <w:p w14:paraId="2045D628" w14:textId="77777777" w:rsidR="0044011A" w:rsidRPr="00521EE6" w:rsidRDefault="0044011A" w:rsidP="00521EE6">
      <w:pPr>
        <w:pStyle w:val="a8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34822499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11A">
        <w:rPr>
          <w:rFonts w:ascii="Times New Roman" w:hAnsi="Times New Roman" w:cs="Times New Roman"/>
          <w:b/>
          <w:bCs/>
          <w:sz w:val="28"/>
          <w:szCs w:val="28"/>
        </w:rPr>
        <w:t>Следователь: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Рад вас приветствовать, милостивый государь, Степан Петрович, располагайтесь. </w:t>
      </w:r>
    </w:p>
    <w:p w14:paraId="7FC2C431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11A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Благодарю…</w:t>
      </w:r>
    </w:p>
    <w:p w14:paraId="6DED77FF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11A">
        <w:rPr>
          <w:rFonts w:ascii="Times New Roman" w:hAnsi="Times New Roman" w:cs="Times New Roman"/>
          <w:b/>
          <w:bCs/>
          <w:sz w:val="28"/>
          <w:szCs w:val="28"/>
        </w:rPr>
        <w:t>Следователь: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Зовут меня Захар Филиппович, назначен следователем по этому делу. </w:t>
      </w:r>
    </w:p>
    <w:p w14:paraId="4A215691" w14:textId="0B2279E6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11A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="0044011A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sz w:val="28"/>
          <w:szCs w:val="28"/>
        </w:rPr>
        <w:t>Я всё равно не слишком понимаю. Давеча уже давал показания полицмейстеру, неужто есть какие-то подозрения…</w:t>
      </w:r>
    </w:p>
    <w:p w14:paraId="7C02C5EC" w14:textId="49DCAC33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11A">
        <w:rPr>
          <w:rFonts w:ascii="Times New Roman" w:hAnsi="Times New Roman" w:cs="Times New Roman"/>
          <w:b/>
          <w:bCs/>
          <w:sz w:val="28"/>
          <w:szCs w:val="28"/>
        </w:rPr>
        <w:t>Следователь: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О, не торопитесь, позвольте вас предупредить, </w:t>
      </w:r>
      <w:r w:rsidR="00B7356C">
        <w:rPr>
          <w:rFonts w:ascii="Times New Roman" w:hAnsi="Times New Roman" w:cs="Times New Roman"/>
          <w:sz w:val="28"/>
          <w:szCs w:val="28"/>
        </w:rPr>
        <w:t>Степан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Петрович. Я пригласил вас именно потому, что ваши показания пришлись нам особенно полезными. Поэтому мне необходимо услышать всю эту историю лично от вас и в подробнейших красках, со всеми вашими замечаниями и ощущениями. </w:t>
      </w:r>
    </w:p>
    <w:p w14:paraId="116FF95B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11A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Сочту за честь содействовать… Прошу меня простить, я в некотором волнении шёл сюда… Я и не знал, что мне думать, предполагал всякое…</w:t>
      </w:r>
    </w:p>
    <w:p w14:paraId="0FBDCD09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7AC">
        <w:rPr>
          <w:rFonts w:ascii="Times New Roman" w:hAnsi="Times New Roman" w:cs="Times New Roman"/>
          <w:b/>
          <w:bCs/>
          <w:sz w:val="28"/>
          <w:szCs w:val="28"/>
        </w:rPr>
        <w:t>Следователь: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Пускай вас не угнетает обстановка. Я спрашиваю не по форме, поэтому считайте это светской беседой. Дела подобного рода расследуются не сразу, нужно учитывать все детали, а для того, чтобы учесть нужно для начала их узнать, так? В этом смысле наши профессии схожи, не находите?</w:t>
      </w:r>
    </w:p>
    <w:p w14:paraId="7F6F95DA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11A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Некоторая схожесть присутствует, да…</w:t>
      </w:r>
    </w:p>
    <w:p w14:paraId="76D4C640" w14:textId="3F5B41F4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11A">
        <w:rPr>
          <w:rFonts w:ascii="Times New Roman" w:hAnsi="Times New Roman" w:cs="Times New Roman"/>
          <w:b/>
          <w:bCs/>
          <w:sz w:val="28"/>
          <w:szCs w:val="28"/>
        </w:rPr>
        <w:t>Следователь: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Хотите чаю? Эй, Никитка, принеси нам два стакана чая.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(снова С</w:t>
      </w:r>
      <w:r w:rsidR="0044011A">
        <w:rPr>
          <w:rFonts w:ascii="Times New Roman" w:hAnsi="Times New Roman" w:cs="Times New Roman"/>
          <w:i/>
          <w:iCs/>
          <w:sz w:val="28"/>
          <w:szCs w:val="28"/>
        </w:rPr>
        <w:t>тепан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у) </w:t>
      </w:r>
      <w:r w:rsidRPr="00521EE6">
        <w:rPr>
          <w:rFonts w:ascii="Times New Roman" w:hAnsi="Times New Roman" w:cs="Times New Roman"/>
          <w:sz w:val="28"/>
          <w:szCs w:val="28"/>
        </w:rPr>
        <w:t>Вот пепельница, прошу. Вы наверняка курите.</w:t>
      </w:r>
    </w:p>
    <w:p w14:paraId="5BC68168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11A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Благодарю. Даже не знаю с чего и начать. </w:t>
      </w:r>
    </w:p>
    <w:p w14:paraId="695F4BDE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7AC">
        <w:rPr>
          <w:rFonts w:ascii="Times New Roman" w:hAnsi="Times New Roman" w:cs="Times New Roman"/>
          <w:b/>
          <w:bCs/>
          <w:sz w:val="28"/>
          <w:szCs w:val="28"/>
        </w:rPr>
        <w:t>Следователь: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Давайте плясать от печки. Как вы познакомились с Михаилом Гавриловичем, какое он произвёл на вас впечатление, как складывались отношения, всё-всё-всё до единой детали.</w:t>
      </w:r>
    </w:p>
    <w:p w14:paraId="07EE82BB" w14:textId="31C6EDB4" w:rsidR="00CF47A0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Следователь кладёт перед собой бумагу и берёт в руку карандаш.</w:t>
      </w:r>
    </w:p>
    <w:p w14:paraId="3799EFAD" w14:textId="77777777" w:rsidR="00B7356C" w:rsidRPr="00521EE6" w:rsidRDefault="00B7356C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419F5CE" w14:textId="278C9F29" w:rsidR="00CF47A0" w:rsidRDefault="00CF47A0" w:rsidP="00B7356C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----------- // Больница всех скорбящих радости // ------------</w:t>
      </w:r>
    </w:p>
    <w:p w14:paraId="58C29D2B" w14:textId="77777777" w:rsidR="00B7356C" w:rsidRPr="00521EE6" w:rsidRDefault="00B7356C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F7D0AD" w14:textId="05D352D3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Михаил Гаврилович С. (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скрип карандаша по бумаге)</w:t>
      </w:r>
      <w:r w:rsidRPr="00521EE6">
        <w:rPr>
          <w:rFonts w:ascii="Times New Roman" w:hAnsi="Times New Roman" w:cs="Times New Roman"/>
          <w:sz w:val="28"/>
          <w:szCs w:val="28"/>
        </w:rPr>
        <w:t xml:space="preserve"> был назначен в нашу больницу чуть больше года назад в день трагической кончины императора Александра Николаевича. Осанистый молодой человек лет двадцати шести с прямым взглядом, светлыми волосами, и физически хорошо сложенный.</w:t>
      </w:r>
      <w:r w:rsidR="00F94246"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sz w:val="28"/>
          <w:szCs w:val="28"/>
        </w:rPr>
        <w:t xml:space="preserve">Знакомствами обзаводиться не спешил, большую часть времени проводил в одиночестве, на консилиумах молчал, но если вдруг решал говорить, то речь его всегда была кратка, содержательна и как правило в точку. Я почти сразу сдружился с Михаилом Гавриловичем, в первые же дни предложил ему показать и рассказать устройство больницы, сошлись на общих интересах. </w:t>
      </w:r>
      <w:r w:rsidR="00F40A7D" w:rsidRPr="00521EE6">
        <w:rPr>
          <w:rFonts w:ascii="Times New Roman" w:hAnsi="Times New Roman" w:cs="Times New Roman"/>
          <w:sz w:val="28"/>
          <w:szCs w:val="28"/>
        </w:rPr>
        <w:t>Б</w:t>
      </w:r>
      <w:r w:rsidRPr="00521EE6">
        <w:rPr>
          <w:rFonts w:ascii="Times New Roman" w:hAnsi="Times New Roman" w:cs="Times New Roman"/>
          <w:sz w:val="28"/>
          <w:szCs w:val="28"/>
        </w:rPr>
        <w:t xml:space="preserve">ыло у Михаила Гавриловича всего два знакомства: я да медсестра Аглая. Михаил Гаврилович был очень начитан и всегда приводил примеры из самых последних заграничных исследований, чем свидетельствовал свою компетентность. </w:t>
      </w:r>
    </w:p>
    <w:p w14:paraId="3F49C638" w14:textId="4F22CB52" w:rsidR="00CF47A0" w:rsidRPr="00521EE6" w:rsidRDefault="00466611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За год службы </w:t>
      </w:r>
      <w:r w:rsidR="002E013D" w:rsidRPr="00521EE6">
        <w:rPr>
          <w:rFonts w:ascii="Times New Roman" w:hAnsi="Times New Roman" w:cs="Times New Roman"/>
          <w:sz w:val="28"/>
          <w:szCs w:val="28"/>
        </w:rPr>
        <w:t xml:space="preserve">он </w:t>
      </w:r>
      <w:r w:rsidR="00CF47A0" w:rsidRPr="00521EE6">
        <w:rPr>
          <w:rFonts w:ascii="Times New Roman" w:hAnsi="Times New Roman" w:cs="Times New Roman"/>
          <w:sz w:val="28"/>
          <w:szCs w:val="28"/>
        </w:rPr>
        <w:t>привёл в полный порядок женское отделение, чем заслужил уважение со стороны надзирателей и старшего врача.</w:t>
      </w:r>
      <w:r w:rsidR="002E013D" w:rsidRPr="00521EE6">
        <w:rPr>
          <w:rFonts w:ascii="Times New Roman" w:hAnsi="Times New Roman" w:cs="Times New Roman"/>
          <w:sz w:val="28"/>
          <w:szCs w:val="28"/>
        </w:rPr>
        <w:t xml:space="preserve"> Только раз он проявил себя с необычной стороны.</w:t>
      </w:r>
      <w:r w:rsidR="00CF47A0" w:rsidRPr="00521EE6">
        <w:rPr>
          <w:rFonts w:ascii="Times New Roman" w:hAnsi="Times New Roman" w:cs="Times New Roman"/>
          <w:sz w:val="28"/>
          <w:szCs w:val="28"/>
        </w:rPr>
        <w:t xml:space="preserve"> Где-то через неделю после Пасхи произошло одно событие: из отделения буйных сбежал один из пациентов. </w:t>
      </w:r>
      <w:r w:rsidR="00CF47A0"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Степан </w:t>
      </w:r>
      <w:r w:rsidR="00B72E3F" w:rsidRPr="00521EE6">
        <w:rPr>
          <w:rFonts w:ascii="Times New Roman" w:hAnsi="Times New Roman" w:cs="Times New Roman"/>
          <w:i/>
          <w:iCs/>
          <w:sz w:val="28"/>
          <w:szCs w:val="28"/>
        </w:rPr>
        <w:t>прикуривает</w:t>
      </w:r>
      <w:r w:rsidR="00CF47A0"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 папирос</w:t>
      </w:r>
      <w:r w:rsidR="00B72E3F" w:rsidRPr="00521EE6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CF47A0" w:rsidRPr="00521EE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C462272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Следователь: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То есть… то был не первый случай бегства?</w:t>
      </w:r>
    </w:p>
    <w:p w14:paraId="79A4298E" w14:textId="12E74139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Выдыхает. </w:t>
      </w:r>
      <w:r w:rsidRPr="00521EE6">
        <w:rPr>
          <w:rFonts w:ascii="Times New Roman" w:hAnsi="Times New Roman" w:cs="Times New Roman"/>
          <w:sz w:val="28"/>
          <w:szCs w:val="28"/>
        </w:rPr>
        <w:t>Именно.</w:t>
      </w:r>
      <w:r w:rsidR="00B72E3F"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="00B72E3F" w:rsidRPr="00521EE6">
        <w:rPr>
          <w:rFonts w:ascii="Times New Roman" w:hAnsi="Times New Roman" w:cs="Times New Roman"/>
          <w:i/>
          <w:iCs/>
          <w:sz w:val="28"/>
          <w:szCs w:val="28"/>
        </w:rPr>
        <w:t>Затягивается, в</w:t>
      </w:r>
      <w:r w:rsidR="0027766D" w:rsidRPr="00521EE6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="00B72E3F" w:rsidRPr="00521EE6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27766D" w:rsidRPr="00521EE6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="00B72E3F" w:rsidRPr="00521EE6">
        <w:rPr>
          <w:rFonts w:ascii="Times New Roman" w:hAnsi="Times New Roman" w:cs="Times New Roman"/>
          <w:i/>
          <w:iCs/>
          <w:sz w:val="28"/>
          <w:szCs w:val="28"/>
        </w:rPr>
        <w:t>хает.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Возникает шелест листьев, суетливые шаги.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 отделении Лаврентия Семёновича, (он заведующий отделения буйных) в принципе были странные порядки, они применяли грубую физическую силу к больным и называли это шокотерапия, на деле же это было просто избиение. Палаты вечно грязные, больные в рванье, от такого и здоровый человек захочет сбежать. Так вот все сразу бросились на поиски больного и обнаружили его во дворе Николаевского павильона.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Рассказ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сопровождают звуки происходящего.</w:t>
      </w:r>
      <w:r w:rsidRPr="00521EE6">
        <w:rPr>
          <w:rFonts w:ascii="Times New Roman" w:hAnsi="Times New Roman" w:cs="Times New Roman"/>
          <w:sz w:val="28"/>
          <w:szCs w:val="28"/>
        </w:rPr>
        <w:t xml:space="preserve"> На него набросились два санитара и вдруг он упал в приступе падучей, это случилось недалеко от храма, прямо перед входом в больницу, санитары бросились держать его, Трофим (наш санитар) даже попытался засунуть больному ложку в рот. Тогда Михаил Гаврилович вмешался, растолкал всех</w:t>
      </w:r>
      <w:r w:rsidR="002E013D" w:rsidRPr="00521EE6">
        <w:rPr>
          <w:rFonts w:ascii="Times New Roman" w:hAnsi="Times New Roman" w:cs="Times New Roman"/>
          <w:sz w:val="28"/>
          <w:szCs w:val="28"/>
        </w:rPr>
        <w:t>, а Трофиму даже зарядил по уху.</w:t>
      </w:r>
    </w:p>
    <w:p w14:paraId="29DB2AFE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Звучит пасхальные колокола. Вдалеке хор поёт праздничный тропарь.</w:t>
      </w:r>
    </w:p>
    <w:p w14:paraId="580D163B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На фоне слышны обрывки речи:</w:t>
      </w:r>
    </w:p>
    <w:p w14:paraId="091ACBF9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– Что ж ты кричишь как свинья резанная!</w:t>
      </w:r>
    </w:p>
    <w:p w14:paraId="640FD091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– Разойдитесь! Отодвиньте скамью, быстрее. Что вы делаете?</w:t>
      </w:r>
    </w:p>
    <w:p w14:paraId="4DC144F5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– Хочу обхватить его, чтобы…</w:t>
      </w:r>
    </w:p>
    <w:p w14:paraId="0A7F55A1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– Не нужно его обхватывать, отойдите. (шёпотом причитает) Давай-ка на бок… Ну же…</w:t>
      </w:r>
    </w:p>
    <w:p w14:paraId="5204C72C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– Я ничего такого не делал он сам упал. Давайте я ему ложку в рот вставлю, у меня с собой.</w:t>
      </w:r>
    </w:p>
    <w:p w14:paraId="3940813D" w14:textId="7A19E188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– Да отойди ты!</w:t>
      </w:r>
      <w:r w:rsidR="00FC247D"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74386" w:rsidRPr="00521EE6">
        <w:rPr>
          <w:rFonts w:ascii="Times New Roman" w:hAnsi="Times New Roman" w:cs="Times New Roman"/>
          <w:i/>
          <w:iCs/>
          <w:sz w:val="28"/>
          <w:szCs w:val="28"/>
        </w:rPr>
        <w:t>(удар)</w:t>
      </w:r>
      <w:r w:rsidR="002E013D"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 Кто-нибудь!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 Проводите его в палату и смените одежду.</w:t>
      </w:r>
    </w:p>
    <w:p w14:paraId="7AAADDB1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– Слушаю-с.</w:t>
      </w:r>
    </w:p>
    <w:p w14:paraId="2F1936C4" w14:textId="5088372F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Это был первый раз, когда я наблюдал Михаила Гавриловича в гневе, а всё по причине того, что надзиратели не имеют малейшего представления как вести себя в разного рода ситуациях, в частности порядок действий во время припадка падучей.</w:t>
      </w:r>
      <w:r w:rsidR="004831A0"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="004831A0" w:rsidRPr="00521EE6">
        <w:rPr>
          <w:rFonts w:ascii="Times New Roman" w:hAnsi="Times New Roman" w:cs="Times New Roman"/>
          <w:i/>
          <w:iCs/>
          <w:sz w:val="28"/>
          <w:szCs w:val="28"/>
        </w:rPr>
        <w:t>Шуршащие шаги по гальке переходят в треск дров в печке.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 курительной комнате начались разговоры, что Михаил Гаврилович захаживает к Старшему врачу (Антону Дмитриевичу Курееву), и все предлагает какие-то изменения и новшества по улучшению устройства больницы. На это наложилась новость о том, что в скором времени больницу собирается навестить почётный опекун по приказу самой императрицы Марии Федоровны, и назначить нового Старшего врача</w:t>
      </w:r>
      <w:r w:rsidR="004831A0" w:rsidRPr="00521EE6">
        <w:rPr>
          <w:rFonts w:ascii="Times New Roman" w:hAnsi="Times New Roman" w:cs="Times New Roman"/>
          <w:sz w:val="28"/>
          <w:szCs w:val="28"/>
        </w:rPr>
        <w:t>.</w:t>
      </w:r>
    </w:p>
    <w:p w14:paraId="1C22AB38" w14:textId="77777777" w:rsidR="00466611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Известие о приезде почётного опекуна вызвало большое волнение в публике, а главное в Лаврентии Семёновиче</w:t>
      </w:r>
      <w:r w:rsidR="00466611" w:rsidRPr="00521EE6">
        <w:rPr>
          <w:rFonts w:ascii="Times New Roman" w:hAnsi="Times New Roman" w:cs="Times New Roman"/>
          <w:sz w:val="28"/>
          <w:szCs w:val="28"/>
        </w:rPr>
        <w:t>.</w:t>
      </w:r>
    </w:p>
    <w:p w14:paraId="43BCB2EA" w14:textId="54845B03" w:rsidR="00466611" w:rsidRPr="00521EE6" w:rsidRDefault="00466611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Следователь: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Второе действующее лицо. Лаврентий Семёнович Паршин, что вы скажете о нём?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Скрип карандаша.</w:t>
      </w:r>
    </w:p>
    <w:p w14:paraId="59E1BA80" w14:textId="171D12EA" w:rsidR="00466611" w:rsidRPr="00521EE6" w:rsidRDefault="00466611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Служил в больнице уже шестой год и с самого первого дня проявлял карьеристские наклонности. Мы почти одновременно поступили сюда, за все пять лет он не сделал для больницы и её обитателей ровным счётом ничего, (это моё мнение) зато в свете заработал себе неплохую репутацию. Со мной был по большей части равнодушен, потому что я не представлял для него ни опасности, ни интереса. Но Михаил Гаврилович…</w:t>
      </w:r>
    </w:p>
    <w:p w14:paraId="7556BD0A" w14:textId="33E45DEF" w:rsidR="00CF47A0" w:rsidRPr="00521EE6" w:rsidRDefault="00466611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Приезд почётного опекуна предвещал возможные и</w:t>
      </w:r>
      <w:r w:rsidR="00A93639" w:rsidRPr="00521EE6">
        <w:rPr>
          <w:rFonts w:ascii="Times New Roman" w:hAnsi="Times New Roman" w:cs="Times New Roman"/>
          <w:sz w:val="28"/>
          <w:szCs w:val="28"/>
        </w:rPr>
        <w:t>з</w:t>
      </w:r>
      <w:r w:rsidRPr="00521EE6">
        <w:rPr>
          <w:rFonts w:ascii="Times New Roman" w:hAnsi="Times New Roman" w:cs="Times New Roman"/>
          <w:sz w:val="28"/>
          <w:szCs w:val="28"/>
        </w:rPr>
        <w:t>менения,</w:t>
      </w:r>
      <w:r w:rsidR="00CF47A0" w:rsidRPr="00521EE6">
        <w:rPr>
          <w:rFonts w:ascii="Times New Roman" w:hAnsi="Times New Roman" w:cs="Times New Roman"/>
          <w:sz w:val="28"/>
          <w:szCs w:val="28"/>
        </w:rPr>
        <w:t xml:space="preserve"> весь коллектив начал возмущаться и </w:t>
      </w:r>
      <w:r w:rsidR="007F6566" w:rsidRPr="00521EE6">
        <w:rPr>
          <w:rFonts w:ascii="Times New Roman" w:hAnsi="Times New Roman" w:cs="Times New Roman"/>
          <w:sz w:val="28"/>
          <w:szCs w:val="28"/>
        </w:rPr>
        <w:t>критиковать</w:t>
      </w:r>
      <w:r w:rsidR="00CF47A0"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="007F6566" w:rsidRPr="00521EE6">
        <w:rPr>
          <w:rFonts w:ascii="Times New Roman" w:hAnsi="Times New Roman" w:cs="Times New Roman"/>
          <w:sz w:val="28"/>
          <w:szCs w:val="28"/>
        </w:rPr>
        <w:t>эти «походы»</w:t>
      </w:r>
      <w:r w:rsidR="00CF47A0" w:rsidRPr="00521EE6">
        <w:rPr>
          <w:rFonts w:ascii="Times New Roman" w:hAnsi="Times New Roman" w:cs="Times New Roman"/>
          <w:sz w:val="28"/>
          <w:szCs w:val="28"/>
        </w:rPr>
        <w:t xml:space="preserve"> Михаила Гавриловича</w:t>
      </w:r>
      <w:r w:rsidR="007F6566" w:rsidRPr="00521EE6">
        <w:rPr>
          <w:rFonts w:ascii="Times New Roman" w:hAnsi="Times New Roman" w:cs="Times New Roman"/>
          <w:sz w:val="28"/>
          <w:szCs w:val="28"/>
        </w:rPr>
        <w:t xml:space="preserve"> к нынешнему </w:t>
      </w:r>
      <w:r w:rsidR="00F04D6B" w:rsidRPr="00521EE6">
        <w:rPr>
          <w:rFonts w:ascii="Times New Roman" w:hAnsi="Times New Roman" w:cs="Times New Roman"/>
          <w:sz w:val="28"/>
          <w:szCs w:val="28"/>
        </w:rPr>
        <w:t>С</w:t>
      </w:r>
      <w:r w:rsidR="007F6566" w:rsidRPr="00521EE6">
        <w:rPr>
          <w:rFonts w:ascii="Times New Roman" w:hAnsi="Times New Roman" w:cs="Times New Roman"/>
          <w:sz w:val="28"/>
          <w:szCs w:val="28"/>
        </w:rPr>
        <w:t>таршему врачу</w:t>
      </w:r>
      <w:r w:rsidR="009F561C" w:rsidRPr="00521EE6">
        <w:rPr>
          <w:rFonts w:ascii="Times New Roman" w:hAnsi="Times New Roman" w:cs="Times New Roman"/>
          <w:sz w:val="28"/>
          <w:szCs w:val="28"/>
        </w:rPr>
        <w:t>, мол нахальный юноша претендует на место.</w:t>
      </w:r>
      <w:r w:rsidR="00CF47A0" w:rsidRPr="00521EE6">
        <w:rPr>
          <w:rFonts w:ascii="Times New Roman" w:hAnsi="Times New Roman" w:cs="Times New Roman"/>
          <w:sz w:val="28"/>
          <w:szCs w:val="28"/>
        </w:rPr>
        <w:t xml:space="preserve"> Их возмущение понятно, ведь все так комфортно расположились, выписывали рецептики, не сильно вникая, хлебали щи, и бесконечно курили и разглагольствовали, – райская жизнь, над которой нависла угроза</w:t>
      </w:r>
      <w:r w:rsidR="007C4F64" w:rsidRPr="00521EE6">
        <w:rPr>
          <w:rFonts w:ascii="Times New Roman" w:hAnsi="Times New Roman" w:cs="Times New Roman"/>
          <w:sz w:val="28"/>
          <w:szCs w:val="28"/>
        </w:rPr>
        <w:t xml:space="preserve"> перемен</w:t>
      </w:r>
      <w:r w:rsidR="00CF47A0" w:rsidRPr="00521EE6">
        <w:rPr>
          <w:rFonts w:ascii="Times New Roman" w:hAnsi="Times New Roman" w:cs="Times New Roman"/>
          <w:sz w:val="28"/>
          <w:szCs w:val="28"/>
        </w:rPr>
        <w:t>. Он в отместку тоже стал посещать Старшего врача (Куреева) чаще обычного и окучивать его. Распивал с ним шампанское вечерами и всячески к себе располагал, что дало свои плоды. Однажды Куреев вызвал к себе Михаила Гавриловича и произошёл следующий разговор (это было за две недели до трагедии):</w:t>
      </w:r>
    </w:p>
    <w:p w14:paraId="7C5E66E5" w14:textId="77777777" w:rsidR="00B7356C" w:rsidRDefault="00B7356C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9F1F8C" w14:textId="4C9E6370" w:rsidR="00CF47A0" w:rsidRPr="00B7356C" w:rsidRDefault="00CF47A0" w:rsidP="00B7356C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sz w:val="28"/>
          <w:szCs w:val="28"/>
        </w:rPr>
        <w:t>----------- // Разговор у Старшего врача // ------------</w:t>
      </w:r>
    </w:p>
    <w:p w14:paraId="7359B074" w14:textId="77777777" w:rsidR="00B7356C" w:rsidRPr="00521EE6" w:rsidRDefault="00B7356C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89FB87" w14:textId="0E298053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Куреев: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(недовольно) </w:t>
      </w:r>
      <w:r w:rsidRPr="00521EE6">
        <w:rPr>
          <w:rFonts w:ascii="Times New Roman" w:hAnsi="Times New Roman" w:cs="Times New Roman"/>
          <w:sz w:val="28"/>
          <w:szCs w:val="28"/>
        </w:rPr>
        <w:t>Михаил Гаврилович</w:t>
      </w:r>
      <w:r w:rsidR="003349E0" w:rsidRPr="00521EE6">
        <w:rPr>
          <w:rFonts w:ascii="Times New Roman" w:hAnsi="Times New Roman" w:cs="Times New Roman"/>
          <w:sz w:val="28"/>
          <w:szCs w:val="28"/>
        </w:rPr>
        <w:t>…</w:t>
      </w:r>
      <w:r w:rsidR="0044517D" w:rsidRPr="00521EE6">
        <w:rPr>
          <w:rFonts w:ascii="Times New Roman" w:hAnsi="Times New Roman" w:cs="Times New Roman"/>
          <w:sz w:val="28"/>
          <w:szCs w:val="28"/>
        </w:rPr>
        <w:t xml:space="preserve"> Буду говорить прямо!</w:t>
      </w:r>
      <w:r w:rsidRPr="00521EE6">
        <w:rPr>
          <w:rFonts w:ascii="Times New Roman" w:hAnsi="Times New Roman" w:cs="Times New Roman"/>
          <w:sz w:val="28"/>
          <w:szCs w:val="28"/>
        </w:rPr>
        <w:t xml:space="preserve"> я прошу вас больше не посещать меня со своими предложениями.</w:t>
      </w:r>
    </w:p>
    <w:p w14:paraId="42833053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Простите?</w:t>
      </w:r>
    </w:p>
    <w:p w14:paraId="3DE1C887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Куреев: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Ну, я про ваши «улучшения» и бесконечные реформы.</w:t>
      </w:r>
    </w:p>
    <w:p w14:paraId="19D6BDDC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А что? Разве я предлагаю плохие реформы?</w:t>
      </w:r>
    </w:p>
    <w:p w14:paraId="5E3E5A17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Куреев: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Это вольнодумство! У нас в больнице грамотно налажены все сферы, которые прописаны еще в уставе управления больницей от 10 января 1842 года самим императором нашим Николаем Палычем, </w:t>
      </w:r>
      <w:r w:rsidRPr="00521EE6">
        <w:rPr>
          <w:rFonts w:ascii="Times New Roman" w:hAnsi="Times New Roman" w:cs="Times New Roman"/>
          <w:sz w:val="28"/>
          <w:szCs w:val="28"/>
        </w:rPr>
        <w:lastRenderedPageBreak/>
        <w:t xml:space="preserve">царствие ему небесное. Где подробно изложены все инструкции для персонала и правила приёма и содержания больных. </w:t>
      </w:r>
    </w:p>
    <w:p w14:paraId="191314E7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 (спокойно)</w:t>
      </w:r>
      <w:r w:rsidRPr="00521EE6">
        <w:rPr>
          <w:rFonts w:ascii="Times New Roman" w:hAnsi="Times New Roman" w:cs="Times New Roman"/>
          <w:sz w:val="28"/>
          <w:szCs w:val="28"/>
        </w:rPr>
        <w:t xml:space="preserve"> Разве я предлагаю плохие реформы? </w:t>
      </w:r>
    </w:p>
    <w:p w14:paraId="0C158EA7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Куреев: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Нет… то, что вы предлагаете весьма недурно. А некоторые из предложений и вовсе кажутся мне гениальными.</w:t>
      </w:r>
    </w:p>
    <w:p w14:paraId="320E6101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Тогда я вас не понимаю.</w:t>
      </w:r>
    </w:p>
    <w:p w14:paraId="6CAC3003" w14:textId="687BB050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Куреев: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(распаляясь)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Вы можете попасть в опаснейшую историю, учитывая контекст времени и настроений, которые витают среди молодёжи, ваши предложения могут быть неверно истолкованы. Критикуешь порядки, установленные императором, </w:t>
      </w:r>
      <w:r w:rsidR="002E3CCF" w:rsidRPr="00521EE6">
        <w:rPr>
          <w:rFonts w:ascii="Times New Roman" w:hAnsi="Times New Roman" w:cs="Times New Roman"/>
          <w:sz w:val="28"/>
          <w:szCs w:val="28"/>
        </w:rPr>
        <w:t>следовательно,</w:t>
      </w:r>
      <w:r w:rsidRPr="00521EE6">
        <w:rPr>
          <w:rFonts w:ascii="Times New Roman" w:hAnsi="Times New Roman" w:cs="Times New Roman"/>
          <w:sz w:val="28"/>
          <w:szCs w:val="28"/>
        </w:rPr>
        <w:t xml:space="preserve"> критикуешь самого императора. Мне бы на склоне лет хотелось отправиться на пенсию, а не в Шлиссельбургскую крепость, как этот несчастный Вильфрид Гехеве. Не знаешь такого? Наш ординатор, в семидесятых годах дал за границей неосторожный очерк о больнице и всё! Остался без пенсии, а ему оставалось чуть более трёх месяцев до выслуги пенсионного ценза!</w:t>
      </w:r>
    </w:p>
    <w:p w14:paraId="24BADC53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Ранее это вас не беспокоило.</w:t>
      </w:r>
    </w:p>
    <w:p w14:paraId="2FA33219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Куреев: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Ранее я об этом не размышлял. </w:t>
      </w:r>
    </w:p>
    <w:p w14:paraId="140AF4FE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Гильотинка, пепельница, чехлы… Разве вы курите?</w:t>
      </w:r>
    </w:p>
    <w:p w14:paraId="03656F05" w14:textId="1FAE90BC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Куреев:</w:t>
      </w:r>
      <w:r w:rsidR="00DE71D8" w:rsidRPr="00521EE6">
        <w:rPr>
          <w:rFonts w:ascii="Times New Roman" w:hAnsi="Times New Roman" w:cs="Times New Roman"/>
          <w:sz w:val="28"/>
          <w:szCs w:val="28"/>
        </w:rPr>
        <w:t xml:space="preserve"> Нет.</w:t>
      </w:r>
      <w:r w:rsidRPr="00521EE6">
        <w:rPr>
          <w:rFonts w:ascii="Times New Roman" w:hAnsi="Times New Roman" w:cs="Times New Roman"/>
          <w:sz w:val="28"/>
          <w:szCs w:val="28"/>
        </w:rPr>
        <w:t xml:space="preserve"> Да… Новое увлечение… Это не имеет отношения к предмету разговора.</w:t>
      </w:r>
    </w:p>
    <w:p w14:paraId="6560D5E0" w14:textId="6016C975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="00174D97" w:rsidRPr="00521EE6">
        <w:rPr>
          <w:rFonts w:ascii="Times New Roman" w:hAnsi="Times New Roman" w:cs="Times New Roman"/>
          <w:sz w:val="28"/>
          <w:szCs w:val="28"/>
        </w:rPr>
        <w:t>У меня есть предложение</w:t>
      </w:r>
      <w:r w:rsidRPr="00521EE6">
        <w:rPr>
          <w:rFonts w:ascii="Times New Roman" w:hAnsi="Times New Roman" w:cs="Times New Roman"/>
          <w:sz w:val="28"/>
          <w:szCs w:val="28"/>
        </w:rPr>
        <w:t>…</w:t>
      </w:r>
    </w:p>
    <w:p w14:paraId="4EF9E204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Куреев: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Никаких предложений, Михаил Гаврилович. Я вызвал вас не советоваться, а поставить перед фактом.</w:t>
      </w:r>
    </w:p>
    <w:p w14:paraId="6360A604" w14:textId="2A4D587D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Два слова, обещаю не пожалеете.</w:t>
      </w:r>
    </w:p>
    <w:p w14:paraId="0DCDDD3E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Куреев: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(ворчит)</w:t>
      </w:r>
      <w:r w:rsidRPr="00521EE6">
        <w:rPr>
          <w:rFonts w:ascii="Times New Roman" w:hAnsi="Times New Roman" w:cs="Times New Roman"/>
          <w:sz w:val="28"/>
          <w:szCs w:val="28"/>
        </w:rPr>
        <w:t xml:space="preserve"> Артист изворотливый, нужно было сразу прогонять.</w:t>
      </w:r>
    </w:p>
    <w:p w14:paraId="2DAD5BAE" w14:textId="45800862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Вы отрекомендуете меня Почётному опекуну по его приезду, а я при удобном случае наедине, изложу ему все свои предложения, и в случае, если он одобрит эти идеи, я припишу вам совместное авторство</w:t>
      </w:r>
      <w:r w:rsidR="009A5E91" w:rsidRPr="00521EE6">
        <w:rPr>
          <w:rFonts w:ascii="Times New Roman" w:hAnsi="Times New Roman" w:cs="Times New Roman"/>
          <w:sz w:val="28"/>
          <w:szCs w:val="28"/>
        </w:rPr>
        <w:t xml:space="preserve"> (что чистейшая воды правда, ведь если бы не вы, мне бы просто не </w:t>
      </w:r>
      <w:r w:rsidR="00483CE1" w:rsidRPr="00521EE6">
        <w:rPr>
          <w:rFonts w:ascii="Times New Roman" w:hAnsi="Times New Roman" w:cs="Times New Roman"/>
          <w:sz w:val="28"/>
          <w:szCs w:val="28"/>
        </w:rPr>
        <w:t xml:space="preserve">с чем </w:t>
      </w:r>
      <w:r w:rsidR="00483CE1" w:rsidRPr="00521EE6">
        <w:rPr>
          <w:rFonts w:ascii="Times New Roman" w:hAnsi="Times New Roman" w:cs="Times New Roman"/>
          <w:sz w:val="28"/>
          <w:szCs w:val="28"/>
        </w:rPr>
        <w:lastRenderedPageBreak/>
        <w:t>было работ</w:t>
      </w:r>
      <w:r w:rsidR="00AC5FB8" w:rsidRPr="00521EE6">
        <w:rPr>
          <w:rFonts w:ascii="Times New Roman" w:hAnsi="Times New Roman" w:cs="Times New Roman"/>
          <w:sz w:val="28"/>
          <w:szCs w:val="28"/>
        </w:rPr>
        <w:t>а</w:t>
      </w:r>
      <w:r w:rsidR="00483CE1" w:rsidRPr="00521EE6">
        <w:rPr>
          <w:rFonts w:ascii="Times New Roman" w:hAnsi="Times New Roman" w:cs="Times New Roman"/>
          <w:sz w:val="28"/>
          <w:szCs w:val="28"/>
        </w:rPr>
        <w:t>ть</w:t>
      </w:r>
      <w:r w:rsidR="009A5E91" w:rsidRPr="00521EE6">
        <w:rPr>
          <w:rFonts w:ascii="Times New Roman" w:hAnsi="Times New Roman" w:cs="Times New Roman"/>
          <w:sz w:val="28"/>
          <w:szCs w:val="28"/>
        </w:rPr>
        <w:t>)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="009A5E91" w:rsidRPr="00521EE6">
        <w:rPr>
          <w:rFonts w:ascii="Times New Roman" w:hAnsi="Times New Roman" w:cs="Times New Roman"/>
          <w:sz w:val="28"/>
          <w:szCs w:val="28"/>
        </w:rPr>
        <w:t>вас награждают, и вы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9A5E91" w:rsidRPr="00521EE6">
        <w:rPr>
          <w:rFonts w:ascii="Times New Roman" w:hAnsi="Times New Roman" w:cs="Times New Roman"/>
          <w:sz w:val="28"/>
          <w:szCs w:val="28"/>
        </w:rPr>
        <w:t>ае</w:t>
      </w:r>
      <w:r w:rsidRPr="00521EE6">
        <w:rPr>
          <w:rFonts w:ascii="Times New Roman" w:hAnsi="Times New Roman" w:cs="Times New Roman"/>
          <w:sz w:val="28"/>
          <w:szCs w:val="28"/>
        </w:rPr>
        <w:t>те почёт и премию. Если же авантюра прогорит, я беру всю ответственность на себя, мол вы ничего не знали, не ведали и отвечать за самовольство буду лично.</w:t>
      </w:r>
    </w:p>
    <w:p w14:paraId="6EA2F8FA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Куреев: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Вы же понимаете, что вас не назначат старшим врачом. Для чего такой риск?</w:t>
      </w:r>
    </w:p>
    <w:p w14:paraId="7D3675B2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Люблю авантюры.</w:t>
      </w:r>
    </w:p>
    <w:p w14:paraId="2D4E16A4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Куреев: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Артист, он артист и есть. Нравитесь вы мне Михаил Гаврилович, хоть и раздражаете.</w:t>
      </w:r>
    </w:p>
    <w:p w14:paraId="27C7577D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Разрешите еще просьбу: если возможно, освободите Аглаю от работы с больными в саду, она мне очень нужна в отделении, помогать в научном исследовании.</w:t>
      </w:r>
    </w:p>
    <w:p w14:paraId="25741BF2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Куреев: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Вы главное лечите, а исследованиями только в свободное время. Не сердитесь, но отдать её никак вам не могу. На сей час у нас недостаток работников, посему приходится отдавать одного человека на две работы, так ведь она всё равно в вашем отделении?</w:t>
      </w:r>
    </w:p>
    <w:p w14:paraId="7260DBF7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Она также служит в отделении буйных.</w:t>
      </w:r>
    </w:p>
    <w:p w14:paraId="08E396C2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Куреев: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Недостаток работников, говорю же, в свободное от дел время прошу покорнейше.</w:t>
      </w:r>
    </w:p>
    <w:p w14:paraId="1E1B460D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Раздался стук, приотворилась дверь. В проёме показался Лаврентий.</w:t>
      </w:r>
    </w:p>
    <w:p w14:paraId="175B35B2" w14:textId="106C85E1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Лаврентий: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Антон Дмитриевич, иду узнавать как </w:t>
      </w:r>
      <w:r w:rsidR="00FF6B6F" w:rsidRPr="00521EE6">
        <w:rPr>
          <w:rFonts w:ascii="Times New Roman" w:hAnsi="Times New Roman" w:cs="Times New Roman"/>
          <w:sz w:val="28"/>
          <w:szCs w:val="28"/>
        </w:rPr>
        <w:t>вам</w:t>
      </w:r>
      <w:r w:rsidR="00163EE0" w:rsidRPr="00521EE6">
        <w:rPr>
          <w:rFonts w:ascii="Times New Roman" w:hAnsi="Times New Roman" w:cs="Times New Roman"/>
          <w:sz w:val="28"/>
          <w:szCs w:val="28"/>
        </w:rPr>
        <w:t xml:space="preserve"> на</w:t>
      </w:r>
      <w:r w:rsidR="00FF6B6F" w:rsidRPr="00521EE6">
        <w:rPr>
          <w:rFonts w:ascii="Times New Roman" w:hAnsi="Times New Roman" w:cs="Times New Roman"/>
          <w:sz w:val="28"/>
          <w:szCs w:val="28"/>
        </w:rPr>
        <w:t xml:space="preserve"> вкус </w:t>
      </w:r>
      <w:r w:rsidR="00163EE0" w:rsidRPr="00521EE6">
        <w:rPr>
          <w:rFonts w:ascii="Times New Roman" w:hAnsi="Times New Roman" w:cs="Times New Roman"/>
          <w:sz w:val="28"/>
          <w:szCs w:val="28"/>
        </w:rPr>
        <w:t xml:space="preserve">дым </w:t>
      </w:r>
      <w:r w:rsidR="00FF6B6F" w:rsidRPr="00521EE6">
        <w:rPr>
          <w:rFonts w:ascii="Times New Roman" w:hAnsi="Times New Roman" w:cs="Times New Roman"/>
          <w:sz w:val="28"/>
          <w:szCs w:val="28"/>
        </w:rPr>
        <w:t>солнечной Кубы…</w:t>
      </w:r>
    </w:p>
    <w:p w14:paraId="2127A065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Куреев: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(радостно) </w:t>
      </w:r>
      <w:r w:rsidRPr="00521EE6">
        <w:rPr>
          <w:rFonts w:ascii="Times New Roman" w:hAnsi="Times New Roman" w:cs="Times New Roman"/>
          <w:sz w:val="28"/>
          <w:szCs w:val="28"/>
        </w:rPr>
        <w:t>Входите, дорогой Лаврентий Семёнович.</w:t>
      </w:r>
    </w:p>
    <w:p w14:paraId="3F05833C" w14:textId="6D544821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Лаврентий вошел и встретился взглядом с Михаилом Гавриловичем.</w:t>
      </w:r>
      <w:r w:rsidR="00903033"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51885F46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Приветствую.</w:t>
      </w:r>
    </w:p>
    <w:p w14:paraId="77BBEF65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Лаврентий: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Очень рад.</w:t>
      </w:r>
    </w:p>
    <w:p w14:paraId="7FDBF644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Куреев: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(спешно)</w:t>
      </w:r>
      <w:r w:rsidRPr="00521EE6">
        <w:rPr>
          <w:rFonts w:ascii="Times New Roman" w:hAnsi="Times New Roman" w:cs="Times New Roman"/>
          <w:sz w:val="28"/>
          <w:szCs w:val="28"/>
        </w:rPr>
        <w:t xml:space="preserve"> Я провожу вас, хорошего дня, Михаил Гаврилович, благодарю за визит.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(понизив тон) </w:t>
      </w:r>
      <w:r w:rsidRPr="00521EE6">
        <w:rPr>
          <w:rFonts w:ascii="Times New Roman" w:hAnsi="Times New Roman" w:cs="Times New Roman"/>
          <w:sz w:val="28"/>
          <w:szCs w:val="28"/>
        </w:rPr>
        <w:t>Вы много времени проводите с Аглаей, смотрите чтобы разговоры не пошли, нам в больнице скандал не нужен.</w:t>
      </w:r>
    </w:p>
    <w:p w14:paraId="179E6898" w14:textId="77777777" w:rsidR="00B7356C" w:rsidRDefault="00B7356C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4DC034" w14:textId="331F555A" w:rsidR="00CF47A0" w:rsidRDefault="00CF47A0" w:rsidP="00B7356C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----------- // Курительная комната// ------------</w:t>
      </w:r>
    </w:p>
    <w:p w14:paraId="541A3822" w14:textId="77777777" w:rsidR="00B7356C" w:rsidRPr="00521EE6" w:rsidRDefault="00B7356C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361F6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Приезд почётного опекуна был всё ближе, а замысел Лаврентия рассорить Михаила Гавриловича со Старшим врачом очевидно не увенчался успехом, что не могло его не раздражать.</w:t>
      </w:r>
    </w:p>
    <w:p w14:paraId="3961D064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Разговорный шум. Кашель. Чирканье спичек.</w:t>
      </w:r>
    </w:p>
    <w:p w14:paraId="788464BE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Семь дней до приезда Почётного опекуна. </w:t>
      </w:r>
    </w:p>
    <w:p w14:paraId="0A19B3C1" w14:textId="0CE85369" w:rsidR="00CF47A0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Курительная комната. Там собрались все врачи и в этот раз был даже Куреев (осваивал новое увлечение), все собрались покурить после сытного обеда и обсудить последние новости, пофилософствовать, посплетничать. Михаил не курил и никогда не бывал в этой комнате. Но в этот день он стремительно влетел в комнату, как только я прикурил папиросу. </w:t>
      </w:r>
    </w:p>
    <w:p w14:paraId="47D49B91" w14:textId="77777777" w:rsidR="00B7356C" w:rsidRPr="00521EE6" w:rsidRDefault="00B7356C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11A7CA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Я ожидал, что застану вас здесь, конечно же, где ещё вам быть. Идёмте скорее со мной, мне нужен ваш совет.</w:t>
      </w:r>
    </w:p>
    <w:p w14:paraId="1B5EBE76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(растерянно)</w:t>
      </w:r>
      <w:r w:rsidRPr="00521EE6">
        <w:rPr>
          <w:rFonts w:ascii="Times New Roman" w:hAnsi="Times New Roman" w:cs="Times New Roman"/>
          <w:sz w:val="28"/>
          <w:szCs w:val="28"/>
        </w:rPr>
        <w:t xml:space="preserve"> Как? В чем срочность дела?</w:t>
      </w:r>
    </w:p>
    <w:p w14:paraId="1CBD72AF" w14:textId="4260DAE6" w:rsidR="00CF47A0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Не заставляйте меня рассказывать вам механизм рождения мысли и её хрупкость в это мгновение, я обязательно отыщу для вас поэму, которая распишет это всё в самых прекрасных красках и выражениях лучше меня, но это потом. А сейчас, в мой кабинет. </w:t>
      </w:r>
    </w:p>
    <w:p w14:paraId="18BA7F80" w14:textId="77777777" w:rsidR="00B7356C" w:rsidRPr="00521EE6" w:rsidRDefault="00B7356C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E577CC" w14:textId="45BA1217" w:rsidR="00CF47A0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До меня уже долетали обрывки слухов, что многие из врачей почитают меня за лакея Михаила Гавриловича, который исполняет всякое его поручение, и сейчас эта сцена служила для них неким подтверждением этой мысли. Я приметил насмешливые взгляды окружающих и стушевался, но Михаил Гаврилович действовал решительно, словно никого вокруг не замечая.</w:t>
      </w:r>
    </w:p>
    <w:p w14:paraId="0E54C5DD" w14:textId="77777777" w:rsidR="00B7356C" w:rsidRPr="00521EE6" w:rsidRDefault="00B7356C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3186E1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Разве мы не можем разрешить эту мысль здесь?</w:t>
      </w:r>
    </w:p>
    <w:p w14:paraId="4710414D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 следующий раз я обязательно так сделаю и притащу сюда два справочника, пять журналов и тетрадь со всеми записями, но это в следующий раз. Стёпа, время неумолимо несётся, нам нельзя отставать. Так и быть, в этот раз я разрешу курить в моём кабинете.</w:t>
      </w:r>
    </w:p>
    <w:p w14:paraId="55A5FF76" w14:textId="65376A07" w:rsidR="00CF47A0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Раздаётся хихиканье.</w:t>
      </w:r>
    </w:p>
    <w:p w14:paraId="19EB77F8" w14:textId="77777777" w:rsidR="00B7356C" w:rsidRPr="00521EE6" w:rsidRDefault="00B7356C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C463F90" w14:textId="79662E5F" w:rsidR="00CF47A0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Я зажмурился и покраснел от стыда. Всё, можно было заканчивать карьеру в эту самую секунду. Никто уже не скрывал злорадства. Я опустил голову и, стараясь ни на кого не смотреть, отправился за Михаилом на выход.</w:t>
      </w:r>
    </w:p>
    <w:p w14:paraId="600DE513" w14:textId="77777777" w:rsidR="00B7356C" w:rsidRPr="00521EE6" w:rsidRDefault="00B7356C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014E28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Лаврентий: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Неужели вы так скоро покинете нас? Приветствую вас Михаил Гаврилович в нашей скромной обители, и раз вы удостоили нас такой чести, почему бы вам действительно не послушаться совета Степана Петровича и не обсудить вопрос здесь со всеми нами. Безусловно мы в медицине не знаем таких высот, которых достигли вы, но всё же и у нас есть некоторое образование. </w:t>
      </w:r>
    </w:p>
    <w:p w14:paraId="63201C03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Куреев: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Замечательная идея… Михаил Гаврилович, почему бы вам не поделиться своими размышлениями с коллегами?</w:t>
      </w:r>
    </w:p>
    <w:p w14:paraId="61DF83DE" w14:textId="1019FFC5" w:rsidR="00CF47A0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Лаврентий: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Поймите же, что в стенах нашей больницы нет врагов и все здесь присутствующие служат одному великому делу.</w:t>
      </w:r>
    </w:p>
    <w:p w14:paraId="5075D154" w14:textId="77777777" w:rsidR="00B7356C" w:rsidRPr="00521EE6" w:rsidRDefault="00B7356C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D2C140" w14:textId="52EC5629" w:rsidR="00CF47A0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Он сразу поставил себя в позицию снисходительного наставника, а общество врачей вокруг него представил незаслуженно оскорбленными. Видели б вы, как все смотрели на нас свысока: Лаврентий, кучка вокруг него, почитающая себя элитой, и мы вдвоём против них, как Санчо Панса и Дон Кихот против ветряных мельниц. </w:t>
      </w:r>
    </w:p>
    <w:p w14:paraId="4FB24A25" w14:textId="77777777" w:rsidR="00B7356C" w:rsidRPr="00521EE6" w:rsidRDefault="00B7356C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C99C6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Лаврентий: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Прошу вас, позвольте нам поучаствовать в ваших исследованиях, или вы доверяете только своему оруженосцу?</w:t>
      </w:r>
    </w:p>
    <w:p w14:paraId="0BB445DB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Куреев: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Хе-хе-хе, ох Лаврентий Семенович, ох и шутник.</w:t>
      </w:r>
    </w:p>
    <w:p w14:paraId="0029996D" w14:textId="4289A613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(серьёзно)</w:t>
      </w:r>
      <w:r w:rsidRPr="00521EE6">
        <w:rPr>
          <w:rFonts w:ascii="Times New Roman" w:hAnsi="Times New Roman" w:cs="Times New Roman"/>
          <w:sz w:val="28"/>
          <w:szCs w:val="28"/>
        </w:rPr>
        <w:t xml:space="preserve"> Действительно… Прошу прощения</w:t>
      </w:r>
      <w:r w:rsidR="00C55A58" w:rsidRPr="00521EE6">
        <w:rPr>
          <w:rFonts w:ascii="Times New Roman" w:hAnsi="Times New Roman" w:cs="Times New Roman"/>
          <w:sz w:val="28"/>
          <w:szCs w:val="28"/>
        </w:rPr>
        <w:t>… Господа, вчера</w:t>
      </w:r>
      <w:r w:rsidRPr="00521EE6">
        <w:rPr>
          <w:rFonts w:ascii="Times New Roman" w:hAnsi="Times New Roman" w:cs="Times New Roman"/>
          <w:sz w:val="28"/>
          <w:szCs w:val="28"/>
        </w:rPr>
        <w:t xml:space="preserve"> я весь вечер провёл в наблюдении пациента Никона Пантелеева…</w:t>
      </w:r>
    </w:p>
    <w:p w14:paraId="56EFA1D2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Лаврентий: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(перебил) </w:t>
      </w:r>
      <w:r w:rsidRPr="00521EE6">
        <w:rPr>
          <w:rFonts w:ascii="Times New Roman" w:hAnsi="Times New Roman" w:cs="Times New Roman"/>
          <w:sz w:val="28"/>
          <w:szCs w:val="28"/>
        </w:rPr>
        <w:t>Никона Смушкина.</w:t>
      </w:r>
    </w:p>
    <w:p w14:paraId="421FCA1C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Да, он самый. У него…</w:t>
      </w:r>
    </w:p>
    <w:p w14:paraId="58996DB6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Лаврентий: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У него очевидная мания преследования, да, известный случай – так что с этим Смушкиным? Продолжайте, прошу.</w:t>
      </w:r>
    </w:p>
    <w:p w14:paraId="1112BB48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Я провел некоторое наблюдение и заметил…</w:t>
      </w:r>
    </w:p>
    <w:p w14:paraId="16A77CAB" w14:textId="2252E15D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Лаврентий: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Зачем проводить наблюдения?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(Курееву) </w:t>
      </w:r>
      <w:r w:rsidRPr="00521EE6">
        <w:rPr>
          <w:rFonts w:ascii="Times New Roman" w:hAnsi="Times New Roman" w:cs="Times New Roman"/>
          <w:sz w:val="28"/>
          <w:szCs w:val="28"/>
        </w:rPr>
        <w:t xml:space="preserve">Этот больной </w:t>
      </w:r>
      <w:r w:rsidR="000357B2" w:rsidRPr="00521EE6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Pr="00521EE6">
        <w:rPr>
          <w:rFonts w:ascii="Times New Roman" w:hAnsi="Times New Roman" w:cs="Times New Roman"/>
          <w:sz w:val="28"/>
          <w:szCs w:val="28"/>
        </w:rPr>
        <w:t xml:space="preserve">под моей опекой, а я знаю мельчайшие детали </w:t>
      </w:r>
      <w:r w:rsidR="00613EA6" w:rsidRPr="00521EE6">
        <w:rPr>
          <w:rFonts w:ascii="Times New Roman" w:hAnsi="Times New Roman" w:cs="Times New Roman"/>
          <w:sz w:val="28"/>
          <w:szCs w:val="28"/>
        </w:rPr>
        <w:t>и особенности каждо</w:t>
      </w:r>
      <w:r w:rsidR="00C84416" w:rsidRPr="00521EE6">
        <w:rPr>
          <w:rFonts w:ascii="Times New Roman" w:hAnsi="Times New Roman" w:cs="Times New Roman"/>
          <w:sz w:val="28"/>
          <w:szCs w:val="28"/>
        </w:rPr>
        <w:t>го</w:t>
      </w:r>
      <w:r w:rsidR="00613EA6" w:rsidRPr="00521EE6">
        <w:rPr>
          <w:rFonts w:ascii="Times New Roman" w:hAnsi="Times New Roman" w:cs="Times New Roman"/>
          <w:sz w:val="28"/>
          <w:szCs w:val="28"/>
        </w:rPr>
        <w:t xml:space="preserve"> из</w:t>
      </w:r>
      <w:r w:rsidRPr="00521EE6">
        <w:rPr>
          <w:rFonts w:ascii="Times New Roman" w:hAnsi="Times New Roman" w:cs="Times New Roman"/>
          <w:sz w:val="28"/>
          <w:szCs w:val="28"/>
        </w:rPr>
        <w:t xml:space="preserve"> своих подопечных.</w:t>
      </w:r>
    </w:p>
    <w:p w14:paraId="326678D9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Куреев: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Хвалю.</w:t>
      </w:r>
    </w:p>
    <w:p w14:paraId="2036F6AC" w14:textId="442C0C89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Лаврентий:</w:t>
      </w:r>
      <w:r w:rsidR="00C51E78"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="00C51E78" w:rsidRPr="00521EE6">
        <w:rPr>
          <w:rFonts w:ascii="Times New Roman" w:hAnsi="Times New Roman" w:cs="Times New Roman"/>
          <w:i/>
          <w:iCs/>
          <w:sz w:val="28"/>
          <w:szCs w:val="28"/>
        </w:rPr>
        <w:t>(Михаилу)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Вы просто могли спросить меня.</w:t>
      </w:r>
    </w:p>
    <w:p w14:paraId="77A1F627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Да…</w:t>
      </w:r>
    </w:p>
    <w:p w14:paraId="1B6D35EC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Лаврентий: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Так что же заметили, продолжайте, нам всем очень интересно.</w:t>
      </w:r>
    </w:p>
    <w:p w14:paraId="47BA6D09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55F5C4FD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(легко)</w:t>
      </w:r>
      <w:r w:rsidRPr="00521EE6">
        <w:rPr>
          <w:rFonts w:ascii="Times New Roman" w:hAnsi="Times New Roman" w:cs="Times New Roman"/>
          <w:sz w:val="28"/>
          <w:szCs w:val="28"/>
        </w:rPr>
        <w:t xml:space="preserve"> Если коротко: вы поставили неверный диагноз, и я хотел поблагодарить вас за эту грубейшую ошибку, возможно я сделаю великое открытие.</w:t>
      </w:r>
    </w:p>
    <w:p w14:paraId="50930C21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Послышались редкие охи. Молчание.</w:t>
      </w:r>
    </w:p>
    <w:p w14:paraId="34452F3F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Лаврентий: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Простите… что; что вы имеете ввиду?!</w:t>
      </w:r>
    </w:p>
    <w:p w14:paraId="5D3254E2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Только то, что сказал, ни смыслом больше.</w:t>
      </w:r>
    </w:p>
    <w:p w14:paraId="6EEF4980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Куреев: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Михаил Гаврилович!</w:t>
      </w:r>
    </w:p>
    <w:p w14:paraId="6CE3A6D0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Позвольте откланяться, табачный дым раздражает мне нюх и нервы.</w:t>
      </w:r>
    </w:p>
    <w:p w14:paraId="74836861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Лаврентий не может подобрать слов.</w:t>
      </w:r>
    </w:p>
    <w:p w14:paraId="704843F3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Подождите меня!</w:t>
      </w:r>
    </w:p>
    <w:p w14:paraId="1F63C514" w14:textId="3F2CA5EC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Захлопывание двери. Коридор.</w:t>
      </w:r>
      <w:r w:rsidR="0044645B"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 Шаги.</w:t>
      </w:r>
    </w:p>
    <w:p w14:paraId="518C5739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Михаил Гаврилович, вы уверены, что стоило именно так? Это же самый настоящий скандал! </w:t>
      </w:r>
    </w:p>
    <w:p w14:paraId="0FFB0013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Я пришёл в терапию, чтобы спасать людей от психических недугов, а не играть в светские игры. Мне не нужно проживать, какой-либо драматический эпизод со смертью или катастрофой, чтобы переосмыслить свою жизнь или отношение к профессии. Я изначально знаю, чего стоит человеческая жизнь и чего стоят минуты промедления, у меня нет пары лишних лет в запасе. </w:t>
      </w:r>
    </w:p>
    <w:p w14:paraId="2B3E8EA1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Разве это повод скандалить и рушить отношения?</w:t>
      </w:r>
    </w:p>
    <w:p w14:paraId="19F27308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Он хотел публичной схватки – он её получил. Теперь он спрячется в своей норе и долго будет зализывать своё уязвлённое самолюбие. </w:t>
      </w:r>
    </w:p>
    <w:p w14:paraId="0533CAC2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Вы ошибаетесь, он не так прост!</w:t>
      </w:r>
    </w:p>
    <w:p w14:paraId="2EF62794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Прошу, не плюйтесь. Он прост, да обязательно будет копить обиду и вынашивать план мести, на что мне по большому счёту все равно, ведь в целом он нуль.</w:t>
      </w:r>
    </w:p>
    <w:p w14:paraId="34592DF6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Не боитесь дуэли?!</w:t>
      </w:r>
    </w:p>
    <w:p w14:paraId="5C44FDFF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Михаил хмыкнул.</w:t>
      </w:r>
    </w:p>
    <w:p w14:paraId="5DD1125A" w14:textId="77777777" w:rsidR="00CF47A0" w:rsidRPr="00521EE6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356C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Почему нет? Я знаю у него всегда с собой сапожный ножик, он хвалился в курительной.</w:t>
      </w:r>
    </w:p>
    <w:p w14:paraId="38B9E40F" w14:textId="324D9443" w:rsidR="00CF47A0" w:rsidRDefault="00CF47A0" w:rsidP="00F3096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3209C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Он гиена, от того и нож, а на дуэль никогда не решится. Прошу вас, давайте прекратим эти разговоры, схватка принесла мне удовольствие, а я не хочу вырабатывать в себе дурную привычку. Лучше о деле…</w:t>
      </w:r>
    </w:p>
    <w:p w14:paraId="653D9C43" w14:textId="77777777" w:rsidR="0083209C" w:rsidRPr="00521EE6" w:rsidRDefault="0083209C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6ED35D" w14:textId="07A0B2F3" w:rsidR="00CF47A0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И действительно, после этой стычки пару дней Лаврентий редко показывался в коридорах и был тих в курительной комнате. Мне даже стало его жаль</w:t>
      </w:r>
      <w:r w:rsidR="006B39EA" w:rsidRPr="00521EE6">
        <w:rPr>
          <w:rFonts w:ascii="Times New Roman" w:hAnsi="Times New Roman" w:cs="Times New Roman"/>
          <w:sz w:val="28"/>
          <w:szCs w:val="28"/>
        </w:rPr>
        <w:t>, но я как-то быстро отпустил эту ситуацию.</w:t>
      </w:r>
    </w:p>
    <w:p w14:paraId="2FF5931E" w14:textId="77777777" w:rsidR="00F30962" w:rsidRPr="00521EE6" w:rsidRDefault="00F30962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F18EA" w14:textId="77777777" w:rsidR="001834A4" w:rsidRDefault="001834A4" w:rsidP="0083209C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CAF6E4E" w14:textId="5FFAEFD1" w:rsidR="00CF47A0" w:rsidRDefault="00CF47A0" w:rsidP="0083209C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lastRenderedPageBreak/>
        <w:t>----------- // Красный кабачок // ------------</w:t>
      </w:r>
    </w:p>
    <w:p w14:paraId="652F5A95" w14:textId="77777777" w:rsidR="0083209C" w:rsidRPr="00521EE6" w:rsidRDefault="0083209C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75FCE" w14:textId="5E302DB6" w:rsidR="00CF47A0" w:rsidRPr="00521EE6" w:rsidRDefault="004D1528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Подготовка</w:t>
      </w:r>
      <w:r w:rsidR="00CF47A0" w:rsidRPr="00521EE6">
        <w:rPr>
          <w:rFonts w:ascii="Times New Roman" w:hAnsi="Times New Roman" w:cs="Times New Roman"/>
          <w:sz w:val="28"/>
          <w:szCs w:val="28"/>
        </w:rPr>
        <w:t xml:space="preserve"> к приезду Почётного опекуна</w:t>
      </w:r>
      <w:r w:rsidRPr="00521EE6">
        <w:rPr>
          <w:rFonts w:ascii="Times New Roman" w:hAnsi="Times New Roman" w:cs="Times New Roman"/>
          <w:sz w:val="28"/>
          <w:szCs w:val="28"/>
        </w:rPr>
        <w:t xml:space="preserve"> идёт полным ходом</w:t>
      </w:r>
      <w:r w:rsidR="00CF47A0" w:rsidRPr="00521EE6">
        <w:rPr>
          <w:rFonts w:ascii="Times New Roman" w:hAnsi="Times New Roman" w:cs="Times New Roman"/>
          <w:sz w:val="28"/>
          <w:szCs w:val="28"/>
        </w:rPr>
        <w:t>, все сует</w:t>
      </w:r>
      <w:r w:rsidRPr="00521EE6">
        <w:rPr>
          <w:rFonts w:ascii="Times New Roman" w:hAnsi="Times New Roman" w:cs="Times New Roman"/>
          <w:sz w:val="28"/>
          <w:szCs w:val="28"/>
        </w:rPr>
        <w:t>ятся,</w:t>
      </w:r>
      <w:r w:rsidR="00CF47A0" w:rsidRPr="00521EE6">
        <w:rPr>
          <w:rFonts w:ascii="Times New Roman" w:hAnsi="Times New Roman" w:cs="Times New Roman"/>
          <w:sz w:val="28"/>
          <w:szCs w:val="28"/>
        </w:rPr>
        <w:t xml:space="preserve"> навод</w:t>
      </w:r>
      <w:r w:rsidRPr="00521EE6">
        <w:rPr>
          <w:rFonts w:ascii="Times New Roman" w:hAnsi="Times New Roman" w:cs="Times New Roman"/>
          <w:sz w:val="28"/>
          <w:szCs w:val="28"/>
        </w:rPr>
        <w:t>ят</w:t>
      </w:r>
      <w:r w:rsidR="00CF47A0" w:rsidRPr="00521EE6">
        <w:rPr>
          <w:rFonts w:ascii="Times New Roman" w:hAnsi="Times New Roman" w:cs="Times New Roman"/>
          <w:sz w:val="28"/>
          <w:szCs w:val="28"/>
        </w:rPr>
        <w:t xml:space="preserve"> порядки, что крайне </w:t>
      </w:r>
      <w:r w:rsidRPr="00521EE6">
        <w:rPr>
          <w:rFonts w:ascii="Times New Roman" w:hAnsi="Times New Roman" w:cs="Times New Roman"/>
          <w:sz w:val="28"/>
          <w:szCs w:val="28"/>
        </w:rPr>
        <w:t>меня утомляет</w:t>
      </w:r>
      <w:r w:rsidR="00CF47A0" w:rsidRPr="00521EE6">
        <w:rPr>
          <w:rFonts w:ascii="Times New Roman" w:hAnsi="Times New Roman" w:cs="Times New Roman"/>
          <w:sz w:val="28"/>
          <w:szCs w:val="28"/>
        </w:rPr>
        <w:t xml:space="preserve">. И </w:t>
      </w:r>
      <w:r w:rsidR="00FD5B98" w:rsidRPr="00521EE6">
        <w:rPr>
          <w:rFonts w:ascii="Times New Roman" w:hAnsi="Times New Roman" w:cs="Times New Roman"/>
          <w:sz w:val="28"/>
          <w:szCs w:val="28"/>
        </w:rPr>
        <w:t>вечером после насыщенного, тяжелого дня</w:t>
      </w:r>
      <w:r w:rsidR="00CF47A0" w:rsidRPr="00521EE6">
        <w:rPr>
          <w:rFonts w:ascii="Times New Roman" w:hAnsi="Times New Roman" w:cs="Times New Roman"/>
          <w:sz w:val="28"/>
          <w:szCs w:val="28"/>
        </w:rPr>
        <w:t xml:space="preserve"> Лаврентий и компания пригла</w:t>
      </w:r>
      <w:r w:rsidR="00FD5B98" w:rsidRPr="00521EE6">
        <w:rPr>
          <w:rFonts w:ascii="Times New Roman" w:hAnsi="Times New Roman" w:cs="Times New Roman"/>
          <w:sz w:val="28"/>
          <w:szCs w:val="28"/>
        </w:rPr>
        <w:t>шают</w:t>
      </w:r>
      <w:r w:rsidR="00CF47A0" w:rsidRPr="00521EE6">
        <w:rPr>
          <w:rFonts w:ascii="Times New Roman" w:hAnsi="Times New Roman" w:cs="Times New Roman"/>
          <w:sz w:val="28"/>
          <w:szCs w:val="28"/>
        </w:rPr>
        <w:t xml:space="preserve"> меня в трактир выпить вина после рабочего дня. </w:t>
      </w:r>
    </w:p>
    <w:p w14:paraId="1E9347E4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Это было за пять дней до приезда Почётного опекуна и… происшествия. </w:t>
      </w:r>
    </w:p>
    <w:p w14:paraId="5ADA9F07" w14:textId="64B2E177" w:rsidR="00CF47A0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Трактир находится всего в </w:t>
      </w:r>
      <w:r w:rsidR="00382748" w:rsidRPr="00521EE6">
        <w:rPr>
          <w:rFonts w:ascii="Times New Roman" w:hAnsi="Times New Roman" w:cs="Times New Roman"/>
          <w:sz w:val="28"/>
          <w:szCs w:val="28"/>
        </w:rPr>
        <w:t>двух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верст</w:t>
      </w:r>
      <w:r w:rsidR="00382748" w:rsidRPr="00521EE6">
        <w:rPr>
          <w:rFonts w:ascii="Times New Roman" w:hAnsi="Times New Roman" w:cs="Times New Roman"/>
          <w:sz w:val="28"/>
          <w:szCs w:val="28"/>
        </w:rPr>
        <w:t>ах</w:t>
      </w:r>
      <w:r w:rsidRPr="00521EE6">
        <w:rPr>
          <w:rFonts w:ascii="Times New Roman" w:hAnsi="Times New Roman" w:cs="Times New Roman"/>
          <w:sz w:val="28"/>
          <w:szCs w:val="28"/>
        </w:rPr>
        <w:t xml:space="preserve"> к городу у Красненькой речки и называется Красный кабачок. Я закончил позднее обычного и отправился туда без задней мысли, хотел отдохнуть, выпить да закусить.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Открывается дверь. Звуки кабацкой музыки.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 кабаке было </w:t>
      </w:r>
      <w:r w:rsidR="00B26D26" w:rsidRPr="00521EE6">
        <w:rPr>
          <w:rFonts w:ascii="Times New Roman" w:hAnsi="Times New Roman" w:cs="Times New Roman"/>
          <w:sz w:val="28"/>
          <w:szCs w:val="28"/>
        </w:rPr>
        <w:t>людно</w:t>
      </w:r>
      <w:r w:rsidRPr="00521EE6">
        <w:rPr>
          <w:rFonts w:ascii="Times New Roman" w:hAnsi="Times New Roman" w:cs="Times New Roman"/>
          <w:sz w:val="28"/>
          <w:szCs w:val="28"/>
        </w:rPr>
        <w:t>, встретил массу знакомых лиц: тут выпивали и фельдшера, и недавние посетители больницы, а также все, кто устремлялся по петергофской дороге в Стрельну и Петергоф. Я встретился с Гаевским, и он повёл меня в самую дальнюю комнату трактира. В комнатке был приглушенный свет, по центру на диванах неподвижно сидел Лаврентий, по бокам его обсыпала разного рода публика, преимущественно молодая,</w:t>
      </w:r>
      <w:r w:rsidR="00C44A20" w:rsidRPr="00521EE6">
        <w:rPr>
          <w:rFonts w:ascii="Times New Roman" w:hAnsi="Times New Roman" w:cs="Times New Roman"/>
          <w:sz w:val="28"/>
          <w:szCs w:val="28"/>
        </w:rPr>
        <w:t xml:space="preserve"> я их видел в первый раз. В</w:t>
      </w:r>
      <w:r w:rsidRPr="00521EE6">
        <w:rPr>
          <w:rFonts w:ascii="Times New Roman" w:hAnsi="Times New Roman" w:cs="Times New Roman"/>
          <w:sz w:val="28"/>
          <w:szCs w:val="28"/>
        </w:rPr>
        <w:t>се об чём-то горячо спор</w:t>
      </w:r>
      <w:r w:rsidR="00E96C0A" w:rsidRPr="00521EE6">
        <w:rPr>
          <w:rFonts w:ascii="Times New Roman" w:hAnsi="Times New Roman" w:cs="Times New Roman"/>
          <w:sz w:val="28"/>
          <w:szCs w:val="28"/>
        </w:rPr>
        <w:t>ят</w:t>
      </w:r>
      <w:r w:rsidRPr="00521EE6">
        <w:rPr>
          <w:rFonts w:ascii="Times New Roman" w:hAnsi="Times New Roman" w:cs="Times New Roman"/>
          <w:sz w:val="28"/>
          <w:szCs w:val="28"/>
        </w:rPr>
        <w:t xml:space="preserve">, перед ними стол весь заставленный вином, водкой и тарелками с разными закусками. </w:t>
      </w:r>
    </w:p>
    <w:p w14:paraId="3D807C2E" w14:textId="77777777" w:rsidR="0083209C" w:rsidRPr="00521EE6" w:rsidRDefault="0083209C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B0E506" w14:textId="11648F9D" w:rsidR="002F1E8B" w:rsidRPr="00521EE6" w:rsidRDefault="002F1E8B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Удар кулаком по столу.</w:t>
      </w:r>
    </w:p>
    <w:p w14:paraId="1013C316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3209C">
        <w:rPr>
          <w:rFonts w:ascii="Times New Roman" w:hAnsi="Times New Roman" w:cs="Times New Roman"/>
          <w:b/>
          <w:bCs/>
          <w:sz w:val="28"/>
          <w:szCs w:val="28"/>
        </w:rPr>
        <w:t>Г#2: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(горячо)</w:t>
      </w:r>
      <w:r w:rsidRPr="00521EE6">
        <w:rPr>
          <w:rFonts w:ascii="Times New Roman" w:hAnsi="Times New Roman" w:cs="Times New Roman"/>
          <w:sz w:val="28"/>
          <w:szCs w:val="28"/>
        </w:rPr>
        <w:t xml:space="preserve"> Убивать императора — не преступление? Как вы можете себе такое вообразить? </w:t>
      </w:r>
    </w:p>
    <w:p w14:paraId="612FD9EA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3209C">
        <w:rPr>
          <w:rFonts w:ascii="Times New Roman" w:hAnsi="Times New Roman" w:cs="Times New Roman"/>
          <w:b/>
          <w:bCs/>
          <w:sz w:val="28"/>
          <w:szCs w:val="28"/>
        </w:rPr>
        <w:t>Г#1: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(мягко)</w:t>
      </w:r>
      <w:r w:rsidRPr="00521EE6">
        <w:rPr>
          <w:rFonts w:ascii="Times New Roman" w:hAnsi="Times New Roman" w:cs="Times New Roman"/>
          <w:sz w:val="28"/>
          <w:szCs w:val="28"/>
        </w:rPr>
        <w:t xml:space="preserve"> Разумеется, когда произносишь обороты «царь-батюшка» или «отец народа» сложно вообразить такие вещи, но это всё понятия, которыми они себя обезопасили, потому всем кажется, что император не может быть грешен. Вами играются, а вы и довольны. </w:t>
      </w:r>
    </w:p>
    <w:p w14:paraId="03C7C552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3209C">
        <w:rPr>
          <w:rFonts w:ascii="Times New Roman" w:hAnsi="Times New Roman" w:cs="Times New Roman"/>
          <w:b/>
          <w:bCs/>
          <w:sz w:val="28"/>
          <w:szCs w:val="28"/>
        </w:rPr>
        <w:t>Г#2: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 писании сказано: Мною цари царствуют, ибо нет власти не от Бога!</w:t>
      </w:r>
    </w:p>
    <w:p w14:paraId="21E99011" w14:textId="279E7F60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3209C">
        <w:rPr>
          <w:rFonts w:ascii="Times New Roman" w:hAnsi="Times New Roman" w:cs="Times New Roman"/>
          <w:b/>
          <w:bCs/>
          <w:sz w:val="28"/>
          <w:szCs w:val="28"/>
        </w:rPr>
        <w:t>Г#1: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="007F7613" w:rsidRPr="00521EE6">
        <w:rPr>
          <w:rFonts w:ascii="Times New Roman" w:hAnsi="Times New Roman" w:cs="Times New Roman"/>
          <w:sz w:val="28"/>
          <w:szCs w:val="28"/>
        </w:rPr>
        <w:t>Ну-у, это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высший обман, что вы пучите глаза? не делайте вид, что не понимаете очевидных вещей. Религия – есть обман придуманный </w:t>
      </w:r>
      <w:r w:rsidRPr="00521EE6">
        <w:rPr>
          <w:rFonts w:ascii="Times New Roman" w:hAnsi="Times New Roman" w:cs="Times New Roman"/>
          <w:sz w:val="28"/>
          <w:szCs w:val="28"/>
        </w:rPr>
        <w:lastRenderedPageBreak/>
        <w:t xml:space="preserve">алчущими власти и работающий до сих пор исправно, лишь потому что глупый народ исправно это потребляет. </w:t>
      </w:r>
    </w:p>
    <w:p w14:paraId="18489546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3209C">
        <w:rPr>
          <w:rFonts w:ascii="Times New Roman" w:hAnsi="Times New Roman" w:cs="Times New Roman"/>
          <w:b/>
          <w:bCs/>
          <w:sz w:val="28"/>
          <w:szCs w:val="28"/>
        </w:rPr>
        <w:t>Кто-то из толпы: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(кричит)</w:t>
      </w:r>
      <w:r w:rsidRPr="00521EE6">
        <w:rPr>
          <w:rFonts w:ascii="Times New Roman" w:hAnsi="Times New Roman" w:cs="Times New Roman"/>
          <w:sz w:val="28"/>
          <w:szCs w:val="28"/>
        </w:rPr>
        <w:t xml:space="preserve"> Народ — это сердце страны. Ещё Альфонс Ламартин это сказал! </w:t>
      </w:r>
    </w:p>
    <w:p w14:paraId="339361A4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3209C">
        <w:rPr>
          <w:rFonts w:ascii="Times New Roman" w:hAnsi="Times New Roman" w:cs="Times New Roman"/>
          <w:b/>
          <w:bCs/>
          <w:sz w:val="28"/>
          <w:szCs w:val="28"/>
        </w:rPr>
        <w:t>Г#1: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Позвольте вопрос: император — это человек?</w:t>
      </w:r>
    </w:p>
    <w:p w14:paraId="3815A7CC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3209C">
        <w:rPr>
          <w:rFonts w:ascii="Times New Roman" w:hAnsi="Times New Roman" w:cs="Times New Roman"/>
          <w:b/>
          <w:bCs/>
          <w:sz w:val="28"/>
          <w:szCs w:val="28"/>
        </w:rPr>
        <w:t>Кто-то из толпы: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Это наместник божий!</w:t>
      </w:r>
    </w:p>
    <w:p w14:paraId="31D30112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3209C">
        <w:rPr>
          <w:rFonts w:ascii="Times New Roman" w:hAnsi="Times New Roman" w:cs="Times New Roman"/>
          <w:b/>
          <w:bCs/>
          <w:sz w:val="28"/>
          <w:szCs w:val="28"/>
        </w:rPr>
        <w:t>Г#1: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Прошу не выкрикивайте, господа. Я сейчас веду разговор только с Сергеем Сергеевичем.</w:t>
      </w:r>
    </w:p>
    <w:p w14:paraId="06DCDFB7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3209C">
        <w:rPr>
          <w:rFonts w:ascii="Times New Roman" w:hAnsi="Times New Roman" w:cs="Times New Roman"/>
          <w:b/>
          <w:bCs/>
          <w:sz w:val="28"/>
          <w:szCs w:val="28"/>
        </w:rPr>
        <w:t>Г#2: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(осторожно)</w:t>
      </w:r>
      <w:r w:rsidRPr="00521EE6">
        <w:rPr>
          <w:rFonts w:ascii="Times New Roman" w:hAnsi="Times New Roman" w:cs="Times New Roman"/>
          <w:sz w:val="28"/>
          <w:szCs w:val="28"/>
        </w:rPr>
        <w:t xml:space="preserve"> Да, это человек. Но соглашусь с ранее высказавшимся господином, первостепенно он наместник божий.</w:t>
      </w:r>
    </w:p>
    <w:p w14:paraId="627F3097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3209C">
        <w:rPr>
          <w:rFonts w:ascii="Times New Roman" w:hAnsi="Times New Roman" w:cs="Times New Roman"/>
          <w:b/>
          <w:bCs/>
          <w:sz w:val="28"/>
          <w:szCs w:val="28"/>
        </w:rPr>
        <w:t>Г#1: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А кто его провозгласил таковым? </w:t>
      </w:r>
    </w:p>
    <w:p w14:paraId="44780B23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3209C">
        <w:rPr>
          <w:rFonts w:ascii="Times New Roman" w:hAnsi="Times New Roman" w:cs="Times New Roman"/>
          <w:b/>
          <w:bCs/>
          <w:sz w:val="28"/>
          <w:szCs w:val="28"/>
        </w:rPr>
        <w:t>Г#2: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Церковь!</w:t>
      </w:r>
    </w:p>
    <w:p w14:paraId="4C502856" w14:textId="3FE7C75A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3209C">
        <w:rPr>
          <w:rFonts w:ascii="Times New Roman" w:hAnsi="Times New Roman" w:cs="Times New Roman"/>
          <w:b/>
          <w:bCs/>
          <w:sz w:val="28"/>
          <w:szCs w:val="28"/>
        </w:rPr>
        <w:t>Г#1: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Превосходно. А положим, что мерзавец уселся на престол и </w:t>
      </w:r>
      <w:r w:rsidR="002B456F" w:rsidRPr="00521EE6">
        <w:rPr>
          <w:rFonts w:ascii="Times New Roman" w:hAnsi="Times New Roman" w:cs="Times New Roman"/>
          <w:sz w:val="28"/>
          <w:szCs w:val="28"/>
        </w:rPr>
        <w:t>церковь</w:t>
      </w:r>
      <w:r w:rsidR="00F14D9A" w:rsidRPr="00521EE6">
        <w:rPr>
          <w:rFonts w:ascii="Times New Roman" w:hAnsi="Times New Roman" w:cs="Times New Roman"/>
          <w:sz w:val="28"/>
          <w:szCs w:val="28"/>
        </w:rPr>
        <w:t>, (по ошибке ли, по принуждению – не знаю)</w:t>
      </w:r>
      <w:r w:rsidR="002B456F" w:rsidRPr="00521EE6">
        <w:rPr>
          <w:rFonts w:ascii="Times New Roman" w:hAnsi="Times New Roman" w:cs="Times New Roman"/>
          <w:sz w:val="28"/>
          <w:szCs w:val="28"/>
        </w:rPr>
        <w:t xml:space="preserve">, </w:t>
      </w:r>
      <w:r w:rsidRPr="00521EE6">
        <w:rPr>
          <w:rFonts w:ascii="Times New Roman" w:hAnsi="Times New Roman" w:cs="Times New Roman"/>
          <w:sz w:val="28"/>
          <w:szCs w:val="28"/>
        </w:rPr>
        <w:t xml:space="preserve">провозглашает </w:t>
      </w:r>
      <w:r w:rsidR="002B456F" w:rsidRPr="00521EE6">
        <w:rPr>
          <w:rFonts w:ascii="Times New Roman" w:hAnsi="Times New Roman" w:cs="Times New Roman"/>
          <w:sz w:val="28"/>
          <w:szCs w:val="28"/>
        </w:rPr>
        <w:t>его</w:t>
      </w:r>
      <w:r w:rsidRPr="00521EE6">
        <w:rPr>
          <w:rFonts w:ascii="Times New Roman" w:hAnsi="Times New Roman" w:cs="Times New Roman"/>
          <w:sz w:val="28"/>
          <w:szCs w:val="28"/>
        </w:rPr>
        <w:t xml:space="preserve"> царём, а истинного покровителя-заступника объявляет террористом. В таком случае убийство царя не грех, а спасение отечества. Так ли?</w:t>
      </w:r>
    </w:p>
    <w:p w14:paraId="3A28574A" w14:textId="0528C469" w:rsidR="00CF47A0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Вся толпа пришла в движение. Доносятся фразы:</w:t>
      </w:r>
      <w:r w:rsidRPr="00521EE6">
        <w:rPr>
          <w:rFonts w:ascii="Times New Roman" w:hAnsi="Times New Roman" w:cs="Times New Roman"/>
          <w:sz w:val="28"/>
          <w:szCs w:val="28"/>
        </w:rPr>
        <w:t xml:space="preserve"> «Ну это уже исковерканная мысль! Игра ума!»; «Почему нет, господа? Вспомните Лжедмитрия!»</w:t>
      </w:r>
    </w:p>
    <w:p w14:paraId="08039F81" w14:textId="77777777" w:rsidR="0083209C" w:rsidRPr="00521EE6" w:rsidRDefault="0083209C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8A988E0" w14:textId="0E0AC38D" w:rsidR="00CF47A0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Лаврентий вдруг вышел из своей серьёзной думы и радушно улыбнулся мне.</w:t>
      </w:r>
    </w:p>
    <w:p w14:paraId="4DFCA7BA" w14:textId="77777777" w:rsidR="0083209C" w:rsidRPr="00521EE6" w:rsidRDefault="0083209C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4CECB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3209C">
        <w:rPr>
          <w:rFonts w:ascii="Times New Roman" w:hAnsi="Times New Roman" w:cs="Times New Roman"/>
          <w:b/>
          <w:bCs/>
          <w:sz w:val="28"/>
          <w:szCs w:val="28"/>
        </w:rPr>
        <w:t>Лаврентий: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Господа, позвольте взять ваше внимание. Рекомендую вам Степана Петровича: прекраснейшего ума человек, служит врачом там же где и я.</w:t>
      </w:r>
    </w:p>
    <w:p w14:paraId="7CAE1E47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21A8">
        <w:rPr>
          <w:rFonts w:ascii="Times New Roman" w:hAnsi="Times New Roman" w:cs="Times New Roman"/>
          <w:b/>
          <w:bCs/>
          <w:sz w:val="28"/>
          <w:szCs w:val="28"/>
        </w:rPr>
        <w:t>Г#3: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(яростно)</w:t>
      </w:r>
      <w:r w:rsidRPr="00521EE6">
        <w:rPr>
          <w:rFonts w:ascii="Times New Roman" w:hAnsi="Times New Roman" w:cs="Times New Roman"/>
          <w:sz w:val="28"/>
          <w:szCs w:val="28"/>
        </w:rPr>
        <w:t xml:space="preserve"> Скажите, любезнейший, какое ваше мнение на этот счёт-с? </w:t>
      </w:r>
    </w:p>
    <w:p w14:paraId="3ECC9682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21A8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Простите мне, господа, я в подобные споры не вступаю, по причине совершеннейшей неосведомленности в этих делах.</w:t>
      </w:r>
    </w:p>
    <w:p w14:paraId="49B6D7DC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21A8">
        <w:rPr>
          <w:rFonts w:ascii="Times New Roman" w:hAnsi="Times New Roman" w:cs="Times New Roman"/>
          <w:b/>
          <w:bCs/>
          <w:sz w:val="28"/>
          <w:szCs w:val="28"/>
        </w:rPr>
        <w:lastRenderedPageBreak/>
        <w:t>Г#3: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Нонсенс! Как это возможно? Разве вы не гражданин своего государства?!</w:t>
      </w:r>
    </w:p>
    <w:p w14:paraId="0683FC93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21A8">
        <w:rPr>
          <w:rFonts w:ascii="Times New Roman" w:hAnsi="Times New Roman" w:cs="Times New Roman"/>
          <w:b/>
          <w:bCs/>
          <w:sz w:val="28"/>
          <w:szCs w:val="28"/>
        </w:rPr>
        <w:t>Г#1: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Перестаньте кричать, Нечаев, господин вас не разумеет, и я прекрасно его понимаю, ничего нельзя различить за вашей бранью.</w:t>
      </w:r>
    </w:p>
    <w:p w14:paraId="107D4B3A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21A8">
        <w:rPr>
          <w:rFonts w:ascii="Times New Roman" w:hAnsi="Times New Roman" w:cs="Times New Roman"/>
          <w:b/>
          <w:bCs/>
          <w:sz w:val="28"/>
          <w:szCs w:val="28"/>
        </w:rPr>
        <w:t>Г#3: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Позвольте всё-таки призвать его к ответу, я настаиваю.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(Степану) </w:t>
      </w:r>
      <w:r w:rsidRPr="00521EE6">
        <w:rPr>
          <w:rFonts w:ascii="Times New Roman" w:hAnsi="Times New Roman" w:cs="Times New Roman"/>
          <w:sz w:val="28"/>
          <w:szCs w:val="28"/>
        </w:rPr>
        <w:t>Вас же заботят порядки в собственном доме? Как вы будете смотреть, если я приду в вашу квартиру и начну плевать на пол. Или того пуще вам в лицо.</w:t>
      </w:r>
    </w:p>
    <w:p w14:paraId="31BBAFE9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363B6">
        <w:rPr>
          <w:rFonts w:ascii="Times New Roman" w:hAnsi="Times New Roman" w:cs="Times New Roman"/>
          <w:b/>
          <w:bCs/>
          <w:sz w:val="28"/>
          <w:szCs w:val="28"/>
        </w:rPr>
        <w:t>Кто-то из толпы: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Право вы загнули, уж и в лицо.</w:t>
      </w:r>
    </w:p>
    <w:p w14:paraId="08584E32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21A8">
        <w:rPr>
          <w:rFonts w:ascii="Times New Roman" w:hAnsi="Times New Roman" w:cs="Times New Roman"/>
          <w:b/>
          <w:bCs/>
          <w:sz w:val="28"/>
          <w:szCs w:val="28"/>
        </w:rPr>
        <w:t>Г#1: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Я понимаю вашу мысль, Нечаев, позвольте её продолжить, но не столь экспансивно.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(Степану)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Вы в настоящее время служите в больнице и, бьюсь об заклад, не всё в ней приведено в порядок, как в любом учреждении. Верно?</w:t>
      </w:r>
    </w:p>
    <w:p w14:paraId="3EBC91C1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21A8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(неуверенно)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Верно.</w:t>
      </w:r>
    </w:p>
    <w:p w14:paraId="63307ECA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21A8">
        <w:rPr>
          <w:rFonts w:ascii="Times New Roman" w:hAnsi="Times New Roman" w:cs="Times New Roman"/>
          <w:b/>
          <w:bCs/>
          <w:sz w:val="28"/>
          <w:szCs w:val="28"/>
        </w:rPr>
        <w:t>Г#1: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А вообразим следующую ситуацию, в управление больницей встал невозможнейший самодур, тиран, который устанавливает порядки в соответствии со своими желаниями, но абсолютно не отвечающие требованиям современной медицины и покою больных. Станете вы противится такому правителю? </w:t>
      </w:r>
    </w:p>
    <w:p w14:paraId="567CF7E1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21A8">
        <w:rPr>
          <w:rFonts w:ascii="Times New Roman" w:hAnsi="Times New Roman" w:cs="Times New Roman"/>
          <w:b/>
          <w:bCs/>
          <w:sz w:val="28"/>
          <w:szCs w:val="28"/>
        </w:rPr>
        <w:t>Г#3: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(яростно) </w:t>
      </w:r>
      <w:r w:rsidRPr="00521EE6">
        <w:rPr>
          <w:rFonts w:ascii="Times New Roman" w:hAnsi="Times New Roman" w:cs="Times New Roman"/>
          <w:sz w:val="28"/>
          <w:szCs w:val="28"/>
        </w:rPr>
        <w:t>Берите острее, Беляев, правитель убийца и вместо лекарства даёт больным мышьяк!</w:t>
      </w:r>
    </w:p>
    <w:p w14:paraId="133E4D2E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21A8">
        <w:rPr>
          <w:rFonts w:ascii="Times New Roman" w:hAnsi="Times New Roman" w:cs="Times New Roman"/>
          <w:b/>
          <w:bCs/>
          <w:sz w:val="28"/>
          <w:szCs w:val="28"/>
        </w:rPr>
        <w:t>Г#2: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Прекратите подговаривать, вы оказываете влияние! </w:t>
      </w:r>
    </w:p>
    <w:p w14:paraId="58239A67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21A8">
        <w:rPr>
          <w:rFonts w:ascii="Times New Roman" w:hAnsi="Times New Roman" w:cs="Times New Roman"/>
          <w:b/>
          <w:bCs/>
          <w:sz w:val="28"/>
          <w:szCs w:val="28"/>
        </w:rPr>
        <w:t>Г#1: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Тише, господа!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(Степану)</w:t>
      </w:r>
      <w:r w:rsidRPr="00521EE6">
        <w:rPr>
          <w:rFonts w:ascii="Times New Roman" w:hAnsi="Times New Roman" w:cs="Times New Roman"/>
          <w:sz w:val="28"/>
          <w:szCs w:val="28"/>
        </w:rPr>
        <w:t xml:space="preserve"> Станете вы терпеть такое или же будете в праве «остановить» его и это не будет почитаться за грех?</w:t>
      </w:r>
    </w:p>
    <w:p w14:paraId="68E74033" w14:textId="56E4C963" w:rsidR="00CF47A0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220EB149" w14:textId="77777777" w:rsidR="00C221A8" w:rsidRPr="00521EE6" w:rsidRDefault="00C221A8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A96DC1E" w14:textId="28B3FA96" w:rsidR="00CF47A0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Все взгляды устремлены на меня; в горле ком, кажется, я моментально побледнел. И тут кто-то мягко </w:t>
      </w:r>
      <w:r w:rsidR="005D23F2" w:rsidRPr="00521EE6">
        <w:rPr>
          <w:rFonts w:ascii="Times New Roman" w:hAnsi="Times New Roman" w:cs="Times New Roman"/>
          <w:sz w:val="28"/>
          <w:szCs w:val="28"/>
        </w:rPr>
        <w:t>касается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="005D23F2" w:rsidRPr="00521EE6">
        <w:rPr>
          <w:rFonts w:ascii="Times New Roman" w:hAnsi="Times New Roman" w:cs="Times New Roman"/>
          <w:sz w:val="28"/>
          <w:szCs w:val="28"/>
        </w:rPr>
        <w:t>моего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плеч</w:t>
      </w:r>
      <w:r w:rsidR="009C0AC8" w:rsidRPr="00521EE6">
        <w:rPr>
          <w:rFonts w:ascii="Times New Roman" w:hAnsi="Times New Roman" w:cs="Times New Roman"/>
          <w:sz w:val="28"/>
          <w:szCs w:val="28"/>
        </w:rPr>
        <w:t>а;</w:t>
      </w:r>
      <w:r w:rsidRPr="00521EE6">
        <w:rPr>
          <w:rFonts w:ascii="Times New Roman" w:hAnsi="Times New Roman" w:cs="Times New Roman"/>
          <w:sz w:val="28"/>
          <w:szCs w:val="28"/>
        </w:rPr>
        <w:t xml:space="preserve"> я от неожиданности вздрогнул, это</w:t>
      </w:r>
      <w:r w:rsidR="00C03A8D" w:rsidRPr="00521EE6">
        <w:rPr>
          <w:rFonts w:ascii="Times New Roman" w:hAnsi="Times New Roman" w:cs="Times New Roman"/>
          <w:sz w:val="28"/>
          <w:szCs w:val="28"/>
        </w:rPr>
        <w:t xml:space="preserve"> был</w:t>
      </w:r>
      <w:r w:rsidRPr="00521EE6">
        <w:rPr>
          <w:rFonts w:ascii="Times New Roman" w:hAnsi="Times New Roman" w:cs="Times New Roman"/>
          <w:sz w:val="28"/>
          <w:szCs w:val="28"/>
        </w:rPr>
        <w:t xml:space="preserve"> Лаврентий. </w:t>
      </w:r>
    </w:p>
    <w:p w14:paraId="1BA127C2" w14:textId="77777777" w:rsidR="00C221A8" w:rsidRPr="00521EE6" w:rsidRDefault="00C221A8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871A7A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21A8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Лаврентий: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Господа, прекратите компрометировать моего приятеля, покамест вы всё ваше внимание устремили на Степана Петровича, Никанор осушил весь водочный графин.</w:t>
      </w:r>
    </w:p>
    <w:p w14:paraId="520FA145" w14:textId="4F435422" w:rsidR="00CF47A0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Шум. Возмущение.</w:t>
      </w:r>
    </w:p>
    <w:p w14:paraId="64FF6B79" w14:textId="77777777" w:rsidR="00C763DF" w:rsidRPr="00521EE6" w:rsidRDefault="00C763DF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CAAC3EF" w14:textId="346BA7BD" w:rsidR="00CF47A0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Все отвлеклись на новую проблему, и Лаврентий ловко увёл меня в дальний угол комнаты. Мы сели за маленький круглый столик, на котором была свеча, заготовлен штоф с парой рюмок и небольшая тарелка с сардинами и сыром. </w:t>
      </w:r>
    </w:p>
    <w:p w14:paraId="210EC90A" w14:textId="77777777" w:rsidR="00C763DF" w:rsidRPr="00521EE6" w:rsidRDefault="00C763DF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B88EE" w14:textId="35CAF9F8" w:rsidR="00CF47A0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3DF">
        <w:rPr>
          <w:rFonts w:ascii="Times New Roman" w:hAnsi="Times New Roman" w:cs="Times New Roman"/>
          <w:b/>
          <w:bCs/>
          <w:sz w:val="28"/>
          <w:szCs w:val="28"/>
        </w:rPr>
        <w:t>Лаврентий: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Простите моих приятелей, эта публика готова горячиться по любому поводу: политика, философия, религия — им всё одинаково. Даже бытовой спор могут обратить в резню.</w:t>
      </w:r>
    </w:p>
    <w:p w14:paraId="46E45FFB" w14:textId="77777777" w:rsidR="00C763DF" w:rsidRPr="00521EE6" w:rsidRDefault="00C763DF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0FBE2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Мы выпили несколько рюмок, Лаврентий рассказывал мне каламбуры, веселил некоторыми безобидными сплетнями о наших врачах и даже попросил прощения за недавний случай в курительной комнате.</w:t>
      </w:r>
    </w:p>
    <w:p w14:paraId="5D3BFCD1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Смех.</w:t>
      </w:r>
    </w:p>
    <w:p w14:paraId="615ED775" w14:textId="42430590" w:rsidR="00CF47A0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3DF">
        <w:rPr>
          <w:rFonts w:ascii="Times New Roman" w:hAnsi="Times New Roman" w:cs="Times New Roman"/>
          <w:b/>
          <w:bCs/>
          <w:sz w:val="28"/>
          <w:szCs w:val="28"/>
        </w:rPr>
        <w:t>Лаврентий: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(дружески)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Вы же знаете меня, я весельчак и ничего более, люблю престранные шутки порой, так что прошу у вас прощения, никакого злого умысла мои слова не несли. </w:t>
      </w:r>
    </w:p>
    <w:p w14:paraId="203935F0" w14:textId="77777777" w:rsidR="00C763DF" w:rsidRPr="00521EE6" w:rsidRDefault="00C763DF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7C952C" w14:textId="4DD6FCBF" w:rsidR="00CF47A0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Я слегка охмелел, расслабился и был расположен к нему в эту секунду. Я открывал в нём </w:t>
      </w:r>
      <w:r w:rsidR="002849D4" w:rsidRPr="00521EE6">
        <w:rPr>
          <w:rFonts w:ascii="Times New Roman" w:hAnsi="Times New Roman" w:cs="Times New Roman"/>
          <w:sz w:val="28"/>
          <w:szCs w:val="28"/>
        </w:rPr>
        <w:t xml:space="preserve">обычного </w:t>
      </w:r>
      <w:r w:rsidRPr="00521EE6">
        <w:rPr>
          <w:rFonts w:ascii="Times New Roman" w:hAnsi="Times New Roman" w:cs="Times New Roman"/>
          <w:sz w:val="28"/>
          <w:szCs w:val="28"/>
        </w:rPr>
        <w:t>человека</w:t>
      </w:r>
      <w:r w:rsidR="00B26E08" w:rsidRPr="00521EE6">
        <w:rPr>
          <w:rFonts w:ascii="Times New Roman" w:hAnsi="Times New Roman" w:cs="Times New Roman"/>
          <w:sz w:val="28"/>
          <w:szCs w:val="28"/>
        </w:rPr>
        <w:t>, способного на ошибку</w:t>
      </w:r>
      <w:r w:rsidRPr="00521EE6">
        <w:rPr>
          <w:rFonts w:ascii="Times New Roman" w:hAnsi="Times New Roman" w:cs="Times New Roman"/>
          <w:sz w:val="28"/>
          <w:szCs w:val="28"/>
        </w:rPr>
        <w:t>.</w:t>
      </w:r>
    </w:p>
    <w:p w14:paraId="4BAB0CF1" w14:textId="77777777" w:rsidR="00C763DF" w:rsidRPr="00521EE6" w:rsidRDefault="00C763DF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38183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3DF">
        <w:rPr>
          <w:rFonts w:ascii="Times New Roman" w:hAnsi="Times New Roman" w:cs="Times New Roman"/>
          <w:b/>
          <w:bCs/>
          <w:sz w:val="28"/>
          <w:szCs w:val="28"/>
        </w:rPr>
        <w:t>Лаврентий: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Глупая история и только, обидно, что она вышла из-под контроля и дальше случился этот эпизод с Михаилом Гавриловичем, признаюсь, он меня фраппировал своим резким высказыванием.</w:t>
      </w:r>
    </w:p>
    <w:p w14:paraId="563C7833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3DF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Да… За Михаилом такое водится, он бывает чрезмерно дерзок.</w:t>
      </w:r>
    </w:p>
    <w:p w14:paraId="68DC0ECC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3DF">
        <w:rPr>
          <w:rFonts w:ascii="Times New Roman" w:hAnsi="Times New Roman" w:cs="Times New Roman"/>
          <w:b/>
          <w:bCs/>
          <w:sz w:val="28"/>
          <w:szCs w:val="28"/>
        </w:rPr>
        <w:t>Лаврентий: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А что же такое он намеревался с вами обсудить? Раз его так задело моё вмешательство. Поделитесь, если это не секрет, конечно.</w:t>
      </w:r>
    </w:p>
    <w:p w14:paraId="5D3092E1" w14:textId="3F02E460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3D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Он одно время занимался углублённым изучением истерии как явления, и во время изучения больных обнаружил, что у Смушкина скорее всего не истерия, а падучая какой-то особенной формы и перенёс</w:t>
      </w:r>
      <w:r w:rsidR="00DE13BA" w:rsidRPr="00521EE6">
        <w:rPr>
          <w:rFonts w:ascii="Times New Roman" w:hAnsi="Times New Roman" w:cs="Times New Roman"/>
          <w:sz w:val="28"/>
          <w:szCs w:val="28"/>
        </w:rPr>
        <w:t xml:space="preserve"> своё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внимание на изучение этого вопроса.</w:t>
      </w:r>
    </w:p>
    <w:p w14:paraId="2B7FBBB9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3DF">
        <w:rPr>
          <w:rFonts w:ascii="Times New Roman" w:hAnsi="Times New Roman" w:cs="Times New Roman"/>
          <w:b/>
          <w:bCs/>
          <w:sz w:val="28"/>
          <w:szCs w:val="28"/>
        </w:rPr>
        <w:t>Лаврентий: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За этим он постоянно ходит к Курееву? </w:t>
      </w:r>
    </w:p>
    <w:p w14:paraId="5E5176F5" w14:textId="65A5DE55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3DF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Не-ет, он величайшего ума человек, имеет много </w:t>
      </w:r>
      <w:r w:rsidR="00DC3FE2" w:rsidRPr="00521EE6">
        <w:rPr>
          <w:rFonts w:ascii="Times New Roman" w:hAnsi="Times New Roman" w:cs="Times New Roman"/>
          <w:sz w:val="28"/>
          <w:szCs w:val="28"/>
        </w:rPr>
        <w:t>прожектов</w:t>
      </w:r>
      <w:r w:rsidRPr="00521EE6">
        <w:rPr>
          <w:rFonts w:ascii="Times New Roman" w:hAnsi="Times New Roman" w:cs="Times New Roman"/>
          <w:sz w:val="28"/>
          <w:szCs w:val="28"/>
        </w:rPr>
        <w:t xml:space="preserve"> и предложений по улучшению порядков больницы, с тем и ходит.</w:t>
      </w:r>
    </w:p>
    <w:p w14:paraId="764D6B2B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3DF">
        <w:rPr>
          <w:rFonts w:ascii="Times New Roman" w:hAnsi="Times New Roman" w:cs="Times New Roman"/>
          <w:b/>
          <w:bCs/>
          <w:sz w:val="28"/>
          <w:szCs w:val="28"/>
        </w:rPr>
        <w:t>Лаврентий: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Понимаю-понимаю, властолюбие молодых лет… Кто в эти года не желал быть великим?</w:t>
      </w:r>
    </w:p>
    <w:p w14:paraId="13154C7B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63DF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Не совсем так! Да, любой обычный человек страдает этими стремлениями, и вы и я, это нормально; но спешу вас уверить, что он — чист. Его интересует только высшая цель, никакая материальная выгода! Вот с Аглаей, например, он же с ней мил и вечно нежен, но готов поклясться, что связи любовной нет и быть не может. Он слишком уважает.</w:t>
      </w:r>
    </w:p>
    <w:p w14:paraId="3323C7E7" w14:textId="55AA0603" w:rsidR="00CF47A0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3058B">
        <w:rPr>
          <w:rFonts w:ascii="Times New Roman" w:hAnsi="Times New Roman" w:cs="Times New Roman"/>
          <w:b/>
          <w:bCs/>
          <w:sz w:val="28"/>
          <w:szCs w:val="28"/>
        </w:rPr>
        <w:t>Лаврентий: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Аглая? какая Аглая? медсестра?!</w:t>
      </w:r>
    </w:p>
    <w:p w14:paraId="76B5777B" w14:textId="77777777" w:rsidR="0083058B" w:rsidRPr="00521EE6" w:rsidRDefault="0083058B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B8ABC0" w14:textId="2AB59415" w:rsidR="00CF47A0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У Лаврентия вспыхнули глаза, и я моментально вспотел. Мне пришло осознание что я наговорил много лишнего, хмель развязал мне язык. Я никаких обещаний Михаилу не давал, но все равно, между нами будто были тайны, которые не подтверждались словесно, будто само общение уже подразумевало конфиденциальность. И вот я проговорился, проговорился со всеми потрохами. </w:t>
      </w:r>
    </w:p>
    <w:p w14:paraId="12FEC0C6" w14:textId="77777777" w:rsidR="0083058B" w:rsidRPr="00521EE6" w:rsidRDefault="0083058B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A1E5DB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3058B">
        <w:rPr>
          <w:rFonts w:ascii="Times New Roman" w:hAnsi="Times New Roman" w:cs="Times New Roman"/>
          <w:b/>
          <w:bCs/>
          <w:sz w:val="28"/>
          <w:szCs w:val="28"/>
        </w:rPr>
        <w:t>Лаврентий: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 (смеясь)</w:t>
      </w:r>
      <w:r w:rsidRPr="00521EE6">
        <w:rPr>
          <w:rFonts w:ascii="Times New Roman" w:hAnsi="Times New Roman" w:cs="Times New Roman"/>
          <w:sz w:val="28"/>
          <w:szCs w:val="28"/>
        </w:rPr>
        <w:t xml:space="preserve"> Да, бросьте. Между ними связь?</w:t>
      </w:r>
    </w:p>
    <w:p w14:paraId="16FBB4D7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3058B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Прошу мне простить, но кажется я уже изрядно выпил и несу откровенную чушь; мне, мне… лучше мне отправиться отдыхать.</w:t>
      </w:r>
    </w:p>
    <w:p w14:paraId="51554B03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3058B">
        <w:rPr>
          <w:rFonts w:ascii="Times New Roman" w:hAnsi="Times New Roman" w:cs="Times New Roman"/>
          <w:b/>
          <w:bCs/>
          <w:sz w:val="28"/>
          <w:szCs w:val="28"/>
        </w:rPr>
        <w:t>Лаврентий: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Погоди, Степан Петрович, куда заторопился, не часто же вечера за беседой проводим.</w:t>
      </w:r>
    </w:p>
    <w:p w14:paraId="502B80B0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Лаврентий наливает рюмку.</w:t>
      </w:r>
    </w:p>
    <w:p w14:paraId="2FF4CE88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3058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Я прилично захмелел, мне уже хватит.</w:t>
      </w:r>
    </w:p>
    <w:p w14:paraId="5DA41524" w14:textId="523628EC" w:rsidR="00CF47A0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3058B">
        <w:rPr>
          <w:rFonts w:ascii="Times New Roman" w:hAnsi="Times New Roman" w:cs="Times New Roman"/>
          <w:b/>
          <w:bCs/>
          <w:sz w:val="28"/>
          <w:szCs w:val="28"/>
        </w:rPr>
        <w:t>Лаврентий: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Дорогой, так никто же не настаивает, можешь не пить. Предлагаю вернуться в компанию, наверняка уже все споры поутихли, тем более я припас отличнейший анекдот. </w:t>
      </w:r>
    </w:p>
    <w:p w14:paraId="02CCBA08" w14:textId="77777777" w:rsidR="0083058B" w:rsidRPr="00521EE6" w:rsidRDefault="0083058B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BE8D5" w14:textId="2FF1B977" w:rsidR="00CF47A0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Я взглянул на компанию, о которой уже успел забыл, на весь этот помойный клоак, их лица были уродливыми, злыми, всё это наводило на меня ужас. Лицо Лаврентия также искривилось, глаза злобно сверкали. </w:t>
      </w:r>
    </w:p>
    <w:p w14:paraId="1F58E263" w14:textId="77777777" w:rsidR="0083058B" w:rsidRPr="00521EE6" w:rsidRDefault="0083058B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01CA6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3058B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Мне нужно в уборную.</w:t>
      </w:r>
    </w:p>
    <w:p w14:paraId="2E481473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Из центрального зала доносится песня «Дубинушка».</w:t>
      </w:r>
    </w:p>
    <w:p w14:paraId="1E455B44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3058B">
        <w:rPr>
          <w:rFonts w:ascii="Times New Roman" w:hAnsi="Times New Roman" w:cs="Times New Roman"/>
          <w:b/>
          <w:bCs/>
          <w:sz w:val="28"/>
          <w:szCs w:val="28"/>
        </w:rPr>
        <w:t>Лаврентий: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Как вам угодно.</w:t>
      </w:r>
    </w:p>
    <w:p w14:paraId="65CB1139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Суетливые сборы. Рюмка опрокидывается. Шаги.</w:t>
      </w:r>
    </w:p>
    <w:p w14:paraId="3A60A986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3058B">
        <w:rPr>
          <w:rFonts w:ascii="Times New Roman" w:hAnsi="Times New Roman" w:cs="Times New Roman"/>
          <w:b/>
          <w:bCs/>
          <w:sz w:val="28"/>
          <w:szCs w:val="28"/>
        </w:rPr>
        <w:t>Лаврентий: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Степан Петрович!</w:t>
      </w:r>
    </w:p>
    <w:p w14:paraId="29545026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3058B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А?</w:t>
      </w:r>
    </w:p>
    <w:p w14:paraId="22938CCF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3058B">
        <w:rPr>
          <w:rFonts w:ascii="Times New Roman" w:hAnsi="Times New Roman" w:cs="Times New Roman"/>
          <w:b/>
          <w:bCs/>
          <w:sz w:val="28"/>
          <w:szCs w:val="28"/>
        </w:rPr>
        <w:t>Лаврентий: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Попросите лакея чаю, вам нужно взбодриться.</w:t>
      </w:r>
    </w:p>
    <w:p w14:paraId="118DB439" w14:textId="6764E3B1" w:rsidR="00CF47A0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Скрип двери. Сильный ветер.</w:t>
      </w:r>
      <w:r w:rsidR="007269E8"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 Моросящий дождь.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 Шлёпающие шаги.</w:t>
      </w:r>
    </w:p>
    <w:p w14:paraId="247FF8DC" w14:textId="77777777" w:rsidR="0083058B" w:rsidRPr="00521EE6" w:rsidRDefault="0083058B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447AC14" w14:textId="5C7AD78D" w:rsidR="00CF47A0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Я вылетел из кабака. Голова кружилась, руки тряслись, я был как в чаду. Оставив огни кабака позади, я направился в сторону больницы, на её еле видимые очертания.</w:t>
      </w:r>
      <w:r w:rsidR="00DC3FE2" w:rsidRPr="00521EE6">
        <w:rPr>
          <w:rFonts w:ascii="Times New Roman" w:hAnsi="Times New Roman" w:cs="Times New Roman"/>
          <w:sz w:val="28"/>
          <w:szCs w:val="28"/>
        </w:rPr>
        <w:t xml:space="preserve"> Луна освещала путь.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Вдруг я услышал скорые шлёпающие шаги позади меня, кто-то нагоня</w:t>
      </w:r>
      <w:r w:rsidR="004F2274" w:rsidRPr="00521EE6">
        <w:rPr>
          <w:rFonts w:ascii="Times New Roman" w:hAnsi="Times New Roman" w:cs="Times New Roman"/>
          <w:sz w:val="28"/>
          <w:szCs w:val="28"/>
        </w:rPr>
        <w:t>ет</w:t>
      </w:r>
      <w:r w:rsidRPr="00521EE6">
        <w:rPr>
          <w:rFonts w:ascii="Times New Roman" w:hAnsi="Times New Roman" w:cs="Times New Roman"/>
          <w:sz w:val="28"/>
          <w:szCs w:val="28"/>
        </w:rPr>
        <w:t xml:space="preserve">. Сердце </w:t>
      </w:r>
      <w:r w:rsidR="004F2274" w:rsidRPr="00521EE6">
        <w:rPr>
          <w:rFonts w:ascii="Times New Roman" w:hAnsi="Times New Roman" w:cs="Times New Roman"/>
          <w:sz w:val="28"/>
          <w:szCs w:val="28"/>
        </w:rPr>
        <w:t>колотится,</w:t>
      </w:r>
      <w:r w:rsidRPr="00521EE6">
        <w:rPr>
          <w:rFonts w:ascii="Times New Roman" w:hAnsi="Times New Roman" w:cs="Times New Roman"/>
          <w:sz w:val="28"/>
          <w:szCs w:val="28"/>
        </w:rPr>
        <w:t xml:space="preserve"> как бешеное. Какой-то мужичок невысокого роста подбе</w:t>
      </w:r>
      <w:r w:rsidR="004F2274" w:rsidRPr="00521EE6">
        <w:rPr>
          <w:rFonts w:ascii="Times New Roman" w:hAnsi="Times New Roman" w:cs="Times New Roman"/>
          <w:sz w:val="28"/>
          <w:szCs w:val="28"/>
        </w:rPr>
        <w:t>гает</w:t>
      </w:r>
      <w:r w:rsidRPr="00521EE6">
        <w:rPr>
          <w:rFonts w:ascii="Times New Roman" w:hAnsi="Times New Roman" w:cs="Times New Roman"/>
          <w:sz w:val="28"/>
          <w:szCs w:val="28"/>
        </w:rPr>
        <w:t xml:space="preserve"> ко мне, укрываясь от дождя плащом, и нач</w:t>
      </w:r>
      <w:r w:rsidR="004F2274" w:rsidRPr="00521EE6">
        <w:rPr>
          <w:rFonts w:ascii="Times New Roman" w:hAnsi="Times New Roman" w:cs="Times New Roman"/>
          <w:sz w:val="28"/>
          <w:szCs w:val="28"/>
        </w:rPr>
        <w:t>инает</w:t>
      </w:r>
      <w:r w:rsidRPr="00521EE6">
        <w:rPr>
          <w:rFonts w:ascii="Times New Roman" w:hAnsi="Times New Roman" w:cs="Times New Roman"/>
          <w:sz w:val="28"/>
          <w:szCs w:val="28"/>
        </w:rPr>
        <w:t xml:space="preserve"> очень скоро лепетать: </w:t>
      </w:r>
    </w:p>
    <w:p w14:paraId="6FAC2EEF" w14:textId="77777777" w:rsidR="0083058B" w:rsidRPr="00521EE6" w:rsidRDefault="0083058B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A125AD" w14:textId="3B918A8C" w:rsidR="00CF47A0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3058B">
        <w:rPr>
          <w:rFonts w:ascii="Times New Roman" w:hAnsi="Times New Roman" w:cs="Times New Roman"/>
          <w:b/>
          <w:bCs/>
          <w:sz w:val="28"/>
          <w:szCs w:val="28"/>
        </w:rPr>
        <w:t>Бельмо: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Ваше превосходительство, Степан Петрович,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(сыпал он словами как горохом)</w:t>
      </w:r>
      <w:r w:rsidRPr="00521EE6">
        <w:rPr>
          <w:rFonts w:ascii="Times New Roman" w:hAnsi="Times New Roman" w:cs="Times New Roman"/>
          <w:sz w:val="28"/>
          <w:szCs w:val="28"/>
        </w:rPr>
        <w:t xml:space="preserve">, мы с вами толком и не знакомы, но я бесконечно много прекрасного о вас слышал, вы благороднейший человек и уважаете чужие порядки-с. У нас в кабачке так заведено, что все разговоры, которые происходят в дальней комнате, именно в этой </w:t>
      </w:r>
      <w:r w:rsidRPr="00521EE6">
        <w:rPr>
          <w:rFonts w:ascii="Times New Roman" w:hAnsi="Times New Roman" w:cs="Times New Roman"/>
          <w:sz w:val="28"/>
          <w:szCs w:val="28"/>
        </w:rPr>
        <w:lastRenderedPageBreak/>
        <w:t xml:space="preserve">комнате и остаются-с, ничего из этой комнатки не выходит на свет божий. Так заведено и так мы все и поступаем-с, никому-никому, даже самым ближним людям. </w:t>
      </w:r>
    </w:p>
    <w:p w14:paraId="597D0349" w14:textId="77777777" w:rsidR="0083058B" w:rsidRPr="00521EE6" w:rsidRDefault="0083058B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2F3058" w14:textId="2BF3ECF9" w:rsidR="00CF47A0" w:rsidRDefault="00CF47A0" w:rsidP="007363B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Я ускоря</w:t>
      </w:r>
      <w:r w:rsidR="003A5648" w:rsidRPr="00521EE6">
        <w:rPr>
          <w:rFonts w:ascii="Times New Roman" w:hAnsi="Times New Roman" w:cs="Times New Roman"/>
          <w:sz w:val="28"/>
          <w:szCs w:val="28"/>
        </w:rPr>
        <w:t>ю</w:t>
      </w:r>
      <w:r w:rsidRPr="00521EE6">
        <w:rPr>
          <w:rFonts w:ascii="Times New Roman" w:hAnsi="Times New Roman" w:cs="Times New Roman"/>
          <w:sz w:val="28"/>
          <w:szCs w:val="28"/>
        </w:rPr>
        <w:t xml:space="preserve"> шаг и почти не слыш</w:t>
      </w:r>
      <w:r w:rsidR="003A5648" w:rsidRPr="00521EE6">
        <w:rPr>
          <w:rFonts w:ascii="Times New Roman" w:hAnsi="Times New Roman" w:cs="Times New Roman"/>
          <w:sz w:val="28"/>
          <w:szCs w:val="28"/>
        </w:rPr>
        <w:t>у</w:t>
      </w:r>
      <w:r w:rsidRPr="00521EE6">
        <w:rPr>
          <w:rFonts w:ascii="Times New Roman" w:hAnsi="Times New Roman" w:cs="Times New Roman"/>
          <w:sz w:val="28"/>
          <w:szCs w:val="28"/>
        </w:rPr>
        <w:t xml:space="preserve"> того, что он говори</w:t>
      </w:r>
      <w:r w:rsidR="003A5648" w:rsidRPr="00521EE6">
        <w:rPr>
          <w:rFonts w:ascii="Times New Roman" w:hAnsi="Times New Roman" w:cs="Times New Roman"/>
          <w:sz w:val="28"/>
          <w:szCs w:val="28"/>
        </w:rPr>
        <w:t>т. Я…</w:t>
      </w:r>
      <w:r w:rsidRPr="00521EE6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3A5648" w:rsidRPr="00521EE6">
        <w:rPr>
          <w:rFonts w:ascii="Times New Roman" w:hAnsi="Times New Roman" w:cs="Times New Roman"/>
          <w:sz w:val="28"/>
          <w:szCs w:val="28"/>
        </w:rPr>
        <w:t xml:space="preserve"> я</w:t>
      </w:r>
      <w:r w:rsidRPr="00521EE6">
        <w:rPr>
          <w:rFonts w:ascii="Times New Roman" w:hAnsi="Times New Roman" w:cs="Times New Roman"/>
          <w:sz w:val="28"/>
          <w:szCs w:val="28"/>
        </w:rPr>
        <w:t xml:space="preserve"> начал читать про себя «Отче наш». </w:t>
      </w:r>
      <w:r w:rsidR="007A0C5B" w:rsidRPr="00521EE6">
        <w:rPr>
          <w:rFonts w:ascii="Times New Roman" w:hAnsi="Times New Roman" w:cs="Times New Roman"/>
          <w:sz w:val="28"/>
          <w:szCs w:val="28"/>
        </w:rPr>
        <w:t>Тут до меня долетает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последняя фраза, ошеломившая меня: </w:t>
      </w:r>
    </w:p>
    <w:p w14:paraId="47D6E40C" w14:textId="77777777" w:rsidR="0083058B" w:rsidRPr="00521EE6" w:rsidRDefault="0083058B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5E7948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3058B">
        <w:rPr>
          <w:rFonts w:ascii="Times New Roman" w:hAnsi="Times New Roman" w:cs="Times New Roman"/>
          <w:b/>
          <w:bCs/>
          <w:sz w:val="28"/>
          <w:szCs w:val="28"/>
        </w:rPr>
        <w:t>Бельмо: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Будьте аккуратнее, не наткнитесь на нож. </w:t>
      </w:r>
    </w:p>
    <w:p w14:paraId="215FACC7" w14:textId="77777777" w:rsidR="00CF47A0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Остановка.</w:t>
      </w:r>
    </w:p>
    <w:p w14:paraId="480911D3" w14:textId="13FAC109" w:rsidR="0083058B" w:rsidRPr="00521EE6" w:rsidRDefault="00CF47A0" w:rsidP="007363B6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3058B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Что? Что вы сейчас сказали?</w:t>
      </w:r>
    </w:p>
    <w:p w14:paraId="0615A9AE" w14:textId="081B222D" w:rsidR="0083058B" w:rsidRPr="00521EE6" w:rsidRDefault="00CF47A0" w:rsidP="007363B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Впервые за весь ход я посмотрел ему прямо в глаза, на правом светилось бельмо. </w:t>
      </w:r>
    </w:p>
    <w:p w14:paraId="30C3F008" w14:textId="77777777" w:rsidR="007E66C8" w:rsidRPr="00521EE6" w:rsidRDefault="00CF47A0" w:rsidP="007363B6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58B">
        <w:rPr>
          <w:rFonts w:ascii="Times New Roman" w:hAnsi="Times New Roman" w:cs="Times New Roman"/>
          <w:b/>
          <w:bCs/>
          <w:sz w:val="28"/>
          <w:szCs w:val="28"/>
        </w:rPr>
        <w:t>Бельмо: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Я говорю, не скупитесь на грош. </w:t>
      </w:r>
    </w:p>
    <w:p w14:paraId="2D8E8CFA" w14:textId="77777777" w:rsidR="007E66C8" w:rsidRPr="00521EE6" w:rsidRDefault="007E66C8" w:rsidP="007363B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И протягивает открытую ладонь.</w:t>
      </w:r>
    </w:p>
    <w:p w14:paraId="0FB89028" w14:textId="7D3DBA28" w:rsidR="00CF47A0" w:rsidRPr="00521EE6" w:rsidRDefault="007E66C8" w:rsidP="007363B6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58B">
        <w:rPr>
          <w:rFonts w:ascii="Times New Roman" w:hAnsi="Times New Roman" w:cs="Times New Roman"/>
          <w:b/>
          <w:bCs/>
          <w:sz w:val="28"/>
          <w:szCs w:val="28"/>
        </w:rPr>
        <w:t>Бельмо: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="00CF47A0" w:rsidRPr="00521EE6">
        <w:rPr>
          <w:rFonts w:ascii="Times New Roman" w:hAnsi="Times New Roman" w:cs="Times New Roman"/>
          <w:sz w:val="28"/>
          <w:szCs w:val="28"/>
        </w:rPr>
        <w:t xml:space="preserve">Наши доходишки сами знаете, либо сена клок, либо вилы в бок. </w:t>
      </w:r>
    </w:p>
    <w:p w14:paraId="367EF951" w14:textId="77777777" w:rsidR="00CF47A0" w:rsidRPr="00521EE6" w:rsidRDefault="00CF47A0" w:rsidP="007363B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Я помертвел. Не дождавшись от меня никакой реакции, он пожал плечами и удалился. </w:t>
      </w:r>
      <w:r w:rsidRPr="00521EE6">
        <w:rPr>
          <w:rFonts w:ascii="Times New Roman" w:hAnsi="Times New Roman" w:cs="Times New Roman"/>
          <w:sz w:val="28"/>
          <w:szCs w:val="28"/>
        </w:rPr>
        <w:tab/>
      </w:r>
      <w:r w:rsidRPr="00521EE6">
        <w:rPr>
          <w:rFonts w:ascii="Times New Roman" w:hAnsi="Times New Roman" w:cs="Times New Roman"/>
          <w:sz w:val="28"/>
          <w:szCs w:val="28"/>
        </w:rPr>
        <w:tab/>
      </w:r>
    </w:p>
    <w:p w14:paraId="402F6767" w14:textId="497D75D3" w:rsidR="00CF47A0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Не помню, как я дошёл до своей спальни, помню только, что гроза и дождь мучали меня всю ночь</w:t>
      </w:r>
      <w:r w:rsidR="00ED253E" w:rsidRPr="00521EE6">
        <w:rPr>
          <w:rFonts w:ascii="Times New Roman" w:hAnsi="Times New Roman" w:cs="Times New Roman"/>
          <w:sz w:val="28"/>
          <w:szCs w:val="28"/>
        </w:rPr>
        <w:t>. Михаилу не решился рассказать о том, что произошло.</w:t>
      </w:r>
    </w:p>
    <w:p w14:paraId="6D1DF8D1" w14:textId="77777777" w:rsidR="0083058B" w:rsidRPr="00521EE6" w:rsidRDefault="0083058B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9E9F20" w14:textId="31DF499C" w:rsidR="00CF47A0" w:rsidRDefault="00CF47A0" w:rsidP="0083058B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----------- // Аглая // ------------</w:t>
      </w:r>
    </w:p>
    <w:p w14:paraId="5E17BDDC" w14:textId="77777777" w:rsidR="0083058B" w:rsidRPr="00521EE6" w:rsidRDefault="0083058B" w:rsidP="0083058B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4B7E1E" w14:textId="7C4D3C9E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Я знал, что Лаврентий просто так не оставит это знание и молился, чтобы по чудесному провидению туча прошла мимо и </w:t>
      </w:r>
      <w:r w:rsidR="00ED253E" w:rsidRPr="00521EE6">
        <w:rPr>
          <w:rFonts w:ascii="Times New Roman" w:hAnsi="Times New Roman" w:cs="Times New Roman"/>
          <w:sz w:val="28"/>
          <w:szCs w:val="28"/>
        </w:rPr>
        <w:t>рассеялась</w:t>
      </w:r>
      <w:r w:rsidRPr="00521EE6">
        <w:rPr>
          <w:rFonts w:ascii="Times New Roman" w:hAnsi="Times New Roman" w:cs="Times New Roman"/>
          <w:sz w:val="28"/>
          <w:szCs w:val="28"/>
        </w:rPr>
        <w:t xml:space="preserve"> сама собой. Но, конечно, это было наивно; </w:t>
      </w:r>
    </w:p>
    <w:p w14:paraId="28322987" w14:textId="0D7C5DDE" w:rsidR="00CF47A0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Во время послеобеденного обхода по отделению особо буйных, Аглая зашла в палату с больным, которого все звали Берсерком. Я лично работал с Берсерком уже не первый месяц и почти добился его перевода из буйного отделения в мужское, чтобы он смог выходить на прогулки в сад, работать в мастерских, </w:t>
      </w:r>
      <w:r w:rsidRPr="00521EE6">
        <w:rPr>
          <w:rFonts w:ascii="Times New Roman" w:hAnsi="Times New Roman" w:cs="Times New Roman"/>
          <w:sz w:val="28"/>
          <w:szCs w:val="28"/>
        </w:rPr>
        <w:lastRenderedPageBreak/>
        <w:t>он сам того хотел и у нас был ощутимый прогресс до этих пор. И вот когда Аглая была в</w:t>
      </w:r>
      <w:r w:rsidR="005A6C1D" w:rsidRPr="00521EE6">
        <w:rPr>
          <w:rFonts w:ascii="Times New Roman" w:hAnsi="Times New Roman" w:cs="Times New Roman"/>
          <w:sz w:val="28"/>
          <w:szCs w:val="28"/>
        </w:rPr>
        <w:t xml:space="preserve"> его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палате, кто-то снаружи запер дверь на замок.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Звук тяжелой двери. Замочного механизма. </w:t>
      </w:r>
      <w:r w:rsidRPr="00521EE6">
        <w:rPr>
          <w:rFonts w:ascii="Times New Roman" w:hAnsi="Times New Roman" w:cs="Times New Roman"/>
          <w:sz w:val="28"/>
          <w:szCs w:val="28"/>
        </w:rPr>
        <w:t>Аглая провела там чуть больше часа, пока её не нашёл надзиратель. В публике стали язвительно и гадко все это обсуждать: произошедшее, их связь с Михаилом Гавриловичем, её моментально покрыли позором, но естественно все за глаза.</w:t>
      </w:r>
      <w:r w:rsidR="005401E3" w:rsidRPr="00521EE6">
        <w:rPr>
          <w:rFonts w:ascii="Times New Roman" w:hAnsi="Times New Roman" w:cs="Times New Roman"/>
          <w:sz w:val="28"/>
          <w:szCs w:val="28"/>
        </w:rPr>
        <w:t xml:space="preserve"> Куреев, естественно, вызвал Михаила Гавриловича на разговор.</w:t>
      </w:r>
      <w:r w:rsidRPr="00521EE6">
        <w:rPr>
          <w:rFonts w:ascii="Times New Roman" w:hAnsi="Times New Roman" w:cs="Times New Roman"/>
          <w:sz w:val="28"/>
          <w:szCs w:val="28"/>
        </w:rPr>
        <w:t xml:space="preserve"> Я думал Михаил со</w:t>
      </w:r>
      <w:r w:rsidR="00E36226" w:rsidRPr="00521EE6">
        <w:rPr>
          <w:rFonts w:ascii="Times New Roman" w:hAnsi="Times New Roman" w:cs="Times New Roman"/>
          <w:sz w:val="28"/>
          <w:szCs w:val="28"/>
        </w:rPr>
        <w:t>рвётся, устроит скандал</w:t>
      </w:r>
      <w:r w:rsidRPr="00521EE6">
        <w:rPr>
          <w:rFonts w:ascii="Times New Roman" w:hAnsi="Times New Roman" w:cs="Times New Roman"/>
          <w:sz w:val="28"/>
          <w:szCs w:val="28"/>
        </w:rPr>
        <w:t>, но случилось совсем иначе, он стал</w:t>
      </w:r>
      <w:r w:rsidR="00E36226" w:rsidRPr="00521EE6">
        <w:rPr>
          <w:rFonts w:ascii="Times New Roman" w:hAnsi="Times New Roman" w:cs="Times New Roman"/>
          <w:sz w:val="28"/>
          <w:szCs w:val="28"/>
        </w:rPr>
        <w:t xml:space="preserve"> еще более</w:t>
      </w:r>
      <w:r w:rsidRPr="00521EE6">
        <w:rPr>
          <w:rFonts w:ascii="Times New Roman" w:hAnsi="Times New Roman" w:cs="Times New Roman"/>
          <w:sz w:val="28"/>
          <w:szCs w:val="28"/>
        </w:rPr>
        <w:t xml:space="preserve"> молчалив и угрюм, всё время о чем-то размышлял и погрузился куда-то в глубину самого себя. Его осанистость сменилось легкой сутулостью</w:t>
      </w:r>
      <w:r w:rsidR="00E36226" w:rsidRPr="00521EE6">
        <w:rPr>
          <w:rFonts w:ascii="Times New Roman" w:hAnsi="Times New Roman" w:cs="Times New Roman"/>
          <w:sz w:val="28"/>
          <w:szCs w:val="28"/>
        </w:rPr>
        <w:t>, о</w:t>
      </w:r>
      <w:r w:rsidRPr="00521EE6">
        <w:rPr>
          <w:rFonts w:ascii="Times New Roman" w:hAnsi="Times New Roman" w:cs="Times New Roman"/>
          <w:sz w:val="28"/>
          <w:szCs w:val="28"/>
        </w:rPr>
        <w:t>н пропускал приёмы и несколько дней практически ничего не делал</w:t>
      </w:r>
      <w:r w:rsidR="006F5192" w:rsidRPr="00521EE6">
        <w:rPr>
          <w:rFonts w:ascii="Times New Roman" w:hAnsi="Times New Roman" w:cs="Times New Roman"/>
          <w:sz w:val="28"/>
          <w:szCs w:val="28"/>
        </w:rPr>
        <w:t xml:space="preserve"> по работе</w:t>
      </w:r>
      <w:r w:rsidRPr="00521EE6">
        <w:rPr>
          <w:rFonts w:ascii="Times New Roman" w:hAnsi="Times New Roman" w:cs="Times New Roman"/>
          <w:sz w:val="28"/>
          <w:szCs w:val="28"/>
        </w:rPr>
        <w:t>, а только бродил тенью по коридорам и бесконечно чиркал что-то в тетрадь, со мной всякое общение прервал. Лаврентий</w:t>
      </w:r>
      <w:r w:rsidR="000A1FD3" w:rsidRPr="00521EE6">
        <w:rPr>
          <w:rFonts w:ascii="Times New Roman" w:hAnsi="Times New Roman" w:cs="Times New Roman"/>
          <w:sz w:val="28"/>
          <w:szCs w:val="28"/>
        </w:rPr>
        <w:t xml:space="preserve"> наблюдал за ним и</w:t>
      </w:r>
      <w:r w:rsidRPr="00521EE6">
        <w:rPr>
          <w:rFonts w:ascii="Times New Roman" w:hAnsi="Times New Roman" w:cs="Times New Roman"/>
          <w:sz w:val="28"/>
          <w:szCs w:val="28"/>
        </w:rPr>
        <w:t xml:space="preserve"> не унимался. Он стал еще раздражительнее, и когда им случалось быть в одном помещении, то Лаврентий краснел от гнева.</w:t>
      </w:r>
      <w:r w:rsidR="00B42DC2" w:rsidRPr="00521EE6">
        <w:rPr>
          <w:rFonts w:ascii="Times New Roman" w:hAnsi="Times New Roman" w:cs="Times New Roman"/>
          <w:sz w:val="28"/>
          <w:szCs w:val="28"/>
        </w:rPr>
        <w:t xml:space="preserve"> Я не представлял, что происходит.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9CD1C" w14:textId="77777777" w:rsidR="006471B5" w:rsidRPr="00521EE6" w:rsidRDefault="006471B5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6FF7B6" w14:textId="19AEA59B" w:rsidR="00CF47A0" w:rsidRDefault="00CF47A0" w:rsidP="006471B5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----------- // У пруда // ------------</w:t>
      </w:r>
    </w:p>
    <w:p w14:paraId="5C13FDA7" w14:textId="77777777" w:rsidR="006471B5" w:rsidRPr="00521EE6" w:rsidRDefault="006471B5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EC887" w14:textId="148995F6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Единственным мостиком была Аглая, но и к ней я подойти не мог. </w:t>
      </w:r>
      <w:r w:rsidR="00E95702" w:rsidRPr="00521EE6">
        <w:rPr>
          <w:rFonts w:ascii="Times New Roman" w:hAnsi="Times New Roman" w:cs="Times New Roman"/>
          <w:sz w:val="28"/>
          <w:szCs w:val="28"/>
        </w:rPr>
        <w:t>Всё-таки</w:t>
      </w:r>
      <w:r w:rsidRPr="00521EE6">
        <w:rPr>
          <w:rFonts w:ascii="Times New Roman" w:hAnsi="Times New Roman" w:cs="Times New Roman"/>
          <w:sz w:val="28"/>
          <w:szCs w:val="28"/>
        </w:rPr>
        <w:t xml:space="preserve"> я не понимал их отношений и не знал в каком качестве к ней обращаться, тем более после случившегося, это было бы… И представьте моё удивление, когда она сама назнач</w:t>
      </w:r>
      <w:r w:rsidR="00DC5B59" w:rsidRPr="00521EE6">
        <w:rPr>
          <w:rFonts w:ascii="Times New Roman" w:hAnsi="Times New Roman" w:cs="Times New Roman"/>
          <w:sz w:val="28"/>
          <w:szCs w:val="28"/>
        </w:rPr>
        <w:t>ила</w:t>
      </w:r>
      <w:r w:rsidRPr="00521EE6">
        <w:rPr>
          <w:rFonts w:ascii="Times New Roman" w:hAnsi="Times New Roman" w:cs="Times New Roman"/>
          <w:sz w:val="28"/>
          <w:szCs w:val="28"/>
        </w:rPr>
        <w:t xml:space="preserve"> мне встречу. Впервые у нас была личная встреча. Она передала мне письмо, где было назначено время, место и условие «Если вы не явитесь, я покончу с собой».</w:t>
      </w:r>
    </w:p>
    <w:p w14:paraId="53DF9A7D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Ночь перед приездом почётного опекуна.</w:t>
      </w:r>
    </w:p>
    <w:p w14:paraId="44369722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Место было в цветочных арках у пруда прямо за больницей в сторону парка. Я пришёл на полчаса раньше, было где-то десять, половина одиннадцатого, но было не очень темно, преддверие белых ночей. Я зашёл в арку и увидел Аглаю, которая металась словно загнанный зверь от стенки к стенке.</w:t>
      </w:r>
    </w:p>
    <w:p w14:paraId="7D50D880" w14:textId="123DA5B5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Аглая: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(под нос) </w:t>
      </w:r>
      <w:r w:rsidRPr="00521EE6">
        <w:rPr>
          <w:rFonts w:ascii="Times New Roman" w:hAnsi="Times New Roman" w:cs="Times New Roman"/>
          <w:sz w:val="28"/>
          <w:szCs w:val="28"/>
        </w:rPr>
        <w:t xml:space="preserve">Всех скорбящих радосте и обидимых заступнице, обуреваемых пристанище, больных посещение… Не имамы иныя помощи, не имамы иные надежды, разве Тебе, Владычице. Ты нам помози, на Тебе надеемся и Тобою…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(замечает)</w:t>
      </w:r>
      <w:r w:rsidRPr="00521EE6">
        <w:rPr>
          <w:rFonts w:ascii="Times New Roman" w:hAnsi="Times New Roman" w:cs="Times New Roman"/>
          <w:sz w:val="28"/>
          <w:szCs w:val="28"/>
        </w:rPr>
        <w:t xml:space="preserve"> Слава Богу, вы здесь, Степан Петрович! Сегодняшняя ночь будет роковой, если </w:t>
      </w:r>
      <w:r w:rsidR="00DD6F20" w:rsidRPr="00521EE6">
        <w:rPr>
          <w:rFonts w:ascii="Times New Roman" w:hAnsi="Times New Roman" w:cs="Times New Roman"/>
          <w:sz w:val="28"/>
          <w:szCs w:val="28"/>
        </w:rPr>
        <w:t>вы не вмешаетесь, если вы не спасёте..</w:t>
      </w:r>
      <w:r w:rsidRPr="00521EE6">
        <w:rPr>
          <w:rFonts w:ascii="Times New Roman" w:hAnsi="Times New Roman" w:cs="Times New Roman"/>
          <w:sz w:val="28"/>
          <w:szCs w:val="28"/>
        </w:rPr>
        <w:t>.</w:t>
      </w:r>
    </w:p>
    <w:p w14:paraId="218EAEF2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Подождите, прошу вас спокойнее. </w:t>
      </w:r>
    </w:p>
    <w:p w14:paraId="79DA4AE9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Аглая: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Конечно, вам нужно объяснение. Но прошу вас, возьмите мой ритм и понимайте быстрее. Встречу назначила тайно, чтобы не скомпрометировать вас же. Если бы хоть одна душа заметила, как я вхожу к вам в кабинет, вы бы во век не отмылись. Обратилась я к вам в виду особенности положения дел: Михаил меня не подпускает. Но вы как друг обязаны спасти его, а не подталкивать к пропасти.</w:t>
      </w:r>
    </w:p>
    <w:p w14:paraId="4678B40C" w14:textId="6E844EEC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Аглая, вам нужно успокоиться, именно эмоциональное состояние </w:t>
      </w:r>
      <w:r w:rsidR="00011908" w:rsidRPr="00521EE6">
        <w:rPr>
          <w:rFonts w:ascii="Times New Roman" w:hAnsi="Times New Roman" w:cs="Times New Roman"/>
          <w:sz w:val="28"/>
          <w:szCs w:val="28"/>
        </w:rPr>
        <w:t>подводит вас</w:t>
      </w:r>
      <w:r w:rsidRPr="00521EE6">
        <w:rPr>
          <w:rFonts w:ascii="Times New Roman" w:hAnsi="Times New Roman" w:cs="Times New Roman"/>
          <w:sz w:val="28"/>
          <w:szCs w:val="28"/>
        </w:rPr>
        <w:t xml:space="preserve"> к такому отчаянному шагу.</w:t>
      </w:r>
    </w:p>
    <w:p w14:paraId="1F9FFD50" w14:textId="5B34E9E4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Аглая:</w:t>
      </w:r>
      <w:r w:rsidR="00905B47"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="009B6FF5" w:rsidRPr="00521EE6">
        <w:rPr>
          <w:rFonts w:ascii="Times New Roman" w:hAnsi="Times New Roman" w:cs="Times New Roman"/>
          <w:sz w:val="28"/>
          <w:szCs w:val="28"/>
        </w:rPr>
        <w:t>О чем вы? Святый боже…</w:t>
      </w:r>
      <w:r w:rsidRPr="00521EE6">
        <w:rPr>
          <w:rFonts w:ascii="Times New Roman" w:hAnsi="Times New Roman" w:cs="Times New Roman"/>
          <w:sz w:val="28"/>
          <w:szCs w:val="28"/>
        </w:rPr>
        <w:t xml:space="preserve"> Самоубийство – это гарантия, что вы точно придёте на встречу. </w:t>
      </w:r>
    </w:p>
    <w:p w14:paraId="6ABA1FB7" w14:textId="77777777" w:rsidR="004D785E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="004D785E" w:rsidRPr="00521EE6">
        <w:rPr>
          <w:rFonts w:ascii="Times New Roman" w:hAnsi="Times New Roman" w:cs="Times New Roman"/>
          <w:sz w:val="28"/>
          <w:szCs w:val="28"/>
        </w:rPr>
        <w:t>То есть вы не?</w:t>
      </w:r>
    </w:p>
    <w:p w14:paraId="3D7D8899" w14:textId="77777777" w:rsidR="004D785E" w:rsidRPr="00521EE6" w:rsidRDefault="004D785E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Аглая: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Разумеется.</w:t>
      </w:r>
    </w:p>
    <w:p w14:paraId="57C5AE71" w14:textId="32128156" w:rsidR="00CF47A0" w:rsidRPr="00521EE6" w:rsidRDefault="004D785E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="00CF47A0" w:rsidRPr="00521EE6">
        <w:rPr>
          <w:rFonts w:ascii="Times New Roman" w:hAnsi="Times New Roman" w:cs="Times New Roman"/>
          <w:sz w:val="28"/>
          <w:szCs w:val="28"/>
        </w:rPr>
        <w:t xml:space="preserve">У вас получилось, в виду </w:t>
      </w:r>
      <w:r w:rsidR="00FE46CC" w:rsidRPr="00521EE6">
        <w:rPr>
          <w:rFonts w:ascii="Times New Roman" w:hAnsi="Times New Roman" w:cs="Times New Roman"/>
          <w:sz w:val="28"/>
          <w:szCs w:val="28"/>
        </w:rPr>
        <w:t>произошедшего с вами</w:t>
      </w:r>
      <w:r w:rsidR="00CF47A0" w:rsidRPr="00521EE6">
        <w:rPr>
          <w:rFonts w:ascii="Times New Roman" w:hAnsi="Times New Roman" w:cs="Times New Roman"/>
          <w:sz w:val="28"/>
          <w:szCs w:val="28"/>
        </w:rPr>
        <w:t xml:space="preserve"> я подумал…</w:t>
      </w:r>
    </w:p>
    <w:p w14:paraId="55C210B9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Аглая: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(срываясь)</w:t>
      </w:r>
      <w:r w:rsidRPr="00521EE6">
        <w:rPr>
          <w:rFonts w:ascii="Times New Roman" w:hAnsi="Times New Roman" w:cs="Times New Roman"/>
          <w:sz w:val="28"/>
          <w:szCs w:val="28"/>
        </w:rPr>
        <w:t xml:space="preserve"> Не время для жалости, прошу вас, потом! Всё потом!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(небольшая пауза) </w:t>
      </w:r>
      <w:r w:rsidRPr="00521EE6">
        <w:rPr>
          <w:rFonts w:ascii="Times New Roman" w:hAnsi="Times New Roman" w:cs="Times New Roman"/>
          <w:sz w:val="28"/>
          <w:szCs w:val="28"/>
        </w:rPr>
        <w:t>Вы не смеете позволить этой дуэли случиться.</w:t>
      </w:r>
    </w:p>
    <w:p w14:paraId="110863B9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Какой дуэли?</w:t>
      </w:r>
    </w:p>
    <w:p w14:paraId="09E673DF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Аглая: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Разве вы не секундант? Тогда кто же… Когда вы говорили с ним последний раз?</w:t>
      </w:r>
    </w:p>
    <w:p w14:paraId="68F7E64F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Сегодня утром, он заходил ко мне в кабинет, попросил что-то со стола и ушёл.</w:t>
      </w:r>
    </w:p>
    <w:p w14:paraId="094B5CAA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Аглая: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Что попросил?</w:t>
      </w:r>
    </w:p>
    <w:p w14:paraId="2B2E91D1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Право слово не помню. </w:t>
      </w:r>
    </w:p>
    <w:p w14:paraId="349CD146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Аглая: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Напрягитесь.</w:t>
      </w:r>
    </w:p>
    <w:p w14:paraId="7F1535CE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Карандаш быть может.</w:t>
      </w:r>
    </w:p>
    <w:p w14:paraId="6BBE15B2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Аглая: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О чем вы говорили?</w:t>
      </w:r>
    </w:p>
    <w:p w14:paraId="76534339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И разговора-то никакого не было. Встреча длинною в минуту: приветствие-просьба-уход. Если не сложно, посвятите меня в свои размышления: при чём здесь дуэль? Откуда дуэль?</w:t>
      </w:r>
    </w:p>
    <w:p w14:paraId="7346E1C2" w14:textId="20779475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Аглая: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Я решила, что ранним утром случится дуэль, потому что Лаврентий не прощает</w:t>
      </w:r>
      <w:r w:rsidR="00225413" w:rsidRPr="00521EE6">
        <w:rPr>
          <w:rFonts w:ascii="Times New Roman" w:hAnsi="Times New Roman" w:cs="Times New Roman"/>
          <w:sz w:val="28"/>
          <w:szCs w:val="28"/>
        </w:rPr>
        <w:t>…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Потому что ему нужно чувствовать себя уверенным перед Почетным опекуном.</w:t>
      </w:r>
      <w:r w:rsidR="00EC22D6" w:rsidRPr="00521EE6">
        <w:rPr>
          <w:rFonts w:ascii="Times New Roman" w:hAnsi="Times New Roman" w:cs="Times New Roman"/>
          <w:sz w:val="28"/>
          <w:szCs w:val="28"/>
        </w:rPr>
        <w:t xml:space="preserve"> Потому что Михаил никогда не сможет отказаться, потому как сам хочет.</w:t>
      </w:r>
    </w:p>
    <w:p w14:paraId="014FB9A7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Дорогая Аглая, какие факты подтолкнули вас на это заключение? Факты!</w:t>
      </w:r>
    </w:p>
    <w:p w14:paraId="6A91FDFA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Аглая: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Мужчина с бельмом на глазу нёс футляры для пистолетов, укрыв их тряпкой, или не нёс. Мне показалось… Я уверена, что видела в глазах у Михаила Гавриловича эту неподвижную мысль, называйте это провидением, женским чутьём или можете смеяться, как вам угодно. Но вы должны пойти к нему и отговорить его, остановить. Вас он послушает, я знаю вам это под силу! Иначе сегодняшняя ночь будет роковой…</w:t>
      </w:r>
    </w:p>
    <w:p w14:paraId="7DC95681" w14:textId="28206C2F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Вам нужно принять пару ложек настойки Валерианы, </w:t>
      </w:r>
      <w:r w:rsidR="00613D71" w:rsidRPr="00521EE6">
        <w:rPr>
          <w:rFonts w:ascii="Times New Roman" w:hAnsi="Times New Roman" w:cs="Times New Roman"/>
          <w:sz w:val="28"/>
          <w:szCs w:val="28"/>
        </w:rPr>
        <w:t>вы</w:t>
      </w:r>
      <w:r w:rsidRPr="00521EE6">
        <w:rPr>
          <w:rFonts w:ascii="Times New Roman" w:hAnsi="Times New Roman" w:cs="Times New Roman"/>
          <w:sz w:val="28"/>
          <w:szCs w:val="28"/>
        </w:rPr>
        <w:t xml:space="preserve"> сейчас не способны рассуждать здраво. К тому же со мной Михаил так же не идёт на общение…</w:t>
      </w:r>
    </w:p>
    <w:p w14:paraId="300893BE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Небольшая пауза. </w:t>
      </w:r>
    </w:p>
    <w:p w14:paraId="5418A3AF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Аглая: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(другим голосом)</w:t>
      </w:r>
      <w:r w:rsidRPr="00521EE6">
        <w:rPr>
          <w:rFonts w:ascii="Times New Roman" w:hAnsi="Times New Roman" w:cs="Times New Roman"/>
          <w:sz w:val="28"/>
          <w:szCs w:val="28"/>
        </w:rPr>
        <w:t xml:space="preserve"> Хорошо, Степан Петрович, я поняла, услышала все ваши указания и передам слово в слово.</w:t>
      </w:r>
    </w:p>
    <w:p w14:paraId="504C4B3D" w14:textId="67E81E41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Кому передадите</w:t>
      </w:r>
      <w:r w:rsidR="003E00EC" w:rsidRPr="00521EE6">
        <w:rPr>
          <w:rFonts w:ascii="Times New Roman" w:hAnsi="Times New Roman" w:cs="Times New Roman"/>
          <w:sz w:val="28"/>
          <w:szCs w:val="28"/>
        </w:rPr>
        <w:t>?</w:t>
      </w:r>
      <w:r w:rsidRPr="00521EE6">
        <w:rPr>
          <w:rFonts w:ascii="Times New Roman" w:hAnsi="Times New Roman" w:cs="Times New Roman"/>
          <w:sz w:val="28"/>
          <w:szCs w:val="28"/>
        </w:rPr>
        <w:t xml:space="preserve"> Аглая</w:t>
      </w:r>
      <w:r w:rsidR="003E00EC" w:rsidRPr="00521EE6">
        <w:rPr>
          <w:rFonts w:ascii="Times New Roman" w:hAnsi="Times New Roman" w:cs="Times New Roman"/>
          <w:sz w:val="28"/>
          <w:szCs w:val="28"/>
        </w:rPr>
        <w:t>, чт</w:t>
      </w:r>
      <w:r w:rsidRPr="00521EE6">
        <w:rPr>
          <w:rFonts w:ascii="Times New Roman" w:hAnsi="Times New Roman" w:cs="Times New Roman"/>
          <w:sz w:val="28"/>
          <w:szCs w:val="28"/>
        </w:rPr>
        <w:t>о передадите?</w:t>
      </w:r>
    </w:p>
    <w:p w14:paraId="19EF34C2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Аглая: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Передам все указания самым подробнейшим образом.</w:t>
      </w:r>
    </w:p>
    <w:p w14:paraId="08C7C8E7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Она смотрела не на меня, а будто поверх, я проследил её взгляд, обернулся и заметил подле озерца Лаврентия, он неподвижно смотрел в нашу сторону. </w:t>
      </w:r>
    </w:p>
    <w:p w14:paraId="7372F1E6" w14:textId="7035A1A2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(неуверенно)</w:t>
      </w:r>
      <w:r w:rsidRPr="00521EE6">
        <w:rPr>
          <w:rFonts w:ascii="Times New Roman" w:hAnsi="Times New Roman" w:cs="Times New Roman"/>
          <w:sz w:val="28"/>
          <w:szCs w:val="28"/>
        </w:rPr>
        <w:t xml:space="preserve"> Будьте так любезны, и чтобы в следующий раз я не был вынужден обращать на это ваше внимание.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(шёпотом) </w:t>
      </w:r>
      <w:r w:rsidRPr="00521EE6">
        <w:rPr>
          <w:rFonts w:ascii="Times New Roman" w:hAnsi="Times New Roman" w:cs="Times New Roman"/>
          <w:sz w:val="28"/>
          <w:szCs w:val="28"/>
        </w:rPr>
        <w:t xml:space="preserve">Я сейчас отправлюсь к </w:t>
      </w:r>
      <w:r w:rsidR="00D47B73" w:rsidRPr="00521EE6">
        <w:rPr>
          <w:rFonts w:ascii="Times New Roman" w:hAnsi="Times New Roman" w:cs="Times New Roman"/>
          <w:sz w:val="28"/>
          <w:szCs w:val="28"/>
        </w:rPr>
        <w:t>Михаилу</w:t>
      </w:r>
      <w:r w:rsidRPr="00521EE6">
        <w:rPr>
          <w:rFonts w:ascii="Times New Roman" w:hAnsi="Times New Roman" w:cs="Times New Roman"/>
          <w:sz w:val="28"/>
          <w:szCs w:val="28"/>
        </w:rPr>
        <w:t>, ждите меня в арке.</w:t>
      </w:r>
    </w:p>
    <w:p w14:paraId="6B3248A4" w14:textId="77777777" w:rsidR="006471B5" w:rsidRDefault="006471B5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6F64C" w14:textId="0319B112" w:rsidR="00CF47A0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Мы вышли из цветочной арки и пошли ко входу в здание, мимо Лаврентия. Он был по-прежнему неподвижен, но было </w:t>
      </w:r>
      <w:r w:rsidR="00F563DB" w:rsidRPr="00521EE6">
        <w:rPr>
          <w:rFonts w:ascii="Times New Roman" w:hAnsi="Times New Roman" w:cs="Times New Roman"/>
          <w:sz w:val="28"/>
          <w:szCs w:val="28"/>
        </w:rPr>
        <w:t>заметно</w:t>
      </w:r>
      <w:r w:rsidRPr="00521EE6">
        <w:rPr>
          <w:rFonts w:ascii="Times New Roman" w:hAnsi="Times New Roman" w:cs="Times New Roman"/>
          <w:sz w:val="28"/>
          <w:szCs w:val="28"/>
        </w:rPr>
        <w:t>, что он дышит часто и как-то судорожно.</w:t>
      </w:r>
    </w:p>
    <w:p w14:paraId="0BAAABD3" w14:textId="77777777" w:rsidR="006471B5" w:rsidRPr="00521EE6" w:rsidRDefault="006471B5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39142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Лаврентий: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Аглая, поди сюда.</w:t>
      </w:r>
    </w:p>
    <w:p w14:paraId="6AB86E09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Лаврентий Семёнович, простите, а это не может подождать?</w:t>
      </w:r>
    </w:p>
    <w:p w14:paraId="40624009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Лаврентий: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(сухо)</w:t>
      </w:r>
      <w:r w:rsidRPr="00521EE6">
        <w:rPr>
          <w:rFonts w:ascii="Times New Roman" w:hAnsi="Times New Roman" w:cs="Times New Roman"/>
          <w:sz w:val="28"/>
          <w:szCs w:val="28"/>
        </w:rPr>
        <w:t xml:space="preserve"> Не может.</w:t>
      </w:r>
    </w:p>
    <w:p w14:paraId="143F8146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Мне нужно дать еще несколько указаний по поводу одного больного в шестой палате.</w:t>
      </w:r>
    </w:p>
    <w:p w14:paraId="634F1266" w14:textId="0989815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Лаврентий:</w:t>
      </w:r>
      <w:r w:rsidRPr="0044011A">
        <w:rPr>
          <w:rFonts w:ascii="Times New Roman" w:hAnsi="Times New Roman" w:cs="Times New Roman"/>
          <w:sz w:val="28"/>
          <w:szCs w:val="28"/>
        </w:rPr>
        <w:t xml:space="preserve"> </w:t>
      </w:r>
      <w:r w:rsidRPr="0044011A">
        <w:rPr>
          <w:rFonts w:ascii="Times New Roman" w:hAnsi="Times New Roman" w:cs="Times New Roman"/>
          <w:i/>
          <w:iCs/>
          <w:sz w:val="28"/>
          <w:szCs w:val="28"/>
        </w:rPr>
        <w:t xml:space="preserve">(резко) </w:t>
      </w:r>
      <w:r w:rsidRPr="0044011A">
        <w:rPr>
          <w:rFonts w:ascii="Times New Roman" w:hAnsi="Times New Roman" w:cs="Times New Roman"/>
          <w:sz w:val="28"/>
          <w:szCs w:val="28"/>
        </w:rPr>
        <w:t xml:space="preserve">Вы лучше озаботитесь, чтобы в </w:t>
      </w:r>
      <w:r w:rsidR="00510248" w:rsidRPr="0044011A">
        <w:rPr>
          <w:rFonts w:ascii="Times New Roman" w:hAnsi="Times New Roman" w:cs="Times New Roman"/>
          <w:sz w:val="28"/>
          <w:szCs w:val="28"/>
        </w:rPr>
        <w:t xml:space="preserve">моём отделении </w:t>
      </w:r>
      <w:r w:rsidRPr="0044011A">
        <w:rPr>
          <w:rFonts w:ascii="Times New Roman" w:hAnsi="Times New Roman" w:cs="Times New Roman"/>
          <w:sz w:val="28"/>
          <w:szCs w:val="28"/>
        </w:rPr>
        <w:t xml:space="preserve">не стало на одного </w:t>
      </w:r>
      <w:r w:rsidR="00823B27" w:rsidRPr="0044011A">
        <w:rPr>
          <w:rFonts w:ascii="Times New Roman" w:hAnsi="Times New Roman" w:cs="Times New Roman"/>
          <w:sz w:val="28"/>
          <w:szCs w:val="28"/>
        </w:rPr>
        <w:t>пациента</w:t>
      </w:r>
      <w:r w:rsidRPr="0044011A">
        <w:rPr>
          <w:rFonts w:ascii="Times New Roman" w:hAnsi="Times New Roman" w:cs="Times New Roman"/>
          <w:sz w:val="28"/>
          <w:szCs w:val="28"/>
        </w:rPr>
        <w:t xml:space="preserve"> больше.</w:t>
      </w:r>
    </w:p>
    <w:p w14:paraId="6B81C731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Аглая: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Я запомнила все ваши замечания, Степан Петрович: дать ему перед сном настойку Валерианы. По поводу цветочной арки, так же всё запомнила.</w:t>
      </w:r>
    </w:p>
    <w:p w14:paraId="4E997081" w14:textId="77777777" w:rsidR="006471B5" w:rsidRDefault="006471B5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0CC0D" w14:textId="6F7DE388" w:rsidR="00894C1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Она посмотрела на меня внушительным взглядом и отправилась. Один на один со зверем, опять.</w:t>
      </w:r>
    </w:p>
    <w:p w14:paraId="70BCD977" w14:textId="77777777" w:rsidR="008C54E2" w:rsidRPr="00521EE6" w:rsidRDefault="008C54E2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08D60" w14:textId="4B8ED8AF" w:rsidR="00CF47A0" w:rsidRDefault="00CF47A0" w:rsidP="006471B5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----------- // Комната Михаила // ------------</w:t>
      </w:r>
    </w:p>
    <w:p w14:paraId="421B8A37" w14:textId="77777777" w:rsidR="006471B5" w:rsidRPr="00521EE6" w:rsidRDefault="006471B5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2C5B32" w14:textId="35923540" w:rsidR="00CF47A0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И вот после всего произошедшего, я на взводе иду к Михаилу Гавриловичу и должен изобразить спокойствие и непринужденность визита. Когда я стучал в дверь к Михаилу Гавриловичу, было уже ближе к полуночи</w:t>
      </w:r>
      <w:r w:rsidR="00726205" w:rsidRPr="00521EE6">
        <w:rPr>
          <w:rFonts w:ascii="Times New Roman" w:hAnsi="Times New Roman" w:cs="Times New Roman"/>
          <w:sz w:val="28"/>
          <w:szCs w:val="28"/>
        </w:rPr>
        <w:t>,</w:t>
      </w:r>
      <w:r w:rsidRPr="00521EE6">
        <w:rPr>
          <w:rFonts w:ascii="Times New Roman" w:hAnsi="Times New Roman" w:cs="Times New Roman"/>
          <w:sz w:val="28"/>
          <w:szCs w:val="28"/>
        </w:rPr>
        <w:t xml:space="preserve"> никто не отвечал.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Нерешительный стук в дверь. Скрип. </w:t>
      </w:r>
      <w:r w:rsidRPr="00521EE6">
        <w:rPr>
          <w:rFonts w:ascii="Times New Roman" w:hAnsi="Times New Roman" w:cs="Times New Roman"/>
          <w:sz w:val="28"/>
          <w:szCs w:val="28"/>
        </w:rPr>
        <w:t>Он сидел на кровати, ко мне спиной. В помещении было тускло: горела лампадка и небольшая свеча на прикроватной тумбе, на столе лежали журналы, которы</w:t>
      </w:r>
      <w:r w:rsidR="00F961A1" w:rsidRPr="00521EE6">
        <w:rPr>
          <w:rFonts w:ascii="Times New Roman" w:hAnsi="Times New Roman" w:cs="Times New Roman"/>
          <w:sz w:val="28"/>
          <w:szCs w:val="28"/>
        </w:rPr>
        <w:t>х</w:t>
      </w:r>
      <w:r w:rsidR="002C6D34" w:rsidRPr="00521EE6">
        <w:rPr>
          <w:rFonts w:ascii="Times New Roman" w:hAnsi="Times New Roman" w:cs="Times New Roman"/>
          <w:sz w:val="28"/>
          <w:szCs w:val="28"/>
        </w:rPr>
        <w:t>,</w:t>
      </w:r>
      <w:r w:rsidR="00F961A1" w:rsidRPr="00521EE6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2C6D34" w:rsidRPr="00521EE6">
        <w:rPr>
          <w:rFonts w:ascii="Times New Roman" w:hAnsi="Times New Roman" w:cs="Times New Roman"/>
          <w:sz w:val="28"/>
          <w:szCs w:val="28"/>
        </w:rPr>
        <w:t>,</w:t>
      </w:r>
      <w:r w:rsidR="00F961A1" w:rsidRPr="00521EE6">
        <w:rPr>
          <w:rFonts w:ascii="Times New Roman" w:hAnsi="Times New Roman" w:cs="Times New Roman"/>
          <w:sz w:val="28"/>
          <w:szCs w:val="28"/>
        </w:rPr>
        <w:t xml:space="preserve"> стало вдвое больше</w:t>
      </w:r>
      <w:r w:rsidRPr="00521E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11A6DA" w14:textId="77777777" w:rsidR="006471B5" w:rsidRPr="00521EE6" w:rsidRDefault="006471B5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B32CF0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Простите, что побеспокоил. Хотел поинтересоваться как идут дела с вашей гипотезой на тему истерии Смушкина? </w:t>
      </w:r>
    </w:p>
    <w:p w14:paraId="7DCFA743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2250A3E6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Я перечитал доклад Шарко, который вы мне рекомендовали, действительно там есть все эти пересечения, но пока непонятно как структурировать их в стройную систему. Аглая спрашивала о Вас, тревожится. Да что ж это у вас так душно, право слово! позвольте распахну форточку.</w:t>
      </w:r>
    </w:p>
    <w:p w14:paraId="0AAC75AA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Как часто вы вспоминаете о младенческих своих годах? </w:t>
      </w:r>
    </w:p>
    <w:p w14:paraId="152ABCB3" w14:textId="32FBD289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Даже не помню, когда последний раз задумывался. Редко, времени толком нет на такие дела…  Почему-то именно в эти годы мир ощущается совсем иначе, самые незначительные детали играют самую важную роль. И если вспоминать детство, это всегда происходит в деталях: прохлада раннего утра, запах комнаты, щёлканье часов, большая волосатая родинка над губой у Антонины Натановны, теневой узор, которую отбрасывает занавесь на окн</w:t>
      </w:r>
      <w:r w:rsidR="00D410AA" w:rsidRPr="00521EE6">
        <w:rPr>
          <w:rFonts w:ascii="Times New Roman" w:hAnsi="Times New Roman" w:cs="Times New Roman"/>
          <w:sz w:val="28"/>
          <w:szCs w:val="28"/>
        </w:rPr>
        <w:t>о</w:t>
      </w:r>
      <w:r w:rsidRPr="00521EE6">
        <w:rPr>
          <w:rFonts w:ascii="Times New Roman" w:hAnsi="Times New Roman" w:cs="Times New Roman"/>
          <w:sz w:val="28"/>
          <w:szCs w:val="28"/>
        </w:rPr>
        <w:t xml:space="preserve"> столовой, и ты поедаешь свой пирог заворожённо всматриваясь в его сюжеты.</w:t>
      </w:r>
    </w:p>
    <w:p w14:paraId="2395CC83" w14:textId="513AC16D" w:rsidR="00CF47A0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Вы умеете удивлять, Степан Петрович.</w:t>
      </w:r>
    </w:p>
    <w:p w14:paraId="561B5055" w14:textId="77777777" w:rsidR="006471B5" w:rsidRPr="00521EE6" w:rsidRDefault="006471B5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4D37AE2" w14:textId="70E5AFA2" w:rsidR="00CF47A0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Молнией мелькнула мысль: он знает, знает, что я выдал все его секреты, что из-за меня Аглая подверглась этой ужасной пытке. Я покраснел, слёзы выступили у меня на глазах, и я спрятал взгляд.</w:t>
      </w:r>
    </w:p>
    <w:p w14:paraId="368FC320" w14:textId="77777777" w:rsidR="006471B5" w:rsidRPr="00521EE6" w:rsidRDefault="006471B5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1DF9E9" w14:textId="443D8468" w:rsidR="00CF47A0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Младе</w:t>
      </w:r>
      <w:r w:rsidR="00615476" w:rsidRPr="00521EE6">
        <w:rPr>
          <w:rFonts w:ascii="Times New Roman" w:hAnsi="Times New Roman" w:cs="Times New Roman"/>
          <w:sz w:val="28"/>
          <w:szCs w:val="28"/>
        </w:rPr>
        <w:t>нец</w:t>
      </w:r>
      <w:r w:rsidR="00093C9D" w:rsidRPr="00521EE6">
        <w:rPr>
          <w:rFonts w:ascii="Times New Roman" w:hAnsi="Times New Roman" w:cs="Times New Roman"/>
          <w:sz w:val="28"/>
          <w:szCs w:val="28"/>
        </w:rPr>
        <w:t xml:space="preserve"> открыт миру, его так</w:t>
      </w:r>
      <w:r w:rsidRPr="00521EE6">
        <w:rPr>
          <w:rFonts w:ascii="Times New Roman" w:hAnsi="Times New Roman" w:cs="Times New Roman"/>
          <w:sz w:val="28"/>
          <w:szCs w:val="28"/>
        </w:rPr>
        <w:t xml:space="preserve"> легко ранить… Но сам организм нас оберегает и трение превращается в мозоль, толстый слой кожи защищает от боли. Трагедия превращается в обыденность. Когда я был маленьким, у меня был друг Топтышка (поросёнок из нашего хозяйства), мне исполнилось пять лет, когда он родился, и произошло это прямо в день моего рождения. Не знаю почему, но я решил, что он </w:t>
      </w:r>
      <w:r w:rsidRPr="00521EE6">
        <w:rPr>
          <w:rFonts w:ascii="Times New Roman" w:hAnsi="Times New Roman" w:cs="Times New Roman"/>
          <w:sz w:val="28"/>
          <w:szCs w:val="28"/>
        </w:rPr>
        <w:lastRenderedPageBreak/>
        <w:t xml:space="preserve">мне брат — я всегда хотел брата — и так к нему и относился. Гулял с ним, играл, делился секретами. Я представить не мог, что в один прекрасный день, услышу крик, открою дверь сарая и… увижу, как он захлёбывается, а рядом отец с ножом. Всю ночь я пролежал </w:t>
      </w:r>
      <w:r w:rsidR="003449BB" w:rsidRPr="00521EE6">
        <w:rPr>
          <w:rFonts w:ascii="Times New Roman" w:hAnsi="Times New Roman" w:cs="Times New Roman"/>
          <w:sz w:val="28"/>
          <w:szCs w:val="28"/>
        </w:rPr>
        <w:t>в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постели, скрючившись, и следующим утром пошёл в тот самый сарай, взял нож и целый день носил его с собой. Вечером подали мясное… я вскочил из-за стола и убежал в комнату, отец пошёл за мной. Я спрятался за дверь, достал нож, и когда отец вошёл я начал резать себя… се-бя…</w:t>
      </w:r>
    </w:p>
    <w:p w14:paraId="070D6533" w14:textId="7E9379B3" w:rsidR="006471B5" w:rsidRPr="006471B5" w:rsidRDefault="006471B5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Тишина.</w:t>
      </w:r>
    </w:p>
    <w:p w14:paraId="19090FE7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Детский организм невероятно чувствительная вещь, у меня есть родная сестра – младшая, и однажды, когда мы были детьми, она съела что-то несвежее и у неё было расстройство желудка, тошнило всю ночь и всю ночь матушка сидела рядом с ней, ласкала её, убаюкивала. И после, когда сестре хотелось внимания, она подбегала к матери и говорила: «Маменька, я сейчас вырваю». Смешно, правда? Вырваю…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(кашель) </w:t>
      </w:r>
      <w:r w:rsidRPr="00521EE6">
        <w:rPr>
          <w:rFonts w:ascii="Times New Roman" w:hAnsi="Times New Roman" w:cs="Times New Roman"/>
          <w:sz w:val="28"/>
          <w:szCs w:val="28"/>
        </w:rPr>
        <w:t>Гхм, священное писание, лампадка… Не думал, что вы религиозны.</w:t>
      </w:r>
    </w:p>
    <w:p w14:paraId="0BB3C380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Я нет, лампадку Аглая любит. Чтоб порадовать. Писание её же. Ты веришь, Степан?</w:t>
      </w:r>
    </w:p>
    <w:p w14:paraId="0A5FB849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Верую!</w:t>
      </w:r>
    </w:p>
    <w:p w14:paraId="152D89B1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Тогда ответь мне на вопрос, в одной из глав сказано…</w:t>
      </w:r>
    </w:p>
    <w:p w14:paraId="0F0807AD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Берёт книгу и раскрывает.</w:t>
      </w:r>
    </w:p>
    <w:p w14:paraId="421B429C" w14:textId="6ADF29D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Благословляйте проклинающих вас и молитесь за обижающих вас. Ударившему тебя по щеке, подставь другую; и отнимающему у тебя верхнюю одежду, не воспрепятствуй взять и рубашку</w:t>
      </w:r>
      <w:r w:rsidR="00C772B7" w:rsidRPr="00521EE6">
        <w:rPr>
          <w:rFonts w:ascii="Times New Roman" w:hAnsi="Times New Roman" w:cs="Times New Roman"/>
          <w:sz w:val="28"/>
          <w:szCs w:val="28"/>
        </w:rPr>
        <w:t>.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(хмыкнул) </w:t>
      </w:r>
      <w:r w:rsidR="00C772B7" w:rsidRPr="00521EE6">
        <w:rPr>
          <w:rFonts w:ascii="Times New Roman" w:hAnsi="Times New Roman" w:cs="Times New Roman"/>
          <w:sz w:val="28"/>
          <w:szCs w:val="28"/>
        </w:rPr>
        <w:t>Я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понимаю, круговорот добродетели, как и круговорот воды — великое явление природы, но ведь та же природа подарила нам инстинкт самосохранения. И когда я касаюсь горячего чайника, моя природа спасает мою руку, когда летит пыль, моя природа закрывает веком мой глаз. И эта же природа останавливает руку с ножом, которая </w:t>
      </w:r>
      <w:r w:rsidRPr="00521EE6">
        <w:rPr>
          <w:rFonts w:ascii="Times New Roman" w:hAnsi="Times New Roman" w:cs="Times New Roman"/>
          <w:sz w:val="28"/>
          <w:szCs w:val="28"/>
        </w:rPr>
        <w:lastRenderedPageBreak/>
        <w:t>намеревается убить меня. Что говорит писание? Что нужно применить волю и расслабить свои мускулы?</w:t>
      </w:r>
    </w:p>
    <w:p w14:paraId="2AD720A3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 исходе сказано: если вора застигнут при взломе и изобьют до смерти, то избивающий не виноват в убийстве.</w:t>
      </w:r>
    </w:p>
    <w:p w14:paraId="1A0BE196" w14:textId="5035A2DD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(горячо)</w:t>
      </w:r>
      <w:r w:rsidRPr="00521EE6">
        <w:rPr>
          <w:rFonts w:ascii="Times New Roman" w:hAnsi="Times New Roman" w:cs="Times New Roman"/>
          <w:sz w:val="28"/>
          <w:szCs w:val="28"/>
        </w:rPr>
        <w:t xml:space="preserve"> Нет, не то. Если без воровства и явных черно-белых красок</w:t>
      </w:r>
      <w:r w:rsidR="00982D2E" w:rsidRPr="00521EE6">
        <w:rPr>
          <w:rFonts w:ascii="Times New Roman" w:hAnsi="Times New Roman" w:cs="Times New Roman"/>
          <w:sz w:val="28"/>
          <w:szCs w:val="28"/>
        </w:rPr>
        <w:t>…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="00982D2E" w:rsidRPr="00521EE6">
        <w:rPr>
          <w:rFonts w:ascii="Times New Roman" w:hAnsi="Times New Roman" w:cs="Times New Roman"/>
          <w:sz w:val="28"/>
          <w:szCs w:val="28"/>
        </w:rPr>
        <w:t>П</w:t>
      </w:r>
      <w:r w:rsidRPr="00521EE6">
        <w:rPr>
          <w:rFonts w:ascii="Times New Roman" w:hAnsi="Times New Roman" w:cs="Times New Roman"/>
          <w:sz w:val="28"/>
          <w:szCs w:val="28"/>
        </w:rPr>
        <w:t>оложим, тот кто бьёт почитает себя героем освободителем, а я в его глазах вор.</w:t>
      </w:r>
    </w:p>
    <w:p w14:paraId="34B5E3A9" w14:textId="3FE67DFC" w:rsidR="001F5309" w:rsidRPr="00521EE6" w:rsidRDefault="001F5309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Хм…</w:t>
      </w:r>
    </w:p>
    <w:p w14:paraId="7DEDE018" w14:textId="77777777" w:rsidR="000D1C9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Пауза. </w:t>
      </w:r>
    </w:p>
    <w:p w14:paraId="54D9FF33" w14:textId="673BD882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Степан берёт у него книгу и листает.</w:t>
      </w:r>
    </w:p>
    <w:p w14:paraId="4A201AD9" w14:textId="77777777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Вот. Откровение. Кто ведёт в плен, тот сам пойдёт в плен; кто мечом убивает, тому самому надлежит быть убитым мечом, здесь терпение и вера святых... Каждому воздастся по делам его.</w:t>
      </w:r>
    </w:p>
    <w:p w14:paraId="6D377792" w14:textId="77777777" w:rsidR="006471B5" w:rsidRDefault="006471B5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B2D012" w14:textId="03F31880" w:rsidR="00CF47A0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Он повернулся ко мне и посмотрел на меня тем же пронзительным взглядом, что и в начале.</w:t>
      </w:r>
    </w:p>
    <w:p w14:paraId="1FFF8EBD" w14:textId="77777777" w:rsidR="006471B5" w:rsidRPr="00521EE6" w:rsidRDefault="006471B5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52932" w14:textId="58CD8F11" w:rsidR="00CF47A0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Вы умеете удивлять, Степан Петрович.</w:t>
      </w:r>
    </w:p>
    <w:p w14:paraId="60F66873" w14:textId="77777777" w:rsidR="006471B5" w:rsidRPr="00521EE6" w:rsidRDefault="006471B5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2C6A10CC" w14:textId="6811E57B" w:rsidR="00CF47A0" w:rsidRDefault="00CF47A0" w:rsidP="006471B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Мимика его не изменилась, но всё лицо будто выражало какую-то внутреннюю улыбку, или мне так показалось. </w:t>
      </w:r>
    </w:p>
    <w:p w14:paraId="119D9A7F" w14:textId="77777777" w:rsidR="006471B5" w:rsidRPr="00521EE6" w:rsidRDefault="006471B5" w:rsidP="006471B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32D56" w14:textId="52256DD5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="00615476"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(резко) </w:t>
      </w:r>
      <w:r w:rsidR="00615476" w:rsidRPr="00521EE6">
        <w:rPr>
          <w:rFonts w:ascii="Times New Roman" w:hAnsi="Times New Roman" w:cs="Times New Roman"/>
          <w:sz w:val="28"/>
          <w:szCs w:val="28"/>
        </w:rPr>
        <w:t>М</w:t>
      </w:r>
      <w:r w:rsidRPr="00521EE6">
        <w:rPr>
          <w:rFonts w:ascii="Times New Roman" w:hAnsi="Times New Roman" w:cs="Times New Roman"/>
          <w:sz w:val="28"/>
          <w:szCs w:val="28"/>
        </w:rPr>
        <w:t>не нужно остаться одному</w:t>
      </w:r>
      <w:r w:rsidR="00615476" w:rsidRPr="00521EE6">
        <w:rPr>
          <w:rFonts w:ascii="Times New Roman" w:hAnsi="Times New Roman" w:cs="Times New Roman"/>
          <w:sz w:val="28"/>
          <w:szCs w:val="28"/>
        </w:rPr>
        <w:t>.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F3B2D" w14:textId="00F36BDC" w:rsidR="00CF47A0" w:rsidRPr="00521EE6" w:rsidRDefault="00CF47A0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(суетливо)</w:t>
      </w:r>
      <w:r w:rsidRPr="00521EE6">
        <w:rPr>
          <w:rFonts w:ascii="Times New Roman" w:hAnsi="Times New Roman" w:cs="Times New Roman"/>
          <w:sz w:val="28"/>
          <w:szCs w:val="28"/>
        </w:rPr>
        <w:t xml:space="preserve"> Разумеется, как скажете.</w:t>
      </w:r>
    </w:p>
    <w:p w14:paraId="157D847B" w14:textId="2A13B0E5" w:rsidR="00615476" w:rsidRDefault="00615476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Михаил: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Простите, мне нужно кое-что довершить.</w:t>
      </w:r>
    </w:p>
    <w:p w14:paraId="5075F890" w14:textId="77777777" w:rsidR="006471B5" w:rsidRPr="00521EE6" w:rsidRDefault="006471B5" w:rsidP="006471B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14DD56E" w14:textId="663CA272" w:rsidR="00CF47A0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Я заторопился, встал со стула, проверил не оставил ли чего, (хотя я ничего с собой не приносил), и почему-то не смог себя удержать, бросился и обнял его. Но в ту же секунду опомнился и вышел вон.</w:t>
      </w:r>
    </w:p>
    <w:p w14:paraId="3F30E4FA" w14:textId="77777777" w:rsidR="006471B5" w:rsidRPr="00521EE6" w:rsidRDefault="006471B5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1E3FB" w14:textId="51CD246F" w:rsidR="00CF47A0" w:rsidRDefault="00CF47A0" w:rsidP="006471B5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lastRenderedPageBreak/>
        <w:t>----------- // Убийство // ------------</w:t>
      </w:r>
    </w:p>
    <w:p w14:paraId="45FB9974" w14:textId="77777777" w:rsidR="006471B5" w:rsidRPr="00521EE6" w:rsidRDefault="006471B5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3FA50" w14:textId="1FE34696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Это первый раз, когда он действительно во мне нуждался и я выполнил своё предназначение, подставил плечо. Как будто я спас его и этим искупил себя, свою вину, по крайней мере так я себя утешал,</w:t>
      </w:r>
      <w:r w:rsidR="00B776F4" w:rsidRPr="00521EE6">
        <w:rPr>
          <w:rFonts w:ascii="Times New Roman" w:hAnsi="Times New Roman" w:cs="Times New Roman"/>
          <w:sz w:val="28"/>
          <w:szCs w:val="28"/>
        </w:rPr>
        <w:t xml:space="preserve"> но</w:t>
      </w:r>
      <w:r w:rsidRPr="00521EE6">
        <w:rPr>
          <w:rFonts w:ascii="Times New Roman" w:hAnsi="Times New Roman" w:cs="Times New Roman"/>
          <w:sz w:val="28"/>
          <w:szCs w:val="28"/>
        </w:rPr>
        <w:t xml:space="preserve"> тревога всё равно не отступала. </w:t>
      </w:r>
      <w:r w:rsidR="00B776F4" w:rsidRPr="00521EE6">
        <w:rPr>
          <w:rFonts w:ascii="Times New Roman" w:hAnsi="Times New Roman" w:cs="Times New Roman"/>
          <w:sz w:val="28"/>
          <w:szCs w:val="28"/>
        </w:rPr>
        <w:t>М</w:t>
      </w:r>
      <w:r w:rsidRPr="00521EE6">
        <w:rPr>
          <w:rFonts w:ascii="Times New Roman" w:hAnsi="Times New Roman" w:cs="Times New Roman"/>
          <w:sz w:val="28"/>
          <w:szCs w:val="28"/>
        </w:rPr>
        <w:t>не казалось,</w:t>
      </w:r>
      <w:r w:rsidR="00B776F4" w:rsidRPr="00521EE6">
        <w:rPr>
          <w:rFonts w:ascii="Times New Roman" w:hAnsi="Times New Roman" w:cs="Times New Roman"/>
          <w:sz w:val="28"/>
          <w:szCs w:val="28"/>
        </w:rPr>
        <w:t xml:space="preserve"> что и</w:t>
      </w:r>
      <w:r w:rsidRPr="00521EE6">
        <w:rPr>
          <w:rFonts w:ascii="Times New Roman" w:hAnsi="Times New Roman" w:cs="Times New Roman"/>
          <w:sz w:val="28"/>
          <w:szCs w:val="28"/>
        </w:rPr>
        <w:t xml:space="preserve"> я увидел ту самую неподвижную мысль, о которой говорила Аглая. В арке её на нашёл, подумал: Валериана сработала, и она спит. Решил, что будить не буду, а завтра распишу в подробностях как все прошло.</w:t>
      </w:r>
      <w:r w:rsidR="00B776F4" w:rsidRPr="00521EE6">
        <w:rPr>
          <w:rFonts w:ascii="Times New Roman" w:hAnsi="Times New Roman" w:cs="Times New Roman"/>
          <w:sz w:val="28"/>
          <w:szCs w:val="28"/>
        </w:rPr>
        <w:t xml:space="preserve"> От напряжения звенела голова, поэтому о сне и речи не шло</w:t>
      </w:r>
      <w:r w:rsidRPr="00521EE6">
        <w:rPr>
          <w:rFonts w:ascii="Times New Roman" w:hAnsi="Times New Roman" w:cs="Times New Roman"/>
          <w:sz w:val="28"/>
          <w:szCs w:val="28"/>
        </w:rPr>
        <w:t>.</w:t>
      </w:r>
      <w:r w:rsidR="00F8268F" w:rsidRPr="00521EE6">
        <w:rPr>
          <w:rFonts w:ascii="Times New Roman" w:hAnsi="Times New Roman" w:cs="Times New Roman"/>
          <w:sz w:val="28"/>
          <w:szCs w:val="28"/>
        </w:rPr>
        <w:t xml:space="preserve"> Пошёл прогуливаться по отделениям: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о чем мог говорить Лаврентий с Аглаей. Действительно ли Михаил в беде или это просто фантазии воспалённого рассудка. </w:t>
      </w:r>
      <w:r w:rsidR="00917CF7" w:rsidRPr="00521EE6">
        <w:rPr>
          <w:rFonts w:ascii="Times New Roman" w:hAnsi="Times New Roman" w:cs="Times New Roman"/>
          <w:sz w:val="28"/>
          <w:szCs w:val="28"/>
        </w:rPr>
        <w:t>Что на уме у Михаила?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Вдруг он вёл совершенно другой разговор, вдруг он решал совершенно другие вопросы, и я не отвернул его от опасного решения, а наоборот дал толчок. А может и взаправду дуэль, или того страшнее…</w:t>
      </w:r>
      <w:r w:rsidR="00FB04D1" w:rsidRPr="00521EE6">
        <w:rPr>
          <w:rFonts w:ascii="Times New Roman" w:hAnsi="Times New Roman" w:cs="Times New Roman"/>
          <w:sz w:val="28"/>
          <w:szCs w:val="28"/>
        </w:rPr>
        <w:t xml:space="preserve"> Шёл по коридору отделения буйных и заметил в конце коридора приотворённую дверь.</w:t>
      </w:r>
      <w:r w:rsidR="000159E2" w:rsidRPr="00521EE6">
        <w:rPr>
          <w:rFonts w:ascii="Times New Roman" w:hAnsi="Times New Roman" w:cs="Times New Roman"/>
          <w:sz w:val="28"/>
          <w:szCs w:val="28"/>
        </w:rPr>
        <w:t xml:space="preserve"> Это была дверь одной из палат.</w:t>
      </w:r>
    </w:p>
    <w:p w14:paraId="20F698A5" w14:textId="0E204408" w:rsidR="00CF47A0" w:rsidRPr="00521EE6" w:rsidRDefault="00203BED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Осторожные шаги. Медленный скрип двери. </w:t>
      </w:r>
      <w:r w:rsidR="00CF47A0" w:rsidRPr="00521EE6">
        <w:rPr>
          <w:rFonts w:ascii="Times New Roman" w:hAnsi="Times New Roman" w:cs="Times New Roman"/>
          <w:i/>
          <w:iCs/>
          <w:sz w:val="28"/>
          <w:szCs w:val="28"/>
        </w:rPr>
        <w:t>Издалека доносится пронзительный крик.</w:t>
      </w:r>
    </w:p>
    <w:p w14:paraId="2F4AB3A8" w14:textId="709AC67E" w:rsidR="00CF47A0" w:rsidRPr="00521EE6" w:rsidRDefault="00FB04D1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Крик донёсся со стороны главного фойе</w:t>
      </w:r>
      <w:r w:rsidR="000868E2" w:rsidRPr="00521EE6">
        <w:rPr>
          <w:rFonts w:ascii="Times New Roman" w:hAnsi="Times New Roman" w:cs="Times New Roman"/>
          <w:sz w:val="28"/>
          <w:szCs w:val="28"/>
        </w:rPr>
        <w:t>, я</w:t>
      </w:r>
      <w:r w:rsidRPr="00521EE6">
        <w:rPr>
          <w:rFonts w:ascii="Times New Roman" w:hAnsi="Times New Roman" w:cs="Times New Roman"/>
          <w:sz w:val="28"/>
          <w:szCs w:val="28"/>
        </w:rPr>
        <w:t xml:space="preserve"> сразу бросился в ту сторону</w:t>
      </w:r>
      <w:r w:rsidR="000868E2" w:rsidRPr="00521EE6">
        <w:rPr>
          <w:rFonts w:ascii="Times New Roman" w:hAnsi="Times New Roman" w:cs="Times New Roman"/>
          <w:sz w:val="28"/>
          <w:szCs w:val="28"/>
        </w:rPr>
        <w:t>.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="000868E2" w:rsidRPr="00521EE6">
        <w:rPr>
          <w:rFonts w:ascii="Times New Roman" w:hAnsi="Times New Roman" w:cs="Times New Roman"/>
          <w:sz w:val="28"/>
          <w:szCs w:val="28"/>
        </w:rPr>
        <w:t>П</w:t>
      </w:r>
      <w:r w:rsidRPr="00521EE6">
        <w:rPr>
          <w:rFonts w:ascii="Times New Roman" w:hAnsi="Times New Roman" w:cs="Times New Roman"/>
          <w:sz w:val="28"/>
          <w:szCs w:val="28"/>
        </w:rPr>
        <w:t>ри условии, что я прекрасно</w:t>
      </w:r>
      <w:r w:rsidR="001A4F2A" w:rsidRPr="00521EE6">
        <w:rPr>
          <w:rFonts w:ascii="Times New Roman" w:hAnsi="Times New Roman" w:cs="Times New Roman"/>
          <w:sz w:val="28"/>
          <w:szCs w:val="28"/>
        </w:rPr>
        <w:t xml:space="preserve"> знаю всё расположение больницы, в этот раз я был абсолютно потерян,</w:t>
      </w:r>
      <w:r w:rsidR="00282B38" w:rsidRPr="00521EE6">
        <w:rPr>
          <w:rFonts w:ascii="Times New Roman" w:hAnsi="Times New Roman" w:cs="Times New Roman"/>
          <w:sz w:val="28"/>
          <w:szCs w:val="28"/>
        </w:rPr>
        <w:t xml:space="preserve"> больница в полумраке казалась совсем иной, всё </w:t>
      </w:r>
      <w:r w:rsidR="00C772B7" w:rsidRPr="00521EE6">
        <w:rPr>
          <w:rFonts w:ascii="Times New Roman" w:hAnsi="Times New Roman" w:cs="Times New Roman"/>
          <w:sz w:val="28"/>
          <w:szCs w:val="28"/>
        </w:rPr>
        <w:t>было</w:t>
      </w:r>
      <w:r w:rsidR="00282B38" w:rsidRPr="00521EE6">
        <w:rPr>
          <w:rFonts w:ascii="Times New Roman" w:hAnsi="Times New Roman" w:cs="Times New Roman"/>
          <w:sz w:val="28"/>
          <w:szCs w:val="28"/>
        </w:rPr>
        <w:t xml:space="preserve"> одинаковым,</w:t>
      </w:r>
      <w:r w:rsidR="001A4F2A" w:rsidRPr="00521EE6">
        <w:rPr>
          <w:rFonts w:ascii="Times New Roman" w:hAnsi="Times New Roman" w:cs="Times New Roman"/>
          <w:sz w:val="28"/>
          <w:szCs w:val="28"/>
        </w:rPr>
        <w:t xml:space="preserve"> как в лабиринте.</w:t>
      </w:r>
      <w:r w:rsidR="00CF47A0" w:rsidRPr="00521EE6">
        <w:rPr>
          <w:rFonts w:ascii="Times New Roman" w:hAnsi="Times New Roman" w:cs="Times New Roman"/>
          <w:sz w:val="28"/>
          <w:szCs w:val="28"/>
        </w:rPr>
        <w:t xml:space="preserve"> Из-за угла, где находился кабинет Михаила Гавриловича, мне навстречу вылетел тот самый мужичок с бельмом на глазу. Он был весь в крови и тяжело дышал. Его взгляд воткнулся в меня, и он бросился ко мне. У меня в кармане вроде как был ключ, и я подумал схватить его и ударить бегущего во второй глаз, совсем его ослепить. Но я стоял на месте и в глазах у меня стремительно темнело. </w:t>
      </w:r>
    </w:p>
    <w:p w14:paraId="5FDAF2F8" w14:textId="603ADCE4" w:rsidR="00CF47A0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Сильное дуновение ветра захлопывает форточку.</w:t>
      </w:r>
    </w:p>
    <w:p w14:paraId="4D390A4B" w14:textId="77777777" w:rsidR="006471B5" w:rsidRPr="00521EE6" w:rsidRDefault="006471B5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1B6C46C" w14:textId="77777777" w:rsidR="004F5CA4" w:rsidRDefault="004F5CA4" w:rsidP="006471B5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DA8041C" w14:textId="66C0E8FB" w:rsidR="00CF47A0" w:rsidRDefault="00CF47A0" w:rsidP="006471B5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lastRenderedPageBreak/>
        <w:t>----------- // Эпилог // ------------</w:t>
      </w:r>
    </w:p>
    <w:p w14:paraId="39DE38BE" w14:textId="77777777" w:rsidR="006471B5" w:rsidRPr="00521EE6" w:rsidRDefault="006471B5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270442" w14:textId="7E71F20D" w:rsidR="002C4999" w:rsidRPr="00521EE6" w:rsidRDefault="00AF09C2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Следователь</w:t>
      </w:r>
      <w:r w:rsidR="002C4999" w:rsidRPr="006471B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A75C9"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sz w:val="28"/>
          <w:szCs w:val="28"/>
        </w:rPr>
        <w:t>Святый Боже!</w:t>
      </w:r>
      <w:r w:rsidR="009F38EC"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="009F38EC" w:rsidRPr="00521EE6">
        <w:rPr>
          <w:rFonts w:ascii="Times New Roman" w:hAnsi="Times New Roman" w:cs="Times New Roman"/>
          <w:i/>
          <w:iCs/>
          <w:sz w:val="28"/>
          <w:szCs w:val="28"/>
        </w:rPr>
        <w:t>(себе)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="00AA75C9" w:rsidRPr="00521EE6">
        <w:rPr>
          <w:rFonts w:ascii="Times New Roman" w:hAnsi="Times New Roman" w:cs="Times New Roman"/>
          <w:sz w:val="28"/>
          <w:szCs w:val="28"/>
        </w:rPr>
        <w:t xml:space="preserve">Когда наконец починят эту </w:t>
      </w:r>
      <w:r w:rsidR="00FF1D48" w:rsidRPr="00521EE6">
        <w:rPr>
          <w:rFonts w:ascii="Times New Roman" w:hAnsi="Times New Roman" w:cs="Times New Roman"/>
          <w:sz w:val="28"/>
          <w:szCs w:val="28"/>
        </w:rPr>
        <w:t>тре</w:t>
      </w:r>
      <w:r w:rsidR="00AA75C9" w:rsidRPr="00521EE6">
        <w:rPr>
          <w:rFonts w:ascii="Times New Roman" w:hAnsi="Times New Roman" w:cs="Times New Roman"/>
          <w:sz w:val="28"/>
          <w:szCs w:val="28"/>
        </w:rPr>
        <w:t>клятую форточку…</w:t>
      </w:r>
    </w:p>
    <w:p w14:paraId="61B29537" w14:textId="6B86C86F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Пожалуй и всё. Он схватил меня за руки, стал умолять в срочном порядке позвать надзирателей, врачей. Так я узнал, что за час до того сбежал</w:t>
      </w:r>
      <w:r w:rsidR="00946EC4"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sz w:val="28"/>
          <w:szCs w:val="28"/>
        </w:rPr>
        <w:t>Берсерк</w:t>
      </w:r>
      <w:r w:rsidR="00946EC4" w:rsidRPr="00521EE6">
        <w:rPr>
          <w:rFonts w:ascii="Times New Roman" w:hAnsi="Times New Roman" w:cs="Times New Roman"/>
          <w:sz w:val="28"/>
          <w:szCs w:val="28"/>
        </w:rPr>
        <w:t xml:space="preserve"> (из отделения буйных)</w:t>
      </w:r>
      <w:r w:rsidRPr="00521EE6">
        <w:rPr>
          <w:rFonts w:ascii="Times New Roman" w:hAnsi="Times New Roman" w:cs="Times New Roman"/>
          <w:sz w:val="28"/>
          <w:szCs w:val="28"/>
        </w:rPr>
        <w:t xml:space="preserve"> и набросился из кустов на компанию, которая шла из Красного кабачка. Он напал на Лаврентия и нанёс ему сколько-то ударов ножом...</w:t>
      </w:r>
    </w:p>
    <w:p w14:paraId="1B134051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Следователь: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Сорок семь...</w:t>
      </w:r>
    </w:p>
    <w:p w14:paraId="4C971507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B5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Сорок семь? Уэх… Через несколько часов прибыла полиция, и дальнейшие факты общеизвестны. </w:t>
      </w:r>
    </w:p>
    <w:p w14:paraId="5B0E90D2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Следователь открывает окно. Цикады.</w:t>
      </w:r>
    </w:p>
    <w:p w14:paraId="58D6BBFA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7C">
        <w:rPr>
          <w:rFonts w:ascii="Times New Roman" w:hAnsi="Times New Roman" w:cs="Times New Roman"/>
          <w:b/>
          <w:bCs/>
          <w:sz w:val="28"/>
          <w:szCs w:val="28"/>
        </w:rPr>
        <w:t>Следователь: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Михаил Гаврилович и эта медсестра…</w:t>
      </w:r>
    </w:p>
    <w:p w14:paraId="40F6510B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7C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Аглая.</w:t>
      </w:r>
    </w:p>
    <w:p w14:paraId="448FEA10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7C">
        <w:rPr>
          <w:rFonts w:ascii="Times New Roman" w:hAnsi="Times New Roman" w:cs="Times New Roman"/>
          <w:b/>
          <w:bCs/>
          <w:sz w:val="28"/>
          <w:szCs w:val="28"/>
        </w:rPr>
        <w:t>Следователь: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Аглая. Они больше не появлялись? </w:t>
      </w:r>
    </w:p>
    <w:p w14:paraId="60134433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7C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Нет, тот ночной разговор был последним.</w:t>
      </w:r>
    </w:p>
    <w:p w14:paraId="5E2C30F1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7C">
        <w:rPr>
          <w:rFonts w:ascii="Times New Roman" w:hAnsi="Times New Roman" w:cs="Times New Roman"/>
          <w:b/>
          <w:bCs/>
          <w:sz w:val="28"/>
          <w:szCs w:val="28"/>
        </w:rPr>
        <w:t>Следователь: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И он никак не пытался с вами связаться?</w:t>
      </w:r>
    </w:p>
    <w:p w14:paraId="605E7447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7C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Никак.</w:t>
      </w:r>
    </w:p>
    <w:p w14:paraId="229FA2C2" w14:textId="16E309FD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7C">
        <w:rPr>
          <w:rFonts w:ascii="Times New Roman" w:hAnsi="Times New Roman" w:cs="Times New Roman"/>
          <w:b/>
          <w:bCs/>
          <w:sz w:val="28"/>
          <w:szCs w:val="28"/>
        </w:rPr>
        <w:t>Следователь: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(вздыхает) </w:t>
      </w:r>
      <w:r w:rsidRPr="00521EE6">
        <w:rPr>
          <w:rFonts w:ascii="Times New Roman" w:hAnsi="Times New Roman" w:cs="Times New Roman"/>
          <w:sz w:val="28"/>
          <w:szCs w:val="28"/>
        </w:rPr>
        <w:t xml:space="preserve">Да уж, </w:t>
      </w:r>
      <w:r w:rsidR="00B600DF" w:rsidRPr="00521EE6">
        <w:rPr>
          <w:rFonts w:ascii="Times New Roman" w:hAnsi="Times New Roman" w:cs="Times New Roman"/>
          <w:sz w:val="28"/>
          <w:szCs w:val="28"/>
        </w:rPr>
        <w:t>больше вопросов чем ответов</w:t>
      </w:r>
      <w:r w:rsidRPr="00521EE6">
        <w:rPr>
          <w:rFonts w:ascii="Times New Roman" w:hAnsi="Times New Roman" w:cs="Times New Roman"/>
          <w:sz w:val="28"/>
          <w:szCs w:val="28"/>
        </w:rPr>
        <w:t xml:space="preserve">. А главное: откуда у больного мог взяться нож для разрезания книг? </w:t>
      </w:r>
    </w:p>
    <w:p w14:paraId="6133B395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Степан вздохнул, глубоко и резко.</w:t>
      </w:r>
    </w:p>
    <w:p w14:paraId="177D436F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7C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(взволнованно)</w:t>
      </w:r>
      <w:r w:rsidRPr="00521EE6">
        <w:rPr>
          <w:rFonts w:ascii="Times New Roman" w:hAnsi="Times New Roman" w:cs="Times New Roman"/>
          <w:sz w:val="28"/>
          <w:szCs w:val="28"/>
        </w:rPr>
        <w:t xml:space="preserve"> О том и речь. Отсутствие порядка.</w:t>
      </w:r>
    </w:p>
    <w:p w14:paraId="3B90A6CE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7C">
        <w:rPr>
          <w:rFonts w:ascii="Times New Roman" w:hAnsi="Times New Roman" w:cs="Times New Roman"/>
          <w:b/>
          <w:bCs/>
          <w:sz w:val="28"/>
          <w:szCs w:val="28"/>
        </w:rPr>
        <w:t>Следователь: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Что это вы?</w:t>
      </w:r>
    </w:p>
    <w:p w14:paraId="375C107E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Степан мыкнул что-то невнятное, как бы «махнул рукой».</w:t>
      </w:r>
    </w:p>
    <w:p w14:paraId="61F17B93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7C">
        <w:rPr>
          <w:rFonts w:ascii="Times New Roman" w:hAnsi="Times New Roman" w:cs="Times New Roman"/>
          <w:b/>
          <w:bCs/>
          <w:sz w:val="28"/>
          <w:szCs w:val="28"/>
        </w:rPr>
        <w:t>Следователь: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 каком-то смысле ваш приятель добился своей цели.</w:t>
      </w:r>
    </w:p>
    <w:p w14:paraId="081EB363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7C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Что вы имеете ввиду?</w:t>
      </w:r>
    </w:p>
    <w:p w14:paraId="1CD48F8B" w14:textId="509FBEB6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347C">
        <w:rPr>
          <w:rFonts w:ascii="Times New Roman" w:hAnsi="Times New Roman" w:cs="Times New Roman"/>
          <w:b/>
          <w:bCs/>
          <w:sz w:val="28"/>
          <w:szCs w:val="28"/>
        </w:rPr>
        <w:t>Следователь:</w:t>
      </w:r>
      <w:r w:rsidRPr="00521EE6">
        <w:rPr>
          <w:rFonts w:ascii="Times New Roman" w:hAnsi="Times New Roman" w:cs="Times New Roman"/>
          <w:sz w:val="28"/>
          <w:szCs w:val="28"/>
        </w:rPr>
        <w:t xml:space="preserve"> Событие получило резонанс и, естественно, весть дошла до императрицы, которая лично опекает вашу больницу. Она следит за начавшимся расследованием, попутно узна</w:t>
      </w:r>
      <w:r w:rsidR="004F5CA4">
        <w:rPr>
          <w:rFonts w:ascii="Times New Roman" w:hAnsi="Times New Roman" w:cs="Times New Roman"/>
          <w:sz w:val="28"/>
          <w:szCs w:val="28"/>
        </w:rPr>
        <w:t>ё</w:t>
      </w:r>
      <w:r w:rsidRPr="00521EE6">
        <w:rPr>
          <w:rFonts w:ascii="Times New Roman" w:hAnsi="Times New Roman" w:cs="Times New Roman"/>
          <w:sz w:val="28"/>
          <w:szCs w:val="28"/>
        </w:rPr>
        <w:t xml:space="preserve">т о беспорядке, который царит во </w:t>
      </w:r>
      <w:r w:rsidRPr="00521EE6">
        <w:rPr>
          <w:rFonts w:ascii="Times New Roman" w:hAnsi="Times New Roman" w:cs="Times New Roman"/>
          <w:sz w:val="28"/>
          <w:szCs w:val="28"/>
        </w:rPr>
        <w:lastRenderedPageBreak/>
        <w:t xml:space="preserve">всех делах больницы, и тут как на удачу на столе вашего Михаила Гавриловича обнаруживается тетрадь с описанием проблем и вот этими самыми «реформами», о чем Марии Федоровне немедленно и докладывается. Она эту тетрадь требует и через неделю даёт приказ о создании комиссии по решению всех накопившихся проблем и изменению порядков и устава больницы.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Щёлкает пальцами.</w:t>
      </w:r>
      <w:r w:rsidRPr="00521EE6">
        <w:rPr>
          <w:rFonts w:ascii="Times New Roman" w:hAnsi="Times New Roman" w:cs="Times New Roman"/>
          <w:sz w:val="28"/>
          <w:szCs w:val="28"/>
        </w:rPr>
        <w:t xml:space="preserve"> Блеск. </w:t>
      </w:r>
    </w:p>
    <w:p w14:paraId="21939247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7C">
        <w:rPr>
          <w:rFonts w:ascii="Times New Roman" w:hAnsi="Times New Roman" w:cs="Times New Roman"/>
          <w:b/>
          <w:bCs/>
          <w:sz w:val="28"/>
          <w:szCs w:val="28"/>
        </w:rPr>
        <w:t>Степан: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Вы извлекли какой-то итог? Не понимаю, о чем конкретно вы говорите.</w:t>
      </w:r>
    </w:p>
    <w:p w14:paraId="560A4ABC" w14:textId="7FCB4843" w:rsidR="00F315E4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315E4" w:rsidRPr="00521EE6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6347C">
        <w:rPr>
          <w:rFonts w:ascii="Times New Roman" w:hAnsi="Times New Roman" w:cs="Times New Roman"/>
          <w:b/>
          <w:bCs/>
          <w:sz w:val="28"/>
          <w:szCs w:val="28"/>
        </w:rPr>
        <w:t>Следователь: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(задумчиво)</w:t>
      </w:r>
      <w:r w:rsidRPr="00521EE6">
        <w:rPr>
          <w:rFonts w:ascii="Times New Roman" w:hAnsi="Times New Roman" w:cs="Times New Roman"/>
          <w:sz w:val="28"/>
          <w:szCs w:val="28"/>
        </w:rPr>
        <w:t xml:space="preserve"> Ничего конкретного, один сплошной восторг. Как бы сказал Де Флориан «смеётся хорошо, кто смеётся последним». Хотя я не знаю кто здесь смеётся последним и смеётся ли кто-нибудь вообще</w:t>
      </w:r>
      <w:r w:rsidR="005D69BE">
        <w:rPr>
          <w:rFonts w:ascii="Times New Roman" w:hAnsi="Times New Roman" w:cs="Times New Roman"/>
          <w:sz w:val="28"/>
          <w:szCs w:val="28"/>
        </w:rPr>
        <w:t>.</w:t>
      </w:r>
    </w:p>
    <w:p w14:paraId="5A65B4BD" w14:textId="0AD39D51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46DA0E" w14:textId="4083B80E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ЭКСКУРСОВОД (2)</w:t>
      </w:r>
    </w:p>
    <w:p w14:paraId="2904ACA3" w14:textId="01076692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F6A60A" w14:textId="27740CAC" w:rsidR="006C3F16" w:rsidRPr="00521EE6" w:rsidRDefault="006C3F16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Ну как? Нормально, да? Ничего, отживайте-отживайте.</w:t>
      </w:r>
    </w:p>
    <w:p w14:paraId="241E36D7" w14:textId="77777777" w:rsidR="006C3F16" w:rsidRPr="00521EE6" w:rsidRDefault="006C3F16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FACBA" w14:textId="20964338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После революции больница получила имя австрийского врача</w:t>
      </w:r>
      <w:r w:rsidR="001E0135" w:rsidRPr="00521EE6">
        <w:rPr>
          <w:rFonts w:ascii="Times New Roman" w:hAnsi="Times New Roman" w:cs="Times New Roman"/>
          <w:sz w:val="28"/>
          <w:szCs w:val="28"/>
        </w:rPr>
        <w:t xml:space="preserve"> Огюста</w:t>
      </w:r>
      <w:r w:rsidRPr="00521EE6">
        <w:rPr>
          <w:rFonts w:ascii="Times New Roman" w:hAnsi="Times New Roman" w:cs="Times New Roman"/>
          <w:sz w:val="28"/>
          <w:szCs w:val="28"/>
        </w:rPr>
        <w:t xml:space="preserve"> Фореля и</w:t>
      </w:r>
      <w:r w:rsidR="00003809" w:rsidRPr="00521EE6">
        <w:rPr>
          <w:rFonts w:ascii="Times New Roman" w:hAnsi="Times New Roman" w:cs="Times New Roman"/>
          <w:sz w:val="28"/>
          <w:szCs w:val="28"/>
        </w:rPr>
        <w:t xml:space="preserve"> в народе</w:t>
      </w:r>
      <w:r w:rsidRPr="00521EE6">
        <w:rPr>
          <w:rFonts w:ascii="Times New Roman" w:hAnsi="Times New Roman" w:cs="Times New Roman"/>
          <w:sz w:val="28"/>
          <w:szCs w:val="28"/>
        </w:rPr>
        <w:t xml:space="preserve"> её</w:t>
      </w:r>
      <w:r w:rsidR="00003809" w:rsidRPr="00521EE6">
        <w:rPr>
          <w:rFonts w:ascii="Times New Roman" w:hAnsi="Times New Roman" w:cs="Times New Roman"/>
          <w:sz w:val="28"/>
          <w:szCs w:val="28"/>
        </w:rPr>
        <w:t xml:space="preserve"> стали</w:t>
      </w:r>
      <w:r w:rsidRPr="00521EE6">
        <w:rPr>
          <w:rFonts w:ascii="Times New Roman" w:hAnsi="Times New Roman" w:cs="Times New Roman"/>
          <w:sz w:val="28"/>
          <w:szCs w:val="28"/>
        </w:rPr>
        <w:t xml:space="preserve"> называ</w:t>
      </w:r>
      <w:r w:rsidR="00003809" w:rsidRPr="00521EE6">
        <w:rPr>
          <w:rFonts w:ascii="Times New Roman" w:hAnsi="Times New Roman" w:cs="Times New Roman"/>
          <w:sz w:val="28"/>
          <w:szCs w:val="28"/>
        </w:rPr>
        <w:t>ть</w:t>
      </w:r>
      <w:r w:rsidR="001E0135" w:rsidRPr="00521EE6">
        <w:rPr>
          <w:rFonts w:ascii="Times New Roman" w:hAnsi="Times New Roman" w:cs="Times New Roman"/>
          <w:sz w:val="28"/>
          <w:szCs w:val="28"/>
        </w:rPr>
        <w:t xml:space="preserve"> просто</w:t>
      </w:r>
      <w:r w:rsidRPr="00521EE6">
        <w:rPr>
          <w:rFonts w:ascii="Times New Roman" w:hAnsi="Times New Roman" w:cs="Times New Roman"/>
          <w:sz w:val="28"/>
          <w:szCs w:val="28"/>
        </w:rPr>
        <w:t xml:space="preserve"> форелью (естественно стали </w:t>
      </w:r>
      <w:r w:rsidR="00003809" w:rsidRPr="00521EE6">
        <w:rPr>
          <w:rFonts w:ascii="Times New Roman" w:hAnsi="Times New Roman" w:cs="Times New Roman"/>
          <w:sz w:val="28"/>
          <w:szCs w:val="28"/>
        </w:rPr>
        <w:t>ходить</w:t>
      </w:r>
      <w:r w:rsidRPr="00521EE6">
        <w:rPr>
          <w:rFonts w:ascii="Times New Roman" w:hAnsi="Times New Roman" w:cs="Times New Roman"/>
          <w:sz w:val="28"/>
          <w:szCs w:val="28"/>
        </w:rPr>
        <w:t xml:space="preserve"> легенды, в числе которых были самые безумные, мол, в этом пруду разводили форель, что, конечно же, бред, фарс и выдумка)</w:t>
      </w:r>
      <w:r w:rsidR="005F31FB">
        <w:rPr>
          <w:rFonts w:ascii="Times New Roman" w:hAnsi="Times New Roman" w:cs="Times New Roman"/>
          <w:sz w:val="28"/>
          <w:szCs w:val="28"/>
        </w:rPr>
        <w:t>.</w:t>
      </w:r>
    </w:p>
    <w:p w14:paraId="7872284B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0C573" w14:textId="0E728EA9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К сожалению, больница была почти полностью разрушена во времена Великой Отечественной войны, ведь здание находилось прямо на линии фронта. Хотя в подвалах ДК до сих пор можно увидеть своды</w:t>
      </w:r>
      <w:r w:rsidR="003C12BB" w:rsidRPr="00521EE6">
        <w:rPr>
          <w:rFonts w:ascii="Times New Roman" w:hAnsi="Times New Roman" w:cs="Times New Roman"/>
          <w:sz w:val="28"/>
          <w:szCs w:val="28"/>
        </w:rPr>
        <w:t xml:space="preserve"> из того самого кирпича,</w:t>
      </w:r>
      <w:r w:rsidRPr="00521EE6">
        <w:rPr>
          <w:rFonts w:ascii="Times New Roman" w:hAnsi="Times New Roman" w:cs="Times New Roman"/>
          <w:sz w:val="28"/>
          <w:szCs w:val="28"/>
        </w:rPr>
        <w:t xml:space="preserve"> спроектированные и построенные под руководством Растрелли. Я вижу, некоторые меня не слушают и это хорошо, и это правильно, мозг должен отдыхать. </w:t>
      </w:r>
    </w:p>
    <w:p w14:paraId="3D239E86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55B0A" w14:textId="3A2ED160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Больница была разрушена, потому что здесь проходила линия фронта. Было несколько колец обороны, так называемые заставы: Первая линия проходила под виадуком у Кировского завода. Вторая у </w:t>
      </w:r>
      <w:r w:rsidR="007A666E" w:rsidRPr="00521EE6">
        <w:rPr>
          <w:rFonts w:ascii="Times New Roman" w:hAnsi="Times New Roman" w:cs="Times New Roman"/>
          <w:sz w:val="28"/>
          <w:szCs w:val="28"/>
        </w:rPr>
        <w:t>К</w:t>
      </w:r>
      <w:r w:rsidRPr="00521EE6">
        <w:rPr>
          <w:rFonts w:ascii="Times New Roman" w:hAnsi="Times New Roman" w:cs="Times New Roman"/>
          <w:sz w:val="28"/>
          <w:szCs w:val="28"/>
        </w:rPr>
        <w:t xml:space="preserve">расненького кладбища, мимо которого мы с вами пройдем, и третья у больницы Фореля. </w:t>
      </w:r>
      <w:r w:rsidR="0027124D">
        <w:rPr>
          <w:rFonts w:ascii="Times New Roman" w:hAnsi="Times New Roman" w:cs="Times New Roman"/>
          <w:sz w:val="28"/>
          <w:szCs w:val="28"/>
        </w:rPr>
        <w:t>Справа вы можете видеть красное кирпичное здание – это княжеская подстанция, которая питала ораниенбаумскую электрическую линию (второй в Российской империи проект пригородных поездов).</w:t>
      </w:r>
    </w:p>
    <w:p w14:paraId="090258BE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1316CA" w14:textId="0B46A3A6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Сейчас прошу меня простить, я становлюсь предельно серьёзной, потому что мы начнём говорить об одном из страшнейших периодов в истории нашего народа, и конечно в особенности жителей города Ленинград.</w:t>
      </w:r>
      <w:r w:rsidR="0056456D" w:rsidRPr="00521EE6">
        <w:rPr>
          <w:rFonts w:ascii="Times New Roman" w:hAnsi="Times New Roman" w:cs="Times New Roman"/>
          <w:sz w:val="28"/>
          <w:szCs w:val="28"/>
        </w:rPr>
        <w:t xml:space="preserve"> Андрюш… </w:t>
      </w:r>
      <w:r w:rsidR="0056456D" w:rsidRPr="00521EE6">
        <w:rPr>
          <w:rFonts w:ascii="Times New Roman" w:hAnsi="Times New Roman" w:cs="Times New Roman"/>
          <w:i/>
          <w:iCs/>
          <w:sz w:val="28"/>
          <w:szCs w:val="28"/>
        </w:rPr>
        <w:t>Тревожный гитарный перебор.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Война. Блокада. С окончания этой ужасной войны прошло свыше семидесяти пяти лет, а шрамы </w:t>
      </w:r>
      <w:r w:rsidRPr="00521EE6">
        <w:rPr>
          <w:rFonts w:ascii="Times New Roman" w:hAnsi="Times New Roman" w:cs="Times New Roman"/>
          <w:sz w:val="28"/>
          <w:szCs w:val="28"/>
        </w:rPr>
        <w:lastRenderedPageBreak/>
        <w:t xml:space="preserve">этих потрясающих душу событий город хранит на себе и по сей день: таблички предупреждения об артобстреле, следы от разрывов на Исаакиевском соборе, </w:t>
      </w:r>
      <w:r w:rsidR="00F47B79" w:rsidRPr="00521EE6">
        <w:rPr>
          <w:rFonts w:ascii="Times New Roman" w:hAnsi="Times New Roman" w:cs="Times New Roman"/>
          <w:sz w:val="28"/>
          <w:szCs w:val="28"/>
        </w:rPr>
        <w:t>д</w:t>
      </w:r>
      <w:r w:rsidRPr="00521EE6">
        <w:rPr>
          <w:rFonts w:ascii="Times New Roman" w:hAnsi="Times New Roman" w:cs="Times New Roman"/>
          <w:sz w:val="28"/>
          <w:szCs w:val="28"/>
        </w:rPr>
        <w:t>олговременные огневые точки, противотанковые «пирамидки», так называемые надолбы, которые можно встретить во множестве жилых домов, и некоторые из них мы с вами увидим. Всё это напоминает о той цене, которую пришлось заплатить нашим дедушкам и бабушкам, чтобы мы с вами сегодня могли свободно идти по этой улице</w:t>
      </w:r>
      <w:r w:rsidR="003261A6" w:rsidRPr="00521EE6">
        <w:rPr>
          <w:rFonts w:ascii="Times New Roman" w:hAnsi="Times New Roman" w:cs="Times New Roman"/>
          <w:sz w:val="28"/>
          <w:szCs w:val="28"/>
        </w:rPr>
        <w:t xml:space="preserve"> и наслаждаться прогулкой</w:t>
      </w:r>
      <w:r w:rsidRPr="00521EE6">
        <w:rPr>
          <w:rFonts w:ascii="Times New Roman" w:hAnsi="Times New Roman" w:cs="Times New Roman"/>
          <w:sz w:val="28"/>
          <w:szCs w:val="28"/>
        </w:rPr>
        <w:t>.</w:t>
      </w:r>
    </w:p>
    <w:p w14:paraId="095E0BD8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F90361" w14:textId="1B643552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У меня есть для вас легенда и на этот период… </w:t>
      </w:r>
      <w:r w:rsidR="00B9681A" w:rsidRPr="00521EE6">
        <w:rPr>
          <w:rFonts w:ascii="Times New Roman" w:hAnsi="Times New Roman" w:cs="Times New Roman"/>
          <w:sz w:val="28"/>
          <w:szCs w:val="28"/>
        </w:rPr>
        <w:t>Итак…</w:t>
      </w:r>
      <w:r w:rsidR="001D3E13" w:rsidRPr="00521EE6">
        <w:rPr>
          <w:rFonts w:ascii="Times New Roman" w:hAnsi="Times New Roman" w:cs="Times New Roman"/>
          <w:sz w:val="28"/>
          <w:szCs w:val="28"/>
        </w:rPr>
        <w:t xml:space="preserve"> Смертное время… </w:t>
      </w:r>
      <w:r w:rsidR="00B9681A" w:rsidRPr="00521EE6">
        <w:rPr>
          <w:rFonts w:ascii="Times New Roman" w:hAnsi="Times New Roman" w:cs="Times New Roman"/>
          <w:sz w:val="28"/>
          <w:szCs w:val="28"/>
        </w:rPr>
        <w:t>Конец</w:t>
      </w:r>
      <w:r w:rsidRPr="00521EE6">
        <w:rPr>
          <w:rFonts w:ascii="Times New Roman" w:hAnsi="Times New Roman" w:cs="Times New Roman"/>
          <w:sz w:val="28"/>
          <w:szCs w:val="28"/>
        </w:rPr>
        <w:t xml:space="preserve"> февраля 194</w:t>
      </w:r>
      <w:r w:rsidR="006C79FF">
        <w:rPr>
          <w:rFonts w:ascii="Times New Roman" w:hAnsi="Times New Roman" w:cs="Times New Roman"/>
          <w:sz w:val="28"/>
          <w:szCs w:val="28"/>
        </w:rPr>
        <w:t>2</w:t>
      </w:r>
      <w:r w:rsidRPr="00521EE6">
        <w:rPr>
          <w:rFonts w:ascii="Times New Roman" w:hAnsi="Times New Roman" w:cs="Times New Roman"/>
          <w:sz w:val="28"/>
          <w:szCs w:val="28"/>
        </w:rPr>
        <w:t xml:space="preserve">-го года. </w:t>
      </w:r>
    </w:p>
    <w:p w14:paraId="565EEDAA" w14:textId="12D06ACD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9DFE5B" w14:textId="2833D8A1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A5DB8" w14:textId="70BA55C0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F0EF2" w14:textId="77777777" w:rsidR="00F315E4" w:rsidRPr="00521EE6" w:rsidRDefault="00F315E4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315E4" w:rsidRPr="00521EE6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99EAD5" w14:textId="2F09188F" w:rsidR="00CF47A0" w:rsidRDefault="00CF47A0" w:rsidP="00286B3C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lastRenderedPageBreak/>
        <w:t>----------- // Булочная // ------------</w:t>
      </w:r>
    </w:p>
    <w:p w14:paraId="0AFFF873" w14:textId="77777777" w:rsidR="00286B3C" w:rsidRPr="00521EE6" w:rsidRDefault="00286B3C" w:rsidP="00286B3C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D28B6E" w14:textId="034D4CE6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Не понимаю. Не понимаю, который час. Я всегда умела определять время по теням, но уже который день серое небо затянуто особенно плотно, как будто нас спрятали от всего. </w:t>
      </w:r>
      <w:r w:rsidR="006F0990" w:rsidRPr="00521EE6">
        <w:rPr>
          <w:rFonts w:ascii="Times New Roman" w:hAnsi="Times New Roman" w:cs="Times New Roman"/>
          <w:sz w:val="28"/>
          <w:szCs w:val="28"/>
        </w:rPr>
        <w:t>Т</w:t>
      </w:r>
      <w:r w:rsidRPr="00521EE6">
        <w:rPr>
          <w:rFonts w:ascii="Times New Roman" w:hAnsi="Times New Roman" w:cs="Times New Roman"/>
          <w:sz w:val="28"/>
          <w:szCs w:val="28"/>
        </w:rPr>
        <w:t>еней</w:t>
      </w:r>
      <w:r w:rsidR="006F0990" w:rsidRPr="00521EE6">
        <w:rPr>
          <w:rFonts w:ascii="Times New Roman" w:hAnsi="Times New Roman" w:cs="Times New Roman"/>
          <w:sz w:val="28"/>
          <w:szCs w:val="28"/>
        </w:rPr>
        <w:t xml:space="preserve"> нет</w:t>
      </w:r>
      <w:r w:rsidR="00F73B25" w:rsidRPr="00521EE6">
        <w:rPr>
          <w:rFonts w:ascii="Times New Roman" w:hAnsi="Times New Roman" w:cs="Times New Roman"/>
          <w:sz w:val="28"/>
          <w:szCs w:val="28"/>
        </w:rPr>
        <w:t>,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="00F73B25" w:rsidRPr="00521EE6">
        <w:rPr>
          <w:rFonts w:ascii="Times New Roman" w:hAnsi="Times New Roman" w:cs="Times New Roman"/>
          <w:sz w:val="28"/>
          <w:szCs w:val="28"/>
        </w:rPr>
        <w:t>х</w:t>
      </w:r>
      <w:r w:rsidRPr="00521EE6">
        <w:rPr>
          <w:rFonts w:ascii="Times New Roman" w:hAnsi="Times New Roman" w:cs="Times New Roman"/>
          <w:sz w:val="28"/>
          <w:szCs w:val="28"/>
        </w:rPr>
        <w:t xml:space="preserve">отя… только тени и остались. Слоняются по городу туда-сюда. </w:t>
      </w:r>
    </w:p>
    <w:p w14:paraId="103BA839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Передо мною девятнадцать человек, за мною сорок два.</w:t>
      </w:r>
    </w:p>
    <w:p w14:paraId="5BB14698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Проклятый холод, лезет во все щели. Нужно запрятать край платка поглубже. Народу разрешили получить не выданные в январе карточные сахар и жиры, конечно, это вызвало ажиотаж: в магазинах с утра столпотворение, всюду очереди, все голодные и не хотят ждать, когда будет свободнее. Все хотят хлеба, зрелищ нам и без того хватает. Мёрзнешь, дедуля, вижу, бодрее стучи ногами, другого секрета нет. Ты впереди меня, перед тобой всего шестнадцать, чего тут жаловаться. Стучи и всё.</w:t>
      </w:r>
    </w:p>
    <w:p w14:paraId="3AEE1A09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Сейчас февраль. Это значит уже пять месяцев блокада. Не могу поверить, что когда-то жизнь была другой. Не верю. Как будто это сон и было не со мной, точно десяток лет прошёл. Мы все жутко изменились, обстановка. Трудно подобрать слова, чтобы описать эту разницу.</w:t>
      </w:r>
    </w:p>
    <w:p w14:paraId="5B69A123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Передо мной двенадцать, за мною сколько – сорок три. Чего ты вздыхаешь каждые две секунды, старуха, хватит показывать как тебе тяжело, не пропущу. Бесит твоё причмокивание, прицокивание, и всё ты не угомонишься рухлядь. Митя бы сказал: не суди, Танюша, всем тяжело. Митя…</w:t>
      </w:r>
    </w:p>
    <w:p w14:paraId="7E579BB2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Женские крики. Копошение.</w:t>
      </w:r>
    </w:p>
    <w:p w14:paraId="01FCEFA8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Какой-то мальчишка лет девяти побежал от двери магазина, женщины кричат в след. Видимо выхватил карточки. Нечастое явление, но бывает. Как догнать такого, сил-то нет. Смысла кричать тоже нет, а как тут не кричать, знают же, что без карточек умрут. Некоторые вообще воруют хлеб и прямо у прилавка поедают, эти уже точно мертвецы, кроме мышечной моторики всё погибло.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Звук глухого удара. </w:t>
      </w:r>
      <w:r w:rsidRPr="00521EE6">
        <w:rPr>
          <w:rFonts w:ascii="Times New Roman" w:hAnsi="Times New Roman" w:cs="Times New Roman"/>
          <w:sz w:val="28"/>
          <w:szCs w:val="28"/>
        </w:rPr>
        <w:t>Встречный мужчина огрел мальчишку бидоном. Забрал карточки и еще пару раз заехал по голове. Получил своё.</w:t>
      </w:r>
    </w:p>
    <w:p w14:paraId="5F82BA66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lastRenderedPageBreak/>
        <w:t>Захожу в магазин, передо мной уже семь, тут не сильно теплее, но ближе. Втискивается какой-то мужик мерзкий, тётка начала причитать. Заткнись прошу тебя, сейчас же всех выгонят и закроют булочную, бывало уже такое: отстоишь в очереди, влезет мужик, - как правило мужик, сила ж есть, - начнется ругань, всё, всех гонят, булочную закрывают. Только такие мужики и выживают, кто втискивается. Попробуй честно выжить на 250 грамм хлеба в день. Заткнись, прошу, передо мной всего лишь семь.</w:t>
      </w:r>
    </w:p>
    <w:p w14:paraId="3535C801" w14:textId="44E9A3AA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Главное не спускать глаз с продавщицы. Вырвет лишние карточки и не докажешь, да и некому доказывать. Продавщицы… Никогда и нигде ведь не увидишь их, не услышишь. Они ближе</w:t>
      </w:r>
      <w:r w:rsidR="006E55A9" w:rsidRPr="00521EE6">
        <w:rPr>
          <w:rFonts w:ascii="Times New Roman" w:hAnsi="Times New Roman" w:cs="Times New Roman"/>
          <w:sz w:val="28"/>
          <w:szCs w:val="28"/>
        </w:rPr>
        <w:t xml:space="preserve"> всех</w:t>
      </w:r>
      <w:r w:rsidRPr="00521EE6">
        <w:rPr>
          <w:rFonts w:ascii="Times New Roman" w:hAnsi="Times New Roman" w:cs="Times New Roman"/>
          <w:sz w:val="28"/>
          <w:szCs w:val="28"/>
        </w:rPr>
        <w:t xml:space="preserve"> к пайке, сидят и делят, конечно, не видать. С кем ни поговоришь в очереди, всегда всё о еде, как мало, как не хватает, или как ели раньше, или что будут есть потом, после блокады. Хотя сейчас уже месяц как все молчат, весь город ходит молча. В любом случае этих не видать. Отрежут себе лишнее и сразу в дом, чтобы ни с кем вдруг не встретиться. Щёки полные, алые, такие сразу увидать. Неделю тому назад слыхала, что в магазине одном нашли у продавца сто семьдесят пять килограммов сливочного масла, сто пять килограмм</w:t>
      </w:r>
      <w:r w:rsidR="001D7E44" w:rsidRPr="00521EE6">
        <w:rPr>
          <w:rFonts w:ascii="Times New Roman" w:hAnsi="Times New Roman" w:cs="Times New Roman"/>
          <w:sz w:val="28"/>
          <w:szCs w:val="28"/>
        </w:rPr>
        <w:t>ов</w:t>
      </w:r>
      <w:r w:rsidRPr="00521EE6">
        <w:rPr>
          <w:rFonts w:ascii="Times New Roman" w:hAnsi="Times New Roman" w:cs="Times New Roman"/>
          <w:sz w:val="28"/>
          <w:szCs w:val="28"/>
        </w:rPr>
        <w:t xml:space="preserve"> муки - припрятал. Кому считать граммы, а кому килограммы. Ничего нового: кто у власти, тот у сласти. Сейчас поварской колпак имеет такое же магическое действие, как корона во времена царизма.</w:t>
      </w:r>
    </w:p>
    <w:p w14:paraId="6B469CE3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Передо мною два. Сзади старуха пыхтит вдвойне, тебе за это не отрежут больше. Как хорошо, когда уже подходишь к прилавку, в такие секунды думаешь о том человеке, что стоит в конце всей очереди, им всем еще стоять, а ты уже у цели. И так я беру четыреста грамм, за себя и за соседку Тоню.</w:t>
      </w:r>
    </w:p>
    <w:p w14:paraId="0EFD9818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Вот карточки. Рвёт. Слежу, чтоб ни карточкой больше. Режет хлеб, кладёт на весы. Стрелка выстрелила в другой конец циферблата, постепенно уменьшая амплитуду, долго качается на фоне белого диска … </w:t>
      </w:r>
    </w:p>
    <w:p w14:paraId="31C08C4A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Четыреста тридцать два грамма. Нет.</w:t>
      </w:r>
    </w:p>
    <w:p w14:paraId="42D2B5DE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Нет, только не это, пожалуйста. Продавщица берёт нож и отрезает кусок. </w:t>
      </w:r>
    </w:p>
    <w:p w14:paraId="2897EE53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lastRenderedPageBreak/>
        <w:t xml:space="preserve">Старуха довольно пыхтит за моей спиной. Заткнись, проклятая, я слышу как ты злорадствуешь, я слышу как ты довольна тому, что заберёшь мой кусок, это мой кусок! Она кладёт хлеб на весы триста семьдесят девять, отдаёт мне. </w:t>
      </w:r>
    </w:p>
    <w:p w14:paraId="679EB679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Я кричу: Ещё двадцать один грамм! </w:t>
      </w:r>
    </w:p>
    <w:p w14:paraId="4ECB355E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Мой двадцать один грамм! – кричу.</w:t>
      </w:r>
    </w:p>
    <w:p w14:paraId="64CB4930" w14:textId="797FA834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Теперь уже вся очередь закатывает глаза. Несчастная, жалкая тётка,</w:t>
      </w:r>
      <w:r w:rsidR="00F354EF">
        <w:rPr>
          <w:rFonts w:ascii="Times New Roman" w:hAnsi="Times New Roman" w:cs="Times New Roman"/>
          <w:sz w:val="28"/>
          <w:szCs w:val="28"/>
        </w:rPr>
        <w:t xml:space="preserve"> </w:t>
      </w:r>
      <w:r w:rsidR="00F354EF" w:rsidRPr="00521EE6">
        <w:rPr>
          <w:rFonts w:ascii="Times New Roman" w:hAnsi="Times New Roman" w:cs="Times New Roman"/>
          <w:sz w:val="28"/>
          <w:szCs w:val="28"/>
        </w:rPr>
        <w:t>–</w:t>
      </w:r>
      <w:r w:rsidRPr="00521EE6">
        <w:rPr>
          <w:rFonts w:ascii="Times New Roman" w:hAnsi="Times New Roman" w:cs="Times New Roman"/>
          <w:sz w:val="28"/>
          <w:szCs w:val="28"/>
        </w:rPr>
        <w:t xml:space="preserve"> думают они. Им придётся ждать ещё пару секунд, пока продавщица </w:t>
      </w:r>
      <w:r w:rsidR="0018416E">
        <w:rPr>
          <w:rFonts w:ascii="Times New Roman" w:hAnsi="Times New Roman" w:cs="Times New Roman"/>
          <w:sz w:val="28"/>
          <w:szCs w:val="28"/>
        </w:rPr>
        <w:t>ещё</w:t>
      </w:r>
      <w:r w:rsidRPr="00521EE6">
        <w:rPr>
          <w:rFonts w:ascii="Times New Roman" w:hAnsi="Times New Roman" w:cs="Times New Roman"/>
          <w:sz w:val="28"/>
          <w:szCs w:val="28"/>
        </w:rPr>
        <w:t xml:space="preserve"> отрежет и взвесит,</w:t>
      </w:r>
      <w:r w:rsidR="007F6576" w:rsidRPr="00521EE6">
        <w:rPr>
          <w:rFonts w:ascii="Times New Roman" w:hAnsi="Times New Roman" w:cs="Times New Roman"/>
          <w:sz w:val="28"/>
          <w:szCs w:val="28"/>
        </w:rPr>
        <w:t xml:space="preserve"> и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всё из-за меня. Старуха пыхтит. Я заворачиваю всё до крошки в платок и выхожу из магазина. Вот гадина такая, как больше положила, так сразу резать, а меньше положила – всё; иди, матушка, гуляй, а у самой в коморке припрятаны килограммы для себя, я знаю, знаю.</w:t>
      </w:r>
    </w:p>
    <w:p w14:paraId="65C3A1CF" w14:textId="1DB94F68" w:rsidR="00CF47A0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Монотонный хруст снега под ногами.</w:t>
      </w:r>
    </w:p>
    <w:p w14:paraId="692813C8" w14:textId="77777777" w:rsidR="00286B3C" w:rsidRPr="00521EE6" w:rsidRDefault="00286B3C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D236734" w14:textId="418BD90A" w:rsidR="00CF47A0" w:rsidRDefault="00CF47A0" w:rsidP="00286B3C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----------- // Путь домой // ------------</w:t>
      </w:r>
    </w:p>
    <w:p w14:paraId="2D12385D" w14:textId="77777777" w:rsidR="00286B3C" w:rsidRPr="00521EE6" w:rsidRDefault="00286B3C" w:rsidP="00286B3C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3B0A08" w14:textId="05334E1D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Ну ничего, хлеб у меня. Теперь путь обратно длинной в восемьсот семьдесят два шага. Был бы транспорт, сэкономила бы калории</w:t>
      </w:r>
      <w:r w:rsidR="00F148A2" w:rsidRPr="00521EE6">
        <w:rPr>
          <w:rFonts w:ascii="Times New Roman" w:hAnsi="Times New Roman" w:cs="Times New Roman"/>
          <w:sz w:val="28"/>
          <w:szCs w:val="28"/>
        </w:rPr>
        <w:t>… Хм… Был бы транспорт, я бы работала,</w:t>
      </w:r>
      <w:r w:rsidRPr="00521EE6">
        <w:rPr>
          <w:rFonts w:ascii="Times New Roman" w:hAnsi="Times New Roman" w:cs="Times New Roman"/>
          <w:sz w:val="28"/>
          <w:szCs w:val="28"/>
        </w:rPr>
        <w:t xml:space="preserve"> но с середины декабря ничего не ходит, трамваи и троллейбусы стоят брошенные прямо по среди улиц. Несмотря на это улицы никогда не пустуют, здесь идут те, кому уже безразлично, и те, кто стремится выжить любой ценой. Идут туда, где хлеб, идут к тем, кто нуждается в помощи, идут, провожая в последний путь, идут по заснеженным улицам, шатаясь и падая, умирая и прося о поддержке, — идут, идут, идут… </w:t>
      </w:r>
    </w:p>
    <w:p w14:paraId="5DFCD46F" w14:textId="6B23DBE5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Я на набережной, теперь по прямой. Помню, как я шла здесь в сентябре: в Обводном канале утки плещутся, погода ясная, слышу жужжание, поднимаю голову – самолёт и летит так низко, а из него выпрыгивает человек. Дурак, думаю, чего ты хочешь этим сделать. Слежу за ним и слышу свист, – оказалось бомба, первая бомбёжка, с неё всё началось. Пять месяцев назад упала бомба, три с половиной месяца назад умер Митя. Митенька… Тогда пятьсот грамм </w:t>
      </w:r>
      <w:r w:rsidRPr="00521EE6">
        <w:rPr>
          <w:rFonts w:ascii="Times New Roman" w:hAnsi="Times New Roman" w:cs="Times New Roman"/>
          <w:sz w:val="28"/>
          <w:szCs w:val="28"/>
        </w:rPr>
        <w:lastRenderedPageBreak/>
        <w:t xml:space="preserve">стоил гроб, пятьсот грамм отвезти на кладбище, пятьсот грамм могильщик. Полтора килограмма хлеба…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Сглатывает</w:t>
      </w:r>
      <w:r w:rsidR="001D1B8B" w:rsidRPr="00521EE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76E8628" w14:textId="7391543B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Тоня лежит уже третью неделю, и чего я помогаю ей, раньше она всегда смотрела на меня с высока, потому что она рабочий класс, а я всего лишь трамвайный кондуктор. Раньше пр</w:t>
      </w:r>
      <w:r w:rsidR="001A6A26" w:rsidRPr="00521EE6">
        <w:rPr>
          <w:rFonts w:ascii="Times New Roman" w:hAnsi="Times New Roman" w:cs="Times New Roman"/>
          <w:sz w:val="28"/>
          <w:szCs w:val="28"/>
        </w:rPr>
        <w:t>е</w:t>
      </w:r>
      <w:r w:rsidRPr="00521EE6">
        <w:rPr>
          <w:rFonts w:ascii="Times New Roman" w:hAnsi="Times New Roman" w:cs="Times New Roman"/>
          <w:sz w:val="28"/>
          <w:szCs w:val="28"/>
        </w:rPr>
        <w:t xml:space="preserve">зирала, а теперь на меня молится. Взялась я с нею жить на свою голову. Там где-то сын на фронтовой линии голодненький, а я соседке сопли вытираю, которая вытирала ноги об меня. Митя бы сказал: всё правильно </w:t>
      </w:r>
      <w:r w:rsidR="00C34AB1" w:rsidRPr="00521EE6">
        <w:rPr>
          <w:rFonts w:ascii="Times New Roman" w:hAnsi="Times New Roman" w:cs="Times New Roman"/>
          <w:sz w:val="28"/>
          <w:szCs w:val="28"/>
        </w:rPr>
        <w:t>делаешь</w:t>
      </w:r>
      <w:r w:rsidRPr="00521EE6">
        <w:rPr>
          <w:rFonts w:ascii="Times New Roman" w:hAnsi="Times New Roman" w:cs="Times New Roman"/>
          <w:sz w:val="28"/>
          <w:szCs w:val="28"/>
        </w:rPr>
        <w:t>, ближним нужно помогать. А что тут помогать, она уже не встанет. Главное, чтобы она умерла в начале месяца, тогда ее карточка достанется мне. Прости меня, Митя, за такие мысли.</w:t>
      </w:r>
    </w:p>
    <w:p w14:paraId="761D9295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Как там сыночка… Второй месяц от Кости ни письма, ни весточки. Сложное время, оно понятно. Но мне как быть?</w:t>
      </w:r>
    </w:p>
    <w:p w14:paraId="678D471A" w14:textId="2B963EE6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Поворачиваю во двор. Как же воняет. Канализация не работает уже несколько месяцев, все выливают нечистоты прямо на улицу, кто-то из окон, кто-то выливает в парадную. Несмотря на то, что всё замёрзло</w:t>
      </w:r>
      <w:r w:rsidR="00BA796A" w:rsidRPr="00521EE6">
        <w:rPr>
          <w:rFonts w:ascii="Times New Roman" w:hAnsi="Times New Roman" w:cs="Times New Roman"/>
          <w:sz w:val="28"/>
          <w:szCs w:val="28"/>
        </w:rPr>
        <w:t xml:space="preserve"> –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 минус тридцать два – смрад стоит невыносимый. Говорят, вышел уже не один приказ об очистке и уборке всего этого кошмара, который весной грозит отравить весь город, но зло уже так велико, что, боюсь, до тепла мы с ним не справимся. Если бы сейчас выпускали журналы, какие бы статьи печатали в журнале «Общественница» в разделе «Дом и быт»? </w:t>
      </w:r>
    </w:p>
    <w:p w14:paraId="34147907" w14:textId="77777777" w:rsidR="00E27FF2" w:rsidRDefault="00E27FF2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1ED9CB8" w14:textId="79AE703B" w:rsidR="00CF47A0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Звучит бодрая музыка, задорный женский голос вещает, как из репродуктора:</w:t>
      </w:r>
    </w:p>
    <w:p w14:paraId="2D282F61" w14:textId="77777777" w:rsidR="00E27FF2" w:rsidRPr="00521EE6" w:rsidRDefault="00E27FF2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3A20462" w14:textId="4AD2E631" w:rsidR="00CF47A0" w:rsidRDefault="00CF47A0" w:rsidP="00E27FF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«Поскольку канализация, не работает уже не первый месяц, нам приходится справляться с проблемой человеческих отходов самостоятельно. Многие из вас пытались опорожняться в вёдра, но сколько вёдер пришлось выбросить из-за того, что отходы просто-напросто примерзают ко дну. Что же мы посоветуем нашим читательницам? Перед тем как начать *кгхм* «процесс», подложите на </w:t>
      </w:r>
      <w:r w:rsidRPr="00521EE6">
        <w:rPr>
          <w:rFonts w:ascii="Times New Roman" w:hAnsi="Times New Roman" w:cs="Times New Roman"/>
          <w:sz w:val="28"/>
          <w:szCs w:val="28"/>
        </w:rPr>
        <w:lastRenderedPageBreak/>
        <w:t>дно ведра лист плотной бумаги, а после всего заверните в кулёк и выбросите на мусорку. Жидкость же можно сливать в ванну, её объёмов хватит надолго. А когда потеплеет трубы оттают, и жидкость растает и стечёт по трубам вниз. Вот такие простые советы существенно упростят вам жизнь. Будьте счастливы, товарищи, до новых встреч!»</w:t>
      </w:r>
    </w:p>
    <w:p w14:paraId="17D5B5C1" w14:textId="77777777" w:rsidR="00E27FF2" w:rsidRPr="00521EE6" w:rsidRDefault="00E27FF2" w:rsidP="00E27FF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98EC64A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Открывается-закрывается дверь. Эхо шагов в парадной.</w:t>
      </w:r>
    </w:p>
    <w:p w14:paraId="755A08E7" w14:textId="648AF4FE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Никогда не хотела жить на первом этаже, через твою площадку проходят жильцы всей парадной, постоянный шум. Никогда не хотела, а сейчас завидую. Мне на третий. Тьма кромешная, на втором пролёте спотыкаюсь обо что-то.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Пауза. </w:t>
      </w:r>
      <w:r w:rsidRPr="00521EE6">
        <w:rPr>
          <w:rFonts w:ascii="Times New Roman" w:hAnsi="Times New Roman" w:cs="Times New Roman"/>
          <w:sz w:val="28"/>
          <w:szCs w:val="28"/>
        </w:rPr>
        <w:t xml:space="preserve">Это тело того самого мальчика, которого перед магазином били бидоном. Мертв. Сейчас так везде, весь город одна огромная братская могила, гигантский, растянувшийся на километры некрополь. Каждый дом </w:t>
      </w:r>
      <w:r w:rsidR="00A852A7" w:rsidRPr="00521EE6">
        <w:rPr>
          <w:rFonts w:ascii="Times New Roman" w:hAnsi="Times New Roman" w:cs="Times New Roman"/>
          <w:sz w:val="28"/>
          <w:szCs w:val="28"/>
        </w:rPr>
        <w:t>—</w:t>
      </w:r>
      <w:r w:rsidRPr="00521EE6">
        <w:rPr>
          <w:rFonts w:ascii="Times New Roman" w:hAnsi="Times New Roman" w:cs="Times New Roman"/>
          <w:sz w:val="28"/>
          <w:szCs w:val="28"/>
        </w:rPr>
        <w:t xml:space="preserve"> многоэтажный склеп. Каждая квартира — рефрижератор морга, в котором покоятся в своих гробах-постелях мертвецы, вмерзшие в собственную мочу. Митя сказал бы: «не думай об этом», а я только об этом и думаю, только этот сухой взгляд и даёт мне сил. Никакого обмана, никакой слепоты. Передо мной лежит мёртвый ребёнок, </w:t>
      </w:r>
      <w:r w:rsidR="003C2A29" w:rsidRPr="00521EE6">
        <w:rPr>
          <w:rFonts w:ascii="Times New Roman" w:hAnsi="Times New Roman" w:cs="Times New Roman"/>
          <w:sz w:val="28"/>
          <w:szCs w:val="28"/>
        </w:rPr>
        <w:t>а</w:t>
      </w:r>
      <w:r w:rsidRPr="00521EE6">
        <w:rPr>
          <w:rFonts w:ascii="Times New Roman" w:hAnsi="Times New Roman" w:cs="Times New Roman"/>
          <w:sz w:val="28"/>
          <w:szCs w:val="28"/>
        </w:rPr>
        <w:t xml:space="preserve"> у меня в сердце не дрогнул ни один мускул. Я смотрю на его бездыханное тело, и моё дыхание спокойно…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Потусторонний звук.</w:t>
      </w:r>
      <w:r w:rsidRPr="00521EE6">
        <w:rPr>
          <w:rFonts w:ascii="Times New Roman" w:hAnsi="Times New Roman" w:cs="Times New Roman"/>
          <w:sz w:val="28"/>
          <w:szCs w:val="28"/>
        </w:rPr>
        <w:t xml:space="preserve"> Такое ощущение, что на меня смотрят, будто сама тьма уставилась на меня из глубины лестничной площадки. Холод пробежал по затылку.</w:t>
      </w:r>
    </w:p>
    <w:p w14:paraId="1A148839" w14:textId="1073C31C" w:rsidR="00CF47A0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Скрип двери.</w:t>
      </w:r>
    </w:p>
    <w:p w14:paraId="4410BA2D" w14:textId="77777777" w:rsidR="00E27FF2" w:rsidRPr="00521EE6" w:rsidRDefault="00E27FF2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0BAA164" w14:textId="50C3223E" w:rsidR="00CF47A0" w:rsidRDefault="00CF47A0" w:rsidP="00E27FF2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----------- // Дом // ------------</w:t>
      </w:r>
    </w:p>
    <w:p w14:paraId="690592D1" w14:textId="77777777" w:rsidR="00E27FF2" w:rsidRPr="00521EE6" w:rsidRDefault="00E27FF2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CE3306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Скрип двери. Набирает воздух в грудь.</w:t>
      </w:r>
    </w:p>
    <w:p w14:paraId="2B8841C6" w14:textId="77777777" w:rsidR="00CF47A0" w:rsidRPr="00521EE6" w:rsidRDefault="00CF47A0" w:rsidP="00E27FF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-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(раздраженно) </w:t>
      </w:r>
      <w:r w:rsidRPr="00521EE6">
        <w:rPr>
          <w:rFonts w:ascii="Times New Roman" w:hAnsi="Times New Roman" w:cs="Times New Roman"/>
          <w:sz w:val="28"/>
          <w:szCs w:val="28"/>
        </w:rPr>
        <w:t xml:space="preserve">Тонь, зачем ты зажгла свечу. Мы же договаривались, только вечером для ужина. </w:t>
      </w:r>
    </w:p>
    <w:p w14:paraId="2550258B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Я подхожу к Тоне и вижу в руках листок и карандаш. </w:t>
      </w:r>
    </w:p>
    <w:p w14:paraId="0EBD0C75" w14:textId="7C91ABAF" w:rsidR="00CF47A0" w:rsidRPr="00521EE6" w:rsidRDefault="00CF47A0" w:rsidP="00E27FF2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- </w:t>
      </w:r>
      <w:r w:rsidR="00522357" w:rsidRPr="00521EE6">
        <w:rPr>
          <w:rFonts w:ascii="Times New Roman" w:hAnsi="Times New Roman" w:cs="Times New Roman"/>
          <w:sz w:val="28"/>
          <w:szCs w:val="28"/>
        </w:rPr>
        <w:t>Кому ты там пишешь</w:t>
      </w:r>
      <w:r w:rsidRPr="00521EE6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5939882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lastRenderedPageBreak/>
        <w:t xml:space="preserve">На листке пусто. Только кривая закорючка, которая перешла в линию. Всё. Тоня всё.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Глубокий выдох. Скрип кровати.</w:t>
      </w:r>
    </w:p>
    <w:p w14:paraId="0A4E68F4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Я разматываю платок и набрасываюсь на хлеб. Жую. Дыхание почему-то прерывистое. Челюсти крошат хлеб. Я глажу Тоню по руке, не переставая жевать, и вновь возвращаюсь к хлебу. Слёзы начинают жечь мне лицо, я трясусь, из гортани время от времени вырывается свист. Челюсти крошат. Слышу голос Мити: «Не переставай жевать. Тебе нужны калории, милая. Тебе нужно жевать.» Гортань проталкивает хлеб. «Но не торопись. Тебе нужно успокоиться.» Я не могу. «Всё хватит, тебе нужно остановиться, отложи остальной хлеб. Не съедай всё сразу.» Не могу. «Хлеба стало больше, но это ничего не значит. Помнишь, что я говорил? Кто не сумеет себя распределить будет лежать на кладбище». Не могу, прости, Митенька, я не могу. Челюсти стучат. Слёзы текут.  Я не могу. Митя кричит: «Остановись». Я голодна! А он: «Послушай, Таня…»  Я одна!!! И Митя говорит: «А Костя?»</w:t>
      </w:r>
    </w:p>
    <w:p w14:paraId="7D1D152E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Руки с хлебом падают на платок. Тело ещё изредка вздрагивает. Прости меня, Тоня. Прости меня, Митя. Простите.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Пауза. </w:t>
      </w:r>
    </w:p>
    <w:p w14:paraId="5FC27CEC" w14:textId="5BCCBB9E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Костя. Я должна увидеть Костю. Вся эта еда, эти карточки. Нужно принести ему, он там голодный,</w:t>
      </w:r>
      <w:r w:rsidR="00261193" w:rsidRPr="00521EE6">
        <w:rPr>
          <w:rFonts w:ascii="Times New Roman" w:hAnsi="Times New Roman" w:cs="Times New Roman"/>
          <w:sz w:val="28"/>
          <w:szCs w:val="28"/>
        </w:rPr>
        <w:t xml:space="preserve"> он там,</w:t>
      </w:r>
      <w:r w:rsidRPr="00521EE6">
        <w:rPr>
          <w:rFonts w:ascii="Times New Roman" w:hAnsi="Times New Roman" w:cs="Times New Roman"/>
          <w:sz w:val="28"/>
          <w:szCs w:val="28"/>
        </w:rPr>
        <w:t xml:space="preserve"> наш сыночек.</w:t>
      </w:r>
    </w:p>
    <w:p w14:paraId="433F4346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У Тони в руках узелок. Развязываю, в нём две банки рыбных консерв, шесть стограммовых карточек на крупу, банка бадаевской земли. Часть карточек можно обменять на папиросы, чтоб давать солдатам на проходной, сейчас нужно на рынок и оттуда отправиться пешком на юго-запад, к Автово. Я съела около трёхсот грамм хлеба, это хорошо, сил должно хватить. Мне нужно спешить, Тонечка. Я пошла. </w:t>
      </w:r>
    </w:p>
    <w:p w14:paraId="6D04B097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Итого у меня: две банки рыбных консервов, одиннадцать стограммовых карточек на крупу, семьсот грамм сахара, банка бадаевской земли.</w:t>
      </w:r>
    </w:p>
    <w:p w14:paraId="67F77ABA" w14:textId="15DE4427" w:rsidR="00CF47A0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Если бы сейчас выпускали книги, каким бы было новое издание поварской книги от Наркомпищпрома?</w:t>
      </w:r>
    </w:p>
    <w:p w14:paraId="0AE9590C" w14:textId="77777777" w:rsidR="00E27FF2" w:rsidRPr="00521EE6" w:rsidRDefault="00E27FF2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C24BD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Звучит бодрая музыка, задорный женский голос вещает, как из репродуктора:</w:t>
      </w:r>
    </w:p>
    <w:p w14:paraId="648A211A" w14:textId="77777777" w:rsidR="00CF47A0" w:rsidRPr="00521EE6" w:rsidRDefault="00CF47A0" w:rsidP="00E27FF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«Каждая уважающая себя хозяйка, должна удивлять гостей разнообразием блюд. Именно поэтому мы публикуем рецепт праздничного блюда специально для наших читательниц. Сегодня мы приготовим сочные котлеты из папье-маше. Для этого нам понадобятся всего одна книжная обложка и половина плитки дуранды. </w:t>
      </w:r>
    </w:p>
    <w:p w14:paraId="2224D65D" w14:textId="77777777" w:rsidR="00CF47A0" w:rsidRPr="00521EE6" w:rsidRDefault="00CF47A0" w:rsidP="00E27FF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Берём дуранду – тем читательницам, которым не знакомо это понятие разъясню: дуранда, она же жмых - это отходы от производства растительного масла спрессованные в крепкие как камень плитки, поэтому нам понадобиться топор, чтобы отколоть нужную нам половину.</w:t>
      </w:r>
    </w:p>
    <w:p w14:paraId="7A40612F" w14:textId="77777777" w:rsidR="00CF47A0" w:rsidRPr="00521EE6" w:rsidRDefault="00CF47A0" w:rsidP="00E27FF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Берём обложку, режем на мелкие кусочки и кладём в кастрюлю с водой, оставляем на несколько часов, чтобы бумага разбухла, а пока бумага бухнет займёмся мукой. Берём отколотый кусок дуранды и трём его на тёрке, получаем муку.</w:t>
      </w:r>
    </w:p>
    <w:p w14:paraId="12DD3925" w14:textId="77777777" w:rsidR="00CF47A0" w:rsidRPr="00521EE6" w:rsidRDefault="00CF47A0" w:rsidP="00E27FF2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Достаём бумагу из кастрюли, отжимаем воду. Полученную муку высыпаем в размокшую бумагу, размешиваем и получаем фарш для наших котлет. Затем лепим котлеты, обваливаем в этой же муке и кладём на горячую поверхность буржуйки. Вуаля, праздничное блюдо – готово. Посмотрите так же рецепты студня из кожаных ремней и прекрасного десерта – желе из столярного клея. Они дополнят ваш праздничный стол, приятного аппетита!»</w:t>
      </w:r>
    </w:p>
    <w:p w14:paraId="4BE5F7AA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5B0993" w14:textId="49913844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Я иду по тёмной парадной и на втором пролёте тело мальчишки уже поменяло своё положение. Может жив? </w:t>
      </w:r>
      <w:r w:rsidR="00555326" w:rsidRPr="00521EE6">
        <w:rPr>
          <w:rFonts w:ascii="Times New Roman" w:hAnsi="Times New Roman" w:cs="Times New Roman"/>
          <w:sz w:val="28"/>
          <w:szCs w:val="28"/>
        </w:rPr>
        <w:t>В</w:t>
      </w:r>
      <w:r w:rsidRPr="00521EE6">
        <w:rPr>
          <w:rFonts w:ascii="Times New Roman" w:hAnsi="Times New Roman" w:cs="Times New Roman"/>
          <w:sz w:val="28"/>
          <w:szCs w:val="28"/>
        </w:rPr>
        <w:t>сматриваюсь и вижу: все мягкие части тела вырезаны. Ходили слухи о людоедстве: случаи нападения на женщин и детей, еда трупов, но теперь я полагаю, это можно принять как факт. Тайная жизнь соседей… С кем-то из них я здоровалась каждый день.</w:t>
      </w:r>
    </w:p>
    <w:p w14:paraId="4F8B3DEB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Потусторонний звук. </w:t>
      </w:r>
      <w:r w:rsidRPr="00521EE6">
        <w:rPr>
          <w:rFonts w:ascii="Times New Roman" w:hAnsi="Times New Roman" w:cs="Times New Roman"/>
          <w:sz w:val="28"/>
          <w:szCs w:val="28"/>
        </w:rPr>
        <w:t xml:space="preserve">Снова чую на затылке этот пристальный взгляд. </w:t>
      </w:r>
    </w:p>
    <w:p w14:paraId="2BD34154" w14:textId="3509E2C6" w:rsidR="00CF47A0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lastRenderedPageBreak/>
        <w:t>Нужно успокоиться. Митя бы сказал, что меня там ждёт сыночек, что Костя хочет есть и нужно обязательно до него дойти, чего бы мне это не стоило. Спасибо, Митенька, ты всегда знаешь, что сказать. Как мне трудно было бы без тебя, каждое утро я просыпаюсь и говорю: Митенька, дай мне с душевным спокойствием встретить всё, что принесёт мне наступающий день, во всяк</w:t>
      </w:r>
      <w:r w:rsidR="006E401C" w:rsidRPr="00521EE6">
        <w:rPr>
          <w:rFonts w:ascii="Times New Roman" w:hAnsi="Times New Roman" w:cs="Times New Roman"/>
          <w:sz w:val="28"/>
          <w:szCs w:val="28"/>
        </w:rPr>
        <w:t>ую минуту</w:t>
      </w:r>
      <w:r w:rsidRPr="00521EE6">
        <w:rPr>
          <w:rFonts w:ascii="Times New Roman" w:hAnsi="Times New Roman" w:cs="Times New Roman"/>
          <w:sz w:val="28"/>
          <w:szCs w:val="28"/>
        </w:rPr>
        <w:t xml:space="preserve"> поддержи меня, какие бы я ни получила известия в течение дня, научи меня принять их со спокойной душой. Митенька, дай мне сил перенести утомление наступающего дня и вс</w:t>
      </w:r>
      <w:r w:rsidR="00ED50B1" w:rsidRPr="00521EE6">
        <w:rPr>
          <w:rFonts w:ascii="Times New Roman" w:hAnsi="Times New Roman" w:cs="Times New Roman"/>
          <w:sz w:val="28"/>
          <w:szCs w:val="28"/>
        </w:rPr>
        <w:t>якое</w:t>
      </w:r>
      <w:r w:rsidRPr="00521EE6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ED50B1" w:rsidRPr="00521EE6">
        <w:rPr>
          <w:rFonts w:ascii="Times New Roman" w:hAnsi="Times New Roman" w:cs="Times New Roman"/>
          <w:sz w:val="28"/>
          <w:szCs w:val="28"/>
        </w:rPr>
        <w:t>е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="00ED50B1" w:rsidRPr="00521EE6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521EE6">
        <w:rPr>
          <w:rFonts w:ascii="Times New Roman" w:hAnsi="Times New Roman" w:cs="Times New Roman"/>
          <w:sz w:val="28"/>
          <w:szCs w:val="28"/>
        </w:rPr>
        <w:t>дня. Митя, научи меня верить, надеяться, терпеть, прощать и любить. Прошу.</w:t>
      </w:r>
    </w:p>
    <w:p w14:paraId="574D8F5C" w14:textId="77777777" w:rsidR="00E27FF2" w:rsidRPr="00521EE6" w:rsidRDefault="00E27FF2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E0F00" w14:textId="5581968F" w:rsidR="00CF47A0" w:rsidRDefault="00CF47A0" w:rsidP="00E27FF2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------------ // Чёрный рынок // ------------------</w:t>
      </w:r>
    </w:p>
    <w:p w14:paraId="6779D97E" w14:textId="77777777" w:rsidR="00E27FF2" w:rsidRPr="00521EE6" w:rsidRDefault="00E27FF2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26AE3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Голоса.</w:t>
      </w:r>
    </w:p>
    <w:p w14:paraId="729B51EA" w14:textId="7B62BA91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Блокадный рынок – это совершенно новый вид рыночных отношений. Ведь по всему </w:t>
      </w:r>
      <w:r w:rsidR="00C24DD9" w:rsidRPr="00521EE6">
        <w:rPr>
          <w:rFonts w:ascii="Times New Roman" w:hAnsi="Times New Roman" w:cs="Times New Roman"/>
          <w:sz w:val="28"/>
          <w:szCs w:val="28"/>
        </w:rPr>
        <w:t>С</w:t>
      </w:r>
      <w:r w:rsidRPr="00521EE6">
        <w:rPr>
          <w:rFonts w:ascii="Times New Roman" w:hAnsi="Times New Roman" w:cs="Times New Roman"/>
          <w:sz w:val="28"/>
          <w:szCs w:val="28"/>
        </w:rPr>
        <w:t xml:space="preserve">оюзу ценность товара измеряется в рублях, а здесь в граммах хлеба. Деньги здесь не стоят ничего, поэтому первым делом мне нужно узнать стоимость хлеба. Главное, что всё нужно делать быстро. В любую секунду может возникнуть милиционер в штатском и повязать за спекуляцию. </w:t>
      </w:r>
    </w:p>
    <w:p w14:paraId="4BA27AD7" w14:textId="25EE2086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Ну что, хлеб стоит триста рублей за килограмм, цена снизилась вдвое по сравнению с январём, видимо из-за того</w:t>
      </w:r>
      <w:r w:rsidR="0021088F" w:rsidRPr="00521EE6">
        <w:rPr>
          <w:rFonts w:ascii="Times New Roman" w:hAnsi="Times New Roman" w:cs="Times New Roman"/>
          <w:sz w:val="28"/>
          <w:szCs w:val="28"/>
        </w:rPr>
        <w:t>,</w:t>
      </w:r>
      <w:r w:rsidRPr="00521EE6">
        <w:rPr>
          <w:rFonts w:ascii="Times New Roman" w:hAnsi="Times New Roman" w:cs="Times New Roman"/>
          <w:sz w:val="28"/>
          <w:szCs w:val="28"/>
        </w:rPr>
        <w:t xml:space="preserve"> что партия наладила поставку.  Значит сто грамм – тридцать рублей. Мне нужно взять папирос Беломорканал, в крайнем случае Ксекгольмскую мануфактуру, но не стоит обманываться красотой коробки, Митя говорил, что они вонючие. Самое главное найти нужного человека, а его всегда можно найти по взгляду. Вот стоит мужчина, расправив плечи, у него на прилавке лежит блок Беломорканала.</w:t>
      </w:r>
    </w:p>
    <w:p w14:paraId="334F5542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Она - сколько пачка?</w:t>
      </w:r>
    </w:p>
    <w:p w14:paraId="0586A5F0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- триста грамм</w:t>
      </w:r>
    </w:p>
    <w:p w14:paraId="19989D50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Она - много, на что еще меняете?</w:t>
      </w:r>
    </w:p>
    <w:p w14:paraId="0ED7D796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- что есть?</w:t>
      </w:r>
    </w:p>
    <w:p w14:paraId="097660F3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Она - консервы, крупа, сахар</w:t>
      </w:r>
    </w:p>
    <w:p w14:paraId="1D71FA62" w14:textId="432C934D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lastRenderedPageBreak/>
        <w:t>- давай тыщ</w:t>
      </w:r>
      <w:r w:rsidR="00E5454B" w:rsidRPr="00521EE6">
        <w:rPr>
          <w:rFonts w:ascii="Times New Roman" w:hAnsi="Times New Roman" w:cs="Times New Roman"/>
          <w:sz w:val="28"/>
          <w:szCs w:val="28"/>
        </w:rPr>
        <w:t xml:space="preserve">у </w:t>
      </w:r>
      <w:r w:rsidRPr="00521EE6">
        <w:rPr>
          <w:rFonts w:ascii="Times New Roman" w:hAnsi="Times New Roman" w:cs="Times New Roman"/>
          <w:sz w:val="28"/>
          <w:szCs w:val="28"/>
        </w:rPr>
        <w:t>крупы, либо консервы</w:t>
      </w:r>
    </w:p>
    <w:p w14:paraId="389F4C9B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Нужно уходить, вижу глаза и им не верю.</w:t>
      </w:r>
    </w:p>
    <w:p w14:paraId="524AA954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- погодите, гражданочка </w:t>
      </w:r>
    </w:p>
    <w:p w14:paraId="154EDF40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Не оборачиваться.</w:t>
      </w:r>
    </w:p>
    <w:p w14:paraId="0DD744AA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Нужно действовать хитрее. Включись же, голова. Ищи нужного человека, ищи нужные глаза.</w:t>
      </w:r>
    </w:p>
    <w:p w14:paraId="1671D9E5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Потусторонний звук. </w:t>
      </w:r>
      <w:r w:rsidRPr="00521EE6">
        <w:rPr>
          <w:rFonts w:ascii="Times New Roman" w:hAnsi="Times New Roman" w:cs="Times New Roman"/>
          <w:sz w:val="28"/>
          <w:szCs w:val="28"/>
        </w:rPr>
        <w:t xml:space="preserve">Среди толпы ловлю острый взгляд, мужчина в сером пальто с ало-пурпурными щеками и странным блеском в глазах. У меня волосы на затылке вздыбились, как тогда в парадной. Будто та самая тьма смотрела на меня из глубины его сверкающих зрачков. </w:t>
      </w:r>
    </w:p>
    <w:p w14:paraId="28C0D925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Не отвлекаться!</w:t>
      </w:r>
    </w:p>
    <w:p w14:paraId="095727B4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Вон женщина, взгляд светлый, блуждающий, просящий. На столе папиросы, синий платок, керосин, утюг, и еще какой-то непонятный скарб. Нужно сразу атаковать.</w:t>
      </w:r>
    </w:p>
    <w:p w14:paraId="6F9ACDE6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Она - дам пятьсот крупы за платок</w:t>
      </w:r>
    </w:p>
    <w:p w14:paraId="20D9E286" w14:textId="00EA965E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- давайте хотя бы </w:t>
      </w:r>
      <w:r w:rsidR="00C25EB6" w:rsidRPr="00521EE6">
        <w:rPr>
          <w:rFonts w:ascii="Times New Roman" w:hAnsi="Times New Roman" w:cs="Times New Roman"/>
          <w:sz w:val="28"/>
          <w:szCs w:val="28"/>
        </w:rPr>
        <w:t>шестьсот</w:t>
      </w:r>
      <w:r w:rsidRPr="00521EE6">
        <w:rPr>
          <w:rFonts w:ascii="Times New Roman" w:hAnsi="Times New Roman" w:cs="Times New Roman"/>
          <w:sz w:val="28"/>
          <w:szCs w:val="28"/>
        </w:rPr>
        <w:t>, платок хороший, тёплый</w:t>
      </w:r>
    </w:p>
    <w:p w14:paraId="61D3ECCB" w14:textId="253FAA3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Она - ну… раз тёплый, держите </w:t>
      </w:r>
      <w:r w:rsidR="00C73B12" w:rsidRPr="00521EE6">
        <w:rPr>
          <w:rFonts w:ascii="Times New Roman" w:hAnsi="Times New Roman" w:cs="Times New Roman"/>
          <w:sz w:val="28"/>
          <w:szCs w:val="28"/>
        </w:rPr>
        <w:t>шестьсот</w:t>
      </w:r>
    </w:p>
    <w:p w14:paraId="1A3017D7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-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(радостно) </w:t>
      </w:r>
      <w:r w:rsidRPr="00521EE6">
        <w:rPr>
          <w:rFonts w:ascii="Times New Roman" w:hAnsi="Times New Roman" w:cs="Times New Roman"/>
          <w:sz w:val="28"/>
          <w:szCs w:val="28"/>
        </w:rPr>
        <w:t>Вот, носите с удовольствием! может еще что-нибудь возьмете?</w:t>
      </w:r>
    </w:p>
    <w:p w14:paraId="420F62C1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Она - папиросы по чём?</w:t>
      </w:r>
    </w:p>
    <w:p w14:paraId="634C632C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- двести грамм </w:t>
      </w:r>
    </w:p>
    <w:p w14:paraId="04857FC1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Она - уфф, много</w:t>
      </w:r>
    </w:p>
    <w:p w14:paraId="1082D0C1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- сто пятьдесят</w:t>
      </w:r>
    </w:p>
    <w:p w14:paraId="058F3417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Она - давай триста грамм и я забираю все три пачки</w:t>
      </w:r>
    </w:p>
    <w:p w14:paraId="61CDFDC4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- идёт</w:t>
      </w:r>
    </w:p>
    <w:p w14:paraId="368D36E0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Достаю хлеб, взвешиваем триста. </w:t>
      </w:r>
    </w:p>
    <w:p w14:paraId="627EEDB7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Папиросы у меня в кармане, синий платок на голове. Отвлекающий манёвр сработал. Чувствую себя генералом, который предпринял отличный тактический шаг. У нас здесь тоже поле боя и еще какое. Нельзя сдаваться! Нельзя! Митенька гордился бы мной. Теперь в Автово, к сыночку! </w:t>
      </w:r>
    </w:p>
    <w:p w14:paraId="3A72641E" w14:textId="4198AB3E" w:rsidR="00CF47A0" w:rsidRDefault="00CF47A0" w:rsidP="002E3C15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lastRenderedPageBreak/>
        <w:t>------------ // Путь к Автово // --------------</w:t>
      </w:r>
    </w:p>
    <w:p w14:paraId="18EE4038" w14:textId="77777777" w:rsidR="002E3C15" w:rsidRPr="00521EE6" w:rsidRDefault="002E3C15" w:rsidP="002E3C15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77962F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Спереди горит дом. Воздушные налёты прекратились еще в сентябре и нас атакуют только артобстрелами. Но дом горит не поэтому, я знаю. Когда делаешь буржуйку, нужно соблюсти все предосторожности. Если бы сейчас выпускали журнал «Техника молодёжи», то обязательно нашли бы там статью о буржуйках.</w:t>
      </w:r>
    </w:p>
    <w:p w14:paraId="73C96742" w14:textId="07225DE4" w:rsidR="00CF47A0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Звучит бодрая музыка, задорный мужской голос вещает, как из репродуктора:</w:t>
      </w:r>
    </w:p>
    <w:p w14:paraId="4C78BA7C" w14:textId="77777777" w:rsidR="002E3C15" w:rsidRPr="00521EE6" w:rsidRDefault="002E3C15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08B352F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«Здравствуйте, дорогие наши читатели. В прошлом выпуске мы опубликовали инструкцию по созданию печи буржуйки и многие читатели успешно изготовили печи согласно рекомендациям. Напомним, что буржуйка – это печь-времянка, сделанная преимущественно из металла. Согласно легенде, название печи походит от ее «прожорливости» и неэкономичности, то есть, она как тот буржуй топлива «съедает» много, а тепла дает мало. И сегодня мы поделимся самыми необычными печами сделанные нашими читателями. </w:t>
      </w:r>
    </w:p>
    <w:p w14:paraId="4783F642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Зоя из Василеостровского района сделала печь из фляги-бидона, поставив его на огромный таз. Умно, не правда ли?</w:t>
      </w:r>
    </w:p>
    <w:p w14:paraId="2C8B25EF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А вот Светлана из Петроградского района сделала печь из обычного оцинкованного ведра. Она перевернула ведро дном вверх, положила под него лист прокатной стали, проделала отверстие для дров, отверстие для трубы и вуаля, печка готова и есть даже поверхность для приготовления блюд.</w:t>
      </w:r>
    </w:p>
    <w:p w14:paraId="13B06321" w14:textId="77777777" w:rsidR="002E3C15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И наша победительница Екатерина из Центрального района! Она умудрилась смастерить буржуйку из трёх консервных банок, как у неё это получилось? Уму непостижимо! Екатерина выигрывает восемьсот грамм муки, пятьсот грамм мяса и триста грамм сливочного масла. Екатерина, редакция поздравляет вас от всей души. </w:t>
      </w:r>
    </w:p>
    <w:p w14:paraId="713B0123" w14:textId="70D7A407" w:rsidR="00CF47A0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lastRenderedPageBreak/>
        <w:t xml:space="preserve">А нашим читателям я напомню, что печь является пожароопасной и при неправильном сооружении очень легко может стать причиной возгорания или отравления угарным газом. В следующем выпуске мы расскажем «Как по свисту отличить фугасную бомбу от зажигательной, и возможно ли выжить при падении фугасной бомбы в непосредственной близости от вас.» </w:t>
      </w:r>
    </w:p>
    <w:p w14:paraId="1BBCA5D8" w14:textId="77777777" w:rsidR="002E3C15" w:rsidRPr="00521EE6" w:rsidRDefault="002E3C15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FA78835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Голод… </w:t>
      </w:r>
    </w:p>
    <w:p w14:paraId="59215A0E" w14:textId="18CEBC94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Говорят, опыт помогает… Да, но не этот “опыт”. Опытных голодающих я не встречала. Сосёт под ложечкой… Митя </w:t>
      </w:r>
      <w:r w:rsidR="001A2F4E" w:rsidRPr="00521EE6">
        <w:rPr>
          <w:rFonts w:ascii="Times New Roman" w:hAnsi="Times New Roman" w:cs="Times New Roman"/>
          <w:sz w:val="28"/>
          <w:szCs w:val="28"/>
        </w:rPr>
        <w:t>сказал бы</w:t>
      </w:r>
      <w:r w:rsidRPr="00521EE6">
        <w:rPr>
          <w:rFonts w:ascii="Times New Roman" w:hAnsi="Times New Roman" w:cs="Times New Roman"/>
          <w:sz w:val="28"/>
          <w:szCs w:val="28"/>
        </w:rPr>
        <w:t xml:space="preserve">: съешь еще кусочек. Не поможет, Митенька, не поможет, дорогой. Этот сосущее, сводящее с ума чувство голода живёт со мной с ноября… </w:t>
      </w:r>
    </w:p>
    <w:p w14:paraId="6F88AE37" w14:textId="6C132320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Вот уже Кировский завод. Здесь большое скопление людей, потому что завод работает, смазывается кровью, греется потом, но работает и кормит весь фронт. Рабочий день закончен, темнеет.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Потусторонний звук. </w:t>
      </w:r>
      <w:r w:rsidRPr="00521EE6">
        <w:rPr>
          <w:rFonts w:ascii="Times New Roman" w:hAnsi="Times New Roman" w:cs="Times New Roman"/>
          <w:sz w:val="28"/>
          <w:szCs w:val="28"/>
        </w:rPr>
        <w:t>Что-то сверкнуло в толпе, неужели кто-то хранит золотой медальон? Носит его как память о мирной жизн</w:t>
      </w:r>
      <w:r w:rsidR="00582960" w:rsidRPr="00521EE6">
        <w:rPr>
          <w:rFonts w:ascii="Times New Roman" w:hAnsi="Times New Roman" w:cs="Times New Roman"/>
          <w:sz w:val="28"/>
          <w:szCs w:val="28"/>
        </w:rPr>
        <w:t>и</w:t>
      </w:r>
      <w:r w:rsidRPr="00521EE6">
        <w:rPr>
          <w:rFonts w:ascii="Times New Roman" w:hAnsi="Times New Roman" w:cs="Times New Roman"/>
          <w:sz w:val="28"/>
          <w:szCs w:val="28"/>
        </w:rPr>
        <w:t>. Нужно каждому ленинградцу выдать такой медальон, и отчеканить на нём «Я жил в Ленинграде зимой 41ого».</w:t>
      </w:r>
    </w:p>
    <w:p w14:paraId="699059BB" w14:textId="1949B04C" w:rsidR="00CF47A0" w:rsidRPr="00521EE6" w:rsidRDefault="0088251D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Весь народ</w:t>
      </w:r>
      <w:r w:rsidR="00C373FC" w:rsidRPr="00521EE6">
        <w:rPr>
          <w:rFonts w:ascii="Times New Roman" w:hAnsi="Times New Roman" w:cs="Times New Roman"/>
          <w:sz w:val="28"/>
          <w:szCs w:val="28"/>
        </w:rPr>
        <w:t xml:space="preserve"> идёт</w:t>
      </w:r>
      <w:r w:rsidRPr="00521EE6">
        <w:rPr>
          <w:rFonts w:ascii="Times New Roman" w:hAnsi="Times New Roman" w:cs="Times New Roman"/>
          <w:sz w:val="28"/>
          <w:szCs w:val="28"/>
        </w:rPr>
        <w:t xml:space="preserve"> в сторону города, одна я против. </w:t>
      </w:r>
      <w:r w:rsidR="00B65696" w:rsidRPr="00521EE6">
        <w:rPr>
          <w:rFonts w:ascii="Times New Roman" w:hAnsi="Times New Roman" w:cs="Times New Roman"/>
          <w:sz w:val="28"/>
          <w:szCs w:val="28"/>
        </w:rPr>
        <w:t>П</w:t>
      </w:r>
      <w:r w:rsidR="00CF47A0" w:rsidRPr="00521EE6">
        <w:rPr>
          <w:rFonts w:ascii="Times New Roman" w:hAnsi="Times New Roman" w:cs="Times New Roman"/>
          <w:sz w:val="28"/>
          <w:szCs w:val="28"/>
        </w:rPr>
        <w:t xml:space="preserve">рохожу </w:t>
      </w:r>
      <w:r w:rsidR="00B65696" w:rsidRPr="00521EE6">
        <w:rPr>
          <w:rFonts w:ascii="Times New Roman" w:hAnsi="Times New Roman" w:cs="Times New Roman"/>
          <w:sz w:val="28"/>
          <w:szCs w:val="28"/>
        </w:rPr>
        <w:t>сквозь толпу</w:t>
      </w:r>
      <w:r w:rsidR="00CF47A0" w:rsidRPr="00521EE6">
        <w:rPr>
          <w:rFonts w:ascii="Times New Roman" w:hAnsi="Times New Roman" w:cs="Times New Roman"/>
          <w:sz w:val="28"/>
          <w:szCs w:val="28"/>
        </w:rPr>
        <w:t xml:space="preserve"> и вступаю на </w:t>
      </w:r>
      <w:r w:rsidR="001B6EB8" w:rsidRPr="00521EE6">
        <w:rPr>
          <w:rFonts w:ascii="Times New Roman" w:hAnsi="Times New Roman" w:cs="Times New Roman"/>
          <w:sz w:val="28"/>
          <w:szCs w:val="28"/>
        </w:rPr>
        <w:t>при</w:t>
      </w:r>
      <w:r w:rsidR="00CF47A0" w:rsidRPr="00521EE6">
        <w:rPr>
          <w:rFonts w:ascii="Times New Roman" w:hAnsi="Times New Roman" w:cs="Times New Roman"/>
          <w:sz w:val="28"/>
          <w:szCs w:val="28"/>
        </w:rPr>
        <w:t xml:space="preserve">фронтовую территорию. До Автово всего ничего. Костенька уже совсем близко, но почему я не чувствую его, Митя? Скажи мне, почему я его не чувствую?! Стремительно темнеет, мне нужно идти по трамвайным путям, чтобы не сбиться, когда наступит глухая чернота. Надеюсь, я успею дойти. </w:t>
      </w:r>
    </w:p>
    <w:p w14:paraId="61CF4E8C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Хорошо, что рельсы расчищают, всё надеются, что трамвай еще сможет пойти. Это хорошо, надеяться нужно. Трамвай уже как два месяца не ходит по этим рельсам, а кондуктор идёт. Вот ты, Митя, постоянно спрашивал, что я скажу Сталину, если он прямо сейчас попадётся мне навстречу? Я знаю, я скажу ему: предъявите ваш билетик, товарищ.</w:t>
      </w:r>
    </w:p>
    <w:p w14:paraId="6905351C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lastRenderedPageBreak/>
        <w:t>Под ноги попалась немецкая листовка, которую они выбрасывали с самолёта «СССР – СМЕРТЬ СТАЛИНА СПАСЁТ РОССИЮ». Их же бросали еще осенью, почему их не замело снегом?</w:t>
      </w:r>
    </w:p>
    <w:p w14:paraId="07D374BA" w14:textId="557E2536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Здесь совсем нет людей, кругом одни пеленашки, видимо их везли к Красненькому кладбищу и не довезли. Очень много. Главное не упускать из-под ног нить рельса.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Потусторонний звук.</w:t>
      </w:r>
      <w:r w:rsidRPr="00521EE6">
        <w:rPr>
          <w:rFonts w:ascii="Times New Roman" w:hAnsi="Times New Roman" w:cs="Times New Roman"/>
          <w:sz w:val="28"/>
          <w:szCs w:val="28"/>
        </w:rPr>
        <w:t xml:space="preserve"> Холод снова пробежал по затылку. Оборачиваюсь и вижу слабый человеческий силуэт неподалёку от меня. Серое пальто. Блеск. Тьма.</w:t>
      </w:r>
    </w:p>
    <w:p w14:paraId="5631B938" w14:textId="77777777" w:rsidR="00CF47A0" w:rsidRPr="00521EE6" w:rsidRDefault="00CF47A0" w:rsidP="002E3C15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Прерывистое дыхание. Биение сердца.</w:t>
      </w:r>
    </w:p>
    <w:p w14:paraId="4C9B7548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Мне нужно ускорить шаг. Он за мной. Я знаю, он за мной. Я уже должна была выйти к железной дороге, там рельсы пересекаются крестом. Холод нарастает, небо чернеет. По прямой у меня нет шансов, нужно свернуть. Ныряю во дворы. Чернота. Чернота. Чернота. Втыкаюсь в дом. Вдоль стены, холод опять нарастает. Нет, пожалуйста, не сейчас. Нахожу арку и ныряю в неё. Спотыкаюсь о железнодорожные пути. Я близко!</w:t>
      </w:r>
    </w:p>
    <w:p w14:paraId="02EF2021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Забор. Тишина…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Пауза</w:t>
      </w:r>
      <w:r w:rsidRPr="00521EE6">
        <w:rPr>
          <w:rFonts w:ascii="Times New Roman" w:hAnsi="Times New Roman" w:cs="Times New Roman"/>
          <w:sz w:val="28"/>
          <w:szCs w:val="28"/>
        </w:rPr>
        <w:t>.</w:t>
      </w:r>
    </w:p>
    <w:p w14:paraId="2AB044B7" w14:textId="77777777" w:rsidR="00CF47A0" w:rsidRPr="00521EE6" w:rsidRDefault="00CF47A0" w:rsidP="002E3C15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Воздушная тревога.</w:t>
      </w:r>
    </w:p>
    <w:p w14:paraId="4748F933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Воздушная тревога. Вспышки озаряют небо, и я начинаю хоть что-то различать.</w:t>
      </w:r>
    </w:p>
    <w:p w14:paraId="558CE667" w14:textId="77777777" w:rsidR="00CF47A0" w:rsidRPr="00521EE6" w:rsidRDefault="00CF47A0" w:rsidP="002E3C15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Разрыв снарядов вдалеке. </w:t>
      </w:r>
    </w:p>
    <w:p w14:paraId="196FE532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Слева от меня камень, на нём надпись: «Помним, скорбим».</w:t>
      </w:r>
    </w:p>
    <w:p w14:paraId="74B87897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Справа от меня камень: «Навсегда в наших сердцах».</w:t>
      </w:r>
    </w:p>
    <w:p w14:paraId="63F7395B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Под ногами немецкая листовка: «Ваша борьба бесполезна. Ваше положение безвыходно».</w:t>
      </w:r>
    </w:p>
    <w:p w14:paraId="1E6045AE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Передо мной тёмный силуэт. </w:t>
      </w:r>
    </w:p>
    <w:p w14:paraId="6E5DF415" w14:textId="7DBE1192" w:rsidR="00CF47A0" w:rsidRPr="00521EE6" w:rsidRDefault="00CF47A0" w:rsidP="002E3C15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Тяжелые вздохи. Бег по снегу. Стоны.</w:t>
      </w:r>
    </w:p>
    <w:p w14:paraId="7FB4FB6E" w14:textId="6E6A95F5" w:rsidR="00625FAF" w:rsidRPr="00521EE6" w:rsidRDefault="00625FAF" w:rsidP="0044011A">
      <w:pPr>
        <w:pStyle w:val="a8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1EE6">
        <w:rPr>
          <w:rFonts w:ascii="Times New Roman" w:hAnsi="Times New Roman" w:cs="Times New Roman"/>
          <w:iCs/>
          <w:sz w:val="28"/>
          <w:szCs w:val="28"/>
        </w:rPr>
        <w:t>Упала в яму. Большая. Похоже братская могила. Вставай, Таня, вставай, тебе здесь не место.</w:t>
      </w:r>
    </w:p>
    <w:p w14:paraId="2569BB99" w14:textId="363BAC08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Наконец я выбежала с кладбища. Передо мной длинная стена из трамваев, они забиты мешками с песком, корягами. Вперёд никак, Костя, Костенька, ты где.</w:t>
      </w:r>
    </w:p>
    <w:p w14:paraId="644E9AB2" w14:textId="77777777" w:rsidR="00CF47A0" w:rsidRPr="00521EE6" w:rsidRDefault="00CF47A0" w:rsidP="002E3C15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lastRenderedPageBreak/>
        <w:t>Рука хватает плечо.</w:t>
      </w:r>
    </w:p>
    <w:p w14:paraId="36918EC2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Он: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(резко) </w:t>
      </w:r>
      <w:r w:rsidRPr="00521EE6">
        <w:rPr>
          <w:rFonts w:ascii="Times New Roman" w:hAnsi="Times New Roman" w:cs="Times New Roman"/>
          <w:sz w:val="28"/>
          <w:szCs w:val="28"/>
        </w:rPr>
        <w:t>Стой.</w:t>
      </w:r>
    </w:p>
    <w:p w14:paraId="091E7821" w14:textId="77777777" w:rsidR="00CF47A0" w:rsidRPr="00521EE6" w:rsidRDefault="00CF47A0" w:rsidP="002E3C15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70F340AF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Солдат.</w:t>
      </w:r>
    </w:p>
    <w:p w14:paraId="3F056A57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Он: Кто такая?</w:t>
      </w:r>
    </w:p>
    <w:p w14:paraId="4DCD73AE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Она: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(торопливо)</w:t>
      </w:r>
      <w:r w:rsidRPr="00521EE6">
        <w:rPr>
          <w:rFonts w:ascii="Times New Roman" w:hAnsi="Times New Roman" w:cs="Times New Roman"/>
          <w:sz w:val="28"/>
          <w:szCs w:val="28"/>
        </w:rPr>
        <w:t xml:space="preserve"> Талмидова Татьяна Семёновна, кондуктор, трамвайное депо номер один.</w:t>
      </w:r>
    </w:p>
    <w:p w14:paraId="5DDBBF83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Он: Вам здесь нельзя находиться. </w:t>
      </w:r>
    </w:p>
    <w:p w14:paraId="524EF49B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Она: Помогите, прошу вас.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Копошение в узелке. </w:t>
      </w:r>
      <w:r w:rsidRPr="00521EE6">
        <w:rPr>
          <w:rFonts w:ascii="Times New Roman" w:hAnsi="Times New Roman" w:cs="Times New Roman"/>
          <w:sz w:val="28"/>
          <w:szCs w:val="28"/>
        </w:rPr>
        <w:t>Мне очень нужно найти сына. Вот, возьмите. Талмидов Константин, 17-ая отдельная автотранспортная бригада.</w:t>
      </w:r>
    </w:p>
    <w:p w14:paraId="3A0ACD5A" w14:textId="77777777" w:rsidR="00CF47A0" w:rsidRPr="00521EE6" w:rsidRDefault="00CF47A0" w:rsidP="002E3C15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4B74D6E0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Он: Зайдите, опасно.</w:t>
      </w:r>
    </w:p>
    <w:p w14:paraId="5C643FC4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Она: Он жив?</w:t>
      </w:r>
    </w:p>
    <w:p w14:paraId="0CEF2DBB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Он: Зайди!</w:t>
      </w:r>
    </w:p>
    <w:p w14:paraId="4EBA0525" w14:textId="77777777" w:rsidR="00CF47A0" w:rsidRPr="00521EE6" w:rsidRDefault="00CF47A0" w:rsidP="002E3C15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Скрип металлической двери. Помещение. Отдалённо звучат глухие взрывы, тревога.</w:t>
      </w:r>
    </w:p>
    <w:p w14:paraId="51644EB5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Он: Кондуктор?</w:t>
      </w:r>
    </w:p>
    <w:p w14:paraId="102C4FAC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Она: Да.</w:t>
      </w:r>
    </w:p>
    <w:p w14:paraId="0EF92BC4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Он: На каком маршруте работала?</w:t>
      </w:r>
    </w:p>
    <w:p w14:paraId="0810AD1D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Она: На четвертом.</w:t>
      </w:r>
    </w:p>
    <w:p w14:paraId="02CDD9C7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Он: Это, который с васьки на петроградку идёт?</w:t>
      </w:r>
    </w:p>
    <w:p w14:paraId="2E284929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Она: Нет, мы шли с острова Голодай, по Васильевскому, через Дворцовый мост, по Невскому, Лиговке – и до Волкова кладбища.</w:t>
      </w:r>
    </w:p>
    <w:p w14:paraId="5A8B87A2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Он: А, это про вас ходит шутка. "Как поживаешь?" - "Как трамвай четвертого маршрута: по Голодаю, по Голодаю - и на кладбище".</w:t>
      </w:r>
    </w:p>
    <w:p w14:paraId="35DF253F" w14:textId="25D88F0A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Она: Я сына ищу, Талмидов</w:t>
      </w:r>
      <w:r w:rsidR="00723AD2" w:rsidRPr="00521EE6">
        <w:rPr>
          <w:rFonts w:ascii="Times New Roman" w:hAnsi="Times New Roman" w:cs="Times New Roman"/>
          <w:sz w:val="28"/>
          <w:szCs w:val="28"/>
        </w:rPr>
        <w:t xml:space="preserve"> Константин</w:t>
      </w:r>
      <w:r w:rsidRPr="00521EE6">
        <w:rPr>
          <w:rFonts w:ascii="Times New Roman" w:hAnsi="Times New Roman" w:cs="Times New Roman"/>
          <w:sz w:val="28"/>
          <w:szCs w:val="28"/>
        </w:rPr>
        <w:t>.</w:t>
      </w:r>
    </w:p>
    <w:p w14:paraId="4CA4C218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Он: Вам здесь нельзя находиться.</w:t>
      </w:r>
    </w:p>
    <w:p w14:paraId="67B6F53F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Она: Прошу вас…</w:t>
      </w:r>
    </w:p>
    <w:p w14:paraId="70EB6C9E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Он: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(строго)</w:t>
      </w:r>
      <w:r w:rsidRPr="00521EE6">
        <w:rPr>
          <w:rFonts w:ascii="Times New Roman" w:hAnsi="Times New Roman" w:cs="Times New Roman"/>
          <w:sz w:val="28"/>
          <w:szCs w:val="28"/>
        </w:rPr>
        <w:t xml:space="preserve"> Гражданка, это линия фронта… Пишите письма.</w:t>
      </w:r>
    </w:p>
    <w:p w14:paraId="12B2D779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lastRenderedPageBreak/>
        <w:t>Она: Помоги.</w:t>
      </w:r>
    </w:p>
    <w:p w14:paraId="7200E9FC" w14:textId="2C4132D4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Он: Гражданка, вы совсем голову потеряли?! Вам нельзя здесь находится, звучит воздушная тревога, а вы еще в позу встаёте? </w:t>
      </w:r>
      <w:r w:rsidR="0059494B" w:rsidRPr="00521EE6">
        <w:rPr>
          <w:rFonts w:ascii="Times New Roman" w:hAnsi="Times New Roman" w:cs="Times New Roman"/>
          <w:sz w:val="28"/>
          <w:szCs w:val="28"/>
        </w:rPr>
        <w:t xml:space="preserve">Ты </w:t>
      </w:r>
      <w:r w:rsidRPr="00521EE6">
        <w:rPr>
          <w:rFonts w:ascii="Times New Roman" w:hAnsi="Times New Roman" w:cs="Times New Roman"/>
          <w:sz w:val="28"/>
          <w:szCs w:val="28"/>
        </w:rPr>
        <w:t>понимаешь, что я головой рискую?</w:t>
      </w:r>
      <w:r w:rsidR="00CD5E44" w:rsidRPr="00521EE6">
        <w:rPr>
          <w:rFonts w:ascii="Times New Roman" w:hAnsi="Times New Roman" w:cs="Times New Roman"/>
          <w:sz w:val="28"/>
          <w:szCs w:val="28"/>
        </w:rPr>
        <w:t>!</w:t>
      </w:r>
    </w:p>
    <w:p w14:paraId="281D6F1F" w14:textId="77777777" w:rsidR="00CF47A0" w:rsidRPr="00521EE6" w:rsidRDefault="00CF47A0" w:rsidP="002E3C15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Пауза. Воздушная сирена затихает, взрывы прекращаются. Солдат разворачивает какие-то бумаги.</w:t>
      </w:r>
    </w:p>
    <w:p w14:paraId="0C3CB46F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Он: Повтори…</w:t>
      </w:r>
    </w:p>
    <w:p w14:paraId="0FE2B455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Она: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>(пылко)</w:t>
      </w:r>
      <w:r w:rsidRPr="00521EE6">
        <w:rPr>
          <w:rFonts w:ascii="Times New Roman" w:hAnsi="Times New Roman" w:cs="Times New Roman"/>
          <w:sz w:val="28"/>
          <w:szCs w:val="28"/>
        </w:rPr>
        <w:t xml:space="preserve"> Талмидов Константин, 17-ая отдельная автотранспортная бригада.</w:t>
      </w:r>
    </w:p>
    <w:p w14:paraId="072CE897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Он: Семнадцать оатбр… Военная сто один… Талмидов… Жив твой сын, на ладожской дороге. Скоро вернётся, еду привезёт, город накормит. Иди домой, мать, тебе нельзя здесь находиться.</w:t>
      </w:r>
    </w:p>
    <w:p w14:paraId="60E395D0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Она: Передадите ему пайку.</w:t>
      </w:r>
    </w:p>
    <w:p w14:paraId="15F725CE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Он: Сама передашь, когда вернётся.</w:t>
      </w:r>
    </w:p>
    <w:p w14:paraId="45721020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Она: Спасибо, возьмите, это вам, возьмите, спасибо. </w:t>
      </w:r>
    </w:p>
    <w:p w14:paraId="43E16F9F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Он: Папироски возьму, а остальное забери, самой пригодится. Иди домой, мать, иди.</w:t>
      </w:r>
    </w:p>
    <w:p w14:paraId="3A83F1FE" w14:textId="77777777" w:rsidR="00CF47A0" w:rsidRPr="00521EE6" w:rsidRDefault="00CF47A0" w:rsidP="002E3C15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Звук захлопывающейся двери. Метель. Редкие птицы.</w:t>
      </w:r>
    </w:p>
    <w:p w14:paraId="53D3C646" w14:textId="77777777" w:rsidR="002E3C15" w:rsidRDefault="002E3C15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E75ED5" w14:textId="7E6A4F02" w:rsidR="00CF47A0" w:rsidRDefault="00CF47A0" w:rsidP="002E3C15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------------ // Дорога домой // -------------</w:t>
      </w:r>
    </w:p>
    <w:p w14:paraId="4F65E8ED" w14:textId="77777777" w:rsidR="002E3C15" w:rsidRPr="00521EE6" w:rsidRDefault="002E3C15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2E0F1C" w14:textId="1F9615CB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Жив. Живой… Слышишь Митя? </w:t>
      </w:r>
      <w:r w:rsidR="00230BCC" w:rsidRPr="00521EE6">
        <w:rPr>
          <w:rFonts w:ascii="Times New Roman" w:hAnsi="Times New Roman" w:cs="Times New Roman"/>
          <w:sz w:val="28"/>
          <w:szCs w:val="28"/>
        </w:rPr>
        <w:t>О</w:t>
      </w:r>
      <w:r w:rsidRPr="00521EE6">
        <w:rPr>
          <w:rFonts w:ascii="Times New Roman" w:hAnsi="Times New Roman" w:cs="Times New Roman"/>
          <w:sz w:val="28"/>
          <w:szCs w:val="28"/>
        </w:rPr>
        <w:t xml:space="preserve">н жив, жив </w:t>
      </w:r>
      <w:r w:rsidR="004A5068" w:rsidRPr="00521EE6">
        <w:rPr>
          <w:rFonts w:ascii="Times New Roman" w:hAnsi="Times New Roman" w:cs="Times New Roman"/>
          <w:sz w:val="28"/>
          <w:szCs w:val="28"/>
        </w:rPr>
        <w:t>наш</w:t>
      </w:r>
      <w:r w:rsidRPr="00521EE6">
        <w:rPr>
          <w:rFonts w:ascii="Times New Roman" w:hAnsi="Times New Roman" w:cs="Times New Roman"/>
          <w:sz w:val="28"/>
          <w:szCs w:val="28"/>
        </w:rPr>
        <w:t xml:space="preserve"> мальчик. На улице светает. А голова кругом, голова кругом и ноги не идут. Замёрзла до костей, голод вернулся и страшно хочется спать. Почему же тьма не отступает, я до сих пор чувствую её бег на своём затылке. Не знаю… Мне хочется спать… Митенька</w:t>
      </w:r>
      <w:r w:rsidR="007538DF" w:rsidRPr="00521EE6">
        <w:rPr>
          <w:rFonts w:ascii="Times New Roman" w:hAnsi="Times New Roman" w:cs="Times New Roman"/>
          <w:sz w:val="28"/>
          <w:szCs w:val="28"/>
        </w:rPr>
        <w:t>…</w:t>
      </w:r>
      <w:r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="007538DF" w:rsidRPr="00521EE6">
        <w:rPr>
          <w:rFonts w:ascii="Times New Roman" w:hAnsi="Times New Roman" w:cs="Times New Roman"/>
          <w:sz w:val="28"/>
          <w:szCs w:val="28"/>
        </w:rPr>
        <w:t>П</w:t>
      </w:r>
      <w:r w:rsidRPr="00521EE6">
        <w:rPr>
          <w:rFonts w:ascii="Times New Roman" w:hAnsi="Times New Roman" w:cs="Times New Roman"/>
          <w:sz w:val="28"/>
          <w:szCs w:val="28"/>
        </w:rPr>
        <w:t>рости</w:t>
      </w:r>
      <w:r w:rsidR="007538DF" w:rsidRPr="00521EE6">
        <w:rPr>
          <w:rFonts w:ascii="Times New Roman" w:hAnsi="Times New Roman" w:cs="Times New Roman"/>
          <w:sz w:val="28"/>
          <w:szCs w:val="28"/>
        </w:rPr>
        <w:t xml:space="preserve">, </w:t>
      </w:r>
      <w:r w:rsidR="000F011F" w:rsidRPr="00521EE6">
        <w:rPr>
          <w:rFonts w:ascii="Times New Roman" w:hAnsi="Times New Roman" w:cs="Times New Roman"/>
          <w:sz w:val="28"/>
          <w:szCs w:val="28"/>
        </w:rPr>
        <w:t>Мит</w:t>
      </w:r>
      <w:r w:rsidR="004718AC" w:rsidRPr="00521EE6">
        <w:rPr>
          <w:rFonts w:ascii="Times New Roman" w:hAnsi="Times New Roman" w:cs="Times New Roman"/>
          <w:sz w:val="28"/>
          <w:szCs w:val="28"/>
        </w:rPr>
        <w:t>енька</w:t>
      </w:r>
      <w:r w:rsidRPr="00521EE6">
        <w:rPr>
          <w:rFonts w:ascii="Times New Roman" w:hAnsi="Times New Roman" w:cs="Times New Roman"/>
          <w:sz w:val="28"/>
          <w:szCs w:val="28"/>
        </w:rPr>
        <w:t>. Мне хочется… спать…</w:t>
      </w:r>
    </w:p>
    <w:p w14:paraId="4F067738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Звук вьюги. Падение тела. Слышны приближающиеся шаги. Потусторонний звук. Звук двигателя вдалеке; шум нарастает, клаксон. Удаляющийся бег. Остановка автомобиля, дверь.</w:t>
      </w:r>
    </w:p>
    <w:p w14:paraId="46187536" w14:textId="77777777" w:rsidR="00CF47A0" w:rsidRPr="00521EE6" w:rsidRDefault="00CF47A0" w:rsidP="002E3C15">
      <w:pPr>
        <w:pStyle w:val="a8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Он: Ну, мать…</w:t>
      </w:r>
    </w:p>
    <w:p w14:paraId="3355789A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Затаскивает в машину. Закрывает.</w:t>
      </w:r>
    </w:p>
    <w:p w14:paraId="71007991" w14:textId="77777777" w:rsidR="00CF47A0" w:rsidRPr="00521EE6" w:rsidRDefault="00CF47A0" w:rsidP="002E3C15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Он: Проснись… ну давай же, просыпайся.</w:t>
      </w:r>
    </w:p>
    <w:p w14:paraId="3A44B6C6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Неразборчивая женская речь.</w:t>
      </w:r>
    </w:p>
    <w:p w14:paraId="79249095" w14:textId="77777777" w:rsidR="00CF47A0" w:rsidRPr="00521EE6" w:rsidRDefault="00CF47A0" w:rsidP="002E3C15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Она: Что я… где…</w:t>
      </w:r>
    </w:p>
    <w:p w14:paraId="0ACBAF59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Запуск двигателя. Движение.</w:t>
      </w:r>
    </w:p>
    <w:p w14:paraId="4312AFB1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Тьма отступает… Я чувствую… Поворачиваю голову и вижу его в сером пальто, смотрит на меня из-за угла дома… смотрит, а я удаляюсь. Я удаляюсь, и он исчезает за поворотом…</w:t>
      </w:r>
    </w:p>
    <w:p w14:paraId="3EEAE248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Он: Чего ты, мать, в снегу развалилась, я же тебе сказал дома сына ждать. </w:t>
      </w:r>
    </w:p>
    <w:p w14:paraId="53F7BAD9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Она: Спа-сибо..</w:t>
      </w:r>
    </w:p>
    <w:p w14:paraId="61C7F6BD" w14:textId="5D4309F3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Он: Спасибо своему платку синему скажи, я только по нему тебя</w:t>
      </w:r>
      <w:r w:rsidR="006553E4" w:rsidRPr="00521EE6">
        <w:rPr>
          <w:rFonts w:ascii="Times New Roman" w:hAnsi="Times New Roman" w:cs="Times New Roman"/>
          <w:sz w:val="28"/>
          <w:szCs w:val="28"/>
        </w:rPr>
        <w:t xml:space="preserve"> и</w:t>
      </w:r>
      <w:r w:rsidRPr="00521EE6">
        <w:rPr>
          <w:rFonts w:ascii="Times New Roman" w:hAnsi="Times New Roman" w:cs="Times New Roman"/>
          <w:sz w:val="28"/>
          <w:szCs w:val="28"/>
        </w:rPr>
        <w:t xml:space="preserve"> узнал, среди пеленашек. </w:t>
      </w:r>
    </w:p>
    <w:p w14:paraId="4F519DAE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EE6">
        <w:rPr>
          <w:rFonts w:ascii="Times New Roman" w:hAnsi="Times New Roman" w:cs="Times New Roman"/>
          <w:i/>
          <w:iCs/>
          <w:sz w:val="28"/>
          <w:szCs w:val="28"/>
        </w:rPr>
        <w:t>Колокольчик трамвая.</w:t>
      </w:r>
    </w:p>
    <w:p w14:paraId="091B0111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Что это…? Неужели…</w:t>
      </w:r>
    </w:p>
    <w:p w14:paraId="6C04AF62" w14:textId="77777777" w:rsidR="00CF47A0" w:rsidRPr="00521EE6" w:rsidRDefault="00CF47A0" w:rsidP="002E3C15">
      <w:pPr>
        <w:pStyle w:val="a8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Он: Трамвай! Всё, хватит… пора город в порядок приводить, а то сколько можно, надо с этим заканчивать. Кажись мать тебе завтра на работу, так что всё, нет времени в снегу валяться, надо работать. </w:t>
      </w:r>
    </w:p>
    <w:p w14:paraId="54235FA6" w14:textId="3C70FF81" w:rsidR="00F315E4" w:rsidRPr="00521EE6" w:rsidRDefault="00F315E4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315E4" w:rsidRPr="00521EE6">
          <w:head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5965C9" w14:textId="58FD5290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lastRenderedPageBreak/>
        <w:t>ЭКСКУРСОВОД (3)</w:t>
      </w:r>
    </w:p>
    <w:p w14:paraId="6BA2CBB9" w14:textId="08F5E188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B9322" w14:textId="23B45A13" w:rsidR="008C7081" w:rsidRPr="00521EE6" w:rsidRDefault="00C274C8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Трамвай – это символ жизни для ленинградцев. </w:t>
      </w:r>
      <w:r w:rsidR="00E66B1C" w:rsidRPr="00521EE6">
        <w:rPr>
          <w:rFonts w:ascii="Times New Roman" w:hAnsi="Times New Roman" w:cs="Times New Roman"/>
          <w:sz w:val="28"/>
          <w:szCs w:val="28"/>
        </w:rPr>
        <w:t xml:space="preserve">Когда по Ленинграду вновь пошли пассажирские трамваи – это казалось чем-то невероятным. </w:t>
      </w:r>
      <w:r w:rsidR="008C7081" w:rsidRPr="00521EE6">
        <w:rPr>
          <w:rFonts w:ascii="Times New Roman" w:hAnsi="Times New Roman" w:cs="Times New Roman"/>
          <w:sz w:val="28"/>
          <w:szCs w:val="28"/>
        </w:rPr>
        <w:t>Вот как</w:t>
      </w:r>
      <w:r w:rsidR="00B25F2B" w:rsidRPr="00521EE6">
        <w:rPr>
          <w:rFonts w:ascii="Times New Roman" w:hAnsi="Times New Roman" w:cs="Times New Roman"/>
          <w:sz w:val="28"/>
          <w:szCs w:val="28"/>
        </w:rPr>
        <w:t xml:space="preserve"> описывает</w:t>
      </w:r>
      <w:r w:rsidR="008C7081"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="000A584B" w:rsidRPr="00521EE6">
        <w:rPr>
          <w:rFonts w:ascii="Times New Roman" w:hAnsi="Times New Roman" w:cs="Times New Roman"/>
          <w:sz w:val="28"/>
          <w:szCs w:val="28"/>
        </w:rPr>
        <w:t>это</w:t>
      </w:r>
      <w:r w:rsidR="00B25F2B" w:rsidRPr="00521EE6">
        <w:rPr>
          <w:rFonts w:ascii="Times New Roman" w:hAnsi="Times New Roman" w:cs="Times New Roman"/>
          <w:sz w:val="28"/>
          <w:szCs w:val="28"/>
        </w:rPr>
        <w:t xml:space="preserve"> событие</w:t>
      </w:r>
      <w:r w:rsidR="000A584B"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="008C7081" w:rsidRPr="00521EE6">
        <w:rPr>
          <w:rFonts w:ascii="Times New Roman" w:hAnsi="Times New Roman" w:cs="Times New Roman"/>
          <w:sz w:val="28"/>
          <w:szCs w:val="28"/>
        </w:rPr>
        <w:t>начальник Трамвайно-троллейбусного управления Михаил Хрисанфович Сорока</w:t>
      </w:r>
      <w:r w:rsidR="00B25F2B" w:rsidRPr="00521EE6">
        <w:rPr>
          <w:rFonts w:ascii="Times New Roman" w:hAnsi="Times New Roman" w:cs="Times New Roman"/>
          <w:sz w:val="28"/>
          <w:szCs w:val="28"/>
        </w:rPr>
        <w:t xml:space="preserve"> в своей книге</w:t>
      </w:r>
      <w:r w:rsidR="008C7081" w:rsidRPr="00521EE6">
        <w:rPr>
          <w:rFonts w:ascii="Times New Roman" w:hAnsi="Times New Roman" w:cs="Times New Roman"/>
          <w:sz w:val="28"/>
          <w:szCs w:val="28"/>
        </w:rPr>
        <w:t xml:space="preserve">: «Иду по Невскому к Дворцовой площади. Знаю, что в шесть должно начаться движение. Почему же никого еще нет? Волнуюсь, как мальчишка перед экзаменом. И вдруг откуда-то издалека доносится трезвон. Почудилось? Нет! </w:t>
      </w:r>
      <w:r w:rsidR="000A584B" w:rsidRPr="00521EE6">
        <w:rPr>
          <w:rFonts w:ascii="Times New Roman" w:hAnsi="Times New Roman" w:cs="Times New Roman"/>
          <w:sz w:val="28"/>
          <w:szCs w:val="28"/>
        </w:rPr>
        <w:t>От</w:t>
      </w:r>
      <w:r w:rsidR="008C7081" w:rsidRPr="00521EE6">
        <w:rPr>
          <w:rFonts w:ascii="Times New Roman" w:hAnsi="Times New Roman" w:cs="Times New Roman"/>
          <w:sz w:val="28"/>
          <w:szCs w:val="28"/>
        </w:rPr>
        <w:t xml:space="preserve"> Главного штаба выезжает на Невский трамвай. Через переднее стекло моторного вагона видно сияющее радостью лицо вагоновожатой. А нога ее то и дело выжимает педаль звонка, который созывает отовсюду людей — смотрите, радуйтесь, мы выжили!</w:t>
      </w:r>
    </w:p>
    <w:p w14:paraId="0DF86316" w14:textId="77777777" w:rsidR="008C7081" w:rsidRPr="00521EE6" w:rsidRDefault="008C7081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D2047" w14:textId="718CF199" w:rsidR="008C7081" w:rsidRPr="00521EE6" w:rsidRDefault="008C7081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>Не передать чувства ленинградцев, услышавших звон первого блокадного трамвая! Люди стояли вдоль трамвайной линии, плакали и смеялись; незнакомые прежде, они поздравляли друг друга и обнимали как самых близких и родных. И эта общая радость, эти улыбки и тысячи счастливых глаз</w:t>
      </w:r>
      <w:r w:rsidR="008D6FA3" w:rsidRPr="00521EE6">
        <w:rPr>
          <w:rFonts w:ascii="Times New Roman" w:hAnsi="Times New Roman" w:cs="Times New Roman"/>
          <w:sz w:val="28"/>
          <w:szCs w:val="28"/>
        </w:rPr>
        <w:t xml:space="preserve"> </w:t>
      </w:r>
      <w:r w:rsidRPr="00521EE6">
        <w:rPr>
          <w:rFonts w:ascii="Times New Roman" w:hAnsi="Times New Roman" w:cs="Times New Roman"/>
          <w:sz w:val="28"/>
          <w:szCs w:val="28"/>
        </w:rPr>
        <w:t>дороже любых, самых высоких наград.</w:t>
      </w:r>
    </w:p>
    <w:p w14:paraId="127E0E43" w14:textId="77777777" w:rsidR="00C274C8" w:rsidRPr="00521EE6" w:rsidRDefault="00C274C8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9E620" w14:textId="5D1D5DA7" w:rsidR="0030517F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t xml:space="preserve">Фу-ух. Случилось. Каждая такая прогулка, как кусочек чего-то особенного, правда? Я не могу, я каждый раз взбудоражена и немного грустна после прогулки. Грустна, от того, что я никогда не смогу познакомиться с этими людьми. Мне видится так: вся история человечества – это один большой храм, состоящий из миллиарда маленьких кирпичиков. И каждый человек проходит уникальный путь, чтобы принести </w:t>
      </w:r>
      <w:r w:rsidR="00ED3F1C" w:rsidRPr="00521EE6">
        <w:rPr>
          <w:rFonts w:ascii="Times New Roman" w:hAnsi="Times New Roman" w:cs="Times New Roman"/>
          <w:sz w:val="28"/>
          <w:szCs w:val="28"/>
        </w:rPr>
        <w:t>тот</w:t>
      </w:r>
      <w:r w:rsidRPr="00521EE6">
        <w:rPr>
          <w:rFonts w:ascii="Times New Roman" w:hAnsi="Times New Roman" w:cs="Times New Roman"/>
          <w:sz w:val="28"/>
          <w:szCs w:val="28"/>
        </w:rPr>
        <w:t xml:space="preserve"> самый «свой» кирпичик и сделать вклад в создание этого общего храма под названием </w:t>
      </w:r>
      <w:r w:rsidR="00544A6D" w:rsidRPr="00521EE6">
        <w:rPr>
          <w:rFonts w:ascii="Times New Roman" w:hAnsi="Times New Roman" w:cs="Times New Roman"/>
          <w:sz w:val="28"/>
          <w:szCs w:val="28"/>
        </w:rPr>
        <w:t>«Настоящее».</w:t>
      </w:r>
      <w:r w:rsidRPr="00521EE6">
        <w:rPr>
          <w:rFonts w:ascii="Times New Roman" w:hAnsi="Times New Roman" w:cs="Times New Roman"/>
          <w:sz w:val="28"/>
          <w:szCs w:val="28"/>
        </w:rPr>
        <w:t xml:space="preserve"> И </w:t>
      </w:r>
      <w:r w:rsidR="00F96D4B" w:rsidRPr="00521EE6">
        <w:rPr>
          <w:rFonts w:ascii="Times New Roman" w:hAnsi="Times New Roman" w:cs="Times New Roman"/>
          <w:sz w:val="28"/>
          <w:szCs w:val="28"/>
        </w:rPr>
        <w:t>с точки зрения этой мысли, каждый из нас без исключения несёт свой кирпичик, каждый нужен и каждый важен!</w:t>
      </w:r>
      <w:r w:rsidRPr="00521EE6">
        <w:rPr>
          <w:rFonts w:ascii="Times New Roman" w:hAnsi="Times New Roman" w:cs="Times New Roman"/>
          <w:sz w:val="28"/>
          <w:szCs w:val="28"/>
        </w:rPr>
        <w:t xml:space="preserve"> Ну всё, тётку понесло. Что ж вы молчите-то, сказали б хоть, Алевтина Ивановна, держитесь за периллу здравого рассудка, а то вы опять поплыли.</w:t>
      </w:r>
    </w:p>
    <w:p w14:paraId="5F6E7423" w14:textId="102DD459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6">
        <w:rPr>
          <w:rFonts w:ascii="Times New Roman" w:hAnsi="Times New Roman" w:cs="Times New Roman"/>
          <w:sz w:val="28"/>
          <w:szCs w:val="28"/>
        </w:rPr>
        <w:lastRenderedPageBreak/>
        <w:t xml:space="preserve">Всё, дорогие мои, здесь я вынуждена с вами попрощаться. Андрюш, наиграй, что-нибудь </w:t>
      </w:r>
      <w:r w:rsidR="00FF1C2A" w:rsidRPr="00521EE6">
        <w:rPr>
          <w:rFonts w:ascii="Times New Roman" w:hAnsi="Times New Roman" w:cs="Times New Roman"/>
          <w:sz w:val="28"/>
          <w:szCs w:val="28"/>
        </w:rPr>
        <w:t>душевное</w:t>
      </w:r>
      <w:r w:rsidRPr="00521EE6">
        <w:rPr>
          <w:rFonts w:ascii="Times New Roman" w:hAnsi="Times New Roman" w:cs="Times New Roman"/>
          <w:sz w:val="28"/>
          <w:szCs w:val="28"/>
        </w:rPr>
        <w:t xml:space="preserve">, у нас завершение. </w:t>
      </w:r>
      <w:r w:rsidRPr="00521EE6">
        <w:rPr>
          <w:rFonts w:ascii="Times New Roman" w:hAnsi="Times New Roman" w:cs="Times New Roman"/>
          <w:i/>
          <w:iCs/>
          <w:sz w:val="28"/>
          <w:szCs w:val="28"/>
        </w:rPr>
        <w:t xml:space="preserve">Гитарный перебор. </w:t>
      </w:r>
      <w:r w:rsidRPr="00521EE6">
        <w:rPr>
          <w:rFonts w:ascii="Times New Roman" w:hAnsi="Times New Roman" w:cs="Times New Roman"/>
          <w:sz w:val="28"/>
          <w:szCs w:val="28"/>
        </w:rPr>
        <w:t>Как сказал</w:t>
      </w:r>
      <w:r w:rsidR="008C0DC9" w:rsidRPr="00521EE6">
        <w:rPr>
          <w:rFonts w:ascii="Times New Roman" w:hAnsi="Times New Roman" w:cs="Times New Roman"/>
          <w:sz w:val="28"/>
          <w:szCs w:val="28"/>
        </w:rPr>
        <w:t xml:space="preserve"> великий Иван Вольфган</w:t>
      </w:r>
      <w:r w:rsidR="00BC761B" w:rsidRPr="00521EE6">
        <w:rPr>
          <w:rFonts w:ascii="Times New Roman" w:hAnsi="Times New Roman" w:cs="Times New Roman"/>
          <w:sz w:val="28"/>
          <w:szCs w:val="28"/>
        </w:rPr>
        <w:t>г</w:t>
      </w:r>
      <w:r w:rsidR="008C0DC9" w:rsidRPr="00521EE6">
        <w:rPr>
          <w:rFonts w:ascii="Times New Roman" w:hAnsi="Times New Roman" w:cs="Times New Roman"/>
          <w:sz w:val="28"/>
          <w:szCs w:val="28"/>
        </w:rPr>
        <w:t>ович</w:t>
      </w:r>
      <w:r w:rsidRPr="00521EE6">
        <w:rPr>
          <w:rFonts w:ascii="Times New Roman" w:hAnsi="Times New Roman" w:cs="Times New Roman"/>
          <w:sz w:val="28"/>
          <w:szCs w:val="28"/>
        </w:rPr>
        <w:t xml:space="preserve"> Гёте: Лучшее, что нам даёт история, — это возбуждаемый ею энтузиазм. Спасибо, что зашли к </w:t>
      </w:r>
      <w:r w:rsidR="00263FDB" w:rsidRPr="00521EE6">
        <w:rPr>
          <w:rFonts w:ascii="Times New Roman" w:hAnsi="Times New Roman" w:cs="Times New Roman"/>
          <w:sz w:val="28"/>
          <w:szCs w:val="28"/>
        </w:rPr>
        <w:t>нам</w:t>
      </w:r>
      <w:r w:rsidRPr="00521EE6">
        <w:rPr>
          <w:rFonts w:ascii="Times New Roman" w:hAnsi="Times New Roman" w:cs="Times New Roman"/>
          <w:sz w:val="28"/>
          <w:szCs w:val="28"/>
        </w:rPr>
        <w:t xml:space="preserve"> на эту прогулку, надеюсь вам было интересно. Вы наверняка устали, поэтому можете зайти в кофейню, к </w:t>
      </w:r>
      <w:r w:rsidR="003F691C" w:rsidRPr="00521EE6">
        <w:rPr>
          <w:rFonts w:ascii="Times New Roman" w:hAnsi="Times New Roman" w:cs="Times New Roman"/>
          <w:sz w:val="28"/>
          <w:szCs w:val="28"/>
        </w:rPr>
        <w:t>нашим</w:t>
      </w:r>
      <w:r w:rsidRPr="00521EE6">
        <w:rPr>
          <w:rFonts w:ascii="Times New Roman" w:hAnsi="Times New Roman" w:cs="Times New Roman"/>
          <w:sz w:val="28"/>
          <w:szCs w:val="28"/>
        </w:rPr>
        <w:t xml:space="preserve"> друзьям, выпить вкуснейш</w:t>
      </w:r>
      <w:r w:rsidR="00B65959" w:rsidRPr="00521EE6">
        <w:rPr>
          <w:rFonts w:ascii="Times New Roman" w:hAnsi="Times New Roman" w:cs="Times New Roman"/>
          <w:sz w:val="28"/>
          <w:szCs w:val="28"/>
        </w:rPr>
        <w:t>его</w:t>
      </w:r>
      <w:r w:rsidRPr="00521EE6">
        <w:rPr>
          <w:rFonts w:ascii="Times New Roman" w:hAnsi="Times New Roman" w:cs="Times New Roman"/>
          <w:sz w:val="28"/>
          <w:szCs w:val="28"/>
        </w:rPr>
        <w:t xml:space="preserve"> кофе и посмотреть альбомы, которые я для вас приготовила, там исторические фотографии этих мест, о которых я вам сегодня рассказывала. Так же там есть книга отзывов, где вы можете написать</w:t>
      </w:r>
      <w:r w:rsidR="00013EA7" w:rsidRPr="00521EE6">
        <w:rPr>
          <w:rFonts w:ascii="Times New Roman" w:hAnsi="Times New Roman" w:cs="Times New Roman"/>
          <w:sz w:val="28"/>
          <w:szCs w:val="28"/>
        </w:rPr>
        <w:t>,</w:t>
      </w:r>
      <w:r w:rsidRPr="00521EE6">
        <w:rPr>
          <w:rFonts w:ascii="Times New Roman" w:hAnsi="Times New Roman" w:cs="Times New Roman"/>
          <w:sz w:val="28"/>
          <w:szCs w:val="28"/>
        </w:rPr>
        <w:t xml:space="preserve"> что вам понравилось, что не понравилось, что вы думаете по поводу этой прогулки и вообще</w:t>
      </w:r>
      <w:r w:rsidR="00013EA7" w:rsidRPr="00521EE6">
        <w:rPr>
          <w:rFonts w:ascii="Times New Roman" w:hAnsi="Times New Roman" w:cs="Times New Roman"/>
          <w:sz w:val="28"/>
          <w:szCs w:val="28"/>
        </w:rPr>
        <w:t>,</w:t>
      </w:r>
      <w:r w:rsidRPr="00521EE6">
        <w:rPr>
          <w:rFonts w:ascii="Times New Roman" w:hAnsi="Times New Roman" w:cs="Times New Roman"/>
          <w:sz w:val="28"/>
          <w:szCs w:val="28"/>
        </w:rPr>
        <w:t xml:space="preserve"> что вы думаете. Люблю, </w:t>
      </w:r>
      <w:r w:rsidR="00013EA7" w:rsidRPr="00521EE6">
        <w:rPr>
          <w:rFonts w:ascii="Times New Roman" w:hAnsi="Times New Roman" w:cs="Times New Roman"/>
          <w:sz w:val="28"/>
          <w:szCs w:val="28"/>
        </w:rPr>
        <w:t>когда люди делятся</w:t>
      </w:r>
      <w:r w:rsidRPr="00521EE6">
        <w:rPr>
          <w:rFonts w:ascii="Times New Roman" w:hAnsi="Times New Roman" w:cs="Times New Roman"/>
          <w:sz w:val="28"/>
          <w:szCs w:val="28"/>
        </w:rPr>
        <w:t>. Я вас обнимаю, всего вам интересного и главное доброго.</w:t>
      </w:r>
    </w:p>
    <w:p w14:paraId="2B6A4D57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25C84A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8195E0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5F87CC" w14:textId="77777777" w:rsidR="00CF47A0" w:rsidRPr="00521EE6" w:rsidRDefault="00CF47A0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39B514" w14:textId="77777777" w:rsidR="00AE6422" w:rsidRPr="00521EE6" w:rsidRDefault="00AE6422" w:rsidP="0044011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6422" w:rsidRPr="00521EE6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8F62A" w14:textId="77777777" w:rsidR="008A2DC1" w:rsidRDefault="008A2DC1" w:rsidP="00513E0A">
      <w:pPr>
        <w:spacing w:after="0" w:line="240" w:lineRule="auto"/>
      </w:pPr>
      <w:r>
        <w:separator/>
      </w:r>
    </w:p>
  </w:endnote>
  <w:endnote w:type="continuationSeparator" w:id="0">
    <w:p w14:paraId="6E471C5F" w14:textId="77777777" w:rsidR="008A2DC1" w:rsidRDefault="008A2DC1" w:rsidP="0051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291311"/>
      <w:docPartObj>
        <w:docPartGallery w:val="Page Numbers (Bottom of Page)"/>
        <w:docPartUnique/>
      </w:docPartObj>
    </w:sdtPr>
    <w:sdtEndPr/>
    <w:sdtContent>
      <w:p w14:paraId="20F6499A" w14:textId="73C51313" w:rsidR="00300FA9" w:rsidRDefault="00300FA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0DF45C" w14:textId="77777777" w:rsidR="00300FA9" w:rsidRDefault="00300F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FF992" w14:textId="77777777" w:rsidR="008A2DC1" w:rsidRDefault="008A2DC1" w:rsidP="00513E0A">
      <w:pPr>
        <w:spacing w:after="0" w:line="240" w:lineRule="auto"/>
      </w:pPr>
      <w:r>
        <w:separator/>
      </w:r>
    </w:p>
  </w:footnote>
  <w:footnote w:type="continuationSeparator" w:id="0">
    <w:p w14:paraId="5DF94335" w14:textId="77777777" w:rsidR="008A2DC1" w:rsidRDefault="008A2DC1" w:rsidP="0051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E0A1" w14:textId="4DBBEA15" w:rsidR="00300FA9" w:rsidRPr="00513E0A" w:rsidRDefault="00300FA9" w:rsidP="00513E0A">
    <w:pPr>
      <w:spacing w:line="276" w:lineRule="auto"/>
      <w:jc w:val="center"/>
      <w:rPr>
        <w:i/>
        <w:iCs/>
      </w:rPr>
    </w:pPr>
    <w:r>
      <w:rPr>
        <w:i/>
        <w:iCs/>
      </w:rPr>
      <w:t>Наше вре</w:t>
    </w:r>
    <w:r w:rsidR="002F629D">
      <w:rPr>
        <w:i/>
        <w:iCs/>
      </w:rPr>
      <w:t>мя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FDA2" w14:textId="247AE41F" w:rsidR="004900AD" w:rsidRPr="00513E0A" w:rsidRDefault="004900AD" w:rsidP="00513E0A">
    <w:pPr>
      <w:spacing w:line="276" w:lineRule="auto"/>
      <w:jc w:val="center"/>
      <w:rPr>
        <w:i/>
        <w:iCs/>
      </w:rPr>
    </w:pPr>
    <w:r>
      <w:rPr>
        <w:i/>
        <w:iCs/>
      </w:rPr>
      <w:t>1882-ой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7B0DD" w14:textId="53C5C247" w:rsidR="004900AD" w:rsidRPr="00513E0A" w:rsidRDefault="004900AD" w:rsidP="00513E0A">
    <w:pPr>
      <w:spacing w:line="276" w:lineRule="auto"/>
      <w:jc w:val="center"/>
      <w:rPr>
        <w:i/>
        <w:iCs/>
      </w:rPr>
    </w:pPr>
    <w:r>
      <w:rPr>
        <w:i/>
        <w:iCs/>
      </w:rPr>
      <w:t>Наше время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026C" w14:textId="12F21B73" w:rsidR="004900AD" w:rsidRPr="00513E0A" w:rsidRDefault="004900AD" w:rsidP="00513E0A">
    <w:pPr>
      <w:spacing w:line="276" w:lineRule="auto"/>
      <w:jc w:val="center"/>
      <w:rPr>
        <w:i/>
        <w:iCs/>
      </w:rPr>
    </w:pPr>
    <w:r>
      <w:rPr>
        <w:i/>
        <w:iCs/>
      </w:rPr>
      <w:t>1942-ой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1310" w14:textId="25093EB2" w:rsidR="004900AD" w:rsidRPr="00513E0A" w:rsidRDefault="004900AD" w:rsidP="00513E0A">
    <w:pPr>
      <w:spacing w:line="276" w:lineRule="auto"/>
      <w:jc w:val="center"/>
      <w:rPr>
        <w:i/>
        <w:iCs/>
      </w:rPr>
    </w:pPr>
    <w:r>
      <w:rPr>
        <w:i/>
        <w:iCs/>
      </w:rPr>
      <w:t>Наше время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22"/>
    <w:rsid w:val="00003809"/>
    <w:rsid w:val="00006306"/>
    <w:rsid w:val="00011908"/>
    <w:rsid w:val="00013EA7"/>
    <w:rsid w:val="00015910"/>
    <w:rsid w:val="000159E2"/>
    <w:rsid w:val="0002052F"/>
    <w:rsid w:val="00032F94"/>
    <w:rsid w:val="000357B2"/>
    <w:rsid w:val="00046E7E"/>
    <w:rsid w:val="00060DF9"/>
    <w:rsid w:val="00062482"/>
    <w:rsid w:val="000805C4"/>
    <w:rsid w:val="000868E2"/>
    <w:rsid w:val="00093C9D"/>
    <w:rsid w:val="00096CB3"/>
    <w:rsid w:val="000A1FD3"/>
    <w:rsid w:val="000A584B"/>
    <w:rsid w:val="000C543D"/>
    <w:rsid w:val="000D1C96"/>
    <w:rsid w:val="000E2FD0"/>
    <w:rsid w:val="000E4BC5"/>
    <w:rsid w:val="000F011F"/>
    <w:rsid w:val="0012076D"/>
    <w:rsid w:val="001319FB"/>
    <w:rsid w:val="00163EE0"/>
    <w:rsid w:val="00174D97"/>
    <w:rsid w:val="0018098D"/>
    <w:rsid w:val="001834A4"/>
    <w:rsid w:val="001836BC"/>
    <w:rsid w:val="0018416E"/>
    <w:rsid w:val="00194A54"/>
    <w:rsid w:val="001A2F4E"/>
    <w:rsid w:val="001A4F2A"/>
    <w:rsid w:val="001A6A26"/>
    <w:rsid w:val="001B6EB8"/>
    <w:rsid w:val="001C5958"/>
    <w:rsid w:val="001D1B8B"/>
    <w:rsid w:val="001D1BE2"/>
    <w:rsid w:val="001D3E13"/>
    <w:rsid w:val="001D7E44"/>
    <w:rsid w:val="001E0135"/>
    <w:rsid w:val="001E5600"/>
    <w:rsid w:val="001F020B"/>
    <w:rsid w:val="001F5309"/>
    <w:rsid w:val="00203BED"/>
    <w:rsid w:val="00204D31"/>
    <w:rsid w:val="0021088F"/>
    <w:rsid w:val="00216250"/>
    <w:rsid w:val="00225413"/>
    <w:rsid w:val="00230BCC"/>
    <w:rsid w:val="00231D11"/>
    <w:rsid w:val="00236804"/>
    <w:rsid w:val="002558A3"/>
    <w:rsid w:val="002572E5"/>
    <w:rsid w:val="00257BA9"/>
    <w:rsid w:val="00261193"/>
    <w:rsid w:val="00263FDB"/>
    <w:rsid w:val="00264631"/>
    <w:rsid w:val="0027124D"/>
    <w:rsid w:val="0027766D"/>
    <w:rsid w:val="00281FED"/>
    <w:rsid w:val="00282B38"/>
    <w:rsid w:val="002849D4"/>
    <w:rsid w:val="00286B3C"/>
    <w:rsid w:val="002A0ED6"/>
    <w:rsid w:val="002B456F"/>
    <w:rsid w:val="002C4999"/>
    <w:rsid w:val="002C6D34"/>
    <w:rsid w:val="002C7457"/>
    <w:rsid w:val="002D6B1B"/>
    <w:rsid w:val="002E013D"/>
    <w:rsid w:val="002E3C15"/>
    <w:rsid w:val="002E3CCF"/>
    <w:rsid w:val="002E4ACA"/>
    <w:rsid w:val="002F1E8B"/>
    <w:rsid w:val="002F629D"/>
    <w:rsid w:val="00300694"/>
    <w:rsid w:val="00300FA9"/>
    <w:rsid w:val="00302E12"/>
    <w:rsid w:val="0030517F"/>
    <w:rsid w:val="00310491"/>
    <w:rsid w:val="003261A6"/>
    <w:rsid w:val="003349E0"/>
    <w:rsid w:val="003449BB"/>
    <w:rsid w:val="00350772"/>
    <w:rsid w:val="003579DC"/>
    <w:rsid w:val="00360A2F"/>
    <w:rsid w:val="003726FB"/>
    <w:rsid w:val="00376796"/>
    <w:rsid w:val="00382748"/>
    <w:rsid w:val="003A11DF"/>
    <w:rsid w:val="003A3441"/>
    <w:rsid w:val="003A5648"/>
    <w:rsid w:val="003B3F51"/>
    <w:rsid w:val="003C12BB"/>
    <w:rsid w:val="003C2A29"/>
    <w:rsid w:val="003C510C"/>
    <w:rsid w:val="003D7B68"/>
    <w:rsid w:val="003E00EC"/>
    <w:rsid w:val="003F691C"/>
    <w:rsid w:val="003F70CB"/>
    <w:rsid w:val="00415AF6"/>
    <w:rsid w:val="00431946"/>
    <w:rsid w:val="0044011A"/>
    <w:rsid w:val="00442381"/>
    <w:rsid w:val="0044517D"/>
    <w:rsid w:val="0044645B"/>
    <w:rsid w:val="00466611"/>
    <w:rsid w:val="004718AC"/>
    <w:rsid w:val="004831A0"/>
    <w:rsid w:val="00483CE1"/>
    <w:rsid w:val="004900AD"/>
    <w:rsid w:val="004A5068"/>
    <w:rsid w:val="004A6DE3"/>
    <w:rsid w:val="004B4CCE"/>
    <w:rsid w:val="004B4F86"/>
    <w:rsid w:val="004B6D64"/>
    <w:rsid w:val="004C5C09"/>
    <w:rsid w:val="004D1528"/>
    <w:rsid w:val="004D785E"/>
    <w:rsid w:val="004E2C3B"/>
    <w:rsid w:val="004F2274"/>
    <w:rsid w:val="004F5CA4"/>
    <w:rsid w:val="004F7D95"/>
    <w:rsid w:val="0050287D"/>
    <w:rsid w:val="00503DE5"/>
    <w:rsid w:val="00510248"/>
    <w:rsid w:val="00513519"/>
    <w:rsid w:val="00513E0A"/>
    <w:rsid w:val="00521EE6"/>
    <w:rsid w:val="00522357"/>
    <w:rsid w:val="005401E3"/>
    <w:rsid w:val="00544814"/>
    <w:rsid w:val="00544A6D"/>
    <w:rsid w:val="005528A4"/>
    <w:rsid w:val="00555326"/>
    <w:rsid w:val="0056456D"/>
    <w:rsid w:val="00582960"/>
    <w:rsid w:val="00587C25"/>
    <w:rsid w:val="0059494B"/>
    <w:rsid w:val="005A4AB2"/>
    <w:rsid w:val="005A6C1D"/>
    <w:rsid w:val="005A71F4"/>
    <w:rsid w:val="005C79FC"/>
    <w:rsid w:val="005D23F2"/>
    <w:rsid w:val="005D435A"/>
    <w:rsid w:val="005D4F05"/>
    <w:rsid w:val="005D69BE"/>
    <w:rsid w:val="005F31FB"/>
    <w:rsid w:val="00613D71"/>
    <w:rsid w:val="00613EA6"/>
    <w:rsid w:val="00615161"/>
    <w:rsid w:val="00615476"/>
    <w:rsid w:val="00625FAF"/>
    <w:rsid w:val="0063528B"/>
    <w:rsid w:val="006471B5"/>
    <w:rsid w:val="006523DE"/>
    <w:rsid w:val="006553E4"/>
    <w:rsid w:val="0066035E"/>
    <w:rsid w:val="0066496C"/>
    <w:rsid w:val="006B39EA"/>
    <w:rsid w:val="006C1593"/>
    <w:rsid w:val="006C3F16"/>
    <w:rsid w:val="006C68FF"/>
    <w:rsid w:val="006C79FF"/>
    <w:rsid w:val="006D37E2"/>
    <w:rsid w:val="006E401C"/>
    <w:rsid w:val="006E55A9"/>
    <w:rsid w:val="006F0990"/>
    <w:rsid w:val="006F5192"/>
    <w:rsid w:val="00712848"/>
    <w:rsid w:val="00723AD2"/>
    <w:rsid w:val="00726205"/>
    <w:rsid w:val="007269E8"/>
    <w:rsid w:val="00732563"/>
    <w:rsid w:val="007363B6"/>
    <w:rsid w:val="00747079"/>
    <w:rsid w:val="007538DF"/>
    <w:rsid w:val="007553A0"/>
    <w:rsid w:val="00773533"/>
    <w:rsid w:val="007A0C5B"/>
    <w:rsid w:val="007A666E"/>
    <w:rsid w:val="007B574B"/>
    <w:rsid w:val="007C025B"/>
    <w:rsid w:val="007C4F64"/>
    <w:rsid w:val="007C5F59"/>
    <w:rsid w:val="007E089E"/>
    <w:rsid w:val="007E66C8"/>
    <w:rsid w:val="007F6566"/>
    <w:rsid w:val="007F6576"/>
    <w:rsid w:val="007F68D4"/>
    <w:rsid w:val="007F7613"/>
    <w:rsid w:val="0081276B"/>
    <w:rsid w:val="008163FC"/>
    <w:rsid w:val="00823B27"/>
    <w:rsid w:val="0083058B"/>
    <w:rsid w:val="0083209C"/>
    <w:rsid w:val="0084295F"/>
    <w:rsid w:val="00852F90"/>
    <w:rsid w:val="0088251D"/>
    <w:rsid w:val="008827E9"/>
    <w:rsid w:val="00894C10"/>
    <w:rsid w:val="008A2DC1"/>
    <w:rsid w:val="008C0DC9"/>
    <w:rsid w:val="008C54E2"/>
    <w:rsid w:val="008C7081"/>
    <w:rsid w:val="008D2DEE"/>
    <w:rsid w:val="008D6FA3"/>
    <w:rsid w:val="00901736"/>
    <w:rsid w:val="00903033"/>
    <w:rsid w:val="00905B47"/>
    <w:rsid w:val="00917CF7"/>
    <w:rsid w:val="009257EF"/>
    <w:rsid w:val="00933C07"/>
    <w:rsid w:val="00946EC4"/>
    <w:rsid w:val="00960113"/>
    <w:rsid w:val="00980BD7"/>
    <w:rsid w:val="00982D2E"/>
    <w:rsid w:val="009A5E91"/>
    <w:rsid w:val="009A6AD7"/>
    <w:rsid w:val="009B2A9B"/>
    <w:rsid w:val="009B61BD"/>
    <w:rsid w:val="009B6FF5"/>
    <w:rsid w:val="009C0AC8"/>
    <w:rsid w:val="009D5448"/>
    <w:rsid w:val="009F38EC"/>
    <w:rsid w:val="009F561C"/>
    <w:rsid w:val="00A075B3"/>
    <w:rsid w:val="00A35F9F"/>
    <w:rsid w:val="00A36835"/>
    <w:rsid w:val="00A42B09"/>
    <w:rsid w:val="00A6347C"/>
    <w:rsid w:val="00A852A7"/>
    <w:rsid w:val="00A93639"/>
    <w:rsid w:val="00A95268"/>
    <w:rsid w:val="00A97126"/>
    <w:rsid w:val="00AA225E"/>
    <w:rsid w:val="00AA75C9"/>
    <w:rsid w:val="00AC5FB8"/>
    <w:rsid w:val="00AE5F52"/>
    <w:rsid w:val="00AE6422"/>
    <w:rsid w:val="00AE6888"/>
    <w:rsid w:val="00AE6FAA"/>
    <w:rsid w:val="00AF09C2"/>
    <w:rsid w:val="00B13C05"/>
    <w:rsid w:val="00B25F2B"/>
    <w:rsid w:val="00B26D26"/>
    <w:rsid w:val="00B26E08"/>
    <w:rsid w:val="00B42DC2"/>
    <w:rsid w:val="00B600DF"/>
    <w:rsid w:val="00B65696"/>
    <w:rsid w:val="00B65959"/>
    <w:rsid w:val="00B72DE7"/>
    <w:rsid w:val="00B72E3F"/>
    <w:rsid w:val="00B7356C"/>
    <w:rsid w:val="00B74386"/>
    <w:rsid w:val="00B7613A"/>
    <w:rsid w:val="00B776F4"/>
    <w:rsid w:val="00B83EB9"/>
    <w:rsid w:val="00B92524"/>
    <w:rsid w:val="00B9624A"/>
    <w:rsid w:val="00B9681A"/>
    <w:rsid w:val="00B97600"/>
    <w:rsid w:val="00BA796A"/>
    <w:rsid w:val="00BC761B"/>
    <w:rsid w:val="00BF2CD5"/>
    <w:rsid w:val="00C03A8D"/>
    <w:rsid w:val="00C041F4"/>
    <w:rsid w:val="00C221A8"/>
    <w:rsid w:val="00C24DD9"/>
    <w:rsid w:val="00C25EB6"/>
    <w:rsid w:val="00C274C8"/>
    <w:rsid w:val="00C34AB1"/>
    <w:rsid w:val="00C373FC"/>
    <w:rsid w:val="00C44A20"/>
    <w:rsid w:val="00C463D3"/>
    <w:rsid w:val="00C51E78"/>
    <w:rsid w:val="00C5383E"/>
    <w:rsid w:val="00C55A58"/>
    <w:rsid w:val="00C6669C"/>
    <w:rsid w:val="00C7230C"/>
    <w:rsid w:val="00C73B12"/>
    <w:rsid w:val="00C763DF"/>
    <w:rsid w:val="00C76EFA"/>
    <w:rsid w:val="00C772B7"/>
    <w:rsid w:val="00C826E3"/>
    <w:rsid w:val="00C84416"/>
    <w:rsid w:val="00C879B3"/>
    <w:rsid w:val="00CA3443"/>
    <w:rsid w:val="00CA7AB7"/>
    <w:rsid w:val="00CB40C5"/>
    <w:rsid w:val="00CD5E44"/>
    <w:rsid w:val="00CF47A0"/>
    <w:rsid w:val="00D0592D"/>
    <w:rsid w:val="00D12A67"/>
    <w:rsid w:val="00D26C49"/>
    <w:rsid w:val="00D32929"/>
    <w:rsid w:val="00D410AA"/>
    <w:rsid w:val="00D411D0"/>
    <w:rsid w:val="00D47B73"/>
    <w:rsid w:val="00D6040E"/>
    <w:rsid w:val="00D7561C"/>
    <w:rsid w:val="00D86FFF"/>
    <w:rsid w:val="00D91183"/>
    <w:rsid w:val="00DA3A27"/>
    <w:rsid w:val="00DC3FE2"/>
    <w:rsid w:val="00DC5B59"/>
    <w:rsid w:val="00DD6C6A"/>
    <w:rsid w:val="00DD6F20"/>
    <w:rsid w:val="00DE13BA"/>
    <w:rsid w:val="00DE71D8"/>
    <w:rsid w:val="00E061E2"/>
    <w:rsid w:val="00E27FF2"/>
    <w:rsid w:val="00E317B3"/>
    <w:rsid w:val="00E36226"/>
    <w:rsid w:val="00E47C22"/>
    <w:rsid w:val="00E5454B"/>
    <w:rsid w:val="00E66B1C"/>
    <w:rsid w:val="00E95702"/>
    <w:rsid w:val="00E96C0A"/>
    <w:rsid w:val="00EA654C"/>
    <w:rsid w:val="00EB17AC"/>
    <w:rsid w:val="00EC22D6"/>
    <w:rsid w:val="00ED253E"/>
    <w:rsid w:val="00ED3F1C"/>
    <w:rsid w:val="00ED50B1"/>
    <w:rsid w:val="00EE074A"/>
    <w:rsid w:val="00EE10D6"/>
    <w:rsid w:val="00EF0F5B"/>
    <w:rsid w:val="00F04D6B"/>
    <w:rsid w:val="00F148A2"/>
    <w:rsid w:val="00F14D9A"/>
    <w:rsid w:val="00F30962"/>
    <w:rsid w:val="00F315E4"/>
    <w:rsid w:val="00F33FDB"/>
    <w:rsid w:val="00F354EF"/>
    <w:rsid w:val="00F40A7D"/>
    <w:rsid w:val="00F40D26"/>
    <w:rsid w:val="00F47B79"/>
    <w:rsid w:val="00F563DB"/>
    <w:rsid w:val="00F73B25"/>
    <w:rsid w:val="00F8268F"/>
    <w:rsid w:val="00F91F9E"/>
    <w:rsid w:val="00F94246"/>
    <w:rsid w:val="00F961A1"/>
    <w:rsid w:val="00F96D4B"/>
    <w:rsid w:val="00FB003A"/>
    <w:rsid w:val="00FB04D1"/>
    <w:rsid w:val="00FB34A8"/>
    <w:rsid w:val="00FC247D"/>
    <w:rsid w:val="00FC56CB"/>
    <w:rsid w:val="00FD3997"/>
    <w:rsid w:val="00FD5B98"/>
    <w:rsid w:val="00FE12BE"/>
    <w:rsid w:val="00FE46CC"/>
    <w:rsid w:val="00FF0FE3"/>
    <w:rsid w:val="00FF1C2A"/>
    <w:rsid w:val="00FF1D48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19986"/>
  <w15:chartTrackingRefBased/>
  <w15:docId w15:val="{21517A7A-0CFE-418F-A247-A91EC58A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47A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3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E0A"/>
  </w:style>
  <w:style w:type="paragraph" w:styleId="a6">
    <w:name w:val="footer"/>
    <w:basedOn w:val="a"/>
    <w:link w:val="a7"/>
    <w:uiPriority w:val="99"/>
    <w:unhideWhenUsed/>
    <w:rsid w:val="00513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E0A"/>
  </w:style>
  <w:style w:type="paragraph" w:styleId="a8">
    <w:name w:val="No Spacing"/>
    <w:link w:val="a9"/>
    <w:uiPriority w:val="1"/>
    <w:qFormat/>
    <w:rsid w:val="00513519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51351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59CC44-A447-4B93-9987-E7F1035A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51</Pages>
  <Words>12430</Words>
  <Characters>61157</Characters>
  <Application>Microsoft Office Word</Application>
  <DocSecurity>0</DocSecurity>
  <Lines>1568</Lines>
  <Paragraphs>474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Копылов</dc:creator>
  <cp:keywords/>
  <dc:description/>
  <cp:lastModifiedBy>Алексей Копылов</cp:lastModifiedBy>
  <cp:revision>38</cp:revision>
  <dcterms:created xsi:type="dcterms:W3CDTF">2025-06-12T06:33:00Z</dcterms:created>
  <dcterms:modified xsi:type="dcterms:W3CDTF">2025-06-14T16:47:00Z</dcterms:modified>
</cp:coreProperties>
</file>