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3D" w:rsidRPr="00172618" w:rsidRDefault="00F6133D" w:rsidP="00172618">
      <w:pPr>
        <w:shd w:val="clear" w:color="auto" w:fill="FFFFFF"/>
        <w:spacing w:before="480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 xml:space="preserve">Сказание о Петре и </w:t>
      </w:r>
      <w:proofErr w:type="spellStart"/>
      <w:r w:rsidRPr="00172618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Февронии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</w: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Автор: Татьяна Копер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Действующие лица</w:t>
      </w:r>
    </w:p>
    <w:p w:rsidR="00F6133D" w:rsidRPr="00172618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(он же Давид в иночестве) –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муромский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князь, младший брат Павла.</w:t>
      </w:r>
    </w:p>
    <w:p w:rsidR="00F6133D" w:rsidRPr="00172618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(она же Ефросинья в иночестве) – его жена, мудрая дева из села Ласково.</w:t>
      </w:r>
    </w:p>
    <w:p w:rsidR="00F6133D" w:rsidRPr="00172618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Павел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– старший брат Петра, правитель Мурома.</w:t>
      </w:r>
    </w:p>
    <w:p w:rsidR="00F6133D" w:rsidRPr="00172618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Княгиня 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– жена Павла.</w:t>
      </w:r>
    </w:p>
    <w:p w:rsidR="00850CB9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50C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Волхв (жрец)</w:t>
      </w:r>
      <w:r w:rsidRPr="00850CB9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</w:p>
    <w:p w:rsidR="00F6133D" w:rsidRPr="00850CB9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50C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Змий </w:t>
      </w:r>
      <w:r w:rsidRPr="00850CB9">
        <w:rPr>
          <w:rFonts w:ascii="Times New Roman" w:eastAsia="Times New Roman" w:hAnsi="Times New Roman" w:cs="Times New Roman"/>
          <w:color w:val="0F1115"/>
          <w:sz w:val="24"/>
          <w:szCs w:val="24"/>
        </w:rPr>
        <w:t>– искуситель, принимающий облик Павла.</w:t>
      </w:r>
    </w:p>
    <w:p w:rsidR="00850CB9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50C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Отрок (ангел)</w:t>
      </w:r>
      <w:r w:rsidRPr="00850CB9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</w:p>
    <w:p w:rsidR="00F6133D" w:rsidRPr="00850CB9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50C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Монах </w:t>
      </w:r>
    </w:p>
    <w:p w:rsidR="00F6133D" w:rsidRPr="00172618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50C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</w:t>
      </w: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ети</w:t>
      </w:r>
      <w:r w:rsidR="00850CB9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</w:p>
    <w:p w:rsidR="00F6133D" w:rsidRPr="00172618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Мать </w:t>
      </w:r>
      <w:proofErr w:type="spellStart"/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Февронии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F6133D" w:rsidRPr="00172618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Старик</w:t>
      </w:r>
      <w:r w:rsidR="00850CB9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</w:p>
    <w:p w:rsidR="00F6133D" w:rsidRPr="00172618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Слуга князя (Ефимка</w:t>
      </w:r>
      <w:r w:rsidR="00850C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)</w:t>
      </w:r>
    </w:p>
    <w:p w:rsidR="00F6133D" w:rsidRPr="00172618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Гусляр (Никифор)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F6133D" w:rsidRPr="00172618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Бояре</w:t>
      </w:r>
      <w:r w:rsidR="00850CB9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</w:p>
    <w:p w:rsidR="00F6133D" w:rsidRPr="00172618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Боярыни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Болеслава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Елена) – жёны бояр.</w:t>
      </w:r>
    </w:p>
    <w:p w:rsidR="00F6133D" w:rsidRPr="00172618" w:rsidRDefault="00F6133D" w:rsidP="0017261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66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Мужики, горожане, мальчишки</w:t>
      </w:r>
      <w:r w:rsidR="00850C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</w:t>
      </w:r>
    </w:p>
    <w:p w:rsidR="00F6133D" w:rsidRPr="00172618" w:rsidRDefault="00F6133D" w:rsidP="0017261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Пролог. Последние часы</w:t>
      </w:r>
    </w:p>
    <w:p w:rsidR="00F6133D" w:rsidRPr="00172618" w:rsidRDefault="00F6133D" w:rsidP="001726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Сцена или экран поделены на две части.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С одной стороны – келья Давида (князя Петра в иночестве). С другой – келья Ефросиньи (княгини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Февронии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в иночестве).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Рядом с каждым горит свеча. Давид пишет п</w:t>
      </w:r>
      <w:r w:rsidR="00850CB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исьмо. Ефросинья вышивает</w:t>
      </w: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ДАВИД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(пишет, говорит медленно, с трудом):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О, сестра Ефросинья… хочет душа уже отойти от тела, но жду тебя, чтобы вместе отойти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ко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Господу.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ЕФРОСИНЬЯ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(откладывает вышивание, пишет ответ):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Подожди,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господине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Послушание у меня от матушки-настоятельницы – во имя церкви нашей заканчиваю вышивать святую ризу. Ещё немного осталось.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ДАВИД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Не могу ждать тебя…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ЕФРОСИНЬЯ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Осталось совсем немного. Как бросить послушание? Подожди. Умоляю тебя!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ДАВИД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Уже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пристало мне отойти… Я не могу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ждать тебя.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ЕФРОСИНЬЯ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Иду, господине мой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О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ставляю вышивание сёстрам. Они закончат.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Она воткнула иголку в вышивание и обернула золотую нитку вокруг иголки.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ЕФРОСИНЬЯ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Готова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 тобою представиться вместе и отдать душу свою.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Ефросинья замирает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Старая часовенка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На крыльце стоит монах, опирается на посох.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МОНАХ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Гаснет свеча – и уходит из жизни человек. А вместе с ним стирается и память о тех людях, событиях, что были с ним связаны.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Так и ушли из жизни два любящих человека: благоверный князь Пётр, наречённый в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иноческом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чину Давидом, и его супруга преподобная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наречённая в иноческом чину Ефросиньей. Они умерли в один день и час, как и просили у Бога.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Но память о них сохранилась в устах людей, в фольклоре, отобразилась в новгородских архивах, в фондах Печерского монастыря. Именно там искал крупицы их жизни монах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Ермолай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 XVI веке. И отразил их историю в своей «Повести о Петре и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Февронии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».</w:t>
      </w:r>
    </w:p>
    <w:p w:rsidR="00F6133D" w:rsidRPr="00D90EAF" w:rsidRDefault="00F6133D" w:rsidP="00D90EAF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В народе искал он истоки правды о них. Ходил по Муромской земле, записывал сказания, молился, чтобы Господь открыл ему правду и отделил легенды от истины.</w:t>
      </w:r>
      <w:r w:rsidR="00D90EA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D90EAF">
        <w:rPr>
          <w:rFonts w:ascii="Times New Roman" w:eastAsia="Times New Roman" w:hAnsi="Times New Roman" w:cs="Times New Roman"/>
          <w:iCs/>
          <w:color w:val="0F1115"/>
          <w:sz w:val="24"/>
          <w:szCs w:val="24"/>
        </w:rPr>
        <w:t>Конец жизни – начало их истории.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 первая. Капище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Поляна в лесу. Посредине растёт берёзка, украшенная лентами. К берёзке подходит княгиня в накинутом платке. Привязывает ленточку. Это – жена князя Павла Муромского. Из-за деревьев выходит Главный волхв (жрец).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ВОЛХВ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Ты ли это, княгиня? Узнал тебя. От меня не спрячешься – я сквозь одежды вижу. Что привело тебя снова к богам наших предков? Смотрю и глазам своим не верю.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Вижу печаль… Тоска тебя съедает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F6133D" w:rsidRPr="00172618" w:rsidRDefault="00D90EAF" w:rsidP="00D90EAF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КНЯГИНЯ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Всё ты видишь, да знаешь о печали моей. Тоска меня гложет, извелась вся</w:t>
      </w:r>
      <w:proofErr w:type="gram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С</w:t>
      </w:r>
      <w:proofErr w:type="gram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крутило так, что дышать больно. За что покарал меня Господь? Не даёт нам детей с князем. И в храм православный хожу, молюсь Богородице – а всё впустую. Нет наследников у нас. Князь уж на меня с укором смотрит, и в опочивальню мою реже заходит. Долго </w:t>
      </w:r>
      <w:proofErr w:type="gram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ждал</w:t>
      </w:r>
      <w:proofErr w:type="gram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… а я как пустоцвет, не даю семени. Вот пришла к богине </w:t>
      </w:r>
      <w:proofErr w:type="spell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Дживе</w:t>
      </w:r>
      <w:proofErr w:type="spell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помолиться – может, она поможет.</w:t>
      </w:r>
    </w:p>
    <w:p w:rsidR="00F6133D" w:rsidRPr="00172618" w:rsidRDefault="00F6133D" w:rsidP="00D90EAF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ВОЛХВ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Отвернулась ты от веры предков – вот они и наказывают тебя. Нехорошо,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княгинюшка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Род твой гневается, не даёт наследника. Князь-то думу думает: кто его заменить может после смерти? Только брат младший пока заменить может. Печалится князь. А ты вон вся извелась от мысли этой, к земле она тебя клонит. Да и Землю Муромскую, если не повернуть к старым богам, ждут беды страшные.</w:t>
      </w:r>
    </w:p>
    <w:p w:rsidR="00F6133D" w:rsidRPr="00172618" w:rsidRDefault="00D90EAF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90EA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КНЯГИНЯ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Может, ты и прав. Ты вон как держишь людей своих. Живёшь долго, словно смерть тебя обходит стороной. Силы в тебе видать неземные…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ВОЛХВ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(усмехается):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Не смеши меня, княгиня. Женский ум короток, как волос. Силу мне дают наши старые боги. Дух старого дракона приходит, когда мы вызываем предков. Приходи,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княгинюшка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вместе помолимся – познаешь силу змия. Родишь наследника.</w:t>
      </w:r>
    </w:p>
    <w:p w:rsidR="00F6133D" w:rsidRPr="00172618" w:rsidRDefault="00D90EAF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КНЯГИНЯ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Твои слова – как мёд на мою душу. Пошла я, а то к заутрене князь встанет – вместе нам в церковь идти.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ВОЛХВ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Иди. Да вот, возьми это. На травах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настоено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Выпей перед сном – спать будешь крепко.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(Смотрит ей вслед.)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Нельзя отпускать её от веры нашей. Мечется… Слаба. Значит, искушению поддастся.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 вторая. У ворот терема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Княгиня спешит к терему. У ворот её встречает князь Павел.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ПАВЕЛ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Куда это ты ходила, княгиня, чуть свет ни заря? Не спится тебе, что ли?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Неужто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 жрецу, колдуну этому, снова ходила? Не доводи до греха меня, жена. Запретил я тебе ходить туда. У нас церковь православная – туда и ходи.</w:t>
      </w:r>
    </w:p>
    <w:p w:rsidR="00F6133D" w:rsidRPr="00172618" w:rsidRDefault="00D90EAF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КНЯГИНЯ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(падает на колени):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Прости меня, </w:t>
      </w:r>
      <w:proofErr w:type="spell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княже</w:t>
      </w:r>
      <w:proofErr w:type="spell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Ослушалась тебя. Грех на душу взяла. Бог твой не даёт детей нам, так может, богиня </w:t>
      </w:r>
      <w:proofErr w:type="spell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Джива</w:t>
      </w:r>
      <w:proofErr w:type="spell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поможет. Ленточку к берёзке привязала, просила со слезами.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ПАВЕЛ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Если правдивый Бог не даёт нам детей, то этот колдун со своими старыми богами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навряд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ли поможет.</w:t>
      </w:r>
    </w:p>
    <w:p w:rsidR="00F6133D" w:rsidRPr="00172618" w:rsidRDefault="00D90EAF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КНЯГИНЯ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Прав ты во всём, супруг мой любезный. Только не </w:t>
      </w:r>
      <w:proofErr w:type="gram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могу ничего с собой поделать… Душа болит</w:t>
      </w:r>
      <w:proofErr w:type="gram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Сомненья разрывают сердце. Сказал, что беды ждут нас и землю Муромскую, что отвернулись мы от богов предков наших. У нас один Бог – </w:t>
      </w:r>
      <w:proofErr w:type="spell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Сварог</w:t>
      </w:r>
      <w:proofErr w:type="spell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ПАВЕЛ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(усмехается):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Нет, жена. У нас Бог – Творец неба и земли, Отец Господа нашего Иисуса Христа. А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Сварог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– это камень, которому кланялись твои предки, не знавшие истины. Я когда слушаю жреца – чувствую, будто змея в сердце моё вползает и жалит. Змея он на нас может послать. Магический ритуал с огнём неугасимым совершит в капище. Боюсь я,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княже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КНЯЗЬ ПАВЕЛ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Не бойся.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Почаще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 церковь ходи. Видать, слаба твоя вера. Но меня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другое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тревожит. Доходят слухи, что жрецы народ настраивают против церкви христианской. Бояре по углам шепчутся. Думаю, бунт готовят. А змий… правильно говоришь. Значит, допустила ты грех в душу свою, раз сомнения появились. Освободить надо наше княжество от его влияния. Народ как овцы – слушают его, словно его уста мёдом намазаны. Они обещают то, что дать не могут. А умеют только одно – украсть душу. Ты потеряла веру, жена. Не в чудеса – в Бога. А вера одна. И она не в волхвах, не в капищах, не в заклинаниях. Она там </w:t>
      </w: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(кладёт руку ей на сердце)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Или её нет совсем.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К заутрене идём вместе. Помолимся. А потом мне отлучиться надо – к соседнему князю хочу доехать.</w:t>
      </w:r>
    </w:p>
    <w:p w:rsidR="00F6133D" w:rsidRPr="00172618" w:rsidRDefault="00D90EAF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КНЯГИНЯ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(крестится):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Господи, прости… </w:t>
      </w:r>
      <w:proofErr w:type="gram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заблудшую</w:t>
      </w:r>
      <w:proofErr w:type="gram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 третья. Опочивальня княгини</w:t>
      </w:r>
    </w:p>
    <w:p w:rsidR="00F6133D" w:rsidRPr="00172618" w:rsidRDefault="00D90EAF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90EAF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</w:rPr>
        <w:t>Княгиня</w:t>
      </w:r>
      <w:r w:rsidR="00F6133D" w:rsidRPr="00D90EAF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r w:rsidR="00F6133D"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одна. Ночь.</w:t>
      </w:r>
    </w:p>
    <w:p w:rsidR="00F6133D" w:rsidRPr="00172618" w:rsidRDefault="00D90EAF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КНЯГИНЯ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На душе тревожно. Раздирает меня на две половинки. Одна душа к Богу тянется, другая – к нашим старым богам. Выпью травы, </w:t>
      </w:r>
      <w:proofErr w:type="spell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настоенной</w:t>
      </w:r>
      <w:proofErr w:type="spell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жрецом. Может, успокоит это меня.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Выпивает и засыпает. Спит неспокойно.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То ли во сне, то ли наяву видит, как в окно влетает змий. Превращается в её мужа и садится рядом на кровать.</w:t>
      </w:r>
    </w:p>
    <w:p w:rsidR="00F6133D" w:rsidRPr="00172618" w:rsidRDefault="00D90EAF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КНЯГИНЯ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(сквозь дрёму):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Ты ли это, супруг мой любимый? Уже вернулся? Пришёл ко мне? Я так счастлива</w:t>
      </w:r>
      <w:proofErr w:type="gram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Д</w:t>
      </w:r>
      <w:proofErr w:type="gram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авно не заходил в мою опочивальню.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ЗМИЙ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(голосом Павла, но с шипящими нотками):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Ох, жена моя верная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Р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азве я могу жить без тебя? Вот, смотри,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подарки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какие тебе привёз.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Сыплет ей на колени драгоценности.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— Всё богатство мира готов бросить к твоим ногам, лишь бы ты была рядом.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Ласкает её, гладит по голове. Но иногда его выдают глаза – они сверкают красным огнём.</w:t>
      </w:r>
    </w:p>
    <w:p w:rsidR="00F6133D" w:rsidRPr="00172618" w:rsidRDefault="00996280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Княгиня </w:t>
      </w:r>
      <w:r w:rsidR="00F6133D"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чувствует это и в испуге отодвигается.</w:t>
      </w:r>
    </w:p>
    <w:p w:rsidR="00F6133D" w:rsidRPr="00172618" w:rsidRDefault="00850CB9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КНЯГИНЯ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Что-то не так… Ты не такой</w:t>
      </w:r>
      <w:proofErr w:type="gram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У</w:t>
      </w:r>
      <w:proofErr w:type="gram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йди! Не соблазнишь меня, змий </w:t>
      </w:r>
      <w:proofErr w:type="gram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поганый</w:t>
      </w:r>
      <w:proofErr w:type="gram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ЗМИЙ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(усмехается, уже не скрываясь):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Умная женщина. Да, я не твой муж. Но я лучше. Я сильнее. Я дам тебе то, чего он не может дать. Ребёнка. Наследника. Власть.</w:t>
      </w:r>
    </w:p>
    <w:p w:rsidR="00F6133D" w:rsidRPr="00172618" w:rsidRDefault="00850CB9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КНЯГИНЯ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Зачем тебе это?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ЗМИЙ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я люблю власть над людьми. Особенно над теми, кто колеблется. Ты уже моя, княгиня. Ты пришла к волхву. Ты поклонилась берёзке. Ты пила зелье. Обратного пути нет. Знаешь, из чего я создан? Из твоего страха. Из твоей утраченной веры. Из твоих слёз, которые ты лила ночами, когда никто не видел. Я прихожу не к святым. Я прихожу к тем, кто </w:t>
      </w: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отступился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Даже на миг. Даже в мыслях. Ты отступилась – и я здесь.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— К чистому – мне хода нет. Его душа – как крепость. А твоя…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твоя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без стен. Я вошёл, как входят в пустой дом.</w:t>
      </w:r>
    </w:p>
    <w:p w:rsidR="00F6133D" w:rsidRPr="00172618" w:rsidRDefault="00850CB9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КНЯГИНЯ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 (чуть дыша):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еправда…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ЗМИЙ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(наклоняется к ней, говорит почти шёпотом, но с хвастовством):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И никто не спасёт тебя. Даже твой хвалёный Бог. Даже все воины Мурома. Я бессмертен… почти.</w:t>
      </w:r>
    </w:p>
    <w:p w:rsidR="00F6133D" w:rsidRPr="00172618" w:rsidRDefault="00850CB9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КНЯГИНЯ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(хватается за эту ниточку):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Почти?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ЗМИЙ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(спохватывается, но поздно – он уже сказал лишнее):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Есть один секрет. Но тебе он не пригодится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</w:t>
      </w:r>
      <w:proofErr w:type="gram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у</w:t>
      </w:r>
      <w:proofErr w:type="gram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смехается)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Смерть моя – от Петрова 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 xml:space="preserve">плеча, от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Агрикова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меча. Только где взять Петра? Где взять меч? Никто не знает. И никто не найдёт.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Короткая пауза. В глазах княгини загорается искра. Она запомнила.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ЗМИЙ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(вдруг понимает, что сказал лишнее, голос становится жёстким):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Впрочем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забудь. Ты ничего не слышала.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Он резко встаёт, превращается обратно в змия и с шипением улетает в окно.</w:t>
      </w:r>
    </w:p>
    <w:p w:rsidR="00F6133D" w:rsidRPr="00172618" w:rsidRDefault="00850CB9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Княгиня остаётся одна. М</w:t>
      </w:r>
      <w:r w:rsidR="00F6133D"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едленно крестится.</w:t>
      </w:r>
    </w:p>
    <w:p w:rsidR="00F6133D" w:rsidRPr="00172618" w:rsidRDefault="00850CB9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КНЯГИНЯ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(шёпотом):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Пётр… </w:t>
      </w:r>
      <w:proofErr w:type="spell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Агриков</w:t>
      </w:r>
      <w:proofErr w:type="spell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меч… Господи, помоги мне запомнить. И помоги тому, кто сможет нас спасти.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Сцена темнеет.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 у часовни. Монах и дети (первая)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Старая часовенка. Монах сидит на крыльце. Вокруг него – дети. Солнце садится.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ДЕТИ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(хором или по очереди):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Отче, а почему княгиня пошла к волхвам? Ра</w:t>
      </w:r>
      <w:r w:rsidR="00D90EAF">
        <w:rPr>
          <w:rFonts w:ascii="Times New Roman" w:eastAsia="Times New Roman" w:hAnsi="Times New Roman" w:cs="Times New Roman"/>
          <w:color w:val="0F1115"/>
          <w:sz w:val="24"/>
          <w:szCs w:val="24"/>
        </w:rPr>
        <w:t>зве она не знала, что это грех?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И почему змий её слушал?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МОНАХ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(вздыхает, гладит бороду):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Эх, детушки… Вопросы вы задаёте такие, что иной богослов не ответит. Но я попробую. По-простому.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(Пауза.</w:t>
      </w:r>
      <w:proofErr w:type="gram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proofErr w:type="gram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Смотрит на небо.)</w:t>
      </w:r>
      <w:proofErr w:type="gramEnd"/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Видите ли, в чём дело. Тогда, в XIII веке, вера на Руси была ещё </w:t>
      </w: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молодая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Крещение приняли, а в душах многих ещё жили старые боги. Перуны,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Свароги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Дживы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Их боялись. Им кланялись. К ним привыкли.</w:t>
      </w:r>
    </w:p>
    <w:p w:rsidR="00850CB9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 тут – Христос. Любовь. Прощение. Не жертва, а </w:t>
      </w: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милость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Это трудно было принять. Особенно тем, кто привык жить страхом.</w:t>
      </w:r>
    </w:p>
    <w:p w:rsidR="00850CB9" w:rsidRDefault="00850CB9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F6133D" w:rsidRPr="00172618" w:rsidRDefault="00850CB9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50CB9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lastRenderedPageBreak/>
        <w:t>РЕБЕНОК: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княгиня боялась?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МОНАХ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Не столько боялась, сколько </w:t>
      </w: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отчаялась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Детей нет – для женщины того времени это катастрофа. Её не любит муж? Не рожает наследника – значит,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бесполезна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Вот она и металась. А волхвы – народ хитрый. Они не силу предлагают. Они – </w:t>
      </w: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надежду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Ложную, но сладкую.</w:t>
      </w:r>
      <w:r w:rsidR="00850CB9" w:rsidRPr="00850CB9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="00850CB9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Княгиня </w:t>
      </w:r>
      <w:r w:rsidR="00850CB9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стержень свой надломила. И в трещину эту змий и вполз.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РЕБЁНОК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княгиня поняла</w:t>
      </w:r>
      <w:r w:rsidR="0099628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это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?</w:t>
      </w:r>
    </w:p>
    <w:p w:rsidR="00F6133D" w:rsidRPr="00172618" w:rsidRDefault="00F6133D" w:rsidP="00996280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МОНАХ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Поняла. Но не сразу. И ценой большой. Однако об этом – дальше. 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МОНАХ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теперь – слушайте дальше. Ибо история наша только начинается…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 четвёртая. Разговор братьев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Княжеский терем. Павел сидит за столом, читает книгу. Входит Пётр, младший брат Павла.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(подходит, обнимает брата):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Долгих лет жизни, брат. Как подготовка к походу? Договорился с князем новгородским, когда выходить будете?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ПАВЕЛ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И тебе, брат мой. Денька через три думаем выступить.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Что читаешь, князь? Вижу, книгу в руках держишь. Не Владимира Мономаха ли «Поучения»?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ПАВЕЛ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Его. Уж больно мне его слова до сердца идут. Ты, Пётр, тоже когда-нибудь князем будешь – помнить должен, что жизнь нам Богом </w:t>
      </w:r>
      <w:r w:rsidR="00996280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дана,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 пути наши только Он знает. А деяния наши – хранить веру христианскую и с ней землю Русскую. Вера без дела мертва.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А не мог бы ты взять меня в поход с собой,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княже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? Владею я и мечом, и копьём, и на коне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горазд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скакать.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ПАВЕЛ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Нет, брат мой. Молод ты и горяч. Под вражеские мечи в драку полезешь. Рано тебе в поход со мной идти. Вот только перед походом надо мне одну загадку решить.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Расскажи. Может, вдвоём осилим.</w:t>
      </w:r>
    </w:p>
    <w:p w:rsidR="00996280" w:rsidRDefault="00F6133D" w:rsidP="00996280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ПАВЕЛ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(вздыхает):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Речь о княгине, жене моей, пойдёт. Печалится, что детей у нас нет. Иногда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хаживает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на капище, к старым богам помолиться. Во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лхв скл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оняет её к отступничеству от веры нашей христианской, назад зовёт, к богам старым. Хитрый он. Понимает, что через жену мою может веру во мне поколебать. </w:t>
      </w:r>
    </w:p>
    <w:p w:rsidR="00F6133D" w:rsidRPr="00172618" w:rsidRDefault="00F6133D" w:rsidP="00996280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Подослал к ней ночью, когда я отлучался, змия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поганого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Хотел через него княгиню соблазнить. Да хитёр – прикинулся мной, будто я к ней зашёл в опочивальню, а не он.</w:t>
      </w:r>
    </w:p>
    <w:p w:rsidR="00F6133D" w:rsidRPr="00172618" w:rsidRDefault="00F6133D" w:rsidP="00996280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Да выдал он себя. Княгиня распознала и узнала тайну его смерти. Проговорился он, что можно его победить и скверну эту, которую он разносит в княжестве, погубить. А смерть его – от Петрова плеча, да от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Агрикова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меча.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(задумчиво):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Загадка ладная. Попробую её отгадать. «От Петрова плеча», говоришь? Да не от моего ли плеча это? А вот что такое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Агриков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меч – не ведаю. Думу мне задал,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княже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Да ты сам говоришь: жизнь наша Богу принадлежит. Значит, только Он эту загадку разгадать и может.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(Встаёт.)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— В церковь пойду. У Животворящего Честного Креста молиться буду. В молитве большая сила, особенно если от сердца слова идут. Сердце оно душу с Богом соединяет. Подскажет – верю. А тебе здравствовать,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княже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да о походе думать, как врага победить. А эту загадку Богу отдадим.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Пётр уходит.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 xml:space="preserve">Сцена пятая. В церкви. </w:t>
      </w:r>
      <w:proofErr w:type="spellStart"/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Агриков</w:t>
      </w:r>
      <w:proofErr w:type="spellEnd"/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меч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Церковь. Полумрак. Горят лампады. Звуч</w:t>
      </w:r>
      <w:r w:rsidR="0099628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ит «Херувимская»</w:t>
      </w: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</w:t>
      </w:r>
    </w:p>
    <w:p w:rsidR="00996280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Пётр стоит на коленях перед иконой Спасителя, молится. 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Вдруг воздух начинает светиться. Из полумрака выступает фигура отрока. </w:t>
      </w: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ОТРОК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(голос тихий, но ясный):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Знаю, о чём молишься. Услышал тебя Господь. Молитва твоя от сердца идёт. Вижу слёзы на глазах. Получишь ты меч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Агриков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(не поднимаясь с колен):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Не дивлюсь я появлению твоему. Видать, ты ангел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во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плоти отрока. А коль знаешь, скажи мне: где найти этот меч? Чтобы злого змия жизни лишить, а волхвов силы его лишить. Ослабнут они после его кончины.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ОТРОК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Иди за мной.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Отрок ведёт Петра в алтарь. </w:t>
      </w:r>
      <w:r w:rsidR="0099628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Достает из щели меч. 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ОТРОК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Агриков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меч силён духом всех русских воинов. Славными их победами, тех, кто землю Русскую защищал. Молитвами он напоён и благословением Божиим.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Бери и не сомневайся. Победишь верой и силой духа своего. А главное – сердцем и помыслами, согласными с Богом.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Господь показал нам, как над врагами дьявола победу одержать. Услышан ты Богом. На то Его воля. Вручаю тебе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Агриков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меч.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Пётр встаёт на колени. Отрок подаёт ему меч. Пётр принимает его двумя руками и целует.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(твёрдо):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Не посрамлю меч прадедов наших. Вера моя сильна – и да падёт всякое зло от него. И душу русскую никто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поганить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не будет.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Отрок медленно исчезает. Свет гаснет. Пётр поднимается, держа меч.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Сцена шестая. В чистом поле. Победа над змием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Пётр выходит в чистое поле. В руке –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Агриков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меч. Он останавливается, смотрит вдаль.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(тихо, но твёрдо):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Господи, благослови. На дело</w:t>
      </w:r>
      <w:r w:rsidR="00996280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т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воё иду.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Колдун (волхв). Он мечется, читает заклинания, его руки тянутся к земле и небу. </w:t>
      </w: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КОЛДУН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(в исступлении, не видя Петра):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Силы древние, явитесь! Дракон, восстань из бездны! Слушай меня, слуга мой, змий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поганый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! Уничтожь того, кто пришёл нарушить наш покой!</w:t>
      </w:r>
    </w:p>
    <w:p w:rsidR="00F6133D" w:rsidRPr="00172618" w:rsidRDefault="000E53DC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Появляется </w:t>
      </w:r>
      <w:r w:rsidR="00F6133D" w:rsidRPr="00172618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</w:rPr>
        <w:t>Змий</w:t>
      </w:r>
      <w:proofErr w:type="gramStart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</w:t>
      </w:r>
      <w:r w:rsidR="00F6133D"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(громко):</w:t>
      </w:r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Эй, чудище заморское! Змий </w:t>
      </w:r>
      <w:proofErr w:type="gram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поганый</w:t>
      </w:r>
      <w:proofErr w:type="gram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! Выходи на честный бой! Пришёл биться с тобой не на жизнь, а насмерть – до последнего вздоха. За землю нашу Муромскую, за веру православную, за честь жены брата моего, князя Павла! Биться буду за народ наш, который ты языком своим </w:t>
      </w:r>
      <w:proofErr w:type="gramStart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поганым</w:t>
      </w:r>
      <w:proofErr w:type="gramEnd"/>
      <w:r w:rsidR="00F6133D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оскверняешь!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ЗМИЙ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(голосом – то ли его, то ли колдуна, с насмешкой):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Не смеши меня. Не родился ещё тот, кто меня может одолеть. А ты молод ещё, молоко на губах не обсохло, а в бой рвёшься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Х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а-ха!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Зря смеёшься,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поганище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! Я и есть тот Пётр, от плеча которого ты должен погибнуть!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Колдун в круге вздрагивает, услышав это. Он напрягается, шепчет заклинания быстрее. Змий мечется, то исчезая в дыму, то появляясь в другом месте.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КОЛДУН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(злобно, шёпотом):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Не бывать этому! Не отдадим победу!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ЗМИЙ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(возникая прямо перед Петром):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Не жить тебе,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молокосос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! Тайну мою не до конца знаешь. Да и меч у меня ядом напоён. Моими заговорами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силён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Духом древнего дракона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Х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а-ха!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(замахиваясь):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Это тебе не жить! Умри!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Он наносит удар. Змий падает. В тот же миг Колдун в круге вскрикивает и падает на колени, держась за грудь.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>Пётр наклоняется над поверженным змием.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Умри,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поганый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 этот момент Колдун, собрав последние силы, делает резкое движение рукой. Змий, умирая, последним движением ранит Петра в руку.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КОЛДУН/ЗМИЙ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(голосом, полным удивления и злобы):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Откуда меч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Агриков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у тебя? Как ты тайну мою узнал? Умираю я…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(понимая, оглядываясь на колдуна):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Так вот откуда сила твоя,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поганище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! Не сам ты, а тот, кто тебя призвал!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Пётр разворачивается к кругу, замахивается, но Колдун вместе с остатками дыма исчезает, растворяется в воздухе.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(глядя на рану):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Победил я тебя с Божьей помощью. Видать, воля Бога была такая – сильнее твоих заговоров колдовских. Пойду к Павлу, принесу ему радостную весть.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(Он делает шаг, останавливается, смотрит на руку.)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— Что это с рукой моей? Рана от меча змия… Он кричал, что ядом его меч отравлен. Пойду к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Павлу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потом лекарю покажу.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Пётр уходит, прижимая раненую руку. Сцена темнеет.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Действие второе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 пятая. Крестьянский двор в селе Ласково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Двор крестьянский. На лавочке перед избой сидит старик, бедно одетый, с котомкой за плечами. Ест хлеб и запивает водой. Рядом стоит мать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Февронии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.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входит во двор. На плече – котомка, в руках – раненый заяц.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МАТЬ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Февроньюшка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ты, вижу, ни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свет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ни заря из дома вышла. Хватилась – а тебя нет. Вот тут странник к тебе зашёл. Я его пока покормила.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>(Уходит в избу.)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Мы с отцом в церковь идём. Соберусь и пойдём.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Кто рано встаёт, тому Бог подаёт, матушка. Немного травы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пособирала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Трава она лечит, но сама по себе бесполезна. Вот только если помолиться над ней – то она силу Божию получит. Да зайца вот раненого из капкана освободила. Пусть пока в доме поживёт, поправится – потом на волю выпущу.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(Обернувшись к путнику.)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А вы, откуда и куда путь держите? Видать, издалека. Вон лапти-то в пыли да грязи.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ПУТНИК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Глазастая ты! Молва правду о тебе идёт, что всё видишь и людям помогаешь.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Почему не помолиться – помолюсь. Имя как дочке?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ПУТНИК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(падает на колени перед ней):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Христа ради молю, помоги! Иду в Муром. Дочка там у меня больная. Не оставь в беде! Помолись за неё. Богом прошу!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(поднимает его):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Да что ты! Вставай! Я что ль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боярыня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какая, передо мной на коленках-то стоять? Как имя твоей дочке?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ПУТНИК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Анисья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доченька!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Анисья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Помолюсь за неё, свечку в церкви поставлю за здравие. Любишь ты дочку свою – значит, молитва дойдёт до Господа.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ПУТНИК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Анисьей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крестили.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Вот и ладно. Иди с Богом. Бог даст – поправится. А я уж помолюсь за рабу Божию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Анисью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свечу ей в церкви поставлю.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(Пауза, задумчиво.)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Иди с Богом. А мне гостей ждать. Сердце подсказывает – вести для меня будут.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ПУТНИК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Верно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люди сказывали – Боженька тебя поцеловал при рождении.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Уходит в избу.</w:t>
      </w:r>
    </w:p>
    <w:p w:rsidR="00F6133D" w:rsidRPr="00172618" w:rsidRDefault="00F6133D" w:rsidP="00172618">
      <w:pPr>
        <w:shd w:val="clear" w:color="auto" w:fill="FFFFFF"/>
        <w:spacing w:before="480" w:after="48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Сцена шестая. Изба </w:t>
      </w:r>
      <w:proofErr w:type="spellStart"/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Февронии</w:t>
      </w:r>
      <w:proofErr w:type="spellEnd"/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Изба. Русская печь. Лавки, накрытые полотняными дорожками. Стол. В углу – иконы.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молится у иконы.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(тихо, от души):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Матерь Божия, помоги рабе Божией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Анисье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Протяни руку помощи свою, верни ей силы жизненные – на радость отцу и матери её. Прошу Тебя слезно, от сердца своего…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Стук в дверь.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СЛУГА ПЕТРА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(входя):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Мир дому сему!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не сразу поворачивается, крестится и только потом оборачивается.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И вам не хворать. По делу к нам или так, мимо проезжали?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СЛУГА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(оглядываясь):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Что-то хозяина не вижу. Одну девку простую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Д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 зайца на полу скачущего.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Отец мой пошёл взаймы плакать. Брат же мой пошёл сквозь ноги смерти смотреть. А матушка моя с отцом пошла.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СЛУГА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(недоумённо):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Ни слова твоего не понял, девица. Странные слова говоришь.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А что тут не понять? Сказала про отца, что пошёл на похороны плакать взаймы.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Так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когда к моим родителям смерть придёт – тогда все по ним плакать будут. Это и есть «взаймы».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А про брата тебе сказала. Он и отец мой –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драволазы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в лесу мёд по деревьям собирают. И ныне брат мой пошёл бортничать. Как полезет вверх на дерево – то сквозь ноги смотреть будет вниз, на землю. Потому и сказала, что пошёл смерти в глаза смотреть.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СЛУГА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(с уважением):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Вижу, мудрая ты девица. Скажи имя своё.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Имя моё –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Крестили меня этим именем.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СЛУГА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(кланяясь):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Так ты-то мне и нужна. А я – слуга Муромского князя Петра. Князь мой заболел болезнью тяжкою. Болезнь у него такая, что на теле язвы и раны появились. И кто только не лечил его в наших краях – да не смогли. Молва о тебе в народе идёт, что помогаешь, лечишь от всех болезней. Что ты благонравная и добрая. Вот и привёз я князя к тебе.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(задумчиво):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Если бы кто потребовал князя к себе, а не к нему сам шёл – то, может быть, и поправился бы князь.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СЛУГА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Что ты,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говоришь! Это кому князь кланяться должен? Он за лечение своё богатством одарит.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(спокойно, твёрдо):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Не сама лечу. Промыслом Божиим. Кого Бог видит да слышит – тому и помогаю. А 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князю твоему скажи: если будет мягкосердечен и смиренен, да сердцем мягок – будет здоров.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СЛУГА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Передам князю твои слова. Как решит – так и будет. Пойду за ним. Слаб он, помочь надо.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Входит мать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Февронии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МАТЬ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(взволнованно):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Февроньюшка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это что за богатая повозка стоит во дворе? Княжеская, что ли? Неужели сам князь к тебе пожаловал? Дочка, что же будет? Если не исцелишь его – он со свету тебя сживёт. Боюсь я за тебя, ой боюсь…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(провожая мать):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Иди, матушка, ничего не бойся. Ведаю я о его болезни. Есть болезни зримые, а есть и незримые. У князя –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незримая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Духовная. Молись. Иди, а то его посторонние люди смущать будут. Сама управлюсь.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МАТЬ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(крестит её):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 Богом, доченька.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Мать уходит. Слуга вводит под руки князя. Тот едва идёт, опирается.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День добрый, девица красная! Слуга мой сказал обо мне. Князь я, Петром величают. А брат мой – правитель Мурома.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Перед Богом все равны, князь. Присядь – тяжело тебе стоять. Что за беда тебя постигла? Поведай мне.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(тяжело садится):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Сражался я со змием проклятым. Да хитрый он и злой. Меч свой ядом напитал – попал яд в рану мою. С тех пор раны и язвы мои не заживают. Струпьями покрылось тело моё, боль спать не даёт. Змия-то победил, а сам вот немощь достал. Не нашёл я врачей от болезни моей. А поможешь мне – богатством одарю щедро.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Будет на то воля Божия и вера твоя истинна – то помогу. А богатства мне твоего не надо.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(Обращаясь к слуге.)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Отведи-ка, отрок, князя в баньку.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(с хитринкой):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Вижу, девица ты не простая. Хочу смекалку твою проверить.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(Слуге.)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— Ефимка, подай девице лён,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тот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что на прялке лежит.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Февронии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Вот тебе лён. Спряди из него полотна да сшей рубашку, пока я в баньке буду париться.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(спокойно):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Вижу, князь, проверить меня хочешь. Воля твоя. Только и я тебе задание дам. Пока в баньке моешься – ты из моего гребешка станок ткацкий изготовь, чтобы я полотна на нём соткала и рубашку тебе сшила.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(одобрительно):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Доволен я советом твоим,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И лицом ты красна, и умна. Отведи-ка, Ефимка, меня в баньку. Пусть будет, как она сказала.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Слуга уводит князя.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(оставшись одна, подходит к столу, берёт закваску, шепчет над ней молитву, крестит):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(Задумчиво, глядя на икону.)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Тяжкая болезнь у него. А болезнь та – гордыня и неверие. Сердце мне подсказывает: чтобы исцелить его, надобно мне равной быть. Стать его второй половинкой. В жертву себя принести. Обвенчаться с ним – тогда, если согласится, поправится. Будет на то воля Божия – и будем мы одной плотью. Переступить ему свою гордыню надо. Всем сердцем и душой хочу помочь князю.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>Входит слуга (Ефимка).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Ефимка! Возьми снадобье. Отнеси в баньку. Пусть князь смажет им все язвы свои. </w:t>
      </w: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Но одну – самую малую – пусть оставит нетронутой.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(Пауза.)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Да, передай ему, что болезнь до конца не пройдёт, пока он не обвенчается со мной и не возьмёт меня в супруги законные.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ЕФИМКА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Всё сделаю, как ты сказала, девица. Уже бегу.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Ефимка уходит.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снова подходит к иконе и тихо молится.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 седьмая. Возвращение князя. Исцеление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Входит князь Пётр. Он выглядит совсем иначе – бодрый, здоровый. Но в глазах – смущение.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!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Чудо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какое! Язвы мои пропали и раны. Здоров я! Поверить не могу.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(Пауза.)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Одарю тебя соболями да золотом. Только Ефимка сказал, что ты условие мне поставила: взять тебя в супруги законные и обвенчаться в церкви.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(Голос становится жёстче.)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— Ты в своём уме, девица? Князь я, брат повелителя Муромского! А ты – простая дочь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драволаза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. Что бояре скажут? Что народ мой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муромский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скажет?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Судачить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станут. Не бывать этому!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(Отворачивается.)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Прощай! Дела ждут великие. А тебя отблагодарю – слово своё сдержу княжеское.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>Князь уходит, но походка его уже не такая твёрдая – он словно чувствует, что что-то не так.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остаётся одна. Смотрит ему вслед, потом переводит взгляд на икону.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Господи… не моя воля – Твоя. Если суждено – вернётся. Если нет – значит, не судьба.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Сцена темнеет.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Монолог князя Петра (перед обрядом)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(Перед обрядом.</w:t>
      </w:r>
      <w:proofErr w:type="gram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Князь Пётр один в своих покоях. Сидит в кресле, сгорбившись. Лицо бледное, рука на перевязи. </w:t>
      </w:r>
      <w:proofErr w:type="gram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Он болен снова – после того, как не сдержал слово.)</w:t>
      </w:r>
      <w:proofErr w:type="gramEnd"/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(тяжело, с болью):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И за что мне такая напасть? Почему вернулась ко мне эта болезнь? Снова мои язвы болят и ноют – мочи моей нет. Даже меча в руки взять не могу, на коня сесть…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(Пауза.)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Никак не пойму: что я сказал не так? А девица та стоит перед моими глазами всё время, будто корит меня за что-то. И во сне глаза её вижу – как озёра синие. Слова – как бисер на нитку нанизывает. Умна, ничего не скажешь, что простолюдинка.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(Вспоминает.)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Слова вот её вспоминаю: «Не женишься на мне, не назовёшь супругой своей – то не исцелишься». Может, в этом дело? Я ведь корысть в её словах услышал – уж больно прямо она об этом сказала. А я – князь! Как могу жениться на простой крестьянке? Вон сколько девиц знатных в княжестве – только и ждут, кого из них невестой назову.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(Встаёт, ходит, останавливается перед иконой.)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— Как поступить мне? Господи, вразуми! То ли гордыню свою усмирить и жениться на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Февронии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то ли дальше болезнь терпеть, эту окаянную?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(Думает.</w:t>
      </w:r>
      <w:proofErr w:type="gram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Молчание. </w:t>
      </w:r>
      <w:proofErr w:type="gram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Потом берёт в ладонь крест с груди, целует.)</w:t>
      </w:r>
      <w:proofErr w:type="gramEnd"/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Видать, Господь решил, чтобы я Его воле повиновался, да послал за девицей.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>(Твёрдо.)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Обвенчаюсь с ней. Обещание моё – твёрдое.</w:t>
      </w:r>
    </w:p>
    <w:p w:rsidR="00F6133D" w:rsidRPr="00172618" w:rsidRDefault="00F6133D" w:rsidP="00D90EAF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Сцена темнеет.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Сцена. Улица Мурома. Колокольный звон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Праздничный колокольный звон. На улице собирается народ. Мужики, бабы, дети.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1-й МУЖИК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Слыхали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?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Ишь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колокола-то как раззвонились! Знамо дело, сам князь женится.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2-й МУЖИК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кого он в жёны берёт, знаете?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3-й МУЖИК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Да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девку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простую. Никогда ещё князья на простых крестьянках не женились.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Рядом стоит </w:t>
      </w:r>
      <w:proofErr w:type="gram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хлопец</w:t>
      </w:r>
      <w:proofErr w:type="gram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(мальчик лет 12). Слушает. Влезает в разговор.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ХЛОПЕЦ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Так моя мамка говорила с соседкой, та в тереме прислуживает. Всё как есть – правда.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1-й МУЖИК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(строго):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Ишь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пострелёнок! Иди отсюда. Не дорос ещё такие разговоры вести.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Мужики уходят.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Хлопец</w:t>
      </w:r>
      <w:proofErr w:type="gram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чешет затылок, свистит. К нему подбегают ещё два </w:t>
      </w:r>
      <w:proofErr w:type="gram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хлопца</w:t>
      </w:r>
      <w:proofErr w:type="gram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и одна девчонка (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Марфуша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).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ХЛОПЕЦ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Слыхали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что мужики говорили? Ещё не было такого, чтобы князь на простолюдинке женился.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МАРФУША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Так говорят, она умная и красивая. Звериный язык понимает и людям помогает.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Лечит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словом Божиим. Молва о ней далеко идёт. Мамка сказывала.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 xml:space="preserve">2-й </w:t>
      </w:r>
      <w:proofErr w:type="gramStart"/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ХЛОПЕЦ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(недоверчиво):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Поди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мамка твоя знает! Сказки это всё. Бабка надвое сказала.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МАРФУША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(обиженно):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вот и знает! Она и нашему князю помогла, раз в жёны взял.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3-й </w:t>
      </w:r>
      <w:proofErr w:type="gramStart"/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ХЛОПЕЦ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моя сестра на кухне у князя работает. Так сказала, что угощенья будут раздавать люду в честь венчания князя.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Мимо идёт горожанка, приостанавливается.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ГОРОЖАНКА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И они туда же! Малы ещё тут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судачить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А нашего князя и его супругу наречённую пусть Господь благословит.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1-й </w:t>
      </w:r>
      <w:proofErr w:type="gramStart"/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ХЛОПЕЦ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(дерзко):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Что ты, тётка, так раскудахталась? Без тебя разберёмся. Нашла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глупых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ГОРОЖАНКА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(возмущённо):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Это же надо! Умники нашлись. </w:t>
      </w:r>
      <w:proofErr w:type="spellStart"/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Мал-мала</w:t>
      </w:r>
      <w:proofErr w:type="spellEnd"/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меньше, а уж судачить научились.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Уходит.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2-й </w:t>
      </w:r>
      <w:proofErr w:type="gramStart"/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ХЛОПЕЦ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Что ты с ней начал базар разводить?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Айда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 князю на подворье.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1-й </w:t>
      </w:r>
      <w:proofErr w:type="gramStart"/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ХЛОПЕЦ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Наедимся вдоволь. Может, и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монетка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какая перепадёт. Идём,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Марфушка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не отставай.</w:t>
      </w:r>
    </w:p>
    <w:p w:rsidR="00F6133D" w:rsidRPr="00172618" w:rsidRDefault="00F6133D" w:rsidP="00D90EAF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Дети убегают.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Сцена. Боярский терем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Боярыня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Болеслава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сидит перед зеркалом, примеряет украшения. На ней богатое платье, вокруг – шкатулки.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БОЛЕСЛАВА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(сама с собой):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Не знаю, что и выбрать? То ли это надеть, то ли это? Да уж надоело эти украшения 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 xml:space="preserve">носить. Поменять хочется. Надобно бы в лавку к купцу сходить на соседней улице –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слыхала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ткани заморские привёз.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Входит Елена (вторая боярыня, </w:t>
      </w:r>
      <w:proofErr w:type="gram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помоложе</w:t>
      </w:r>
      <w:proofErr w:type="gram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, более резкая).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ЕЛЕНА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Сестрица! Ты куда-то собралась?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Неужто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не слыхала, что у нас в городе происходит? А мне вот не до себя. Князь как женился на простолюдинке, в терем её привёл – так всё в нашем княжестве пошло не так. После смерти Павла Пётр на престол взошёл, а она, простая крестьянка, туда же…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БОЛЕСЛАВА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(небрежно):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Да, знаю я. Муж мой при князе служит, знаешь ведь. Всё рассказывает, что там творится. Больно уж князь своей супруге потакает. Глаз с неё не сводит, да слушает её советы. А уж как сын Юрий родился – так души в них не чает. Угодила ему жена. Боярам это не по душе. Да и нам, жёнам знатных боярских семей, это не по нраву.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ЕЛЕНА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(топает башмаком):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Я не желаю, чтобы эта безродная управляла нами! Мы – жёны семей известных, под нами испокон веков земля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слывётся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БОЛЕСЛАВА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Вот и я об этом. Она – дочь древолаза. Отец её только и знал, что по деревьям лазил да мёд собирал.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Лапотник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без роду и племени.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ЕЛЕНА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Гнать её надобно!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БОЛЕСЛАВА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Позор-то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какой! Глаза бы мои не смотрели, как она с князем нашим восседает рядом. Привёз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девку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из лесу дремучего – пусть назад возвращается к своим зайцам да медведям.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ЕЛЕНА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Что делать-то будем? Пора меры принимать. Долго терпели.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БОЛЕСЛАВА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(решительно):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Мужа сейчас на совет позову. Бояре ох как недовольны. Муж говорил, что переворот хотят совершить из-за этой княгини. И князь в немилость впал.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 xml:space="preserve">Подходит к двери,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полуоткрывает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её, кричит.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Боярина мне позовите! Скажите – жена зовёт.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Входит Боярин (муж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Болеславы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).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Звала меня,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Болеслава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БОЛЕСЛАВА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Звала. Совет держать. Княгиню обсуждаем вот с Еленой. Не ко двору пришлась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безродная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Недовольны мы!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(вздыхает):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Ох, как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верное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глаголишь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боярыня. Мы тоже недовольны супругой князя, дочерью древолаза. Уж растёт недовольство среди бояр. Вспыхнет пожар – недолго осталось.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БОЛЕСЛАВА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Так гоните её! Терпеть её мочи нет. Скажи всё князю прямо в глаза. Всю правду скажи. А то хуже будет.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И пойду. Только князь с заутрени вернулся. Как бы ему под горячую руку не попасть.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БОЛЕСЛАВА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Ничего, стерпишь. А гнать её надобно. Иди уже! Мы следом пойдём.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(крестится):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Пошёл я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С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Богом…</w:t>
      </w:r>
    </w:p>
    <w:p w:rsidR="00F6133D" w:rsidRPr="00172618" w:rsidRDefault="00F6133D" w:rsidP="00D90EAF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Уходит.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Сцена. В княжеских покоях. Гусляр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Князь Пётр сидит на престоле, задумчивый, усталый.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ЕФИМКА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(входит, кланяется):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Княже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там гусляр пришёл. Говорит, ты его звал.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(оживляется):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Зови, зови! Душу свою потешу. Музыка она сердце успокоит, мысли в порядок приведёт. А мыслей – как рой пчел. Успокоить надо.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Ефимка уходит, возвращается с Гусляром (Никифором). Гусляр несёт гусли.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ГУСЛЯР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(кланяясь):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Гой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еси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великий князь, Пётр Юрьевич! Мир дому твоему, княгине твоей и деткам на радость. Потешить тебя пришёл, как и обещал. Новую песню пропеть – душу твою потешить.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Вот и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гусельки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мои со мной, без них никуда.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Струны звонкие звучат – слова тогда от сердца льются.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Спасибо на добром слове. Все живы, здоровы домочадцы мои. Что ж, любо узреть тебя снова и слух свой потешить. Мастер ты большой играть на гуслях. Начинай. А потом и за дела государственные примусь.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Гусляр играет, поёт.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Князь слушает, расслабляется, глаза закрывает.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(после песни):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Ну, потешил ты меня, Никифор. Душу мою успокоил. Иди на кухню, там тебя накормят и напоят. Да скажу, чтобы отблагодарили от моего имени.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ГУСЛЯР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Спасибо за слова твои добрые. Люд тебя уважает, стараешься ты для него. Будь здоров, князь. Зови, коль снова захочешь мои гусли послушать.</w:t>
      </w:r>
    </w:p>
    <w:p w:rsidR="00F6133D" w:rsidRPr="00172618" w:rsidRDefault="00F6133D" w:rsidP="00D90EAF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Гусляр уходит.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Сцена. Бояре и </w:t>
      </w:r>
      <w:proofErr w:type="spellStart"/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proofErr w:type="spellEnd"/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ЕФИМКА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(входя):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Государь, там бояре к тебе рвутся. Говорят, дела важные. Просить – аль подождать?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(вздыхает):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Зови, коль дела важные.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>Входят несколько бояр. Один главный, остальные поддакивают.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1-й 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(неловко):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Прости,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княже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, но многие в княжестве недовольны. </w:t>
      </w:r>
      <w:r w:rsidR="00D90EAF">
        <w:rPr>
          <w:rFonts w:ascii="Times New Roman" w:eastAsia="Times New Roman" w:hAnsi="Times New Roman" w:cs="Times New Roman"/>
          <w:color w:val="0F1115"/>
          <w:sz w:val="24"/>
          <w:szCs w:val="24"/>
        </w:rPr>
        <w:t>Жена твоя – незнатного рода. Не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гоже тебе было брать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Февронию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себе в супруги, да венчаться с ней.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2-й 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Готовы мы служить тебе, самодержцем нашим хотим видеть. Но не желают жёны наши, чтобы княгиня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управляла нами.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3-й 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(язвительно):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И манеры не те. Крестьянка и есть крестьянка. Как это можно, чтобы княгиня со стола крохи собирала, как нищенка какая?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(холодно):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Ефимка, зови княгиню. Только из-за стола встала. Сам посмотрю, что там она насобирала.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Входит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 В руках у неё ничего нет, ладони сжаты.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(мягче):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Супруга моя любимая,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потрапезничала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? А вот бояре говорят, что ты крохи со стола собираешь. Негоже княгине это делать. Покажи ладони свои.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(спокойно, раскрывает ладони):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Собираю, супруг мой. Вот, смотри сам.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На ладонях у неё – не крошки, а кусочек ладана, от которого исходит тонкий аромат.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Смотрите, бояре. Разве похоже на хлебные крошки? Может, сможете отличить крошки от ладана?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(боярам):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Довольны? Тем, что увидели?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Бояре переглядываются, но </w:t>
      </w:r>
      <w:proofErr w:type="gram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главный</w:t>
      </w:r>
      <w:proofErr w:type="gram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собирается с духом.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СТАРШИЙ 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Прости, государь ты наш. Княгиня удивила нас. Но… всё едино. Повторяем: хочешь 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 xml:space="preserve">остаться на престоле и править Муромом – выбери себе другую княгиню, равную себе. Много невест знатных семей в Муроме, только скажи. Приведём в терем – выбирай.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Февронию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же одари богатством и отпусти до родителей её. Пусть она выберете себе всё, что захочет.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(твёрдо):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Что ты говоришь, боярин? Княгиня – супруга моя венчанная, а значит, и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ровня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мне.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СТАРШИЙ 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Что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хочешь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говори, князь, но жёны наши не хотят видеть дочку древолаза на престоле. Прикажи покинуть ей город. А мы служить тебе будем исправно и верно.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Мы с женой пред Богом и людьми – одно целое. Говорите с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Февронией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Как решит – так и будет.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Бояре поворачиваются к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Февронии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СТАРШИЙ 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(нехотя):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Княгиня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В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се бояре хотят, чтобы князь Пётр властвовал над нами. А жёны наши не хотят, чтобы ты господствовала над ними. Возьми всё, что нужно, и уходи из Мурома.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 если я попрошу то, что мне нужно, – даёте ли вы, бояре, слово своё, что исполните моё желание?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СТАРШИЙ 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(с облегчением – думает, что отделается золотом):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Проси всё. Всё исполним. Наше слово твёрдое, боярское!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(тихо, но твёрдо):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Не прошу ни золота, ни соболей, ни камней самоцветных. Одно прошу – отдать мне супруга моего верного.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Бояре переглядываются в замешательстве.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СТАРШИЙ 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(нехотя):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Как князь решит – так и будет. Перечить не смеем. Слово дал от имени всех бояр.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(поднимаясь, берёт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Февронию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за руку):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Что ж, бояре. Супруга меня выбрала пред всеми богатствами вашими. Не желаю и я 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нарушить заповедей Божиих ради царствования в жизни этой. Муж и жена – одно целое. Нельзя одну плоть разрезать пополам. Спастись можно только вместе. Выбираю потому супругу свою и оставляю престол Муромский. Ухожу с супругой моей законной, а там – куда промысел Божий поведёт.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Князь и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, взявшись за руки, уходят.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Бояре некоторое время стоят в оцепенении. Затем – шум, оживление.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СТАРШИЙ 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(не веря своему счастью):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Ушли!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Радость-то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какая! Ну, теперь выберем своего князя.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Вбегают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Болеслава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и Елена (жёны бояр).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БОЛЕСЛАВА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(возбуждённо):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Боярин!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Весть-то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какая! Возрадуйтесь! Князь с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Февронией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ушли, куда глаза глядят. Мы теперь своего князя выберем!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СТАРШИЙ 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(осаживая):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Тихо, боярыни. Соберём совет – там решать будем.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Пойду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соберу бояр, поделюсь радостной вестью. Да прикажу ладью собрать – попрощаться. Посадим супругов в ладью, пусть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плывут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куда глаза глядят.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Не гоже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так отпускать – княжеского ведь роду.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БОЛЕСЛАВА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(мечтательно):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Так может, мой муж князем станет? Уж я бы тогда княгиней на престоле восседала –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не чета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этой простолюдинке.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ЕЛЕНА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(ядовито):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А с чего ты взяла, что твой муж станет князем?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Мой-то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поди поумнее будет, да и побогаче.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БОЛЕСЛАВА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Уж не тебе решать. Мой муж сказал: совет выбирать будет.</w:t>
      </w:r>
    </w:p>
    <w:p w:rsidR="00F6133D" w:rsidRPr="00172618" w:rsidRDefault="00F6133D" w:rsidP="00D90EAF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Бояре и боярыни, переговариваясь, уходят со сцены.</w:t>
      </w:r>
    </w:p>
    <w:p w:rsidR="00F6133D" w:rsidRPr="00172618" w:rsidRDefault="00F6133D" w:rsidP="00172618">
      <w:pPr>
        <w:shd w:val="clear" w:color="auto" w:fill="FFFFFF"/>
        <w:spacing w:after="240" w:line="36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</w:rPr>
        <w:t>Действие третье</w:t>
      </w:r>
    </w:p>
    <w:p w:rsidR="00F6133D" w:rsidRPr="00172618" w:rsidRDefault="00F6133D" w:rsidP="00172618">
      <w:pPr>
        <w:shd w:val="clear" w:color="auto" w:fill="FFFFFF"/>
        <w:spacing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На берегу. Отплытие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lastRenderedPageBreak/>
        <w:t xml:space="preserve">Берег реки. Ладья у причала. Князь Пётр и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стоят на берегу, рядом – Ефимка с узлами. Народ собрался, кто с сочувствием, кто с любопытством.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(осматриваясь):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Здесь и остановимся. Вечереет уже. Ефимка, сруби две рогатины да повесь котелок. Только сначала огонь разведи – кашу варить будем. А после трапезы шатёр поставим, да спать пойдём.</w:t>
      </w:r>
    </w:p>
    <w:p w:rsidR="00F6133D" w:rsidRPr="00172618" w:rsidRDefault="00F6133D" w:rsidP="00D90EAF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Ефимка уходит за дровами. Князь и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остаются на берегу. Она тихо молится, он смотрит на воду.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Утро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Солнце только встаёт. Князь выходит из шатра, потягивается, смотрит на восход.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(тихо, с глубоким чувством):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Земля моя Муромская! Краше нет лесов твоих и полей, твоего ясного неба, чистых рек и озёр. И утро ясное встречает нас, как бы благословляя день насущный.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(Пауза.)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— Эх, заря моя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заренька</w:t>
      </w:r>
      <w:proofErr w:type="spellEnd"/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В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зойди, взойди, красно солнышко! Согрей, освети землю Русскую, землю Божию, землю Муромскую.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(Голос становится тревожнее.)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— Но мысли мои тревожат меня, печаль легла на сердце. Хорошо ли я поступил, оставив княжество своё? Отец наш был великим государем. Гордились мы с братом наследием его. Неужели Бог оставил меня? Разорвут ведь на части землю нашу бояре ненасытные, разорят народ мой. Люд голодать станет. Бояре только о себе и заботятся – как урвать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побольше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(Замолкает, потом горько.)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— Может, бояре истину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глаголили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, что дела государственные важнее? Жену другую предлагали взять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… Д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а как же я без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Февроньи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своей? Жизни не будет без неё.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 тихо подходит сзади, кладёт ладонь на его плечо.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(мягко):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О чём запечалился, Пётр? Вижу, мысли тревожные тебя посетили. Иль забыл, что Бог милостив? Не оставит Он детей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воих без помощи и благословения. Верю я, что всё по замыслу Его идёт. Веру нашу укрепляет и надежду вселяет. Вера подобна лучу, надежда – свету, а любовь – кругу солнца. Все они составляют одно сияние и одну светлость.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Вбегает Ефимка, держа в руках рогатину, которую вчера воткнул у костра. На ней – зелёные листочки.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ЕФИМКА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(изумлённо):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proofErr w:type="gram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Чудо-то</w:t>
      </w:r>
      <w:proofErr w:type="gram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какое! Рогатины, что от костра остались, зацвели! Листочки на них появились!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Он показывает рогатину.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(улыбаясь):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Вот и ответ тебе, князь, на слова мои. У Бога всё возможно.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ЕФИМКА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(глядя на реку):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Глядите, ладья по реке плывёт. К нам направляется. Быстро плывёт. Боярин на ней.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ФЕВРОНИЯ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(спокойно):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Чувствую, вести добрые принесёт нам боярин.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Ладья причаливает. Боярин (тот самый, что был среди </w:t>
      </w:r>
      <w:proofErr w:type="gram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недовольных</w:t>
      </w:r>
      <w:proofErr w:type="gram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) выскакивает на берег и бросается на колени перед князем.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БОЯРИН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(со слезами в голосе):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Великий государь, князь ты наш единственный! Богом молю, не оставь нас милостью своей. Возвращайся скорее в отечество своё! Как ты уехал – бояре начали за власть биться. Чуть друг друга не перебили. Еле живой остался. Меня за тобой народ послал – не хотят другого князя. Да и бояре, что за тебя остались, верны тебе. И жёны наши согласились, чтобы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Феврония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господствовала над ними. Снизошло на них смирение да разумение.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Князь Пётр слушает, потом медленно поднимает боярина.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КНЯЗЬ ПЁТР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(твёрдо):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Услышали Бога в сердцах своих – Он и путь вам указал верный. И мне веру укрепил. 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Возвращаемся мы в Муром. Будем править княжеством мудро, по чести и совести, как наши предки православные нам завещали.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(Оборачивается к реке, машет рукой.)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— А ну-ка, кормчий! Поднимайте паруса шелковые, поворачивайте ладью – в сторону родную!</w:t>
      </w:r>
    </w:p>
    <w:p w:rsidR="00F6133D" w:rsidRPr="00172618" w:rsidRDefault="00F6133D" w:rsidP="00172618">
      <w:pPr>
        <w:shd w:val="clear" w:color="auto" w:fill="FFFFFF"/>
        <w:spacing w:before="48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Финал. 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Сцена медленно гаснет. Звучит тихая молитва или колокольный звон.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 xml:space="preserve">Из темноты выходят актёр, играющий Петра, и актриса, играющая </w:t>
      </w:r>
      <w:proofErr w:type="spellStart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Февронию</w:t>
      </w:r>
      <w:proofErr w:type="spellEnd"/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. В руках у них одна свеча. Он держит, она придерживает его руку.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Вот и закончилась наша повесть о святых Петре и </w:t>
      </w:r>
      <w:proofErr w:type="spellStart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Февронии</w:t>
      </w:r>
      <w:proofErr w:type="spellEnd"/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. О любви, что не боится ни изгнания, ни смерти.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ОНА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И услышал Господь их молитву. Отошли они оба в один час и день. И положили их в разных обителях, но наутро тела их чудесным образом оказались вместе – в одном гробу, который они сами приготовили.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 xml:space="preserve">— </w:t>
      </w:r>
      <w:r w:rsidR="00D90EAF"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Ибо,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что Бог соединил на небесах, человек разделить на земле не может.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Берёт свечу в руки.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ОН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Но свеча жизни не гаснет. Они зажгли её – в Муроме, в XIII веке. А мы должны продолжить. В своих семьях. В своих детях. В своей вере.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ОНА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Пусть и в ваших домах горит эта свеча – тихо, но не угасая. Передавайте её детям, внукам, правнукам. Как завещали нам святые.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ВМЕСТЕ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t> (тихо, торжественно):</w:t>
      </w:r>
      <w:r w:rsidRPr="00172618">
        <w:rPr>
          <w:rFonts w:ascii="Times New Roman" w:eastAsia="Times New Roman" w:hAnsi="Times New Roman" w:cs="Times New Roman"/>
          <w:color w:val="0F1115"/>
          <w:sz w:val="24"/>
          <w:szCs w:val="24"/>
        </w:rPr>
        <w:br/>
        <w:t>— Аминь.</w:t>
      </w:r>
    </w:p>
    <w:p w:rsidR="00F6133D" w:rsidRPr="00172618" w:rsidRDefault="00F6133D" w:rsidP="00172618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17261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КОНЕЦ</w:t>
      </w:r>
    </w:p>
    <w:p w:rsidR="00F6133D" w:rsidRPr="00172618" w:rsidRDefault="00F6133D" w:rsidP="00172618">
      <w:pPr>
        <w:shd w:val="clear" w:color="auto" w:fill="FFFFFF"/>
        <w:spacing w:before="480" w:after="48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sectPr w:rsidR="00F6133D" w:rsidRPr="00172618" w:rsidSect="009E0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A4A38"/>
    <w:multiLevelType w:val="multilevel"/>
    <w:tmpl w:val="07E4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C7888"/>
    <w:multiLevelType w:val="multilevel"/>
    <w:tmpl w:val="77EA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10D6"/>
    <w:rsid w:val="000E53DC"/>
    <w:rsid w:val="00172618"/>
    <w:rsid w:val="00205315"/>
    <w:rsid w:val="004810D6"/>
    <w:rsid w:val="00850CB9"/>
    <w:rsid w:val="008B56AF"/>
    <w:rsid w:val="00996280"/>
    <w:rsid w:val="009E0512"/>
    <w:rsid w:val="00D250E9"/>
    <w:rsid w:val="00D90EAF"/>
    <w:rsid w:val="00E37C9F"/>
    <w:rsid w:val="00F6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12"/>
  </w:style>
  <w:style w:type="paragraph" w:styleId="1">
    <w:name w:val="heading 1"/>
    <w:basedOn w:val="a"/>
    <w:link w:val="10"/>
    <w:uiPriority w:val="9"/>
    <w:qFormat/>
    <w:rsid w:val="00F61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1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3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6133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s-markdown-paragraph">
    <w:name w:val="ds-markdown-paragraph"/>
    <w:basedOn w:val="a"/>
    <w:rsid w:val="00F6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F6133D"/>
    <w:rPr>
      <w:i/>
      <w:iCs/>
    </w:rPr>
  </w:style>
  <w:style w:type="character" w:styleId="a4">
    <w:name w:val="Strong"/>
    <w:basedOn w:val="a0"/>
    <w:uiPriority w:val="22"/>
    <w:qFormat/>
    <w:rsid w:val="00F613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3119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70620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114987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70016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87279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35228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8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5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57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4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1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7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5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601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22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31</Pages>
  <Words>5924</Words>
  <Characters>33767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2026-04-30T09:41:00Z</dcterms:created>
  <dcterms:modified xsi:type="dcterms:W3CDTF">2026-05-01T09:43:00Z</dcterms:modified>
</cp:coreProperties>
</file>