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06F1" w:rsidRPr="007D57B2" w:rsidRDefault="00764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Наталия Константинова</w:t>
      </w:r>
    </w:p>
    <w:p w14:paraId="00000002" w14:textId="77777777" w:rsidR="004F06F1" w:rsidRPr="007D57B2" w:rsidRDefault="00764C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</w:rPr>
        <w:t>n.v.constantinova@gmail.com</w:t>
      </w:r>
    </w:p>
    <w:p w14:paraId="00000004" w14:textId="4908BF47" w:rsidR="004F06F1" w:rsidRPr="007D57B2" w:rsidRDefault="007D57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Санкт-Петербруг</w:t>
      </w:r>
      <w:bookmarkStart w:id="0" w:name="_GoBack"/>
      <w:bookmarkEnd w:id="0"/>
    </w:p>
    <w:p w14:paraId="10915524" w14:textId="77777777" w:rsidR="00184E17" w:rsidRPr="007D57B2" w:rsidRDefault="00184E1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4F06F1" w:rsidRPr="007D57B2" w:rsidRDefault="00764C4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«Сегодня Диккенс заходил…»</w:t>
      </w:r>
    </w:p>
    <w:p w14:paraId="62F614FB" w14:textId="0D00B566" w:rsidR="00764C48" w:rsidRPr="007D57B2" w:rsidRDefault="00764C4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Одноактная пьеса</w:t>
      </w:r>
    </w:p>
    <w:p w14:paraId="00000006" w14:textId="6F3BCAF1" w:rsidR="004F06F1" w:rsidRPr="007D57B2" w:rsidRDefault="00764C4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</w:rPr>
        <w:t>Фантастическая драматическая комедия, 2025</w:t>
      </w:r>
    </w:p>
    <w:p w14:paraId="00000007" w14:textId="77777777" w:rsidR="004F06F1" w:rsidRPr="007D57B2" w:rsidRDefault="00764C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Аннотация.</w:t>
      </w:r>
    </w:p>
    <w:p w14:paraId="00000008" w14:textId="77777777" w:rsidR="004F06F1" w:rsidRPr="007D57B2" w:rsidRDefault="00764C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если великие писатели не покидают наш мир после смерти, а остаются ангелами на Земле, чтобы наставлять и направлять сердца живущих?</w:t>
      </w:r>
    </w:p>
    <w:p w14:paraId="00000009" w14:textId="19B80B13" w:rsidR="00184E17" w:rsidRPr="007D57B2" w:rsidRDefault="00764C4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</w:rPr>
        <w:t>Трое ангелов-литераторов, А. Пушкин, В. Шекспир и Э. Хемингуэй, объединяют усилия, чтобы вытащить из запоя всем недовольного критика. Удастся ли им разбудить «спящего» и возродить в нем любовь к жизни?</w:t>
      </w:r>
    </w:p>
    <w:p w14:paraId="1AA5B8B5" w14:textId="4D2537B8" w:rsidR="00D61A75" w:rsidRPr="007D57B2" w:rsidRDefault="00184E17" w:rsidP="00184E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7B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000000B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ДЕЙСТВУЮЩИЕ ЛИЦА</w:t>
      </w:r>
    </w:p>
    <w:p w14:paraId="0000000C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подопечный ангелов-наставников,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на вид 28-30 лет, брюнет. Безработный разочарованный журналист с опытом литературного критика. Прямолинейный, неуживчивый, но добрый. К своим чувствам и людям относится с недоверием. Склонен много рефлексировать и разговаривать сам с собой. </w:t>
      </w:r>
    </w:p>
    <w:p w14:paraId="0000000D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 w:rsidRPr="006324E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– дедушка Ромы, коренастый живой мужчина пенсионного возраста, работает в больнице, в прошлом – военный врач. Категоричен в суждениях, заботлив в отношениях.</w:t>
      </w:r>
    </w:p>
    <w:p w14:paraId="0000000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 –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давняя подруга Ромы. Умная девушка, ориентированная на карьеру и кочевой образ жизни.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 провела в Азии, изучая культуру и работая видеографом в полевых экспедициях.</w:t>
      </w:r>
    </w:p>
    <w:p w14:paraId="0000000F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Работодатель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мужчина около 55 лет, опытный менеджер медиа компании.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Въедливый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внимательный к деталям,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орошо разбирается в людях.  </w:t>
      </w:r>
    </w:p>
    <w:p w14:paraId="0000001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 –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трогательный ангел с нерушимой верой в силу чувств; внешне соответствует 50 годам У. Шекспира. Рассудителен, мудр, театрален и романтичен.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Не сомневается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знает всё о любви.</w:t>
      </w:r>
    </w:p>
    <w:p w14:paraId="00000011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 –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С. Пушкин в возрасте 30+, странным образом сочетает глубину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суждений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детскую непосредственность. Остер, умен, азартен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юбит рисковать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отличается творческой дерзостью – легко и ловко нарушает правила для достижения поставленной цели.</w:t>
      </w:r>
    </w:p>
    <w:p w14:paraId="00000012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 –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 Хемингуэй примерно 60-и лет, обладает исключительным терпением и дисциплиной, тонко чувствует трагедию потерянного человека. Любит русскую литературу и тоскует о земной жизни.</w:t>
      </w:r>
    </w:p>
    <w:p w14:paraId="00000013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Диккенс –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вспыльчивый и ранимый ангел, покинувший Рому и команду наставников несколько лет назад.</w:t>
      </w:r>
    </w:p>
    <w:p w14:paraId="00000014" w14:textId="3417645E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Дюма –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задумчивый ангел,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предпочитающий работать один.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Любит путешествовать в общественном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транспорте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Киплинг –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невидимый завсегдатай «Бара литературных ангелов», чувствителен к перебою ангельских настроений. Почему-то постоянно играет со светом.</w:t>
      </w:r>
    </w:p>
    <w:p w14:paraId="5614A73E" w14:textId="79701520" w:rsidR="00184E17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Ангельские силы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любопытные, искренние и сострадательные «дети неба», появляются неожиданно и в любом месте, организуют условия для происходящих событий.</w:t>
      </w:r>
    </w:p>
    <w:p w14:paraId="5BE76C9A" w14:textId="583E3313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A45A7" w14:textId="078F0B23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AEDAC" w14:textId="596C9C8D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BEA87C" w14:textId="4B528007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6645C" w14:textId="0B44F2C5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221EC5" w14:textId="0B03560B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89BD2" w14:textId="574E8720" w:rsidR="00E612C3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A2CD88" w14:textId="77777777" w:rsidR="00E612C3" w:rsidRPr="006324ED" w:rsidRDefault="00E612C3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СЦЕНА 1</w:t>
      </w:r>
    </w:p>
    <w:p w14:paraId="0000001A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все непросто, но можно упростить)</w:t>
      </w:r>
    </w:p>
    <w:p w14:paraId="0000001B" w14:textId="39C3818C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«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Бар Литературных Ангелов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Силуэты разных мастей передвигаются в баре, слышен гул разговоров.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лева большой стол; на столе – роза в вазе и журнал «Ангельский вестник». Из теней выделяются три фигуры завсегдатаев и располагаются за столом. Один ставит на него банку с золотой рыбкой. На заднем плане какая-то тень возится с лампой. Свет периодически мигает. </w:t>
      </w:r>
    </w:p>
    <w:p w14:paraId="0000001C" w14:textId="68AA5419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(восторженно глядя в страницу журнала)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Послушайте, господа, вы только послушайте, что они пишут: «Шекспира не существовало! Некоторые люди считают, что все известные произведения, приписываемые У.Ш., были созданы группой неизвестных лиц».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You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didn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’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exist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Shake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(Хлопает приятеля по плечу и заливается звонким смехом.)</w:t>
      </w:r>
    </w:p>
    <w:p w14:paraId="0000001D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Ах, оставьте, милорд! Устав от всего этого, к смерти я взываю… Что эта «группа неизвестных» могла знать о пережитом мною? О любви и страсти, о доброте и власти, о несправедливости и свободе, о времени, </w:t>
      </w:r>
      <w:proofErr w:type="spell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вре</w:t>
      </w:r>
      <w:proofErr w:type="spell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proofErr w:type="spell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</w:t>
      </w:r>
      <w:proofErr w:type="spell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-ни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Я был свидетелем всему и чувствовал за всех. Если бы я не существовал, кто бы веками кричал с их подмостков: «Ромео! O Ромео…»?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(Пытается изобразить Джульетту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незапно отвлекается и требовательно кричит в сторону.)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Киплинг, сэр, Вы опять за свое? Да перестаньте же гасить свет!</w:t>
      </w:r>
    </w:p>
    <w:p w14:paraId="0000001E" w14:textId="2A64C2B1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Мигание прекращается. Свет остается на писателях.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Из темноты параллельного мира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</w:t>
      </w:r>
      <w:r w:rsidR="00184E17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противоположном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углу становятся видны очертания кровати, на ней кто-то спит, на лице мятое полотенце. Спящий со скрипом поворачивается на бок. Трое ангелов на миг оборачиваются к нему.</w:t>
      </w:r>
    </w:p>
    <w:p w14:paraId="0000001F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 ностальгией).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 бы пожил, знаете. Да, я бы пожил. Как я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любил осень. Жёлтые, тёплые осенние листья, плывущие по реке на спинах форелей. А сверху, сверху синее безветренное небо…Отчего порой такими очевидными и нестоящими кажутся эти удивительные простые вещи? Когда невыносимость охватывает, разум слепнет. В отчаянии нет смысла. Как донести это до них?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(Кивает в сторону кровати.)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Уныние оглушает душу и парализует тело…</w:t>
      </w:r>
    </w:p>
    <w:p w14:paraId="0000002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(умоляюще).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Эрнест, почтенный друг, не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бередите.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Давайте, господа, о деле. Так что там с нашим подопечным?</w:t>
      </w:r>
    </w:p>
    <w:p w14:paraId="00000021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Трое поворачиваются к кровати и несколько секунд многозначительно взирают на спящего.</w:t>
      </w:r>
    </w:p>
    <w:p w14:paraId="00000022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(переворачивает «Ангельский Вестник» на другую сторону, зачитывает).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«Роман Тюфяков,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30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лет отроду. Замкнутый, заносчивый, злопамятный. С женой расстался скверно, детей нет. Живет по привычке, нежели по сердцу. С коллегами дружбы не водит. Если водит – по нужде или обязанности. Никого к себе близко не допускает. Постоянно всем недоволен. Не верит ни людям, ни в себя, ни в Бога».</w:t>
      </w:r>
    </w:p>
    <w:p w14:paraId="00000023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(задумчиво вздыхает, забирая «Вестник»).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«Увяз в долгах. На одной работе долго не задерживается. Недавно снова уволили, крепко запил и пьет уж шестой месяц». Однако! А такой озорник был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С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обирался всех нас на перья пустить. Помните, когда учился, почитал Диккенса. Сказал: наивно, мелодрама, поверхностный сюжет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(смеется)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 все прошлое, вся классика – старье, и не живут так. Чарльз осерчал тогда и подал в отставку. Ведь он ему как сын был…</w:t>
      </w:r>
    </w:p>
    <w:p w14:paraId="0000002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сокрушенно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).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Трагедия мысли...О, бедняга Чарльз.</w:t>
      </w:r>
    </w:p>
    <w:p w14:paraId="0000002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 еще при жизни говорил им: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читайте литературу и особенно русскую классику. Она помогает выжить и не озлобиться, потому что проникнута бескорыстной любовью к человеку. Если бы они пытались понять, о чем все это, – хоть в книге, хоть в жизни своей, – разве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 xml:space="preserve">лежали бы они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так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(Продолжает озвучивать досье.)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«В детстве проявлял изобретательность и любознательность. В юности имел тягу к сочинительству». Как сейчас помню – тогда с надеждой нас приставили к нему. </w:t>
      </w:r>
    </w:p>
    <w:p w14:paraId="00000026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Ангел Пушкин.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«Работал журналистом и литературным критиком». </w:t>
      </w:r>
    </w:p>
    <w:p w14:paraId="00000027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«Однажды ради любимой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саморучно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разобрал и починил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бо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пы</w:t>
      </w:r>
      <w:proofErr w:type="spellEnd"/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-ли-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сос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». Занятно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Ро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бо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пы</w:t>
      </w:r>
      <w:proofErr w:type="spellEnd"/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-ли-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сос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…Что это?</w:t>
      </w:r>
    </w:p>
    <w:p w14:paraId="00000028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Г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олем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Шелли про них часто рассказывает.</w:t>
      </w:r>
    </w:p>
    <w:p w14:paraId="00000029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Так значит все же творец…Толковый парень был. Мне правда жаль его. Все от глупости и от небрежности. От невежества. От страха жить! Сколько мы ждем уже?</w:t>
      </w:r>
    </w:p>
    <w:p w14:paraId="0000002A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Да ночь и утро спорят уже не первый год.</w:t>
      </w:r>
    </w:p>
    <w:p w14:paraId="0000002B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Он так может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все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проспать! Однако мы следуем правилам, господа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(утвердительно стучит тростью).</w:t>
      </w:r>
    </w:p>
    <w:p w14:paraId="0000002C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Ангелы.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Да. Да! Да…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(Повисает пауза.)</w:t>
      </w:r>
    </w:p>
    <w:p w14:paraId="0000002D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Да, правила для всех…</w:t>
      </w:r>
    </w:p>
    <w:p w14:paraId="0000002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(смиренно).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Не можем мы ему помочь, предостеречь, пока не скажет эту речь.</w:t>
      </w:r>
    </w:p>
    <w:p w14:paraId="0000002F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Ангелы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«Плыву я с Верой в жизни сеть. Прошу пошли мне силы страх преодолеть, искру души моей разжечь! Пошли!»</w:t>
      </w:r>
    </w:p>
    <w:p w14:paraId="0000003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Ну или попроще как. Суть одна. Правила для всех, да-с.</w:t>
      </w:r>
    </w:p>
    <w:p w14:paraId="00000031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Напряженная пауза повисает снова. Внезапно в кровати зашевелился Рома. Ангелы оборачиваются.</w:t>
      </w:r>
    </w:p>
    <w:p w14:paraId="00000032" w14:textId="2BD756BE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Что…ох, голова гудит</w:t>
      </w:r>
      <w:r w:rsidR="00184E17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="00184E17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lang w:val="ru-RU"/>
        </w:rPr>
        <w:t>..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(Жалобно стонет,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приподнимается на кровати. Смотрит в сторону сидящих за столом ангелов. Постепенно будто замечает что-то и пугается.)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Что…? Ах, вы ж, черти…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 </w:t>
      </w:r>
      <w:proofErr w:type="gramStart"/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ну....</w:t>
      </w:r>
      <w:proofErr w:type="spellStart"/>
      <w:proofErr w:type="gramEnd"/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по-пошли</w:t>
      </w:r>
      <w:proofErr w:type="spellEnd"/>
      <w:r w:rsidRPr="006324E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(размахивает руками, будто отгоняя кого-то).</w:t>
      </w:r>
    </w:p>
    <w:p w14:paraId="00000033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Трое ангелов медленно отворачиваются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и делают вид, что ничего не заметили. Шекспир натягивает берет на лоб, невинно занюхивает розу. Пушкин достает раскладывать карты, насвистывая. Хемингуэй усердно протирает банку с рыбкой. Прислушиваются к происходящему сзади.</w:t>
      </w:r>
    </w:p>
    <w:p w14:paraId="0000003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Роман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(рассекает воздух полотенцем, отмахивается все яростней).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Какого…? Я сказал…пошли! Пошли!</w:t>
      </w:r>
    </w:p>
    <w:p w14:paraId="0000003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О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?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Просит?! </w:t>
      </w:r>
    </w:p>
    <w:p w14:paraId="00000036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Хемингуэй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(с пониманием). Да…верно…просит.</w:t>
      </w:r>
    </w:p>
    <w:p w14:paraId="00000037" w14:textId="5A178521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Рома </w:t>
      </w:r>
      <w:r w:rsidR="003E67FA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(ожесточенно хлестая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воздух и срываясь на хриплый крик).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Да что б… 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ну пошли сейчас же!!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(Отмахивается, пытается встать, пьяно шатается, спотыкается.)</w:t>
      </w:r>
    </w:p>
    <w:p w14:paraId="00000038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(азартно).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Ах, как с чувством! Страстно просит!</w:t>
      </w:r>
    </w:p>
    <w:p w14:paraId="00000039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Ангелы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(вверх).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Просит!!!</w:t>
      </w:r>
    </w:p>
    <w:p w14:paraId="0000003A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lastRenderedPageBreak/>
        <w:t>Трое стремительно шагают к появившемуся светящемуся кубу. Рома остается шататься, падать и ползать в тени. </w:t>
      </w:r>
    </w:p>
    <w:p w14:paraId="0000003B" w14:textId="535B27C4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Господа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правила соблюдены, бросим Жребий Судьбы! Итак, Ваши ставки, что разбудит нашего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критикана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(Обступают куб со всех сторон.)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Сэр Уильям, Ваш ход.</w:t>
      </w:r>
    </w:p>
    <w:p w14:paraId="0000003C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Шекспир крутит куб, тот останавливается.</w:t>
      </w:r>
    </w:p>
    <w:p w14:paraId="0000003D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Шекспир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(загадочно улыбаясь).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Бедный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Йорик</w:t>
      </w:r>
      <w:proofErr w:type="spell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...</w:t>
      </w:r>
    </w:p>
    <w:p w14:paraId="0000003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Завидую Вам, братец! Есть ли прелестней, так сказать, предмет! Я бы и сам! Однако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«туз», господа, у меня «туз»!  Недурно!</w:t>
      </w:r>
    </w:p>
    <w:p w14:paraId="0000003F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Хемингуэй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(довольный).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Моя добыча тоже непроста!</w:t>
      </w:r>
    </w:p>
    <w:p w14:paraId="0000004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Ангелы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(вверх).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Задача нам ясна!!!</w:t>
      </w:r>
    </w:p>
    <w:p w14:paraId="00000041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Звучит тройной бой часов. Включается отсчет Абсолютного времени.</w:t>
      </w:r>
    </w:p>
    <w:p w14:paraId="00000042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(удивленно смотрит на светящийся циферблат).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Всего три дня? И только?! У нас и у него? Мы сможем разбудить его за столь короткий час?</w:t>
      </w:r>
    </w:p>
    <w:p w14:paraId="00000043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(морщится).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Непросто.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Шанс лишь один.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 же, господа, я бы предпочел умереть, чем не играть. Но проиграть, признаюсь, не забавно.</w:t>
      </w:r>
    </w:p>
    <w:p w14:paraId="0000004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Почти безнадежно.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Но если рассудить, то наставляем мы всегда: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умей прожить всю жизнь даже за день, отпущенный тебе! Умей вместить всё важное за тот короткий срок, лови момент бесценный!</w:t>
      </w:r>
    </w:p>
    <w:p w14:paraId="0000004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То верно сказано, мой друг!</w:t>
      </w:r>
    </w:p>
    <w:p w14:paraId="00000046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Что ж, вызов принят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!</w:t>
      </w:r>
    </w:p>
    <w:p w14:paraId="00000047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Ангелы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Так за дело!</w:t>
      </w:r>
    </w:p>
    <w:p w14:paraId="0000004A" w14:textId="03C3362A" w:rsidR="004F06F1" w:rsidRPr="006324ED" w:rsidRDefault="004F06F1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2</w:t>
      </w:r>
    </w:p>
    <w:p w14:paraId="0000004C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пора признать проблемы и выйти из дома)</w:t>
      </w:r>
    </w:p>
    <w:p w14:paraId="0000004D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Приняв вызов Времени, ангелы-наставники пытаются растормошить и поднять неуклюжего Рому. Встают у изголовья кровати, увещевая. </w:t>
      </w:r>
    </w:p>
    <w:p w14:paraId="0000004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Ангелы.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Ром, ты спишь? Уже 8 лет, Ром. Ты все проспишь, Ром. Вставай, Ром, там жизнь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 Совсем мимо,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Ром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028DD786" w14:textId="77777777" w:rsidR="003E67FA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(резко просыпается).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А! Черти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надо меньше пить. </w:t>
      </w:r>
    </w:p>
    <w:p w14:paraId="00000050" w14:textId="7263848F" w:rsidR="004F06F1" w:rsidRPr="006324ED" w:rsidRDefault="003E67FA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Рома машинально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="00764C48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тхлебывает из бутылки и </w:t>
      </w:r>
      <w:r w:rsidR="00764C48" w:rsidRPr="006324ED">
        <w:rPr>
          <w:rFonts w:ascii="Times New Roman" w:eastAsia="Times New Roman" w:hAnsi="Times New Roman" w:cs="Times New Roman"/>
          <w:i/>
          <w:sz w:val="24"/>
          <w:szCs w:val="24"/>
        </w:rPr>
        <w:t>опять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засыпает.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="00764C48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снова принимаются будить. Хемингуэй кидает к уху Ромы телефон. Звонит дед Ромы. </w:t>
      </w:r>
    </w:p>
    <w:p w14:paraId="00000051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Дед.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я. Не смей класть трубку!</w:t>
      </w:r>
    </w:p>
    <w:p w14:paraId="00000052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(возмущенно).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надо?</w:t>
      </w:r>
    </w:p>
    <w:p w14:paraId="00000053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Поговорить.</w:t>
      </w:r>
    </w:p>
    <w:p w14:paraId="0000005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Три месяца спустя? О чем?! </w:t>
      </w:r>
    </w:p>
    <w:p w14:paraId="0000005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Дед.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ужна помощь. Жду сегодня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(прерывает связь).</w:t>
      </w:r>
    </w:p>
    <w:p w14:paraId="00000056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(раздраженно).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же ж…Всегда так…Будто весь мир вокруг него вертится…И расшибись, но сделай, что ему надо. А спросил, могу я? Хочу?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него там случилось? Некому нотации читать –  дергает меня…</w:t>
      </w:r>
    </w:p>
    <w:p w14:paraId="00000057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Начинает нехотя и вяло собираться. Ищет что-то среди посуды на столе. Ангелы садятся за стол, каждый пытается что-то ему подсунуть. Ангел Шекспир вертит пыльный робот-пылесос.</w:t>
      </w:r>
    </w:p>
    <w:p w14:paraId="00000058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Снова начнет: «Что опять с работой, инфантильный ты, алкаш ты…» Ему-то что?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 (задевает рукавом стакан с профилем Пушкина.)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Все призрак, суета, Все дрянь и гадость;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Стакан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и красота — Вот жизни радость».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АС Пушкин. Вот. Потому и ас, что знал толк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(отпивает из бутылки)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хороших напитках. Фу.</w:t>
      </w:r>
    </w:p>
    <w:p w14:paraId="00000059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поворачиваются к Пушкину.</w:t>
      </w:r>
    </w:p>
    <w:p w14:paraId="0000005A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(оправдываясь).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Уж эти критики! Право, все время вырывают из контекста! Да! Я был горяч и молод!</w:t>
      </w:r>
    </w:p>
    <w:p w14:paraId="0000005B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Еще удал!</w:t>
      </w:r>
    </w:p>
    <w:p w14:paraId="0000005C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(горделиво).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Удал!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между кутежами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писать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забывал! «Красота», «радость» – я бежал навстречу жизни, а не от нее!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Где же радость в такие лета пьянствовать бесчинно? За чашей надо петь или беседовать невинно.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(Роняет бутылку, из которой Рома пытается плеснуть в кофе.)</w:t>
      </w:r>
    </w:p>
    <w:p w14:paraId="0000005D" w14:textId="66738A2A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 досадой).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Вот же ж…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Дед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ты знаешь? 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Нельзя так, сколько тебе лет уже, безалаберный, где дети…» Ну будут дети – где им жить то, дедуля? Ипотека видал какая? Что с ним говорить…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(Замечает портрет Э. Хемингуэя.)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Вот,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…хлебал все время! И Нобелевскую премию за то получил. Респект. Будем.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(Чокается с портретом.)</w:t>
      </w:r>
    </w:p>
    <w:p w14:paraId="0000005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поворачиваются к Хемингуэю.</w:t>
      </w:r>
    </w:p>
    <w:p w14:paraId="0000005F" w14:textId="7BE4A15A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Критики. Вечно они невпопад</w:t>
      </w:r>
      <w:proofErr w:type="gramStart"/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Впрочем</w:t>
      </w:r>
      <w:proofErr w:type="gramEnd"/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честность я ценю, как ничто другое.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Мне правда казалось, вино заставляло забыть все ужасы войны. Душевную боль, страдания. Оно будто воскрешало счастье. Я поплатился за то... </w:t>
      </w:r>
    </w:p>
    <w:p w14:paraId="0000006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Но! В своей жизни я напивался тысячу раз, но никогда — утром. Мой принцип – работать каждый день. Неважно, что случилось днем ​​или ночью, утром – вставай и пиши.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(Роме.)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Заслуги не измеряются стаканами потребленного мартини.</w:t>
      </w:r>
    </w:p>
    <w:p w14:paraId="00000061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(Ангелам.)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понимаю его... Человеку важно, очень важно знать, ради чего просыпаться. </w:t>
      </w:r>
    </w:p>
    <w:p w14:paraId="00000062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 если не знает – обязательно искать. И обязательно найти.</w:t>
      </w:r>
    </w:p>
    <w:p w14:paraId="00000063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(продолжая воображаемый спор).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вот еще, дед, слыхал такое: «Весь мир – театр!»</w:t>
      </w:r>
    </w:p>
    <w:p w14:paraId="0000006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Да! И в моих пьесах упоминается спиртное! Весьма мне жаль, что Вы более ничего не помните из них. То, что вводит в забытье, – вещь приятная, но лукавая.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Она пробуждает желания – и губит их исполнение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6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Верно! Помню, как-то сидели со Скоттом. Фицджеральдом. Я тогда и подумать не мог, что несколько бутылок сухого белого произведут в человеке химические изменения, которые превратят его в сущего дурака! </w:t>
      </w:r>
    </w:p>
    <w:p w14:paraId="00000066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пытается головой залезть в рукав свитера. Ангелы Пушкин и Хемингуэй помогают выпутаться.</w:t>
      </w:r>
      <w:r w:rsidRPr="0063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</w:p>
    <w:p w14:paraId="00000067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(отмахивается платком от перегара).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наказанье ж тем, кто не считает меры!</w:t>
      </w:r>
    </w:p>
    <w:p w14:paraId="00000068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больше наказания тем, кто врет себе!</w:t>
      </w:r>
    </w:p>
    <w:p w14:paraId="00000069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Дед… Ну что пристал? Разве я виноват, что так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сложилось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? Само ж собой…произошло-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Ну…просто так 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случи-лось</w:t>
      </w:r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 Еще жена мне изменила, нагадил мне какой-то…лось.</w:t>
      </w:r>
    </w:p>
    <w:p w14:paraId="0000006A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(оценивающе).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поэтического умиления далеко. А в эпиграммы я бы сыграл с ним. Взаправду думает, насмешница Судьба решает, какой его жизни быть?</w:t>
      </w:r>
    </w:p>
    <w:p w14:paraId="0000006B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Меж тем – быть или не быть, вот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вопрос.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6C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ищет ключи. Ангелы шатают стол, ключи падают, и они откидывают их подальше.</w:t>
      </w:r>
    </w:p>
    <w:p w14:paraId="0000006D" w14:textId="0D0EF721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Ключи…ах, ключи от машины…да чтоб вы! И этот дед…</w:t>
      </w:r>
      <w:r w:rsidR="003E67FA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Я, может, сам бы рад…но где искать эту нормальную жизнь? Даже чертовы ключи не найти…</w:t>
      </w:r>
    </w:p>
    <w:p w14:paraId="0000006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Слышен быстрый бой, время на циферблате ускоряется в обратном порядке.</w:t>
      </w:r>
    </w:p>
    <w:p w14:paraId="0000006F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Началось ускорение!</w:t>
      </w:r>
    </w:p>
    <w:p w14:paraId="0000007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Пора торопиться, господа! </w:t>
      </w:r>
    </w:p>
    <w:p w14:paraId="2C90C0DD" w14:textId="7D56C994" w:rsidR="00367878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Вооружимся в путь!</w:t>
      </w:r>
    </w:p>
    <w:p w14:paraId="058040E9" w14:textId="77777777" w:rsidR="003E67FA" w:rsidRPr="006324ED" w:rsidRDefault="003E67FA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7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 3</w:t>
      </w:r>
    </w:p>
    <w:p w14:paraId="00000075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можно найти недостающий элемент)</w:t>
      </w:r>
    </w:p>
    <w:p w14:paraId="00000076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 трясущемся вагоне метро Рома в черных очках дремлет на сидении. По обе стороны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пассажиры.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Напротив</w:t>
      </w:r>
      <w:proofErr w:type="gram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расположились ангелы. Хемингуэй с рыболовной сетью через плечо, повязанной как шинель-скатка. Шекспир с белой розой в петлице. Пушкин оценивающе разглядывает коллег.</w:t>
      </w:r>
    </w:p>
    <w:p w14:paraId="00000077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Гул поезда. Голос диктора метро объявляет остановку, двери открываются и закрываются. Выходят пассажиры, около Ромы остается спящая девушка. Заходит мужчина с книгой, рядом с ним ангел плотного телосложения в шляпе, перчатках и со шпагой.</w:t>
      </w:r>
    </w:p>
    <w:p w14:paraId="00000078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(заприметив ангела).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Сашка? Дюма, братец!</w:t>
      </w:r>
    </w:p>
    <w:p w14:paraId="00000079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Дюма.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Месье Пушкин?</w:t>
      </w:r>
    </w:p>
    <w:p w14:paraId="0000007A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(одобрительно).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антураже!</w:t>
      </w:r>
    </w:p>
    <w:p w14:paraId="0000007B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обнимаются как старые друзья; под гул поезда что-то оживленно обсуждают.</w:t>
      </w:r>
    </w:p>
    <w:p w14:paraId="0000007C" w14:textId="6BF3C456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Голос Метро.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Пушкинская»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(Ангелы Пушкин и Дюма выходят на объявленной станции вместе с читающим пассажиром.)</w:t>
      </w:r>
    </w:p>
    <w:p w14:paraId="0000007D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(вдогонку)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Милорд? Куда же Вы?</w:t>
      </w:r>
    </w:p>
    <w:p w14:paraId="0000007E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Александр! Неугомонный.</w:t>
      </w:r>
    </w:p>
    <w:p w14:paraId="0000007F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Поезд резко дергается с места, просыпаются девушка и Рома. Сцена робкой встречи старых знакомых, под шум поезда не слышно, о чем они говорят. </w:t>
      </w:r>
    </w:p>
    <w:p w14:paraId="00000080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Голос Метро.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«Театральная». (Рома и девушка направляются к дверям. Шекспир поспешно тянет Хемингуэя вслед за ними.)</w:t>
      </w:r>
    </w:p>
    <w:p w14:paraId="129FD7CA" w14:textId="19262D90" w:rsidR="004138D4" w:rsidRPr="006324ED" w:rsidRDefault="004138D4" w:rsidP="00E612C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82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4</w:t>
      </w:r>
    </w:p>
    <w:p w14:paraId="00000083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земные возможности сталкиваются с небесными ограничениями)</w:t>
      </w:r>
    </w:p>
    <w:p w14:paraId="00000084" w14:textId="77777777" w:rsidR="004F06F1" w:rsidRPr="006324ED" w:rsidRDefault="00764C48" w:rsidP="00E61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Слышно объявление о закрыти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станции на ночь. Темные улицы. Шум машин. Ангелы Шекспир и Хемингуэй следуют за Ромой и Юлей.</w:t>
      </w:r>
    </w:p>
    <w:p w14:paraId="00000085" w14:textId="77777777" w:rsidR="004F06F1" w:rsidRPr="006324ED" w:rsidRDefault="004F06F1" w:rsidP="00E61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86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Забавно, вот так встретиться. Не проспи я свою остановку…</w:t>
      </w:r>
    </w:p>
    <w:p w14:paraId="00000087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я свою...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(Чувствует неловкость, озирается в поисках возможности уйти.)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немного спешу.</w:t>
      </w:r>
    </w:p>
    <w:p w14:paraId="00000088" w14:textId="2D02F473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Вижу, дел у тебя по горло.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(Намекает на помятый вид.)</w:t>
      </w:r>
    </w:p>
    <w:p w14:paraId="00000089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 досадой)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Ты не изменилась, Юля. Такая же острая на язык.</w:t>
      </w:r>
    </w:p>
    <w:p w14:paraId="0000008A" w14:textId="66316313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ты, </w:t>
      </w:r>
      <w:r w:rsidR="004138D4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(сочувственно разглядывает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его)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всегда был склонен немножко драматизировать. Сколько лет прошло?</w:t>
      </w:r>
    </w:p>
    <w:p w14:paraId="0000008B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8-и…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(Пытается сменить тему.)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Никогда не видел тут таких огромных пробок.</w:t>
      </w:r>
    </w:p>
    <w:p w14:paraId="0000008C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и Юля входят в парковую зону, становится тихо. </w:t>
      </w:r>
    </w:p>
    <w:p w14:paraId="0000008D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Пройдем парк, там можно поймать такси.</w:t>
      </w:r>
    </w:p>
    <w:p w14:paraId="0000008E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Ты не сообщала о себе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000008F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тоже не звонил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0000090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даже не попрощалась! Укатила в свою Азию!</w:t>
      </w:r>
    </w:p>
    <w:p w14:paraId="00000091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ты не простил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укатил – в медовый месяц! </w:t>
      </w:r>
    </w:p>
    <w:p w14:paraId="00000092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мне, конечно, надо было с тобой? К обезьянам? В эти, экспедиции? И что бы я там делал? </w:t>
      </w:r>
    </w:p>
    <w:p w14:paraId="00000093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же, что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обычно.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же журналист. Кстати, чем занимаешься сейчас?</w:t>
      </w:r>
    </w:p>
    <w:p w14:paraId="00000094" w14:textId="0FB2C671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Ну…всяким… В отпуске сейчас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138D4"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Вот пару дней еще…</w:t>
      </w:r>
    </w:p>
    <w:p w14:paraId="00000095" w14:textId="5C54FF6F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Рада, что у тебя все сложилось. Ч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тогда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ругаться? Человеку хорошо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там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он нужен.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был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нужен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здесь, а я – </w:t>
      </w:r>
      <w:r w:rsidR="004138D4" w:rsidRPr="006324E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138D4"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t>Индии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0000096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хочет что-то возразить, но молчит.</w:t>
      </w:r>
    </w:p>
    <w:p w14:paraId="00000097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Юля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(оглядывается по сторонам).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Помнишь, мы приходили сюда отдохнуть после практики, подышать свежим воздухом: сидели и долго молчали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(присаживается на скамейку).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будто останавливалось и убаюкивало. Можно было...</w:t>
      </w:r>
    </w:p>
    <w:p w14:paraId="00000098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(присаживается)...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побыть подальше от людей.</w:t>
      </w:r>
    </w:p>
    <w:p w14:paraId="00000099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…послушать звуки города издалека.</w:t>
      </w:r>
    </w:p>
    <w:p w14:paraId="0000009A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Оба закрывают глаза и замолкают.</w:t>
      </w:r>
    </w:p>
    <w:p w14:paraId="0000009B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Шекспир крутит розу и делает несколько шагов вперед. В атмосфере что-то меняется, как будто появляется теплая искрящаяся дымка. За спиной Шекспира возникает довольный собой ангел Пушкин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, поправляющий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перчатк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Дюма на руках.</w:t>
      </w:r>
    </w:p>
    <w:p w14:paraId="0000009C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(увидев Юлю и Рому).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Уже?!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Умеешь же ты!</w:t>
      </w:r>
    </w:p>
    <w:p w14:paraId="0000009D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Тсс…</w:t>
      </w:r>
    </w:p>
    <w:p w14:paraId="0000009E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Пушкин не замечает </w:t>
      </w:r>
      <w:proofErr w:type="spell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остережений</w:t>
      </w:r>
      <w:proofErr w:type="spell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резво направляется к скамейке. Шекспир преграждает путь.</w:t>
      </w:r>
    </w:p>
    <w:p w14:paraId="0000009F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 помочь!</w:t>
      </w:r>
    </w:p>
    <w:p w14:paraId="000000A0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Александр…</w:t>
      </w:r>
    </w:p>
    <w:p w14:paraId="000000A1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ты знаешь, у меня огромный опыт!</w:t>
      </w:r>
    </w:p>
    <w:p w14:paraId="000000A2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Александр, Вы неугомонны! Нельзя Вам, не Ваше.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(Умоляюще.)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Ведь не услышит Вас он!</w:t>
      </w:r>
    </w:p>
    <w:p w14:paraId="000000A3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 просто рядом постою.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(Садится между Ромой и Юлей.  С любопытством разглядывает обоих. В порыве вдохновения вс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какивает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 и пересаживается сбоку от Ромы. Читает чувственно и вкрадчиво.)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Я помню чудное мгновенье: передо мной явилась ты, как мимолетное виденье, как гений чистой красоты.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Толкает Рому в бок.)</w:t>
      </w:r>
    </w:p>
    <w:p w14:paraId="000000A4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(внезапно открывает глаза)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ты помнишь, как мы впервые встретились?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Вы п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риехал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 к нам на дачу. Ты никогда не видела уличный туалет, пошла и провалилась в него! Вот так в это все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показывает</w:t>
      </w:r>
      <w:proofErr w:type="gram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как, смеется). </w:t>
      </w:r>
    </w:p>
    <w:p w14:paraId="000000A5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Ангел Пушкин в ужасе зажимает рот, смотрит в пустоту, потом на Шекспира. Шекспир разводит руками. Порывается встать, но передумывает, дает сигнал, что перепроверит.</w:t>
      </w:r>
    </w:p>
    <w:p w14:paraId="000000A6" w14:textId="6AEF57B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Звучал мне долго голос нежный и снились милые черты.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(Требовательно.)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Нежный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000000A7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так ревела, пока я тебя вытягивал! А лицо красное сморщенное, раздутое, вот такое аж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(ежится).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Ночь не спал, в ушах звенело.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(Глупо смеется.)  </w:t>
      </w:r>
    </w:p>
    <w:p w14:paraId="000000A8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Пушкин срывает перчатку с руки и кидает в лицо Ромы. Удар перчатки выдавливает из Ромы очередной смешок.</w:t>
      </w:r>
    </w:p>
    <w:p w14:paraId="000000A9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Ты потом боялась туда заходить!</w:t>
      </w:r>
    </w:p>
    <w:p w14:paraId="000000AA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Юля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(сухо улыбается).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уж...</w:t>
      </w:r>
    </w:p>
    <w:p w14:paraId="000000AB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(тычет в Рому)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Да тут! Столько чуда из ничего надобно будет!</w:t>
      </w:r>
    </w:p>
    <w:p w14:paraId="000000AC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(смиренно).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Ну…не Ромео…</w:t>
      </w:r>
    </w:p>
    <w:p w14:paraId="000000AD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 xml:space="preserve">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разворачивается, чтобы уйти. Вдруг опять что-то задумал и рвется обратно. Хемингуэй ловит его сетью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утаскивает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 и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возвращается один.</w:t>
      </w:r>
    </w:p>
    <w:p w14:paraId="000000AE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(внезапно рассмеявшись).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будет тебе известно, годы практики в полевых туалетах не прошли даром. Уже не падаю!</w:t>
      </w:r>
    </w:p>
    <w:p w14:paraId="000000AF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Признайся, мои наставления помогли.</w:t>
      </w:r>
    </w:p>
    <w:p w14:paraId="000000B0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Спасибо, сенсей. Ну и дети мы были!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 к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ты все помнишь! </w:t>
      </w:r>
    </w:p>
    <w:p w14:paraId="000000B1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Шекспир приближается, что-то опять меняется в атмосфере.</w:t>
      </w:r>
    </w:p>
    <w:p w14:paraId="000000B2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(показывает в сторону ангела).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Смотри! Что там?</w:t>
      </w:r>
    </w:p>
    <w:p w14:paraId="000000B3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(шепотом).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Осторожно, они тебя чувствуют!</w:t>
      </w:r>
    </w:p>
    <w:p w14:paraId="000000B4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Наверно, мы пришли в Английский дворик! Здесь же хотели памятник поставить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Шекспиру.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Он?</w:t>
      </w:r>
    </w:p>
    <w:p w14:paraId="000000B5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Шекспир застывает, как памятник.</w:t>
      </w:r>
    </w:p>
    <w:p w14:paraId="000000B6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(вглядывается).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Нет, точно не он. Не похож. И там он сидеть должен был. 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(Шекспир присаживается.)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Хотя…</w:t>
      </w:r>
    </w:p>
    <w:p w14:paraId="000000B7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и Юля разглядывают статую. Пушкин возвращается, вылезая из сети, но натыкается на могучую спину и крылья Хемингуэя.</w:t>
      </w:r>
    </w:p>
    <w:p w14:paraId="000000B8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Эрнест.</w:t>
      </w:r>
    </w:p>
    <w:p w14:paraId="000000B9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Тсс…</w:t>
      </w:r>
    </w:p>
    <w:p w14:paraId="000000BA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(хлопает по перьям).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Эрнест! Твои крылья. Ну же, мне ничего не видно!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</w:t>
      </w:r>
      <w:proofErr w:type="gram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любопытством.)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там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00000BB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Памятник себе воздвиг. Нерукотворный.</w:t>
      </w:r>
    </w:p>
    <w:p w14:paraId="000000BC" w14:textId="0755C0BE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ожет быть…Ай да Шекспир! Ай да…</w:t>
      </w:r>
    </w:p>
    <w:p w14:paraId="000000BD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Опять хлопает по крыл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Хемингуэя, из н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его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выпадает перо. Хемингуэй медленно оборачивается и укоризненно взирает на Пушкина.</w:t>
      </w:r>
    </w:p>
    <w:p w14:paraId="000000BE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Пишу каждый день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(важно строчит пером).</w:t>
      </w:r>
    </w:p>
    <w:p w14:paraId="000000BF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Признаюсь, я украдкой читала твою колонку. Всегда удивлялась, сколько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деталей ты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замечал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Почему бросил? Серьезно, у тебя феноменальная наблюдательность и память.</w:t>
      </w:r>
    </w:p>
    <w:p w14:paraId="000000C0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Хотел бы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иначе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00000C1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что с тобой?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(Рома делает жест, показывая, что это неважно.)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 ладно! Знаю лекарство от тяжких дум! Но если примешь его, не сможешь больше жаловаться!</w:t>
      </w:r>
    </w:p>
    <w:p w14:paraId="000000C2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(смеется).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Ужас. Наливай!</w:t>
      </w:r>
    </w:p>
    <w:p w14:paraId="000000C3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слышала, перед тем как мы рождаемся, ангел-хранитель прикладывает палец к нашим губам и говорит: «Забудь о прошлой жизни! Пусть воспоминания не тяготят тебя в настоящем!» Так появляется «арка купидона» у нас над губой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(показывает на себе).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тут. И мы заново влюбляемся в жизнь. Красиво, правда?</w:t>
      </w:r>
    </w:p>
    <w:p w14:paraId="000000C4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ангелы есть, они чем-то поинтересней занимаются, чем нас наставлять.</w:t>
      </w:r>
    </w:p>
    <w:p w14:paraId="000000C5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выразительно переглядываются.</w:t>
      </w:r>
    </w:p>
    <w:p w14:paraId="000000C6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 это верю, Рома. Каждое раз, когда смотрю на себя в зеркало, ямка ангела напоминает: «Хорошее уноси с собой, остальное – забудь». Понимаешь? Пришли.</w:t>
      </w:r>
    </w:p>
    <w:p w14:paraId="000000C7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быстро?</w:t>
      </w:r>
    </w:p>
    <w:p w14:paraId="000000C8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Повисает неловкое молчание.</w:t>
      </w:r>
    </w:p>
    <w:p w14:paraId="000000C9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куда ты спешил?</w:t>
      </w:r>
    </w:p>
    <w:p w14:paraId="000000CA" w14:textId="7FCFFC15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деду…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Хотя уже поздно. Ну…ты помнишь его. Как твой дед Паша, только хуже.</w:t>
      </w:r>
    </w:p>
    <w:p w14:paraId="000000CB" w14:textId="3077B3BB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Помню…</w:t>
      </w:r>
      <w:r w:rsidR="004138D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Деда Паши уже нет. Я семь лет его не видела: работа, дела…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Ром, нам уже не 20. Я поняла, 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человек тебя не любит, как тебе хочется, это не значит, что он тебя не любит – со всем, что у него есть. А если что не так –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(прикладывает палец к ямке ангела).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Привет деду!</w:t>
      </w:r>
    </w:p>
    <w:p w14:paraId="000000CC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(повторяет жест).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встречи!</w:t>
      </w:r>
    </w:p>
    <w:p w14:paraId="000000CD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(задумчиво глядя уходящим вслед).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Родные души – вот секрет Вселенной. Хоть раз за жизнь находят способ оказаться рядом. Хоть мельком, да коснуться друга взглядом. Иль словом добрым укрепить.</w:t>
      </w:r>
    </w:p>
    <w:p w14:paraId="000000CE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Ангелы Пушкин и Хемингуэй машут Шекспиру и спешат вслед за Ромой. Шекспир присаживается на скамейку.</w:t>
      </w:r>
    </w:p>
    <w:p w14:paraId="000000CF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«Весь мир – театр», я сказал когда-то. И все мы в нем – актеры.</w:t>
      </w:r>
    </w:p>
    <w:p w14:paraId="000000D0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четырех веков я наблюдаю жизнь с её бесконечными драмами. Причудливыми, порой нелепыми комедиями. Трагедиями. И в той игре я вижу неизменную картину.</w:t>
      </w:r>
    </w:p>
    <w:p w14:paraId="000000D1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всякой вещи место есть и время.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делах людских прилив есть и отлив.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С приливом достигаем мы успеха, с отливом – к отмели печалей волочимся.</w:t>
      </w:r>
    </w:p>
    <w:p w14:paraId="000000D2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те печали, страхи, гнев, сомнения с высоким чувством об руку живут! Её Любовью ангелы зовут.</w:t>
      </w:r>
    </w:p>
    <w:p w14:paraId="000000D3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нужна нам всем. В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сегда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во всем:</w:t>
      </w:r>
    </w:p>
    <w:p w14:paraId="000000D4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к себе, пренебрежение – грех.</w:t>
      </w:r>
    </w:p>
    <w:p w14:paraId="000000D5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 науке и искусству –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дверь познанья.</w:t>
      </w:r>
    </w:p>
    <w:p w14:paraId="000000D6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 родителям, друзьям и детям раскроет она нежности черты.</w:t>
      </w:r>
    </w:p>
    <w:p w14:paraId="000000D7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Любовь к природе породнит душою и воскресит порывы доброты.</w:t>
      </w:r>
    </w:p>
    <w:p w14:paraId="000000D8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Потерян человек, когда любви не знает. И мчится сквозь шторма, когда любовь встречает.</w:t>
      </w:r>
    </w:p>
    <w:p w14:paraId="000000D9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Любовь — над бурей поднятый маяк, не меркнущий во мраке и тумане. Она — звезда, с которой, как моряк, определишь ты место в океане.</w:t>
      </w:r>
    </w:p>
    <w:p w14:paraId="000000DA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(Вспоминает).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женщины… И страсть, и вдохновенье! Как я любил! Однако в эталонах светских любви – я слышал лишь словесный пересуд. Мой идеал был близок той идее, что сердце ищет в ней земной приют. И находил я:</w:t>
      </w:r>
    </w:p>
    <w:p w14:paraId="000000DB" w14:textId="77777777" w:rsidR="004F06F1" w:rsidRPr="006324ED" w:rsidRDefault="00764C48" w:rsidP="00E612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Глаза её на звёзды не похожи,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Нельзя уста кораллами назвать,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Не белоснежна плеч открытых кожа,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И чёрной проволокой вьётся прядь.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С прекрасной розой, алой или белой,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Нельзя сравнить оттенок её щёк.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А тело пахнет так, как пахнет тело,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Не как фиалки нежный лепесток.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В ней не найдешь ты совершенных линий,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Особенного света на челе.</w:t>
      </w:r>
    </w:p>
    <w:p w14:paraId="000000DC" w14:textId="77777777" w:rsidR="004F06F1" w:rsidRPr="006324ED" w:rsidRDefault="00764C48" w:rsidP="00E612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Не знаю 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как шествуют богини,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Но милая ступала по земле.</w:t>
      </w:r>
    </w:p>
    <w:p w14:paraId="000000DD" w14:textId="77777777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Открою тайну вам – и в счастье, и в несчастье мы сами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сотворяем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смыслов дни.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И нет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ценнее той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заботливой приязни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котор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ую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мы здесь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приобрели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DE" w14:textId="64BA064F" w:rsidR="004F06F1" w:rsidRPr="006324ED" w:rsidRDefault="00764C4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Услышьте ангела: сквозь время и пространство вы понесете опыты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юбви</w:t>
      </w:r>
      <w:r w:rsidRPr="006324ED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!</w:t>
      </w:r>
    </w:p>
    <w:p w14:paraId="4F90F970" w14:textId="77777777" w:rsidR="00367878" w:rsidRPr="006324ED" w:rsidRDefault="00367878" w:rsidP="00E612C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F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5</w:t>
      </w:r>
    </w:p>
    <w:p w14:paraId="000000E0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надо вспомнить о себе)</w:t>
      </w:r>
    </w:p>
    <w:p w14:paraId="000000E1" w14:textId="31D1B3AF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Комната Ромы. Рома за столом пытается выполнить пробное задание работодателя. Ангел Пушкин заглядывает в его писанину. Ангел Хемингуэй </w:t>
      </w:r>
      <w:r w:rsidR="00656187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качается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кресле.</w:t>
      </w:r>
    </w:p>
    <w:p w14:paraId="000000E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Нет. Нет. Не то.</w:t>
      </w:r>
    </w:p>
    <w:p w14:paraId="000000E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(хватается за голову).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Нет, нет. Все не то!</w:t>
      </w:r>
    </w:p>
    <w:p w14:paraId="000000E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(входя).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чего много шума?</w:t>
      </w:r>
    </w:p>
    <w:p w14:paraId="000000E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Ище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дело по душе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E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Пишем испытательное задание. </w:t>
      </w:r>
    </w:p>
    <w:p w14:paraId="000000E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Почему так тяжело! </w:t>
      </w:r>
    </w:p>
    <w:p w14:paraId="000000E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(иронизирует).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Писать просто. Садишься за печатную машинку и истекаешь кровью. По-честному.</w:t>
      </w:r>
    </w:p>
    <w:p w14:paraId="000000E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(рекомендует).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Не начинай писать, пока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чернила не смешаешь со вздохами Любви. Без нее нет искренних творений.</w:t>
      </w:r>
    </w:p>
    <w:p w14:paraId="000000E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(инструктирует).</w:t>
      </w:r>
      <w:r w:rsidRPr="0063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Точность и краткость — вот первые достоинства прозы. Она требует мыслей и мыслей — без них блестящие выражения ни к чему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Ищи.</w:t>
      </w:r>
    </w:p>
    <w:p w14:paraId="000000E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раздражает все, в голову ничего не лезет! Бессмысленно это. Опять скажут: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лишком длинно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слишком коротко, слишком просто, слишком заумно, слишком оригинально, слишком банально. Слишком. </w:t>
      </w:r>
    </w:p>
    <w:p w14:paraId="000000E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прикладывают пальцы к «ямке купидона».</w:t>
      </w:r>
    </w:p>
    <w:p w14:paraId="000000E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(повторяя жесть).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Просто сделать.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(Берется налить из бутылки, но отставляет и наливает воду.)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Юлька, завидую твоему легкому дыханию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Живешь, как порхаешь.</w:t>
      </w:r>
    </w:p>
    <w:p w14:paraId="000000E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Надо много наблюдать замечательные явления. Без этого и критика у тебя не пошла! Критика не про поиск тривиальных ошибок.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Это наука открывать красоту. Она основана на совершенном знании правил искусства.</w:t>
      </w:r>
    </w:p>
    <w:p w14:paraId="000000E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Александр прав. Живое внимание и интерес делают нас восприимчивыми к прекрасному.</w:t>
      </w:r>
    </w:p>
    <w:p w14:paraId="000000F0" w14:textId="43907E29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И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объективным безобразиям тоже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000000F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О, нет, еще резюме… Никогда не понимал, как писать о навык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Вроде, работаешь несколько лет. И все равно это мерзкое чувство, что ничего не умеешь. Почему так? </w:t>
      </w:r>
    </w:p>
    <w:p w14:paraId="000000F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были чаяния твоего сердца, когда ты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работал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? Душа жаждет помнить то, ради чего пришла жить!</w:t>
      </w:r>
    </w:p>
    <w:p w14:paraId="000000F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. Да.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Помнить лишь прошлые напасти, пожалуй, хуже свежего несчастья.</w:t>
      </w:r>
    </w:p>
    <w:p w14:paraId="000000F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Говорят,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Хем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 выдающимся хвастуном. «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Наше все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» тоже не робел себя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презентовать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Мне бы эту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сиддху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F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Шекспир вопросительно взирает на Хемингуэя и Пушкина.</w:t>
      </w:r>
    </w:p>
    <w:p w14:paraId="000000F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ж?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Добавим страсти! Пробудим ум! Сыграем!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(Роме, который смотрит отсутствующим взглядом в пустоту.)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Смотри на Эрнеста.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(Хемингуэй важно выпрямляется.)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Нет, лучше на Шекспира! Представим, что пишем рекомендацию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Уиллу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0F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Характеристику в армию!</w:t>
      </w:r>
    </w:p>
    <w:p w14:paraId="000000F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Стойте!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Я буду одиноким, и ищем мне жену! Сватайте!</w:t>
      </w:r>
    </w:p>
    <w:p w14:paraId="000000F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оценивающе разглядывают Шекспира и с выражением чеканят характеристики.</w:t>
      </w:r>
    </w:p>
    <w:p w14:paraId="000000F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Мужчина в расцвете: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благородный, неробкий, умный, опрятный…</w:t>
      </w:r>
    </w:p>
    <w:p w14:paraId="000000F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Танцует, модный, пылкий, стойкий, статный…</w:t>
      </w:r>
    </w:p>
    <w:p w14:paraId="000000FC" w14:textId="1F13640E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Широкоплечий, имеющий пр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иятные манеры и выражение лица...</w:t>
      </w:r>
    </w:p>
    <w:p w14:paraId="000000FD" w14:textId="45112F4C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…и руки,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которые могут страстно обнять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</w:p>
    <w:p w14:paraId="000000F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…пишет стихи!! Ну, 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полно-те</w:t>
      </w:r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полно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 Ха-ха-ха! С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писок неполный! Ха-ха-ха! (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 скромным достоинством обращается к Роме.)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Прелестная скромность гласит о воспитании. Но только когда к месту!</w:t>
      </w:r>
    </w:p>
    <w:p w14:paraId="000000F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Рому внезапно что-то рассмешило.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трудом останавливает смех.</w:t>
      </w:r>
    </w:p>
    <w:p w14:paraId="0000010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Кстати, я тоже в международных конкурсах пару раз брал места…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здесь всего лишь очерк. Попробую что-нибудь лаконичное и злободневное.</w:t>
      </w:r>
    </w:p>
    <w:p w14:paraId="00000101" w14:textId="5520BD02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Умоляю,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олько не серди работодателя сразу – дурная политика. Однако ж будьте зубастыми и бойся 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приторности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0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Ночь длинна,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успею.</w:t>
      </w:r>
    </w:p>
    <w:p w14:paraId="00000103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принимается писать.</w:t>
      </w:r>
    </w:p>
    <w:p w14:paraId="00000104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Звучит бой окончания Первого Дня. </w:t>
      </w:r>
    </w:p>
    <w:p w14:paraId="00000105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поднимают головы к небу и быстро расходятся. Темнеет.</w:t>
      </w:r>
    </w:p>
    <w:p w14:paraId="00000106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Загорается блеклый свет. Рома спит перед компьютером. Ангел Пушкин водит пером в воздухе, руки Ромы что-то начинают печатать и останавливаются, когда Пушкин откладывает перо.</w:t>
      </w:r>
    </w:p>
    <w:p w14:paraId="0000010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psijjocm7xcl" w:colFirst="0" w:colLast="0"/>
      <w:bookmarkEnd w:id="1"/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Ангел Пушкин.</w:t>
      </w:r>
    </w:p>
    <w:p w14:paraId="00000108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Мне не спится, нет огня;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Всюду мрак и сон докучный.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Ход часов лишь однозвучный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Раздаётся близ меня.</w:t>
      </w:r>
    </w:p>
    <w:p w14:paraId="0000010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Мне очень нравилось работать ночью, в уединении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беседе с собою открывалась особая сердечна глубь. Она будто являлась из самого присутствия, как бывает в храме тихим морозным утром. </w:t>
      </w:r>
    </w:p>
    <w:p w14:paraId="0000010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Всякому человеку нужны сии часы неизъяснимых наслаждений.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Они любить, лелеять учат не смертные, таинственные чувства, и нас они науке первой учат — чтить самого себя. </w:t>
      </w:r>
    </w:p>
    <w:p w14:paraId="0000010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Чтить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значит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свою историю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 путь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В себе услышать смутное влеченье чего-то жаждущей души. В себе найти ответы на вопросы, к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ак поступить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куда приду. В себе открыть свободу, вдохновение, и чуткость к красоте, к добру.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К себе проявляющий милосердие щедр к близкому.</w:t>
      </w:r>
    </w:p>
    <w:p w14:paraId="0000010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Без этого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чувственного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внимания душа хладеет. Ц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ели нет пред человеком, сердце пусто, празден ум, и томит его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тоскою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однозвучный жизни шум.</w:t>
      </w:r>
    </w:p>
    <w:p w14:paraId="0000010D" w14:textId="5BF163D9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(О Роме.)</w:t>
      </w:r>
      <w:r w:rsidR="00367878"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878"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t>Наш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герой не привык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искать в себе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Как и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многие он боится ошибок. Ведь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дух человека – огненный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 призывает действовать, рисковать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ошибаться!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Наполнить бесценные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моменты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жизни! Но страш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но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люд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ям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>разочаровываться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униженными, непринятыми, непонятыми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Словно дети, встают они в дверях собственной жизни и стесняются войти. 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Потом же на кого-то злятся,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хотят мечты, хотят влюбляться,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но не хотят никак смириться,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что сами отклоняют всё.</w:t>
      </w:r>
    </w:p>
    <w:p w14:paraId="0000010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ледовать духу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значит быть готовым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ся 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прощать.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Если вы в чем-то ошиблись, простите себя. Прямо сейчас. Человек очень жесток с собою и непримирим с другими, коли прощать не умеет.</w:t>
      </w:r>
      <w:r w:rsidRPr="006324ED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Сказать «прощаю», не каждый может, но тот, кто вслух произнесёт, почувствует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силу Божью, и в жизни дальше повезёт. </w:t>
      </w:r>
    </w:p>
    <w:p w14:paraId="0000010F" w14:textId="550423A8" w:rsidR="004F06F1" w:rsidRPr="006324ED" w:rsidRDefault="0036787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Наш</w:t>
      </w:r>
      <w:r w:rsidR="00764C48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герой тоже не </w:t>
      </w:r>
      <w:r w:rsidR="00764C48" w:rsidRPr="006324ED">
        <w:rPr>
          <w:rFonts w:ascii="Times New Roman" w:eastAsia="Times New Roman" w:hAnsi="Times New Roman" w:cs="Times New Roman"/>
          <w:sz w:val="24"/>
          <w:szCs w:val="24"/>
        </w:rPr>
        <w:t>привык</w:t>
      </w:r>
      <w:r w:rsidR="00764C48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прощать. Но </w:t>
      </w:r>
      <w:r w:rsidR="00764C48" w:rsidRPr="006324ED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="00764C48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тьме он не лишен добродетелей. Когда-то я полюбил в нем ясный ум, простую душу и ласкового друга, коим он умеет быть</w:t>
      </w:r>
      <w:r w:rsidR="00764C48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(Руки Ромы начинают записывать.)</w:t>
      </w:r>
      <w:r w:rsidR="00764C48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Запятую пропустил. Я </w:t>
      </w:r>
      <w:r w:rsidR="00764C48" w:rsidRPr="006324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64C48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чень рад к нему придраться, и делаю это с ребяческим удовольствием. Да и кто не бывал на его месте, </w:t>
      </w:r>
      <w:r w:rsidR="00764C48" w:rsidRPr="006324ED">
        <w:rPr>
          <w:rFonts w:ascii="Times New Roman" w:eastAsia="Times New Roman" w:hAnsi="Times New Roman" w:cs="Times New Roman"/>
          <w:sz w:val="24"/>
          <w:szCs w:val="24"/>
        </w:rPr>
        <w:t>угрюмым</w:t>
      </w:r>
      <w:r w:rsidR="00764C48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потерянным?</w:t>
      </w:r>
    </w:p>
    <w:p w14:paraId="0000011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муза моя становилась ленива, я злился и принимался тормошить ее, чтоб вышло что-нибудь путное. Я жаждал краев чужих, тень опасности нравилась моему мечтательному воображению. Новые впечатления будили чувство прекрасного, всегда драгоценного для моего сердца. Тогда ветхий человек, бесцельный и охладевший, умирал во мне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пробуждался истинный человеческий дух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смелый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свободный.</w:t>
      </w:r>
    </w:p>
    <w:p w14:paraId="0000011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дарило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счастие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Говорят, что несчастие хорошая школа; может быть. Но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счастие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есть лучший университет. Оно довершает воспитание души…</w:t>
      </w:r>
    </w:p>
    <w:p w14:paraId="0000011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слышьте ангела. Не предавайте себя –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ледуйте сердцу. Будьте смелы, ошибайтесь и непременно прощайте. Творите судьбу со всей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огненной искрой! Ваш Дух очень ждет историю вашу – хоть печатной, хоть рукописной.</w:t>
      </w:r>
    </w:p>
    <w:p w14:paraId="00000113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</w:t>
      </w:r>
    </w:p>
    <w:p w14:paraId="00000114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6</w:t>
      </w:r>
    </w:p>
    <w:p w14:paraId="00000115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(где честность – лучший помощник)</w:t>
      </w:r>
    </w:p>
    <w:p w14:paraId="0000011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офисе медиа компании.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Дежурный разговор с работодателем, перед которым лежит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езюме и портфолио Ромы. </w:t>
      </w:r>
    </w:p>
    <w:p w14:paraId="0000011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Расскажите о себе.</w:t>
      </w:r>
    </w:p>
    <w:p w14:paraId="0000011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общем-то, ничего особенного.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(Показывает на резюме, которое вчера отослал.)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Родился. Учился. Женился. Работал в издании. Изданиях. Развелся. Жив пока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(нервно смеется).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Пожалуй, все.</w:t>
      </w:r>
    </w:p>
    <w:p w14:paraId="0000011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Пожалуй, не в отдел рекламы.</w:t>
      </w:r>
    </w:p>
    <w:p w14:paraId="0000011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Что, простите?</w:t>
      </w:r>
    </w:p>
    <w:p w14:paraId="0000011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Умеете Вы приукрасить, говорю. Занимались новостным контентом и литературной критикой. Нравилось?</w:t>
      </w:r>
    </w:p>
    <w:p w14:paraId="0000011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Очень.</w:t>
      </w:r>
    </w:p>
    <w:p w14:paraId="0000011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Однако за последние пять лет увольнялись восемь раз, полгода не работали. По какой причине?</w:t>
      </w:r>
    </w:p>
    <w:p w14:paraId="0000011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Переезжал…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болел...  Нет, я редко болею…</w:t>
      </w:r>
    </w:p>
    <w:p w14:paraId="0000011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петлю же лезть горазд ты даром!</w:t>
      </w:r>
    </w:p>
    <w:p w14:paraId="0000012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И не в новости, все же. Там вот это поуверенней надо.</w:t>
      </w:r>
    </w:p>
    <w:p w14:paraId="0000012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Вы сказали?</w:t>
      </w:r>
    </w:p>
    <w:p w14:paraId="00000122" w14:textId="09A7DAE1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Читал 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аше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портфолио. Имели успешный опыт в культурно-просветительской журналистике. Отчего бросили?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(Рома молчит.)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Пишите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неплохо. Однообразность – признак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одностороннего ума. У Вас этого недуга будто нет... Но у меня сомнения.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(Погружается в портфолио.)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Объясните, Вы выбрали такое вольное пробное задание и хотите заниматься редактурой машинных текстов?</w:t>
      </w:r>
    </w:p>
    <w:p w14:paraId="0000012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неуверенно кивает.</w:t>
      </w:r>
    </w:p>
    <w:p w14:paraId="0000012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 – сын ошибок трудных, но ты его явно не приемлешь!</w:t>
      </w:r>
    </w:p>
    <w:p w14:paraId="0000012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правда хочу эту работу.</w:t>
      </w:r>
    </w:p>
    <w:p w14:paraId="0000012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Сколько можно! Опять не за свое возьмешься. Потратишь силы и сопьешься! </w:t>
      </w:r>
    </w:p>
    <w:p w14:paraId="0000012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готовы качественно выполнять такую работу? Аккуратность, ограничения сроков, стандартов, монотонность. Объемы опять же. Переработки будут, у нас это всегда.</w:t>
      </w:r>
    </w:p>
    <w:p w14:paraId="0000012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Я желаю говорить за своего подопечного!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(Стучит тростью.) </w:t>
      </w:r>
    </w:p>
    <w:p w14:paraId="0000012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Внезапно Рома замирает, но все равно утвердительно кивает.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Пушкин снимает перчатку с руки и кидает Роме в лицо. Удар перчатки выдавливает из него глупый смешок.</w:t>
      </w:r>
    </w:p>
    <w:p w14:paraId="0000012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(удивленно).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на мой ли счёт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ы смеётесь?</w:t>
      </w:r>
    </w:p>
    <w:p w14:paraId="0000012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(будто очнувшись).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Простите. Простите… Мне действительно очень нужна эта работа. Простите, я не был откровенен. Увольнялся я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потому, что устал, выгорел. Вы правы, я ненавижу ограничения, эти ерзания вокруг корректности: «не пройдет», «скажи так, чтобы не сказать». У меня с этим плохо. Но я очень хочу писать. О чем-то настоящем, понимаете?</w:t>
      </w:r>
    </w:p>
    <w:p w14:paraId="0000012C" w14:textId="561A1E7D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</w:t>
      </w:r>
      <w:r w:rsidRPr="006324E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56187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Молодежь…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Ну вот что</w:t>
      </w:r>
      <w:r w:rsidR="00656187"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56187" w:rsidRPr="006324E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все-таки читал Ваше портфолио.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 другое ТЗ. Напишите о том, что по-настоящему интересует людей. Что-то актуальное, на что они тратят деньги и время. В теме не огранич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ены, но времени у Вас до завтра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Всего доброго.</w:t>
      </w:r>
    </w:p>
    <w:p w14:paraId="0000012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свидания.</w:t>
      </w:r>
    </w:p>
    <w:p w14:paraId="0000012E" w14:textId="77777777" w:rsidR="004F06F1" w:rsidRPr="006324ED" w:rsidRDefault="004F06F1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2F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7</w:t>
      </w:r>
    </w:p>
    <w:p w14:paraId="00000130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 помощь придет откуда не ждешь)</w:t>
      </w:r>
    </w:p>
    <w:p w14:paraId="00000131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Кухня на даче деда Ромы. Большой стол со стульями. На столе утварь. Входит Рома.</w:t>
      </w:r>
    </w:p>
    <w:p w14:paraId="0000013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Явился. Посмотри на себя! Во что ты превратился?</w:t>
      </w:r>
    </w:p>
    <w:p w14:paraId="0000013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Дед, ну что ты с порога!</w:t>
      </w:r>
    </w:p>
    <w:p w14:paraId="0000013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так можно? Безответственный ты алкаш. Сутки прошли! А если бы я помер! Что бы твоя бабка сказала на это?</w:t>
      </w:r>
    </w:p>
    <w:p w14:paraId="00000135" w14:textId="0211C689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Началось! Вот были ж в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нуки в наше время… До нашей эры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0000013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Да, до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вашей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эры! Люди ценили семью, уважаемую, стабильную работу, стремились много успеть! Жизнь ценили, черт возьми! И отношения с родственниками, в конце концов!</w:t>
      </w:r>
    </w:p>
    <w:p w14:paraId="0000013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Короче, у тебя срочное? Или я пошел!</w:t>
      </w:r>
    </w:p>
    <w:p w14:paraId="0000013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Рома порывается уйти, но будто вязнет в пространстве, с трудом двигаясь.</w:t>
      </w:r>
      <w:r w:rsidRPr="006324ED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 Хемингуэй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притягивает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его обратно.</w:t>
      </w:r>
    </w:p>
    <w:p w14:paraId="0000013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Срочное. Сядь. Я буду говорить. Сядь и выслушай! Даже если это будет последний разговор.</w:t>
      </w:r>
    </w:p>
    <w:p w14:paraId="0000013A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нехотя садится за стол.</w:t>
      </w:r>
    </w:p>
    <w:p w14:paraId="0000013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жалоба! Рассказываю, как было. Вчера работал как обычно. Вечером выпил кофе и потерял сознание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рямо в приемной.</w:t>
      </w:r>
    </w:p>
    <w:p w14:paraId="0000013C" w14:textId="7EFA1443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Ты что?! Зачем ты вообще работаешь? Ты на пенсии! Сиди – уди!</w:t>
      </w:r>
    </w:p>
    <w:p w14:paraId="0000013D" w14:textId="1A71BF60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без тебя знаю, что мне делать! Не перебивай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говорю: «Никогда такого не было!»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 Ваня Степанов, коллега мой, хороший такой хирург, может помнишь его, отвечает: «Вот так люди и уходят». Сухо смеясь так: «Вот так и уходят».  Я знаю, как они уходят! За годы службы я видел это тысячу раз!  Именно так: внезапно, без предупреждений, с кучей неисполненных надежд и незаконченных дел. С недопитым кофе. Не…! Недовольными – одним словом!  За три месяца ни разу не зашел! Ну не по-человечески это!</w:t>
      </w:r>
      <w:r w:rsidRPr="006324ED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Гордость хороша, когда подкреплена разумом. Я 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старый уже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желаю так умирать!</w:t>
      </w:r>
    </w:p>
    <w:p w14:paraId="0000013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Любишь ты драматизировать... Ты еще меня переживешь! И что ты хочешь? Каждым своим упреком указываешь, что меня видеть не можешь! Я и не прихожу!</w:t>
      </w:r>
    </w:p>
    <w:p w14:paraId="0000013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Дед.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мне не упрекать?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Распустил нюни: баба бросила, работа не нравится,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друзей нет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Разбился о свои воздушные замки и лежишь как мертвый месяцами на койке. Строй новые! Ты должен встать на ноги!</w:t>
      </w:r>
    </w:p>
    <w:p w14:paraId="00000140" w14:textId="40E52BAC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Дед!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без тебя знаю, что я должен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И твои нотации вообще не помогают! После них повеситься хочется!</w:t>
      </w:r>
    </w:p>
    <w:p w14:paraId="0000014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Дурень! Что ты мелешь!</w:t>
      </w:r>
    </w:p>
    <w:p w14:paraId="0000014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Да, бывает я крепким словцом... Но я беспокоюсь! За тебя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Мне больно видеть, как ты заживо себя хоронишь! Что бы твоя бабка сказала? Мы же тебя растили. Подумаешь, деда наорал. Семья не для того, чтобы тебя понимали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чтобы – принимали. Ты мой внук – этим все сказано.</w:t>
      </w:r>
    </w:p>
    <w:p w14:paraId="00000143" w14:textId="7663CC0D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Признаю, тебе было непросто… Мальчугана вашего жалко... Но Бог дал, бог взял, Рома! Не те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бе решать кому сколько отмерено.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Смирения тебе не хватает. Принять, чего не изменить.</w:t>
      </w:r>
    </w:p>
    <w:p w14:paraId="0000014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никогда не был хорошим отцом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 лично плевать кем ты не был! Важно, кем ты становишься сейчас! Время идет! И я хочу видеть, что ты становишься кем-то. Счастливым! Пусть даже этим, кто ты там.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Словоплет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Надо стараться! Если сегодня стараться сильнее, то завтра уже немножко легче, ты понимаешь?</w:t>
      </w:r>
    </w:p>
    <w:p w14:paraId="0000014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Старик прав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000014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Ты проверь здоровье…</w:t>
      </w:r>
    </w:p>
    <w:p w14:paraId="0000014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сделаю. Ванек от живого не отстанет, пока не вылечит. Ха-ха! И что мы как два сома сцепились. Не виделись давно. Поешь хоть со мною.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(Открывает прикрытые полотенцем булочки.)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Узнаешь? Где ты такие еще попробуешь? По ее рецепту делаю. Тебя дурака в гости жду.</w:t>
      </w:r>
    </w:p>
    <w:p w14:paraId="0000014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Правда мне делал? </w:t>
      </w:r>
    </w:p>
    <w:p w14:paraId="0000014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дурень. Кому еще? Нет у меня никого больше…</w:t>
      </w:r>
    </w:p>
    <w:p w14:paraId="0000014B" w14:textId="6AF381E3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(берет булочку).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булочки с изюмом. Бабушка часто давала мне просеивать муку. 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Она всегда сама вымешивала, знала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мне 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мелкому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не справиться. И все равно звала «помочь».  Я мял тягучее тесто, и оно, как нежное облако, обнимало мои детские руки. «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окорми «облако» изюмом, чтобы оно стало сильным и высоко поднялось к небу». Во всем доме стоял аромат сладкой сдобы. «Бул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очки пышные, как счастливые тучк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и», –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шутила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бабушка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я радовался. Однажды мы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сговорились и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подложили тебе рыбу. Ты жуешь: «Точно с изюмом?» Как мы смеялись!</w:t>
      </w:r>
    </w:p>
    <w:p w14:paraId="0000014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(внезапно растроганно).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 то у тебя подвешен.</w:t>
      </w:r>
    </w:p>
    <w:p w14:paraId="0000014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Молча пьют чай.</w:t>
      </w:r>
    </w:p>
    <w:p w14:paraId="0000014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 Пушкин присаживается на краешек высокого стула и, будто ребенок,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нюхает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булочку на тарелке. Подсаживается Хемингуэй. Пушкин делится, пододвига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я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тарелку к нему, и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тот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тоже принюхивается.</w:t>
      </w:r>
    </w:p>
    <w:p w14:paraId="0000014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Арина Родионовна, няня моя, угощала меня крыжовенным вареньем. Я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любил после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него писать.</w:t>
      </w:r>
    </w:p>
    <w:p w14:paraId="0000015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 отцом всегда готовили т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добывали на охоте. Стряпал я совсем неплохо!</w:t>
      </w:r>
    </w:p>
    <w:p w14:paraId="00000151" w14:textId="1ACADE00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 чём еще найти такое счастье, как в душе, хранящей память о прекрасном моменте.</w:t>
      </w:r>
    </w:p>
    <w:p w14:paraId="0000015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(забирает булочку, лежащую перед ангелами).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тут…на работу пошел устраиваться.</w:t>
      </w:r>
    </w:p>
    <w:p w14:paraId="0000015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Высшие силы! И правда за голову взялся!</w:t>
      </w:r>
    </w:p>
    <w:p w14:paraId="0000015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написать о том, на что мужики деньги и время тратят.</w:t>
      </w:r>
    </w:p>
    <w:p w14:paraId="0000015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ыбалк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е?! Так бы и сказал сразу!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ж я внуку в таком жизненно важном деле не помогу!</w:t>
      </w:r>
    </w:p>
    <w:p w14:paraId="0000015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  Я сам не любитель, ты знаешь.</w:t>
      </w:r>
    </w:p>
    <w:p w14:paraId="0000015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Знаю ли я? Ты только в бобровые ямы падать был горазд. Тебя как в них тянуло. Все стоят удят. А ты –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ныр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одну, плюх – в другую. Не промахивался.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Хахаха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15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Дед…</w:t>
      </w:r>
    </w:p>
    <w:p w14:paraId="0000015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это дело, о рыбалк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 Сразу видно, на нормальную работу идешь! С чего начнем? Нет! Не задавай вопросов!  Надо, как водится, с начала. Пошли на веранду, все покажу. Существуют разные снасти. Многие из них использовались еще в древности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...</w:t>
      </w:r>
    </w:p>
    <w:p w14:paraId="0000015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Только давай не с историй первобытных. Мне еще к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Юле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ривет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от нее..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15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Дед.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Господь рыболовов! Когда дети?</w:t>
      </w:r>
    </w:p>
    <w:p w14:paraId="0000015C" w14:textId="75777F5E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Деда!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(Оба уходят.)</w:t>
      </w:r>
    </w:p>
    <w:p w14:paraId="0000015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Эрнест?</w:t>
      </w:r>
    </w:p>
    <w:p w14:paraId="0000015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раунде ничья. Славно для начала. Я посижу, вы присмотрите.</w:t>
      </w:r>
    </w:p>
    <w:p w14:paraId="0000015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Шекспир и Пушкин уходят. Ангел Хемингуэй остается один.</w:t>
      </w:r>
    </w:p>
    <w:p w14:paraId="0000016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1961 году я ушел из жизни добровольно.</w:t>
      </w:r>
    </w:p>
    <w:p w14:paraId="0000016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Говорили, что у меня была плохая наследственность, слабое здоровье, паранойя… или неизлечимая депрессия сделала свое дело? Я уж не помню, что показалось мне столь…непоправимым.</w:t>
      </w:r>
    </w:p>
    <w:p w14:paraId="0000016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Жизнь не была легка и безоблачна. Однако благодаря этому я стал успешным. Из каждой личной боли я выжимал все, чтобы написать достойную и правдивую судьбу человека. В этом я равнялся на лучших. А лучшие люди, как мне кажется, умеют чувствовать красоту. Они имеют смелость рисковать.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силы говорить правду. </w:t>
      </w:r>
    </w:p>
    <w:p w14:paraId="0000016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вам моя правда. Горе – неотъемлемая часть жизни.  С малых лет все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мы обжигаемся и испытываем душевную и физическую боль. Все.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 ищем короткие пути к счастью. Таких путей нет.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терпение, преданность и дисциплина, чтобы стать счастливым. </w:t>
      </w:r>
    </w:p>
    <w:p w14:paraId="0000016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Вы скажете: я устал воевать с проблемами, время идет, а я не живу как мне хочется.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 я вам отвечу: обстрелянное ружье делается только лучше. А уж люди тем более. Поэтому важно не отступать, даже когда совсем скверно. </w:t>
      </w:r>
    </w:p>
    <w:p w14:paraId="0000016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когда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совсем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скверно? На настоящей войне. Три разные войны, на которых я служил, были одинаково страшными. Нет человека более одинокого чем тот, кто на своих глазах потерял ребенка, отца, мать или расстался с другом. Кто пережил любимую. Кто впервые пытается совладать с покалеченным телом и спрашивает себя: как? как быть дальше?  </w:t>
      </w:r>
    </w:p>
    <w:p w14:paraId="0000016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Тогда на фронте казалось, что уходят самые хорошие. Все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они, самые хорошие,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были весёлыми! Так они будто обретали бессмертие еще при жизни.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Они страдали, но продолжали помогать.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тяжелую минуту такой хороший товарищ мог сказать: «Дружище, теперь не время думать о том, чего у тебя нет. Подумай о том, как использовать то, что есть».</w:t>
      </w:r>
    </w:p>
    <w:p w14:paraId="00000167" w14:textId="6C0D383B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счастье приходит к человеку во всяком виде. Как его узнать? Когда мы сетуем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том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чего нет,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многое кажется несущественным. Но из несущественных знаков состоит жизнь. Суметь правильно распорядиться тем, что у вас есть, – вот настоящий подвиг.</w:t>
      </w:r>
    </w:p>
    <w:p w14:paraId="00000168" w14:textId="41830C0B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Спросите честно каждый себя: «Когда я 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был счастлив?» И может статься</w:t>
      </w:r>
      <w:r w:rsidR="00FB315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что, в сущности, всё то время, когда жизнь была проста, денег лишних не водилось, а ты хорошо работал и с аппетитом ел.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6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бы я сейчас жил, я бы взял немного счастья в каком угодно виде. И заплатил за него все, что спросят.</w:t>
      </w:r>
    </w:p>
    <w:p w14:paraId="741B9A9E" w14:textId="0DDDC2EE" w:rsidR="00764C48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Услышьте ангела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еды проходят. По-настоящему непоправима только смерть. Ее не отменить. Но пока вы живы, все можно как-то исправить.</w:t>
      </w:r>
    </w:p>
    <w:p w14:paraId="55945B2C" w14:textId="77777777" w:rsidR="00367878" w:rsidRPr="006324ED" w:rsidRDefault="0036787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16C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8</w:t>
      </w:r>
    </w:p>
    <w:p w14:paraId="0000016D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видит только сердце)</w:t>
      </w:r>
    </w:p>
    <w:p w14:paraId="0000016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Дом Юли. Обычная комната, похожая на комнату Ромы. На полу стоит большая картина с пятном и линиями непонятного содержания. Ангелы Пушкин и Хемингуэй играют в шарады.</w:t>
      </w:r>
    </w:p>
    <w:p w14:paraId="0000016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(деловито водит по линиям картины).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«Буря мглою небо кроет вихри снежные крутя…» Пейзаж. Зимний пейзаж.</w:t>
      </w:r>
    </w:p>
    <w:p w14:paraId="0000017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здесь вот рябь! Лужа.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Как на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посыпанной гравием дорожке. Лужа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мое последнее слово.</w:t>
      </w:r>
    </w:p>
    <w:p w14:paraId="0000017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Входят Рома и Юля.</w:t>
      </w:r>
    </w:p>
    <w:p w14:paraId="0000017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ты пропадала все это время?</w:t>
      </w:r>
    </w:p>
    <w:p w14:paraId="0000017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только ни была! Корея, Китай, Япония,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Индонезия, Непал.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преимущественно здесь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(показывает на картину).</w:t>
      </w:r>
    </w:p>
    <w:p w14:paraId="0000017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(«кидает карту»).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Пейзаж!</w:t>
      </w:r>
    </w:p>
    <w:p w14:paraId="0000017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Долина священной реки Ганг…</w:t>
      </w:r>
    </w:p>
    <w:p w14:paraId="0000017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(«бьет карту»).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Вода!</w:t>
      </w:r>
    </w:p>
    <w:p w14:paraId="0000017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тут река?</w:t>
      </w:r>
    </w:p>
    <w:p w14:paraId="0000017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сама река! Прибрежный песок. Там так спокойно. Я часто медитирую, глядя на него. И кажется, что не уезжала из Индии.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 у меня для тебя кое-что есть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Где-то тут.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(Ищет за диваном.)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Вот, как новый!</w:t>
      </w:r>
    </w:p>
    <w:p w14:paraId="0000017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 рюкзак!</w:t>
      </w:r>
    </w:p>
    <w:p w14:paraId="0000017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Твой, с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Не успела вернуть.</w:t>
      </w:r>
    </w:p>
    <w:p w14:paraId="0000017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Смотри-ка, дружище, даже не постарел. В отличие от меня. У меня тоже для тебя кое-что есть! Сейчас!</w:t>
      </w:r>
    </w:p>
    <w:p w14:paraId="0000017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Юля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(заинтригованно).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Ладно. Поставлю чайник!</w:t>
      </w:r>
    </w:p>
    <w:p w14:paraId="0000017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Оба уходят. Рома возвращается с пакетом. Из пакета достает коробку.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Начинает с ней возиться.</w:t>
      </w:r>
    </w:p>
    <w:p w14:paraId="0000017E" w14:textId="0AA387DB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епросто это!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Хочется же порадовать.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 вдруг не понравится?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скажет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«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слишком дорогое», другая – «слишком дешевое», слишком откровенное, слишком преждевременное, слишком не то.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(Смотрит в коробку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улыбается.)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Но Юльку я знаю. Есть у нее слабость…</w:t>
      </w: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Да и вообще, девчонки, они же любят всякие такие модные вещицы. Юль!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(Оставляет подарок в коробке и уходит.)</w:t>
      </w:r>
    </w:p>
    <w:p w14:paraId="0000017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Ха-ха! Мальчишка прав! Никогда не знаешь, правильно ли ты обращаешься с женщиной.</w:t>
      </w:r>
    </w:p>
    <w:p w14:paraId="0000018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заглядывают в коробку, озадаченно переглядываются.</w:t>
      </w:r>
    </w:p>
    <w:p w14:paraId="0000018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Стоит думать: Шекспиру нужна наша помощь.</w:t>
      </w:r>
    </w:p>
    <w:p w14:paraId="0000018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Пора уж думать: помоги нам всем Бог!</w:t>
      </w:r>
    </w:p>
    <w:p w14:paraId="0000018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Шекспир с достоинством и довольный собой заходит в комнату и картинно присаживается в кресло.</w:t>
      </w:r>
    </w:p>
    <w:p w14:paraId="0000018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Старина, наши крылья к твоим услугам!</w:t>
      </w:r>
    </w:p>
    <w:p w14:paraId="0000018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Прими нашу скромную скорую сиюминутную помощь,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18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 чему это?</w:t>
      </w:r>
    </w:p>
    <w:p w14:paraId="0000018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Коллеги, технически я моложе вас всех. А потому – самый опытный. Я был женат четыре…</w:t>
      </w:r>
    </w:p>
    <w:p w14:paraId="0000018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(не впечатлен).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О!</w:t>
      </w:r>
    </w:p>
    <w:p w14:paraId="0000018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Четыре раза! На женщинах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двадцатого века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Курсивом.</w:t>
      </w:r>
    </w:p>
    <w:p w14:paraId="0000018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что же! Я знавал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женщин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мастей девятнадцатого века. Хоть женат был единожды – </w:t>
      </w:r>
      <w:r w:rsidRPr="006324ED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УДАЧНО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Прописными.</w:t>
      </w:r>
    </w:p>
    <w:p w14:paraId="0000018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не об этом! 21 век! Ведь это не Татьяна с веером и не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Розалинда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этой «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кринолинде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». </w:t>
      </w:r>
    </w:p>
    <w:p w14:paraId="0000018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Благодарю. Без грамматической ошибки я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русской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 не люблю.</w:t>
      </w:r>
    </w:p>
    <w:p w14:paraId="0000018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Послушайте!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оба имеете дело с чем-то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иным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18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Юнцы! О чем весь спор? Я лично за вами с малых лет приглядывал! И воспевал женщин, когда вы еще не родились! Все. Разошлись!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(Смягчается, меняя тему.)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там наш юноша?</w:t>
      </w:r>
    </w:p>
    <w:p w14:paraId="0000018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</w:t>
      </w: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 Хемингуэй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Приготовил сюрприз.</w:t>
      </w:r>
    </w:p>
    <w:p w14:paraId="0000019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(одобрительно).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Знак внимания – это всегда весомо. Истинное чувство выражается скорее делом, нежели словом. Потому я оставил его выбрать подарок…</w:t>
      </w:r>
    </w:p>
    <w:p w14:paraId="0000019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это опрометчиво.</w:t>
      </w:r>
    </w:p>
    <w:p w14:paraId="0000019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 него верю! У него живой ум и доброе сердце.</w:t>
      </w:r>
    </w:p>
    <w:p w14:paraId="0000019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Ха! Кому и когда они мешали совершать фатальные ошибки?</w:t>
      </w:r>
    </w:p>
    <w:p w14:paraId="0000019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что вы крыльями хлопаете! Что там? Ну? Портрет любимой, да?</w:t>
      </w:r>
    </w:p>
    <w:p w14:paraId="00000195" w14:textId="7177B4A2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Пушкин и Хемингуэй переглядываются так, бу</w:t>
      </w:r>
      <w:r w:rsidR="00321BF4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дто эта идея им раньше не приходила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голову. </w:t>
      </w:r>
    </w:p>
    <w:p w14:paraId="0000019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(размышляет, не замечая замешательства друзей).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всегда своим дамам сердца посвящал сонеты. Чувства важно искренне прожить и выразить, иначе они увядают. Выраженные, подобно медленно тлеющему огню, они согревают даже годы спустя. Что она? Хороша собою?</w:t>
      </w:r>
    </w:p>
    <w:p w14:paraId="0000019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(выглядывая из коробки).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Авторитетно заявляю: «Глаза ее – на звезды – НЕ похожи».</w:t>
      </w:r>
    </w:p>
    <w:p w14:paraId="0000019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Незя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уфта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кораллами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насвать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(Показывает большие зубы.)</w:t>
      </w:r>
    </w:p>
    <w:p w14:paraId="0000019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(удивленно).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как-то странно пахнет кожа!</w:t>
      </w:r>
    </w:p>
    <w:p w14:paraId="0000019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буйной шерстью… тут вот.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(Показывает букли.)</w:t>
      </w:r>
    </w:p>
    <w:p w14:paraId="0000019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Ангел Шекспир недоуменно чешет бороду.</w:t>
      </w:r>
    </w:p>
    <w:p w14:paraId="0000019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И там тоже!</w:t>
      </w:r>
    </w:p>
    <w:p w14:paraId="0000019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чем вы толкуете?!</w:t>
      </w:r>
    </w:p>
    <w:p w14:paraId="0000019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Озадаченный Шекспир с нетерпением шагает к коробке. Смотрит внутрь. Отстраняется, стремительно отходит в сторону и падает. Начинает задыхаться.</w:t>
      </w:r>
    </w:p>
    <w:p w14:paraId="0000019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Аааа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</w:p>
    <w:p w14:paraId="000001A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Ангелы Пушкин и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(серьезно забеспокоившись, бросаются к нему).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Прямо как Чарльз тогда!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старина!</w:t>
      </w:r>
    </w:p>
    <w:p w14:paraId="000001A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(тяжело дышит).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времена, о нравы!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Ааа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1A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не уходи!</w:t>
      </w:r>
    </w:p>
    <w:p w14:paraId="000001A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оставляй нас!</w:t>
      </w:r>
    </w:p>
    <w:p w14:paraId="000001A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Еще есть время! Мы все исправим!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(Придумал.)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Эрнест, ножницы!</w:t>
      </w:r>
    </w:p>
    <w:p w14:paraId="000001A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Ангел Хемингуэй бросается к коробке и суетливо ищет по сторонам ножницы.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Шекспир тяжело дышит. Бросается к Шекспиру.</w:t>
      </w:r>
    </w:p>
    <w:p w14:paraId="000001A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т! Не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умирай, </w:t>
      </w:r>
      <w:proofErr w:type="spellStart"/>
      <w:r w:rsidRPr="006324ED">
        <w:rPr>
          <w:rFonts w:ascii="Times New Roman" w:eastAsia="Times New Roman" w:hAnsi="Times New Roman" w:cs="Times New Roman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1A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Эрнест, мы – ангелы!</w:t>
      </w:r>
    </w:p>
    <w:p w14:paraId="000001A8" w14:textId="357B8896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(с облегчением)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Ах, да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как хорошо…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1A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Клянусь честью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 Э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тот герой-любовник напросился!</w:t>
      </w:r>
    </w:p>
    <w:p w14:paraId="000001A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(укоряя).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Саша, мы – ангелы!!</w:t>
      </w:r>
    </w:p>
    <w:p w14:paraId="000001AB" w14:textId="20F144F6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(деланно).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Ах. </w:t>
      </w:r>
      <w:r w:rsidR="00321BF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</w:t>
      </w:r>
      <w:proofErr w:type="spellStart"/>
      <w:r w:rsidR="00321BF4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="00321BF4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хорошо.</w:t>
      </w:r>
    </w:p>
    <w:p w14:paraId="000001A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слышат, как сзади появляются Юля и Рома, обсуждая подарок.</w:t>
      </w:r>
    </w:p>
    <w:p w14:paraId="000001A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Юля.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же?</w:t>
      </w:r>
    </w:p>
    <w:p w14:paraId="000001A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Надеюсь, тебе понравится!</w:t>
      </w:r>
    </w:p>
    <w:p w14:paraId="000001A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Юля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(открывает коробку).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А!</w:t>
      </w:r>
    </w:p>
    <w:p w14:paraId="000001B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Ангелы.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(Испуганно оборачиваются.)</w:t>
      </w:r>
    </w:p>
    <w:p w14:paraId="000001B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А!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Лабубу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Какая огромная! Лимитированная коллекция! Прямо в сердечко! Как ты узнал?</w:t>
      </w:r>
    </w:p>
    <w:p w14:paraId="000001B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Сердечко подсказало! Я почитал, что она стала очень популярна у вас. Ты ж не могла пройти мимо!</w:t>
      </w:r>
    </w:p>
    <w:p w14:paraId="000001B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Рома ты </w:t>
      </w:r>
      <w:proofErr w:type="gram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помнишь</w:t>
      </w:r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 я коллекционирую. Так мило. Я до сих пор считаю, лучш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 из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учать чужую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культуру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00001B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 и Юля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Десерты и игрушки!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(Смеются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обнимаются.)</w:t>
      </w:r>
    </w:p>
    <w:p w14:paraId="000001B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Кстати, тут новый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азиатский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ресторан открыл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00001B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Шекспир тяжело встает, опираясь на Пушкина, и случайно вырывает из него перо. Рассеянно обмахивается пером.</w:t>
      </w:r>
    </w:p>
    <w:p w14:paraId="000001B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Я все понял… Я все понял! Все понял…  Почему у этой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Бубы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хватает губы, а? </w:t>
      </w:r>
    </w:p>
    <w:p w14:paraId="000001B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Ангелы Пушкин и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Да? Да. Возмутительно.</w:t>
      </w:r>
    </w:p>
    <w:p w14:paraId="000001B9" w14:textId="132489C2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="00321BF4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Но…женщины…искусство...оно же…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женщины</w:t>
      </w:r>
      <w:r w:rsidR="00321BF4"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t>...и</w:t>
      </w:r>
      <w:proofErr w:type="gramStart"/>
      <w:r w:rsidR="00321BF4"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gramEnd"/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М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учительно и тщетно пытается что-то сформулировать.)</w:t>
      </w:r>
    </w:p>
    <w:p w14:paraId="000001B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Ангелы Пушкин и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(спешат утешить).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Да! Да,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Уилл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14:paraId="000001B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Внезапно Шекспир замечает довольных милующихся Рому и Юлю и окончательно возвращает себе самообладание.</w:t>
      </w:r>
    </w:p>
    <w:p w14:paraId="000001B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(с достоинством)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Юнцы! Займитесь своими делами. Старик Шекспир еще знает свое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000001B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 Шекспир уходит с влюблёнными.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Ангелы Хемингуэй и Пушкин с облегчением выдыхают, собираются уйти, но задерживаются у </w:t>
      </w:r>
      <w:proofErr w:type="spell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Лабубы</w:t>
      </w:r>
      <w:proofErr w:type="spell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с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интересом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разглядывают ее.</w:t>
      </w:r>
    </w:p>
    <w:p w14:paraId="000001BE" w14:textId="633130E5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Серьезно, Сань. Чтобы с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делала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моя жена Мэри, привези я это чучело вместо шкуры льва из Африки? А она у меня с прицелом была!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(*Мэри Хемингуэй хорошо стреляла*</w:t>
      </w:r>
      <w:r w:rsidR="00284C2E" w:rsidRPr="006324E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1BF" w14:textId="5F33B9A2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Увидь меня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Таша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этой Б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бой,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БабОй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пороге – я б тотчас сам стал шкурой!</w:t>
      </w:r>
    </w:p>
    <w:p w14:paraId="000001C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Оба хохочут и убегают, напевая: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«Без выстрела убитый, любовью поражен, рукою купидона навеки сокрушен…»</w:t>
      </w:r>
    </w:p>
    <w:p w14:paraId="000001C1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Бьет конец Второго Дня.</w:t>
      </w:r>
    </w:p>
    <w:p w14:paraId="41C8F84B" w14:textId="712DB7E0" w:rsidR="00B116DF" w:rsidRPr="006324ED" w:rsidRDefault="00B116DF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1C3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9</w:t>
      </w:r>
    </w:p>
    <w:p w14:paraId="000001C4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неизменны только перемены)</w:t>
      </w:r>
    </w:p>
    <w:p w14:paraId="000001C5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Квартира Ромы. Рома сидит за компьютером. Раздаётся телефонный звонок.</w:t>
      </w:r>
    </w:p>
    <w:p w14:paraId="000001C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Алло! Да!</w:t>
      </w:r>
    </w:p>
    <w:p w14:paraId="000001C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ознакомился с Вашим текстом.  В целом, неплохо, есть интересные находки. Но сейчас мы не готовы предложить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ам работу в офисе.</w:t>
      </w:r>
    </w:p>
    <w:p w14:paraId="000001C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Нет? Нет…</w:t>
      </w:r>
    </w:p>
    <w:p w14:paraId="000001C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нас есть другое предложение. Надеюсь, оно Вас заинтересует. Высылаю на почту. Выезжать нужно будет завтра.</w:t>
      </w:r>
    </w:p>
    <w:p w14:paraId="000001C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Выезжать?</w:t>
      </w:r>
    </w:p>
    <w:p w14:paraId="000001C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Работодатель.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Подумайте. Я позвоню вечером.</w:t>
      </w:r>
    </w:p>
    <w:p w14:paraId="000001C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(растеряно).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Да. Хорошо.</w:t>
      </w:r>
    </w:p>
    <w:p w14:paraId="000001C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открывает почту и вчитывается. Ангелы стоят за спиной и тоже читают.</w:t>
      </w:r>
    </w:p>
    <w:p w14:paraId="000001C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Куда?</w:t>
      </w:r>
    </w:p>
    <w:p w14:paraId="000001C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Где это?!</w:t>
      </w:r>
    </w:p>
    <w:p w14:paraId="000001D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Уезд в Сибири.</w:t>
      </w:r>
    </w:p>
    <w:p w14:paraId="000001D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Якутия? Что мне там делать?</w:t>
      </w:r>
    </w:p>
    <w:p w14:paraId="000001D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здесь?</w:t>
      </w:r>
    </w:p>
    <w:p w14:paraId="000001D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Хемингуэй.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ты теряешь, кроме кровати?</w:t>
      </w:r>
    </w:p>
    <w:p w14:paraId="000001D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 глубинках России проживают люди замечательные, колоритные. Где еще найти столько вдохновения?</w:t>
      </w:r>
    </w:p>
    <w:p w14:paraId="000001D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Нет. Юля. Ведь за долгое время…впервые…</w:t>
      </w:r>
    </w:p>
    <w:p w14:paraId="000001D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Вместе.</w:t>
      </w:r>
    </w:p>
    <w:p w14:paraId="000001D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Да,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она же любит путешествовать по злачным местам. Что ей тут одной делать?</w:t>
      </w:r>
    </w:p>
    <w:p w14:paraId="000001D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Индию успеет еще.</w:t>
      </w:r>
    </w:p>
    <w:p w14:paraId="000001D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Точно. «Духовные» пески с собой возьмём, пусть медитирует.</w:t>
      </w:r>
    </w:p>
    <w:p w14:paraId="000001D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робей.</w:t>
      </w:r>
    </w:p>
    <w:p w14:paraId="000001D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Рома наспех начинает собирать вещи. </w:t>
      </w:r>
    </w:p>
    <w:p w14:paraId="000001D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Неужели? Наконец займусь чем-то настоящим! Рассказывать о жизнь сибиряков!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Интересно.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Я теперь столько хитростей о рыбалке узнаю. Да, деда, мы с тобой еще поболтаем! </w:t>
      </w:r>
    </w:p>
    <w:p w14:paraId="000001DD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Юля звонит по телефону.</w:t>
      </w:r>
    </w:p>
    <w:p w14:paraId="000001D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Рома, ты дома? Я у двери, открой!</w:t>
      </w:r>
    </w:p>
    <w:p w14:paraId="000001DF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открывает, входит Юля.</w:t>
      </w:r>
    </w:p>
    <w:p w14:paraId="000001E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слышал, что я стучала?</w:t>
      </w:r>
    </w:p>
    <w:p w14:paraId="000001E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Оглох от счастья! У меня отличные новости!</w:t>
      </w:r>
    </w:p>
    <w:p w14:paraId="000001E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 меня! Я спешу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авай первый!</w:t>
      </w:r>
    </w:p>
    <w:p w14:paraId="000001E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Меня отправляют в Якутию. Завтра! Представь? Самобытная культура, юрты…</w:t>
      </w:r>
    </w:p>
    <w:p w14:paraId="000001E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Юля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(кричит в восторге).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А! НЕ МОЖЕТ БЫТЬ!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Аааа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 Да это же волшебство какое-то!!!  Скалы, водопады!</w:t>
      </w:r>
    </w:p>
    <w:p w14:paraId="000001E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рада?</w:t>
      </w:r>
    </w:p>
    <w:p w14:paraId="000001E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Ещё бы! Теперь моя новость! Я тоже отправляюсь! В экспедицию к реке Ганг!</w:t>
      </w:r>
    </w:p>
    <w:p w14:paraId="000001E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Что…?</w:t>
      </w:r>
    </w:p>
    <w:p w14:paraId="000001E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  Да! Невероятно! Ты собирайся, не теряй время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полетела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апишу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 (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Целует на прощание и спешно уходит.)</w:t>
      </w:r>
    </w:p>
    <w:p w14:paraId="000001E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Что? Это…Что это было?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(Открывает дверь, в которую ушла Юля, пытается осознать, что произошло.) </w:t>
      </w:r>
    </w:p>
    <w:p w14:paraId="000001EA" w14:textId="08F56E24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Как? Во</w:t>
      </w:r>
      <w:r w:rsidR="00284C2E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 так? Вот так просто! Вот так</w:t>
      </w:r>
      <w:proofErr w:type="gramStart"/>
      <w:r w:rsidR="00284C2E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напишу». Не может быть.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(Берет телефон, набирает позвонить, но откладывает.)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как же так??? Как это? Тысячу раз в своей Индии. И так легко… как и не было ничего…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почему всегда так! </w:t>
      </w:r>
    </w:p>
    <w:p w14:paraId="000001EB" w14:textId="6E11D4C8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 злости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толкает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стул с рюкзаком, кот</w:t>
      </w:r>
      <w:r w:rsidR="00284C2E" w:rsidRPr="006324ED">
        <w:rPr>
          <w:rFonts w:ascii="Times New Roman" w:eastAsia="Times New Roman" w:hAnsi="Times New Roman" w:cs="Times New Roman"/>
          <w:i/>
          <w:sz w:val="24"/>
          <w:szCs w:val="24"/>
        </w:rPr>
        <w:t>орый принес от Юли. Из него сыплются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 вещи.</w:t>
      </w:r>
    </w:p>
    <w:p w14:paraId="000001E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Ангелы.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Позвони ей. Поговори. Предложи. Объясни.</w:t>
      </w:r>
    </w:p>
    <w:p w14:paraId="000001ED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Рома не слышит, садится на пол, накрывает голову руками.</w:t>
      </w:r>
    </w:p>
    <w:p w14:paraId="000001E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и к черту! К черту все. К черту Якутию! Все к черту!</w:t>
      </w:r>
    </w:p>
    <w:p w14:paraId="000001EF" w14:textId="167035E5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Толкает рассыпанные вещи на полу и натыкается на книгу «Диккенс. Избранное», из нее выпадает </w:t>
      </w:r>
      <w:proofErr w:type="spellStart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стикер</w:t>
      </w:r>
      <w:proofErr w:type="spellEnd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пометками. Рассеянно берет в рук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у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продолжая недовольно бубнить и доставая бутылку </w:t>
      </w:r>
      <w:r w:rsidR="00B116DF"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из-под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стола.</w:t>
      </w:r>
    </w:p>
    <w:p w14:paraId="000001F0" w14:textId="3111157C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(читает пометки).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«Наивно, мелодрама, поверхностный сюжет»</w:t>
      </w:r>
      <w:r w:rsidR="00284C2E"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Точно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Прямо как моя жизнь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(Швыряет книгу на подушку и сам падает на кровать.)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 черту! Все. К черту…</w:t>
      </w:r>
    </w:p>
    <w:p w14:paraId="000001F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Свет в комнате гаснет. В параллельном мире, в «Баре литературных ангелов» стоит стол. За ним сидят ангелы-наставники: Шекспир, Пушкин, Хемингуэй. Печально смотрят в сторону потемневшей комнаты. Свет в баре опять мигает.</w:t>
      </w:r>
    </w:p>
    <w:p w14:paraId="000001F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Всю жизнь я положил на то, чтобы передать благоговение к слову…и в самый ответственный момент – они даже не пытаются им пользоваться.</w:t>
      </w:r>
    </w:p>
    <w:p w14:paraId="000001F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Люди… Порой сказать самое важное – требует от них много мужества. Люди существа хрупкие…</w:t>
      </w:r>
    </w:p>
    <w:p w14:paraId="000001F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Нельзя каждого спасти. Человек должен сам этого хотеть…</w:t>
      </w:r>
    </w:p>
    <w:p w14:paraId="000001F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Выходит, эту судьбу нам не дописать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00001F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сделали, что могли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000001F7" w14:textId="767C8BBE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116DF" w:rsidRPr="006324ED">
        <w:rPr>
          <w:rFonts w:ascii="Times New Roman" w:eastAsia="Times New Roman" w:hAnsi="Times New Roman" w:cs="Times New Roman"/>
          <w:sz w:val="24"/>
          <w:szCs w:val="24"/>
          <w:lang w:val="ru-RU"/>
        </w:rPr>
        <w:t>Как жаль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00001F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Свет в баре мигает сильнее.</w:t>
      </w:r>
    </w:p>
    <w:p w14:paraId="000001F9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Имел честь, господа…</w:t>
      </w:r>
    </w:p>
    <w:p w14:paraId="000001FA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выразить какую…</w:t>
      </w:r>
    </w:p>
    <w:p w14:paraId="000001F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(обращается к тени с лампой).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Киплинг, сэр?! А, что там… Гаси!</w:t>
      </w:r>
    </w:p>
    <w:p w14:paraId="000001F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Ангелы гаснут вместе со светом в баре. Воцаряется тишина. </w:t>
      </w:r>
    </w:p>
    <w:p w14:paraId="000001FD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2" w:name="_heading=h.1hd9khyamm87" w:colFirst="0" w:colLast="0"/>
      <w:bookmarkEnd w:id="2"/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Бьет конец Третьего Дня.</w:t>
      </w:r>
    </w:p>
    <w:p w14:paraId="000001F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комнате Ромы постепенно разгорается свет. Видно, что он все так же лежит на кровати и читает Диккенса.</w:t>
      </w:r>
    </w:p>
    <w:p w14:paraId="000001F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(задумчиво перелистывая страницы).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большому счету. Есть ли что-то, чего люди не переживали раньше? От чего не страдали? Из чего человек не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нашел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выход? </w:t>
      </w:r>
    </w:p>
    <w:p w14:paraId="0000020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(Встает с кровати и начинает расхаживать, рассуждая.)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Чарльз Диккенс. Нищенствовал. Похоронил дочь и сына, писал. Потерял любимую, так и не признавшись в чувствах, писал. Всю жизнь страдал от панических атак и астмы; собирал деньги для больниц, открывал школы. Писал.</w:t>
      </w:r>
    </w:p>
    <w:p w14:paraId="0000020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(Указывает на книгу.)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Бывает, читаешь так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истори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там вот это все ужасно намешано! Несправедливость, доброта, жестокость, милосердие, свобода, боль, предательство, дружба, обиды, смех, слезы…красота. Закрываешь: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«К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акая все-таки хорошая книга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20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в жизни. В жизни ведь так же. Выезжаешь внезапно с темной-темной полосы. Оборачиваешься назад. И где-то глубоко внутри как искра загорается: «все-таки». Все-таки с дедом разговаривать начал. Юля. Таких мало. Хотел бы вместе. Но… где-то есть все-таки, жива-здорова. Да 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самому уже страсть как хочется сняться с якоря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: поискать что-то новое для себя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Все-таки хорошо.</w:t>
      </w:r>
    </w:p>
    <w:p w14:paraId="0000020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sz w:val="24"/>
          <w:szCs w:val="24"/>
        </w:rPr>
        <w:t>Все-таки 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юди склонны не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дооценивать свою удачу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ывает. Мы же существа эмоциональные. Не ангелы какие-нибудь вознесенные, правда?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Душа человека чувствительна –  она женского рода.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А к женщинам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бережно.</w:t>
      </w:r>
    </w:p>
    <w:p w14:paraId="00000204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душа твоя замерзнет и ей захочется отгул.</w:t>
      </w:r>
    </w:p>
    <w:p w14:paraId="00000205" w14:textId="77777777" w:rsidR="004F06F1" w:rsidRPr="006324ED" w:rsidRDefault="00764C48" w:rsidP="00E612C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пригласи ее погреться на задушевный разговор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(Присаживается за стол к невидимому собеседнику.)</w:t>
      </w:r>
    </w:p>
    <w:p w14:paraId="00000206" w14:textId="77777777" w:rsidR="004F06F1" w:rsidRPr="006324ED" w:rsidRDefault="004F06F1" w:rsidP="00E612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207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«Все время тратишь ты впустую,</w:t>
      </w:r>
    </w:p>
    <w:p w14:paraId="00000208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счастья нам ты не добыл».</w:t>
      </w:r>
    </w:p>
    <w:p w14:paraId="00000209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Постой, родная,</w:t>
      </w:r>
    </w:p>
    <w:p w14:paraId="0000020A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Неудачно, но я же искренне любил.</w:t>
      </w:r>
    </w:p>
    <w:p w14:paraId="0000020B" w14:textId="77777777" w:rsidR="004F06F1" w:rsidRPr="006324ED" w:rsidRDefault="004F06F1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0C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«Тебе открою двери – рвешься</w:t>
      </w:r>
    </w:p>
    <w:p w14:paraId="0000020D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жизни в страхе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затворить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</w:p>
    <w:p w14:paraId="0000020E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Тут не поспоришь.</w:t>
      </w:r>
    </w:p>
    <w:p w14:paraId="0000020F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Я решаю, чему в ней быть или не быть.</w:t>
      </w:r>
    </w:p>
    <w:p w14:paraId="00000210" w14:textId="77777777" w:rsidR="004F06F1" w:rsidRPr="006324ED" w:rsidRDefault="004F06F1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11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«Ты недоволен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бунтуешь! С тобой устала воевать».</w:t>
      </w:r>
    </w:p>
    <w:p w14:paraId="00000212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Права, душа моя!</w:t>
      </w:r>
    </w:p>
    <w:p w14:paraId="00000213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Пора нам «Прощай, оружие!» сказать.</w:t>
      </w:r>
    </w:p>
    <w:p w14:paraId="0000021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Ангелы постепенно просыпаются. За Ромой появляется высокая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крылатая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тень.</w:t>
      </w:r>
    </w:p>
    <w:p w14:paraId="00000215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Рома.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чуть согревшись, отдыхая, душа склонится на плечо.</w:t>
      </w:r>
    </w:p>
    <w:p w14:paraId="00000216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вздрогнет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тело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оживая с ее дыханьем горячо:</w:t>
      </w:r>
    </w:p>
    <w:p w14:paraId="00000217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«Страдать, возможно, будем снова.</w:t>
      </w:r>
    </w:p>
    <w:p w14:paraId="00000218" w14:textId="574EB837" w:rsidR="004F06F1" w:rsidRPr="006324ED" w:rsidRDefault="00B116DF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Остался ты опять один»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0000219" w14:textId="77777777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И я шепну ей нежно:</w:t>
      </w:r>
    </w:p>
    <w:p w14:paraId="0000021A" w14:textId="5BAEBEA0" w:rsidR="004F06F1" w:rsidRPr="006324ED" w:rsidRDefault="00764C48" w:rsidP="00E61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«Справлюсь… Ко мне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тут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Диккенс заходил</w:t>
      </w:r>
      <w:r w:rsidR="00B116DF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B116DF" w:rsidRPr="00632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000021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Диккенс.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Мой мальчик…</w:t>
      </w:r>
    </w:p>
    <w:p w14:paraId="0000021C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Ангелы.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Чарльз!!!</w:t>
      </w:r>
    </w:p>
    <w:p w14:paraId="0000021D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Стук в дверь.</w:t>
      </w:r>
    </w:p>
    <w:p w14:paraId="0000021E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Рома! О Рома! Опять не слышишь? И почему на сообщения весь день не отвечал?</w:t>
      </w:r>
    </w:p>
    <w:p w14:paraId="0000021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Ты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Индии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22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В Индии? С чего? Даже не собиралась.</w:t>
      </w:r>
    </w:p>
    <w:p w14:paraId="00000221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Шекспир и Хемингуэй многозначительно переглядываются.</w:t>
      </w:r>
    </w:p>
    <w:p w14:paraId="0000022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ладно. Врёшь…</w:t>
      </w:r>
    </w:p>
    <w:p w14:paraId="0000022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Юля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(смеется).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А! Река Ганг! Ах, эта река Ганг, Рома, в Якутии! Я же говорю – невероятно! </w:t>
      </w:r>
    </w:p>
    <w:p w14:paraId="00000224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должно творить в России и в этом русском языке!</w:t>
      </w:r>
    </w:p>
    <w:p w14:paraId="00000225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ы сказала «полетела»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0000022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парикмахеру! Не могу же я как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Лабубу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какая-нибудь на работу. И тебе бы не помешало.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Давай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быстрее!</w:t>
      </w:r>
    </w:p>
    <w:p w14:paraId="0000022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Мне в компанию еще написать…</w:t>
      </w:r>
      <w:proofErr w:type="gramStart"/>
      <w:r w:rsidRPr="006324ED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6324ED">
        <w:rPr>
          <w:rFonts w:ascii="Times New Roman" w:eastAsia="Times New Roman" w:hAnsi="Times New Roman" w:cs="Times New Roman"/>
          <w:sz w:val="24"/>
          <w:szCs w:val="24"/>
        </w:rPr>
        <w:t xml:space="preserve"> я уже надумал себе…</w:t>
      </w:r>
    </w:p>
    <w:p w14:paraId="0000022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 xml:space="preserve">Юля.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Ты любишь драматизировать…</w:t>
      </w:r>
    </w:p>
    <w:p w14:paraId="00000229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Собирают вещи и выходят из квартиры.</w:t>
      </w:r>
    </w:p>
    <w:p w14:paraId="7996ED67" w14:textId="6D990BFB" w:rsidR="00B116DF" w:rsidRPr="006324ED" w:rsidRDefault="00B116DF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22B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СЦЕНА 10</w:t>
      </w:r>
    </w:p>
    <w:p w14:paraId="0000022C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(где всякий конец – начало)</w:t>
      </w:r>
    </w:p>
    <w:p w14:paraId="0000022D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«Бар литературных ангелов». На кресле лежат роза, сеть и перчатки. Ангелы-наставники Пушкин, Хемингуэй и Шекспир сидят за столом и заполняют Свиток Ангельских Заслуг. Шекспир и Пушкин пишут добытыми перьями. У Хемингуэя не пишет ручка. Шекспир вынимает перо из своего крыла и предлагает ему. </w:t>
      </w:r>
    </w:p>
    <w:p w14:paraId="0000022E" w14:textId="2CE7F9C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="00284C2E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Воссоединили двоих влюбленных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000022F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Трудоустроили душу – 1 шт.</w:t>
      </w:r>
    </w:p>
    <w:p w14:paraId="0000023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2 шт.! Укрепили семейные узы…</w:t>
      </w:r>
    </w:p>
    <w:p w14:paraId="00000231" w14:textId="345210D9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sz w:val="24"/>
          <w:szCs w:val="24"/>
        </w:rPr>
        <w:t>Ангелы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 (у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влеченно строчат, проговаривая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).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«Успокоили...», «помирили…», «вдохновили…», «уберегли…», «пробуди</w:t>
      </w:r>
      <w:r w:rsidR="00284C2E"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ли…», «поддержали…», «помогли».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000232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Позади проходит ангел Диккенс с роботом-пылесосом.</w:t>
      </w:r>
    </w:p>
    <w:p w14:paraId="00000233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Чарльз! Куда Вы несете этого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голема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00000234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Диккенс.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гости к Шелли,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будем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сочинять готические истории.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(Пушкин вопросительно жестикулирует.)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Нет, я сделал так, что он ничего не замети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Всего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пару дней.</w:t>
      </w:r>
    </w:p>
    <w:p w14:paraId="00000235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Из земного мира слышен бытовой разговор Юли и Ромы.</w:t>
      </w:r>
    </w:p>
    <w:p w14:paraId="0000023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Дорогой, где опять пылесос?</w:t>
      </w:r>
    </w:p>
    <w:p w14:paraId="0000023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Юль! Ну стоит же в углу! Где обычно!</w:t>
      </w:r>
    </w:p>
    <w:p w14:paraId="00000238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Юля.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Да т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ы что, не видишь?! Его тут нет!</w:t>
      </w:r>
    </w:p>
    <w:p w14:paraId="00000239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Ангел Диккенс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быстро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уходит.</w:t>
      </w:r>
    </w:p>
    <w:p w14:paraId="0000023A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Кстати! Вернули ценного специалиста в работу!</w:t>
      </w:r>
    </w:p>
    <w:p w14:paraId="0000023B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охотно пополняют Заслуги. Вдруг переглядываются, будто что-то вспомнив, пытаются подобрать слово.</w:t>
      </w:r>
    </w:p>
    <w:p w14:paraId="0000023C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«Познали»?</w:t>
      </w:r>
    </w:p>
    <w:p w14:paraId="0000023D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 «За-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сви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-де-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-ли»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23E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Шекспир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(вздрагивая, отмахивается).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«Пережили», и слава </w:t>
      </w:r>
      <w:r w:rsidRPr="006324E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огу!</w:t>
      </w:r>
    </w:p>
    <w:p w14:paraId="0000023F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Ангелы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(записывают).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Пережили современное искусство!</w:t>
      </w:r>
    </w:p>
    <w:p w14:paraId="00000240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 Пушкин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(любуется пером и восторженно поднимает 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>его к свету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).</w:t>
      </w: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Друзья, прекрасен наш союз!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Он как душа неразделим и вечен — неколебим, свободен и беспечен. Срастался он под сенью дружных муз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241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Ангелы воодушевленно скрещивают перья. Входит ангел Дюма.</w:t>
      </w:r>
    </w:p>
    <w:p w14:paraId="00000242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Дюма.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Бонжур</w:t>
      </w:r>
      <w:proofErr w:type="spellEnd"/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месье.</w:t>
      </w:r>
    </w:p>
    <w:p w14:paraId="00000243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Шекспир.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Месье Дюма?</w:t>
      </w:r>
    </w:p>
    <w:p w14:paraId="00000244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Хемингуэй.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Вот редкий гость!</w:t>
      </w:r>
    </w:p>
    <w:p w14:paraId="00000245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Пушкин.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уж всегда мы рады, изволь!</w:t>
      </w:r>
    </w:p>
    <w:p w14:paraId="00000246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Дюма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(проходит к креслу, где лежат его перчатки, кивает Пушкину</w:t>
      </w:r>
      <w:r w:rsidRPr="006324E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усаживается).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слышал о ваших заслугах, месье. Примите мои искренние поздравления и ангельскую благодарность. Скажу сразу – я пришел по делу.  Очень…деликатному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делу.</w:t>
      </w:r>
    </w:p>
    <w:p w14:paraId="00000247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Ангелы. 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Расскажи. Поделись. Не томи!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(Рассаживаются слушать.)</w:t>
      </w:r>
    </w:p>
    <w:p w14:paraId="00000248" w14:textId="77777777" w:rsidR="004F06F1" w:rsidRPr="006324ED" w:rsidRDefault="00764C48" w:rsidP="00E612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Ангел Дюма.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знаете, я привык работать один. Однако этот случай </w:t>
      </w:r>
      <w:r w:rsidRPr="006324E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(выкладывает на стол «Ангельский вестник»)</w:t>
      </w: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, весьма непростой. И я бы сказал, практически – безнадежный…</w:t>
      </w:r>
    </w:p>
    <w:p w14:paraId="00000249" w14:textId="77777777" w:rsidR="004F06F1" w:rsidRPr="006324ED" w:rsidRDefault="00764C48" w:rsidP="00E612C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24A" w14:textId="77777777" w:rsidR="004F06F1" w:rsidRPr="006324ED" w:rsidRDefault="00764C48" w:rsidP="00E612C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2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КОНЕЦ ПЬЕСЫ</w:t>
      </w:r>
    </w:p>
    <w:p w14:paraId="0000024B" w14:textId="77777777" w:rsidR="004F06F1" w:rsidRPr="006324ED" w:rsidRDefault="004F06F1" w:rsidP="00E612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00024C" w14:textId="77777777" w:rsidR="004F06F1" w:rsidRPr="006324ED" w:rsidRDefault="004F06F1" w:rsidP="00E612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F06F1" w:rsidRPr="006324ED">
      <w:pgSz w:w="11906" w:h="16838"/>
      <w:pgMar w:top="1134" w:right="851" w:bottom="113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F1"/>
    <w:rsid w:val="00184E17"/>
    <w:rsid w:val="00284C2E"/>
    <w:rsid w:val="00321BF4"/>
    <w:rsid w:val="00367878"/>
    <w:rsid w:val="003E67FA"/>
    <w:rsid w:val="004138D4"/>
    <w:rsid w:val="004F06F1"/>
    <w:rsid w:val="006324ED"/>
    <w:rsid w:val="00656187"/>
    <w:rsid w:val="00764C48"/>
    <w:rsid w:val="007D57B2"/>
    <w:rsid w:val="00B116DF"/>
    <w:rsid w:val="00D61A75"/>
    <w:rsid w:val="00E612C3"/>
    <w:rsid w:val="00FB0ED9"/>
    <w:rsid w:val="00FB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D95D"/>
  <w15:docId w15:val="{F151865C-883D-4A18-939A-D862079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rsid w:val="00730E4F"/>
    <w:rPr>
      <w:rFonts w:ascii="Calibri" w:eastAsia="Calibri" w:hAnsi="Calibri" w:cs="Calibri"/>
      <w:b/>
      <w:sz w:val="48"/>
      <w:szCs w:val="48"/>
      <w:lang w:val="ru" w:eastAsia="ru-RU"/>
    </w:rPr>
  </w:style>
  <w:style w:type="character" w:customStyle="1" w:styleId="20">
    <w:name w:val="Заголовок 2 Знак"/>
    <w:basedOn w:val="a0"/>
    <w:rsid w:val="00730E4F"/>
    <w:rPr>
      <w:rFonts w:ascii="Calibri" w:eastAsia="Calibri" w:hAnsi="Calibri" w:cs="Calibri"/>
      <w:b/>
      <w:sz w:val="36"/>
      <w:szCs w:val="36"/>
      <w:lang w:val="ru" w:eastAsia="ru-RU"/>
    </w:rPr>
  </w:style>
  <w:style w:type="character" w:customStyle="1" w:styleId="30">
    <w:name w:val="Заголовок 3 Знак"/>
    <w:basedOn w:val="a0"/>
    <w:rsid w:val="00730E4F"/>
    <w:rPr>
      <w:rFonts w:ascii="Calibri" w:eastAsia="Calibri" w:hAnsi="Calibri" w:cs="Calibri"/>
      <w:b/>
      <w:sz w:val="28"/>
      <w:szCs w:val="28"/>
      <w:lang w:val="ru" w:eastAsia="ru-RU"/>
    </w:rPr>
  </w:style>
  <w:style w:type="character" w:customStyle="1" w:styleId="40">
    <w:name w:val="Заголовок 4 Знак"/>
    <w:basedOn w:val="a0"/>
    <w:rsid w:val="00730E4F"/>
    <w:rPr>
      <w:rFonts w:ascii="Calibri" w:eastAsia="Calibri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0"/>
    <w:rsid w:val="00730E4F"/>
    <w:rPr>
      <w:rFonts w:ascii="Calibri" w:eastAsia="Calibri" w:hAnsi="Calibri" w:cs="Calibri"/>
      <w:b/>
      <w:lang w:val="ru" w:eastAsia="ru-RU"/>
    </w:rPr>
  </w:style>
  <w:style w:type="character" w:customStyle="1" w:styleId="60">
    <w:name w:val="Заголовок 6 Знак"/>
    <w:basedOn w:val="a0"/>
    <w:rsid w:val="00730E4F"/>
    <w:rPr>
      <w:rFonts w:ascii="Calibri" w:eastAsia="Calibri" w:hAnsi="Calibri" w:cs="Calibri"/>
      <w:b/>
      <w:sz w:val="20"/>
      <w:szCs w:val="20"/>
      <w:lang w:val="ru" w:eastAsia="ru-RU"/>
    </w:rPr>
  </w:style>
  <w:style w:type="numbering" w:customStyle="1" w:styleId="11">
    <w:name w:val="Нет списка1"/>
    <w:next w:val="a2"/>
    <w:uiPriority w:val="99"/>
    <w:semiHidden/>
    <w:unhideWhenUsed/>
    <w:rsid w:val="00730E4F"/>
  </w:style>
  <w:style w:type="table" w:customStyle="1" w:styleId="TableNormal0">
    <w:name w:val="TableNormal"/>
    <w:rsid w:val="00730E4F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Заголовок Знак"/>
    <w:basedOn w:val="a0"/>
    <w:rsid w:val="00730E4F"/>
    <w:rPr>
      <w:rFonts w:ascii="Calibri" w:eastAsia="Calibri" w:hAnsi="Calibri" w:cs="Calibri"/>
      <w:b/>
      <w:sz w:val="72"/>
      <w:szCs w:val="72"/>
      <w:lang w:val="ru" w:eastAsia="ru-RU"/>
    </w:rPr>
  </w:style>
  <w:style w:type="paragraph" w:styleId="a5">
    <w:name w:val="Normal (Web)"/>
    <w:uiPriority w:val="99"/>
    <w:unhideWhenUsed/>
    <w:rsid w:val="0073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30E4F"/>
    <w:pPr>
      <w:spacing w:after="0" w:line="240" w:lineRule="auto"/>
    </w:pPr>
  </w:style>
  <w:style w:type="character" w:customStyle="1" w:styleId="a7">
    <w:name w:val="Подзаголовок Знак"/>
    <w:basedOn w:val="a0"/>
    <w:rsid w:val="00730E4F"/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paragraph" w:styleId="a8">
    <w:name w:val="header"/>
    <w:link w:val="a9"/>
    <w:uiPriority w:val="99"/>
    <w:unhideWhenUsed/>
    <w:rsid w:val="0073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0E4F"/>
    <w:rPr>
      <w:rFonts w:ascii="Calibri" w:eastAsia="Calibri" w:hAnsi="Calibri" w:cs="Calibri"/>
      <w:lang w:val="ru" w:eastAsia="ru-RU"/>
    </w:rPr>
  </w:style>
  <w:style w:type="paragraph" w:styleId="aa">
    <w:name w:val="footer"/>
    <w:link w:val="ab"/>
    <w:uiPriority w:val="99"/>
    <w:unhideWhenUsed/>
    <w:rsid w:val="0073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0E4F"/>
    <w:rPr>
      <w:rFonts w:ascii="Calibri" w:eastAsia="Calibri" w:hAnsi="Calibri" w:cs="Calibri"/>
      <w:lang w:val="ru"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ejYU5hyJ2YFIv5K+bwVZOOdNQ==">CgMxLjAyDmgucHNpampvY203eGNsMg5oLjFoZDlraHlhbW04NzgAciExbDRPZGpSM25GV1h2ajRraHgzX3BHR3AzNHhjaUFQRGc=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77CA0C2-0DCD-4760-9DED-BD70D3D0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8272</Words>
  <Characters>47151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12</cp:revision>
  <dcterms:created xsi:type="dcterms:W3CDTF">2025-09-27T19:04:00Z</dcterms:created>
  <dcterms:modified xsi:type="dcterms:W3CDTF">2025-10-15T14:19:00Z</dcterms:modified>
</cp:coreProperties>
</file>