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Даша Кондратьева</w:t>
      </w:r>
    </w:p>
    <w:p>
      <w:pPr>
        <w:pStyle w:val="Body Text"/>
        <w:spacing w:line="36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Body Text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«Три О»</w:t>
      </w:r>
    </w:p>
    <w:p>
      <w:pPr>
        <w:pStyle w:val="Body Text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spacing w:line="36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Сколько бы я не пыталась понять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 каких состояний лучше получается заниматься </w:t>
      </w:r>
    </w:p>
    <w:p>
      <w:pPr>
        <w:pStyle w:val="Body Text"/>
        <w:spacing w:line="36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творчеством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моем случае ответ один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состояния влюбленности</w:t>
      </w:r>
    </w:p>
    <w:p>
      <w:pPr>
        <w:pStyle w:val="Body 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Действующие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Body 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Главная героиня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девушка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35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</w:t>
      </w:r>
    </w:p>
    <w:p>
      <w:pPr>
        <w:pStyle w:val="Body Text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Отражение героини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девушка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35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</w:t>
      </w:r>
    </w:p>
    <w:p>
      <w:pPr>
        <w:pStyle w:val="Body Text"/>
        <w:spacing w:line="36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Часть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Облегчение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Сцена в синем цвете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любила уроки литературы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были похожи на пытку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сидели с карандашами наготове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делал ошибку при чтении текста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должны были стучать по парте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мы демонстрировали учительнице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молодцы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заметили чужую ошибку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Помню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у меня был карандаш с ластиком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я лишь имитировала движение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касаясь парты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было ужасно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не нравилось ни стучать карандашом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читать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боялась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сейчас ошибусь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со всех сторон услышу этот злосчастный стук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твой шум в ушах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отголосок того карандашного стука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Вряд 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Шум появился значительно позже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него совершенно другая тональность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ты улыбаешься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я чувствую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вернулась к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такое приятное чувство и такое забытое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Вроде бы никаких кардинальных изменений в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на самом деле внутри такая гармония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словно поменялось все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опять влюблена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Безусловно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все свершения в жизни берут начало в любви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этот раз в 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жизнь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Он здесь не причем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Он далеко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даже не знает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оказывается играет какую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важную роль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Лицедейство в крови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Говоришь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словно диагноз ставишь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 разве это не диагноз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очень даже подходящий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назвал 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актером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словно все стало ясно про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кажется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 все лицедеи обманывают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заведомо искажаешь реальность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все ли равно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этом кроме тебя и меня все равно никто не знает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 нами я могу говорить все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хочу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Он услышит наш разговор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сразу поймет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ты имеешь ввиду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будет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о нашей беседе узнает 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еще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механизм будет запущен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 нашей беседе будем знать только 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Он и подумает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речь идет о Нем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 прямых подтверждений не будет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устала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Устала делать и говорить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никого не обидеть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 человек обиделся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за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когда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обижали тебя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сейчас тебе хочется мести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когда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я обижала сама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потом и другие стали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автор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начиталась современной литературы на тему психологии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разговариваешь как цитатник популярных празднословий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много читать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собирая полочки с книгами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можно понять и почувствовать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мной случилось второе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Тебе идет быть влюбленной в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такое магическое притяжение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словно мы стоим на краю звездной бездны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 нами много точек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яркие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маленькие и большие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близко от нас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совсем далеко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думаешь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протянув руку можно выбрать любую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Стоит сделать шаг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ты понимаешь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между вами необъятная глубина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хочу дотянуться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ты недоступна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 так часто страдала от неразделенной любви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сейчас перспектива быть недоступной для 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очень привлекательна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Поменяться местами и почувствовать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каково 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страдает от недостатка твоего внимания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только что сказала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вернулась к себе и чувствуешь гармонию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ощущение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заставлять 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то страдать и быть при этом в равновесии с собой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две исключающие друг друга вещи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Сейчас я могу разрешить себе быть любой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Мне было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у меня случился первый сексуальный опыт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современным меркам я припозднилась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не было любовью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Симпатия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скорее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хотелось сделать это с человеком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опытнее меня и не из круга моих друзей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Такой человек появился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опыт перетек в два года странных и больных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оказался женат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даже когда я узнала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меня это не смутило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верила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у них все закончено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они уже давно не вместе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лишь формально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любви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ради двух 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оказалось позже детей было больше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заканчиваться не собиралось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Хочешь сказать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ты не замечала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человек тебя обманывает и пользуется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поверю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если аргументы будут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была болезнь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которую однажды я решила исцелить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разорвав все связи с человеком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полностью вычеркнув из своей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Спустя годы он найдет мою электронную почту в Интернете и напишет мне множество сообщений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прежде чем я отвечу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Напишет с просьбой простить его за ту боль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причинил 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все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было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всю ту ложь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Помню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ответила одним словом «Прощаю»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 написала «И ты меня прости»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ты простила или просто написала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прощаешь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моей памяти эти два года как куски киноленты были отрезаны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выброшены и склеены в единый калейдоскоп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уже без него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так и не ответила на вопрос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 его простила сразу 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Себя я простила значительно позже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вообще себя прощать научилась недавно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Зачем ты себя так долго мучила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привычке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наверное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 я встретила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которым болезненные отношения повторились вновь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Эти отношения длились почти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чувствовала боль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ревность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страдание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постоянно плакала и разрывала свое сердце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терзали друг друга сильно и долго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Наверное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когда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испытывал подобные чувства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из них не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просто выйти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никогда не сталкивался с такими странностями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осудит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обижайся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я не смогу никогда принять такое отношение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Хочешь можешь рассказать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про твой личный опыт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позволь мне слушать без особого участия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Наше первое свидание выглядело немного странным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встретились у метро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села к нему в машину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мы поехали смотреть его гараж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он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мастерил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Помню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он долго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показывал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рассказывал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улице было холодно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Снег был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было начало осени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сентябрь выдался холодный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позвал меня к себе на чай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дома никого не было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Помню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сильно переживала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иду в дом по сути к незнакомому парню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которым виделась всего несколько 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все же пошла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Женская логика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прошло 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пили чай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смотрели детские фотографии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 он проводил меня домой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ощущение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романтику вашей встречи понимаешь только 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художница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которой явно мало красок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приходится смешивать цвета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получать разные оттенки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просто нравилось так заполнять свою пустоту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меня была куча свободного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я не знала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 этим делать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Видимо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него тоже было много свободного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вы начали проводить свое бесконечное время вместе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ты сложишь слово «вечность»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Первое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начинаешь встречаться с человеком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стараешься быть лучше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ты есть на самом деле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если даже не лучше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не собой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другой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знаю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у остальных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у меня так часто бывало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Первые пол года наши отношения были вполне себе хорошими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до настоящего момента ты вообще не была собой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Пытаюсь сократить время твоего рассказа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дорисовывала в фантазиях все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чего тебе не хватало в нем реальном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закрывала глаза на все недостатки и минусы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молчала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тебе не нравится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Постепенно погрузилась в его интересы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окончательно перестала слышать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Всю жизнь притворяться не получится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естественное лицо каждого человека рано или поздно покажется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мое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долго мучили друг друга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следовало расстаться вовремя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Помню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поехали на юг на машине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 этим он допоздна пил пиво с друзьями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очень переживала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нам предстоит рано вставать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он поведет машину в таком состоянии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Помню слезы на своих глазах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не хотела ехать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вдруг подумала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если мы не поедем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расстанемся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он не вернется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Лучше бы так и было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все же мы поехали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Откуда в тебе такая жертвенность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Такое ощущение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ты пересмотрела глупых фильмов или у тебя синдром «отличницы»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не может расстаться с парнем первой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хотя бы раз бросала мужчину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Один 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Кстати смогла поставить точку только после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попала в больницу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словно болезнь стала уважительной причиной закончить 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Сколько длился этот обреченный роман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сама его сотворила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страдала в течение всего 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сама поставила точку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Начала встречаться назло своему другу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его однокурсником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мой друг меня ревновал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Шалость удалась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Другу было безразлично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Тебе нужно было просто полюбить себя вовремя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же украла у себя лучшие годы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кажется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лучшие годы украл другой 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Важный для меня 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знала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собирается это сделать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Такие вещи случаются внезапно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такому сложно быть готовой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Просто так происходит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вернуть уже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невозможно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был не виноват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болезнь не выбирает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Посмотри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передо мной фотография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которой уже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ней девочка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только что закончила первый класс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Желтая юбка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белая блузка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распущенные волосы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улыбка на лице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руках первоклассница держит шоколадные медальки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Итог учебного 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награда за хорошую успеваемость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вид вполне себе счастливый ребенок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Хочется плакать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Очень жаль эту девочку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Хочется сказать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она сделала неправильные выводы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те ориентиры выбрала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тому радуется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тем гордится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хочется обнять себя и сказать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«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Прости меня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Теперь я знаю точно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любят не за оценки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за медальки и награды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тебя любят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будут любить просто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будь собой и расти счастливой»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Закурю с твоего разрешения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Такая трогательная истина родилась в нашем разговоре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Жаль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ты пришла к очевидным пониманиям только сейчас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другой стороны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вообще пришла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обиднее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правильные смыслы посещают человека лишь перед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он сделает последний вдох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Тогда реально печально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Хотя там потом уже не до этого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может и не печально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Часть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Очищение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Сцена в белом свете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 кстати те длительные страдания закончила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когда сделала первый самостоятельный вдох после перенесенного </w:t>
      </w:r>
      <w:r>
        <w:rPr>
          <w:rFonts w:ascii="Times New Roman" w:hAnsi="Times New Roman"/>
          <w:sz w:val="24"/>
          <w:szCs w:val="24"/>
          <w:rtl w:val="0"/>
          <w:lang w:val="en-US"/>
        </w:rPr>
        <w:t>covid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Помню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 меня сняли в больнице маску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вдохнула и поняла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сейчас хочу сделать две важные вещи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сказать родителям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люблю 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завершить эту многолетнюю муку в отношениях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Слушай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интересная девушка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признаешь прописные истины и открываешь их заново после физических страданий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Кстати по тебе заметно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ты любишь страдать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же даже в институте училась и страдала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 время когда студенты наслаждаются лучшим временем своей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умудрялась съедать себя и заниматься самобичеванием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Кстати это большой грех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между прочим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ты опять же не знала об этом в силу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витаешь в облаках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на первом курсе в зимнюю сессию заявила родителям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если не сдам экзамен по истории на «отлично»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уйду из университета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училась на бюджетном отделении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Посчитала себя недостойной высшего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вдруг не сдам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на пять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 же говорю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«страдание» это прямо твое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тебя еще миновала университетская несчастная любовь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Хотелось бы удвоить страдания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 кстати была безответно влюблена в однокурсника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Рома редко ходил на пары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появлялся лишь на сессиях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сдавал все на тройки и шел счастливый отмечать свою закрытую сессию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имена пошли в ход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Скорее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уверена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точно не услышит эти мысли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даже не вспомнит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ему назвать мое имя и фамилию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Прошло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 тебя вообще были счастливые 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Мои счастливые отношения впереди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значит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даже сейчас у тебя не все так сладко с собой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вспомнила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была счастлива в отношениях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был такой чудесный период романтических ухаживаний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узнавания друг друга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Летом мы снимали дачу в подмосковье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 мы познакомились с одним парнем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занимался музыкой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читал рэп в группе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хорошо разбирался в литературе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ним всегда было о чем поговорить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Красивый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высокий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стройный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добрыми глазами и очаровательной улыбкой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стала такой задумчивой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Вспомнила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даже с ним все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 страдала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уже нет в живых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погиб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попал в аварию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Помню за неделю до его смерти мы вместе были на шашлыках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разговаривали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делились мыслями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всегда говорил 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важно делать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нравится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идти к своим мечтам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верить в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Помню свои чувства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мне позвонили и сказали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 ним случилась беда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верила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мы больше не увидимся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верила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 встреча была последней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Долгие годы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проходя мимо его дома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все ждала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выйдет сейчас на дорогу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мы будем разговаривать обо всем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Пару лет назад это ожидание исчезло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Время доказало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 стоит ждать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чему не суждено сбыться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Сколько длились эти 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отношений как таковых и не было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нас был пора влюбленности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силу моих комплексов и неуверенности в себе все так и осталось на уровне слов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Хотя я прекрасно понимаю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первые близкие отношения должны были быть именно с таким человеком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между вами искры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химия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от поцелуев сводит низ живота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хочется раствориться в человеке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даже на расстоянии вы чувствуете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сильно желаете друг друга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теории ты блестяще выступаешь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на практике находишь потом женатого мужика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которым ввязываешься в идиотские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все пагубная привычка заполнять свою пустоту другими людьми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оказывается такая привычка требует однозначного искоренения и переосмысления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Шахматные замашки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я ставлю на игровое поле других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играя во имя собственных интересов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оборачивались всегда для меня мучительной болью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 физической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моральной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Цугцванг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Любое действие обречено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знаю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именно хуже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внутренние терзания могут съедать Душу долгие месяцы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 меня тело помнит до сих пор эти мучения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от боли сводит челюсть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хочется кричать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ты не можешь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тогда боль изнутри смешивается с физическим страданием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усиливая эффект очищения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я часто и много плакала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тогда мои глаза опухали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становилось тяжело дышать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плач переходил в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животный 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превращалась в истерику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раз встречаю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так поэтично описывает свои приступы неврастении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долго стояла в той очереди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раздавали чувство жалости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первой же встречи я почувствовала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не из тех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будет жалеть 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Такой красивый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таинственный и холодный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голос словно идеально настроен для меня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слушала Его завороженно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вникая в каждое сказанное слово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любуясь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Кстати потом я избрала тактику не смотреть на Него так откровенно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внаглую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такие люди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проникают своим взглядом прямо к нам в Душу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становится так страшно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еще знает о нас такое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чего мы сами о себе не хотим знать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как раз из числа таких читателей Душ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Уверена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Позже я научилась смотреть на Него и не отводить взгляд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смелая девчонка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Рассказала о своих чувствах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этот раз даже не собиралась этого делать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было ни грамма сомнений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следует промолчать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правильнее будет оставить это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опять страдала и продолжаешь заниматься этой пыткой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 сначала 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страдала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потом отпустила и обрела спокойствие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находишь путь к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влюбляешься в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жизнь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мной случилось именно 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 буду пить джин и слушать тебя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Трезвеющей голове сложно за раз воспринять столько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Помнишь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тебе нравился этот напиток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Помню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спустя три банки мы шли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метров пол часа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нам не хотелось расставаться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Было утро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люди шли на работу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мы только возвращались домой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твои воспоминания не подводят тебя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ты 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оптимизм заканчивается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наступает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хочется быть просто счастливой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смотришь на свой возраст и осознаешь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хочется банальных радостей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обмана и лжи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ревности и фанатизма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именно для меня сегодня случится та самая сказка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мужчина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нравится 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пригласит меня сам на свидание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свидание закончится сексом в тот же вечер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обязательно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утром проснуться и заняться сексом еще 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пойти гулять с самого утра на Набережную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пить кофе в бумажных стаканах и смотреть на реку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чтобы без других женщин в его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еще без слез и испытаний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хоть раз такое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как в кино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уж не с первого взгляда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хотя бы долго и счастливо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думаешь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так бывает у 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 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бывает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Причем постоянно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Долго и счастливо… значит «долго» понятие относительное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часто бывает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такое случается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другими людьми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ходила на Его спектакли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я себе не отказывала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интересно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вольно или невольно большую часть спектаклей я смотрела только на Него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Остальные были так безнадежно бездарны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просто пространство сжимается до рамок «Я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Он» и только спустя время расширяется до категории других участников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было интересно все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магия на сцене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спектакль как мгновение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хотелось молчать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думать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было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размышлять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пытаясь найти ответы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Дорога домой казалось уже другой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воздух менялся каждый 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менялась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похож на твоего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Совершенно не похож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Разве что тоже высокий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добрый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прекрасным чувством юмора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глубокий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же в нас силен шаблон внешнего сравнения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Мой вопрос был именно о внутреннем сходстве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Кстати я даже на работе всегда страдаю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тем сильнее страдание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человек понимает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находится не на своем месте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осознает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можно было бы значительно лучше задействовать свой потенциал в другой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плане везет тем людям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не мыслят такими глубокими категориями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 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это бывает обычно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родился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учился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работал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завел семью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развелся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работал еще больше и дальше по накатанной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там думать о своем потенциале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нужно платить жене алименты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твоей теории счастливая совместная жизнь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иллюзия для новобранцев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все мы вступаем в любые отношения с определенной целью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эта цель навязана извне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отношения обречены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вот почему так ни разу и не вышла замуж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Меня не звали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я бы и не пошла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Давно у тебя такое отношение к институту семьи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 юности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Сколько себя помню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никогда не было желания выходить замуж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опция отсутствует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Ценю свое умиротворенное спокойствие в данном вопросе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кажется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связав себя узами брака даже с самым горячо любимым человеком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активируете кнопку обратного отсчета своих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 тебя кстати был друг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такой симпатичный парень 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ля Джуд Лоу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с ним однофамильцы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помню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мы уже давно не общаемся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все время говорил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так важно жениться и создать семью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Ему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создал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сейчас работает на кладбище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сих пор не женат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кажется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ему нравилась сама идея создания семьи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это не значит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ему искренне этого хотелось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нас же часто такое бывает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обществом одобряемо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внутри не находит внутреннего отклика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Тут важно сохранить верность здравому смыслу и не наделать глупостей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Семья это тебе не в ладошки хлопнуть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ты не любишь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тебя называют полным именем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как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 детства пошло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Меня назвали в честь прабабушки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у меня было странное ощущение будто бы имя принадлежит не 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с Именинами вышла странная история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Бабушка мыла пол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бегала по квартире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упала на этом полу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сильно ударилась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 прабабушка чем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недовольна и посылает такие сигналы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тех пор я выбрала самый компромиссный вариант своего имени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всегда представляюсь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 если 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называет тебя полным именем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Приходится мириться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близким я говорю о своих предпочтениях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Имя определяет тебя как личность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раньше я любила читать статьи на тему значений имени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характера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пути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Кстати там было всегда много лишней воды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я тебе как социолог заявляю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знаю толк во всех этих исследованиях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кстати всегда хотела учиться в другом институте и на другой специальности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так и не поступила туда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куда так хотела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у меня впереди как раз есть время для этого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почему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до сих пор не поступала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этого нужна смелость и честность перед собой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ты 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меня с этим были проблемы долгие годы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и общественное мнение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которого никто не спрашивает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оно как неотъемлемая часть нашей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году буду поступать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познакомилась с собой настоящей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стало так чрезвычайно легко понять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чего хочется на самом деле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на поверхности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внутри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бы парадоксально это не звучало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Главное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зацикливайся на результате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так стремительно живут ожиданиями самого финала чего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упускают всю прелесть текущего момента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Получать удовольствие от каждого дня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я тебе скажу настоящее наслаждение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Теперь я это понимаю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Думая лишь о конечной точке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испытывала счастья от течения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стало причиной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последствии я перестала доводить начатые дела до конца и бросала все на пол пути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Начинала заниматься чем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результат хуже «идеального»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бросала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Всегда находила достойные объяснения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совершить сделку с совестью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все время сценарий был один и тот 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отсутствие ожидаемого показателя прерывало весь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обесценивая пройденный путь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лишая его всех красок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Кстати на этой фотографии ты реально похожа на папу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не веришь в счастливую семейную жизнь потому что до сих винишь себя 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папа заболел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 думала об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Папа заболел не потому что у него была семья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Болезни случаются и с женатыми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 одинокими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бы болели только семейные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нас был бы мир одиноких сердец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Думаешь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люди предпочтут здоровье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Уверена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пахнет свечами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того как мы начали наш разговор я сидела с зажженной свечой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ее пламени я сжигала свои страхи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обиду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Просто думала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чего хочу освободиться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проговаривала вслух и представляла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это сгорает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понравился этот перформанс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приятно думать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от накопленных искажений своего ума можно избавиться просто поговорив со свечкой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заняло много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засекала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Подождала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 свеча догорит до основания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все это время проговаривала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чего хочешь избавиться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Сколько у тебя накопилось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долго собирала этот груз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вообще ответственная в таких вопросах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 тебя есть ощущение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ты живешь по чужому сценарию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Хотя я пришла к выводу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мы сами авторы своей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есть стойкое понимание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еще в детстве я подменила сценарий на чужой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 тебя было счастливое детство или для тебя оно тоже кинолента с вырезанными кадрами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Детство у меня было очень счастливое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меня было все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радоваться жизни и улыбаться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Больше всего я любила лето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снимали домик в деревне и у меня были постоянно замазанные зеленкой колени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бегала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падала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разбивала коленки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 дезинфицировала раны стрептоцидом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потом от души покрывала их слоем зеленки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Стрептоцидом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Слово какое древнее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Сейчас у нас на все ответ один – Мирамистин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зеленкой тоже мало кто пользуется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Детство ассоциируется у меня с чувством радости и свободы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Свободы внутренней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когда ты еще маленький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мир кажется таким огромным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тебя это не страшит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бежишь навстречу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раскинув руки в разные стороны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ловишь ветер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нет ни страха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боли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одиночества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ты и счастье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 твоего счастья есть имя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счастье это про мое состояние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 мои ощущения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Мое счастье точно теплое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солнечное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доброе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Думаешь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счастье может случиться с каждым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Оно и случается с каждым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Просто для всех людей счастье свое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похожее на остальных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замечает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улыбается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проходит мимо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 страдает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от рождения обречены быть счастливыми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бы не наша привычка искать все где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далеко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вовне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боялась в детстве чего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Старого ковра на стене боялась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Помню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казалось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из стены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ковер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центрально узора вылезают руки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хотят мне схватить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Кричала жутко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ночами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днями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я даже объяснить ничего не могла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 чем задумалась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Страшен не ковер на стене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Страшно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не можешь объяснить своему близкому человеку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тебя волнует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это реально страшно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Часть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Облагораживание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Сцена в красном свете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сих пор любишь лето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любовь без срока давности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еще я обожаю середину весны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все пробуждается после зимнего оцепенения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Зима у тебя ассоциируется со сном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Зима у меня ассоциируется со страхами и одиночеством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хотя мой любимый праздник Новый Год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больше причин любить зиму я не нахожу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тоже родом из детства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сейчас мне уже не докопаться до истины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знаю 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страх заходит в мою Душу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чувствую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холод наполняет все внутри и сковывает сознание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Весь алкоголь выпит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становится очень холодно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Возьми себе этот плед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Помнишь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будучи ребенком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закручивалась в него и представляла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даю интервью журналистам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рассказываю о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 тебя до сих пор эта привычка осталась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Хотя прошло уже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Расскажите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Вы поняли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хотите заниматься именно этим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Всем интересно услышать детали Вашего творческого пути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привыкла больше говорить о результатах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нежели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все происходит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сподвигло Вас поверить в себя и решиться на этот шаг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знаете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 детства знала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 точно мое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ты кстати реально это знала с тех пор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я тебя помню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чего мы так отчаянно ищем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глубокий смысл в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лишь бы найденное могло оправдать все наши трудности и неудачи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Мужественное преодоление препятствий добавляет драматизма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него не так сильны ощущения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нельзя просто быть счастливой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это тебе сказал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ты не умеешь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значит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люди вокруг страдают такими же проблемами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ты гоняешься за красивыми сложностями и концепциями великих умов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 сути все легко и просто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Ищи радость в повседневных делах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тебя даже на руке строчка набита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Великое дело – любовь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вашем поколении очень сильна привычка быть несчастливыми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знаю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чем это связано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постоянно в поисках чего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сложного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уезжаете на ретриты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встаете на гвозди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съедаете ложку риса в день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даете аскезы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бежите за тысячи километров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потом вернуться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узрев очевидные вещи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 так с Вами я не знаю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кажется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привычка быть несчастливыми передается как великое наследие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когда стыдишься быть собой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стыдишься быть счастливой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винишь себя за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просто хорошо жить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плата за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мы живем в социуме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плата за глупость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мода на жертвенность и страдание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Слышишь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шум становится сильнее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ведь тоже слышишь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 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извращенцы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возомнили себя просветленным поколением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Вам идет наслаждаться страданиями и переживать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мне не жалко ни тебя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таких как 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получаете по десять дипломов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рожаете для галочки 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выходите замуж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потом завести любовников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худеете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затем обожраться фастфудом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насилуете себя на нелюбимых работах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лишь бы другие о Вас правильно думали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страдальцы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потом отчаянно учатся быть собой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написать свои книжки для таких же конченых как и Вы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ты красноречива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Записываю за тобой на диктофон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 буду переслушивать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не тратить время на чтение книг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 люблю комплименты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считаю себя достойной 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когда ты в последний раз говорила 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ждешь от 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одобрений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очень холодно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нужно кричать на меня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Учись искусству прощения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Шум твой исчезнет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Прости в первую очередь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пожалуйста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перестань сравнивать себя с другими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Думаешь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вообще возможно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щелчку пальцев взять и исцелиться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Твои ухмылки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насмешки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прикрытые искренней заботой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шикарная актриса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любви и вновь к любви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Ты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акая же как 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диагноз у Вас одинаковый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забудь выпить таблетку от головы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всего остального средство ты 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Слабо стать счастливой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такая же как и 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апрель</w:t>
      </w:r>
    </w:p>
    <w:p>
      <w:pPr>
        <w:pStyle w:val="Body Text"/>
        <w:spacing w:line="360" w:lineRule="auto"/>
        <w:jc w:val="both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2023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Тире"/>
  </w:abstractNum>
  <w:abstractNum w:abstractNumId="1">
    <w:multiLevelType w:val="hybridMultilevel"/>
    <w:styleLink w:val="Тире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Тире">
    <w:name w:val="Тире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