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70" w:rsidRDefault="00C23A70" w:rsidP="0066149C">
      <w:pPr>
        <w:tabs>
          <w:tab w:val="left" w:pos="0"/>
          <w:tab w:val="left" w:pos="284"/>
        </w:tabs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Татьяна Комылина</w:t>
      </w:r>
    </w:p>
    <w:p w:rsidR="00C23A70" w:rsidRDefault="00F579B1" w:rsidP="0066149C">
      <w:pPr>
        <w:tabs>
          <w:tab w:val="left" w:pos="0"/>
          <w:tab w:val="left" w:pos="284"/>
        </w:tabs>
        <w:spacing w:after="0" w:line="360" w:lineRule="auto"/>
        <w:ind w:left="284" w:right="283"/>
        <w:jc w:val="right"/>
      </w:pPr>
      <w:hyperlink r:id="rId6" w:history="1">
        <w:r w:rsidR="00C23A70" w:rsidRPr="00DD5EB0">
          <w:rPr>
            <w:rStyle w:val="a3"/>
            <w:rFonts w:ascii="Times New Roman" w:hAnsi="Times New Roman"/>
            <w:sz w:val="24"/>
            <w:szCs w:val="24"/>
            <w:lang w:val="en-US"/>
          </w:rPr>
          <w:t>tatjana</w:t>
        </w:r>
        <w:r w:rsidR="00C23A70" w:rsidRPr="00AA225E">
          <w:rPr>
            <w:rStyle w:val="a3"/>
            <w:rFonts w:ascii="Times New Roman" w:hAnsi="Times New Roman"/>
            <w:sz w:val="24"/>
            <w:szCs w:val="24"/>
          </w:rPr>
          <w:t>-</w:t>
        </w:r>
        <w:r w:rsidR="00C23A70" w:rsidRPr="00DD5EB0">
          <w:rPr>
            <w:rStyle w:val="a3"/>
            <w:rFonts w:ascii="Times New Roman" w:hAnsi="Times New Roman"/>
            <w:sz w:val="24"/>
            <w:szCs w:val="24"/>
            <w:lang w:val="en-US"/>
          </w:rPr>
          <w:t>kmylina</w:t>
        </w:r>
        <w:r w:rsidR="00C23A70" w:rsidRPr="00AA225E">
          <w:rPr>
            <w:rStyle w:val="a3"/>
            <w:rFonts w:ascii="Times New Roman" w:hAnsi="Times New Roman"/>
            <w:sz w:val="24"/>
            <w:szCs w:val="24"/>
          </w:rPr>
          <w:t>@</w:t>
        </w:r>
        <w:r w:rsidR="00C23A70" w:rsidRPr="00DD5EB0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C23A70" w:rsidRPr="00AA225E">
          <w:rPr>
            <w:rStyle w:val="a3"/>
            <w:rFonts w:ascii="Times New Roman" w:hAnsi="Times New Roman"/>
            <w:sz w:val="24"/>
            <w:szCs w:val="24"/>
          </w:rPr>
          <w:t>.</w:t>
        </w:r>
        <w:r w:rsidR="00C23A70" w:rsidRPr="00DD5EB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54E00" w:rsidRDefault="00154E00" w:rsidP="0066149C">
      <w:pPr>
        <w:tabs>
          <w:tab w:val="left" w:pos="0"/>
          <w:tab w:val="left" w:pos="284"/>
        </w:tabs>
        <w:spacing w:after="0" w:line="360" w:lineRule="auto"/>
        <w:ind w:left="284" w:right="283"/>
        <w:jc w:val="right"/>
      </w:pPr>
    </w:p>
    <w:p w:rsidR="00154E00" w:rsidRPr="00DD5EB0" w:rsidRDefault="00154E00" w:rsidP="0066149C">
      <w:pPr>
        <w:tabs>
          <w:tab w:val="left" w:pos="0"/>
          <w:tab w:val="left" w:pos="284"/>
        </w:tabs>
        <w:spacing w:after="0" w:line="360" w:lineRule="auto"/>
        <w:ind w:left="284" w:right="283"/>
        <w:jc w:val="right"/>
        <w:rPr>
          <w:rFonts w:ascii="Times New Roman" w:hAnsi="Times New Roman"/>
        </w:rPr>
      </w:pPr>
    </w:p>
    <w:p w:rsidR="00C23A70" w:rsidRPr="00C23A70" w:rsidRDefault="00154E00" w:rsidP="0066149C">
      <w:pPr>
        <w:tabs>
          <w:tab w:val="left" w:pos="0"/>
          <w:tab w:val="left" w:pos="28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</w:t>
      </w:r>
      <w:r w:rsidR="000E41BB" w:rsidRPr="000E4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1BB">
        <w:rPr>
          <w:rFonts w:ascii="Times New Roman" w:eastAsia="Times New Roman" w:hAnsi="Times New Roman" w:cs="Times New Roman"/>
          <w:b/>
          <w:sz w:val="28"/>
          <w:szCs w:val="28"/>
        </w:rPr>
        <w:t>- ЛЮБОВЬ</w:t>
      </w:r>
    </w:p>
    <w:p w:rsidR="00BC216F" w:rsidRDefault="00DF0283" w:rsidP="006614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почти и</w:t>
      </w:r>
      <w:r w:rsidR="00C23A70">
        <w:rPr>
          <w:rFonts w:ascii="Times New Roman" w:eastAsia="Times New Roman" w:hAnsi="Times New Roman" w:cs="Times New Roman"/>
          <w:i/>
          <w:sz w:val="24"/>
          <w:szCs w:val="24"/>
        </w:rPr>
        <w:t>споведь</w:t>
      </w:r>
      <w:r w:rsidR="00BE3F0D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одном действии</w:t>
      </w:r>
    </w:p>
    <w:p w:rsidR="001B3025" w:rsidRDefault="001B3025" w:rsidP="006614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3025" w:rsidRPr="00692BCA" w:rsidRDefault="001B3025" w:rsidP="001B3025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Роли: женские: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; мужские: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; детские: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; другие (животные, предметы и т.п.):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>; массовка: нет</w:t>
      </w:r>
    </w:p>
    <w:p w:rsidR="001B3025" w:rsidRPr="00692BCA" w:rsidRDefault="001B3025" w:rsidP="001B3025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Оригинальный язык произведения: русский; период написания: XXI век,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май, 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3025" w:rsidRDefault="001B3025" w:rsidP="001B3025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CA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BF3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BCA">
        <w:rPr>
          <w:rFonts w:ascii="Times New Roman" w:eastAsia="Times New Roman" w:hAnsi="Times New Roman" w:cs="Times New Roman"/>
          <w:sz w:val="24"/>
          <w:szCs w:val="24"/>
        </w:rPr>
        <w:t>файла</w:t>
      </w:r>
      <w:r w:rsidRPr="00BF3F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F3F70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BF3F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F3F70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BF3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F70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BF3F7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</w:t>
      </w:r>
      <w:r w:rsidR="005055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E3F0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КБ.</w:t>
      </w:r>
    </w:p>
    <w:p w:rsidR="001B3025" w:rsidRPr="00BF3F70" w:rsidRDefault="001B3025" w:rsidP="001B3025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Страна: Российская Федерация (с 1991 г.)</w:t>
      </w:r>
    </w:p>
    <w:p w:rsidR="001B3025" w:rsidRDefault="001B3025" w:rsidP="006614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3025" w:rsidRDefault="001B3025" w:rsidP="006614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7F41" w:rsidRDefault="00C23A70" w:rsidP="0066149C">
      <w:pPr>
        <w:tabs>
          <w:tab w:val="left" w:pos="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ДЕЙСТВУЮЩИЕ ЛИЦА: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МАРИНА К</w:t>
      </w:r>
      <w:r>
        <w:rPr>
          <w:rFonts w:ascii="Times New Roman" w:eastAsia="Times New Roman" w:hAnsi="Times New Roman" w:cs="Times New Roman"/>
          <w:sz w:val="24"/>
          <w:szCs w:val="24"/>
        </w:rPr>
        <w:t>РАСНОПЕВЦЕВА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18 лет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ЛЕНА</w:t>
      </w:r>
      <w:r w:rsidRPr="00C2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РАСНОПЕВЦЕВА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Марины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0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СЕРГЕЙ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КРАСНОПЕВЦЕВ,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Марины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0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СЛАВКА, одноклассник Марины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СВЕТЛАНА ПАВЛОВНА, классный руководитель Марины</w:t>
      </w:r>
    </w:p>
    <w:p w:rsidR="00447F41" w:rsidRDefault="00C23A70" w:rsidP="0066149C">
      <w:pPr>
        <w:tabs>
          <w:tab w:val="left" w:pos="0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17CAD">
        <w:rPr>
          <w:rFonts w:ascii="Times New Roman" w:eastAsia="Times New Roman" w:hAnsi="Times New Roman" w:cs="Times New Roman"/>
          <w:i/>
          <w:sz w:val="24"/>
          <w:szCs w:val="24"/>
        </w:rPr>
        <w:t>На авансцену выбегает Марина, держа в руках новую книгу. Марина в джинсах, лёгкой рубашке, кроссовках. Она подносит книгу к лицу, наслаждаясь запахом свежей типографской краски.</w:t>
      </w:r>
    </w:p>
    <w:p w:rsidR="00CC15BD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CA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51EB0" w:rsidRPr="00E51EB0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Победа! Это победа! Папка! (</w:t>
      </w:r>
      <w:r w:rsidRPr="00317CAD">
        <w:rPr>
          <w:rFonts w:ascii="Times New Roman" w:eastAsia="Times New Roman" w:hAnsi="Times New Roman" w:cs="Times New Roman"/>
          <w:i/>
          <w:sz w:val="24"/>
          <w:szCs w:val="24"/>
        </w:rPr>
        <w:t>Помолчав.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) Иногда мне кажется, что это произошло не со мной. Кажется, это было так давно…А иногда кажется, что это было недавно. Я была… нет, почему была? 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CC15BD" w:rsidRPr="0055198B">
        <w:rPr>
          <w:rFonts w:ascii="Times New Roman" w:eastAsia="Times New Roman" w:hAnsi="Times New Roman" w:cs="Times New Roman"/>
          <w:sz w:val="24"/>
          <w:szCs w:val="24"/>
        </w:rPr>
        <w:t>нас все были самые любимые. Самая любимая мамочка, самый любимый папуля. У нас вообще всё было не так, как у других. Мы всегда и везде были вместе: вместе в цирк, вместе в кино, даже в магазин и то вместе! И в девятом, на первый выпускной, если его можно так назвать, мы тоже пошли все вместе. Хотя у кого-то пришла только мама, а у кого-то и вообще никт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15BD" w:rsidRPr="00CC1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BD" w:rsidRPr="0055198B">
        <w:rPr>
          <w:rFonts w:ascii="Times New Roman" w:eastAsia="Times New Roman" w:hAnsi="Times New Roman" w:cs="Times New Roman"/>
          <w:sz w:val="24"/>
          <w:szCs w:val="24"/>
        </w:rPr>
        <w:t xml:space="preserve">не пришел. Вроде бы, 9 классов - это еще не выпускной.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А, может, я всё это придумала, про счастливую семью? Да нет, нет! Вовсе не придумала. А то, что родители иногда ругались, так ведь во всех семьях ругаются. Но ведь от этого семья не перестает быть счастливой. И потом, раньше-то они не ругались.</w:t>
      </w:r>
    </w:p>
    <w:p w:rsidR="00CC15BD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Кажется, это было так давно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41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иногда</w:t>
      </w:r>
      <w:r w:rsidR="000E41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кажется, что это было недавно. А иногда мне вообще кажется, что всё это началось именно после того выпускного. Было начало осени. Это была настоящая золотая осень. Ещё тепло, а листья уже разноцветные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41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…Когда раздался этот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телефонный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звонок, мама гладила платье. Папа, как обычно, сидел за компьютером. И тут телефон. Папин. Сотовый. И мелодия какая-то необычная. Скорее, противная какая-то мелодия.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меня тогда всё было противным, меня почему-то всё раздражало. Хотя, я-то сама знала этому объяснение. Мне очень нравился Славка. Раньше как-то не нравился, я его просто терпеть не могла. Длинный, нескладный какой-то, и не язык, а жало. А на выпускном он меня пригласил танцевать, потом пошёл провожать. Его даже мои родители не смущали. А потом, летом мы с ним впервые поцеловались.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Да где? На виду у подъездных бабушек. Мы сидели на скамейке, на нашей со Славкой скамейке, мы сами так её назвали, и Славка взял и просто так меня поцеловал.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Когда началась учёба, он сел за мою парту. Выгнал Ритку, и сел сам. Ритка, правда, не особо сопротивлялась, потому что освободилось место с Пашкой, по которому она сохла с пятого класса. Зато сопротивлялась Светочка.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  <w:t>- Рязанов, почему не на своем месте?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- Это, Светлана Павловна, смена места дислокации. Я же в милиции собираюсь работать, вот, так сказать, с детства постигаю азы будущей профессии.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  <w:t>- Ну, ну, постигай, постигай. А ты,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Краснопевцева,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что постигаешь?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его цветёшь?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за что она меня так не любила? Вот что я ей такого сделала?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ей и ответила: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- Лучше цвети, чем пахнуть.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не знаю. Зачем я это сказала. От Светочки, в общем-то, пахло вполне даже приличным парфюмом. Но она сама виновата.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Зачем она меня при всех позорит? И, главное, при Славке.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ответ на мою фразу она промолчала, но с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тех пор я стала для неё врагом номер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. Это только говорят, что для учителей все ученики одинаковые. Ага! Слушайте больше. Есть у них и любимчики, и те, которых они молча ненавидят.</w:t>
      </w:r>
      <w:r w:rsidRP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меня не то, что молча, она меня вслух ненавидела.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…У папы зазвонил телефон. Он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встал из-за стола и почему-то направился в другую комнату. А мама…она всё также продолжала гладить платье. Почему она тогда не никак не отреагировала на этот звонок? 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t>(задумчиво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CC15B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всё так же продолжала гладить платье. Это было мамино любимое платье. В пол. Изумрудного цвета.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t>Марина уходит</w:t>
      </w:r>
      <w:r w:rsidR="00CC15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Квартира семьи Краснопевцевых. 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Лена стоит у гладильной доски. 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Сергей сидит 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компьютером</w:t>
      </w:r>
      <w:r w:rsidRPr="006817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E51EB0" w:rsidRPr="00E51EB0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Сергей, ты не забыл это платье? Помнишь, я его надевала на твой день рождения. Ты ещё говорил, что в этот вечер в ресторане я была самая красивая.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51EB0" w:rsidRPr="00E51EB0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куда-то собираешься?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E51EB0" w:rsidRPr="00E51EB0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 xml:space="preserve">Ты опять отвечаешь вопросом на вопрос. </w:t>
      </w:r>
      <w:r w:rsidR="000E41BB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ты стал отвечать вопросом на вопрос.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Сегодня выходной, может, сходим куда-нибудь?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51EB0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наешь, как-то не хочется никуда идти. И потом, куда-нибудь – это куда?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Давай сходим в наш ресторан.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чего-то пропустил, ты стала владелицей ресторана?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Не смешно. С моей зарплатой можно стать разве что официанткой этого ресторана.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кто тебя там держит? Уходи. Тебе предлагали заняться научной работой…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Серёжа! Какая научная работа?! Здесь? В нашей дыре научная работа? Не смеши. Кому она нужна, эта научная работа?!.. Понимаешь, я уже привыкла. Я не смогу сейчас всё бросить и уйти. И потом, я не смогу бе</w:t>
      </w:r>
      <w:r>
        <w:rPr>
          <w:rFonts w:ascii="Times New Roman" w:eastAsia="Times New Roman" w:hAnsi="Times New Roman" w:cs="Times New Roman"/>
          <w:sz w:val="24"/>
          <w:szCs w:val="24"/>
        </w:rPr>
        <w:t>з них. Они для меня как родные.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Зато ты прекрасно можешь обходиться без нас.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акие-то сопливые юнцы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тебе уже давно стали дороже семьи. Ну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тебя заставляет писать эти планы, проверять эти тетради?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Жизнь.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Что, жизнь?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Жизнь заставляет.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я? Я, значит, не в счёт?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 что ты? Что ты? Сидишь в этой газетёнке, пишешь никому не нужные статьи…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Лена, я пишу книги и получаю за это гонора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447F41" w:rsidRDefault="00FE2D23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Это ты раньше «писал книги и получал за это гонорар».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Лена, понимаешь, бывают моменты, когда…ну…не пишется. И потом, я получаю стабильную зарплату редактора. И заметь, не плохую.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А я не о зарплате сейчас говорю. Неужели ты ещё не понял – деньги для меня не главное?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что главное?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AA225E">
        <w:rPr>
          <w:rFonts w:ascii="Times New Roman" w:eastAsia="Times New Roman" w:hAnsi="Times New Roman" w:cs="Times New Roman"/>
          <w:i/>
          <w:sz w:val="24"/>
          <w:szCs w:val="24"/>
        </w:rPr>
        <w:t>Входит Марина. Она облокачивается на стол и начинает рыться в вазочке с конфетами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Вы что ли ругаетесь? У вас появилась какая-то интересная традиция: ругаться по выходным.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Нельзя это делать, когда я в школе? Чего молчите? Мам, ты чего платье наглаживаешь? Папа в ресторан пригласил? А что, и сходили бы куда-нибудь.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Пап, ты когда последний раз маму в ресторан приглашал?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Папа твой может только на кухню пригласить. И то тогда, когда я стол накрою.</w:t>
      </w:r>
    </w:p>
    <w:p w:rsidR="00CC15BD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Пап, что,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так всё запущено?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Да, нормально, всё, доча. Просто, вдохновения нет.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что? Ну, нет и нет.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У папы твоего мозги отдыхают. Не пишется ему. Вот и злится на всех.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Может, от него Муза ушла.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AA225E">
        <w:rPr>
          <w:rFonts w:ascii="Times New Roman" w:eastAsia="Times New Roman" w:hAnsi="Times New Roman" w:cs="Times New Roman"/>
          <w:i/>
          <w:sz w:val="24"/>
          <w:szCs w:val="24"/>
        </w:rPr>
        <w:t xml:space="preserve">У Сергея звонит мобильный телефон. Он встает и уходит разговаривать в </w:t>
      </w:r>
      <w:r w:rsidR="00447F41">
        <w:rPr>
          <w:rFonts w:ascii="Times New Roman" w:eastAsia="Times New Roman" w:hAnsi="Times New Roman" w:cs="Times New Roman"/>
          <w:i/>
          <w:sz w:val="24"/>
          <w:szCs w:val="24"/>
        </w:rPr>
        <w:t>другую комнату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Или пришла.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Кто?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E51EB0">
        <w:rPr>
          <w:rFonts w:ascii="Times New Roman" w:eastAsia="Times New Roman" w:hAnsi="Times New Roman" w:cs="Times New Roman"/>
          <w:b/>
          <w:sz w:val="24"/>
          <w:szCs w:val="24"/>
        </w:rPr>
        <w:t>Лена: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Кто? Муза.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 w:rsidR="00447F41" w:rsidRPr="00BE1ECA">
        <w:rPr>
          <w:rFonts w:ascii="Times New Roman" w:eastAsia="Times New Roman" w:hAnsi="Times New Roman" w:cs="Times New Roman"/>
          <w:i/>
          <w:sz w:val="24"/>
          <w:szCs w:val="24"/>
        </w:rPr>
        <w:t>Входит Сергей. Выключает компьютер.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Лена, я ненадолго. Там помочь надо, что-то срочное.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Маринка, иди к себе.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5BD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вам мешаю?</w:t>
      </w:r>
    </w:p>
    <w:p w:rsidR="00447F41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мешаешь. Просто иди в свою комнату.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вы зачем меня рожали, если я вам всё время мешаю?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: Глупости не говори.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ты меня не слышишь?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Я-то вас слышу. </w:t>
      </w:r>
      <w:r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огда вы меня слушать начнёте? 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последнее время вообще своим ребенком не интересуетесь.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Вас мои проблемы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не волнуют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У тебя проблемы?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Проблемы. Мам, я хочу в вашу школу перейти.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говори глупости.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Мама, это не глупости. Я серьёзно.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я серьезно. Марина, иди к себе. Потом поговорим.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усь</w:t>
      </w:r>
      <w:r w:rsidR="00FE2D23">
        <w:rPr>
          <w:rFonts w:ascii="Times New Roman" w:eastAsia="Times New Roman" w:hAnsi="Times New Roman" w:cs="Times New Roman"/>
          <w:sz w:val="24"/>
          <w:szCs w:val="24"/>
        </w:rPr>
        <w:t>, потом будет поздно.</w:t>
      </w:r>
      <w:r w:rsidR="00FE2D23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Лена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Поздно никогда не будет.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Попрыгунья Стрекоза лето красное пропела...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О, папочка, и ты туда же.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CC15BD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Тебе осталось-то всего ничего.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Вот я и хочу, чтобы это "всего ничего" прошло нормально. Мама, понимаешь, она всё время ко мне прикапывается. Ей всё не так.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Она - это кто?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7143">
        <w:rPr>
          <w:rFonts w:ascii="Times New Roman" w:eastAsia="Times New Roman" w:hAnsi="Times New Roman" w:cs="Times New Roman"/>
          <w:sz w:val="24"/>
          <w:szCs w:val="24"/>
        </w:rPr>
        <w:t xml:space="preserve"> Светочка эта. Кто. Мама, это же тиран. Понимаешь, ей же до всего дело. Краснопевцева, иди смой свою боевую раскраску. При всём классе! Ну, я ей и сказала.</w:t>
      </w:r>
      <w:r w:rsidRPr="00A4648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сказала?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 что? Что у неё раскраска, а у меня макияж. Слово такое есть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BD">
        <w:rPr>
          <w:rFonts w:ascii="Times New Roman" w:eastAsia="Times New Roman" w:hAnsi="Times New Roman" w:cs="Times New Roman"/>
          <w:sz w:val="24"/>
          <w:szCs w:val="24"/>
        </w:rPr>
        <w:t xml:space="preserve">французское: ма-ки-яж.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Это когда косметику наносят с целью украшения. Хотя...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Ну-ну, дальше давай.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Просвещай родителей.</w:t>
      </w:r>
    </w:p>
    <w:p w:rsidR="00447F41" w:rsidRDefault="00FE2D23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Марина, ты посмела так разговаривать с учителем?</w:t>
      </w:r>
    </w:p>
    <w:p w:rsidR="00CC15BD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Мама, так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как раз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её случай.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2D23">
        <w:rPr>
          <w:rFonts w:ascii="Times New Roman" w:eastAsia="Times New Roman" w:hAnsi="Times New Roman" w:cs="Times New Roman"/>
          <w:sz w:val="24"/>
          <w:szCs w:val="24"/>
        </w:rPr>
        <w:t xml:space="preserve"> Проясни.</w:t>
      </w:r>
      <w:r w:rsidR="00FE2D23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Проясняю: макияж - это еще и камуфлирование изъянов. А она - весь большой изъян, папа.</w:t>
      </w:r>
    </w:p>
    <w:p w:rsidR="00447F41" w:rsidRDefault="00CC15B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О, Боже, Марина!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Доча, т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ы не преувеличиваешь?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Папа, это я ещё преуменьшаю.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Стоп! Я поняла, почему она такая - ей замуж пора. А не берут.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что-то мне этот разговор не очень.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Сам же поддерживал, а теперь - не очень.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А знаешь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, иногда очень даже полезно послушать, о чём говорит молодёжь.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Вот-вот. Молодёжь - это сила! И вообще, это не я, это Славка сказал. А ещё он сказал, что она беременная.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, а вот это вообще не ваше дело.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такие разговоры…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5BD">
        <w:rPr>
          <w:rFonts w:ascii="Times New Roman" w:eastAsia="Times New Roman" w:hAnsi="Times New Roman" w:cs="Times New Roman"/>
          <w:i/>
          <w:sz w:val="24"/>
          <w:szCs w:val="24"/>
        </w:rPr>
        <w:t xml:space="preserve">(Перебивает.)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Ай, мам, перестань, нормальные разговоры. Что вы меня всегда за дурочку держите, мне же не 10 лет. И вообще, я же говорю, это Славка сказал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Слушай, Стрекоза, Славка сказал, а ты зачем повторяешь?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5BD">
        <w:rPr>
          <w:rFonts w:ascii="Times New Roman" w:eastAsia="Times New Roman" w:hAnsi="Times New Roman" w:cs="Times New Roman"/>
          <w:sz w:val="24"/>
          <w:szCs w:val="24"/>
        </w:rPr>
        <w:t xml:space="preserve">Я не повторяю, я тоже так думаю. Хотя, может она за лето так растолстела? Нет, скорее, точно - беременная. Но мужика у неё точно нет. Мы бы знали. У нас Славка - источник информации - он всё про всех знает. </w:t>
      </w:r>
      <w:r w:rsidRPr="00CC15BD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Откуда?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 него мать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информбюро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2C2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Славка, получается - трепло?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E2D2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Ага, получается - трепло. Но всё равно прикольно. Пап, да кто на неё посмотрит?! Она же одевается, как...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Всё в балахонах каких-то. А-ля Пугачева. Вот, то ли дело наша мамочка. Да, мам? Пап, правда же, таких, как наша мама всю жизнь любят.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Правда, Стрекоза, правда. Наша мам</w:t>
      </w:r>
      <w:r w:rsidR="00AD62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самая лучшая.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 себе иди.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Ухожу. Все вы, взрослые, одинаковые. Я им про любовь, а они...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Рано </w:t>
      </w:r>
      <w:r>
        <w:rPr>
          <w:rFonts w:ascii="Times New Roman" w:eastAsia="Times New Roman" w:hAnsi="Times New Roman" w:cs="Times New Roman"/>
          <w:sz w:val="24"/>
          <w:szCs w:val="24"/>
        </w:rPr>
        <w:t>ещё про любовь.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Любоф-ф,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любоф-ф... </w:t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6F18D9">
        <w:rPr>
          <w:rFonts w:ascii="Times New Roman" w:eastAsia="Times New Roman" w:hAnsi="Times New Roman" w:cs="Times New Roman"/>
          <w:i/>
          <w:sz w:val="24"/>
          <w:szCs w:val="24"/>
        </w:rPr>
        <w:t>ыходит из комнаты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Так что ты хотел мне сказать?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это с Маринкой?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Мы сейчас не про Маринку, а про тебя. </w:t>
      </w:r>
      <w:r>
        <w:rPr>
          <w:rFonts w:ascii="Times New Roman" w:eastAsia="Times New Roman" w:hAnsi="Times New Roman" w:cs="Times New Roman"/>
          <w:sz w:val="24"/>
          <w:szCs w:val="24"/>
        </w:rPr>
        <w:t>Сережа, я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слушаю. Я тебя внимательно слушаю.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E2D23" w:rsidRPr="00FE2D2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Лена, не начинай, прошу тебя. Я же сказал, ненадолго.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E2D23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Всё врут календари.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Лена, ты же знаешь, что мы иногда и по выходным работаем.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Вы – да. Вы любите по выходным работать. Ты думаешь, я ничего не понимаю?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 тебя одно на уме. </w:t>
      </w:r>
      <w:r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AD62C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ы уже помешалась на своей ревности.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 тебя дочь взрослая, хоть бы её постыдился. Ты думаешь, она не догадывается, куда её любимый папочка по выходным смывается из дома?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Слово-то какое нашла – смывается.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На работу. Я же сказал, я ненадолго.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Знаешь, а иди ты уже насовсем. Не могу я так больше. Ты думаешь, я ничего не знаю?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ты знаешь такого, чего не знаю я?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притворяйся. У тебя не получается врать. Серёжа, я правда всё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Откуда?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Мир не без добрых людей. Ты сам не расскажешь, а я молчать больше не могу.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2C2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давай поговорим спокойно.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 чём</w:t>
      </w:r>
      <w:r>
        <w:rPr>
          <w:rFonts w:ascii="Times New Roman" w:eastAsia="Times New Roman" w:hAnsi="Times New Roman" w:cs="Times New Roman"/>
          <w:sz w:val="24"/>
          <w:szCs w:val="24"/>
        </w:rPr>
        <w:t>, Сережа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? О чём говорить? Мне плохо. Понимаешь, мне плохо. Я не могу так больше. Не могу. </w:t>
      </w:r>
      <w:r w:rsidRPr="00BE1ECA">
        <w:rPr>
          <w:rFonts w:ascii="Times New Roman" w:eastAsia="Times New Roman" w:hAnsi="Times New Roman" w:cs="Times New Roman"/>
          <w:i/>
          <w:sz w:val="24"/>
          <w:szCs w:val="24"/>
        </w:rPr>
        <w:t>(Плачет)</w:t>
      </w:r>
    </w:p>
    <w:p w:rsidR="00AD62C2" w:rsidRDefault="00AD62C2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Знаешь, а я тоже так больше не могу. Я давно перестал видеть в тебе женщину. Да-да, именно женщину. Красивую, волнующую, нежную. </w:t>
      </w:r>
    </w:p>
    <w:p w:rsidR="00AD62C2" w:rsidRDefault="003F0B5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Лена</w:t>
      </w:r>
      <w:r w:rsidR="00AD62C2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D62C2">
        <w:rPr>
          <w:rFonts w:ascii="Times New Roman" w:eastAsia="Times New Roman" w:hAnsi="Times New Roman" w:cs="Times New Roman"/>
          <w:sz w:val="24"/>
          <w:szCs w:val="24"/>
        </w:rPr>
        <w:t xml:space="preserve"> Ты сейчас это всё про меня? Я же пылинки с тебя сдуваю…</w:t>
      </w:r>
    </w:p>
    <w:p w:rsidR="00447F41" w:rsidRDefault="00AD62C2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не надо с меня ничего сдувать. Я не шкаф, Лена. </w:t>
      </w:r>
      <w:r w:rsidR="000E41BB">
        <w:rPr>
          <w:rFonts w:ascii="Times New Roman" w:eastAsia="Times New Roman" w:hAnsi="Times New Roman" w:cs="Times New Roman"/>
          <w:sz w:val="24"/>
          <w:szCs w:val="24"/>
        </w:rPr>
        <w:t xml:space="preserve">И не антресоль, и не столик журнальный.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мужчина, в первую очередь. Я любви хочу. Да, я хочу любви. А чего ты так удивляешься? Я же еще не старый дряхлый мужик, которому нужны только забота и внимание. А у нас каждый вечер одно и то же: оценки, тетради, родители, звонки эти до полуночи. Мне надоело это. Понимаешь, на-до-е-ло. </w:t>
      </w:r>
      <w:r w:rsidR="00D62155">
        <w:rPr>
          <w:rFonts w:ascii="Times New Roman" w:eastAsia="Times New Roman" w:hAnsi="Times New Roman" w:cs="Times New Roman"/>
          <w:sz w:val="24"/>
          <w:szCs w:val="24"/>
        </w:rPr>
        <w:t>Почему у нас раньше было все по-другому? Что ты молчишь, Лена?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r w:rsidR="00447F41" w:rsidRPr="00BE1ECA">
        <w:rPr>
          <w:rFonts w:ascii="Times New Roman" w:eastAsia="Times New Roman" w:hAnsi="Times New Roman" w:cs="Times New Roman"/>
          <w:i/>
          <w:sz w:val="24"/>
          <w:szCs w:val="24"/>
        </w:rPr>
        <w:t>Затемнение. По краю сцены идёт Марина. У неё в руках стопка листов. Это рукописи отца.</w:t>
      </w:r>
      <w:r w:rsidR="00447F41" w:rsidRPr="00BE1EC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155">
        <w:rPr>
          <w:rFonts w:ascii="Times New Roman" w:eastAsia="Times New Roman" w:hAnsi="Times New Roman" w:cs="Times New Roman"/>
          <w:sz w:val="24"/>
          <w:szCs w:val="24"/>
        </w:rPr>
        <w:t>Раньше…  Р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аньше </w:t>
      </w:r>
      <w:r w:rsidR="00D62155">
        <w:rPr>
          <w:rFonts w:ascii="Times New Roman" w:eastAsia="Times New Roman" w:hAnsi="Times New Roman" w:cs="Times New Roman"/>
          <w:sz w:val="24"/>
          <w:szCs w:val="24"/>
        </w:rPr>
        <w:t xml:space="preserve">папа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был вполне успешным журналистом и мечтал стать успешным писателем. А ещё он хотел написать роман про самую счастливую семью на свете, где главными героями будем мы: он, мама и я. Вечерами он читал нам свои рукописи. Когда мама начинала над чем-нибудь смеяться, он бросал эти листки на стол и уходил в свою комнату. А мама…мама собирала их, складывала в кучку … все, до единого листочка. И хранила. Бережно.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447F41" w:rsidRPr="00FB04C8">
        <w:rPr>
          <w:rFonts w:ascii="Times New Roman" w:eastAsia="Times New Roman" w:hAnsi="Times New Roman" w:cs="Times New Roman"/>
          <w:i/>
          <w:sz w:val="24"/>
          <w:szCs w:val="24"/>
        </w:rPr>
        <w:t>Несколько листов падают на пол. Марина начинает их собирать, некоторые из них просматривает.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  <w:t>Это были серо-белые листы, сплошь усыпанные черными буквами, написанными простой шариковой ручкой. Он всегд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а писал только шариковой ручкой, такой самой дешевенькой. Такими еще первоклашки пишут.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Я однажды спросила, </w:t>
      </w:r>
      <w:r w:rsidR="00D62155">
        <w:rPr>
          <w:rFonts w:ascii="Times New Roman" w:eastAsia="Times New Roman" w:hAnsi="Times New Roman" w:cs="Times New Roman"/>
          <w:sz w:val="24"/>
          <w:szCs w:val="24"/>
        </w:rPr>
        <w:t xml:space="preserve">если уж он не хочет печатать на компьютере, то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почему не купит себе приличную ручку. Папка тогда отшутился: Вот, говорит, получу большой гонорар и куплю себе ручку с настоящим золотым пером. А ещё мы поедем к морю. На всё лето. Там совсем другой климат. Приедем обратно, как новенькие! Я так давно мечтала об этой поездке. Ну, ничего, вот папа получит гонорар, и ту-ту!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447F41">
        <w:rPr>
          <w:rFonts w:ascii="Times New Roman" w:eastAsia="Times New Roman" w:hAnsi="Times New Roman" w:cs="Times New Roman"/>
          <w:i/>
          <w:sz w:val="24"/>
          <w:szCs w:val="24"/>
        </w:rPr>
        <w:t>Комната.</w:t>
      </w:r>
      <w:r w:rsidR="00447F41" w:rsidRPr="00FB04C8">
        <w:rPr>
          <w:rFonts w:ascii="Times New Roman" w:eastAsia="Times New Roman" w:hAnsi="Times New Roman" w:cs="Times New Roman"/>
          <w:i/>
          <w:sz w:val="24"/>
          <w:szCs w:val="24"/>
        </w:rPr>
        <w:t xml:space="preserve"> Лена сидит в кресле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Мама, я пришла. Вы уже дома? Мама, что слу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чилось? Ты плачешь? А где папа?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Папа в этот вечер не пришёл домой. Не пришёл он и на следующий день. Без него как-то опустело в доме. Мама часто плакала. Особенно по ночам. Плакала тихо, но я всё слышала. И ещё…мама запретила мне говорить об отце.</w:t>
      </w:r>
    </w:p>
    <w:p w:rsidR="00447F41" w:rsidRDefault="003F0B5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Мам, мне надо с тобой поговорить.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 Об отце?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Марина, я прошу тебя, давай не будем говорить о нём. Хотя бы пока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41" w:rsidRDefault="003F0B5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Мама, но он же мой отец. И почему? Я же могу знать, почему он ушёл. Я его дочь. Мама, ты должна мне всё рассказать, я уже взрослая и всё пойму.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Потом, Марина. Ты потом всё поймёшь.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Мама, так нельзя! Вы эгоисты. Вы с отцом оба эгоисты. Вы всегда меня учили, что нужно быть честным, прежде всего перед самим собой. А вы? Где же ваша честность? Вы же только о себе думаете. Вам плохо. А мне? Мне сейчас хорошо?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Вы сейчас обо мне подумали? Хоть чуть-чуть? Я же вижу, что у вас что-то не так. Я переживаю. А вы?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Эгоисты! Вы оба эгоисты! Я вас знать не хочу!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Замолчи!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Почему я должна молчать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063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это наше взрослое дело. И ты не должна вмешиваться...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Мама, ты же так любила папу, почему ты позволила ему уйти? Мама, ну, скажи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lastRenderedPageBreak/>
        <w:t>еще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>что он полюбил другую!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Да! Да! Да, Марина! Он полюбил другую. Так бывает в жизни.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Папа? Наш папа полюбил другую? Этого просто не может быть! </w:t>
      </w:r>
    </w:p>
    <w:p w:rsidR="00740631" w:rsidRDefault="0074063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Представь себе, может. </w:t>
      </w:r>
    </w:p>
    <w:p w:rsidR="00447F41" w:rsidRDefault="003F0B5D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может, он вернётся, мама? Он вернётся. Вот увидишь, он обязательно вернётся.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Он же нас очень любит.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Я с ним поговорю, и он вернётся. Мама, ты знаешь, где он сейчас живёт? Ты мне скажешь? Я схожу к нему, поговорю, и он обязательно вернётся.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Меня он точно послушает.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говоришь, взрослая...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Да, мама, я взрослая.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А папа,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он всё поймёт и вернётся.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="00447F41"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Марина. Он не вернётся. Это конец.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>Но, почему, мама, почему?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Когда однажды я увидела, как мой отец шел по улице и нес на руках сверточек, пер</w:t>
      </w:r>
      <w:r>
        <w:rPr>
          <w:rFonts w:ascii="Times New Roman" w:eastAsia="Times New Roman" w:hAnsi="Times New Roman" w:cs="Times New Roman"/>
          <w:sz w:val="24"/>
          <w:szCs w:val="24"/>
        </w:rPr>
        <w:t>евязанный синей атласной лентой,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все поняла. Поняла, что пришло это долгожданное «потом». И теперь уже плакала я. Сама. Плакала сильно, громко, навзрыд. Плакала от обиды и непонимания. Как он, мой любимый папка, мог променять «свою стрекозу» на этот маленький сверточек? И как же море? Это сказочное море, куда отец обещал свозить нас с мамой? А эта синяя ленточка… Какой, оказывается, неприятный этот синий цвет…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Женщина шла немного впереди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катила коляску.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Шла впереди и просто катила 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пустую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коляску. Почему он нёс ребёнка на руках? Почему мой папка нёс её ребёнка на руках? Разве она не могла просто положить ребёнка в коляску? Ведь это её ребёнок? Ведь её, да?! У папки же только один ребёнок – это я. Я! Вы слышите? 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Маринка, его стрекоза.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B04C8">
        <w:rPr>
          <w:rFonts w:ascii="Times New Roman" w:eastAsia="Times New Roman" w:hAnsi="Times New Roman" w:cs="Times New Roman"/>
          <w:i/>
          <w:sz w:val="24"/>
          <w:szCs w:val="24"/>
        </w:rPr>
        <w:t>(Плачет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) Но…он такой маленький, этот сверточек. И город наш…почему он такой маленький? Дома такие большие, а город маленький? Почему в нём так мало улиц? Почему они шли именно по этой улице? Почему? Почему? Почему?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FB04C8">
        <w:rPr>
          <w:rFonts w:ascii="Times New Roman" w:eastAsia="Times New Roman" w:hAnsi="Times New Roman" w:cs="Times New Roman"/>
          <w:i/>
          <w:sz w:val="24"/>
          <w:szCs w:val="24"/>
        </w:rPr>
        <w:t>Комната. Входит Марина.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Мам, я сегодня видела папу.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Ага.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Мам, ты меня слышишь? Я сегодня видела папу.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Вы разговаривали?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Да. Папа просил прощения. Мама, он нас очень любит, просто, так получилось.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Просто так, Мариночка, ничего не получается.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Мам, а если бы он вернулся, ты бы взяла его обратно?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ты? Ты хочешь, чтобы он вернулся?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и сама уже не знаю. Вроде бы хочу, но...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мам, у них там ребёночек. Мальчик.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9214D">
        <w:rPr>
          <w:rFonts w:ascii="Times New Roman" w:eastAsia="Times New Roman" w:hAnsi="Times New Roman" w:cs="Times New Roman"/>
          <w:i/>
          <w:sz w:val="24"/>
          <w:szCs w:val="24"/>
        </w:rPr>
        <w:t>опешила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Мам, ты знала и молчала?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ты могла? Почему ты мне ничего не рассказала?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Я ведь уже не ребенок. Я многое уже могу понять. Одного я только не понимаю: почему папа от нас ушел? У нас ведь всё было хорошо.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Мама, ты опять плачешь?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Господи, да почему ты всё время плачешь?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У нас уже весь дом пропах корвалолом. Хочешь, давай больше не будем о нём говорить.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не плачь, пожалуйста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5654C" w:rsidRPr="00A5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54C" w:rsidRPr="0055198B">
        <w:rPr>
          <w:rFonts w:ascii="Times New Roman" w:eastAsia="Times New Roman" w:hAnsi="Times New Roman" w:cs="Times New Roman"/>
          <w:sz w:val="24"/>
          <w:szCs w:val="24"/>
        </w:rPr>
        <w:t>Да, мам, он мне дал номер своего телефона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почему же, говори, я слушаю.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Мам, получается, что он нас предал? Но это же неправильно. Разве могут родные люди друг друга предавать? Я вот думаю, Сл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>авка меня никогда не предаст...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Но Славка меня тоже предал. Мы готовились к экзаменам. Светочка уже полгода как вернулась в школу, оставила своего карапузика на бабушку. Она даже как-то похорошела, только меня, кажется, всё так же не любила. Звонок уже прозвенел, я забежала в класс и увидела, что на Славкином месте, то есть, рядом со мной, сидит Ритка, а Славка опять перебрался к Пашке. И вдруг Светочка говорит: "Ну что, Слава, спектакль понравился? А тебе, Рита?"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Это что же получается? Славка вчера был с Риткой? И где - в театре? Но ведь Славка и театр - это понятия несовместимые. Мы с ним никогда даже не говорили о театре. И при чём здесь Ритка?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Ритка?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Ещё подруга называется.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 Предатель!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Я выбежала из класса. Я была просто уверена, что Славка побежит за мной. Но он не побежал. Я шла по улице и плакала. Почему меня все предают? Сначала папа, теперь вот Славка.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Хотя, и мама меня тоже предала. Я её очень люблю. Но как она позволила разрушить нашу семью? 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 xml:space="preserve">Почему она позволила папе уйти? Разве это не предательство?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И даже в сквере, рядом с нашим домом, на нашей скамейке предательски сидела какая-то парочка...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ост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новилась, вы</w:t>
      </w:r>
      <w:r w:rsidR="00740631">
        <w:rPr>
          <w:rFonts w:ascii="Times New Roman" w:eastAsia="Times New Roman" w:hAnsi="Times New Roman" w:cs="Times New Roman"/>
          <w:sz w:val="24"/>
          <w:szCs w:val="24"/>
        </w:rPr>
        <w:t>терла слёзы. Примостилась рядом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назло этой парочке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, и просидела так до вечера. Совсем </w:t>
      </w:r>
      <w:r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отчаянно завыла сирена Скорой помощи. Оказывается, кому-то сейчас ещё хуже, чем мне. Но ни</w:t>
      </w:r>
      <w:r>
        <w:rPr>
          <w:rFonts w:ascii="Times New Roman" w:eastAsia="Times New Roman" w:hAnsi="Times New Roman" w:cs="Times New Roman"/>
          <w:sz w:val="24"/>
          <w:szCs w:val="24"/>
        </w:rPr>
        <w:t>чего, я сильная. С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правлюсь. Сейчас главное - экзамены. Но я за них не очень-то переживала, я твердо шла на медаль.</w:t>
      </w:r>
      <w:r w:rsidRP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 этом мне здорово помогала мама.</w:t>
      </w:r>
    </w:p>
    <w:p w:rsidR="00A5654C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Мама?! Как же я могла за целый день ни разу ей не позвонить? И она почему-то не звонила. Ах, да, у меня ведь отключен телефон.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847F8">
        <w:rPr>
          <w:rFonts w:ascii="Times New Roman" w:eastAsia="Times New Roman" w:hAnsi="Times New Roman" w:cs="Times New Roman"/>
          <w:i/>
          <w:sz w:val="24"/>
          <w:szCs w:val="24"/>
        </w:rPr>
        <w:t>Марина достала телефон и стала набирать номер. В ответ - длинные гудки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Ничего не понимаю, она </w:t>
      </w:r>
      <w:r>
        <w:rPr>
          <w:rFonts w:ascii="Times New Roman" w:eastAsia="Times New Roman" w:hAnsi="Times New Roman" w:cs="Times New Roman"/>
          <w:sz w:val="24"/>
          <w:szCs w:val="24"/>
        </w:rPr>
        <w:t>ведь должна уже быть дома.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 дв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оре меня встретила...Светочка. Вернее, Светлана Пална.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ветлана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авловна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ты где была?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FE2D23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Извините, Светлана Пална, но я не должна перед Вами отчитываться, где и с кем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lastRenderedPageBreak/>
        <w:t>я была. А Вы ж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аловаться приходили?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ветлана Павловна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Марина, не жаловаться. Рита, она пошла к тебе, а тут...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Соседка сказала, что маму твою в больницу увезли. Она мне позвонила, я и прибежала. Рита звонила тебе, а у тебя телефон отключен.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с ней? Что с мамой?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Светлана Павловна: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Марина, всё обойдётся, вот увидишь. Сердце прихватило.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к ней, я к маме.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Светлана Павловна: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Марина, завтра. Сейчас тебя к ней не пустят, она в реанимации. А завтра ей станет легче, её переведут в пал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>ату. Вот прямо с утра и пойдёшь.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Хочешь, я 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пойду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 тобой?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надо. Я сама. Вы идите, Светлана Павловна. Спасибо вам.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Светлана Павловна: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Мариночка, а, может, ко мне пойдём. У меня там Игорёшка, мама...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Нет, спасибо.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домой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пойду.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Светлана Павловна: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 же ты одна, Марин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0B5D">
        <w:rPr>
          <w:rFonts w:ascii="Times New Roman" w:eastAsia="Times New Roman" w:hAnsi="Times New Roman" w:cs="Times New Roman"/>
          <w:sz w:val="24"/>
          <w:szCs w:val="24"/>
        </w:rPr>
        <w:t>?</w:t>
      </w:r>
      <w:r w:rsidR="003F0B5D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Почему од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>на? Я позвоню папе, он приедет.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Папа не приехал. Он долго извинялся, что-то говорил о своей новой семье, о каких-то домашних проблемах.</w:t>
      </w:r>
      <w:r w:rsidR="00A5654C" w:rsidRPr="00A56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54C" w:rsidRPr="0055198B">
        <w:rPr>
          <w:rFonts w:ascii="Times New Roman" w:eastAsia="Times New Roman" w:hAnsi="Times New Roman" w:cs="Times New Roman"/>
          <w:sz w:val="24"/>
          <w:szCs w:val="24"/>
        </w:rPr>
        <w:t>Ну и пусть. Ничего. Я сама справлюсь... В школе я врала, что папа временно переехал к нам, пока мама не поправится. И мне верили. Так проще - верить, чтобы не заморачиваться чужими проблемами.</w:t>
      </w:r>
      <w:r w:rsidR="00A5654C">
        <w:rPr>
          <w:rFonts w:ascii="Times New Roman" w:eastAsia="Times New Roman" w:hAnsi="Times New Roman" w:cs="Times New Roman"/>
          <w:sz w:val="24"/>
          <w:szCs w:val="24"/>
        </w:rPr>
        <w:t xml:space="preserve"> Через неделю маму выписали из больницы.</w:t>
      </w:r>
      <w:r w:rsidR="00124C5A" w:rsidRPr="00124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Она ушла с работы, вернее, ей по состоянию здоровья пришлось уйти.  Стаж она выработала и сейчас называла себя в шутку «вынужденный пенсионер».  Все заботы по дому я взяла на себя. 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 xml:space="preserve">Я очень сильно уставала. Но мне даже понравилось быть взрослой. После выпускного были вступительные в институт. Я с увлечением занималась журналистикой.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>А приступы у мамы становились всё чаще и чаще. Потом маме стало легче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 xml:space="preserve">, но ненадолго. Вызовы "скорой"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опять 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>участились. В перерывах между учёбой, "скорой", стиркой, варкой, уборкой я находила время для папиных листков, исписанных простой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 шариковой ручкой.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А ты настыр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ная, говорили мне в редакции, куда я регулярно относила свои рассказы.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Рассказы, которые совсем скоро станут единым целым. И очень важным. Для всех нас.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Ничего, папочка, вот получу первый гонорар, куплю тебе ручку с настоящим золотым пером. И обязательно путёвку на море - маме.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За границу, конечно, не получится. Ну, ничего! Можно отдохнуть и в России: в Сочи, например, или в Анапе.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Звонит телефон Марины.</w:t>
      </w:r>
      <w:r w:rsidRPr="009847F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Алло, да, это 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 это был второй важный звонок. Звонок от папы. Странно, папа так долго не давал о себе знать.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Да, папа. Здравствуй. Конечно, узнала. Да, конечно же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приду. Куда? Бульвар Победы</w:t>
      </w:r>
      <w:r>
        <w:rPr>
          <w:rFonts w:ascii="Times New Roman" w:eastAsia="Times New Roman" w:hAnsi="Times New Roman" w:cs="Times New Roman"/>
          <w:sz w:val="24"/>
          <w:szCs w:val="24"/>
        </w:rPr>
        <w:t>, 8? Да, нет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ничего. Да, да, приду. Хорошо, папа. В пять? Конечно, смогу. Ага. До встречи.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Бульвар Победы 8...Бульвар Победы 8...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А первый звонок был...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950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9847F8">
        <w:rPr>
          <w:rFonts w:ascii="Times New Roman" w:eastAsia="Times New Roman" w:hAnsi="Times New Roman" w:cs="Times New Roman"/>
          <w:i/>
          <w:sz w:val="24"/>
          <w:szCs w:val="24"/>
        </w:rPr>
        <w:t>Звонит телефон Марины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Алло. Да, это я. Да, Марина Краснопевцева. Я слушаю, слушаю, говорите.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Говорили много,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даже что-то про солидную сумму,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но я запомнила только одно: "Зайдите сегодня 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Заодно и обговорим дальнейшее сотрудничество».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То, что на мой счет перечислен </w:t>
      </w:r>
      <w:r>
        <w:rPr>
          <w:rFonts w:ascii="Times New Roman" w:eastAsia="Times New Roman" w:hAnsi="Times New Roman" w:cs="Times New Roman"/>
          <w:sz w:val="24"/>
          <w:szCs w:val="24"/>
        </w:rPr>
        <w:t>первый внушительный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гонорар,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осознала уже по дороге домой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Я держала в руках авторский экземпляр, где крупными буквами была написана моя фамилия. Я ощущала зап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ах свежей типографской краски.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3F0B5D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96699" w:rsidRPr="009847F8">
        <w:rPr>
          <w:rFonts w:ascii="Times New Roman" w:eastAsia="Times New Roman" w:hAnsi="Times New Roman" w:cs="Times New Roman"/>
          <w:i/>
          <w:sz w:val="24"/>
          <w:szCs w:val="24"/>
        </w:rPr>
        <w:t>мотрит на обложку книги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«История со счастливым концом».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Краснопевцева Марина.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Краснопевцева. Красивая фамилия. Папина.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B0EBA">
        <w:rPr>
          <w:rFonts w:ascii="Times New Roman" w:eastAsia="Times New Roman" w:hAnsi="Times New Roman" w:cs="Times New Roman"/>
          <w:i/>
          <w:sz w:val="24"/>
          <w:szCs w:val="24"/>
        </w:rPr>
        <w:t>Марина положила книгу в сумочку)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Вот, папка, теперь и я стала писателем. Тебе, наверное, даже в голову никогда бы не пришло, что я смогу стать писателем. Пусть даже самым маленьким, самым начинающим.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сколько раз я плакала, когда у меня ничего не получалось. Сколько раз я ругала себя за то, что я такая никчемная и бездарная. Но странно: мне никогда даже в голову не приходила мысль всё бросить. Помню, папка как-то сказал: главное – не перегореть. Если не перегоришь – будешь писателем. Обязательно.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Интересно, а он пишет?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не перегорел?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Пишет, конечно же, пишет. Он просто не может не писать, раз у него такая талантливая дочь! Пишет, как и раньше, своей простой шариковой ручкой. </w:t>
      </w:r>
      <w:r>
        <w:rPr>
          <w:rFonts w:ascii="Times New Roman" w:eastAsia="Times New Roman" w:hAnsi="Times New Roman" w:cs="Times New Roman"/>
          <w:sz w:val="24"/>
          <w:szCs w:val="24"/>
        </w:rPr>
        <w:t>Это же его слова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: «Вот стану известным писателем, куплю себе ручку с золотым пером!"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Ручку 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сама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купила папке давно, просто не было случая её отдать. Ручка всегда в моей сумочке. Она и сейчас здесь. (</w:t>
      </w:r>
      <w:r w:rsidRPr="009847F8">
        <w:rPr>
          <w:rFonts w:ascii="Times New Roman" w:eastAsia="Times New Roman" w:hAnsi="Times New Roman" w:cs="Times New Roman"/>
          <w:i/>
          <w:sz w:val="24"/>
          <w:szCs w:val="24"/>
        </w:rPr>
        <w:t>Достает футлярчик с ручкой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) Правда, перо не золотое, но очень красивое. Как настоящее золотое.</w:t>
      </w:r>
      <w:r w:rsidR="00124C5A" w:rsidRPr="00124C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4C5A" w:rsidRPr="009847F8">
        <w:rPr>
          <w:rFonts w:ascii="Times New Roman" w:eastAsia="Times New Roman" w:hAnsi="Times New Roman" w:cs="Times New Roman"/>
          <w:i/>
          <w:sz w:val="24"/>
          <w:szCs w:val="24"/>
        </w:rPr>
        <w:t>(Кладет ручку обратно в сумочку. Смотрит на часы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 xml:space="preserve">) Так, домой я уже не успею. Папа ждёт меня в пять, сейчас три. Быстро в турбюро.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Надо хотя бы просто поинтересоваться насчет горящих путевок. 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>И к нему. Бульвар Победы, 8. Бульвар Победы, 8. Это же адрес издательства! А я-то думаю, почему этот номер показался мне знакомым. Но почему папа именно там? Может, вернуться? (</w:t>
      </w:r>
      <w:r w:rsidR="00124C5A" w:rsidRPr="009847F8">
        <w:rPr>
          <w:rFonts w:ascii="Times New Roman" w:eastAsia="Times New Roman" w:hAnsi="Times New Roman" w:cs="Times New Roman"/>
          <w:i/>
          <w:sz w:val="24"/>
          <w:szCs w:val="24"/>
        </w:rPr>
        <w:t>Возвращается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>) Нет, еще рано. А вдруг он уже ждёт? Так, Марина, ты уже взрослый человек. Хватит метаться. Папа сказал в пять, значит, в пять.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 Всё! Быстро в турбюро.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514D59">
        <w:rPr>
          <w:rFonts w:ascii="Times New Roman" w:eastAsia="Times New Roman" w:hAnsi="Times New Roman" w:cs="Times New Roman"/>
          <w:i/>
          <w:sz w:val="24"/>
          <w:szCs w:val="24"/>
        </w:rPr>
        <w:t>Парк. Скамейка. На скамейке сидит отец. Он заметно изменился. Небрежно одет. Небрит. Он сидит</w:t>
      </w:r>
      <w:r w:rsidR="00124C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14D59">
        <w:rPr>
          <w:rFonts w:ascii="Times New Roman" w:eastAsia="Times New Roman" w:hAnsi="Times New Roman" w:cs="Times New Roman"/>
          <w:i/>
          <w:sz w:val="24"/>
          <w:szCs w:val="24"/>
        </w:rPr>
        <w:t xml:space="preserve"> немного сгорбившись</w:t>
      </w:r>
      <w:r w:rsidR="00124C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14D59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смотрит 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куда-то в одну точку</w:t>
      </w:r>
      <w:r w:rsidRPr="00514D59">
        <w:rPr>
          <w:rFonts w:ascii="Times New Roman" w:eastAsia="Times New Roman" w:hAnsi="Times New Roman" w:cs="Times New Roman"/>
          <w:i/>
          <w:sz w:val="24"/>
          <w:szCs w:val="24"/>
        </w:rPr>
        <w:t>. Марина долго вглядывается в него, не решаясь подойти. Наконец, она подходит к отцу. Сергей резко встаёт.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доченька! А я тут жду, жду. Думал, ты не придёшь.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папа.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Мариночка, здравствуй. Здравствуй, доченька. </w:t>
      </w:r>
      <w:r w:rsidR="00124C5A" w:rsidRPr="009847F8">
        <w:rPr>
          <w:rFonts w:ascii="Times New Roman" w:eastAsia="Times New Roman" w:hAnsi="Times New Roman" w:cs="Times New Roman"/>
          <w:i/>
          <w:sz w:val="24"/>
          <w:szCs w:val="24"/>
        </w:rPr>
        <w:t>(Отец обнял Марину. Она прижалась к нему</w:t>
      </w:r>
      <w:r w:rsidR="00124C5A" w:rsidRPr="0055198B">
        <w:rPr>
          <w:rFonts w:ascii="Times New Roman" w:eastAsia="Times New Roman" w:hAnsi="Times New Roman" w:cs="Times New Roman"/>
          <w:sz w:val="24"/>
          <w:szCs w:val="24"/>
        </w:rPr>
        <w:t>.)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 Выросла-то как. Повзрослела.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вот, а плачешь, как маленькая. Ну, ну, стрекоза ты моя. Успокойся. Успокойся, роднулька моя. Я так ждал.</w:t>
      </w:r>
      <w:r w:rsidR="0039669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ждал и боялся.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Боялся? Чего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ты не придёшь.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я знала, что ты обязательно придёшь. Пап, я хочу тебе что-то сказать.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Знаю, Мариночка,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0B5D" w:rsidRPr="003F0B5D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пап, про это ещё никто не знает, только 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F0B5D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я, Марина,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Знаешь, что?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Всё. И про тебя, и про маму.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 маму?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 маму. Знаю, что болеет. Сильно. Что "Скорая" почти каждый день... Что плачет ночами. Что только меня одного любила всю жизнь. Марина,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виноват.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И перед мамой, и перед тобой виноват.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сложилась жизнь. Это книгу можно переписать, а жизнь...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Жизнь, Мариночка, не перепишешь.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откуда? Откуда ты всё знаешь? Ты звонил маме?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</w:rPr>
        <w:t>русил я, дочка.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Понимаешь, просто струсил. </w:t>
      </w:r>
      <w:r>
        <w:rPr>
          <w:rFonts w:ascii="Times New Roman" w:eastAsia="Times New Roman" w:hAnsi="Times New Roman" w:cs="Times New Roman"/>
          <w:sz w:val="24"/>
          <w:szCs w:val="24"/>
        </w:rPr>
        <w:t>Марина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, ты уже взрослая, ты поймёшь. Я влюбился, как мальчишка.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мама? Ты её не любил?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Любил.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сейчас люблю.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Но я тогда сам не понимал, что творю.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было как наваждение какое-то. 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Меня всё раздражало, и забота эта мамина, и работа её.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Марина, понимаешь, у Любы...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 которой я ушёл... у неё...у нас...мальчик. Марина, мне трудно об этом говорить, но я не мог её бросить.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 нас смог? Маму? Меня? Как ты меня мог бросить, папа? Я же так тебя любила. Почему ты со мной так, папа? Я же не кукла. Я же живая, папа. Я - живая.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F9501C" w:rsidRPr="00021528">
        <w:rPr>
          <w:rFonts w:ascii="Times New Roman" w:eastAsia="Times New Roman" w:hAnsi="Times New Roman" w:cs="Times New Roman"/>
          <w:i/>
          <w:sz w:val="24"/>
          <w:szCs w:val="24"/>
        </w:rPr>
        <w:t>стало опустился на скамейку)</w:t>
      </w:r>
      <w:r w:rsidR="00F950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9501C" w:rsidRPr="00F9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01C" w:rsidRPr="0055198B">
        <w:rPr>
          <w:rFonts w:ascii="Times New Roman" w:eastAsia="Times New Roman" w:hAnsi="Times New Roman" w:cs="Times New Roman"/>
          <w:sz w:val="24"/>
          <w:szCs w:val="24"/>
        </w:rPr>
        <w:t xml:space="preserve">Я знаю, что вы с мамой меня не простите. Но, </w:t>
      </w:r>
      <w:r w:rsidR="00F9501C"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знай, доченька, я вас...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01C" w:rsidRPr="0055198B">
        <w:rPr>
          <w:rFonts w:ascii="Times New Roman" w:eastAsia="Times New Roman" w:hAnsi="Times New Roman" w:cs="Times New Roman"/>
          <w:sz w:val="24"/>
          <w:szCs w:val="24"/>
        </w:rPr>
        <w:t xml:space="preserve">я тебя очень люблю. И маму. </w:t>
      </w:r>
      <w:r w:rsidR="00F9501C">
        <w:rPr>
          <w:rFonts w:ascii="Times New Roman" w:eastAsia="Times New Roman" w:hAnsi="Times New Roman" w:cs="Times New Roman"/>
          <w:sz w:val="24"/>
          <w:szCs w:val="24"/>
        </w:rPr>
        <w:t>Но вернуть уже ничего нельзя.</w:t>
      </w:r>
      <w:r w:rsidRPr="00021528">
        <w:rPr>
          <w:rFonts w:ascii="Times New Roman" w:eastAsia="Times New Roman" w:hAnsi="Times New Roman" w:cs="Times New Roman"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гладит рукой</w:t>
      </w:r>
      <w:r w:rsidRPr="00021528">
        <w:rPr>
          <w:rFonts w:ascii="Times New Roman" w:eastAsia="Times New Roman" w:hAnsi="Times New Roman" w:cs="Times New Roman"/>
          <w:i/>
          <w:sz w:val="24"/>
          <w:szCs w:val="24"/>
        </w:rPr>
        <w:t xml:space="preserve"> щеку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) Папка, ты плачешь? Не плачь, все хорошо. А ты молодец, все такой же стройный и красивый.</w:t>
      </w:r>
      <w:r w:rsidR="00124C5A">
        <w:rPr>
          <w:rFonts w:ascii="Times New Roman" w:eastAsia="Times New Roman" w:hAnsi="Times New Roman" w:cs="Times New Roman"/>
          <w:sz w:val="24"/>
          <w:szCs w:val="24"/>
        </w:rPr>
        <w:t xml:space="preserve"> Только небритый. Колючий.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966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96699" w:rsidRPr="00021528">
        <w:rPr>
          <w:rFonts w:ascii="Times New Roman" w:eastAsia="Times New Roman" w:hAnsi="Times New Roman" w:cs="Times New Roman"/>
          <w:i/>
          <w:sz w:val="24"/>
          <w:szCs w:val="24"/>
        </w:rPr>
        <w:t>братила внимание на книгу, которую держал отец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тебя моя книга…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Так вот откуда ты всё знаешь.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 старой дружбе достал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даже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прочитал уже. </w:t>
      </w:r>
      <w:r>
        <w:rPr>
          <w:rFonts w:ascii="Times New Roman" w:eastAsia="Times New Roman" w:hAnsi="Times New Roman" w:cs="Times New Roman"/>
          <w:sz w:val="24"/>
          <w:szCs w:val="24"/>
        </w:rPr>
        <w:t>Душевно вышло. Знаешь, дочка, это очень хорошо. Это правильно, когда душе есть что сказать. И у тебя это получилось по-взрослому.</w:t>
      </w:r>
    </w:p>
    <w:p w:rsidR="00447F41" w:rsidRDefault="00447F41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как?</w:t>
      </w:r>
    </w:p>
    <w:p w:rsidR="00447F41" w:rsidRDefault="00447F41" w:rsidP="0066149C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B917E8">
        <w:rPr>
          <w:b/>
        </w:rPr>
        <w:t>С</w:t>
      </w:r>
      <w:r w:rsidR="00B917E8" w:rsidRPr="00B917E8">
        <w:rPr>
          <w:b/>
        </w:rPr>
        <w:t>ергей</w:t>
      </w:r>
      <w:r w:rsidRPr="00B917E8">
        <w:rPr>
          <w:b/>
        </w:rPr>
        <w:t>:</w:t>
      </w:r>
      <w:r>
        <w:t xml:space="preserve"> Как бы тебе это объяснить? Понимаешь, надо</w:t>
      </w:r>
      <w:r>
        <w:rPr>
          <w:rFonts w:ascii="Arial" w:hAnsi="Arial" w:cs="Arial"/>
          <w:color w:val="111111"/>
        </w:rPr>
        <w:t xml:space="preserve"> </w:t>
      </w:r>
      <w:r w:rsidRPr="00E36358">
        <w:rPr>
          <w:color w:val="111111"/>
        </w:rPr>
        <w:t xml:space="preserve">многое </w:t>
      </w:r>
      <w:r w:rsidR="00124C5A" w:rsidRPr="00E36358">
        <w:rPr>
          <w:color w:val="111111"/>
        </w:rPr>
        <w:t xml:space="preserve">увидеть </w:t>
      </w:r>
      <w:r w:rsidRPr="00E36358">
        <w:rPr>
          <w:color w:val="111111"/>
        </w:rPr>
        <w:t>в жизни, пройти через себя, чтобы иметь</w:t>
      </w:r>
      <w:r>
        <w:rPr>
          <w:color w:val="111111"/>
        </w:rPr>
        <w:t>,</w:t>
      </w:r>
      <w:r w:rsidRPr="00E36358">
        <w:rPr>
          <w:color w:val="111111"/>
        </w:rPr>
        <w:t xml:space="preserve"> что другим людям</w:t>
      </w:r>
      <w:r w:rsidR="00124C5A" w:rsidRPr="00124C5A">
        <w:rPr>
          <w:color w:val="111111"/>
        </w:rPr>
        <w:t xml:space="preserve"> </w:t>
      </w:r>
      <w:r w:rsidR="00124C5A" w:rsidRPr="00E36358">
        <w:rPr>
          <w:color w:val="111111"/>
        </w:rPr>
        <w:t>сказать</w:t>
      </w:r>
      <w:r w:rsidRPr="00E36358">
        <w:rPr>
          <w:color w:val="111111"/>
        </w:rPr>
        <w:t>.</w:t>
      </w:r>
      <w:r>
        <w:rPr>
          <w:color w:val="111111"/>
        </w:rPr>
        <w:t xml:space="preserve"> Через важные жизненные ситуации пройти, которые помогут вдохновить.</w:t>
      </w:r>
    </w:p>
    <w:p w:rsidR="00447F41" w:rsidRDefault="00447F41" w:rsidP="0066149C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B917E8">
        <w:rPr>
          <w:b/>
          <w:color w:val="111111"/>
        </w:rPr>
        <w:t>М</w:t>
      </w:r>
      <w:r w:rsidR="00B917E8" w:rsidRPr="00B917E8">
        <w:rPr>
          <w:b/>
          <w:color w:val="111111"/>
        </w:rPr>
        <w:t>арина</w:t>
      </w:r>
      <w:r w:rsidRPr="00B917E8">
        <w:rPr>
          <w:b/>
          <w:color w:val="111111"/>
        </w:rPr>
        <w:t>:</w:t>
      </w:r>
      <w:r>
        <w:rPr>
          <w:color w:val="111111"/>
        </w:rPr>
        <w:t xml:space="preserve"> А я прошла, папа. И через любовь прошла, и через расставание.</w:t>
      </w:r>
    </w:p>
    <w:p w:rsidR="00447F41" w:rsidRDefault="00447F41" w:rsidP="0066149C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B917E8">
        <w:rPr>
          <w:b/>
          <w:color w:val="111111"/>
        </w:rPr>
        <w:t>С</w:t>
      </w:r>
      <w:r w:rsidR="00B917E8" w:rsidRPr="00B917E8">
        <w:rPr>
          <w:b/>
          <w:color w:val="111111"/>
        </w:rPr>
        <w:t>ергей</w:t>
      </w:r>
      <w:r w:rsidRPr="00B917E8">
        <w:rPr>
          <w:b/>
          <w:color w:val="111111"/>
        </w:rPr>
        <w:t xml:space="preserve">: </w:t>
      </w:r>
      <w:r>
        <w:rPr>
          <w:color w:val="111111"/>
        </w:rPr>
        <w:t>Ты сейчас про всех нас?</w:t>
      </w:r>
    </w:p>
    <w:p w:rsidR="00447F41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917E8">
        <w:rPr>
          <w:rFonts w:ascii="Times New Roman" w:hAnsi="Times New Roman" w:cs="Times New Roman"/>
          <w:b/>
          <w:color w:val="111111"/>
          <w:sz w:val="24"/>
          <w:szCs w:val="24"/>
        </w:rPr>
        <w:t>М</w:t>
      </w:r>
      <w:r w:rsidR="00B917E8" w:rsidRPr="00B917E8">
        <w:rPr>
          <w:rFonts w:ascii="Times New Roman" w:hAnsi="Times New Roman" w:cs="Times New Roman"/>
          <w:b/>
          <w:color w:val="111111"/>
          <w:sz w:val="24"/>
          <w:szCs w:val="24"/>
        </w:rPr>
        <w:t>арина</w:t>
      </w:r>
      <w:r w:rsidRPr="00B917E8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447F41">
        <w:rPr>
          <w:rFonts w:ascii="Times New Roman" w:hAnsi="Times New Roman" w:cs="Times New Roman"/>
          <w:color w:val="111111"/>
          <w:sz w:val="24"/>
          <w:szCs w:val="24"/>
        </w:rPr>
        <w:t>Ага.</w:t>
      </w:r>
    </w:p>
    <w:p w:rsidR="00447F41" w:rsidRPr="00F9501C" w:rsidRDefault="00447F41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01C">
        <w:rPr>
          <w:rFonts w:ascii="Times New Roman" w:eastAsia="Times New Roman" w:hAnsi="Times New Roman" w:cs="Times New Roman"/>
          <w:i/>
          <w:sz w:val="24"/>
          <w:szCs w:val="24"/>
        </w:rPr>
        <w:t>Марина достала из сумочки такую же книгу. Они оба засмеялись.</w:t>
      </w:r>
    </w:p>
    <w:p w:rsidR="00447F41" w:rsidRPr="00F9501C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501C">
        <w:rPr>
          <w:rFonts w:ascii="Times New Roman" w:eastAsia="Times New Roman" w:hAnsi="Times New Roman" w:cs="Times New Roman"/>
          <w:sz w:val="24"/>
          <w:szCs w:val="24"/>
        </w:rPr>
        <w:t xml:space="preserve"> Ты эту тоже возьми, я тут тебе надпись оставил. Только сейчас не читай.</w:t>
      </w:r>
      <w:r w:rsidRPr="00F9501C">
        <w:rPr>
          <w:rFonts w:ascii="Times New Roman" w:eastAsia="Times New Roman" w:hAnsi="Times New Roman" w:cs="Times New Roman"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01C">
        <w:rPr>
          <w:rFonts w:ascii="Times New Roman" w:eastAsia="Times New Roman" w:hAnsi="Times New Roman" w:cs="Times New Roman"/>
          <w:sz w:val="24"/>
          <w:szCs w:val="24"/>
        </w:rPr>
        <w:t>Спасибо, папка! Видишь, я вся в тебя! (</w:t>
      </w:r>
      <w:r w:rsidRPr="00F9501C">
        <w:rPr>
          <w:rFonts w:ascii="Times New Roman" w:eastAsia="Times New Roman" w:hAnsi="Times New Roman" w:cs="Times New Roman"/>
          <w:i/>
          <w:sz w:val="24"/>
          <w:szCs w:val="24"/>
        </w:rPr>
        <w:t>достала из сумочки футлярчик с ручкой)</w:t>
      </w:r>
      <w:r w:rsidRPr="00F9501C">
        <w:rPr>
          <w:rFonts w:ascii="Times New Roman" w:eastAsia="Times New Roman" w:hAnsi="Times New Roman" w:cs="Times New Roman"/>
          <w:sz w:val="24"/>
          <w:szCs w:val="24"/>
        </w:rPr>
        <w:t xml:space="preserve"> А это тебе</w:t>
      </w:r>
      <w:r w:rsidR="00396699" w:rsidRPr="00F95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41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Ух ты, настоящее золотое перо. Марина, это же моя мечта. Спасибо, дочка.</w:t>
      </w:r>
    </w:p>
    <w:p w:rsidR="00447F41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Дочка… Как давно я не слышала от тебя этого слова. Я люблю тебя, папка.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я тебя люблю, стрекоза ты моя. А это вам…с мамой, (</w:t>
      </w:r>
      <w:r w:rsidRPr="0066651D">
        <w:rPr>
          <w:rFonts w:ascii="Times New Roman" w:eastAsia="Times New Roman" w:hAnsi="Times New Roman" w:cs="Times New Roman"/>
          <w:i/>
          <w:sz w:val="24"/>
          <w:szCs w:val="24"/>
        </w:rPr>
        <w:t>он протянул Марине конверт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положи в сумочку, дома посмотришь.</w:t>
      </w:r>
      <w:r w:rsidRPr="0002152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96699">
        <w:rPr>
          <w:rFonts w:ascii="Times New Roman" w:eastAsia="Times New Roman" w:hAnsi="Times New Roman" w:cs="Times New Roman"/>
          <w:i/>
          <w:sz w:val="24"/>
          <w:szCs w:val="24"/>
        </w:rPr>
        <w:t>Кладет</w:t>
      </w:r>
      <w:r w:rsidRPr="0002152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конверт между страниц своей книги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Ну, я пойду, там мама…ты звони… И...ты пиши, папа. Обязательно пиши.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 Мой папка обязательно должен стать великим писателем!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подожди. Я читал...Ты в книге...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всё правильно написала.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Мама обязательно поправится, только...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только?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Только я не вернусь домой.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 знаю.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br/>
      </w:r>
      <w:r w:rsidR="00396699"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396699"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 xml:space="preserve"> А почему же ты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написала, что мы снова все вместе? У тебя в конце все вместе.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Ты же сам сказал, что </w:t>
      </w:r>
      <w:r w:rsidR="00396699">
        <w:rPr>
          <w:rFonts w:ascii="Times New Roman" w:eastAsia="Times New Roman" w:hAnsi="Times New Roman" w:cs="Times New Roman"/>
          <w:sz w:val="24"/>
          <w:szCs w:val="24"/>
        </w:rPr>
        <w:t>это жизнь нельзя переписать, 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книгу можно. Пап, пусть хотя бы в книжке будет счастливый конец.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семьи с такой красивой фамилией не может быть некрасивого финала.</w:t>
      </w:r>
    </w:p>
    <w:p w:rsidR="00447F41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я заметил, что ты и фамилию нашу сохранила. Спасибо тебе, дочка.</w:t>
      </w:r>
    </w:p>
    <w:p w:rsidR="00447F41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что?</w:t>
      </w:r>
    </w:p>
    <w:p w:rsidR="000676B3" w:rsidRDefault="00447F41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нас. За нашу семью.</w:t>
      </w:r>
    </w:p>
    <w:p w:rsidR="000676B3" w:rsidRDefault="000676B3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Пап, а у тебя точно всё хорошо?</w:t>
      </w:r>
    </w:p>
    <w:p w:rsidR="00447F41" w:rsidRDefault="000676B3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Марина, хорошо. Ты не переживай за меня, дочка.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6B3">
        <w:rPr>
          <w:rFonts w:ascii="Times New Roman" w:eastAsia="Times New Roman" w:hAnsi="Times New Roman" w:cs="Times New Roman"/>
          <w:i/>
          <w:sz w:val="24"/>
          <w:szCs w:val="24"/>
        </w:rPr>
        <w:t>(Целует Марину и уходит.)</w:t>
      </w:r>
      <w:r w:rsidR="00276A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447F41" w:rsidRPr="0002152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Как он постарел. Осунулся.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И небрит.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Маме это не понравится. А откуда она узнает? Я же ей не скажу. Или рассказать? Нет. Зачем? Она его до сих пор любит. 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 вот, не сказала папе самого главного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– про путёвку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. А, может быть, и правильно, что не сказала. Ему бы, наверное, было неприятно это слышать, ведь он сам обещал свозить нас с мамой на море. А, получается, он не смог, а я...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 xml:space="preserve">А я смогла. Пусть не заграница, но тоже ничего. Отельчик недорогой, зато у самого моря. </w:t>
      </w:r>
      <w:r w:rsidR="00447F41">
        <w:rPr>
          <w:rFonts w:ascii="Times New Roman" w:eastAsia="Times New Roman" w:hAnsi="Times New Roman" w:cs="Times New Roman"/>
          <w:sz w:val="24"/>
          <w:szCs w:val="24"/>
        </w:rPr>
        <w:t xml:space="preserve">И лечение опять же, и наблюдение врачей.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И, главное, деньги теперь есть на эту путевку. </w:t>
      </w:r>
      <w:r w:rsidR="00447F41" w:rsidRPr="0055198B">
        <w:rPr>
          <w:rFonts w:ascii="Times New Roman" w:eastAsia="Times New Roman" w:hAnsi="Times New Roman" w:cs="Times New Roman"/>
          <w:sz w:val="24"/>
          <w:szCs w:val="24"/>
        </w:rPr>
        <w:t>Правильно, что не сказала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396699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6A7E" w:rsidRPr="00F9501C">
        <w:rPr>
          <w:rFonts w:ascii="Times New Roman" w:eastAsia="Times New Roman" w:hAnsi="Times New Roman" w:cs="Times New Roman"/>
          <w:i/>
          <w:sz w:val="24"/>
          <w:szCs w:val="24"/>
        </w:rPr>
        <w:t>Марина идёт, замедляя шаги. Она дошла до "своей" скамейки</w:t>
      </w:r>
      <w:r w:rsidRPr="00F9501C">
        <w:rPr>
          <w:rFonts w:ascii="Times New Roman" w:eastAsia="Times New Roman" w:hAnsi="Times New Roman" w:cs="Times New Roman"/>
          <w:i/>
          <w:sz w:val="24"/>
          <w:szCs w:val="24"/>
        </w:rPr>
        <w:t>. Села, достала  книгу, из неё выпал конверт.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6A7E" w:rsidRPr="00F9501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917E8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B917E8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F9501C">
        <w:rPr>
          <w:rFonts w:ascii="Times New Roman" w:eastAsia="Times New Roman" w:hAnsi="Times New Roman" w:cs="Times New Roman"/>
          <w:sz w:val="24"/>
          <w:szCs w:val="24"/>
        </w:rPr>
        <w:t>Интересно, что там? Письмо? Послание? (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76A7E" w:rsidRPr="00F9501C">
        <w:rPr>
          <w:rFonts w:ascii="Times New Roman" w:eastAsia="Times New Roman" w:hAnsi="Times New Roman" w:cs="Times New Roman"/>
          <w:i/>
          <w:sz w:val="24"/>
          <w:szCs w:val="24"/>
        </w:rPr>
        <w:t>оложила обратно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между страниц книги.</w:t>
      </w:r>
      <w:r w:rsidR="00276A7E" w:rsidRPr="00F9501C">
        <w:rPr>
          <w:rFonts w:ascii="Times New Roman" w:eastAsia="Times New Roman" w:hAnsi="Times New Roman" w:cs="Times New Roman"/>
          <w:sz w:val="24"/>
          <w:szCs w:val="24"/>
        </w:rPr>
        <w:t xml:space="preserve">) Папа сказал посмотреть дома - значит, дома. </w:t>
      </w:r>
      <w:r w:rsidR="00276A7E" w:rsidRPr="00F950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>Смотрит</w:t>
      </w:r>
      <w:r w:rsidR="00276A7E" w:rsidRPr="00F9501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часы</w:t>
      </w:r>
      <w:r w:rsidR="00276A7E" w:rsidRPr="00F9501C">
        <w:rPr>
          <w:rFonts w:ascii="Times New Roman" w:eastAsia="Times New Roman" w:hAnsi="Times New Roman" w:cs="Times New Roman"/>
          <w:sz w:val="24"/>
          <w:szCs w:val="24"/>
        </w:rPr>
        <w:t>) Уже почти 7. Время-то как летит. Всё, Марина Сергевна, быстро домой. Там мама одна.</w:t>
      </w:r>
      <w:r w:rsidR="000676B3" w:rsidRPr="00F9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B3" w:rsidRPr="00F9501C">
        <w:rPr>
          <w:rFonts w:ascii="Times New Roman" w:eastAsia="Times New Roman" w:hAnsi="Times New Roman" w:cs="Times New Roman"/>
          <w:i/>
          <w:sz w:val="24"/>
          <w:szCs w:val="24"/>
        </w:rPr>
        <w:t>(Встаёт.)</w:t>
      </w:r>
      <w:r w:rsidR="00276A7E" w:rsidRPr="00F9501C">
        <w:rPr>
          <w:rFonts w:ascii="Times New Roman" w:eastAsia="Times New Roman" w:hAnsi="Times New Roman" w:cs="Times New Roman"/>
          <w:sz w:val="24"/>
          <w:szCs w:val="24"/>
        </w:rPr>
        <w:br/>
        <w:t>Я тогда не знала, что отец давно не работает журналистом, что о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н так ничего и не написал и, тем более, не издал. Что про мою книгу ему сообщили бывшие коллеги. Не знала я и другого, что эти несколько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часов перевернут всю мою жизнь.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A7E">
        <w:rPr>
          <w:rFonts w:ascii="Times New Roman" w:eastAsia="Times New Roman" w:hAnsi="Times New Roman" w:cs="Times New Roman"/>
          <w:i/>
          <w:sz w:val="24"/>
          <w:szCs w:val="24"/>
        </w:rPr>
        <w:t>Звучит сирена Скорой.</w:t>
      </w:r>
    </w:p>
    <w:p w:rsidR="00276A7E" w:rsidRDefault="00B917E8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Это уже какой-то дурной знак. Как подхожу к этой скамейке, так что- нибудь, да не то. Слава Богу, хоть мама себя хорошо чувствует. Утром суетилась, словно собирала меня на прием к президенту. Хотела, чтобы я непременно надела красивое платье. Ох, мама, мама! Платье - это уже пережиток прошлого. Это раньше на всякие там случаи платье, колье, туфли на высоком каблуке, и тд. и т.п. А сейчас - джинсы, кофта, кроссовки, и вперёд! Как это там Славка в школе рассказывал?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Джинсы не роскошь, джинсы – одёжка!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Смотрится классно потёртая ножка.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Спереди молния, сзади заклёпки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Девочк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а - класс! От макушки до попки!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А-я-яй, Марина Сергевна! Славка нёс чушь, а вы повторяете. Вы такая воспитанная девушка. Как вам не стыдно. А вот, не стыдно. Сегодня можно немножко и по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дурачиться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. Мне сегодня всё можно.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Да, э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то Славка не сам сочинил, сфинтил у кого-то. А чего это я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про Славку вспомнила? Славка, Славка, моя первая любоф-ф! А я ведь даже его телефончик не удалила. Где он сейчас, интересно? Я ведь о нём ни разу не слышала. Хотя, откуда бы я слышала? Я с этими домашними за</w:t>
      </w:r>
      <w:r w:rsidR="00823BF8">
        <w:rPr>
          <w:rFonts w:ascii="Times New Roman" w:eastAsia="Times New Roman" w:hAnsi="Times New Roman" w:cs="Times New Roman"/>
          <w:sz w:val="24"/>
          <w:szCs w:val="24"/>
        </w:rPr>
        <w:t>морочками всех подруг забросила.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Сплетенки-то черпать неоткуда.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Сейчас не до этого. Сейчас, главное, маму поднять. Совсем она у меня ни-ку-да. Славка, Славка... Хотя, как где? Он же всегда мечтал в органах работать. </w:t>
      </w:r>
      <w:r w:rsidR="000676B3" w:rsidRPr="000676B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676B3">
        <w:rPr>
          <w:rFonts w:ascii="Times New Roman" w:eastAsia="Times New Roman" w:hAnsi="Times New Roman" w:cs="Times New Roman"/>
          <w:i/>
          <w:sz w:val="24"/>
          <w:szCs w:val="24"/>
        </w:rPr>
        <w:t>Подходит к подъезду. Н</w:t>
      </w:r>
      <w:r w:rsidR="000676B3" w:rsidRPr="000676B3">
        <w:rPr>
          <w:rFonts w:ascii="Times New Roman" w:eastAsia="Times New Roman" w:hAnsi="Times New Roman" w:cs="Times New Roman"/>
          <w:i/>
          <w:sz w:val="24"/>
          <w:szCs w:val="24"/>
        </w:rPr>
        <w:t>а лавке сидят старушки.)</w:t>
      </w:r>
      <w:r w:rsidR="00067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О, главные экстрасенсы нашего дома, как всегда, на лавочке. Всё про всех знают, всё видят.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Так, вот и меня увидели. Сейчас обсуждать начнут.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Вот, как ни послушаешь, все у них наркоманы, проститутки и сучки крашеные! Так…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Чего это они встали? Марья Петровна-то как суетится, платок по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равила. Это главная среди них. О-о, вперёд пошла. Ко мне что ли? Ко мне. Интересно, с какими новостями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76A7E" w:rsidRDefault="00B917E8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428">
        <w:rPr>
          <w:rFonts w:ascii="Times New Roman" w:eastAsia="Times New Roman" w:hAnsi="Times New Roman" w:cs="Times New Roman"/>
          <w:i/>
          <w:sz w:val="24"/>
          <w:szCs w:val="24"/>
        </w:rPr>
        <w:t>(О</w:t>
      </w:r>
      <w:r w:rsidR="00027428" w:rsidRPr="00276A7E">
        <w:rPr>
          <w:rFonts w:ascii="Times New Roman" w:eastAsia="Times New Roman" w:hAnsi="Times New Roman" w:cs="Times New Roman"/>
          <w:i/>
          <w:sz w:val="24"/>
          <w:szCs w:val="24"/>
        </w:rPr>
        <w:t>пускается на колени и обхватывает голову руками.</w:t>
      </w:r>
      <w:r w:rsidR="00027428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Господи, да сколько же это может продолжаться? За что мне всё это? Мамочка, ну, что же ты со мной делаешь? Как? Почему? Ведь утром же всё было нормально. (</w:t>
      </w:r>
      <w:r w:rsidR="0002742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76A7E" w:rsidRPr="00B82873">
        <w:rPr>
          <w:rFonts w:ascii="Times New Roman" w:eastAsia="Times New Roman" w:hAnsi="Times New Roman" w:cs="Times New Roman"/>
          <w:i/>
          <w:sz w:val="24"/>
          <w:szCs w:val="24"/>
        </w:rPr>
        <w:t>стаёт, вытирает слёзы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) Это я виновата. Это я во всём виновата. Меня не было целый день. А если бы я была дома, я бы могла ей помочь. Хотя бы пораньше вызвать эту чёртову "Скорую помощь". Они же, как всегда, в пробках. Быстро. В больницу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>Марина идёт по сцене. Садится на одиноко стоящий стул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>Я сидела в Приёмном покое. Я просто сидела в приемном покое. Меня никуда не пускали. Мне ничего не говорили. Нет, кажется, что-то говорили. Сказали подождать. Я ждала. Я сидела на этом колченогом стуле и ждала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 xml:space="preserve">Со спины к Марине подходит молодой человек в белом халате. </w:t>
      </w:r>
    </w:p>
    <w:p w:rsidR="00276A7E" w:rsidRDefault="00276A7E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Слава? А ...ты...ты что здесь делаешь?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Работаю.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917E8" w:rsidRPr="00B917E8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B917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же больница. А ты…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 же, вроде, в органы собирался?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Собирался. А теперь вот с другими органами... Я в медицинском. А здесь на практике. Будущий кардиолог. Марина, подожди, а мама...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твоя...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её не сразу узнал.</w:t>
      </w:r>
      <w:r w:rsidR="000676B3">
        <w:rPr>
          <w:rFonts w:ascii="Times New Roman" w:eastAsia="Times New Roman" w:hAnsi="Times New Roman" w:cs="Times New Roman"/>
          <w:sz w:val="24"/>
          <w:szCs w:val="24"/>
        </w:rPr>
        <w:t xml:space="preserve"> Как-то она сильно изменилась.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её видел? Как она? Где?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Она...там.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Пойдём скорее. Ты же меня проведёшь? Меня к ней не пускают.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Проведу только...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Что, только?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сейчас нельзя.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Марина:</w:t>
      </w:r>
      <w:r w:rsidR="00996977" w:rsidRPr="0099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Как, нельзя? Ты понимаешь, что ты говоришь? Как нельзя? Она - моя мама.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твоя мама умерла.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996977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996977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Что?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Славка, ты что такое говоришь? </w:t>
      </w:r>
    </w:p>
    <w:p w:rsidR="00276A7E" w:rsidRDefault="00996977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Славка: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Сказали, что её кто-то ждёт. Вот, и подумал, что это ты. </w:t>
      </w:r>
    </w:p>
    <w:p w:rsidR="006873BD" w:rsidRPr="00996977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Слава, т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ы, наверное, с кем-то перепутал. Мама не могла умереть. У неё уже не раз такое...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Её часто увозят в больницу, но потом всё хорошо. Слава, 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>ты что-то напутал. Ты сходи, пожалуйста, ты узнай. Ты точно что-то напутал.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Марина. 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Я не напутал.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Твоя мама умерла.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996977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996977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Нет, нет, Слава, она не могла. 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>Она просто не могла умереть. Вот так взять и умереть. Нам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едь скоро ехать.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Ехать? К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уда?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996977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996977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На море! Слава, я куп</w:t>
      </w:r>
      <w:r>
        <w:rPr>
          <w:rFonts w:ascii="Times New Roman" w:eastAsia="Times New Roman" w:hAnsi="Times New Roman" w:cs="Times New Roman"/>
          <w:sz w:val="24"/>
          <w:szCs w:val="24"/>
        </w:rPr>
        <w:t>ила путёвку на море. На двоих. М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ы вместе поедем: я и мама.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Правда, за границу не получилось, дороговато. Но, ничего, мы и здесь… Главное – море. Мама очень хотела на море. И вот теперь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 мы с ней поедем, вернее, полетим…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лавка:</w:t>
      </w:r>
      <w:r w:rsidR="0099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8" w:rsidRPr="00302B98">
        <w:rPr>
          <w:rFonts w:ascii="Times New Roman" w:eastAsia="Times New Roman" w:hAnsi="Times New Roman" w:cs="Times New Roman"/>
          <w:i/>
          <w:sz w:val="24"/>
          <w:szCs w:val="24"/>
        </w:rPr>
        <w:t>(Перебивает её.)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Марина! Ты меня слышишь? Твоя мама умерла. И ничего уже не сделаешь.</w:t>
      </w:r>
      <w:r w:rsidR="00302B98" w:rsidRPr="0030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8" w:rsidRPr="0055198B">
        <w:rPr>
          <w:rFonts w:ascii="Times New Roman" w:eastAsia="Times New Roman" w:hAnsi="Times New Roman" w:cs="Times New Roman"/>
          <w:sz w:val="24"/>
          <w:szCs w:val="24"/>
        </w:rPr>
        <w:t>Тромб оторвался.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Тромб?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Угу.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Не-ет. (</w:t>
      </w: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>Марина сползает со стула на пол. Она не плачет, она молча сидит на полу, сжавшись в комочек.)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ты поплачь. Может, легче будет.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96977" w:rsidRPr="00996977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9969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Мне уже никогда легче не будет. Надо позвонить папе. (</w:t>
      </w: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>Марина набирает номер. Идут длинные гудки. Она набирает снова и снова. Гудки.)</w:t>
      </w:r>
      <w:r w:rsidR="00996977" w:rsidRPr="0099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977" w:rsidRPr="0055198B">
        <w:rPr>
          <w:rFonts w:ascii="Times New Roman" w:eastAsia="Times New Roman" w:hAnsi="Times New Roman" w:cs="Times New Roman"/>
          <w:sz w:val="24"/>
          <w:szCs w:val="24"/>
        </w:rPr>
        <w:t>Не отвечает.</w:t>
      </w:r>
      <w:r w:rsidR="00996977">
        <w:rPr>
          <w:rFonts w:ascii="Times New Roman" w:eastAsia="Times New Roman" w:hAnsi="Times New Roman" w:cs="Times New Roman"/>
          <w:sz w:val="24"/>
          <w:szCs w:val="24"/>
        </w:rPr>
        <w:t xml:space="preserve"> Он опять не отвечает. Он снова меня предал.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96977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98" w:rsidRPr="00302B98">
        <w:rPr>
          <w:rFonts w:ascii="Times New Roman" w:eastAsia="Times New Roman" w:hAnsi="Times New Roman" w:cs="Times New Roman"/>
          <w:i/>
          <w:sz w:val="24"/>
          <w:szCs w:val="24"/>
        </w:rPr>
        <w:t>(Забирает телефон у Марины.)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 xml:space="preserve"> я попробую.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302B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 xml:space="preserve">Показывает </w:t>
      </w:r>
      <w:r w:rsidR="00302B98">
        <w:rPr>
          <w:rFonts w:ascii="Times New Roman" w:eastAsia="Times New Roman" w:hAnsi="Times New Roman" w:cs="Times New Roman"/>
          <w:i/>
          <w:sz w:val="24"/>
          <w:szCs w:val="24"/>
        </w:rPr>
        <w:t xml:space="preserve">Марине </w:t>
      </w:r>
      <w:r w:rsidRPr="00B82873">
        <w:rPr>
          <w:rFonts w:ascii="Times New Roman" w:eastAsia="Times New Roman" w:hAnsi="Times New Roman" w:cs="Times New Roman"/>
          <w:i/>
          <w:sz w:val="24"/>
          <w:szCs w:val="24"/>
        </w:rPr>
        <w:t>жестами, что взяли трубку</w:t>
      </w:r>
      <w:r w:rsidR="00302B98">
        <w:rPr>
          <w:rFonts w:ascii="Times New Roman" w:eastAsia="Times New Roman" w:hAnsi="Times New Roman" w:cs="Times New Roman"/>
          <w:i/>
          <w:sz w:val="24"/>
          <w:szCs w:val="24"/>
        </w:rPr>
        <w:t>, и дает ей телефон.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Алло, папа, это Марина...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какая Марина? А вы кто?..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Подождите, позовите, пожалуйста, папу. Я его дочь, Марина, он, наверное, вам говорил...Какая пьянь? Вы что-то путаете. Папа - не пьянь. Я...мы...мы с ним недавно виделись у него на работе...Как не работает? Выгнали?...Нет, не может быть, папа не пьёт. Он никогда не пил. Вы слышите? Он не пьянь, не пьянь.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вы, это вы виноваты! </w:t>
      </w:r>
      <w:r w:rsidR="00302B98">
        <w:rPr>
          <w:rFonts w:ascii="Times New Roman" w:eastAsia="Times New Roman" w:hAnsi="Times New Roman" w:cs="Times New Roman"/>
          <w:sz w:val="24"/>
          <w:szCs w:val="24"/>
        </w:rPr>
        <w:t>Вы разрушили нашу семью! Если бы не вы, папа бы не ушел. И мама бы сейчас была жива. Это вы во всем виноваты. Я ненавижу вас, слышите? Я вас ненавижу!</w:t>
      </w:r>
    </w:p>
    <w:p w:rsidR="00027428" w:rsidRDefault="006873BD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Марина, там гудки. Марина! Да очнись ты!</w:t>
      </w:r>
      <w:r w:rsidR="00276A7E" w:rsidRPr="00B828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909">
        <w:rPr>
          <w:rFonts w:ascii="Times New Roman" w:eastAsia="Times New Roman" w:hAnsi="Times New Roman" w:cs="Times New Roman"/>
          <w:i/>
          <w:sz w:val="24"/>
          <w:szCs w:val="24"/>
        </w:rPr>
        <w:t>(Б</w:t>
      </w:r>
      <w:r w:rsidR="00433909" w:rsidRPr="00B82873">
        <w:rPr>
          <w:rFonts w:ascii="Times New Roman" w:eastAsia="Times New Roman" w:hAnsi="Times New Roman" w:cs="Times New Roman"/>
          <w:i/>
          <w:sz w:val="24"/>
          <w:szCs w:val="24"/>
        </w:rPr>
        <w:t>росает телефон на пол.</w:t>
      </w:r>
      <w:r w:rsidR="00433909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Господи! Как же я одна со всем этим справлюсь?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Почему одна? А я?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Ты?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Я. Знаешь что, я сейчас вызову такси, отправлю тебя домой...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нет. Слава, она сказала...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всё слышал.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Но это же неправда. Папа никогда не пил. У нас даже алко</w:t>
      </w:r>
      <w:r w:rsidR="00433909">
        <w:rPr>
          <w:rFonts w:ascii="Times New Roman" w:eastAsia="Times New Roman" w:hAnsi="Times New Roman" w:cs="Times New Roman"/>
          <w:sz w:val="24"/>
          <w:szCs w:val="24"/>
        </w:rPr>
        <w:t xml:space="preserve">голя в доме никогда не было. </w:t>
      </w:r>
      <w:r w:rsidR="00433909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Славка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поезжай домой.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никуда не поеду. Я не хочу туда возвращаться без мамы. Там холодно, пусто.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У меня в душе пусто. Понимаешь, Славка, у меня внутри как что-то умерло. Мама умерла, и в душе у меня словно всё умерло. И, теперь вот, папа. Я не знаю, что мне делать.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 что? Жить. Жить, Марина.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Жить? Я не смогу.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Сможешь.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Слава, вот скажи, почему меня всю жизнь все предают? Папа предал, ты тоже когда-то предал. И мама...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как она могла ...</w:t>
      </w:r>
      <w:r>
        <w:rPr>
          <w:rFonts w:ascii="Times New Roman" w:eastAsia="Times New Roman" w:hAnsi="Times New Roman" w:cs="Times New Roman"/>
          <w:sz w:val="24"/>
          <w:szCs w:val="24"/>
        </w:rPr>
        <w:t>Как она могла умереть? А я, как же я?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428" w:rsidRPr="00027428">
        <w:rPr>
          <w:rFonts w:ascii="Times New Roman" w:eastAsia="Times New Roman" w:hAnsi="Times New Roman" w:cs="Times New Roman"/>
          <w:i/>
          <w:sz w:val="24"/>
          <w:szCs w:val="24"/>
        </w:rPr>
        <w:t>(Кричит.)</w:t>
      </w:r>
      <w:r w:rsidR="00027428">
        <w:rPr>
          <w:rFonts w:ascii="Times New Roman" w:eastAsia="Times New Roman" w:hAnsi="Times New Roman" w:cs="Times New Roman"/>
          <w:sz w:val="24"/>
          <w:szCs w:val="24"/>
        </w:rPr>
        <w:t xml:space="preserve"> Прекрати истерику! Я, я, я… Только я. </w:t>
      </w:r>
    </w:p>
    <w:p w:rsidR="00027428" w:rsidRDefault="00027428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 Ты почему на меня кричишь? </w:t>
      </w:r>
    </w:p>
    <w:p w:rsidR="00027428" w:rsidRDefault="00027428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кажется, только так я могу вернуть тебя в нормальное состояние.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Марина, послушай меня, ты ведь умница, всё у нас будет хорошо, всё наладится. Вот увидишь, а сейчас езжай домой. Впереди столько всего. Я позвоню маме, она придёт, поможет. Только ты не отказывай ей.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у меня есть выбор?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 у человека есть всегда. Даже в такой сложной ситуации, как эта.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какой же это выбор?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Жить дальше.</w:t>
      </w:r>
    </w:p>
    <w:p w:rsidR="006873BD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3BD">
        <w:rPr>
          <w:rFonts w:ascii="Times New Roman" w:eastAsia="Times New Roman" w:hAnsi="Times New Roman" w:cs="Times New Roman"/>
          <w:sz w:val="24"/>
          <w:szCs w:val="24"/>
        </w:rPr>
        <w:t xml:space="preserve">Жить? А как жить? Как мне теперь со всем этим жить? </w:t>
      </w:r>
    </w:p>
    <w:p w:rsidR="006873BD" w:rsidRDefault="006873BD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другие же как-то живут. Ты справишься. Марин. Ты обязательно справишься. Всё будет хорошо. У нас с тобой всё будет хорошо.</w:t>
      </w:r>
    </w:p>
    <w:p w:rsidR="00276A7E" w:rsidRDefault="006873BD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Знаешь, Слава, а я тебе верю. </w:t>
      </w:r>
      <w:r>
        <w:rPr>
          <w:rFonts w:ascii="Times New Roman" w:eastAsia="Times New Roman" w:hAnsi="Times New Roman" w:cs="Times New Roman"/>
          <w:sz w:val="24"/>
          <w:szCs w:val="24"/>
        </w:rPr>
        <w:t>У меня просто нет другого выхода.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Вот и умница. Пойдём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ехала в такси, а в голове крутились слова Славки: у нас всё будет хорошо. Но разве может быть хорошо без мамы? Это же мой единственный родной человек. А папа? Что с ним стало? </w:t>
      </w:r>
      <w:r w:rsidR="00027428">
        <w:rPr>
          <w:rFonts w:ascii="Times New Roman" w:eastAsia="Times New Roman" w:hAnsi="Times New Roman" w:cs="Times New Roman"/>
          <w:sz w:val="24"/>
          <w:szCs w:val="24"/>
        </w:rPr>
        <w:t>И почему Славка на меня кричал? Неужели он и правда не понимает, что я просто не смогу одна?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Старушки, как всегда, у подъезда. Старушки...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они ведь старенькие, а живые. А мама... Она ведь ещё молодая, а умерла. Мне сейчас кажется, что я тоже умерла. Мама и я. И мы опять вместе. Старушки что-то говорят. Я не совсем понимаю, что. Я им просто киваю, я просто молча соглашаюсь с тем, что они говорят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A7E">
        <w:rPr>
          <w:rFonts w:ascii="Times New Roman" w:eastAsia="Times New Roman" w:hAnsi="Times New Roman" w:cs="Times New Roman"/>
          <w:i/>
          <w:sz w:val="24"/>
          <w:szCs w:val="24"/>
        </w:rPr>
        <w:t>Ком</w:t>
      </w:r>
      <w:r w:rsidR="006873BD">
        <w:rPr>
          <w:rFonts w:ascii="Times New Roman" w:eastAsia="Times New Roman" w:hAnsi="Times New Roman" w:cs="Times New Roman"/>
          <w:i/>
          <w:sz w:val="24"/>
          <w:szCs w:val="24"/>
        </w:rPr>
        <w:t>ната Марины. Она сидит в кресле, укутавшись в плед.</w:t>
      </w:r>
    </w:p>
    <w:p w:rsidR="00276A7E" w:rsidRDefault="00433909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Приходила Славина мама. Сказала, что всё организует.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Да, она сказала, что фотографию надо. На памятник. А мама так давно не фотографировалась. Есть! Моя любимая, там, где мы все вместе в парке. Нет, надо, где она одна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5D34">
        <w:rPr>
          <w:rFonts w:ascii="Times New Roman" w:eastAsia="Times New Roman" w:hAnsi="Times New Roman" w:cs="Times New Roman"/>
          <w:i/>
          <w:sz w:val="24"/>
          <w:szCs w:val="24"/>
        </w:rPr>
        <w:t>Марина встаёт, подходит к тумбочке, достаёт альбом с фотографиями. Листает альбом, даже улыбается. Потом достаёт одну фотографию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6A7E" w:rsidRDefault="00433909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Мамочка, какая же ты здесь красивая. И в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своём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любимом платье. В пол. Изумрудного цвета. Мамочка, я же сказала тебе самого главного.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Марина кладёт фотографию на тумбочку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) Сумка...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А, вот она. (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Открывает сумочку, достаёт книгу)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Мамочка, смотри! Я думала, ты обрадуешься. Здесь всё, всё про нас. Только...(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снова плачет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) здесь ты живая. И папа...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Он вернулся. Он снова с нами. М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ы снова все вместе. Как мы мечтали, помнишь, всю жизнь все вместе. Вот, и фамилия наша. Краснопевцева. Какая красивая фамилия. Знаешь, ма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ма, я никогда этого не говорила,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но я всегда думала, раз у нас такая красивая фамилия, значит, и жизнь должна быть красивая...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У нас ведь и была красивая жизнь, что же с ней стало? Что с нами со всеми стало?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Мама,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тут ещё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папа...конверт...</w:t>
      </w:r>
      <w:r w:rsidR="00027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Он сказал, дома посмотришь.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Марина достаёт конверт. Ра</w:t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>скрывает его и достаёт путёвки.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О, господи.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Путёвки. В Египет.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За что? Папа, зачем? </w:t>
      </w:r>
      <w:r w:rsidR="00285ACC" w:rsidRPr="00B95D3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285ACC" w:rsidRPr="00B95D34">
        <w:rPr>
          <w:rFonts w:ascii="Times New Roman" w:eastAsia="Times New Roman" w:hAnsi="Times New Roman" w:cs="Times New Roman"/>
          <w:i/>
          <w:sz w:val="24"/>
          <w:szCs w:val="24"/>
        </w:rPr>
        <w:t>вёт путёвки на мелкие части и разбрасывает их по комнате</w:t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85ACC" w:rsidRPr="00B95D3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85ACC" w:rsidRPr="00285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ACC" w:rsidRPr="0055198B">
        <w:rPr>
          <w:rFonts w:ascii="Times New Roman" w:eastAsia="Times New Roman" w:hAnsi="Times New Roman" w:cs="Times New Roman"/>
          <w:sz w:val="24"/>
          <w:szCs w:val="24"/>
        </w:rPr>
        <w:t xml:space="preserve">Зачем? Кому теперь всё это надо? Эти путёвки, </w:t>
      </w:r>
      <w:r w:rsidR="00285ACC">
        <w:rPr>
          <w:rFonts w:ascii="Times New Roman" w:eastAsia="Times New Roman" w:hAnsi="Times New Roman" w:cs="Times New Roman"/>
          <w:sz w:val="24"/>
          <w:szCs w:val="24"/>
        </w:rPr>
        <w:t>этот Египет...Кому? Зачем?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6873B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Марина ложится на диван, сворачивается в комочек. Медленно гаснет свет.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br/>
        <w:t>Та же комната. Марина лежит на диване, так же свернувшись клубочком. На ней черная косынка.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742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76A7E" w:rsidRPr="00B95D34">
        <w:rPr>
          <w:rFonts w:ascii="Times New Roman" w:eastAsia="Times New Roman" w:hAnsi="Times New Roman" w:cs="Times New Roman"/>
          <w:i/>
          <w:sz w:val="24"/>
          <w:szCs w:val="24"/>
        </w:rPr>
        <w:t>односит Марине кружку</w:t>
      </w:r>
      <w:r w:rsidR="006873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2742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роснулась? Давай-ка чайку горяченького. С лимоном.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хочу.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="00276A7E"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 через не хочу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Где все?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так </w:t>
      </w:r>
      <w:r>
        <w:rPr>
          <w:rFonts w:ascii="Times New Roman" w:eastAsia="Times New Roman" w:hAnsi="Times New Roman" w:cs="Times New Roman"/>
          <w:sz w:val="24"/>
          <w:szCs w:val="24"/>
        </w:rPr>
        <w:t>уже два дня прошло после похорон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ты всё то спишь, то бредишь. </w:t>
      </w:r>
      <w:r w:rsidRPr="00B95D3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Надо убирать всё.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Мама всё убрала, ты не переживай. Она всё убрала и ушла.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Что, 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почему не ушел?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меня прогоняешь?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Хочешь, оставайся. Мне всё равно.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Марин, так нельзя. Тебе не может быть всё равно, ты же живая, в конце концов.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живая... я живая... Знаешь, а мне казалось, что я тоже умерла.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недавно приснился сон. Будто я стою у края широкой-широкой дороги, по которой вереницей идут люди.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Много-много людей.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Они доходят до определенного места, а потом просто исчезают под землей. Я смотрю на них и понимаю, что это конец и оттуда нет возврата. Мне так захотелось остановить этих идущих людей, но они, несмотря на все мои старания, продолжали свой путь. И я, незаметно для себя, вместе с остальными подошла ко входу, ведущему под землю. С разных сторон от входа стояли мужчина и женщина. Их лица показались мне такими знакомыми, но я не могла вспомнить, где я их видела. И вдруг, когда до этой подземной пропасти осталось совсем чуть-чуть, женщина резко дернулась и протиснулась впереди меня. Мужчина тоже хотел за ней следом, но не успел. Откуда-то вдруг возникли большие ворота и перегородили </w:t>
      </w:r>
      <w:r w:rsidR="006873BD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эту дорогу.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Слава, теперь я понимаю, кто были эти мужчина и женщина.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Твои родители?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Ага. Только, почему я их не узнала?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же сама говорила,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все очень любили друг друга.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 ты ей не рассказывала про этот сон.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Да, нет. Я как-то и сама быстро выкинула его из головы. Мало ли, какая чушь приснится. А, выходит, не чушь.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но ведь жизнь-то продолжается.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Но ведь это же, получается, не простой сон. Ведь для чего-то же он мне приснился? Ведь не только же для того, чтобы случилось это горе с мамой.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я… не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Я знаю. Видимо, я иду не тем путём. Не той дорогой. Ведь не зря же мама меня оттолкнула. 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>Знаешь, Слава, а ведь я только сейчас поняла, что я действительно шла не той дорогой. И если бы ты тогда на меня не накричал… Знаешь, я ведь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всегда считала, что всё должно вращаться вокруг меня. Чтобы я была самым любимым единственным ребёнком, я ведь никогда не хотела ни братика, ни сестрёнку. </w:t>
      </w:r>
      <w:r w:rsidR="002F77F0">
        <w:rPr>
          <w:rFonts w:ascii="Times New Roman" w:eastAsia="Times New Roman" w:hAnsi="Times New Roman" w:cs="Times New Roman"/>
          <w:sz w:val="24"/>
          <w:szCs w:val="24"/>
        </w:rPr>
        <w:t>Я всегда хотела быть единственным ребенком в семье. Потом я хотела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быть лучшей в классе. Я старалась, я учила. И ведь я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была ею. </w:t>
      </w:r>
      <w:r>
        <w:rPr>
          <w:rFonts w:ascii="Times New Roman" w:eastAsia="Times New Roman" w:hAnsi="Times New Roman" w:cs="Times New Roman"/>
          <w:sz w:val="24"/>
          <w:szCs w:val="24"/>
        </w:rPr>
        <w:t>Я хотела, ч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тобы у нас была самая счастливая семья.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Но ведь у вас и была самая счастливая семья. Ты всегда говорила, что твоя семья – это образец.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F0">
        <w:rPr>
          <w:rFonts w:ascii="Times New Roman" w:eastAsia="Times New Roman" w:hAnsi="Times New Roman" w:cs="Times New Roman"/>
          <w:sz w:val="24"/>
          <w:szCs w:val="24"/>
        </w:rPr>
        <w:t>А где он этот образец?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Почему тогда отец ушел из дома?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в этой счастливой семье появилось предательство? Почему меня все стали предавать?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Папа ушёл – предал. Ты вот ушёл – тоже предал.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тебя, Марина, никогда не предавал. Я впервые влюбился в девчонку. Умную, но гордую. Даже, заносчивую какую-то.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F0">
        <w:rPr>
          <w:rFonts w:ascii="Times New Roman" w:eastAsia="Times New Roman" w:hAnsi="Times New Roman" w:cs="Times New Roman"/>
          <w:sz w:val="24"/>
          <w:szCs w:val="24"/>
        </w:rPr>
        <w:t>Ты хочешь сказать, что это была 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Ага. Я даже пытался тебя переделать, но у меня не получалось. Я даже пытался заставить тебя ревновать…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 Ритке?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Ага.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Так, значит, у вас с Риткой ничего не было?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Не-а. 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 же Светочка? А театр? Театра тоже не было?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Театр был. </w:t>
      </w:r>
      <w:r w:rsidR="002F77F0" w:rsidRPr="0055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77F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F77F0" w:rsidRPr="00251D50">
        <w:rPr>
          <w:rFonts w:ascii="Times New Roman" w:eastAsia="Times New Roman" w:hAnsi="Times New Roman" w:cs="Times New Roman"/>
          <w:i/>
          <w:sz w:val="24"/>
          <w:szCs w:val="24"/>
        </w:rPr>
        <w:t>бнял Марину</w:t>
      </w:r>
      <w:r w:rsidR="002F77F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F77F0" w:rsidRPr="00251D5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был, опять же, специально для тебя.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F0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2F77F0" w:rsidRPr="00251D50">
        <w:rPr>
          <w:rFonts w:ascii="Times New Roman" w:eastAsia="Times New Roman" w:hAnsi="Times New Roman" w:cs="Times New Roman"/>
          <w:i/>
          <w:sz w:val="24"/>
          <w:szCs w:val="24"/>
        </w:rPr>
        <w:t xml:space="preserve">рижалась к </w:t>
      </w:r>
      <w:r w:rsidR="002F77F0">
        <w:rPr>
          <w:rFonts w:ascii="Times New Roman" w:eastAsia="Times New Roman" w:hAnsi="Times New Roman" w:cs="Times New Roman"/>
          <w:i/>
          <w:sz w:val="24"/>
          <w:szCs w:val="24"/>
        </w:rPr>
        <w:t>Славе</w:t>
      </w:r>
      <w:r w:rsidR="002F77F0" w:rsidRPr="00251D50">
        <w:rPr>
          <w:rFonts w:ascii="Times New Roman" w:eastAsia="Times New Roman" w:hAnsi="Times New Roman" w:cs="Times New Roman"/>
          <w:i/>
          <w:sz w:val="24"/>
          <w:szCs w:val="24"/>
        </w:rPr>
        <w:t>, положила голову ему на плечо)</w:t>
      </w:r>
      <w:r w:rsidR="002F77F0" w:rsidRPr="002F7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F0" w:rsidRPr="0055198B">
        <w:rPr>
          <w:rFonts w:ascii="Times New Roman" w:eastAsia="Times New Roman" w:hAnsi="Times New Roman" w:cs="Times New Roman"/>
          <w:sz w:val="24"/>
          <w:szCs w:val="24"/>
        </w:rPr>
        <w:t>А почему ты мне этого никогда не говорил?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говорил, ты просто слушать не хотела.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Или не умела. Слав, давай помолчим. Давай просто помолчим.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Давай.</w:t>
      </w:r>
      <w:r w:rsidRPr="00251D5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433909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433909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Слава, понимаешь, так странно и жутко, когда здоровый, казалось бы, человек, еще вчера радовавшийся жизни и строивший планы на ближайшие годы, сегодня уже мертв.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Это жизнь, Марина.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ты заладил: жизнь, жизнь. Разве это жизнь?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33909" w:rsidRPr="00433909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4339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Жизнь, Марина, она разная бывает. Это только в книжках всё хорошо, а в жизни...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33909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Слава, а тромб - это что?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 бы тебе это проще объяснить?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говори, я пойму.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Ну, это такой кровяной сгусток. Он в сосуде. Но случается так, что он сдвигается с места и начинает двигаться по собственному маршруту...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о собственному маршруту... Дорога…путь…маршрут…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опять про свой сон?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Двигаться по собственному маршруту, а дальше? Дальше что?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потом поток крови начинает его нести по направлению к сердцу или головному мозгу. </w:t>
      </w:r>
    </w:p>
    <w:p w:rsidR="00276A7E" w:rsidRDefault="00A03C73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Неужели не нашлись другие сгустки, которые просто взяли бы и оттолкнули его, как меня во сне?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Видимо, не нашлись.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Ну, почему, почему какой-то маленький сгусток крови может стать причиной такой большой трагедии? И почему этот тромб отрывается именно в тот момент, когда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t xml:space="preserve"> меньше всего этого ожидаешь?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Славка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знаю.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А, если бы знал, ты бы мог спасти маму?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аверное, нет. Мне кажется, в таких случаях даже медицина бессильна. Марин, а чай? Чай-то остыл.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Чай?...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Ничего, я так, холодный.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 тебя в сумочк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t>е телефон. Там кто-то звонил.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Марина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Что - а? Я говорю, звонил кто-то. Марина, давай, возвращайся к жизни. Хватит киснуть.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Слав, ты иди.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Куда это - иди?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Домой. Или, куда - там ещё.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я ещё денёк-другой покисну</w:t>
      </w:r>
      <w:r w:rsidR="002F77F0">
        <w:rPr>
          <w:rFonts w:ascii="Times New Roman" w:eastAsia="Times New Roman" w:hAnsi="Times New Roman" w:cs="Times New Roman"/>
          <w:sz w:val="24"/>
          <w:szCs w:val="24"/>
        </w:rPr>
        <w:t>. Ты иди. Я тебе позвоню.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Ну, уж нет. Всё, встаём. Слушай, а пойдём прогуляемся. Ты уже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день из дома не выходишь.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t xml:space="preserve"> Давай потом.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t xml:space="preserve"> А давай сейчас. Я даже знаю, куда мы пойдём.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t xml:space="preserve"> И куда?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51D50">
        <w:rPr>
          <w:rFonts w:ascii="Times New Roman" w:eastAsia="Times New Roman" w:hAnsi="Times New Roman" w:cs="Times New Roman"/>
          <w:sz w:val="24"/>
          <w:szCs w:val="24"/>
        </w:rPr>
        <w:t xml:space="preserve"> На нашу скамейку.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На нашу?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Конечно, а на какую же ещё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76A7E" w:rsidRDefault="00A03C73" w:rsidP="0066149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Славу остановили внештатные сотрудницы КГБ, наши бабушки-старушки. Ого! В такой ситуации я ещё могу шутить. Может, прав Славка, жизнь продолжается?! Интересно, о чём они его спрашивают? А, без разницы.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276A7E" w:rsidRPr="00251D50">
        <w:rPr>
          <w:rFonts w:ascii="Times New Roman" w:eastAsia="Times New Roman" w:hAnsi="Times New Roman" w:cs="Times New Roman"/>
          <w:i/>
          <w:sz w:val="24"/>
          <w:szCs w:val="24"/>
        </w:rPr>
        <w:t>Марина подходит к скаме</w:t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>йке. Проводит рукой по перилам.</w:t>
      </w:r>
      <w:r w:rsidR="00276A7E" w:rsidRPr="00251D5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Ты одна? Где же твои постояльцы? Никого нет? Странно. Ничего, теперь у тебя каждый вечер будут постояльцы. Во всяком случае, мне так кажется.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85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276A7E" w:rsidRPr="00251D50">
        <w:rPr>
          <w:rFonts w:ascii="Times New Roman" w:eastAsia="Times New Roman" w:hAnsi="Times New Roman" w:cs="Times New Roman"/>
          <w:i/>
          <w:sz w:val="24"/>
          <w:szCs w:val="24"/>
        </w:rPr>
        <w:t>Марина садится на скамейку. Откидывается на перила и закрывает глаза. К скамейке подходит Сергей и молча садится рядом.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доченька,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звонил, ты не отвечала.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251D50">
        <w:rPr>
          <w:rFonts w:ascii="Times New Roman" w:eastAsia="Times New Roman" w:hAnsi="Times New Roman" w:cs="Times New Roman"/>
          <w:i/>
          <w:sz w:val="24"/>
          <w:szCs w:val="24"/>
        </w:rPr>
        <w:t>(Не поворачивая головы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Ты как здесь?</w:t>
      </w:r>
      <w:r w:rsidR="002F77F0">
        <w:rPr>
          <w:rFonts w:ascii="Times New Roman" w:eastAsia="Times New Roman" w:hAnsi="Times New Roman" w:cs="Times New Roman"/>
          <w:sz w:val="24"/>
          <w:szCs w:val="24"/>
        </w:rPr>
        <w:t xml:space="preserve"> Зачем ты пришел?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сюда каждый день прихожу.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Зачем?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знаю.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Про маму знаешь?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Знаю.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Я был на похоронах.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тебя не видела.</w:t>
      </w:r>
    </w:p>
    <w:p w:rsidR="00276A7E" w:rsidRDefault="002F77F0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Я не решился подойти. Осуждаешь?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Я тебе звонила, когда мама…</w:t>
      </w:r>
      <w:r>
        <w:rPr>
          <w:rFonts w:ascii="Times New Roman" w:eastAsia="Times New Roman" w:hAnsi="Times New Roman" w:cs="Times New Roman"/>
          <w:sz w:val="24"/>
          <w:szCs w:val="24"/>
        </w:rPr>
        <w:t>Но ты не брал трубку. Почему ты не брал трубку? Молчишь?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иногда думаю, в кого ты такая сильная?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знаю. Пап, тебе там плохо, да?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Мне без вас плохо.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Почему же ты не вернулся?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Тебе мама ничего не рассказывала?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звонил ей, говорил, что столько всего н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аворотил. Люба и я…мы разные. 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как давно ты это понял?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Но я сразу ничего не мог изменить! Люба родила, ей нужна была помощь, поддержка.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Как здорово, что нам с мамой ничего этого не нужно было: ни помощи, ни поддержки.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 стала злая.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Нет, папа, я теперь просто по-взрослому рассуждаю.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  <w:t>И понимаю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по-взрослому.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что же ты поняла?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6A7E" w:rsidRPr="00251D50">
        <w:rPr>
          <w:rFonts w:ascii="Times New Roman" w:eastAsia="Times New Roman" w:hAnsi="Times New Roman" w:cs="Times New Roman"/>
          <w:i/>
          <w:sz w:val="24"/>
          <w:szCs w:val="24"/>
        </w:rPr>
        <w:t>Вдруг прижалась к отцу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Я многое поняла.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Папка, тебе же там плохо, возвращайся домой, а? Мы опять будем вместе. Ты и я. А мама…она ведь всегда рядом.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мама не хотела, чтобы я возвращался. Я много раз просил, каялся,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клялся,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но она…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Она мне никогда об этом не 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говорила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. Она даже не плакала в последнее время. Она только…она так много пила всяких таблеток, капли разные там…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Мама просто не хотела тебя расстраивать. Она всё держала в себе. Всегда. Знаешь, дочка, я во многом перед ней, да и перед тобой, виноват.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Пап, не мне же тебя судить. А почему у вас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с твоей женой плохо?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="00276A7E"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 С женой? Мы с Любой не расписаны. А знаешь, Маринка, мы ведь с мамой так и не развелись. А сына Люба записала на мою фамилию. Ты же не против?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Я? Не знаю. Мне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 xml:space="preserve">как-то всё равно.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>Хотя, п</w:t>
      </w:r>
      <w:r w:rsidR="00276A7E" w:rsidRPr="0055198B">
        <w:rPr>
          <w:rFonts w:ascii="Times New Roman" w:eastAsia="Times New Roman" w:hAnsi="Times New Roman" w:cs="Times New Roman"/>
          <w:sz w:val="24"/>
          <w:szCs w:val="24"/>
        </w:rPr>
        <w:t>усть будет ещё один человечек с красивой фамилией. И проживёт долгую красивую жизнь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Спасибо тебе.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За что? Пап, а с работой у тебя что?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Марина, не переживай, работу я найду. И с выпивкой я тоже…да я уже. Это была так, слабость. Понимаешь, домой идти не хотелось. Она как с цепи сорвалась. Ребёнок кричит, она кричит. То ей мало внимания, то ей мало денег.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A03C73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Пап, ей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не внимания мало, ей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мало. Она же вдвое моложе тебя. Я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 же 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видела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. Слушай, а может, правда, вернёшься?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Марина, я уже один раз сбежал, как трус. Сбежал из семьи, где меня любили, где я любил. Что же это получается? У меня такая сильная дочь, а я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Марин, я сам всё решу. В этот раз честно, по-мужски. Всё, дочка, я пошёл. Звони.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6548">
        <w:rPr>
          <w:rFonts w:ascii="Times New Roman" w:eastAsia="Times New Roman" w:hAnsi="Times New Roman" w:cs="Times New Roman"/>
          <w:i/>
          <w:sz w:val="24"/>
          <w:szCs w:val="24"/>
        </w:rPr>
        <w:t>чмокнула отца в щёку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) И ты.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ергей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Да, к маме, как соберетесь, позвони. Я возьму такси, и мы все вместе…Она ведь теперь не может мне запретить приходить к ней.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Хорошо.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возвращайся, папа.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 Ты, главное, в себя возвращайся.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Славка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832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83265" w:rsidRPr="00683265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(Подошел и сел рядом.)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Отец приходил?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Угу.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Поговорили?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t xml:space="preserve"> Угу. Я его звала домой.</w:t>
      </w:r>
      <w:r w:rsidR="00A03C73">
        <w:rPr>
          <w:rFonts w:ascii="Times New Roman" w:eastAsia="Times New Roman" w:hAnsi="Times New Roman" w:cs="Times New Roman"/>
          <w:sz w:val="24"/>
          <w:szCs w:val="24"/>
        </w:rPr>
        <w:br/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Сергей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что он?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03C73" w:rsidRPr="00A03C73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A03C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знаю. Плохо ему там.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03C73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Было бы плохо, ушёл бы.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Куда?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 вам бы вернулся. Ты же говорила, мать его сильно любила.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Потому и не взяла обратно. Папа рассказал, что звонил ей, прощения просил, хотел вернуться.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Ничего не пони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аю.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Я и сама ничего не понимаю. Знаешь, мама мне д</w:t>
      </w:r>
      <w:r>
        <w:rPr>
          <w:rFonts w:ascii="Times New Roman" w:eastAsia="Times New Roman" w:hAnsi="Times New Roman" w:cs="Times New Roman"/>
          <w:sz w:val="24"/>
          <w:szCs w:val="24"/>
        </w:rPr>
        <w:t>аже запрещала об отце говорить.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Я ведь, если честно, так и не поняла, почему он ушел. Мне казалось, что они с мамой любили друг друга. И что там между ними произошло, так и не узнала. Неужели там вспыхнула такая любовь, что можно было вот так взять и уйти?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Как здесь хорошо. Даже не хочется уходит</w:t>
      </w:r>
      <w:r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276A7E" w:rsidRDefault="00276A7E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уходи. Давай посидим.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Расскажи о себе.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нечего рассказывать. Учусь, работаю.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ты как в медицинский попал?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поверишь.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вдруг?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Ты так и не поняла, что я тебя любил без ума?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что-то подобное уже сегодня слышала.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же всегда колючая была. Н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и с кем особо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дружила,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разве что с Ри</w:t>
      </w:r>
      <w:r>
        <w:rPr>
          <w:rFonts w:ascii="Times New Roman" w:eastAsia="Times New Roman" w:hAnsi="Times New Roman" w:cs="Times New Roman"/>
          <w:sz w:val="24"/>
          <w:szCs w:val="24"/>
        </w:rPr>
        <w:t>ткой.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хочу про Ритку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Зря. Она ни в чём перед тобой не виновата. Она очень за тебя переживала. Мы же знали, что твои родители развелись.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потом, что мать у тебя заболела, с работы ушла, что трудно тебе. Помочь хотели. Но ты же не принимала никакой помощи. Я как-то пришел на нашу скамейку, а у вашего подъезда "Скорая". Я тогда решил: "Ну их к чёрту, </w:t>
      </w:r>
      <w:r>
        <w:rPr>
          <w:rFonts w:ascii="Times New Roman" w:eastAsia="Times New Roman" w:hAnsi="Times New Roman" w:cs="Times New Roman"/>
          <w:sz w:val="24"/>
          <w:szCs w:val="24"/>
        </w:rPr>
        <w:t>эти органы, пойду в медицинский,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буду людям помогать".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эти, как ты их называешь, органы, 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 xml:space="preserve">разве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не помогают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людям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Помогают. Только это совсем другое. Я сюда часто приходил.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За тобой следил что ли. Сам не пойму.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С бабушками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познакомился, подружился даже.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я-то думаю, чего это они тебе улыбаются?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тебе не улыбаются?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Нет, только здороваются. А потом, наверное, обсуждают.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  <w:t>Они у нас тут как неизменная часть дворового пейзажа. Фейс-контроль, бдительно несущий вахту у подъезда. Сидят рядком и изо дня в день обсуждают жизнь соседей. Кажется, они знают вс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обо всех.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Так это ж здорово! Хоть кто-то тобой интересуется. А они мне, между прочим, о тебе много хорошего рассказали. </w:t>
      </w:r>
    </w:p>
    <w:p w:rsidR="00276A7E" w:rsidRDefault="00276A7E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ты что? А я думала, к какому же разряду они относят меня?</w:t>
      </w:r>
    </w:p>
    <w:p w:rsidR="00276A7E" w:rsidRDefault="00F3685B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Славка</w:t>
      </w:r>
      <w:r w:rsidR="00276A7E"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6A7E">
        <w:rPr>
          <w:rFonts w:ascii="Times New Roman" w:eastAsia="Times New Roman" w:hAnsi="Times New Roman" w:cs="Times New Roman"/>
          <w:sz w:val="24"/>
          <w:szCs w:val="24"/>
        </w:rPr>
        <w:t xml:space="preserve"> В смысле?</w:t>
      </w:r>
    </w:p>
    <w:p w:rsidR="00276A7E" w:rsidRDefault="00276A7E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у них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 xml:space="preserve">сейчас вся молодежь - </w:t>
      </w:r>
      <w:r>
        <w:rPr>
          <w:rFonts w:ascii="Times New Roman" w:eastAsia="Times New Roman" w:hAnsi="Times New Roman" w:cs="Times New Roman"/>
          <w:sz w:val="24"/>
          <w:szCs w:val="24"/>
        </w:rPr>
        <w:t>проститутки да наркоманы.</w:t>
      </w:r>
    </w:p>
    <w:p w:rsidR="00276A7E" w:rsidRDefault="00276A7E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Зря. Они о тебе очень даже хорошо.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И отца твоего жалеют. Говорят, зря ушёл. А ещё говорят, что замуж тебе надо.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говорят?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Ага. «Д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евка, 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орят, хорошая, а парня у ЕЙ </w:t>
      </w:r>
      <w:r w:rsidR="007D683A">
        <w:rPr>
          <w:rFonts w:ascii="Times New Roman" w:eastAsia="Times New Roman" w:hAnsi="Times New Roman" w:cs="Times New Roman"/>
          <w:sz w:val="24"/>
          <w:szCs w:val="24"/>
        </w:rPr>
        <w:t>НЕТУ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помнишь, как мы здесь целовались?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Хочешь повторить?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685B">
        <w:rPr>
          <w:rFonts w:ascii="Times New Roman" w:eastAsia="Times New Roman" w:hAnsi="Times New Roman" w:cs="Times New Roman"/>
          <w:sz w:val="24"/>
          <w:szCs w:val="24"/>
        </w:rPr>
        <w:t xml:space="preserve"> А ты против?</w:t>
      </w:r>
      <w:r w:rsidR="00F3685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Марина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Не знаю. А стоит ли?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Конечно! Жизнь-то продолжается.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036548">
        <w:rPr>
          <w:rFonts w:ascii="Times New Roman" w:eastAsia="Times New Roman" w:hAnsi="Times New Roman" w:cs="Times New Roman"/>
          <w:i/>
          <w:sz w:val="24"/>
          <w:szCs w:val="24"/>
        </w:rPr>
        <w:t>Славка прижимает Марину к себе. Они начинают целоваться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Слав, они смотрят.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Кто?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Фейс-контроль.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Это свои.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Слава, ты не обижайся, я пока не могу...Мама умерла,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85B">
        <w:rPr>
          <w:rFonts w:ascii="Times New Roman" w:eastAsia="Times New Roman" w:hAnsi="Times New Roman" w:cs="Times New Roman"/>
          <w:sz w:val="24"/>
          <w:szCs w:val="24"/>
        </w:rPr>
        <w:t>я...</w:t>
      </w:r>
      <w:r w:rsidR="00F3685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Слава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Мама умерла, согласен.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 этим ничего уже не поделаешь. Но ты-то живая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Живая.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Слушай, Слав, а ведь это ты мне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помог ожить.</w:t>
      </w:r>
      <w:r w:rsidR="00E1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85B">
        <w:rPr>
          <w:rFonts w:ascii="Times New Roman" w:eastAsia="Times New Roman" w:hAnsi="Times New Roman" w:cs="Times New Roman"/>
          <w:sz w:val="24"/>
          <w:szCs w:val="24"/>
        </w:rPr>
        <w:t xml:space="preserve">Я как-то никогда не хотела взрослеть. Мне нравилось жить в этом надуманном детском мире. </w:t>
      </w:r>
      <w:r w:rsidR="00E15565">
        <w:rPr>
          <w:rFonts w:ascii="Times New Roman" w:eastAsia="Times New Roman" w:hAnsi="Times New Roman" w:cs="Times New Roman"/>
          <w:sz w:val="24"/>
          <w:szCs w:val="24"/>
        </w:rPr>
        <w:t>Если бы ты тогда на меня не накричал…</w:t>
      </w:r>
    </w:p>
    <w:p w:rsidR="00276A7E" w:rsidRDefault="00276A7E" w:rsidP="0066149C">
      <w:pPr>
        <w:tabs>
          <w:tab w:val="left" w:pos="-141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преувеличивай. Ты сама всё можешь. Ты же сильная.</w:t>
      </w:r>
    </w:p>
    <w:p w:rsidR="00683265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Папа тоже так сказал.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потом, </w:t>
      </w:r>
      <w:r w:rsidR="00683265">
        <w:rPr>
          <w:rFonts w:ascii="Times New Roman" w:eastAsia="Times New Roman" w:hAnsi="Times New Roman" w:cs="Times New Roman"/>
          <w:sz w:val="24"/>
          <w:szCs w:val="24"/>
        </w:rPr>
        <w:t>твоя мама была бы за тебя рада. Ну, за твой выбор.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Я ведь хороший, положительный, внимательный</w:t>
      </w:r>
      <w:r>
        <w:rPr>
          <w:rFonts w:ascii="Times New Roman" w:eastAsia="Times New Roman" w:hAnsi="Times New Roman" w:cs="Times New Roman"/>
          <w:sz w:val="24"/>
          <w:szCs w:val="24"/>
        </w:rPr>
        <w:t>, красивый, воспитанный…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5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какой там ещё?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Всё шутишь?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Слава, а они всё-таки на нас смотрят. Я, кажется, уже знаю, как будет называться моя вторая книга.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Вторая? Значит, первая уже была? Почему я об этом ничего не знаю?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Узнаешь ещё. Обязательно расскажу.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И как же ты её назовешь?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Фейс-контроль нашего двора.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Будешь перемывать косточки старушкам?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="00F3685B" w:rsidRPr="003F0B5D">
        <w:rPr>
          <w:rFonts w:ascii="Times New Roman" w:eastAsia="Times New Roman" w:hAnsi="Times New Roman" w:cs="Times New Roman"/>
          <w:b/>
          <w:sz w:val="24"/>
          <w:szCs w:val="24"/>
        </w:rPr>
        <w:t>Марина:</w:t>
      </w:r>
      <w:r w:rsidR="00F3685B" w:rsidRPr="0055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Что ты? Просто напишу о тех, кто рядом. </w:t>
      </w:r>
      <w:r w:rsidR="00E15565">
        <w:rPr>
          <w:rFonts w:ascii="Times New Roman" w:eastAsia="Times New Roman" w:hAnsi="Times New Roman" w:cs="Times New Roman"/>
          <w:sz w:val="24"/>
          <w:szCs w:val="24"/>
        </w:rPr>
        <w:t xml:space="preserve">Когда-то же я должна, наконец, </w:t>
      </w:r>
      <w:r w:rsidR="00240EBD">
        <w:rPr>
          <w:rFonts w:ascii="Times New Roman" w:eastAsia="Times New Roman" w:hAnsi="Times New Roman" w:cs="Times New Roman"/>
          <w:sz w:val="24"/>
          <w:szCs w:val="24"/>
        </w:rPr>
        <w:t xml:space="preserve">оглянуться и </w:t>
      </w:r>
      <w:r w:rsidR="00E15565">
        <w:rPr>
          <w:rFonts w:ascii="Times New Roman" w:eastAsia="Times New Roman" w:hAnsi="Times New Roman" w:cs="Times New Roman"/>
          <w:sz w:val="24"/>
          <w:szCs w:val="24"/>
        </w:rPr>
        <w:t xml:space="preserve">понять, что я не одна в этом мире и что мир не только для меня. Что рядом есть такие же люди, которые тоже нуждаются в теплоте, заботе, внимании.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Вот у нас - есть друзья, интернет. А у них? Что есть у них? Скамейка?!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Согласен. В консультанты возьмёшь? Я с ними конкретно подружился. Могу,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что, помочь с образами.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 что? И возьму.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О! Я вижу, у тебя искорки в глазах появились, когда ты о книге заговорила.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Мне отец недавно сказал: " Жизнь переписать нельзя, а книгу можно". Понимаешь, в книге можно придумать любой, самый ужасный сюжет, а вот конец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надо обязательно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сделать счастливым.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лавка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Значит, наши бабушки-старушки будут жить ещё долго-долго...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br/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F3685B" w:rsidRPr="00F3685B">
        <w:rPr>
          <w:rFonts w:ascii="Times New Roman" w:eastAsia="Times New Roman" w:hAnsi="Times New Roman" w:cs="Times New Roman"/>
          <w:b/>
          <w:sz w:val="24"/>
          <w:szCs w:val="24"/>
        </w:rPr>
        <w:t>арина</w:t>
      </w:r>
      <w:r w:rsidRPr="00F368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 xml:space="preserve"> Ага.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счастливо. </w:t>
      </w:r>
      <w:r w:rsidRPr="0055198B">
        <w:rPr>
          <w:rFonts w:ascii="Times New Roman" w:eastAsia="Times New Roman" w:hAnsi="Times New Roman" w:cs="Times New Roman"/>
          <w:sz w:val="24"/>
          <w:szCs w:val="24"/>
        </w:rPr>
        <w:t>Слав, ты как думаешь, отец вернётся домой?</w:t>
      </w:r>
    </w:p>
    <w:p w:rsidR="00276A7E" w:rsidRPr="0066149C" w:rsidRDefault="00683265" w:rsidP="0066149C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66149C">
        <w:rPr>
          <w:b w:val="0"/>
          <w:sz w:val="24"/>
          <w:szCs w:val="24"/>
        </w:rPr>
        <w:t>Ты не отвечай. Я просто думаю</w:t>
      </w:r>
      <w:r w:rsidR="0066149C" w:rsidRPr="0066149C">
        <w:rPr>
          <w:b w:val="0"/>
          <w:sz w:val="24"/>
          <w:szCs w:val="24"/>
        </w:rPr>
        <w:t>, ч</w:t>
      </w:r>
      <w:r w:rsidRPr="0066149C">
        <w:rPr>
          <w:b w:val="0"/>
          <w:sz w:val="24"/>
          <w:szCs w:val="24"/>
        </w:rPr>
        <w:t>то ему сейчас очень нужна моя помощь.</w:t>
      </w:r>
      <w:r w:rsidR="0066149C" w:rsidRPr="0066149C">
        <w:rPr>
          <w:b w:val="0"/>
          <w:sz w:val="24"/>
          <w:szCs w:val="24"/>
        </w:rPr>
        <w:t xml:space="preserve"> </w:t>
      </w:r>
      <w:r w:rsidR="00276A7E" w:rsidRPr="0066149C">
        <w:rPr>
          <w:b w:val="0"/>
          <w:sz w:val="24"/>
          <w:szCs w:val="24"/>
        </w:rPr>
        <w:br/>
      </w:r>
      <w:r w:rsidR="00276A7E" w:rsidRPr="00F3685B">
        <w:rPr>
          <w:sz w:val="24"/>
          <w:szCs w:val="24"/>
        </w:rPr>
        <w:t>С</w:t>
      </w:r>
      <w:r w:rsidR="00F3685B" w:rsidRPr="00F3685B">
        <w:rPr>
          <w:sz w:val="24"/>
          <w:szCs w:val="24"/>
        </w:rPr>
        <w:t>лавка</w:t>
      </w:r>
      <w:r w:rsidR="00276A7E" w:rsidRPr="00F3685B">
        <w:rPr>
          <w:sz w:val="24"/>
          <w:szCs w:val="24"/>
        </w:rPr>
        <w:t>:</w:t>
      </w:r>
      <w:r w:rsidR="00276A7E" w:rsidRPr="0066149C">
        <w:rPr>
          <w:b w:val="0"/>
          <w:sz w:val="24"/>
          <w:szCs w:val="24"/>
        </w:rPr>
        <w:t xml:space="preserve"> </w:t>
      </w:r>
      <w:r w:rsidR="0066149C" w:rsidRPr="0066149C">
        <w:rPr>
          <w:b w:val="0"/>
          <w:sz w:val="24"/>
          <w:szCs w:val="24"/>
        </w:rPr>
        <w:t>Понимаешь, Марин, у</w:t>
      </w:r>
      <w:r w:rsidR="00276A7E" w:rsidRPr="0066149C">
        <w:rPr>
          <w:b w:val="0"/>
          <w:sz w:val="24"/>
          <w:szCs w:val="24"/>
        </w:rPr>
        <w:t xml:space="preserve"> каждого своя жизнь. И каждый её проживает сам.</w:t>
      </w:r>
      <w:r w:rsidR="0066149C" w:rsidRPr="0066149C">
        <w:rPr>
          <w:b w:val="0"/>
          <w:sz w:val="24"/>
          <w:szCs w:val="24"/>
        </w:rPr>
        <w:t xml:space="preserve">  </w:t>
      </w:r>
      <w:r w:rsidR="0066149C">
        <w:rPr>
          <w:b w:val="0"/>
          <w:sz w:val="24"/>
          <w:szCs w:val="24"/>
        </w:rPr>
        <w:t xml:space="preserve">И у </w:t>
      </w:r>
      <w:r w:rsidR="0066149C" w:rsidRPr="0066149C">
        <w:rPr>
          <w:b w:val="0"/>
          <w:sz w:val="24"/>
          <w:szCs w:val="24"/>
        </w:rPr>
        <w:t>каждого есть право на ошибку, главное - уметь вовремя её исправить</w:t>
      </w:r>
      <w:r w:rsidR="0066149C">
        <w:rPr>
          <w:b w:val="0"/>
          <w:sz w:val="24"/>
          <w:szCs w:val="24"/>
        </w:rPr>
        <w:t>.</w:t>
      </w:r>
      <w:r w:rsidR="00276A7E" w:rsidRPr="0055198B">
        <w:rPr>
          <w:sz w:val="24"/>
          <w:szCs w:val="24"/>
        </w:rPr>
        <w:br/>
      </w:r>
      <w:r w:rsidR="00276A7E" w:rsidRPr="00F3685B">
        <w:rPr>
          <w:sz w:val="24"/>
          <w:szCs w:val="24"/>
        </w:rPr>
        <w:t>М</w:t>
      </w:r>
      <w:r w:rsidR="00F3685B" w:rsidRPr="00F3685B">
        <w:rPr>
          <w:sz w:val="24"/>
          <w:szCs w:val="24"/>
        </w:rPr>
        <w:t>арина</w:t>
      </w:r>
      <w:r w:rsidR="00276A7E" w:rsidRPr="00F3685B">
        <w:rPr>
          <w:sz w:val="24"/>
          <w:szCs w:val="24"/>
        </w:rPr>
        <w:t>:</w:t>
      </w:r>
      <w:r w:rsidR="00276A7E" w:rsidRPr="0066149C">
        <w:rPr>
          <w:b w:val="0"/>
          <w:sz w:val="24"/>
          <w:szCs w:val="24"/>
        </w:rPr>
        <w:t xml:space="preserve"> Главное, путь правильный выбрать, да?</w:t>
      </w:r>
      <w:r w:rsidR="00276A7E" w:rsidRPr="0066149C">
        <w:rPr>
          <w:b w:val="0"/>
          <w:sz w:val="24"/>
          <w:szCs w:val="24"/>
        </w:rPr>
        <w:br/>
      </w:r>
      <w:r w:rsidR="00276A7E" w:rsidRPr="00F3685B">
        <w:rPr>
          <w:sz w:val="24"/>
          <w:szCs w:val="24"/>
        </w:rPr>
        <w:t>С</w:t>
      </w:r>
      <w:r w:rsidR="00F3685B" w:rsidRPr="00F3685B">
        <w:rPr>
          <w:sz w:val="24"/>
          <w:szCs w:val="24"/>
        </w:rPr>
        <w:t>лавка</w:t>
      </w:r>
      <w:r w:rsidR="00276A7E" w:rsidRPr="00F3685B">
        <w:rPr>
          <w:sz w:val="24"/>
          <w:szCs w:val="24"/>
        </w:rPr>
        <w:t>:</w:t>
      </w:r>
      <w:r w:rsidR="00276A7E" w:rsidRPr="0066149C">
        <w:rPr>
          <w:b w:val="0"/>
          <w:sz w:val="24"/>
          <w:szCs w:val="24"/>
        </w:rPr>
        <w:t xml:space="preserve"> (</w:t>
      </w:r>
      <w:r w:rsidR="00276A7E" w:rsidRPr="0066149C">
        <w:rPr>
          <w:b w:val="0"/>
          <w:i/>
          <w:sz w:val="24"/>
          <w:szCs w:val="24"/>
        </w:rPr>
        <w:t>Снова начинает целовать Марину</w:t>
      </w:r>
      <w:r w:rsidR="00276A7E" w:rsidRPr="0066149C">
        <w:rPr>
          <w:b w:val="0"/>
          <w:sz w:val="24"/>
          <w:szCs w:val="24"/>
        </w:rPr>
        <w:t>) Не отвлекайся.</w:t>
      </w:r>
    </w:p>
    <w:p w:rsidR="00276A7E" w:rsidRPr="0066149C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A7E" w:rsidRPr="00276A7E" w:rsidRDefault="00276A7E" w:rsidP="0066149C">
      <w:pPr>
        <w:tabs>
          <w:tab w:val="left" w:pos="0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F41" w:rsidRPr="00C23A70" w:rsidRDefault="00447F41" w:rsidP="0066149C">
      <w:pPr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6149C" w:rsidRPr="00C23A70" w:rsidRDefault="0066149C">
      <w:pPr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sectPr w:rsidR="0066149C" w:rsidRPr="00C23A70" w:rsidSect="00BC21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84" w:rsidRDefault="00D35484" w:rsidP="00B24B3A">
      <w:pPr>
        <w:spacing w:after="0" w:line="240" w:lineRule="auto"/>
      </w:pPr>
      <w:r>
        <w:separator/>
      </w:r>
    </w:p>
  </w:endnote>
  <w:endnote w:type="continuationSeparator" w:id="1">
    <w:p w:rsidR="00D35484" w:rsidRDefault="00D35484" w:rsidP="00B2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1351"/>
      <w:docPartObj>
        <w:docPartGallery w:val="Page Numbers (Bottom of Page)"/>
        <w:docPartUnique/>
      </w:docPartObj>
    </w:sdtPr>
    <w:sdtContent>
      <w:p w:rsidR="00F3685B" w:rsidRDefault="00F579B1">
        <w:pPr>
          <w:pStyle w:val="a7"/>
          <w:jc w:val="right"/>
        </w:pPr>
        <w:fldSimple w:instr=" PAGE   \* MERGEFORMAT ">
          <w:r w:rsidR="0050554D">
            <w:rPr>
              <w:noProof/>
            </w:rPr>
            <w:t>26</w:t>
          </w:r>
        </w:fldSimple>
      </w:p>
    </w:sdtContent>
  </w:sdt>
  <w:p w:rsidR="00F3685B" w:rsidRDefault="00F368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84" w:rsidRDefault="00D35484" w:rsidP="00B24B3A">
      <w:pPr>
        <w:spacing w:after="0" w:line="240" w:lineRule="auto"/>
      </w:pPr>
      <w:r>
        <w:separator/>
      </w:r>
    </w:p>
  </w:footnote>
  <w:footnote w:type="continuationSeparator" w:id="1">
    <w:p w:rsidR="00D35484" w:rsidRDefault="00D35484" w:rsidP="00B24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A70"/>
    <w:rsid w:val="00027428"/>
    <w:rsid w:val="00046A4D"/>
    <w:rsid w:val="000676B3"/>
    <w:rsid w:val="000E41BB"/>
    <w:rsid w:val="00124C5A"/>
    <w:rsid w:val="00134534"/>
    <w:rsid w:val="00154E00"/>
    <w:rsid w:val="001B3025"/>
    <w:rsid w:val="00240EBD"/>
    <w:rsid w:val="00276A7E"/>
    <w:rsid w:val="00285ACC"/>
    <w:rsid w:val="002F77F0"/>
    <w:rsid w:val="00302B98"/>
    <w:rsid w:val="00396699"/>
    <w:rsid w:val="003F0B5D"/>
    <w:rsid w:val="00433909"/>
    <w:rsid w:val="00447F41"/>
    <w:rsid w:val="0050554D"/>
    <w:rsid w:val="0066149C"/>
    <w:rsid w:val="00683265"/>
    <w:rsid w:val="006873BD"/>
    <w:rsid w:val="00740631"/>
    <w:rsid w:val="007D683A"/>
    <w:rsid w:val="00823BF8"/>
    <w:rsid w:val="00854E40"/>
    <w:rsid w:val="008B0766"/>
    <w:rsid w:val="00982487"/>
    <w:rsid w:val="00996977"/>
    <w:rsid w:val="009B53A1"/>
    <w:rsid w:val="00A03C73"/>
    <w:rsid w:val="00A10A7F"/>
    <w:rsid w:val="00A5654C"/>
    <w:rsid w:val="00AD62C2"/>
    <w:rsid w:val="00B24B3A"/>
    <w:rsid w:val="00B36A81"/>
    <w:rsid w:val="00B917E8"/>
    <w:rsid w:val="00BC216F"/>
    <w:rsid w:val="00BE3F0D"/>
    <w:rsid w:val="00C23A70"/>
    <w:rsid w:val="00CA19DD"/>
    <w:rsid w:val="00CC15BD"/>
    <w:rsid w:val="00D35484"/>
    <w:rsid w:val="00D62155"/>
    <w:rsid w:val="00DF0283"/>
    <w:rsid w:val="00E15565"/>
    <w:rsid w:val="00E51EB0"/>
    <w:rsid w:val="00F3685B"/>
    <w:rsid w:val="00F579B1"/>
    <w:rsid w:val="00F859B6"/>
    <w:rsid w:val="00F9501C"/>
    <w:rsid w:val="00FE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6F"/>
  </w:style>
  <w:style w:type="paragraph" w:styleId="1">
    <w:name w:val="heading 1"/>
    <w:basedOn w:val="a"/>
    <w:link w:val="10"/>
    <w:uiPriority w:val="9"/>
    <w:qFormat/>
    <w:rsid w:val="00661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A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2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B3A"/>
  </w:style>
  <w:style w:type="paragraph" w:styleId="a7">
    <w:name w:val="footer"/>
    <w:basedOn w:val="a"/>
    <w:link w:val="a8"/>
    <w:uiPriority w:val="99"/>
    <w:unhideWhenUsed/>
    <w:rsid w:val="00B2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B3A"/>
  </w:style>
  <w:style w:type="character" w:customStyle="1" w:styleId="10">
    <w:name w:val="Заголовок 1 Знак"/>
    <w:basedOn w:val="a0"/>
    <w:link w:val="1"/>
    <w:uiPriority w:val="9"/>
    <w:rsid w:val="006614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-kmylina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7766</Words>
  <Characters>44270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2024-05-17T15:28:00Z</dcterms:created>
  <dcterms:modified xsi:type="dcterms:W3CDTF">2024-05-28T16:18:00Z</dcterms:modified>
</cp:coreProperties>
</file>