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E14D0" w14:textId="7FFF12FD" w:rsidR="005E5D6F" w:rsidRPr="005E5D6F" w:rsidRDefault="005E5D6F" w:rsidP="005E5D6F">
      <w:pPr>
        <w:jc w:val="center"/>
        <w:rPr>
          <w:sz w:val="32"/>
          <w:szCs w:val="32"/>
        </w:rPr>
      </w:pPr>
      <w:r w:rsidRPr="005E5D6F">
        <w:rPr>
          <w:sz w:val="32"/>
          <w:szCs w:val="32"/>
        </w:rPr>
        <w:t>Александр Колотов</w:t>
      </w:r>
    </w:p>
    <w:p w14:paraId="491A8B70" w14:textId="77777777" w:rsidR="005E5D6F" w:rsidRDefault="005E5D6F" w:rsidP="005E5D6F">
      <w:pPr>
        <w:jc w:val="center"/>
      </w:pPr>
    </w:p>
    <w:p w14:paraId="32E89C76" w14:textId="115D34DD" w:rsidR="009E207F" w:rsidRPr="005E5D6F" w:rsidRDefault="00462345">
      <w:pPr>
        <w:pStyle w:val="Heading1"/>
        <w:spacing w:after="200"/>
        <w:jc w:val="center"/>
        <w:rPr>
          <w:sz w:val="44"/>
          <w:szCs w:val="44"/>
        </w:rPr>
      </w:pPr>
      <w:r w:rsidRPr="005E5D6F">
        <w:rPr>
          <w:sz w:val="44"/>
          <w:szCs w:val="44"/>
        </w:rPr>
        <w:t>ЖЕНА ДЛЯ ПЕРСИДСКОГО ЗАЛИВА</w:t>
      </w:r>
    </w:p>
    <w:p w14:paraId="116C8166" w14:textId="10891BA4" w:rsidR="009E207F" w:rsidRPr="00CD6045" w:rsidRDefault="00462345" w:rsidP="005E5D6F">
      <w:pPr>
        <w:jc w:val="center"/>
        <w:rPr>
          <w:i/>
          <w:iCs/>
        </w:rPr>
      </w:pPr>
      <w:r w:rsidRPr="00462345">
        <w:rPr>
          <w:i/>
          <w:iCs/>
        </w:rPr>
        <w:t>Комедия с</w:t>
      </w:r>
      <w:r w:rsidR="00CD6045">
        <w:rPr>
          <w:i/>
          <w:iCs/>
        </w:rPr>
        <w:t xml:space="preserve"> одним оффером и</w:t>
      </w:r>
      <w:r w:rsidRPr="00462345">
        <w:rPr>
          <w:i/>
          <w:iCs/>
        </w:rPr>
        <w:t xml:space="preserve"> двумя никабами</w:t>
      </w:r>
    </w:p>
    <w:p w14:paraId="4761A75E" w14:textId="77777777" w:rsidR="005E5D6F" w:rsidRDefault="005E5D6F" w:rsidP="005E5D6F"/>
    <w:p w14:paraId="27132632" w14:textId="77777777" w:rsidR="009E207F" w:rsidRDefault="00000000" w:rsidP="005E5D6F">
      <w:pPr>
        <w:pStyle w:val="Heading3"/>
        <w:spacing w:after="200"/>
        <w:jc w:val="center"/>
      </w:pPr>
      <w:r>
        <w:t>Действующие лица</w:t>
      </w:r>
    </w:p>
    <w:p w14:paraId="38CFBEB6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МАРАТ, 30 лет</w:t>
      </w:r>
      <w:r w:rsidRPr="00CD6045">
        <w:t xml:space="preserve"> – программист.</w:t>
      </w:r>
    </w:p>
    <w:p w14:paraId="14D43000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АЙНУР, 28 лет</w:t>
      </w:r>
      <w:r w:rsidRPr="00CD6045">
        <w:t xml:space="preserve"> – его девушка.</w:t>
      </w:r>
    </w:p>
    <w:p w14:paraId="2B422859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ГУЛЬНАРА, 55 лет</w:t>
      </w:r>
      <w:r w:rsidRPr="00CD6045">
        <w:t xml:space="preserve"> – мать Марата и Дины.</w:t>
      </w:r>
    </w:p>
    <w:p w14:paraId="2412A897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ЛИДИЯ ПЕТРОВНА, 51 год</w:t>
      </w:r>
      <w:r w:rsidRPr="00CD6045">
        <w:t xml:space="preserve"> – подруга Гульнары, учительница математики.</w:t>
      </w:r>
    </w:p>
    <w:p w14:paraId="7ADA5C8D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ДИНА (ДИНАРА), 19 лет</w:t>
      </w:r>
      <w:r w:rsidRPr="00CD6045">
        <w:t xml:space="preserve"> – младшая сестра Марата.</w:t>
      </w:r>
    </w:p>
    <w:p w14:paraId="261D9A2A" w14:textId="77777777" w:rsidR="00CD6045" w:rsidRPr="00CD6045" w:rsidRDefault="00CD6045" w:rsidP="00CD6045">
      <w:pPr>
        <w:spacing w:after="120"/>
      </w:pPr>
      <w:r w:rsidRPr="00CD6045">
        <w:rPr>
          <w:b/>
          <w:bCs/>
        </w:rPr>
        <w:t>САМИР, 45 лет</w:t>
      </w:r>
      <w:r w:rsidRPr="00CD6045">
        <w:t xml:space="preserve"> – специалист компании «</w:t>
      </w:r>
      <w:proofErr w:type="spellStart"/>
      <w:r w:rsidRPr="00CD6045">
        <w:t>Мадар</w:t>
      </w:r>
      <w:proofErr w:type="spellEnd"/>
      <w:r w:rsidRPr="00CD6045">
        <w:t>» по релокации и семейному комплаенсу.</w:t>
      </w:r>
    </w:p>
    <w:p w14:paraId="6DAD77F1" w14:textId="77777777" w:rsidR="009E207F" w:rsidRDefault="00000000" w:rsidP="005E5D6F">
      <w:pPr>
        <w:pStyle w:val="Heading3"/>
        <w:spacing w:after="200"/>
        <w:jc w:val="center"/>
      </w:pPr>
      <w:r>
        <w:t>Место и время действия</w:t>
      </w:r>
    </w:p>
    <w:p w14:paraId="3AD5F309" w14:textId="1BEC8F69" w:rsidR="009E207F" w:rsidRPr="00DA0D92" w:rsidRDefault="00000000" w:rsidP="00CD6045">
      <w:pPr>
        <w:spacing w:after="120"/>
        <w:jc w:val="both"/>
        <w:rPr>
          <w:i/>
          <w:iCs/>
        </w:rPr>
      </w:pPr>
      <w:r>
        <w:rPr>
          <w:i/>
          <w:iCs/>
        </w:rPr>
        <w:t xml:space="preserve">Одна из комнат в квартире Гульнары. Большой город Центральной Азии. </w:t>
      </w:r>
      <w:r w:rsidR="00DA0D92">
        <w:rPr>
          <w:i/>
          <w:iCs/>
        </w:rPr>
        <w:t>Начало августа, ч</w:t>
      </w:r>
      <w:r>
        <w:rPr>
          <w:i/>
          <w:iCs/>
        </w:rPr>
        <w:t>етверг, вечер.</w:t>
      </w:r>
    </w:p>
    <w:p w14:paraId="7B6E1586" w14:textId="66580A25" w:rsidR="009E207F" w:rsidRDefault="00000000" w:rsidP="00CD6045">
      <w:pPr>
        <w:spacing w:after="120"/>
        <w:jc w:val="both"/>
      </w:pPr>
      <w:r>
        <w:rPr>
          <w:i/>
          <w:iCs/>
        </w:rPr>
        <w:t xml:space="preserve">Декорация не меняется. Посреди комнаты – стол и шесть стульев. У стены раскрыт большой чемодан. </w:t>
      </w:r>
      <w:r w:rsidR="00F07745" w:rsidRPr="00F07745">
        <w:rPr>
          <w:i/>
          <w:iCs/>
        </w:rPr>
        <w:t>На гладильной доске – мужская рубашка. На столе – закрытый ноутбук и компактный домашний принтер. У входной двери стоят два одинаковых серых магазинных пакета</w:t>
      </w:r>
      <w:r>
        <w:rPr>
          <w:i/>
          <w:iCs/>
        </w:rPr>
        <w:t>. Одна дверь ведёт в прихожую, другая – в комнаты квартиры.</w:t>
      </w:r>
    </w:p>
    <w:p w14:paraId="493CC1A5" w14:textId="77777777" w:rsidR="009E207F" w:rsidRDefault="009E207F">
      <w:pPr>
        <w:pBdr>
          <w:bottom w:val="single" w:sz="6" w:space="1" w:color="auto"/>
        </w:pBdr>
        <w:spacing w:after="120"/>
      </w:pPr>
    </w:p>
    <w:p w14:paraId="2E5045E6" w14:textId="77777777" w:rsidR="005E5D6F" w:rsidRDefault="005E5D6F" w:rsidP="005E5D6F"/>
    <w:p w14:paraId="67942627" w14:textId="085E8CE8" w:rsidR="009E207F" w:rsidRDefault="00000000">
      <w:pPr>
        <w:pStyle w:val="Heading1"/>
        <w:spacing w:after="200"/>
        <w:jc w:val="center"/>
      </w:pPr>
      <w:r>
        <w:t>ДЕЙСТВИЕ ПЕРВОЕ</w:t>
      </w:r>
    </w:p>
    <w:p w14:paraId="45F6CF23" w14:textId="77777777" w:rsidR="009E207F" w:rsidRPr="005E5D6F" w:rsidRDefault="00000000" w:rsidP="005E5D6F">
      <w:pPr>
        <w:pStyle w:val="Heading2"/>
      </w:pPr>
      <w:r w:rsidRPr="005E5D6F">
        <w:t>Эпизод 1. Рубашка</w:t>
      </w:r>
    </w:p>
    <w:p w14:paraId="38AC4391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гладит рубашку. Марат складывает вещи в раскрытый чемодан. Гульнара, не прекращая гладить, время от времени вынимает из чемодана то, что он только что положил. Марат возвращает вынутое обратно.</w:t>
      </w:r>
    </w:p>
    <w:p w14:paraId="413AC5D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Уже половина восьмого, а у тебя рубашка как изо рта верблюда.</w:t>
      </w:r>
    </w:p>
    <w:p w14:paraId="1DDD008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её не беру.</w:t>
      </w:r>
    </w:p>
    <w:p w14:paraId="4CAC45C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Поэтому я её глажу.</w:t>
      </w:r>
    </w:p>
    <w:p w14:paraId="053A551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Там жарко.</w:t>
      </w:r>
    </w:p>
    <w:p w14:paraId="5F883BA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На собеседовании у них тоже жарко?</w:t>
      </w:r>
    </w:p>
    <w:p w14:paraId="1B27831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Онлайн-собеседование я уже прошёл.</w:t>
      </w:r>
    </w:p>
    <w:p w14:paraId="750782C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Значит, будут твои проводы. На проводах ты в чём будешь?</w:t>
      </w:r>
    </w:p>
    <w:p w14:paraId="556247E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футболке.</w:t>
      </w:r>
    </w:p>
    <w:p w14:paraId="38599110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На собственных проводах он будет в футболке.</w:t>
      </w:r>
    </w:p>
    <w:p w14:paraId="3EE585CD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снимает рубашку с доски, складывает и кладёт в чемодан. Марат достаёт её и кладёт на стул.</w:t>
      </w:r>
    </w:p>
    <w:p w14:paraId="7F11077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я ещё не уезжаю. Сегодня только очная проверка.</w:t>
      </w:r>
    </w:p>
    <w:p w14:paraId="355C673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Сначала носки.</w:t>
      </w:r>
    </w:p>
    <w:p w14:paraId="2FBCEF7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Проверка в половине девятого. Сюда приедет Самир из «</w:t>
      </w:r>
      <w:proofErr w:type="spellStart"/>
      <w:r>
        <w:t>Мадара</w:t>
      </w:r>
      <w:proofErr w:type="spellEnd"/>
      <w:r>
        <w:t>».</w:t>
      </w:r>
    </w:p>
    <w:p w14:paraId="6B3F360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Чёрные носки лежат под синими. Синие не бери, они после стирки стали разными.</w:t>
      </w:r>
    </w:p>
    <w:p w14:paraId="39023A9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 должен поговорить со мной и с человеком, который указан в анкете как моя будущая супруга.</w:t>
      </w:r>
    </w:p>
    <w:p w14:paraId="7A48101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Таблетки от желудка где?</w:t>
      </w:r>
    </w:p>
    <w:p w14:paraId="64D1084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Мне не нужны таблетки.</w:t>
      </w:r>
    </w:p>
    <w:p w14:paraId="63AA195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Поэтому они нужны мне. Я не могу каждый раз лететь в твой Персидский залив, когда у тебя изжога.</w:t>
      </w:r>
    </w:p>
    <w:p w14:paraId="6171F11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закрытый семейный кампус компании «</w:t>
      </w:r>
      <w:proofErr w:type="spellStart"/>
      <w:r>
        <w:t>Мадар</w:t>
      </w:r>
      <w:proofErr w:type="spellEnd"/>
      <w:r>
        <w:t>». Одиноких сотрудников там не размещают.</w:t>
      </w:r>
    </w:p>
    <w:p w14:paraId="6952AF49" w14:textId="1541F978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proofErr w:type="gramStart"/>
      <w:r w:rsidR="009D1782">
        <w:t>Ну</w:t>
      </w:r>
      <w:proofErr w:type="gramEnd"/>
      <w:r w:rsidR="009D1782">
        <w:t xml:space="preserve"> конечно</w:t>
      </w:r>
      <w:r>
        <w:t>. Одиноких не размещают, а матерей даже не рассматривают.</w:t>
      </w:r>
    </w:p>
    <w:p w14:paraId="4A82D0F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Квартира для семейных входит в оффер.</w:t>
      </w:r>
    </w:p>
    <w:p w14:paraId="16984C6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Какая квартира?</w:t>
      </w:r>
    </w:p>
    <w:p w14:paraId="0EE7A15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Отдельная.</w:t>
      </w:r>
    </w:p>
    <w:p w14:paraId="1113F25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От кого отдельная?</w:t>
      </w:r>
    </w:p>
    <w:p w14:paraId="5488615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Ото всех.</w:t>
      </w:r>
    </w:p>
    <w:p w14:paraId="5C63EE6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тебя и здесь отдельная комната.</w:t>
      </w:r>
    </w:p>
    <w:p w14:paraId="1EB1EE9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Комната – это не квартира.</w:t>
      </w:r>
    </w:p>
    <w:p w14:paraId="2442A26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Кухня общая, да, зато еда всегда есть.</w:t>
      </w:r>
    </w:p>
    <w:p w14:paraId="289407F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новой квартире у меня будет свой ключ.</w:t>
      </w:r>
    </w:p>
    <w:p w14:paraId="58CBFDC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тебя и здесь есть ключ.</w:t>
      </w:r>
    </w:p>
    <w:p w14:paraId="64A5642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У тебя тоже.</w:t>
      </w:r>
    </w:p>
    <w:p w14:paraId="0CA4500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мать. Мне положено.</w:t>
      </w:r>
    </w:p>
    <w:p w14:paraId="5309D78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Там не будет положено.</w:t>
      </w:r>
    </w:p>
    <w:p w14:paraId="378FB41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Там тебе будет некому открыть, если забудешь свой.</w:t>
      </w:r>
    </w:p>
    <w:p w14:paraId="0A71AB7A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осматривает чемодан.</w:t>
      </w:r>
    </w:p>
    <w:p w14:paraId="4451DD1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Сколько комнат?</w:t>
      </w:r>
    </w:p>
    <w:p w14:paraId="442CF85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Две спальни.</w:t>
      </w:r>
    </w:p>
    <w:p w14:paraId="65F27EF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Почему две?</w:t>
      </w:r>
    </w:p>
    <w:p w14:paraId="22A5587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Потому что жильё семейное.</w:t>
      </w:r>
    </w:p>
    <w:p w14:paraId="5F72191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Тебе одному и одной хватит.</w:t>
      </w:r>
    </w:p>
    <w:p w14:paraId="2D72826F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Я буду не один.</w:t>
      </w:r>
    </w:p>
    <w:p w14:paraId="0BA8DFB8" w14:textId="46729508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proofErr w:type="gramStart"/>
      <w:r w:rsidR="000170ED">
        <w:t>Ну</w:t>
      </w:r>
      <w:proofErr w:type="gramEnd"/>
      <w:r w:rsidR="000170ED">
        <w:t xml:space="preserve"> конечно</w:t>
      </w:r>
      <w:r>
        <w:t>. Будешь с Айнур. Она сама работает до ночи. Кто там будет за тобой следить?</w:t>
      </w:r>
    </w:p>
    <w:p w14:paraId="282202E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Мам, мне тридцать лет.</w:t>
      </w:r>
    </w:p>
    <w:p w14:paraId="3A69C65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Именно. Уже поздно начинать эксперименты.</w:t>
      </w:r>
    </w:p>
    <w:p w14:paraId="5E20FC61" w14:textId="77777777" w:rsidR="00A06A5A" w:rsidRDefault="00A06A5A" w:rsidP="00CD6045">
      <w:pPr>
        <w:spacing w:after="120"/>
        <w:jc w:val="both"/>
      </w:pPr>
      <w:r w:rsidRPr="00A06A5A">
        <w:rPr>
          <w:i/>
          <w:iCs/>
        </w:rPr>
        <w:t>Она открывает боковой карман чемодана и кладёт туда упаковку таблеток.</w:t>
      </w:r>
      <w:r w:rsidRPr="00A06A5A">
        <w:t xml:space="preserve"> </w:t>
      </w:r>
    </w:p>
    <w:p w14:paraId="40F7112A" w14:textId="615A3E9D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Проверяющий будет смотреть кандидата вживую: как я говорю, как держусь. И заодно познакомится с моей будущей женой. В кампусе селят только законных супругов – никаких невест и гражданских браков. </w:t>
      </w:r>
    </w:p>
    <w:p w14:paraId="392C9E8F" w14:textId="7FCB9A9A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А холостых? </w:t>
      </w:r>
    </w:p>
    <w:p w14:paraId="5A6CE011" w14:textId="1DDCC2DF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Холостых – в общежитие через дорогу, без кухни и с соседом. Поэтому я с утра дважды записал Айнур как свою жену: в основную анкету и в заявку на семейный кампус. </w:t>
      </w:r>
    </w:p>
    <w:p w14:paraId="669BEF59" w14:textId="073A160F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Дважды записал – её ни разу не спросил. </w:t>
      </w:r>
    </w:p>
    <w:p w14:paraId="1294FE2C" w14:textId="78E79068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Анкету нужно было закрыть до десяти тридцати утра, а с Айнур я поговорю сейчас. </w:t>
      </w:r>
    </w:p>
    <w:p w14:paraId="5CD99A92" w14:textId="230BB113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У девушки тоже срок был до десяти тридцати утра? </w:t>
      </w:r>
    </w:p>
    <w:p w14:paraId="56252995" w14:textId="6AB92BFE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У анкеты. </w:t>
      </w:r>
    </w:p>
    <w:p w14:paraId="2A1C2467" w14:textId="14AD4462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А девушка у тебя бессрочная. И свидетельство о браке им нужно уже в понедельник до полудня. </w:t>
      </w:r>
    </w:p>
    <w:p w14:paraId="1CA12923" w14:textId="6DB3E9C5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Откуда ты знаешь про понедельник? </w:t>
      </w:r>
    </w:p>
    <w:p w14:paraId="0FCAD6DE" w14:textId="73A1AE1B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У тебя всё на лице написано. То есть Айнур ты решил оставить без настоящей свадьбы? </w:t>
      </w:r>
    </w:p>
    <w:p w14:paraId="32FABAC0" w14:textId="57DB369C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У меня дедлайн. Сроки горят. </w:t>
      </w:r>
    </w:p>
    <w:p w14:paraId="286ADB69" w14:textId="2670084A" w:rsidR="00A06A5A" w:rsidRDefault="00A06A5A" w:rsidP="00CD6045">
      <w:pPr>
        <w:spacing w:after="120"/>
        <w:jc w:val="both"/>
      </w:pPr>
      <w:r w:rsidRPr="00A06A5A">
        <w:rPr>
          <w:i/>
          <w:iCs/>
        </w:rPr>
        <w:t>Гульнара вынимает из чемодана три футболки.</w:t>
      </w:r>
      <w:r w:rsidRPr="00A06A5A">
        <w:t xml:space="preserve"> </w:t>
      </w:r>
    </w:p>
    <w:p w14:paraId="59B16D73" w14:textId="06C0AAF3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Футболки оставь, они нужны. </w:t>
      </w:r>
    </w:p>
    <w:p w14:paraId="1F943C70" w14:textId="14DF684F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Они одинаковые. </w:t>
      </w:r>
    </w:p>
    <w:p w14:paraId="77156905" w14:textId="0B6AE9B3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Это разные футболки. </w:t>
      </w:r>
    </w:p>
    <w:p w14:paraId="015A7386" w14:textId="060E8BCA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Одна серая, вторая серая, третья серая. </w:t>
      </w:r>
    </w:p>
    <w:p w14:paraId="2D72E8CB" w14:textId="2C598545" w:rsidR="00A06A5A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Оттенки разные. </w:t>
      </w:r>
    </w:p>
    <w:p w14:paraId="77667575" w14:textId="30B511A6" w:rsidR="00A06A5A" w:rsidRDefault="00A06A5A" w:rsidP="00CD6045">
      <w:pPr>
        <w:spacing w:after="120"/>
        <w:jc w:val="both"/>
      </w:pPr>
      <w:r w:rsidRPr="00A06A5A">
        <w:rPr>
          <w:b/>
          <w:bCs/>
        </w:rPr>
        <w:t>ГУЛЬНАРА.</w:t>
      </w:r>
      <w:r w:rsidRPr="00A06A5A">
        <w:t xml:space="preserve"> Вот и женись на оттенке. Зачем тебе Айнур? Я вообще против. </w:t>
      </w:r>
    </w:p>
    <w:p w14:paraId="5EB8E2FB" w14:textId="75E899F0" w:rsidR="00A06A5A" w:rsidRDefault="00A06A5A" w:rsidP="00CD6045">
      <w:pPr>
        <w:spacing w:after="120"/>
        <w:jc w:val="both"/>
      </w:pPr>
      <w:r w:rsidRPr="00A06A5A">
        <w:rPr>
          <w:i/>
          <w:iCs/>
        </w:rPr>
        <w:t>Она оставляет одну футболку, две откладывает.</w:t>
      </w:r>
      <w:r w:rsidRPr="00A06A5A">
        <w:t xml:space="preserve"> </w:t>
      </w:r>
    </w:p>
    <w:p w14:paraId="5D7B6A69" w14:textId="4D87684B" w:rsidR="009E207F" w:rsidRDefault="00A06A5A" w:rsidP="00CD6045">
      <w:pPr>
        <w:spacing w:after="120"/>
        <w:jc w:val="both"/>
      </w:pPr>
      <w:r w:rsidRPr="00A06A5A">
        <w:rPr>
          <w:b/>
          <w:bCs/>
        </w:rPr>
        <w:t>МАРАТ.</w:t>
      </w:r>
      <w:r w:rsidRPr="00A06A5A">
        <w:t xml:space="preserve"> Мама, этот оффер – супервыгодное предложение. Такую работу только раз в жизни предлагают.</w:t>
      </w:r>
    </w:p>
    <w:p w14:paraId="4C0BCE0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не против супервыгодного предложения.</w:t>
      </w:r>
    </w:p>
    <w:p w14:paraId="1315E6F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Кампус безопасный.</w:t>
      </w:r>
    </w:p>
    <w:p w14:paraId="2A3A8A9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не против кампуса.</w:t>
      </w:r>
    </w:p>
    <w:p w14:paraId="04F5B4F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Значит, ты против Айнур.</w:t>
      </w:r>
    </w:p>
    <w:p w14:paraId="063081B7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Дело не в Айнур. Дело в том, что она за тобой приглядывать не будет.</w:t>
      </w:r>
    </w:p>
    <w:p w14:paraId="57EA921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туда работать еду, а не в детский сад ходить.</w:t>
      </w:r>
    </w:p>
    <w:p w14:paraId="7D52D87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Работа вечером заканчивается.</w:t>
      </w:r>
    </w:p>
    <w:p w14:paraId="17094A0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У меня ненормированный график.</w:t>
      </w:r>
    </w:p>
    <w:p w14:paraId="237354B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Тем более. И кто тебе напомнит, что уже ночь на дворе?</w:t>
      </w:r>
    </w:p>
    <w:p w14:paraId="2B67716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Автоматизированная система уведомлений.</w:t>
      </w:r>
    </w:p>
    <w:p w14:paraId="4ED69F2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Твоя система тебя поесть не заставит.</w:t>
      </w:r>
    </w:p>
    <w:p w14:paraId="47E0E54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Доставку закажу.</w:t>
      </w:r>
    </w:p>
    <w:p w14:paraId="49F8FCC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 доставке суп вечно проливается.</w:t>
      </w:r>
    </w:p>
    <w:p w14:paraId="4B7334E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Можно суп не заказывать.</w:t>
      </w:r>
    </w:p>
    <w:p w14:paraId="2CF5C5DA" w14:textId="1969DEA6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Нет, первое нужно есть каждый день</w:t>
      </w:r>
      <w:r w:rsidR="00BD2466">
        <w:t>, иначе изжога</w:t>
      </w:r>
      <w:r>
        <w:t xml:space="preserve">. Вот поэтому тебе </w:t>
      </w:r>
      <w:r w:rsidR="00A21DEE">
        <w:t xml:space="preserve">рядом </w:t>
      </w:r>
      <w:r>
        <w:t>и нужен живой человек.</w:t>
      </w:r>
    </w:p>
    <w:p w14:paraId="76FD661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Поэтому я и указал Айнур в анкете.</w:t>
      </w:r>
    </w:p>
    <w:p w14:paraId="7FE2964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Анкета неправильная. Нужно было указать мать.</w:t>
      </w:r>
    </w:p>
    <w:p w14:paraId="3D74011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Мам, это семейный кампус. С родителями туда пускают только на новогодний утренник.</w:t>
      </w:r>
    </w:p>
    <w:p w14:paraId="238F30E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загранпаспорт у тебя где?</w:t>
      </w:r>
    </w:p>
    <w:p w14:paraId="0B44DBF6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останавливается.</w:t>
      </w:r>
    </w:p>
    <w:p w14:paraId="6E91ED8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столе.</w:t>
      </w:r>
    </w:p>
    <w:p w14:paraId="206BA5C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На дне моей сумки. Ты мне его вчера сам отдал, чтобы я копию сняла.</w:t>
      </w:r>
    </w:p>
    <w:p w14:paraId="4BEAB7B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другое.</w:t>
      </w:r>
    </w:p>
    <w:p w14:paraId="5BEE6D3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proofErr w:type="gramStart"/>
      <w:r>
        <w:t>Ну</w:t>
      </w:r>
      <w:proofErr w:type="gramEnd"/>
      <w:r>
        <w:t xml:space="preserve"> конечно. Паспорт у матери – это забота. Паспорт у тебя – объявляй в розыск.</w:t>
      </w:r>
    </w:p>
    <w:p w14:paraId="2B1D3F79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достаёт паспорт из сумки и кладёт на стол.</w:t>
      </w:r>
    </w:p>
    <w:p w14:paraId="01A6841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 вчера тоже свой нашла. Звонила, спрашивала, можно ли ещё его на визу подавать. Девять лет лежит без единой поездки.</w:t>
      </w:r>
    </w:p>
    <w:p w14:paraId="13FABE8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Почему она спрашивала тебя?</w:t>
      </w:r>
    </w:p>
    <w:p w14:paraId="51F633D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Потому что мы девять лет собираемся куда-нибудь вместе. Я ей сказала: пусть пришлёт страницу, ты посмотришь и проверишь.</w:t>
      </w:r>
    </w:p>
    <w:p w14:paraId="49555FF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Мне она ничего не присылала.</w:t>
      </w:r>
    </w:p>
    <w:p w14:paraId="79A16289" w14:textId="272A62D2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Значит, ещё не прислала. </w:t>
      </w:r>
      <w:r w:rsidR="00BD2466">
        <w:t>Сериал смотрит</w:t>
      </w:r>
      <w:r>
        <w:t>.</w:t>
      </w:r>
    </w:p>
    <w:p w14:paraId="2FA8CB2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Билеты я оформил.</w:t>
      </w:r>
    </w:p>
    <w:p w14:paraId="5665526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Видела уже.</w:t>
      </w:r>
    </w:p>
    <w:p w14:paraId="08B51F9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Где?</w:t>
      </w:r>
    </w:p>
    <w:p w14:paraId="52E4345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тебя в почте.</w:t>
      </w:r>
    </w:p>
    <w:p w14:paraId="1DBB5A5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Снова лазила в мою почту?</w:t>
      </w:r>
    </w:p>
    <w:p w14:paraId="014BAD6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просто проверила билеты. Вдруг ты с датой напутал.</w:t>
      </w:r>
    </w:p>
    <w:p w14:paraId="1569AAF5" w14:textId="357F346E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У меня же </w:t>
      </w:r>
      <w:r w:rsidR="00BD2466">
        <w:t xml:space="preserve">там </w:t>
      </w:r>
      <w:r>
        <w:t>пароль стоит.</w:t>
      </w:r>
    </w:p>
    <w:p w14:paraId="7B0213F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Мой день рождения. Родной матери ни за что не догадаться.</w:t>
      </w:r>
    </w:p>
    <w:p w14:paraId="15BF8F5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Даты я не путал.</w:t>
      </w:r>
    </w:p>
    <w:p w14:paraId="70DD4793" w14:textId="12344E76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r w:rsidR="00A04E20" w:rsidRPr="00A04E20">
        <w:t>В шесть сорок нормальные люди ещё спят, а не летят расписываться. Одно это уже подозрительно</w:t>
      </w:r>
      <w:r>
        <w:t>.</w:t>
      </w:r>
    </w:p>
    <w:p w14:paraId="1A7D3F2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Зато рейс удобный.</w:t>
      </w:r>
    </w:p>
    <w:p w14:paraId="264419E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Кому удобный?</w:t>
      </w:r>
    </w:p>
    <w:p w14:paraId="09EBCDD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Мне. Есть шанс незаметно уехать в аэропорт, пока ты не проснулась.</w:t>
      </w:r>
    </w:p>
    <w:p w14:paraId="67BC7EA2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кивает на серые пакеты у двери.</w:t>
      </w:r>
    </w:p>
    <w:p w14:paraId="1B31C5E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Тогда не забудь эти два пакета.</w:t>
      </w:r>
    </w:p>
    <w:p w14:paraId="16D6B75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Что там?</w:t>
      </w:r>
    </w:p>
    <w:p w14:paraId="4CE453A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Дорожная одежда для Айнур. Я заказала два размера. Курьер утром принёс.</w:t>
      </w:r>
    </w:p>
    <w:p w14:paraId="079D3DD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Зачем два?</w:t>
      </w:r>
    </w:p>
    <w:p w14:paraId="54DB270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Женщина перед дорогой всегда либо худеет, либо поправляется.</w:t>
      </w:r>
    </w:p>
    <w:p w14:paraId="60E1049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 такое не носит.</w:t>
      </w:r>
    </w:p>
    <w:p w14:paraId="0D30C56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Там будет носить. Там все носят.</w:t>
      </w:r>
    </w:p>
    <w:p w14:paraId="1C03D8B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не надо. И Айнур не заставляй.</w:t>
      </w:r>
    </w:p>
    <w:p w14:paraId="52837C0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никого не заставляю. Я готовлюсь.</w:t>
      </w:r>
    </w:p>
    <w:p w14:paraId="06A063CB" w14:textId="77777777" w:rsidR="009E207F" w:rsidRDefault="00000000" w:rsidP="00CD6045">
      <w:pPr>
        <w:spacing w:after="120"/>
        <w:jc w:val="both"/>
      </w:pPr>
      <w:r>
        <w:rPr>
          <w:i/>
          <w:iCs/>
        </w:rPr>
        <w:t>Входит Дина. В руках у неё строительная рулетка. Она оценивает чемодан, затем комнату и с громким треском вытягивает металлическую ленту.</w:t>
      </w:r>
    </w:p>
    <w:p w14:paraId="5858F1A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Так. Чемодан открыт. Значит, вопрос по наследству уже уместен.</w:t>
      </w:r>
    </w:p>
    <w:p w14:paraId="7581CE36" w14:textId="3715CA33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r w:rsidR="00C42B4D">
        <w:t xml:space="preserve">Дина! </w:t>
      </w:r>
      <w:r>
        <w:t>Ничего тебе не достанется.</w:t>
      </w:r>
    </w:p>
    <w:p w14:paraId="5E2658B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Мне не нужно ничего. Мне нужна комната моего старшего брата.</w:t>
      </w:r>
    </w:p>
    <w:p w14:paraId="31436AD1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приседает и начинает тянуть рулетку от двери к стене.</w:t>
      </w:r>
    </w:p>
    <w:p w14:paraId="0DC026B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Двести сорок. Шикарно.</w:t>
      </w:r>
    </w:p>
    <w:p w14:paraId="4F41C9A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Сестрёнка, я ещё здесь.</w:t>
      </w:r>
    </w:p>
    <w:p w14:paraId="4FFC735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вижу. Отойди на шаг, ты стоишь на месте моего будущего туалетного столика.</w:t>
      </w:r>
    </w:p>
    <w:p w14:paraId="325DCF07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устало сдвигается. Дина фиксирует рулетку.</w:t>
      </w:r>
    </w:p>
    <w:p w14:paraId="3DAF974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Поэтому пока только замеры.</w:t>
      </w:r>
    </w:p>
    <w:p w14:paraId="56B1C8E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Никаких замеров.</w:t>
      </w:r>
    </w:p>
    <w:p w14:paraId="022D557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это не загранпаспорт. Рулетку у меня отбирать не надо.</w:t>
      </w:r>
    </w:p>
    <w:p w14:paraId="315BD8CE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подходит к стене, прикладывает рулетку.</w:t>
      </w:r>
    </w:p>
    <w:p w14:paraId="2D8B9E6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Если его стол поставить вдоль окна, останется проход семьдесят два сантиметра.</w:t>
      </w:r>
    </w:p>
    <w:p w14:paraId="031ECE0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Его стол никто не будет ставить вдоль окна.</w:t>
      </w:r>
    </w:p>
    <w:p w14:paraId="7360EBA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он уезжает.</w:t>
      </w:r>
    </w:p>
    <w:p w14:paraId="31F0F16E" w14:textId="77777777" w:rsidR="009E207F" w:rsidRDefault="00000000" w:rsidP="00CD6045">
      <w:pPr>
        <w:spacing w:after="120"/>
        <w:jc w:val="both"/>
      </w:pPr>
      <w:r>
        <w:rPr>
          <w:i/>
          <w:iCs/>
        </w:rPr>
        <w:lastRenderedPageBreak/>
        <w:t>Она резко отпускает ленту; та с хлопком сматывается.</w:t>
      </w:r>
    </w:p>
    <w:p w14:paraId="33302AD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вернётся.</w:t>
      </w:r>
    </w:p>
    <w:p w14:paraId="194924F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Контракт на два года.</w:t>
      </w:r>
    </w:p>
    <w:p w14:paraId="2AC453C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Два года пройдут быстро.</w:t>
      </w:r>
    </w:p>
    <w:p w14:paraId="2DE3133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Для шкафа – вечность. А кровать мы на дачу вывезем или сразу сожжём?</w:t>
      </w:r>
    </w:p>
    <w:p w14:paraId="6BCFF8A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Комната будет свободна завтра с утра, если я сегодня пройду проверку.</w:t>
      </w:r>
    </w:p>
    <w:p w14:paraId="285A281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Она не будет свободна. Вещи останутся.</w:t>
      </w:r>
    </w:p>
    <w:p w14:paraId="48894CC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Вещи можно перенести.</w:t>
      </w:r>
    </w:p>
    <w:p w14:paraId="58C8BB0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Его вещи никто никуда переносить не будет.</w:t>
      </w:r>
    </w:p>
    <w:p w14:paraId="1BDF5A7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Значит, он уедет, а ты будешь здесь присматривать за его носками?</w:t>
      </w:r>
    </w:p>
    <w:p w14:paraId="4C4FC7B8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прячет рулетку в карман.</w:t>
      </w:r>
    </w:p>
    <w:p w14:paraId="420DAA8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Дело не в носках. Ты его комнату не получишь.</w:t>
      </w:r>
    </w:p>
    <w:p w14:paraId="1479335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спросила у Марата.</w:t>
      </w:r>
    </w:p>
    <w:p w14:paraId="52D6E61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ответила я.</w:t>
      </w:r>
    </w:p>
    <w:p w14:paraId="3C59F54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 нашем доме так всегда и происходит.</w:t>
      </w:r>
    </w:p>
    <w:p w14:paraId="26709170" w14:textId="562B472D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Дина, мне нужно собраться. У меня завтра бракосочетание.</w:t>
      </w:r>
    </w:p>
    <w:p w14:paraId="51DBB12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Ого. С кем?</w:t>
      </w:r>
    </w:p>
    <w:p w14:paraId="5CFEF5D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 Айнур.</w:t>
      </w:r>
    </w:p>
    <w:p w14:paraId="57CC507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Она знает?</w:t>
      </w:r>
    </w:p>
    <w:p w14:paraId="19317C1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Она узнает. Марат с ней поговорит. Она всё поймёт.</w:t>
      </w:r>
    </w:p>
    <w:p w14:paraId="096FC05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 умеет делать предложение руки и сердца?</w:t>
      </w:r>
    </w:p>
    <w:p w14:paraId="5732F1F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всё умеет.</w:t>
      </w:r>
    </w:p>
    <w:p w14:paraId="356A27F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Марат, ты умеешь?</w:t>
      </w:r>
    </w:p>
    <w:p w14:paraId="3EFA276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же сказала.</w:t>
      </w:r>
    </w:p>
    <w:p w14:paraId="779C99D7" w14:textId="78A4BF6D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Понятно. Значит, </w:t>
      </w:r>
      <w:r w:rsidR="00E607FC">
        <w:t xml:space="preserve">и </w:t>
      </w:r>
      <w:r>
        <w:t xml:space="preserve">размер кольца ты сама </w:t>
      </w:r>
      <w:r w:rsidR="00E607FC">
        <w:t>выбрала</w:t>
      </w:r>
      <w:r>
        <w:t>.</w:t>
      </w:r>
    </w:p>
    <w:p w14:paraId="5BEAC209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берёт выглаженную рубашку со стула и снова кладёт в чемодан. На этот раз Марат не успевает её вынуть: звонят в дверь.</w:t>
      </w:r>
    </w:p>
    <w:p w14:paraId="5822B653" w14:textId="77777777" w:rsidR="009E207F" w:rsidRDefault="009E207F">
      <w:pPr>
        <w:pBdr>
          <w:bottom w:val="single" w:sz="6" w:space="1" w:color="auto"/>
        </w:pBdr>
        <w:spacing w:after="120"/>
      </w:pPr>
    </w:p>
    <w:p w14:paraId="52950469" w14:textId="77777777" w:rsidR="009E207F" w:rsidRDefault="00000000" w:rsidP="005E5D6F">
      <w:pPr>
        <w:pStyle w:val="Heading2"/>
      </w:pPr>
      <w:r>
        <w:t>Эпизод 2. Предложение</w:t>
      </w:r>
    </w:p>
    <w:p w14:paraId="091160F3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идёт открыть. Гульнара мгновенно поправляет рубашку Марата, хотя она и без того сидит ровно. Входит Айнур. В руках у неё рабочая сумка.</w:t>
      </w:r>
    </w:p>
    <w:p w14:paraId="566102F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Добрый вечер.</w:t>
      </w:r>
    </w:p>
    <w:p w14:paraId="6547AC2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Проходи, Айнур. Опять прямо с работы?</w:t>
      </w:r>
    </w:p>
    <w:p w14:paraId="0F79A31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Да.</w:t>
      </w:r>
    </w:p>
    <w:p w14:paraId="583A4C0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Ужинала?</w:t>
      </w:r>
    </w:p>
    <w:p w14:paraId="5CE3B446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АЙНУР.</w:t>
      </w:r>
      <w:r>
        <w:t xml:space="preserve"> Нет.</w:t>
      </w:r>
    </w:p>
    <w:p w14:paraId="41DD041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proofErr w:type="gramStart"/>
      <w:r>
        <w:t>Ну</w:t>
      </w:r>
      <w:proofErr w:type="gramEnd"/>
      <w:r>
        <w:t xml:space="preserve"> конечно. Марат, вот я тебе и говорю.</w:t>
      </w:r>
    </w:p>
    <w:p w14:paraId="2C506AC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что вы ему говорите?</w:t>
      </w:r>
    </w:p>
    <w:p w14:paraId="0128B9A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Ничего. Поешь сначала.</w:t>
      </w:r>
    </w:p>
    <w:p w14:paraId="26AB816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нам нужно кое-что обсудить.</w:t>
      </w:r>
    </w:p>
    <w:p w14:paraId="3E8761C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На голодный желудок такие дела не решают.</w:t>
      </w:r>
    </w:p>
    <w:p w14:paraId="3A1512B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что мне нужно решить?</w:t>
      </w:r>
    </w:p>
    <w:p w14:paraId="032B799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всё рассчитал.</w:t>
      </w:r>
    </w:p>
    <w:p w14:paraId="7FE122B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Многообещающее начало.</w:t>
      </w:r>
    </w:p>
    <w:p w14:paraId="09E0A5E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иди к себе.</w:t>
      </w:r>
    </w:p>
    <w:p w14:paraId="1579767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я почти у себя. Если у брата сейчас всё получится, то завтра с утра это моя комната.</w:t>
      </w:r>
    </w:p>
    <w:p w14:paraId="2AE388C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завтра у нас рейс в Тбилиси. В шесть сорок утра. Регистрация в Доме юстиции в час дня. Посредник обещал сделать апостиль к четырём.</w:t>
      </w:r>
    </w:p>
    <w:p w14:paraId="7A6E2C2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Какая ещё регистрация в Тбилиси?</w:t>
      </w:r>
    </w:p>
    <w:p w14:paraId="2B4D7BA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Регистрация брака.</w:t>
      </w:r>
    </w:p>
    <w:p w14:paraId="180AE0B8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достаёт маленькую коробочку и кладёт на стол между собой и Айнур.</w:t>
      </w:r>
    </w:p>
    <w:p w14:paraId="7A9B2E5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Нашего?</w:t>
      </w:r>
    </w:p>
    <w:p w14:paraId="2629A39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712DA25D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берёт коробочку, но не открывает. Улыбка появляется и тут же пугает её саму.</w:t>
      </w:r>
    </w:p>
    <w:p w14:paraId="5B154C6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сейчас на секунду обрадовалась. Сама себе не поверила.  На целую секунду вдруг решила, что ты выбрал меня. Хорошо, что ты сразу про апостиль сказал.</w:t>
      </w:r>
    </w:p>
    <w:p w14:paraId="371C80A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всё рассчитал.</w:t>
      </w:r>
    </w:p>
    <w:p w14:paraId="0776772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так и поняла.</w:t>
      </w:r>
    </w:p>
    <w:p w14:paraId="49BC1822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Гений.</w:t>
      </w:r>
    </w:p>
    <w:p w14:paraId="46E014F8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Кольцо сам выбирал?</w:t>
      </w:r>
    </w:p>
    <w:p w14:paraId="6B3659D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Вместе с доставкой.</w:t>
      </w:r>
    </w:p>
    <w:p w14:paraId="5D82FA2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размер я подсказала.</w:t>
      </w:r>
    </w:p>
    <w:p w14:paraId="6C1F34E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Бинго.</w:t>
      </w:r>
    </w:p>
    <w:p w14:paraId="727D58D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Вы знали?</w:t>
      </w:r>
    </w:p>
    <w:p w14:paraId="446C58B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вообще-то его мать.</w:t>
      </w:r>
    </w:p>
    <w:p w14:paraId="5D39B66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поэтому во всё вмешиваетесь?</w:t>
      </w:r>
    </w:p>
    <w:p w14:paraId="6FCD4D2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размер кольца он бы откуда узнал?</w:t>
      </w:r>
    </w:p>
    <w:p w14:paraId="2684D37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У меня бы спросил, например.</w:t>
      </w:r>
    </w:p>
    <w:p w14:paraId="66B4903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не получилось бы сюрприза.</w:t>
      </w:r>
    </w:p>
    <w:p w14:paraId="28C4C48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Зато теперь сюрприз удался для всех, кроме твоей мамы.</w:t>
      </w:r>
    </w:p>
    <w:p w14:paraId="56398393" w14:textId="77777777" w:rsidR="009E207F" w:rsidRDefault="00000000" w:rsidP="00CD6045">
      <w:pPr>
        <w:spacing w:after="120"/>
        <w:jc w:val="both"/>
      </w:pPr>
      <w:r>
        <w:rPr>
          <w:i/>
          <w:iCs/>
        </w:rPr>
        <w:lastRenderedPageBreak/>
        <w:t>Айнур кладёт коробочку обратно на стол, но пока не отодвигает от себя.</w:t>
      </w:r>
    </w:p>
    <w:p w14:paraId="0AAA8CD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Просто коробочка прошла мамин контроль. В нашем доме всё так и происходит.</w:t>
      </w:r>
    </w:p>
    <w:p w14:paraId="5097C03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дай брату спокойно сделать предложение.</w:t>
      </w:r>
    </w:p>
    <w:p w14:paraId="4753044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Марат…</w:t>
      </w:r>
    </w:p>
    <w:p w14:paraId="2EE5F00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Там всё под ключ, за один день уложимся. В пакет входят грузинский переводчик и двое местных свидетелей.</w:t>
      </w:r>
    </w:p>
    <w:p w14:paraId="11FD0EF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Надеюсь, свидетелей хотя бы спросят.</w:t>
      </w:r>
    </w:p>
    <w:p w14:paraId="50BF15D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аэропорт нужно выехать заранее. Такси я уже заказал.</w:t>
      </w:r>
    </w:p>
    <w:p w14:paraId="7CF2E9F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Подожди.</w:t>
      </w:r>
    </w:p>
    <w:p w14:paraId="4BF16F04" w14:textId="1E254A15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8F6010" w:rsidRPr="008F6010">
        <w:t>Билеты оформлены. Забрал последние два места на рейсе. Багаж включён</w:t>
      </w:r>
      <w:r>
        <w:t>.</w:t>
      </w:r>
    </w:p>
    <w:p w14:paraId="1EE918E9" w14:textId="45713A49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</w:t>
      </w:r>
      <w:r w:rsidR="008F6010">
        <w:t>А</w:t>
      </w:r>
      <w:r>
        <w:t xml:space="preserve"> отпуск ты мне тоже оформил?</w:t>
      </w:r>
    </w:p>
    <w:p w14:paraId="5456695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Регистрация брака отнимет у тебя один рабочий день. У тебя есть отгулы.</w:t>
      </w:r>
    </w:p>
    <w:p w14:paraId="359D966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что, посчитал мои отгулы?</w:t>
      </w:r>
    </w:p>
    <w:p w14:paraId="0ACFD76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Ты сама мне о них говорила.</w:t>
      </w:r>
    </w:p>
    <w:p w14:paraId="5A04B4F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ты решил, что один отгул можно потратить на внезапную свадьбу?</w:t>
      </w:r>
    </w:p>
    <w:p w14:paraId="32A0A2F3" w14:textId="5BE09EF0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Для таких </w:t>
      </w:r>
      <w:r w:rsidR="00264979">
        <w:t>событий</w:t>
      </w:r>
      <w:r>
        <w:t xml:space="preserve"> отгулы и берут.</w:t>
      </w:r>
    </w:p>
    <w:p w14:paraId="0160C6BB" w14:textId="13463FD1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Гульнара </w:t>
      </w:r>
      <w:proofErr w:type="spellStart"/>
      <w:r w:rsidR="00F058BF">
        <w:t>Каримовн</w:t>
      </w:r>
      <w:r>
        <w:t>а</w:t>
      </w:r>
      <w:proofErr w:type="spellEnd"/>
      <w:r>
        <w:t xml:space="preserve">, </w:t>
      </w:r>
      <w:r w:rsidR="00264979">
        <w:t>своими отгулами я сама распоряжаюсь</w:t>
      </w:r>
      <w:r>
        <w:t>. По крайней мере, пока.</w:t>
      </w:r>
    </w:p>
    <w:p w14:paraId="46E3092B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смотрит на Марата.</w:t>
      </w:r>
    </w:p>
    <w:p w14:paraId="4CD8FD2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Марат, ты мне сейчас предложение делаешь?</w:t>
      </w:r>
    </w:p>
    <w:p w14:paraId="71743C5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563E8E4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Не в деловую поездку зовёшь?</w:t>
      </w:r>
    </w:p>
    <w:p w14:paraId="56A52D7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Нет.</w:t>
      </w:r>
    </w:p>
    <w:p w14:paraId="6DFE94F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не срочную задачу закрываешь?</w:t>
      </w:r>
    </w:p>
    <w:p w14:paraId="2C03FC27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381AEAC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Тут дело в оффере.</w:t>
      </w:r>
    </w:p>
    <w:p w14:paraId="7E5DF56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так и поняла.</w:t>
      </w:r>
    </w:p>
    <w:p w14:paraId="1E43159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Компания «</w:t>
      </w:r>
      <w:proofErr w:type="spellStart"/>
      <w:r>
        <w:t>Мадар</w:t>
      </w:r>
      <w:proofErr w:type="spellEnd"/>
      <w:r>
        <w:t>» предлагает мне хорошую работу в Персидском заливе. Отличные условия. Дают жильё. Контракт на два года.</w:t>
      </w:r>
    </w:p>
    <w:p w14:paraId="2DEEDD6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ты хочешь, чтобы я поехала с тобой.</w:t>
      </w:r>
    </w:p>
    <w:p w14:paraId="47AFFCE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семейный кампус селят только с супругой.</w:t>
      </w:r>
    </w:p>
    <w:p w14:paraId="6F5FE86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Это не ответ на мой вопрос.</w:t>
      </w:r>
    </w:p>
    <w:p w14:paraId="75069E9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Конечно, хочет. Иначе зачем ему было брать второй билет?</w:t>
      </w:r>
    </w:p>
    <w:p w14:paraId="0AB2E989" w14:textId="0448B4A9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сейчас не с вами разговариваю, Гульнара </w:t>
      </w:r>
      <w:proofErr w:type="spellStart"/>
      <w:r w:rsidR="00F058BF">
        <w:t>Каримовн</w:t>
      </w:r>
      <w:r>
        <w:t>а</w:t>
      </w:r>
      <w:proofErr w:type="spellEnd"/>
      <w:r>
        <w:t>.</w:t>
      </w:r>
    </w:p>
    <w:p w14:paraId="36045E1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просто объясняю. Он же волнуется.</w:t>
      </w:r>
    </w:p>
    <w:p w14:paraId="365A19A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не волнуюсь.</w:t>
      </w:r>
    </w:p>
    <w:p w14:paraId="5F272841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ДИНА.</w:t>
      </w:r>
      <w:r>
        <w:t xml:space="preserve"> Марат всё рассчитал. Марат не волнуется.</w:t>
      </w:r>
    </w:p>
    <w:p w14:paraId="478422F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если бы не этот оффер, ты бы сделал мне предложение?</w:t>
      </w:r>
    </w:p>
    <w:p w14:paraId="6328FA0B" w14:textId="5E4353CF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Конечно. </w:t>
      </w:r>
      <w:r w:rsidR="00235D86">
        <w:t>Чуть позднее</w:t>
      </w:r>
      <w:r>
        <w:t>.</w:t>
      </w:r>
    </w:p>
    <w:p w14:paraId="3C256115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медленно отодвигает коробочку от себя.</w:t>
      </w:r>
    </w:p>
    <w:p w14:paraId="7EDBAEFD" w14:textId="06F130DE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</w:t>
      </w:r>
      <w:r w:rsidR="00235D86">
        <w:t>Чуть позднее</w:t>
      </w:r>
      <w:r>
        <w:t>.</w:t>
      </w:r>
    </w:p>
    <w:p w14:paraId="2771937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Оффер просто ускорил процесс.</w:t>
      </w:r>
    </w:p>
    <w:p w14:paraId="2B5444D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Как экспресс-доставка ускоряет покупку.</w:t>
      </w:r>
    </w:p>
    <w:p w14:paraId="4D89165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Мы давно вместе.</w:t>
      </w:r>
    </w:p>
    <w:p w14:paraId="6C7F435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Два года и восемь месяцев.</w:t>
      </w:r>
    </w:p>
    <w:p w14:paraId="6EF2BE0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Срок вполне достаточный.</w:t>
      </w:r>
    </w:p>
    <w:p w14:paraId="3F7DEA5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Для чего?</w:t>
      </w:r>
    </w:p>
    <w:p w14:paraId="46C11BA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Чтобы пожениться.</w:t>
      </w:r>
    </w:p>
    <w:p w14:paraId="4B2B52A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вчера его было ещё недостаточно?</w:t>
      </w:r>
    </w:p>
    <w:p w14:paraId="200140E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Вчера не было дедлайна по офферу.</w:t>
      </w:r>
    </w:p>
    <w:p w14:paraId="6866B7A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Тогда ты мне не предложение сейчас сделал. Ты предложил мне вакансию жены.</w:t>
      </w:r>
    </w:p>
    <w:p w14:paraId="71EE2D5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Айнур, ну зачем цепляться к словам? Главное – что он зовёт тебя замуж.</w:t>
      </w:r>
    </w:p>
    <w:p w14:paraId="2B435E3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Он зовёт меня в графу «семейное положение» или что там у него в анкете.</w:t>
      </w:r>
    </w:p>
    <w:p w14:paraId="6274A49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Эта графа обязательна.</w:t>
      </w:r>
    </w:p>
    <w:p w14:paraId="5E00D0C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Спасибо. С романтикой всё предельно ясно.</w:t>
      </w:r>
    </w:p>
    <w:p w14:paraId="48027E7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всё организовал.</w:t>
      </w:r>
    </w:p>
    <w:p w14:paraId="570FD32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Всё, кроме моего согласия.</w:t>
      </w:r>
    </w:p>
    <w:p w14:paraId="312C343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Твоё согласие понадобится завтра в Доме юстиции.</w:t>
      </w:r>
    </w:p>
    <w:p w14:paraId="34EA0982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сегодня оно тебе, значит, не нужно?</w:t>
      </w:r>
    </w:p>
    <w:p w14:paraId="5B276498" w14:textId="293CEC7C" w:rsidR="00264979" w:rsidRDefault="00264979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Упс!</w:t>
      </w:r>
    </w:p>
    <w:p w14:paraId="4B00D04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Сегодня нужно пройти проверку.</w:t>
      </w:r>
    </w:p>
    <w:p w14:paraId="4A24E30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Какую ещё проверку?</w:t>
      </w:r>
    </w:p>
    <w:p w14:paraId="5E3B591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половине девятого приедет проверяющий из «</w:t>
      </w:r>
      <w:proofErr w:type="spellStart"/>
      <w:r>
        <w:t>Мадара</w:t>
      </w:r>
      <w:proofErr w:type="spellEnd"/>
      <w:r>
        <w:t>». Самир. Он смотрит меня как кандидата. И знакомится с тобой. В кампус пускают только с жёнами.</w:t>
      </w:r>
    </w:p>
    <w:p w14:paraId="1A0CD44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уже подал заявку на кампус?</w:t>
      </w:r>
    </w:p>
    <w:p w14:paraId="2F526E8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1CCA7D1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кто же там вписан вместе с тобой?</w:t>
      </w:r>
    </w:p>
    <w:p w14:paraId="414660D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Ты.</w:t>
      </w:r>
    </w:p>
    <w:p w14:paraId="7FFE252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 каких это пор?</w:t>
      </w:r>
    </w:p>
    <w:p w14:paraId="0FA7C15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 десяти тридцати утра.</w:t>
      </w:r>
    </w:p>
    <w:p w14:paraId="77E7D9CD" w14:textId="35CA6E52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 есть ты вписал меня в свой контракт ещё утром</w:t>
      </w:r>
      <w:r w:rsidR="003847AE">
        <w:t>?</w:t>
      </w:r>
    </w:p>
    <w:p w14:paraId="2FD60951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Да, потому что дедлайн. Я же уже объяснял.</w:t>
      </w:r>
    </w:p>
    <w:p w14:paraId="7020C244" w14:textId="6E06D986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весь день молчал</w:t>
      </w:r>
      <w:r w:rsidR="003847AE">
        <w:t>?</w:t>
      </w:r>
    </w:p>
    <w:p w14:paraId="5797DB8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хотел сначала нормально сделать предложение.</w:t>
      </w:r>
    </w:p>
    <w:p w14:paraId="18E0AA6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Гениально.</w:t>
      </w:r>
    </w:p>
    <w:p w14:paraId="346A8E6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Сначала зачислил в штат на позицию жены, а потом сделал предложение?</w:t>
      </w:r>
    </w:p>
    <w:p w14:paraId="52AE58C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просто был уверен, что ты согласишься.</w:t>
      </w:r>
    </w:p>
    <w:p w14:paraId="2657E3DE" w14:textId="72F2BDA5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сейчас не с вами разговариваю, Гульнара </w:t>
      </w:r>
      <w:proofErr w:type="spellStart"/>
      <w:r w:rsidR="00F058BF">
        <w:t>Каримовн</w:t>
      </w:r>
      <w:r>
        <w:t>а</w:t>
      </w:r>
      <w:proofErr w:type="spellEnd"/>
      <w:r>
        <w:t>.</w:t>
      </w:r>
    </w:p>
    <w:p w14:paraId="2D9671F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я за него отвечаю, потому что он всё не так объясняет.</w:t>
      </w:r>
    </w:p>
    <w:p w14:paraId="0A1068F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Как раз всё он объясняет правильно.</w:t>
      </w:r>
    </w:p>
    <w:p w14:paraId="75770E4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Анкета – это предварительные данные.</w:t>
      </w:r>
    </w:p>
    <w:p w14:paraId="7E316072" w14:textId="0D7DE978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</w:t>
      </w:r>
      <w:r w:rsidR="00264979">
        <w:t>А</w:t>
      </w:r>
      <w:r>
        <w:t xml:space="preserve"> я – предварительная жена?</w:t>
      </w:r>
    </w:p>
    <w:p w14:paraId="11B5641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До регистрации – да.</w:t>
      </w:r>
    </w:p>
    <w:p w14:paraId="5537C93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Демоверсия.</w:t>
      </w:r>
    </w:p>
    <w:p w14:paraId="17E36F88" w14:textId="572973A2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Завтра будет </w:t>
      </w:r>
      <w:r w:rsidR="003847AE">
        <w:t xml:space="preserve">официальное </w:t>
      </w:r>
      <w:r>
        <w:t>свидетельство о браке.</w:t>
      </w:r>
    </w:p>
    <w:p w14:paraId="5A7C5D1A" w14:textId="436B7629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3847AE" w:rsidRPr="003847AE">
        <w:t>Активация полной версии</w:t>
      </w:r>
      <w:r>
        <w:t>.</w:t>
      </w:r>
    </w:p>
    <w:p w14:paraId="2B622F5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Дина!</w:t>
      </w:r>
    </w:p>
    <w:p w14:paraId="0D2924A9" w14:textId="2B783B55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Да я </w:t>
      </w:r>
      <w:r w:rsidR="00264979">
        <w:t xml:space="preserve">здесь </w:t>
      </w:r>
      <w:r>
        <w:t>просто как техподдержка.</w:t>
      </w:r>
    </w:p>
    <w:p w14:paraId="2E4DA87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Попроси перенести проверку.</w:t>
      </w:r>
    </w:p>
    <w:p w14:paraId="1B7DC36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Следующее окно только в среду. А оффер нужно оформить до понедельника, до двенадцати. Иначе место уходит резервному кандидату.</w:t>
      </w:r>
    </w:p>
    <w:p w14:paraId="3B3D851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Это компания сказала или ты сам так решил?</w:t>
      </w:r>
    </w:p>
    <w:p w14:paraId="2242C53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написано в письме отдела кадров.</w:t>
      </w:r>
    </w:p>
    <w:p w14:paraId="50C7120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Мам.</w:t>
      </w:r>
    </w:p>
    <w:p w14:paraId="6675445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просто проверила.</w:t>
      </w:r>
    </w:p>
    <w:p w14:paraId="1916FE9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Хорошо, что твоя мать не пропускает ни одного твоего письма.</w:t>
      </w:r>
    </w:p>
    <w:p w14:paraId="14F50C6F" w14:textId="2649829E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понедельник я уже не выхожу на старую работу. Перенос </w:t>
      </w:r>
      <w:r w:rsidR="00264979">
        <w:t xml:space="preserve">на среду </w:t>
      </w:r>
      <w:r>
        <w:t>слишком рискованный.</w:t>
      </w:r>
    </w:p>
    <w:p w14:paraId="24153BB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Для кого рискованный?</w:t>
      </w:r>
    </w:p>
    <w:p w14:paraId="0BD4479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Для оффера.</w:t>
      </w:r>
    </w:p>
    <w:p w14:paraId="373A83F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для нас?</w:t>
      </w:r>
    </w:p>
    <w:p w14:paraId="218A39E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Мы полетим вместе.</w:t>
      </w:r>
    </w:p>
    <w:p w14:paraId="09DD329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это опять не ответ.</w:t>
      </w:r>
    </w:p>
    <w:p w14:paraId="6A82443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Зато так надёжнее.</w:t>
      </w:r>
    </w:p>
    <w:p w14:paraId="4175566D" w14:textId="6D24BB9E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Надёжнее... У нашей квартиры будет дверь?</w:t>
      </w:r>
    </w:p>
    <w:p w14:paraId="799AEFF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40440423" w14:textId="0B45CB66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у Гульнары </w:t>
      </w:r>
      <w:proofErr w:type="spellStart"/>
      <w:r w:rsidR="00F058BF">
        <w:t>Каримовн</w:t>
      </w:r>
      <w:r>
        <w:t>ы</w:t>
      </w:r>
      <w:proofErr w:type="spellEnd"/>
      <w:r>
        <w:t xml:space="preserve"> будет от неё ключ?</w:t>
      </w:r>
    </w:p>
    <w:p w14:paraId="4555BB26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Зачем мне ключ от квартиры в другой стране?</w:t>
      </w:r>
    </w:p>
    <w:p w14:paraId="748C1EF6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Туда же нельзя приезжать на каждые выходные.</w:t>
      </w:r>
    </w:p>
    <w:p w14:paraId="3682C90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Ключи будут только у жильцов. У меня и у тебя. У мамы ключа не будет.</w:t>
      </w:r>
    </w:p>
    <w:p w14:paraId="52C2705E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По-моему, ты этому рад больше, чем своей завтрашней женитьбе.</w:t>
      </w:r>
    </w:p>
    <w:p w14:paraId="0984ED7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Мы же сейчас обсуждаем переезд.</w:t>
      </w:r>
    </w:p>
    <w:p w14:paraId="633DFC3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Нет. Мы обсуждаем причину. Ты хочешь на мне жениться или просто съехать от мамы?</w:t>
      </w:r>
    </w:p>
    <w:p w14:paraId="528CCFF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рассчитывал это совместить.</w:t>
      </w:r>
    </w:p>
    <w:p w14:paraId="3972B201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резко придвигает коробочку с кольцом к Марату.</w:t>
      </w:r>
    </w:p>
    <w:p w14:paraId="71B8B068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Нет.</w:t>
      </w:r>
    </w:p>
    <w:p w14:paraId="2591011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Вылет завтра утром.</w:t>
      </w:r>
    </w:p>
    <w:p w14:paraId="2EAC7AF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Слышала.</w:t>
      </w:r>
    </w:p>
    <w:p w14:paraId="5532568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Запись в Доме юстиции на час дня.</w:t>
      </w:r>
    </w:p>
    <w:p w14:paraId="6DFBF444" w14:textId="37A7E6E9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уже выучила твоё расписание</w:t>
      </w:r>
      <w:r w:rsidR="00235D86">
        <w:t>, Марат</w:t>
      </w:r>
      <w:r>
        <w:t>.</w:t>
      </w:r>
    </w:p>
    <w:p w14:paraId="4E61F21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Перенос невозможен.</w:t>
      </w:r>
    </w:p>
    <w:p w14:paraId="1E1EA06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Ну так и не переноси.</w:t>
      </w:r>
    </w:p>
    <w:p w14:paraId="1AF3B14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Айнур, сядь. Ты устала. Поешь – потом нормально поговорите.</w:t>
      </w:r>
    </w:p>
    <w:p w14:paraId="1765B3A8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Вы тут и без меня нормально поговорили.</w:t>
      </w:r>
    </w:p>
    <w:p w14:paraId="18D56FE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за тебя ничего не решала.</w:t>
      </w:r>
    </w:p>
    <w:p w14:paraId="49FDBDB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Пока нет.</w:t>
      </w:r>
    </w:p>
    <w:p w14:paraId="5CCAF48E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берёт сумку.</w:t>
      </w:r>
    </w:p>
    <w:p w14:paraId="461D2A4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всё организовал. Отменить можно только такси в аэропорт.</w:t>
      </w:r>
    </w:p>
    <w:p w14:paraId="7EE0D45E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Вот видишь. Хоть что-то, оказывается, можно отменить.</w:t>
      </w:r>
    </w:p>
    <w:p w14:paraId="3D65A14B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идёт к двери, замечает два серых пакета.</w:t>
      </w:r>
    </w:p>
    <w:p w14:paraId="5EC0E5B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это что?</w:t>
      </w:r>
    </w:p>
    <w:p w14:paraId="4A67C75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Ничего. Дорожное.</w:t>
      </w:r>
    </w:p>
    <w:p w14:paraId="3D279AA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 заказала тебе одежду для Персидского залива, которую никто не требовал.</w:t>
      </w:r>
    </w:p>
    <w:p w14:paraId="631CEA92" w14:textId="29A902FE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</w:t>
      </w:r>
      <w:r w:rsidR="00264979">
        <w:t>Тоже</w:t>
      </w:r>
      <w:r>
        <w:t xml:space="preserve"> размер выб</w:t>
      </w:r>
      <w:r w:rsidR="00264979">
        <w:t>и</w:t>
      </w:r>
      <w:r>
        <w:t>рали?</w:t>
      </w:r>
    </w:p>
    <w:p w14:paraId="600E87B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Два.</w:t>
      </w:r>
    </w:p>
    <w:p w14:paraId="3DA7E97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Тогда одного моего отказа вам точно мало.</w:t>
      </w:r>
    </w:p>
    <w:p w14:paraId="5BF8C163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уходит.</w:t>
      </w:r>
    </w:p>
    <w:p w14:paraId="6E11B4B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же говорила, что ты никуда не уедешь.</w:t>
      </w:r>
    </w:p>
    <w:p w14:paraId="387690C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потеряешь работу только из-за того, что им нужна жена?</w:t>
      </w:r>
    </w:p>
    <w:p w14:paraId="7296F8CB" w14:textId="291B223B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Жена нужна к понедельнику. Жениться, правда, </w:t>
      </w:r>
      <w:r w:rsidR="00264979">
        <w:t xml:space="preserve">теперь </w:t>
      </w:r>
      <w:r>
        <w:t>не на ком.</w:t>
      </w:r>
    </w:p>
    <w:p w14:paraId="61713356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Подай заявку на общежитие. Может, они смогут поселить меня вместо соседа.</w:t>
      </w:r>
    </w:p>
    <w:p w14:paraId="68C8B6BC" w14:textId="65973E84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Поздно. К тому же не факт, что они </w:t>
      </w:r>
      <w:r w:rsidR="00264979">
        <w:t xml:space="preserve">бы </w:t>
      </w:r>
      <w:r>
        <w:t xml:space="preserve">дали оффер холостому. У них </w:t>
      </w:r>
      <w:r w:rsidR="00264979">
        <w:t>там традиционные ценности</w:t>
      </w:r>
      <w:r>
        <w:t>.</w:t>
      </w:r>
    </w:p>
    <w:p w14:paraId="530AC84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Можно объявление подать: «Срочно ищу жену для Персидского залива. Никаб и абайя уже куплены».</w:t>
      </w:r>
    </w:p>
    <w:p w14:paraId="2855D67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Тебе всё шуточки.</w:t>
      </w:r>
    </w:p>
    <w:p w14:paraId="1427F51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бы на месте Айнур тоже не согласилась. Ты мог хотя бы на одно колено встать.</w:t>
      </w:r>
    </w:p>
    <w:p w14:paraId="0F5C5B16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берёт коробочку с кольцом, оценивающе вертит её в руках и возвращает Марату.</w:t>
      </w:r>
    </w:p>
    <w:p w14:paraId="738F025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И коробочка маловата.</w:t>
      </w:r>
    </w:p>
    <w:p w14:paraId="3714755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стандартный размер.</w:t>
      </w:r>
    </w:p>
    <w:p w14:paraId="12184E7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ситуация у тебя нестандартная. В том-то и дело.</w:t>
      </w:r>
    </w:p>
    <w:p w14:paraId="3C611FB6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берёт телефон.</w:t>
      </w:r>
    </w:p>
    <w:p w14:paraId="2B0A3C9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Никуда не уходи. Я позвоню Лиде.</w:t>
      </w:r>
    </w:p>
    <w:p w14:paraId="63A52BC9" w14:textId="7B9A525E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Зачем звонить т</w:t>
      </w:r>
      <w:r w:rsidR="00842CC5">
        <w:t>ё</w:t>
      </w:r>
      <w:r>
        <w:t>те Лиде?</w:t>
      </w:r>
    </w:p>
    <w:p w14:paraId="1E3E16A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Она всегда меня выручала. Что-нибудь придумаем.</w:t>
      </w:r>
    </w:p>
    <w:p w14:paraId="701AE8C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не надо. Я сам что-нибудь придумаю.</w:t>
      </w:r>
    </w:p>
    <w:p w14:paraId="64A355A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это ты скажешь, когда я тебя спрошу. А я тебя пока не спрашиваю.</w:t>
      </w:r>
    </w:p>
    <w:p w14:paraId="144DE40B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выходит.</w:t>
      </w:r>
    </w:p>
    <w:p w14:paraId="0B322828" w14:textId="77777777" w:rsidR="009E207F" w:rsidRDefault="009E207F">
      <w:pPr>
        <w:pBdr>
          <w:bottom w:val="single" w:sz="6" w:space="1" w:color="auto"/>
        </w:pBdr>
        <w:spacing w:after="120"/>
      </w:pPr>
    </w:p>
    <w:p w14:paraId="608C37A4" w14:textId="77777777" w:rsidR="009E207F" w:rsidRDefault="00000000" w:rsidP="005E5D6F">
      <w:pPr>
        <w:pStyle w:val="Heading2"/>
      </w:pPr>
      <w:r>
        <w:t>Эпизод 3. Двадцать ноль две</w:t>
      </w:r>
    </w:p>
    <w:p w14:paraId="619B6248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открывает ноутбук. Дина остаётся у стола. Коробочка с кольцом лежит рядом с компьютером.</w:t>
      </w:r>
    </w:p>
    <w:p w14:paraId="71C77E1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Мама опять решила взять всё в свои руки.</w:t>
      </w:r>
    </w:p>
    <w:p w14:paraId="0344B9F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До проверки полчаса.</w:t>
      </w:r>
    </w:p>
    <w:p w14:paraId="234286E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Придумывай что-нибудь.</w:t>
      </w:r>
    </w:p>
    <w:p w14:paraId="6AB7C18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Можно сказать Самиру, что моя жена внезапно заболела, её положили в больницу.</w:t>
      </w:r>
    </w:p>
    <w:p w14:paraId="62983CD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Тогда почему ты здесь, а не у неё в палате?</w:t>
      </w:r>
    </w:p>
    <w:p w14:paraId="5175B1E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Она в реанимации, туда не пускают.</w:t>
      </w:r>
    </w:p>
    <w:p w14:paraId="087BF46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можно просто не врать. Позвонить Айнур и сделать вторую попытку.</w:t>
      </w:r>
    </w:p>
    <w:p w14:paraId="4C5F6CD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Мы с ней за полчаса отношения не выясним. Это минимум на всю ночь разговоров.</w:t>
      </w:r>
    </w:p>
    <w:p w14:paraId="1A98318A" w14:textId="77777777" w:rsidR="009E207F" w:rsidRDefault="00000000" w:rsidP="00CD6045">
      <w:pPr>
        <w:spacing w:after="120"/>
        <w:jc w:val="both"/>
      </w:pPr>
      <w:r>
        <w:rPr>
          <w:i/>
          <w:iCs/>
        </w:rPr>
        <w:t>Входит Гульнара.</w:t>
      </w:r>
    </w:p>
    <w:p w14:paraId="394A11D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ты переезжаешь в эту комнату.</w:t>
      </w:r>
    </w:p>
    <w:p w14:paraId="057F87E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 я?</w:t>
      </w:r>
    </w:p>
    <w:p w14:paraId="5E282525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А ты летишь в Грузию, а потом с женой в Персидский залив.</w:t>
      </w:r>
    </w:p>
    <w:p w14:paraId="5B82ACD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 отказалась.</w:t>
      </w:r>
    </w:p>
    <w:p w14:paraId="3867B19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Поэтому у тебя будет другая жена.</w:t>
      </w:r>
    </w:p>
    <w:p w14:paraId="02B3291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Кто?</w:t>
      </w:r>
    </w:p>
    <w:p w14:paraId="687FCA4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Кто?</w:t>
      </w:r>
    </w:p>
    <w:p w14:paraId="24BFC3F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Лида.</w:t>
      </w:r>
    </w:p>
    <w:p w14:paraId="6007E23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Тётя Лида?</w:t>
      </w:r>
    </w:p>
    <w:p w14:paraId="7D636F77" w14:textId="31126CF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</w:t>
      </w:r>
      <w:r w:rsidR="00842CC5">
        <w:t xml:space="preserve">жена – </w:t>
      </w:r>
      <w:r>
        <w:t>это не доставка</w:t>
      </w:r>
      <w:r w:rsidR="00842CC5">
        <w:t xml:space="preserve"> на дом</w:t>
      </w:r>
      <w:r>
        <w:t>.</w:t>
      </w:r>
    </w:p>
    <w:p w14:paraId="343F0FB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Доставка не взяла бы трубку с первого раза.</w:t>
      </w:r>
    </w:p>
    <w:p w14:paraId="4BD088D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Она что, согласилась?</w:t>
      </w:r>
    </w:p>
    <w:p w14:paraId="1BE8E53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Она согласилась прийти и выслушать твое предложение.</w:t>
      </w:r>
    </w:p>
    <w:p w14:paraId="5B18238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Это не одно и то же.</w:t>
      </w:r>
    </w:p>
    <w:p w14:paraId="7F52BB50" w14:textId="46753F2B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Для начала достаточно. И проверь почту, она должна была отправить тебе скан своего загранпаспорта.</w:t>
      </w:r>
    </w:p>
    <w:p w14:paraId="3A74B62C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проверяет почту на ноутбуке.</w:t>
      </w:r>
    </w:p>
    <w:p w14:paraId="2FB56FC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сказала, что ты проверишь срок действия паспорта и посчитаешь переоформление билета.</w:t>
      </w:r>
    </w:p>
    <w:p w14:paraId="23EA315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Срок и билет. Но не брак же.</w:t>
      </w:r>
    </w:p>
    <w:p w14:paraId="71F4863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Ваш брак она обсудит здесь.</w:t>
      </w:r>
    </w:p>
    <w:p w14:paraId="105E161B" w14:textId="141A991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Технически можно успеть внести ее данные </w:t>
      </w:r>
      <w:r w:rsidR="00235D86">
        <w:t xml:space="preserve">в анкету </w:t>
      </w:r>
      <w:r>
        <w:t>до сегодняшней проверки.</w:t>
      </w:r>
    </w:p>
    <w:p w14:paraId="28C9727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Марат, она тебя старше на двадцать лет.</w:t>
      </w:r>
    </w:p>
    <w:p w14:paraId="75B6CCC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На двадцать один. Ей пятьдесят один год, ему тридцать. Не делай из арифметики трагедию.</w:t>
      </w:r>
    </w:p>
    <w:p w14:paraId="21D783CD" w14:textId="664A6228" w:rsidR="00F07745" w:rsidRDefault="00F07745" w:rsidP="00CD6045">
      <w:pPr>
        <w:spacing w:after="120"/>
        <w:jc w:val="both"/>
      </w:pPr>
      <w:r>
        <w:rPr>
          <w:b/>
          <w:bCs/>
        </w:rPr>
        <w:t>ДИНА</w:t>
      </w:r>
      <w:r>
        <w:t>. Я делаю трагедию из того, что вы уже открыли анкету.</w:t>
      </w:r>
    </w:p>
    <w:p w14:paraId="63E81A53" w14:textId="38B227FA" w:rsidR="00F07745" w:rsidRDefault="00F07745" w:rsidP="00CD6045">
      <w:pPr>
        <w:spacing w:after="120"/>
        <w:jc w:val="both"/>
      </w:pPr>
      <w:r>
        <w:rPr>
          <w:b/>
          <w:bCs/>
        </w:rPr>
        <w:t>МАРАТ</w:t>
      </w:r>
      <w:r>
        <w:t>. В десять тридцать закрылась сама квота на семейный кампус. Квоту я застолбил, а паспортные данные сопровождающего внутри заявки система даёт редактировать до полуночи.</w:t>
      </w:r>
    </w:p>
    <w:p w14:paraId="128FA023" w14:textId="258A9CF6" w:rsidR="009E207F" w:rsidRDefault="00F07745" w:rsidP="00CD6045">
      <w:pPr>
        <w:spacing w:after="120"/>
        <w:jc w:val="both"/>
      </w:pPr>
      <w:r>
        <w:rPr>
          <w:b/>
          <w:bCs/>
        </w:rPr>
        <w:t>ДИНА</w:t>
      </w:r>
      <w:r>
        <w:t>. Закрой анкету. Иди к Айнур. Встань на колени. Проси прощения.</w:t>
      </w:r>
    </w:p>
    <w:p w14:paraId="16F3AD45" w14:textId="48DD6E70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Не мешай брату </w:t>
      </w:r>
      <w:r w:rsidR="00842CC5">
        <w:t>поправлять</w:t>
      </w:r>
      <w:r>
        <w:t xml:space="preserve"> своё семейное положение.</w:t>
      </w:r>
    </w:p>
    <w:p w14:paraId="5C10E84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ты же сама была против его отъезда. Кто там за ним присмотрит?</w:t>
      </w:r>
    </w:p>
    <w:p w14:paraId="5E5653E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 присмотрит. Она и стряпает хорошо. С ней ему таблетки от изжоги не понадобятся.</w:t>
      </w:r>
    </w:p>
    <w:p w14:paraId="1BEA36BD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вытаскивает из чемодана упаковку таблеток и оставляет на столе.</w:t>
      </w:r>
    </w:p>
    <w:p w14:paraId="2E88A56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 Айнур любит, а не тетю Лиду.</w:t>
      </w:r>
    </w:p>
    <w:p w14:paraId="492C5DAA" w14:textId="69DFFDF2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Айнур может к нему в отпуск прилетать. </w:t>
      </w:r>
      <w:r w:rsidR="00842CC5">
        <w:t xml:space="preserve">Или в отгулы. </w:t>
      </w:r>
      <w:r>
        <w:t>Она же им</w:t>
      </w:r>
      <w:r w:rsidR="00842CC5">
        <w:t>и</w:t>
      </w:r>
      <w:r>
        <w:t xml:space="preserve"> сама распоряжается.</w:t>
      </w:r>
    </w:p>
    <w:p w14:paraId="40A08297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Поле приняло данные.</w:t>
      </w:r>
    </w:p>
    <w:p w14:paraId="75F3502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Что ты сделал?</w:t>
      </w:r>
    </w:p>
    <w:p w14:paraId="44E24D8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Поставил тетю Лиду как сопровождающее лицо.</w:t>
      </w:r>
    </w:p>
    <w:p w14:paraId="7F66D29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До того, как она пришла?</w:t>
      </w:r>
    </w:p>
    <w:p w14:paraId="540C55F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Поле было открыто для изменений.</w:t>
      </w:r>
    </w:p>
    <w:p w14:paraId="72F7490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Во сколько ты внёс туда Айнур?</w:t>
      </w:r>
    </w:p>
    <w:p w14:paraId="4F0DF5A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десять тридцать.</w:t>
      </w:r>
    </w:p>
    <w:p w14:paraId="5D1CB151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смотрит на часы в телефоне.</w:t>
      </w:r>
    </w:p>
    <w:p w14:paraId="03EF6D3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тетю Лиду внёс в двадцать ноль две. Ваш брак с Айнур не продержался и десяти часов.</w:t>
      </w:r>
    </w:p>
    <w:p w14:paraId="5092E33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же сказал ей, что данные предварительные.</w:t>
      </w:r>
    </w:p>
    <w:p w14:paraId="31D26E3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Айнур сама отказалась.</w:t>
      </w:r>
    </w:p>
    <w:p w14:paraId="187E2A39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Она отказалась сгоряча. Зачем стирать её фамилию, если до понедельника ещё есть время?</w:t>
      </w:r>
    </w:p>
    <w:p w14:paraId="5018D0D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Фамилия осталась в истории изменений. При необходимости можно откатиться к предыдущей версии.</w:t>
      </w:r>
    </w:p>
    <w:p w14:paraId="1C3C472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сейчас говоришь о ней как о сохранённом файле.</w:t>
      </w:r>
    </w:p>
    <w:p w14:paraId="79D52FE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говорю об анкете.</w:t>
      </w:r>
    </w:p>
    <w:p w14:paraId="2DC95743" w14:textId="476434B6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Удобно. Анкета не будет</w:t>
      </w:r>
      <w:r w:rsidR="00A8180E">
        <w:t xml:space="preserve"> выяснять отношения</w:t>
      </w:r>
      <w:r>
        <w:t>.</w:t>
      </w:r>
    </w:p>
    <w:p w14:paraId="598FD04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такси в аэропорт отменил?</w:t>
      </w:r>
    </w:p>
    <w:p w14:paraId="7EEBF42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Не успел.</w:t>
      </w:r>
    </w:p>
    <w:p w14:paraId="040503D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И правильно. А билет?</w:t>
      </w:r>
    </w:p>
    <w:p w14:paraId="577B546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принципе, тоже можно переоформить.</w:t>
      </w:r>
    </w:p>
    <w:p w14:paraId="1D4EF5E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Алло! Тетя Лида ещё даже не пришла сюда.</w:t>
      </w:r>
    </w:p>
    <w:p w14:paraId="31E5CD5C" w14:textId="1C131000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31730A">
        <w:t>Билет</w:t>
      </w:r>
      <w:r>
        <w:t xml:space="preserve"> можно потом тоже откатить к предыдущей версии.</w:t>
      </w:r>
    </w:p>
    <w:p w14:paraId="2C44FB7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её согласие?</w:t>
      </w:r>
    </w:p>
    <w:p w14:paraId="4F82E2A5" w14:textId="615A3D2D" w:rsidR="0031730A" w:rsidRDefault="0031730A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 всегда меня выручала. </w:t>
      </w:r>
    </w:p>
    <w:p w14:paraId="40080AFA" w14:textId="0B0A97E7" w:rsidR="00FB7502" w:rsidRPr="00FB7502" w:rsidRDefault="00FB7502" w:rsidP="00CD6045">
      <w:pPr>
        <w:spacing w:after="120"/>
        <w:jc w:val="both"/>
        <w:rPr>
          <w:i/>
          <w:iCs/>
        </w:rPr>
      </w:pPr>
      <w:r w:rsidRPr="00FB7502">
        <w:rPr>
          <w:i/>
          <w:iCs/>
        </w:rPr>
        <w:t>Пауза.</w:t>
      </w:r>
    </w:p>
    <w:p w14:paraId="12EA703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Билет переоформлен. Место у прохода.</w:t>
      </w:r>
    </w:p>
    <w:p w14:paraId="077F0E0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Поверить не могу. За одну минуту тетя Лида стала невестой вместо Айнур и получила её место у прохода.</w:t>
      </w:r>
    </w:p>
    <w:p w14:paraId="07B8F4EB" w14:textId="6FA0404F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842CC5">
        <w:t xml:space="preserve">Мне хуже. </w:t>
      </w:r>
      <w:r>
        <w:t>Я полечу посередине.</w:t>
      </w:r>
    </w:p>
    <w:p w14:paraId="3E1D89FE" w14:textId="665B06D1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3B4494" w:rsidRPr="003B4494">
        <w:t>Действительно, трагедия</w:t>
      </w:r>
      <w:r>
        <w:t>.</w:t>
      </w:r>
    </w:p>
    <w:p w14:paraId="77BD4706" w14:textId="55742438" w:rsidR="00F07745" w:rsidRDefault="00F07745" w:rsidP="00CD6045">
      <w:pPr>
        <w:spacing w:after="120"/>
        <w:jc w:val="both"/>
      </w:pPr>
      <w:r w:rsidRPr="00F07745">
        <w:rPr>
          <w:b/>
          <w:bCs/>
        </w:rPr>
        <w:t>ГУЛЬНАРА.</w:t>
      </w:r>
      <w:r>
        <w:t xml:space="preserve"> Распечатай билет. Человек должен видеть, что предложение настоящее.</w:t>
      </w:r>
    </w:p>
    <w:p w14:paraId="35547C64" w14:textId="03DA1853" w:rsidR="00F07745" w:rsidRPr="00F07745" w:rsidRDefault="00F07745" w:rsidP="00CD6045">
      <w:pPr>
        <w:spacing w:after="120"/>
        <w:jc w:val="both"/>
        <w:rPr>
          <w:i/>
          <w:iCs/>
        </w:rPr>
      </w:pPr>
      <w:r w:rsidRPr="00F07745">
        <w:rPr>
          <w:i/>
          <w:iCs/>
        </w:rPr>
        <w:t>Марат нажимает кнопку на клавиатуре. Принтер оживает и с жужжанием выдаёт страницу.</w:t>
      </w:r>
    </w:p>
    <w:p w14:paraId="387368CF" w14:textId="0534CB9E" w:rsidR="00F07745" w:rsidRPr="00F07745" w:rsidRDefault="00F07745" w:rsidP="00CD6045">
      <w:pPr>
        <w:spacing w:after="120"/>
        <w:jc w:val="both"/>
      </w:pPr>
      <w:r w:rsidRPr="00F07745">
        <w:rPr>
          <w:b/>
          <w:bCs/>
        </w:rPr>
        <w:t xml:space="preserve">ДИНА. </w:t>
      </w:r>
      <w:r>
        <w:t>А предложение руки и сердца ему распечатывать не нужно?</w:t>
      </w:r>
    </w:p>
    <w:p w14:paraId="6F12D9BD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Лида взрослая женщина. Ей не нужны эти приседания на одно колено.</w:t>
      </w:r>
    </w:p>
    <w:p w14:paraId="1DBDD05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взрослый мужчина ей нужен?</w:t>
      </w:r>
    </w:p>
    <w:p w14:paraId="5207014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за столом.</w:t>
      </w:r>
    </w:p>
    <w:p w14:paraId="32E2528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вижу только программиста с ноутбуком.</w:t>
      </w:r>
    </w:p>
    <w:p w14:paraId="0935F93F" w14:textId="77777777" w:rsidR="009E207F" w:rsidRDefault="00000000" w:rsidP="00CD6045">
      <w:pPr>
        <w:spacing w:after="120"/>
        <w:jc w:val="both"/>
      </w:pPr>
      <w:r>
        <w:rPr>
          <w:i/>
          <w:iCs/>
        </w:rPr>
        <w:t>Звонок в дверь.</w:t>
      </w:r>
    </w:p>
    <w:p w14:paraId="156025B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теперь увидишь взрослую женщину. Убери рулетку.</w:t>
      </w:r>
    </w:p>
    <w:p w14:paraId="55BDEA7D" w14:textId="19A1EBB2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Не уберу. </w:t>
      </w:r>
      <w:r w:rsidR="003B4494">
        <w:t>На ней</w:t>
      </w:r>
      <w:r>
        <w:t xml:space="preserve"> хотя бы деления честные.</w:t>
      </w:r>
    </w:p>
    <w:p w14:paraId="46386524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идёт открывать.</w:t>
      </w:r>
    </w:p>
    <w:p w14:paraId="7C8D0019" w14:textId="77777777" w:rsidR="009E207F" w:rsidRDefault="009E207F">
      <w:pPr>
        <w:pBdr>
          <w:bottom w:val="single" w:sz="6" w:space="1" w:color="auto"/>
        </w:pBdr>
        <w:spacing w:after="120"/>
      </w:pPr>
    </w:p>
    <w:p w14:paraId="505BC3EB" w14:textId="77777777" w:rsidR="009E207F" w:rsidRDefault="00000000" w:rsidP="005E5D6F">
      <w:pPr>
        <w:pStyle w:val="Heading2"/>
      </w:pPr>
      <w:r>
        <w:t>Эпизод 4. Смотрины</w:t>
      </w:r>
    </w:p>
    <w:p w14:paraId="730E4609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возвращается. За ней входит Лидия Петровна. В руках у неё небольшая сумка и папка с документами. Она в домашнем, но с уложенными волосами: собиралась пять минут.</w:t>
      </w:r>
    </w:p>
    <w:p w14:paraId="2863163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Добрый вечер. Гуля, что случилось?</w:t>
      </w:r>
    </w:p>
    <w:p w14:paraId="00ED0DF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Ничего не случилось. Садись.</w:t>
      </w:r>
    </w:p>
    <w:p w14:paraId="3DCCA24B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Ты по телефону сказала «беда».</w:t>
      </w:r>
    </w:p>
    <w:p w14:paraId="7D393DD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сказала «дело».</w:t>
      </w:r>
    </w:p>
    <w:p w14:paraId="6E64A91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Ты сказала «беда», я взяла паспорт и полис.</w:t>
      </w:r>
    </w:p>
    <w:p w14:paraId="64FABCE3" w14:textId="58E0B56F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Полис не понадобится.</w:t>
      </w:r>
      <w:r w:rsidR="0031730A">
        <w:t xml:space="preserve"> Это не страховой случай.</w:t>
      </w:r>
    </w:p>
    <w:p w14:paraId="1D23BCD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садись. Марат, встань.</w:t>
      </w:r>
    </w:p>
    <w:p w14:paraId="17B90391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встаёт из-за стола. Лидия садится, оглядывает комнату: чемодан, гладильную доску, коробочку с кольцом.</w:t>
      </w:r>
    </w:p>
    <w:p w14:paraId="0AC1540C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У вас кто-то уезжает.</w:t>
      </w:r>
    </w:p>
    <w:p w14:paraId="6DBB4A3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Марат уезжает.</w:t>
      </w:r>
    </w:p>
    <w:p w14:paraId="14FA461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Поздравляю.</w:t>
      </w:r>
    </w:p>
    <w:p w14:paraId="7BC9316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Пока не с чем.</w:t>
      </w:r>
    </w:p>
    <w:p w14:paraId="1431F6B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паспорт мой зачем?</w:t>
      </w:r>
    </w:p>
    <w:p w14:paraId="352B723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просила проверить срок.</w:t>
      </w:r>
    </w:p>
    <w:p w14:paraId="536ED89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Это я просила три дня назад.</w:t>
      </w:r>
    </w:p>
    <w:p w14:paraId="23A7713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сегодня появилась возможность.</w:t>
      </w:r>
    </w:p>
    <w:p w14:paraId="625469CF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кладёт папку на стол.</w:t>
      </w:r>
    </w:p>
    <w:p w14:paraId="5D871B6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Гуля. Говори нормально.</w:t>
      </w:r>
    </w:p>
    <w:p w14:paraId="7B44A17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Марат женится.</w:t>
      </w:r>
    </w:p>
    <w:p w14:paraId="3D8BB80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Ну наконец-то. На Айнур?</w:t>
      </w:r>
    </w:p>
    <w:p w14:paraId="3C28DD3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На тебе.</w:t>
      </w:r>
    </w:p>
    <w:p w14:paraId="4AFFDEF6" w14:textId="77777777" w:rsidR="009E207F" w:rsidRDefault="00000000" w:rsidP="00CD6045">
      <w:pPr>
        <w:spacing w:after="120"/>
        <w:jc w:val="both"/>
      </w:pPr>
      <w:r>
        <w:rPr>
          <w:i/>
          <w:iCs/>
        </w:rPr>
        <w:lastRenderedPageBreak/>
        <w:t>Пауза.</w:t>
      </w:r>
    </w:p>
    <w:p w14:paraId="489831B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Дина, у мамы давление мерили сегодня?</w:t>
      </w:r>
    </w:p>
    <w:p w14:paraId="0AC25C8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Мерили. Сто двадцать на восемьдесят. Она в здравом уме, и это самое страшное.</w:t>
      </w:r>
    </w:p>
    <w:p w14:paraId="5B56684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мне пятьдесят один.</w:t>
      </w:r>
    </w:p>
    <w:p w14:paraId="0E86C83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знаю. Я была на твоём юбилее.</w:t>
      </w:r>
    </w:p>
    <w:p w14:paraId="333C5E2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Ему тридцать.</w:t>
      </w:r>
    </w:p>
    <w:p w14:paraId="32245FB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была и на его тридцатилетии.</w:t>
      </w:r>
    </w:p>
    <w:p w14:paraId="28A5FFD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его на руках держала.</w:t>
      </w:r>
    </w:p>
    <w:p w14:paraId="0463E0D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теперь подержишь под руку.</w:t>
      </w:r>
    </w:p>
    <w:p w14:paraId="170472F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Марат, а ты чего молчишь?</w:t>
      </w:r>
    </w:p>
    <w:p w14:paraId="69C48381" w14:textId="01CC316F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Жду, когда </w:t>
      </w:r>
      <w:r w:rsidR="00DD1403">
        <w:t>у вас закончатся воспоминания</w:t>
      </w:r>
      <w:r>
        <w:t>.</w:t>
      </w:r>
    </w:p>
    <w:p w14:paraId="1C186043" w14:textId="24B65EC1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744369">
        <w:t xml:space="preserve">Я могу тебя </w:t>
      </w:r>
      <w:r w:rsidR="00FB7502">
        <w:t xml:space="preserve">и </w:t>
      </w:r>
      <w:r w:rsidR="00744369">
        <w:t>на горшке вспомнить</w:t>
      </w:r>
      <w:r>
        <w:t>.</w:t>
      </w:r>
    </w:p>
    <w:p w14:paraId="7FE213B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Марат, скажи ей.</w:t>
      </w:r>
    </w:p>
    <w:p w14:paraId="6A513D79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берёт со стола распечатанный лист.</w:t>
      </w:r>
    </w:p>
    <w:p w14:paraId="09D8E5B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Тетя Лида! То есть Лидия Петровна. Компания «</w:t>
      </w:r>
      <w:proofErr w:type="spellStart"/>
      <w:r>
        <w:t>Мадар</w:t>
      </w:r>
      <w:proofErr w:type="spellEnd"/>
      <w:r>
        <w:t>» предлагает мне работу в Персидском заливе. Контракт на два года. Жильё в закрытом семейном кампусе, две спальни, коммунальные расходы включены. Медицинская страховка на сотрудника и на его супругу.</w:t>
      </w:r>
    </w:p>
    <w:p w14:paraId="43DE920E" w14:textId="0837331C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744369">
        <w:t>Так</w:t>
      </w:r>
      <w:r>
        <w:t xml:space="preserve">. Это ты сейчас </w:t>
      </w:r>
      <w:r w:rsidR="00744369">
        <w:t xml:space="preserve">мне </w:t>
      </w:r>
      <w:r>
        <w:t>предложение делаешь?</w:t>
      </w:r>
    </w:p>
    <w:p w14:paraId="31B2FAA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излагаю условия.</w:t>
      </w:r>
    </w:p>
    <w:p w14:paraId="4B708F61" w14:textId="130A175B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Второе предложение руки и сердца за вечер, и оба </w:t>
      </w:r>
      <w:r w:rsidR="00744369">
        <w:t>по бумажке</w:t>
      </w:r>
      <w:r>
        <w:t>. Прогресса ноль.</w:t>
      </w:r>
    </w:p>
    <w:p w14:paraId="0E03884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первое кому было?</w:t>
      </w:r>
    </w:p>
    <w:p w14:paraId="7729369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Айнур.</w:t>
      </w:r>
    </w:p>
    <w:p w14:paraId="2AAF7AB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 что она?</w:t>
      </w:r>
    </w:p>
    <w:p w14:paraId="6E104BD6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Ушла.</w:t>
      </w:r>
    </w:p>
    <w:p w14:paraId="107FB9D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Умная девочка.</w:t>
      </w:r>
    </w:p>
    <w:p w14:paraId="6BC98196" w14:textId="27F9F999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</w:t>
      </w:r>
      <w:r w:rsidR="00744369">
        <w:t>!</w:t>
      </w:r>
    </w:p>
    <w:p w14:paraId="5E07AB8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Что «Лида»? Я говорю то, что вижу. Мальчик собрал чемодан раньше, чем спросил невесту.</w:t>
      </w:r>
    </w:p>
    <w:p w14:paraId="61638F9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Чемодан собрала мама.</w:t>
      </w:r>
    </w:p>
    <w:p w14:paraId="557D1D4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Тем более.</w:t>
      </w:r>
    </w:p>
    <w:p w14:paraId="77CA7BED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садится напротив Лидии.</w:t>
      </w:r>
    </w:p>
    <w:p w14:paraId="7BB2E9D4" w14:textId="382EEDB4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Лида. Вылет завтра в шесть сорок. </w:t>
      </w:r>
      <w:r w:rsidR="008C436C">
        <w:t xml:space="preserve">Место у прохода. </w:t>
      </w:r>
      <w:r>
        <w:t>Регистрация в Тбилиси в час дня. Свидетельство</w:t>
      </w:r>
      <w:r w:rsidR="00BF2A1B">
        <w:t xml:space="preserve"> о браке</w:t>
      </w:r>
      <w:r>
        <w:t xml:space="preserve"> он должен принести </w:t>
      </w:r>
      <w:r w:rsidR="00BF2A1B">
        <w:t xml:space="preserve">в отдел кадров </w:t>
      </w:r>
      <w:r>
        <w:t>в понедельник. Айнур сказала «нет». Ты мне девять лет говоришь, что хочешь куда-нибудь поехать.</w:t>
      </w:r>
    </w:p>
    <w:p w14:paraId="296B76D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говорю «в Турцию». На неделю. С тобой.</w:t>
      </w:r>
    </w:p>
    <w:p w14:paraId="6CFEA26B" w14:textId="553523B3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А тут на два года и с моим сыном.</w:t>
      </w:r>
      <w:r w:rsidR="00BF2A1B">
        <w:t xml:space="preserve"> Там тоже море.</w:t>
      </w:r>
    </w:p>
    <w:p w14:paraId="301228C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Это не одно и то же, Гуля.</w:t>
      </w:r>
    </w:p>
    <w:p w14:paraId="333E756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лучше.</w:t>
      </w:r>
    </w:p>
    <w:p w14:paraId="4C924125" w14:textId="0F7A3E4E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Это брак.</w:t>
      </w:r>
      <w:r w:rsidR="00BF2A1B">
        <w:t xml:space="preserve"> Замужество.</w:t>
      </w:r>
    </w:p>
    <w:p w14:paraId="454B422C" w14:textId="4517D251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r w:rsidR="000B126E">
        <w:t>Замужество</w:t>
      </w:r>
      <w:r w:rsidR="000B126E">
        <w:t xml:space="preserve"> – это </w:t>
      </w:r>
      <w:r>
        <w:t>тоже поездка. Просто длинная.</w:t>
      </w:r>
      <w:r w:rsidR="000B126E">
        <w:t xml:space="preserve"> И вдвоём.</w:t>
      </w:r>
    </w:p>
    <w:p w14:paraId="07DF25D5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берёт со стола коробочку с кольцом и вертит её.</w:t>
      </w:r>
    </w:p>
    <w:p w14:paraId="1F84AB7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Тёть Лид, не соглашайтесь. Кольцо выбирала мама.</w:t>
      </w:r>
    </w:p>
    <w:p w14:paraId="24D541A0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поняла это раньше, чем вошла.</w:t>
      </w:r>
    </w:p>
    <w:p w14:paraId="48859A1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Кольцо можно поменять.</w:t>
      </w:r>
    </w:p>
    <w:p w14:paraId="5BA247FB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Марат, я даже спорить не буду. Я сейчас скажу один раз, а вы все послушайте.</w:t>
      </w:r>
    </w:p>
    <w:p w14:paraId="35B91CA5" w14:textId="77777777" w:rsidR="009E207F" w:rsidRDefault="00000000" w:rsidP="00CD6045">
      <w:pPr>
        <w:spacing w:after="120"/>
        <w:jc w:val="both"/>
      </w:pPr>
      <w:r>
        <w:rPr>
          <w:i/>
          <w:iCs/>
        </w:rPr>
        <w:t>Все замолкают.</w:t>
      </w:r>
    </w:p>
    <w:p w14:paraId="440E56B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Замуж за тебя я не пойду. Ни завтра, ни в понедельник. Я двадцать три года была замужем и знаю, чем это заканчивается, если начинается с расписания.</w:t>
      </w:r>
    </w:p>
    <w:p w14:paraId="1E34F9A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ты не дослушала.</w:t>
      </w:r>
    </w:p>
    <w:p w14:paraId="039CBF1B" w14:textId="7E1B077B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дослушала до Тбилиси</w:t>
      </w:r>
      <w:r w:rsidR="008C436C">
        <w:t xml:space="preserve"> с местом у прохода</w:t>
      </w:r>
      <w:r>
        <w:t>. Дальше уже неинтересно.</w:t>
      </w:r>
    </w:p>
    <w:p w14:paraId="7A183928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берёт папку и встаёт.</w:t>
      </w:r>
    </w:p>
    <w:p w14:paraId="0927C1A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всё.</w:t>
      </w:r>
    </w:p>
    <w:p w14:paraId="4A3F2D6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Что «всё»?</w:t>
      </w:r>
    </w:p>
    <w:p w14:paraId="597D0CF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Через двадцать минут придёт проверяющий от компании. Один я ему не нужен.</w:t>
      </w:r>
    </w:p>
    <w:p w14:paraId="0E1E1FDB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Как это не нужен? Ты же хороший специалист.</w:t>
      </w:r>
    </w:p>
    <w:p w14:paraId="32BEB1D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Специалист хороший. Но холостой.</w:t>
      </w:r>
    </w:p>
    <w:p w14:paraId="51CB5FA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 что?</w:t>
      </w:r>
    </w:p>
    <w:p w14:paraId="04B4A96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семейный кампус холостых не селят. Значит, разговор будет короткий и не в мою пользу.</w:t>
      </w:r>
    </w:p>
    <w:p w14:paraId="38006074" w14:textId="2BBF6783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Брошен одной, брошен другой, потом уволен. Насыщенный </w:t>
      </w:r>
      <w:r w:rsidR="00BF2A1B">
        <w:t>вечер холостого специалиста</w:t>
      </w:r>
      <w:r>
        <w:t>.</w:t>
      </w:r>
    </w:p>
    <w:p w14:paraId="4FB55DF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Никто тебя ещё не уволил.</w:t>
      </w:r>
    </w:p>
    <w:p w14:paraId="6BF61EA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Пока нет.</w:t>
      </w:r>
    </w:p>
    <w:p w14:paraId="07B63B6E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останавливается у двери. Смотрит на два серых пакета.</w:t>
      </w:r>
    </w:p>
    <w:p w14:paraId="65C826B2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это что за пакеты?</w:t>
      </w:r>
    </w:p>
    <w:p w14:paraId="600959B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дорожное.</w:t>
      </w:r>
    </w:p>
    <w:p w14:paraId="33CC647B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поднимает оба пакета, ставит на стол и раскрывает. Достаёт две длинные чёрные абайи с никабами: одну просторнее, другую поменьше. Ткань струится до пола.</w:t>
      </w:r>
    </w:p>
    <w:p w14:paraId="45C1E64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Гуля.</w:t>
      </w:r>
    </w:p>
    <w:p w14:paraId="6715BAF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заказала два размера. Для Айнур.</w:t>
      </w:r>
    </w:p>
    <w:p w14:paraId="4A5A057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Айнур ушла.</w:t>
      </w:r>
    </w:p>
    <w:p w14:paraId="185F583E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Но размеры остались.</w:t>
      </w:r>
    </w:p>
    <w:p w14:paraId="674410A2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Лидия смотрит на абайю. Марат смотрит на Гульнару. Дина смотрит на всех.</w:t>
      </w:r>
    </w:p>
    <w:p w14:paraId="3FD53A44" w14:textId="6AFE320B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Мам. </w:t>
      </w:r>
      <w:r w:rsidR="00AA2C4F">
        <w:t xml:space="preserve">Даже не думай об этом. </w:t>
      </w:r>
    </w:p>
    <w:p w14:paraId="2BEE6C8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предлагаю выход.</w:t>
      </w:r>
    </w:p>
    <w:p w14:paraId="66654548" w14:textId="08488703" w:rsidR="00AA2C4F" w:rsidRDefault="00AA2C4F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сейчас серьёзно?</w:t>
      </w:r>
      <w:r w:rsidRPr="00AA2C4F">
        <w:t xml:space="preserve"> </w:t>
      </w:r>
    </w:p>
    <w:p w14:paraId="190E38B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это не выход.</w:t>
      </w:r>
    </w:p>
    <w:p w14:paraId="44FC84EC" w14:textId="0B88480A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какой у тебя</w:t>
      </w:r>
      <w:r w:rsidR="00AA2C4F">
        <w:t xml:space="preserve"> вариант</w:t>
      </w:r>
      <w:r>
        <w:t>? Что-нибудь придумал?</w:t>
      </w:r>
    </w:p>
    <w:p w14:paraId="3685C3B7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молчит.</w:t>
      </w:r>
    </w:p>
    <w:p w14:paraId="7E21BB3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Самир приходит в половине девятого. Он видит хорошего специалиста и его жену. Жена в никабе и абайе, потому что жена уважает страну, куда едет. Он задаёт три вопроса, получает три ответа и уходит довольный.</w:t>
      </w:r>
    </w:p>
    <w:p w14:paraId="12AEBA9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Каких три вопроса?</w:t>
      </w:r>
    </w:p>
    <w:p w14:paraId="2B809C2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Откуда я знаю. Он же не мне их задаст.</w:t>
      </w:r>
    </w:p>
    <w:p w14:paraId="2DBF283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это не «выход». Это подлог.</w:t>
      </w:r>
    </w:p>
    <w:p w14:paraId="18E984D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одежда.</w:t>
      </w:r>
    </w:p>
    <w:p w14:paraId="2446517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Стоп.</w:t>
      </w:r>
    </w:p>
    <w:p w14:paraId="7B708EBE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берёт абайю, взвешивает её в руке, кладёт обратно.</w:t>
      </w:r>
    </w:p>
    <w:p w14:paraId="18A5268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Давайте по существу. Сегодня решается только одно: приходит Самир и видит меня женатым или холостым. Всё остальное можно решить до понедельника.</w:t>
      </w:r>
    </w:p>
    <w:p w14:paraId="2AF9398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Ты женат?</w:t>
      </w:r>
    </w:p>
    <w:p w14:paraId="4455540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Нет.</w:t>
      </w:r>
    </w:p>
    <w:p w14:paraId="53A7C83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Тогда что он увидит?</w:t>
      </w:r>
    </w:p>
    <w:p w14:paraId="03F859E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Женщину рядом со мной. Отсутствие женщины выглядит хуже, чем любая женщина в никабе.</w:t>
      </w:r>
    </w:p>
    <w:p w14:paraId="5718092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сам себя-то слышишь?</w:t>
      </w:r>
    </w:p>
    <w:p w14:paraId="3382526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Слышу. Отсутствие женщины – это ноль. Любая женщина – это единица. Единица лучше нуля.</w:t>
      </w:r>
    </w:p>
    <w:p w14:paraId="529565E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– единица.</w:t>
      </w:r>
    </w:p>
    <w:p w14:paraId="7009FCD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Вы женщина, которая сегодня может просто постоять в этой комнате. Больше у меня никого нет.</w:t>
      </w:r>
    </w:p>
    <w:p w14:paraId="6E678E0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Спасибо, Марат. Такого красивого предложения мне никогда не делали.</w:t>
      </w:r>
    </w:p>
    <w:p w14:paraId="285EC7DF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подходит к матери.</w:t>
      </w:r>
    </w:p>
    <w:p w14:paraId="7B8F253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отойди на минуту. Тёть Лид, послушайте меня.</w:t>
      </w:r>
    </w:p>
    <w:p w14:paraId="52CEA96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Дина.</w:t>
      </w:r>
    </w:p>
    <w:p w14:paraId="53F61A4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быстро. Тёть Лид, вопрос стоит так: сегодня вечером в этой комнате должна постоять женщина. Один час. Айнур сейчас на взводе и правильно на взводе. Через два дня она остынет, они помирятся, и в понедельник в отдел кадров он пойдёт с ней.</w:t>
      </w:r>
    </w:p>
    <w:p w14:paraId="5C63CBFA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Это не факт.</w:t>
      </w:r>
    </w:p>
    <w:p w14:paraId="208F37A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Это единственный вариант, при котором ты не идиот. Держись за него.</w:t>
      </w:r>
    </w:p>
    <w:p w14:paraId="12856262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То есть я нужна как затычка на один вечер.</w:t>
      </w:r>
    </w:p>
    <w:p w14:paraId="2838A963" w14:textId="1DE4589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Вы </w:t>
      </w:r>
      <w:r w:rsidR="0071629A" w:rsidRPr="0071629A">
        <w:t xml:space="preserve">нужны </w:t>
      </w:r>
      <w:r>
        <w:t>как пауза. Чтобы у них было время.</w:t>
      </w:r>
    </w:p>
    <w:p w14:paraId="0C14E6F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если Айнур не остынет?</w:t>
      </w:r>
    </w:p>
    <w:p w14:paraId="49D9648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Остынет.</w:t>
      </w:r>
    </w:p>
    <w:p w14:paraId="0F2B923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если нет? Если она будет и дальше нос воротить, то Лида с ним и поедет. И правильно поедет. Там жарко, там все ходят закрытые, и никто никогда не разберёт, кто из них какого года рождения.</w:t>
      </w:r>
    </w:p>
    <w:p w14:paraId="04CF044C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202E4BD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Да. Наотмашь.</w:t>
      </w:r>
    </w:p>
    <w:p w14:paraId="232FDD6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ты сейчас про что?</w:t>
      </w:r>
    </w:p>
    <w:p w14:paraId="6DF6DA3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про то, что тебе пятьдесят один, и ты сидишь одна в двух комнатах с телевизором.</w:t>
      </w:r>
    </w:p>
    <w:p w14:paraId="4691304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У меня хороший телевизор.</w:t>
      </w:r>
    </w:p>
    <w:p w14:paraId="68A18E1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тебе борщ не хвалит.</w:t>
      </w:r>
    </w:p>
    <w:p w14:paraId="5A94D22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Твой сын тоже не будет.</w:t>
      </w:r>
    </w:p>
    <w:p w14:paraId="573CD39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Будет. Я его научила.</w:t>
      </w:r>
    </w:p>
    <w:p w14:paraId="30F75081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долго смотрит на абайю.</w:t>
      </w:r>
    </w:p>
    <w:p w14:paraId="75156F1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Девять лет.</w:t>
      </w:r>
    </w:p>
    <w:p w14:paraId="1D37C82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Что «девять лет»?</w:t>
      </w:r>
    </w:p>
    <w:p w14:paraId="15F01D3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Паспорт девять лет лежит. Одна отметка – о выдаче. Мы с тобой девять лет собираемся, и каждый раз то у тебя огород, то у меня зубы.</w:t>
      </w:r>
    </w:p>
    <w:p w14:paraId="5CF20DAC" w14:textId="76F9AC15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 этом году </w:t>
      </w:r>
      <w:r w:rsidR="00AA2C4F">
        <w:t xml:space="preserve">у меня </w:t>
      </w:r>
      <w:r>
        <w:t>огорода нет.</w:t>
      </w:r>
    </w:p>
    <w:p w14:paraId="172CF84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этом году у тебя сын уезжает.</w:t>
      </w:r>
    </w:p>
    <w:p w14:paraId="02C9C214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берёт большую абайю в руки.</w:t>
      </w:r>
    </w:p>
    <w:p w14:paraId="26BE48C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Значит, так. Замуж я не иду. Ни завтра, ни в понедельник, ни в среду. Это я сказала и повторять не буду.</w:t>
      </w:r>
    </w:p>
    <w:p w14:paraId="5E2D005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Понял.</w:t>
      </w:r>
    </w:p>
    <w:p w14:paraId="18C2C886" w14:textId="56A61811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Сегодня вечером я постою здесь один час. Потому что ты, Гуля, моя подруга, </w:t>
      </w:r>
      <w:r w:rsidR="00AA2C4F">
        <w:t>и</w:t>
      </w:r>
      <w:r>
        <w:t xml:space="preserve"> он вырос у меня на глазах</w:t>
      </w:r>
      <w:r w:rsidR="00AA2C4F">
        <w:t>, а</w:t>
      </w:r>
      <w:r>
        <w:t xml:space="preserve"> сейчас смотрит, как побитая собака.</w:t>
      </w:r>
    </w:p>
    <w:p w14:paraId="4AEEF87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нормально смотрю.</w:t>
      </w:r>
    </w:p>
    <w:p w14:paraId="2E88788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смотришь как человек, у которого закончились варианты.</w:t>
      </w:r>
    </w:p>
    <w:p w14:paraId="4E5FD86C" w14:textId="30926E8D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если через два дня эта девочка так и не вернётся – тогда поговорим ещё раз. </w:t>
      </w:r>
      <w:r w:rsidR="00094408" w:rsidRPr="00094408">
        <w:t>Только уже без раскрытого чемодана и без кольца, которое выбирала твоя мать</w:t>
      </w:r>
      <w:r>
        <w:t>.</w:t>
      </w:r>
    </w:p>
    <w:p w14:paraId="3851401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и умница.</w:t>
      </w:r>
    </w:p>
    <w:p w14:paraId="36EFC4BC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ЛИДИЯ.</w:t>
      </w:r>
      <w:r>
        <w:t xml:space="preserve"> Я не умница. Я девять лет никуда не ездила и хочу посмотреть заграницу. Пусть даже через щёлочку никаба.</w:t>
      </w:r>
    </w:p>
    <w:p w14:paraId="6DD8902A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перекидывает абайю через руку.</w:t>
      </w:r>
    </w:p>
    <w:p w14:paraId="5FB2CE9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Ну что, примерим.</w:t>
      </w:r>
    </w:p>
    <w:p w14:paraId="69ABE984" w14:textId="77777777" w:rsidR="009E207F" w:rsidRDefault="009E207F">
      <w:pPr>
        <w:pBdr>
          <w:bottom w:val="single" w:sz="6" w:space="1" w:color="auto"/>
        </w:pBdr>
        <w:spacing w:after="120"/>
      </w:pPr>
    </w:p>
    <w:p w14:paraId="0BC1BF31" w14:textId="77777777" w:rsidR="009E207F" w:rsidRDefault="00000000" w:rsidP="005E5D6F">
      <w:pPr>
        <w:pStyle w:val="Heading2"/>
      </w:pPr>
      <w:r>
        <w:t>Эпизод 5. Репетиция</w:t>
      </w:r>
    </w:p>
    <w:p w14:paraId="329371E8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надевает абайю поверх одежды. Гульнара помогает расправить подол. Марат раскладывает на столе распечатки. Дина сидит на подлокотнике и не участвует.</w:t>
      </w:r>
    </w:p>
    <w:p w14:paraId="69BC801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Подол не должен волочиться. Но и щиколотки открывать нельзя.</w:t>
      </w:r>
    </w:p>
    <w:p w14:paraId="3A27EA3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между этими двумя катастрофами есть промежуток?</w:t>
      </w:r>
    </w:p>
    <w:p w14:paraId="4350EFE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Есть. Сантиметра три.</w:t>
      </w:r>
    </w:p>
    <w:p w14:paraId="0B68ADC6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делает несколько шагов и наступает на подол.</w:t>
      </w:r>
    </w:p>
    <w:p w14:paraId="141378FD" w14:textId="7D7BE4B0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FB7502">
        <w:t xml:space="preserve">Ох. </w:t>
      </w:r>
      <w:r>
        <w:t>Три сантиметра я уже потратила.</w:t>
      </w:r>
    </w:p>
    <w:p w14:paraId="2E3A3FC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Шаг короче. И не размахивай руками.</w:t>
      </w:r>
    </w:p>
    <w:p w14:paraId="11189E9C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всю жизнь размахиваю руками.</w:t>
      </w:r>
    </w:p>
    <w:p w14:paraId="50B7AC1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Один час не размахивай.</w:t>
      </w:r>
    </w:p>
    <w:p w14:paraId="2D064EF8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идёт от двери к столу, придерживая подол.</w:t>
      </w:r>
    </w:p>
    <w:p w14:paraId="1C9634A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Как учительница на линейке.</w:t>
      </w:r>
    </w:p>
    <w:p w14:paraId="374D99BB" w14:textId="5F566D99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тридцать лет учительниц</w:t>
      </w:r>
      <w:r w:rsidR="00723BAF">
        <w:t>а</w:t>
      </w:r>
      <w:r>
        <w:t xml:space="preserve"> на линейке.</w:t>
      </w:r>
    </w:p>
    <w:p w14:paraId="64C67B3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Теперь никаб.</w:t>
      </w:r>
    </w:p>
    <w:p w14:paraId="76E12B51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прикладывает никаб. Лидия отстраняется.</w:t>
      </w:r>
    </w:p>
    <w:p w14:paraId="55E8B8E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Погоди. Я в этом дышать смогу?</w:t>
      </w:r>
    </w:p>
    <w:p w14:paraId="1C6486C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Женщины в этом живут.</w:t>
      </w:r>
    </w:p>
    <w:p w14:paraId="37A29A98" w14:textId="5F414EA5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Женщины в этом выросли. А я </w:t>
      </w:r>
      <w:r w:rsidR="006F7577">
        <w:t>двадцать</w:t>
      </w:r>
      <w:r>
        <w:t xml:space="preserve"> минут назад </w:t>
      </w:r>
      <w:r w:rsidR="00723BAF">
        <w:t>сериал</w:t>
      </w:r>
      <w:r w:rsidR="00723BAF">
        <w:t xml:space="preserve"> </w:t>
      </w:r>
      <w:r>
        <w:t>смотрела.</w:t>
      </w:r>
    </w:p>
    <w:p w14:paraId="6077614D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закрепляет никаб. Видны только глаза.</w:t>
      </w:r>
    </w:p>
    <w:p w14:paraId="549E745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Ну вот.</w:t>
      </w:r>
    </w:p>
    <w:p w14:paraId="6BC1DFB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Тёть Лид, скажите что-нибудь.</w:t>
      </w:r>
    </w:p>
    <w:p w14:paraId="31502C1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Что сказать?</w:t>
      </w:r>
    </w:p>
    <w:p w14:paraId="05496C10" w14:textId="0880E4BB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723BAF">
        <w:t xml:space="preserve">Да… </w:t>
      </w:r>
      <w:r>
        <w:t xml:space="preserve">Уже </w:t>
      </w:r>
      <w:r w:rsidR="007C3D30">
        <w:t>ничего</w:t>
      </w:r>
      <w:r>
        <w:t>.</w:t>
      </w:r>
    </w:p>
    <w:p w14:paraId="1E3877B6" w14:textId="23676C7B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</w:t>
      </w:r>
      <w:r w:rsidR="00723BAF">
        <w:t>, здесь проблема</w:t>
      </w:r>
      <w:r>
        <w:t>. Голос не подходит.</w:t>
      </w:r>
    </w:p>
    <w:p w14:paraId="1BC0F208" w14:textId="6616221B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что с моим голосом</w:t>
      </w:r>
      <w:r w:rsidR="00723BAF">
        <w:t xml:space="preserve"> не так</w:t>
      </w:r>
      <w:r>
        <w:t>?</w:t>
      </w:r>
    </w:p>
    <w:p w14:paraId="4A46135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 вашим голосом всё в порядке. Просто ему пятьдесят один год.</w:t>
      </w:r>
    </w:p>
    <w:p w14:paraId="0953DA4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тебе, значит, тридцать, и ты у нас поёшь как ангел.</w:t>
      </w:r>
    </w:p>
    <w:p w14:paraId="4519A93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Лида. Он прав. Ткань лицо закрывает, а голос не закрывает.</w:t>
      </w:r>
    </w:p>
    <w:p w14:paraId="70BF746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То есть план такой: женщина в никабе, стоит и молчит.</w:t>
      </w:r>
    </w:p>
    <w:p w14:paraId="271D1D67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Женщина стоит, кивает и молчит.</w:t>
      </w:r>
    </w:p>
    <w:p w14:paraId="7CDFD202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Целый час?</w:t>
      </w:r>
    </w:p>
    <w:p w14:paraId="61776A2B" w14:textId="3B58BC64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Минут сорок</w:t>
      </w:r>
      <w:r w:rsidR="00723BAF">
        <w:t>, не больше</w:t>
      </w:r>
      <w:r>
        <w:t>.</w:t>
      </w:r>
    </w:p>
    <w:p w14:paraId="1929614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Марат, я сорок лет не молчала сорок минут подряд.</w:t>
      </w:r>
    </w:p>
    <w:p w14:paraId="2393B71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ты слышишь, как это звучит?</w:t>
      </w:r>
    </w:p>
    <w:p w14:paraId="7C64838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Звучит нормально. Скромная жена.</w:t>
      </w:r>
    </w:p>
    <w:p w14:paraId="1AFE2795" w14:textId="270F83C5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Немая жена</w:t>
      </w:r>
      <w:r w:rsidR="00723BAF">
        <w:t xml:space="preserve"> звучит лучше</w:t>
      </w:r>
      <w:r>
        <w:t>.</w:t>
      </w:r>
    </w:p>
    <w:p w14:paraId="1B91E431" w14:textId="715C884E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r w:rsidR="00723BAF">
        <w:t>Нет, пусть будет просто с</w:t>
      </w:r>
      <w:r>
        <w:t>кромная.</w:t>
      </w:r>
      <w:r w:rsidR="00723BAF">
        <w:t xml:space="preserve"> Язык ей еще может понадобиться. В понедельник, например.</w:t>
      </w:r>
    </w:p>
    <w:p w14:paraId="6581EEB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если ему нужна была немая жена, надо было сразу писать это в объявлении.</w:t>
      </w:r>
    </w:p>
    <w:p w14:paraId="0406417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Не в объявлении. В требованиях к вакансии жены.</w:t>
      </w:r>
    </w:p>
    <w:p w14:paraId="5FFA3884" w14:textId="2B26D10D" w:rsidR="009E207F" w:rsidRDefault="00000000" w:rsidP="00CD6045">
      <w:pPr>
        <w:spacing w:after="120"/>
        <w:jc w:val="both"/>
      </w:pPr>
      <w:r>
        <w:rPr>
          <w:i/>
          <w:iCs/>
        </w:rPr>
        <w:t>Марат берёт лист</w:t>
      </w:r>
      <w:r w:rsidR="007C3D30">
        <w:rPr>
          <w:i/>
          <w:iCs/>
        </w:rPr>
        <w:t xml:space="preserve"> и ручку</w:t>
      </w:r>
      <w:r>
        <w:rPr>
          <w:i/>
          <w:iCs/>
        </w:rPr>
        <w:t>.</w:t>
      </w:r>
    </w:p>
    <w:p w14:paraId="2C7A7544" w14:textId="4F43B962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короткая договорённость</w:t>
      </w:r>
      <w:r w:rsidR="00723BAF">
        <w:t xml:space="preserve"> – я запишу, чтобы не забыть</w:t>
      </w:r>
      <w:r>
        <w:t xml:space="preserve">. Если </w:t>
      </w:r>
      <w:r w:rsidR="007C3D30">
        <w:t>проверяющий</w:t>
      </w:r>
      <w:r>
        <w:t xml:space="preserve"> спросит вас напрямую – вы киваете. Если нужно ответить – отвечаю я.</w:t>
      </w:r>
    </w:p>
    <w:p w14:paraId="79C8D01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если он спросит, как меня зовут?</w:t>
      </w:r>
    </w:p>
    <w:p w14:paraId="008849D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Отвечу я.</w:t>
      </w:r>
    </w:p>
    <w:p w14:paraId="032E7E0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если он спросит, сколько мне лет?</w:t>
      </w:r>
    </w:p>
    <w:p w14:paraId="7122DBA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Такое не спрашивают.</w:t>
      </w:r>
    </w:p>
    <w:p w14:paraId="26FE7B3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нашем доме спрашивают. Твоя мать вчера у соседки спросила.</w:t>
      </w:r>
    </w:p>
    <w:p w14:paraId="03A7941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спросила про её квартиру.</w:t>
      </w:r>
    </w:p>
    <w:p w14:paraId="4FA5E689" w14:textId="2293AF22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Ты спросила, за сколько она её получила</w:t>
      </w:r>
      <w:r w:rsidR="00723BAF">
        <w:t>, когда</w:t>
      </w:r>
      <w:r>
        <w:t xml:space="preserve"> и от кого.</w:t>
      </w:r>
    </w:p>
    <w:p w14:paraId="0B57C737" w14:textId="6B25BD2D" w:rsidR="009E207F" w:rsidRDefault="00000000" w:rsidP="00CD6045">
      <w:pPr>
        <w:spacing w:after="120"/>
        <w:jc w:val="both"/>
      </w:pPr>
      <w:r>
        <w:rPr>
          <w:i/>
          <w:iCs/>
        </w:rPr>
        <w:t xml:space="preserve">Марат </w:t>
      </w:r>
      <w:r w:rsidR="007C3D30">
        <w:rPr>
          <w:i/>
          <w:iCs/>
        </w:rPr>
        <w:t>быстро записывает</w:t>
      </w:r>
      <w:r>
        <w:rPr>
          <w:i/>
          <w:iCs/>
        </w:rPr>
        <w:t>.</w:t>
      </w:r>
    </w:p>
    <w:p w14:paraId="3C19C8E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Дальше. Знакомы мы четыре года.</w:t>
      </w:r>
    </w:p>
    <w:p w14:paraId="68203DA0" w14:textId="37CA1836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</w:t>
      </w:r>
      <w:r w:rsidR="00723BAF">
        <w:t>арат, я тебя с пеленок знаю</w:t>
      </w:r>
      <w:r>
        <w:t>.</w:t>
      </w:r>
    </w:p>
    <w:p w14:paraId="03765C4A" w14:textId="4D756898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723BAF">
        <w:t>То есть ч</w:t>
      </w:r>
      <w:r>
        <w:t xml:space="preserve">етыре года </w:t>
      </w:r>
      <w:r w:rsidR="00723BAF">
        <w:t xml:space="preserve">мы </w:t>
      </w:r>
      <w:r>
        <w:t>как пара.</w:t>
      </w:r>
    </w:p>
    <w:p w14:paraId="397E0E9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до этого мы кто были?</w:t>
      </w:r>
    </w:p>
    <w:p w14:paraId="0B5D6BB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Соседи.</w:t>
      </w:r>
    </w:p>
    <w:p w14:paraId="0A7C53C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жила в другом районе.</w:t>
      </w:r>
    </w:p>
    <w:p w14:paraId="63C200A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Ну и что? Соседи по городу.</w:t>
      </w:r>
    </w:p>
    <w:p w14:paraId="0451DF0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ты сейчас на ходу сочиняешь биографию живому человеку.</w:t>
      </w:r>
    </w:p>
    <w:p w14:paraId="38AF89D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же не всю жизнь ему сочиняю. Всего четыре года.</w:t>
      </w:r>
    </w:p>
    <w:p w14:paraId="615A471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Познакомились мы на курсах.</w:t>
      </w:r>
    </w:p>
    <w:p w14:paraId="1B167C2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На каких курсах?</w:t>
      </w:r>
    </w:p>
    <w:p w14:paraId="134A2B8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На любых. Английский, например.</w:t>
      </w:r>
    </w:p>
    <w:p w14:paraId="5B8D321E" w14:textId="713CA36E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математику</w:t>
      </w:r>
      <w:r w:rsidR="00723BAF" w:rsidRPr="00723BAF">
        <w:t xml:space="preserve"> </w:t>
      </w:r>
      <w:r w:rsidR="00723BAF">
        <w:t>преподаю</w:t>
      </w:r>
      <w:r>
        <w:t>.</w:t>
      </w:r>
    </w:p>
    <w:p w14:paraId="71FE9650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Тем более. Вы преподавали, я учился.</w:t>
      </w:r>
    </w:p>
    <w:p w14:paraId="047DDDF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Марат, я твою сестру учила дробям.</w:t>
      </w:r>
    </w:p>
    <w:p w14:paraId="11806812" w14:textId="36E49F2B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</w:t>
      </w:r>
      <w:r w:rsidR="002A6804">
        <w:t>у</w:t>
      </w:r>
      <w:r>
        <w:t xml:space="preserve"> Лидии Петровны всегда домашку делала.</w:t>
      </w:r>
    </w:p>
    <w:p w14:paraId="5CAAD261" w14:textId="61CBE77D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теперь я, значит, учила тебя английскому, влюбилась и поехала </w:t>
      </w:r>
      <w:r w:rsidR="00723BAF">
        <w:t xml:space="preserve">вместе </w:t>
      </w:r>
      <w:r>
        <w:t>в Персидский залив.</w:t>
      </w:r>
    </w:p>
    <w:p w14:paraId="1621F8CC" w14:textId="66EBC3B9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</w:t>
      </w:r>
      <w:r w:rsidR="00723BAF">
        <w:t>акая к</w:t>
      </w:r>
      <w:r>
        <w:t>расивая история. Как в сериале.</w:t>
      </w:r>
    </w:p>
    <w:p w14:paraId="63D44A0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это не история. Это заявление в милицию.</w:t>
      </w:r>
    </w:p>
    <w:p w14:paraId="672B30F7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встаёт.</w:t>
      </w:r>
    </w:p>
    <w:p w14:paraId="1AA53AD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Нет, мне это не нравится. Это уже слишком далеко заходит. Марат. Позвони Айнур.</w:t>
      </w:r>
    </w:p>
    <w:p w14:paraId="43D73C1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Не сейчас.</w:t>
      </w:r>
    </w:p>
    <w:p w14:paraId="55AFC7C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Сейчас. Одна минута. Скажи: я идиот, приезжай, я всё отменю.</w:t>
      </w:r>
    </w:p>
    <w:p w14:paraId="7B35ED5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не могу отменить понедельник.</w:t>
      </w:r>
    </w:p>
    <w:p w14:paraId="079ED0C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можешь отменить сегодняшний спектакль.</w:t>
      </w:r>
    </w:p>
    <w:p w14:paraId="0AABBB4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не будет и понедельника.</w:t>
      </w:r>
    </w:p>
    <w:p w14:paraId="13D74AF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не понимаешь. Если она узнает вот про это, – </w:t>
      </w:r>
      <w:r>
        <w:rPr>
          <w:i/>
          <w:iCs/>
        </w:rPr>
        <w:t>(она показывает на абайю),</w:t>
      </w:r>
      <w:r>
        <w:t xml:space="preserve"> – всё, никакого примирения не будет.</w:t>
      </w:r>
    </w:p>
    <w:p w14:paraId="3DB6B0C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Она не узнает. Ей просто никто не расскажет.</w:t>
      </w:r>
    </w:p>
    <w:p w14:paraId="6AE0B916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в этом уверен?</w:t>
      </w:r>
    </w:p>
    <w:p w14:paraId="3120DD05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расправляет на Лидии абайю.</w:t>
      </w:r>
    </w:p>
    <w:p w14:paraId="2D83B00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не мешай. Лида, повернись.</w:t>
      </w:r>
    </w:p>
    <w:p w14:paraId="54ACE67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а вот скажи мне. Там, куда он едет, женщина работать может?</w:t>
      </w:r>
    </w:p>
    <w:p w14:paraId="4183AD4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Зачем тебе работать?</w:t>
      </w:r>
    </w:p>
    <w:p w14:paraId="1AB5DF0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тридцать лет работаю.</w:t>
      </w:r>
    </w:p>
    <w:p w14:paraId="2A01246F" w14:textId="4C2A0002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</w:t>
      </w:r>
      <w:r w:rsidR="00723BAF">
        <w:t xml:space="preserve">там </w:t>
      </w:r>
      <w:r>
        <w:t>и отдохнёшь.</w:t>
      </w:r>
    </w:p>
    <w:p w14:paraId="7EB3E61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выходить из этого кампуса можно?</w:t>
      </w:r>
    </w:p>
    <w:p w14:paraId="440762D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Конечно можно. С мужем.</w:t>
      </w:r>
    </w:p>
    <w:p w14:paraId="5676292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одной?</w:t>
      </w:r>
    </w:p>
    <w:p w14:paraId="4E543E3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Зачем тебе одной?</w:t>
      </w:r>
    </w:p>
    <w:p w14:paraId="7DC45F34" w14:textId="275ED873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Затем, что я </w:t>
      </w:r>
      <w:r w:rsidR="006F7577">
        <w:t>двадцать</w:t>
      </w:r>
      <w:r>
        <w:t xml:space="preserve"> минут назад была свободным человеком с телевизором. А теперь даже не знаю.</w:t>
      </w:r>
    </w:p>
    <w:p w14:paraId="217F26F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Тётя Лида, эти вопросы никто сегодня задавать не будет.</w:t>
      </w:r>
    </w:p>
    <w:p w14:paraId="0861679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Их задаю я.</w:t>
      </w:r>
    </w:p>
    <w:p w14:paraId="1E5BDD3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 ответы я узнаю на месте.</w:t>
      </w:r>
    </w:p>
    <w:p w14:paraId="053FCD3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То есть ты зовешь жену ехать с тобой на два года в страну, про которую сам ничего не знаешь.</w:t>
      </w:r>
    </w:p>
    <w:p w14:paraId="2DE1A71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знаю про контракт.</w:t>
      </w:r>
    </w:p>
    <w:p w14:paraId="78113E1C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ЛИДИЯ.</w:t>
      </w:r>
      <w:r>
        <w:t xml:space="preserve"> Контракт – это не страна.</w:t>
      </w:r>
    </w:p>
    <w:p w14:paraId="415DBDE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Знание местных реалий: прочерк.</w:t>
      </w:r>
    </w:p>
    <w:p w14:paraId="6E45F67B" w14:textId="356EDB61" w:rsidR="009E207F" w:rsidRDefault="00000000" w:rsidP="00CD6045">
      <w:pPr>
        <w:spacing w:after="120"/>
        <w:jc w:val="both"/>
      </w:pPr>
      <w:r>
        <w:rPr>
          <w:i/>
          <w:iCs/>
        </w:rPr>
        <w:t>Марат складывает лист.</w:t>
      </w:r>
    </w:p>
    <w:p w14:paraId="60BFC8B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Прогоняем вход. Звонок в дверь – открывает Дина. Тётя Лида стоит вот здесь, у стола. Не у двери. У двери стоят те, кто собирается уходить.</w:t>
      </w:r>
    </w:p>
    <w:p w14:paraId="52A9827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Логично.</w:t>
      </w:r>
    </w:p>
    <w:p w14:paraId="77F8FE4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вас представляю. Вы киваете. Садимся. Мама предлагает чай.</w:t>
      </w:r>
    </w:p>
    <w:p w14:paraId="002E28D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Чай уже заварен.</w:t>
      </w:r>
    </w:p>
    <w:p w14:paraId="575282B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 не пьёт наш чай.</w:t>
      </w:r>
    </w:p>
    <w:p w14:paraId="1925DC9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Все пьют мой чай.</w:t>
      </w:r>
    </w:p>
    <w:p w14:paraId="6E3E6017" w14:textId="30256D4C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 в самолёт</w:t>
      </w:r>
      <w:r w:rsidR="00723BAF">
        <w:t>ах</w:t>
      </w:r>
      <w:r>
        <w:t xml:space="preserve"> с шести утра.</w:t>
      </w:r>
    </w:p>
    <w:p w14:paraId="1932341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Тем более.</w:t>
      </w:r>
    </w:p>
    <w:p w14:paraId="24E837C7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делает пробный проход к столу и садится.</w:t>
      </w:r>
    </w:p>
    <w:p w14:paraId="419B857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Так?</w:t>
      </w:r>
    </w:p>
    <w:p w14:paraId="7960256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Спину прямее.</w:t>
      </w:r>
    </w:p>
    <w:p w14:paraId="6E50C6A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и так прямая.</w:t>
      </w:r>
    </w:p>
    <w:p w14:paraId="7FEA24B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И руки на колени.</w:t>
      </w:r>
    </w:p>
    <w:p w14:paraId="09CAEE4A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кладёт руки на колени. Пауза. Все смотрят на неё.</w:t>
      </w:r>
    </w:p>
    <w:p w14:paraId="0FA8F0E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Мне это не нравится.</w:t>
      </w:r>
    </w:p>
    <w:p w14:paraId="768B1D6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Всего час.</w:t>
      </w:r>
    </w:p>
    <w:p w14:paraId="2545BFF0" w14:textId="7959AD9E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CD6584" w:rsidRPr="00CD6584">
        <w:t xml:space="preserve">Марат </w:t>
      </w:r>
      <w:r w:rsidR="00847AA4">
        <w:t>сказал «сорок минут»</w:t>
      </w:r>
      <w:r>
        <w:t>.</w:t>
      </w:r>
    </w:p>
    <w:p w14:paraId="7A2909A8" w14:textId="5C533AE4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723BAF">
        <w:t>Не больше</w:t>
      </w:r>
      <w:r>
        <w:t>.</w:t>
      </w:r>
    </w:p>
    <w:p w14:paraId="0E1509D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Тогда давайте считать с этой минуты.</w:t>
      </w:r>
    </w:p>
    <w:p w14:paraId="4FA8DD01" w14:textId="5DF66ACE" w:rsidR="00175DB6" w:rsidRDefault="00175DB6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встань.</w:t>
      </w:r>
    </w:p>
    <w:p w14:paraId="263A4B68" w14:textId="7A10F712" w:rsidR="00175DB6" w:rsidRDefault="00175DB6" w:rsidP="00CD6045">
      <w:pPr>
        <w:spacing w:after="120"/>
        <w:jc w:val="both"/>
      </w:pPr>
      <w:r>
        <w:rPr>
          <w:i/>
          <w:iCs/>
        </w:rPr>
        <w:t xml:space="preserve">Лидия встает. Гульнара еще раз критически ее оглядывает. </w:t>
      </w:r>
    </w:p>
    <w:p w14:paraId="768D471C" w14:textId="5F02B4C8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Пойдем в мою комнату, там зеркало большое. Надо что-то с подолом сделать.</w:t>
      </w:r>
    </w:p>
    <w:p w14:paraId="5A51AFDC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уводит Лидию во внутреннюю комнату – проверить, как сидит подол. Марат собирает листы и уходит следом с ноутбуком. Дина остаётся одна. Смотрит на вторую абайю, оставшуюся на столе. Складывает её и убирает в серый пакет.</w:t>
      </w:r>
    </w:p>
    <w:p w14:paraId="0AD45F4B" w14:textId="77777777" w:rsidR="009E207F" w:rsidRDefault="009E207F">
      <w:pPr>
        <w:pBdr>
          <w:bottom w:val="single" w:sz="6" w:space="1" w:color="auto"/>
        </w:pBdr>
        <w:spacing w:after="120"/>
      </w:pPr>
    </w:p>
    <w:p w14:paraId="2F646EF6" w14:textId="77777777" w:rsidR="009E207F" w:rsidRDefault="00000000" w:rsidP="005E5D6F">
      <w:pPr>
        <w:pStyle w:val="Heading2"/>
      </w:pPr>
      <w:r>
        <w:t>Эпизод 6. Серый пакет</w:t>
      </w:r>
    </w:p>
    <w:p w14:paraId="4A479CF6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одна. Достаёт телефон, набирает. Долго ждёт. Пока идут гудки, относит серый пакет в прихожую и оставляет его там, у порога.</w:t>
      </w:r>
    </w:p>
    <w:p w14:paraId="70D3840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Айнур, не сбрасывай… Знаю, что не хочешь… Тридцать секунд.</w:t>
      </w:r>
    </w:p>
    <w:p w14:paraId="24F023E5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возвращается в комнату.</w:t>
      </w:r>
    </w:p>
    <w:p w14:paraId="62D2A021" w14:textId="7DC9B54C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ДИНА.</w:t>
      </w:r>
      <w:r>
        <w:t xml:space="preserve"> Нет, не он. Он бы не позвонил, он бы написал. </w:t>
      </w:r>
      <w:r w:rsidR="00177924">
        <w:t>И заполнил тему письма</w:t>
      </w:r>
      <w:r>
        <w:t>.</w:t>
      </w:r>
    </w:p>
    <w:p w14:paraId="0DDD235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528F38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Айнур, слушай. Я тебе сейчас скажу вещь, после которой ты, наверное, приедешь и всех нас убьёшь. Но если я не скажу, ты узнаешь через неделю, и тогда убивать будешь дольше.</w:t>
      </w:r>
    </w:p>
    <w:p w14:paraId="6DEDD4CC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0353E75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У нас дома тётя Лида… Да, та самая. Мамина подруга, которая тебе на день рождения полотенца дарила.</w:t>
      </w:r>
    </w:p>
    <w:p w14:paraId="1A19F7AB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1CE04115" w14:textId="650D6D3A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Она сегодня побудет женой Марата. Один вечер. Приедет этот </w:t>
      </w:r>
      <w:r w:rsidR="00723BAF">
        <w:t xml:space="preserve">проверяющий </w:t>
      </w:r>
      <w:r>
        <w:t>Самир, она постоит в углу и покивает.</w:t>
      </w:r>
    </w:p>
    <w:p w14:paraId="0671ABF7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6D5C3A7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Не смеюсь. Я бы очень хотела смеяться.</w:t>
      </w:r>
    </w:p>
    <w:p w14:paraId="35777CD9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6D3CAB4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Как-как. В абайе и никабе. Мама заказала два комплекта. Помнишь два серых пакета у двери? Вот это они и были.</w:t>
      </w:r>
    </w:p>
    <w:p w14:paraId="1C82B848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1C26147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знаю, что это дичь. Я им это сказала. Меня выслушали и продолжили примерку.</w:t>
      </w:r>
    </w:p>
    <w:p w14:paraId="3BAFAFAC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Дина садится на стул.</w:t>
      </w:r>
    </w:p>
    <w:p w14:paraId="56554534" w14:textId="43F5A4C8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Айнур, теперь главное. Я тебе звоню не поэтому. Я звоню, потому что мама сказала вслух вот такую фразу: если Айнур будет и дальше нос воротить, Лида с ним и </w:t>
      </w:r>
      <w:r w:rsidR="00E7617D">
        <w:t xml:space="preserve">туда </w:t>
      </w:r>
      <w:r>
        <w:t>поедет. И добавила, что там всё равно все закрытые и разницу в возрасте никто не заметит.</w:t>
      </w:r>
    </w:p>
    <w:p w14:paraId="39C7D9E6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Длинная.</w:t>
      </w:r>
    </w:p>
    <w:p w14:paraId="51CCBE39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не пересказываю. Я цитирую… Нет. Она не пошутила. Она это два раза повторила.</w:t>
      </w:r>
    </w:p>
    <w:p w14:paraId="45F0EA10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0E330985" w14:textId="6C4BB914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1A5DAC" w:rsidRPr="001A5DAC">
        <w:t>Что «а он»? Он стоял рядом и считал минуты до звонка в дверь. А перед этим, ровно в двадцать ноль две, вбил тётю Лиду в анкету вместо тебя и переоформил на неё твой билет в Тбилиси. Да, на твоё место у прохода</w:t>
      </w:r>
      <w:r>
        <w:t>.</w:t>
      </w:r>
    </w:p>
    <w:p w14:paraId="572D1C3B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4E109B34" w14:textId="728D585C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1A5DAC" w:rsidRPr="001A5DAC">
        <w:t>Айнур, дыши. Послушай меня. Ты сейчас злишься правильно</w:t>
      </w:r>
      <w:r>
        <w:t>. Но давай по порядку. Он уедет в понедельник или не уедет вообще. Если он сегодня провалит эту встречу, он останется здесь, но останется он злой и с мамой. Тебе такой нужен?</w:t>
      </w:r>
    </w:p>
    <w:p w14:paraId="37C078D8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1564513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Вот и я думаю, что не нужен.</w:t>
      </w:r>
    </w:p>
    <w:p w14:paraId="4A5D9DF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5774482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Поэтому план такой. Самир уйдёт в половине десятого. Я тебе напишу одно слово: «ушёл». Ты приезжаешь. Дверь я на замок закрывать не буду, будет на защёлке, </w:t>
      </w:r>
      <w:r>
        <w:lastRenderedPageBreak/>
        <w:t>просто толкнёшь. Заходишь, и вы наконец разговариваете. Без меня, без мамы и без тёти Лиды.</w:t>
      </w:r>
    </w:p>
    <w:p w14:paraId="49DC798A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9AF3B9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После. Не </w:t>
      </w:r>
      <w:proofErr w:type="gramStart"/>
      <w:r>
        <w:t>во время</w:t>
      </w:r>
      <w:proofErr w:type="gramEnd"/>
      <w:r>
        <w:t>. Слышишь? После моего сообщения.</w:t>
      </w:r>
    </w:p>
    <w:p w14:paraId="18F79F7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A12BF2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Айнур. Ещё раз. После.</w:t>
      </w:r>
    </w:p>
    <w:p w14:paraId="5D2BBC2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5F519B1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Ну вот и хорошо.</w:t>
      </w:r>
    </w:p>
    <w:p w14:paraId="6F54A549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FB36B2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Договорились. Жди слово.</w:t>
      </w:r>
    </w:p>
    <w:p w14:paraId="25DF5F1A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заканчивает вызов. Идёт в прихожую, приоткрывает входную дверь, поворачивает защёлку. Возвращается.</w:t>
      </w:r>
    </w:p>
    <w:p w14:paraId="72E65DDF" w14:textId="0F87E034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Какой сумасшедший вечер.</w:t>
      </w:r>
      <w:r w:rsidR="00177924">
        <w:t xml:space="preserve"> Просто шикарно.</w:t>
      </w:r>
    </w:p>
    <w:p w14:paraId="0AAC1C9D" w14:textId="77777777" w:rsidR="009E207F" w:rsidRDefault="009E207F">
      <w:pPr>
        <w:pBdr>
          <w:bottom w:val="single" w:sz="6" w:space="1" w:color="auto"/>
        </w:pBdr>
        <w:spacing w:after="120"/>
      </w:pPr>
    </w:p>
    <w:p w14:paraId="30FADB80" w14:textId="77777777" w:rsidR="009E207F" w:rsidRDefault="00000000" w:rsidP="005E5D6F">
      <w:pPr>
        <w:pStyle w:val="Heading2"/>
      </w:pPr>
      <w:r>
        <w:t>Эпизод 7. До звонка</w:t>
      </w:r>
    </w:p>
    <w:p w14:paraId="42640F5E" w14:textId="77777777" w:rsidR="009E207F" w:rsidRDefault="00000000" w:rsidP="00CD6045">
      <w:pPr>
        <w:spacing w:after="120"/>
        <w:jc w:val="both"/>
      </w:pPr>
      <w:r>
        <w:rPr>
          <w:i/>
          <w:iCs/>
        </w:rPr>
        <w:t>Возвращаются Гульнара и Лидия. Лидия в абайе и никабе, идёт медленно, придерживая подол. Следом Марат с ноутбуком и распечатками.</w:t>
      </w:r>
    </w:p>
    <w:p w14:paraId="231B60F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Ну? Как?</w:t>
      </w:r>
    </w:p>
    <w:p w14:paraId="463640B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Никак. Не видно ничего.</w:t>
      </w:r>
    </w:p>
    <w:p w14:paraId="484E6576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именно.</w:t>
      </w:r>
    </w:p>
    <w:p w14:paraId="7DE6EDEC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ставит ноутбук на стол, закрывает его.</w:t>
      </w:r>
    </w:p>
    <w:p w14:paraId="551BAF6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Ноутбук убираю. Он подумает, что я работаю во время разговора.</w:t>
      </w:r>
    </w:p>
    <w:p w14:paraId="5709216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и работаешь во время разговора. Всегда.</w:t>
      </w:r>
    </w:p>
    <w:p w14:paraId="03FBDD0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Сегодня не буду.</w:t>
      </w:r>
    </w:p>
    <w:p w14:paraId="45D615E6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оглядывает комнату, поправляет стулья.</w:t>
      </w:r>
    </w:p>
    <w:p w14:paraId="1014D0E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Чемодан убрать?</w:t>
      </w:r>
    </w:p>
    <w:p w14:paraId="452A74A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Оставить. Чемодан – это хорошо. Видно, что человек собирается.</w:t>
      </w:r>
    </w:p>
    <w:p w14:paraId="5519B6C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то, что я собираюсь, по мне видно?</w:t>
      </w:r>
    </w:p>
    <w:p w14:paraId="67297AB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 вам видно, что вы уже собрались.</w:t>
      </w:r>
    </w:p>
    <w:p w14:paraId="78ACB96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По ней видно, что она в засаде.</w:t>
      </w:r>
    </w:p>
    <w:p w14:paraId="224C140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а где второй пакет?</w:t>
      </w:r>
    </w:p>
    <w:p w14:paraId="77C52DC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 прихожей.</w:t>
      </w:r>
    </w:p>
    <w:p w14:paraId="041A168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Зачем в прихожей?</w:t>
      </w:r>
    </w:p>
    <w:p w14:paraId="1D6F14B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Затем, что дорожное стоит у двери. Ты сама так сказала.</w:t>
      </w:r>
    </w:p>
    <w:p w14:paraId="7C95036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сказала – у двери, а не в прихожей.</w:t>
      </w:r>
    </w:p>
    <w:p w14:paraId="438195F3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ДИНА.</w:t>
      </w:r>
      <w:r>
        <w:t xml:space="preserve"> В прихожей и есть дверь.</w:t>
      </w:r>
    </w:p>
    <w:p w14:paraId="23077EF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Дина, это неважно.</w:t>
      </w:r>
    </w:p>
    <w:p w14:paraId="09C8E93F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идёт к внутренней двери, оборачивается.</w:t>
      </w:r>
    </w:p>
    <w:p w14:paraId="1416D3E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Дверь на замок закрой.</w:t>
      </w:r>
    </w:p>
    <w:p w14:paraId="1A75FD13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Закрыла на защёлку.</w:t>
      </w:r>
    </w:p>
    <w:p w14:paraId="63C21E3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сказала на замок.</w:t>
      </w:r>
    </w:p>
    <w:p w14:paraId="3ADAAAD8" w14:textId="21F2BC0F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он через две минуты позвонит. </w:t>
      </w:r>
      <w:r w:rsidR="00177924">
        <w:t>Зачем мне туда-сюда</w:t>
      </w:r>
      <w:r>
        <w:t xml:space="preserve"> бегать?</w:t>
      </w:r>
    </w:p>
    <w:p w14:paraId="2DAB277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Тогда сама и открывай.</w:t>
      </w:r>
    </w:p>
    <w:p w14:paraId="779A94BE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в последний раз проходит по комнате.</w:t>
      </w:r>
    </w:p>
    <w:p w14:paraId="1611DC8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Ещё раз. Тётя Лида стоит здесь. Я её представляю. Все вопросы – мне. Что бы он ни спросил – мне. Главное, ничего не говорите без меня.</w:t>
      </w:r>
    </w:p>
    <w:p w14:paraId="31B22DEB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смотрит на него сквозь щель никаба.</w:t>
      </w:r>
    </w:p>
    <w:p w14:paraId="408E728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Марат.</w:t>
      </w:r>
    </w:p>
    <w:p w14:paraId="4CF1F34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Да?</w:t>
      </w:r>
    </w:p>
    <w:p w14:paraId="67CB4E3C" w14:textId="7215B288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49294C" w:rsidRPr="0049294C">
        <w:t xml:space="preserve">Будешь мне приказывать </w:t>
      </w:r>
      <w:r w:rsidR="0049294C">
        <w:t xml:space="preserve">– </w:t>
      </w:r>
      <w:r w:rsidR="0049294C" w:rsidRPr="0049294C">
        <w:t xml:space="preserve">я с ним </w:t>
      </w:r>
      <w:r w:rsidR="006F7577">
        <w:t xml:space="preserve">сама </w:t>
      </w:r>
      <w:r w:rsidR="0049294C" w:rsidRPr="0049294C">
        <w:t>поздороваюсь</w:t>
      </w:r>
      <w:r w:rsidR="00177924" w:rsidRPr="00177924">
        <w:t>.</w:t>
      </w:r>
    </w:p>
    <w:p w14:paraId="7BCF79E1" w14:textId="39527E3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Потерпите. </w:t>
      </w:r>
      <w:r w:rsidR="00E7617D">
        <w:t>С</w:t>
      </w:r>
      <w:r>
        <w:t>орок минут.</w:t>
      </w:r>
      <w:r w:rsidR="00E7617D">
        <w:t xml:space="preserve"> Не больше.</w:t>
      </w:r>
    </w:p>
    <w:p w14:paraId="13F5E6A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Тридцать восемь.</w:t>
      </w:r>
    </w:p>
    <w:p w14:paraId="5880957F" w14:textId="77777777" w:rsidR="009E207F" w:rsidRDefault="00000000" w:rsidP="00CD6045">
      <w:pPr>
        <w:spacing w:after="120"/>
        <w:jc w:val="both"/>
      </w:pPr>
      <w:r>
        <w:rPr>
          <w:i/>
          <w:iCs/>
        </w:rPr>
        <w:t>Звонок в дверь. Все замирают.</w:t>
      </w:r>
    </w:p>
    <w:p w14:paraId="49144C1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Ну?</w:t>
      </w:r>
    </w:p>
    <w:p w14:paraId="16E4CD90" w14:textId="77777777" w:rsidR="009E207F" w:rsidRDefault="00000000" w:rsidP="00CD6045">
      <w:pPr>
        <w:spacing w:after="120"/>
        <w:jc w:val="both"/>
      </w:pPr>
      <w:r>
        <w:rPr>
          <w:i/>
          <w:iCs/>
        </w:rPr>
        <w:t>Никто не двигается.</w:t>
      </w:r>
    </w:p>
    <w:p w14:paraId="6979854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proofErr w:type="gramStart"/>
      <w:r>
        <w:t>Стойте</w:t>
      </w:r>
      <w:proofErr w:type="gramEnd"/>
      <w:r>
        <w:t xml:space="preserve"> где стоите. Открывать пойду я.</w:t>
      </w:r>
    </w:p>
    <w:p w14:paraId="1E776D9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Тётя Лида, вам нельзя к двери, вы же…</w:t>
      </w:r>
    </w:p>
    <w:p w14:paraId="43D246D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хозяйка. Хозяйка встречает гостя.</w:t>
      </w:r>
    </w:p>
    <w:p w14:paraId="04A3B394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идёт к двери – медленно, придерживая подол, очень прямая. Звонок повторяется.</w:t>
      </w:r>
    </w:p>
    <w:p w14:paraId="3012ECF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Иду!</w:t>
      </w:r>
    </w:p>
    <w:p w14:paraId="5252E706" w14:textId="77777777" w:rsidR="009E207F" w:rsidRDefault="00000000" w:rsidP="00CD6045">
      <w:pPr>
        <w:spacing w:after="120"/>
        <w:jc w:val="both"/>
      </w:pPr>
      <w:r>
        <w:rPr>
          <w:i/>
          <w:iCs/>
        </w:rPr>
        <w:t>Все трое одновременно шипят на неё. Лидия останавливается.</w:t>
      </w:r>
    </w:p>
    <w:p w14:paraId="2976B8C4" w14:textId="77777777" w:rsidR="009E207F" w:rsidRPr="007038E4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Всё. Молчу.</w:t>
      </w:r>
    </w:p>
    <w:p w14:paraId="48A0EA19" w14:textId="27434B86" w:rsidR="00B13542" w:rsidRPr="00B13542" w:rsidRDefault="00B13542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сейчас умру от страха.</w:t>
      </w:r>
    </w:p>
    <w:p w14:paraId="39206DB9" w14:textId="77777777" w:rsidR="009E207F" w:rsidRDefault="00000000" w:rsidP="00CD6045">
      <w:pPr>
        <w:spacing w:after="120"/>
        <w:jc w:val="both"/>
      </w:pPr>
      <w:r>
        <w:rPr>
          <w:i/>
          <w:iCs/>
        </w:rPr>
        <w:t>Затемнение.</w:t>
      </w:r>
    </w:p>
    <w:p w14:paraId="2C1E192A" w14:textId="77777777" w:rsidR="009E207F" w:rsidRDefault="009E207F">
      <w:pPr>
        <w:pBdr>
          <w:bottom w:val="single" w:sz="6" w:space="1" w:color="auto"/>
        </w:pBdr>
        <w:spacing w:after="120"/>
      </w:pPr>
    </w:p>
    <w:p w14:paraId="4BADC1D9" w14:textId="77777777" w:rsidR="009E207F" w:rsidRDefault="00000000">
      <w:pPr>
        <w:pStyle w:val="Heading1"/>
        <w:spacing w:after="200"/>
        <w:jc w:val="center"/>
      </w:pPr>
      <w:r>
        <w:t>ДЕЙСТВИЕ ВТОРОЕ</w:t>
      </w:r>
    </w:p>
    <w:p w14:paraId="69DB1781" w14:textId="77777777" w:rsidR="009E207F" w:rsidRDefault="00000000" w:rsidP="005E5D6F">
      <w:pPr>
        <w:pStyle w:val="Heading2"/>
      </w:pPr>
      <w:r>
        <w:t>Эпизод 8. Всё прошло хорошо</w:t>
      </w:r>
    </w:p>
    <w:p w14:paraId="485DEE7E" w14:textId="77777777" w:rsidR="009E207F" w:rsidRDefault="00000000" w:rsidP="00CD6045">
      <w:pPr>
        <w:spacing w:after="120"/>
        <w:jc w:val="both"/>
      </w:pPr>
      <w:r>
        <w:rPr>
          <w:i/>
          <w:iCs/>
        </w:rPr>
        <w:t xml:space="preserve">Та же комната. Прошло около сорока минут. Самир сидит у стола, перед ним закрытая папка и стакан чая, к которому он не притронулся. </w:t>
      </w:r>
      <w:proofErr w:type="gramStart"/>
      <w:r>
        <w:rPr>
          <w:i/>
          <w:iCs/>
        </w:rPr>
        <w:t>Марат</w:t>
      </w:r>
      <w:proofErr w:type="gramEnd"/>
      <w:r>
        <w:rPr>
          <w:i/>
          <w:iCs/>
        </w:rPr>
        <w:t xml:space="preserve"> напротив. </w:t>
      </w:r>
      <w:r>
        <w:rPr>
          <w:i/>
          <w:iCs/>
        </w:rPr>
        <w:lastRenderedPageBreak/>
        <w:t>Гульнара стоит у внутренней двери. Лидия в абайе и никабе сидит чуть в стороне, очень прямо, руки на коленях. Дина у окна.</w:t>
      </w:r>
    </w:p>
    <w:p w14:paraId="6AE862EB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…и последнее. Вы пишете, что вели проект вдвоём с коллегой. Что делали вы, а что он?</w:t>
      </w:r>
    </w:p>
    <w:p w14:paraId="3D67225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 писал бэкенд платежей. Я – всё остальное и разбор аварий.</w:t>
      </w:r>
    </w:p>
    <w:p w14:paraId="21CA30D7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Аварии часто были?</w:t>
      </w:r>
    </w:p>
    <w:p w14:paraId="43D9658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Первые полгода – каждую неделю. Потом раз в месяц.</w:t>
      </w:r>
    </w:p>
    <w:p w14:paraId="12776571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 почему стало реже?</w:t>
      </w:r>
    </w:p>
    <w:p w14:paraId="5A1B00E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Потому что я перестал чинить и начал переписывать.</w:t>
      </w:r>
    </w:p>
    <w:p w14:paraId="3AB4608E" w14:textId="77777777" w:rsidR="009E207F" w:rsidRDefault="00000000" w:rsidP="00CD6045">
      <w:pPr>
        <w:spacing w:after="120"/>
        <w:jc w:val="both"/>
      </w:pPr>
      <w:r>
        <w:rPr>
          <w:i/>
          <w:iCs/>
        </w:rPr>
        <w:t>Самир кивает, делает короткую пометку.</w:t>
      </w:r>
    </w:p>
    <w:p w14:paraId="69E2C487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Хороший ответ. У нас в кампусе половина людей чинит.</w:t>
      </w:r>
    </w:p>
    <w:p w14:paraId="2A15CA5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 с детства такой. Если что-то сломается – он не чинит, он разбирает до конца.</w:t>
      </w:r>
    </w:p>
    <w:p w14:paraId="0A67CD1B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Это вам, наверное, дорого обходилось.</w:t>
      </w:r>
    </w:p>
    <w:p w14:paraId="2DDE948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Один пылесос и один телевизор.</w:t>
      </w:r>
    </w:p>
    <w:p w14:paraId="7B7425F2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Телевизор он собрал обратно?</w:t>
      </w:r>
    </w:p>
    <w:p w14:paraId="123B2C8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Собрал. Осталось четыре детали, и он сказал, что они были лишние.</w:t>
      </w:r>
    </w:p>
    <w:p w14:paraId="4D0F74E7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Они и правда часто лишние.</w:t>
      </w:r>
    </w:p>
    <w:p w14:paraId="7B543B9B" w14:textId="77777777" w:rsidR="009E207F" w:rsidRDefault="00000000" w:rsidP="00CD6045">
      <w:pPr>
        <w:spacing w:after="120"/>
        <w:jc w:val="both"/>
      </w:pPr>
      <w:r>
        <w:rPr>
          <w:i/>
          <w:iCs/>
        </w:rPr>
        <w:t>Самир закрывает папку. Марат едва заметно выдыхает.</w:t>
      </w:r>
    </w:p>
    <w:p w14:paraId="630C8786" w14:textId="4F9FD952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Марат </w:t>
      </w:r>
      <w:r w:rsidR="00F058BF">
        <w:t>Тимурович</w:t>
      </w:r>
      <w:r>
        <w:t>, у меня всё. С моей стороны замечаний нет. Заключение уходит в половине десятого, вы его не увидите, но, скажем так, вам не о чем беспокоиться.</w:t>
      </w:r>
    </w:p>
    <w:p w14:paraId="181A076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Спасибо.</w:t>
      </w:r>
    </w:p>
    <w:p w14:paraId="0DA3C85D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Дальше формальности. В понедельник до двенадцати – отдел кадров, второй этаж. При себе: свидетельство о браке с апостилем, оба паспорта.</w:t>
      </w:r>
    </w:p>
    <w:p w14:paraId="3F8F628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Оба?</w:t>
      </w:r>
    </w:p>
    <w:p w14:paraId="2A5BE026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Ваш и супруги. Она приходит вместе с вами. Это обязательно.</w:t>
      </w:r>
    </w:p>
    <w:p w14:paraId="67CD6D3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Обязательно лично?</w:t>
      </w:r>
    </w:p>
    <w:p w14:paraId="79CD79C4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Обязательно лично. Кампус семейный, правило простое: живут только законные супруги. Ни невест, ни подруг, ни, простите, гражданских браков. Компания в этом смысле традиционная и очень последовательная.</w:t>
      </w:r>
    </w:p>
    <w:p w14:paraId="5C360EB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знаю. Я читал.</w:t>
      </w:r>
    </w:p>
    <w:p w14:paraId="24E2545F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Все читают. Но каждый третий приезжает и рассказывает мне историю про любовь.</w:t>
      </w:r>
    </w:p>
    <w:p w14:paraId="30B13A1B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встаёт. Марат встаёт следом.</w:t>
      </w:r>
    </w:p>
    <w:p w14:paraId="47993702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И, если позволите. Я обязан спросить формально, а не из любопытства.</w:t>
      </w:r>
    </w:p>
    <w:p w14:paraId="3FE1EFF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0A163118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Вы женаты?</w:t>
      </w:r>
    </w:p>
    <w:p w14:paraId="39B03004" w14:textId="573507B3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Регистрация завтра. Тбилиси, час дня. В понедельник свидетельство </w:t>
      </w:r>
      <w:r w:rsidR="00A74CC0">
        <w:t xml:space="preserve">о браке </w:t>
      </w:r>
      <w:r>
        <w:t xml:space="preserve">будет </w:t>
      </w:r>
      <w:r w:rsidR="00A74CC0">
        <w:t>в отделе кадров</w:t>
      </w:r>
      <w:r>
        <w:t>.</w:t>
      </w:r>
    </w:p>
    <w:p w14:paraId="1B0F3A3A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Понял. Тогда завтра поздравлю заочно.</w:t>
      </w:r>
    </w:p>
    <w:p w14:paraId="60AE143B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Самир смотрит в сторону Лидии.</w:t>
      </w:r>
    </w:p>
    <w:p w14:paraId="03F26D22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Простите, я невежлив. Мы с вами так и не познакомились.</w:t>
      </w:r>
    </w:p>
    <w:p w14:paraId="78CFEAA1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мгновенно делает полшага вперёд.</w:t>
      </w:r>
    </w:p>
    <w:p w14:paraId="68A471C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Лидия. Моя будущая супруга.</w:t>
      </w:r>
    </w:p>
    <w:p w14:paraId="5ABC432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Очень приятно.</w:t>
      </w:r>
    </w:p>
    <w:p w14:paraId="7BDCB586" w14:textId="77777777" w:rsidR="009E207F" w:rsidRDefault="00000000" w:rsidP="00CD6045">
      <w:pPr>
        <w:spacing w:after="120"/>
        <w:jc w:val="both"/>
        <w:rPr>
          <w:i/>
          <w:iCs/>
        </w:rPr>
      </w:pPr>
      <w:r>
        <w:rPr>
          <w:i/>
          <w:iCs/>
        </w:rPr>
        <w:t>Лидия кивает.</w:t>
      </w:r>
    </w:p>
    <w:p w14:paraId="5AF23F2F" w14:textId="6B381954" w:rsidR="00FE3948" w:rsidRPr="00FE3948" w:rsidRDefault="00FE3948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</w:t>
      </w:r>
      <w:r w:rsidRPr="00FE3948">
        <w:t>Вы летите завтра вместе?</w:t>
      </w:r>
    </w:p>
    <w:p w14:paraId="1A6EC691" w14:textId="77777777" w:rsidR="00FE3948" w:rsidRPr="00FE3948" w:rsidRDefault="00FE3948" w:rsidP="00CD6045">
      <w:pPr>
        <w:spacing w:after="120"/>
        <w:jc w:val="both"/>
      </w:pPr>
      <w:r w:rsidRPr="00FE3948">
        <w:rPr>
          <w:i/>
          <w:iCs/>
        </w:rPr>
        <w:t>Лидия кивает.</w:t>
      </w:r>
    </w:p>
    <w:p w14:paraId="26C47002" w14:textId="4DF7809A" w:rsidR="00FE3948" w:rsidRPr="00FE3948" w:rsidRDefault="00FE3948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</w:t>
      </w:r>
      <w:r w:rsidRPr="00FE3948">
        <w:t>А как вы сами относитесь к переезду, Лидия? Два года в закрытом периметре – не всем супругам легко даётся. Чем планируете там заниматься?</w:t>
      </w:r>
    </w:p>
    <w:p w14:paraId="5909D391" w14:textId="74BDC954" w:rsidR="00FE3948" w:rsidRPr="00FE3948" w:rsidRDefault="00FE3948" w:rsidP="00CD6045">
      <w:pPr>
        <w:spacing w:after="120"/>
        <w:jc w:val="both"/>
      </w:pPr>
      <w:r w:rsidRPr="00FE3948">
        <w:rPr>
          <w:i/>
          <w:iCs/>
        </w:rPr>
        <w:t xml:space="preserve">Лидия машинально набирает воздух, чтобы ответить, и поднимает руку в привычном учительском жесте. Марат и Гульнара </w:t>
      </w:r>
      <w:r>
        <w:rPr>
          <w:i/>
          <w:iCs/>
        </w:rPr>
        <w:t>быстро переглядываются</w:t>
      </w:r>
      <w:r w:rsidRPr="00FE3948">
        <w:rPr>
          <w:i/>
          <w:iCs/>
        </w:rPr>
        <w:t>.</w:t>
      </w:r>
    </w:p>
    <w:p w14:paraId="6CD078E9" w14:textId="77777777" w:rsidR="00FE3948" w:rsidRDefault="00FE3948" w:rsidP="00CD6045">
      <w:pPr>
        <w:spacing w:after="120"/>
        <w:jc w:val="both"/>
      </w:pPr>
      <w:r w:rsidRPr="00FE3948">
        <w:rPr>
          <w:b/>
          <w:bCs/>
        </w:rPr>
        <w:t>МАРАТ</w:t>
      </w:r>
      <w:r>
        <w:rPr>
          <w:b/>
          <w:bCs/>
        </w:rPr>
        <w:t xml:space="preserve"> </w:t>
      </w:r>
      <w:r w:rsidRPr="00FE3948">
        <w:rPr>
          <w:i/>
          <w:iCs/>
        </w:rPr>
        <w:t>(быстро)</w:t>
      </w:r>
      <w:r w:rsidRPr="00FE3948">
        <w:t xml:space="preserve">. Она очень любит тишину. </w:t>
      </w:r>
    </w:p>
    <w:p w14:paraId="69064F85" w14:textId="193DA430" w:rsidR="00FE3948" w:rsidRPr="00FE3948" w:rsidRDefault="00FE3948" w:rsidP="00CD6045">
      <w:pPr>
        <w:spacing w:after="120"/>
        <w:jc w:val="both"/>
      </w:pPr>
      <w:r w:rsidRPr="00FE3948">
        <w:rPr>
          <w:b/>
          <w:bCs/>
        </w:rPr>
        <w:t>ГУЛЬНАРА.</w:t>
      </w:r>
      <w:r w:rsidRPr="00FE3948">
        <w:t xml:space="preserve"> И жару. Она всю жизнь мечтала сидеть дома в жаре и молчать.</w:t>
      </w:r>
    </w:p>
    <w:p w14:paraId="32258619" w14:textId="77777777" w:rsidR="00FE3948" w:rsidRPr="00FE3948" w:rsidRDefault="00FE3948" w:rsidP="00CD6045">
      <w:pPr>
        <w:spacing w:after="120"/>
        <w:jc w:val="both"/>
      </w:pPr>
      <w:r w:rsidRPr="00FE3948">
        <w:rPr>
          <w:i/>
          <w:iCs/>
        </w:rPr>
        <w:t>Лидия медленно поворачивает голову в никабе сначала к Гульнаре, затем к Марату. Пауза. Она медленно опускает руку обратно на колено.</w:t>
      </w:r>
    </w:p>
    <w:p w14:paraId="753F521A" w14:textId="77777777" w:rsidR="00FE3948" w:rsidRDefault="00FE3948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</w:t>
      </w:r>
      <w:r w:rsidRPr="00FE3948">
        <w:t xml:space="preserve">Редкое качество. А с английским у супруги как? В кампусе вся бытовая навигация на английском. </w:t>
      </w:r>
    </w:p>
    <w:p w14:paraId="64962C52" w14:textId="1B2435A0" w:rsidR="00FE3948" w:rsidRPr="00FE3948" w:rsidRDefault="00FE3948" w:rsidP="00CD6045">
      <w:pPr>
        <w:spacing w:after="120"/>
        <w:jc w:val="both"/>
      </w:pPr>
      <w:r w:rsidRPr="00FE3948">
        <w:rPr>
          <w:b/>
          <w:bCs/>
        </w:rPr>
        <w:t>ГУЛЬНАРА.</w:t>
      </w:r>
      <w:r w:rsidRPr="00FE3948">
        <w:t xml:space="preserve"> С</w:t>
      </w:r>
      <w:r w:rsidR="00A74CC0">
        <w:t>овершенно с</w:t>
      </w:r>
      <w:r w:rsidRPr="00FE3948">
        <w:t>вободно. Они на курсах английского и познакомились.</w:t>
      </w:r>
      <w:r w:rsidR="00A74CC0">
        <w:t xml:space="preserve"> Такая красивая история была.</w:t>
      </w:r>
    </w:p>
    <w:p w14:paraId="702F2B50" w14:textId="77777777" w:rsidR="00FE3948" w:rsidRPr="00FE3948" w:rsidRDefault="00FE3948" w:rsidP="00CD6045">
      <w:pPr>
        <w:spacing w:after="120"/>
        <w:jc w:val="both"/>
      </w:pPr>
      <w:r w:rsidRPr="00FE3948">
        <w:rPr>
          <w:i/>
          <w:iCs/>
        </w:rPr>
        <w:t>Лидия глухо кашляет под тканью никаба.</w:t>
      </w:r>
    </w:p>
    <w:p w14:paraId="7BDAE247" w14:textId="77777777" w:rsidR="00FE3948" w:rsidRDefault="00FE3948" w:rsidP="00CD6045">
      <w:pPr>
        <w:spacing w:after="120"/>
        <w:jc w:val="both"/>
      </w:pPr>
      <w:r w:rsidRPr="00FE3948">
        <w:rPr>
          <w:b/>
          <w:bCs/>
        </w:rPr>
        <w:t>МАРАТ.</w:t>
      </w:r>
      <w:r w:rsidRPr="00FE3948">
        <w:t xml:space="preserve"> У неё лёгкий ларингит. Продуло перед дорогой, бережёт связки. </w:t>
      </w:r>
    </w:p>
    <w:p w14:paraId="5C9DA0FC" w14:textId="2FE19341" w:rsidR="00FE3948" w:rsidRPr="00FE3948" w:rsidRDefault="00FE3948" w:rsidP="00CD6045">
      <w:pPr>
        <w:spacing w:after="120"/>
        <w:jc w:val="both"/>
      </w:pPr>
      <w:r w:rsidRPr="00FE3948">
        <w:rPr>
          <w:b/>
          <w:bCs/>
        </w:rPr>
        <w:t>САМИР.</w:t>
      </w:r>
      <w:r w:rsidRPr="00FE3948">
        <w:t xml:space="preserve"> Понимаю. Кондиционеры – зло. Значит, в понедельник в отдел кадров тоже приедете?</w:t>
      </w:r>
    </w:p>
    <w:p w14:paraId="2635C661" w14:textId="77777777" w:rsidR="00FE3948" w:rsidRPr="00FE3948" w:rsidRDefault="00FE3948" w:rsidP="00CD6045">
      <w:pPr>
        <w:spacing w:after="120"/>
        <w:jc w:val="both"/>
      </w:pPr>
      <w:r w:rsidRPr="00FE3948">
        <w:rPr>
          <w:i/>
          <w:iCs/>
        </w:rPr>
        <w:t>Лидия кивает.</w:t>
      </w:r>
    </w:p>
    <w:p w14:paraId="6A55A747" w14:textId="40BDEBFB" w:rsidR="009E207F" w:rsidRDefault="00FE3948" w:rsidP="00CD6045">
      <w:pPr>
        <w:spacing w:after="120"/>
        <w:jc w:val="both"/>
      </w:pPr>
      <w:r w:rsidRPr="00FE3948">
        <w:rPr>
          <w:b/>
          <w:bCs/>
        </w:rPr>
        <w:t>МАРАТ.</w:t>
      </w:r>
      <w:r w:rsidRPr="00FE3948">
        <w:t xml:space="preserve"> Приедет. Я её </w:t>
      </w:r>
      <w:r w:rsidR="00A74CC0">
        <w:t xml:space="preserve">лично </w:t>
      </w:r>
      <w:r w:rsidRPr="00FE3948">
        <w:t>привезу.</w:t>
      </w:r>
    </w:p>
    <w:p w14:paraId="43EBA7D2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Хорошо.</w:t>
      </w:r>
    </w:p>
    <w:p w14:paraId="78604D5C" w14:textId="77777777" w:rsidR="009E207F" w:rsidRDefault="00000000" w:rsidP="00CD6045">
      <w:pPr>
        <w:spacing w:after="120"/>
        <w:jc w:val="both"/>
      </w:pPr>
      <w:r>
        <w:rPr>
          <w:i/>
          <w:iCs/>
        </w:rPr>
        <w:t>Самир секунду смотрит на неё, потом на Марата.</w:t>
      </w:r>
    </w:p>
    <w:p w14:paraId="7D1FC663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У вас смелая невеста.</w:t>
      </w:r>
    </w:p>
    <w:p w14:paraId="00C731F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каком смысле?</w:t>
      </w:r>
    </w:p>
    <w:p w14:paraId="0E8642A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 прямом. Она надела это здесь, дома, за три дня до того, как это может понадобиться. Обычно наоборот: приезжают в шортах и удивляются.</w:t>
      </w:r>
    </w:p>
    <w:p w14:paraId="5FB8CBA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Она уважает вашу страну.</w:t>
      </w:r>
    </w:p>
    <w:p w14:paraId="52AC206F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Я вижу.</w:t>
      </w:r>
    </w:p>
    <w:p w14:paraId="3394364F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Она специально готовилась.</w:t>
      </w:r>
    </w:p>
    <w:p w14:paraId="4FB2B59E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Это заметно.</w:t>
      </w:r>
    </w:p>
    <w:p w14:paraId="73B78269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берёт папку.</w:t>
      </w:r>
    </w:p>
    <w:p w14:paraId="0DBDB7DB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Хотя, честно говоря, у нас в кампусе большинство женщин ходит в чём хочет. Там забор, охрана и бассейн.</w:t>
      </w:r>
    </w:p>
    <w:p w14:paraId="216D7389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Гульнара медленно поворачивает голову к Марату.</w:t>
      </w:r>
    </w:p>
    <w:p w14:paraId="41E2F87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Бассейн?</w:t>
      </w:r>
    </w:p>
    <w:p w14:paraId="68D7C745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Два.</w:t>
      </w:r>
    </w:p>
    <w:p w14:paraId="0153886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Мам. Дыши.</w:t>
      </w:r>
    </w:p>
    <w:p w14:paraId="7BCB860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 заботится о деталях.</w:t>
      </w:r>
    </w:p>
    <w:p w14:paraId="6DDE0728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Это хорошо. Детали – это половина переезда.</w:t>
      </w:r>
    </w:p>
    <w:p w14:paraId="2861B891" w14:textId="77777777" w:rsidR="009E207F" w:rsidRDefault="00000000" w:rsidP="00CD6045">
      <w:pPr>
        <w:spacing w:after="120"/>
        <w:jc w:val="both"/>
        <w:rPr>
          <w:i/>
          <w:iCs/>
        </w:rPr>
      </w:pPr>
      <w:r>
        <w:rPr>
          <w:i/>
          <w:iCs/>
        </w:rPr>
        <w:t>Самир идёт к двери. Марат провожает.</w:t>
      </w:r>
    </w:p>
    <w:p w14:paraId="6041FC85" w14:textId="77777777" w:rsidR="00635110" w:rsidRDefault="00635110" w:rsidP="00CD6045">
      <w:pPr>
        <w:spacing w:after="120"/>
        <w:jc w:val="both"/>
      </w:pPr>
      <w:r w:rsidRPr="00635110">
        <w:rPr>
          <w:b/>
          <w:bCs/>
        </w:rPr>
        <w:t>САМИР.</w:t>
      </w:r>
      <w:r w:rsidRPr="00635110">
        <w:t xml:space="preserve"> Такси до гостиницы вызову уже внизу. Обратный рейс у меня завтра в шесть десять утра, так что почти одновременно с вами полетим, только в разные стороны. </w:t>
      </w:r>
    </w:p>
    <w:p w14:paraId="55737CC6" w14:textId="6D0126FF" w:rsidR="00635110" w:rsidRDefault="00635110" w:rsidP="00CD6045">
      <w:pPr>
        <w:spacing w:after="120"/>
        <w:jc w:val="both"/>
      </w:pPr>
      <w:r w:rsidRPr="00635110">
        <w:rPr>
          <w:b/>
          <w:bCs/>
        </w:rPr>
        <w:t>МАРАТ.</w:t>
      </w:r>
      <w:r w:rsidRPr="00635110">
        <w:t xml:space="preserve"> Удачно. </w:t>
      </w:r>
    </w:p>
    <w:p w14:paraId="261E2AD2" w14:textId="77777777" w:rsidR="00635110" w:rsidRDefault="00635110" w:rsidP="00CD6045">
      <w:pPr>
        <w:spacing w:after="120"/>
        <w:jc w:val="both"/>
      </w:pPr>
      <w:r w:rsidRPr="00635110">
        <w:rPr>
          <w:b/>
          <w:bCs/>
        </w:rPr>
        <w:t>САМИР.</w:t>
      </w:r>
      <w:r w:rsidRPr="00635110">
        <w:t xml:space="preserve"> Не очень. Я две недели по филиалам туда-сюда, и все мои разговоры одинаковые. Ваш был лучше среднего. </w:t>
      </w:r>
    </w:p>
    <w:p w14:paraId="2FE7E019" w14:textId="77777777" w:rsidR="00635110" w:rsidRDefault="00635110" w:rsidP="00CD6045">
      <w:pPr>
        <w:spacing w:after="120"/>
        <w:jc w:val="both"/>
      </w:pPr>
      <w:r w:rsidRPr="00635110">
        <w:rPr>
          <w:b/>
          <w:bCs/>
        </w:rPr>
        <w:t>ГУЛЬНАРА.</w:t>
      </w:r>
      <w:r w:rsidRPr="00635110">
        <w:t xml:space="preserve"> Чаю всё-таки? </w:t>
      </w:r>
    </w:p>
    <w:p w14:paraId="14CF6145" w14:textId="72D3516E" w:rsidR="00635110" w:rsidRDefault="00635110" w:rsidP="00CD6045">
      <w:pPr>
        <w:spacing w:after="120"/>
        <w:jc w:val="both"/>
      </w:pPr>
      <w:r w:rsidRPr="00635110">
        <w:rPr>
          <w:b/>
          <w:bCs/>
        </w:rPr>
        <w:t>САМИР.</w:t>
      </w:r>
      <w:r w:rsidRPr="00635110">
        <w:t xml:space="preserve"> Спасибо, нет. Я на ногах с шести утра, мечтаю добраться до подушки. </w:t>
      </w:r>
    </w:p>
    <w:p w14:paraId="7BC595F3" w14:textId="6E5D854A" w:rsidR="00635110" w:rsidRPr="00635110" w:rsidRDefault="00635110" w:rsidP="00CD6045">
      <w:pPr>
        <w:spacing w:after="120"/>
        <w:jc w:val="both"/>
      </w:pPr>
      <w:r w:rsidRPr="00635110">
        <w:rPr>
          <w:b/>
          <w:bCs/>
        </w:rPr>
        <w:t>ГУЛЬНАРА.</w:t>
      </w:r>
      <w:r w:rsidRPr="00635110">
        <w:t xml:space="preserve"> Тем более.</w:t>
      </w:r>
    </w:p>
    <w:p w14:paraId="66168D5A" w14:textId="77777777" w:rsidR="00635110" w:rsidRPr="00635110" w:rsidRDefault="00635110" w:rsidP="00CD6045">
      <w:pPr>
        <w:spacing w:after="120"/>
        <w:jc w:val="both"/>
      </w:pPr>
      <w:r w:rsidRPr="00635110">
        <w:rPr>
          <w:i/>
          <w:iCs/>
        </w:rPr>
        <w:t>Самир останавливается у двери, оборачивается к Лидии.</w:t>
      </w:r>
    </w:p>
    <w:p w14:paraId="47EDC7DF" w14:textId="7F1540EA" w:rsidR="009E207F" w:rsidRDefault="00635110" w:rsidP="00CD6045">
      <w:pPr>
        <w:spacing w:after="120"/>
        <w:jc w:val="both"/>
      </w:pPr>
      <w:r w:rsidRPr="00635110">
        <w:rPr>
          <w:b/>
          <w:bCs/>
        </w:rPr>
        <w:t>САМИР.</w:t>
      </w:r>
      <w:r w:rsidRPr="00635110">
        <w:t xml:space="preserve"> Лидия, был рад. В понедельник мои коллеги в кадрах вас ждут. Берегите горло.</w:t>
      </w:r>
    </w:p>
    <w:p w14:paraId="56A51BE5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кивает. Самир берётся за ручку двери.</w:t>
      </w:r>
    </w:p>
    <w:p w14:paraId="0D043801" w14:textId="77777777" w:rsidR="009E207F" w:rsidRDefault="00000000" w:rsidP="00CD6045">
      <w:pPr>
        <w:spacing w:after="120"/>
        <w:jc w:val="both"/>
      </w:pPr>
      <w:r>
        <w:rPr>
          <w:i/>
          <w:iCs/>
        </w:rPr>
        <w:t>Дверь открывается сама. На пороге – вторая фигура в чёрной абайе и никабе. В руке рабочая сумка.</w:t>
      </w:r>
    </w:p>
    <w:p w14:paraId="75E5385B" w14:textId="77777777" w:rsidR="009E207F" w:rsidRDefault="009E207F">
      <w:pPr>
        <w:pBdr>
          <w:bottom w:val="single" w:sz="6" w:space="1" w:color="auto"/>
        </w:pBdr>
        <w:spacing w:after="120"/>
      </w:pPr>
    </w:p>
    <w:p w14:paraId="78EB663E" w14:textId="77777777" w:rsidR="009E207F" w:rsidRDefault="00000000" w:rsidP="005E5D6F">
      <w:pPr>
        <w:pStyle w:val="Heading2"/>
      </w:pPr>
      <w:r>
        <w:t>Эпизод 9. Младшая жена</w:t>
      </w:r>
    </w:p>
    <w:p w14:paraId="14D1FB2B" w14:textId="77777777" w:rsidR="009E207F" w:rsidRDefault="00000000" w:rsidP="00CD6045">
      <w:pPr>
        <w:spacing w:after="120"/>
        <w:jc w:val="both"/>
      </w:pPr>
      <w:r>
        <w:rPr>
          <w:i/>
          <w:iCs/>
        </w:rPr>
        <w:t>Вторая фигура делает шаг в комнату. Все стоят неподвижно. Самир отступает на полшага и придерживает дверь.</w:t>
      </w:r>
    </w:p>
    <w:p w14:paraId="6CAA550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Лида?</w:t>
      </w:r>
    </w:p>
    <w:p w14:paraId="66F5C7C1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поворачивается к первой фигуре, которая по-прежнему сидит у стола.</w:t>
      </w:r>
    </w:p>
    <w:p w14:paraId="763D1039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ты же вон сидишь.</w:t>
      </w:r>
    </w:p>
    <w:p w14:paraId="7FD027EC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Сижу.</w:t>
      </w:r>
    </w:p>
    <w:p w14:paraId="48A21E2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Тогда кто это?</w:t>
      </w:r>
    </w:p>
    <w:p w14:paraId="7942034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погоди.</w:t>
      </w:r>
    </w:p>
    <w:p w14:paraId="176A601C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делает шаг ко второй фигуре.</w:t>
      </w:r>
    </w:p>
    <w:p w14:paraId="7F1672AE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Извините, вы к кому?</w:t>
      </w:r>
    </w:p>
    <w:p w14:paraId="2AC54178" w14:textId="429F5F9A" w:rsidR="009E207F" w:rsidRDefault="00000000" w:rsidP="00CD6045">
      <w:pPr>
        <w:spacing w:after="120"/>
        <w:jc w:val="both"/>
      </w:pPr>
      <w:r>
        <w:rPr>
          <w:i/>
          <w:iCs/>
        </w:rPr>
        <w:t xml:space="preserve">Вторая фигура </w:t>
      </w:r>
      <w:r w:rsidR="006712DC">
        <w:rPr>
          <w:i/>
          <w:iCs/>
        </w:rPr>
        <w:t xml:space="preserve">проходит на середину </w:t>
      </w:r>
      <w:r w:rsidR="00526714" w:rsidRPr="00526714">
        <w:rPr>
          <w:i/>
          <w:iCs/>
        </w:rPr>
        <w:t xml:space="preserve">комнаты </w:t>
      </w:r>
      <w:r w:rsidR="006712DC">
        <w:rPr>
          <w:i/>
          <w:iCs/>
        </w:rPr>
        <w:t xml:space="preserve">и </w:t>
      </w:r>
      <w:r>
        <w:rPr>
          <w:i/>
          <w:iCs/>
        </w:rPr>
        <w:t>ставит сумку на пол.</w:t>
      </w:r>
      <w:r w:rsidR="006712DC">
        <w:rPr>
          <w:i/>
          <w:iCs/>
        </w:rPr>
        <w:t xml:space="preserve"> Поворачивается к Самиру и указывает рукой на Марата.</w:t>
      </w:r>
    </w:p>
    <w:p w14:paraId="39792FC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его младшая жена.</w:t>
      </w:r>
    </w:p>
    <w:p w14:paraId="0572719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Долгая.</w:t>
      </w:r>
    </w:p>
    <w:p w14:paraId="36AC1AFE" w14:textId="6C3CBEE2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</w:t>
      </w:r>
      <w:r w:rsidR="006712DC">
        <w:t>?</w:t>
      </w:r>
    </w:p>
    <w:p w14:paraId="698E050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Какая младшая?</w:t>
      </w:r>
    </w:p>
    <w:p w14:paraId="6E0746C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Вторая.</w:t>
      </w:r>
    </w:p>
    <w:p w14:paraId="3975EBCC" w14:textId="6AA3C934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него нет второй</w:t>
      </w:r>
      <w:r w:rsidR="006712DC">
        <w:t xml:space="preserve"> жены</w:t>
      </w:r>
      <w:r>
        <w:t>!</w:t>
      </w:r>
    </w:p>
    <w:p w14:paraId="6B249282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У него и первой нет. Но вот она сидит.</w:t>
      </w:r>
    </w:p>
    <w:p w14:paraId="56141A0D" w14:textId="1473D3AE" w:rsidR="009E207F" w:rsidRDefault="006712DC" w:rsidP="00CD6045">
      <w:pPr>
        <w:spacing w:after="120"/>
        <w:jc w:val="both"/>
      </w:pPr>
      <w:r>
        <w:rPr>
          <w:i/>
          <w:iCs/>
        </w:rPr>
        <w:t>Указывает на Лидию в никабе. Самир очень аккуратно закрывает дверь и остаётся в комнате.</w:t>
      </w:r>
    </w:p>
    <w:p w14:paraId="768557C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сними это.</w:t>
      </w:r>
    </w:p>
    <w:p w14:paraId="6757D41E" w14:textId="337DD0DC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Зачем? Мне идёт. </w:t>
      </w:r>
      <w:r w:rsidR="006712DC">
        <w:t>И размер подошёл</w:t>
      </w:r>
      <w:r>
        <w:t>.</w:t>
      </w:r>
    </w:p>
    <w:p w14:paraId="2DD9AF7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Откуда ты его взяла?</w:t>
      </w:r>
    </w:p>
    <w:p w14:paraId="655646C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У вас в прихожей стоял пакет. Второй. Я подумала – это для меня. Вы же для меня покупали.</w:t>
      </w:r>
    </w:p>
    <w:p w14:paraId="6455FE36" w14:textId="309178D8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Айнур, я </w:t>
      </w:r>
      <w:r w:rsidR="00A74CC0">
        <w:t xml:space="preserve">же </w:t>
      </w:r>
      <w:r>
        <w:t>сказала: после.</w:t>
      </w:r>
    </w:p>
    <w:p w14:paraId="56E8AE6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услышала.</w:t>
      </w:r>
    </w:p>
    <w:p w14:paraId="5A7CB5B7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 написала бы тебе одно слово.</w:t>
      </w:r>
    </w:p>
    <w:p w14:paraId="1C33A04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не хотела ждать слова.</w:t>
      </w:r>
    </w:p>
    <w:p w14:paraId="6D7439AC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оборачивается к Самиру.</w:t>
      </w:r>
    </w:p>
    <w:p w14:paraId="7F081FE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Самир, одну минуту. Это недоразумение.</w:t>
      </w:r>
    </w:p>
    <w:p w14:paraId="6D1A7124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Конечно.</w:t>
      </w:r>
    </w:p>
    <w:p w14:paraId="2A7DFFB2" w14:textId="5E7EA6A6" w:rsidR="009E207F" w:rsidRDefault="00000000" w:rsidP="00CD6045">
      <w:pPr>
        <w:spacing w:after="120"/>
        <w:jc w:val="both"/>
      </w:pPr>
      <w:r>
        <w:rPr>
          <w:i/>
          <w:iCs/>
        </w:rPr>
        <w:t xml:space="preserve">Он не двигается с места. Айнур </w:t>
      </w:r>
      <w:r w:rsidR="006712DC">
        <w:rPr>
          <w:i/>
          <w:iCs/>
        </w:rPr>
        <w:t>опять обращается</w:t>
      </w:r>
      <w:r>
        <w:rPr>
          <w:i/>
          <w:iCs/>
        </w:rPr>
        <w:t xml:space="preserve"> к нему.</w:t>
      </w:r>
    </w:p>
    <w:p w14:paraId="79A42AA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Вы Самир?</w:t>
      </w:r>
    </w:p>
    <w:p w14:paraId="00E7048B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Самир.</w:t>
      </w:r>
    </w:p>
    <w:p w14:paraId="2FB1F1C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Из компании?</w:t>
      </w:r>
    </w:p>
    <w:p w14:paraId="6EBAEAA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Из компании.</w:t>
      </w:r>
    </w:p>
    <w:p w14:paraId="2BEBB71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Тогда я к вам.</w:t>
      </w:r>
    </w:p>
    <w:p w14:paraId="66E5B5C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Айнур.</w:t>
      </w:r>
    </w:p>
    <w:p w14:paraId="50ED677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Марат, помолчи. Ты сегодня уже наговорил за меня на два года вперёд.</w:t>
      </w:r>
    </w:p>
    <w:p w14:paraId="48AC47A5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делает шаг к Самиру.</w:t>
      </w:r>
    </w:p>
    <w:p w14:paraId="44D34A82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Меня зовут Айнур. Я два года и восемь месяцев с этим человеком. Сегодня утром он вписал меня в вашу анкету, не спросив. Сегодня вечером он сделал мне предложение по расписанию: рейс, регистрация, апостиль. Я сказала «нет».</w:t>
      </w:r>
    </w:p>
    <w:p w14:paraId="00D66EA3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Понял.</w:t>
      </w:r>
    </w:p>
    <w:p w14:paraId="011C36D4" w14:textId="4DA0B944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АЙНУР.</w:t>
      </w:r>
      <w:r>
        <w:t xml:space="preserve"> Вы ничего не поняли. Я вышла отсюда в восемь</w:t>
      </w:r>
      <w:r w:rsidR="00A74CC0">
        <w:t xml:space="preserve"> вечера</w:t>
      </w:r>
      <w:r>
        <w:t xml:space="preserve">, а в две минуты девятого он уже вписал вместо меня другую женщину. И сидит она вот здесь, и </w:t>
      </w:r>
      <w:r w:rsidR="00A74CC0">
        <w:t>по паспорту ей</w:t>
      </w:r>
      <w:r>
        <w:t xml:space="preserve"> пятьдесят один год, и завтра в шесть сорок они улетают в Тбилиси </w:t>
      </w:r>
      <w:r w:rsidR="00503C27" w:rsidRPr="00503C27">
        <w:t>по моему билету</w:t>
      </w:r>
      <w:r>
        <w:t>.</w:t>
      </w:r>
    </w:p>
    <w:p w14:paraId="0EA62DC6" w14:textId="44896A71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7E29C2">
        <w:t>И на твоём месте у прохода</w:t>
      </w:r>
      <w:r>
        <w:t>.</w:t>
      </w:r>
    </w:p>
    <w:p w14:paraId="72102A4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Лида!</w:t>
      </w:r>
    </w:p>
    <w:p w14:paraId="33FC87A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что «Лида»? Девочка правду говорит.</w:t>
      </w:r>
    </w:p>
    <w:p w14:paraId="16A56BC1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снова поворачивается к Самиру.</w:t>
      </w:r>
    </w:p>
    <w:p w14:paraId="67D2897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Он берёт с собой старшую жену. А младшую оставляет здесь. В пустом городе, одну, объяснять подругам, куда делся человек, с которым я собиралась жить.</w:t>
      </w:r>
    </w:p>
    <w:p w14:paraId="1BBBB65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Никто никого не оставляет.</w:t>
      </w:r>
    </w:p>
    <w:p w14:paraId="09382CB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уже оставил. В две минуты девятого.</w:t>
      </w:r>
    </w:p>
    <w:p w14:paraId="24B408C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была временная мера.</w:t>
      </w:r>
    </w:p>
    <w:p w14:paraId="26E08975" w14:textId="7520DF79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Это я </w:t>
      </w:r>
      <w:r w:rsidR="00A74CC0">
        <w:t xml:space="preserve">для тебя </w:t>
      </w:r>
      <w:r>
        <w:t>временная мера.</w:t>
      </w:r>
    </w:p>
    <w:p w14:paraId="782083A8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снова поворачивается к Самиру – и голос у неё становится ровнее, что страшнее.</w:t>
      </w:r>
    </w:p>
    <w:p w14:paraId="3280FC4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Самир, я вас очень прошу. Вы приехали писать про него заключение. Напишите так, чтобы он не получил эту работу.</w:t>
      </w:r>
    </w:p>
    <w:p w14:paraId="77EEE60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что говоришь?!</w:t>
      </w:r>
    </w:p>
    <w:p w14:paraId="15502AA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говорю то, что думаю. Пусть не будет никакого Персидского залива. Пусть он останется здесь. Со мной.</w:t>
      </w:r>
    </w:p>
    <w:p w14:paraId="02845E2E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Вы хотите, чтобы я испортил ему контракт?</w:t>
      </w:r>
    </w:p>
    <w:p w14:paraId="2F52666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хочу, чтобы он остался.</w:t>
      </w:r>
    </w:p>
    <w:p w14:paraId="349C7F18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Это не одно и то же.</w:t>
      </w:r>
    </w:p>
    <w:p w14:paraId="7917F2B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Сегодня одно и то же.</w:t>
      </w:r>
    </w:p>
    <w:p w14:paraId="5402C2D2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подходит к ней.</w:t>
      </w:r>
    </w:p>
    <w:p w14:paraId="4E53E1C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ты понимаешь, что ты сейчас делаешь?</w:t>
      </w:r>
    </w:p>
    <w:p w14:paraId="27925F1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Понимаю. Я тебя люблю. Это единственное, что я сегодня делаю осмысленно.</w:t>
      </w:r>
    </w:p>
    <w:p w14:paraId="554DA1F2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Ой, нет. Только не так.</w:t>
      </w:r>
    </w:p>
    <w:p w14:paraId="306D20C9" w14:textId="0A9DEC03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как? Красиво уйти и потом </w:t>
      </w:r>
      <w:r w:rsidR="007E29C2">
        <w:t>два</w:t>
      </w:r>
      <w:r>
        <w:t xml:space="preserve"> года объяснять себе, что я гордая?</w:t>
      </w:r>
    </w:p>
    <w:p w14:paraId="788FD8E6" w14:textId="77777777" w:rsidR="00526714" w:rsidRDefault="00526714" w:rsidP="00CD6045">
      <w:pPr>
        <w:spacing w:after="120"/>
        <w:jc w:val="both"/>
      </w:pPr>
      <w:r w:rsidRPr="00526714">
        <w:rPr>
          <w:b/>
          <w:bCs/>
        </w:rPr>
        <w:t>ДИНА.</w:t>
      </w:r>
      <w:r>
        <w:t xml:space="preserve"> Можно было подождать за дверью пять минут и просто поговорить.</w:t>
      </w:r>
    </w:p>
    <w:p w14:paraId="309746D4" w14:textId="4180DD53" w:rsidR="009E207F" w:rsidRDefault="00526714" w:rsidP="00CD6045">
      <w:pPr>
        <w:spacing w:after="120"/>
        <w:jc w:val="both"/>
      </w:pPr>
      <w:r w:rsidRPr="00526714">
        <w:rPr>
          <w:b/>
          <w:bCs/>
        </w:rPr>
        <w:t>АЙНУР.</w:t>
      </w:r>
      <w:r>
        <w:t xml:space="preserve"> Через пять минут ваше враньё уже ушло бы в протокол. Вместе с ней.</w:t>
      </w:r>
    </w:p>
    <w:p w14:paraId="286AC952" w14:textId="27F42A33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Со мной он в лучшем случае </w:t>
      </w:r>
      <w:r w:rsidR="000D364D">
        <w:t>дошёл бы до аптеки</w:t>
      </w:r>
      <w:r>
        <w:t>.</w:t>
      </w:r>
    </w:p>
    <w:p w14:paraId="34122410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становится между Айнур и Самиром.</w:t>
      </w:r>
    </w:p>
    <w:p w14:paraId="54AB4D0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Самир, не слушайте её. Это девушка Марата, они поссорились. Женщины иногда говорят лишнее.</w:t>
      </w:r>
    </w:p>
    <w:p w14:paraId="038B205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Мужчины иногда женятся молча. Это хуже.</w:t>
      </w:r>
    </w:p>
    <w:p w14:paraId="5468568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моя семья, и я знаю, что здесь происходит.</w:t>
      </w:r>
    </w:p>
    <w:p w14:paraId="569FF941" w14:textId="20CB7E7D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АЙНУР.</w:t>
      </w:r>
      <w:r>
        <w:t xml:space="preserve"> Гульнара </w:t>
      </w:r>
      <w:proofErr w:type="spellStart"/>
      <w:r w:rsidR="00F058BF">
        <w:t>Каримовн</w:t>
      </w:r>
      <w:r>
        <w:t>а</w:t>
      </w:r>
      <w:proofErr w:type="spellEnd"/>
      <w:r>
        <w:t>, вы полчаса назад надели на подругу никаб, чтобы обмануть человека, которому ваш сын врал весь вечер. Вы не просто знаете, что здесь происходит. Вы это</w:t>
      </w:r>
      <w:r w:rsidR="000D364D">
        <w:t xml:space="preserve"> сами</w:t>
      </w:r>
      <w:r>
        <w:t xml:space="preserve"> и устроили.</w:t>
      </w:r>
    </w:p>
    <w:p w14:paraId="3562AAD4" w14:textId="77777777" w:rsidR="009E207F" w:rsidRDefault="00000000" w:rsidP="00CD6045">
      <w:pPr>
        <w:spacing w:after="120"/>
        <w:jc w:val="both"/>
      </w:pPr>
      <w:r>
        <w:rPr>
          <w:i/>
          <w:iCs/>
        </w:rPr>
        <w:t>Тишина.</w:t>
      </w:r>
    </w:p>
    <w:p w14:paraId="2D97B3D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Самир. Я всё объясню.</w:t>
      </w:r>
    </w:p>
    <w:p w14:paraId="1C856BA4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Не надо.</w:t>
      </w:r>
    </w:p>
    <w:p w14:paraId="3ABE2EE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Надо. Иначе вы сейчас уйдёте и напишете…</w:t>
      </w:r>
    </w:p>
    <w:p w14:paraId="0795B94A" w14:textId="1DDB826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Марат </w:t>
      </w:r>
      <w:r w:rsidR="00F058BF">
        <w:t>Тимурович</w:t>
      </w:r>
      <w:r>
        <w:t>. Не надо.</w:t>
      </w:r>
    </w:p>
    <w:p w14:paraId="7DE454DA" w14:textId="274A138D" w:rsidR="009E207F" w:rsidRDefault="00000000" w:rsidP="00CD6045">
      <w:pPr>
        <w:spacing w:after="120"/>
        <w:jc w:val="both"/>
      </w:pPr>
      <w:r>
        <w:rPr>
          <w:i/>
          <w:iCs/>
        </w:rPr>
        <w:t xml:space="preserve">Самир </w:t>
      </w:r>
      <w:r w:rsidR="00721033">
        <w:rPr>
          <w:i/>
          <w:iCs/>
        </w:rPr>
        <w:t>проходит обратно к столу, кладет на него</w:t>
      </w:r>
      <w:r>
        <w:rPr>
          <w:i/>
          <w:iCs/>
        </w:rPr>
        <w:t xml:space="preserve"> папку и садится.</w:t>
      </w:r>
    </w:p>
    <w:p w14:paraId="57C3F4C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Давайте я задам один вопрос, и мы всё решим.</w:t>
      </w:r>
    </w:p>
    <w:p w14:paraId="13929BBD" w14:textId="77777777" w:rsidR="009E207F" w:rsidRDefault="009E207F">
      <w:pPr>
        <w:pBdr>
          <w:bottom w:val="single" w:sz="6" w:space="1" w:color="auto"/>
        </w:pBdr>
        <w:spacing w:after="120"/>
      </w:pPr>
    </w:p>
    <w:p w14:paraId="4FC3ED3F" w14:textId="77777777" w:rsidR="009E207F" w:rsidRDefault="00000000" w:rsidP="005E5D6F">
      <w:pPr>
        <w:pStyle w:val="Heading2"/>
      </w:pPr>
      <w:r>
        <w:t>Эпизод 10. Рабочий момент</w:t>
      </w:r>
    </w:p>
    <w:p w14:paraId="5E3C0383" w14:textId="77777777" w:rsidR="009E207F" w:rsidRDefault="00000000">
      <w:pPr>
        <w:spacing w:after="120"/>
      </w:pPr>
      <w:r>
        <w:rPr>
          <w:i/>
          <w:iCs/>
        </w:rPr>
        <w:t>Все смотрят на Самира. Он открывает папку, но не заглядывает в неё.</w:t>
      </w:r>
    </w:p>
    <w:p w14:paraId="534477D1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Айнур. Правильно?</w:t>
      </w:r>
    </w:p>
    <w:p w14:paraId="417019A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Правильно.</w:t>
      </w:r>
    </w:p>
    <w:p w14:paraId="3F6797D3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Айнур, вы хотите поехать с ним?</w:t>
      </w:r>
    </w:p>
    <w:p w14:paraId="01074D84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6F2AA15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хочу, чтобы он никуда не ехал.</w:t>
      </w:r>
    </w:p>
    <w:p w14:paraId="2A21278F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Это я услышал. Я спросил другое. Если бы он ехал – вы бы поехали?</w:t>
      </w:r>
    </w:p>
    <w:p w14:paraId="331E2B0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Да.</w:t>
      </w:r>
    </w:p>
    <w:p w14:paraId="673A29EE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Хорошо.</w:t>
      </w:r>
    </w:p>
    <w:p w14:paraId="47477237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делает пометку.</w:t>
      </w:r>
    </w:p>
    <w:p w14:paraId="59F1EAE5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Лидия. Вы хотите поехать с ним?</w:t>
      </w:r>
    </w:p>
    <w:p w14:paraId="4E2AD0B4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молчит.</w:t>
      </w:r>
    </w:p>
    <w:p w14:paraId="0B66131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Она…</w:t>
      </w:r>
    </w:p>
    <w:p w14:paraId="7E6D35F1" w14:textId="22E5AAEA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Марат </w:t>
      </w:r>
      <w:r w:rsidR="00F058BF">
        <w:t>Тимурович</w:t>
      </w:r>
      <w:r>
        <w:t>, я спросил не вас.</w:t>
      </w:r>
    </w:p>
    <w:p w14:paraId="35E9BB61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 Лидия поднимает руки и снимает никаб. Открывается лицо.</w:t>
      </w:r>
    </w:p>
    <w:p w14:paraId="6D503A8C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хочу поехать. Только не с ним. Просто – поехать.</w:t>
      </w:r>
    </w:p>
    <w:p w14:paraId="548D669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Понял.</w:t>
      </w:r>
    </w:p>
    <w:p w14:paraId="2A076A3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Вряд ли.</w:t>
      </w:r>
    </w:p>
    <w:p w14:paraId="46B81BD1" w14:textId="1BF23932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У меня мать де</w:t>
      </w:r>
      <w:r w:rsidR="0022347D">
        <w:t>с</w:t>
      </w:r>
      <w:r>
        <w:t>ять лет никуда не ездила. Я понимаю это чувство.</w:t>
      </w:r>
    </w:p>
    <w:p w14:paraId="1F228DBE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закрывает папку.</w:t>
      </w:r>
    </w:p>
    <w:p w14:paraId="3CE7F065" w14:textId="5E1E0C71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Тогда так. Марат </w:t>
      </w:r>
      <w:r w:rsidR="00F058BF">
        <w:t>Тимурович</w:t>
      </w:r>
      <w:r>
        <w:t>, вы можете привезти обеих.</w:t>
      </w:r>
    </w:p>
    <w:p w14:paraId="3BF91851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0E7D7DF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Простите?</w:t>
      </w:r>
    </w:p>
    <w:p w14:paraId="0C1D0E73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САМИР.</w:t>
      </w:r>
      <w:r>
        <w:t xml:space="preserve"> Вы можете привезти обеих. Компания не возражает.</w:t>
      </w:r>
    </w:p>
    <w:p w14:paraId="4D546EC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Как это – обеих?</w:t>
      </w:r>
    </w:p>
    <w:p w14:paraId="62380728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Обеих. Кампус семейный. Требование одно: законные супруги. Одна законная супруга, две законные супруги – с точки зрения размещения это разница в количестве спален.</w:t>
      </w:r>
    </w:p>
    <w:p w14:paraId="766D48A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Вы серьёзно?</w:t>
      </w:r>
    </w:p>
    <w:p w14:paraId="02F4036E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Совершенно серьёзно. У нас в кампусе три такие семьи. Одна живет уже четыре года, всё спокойно.</w:t>
      </w:r>
    </w:p>
    <w:p w14:paraId="7DA7720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Подождите. Вы сейчас предлагаете ему жениться на нас обеих?</w:t>
      </w:r>
    </w:p>
    <w:p w14:paraId="06A114F5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Я ничего не предлагаю. Я отвечаю на вопрос, который вы задали. Вы спросили, могу ли я помешать. Я объясняю, что мешать нечему.</w:t>
      </w:r>
    </w:p>
    <w:p w14:paraId="5C7068D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 заключение?</w:t>
      </w:r>
    </w:p>
    <w:p w14:paraId="61A4CEE0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Заключение положительное. Оно про вашу работу.</w:t>
      </w:r>
    </w:p>
    <w:p w14:paraId="6B0FC175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садится.</w:t>
      </w:r>
    </w:p>
    <w:p w14:paraId="282C1D7A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Дальше – цифры, слушайте внимательно, я повторять не люблю. Компенсационный пакет рассчитан на сотрудника и одну супругу. Перелёт, страховка, ежегодный билет домой, надбавка. Всё на одну.</w:t>
      </w:r>
    </w:p>
    <w:p w14:paraId="4E9D6D9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 вторая?</w:t>
      </w:r>
    </w:p>
    <w:p w14:paraId="5BDEF39A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Вторая – за ваш счёт. Полностью. Билет, страховка, всё.</w:t>
      </w:r>
    </w:p>
    <w:p w14:paraId="570A5B7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Вот это уже похоже на правду.</w:t>
      </w:r>
    </w:p>
    <w:p w14:paraId="703B6310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Жильё компания даёт по составу семьи. Две спальни у вас есть. Если супруг двое, подаёте заявку на </w:t>
      </w:r>
      <w:proofErr w:type="spellStart"/>
      <w:r>
        <w:t>трёхспальную</w:t>
      </w:r>
      <w:proofErr w:type="spellEnd"/>
      <w:r>
        <w:t>. Она есть, там сейчас никто не живёт.</w:t>
      </w:r>
    </w:p>
    <w:p w14:paraId="0AF765F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Три спальни!</w:t>
      </w:r>
    </w:p>
    <w:p w14:paraId="288014A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Мам.</w:t>
      </w:r>
    </w:p>
    <w:p w14:paraId="0804E24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что «мам»? Три спальни – это три спальни.</w:t>
      </w:r>
    </w:p>
    <w:p w14:paraId="5F560093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И последнее, самое важное. Свидетельство о браке, которое вы приносите в понедельник, – одно. В нём одно имя.</w:t>
      </w:r>
    </w:p>
    <w:p w14:paraId="01CF7E1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 второе?</w:t>
      </w:r>
    </w:p>
    <w:p w14:paraId="7E5F49F9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Второй брак вы регистрируете уже там, у нас. По месту. Это нормальная процедура, но не быстрая: справки, сроки, суд по семейным делам. Полтора месяца, если повезёт. Обычно два.</w:t>
      </w:r>
    </w:p>
    <w:p w14:paraId="79ED79A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 есть одна летит завтра, а вторая…</w:t>
      </w:r>
    </w:p>
    <w:p w14:paraId="12B70F3B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 вторая приезжает после регистрации. Полтора месяца.</w:t>
      </w:r>
    </w:p>
    <w:p w14:paraId="2E80377B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4B8BBED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Одна.</w:t>
      </w:r>
    </w:p>
    <w:p w14:paraId="737D18B3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Полтора месяца – это недолго.</w:t>
      </w:r>
    </w:p>
    <w:p w14:paraId="4E682F4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Это как посмотреть.</w:t>
      </w:r>
    </w:p>
    <w:p w14:paraId="0F111E51" w14:textId="77777777" w:rsidR="009E207F" w:rsidRDefault="00000000" w:rsidP="00CD6045">
      <w:pPr>
        <w:spacing w:after="120"/>
        <w:jc w:val="both"/>
      </w:pPr>
      <w:r>
        <w:rPr>
          <w:i/>
          <w:iCs/>
        </w:rPr>
        <w:t>Самир встаёт, берёт папку.</w:t>
      </w:r>
    </w:p>
    <w:p w14:paraId="7F21FDF8" w14:textId="69CAC8FF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САМИР.</w:t>
      </w:r>
      <w:r>
        <w:t xml:space="preserve"> Марат </w:t>
      </w:r>
      <w:r w:rsidR="00F058BF">
        <w:t>Тимурович</w:t>
      </w:r>
      <w:r>
        <w:t xml:space="preserve">, у вас всё в порядке. Заключение уходит в половине десятого. В понедельник до двенадцати – кадры, свидетельство, паспорта, и та супруга, что впишется в свидетельство. Заявку на </w:t>
      </w:r>
      <w:proofErr w:type="spellStart"/>
      <w:r>
        <w:t>трёхспальную</w:t>
      </w:r>
      <w:proofErr w:type="spellEnd"/>
      <w:r>
        <w:t xml:space="preserve"> квартиру, если решите, пришлите тоже до понедельника, одним письмом.</w:t>
      </w:r>
    </w:p>
    <w:p w14:paraId="1D4222B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Хорошо.</w:t>
      </w:r>
    </w:p>
    <w:p w14:paraId="00412838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идёт к двери, останавливается.</w:t>
      </w:r>
    </w:p>
    <w:p w14:paraId="3B26537C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Знаете, что меня удивило?</w:t>
      </w:r>
    </w:p>
    <w:p w14:paraId="4A7409D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Что?</w:t>
      </w:r>
    </w:p>
    <w:p w14:paraId="5EE7C5EB" w14:textId="7CCED823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Я сорок минут сидел и думал: вот люди, у которых какая-то беда. Все стоят, все молчат, одна женщина в углу </w:t>
      </w:r>
      <w:r w:rsidR="004F2D94">
        <w:t xml:space="preserve">вообще </w:t>
      </w:r>
      <w:r>
        <w:t>не дышит. Я решил – болезнь, долги, что-то серьёзное.</w:t>
      </w:r>
    </w:p>
    <w:p w14:paraId="3A81578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оказалось?</w:t>
      </w:r>
    </w:p>
    <w:p w14:paraId="2AAFF8FB" w14:textId="0F75B7D6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 оказалось –</w:t>
      </w:r>
      <w:r w:rsidR="0022347D">
        <w:t xml:space="preserve"> просто</w:t>
      </w:r>
      <w:r>
        <w:t xml:space="preserve"> логистика.</w:t>
      </w:r>
      <w:r w:rsidR="004F2D94">
        <w:t xml:space="preserve"> Кого первой везти, кого – второй.</w:t>
      </w:r>
    </w:p>
    <w:p w14:paraId="6B8BE1AF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открывает дверь.</w:t>
      </w:r>
    </w:p>
    <w:p w14:paraId="5D24E0D1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Всего доброго. Лидия, было приятно. Айнур, было интересно.</w:t>
      </w:r>
    </w:p>
    <w:p w14:paraId="082A3EFE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ему?</w:t>
      </w:r>
    </w:p>
    <w:p w14:paraId="62B08312" w14:textId="77777777" w:rsidR="009E207F" w:rsidRDefault="00000000" w:rsidP="00CD6045">
      <w:pPr>
        <w:spacing w:after="120"/>
        <w:jc w:val="both"/>
      </w:pPr>
      <w:r>
        <w:rPr>
          <w:b/>
          <w:bCs/>
        </w:rPr>
        <w:t>САМИР.</w:t>
      </w:r>
      <w:r>
        <w:t xml:space="preserve"> А ему я желаю выспаться. У него рейс в шесть сорок и, судя по всему, тяжёлая ночь.</w:t>
      </w:r>
    </w:p>
    <w:p w14:paraId="4E351418" w14:textId="77777777" w:rsidR="009E207F" w:rsidRDefault="00000000" w:rsidP="00CD6045">
      <w:pPr>
        <w:spacing w:after="120"/>
        <w:jc w:val="both"/>
      </w:pPr>
      <w:r>
        <w:rPr>
          <w:i/>
          <w:iCs/>
        </w:rPr>
        <w:t>Самир уходит. Дверь закрывается. Пять секунд никто не двигается.</w:t>
      </w:r>
    </w:p>
    <w:p w14:paraId="6267756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И вот теперь начинается.</w:t>
      </w:r>
    </w:p>
    <w:p w14:paraId="36105A45" w14:textId="77777777" w:rsidR="009E207F" w:rsidRDefault="009E207F">
      <w:pPr>
        <w:pBdr>
          <w:bottom w:val="single" w:sz="6" w:space="1" w:color="auto"/>
        </w:pBdr>
        <w:spacing w:after="120"/>
      </w:pPr>
    </w:p>
    <w:p w14:paraId="0E72168D" w14:textId="77777777" w:rsidR="009E207F" w:rsidRDefault="00000000" w:rsidP="005E5D6F">
      <w:pPr>
        <w:pStyle w:val="Heading2"/>
      </w:pPr>
      <w:r>
        <w:t>Эпизод 11. Два лагеря</w:t>
      </w:r>
    </w:p>
    <w:p w14:paraId="7A69EFC9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стягивает никаб, но абайю не снимает. Лидия сидит с открытым лицом. Гульнара первой приходит в себя.</w:t>
      </w:r>
    </w:p>
    <w:p w14:paraId="05C81190" w14:textId="3DCD29AE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proofErr w:type="gramStart"/>
      <w:r w:rsidR="00E714EF">
        <w:t>Ну</w:t>
      </w:r>
      <w:proofErr w:type="gramEnd"/>
      <w:r w:rsidR="00E714EF">
        <w:t xml:space="preserve"> конечно</w:t>
      </w:r>
      <w:r>
        <w:t>. Всё хорошо. Всё даже очень хорошо.</w:t>
      </w:r>
    </w:p>
    <w:p w14:paraId="7907EF5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у нас в комнате две жены и ни одной свадьбы.</w:t>
      </w:r>
    </w:p>
    <w:p w14:paraId="1ACC23B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Зато квартира на три спальни.</w:t>
      </w:r>
    </w:p>
    <w:p w14:paraId="4ABF63B3" w14:textId="04318745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Гульнара </w:t>
      </w:r>
      <w:proofErr w:type="spellStart"/>
      <w:r w:rsidR="00F058BF">
        <w:t>Каримовн</w:t>
      </w:r>
      <w:r>
        <w:t>а</w:t>
      </w:r>
      <w:proofErr w:type="spellEnd"/>
      <w:r>
        <w:t>.</w:t>
      </w:r>
    </w:p>
    <w:p w14:paraId="38750B0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что? Человек официально сказал: можно. Я его не заставляла.</w:t>
      </w:r>
    </w:p>
    <w:p w14:paraId="110EE4AC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помолчи, пожалуйста. Мне надо подумать.</w:t>
      </w:r>
    </w:p>
    <w:p w14:paraId="2EECD39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Тут думать нечего. Завтра летит Лида.</w:t>
      </w:r>
    </w:p>
    <w:p w14:paraId="6EF5717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Почему Лида?</w:t>
      </w:r>
    </w:p>
    <w:p w14:paraId="0391150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Потому что у Лиды паспорт лежит на столе, билет на её имя, и она уже одета.</w:t>
      </w:r>
    </w:p>
    <w:p w14:paraId="256BA054" w14:textId="7EE2BD42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22347D" w:rsidRPr="0022347D">
        <w:t xml:space="preserve">«Уже одета» </w:t>
      </w:r>
      <w:r w:rsidR="0022347D">
        <w:t xml:space="preserve">– </w:t>
      </w:r>
      <w:r w:rsidR="0022347D" w:rsidRPr="0022347D">
        <w:t>это повод пойти вынести мусор, а не лететь в другую страну</w:t>
      </w:r>
      <w:r>
        <w:t>.</w:t>
      </w:r>
    </w:p>
    <w:p w14:paraId="6E37602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не спорь. Ты час назад согласилась.</w:t>
      </w:r>
    </w:p>
    <w:p w14:paraId="3B7FBA77" w14:textId="524C2EE2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согласилась постоять молча сорок минут. Сорок минут прошл</w:t>
      </w:r>
      <w:r w:rsidR="0022347D">
        <w:t>и</w:t>
      </w:r>
      <w:r>
        <w:t>.</w:t>
      </w:r>
    </w:p>
    <w:p w14:paraId="4E5F6EFA" w14:textId="315F477E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</w:t>
      </w:r>
      <w:r w:rsidR="0022347D">
        <w:t>Минуты прошли, о</w:t>
      </w:r>
      <w:r>
        <w:t>бстоятельства изменились.</w:t>
      </w:r>
    </w:p>
    <w:p w14:paraId="0287BD8C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Это его выражение.</w:t>
      </w:r>
    </w:p>
    <w:p w14:paraId="2A7D447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Оно точное.</w:t>
      </w:r>
    </w:p>
    <w:p w14:paraId="2BD3C857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становится рядом с Айнур.</w:t>
      </w:r>
    </w:p>
    <w:p w14:paraId="42D797B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Ладно. Раз мы теперь всё решаем вслух, я скажу за свою сторону. Завтра летит Айнур.</w:t>
      </w:r>
    </w:p>
    <w:p w14:paraId="714176B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Дина, тебя не спрашивали.</w:t>
      </w:r>
    </w:p>
    <w:p w14:paraId="303A09F4" w14:textId="5BC8842A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 этом доме никого никогда не спрашивают. Я </w:t>
      </w:r>
      <w:r w:rsidR="0022347D">
        <w:t>научилась</w:t>
      </w:r>
      <w:r>
        <w:t xml:space="preserve"> говорить без </w:t>
      </w:r>
      <w:r w:rsidR="00874C2F">
        <w:t>спроса</w:t>
      </w:r>
      <w:r>
        <w:t>.</w:t>
      </w:r>
    </w:p>
    <w:p w14:paraId="3BC338D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И на каком основании – Айнур?</w:t>
      </w:r>
    </w:p>
    <w:p w14:paraId="1D42E634" w14:textId="2E244FE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На том основании, что он её любит, а она – его. </w:t>
      </w:r>
      <w:r w:rsidR="00E714EF">
        <w:t>Пусть это слабый довод, но это факт</w:t>
      </w:r>
      <w:r>
        <w:t>.</w:t>
      </w:r>
    </w:p>
    <w:p w14:paraId="750AF30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Очень слабый. Любовь – это то, что проходит за два года в чужой стране без нормальной еды.</w:t>
      </w:r>
    </w:p>
    <w:p w14:paraId="2AAFA3DF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 что не проходит?</w:t>
      </w:r>
    </w:p>
    <w:p w14:paraId="24A2D3C2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Привычка. Порядок. Человек, который знает, что он ест.</w:t>
      </w:r>
    </w:p>
    <w:p w14:paraId="1656DA7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ты сейчас сына сватаешь или холодильник?</w:t>
      </w:r>
    </w:p>
    <w:p w14:paraId="7626C487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открывает ноутбук и ставит его на стол экраном от зала.</w:t>
      </w:r>
    </w:p>
    <w:p w14:paraId="053C67FC" w14:textId="05B2E721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Давайте </w:t>
      </w:r>
      <w:r w:rsidR="0022347D">
        <w:t>успокоимся</w:t>
      </w:r>
      <w:r>
        <w:t>.</w:t>
      </w:r>
    </w:p>
    <w:p w14:paraId="05D88520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печатает.</w:t>
      </w:r>
    </w:p>
    <w:p w14:paraId="3571876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Смотрите. Есть два варианта, и у каждого свои плюсы. Я их просто выпишу, чтобы не спорить на эмоциях.</w:t>
      </w:r>
    </w:p>
    <w:p w14:paraId="7FEDFBB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нас сейчас в таблицу заносишь?</w:t>
      </w:r>
    </w:p>
    <w:p w14:paraId="49FA2F5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заношу варианты.</w:t>
      </w:r>
    </w:p>
    <w:p w14:paraId="2223559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Столбцов сколько?</w:t>
      </w:r>
    </w:p>
    <w:p w14:paraId="7FB59FC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Два.</w:t>
      </w:r>
    </w:p>
    <w:p w14:paraId="5DA9D2A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строк?</w:t>
      </w:r>
    </w:p>
    <w:p w14:paraId="0C4C247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Пока шесть.</w:t>
      </w:r>
    </w:p>
    <w:p w14:paraId="3CC2244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Читай вслух. Раз уж мы обе тут сидим, имеем право знать оценки.</w:t>
      </w:r>
    </w:p>
    <w:p w14:paraId="402A2CC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Первое. Готовность документов. У тёти Лиды паспорт действующий, я проверил срок. Айнур, у тебя паспорт где?</w:t>
      </w:r>
    </w:p>
    <w:p w14:paraId="0A5038F6" w14:textId="6ADEACD8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 сумке</w:t>
      </w:r>
      <w:r w:rsidR="00874C2F">
        <w:t xml:space="preserve"> у меня паспорт</w:t>
      </w:r>
      <w:r>
        <w:t>.</w:t>
      </w:r>
    </w:p>
    <w:p w14:paraId="750D13AB" w14:textId="7C6B3E2A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874C2F">
        <w:t>А сумка с</w:t>
      </w:r>
      <w:r>
        <w:t xml:space="preserve"> собой?</w:t>
      </w:r>
    </w:p>
    <w:p w14:paraId="6D6BE112" w14:textId="0F8D84F2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шла сюда устраивать скандал. </w:t>
      </w:r>
      <w:r w:rsidR="00874C2F">
        <w:t>Конечно, я взяла паспорт</w:t>
      </w:r>
      <w:r>
        <w:t>.</w:t>
      </w:r>
    </w:p>
    <w:p w14:paraId="31AF42A2" w14:textId="11BA6A4C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22347D">
        <w:t>На случай, если дело дойдет до милиции.</w:t>
      </w:r>
    </w:p>
    <w:p w14:paraId="1AD9169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Хорошо. Тогда по первой строке ничья.</w:t>
      </w:r>
    </w:p>
    <w:p w14:paraId="7F1EF31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Обидно. Я лидировала полторы минуты.</w:t>
      </w:r>
    </w:p>
    <w:p w14:paraId="63F87C4B" w14:textId="3866FC21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Второе. Работа. </w:t>
      </w:r>
      <w:r w:rsidR="008A268E" w:rsidRPr="008A268E">
        <w:t xml:space="preserve">У тёти Лиды сейчас </w:t>
      </w:r>
      <w:r w:rsidR="008A268E">
        <w:t>каникулы</w:t>
      </w:r>
      <w:r>
        <w:t>. Айнур, у тебя проект сдаётся двадцатого.</w:t>
      </w:r>
    </w:p>
    <w:p w14:paraId="7FE7C63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Двадцать второго.</w:t>
      </w:r>
    </w:p>
    <w:p w14:paraId="769693D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Значит, ты уходишь с проекта посередине.</w:t>
      </w:r>
    </w:p>
    <w:p w14:paraId="06004BB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не ухожу с проекта посередине. Я его сдаю, а потом уже думаю про твою страну.</w:t>
      </w:r>
    </w:p>
    <w:p w14:paraId="6B7E11B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по второй строке минус.</w:t>
      </w:r>
    </w:p>
    <w:p w14:paraId="01EA5F5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Кому минус?</w:t>
      </w:r>
    </w:p>
    <w:p w14:paraId="5B895D82" w14:textId="04796B63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Варианту</w:t>
      </w:r>
      <w:r w:rsidR="00874C2F">
        <w:t xml:space="preserve"> </w:t>
      </w:r>
      <w:r w:rsidR="00874C2F">
        <w:t>–</w:t>
      </w:r>
      <w:r w:rsidR="00874C2F" w:rsidRPr="007721C0">
        <w:t xml:space="preserve"> минус</w:t>
      </w:r>
      <w:r>
        <w:t>.</w:t>
      </w:r>
    </w:p>
    <w:p w14:paraId="7095A553" w14:textId="0A0359CB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</w:t>
      </w:r>
      <w:r w:rsidR="007721C0" w:rsidRPr="007721C0">
        <w:t xml:space="preserve">Варианту </w:t>
      </w:r>
      <w:r w:rsidR="007721C0">
        <w:t>–</w:t>
      </w:r>
      <w:r w:rsidR="007721C0" w:rsidRPr="007721C0">
        <w:t xml:space="preserve"> минус, </w:t>
      </w:r>
      <w:r w:rsidR="007721C0">
        <w:t xml:space="preserve">моему </w:t>
      </w:r>
      <w:r w:rsidR="007721C0" w:rsidRPr="007721C0">
        <w:t xml:space="preserve">проекту </w:t>
      </w:r>
      <w:r w:rsidR="007721C0">
        <w:t>–</w:t>
      </w:r>
      <w:r w:rsidR="007721C0" w:rsidRPr="007721C0">
        <w:t xml:space="preserve"> плюс. Идём дальше</w:t>
      </w:r>
      <w:r>
        <w:t>.</w:t>
      </w:r>
    </w:p>
    <w:p w14:paraId="64D75E8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Третье. Язык.</w:t>
      </w:r>
    </w:p>
    <w:p w14:paraId="554A04E4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 английский преподавала.</w:t>
      </w:r>
    </w:p>
    <w:p w14:paraId="1084AB89" w14:textId="3999ED61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я математику препода</w:t>
      </w:r>
      <w:r w:rsidR="00874C2F">
        <w:t>ю</w:t>
      </w:r>
      <w:r>
        <w:t>. Английский мы придумали сорок минут назад для легенды.</w:t>
      </w:r>
    </w:p>
    <w:p w14:paraId="63797E6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мне понравилось.</w:t>
      </w:r>
    </w:p>
    <w:p w14:paraId="5F7E676B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 свободно говорит. Она с индусами каждый день по два часа.</w:t>
      </w:r>
    </w:p>
    <w:p w14:paraId="66FCE870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Не с индусами, а с командой в Бангалоре.</w:t>
      </w:r>
    </w:p>
    <w:p w14:paraId="0982AF6C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Плюс строка.</w:t>
      </w:r>
    </w:p>
    <w:p w14:paraId="41F5194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Плюс.</w:t>
      </w:r>
    </w:p>
    <w:p w14:paraId="7DCC371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Ну хоть где-то мы честные.</w:t>
      </w:r>
    </w:p>
    <w:p w14:paraId="6743EB1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Четвёртое. Быт.</w:t>
      </w:r>
    </w:p>
    <w:p w14:paraId="6D89DBC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Вот!</w:t>
      </w:r>
    </w:p>
    <w:p w14:paraId="56FB63A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Мама, я ещё ничего не сказал.</w:t>
      </w:r>
    </w:p>
    <w:p w14:paraId="70BE6656" w14:textId="77267F9A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скажешь то, что я думаю. Лида готовит. Айнур приходит домой в десять и открывает </w:t>
      </w:r>
      <w:r w:rsidR="00874C2F">
        <w:t xml:space="preserve">на телефоне </w:t>
      </w:r>
      <w:r>
        <w:t>приложение доставки.</w:t>
      </w:r>
    </w:p>
    <w:p w14:paraId="78F87721" w14:textId="0CE03605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прихожу в десять, потому что работаю. И, между прочим, зарабатываю </w:t>
      </w:r>
      <w:r w:rsidR="00874C2F">
        <w:t>по</w:t>
      </w:r>
      <w:r>
        <w:t>больше вашего сына.</w:t>
      </w:r>
    </w:p>
    <w:p w14:paraId="4F081C07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об этом и речь.</w:t>
      </w:r>
    </w:p>
    <w:p w14:paraId="6C9E138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 чём?</w:t>
      </w:r>
    </w:p>
    <w:p w14:paraId="2A041A9D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 том, что тебе он не очень-то и нужен.</w:t>
      </w:r>
    </w:p>
    <w:p w14:paraId="4646A19C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499E699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Мне он нужен. Просто не в качестве работодателя.</w:t>
      </w:r>
    </w:p>
    <w:p w14:paraId="6ABD707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Пятое. Сроки оформления.</w:t>
      </w:r>
    </w:p>
    <w:p w14:paraId="33FF75E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Марат, остановись.</w:t>
      </w:r>
    </w:p>
    <w:p w14:paraId="4FEF04E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Дина, я считаю.</w:t>
      </w:r>
    </w:p>
    <w:p w14:paraId="2258870A" w14:textId="134F7548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не считаешь. Ты сидишь между двумя женщинами и вслух ставишь им баллы. Это </w:t>
      </w:r>
      <w:r w:rsidR="00874C2F">
        <w:t xml:space="preserve">же </w:t>
      </w:r>
      <w:r>
        <w:t>не конкурс невест.</w:t>
      </w:r>
    </w:p>
    <w:p w14:paraId="197F4CC0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МАРАТ.</w:t>
      </w:r>
      <w:r>
        <w:t xml:space="preserve"> Я сравниваю варианты.</w:t>
      </w:r>
    </w:p>
    <w:p w14:paraId="541FCFC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Ты сравниваешь людей.</w:t>
      </w:r>
    </w:p>
    <w:p w14:paraId="3D47D2E0" w14:textId="7F15A9F1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Люди и есть варианты</w:t>
      </w:r>
      <w:r w:rsidR="007721C0">
        <w:t>.</w:t>
      </w:r>
      <w:r>
        <w:t xml:space="preserve"> Мне до половины </w:t>
      </w:r>
      <w:r w:rsidR="00501E82" w:rsidRPr="00501E82">
        <w:t>десятого</w:t>
      </w:r>
      <w:r>
        <w:t>…</w:t>
      </w:r>
    </w:p>
    <w:p w14:paraId="313BE567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осекается.</w:t>
      </w:r>
    </w:p>
    <w:p w14:paraId="603CFF50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Договаривай.</w:t>
      </w:r>
    </w:p>
    <w:p w14:paraId="7FD7D9C8" w14:textId="786EF903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</w:t>
      </w:r>
      <w:r w:rsidR="00501E82" w:rsidRPr="00501E82">
        <w:t>Уже ничего. Проверяющий ушёл</w:t>
      </w:r>
      <w:r>
        <w:t>.</w:t>
      </w:r>
    </w:p>
    <w:p w14:paraId="7A03C839" w14:textId="5114B2EA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</w:t>
      </w:r>
      <w:r w:rsidR="00501E82" w:rsidRPr="00501E82">
        <w:t>Вот именно. Проверяющий ушёл, а ты всё считаешь</w:t>
      </w:r>
      <w:r>
        <w:t>.</w:t>
      </w:r>
    </w:p>
    <w:p w14:paraId="758BF60A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подходит к столу и закрывает ноутбук. Не резко.</w:t>
      </w:r>
    </w:p>
    <w:p w14:paraId="3E23BFA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Марат. Посмотри на меня.</w:t>
      </w:r>
    </w:p>
    <w:p w14:paraId="241CCCAA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смотрит.</w:t>
      </w:r>
    </w:p>
    <w:p w14:paraId="752D8535" w14:textId="22B172A3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сейчас за этим столом сделал то же самое, что утром. Ты решил, что можешь выб</w:t>
      </w:r>
      <w:r w:rsidR="007721C0">
        <w:t>и</w:t>
      </w:r>
      <w:r>
        <w:t xml:space="preserve">рать, а мы будем </w:t>
      </w:r>
      <w:r w:rsidR="007721C0">
        <w:t xml:space="preserve">сидеть и </w:t>
      </w:r>
      <w:r>
        <w:t>ждать результата.</w:t>
      </w:r>
    </w:p>
    <w:p w14:paraId="607A81C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Кто-то же должен решить.</w:t>
      </w:r>
    </w:p>
    <w:p w14:paraId="39AFF24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Должен. Только не в одиночку и не в таблице.</w:t>
      </w:r>
    </w:p>
    <w:p w14:paraId="276A8FD4" w14:textId="5D286EE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Господи, да что вы все усложняете. Летит Лида. Через полтора месяца прилетает Айнур. Все живут в трёх спальнях. </w:t>
      </w:r>
      <w:r w:rsidR="00874C2F">
        <w:t>А я</w:t>
      </w:r>
      <w:r>
        <w:t xml:space="preserve"> приезжаю к вам в отпуск.</w:t>
      </w:r>
    </w:p>
    <w:p w14:paraId="6570FA21" w14:textId="791B8BF2" w:rsidR="009E207F" w:rsidRDefault="00000000" w:rsidP="00CD6045">
      <w:pPr>
        <w:spacing w:after="120"/>
        <w:jc w:val="both"/>
      </w:pPr>
      <w:r>
        <w:rPr>
          <w:i/>
          <w:iCs/>
        </w:rPr>
        <w:t>Тишина.</w:t>
      </w:r>
      <w:r w:rsidR="00874C2F">
        <w:rPr>
          <w:i/>
          <w:iCs/>
        </w:rPr>
        <w:t xml:space="preserve"> Все смотрят на Гульнару.</w:t>
      </w:r>
    </w:p>
    <w:p w14:paraId="2D9AAB2F" w14:textId="7DF8D89D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ты только что за одну секунду решила судьбу четырёх человек</w:t>
      </w:r>
      <w:r w:rsidR="00874C2F">
        <w:t>, а в придачу ещё и</w:t>
      </w:r>
      <w:r>
        <w:t xml:space="preserve"> себе купила билет</w:t>
      </w:r>
      <w:r w:rsidR="007721C0">
        <w:t>ы</w:t>
      </w:r>
      <w:r>
        <w:t>.</w:t>
      </w:r>
    </w:p>
    <w:p w14:paraId="75592310" w14:textId="58F0251C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</w:t>
      </w:r>
      <w:r w:rsidR="00874C2F">
        <w:t>Билеты</w:t>
      </w:r>
      <w:r>
        <w:t xml:space="preserve"> </w:t>
      </w:r>
      <w:r w:rsidR="00874C2F">
        <w:t xml:space="preserve">я </w:t>
      </w:r>
      <w:r>
        <w:t>ещё не покупала.</w:t>
      </w:r>
    </w:p>
    <w:p w14:paraId="43F3DE5C" w14:textId="3D6EA30A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</w:t>
      </w:r>
      <w:r w:rsidR="00874C2F">
        <w:t>Но в отпуск</w:t>
      </w:r>
      <w:r>
        <w:t xml:space="preserve"> </w:t>
      </w:r>
      <w:r w:rsidR="00874C2F">
        <w:t xml:space="preserve">ты </w:t>
      </w:r>
      <w:r>
        <w:t>уже приехала.</w:t>
      </w:r>
    </w:p>
    <w:p w14:paraId="7DA6509A" w14:textId="77777777" w:rsidR="009E207F" w:rsidRDefault="009E207F">
      <w:pPr>
        <w:pBdr>
          <w:bottom w:val="single" w:sz="6" w:space="1" w:color="auto"/>
        </w:pBdr>
        <w:spacing w:after="120"/>
      </w:pPr>
    </w:p>
    <w:p w14:paraId="706C12C3" w14:textId="77777777" w:rsidR="009E207F" w:rsidRDefault="00000000" w:rsidP="005E5D6F">
      <w:pPr>
        <w:pStyle w:val="Heading2"/>
      </w:pPr>
      <w:r>
        <w:t>Эпизод 12. Одно место</w:t>
      </w:r>
    </w:p>
    <w:p w14:paraId="38056581" w14:textId="1235D43E" w:rsidR="009E207F" w:rsidRDefault="00000000" w:rsidP="00CD6045">
      <w:pPr>
        <w:spacing w:after="120"/>
        <w:jc w:val="both"/>
      </w:pPr>
      <w:r>
        <w:rPr>
          <w:i/>
          <w:iCs/>
        </w:rPr>
        <w:t>Лидия встаёт, подходит к столу.</w:t>
      </w:r>
    </w:p>
    <w:p w14:paraId="0FECC8E5" w14:textId="72EDBE28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Так. Марат, покажи мне </w:t>
      </w:r>
      <w:r w:rsidR="007721C0">
        <w:t>билеты</w:t>
      </w:r>
      <w:r>
        <w:t>.</w:t>
      </w:r>
    </w:p>
    <w:p w14:paraId="7C9DC239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подаёт ей распечатки. Лидия читает.</w:t>
      </w:r>
    </w:p>
    <w:p w14:paraId="325CB2FB" w14:textId="1E122A1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Значит, так. Рейс шесть сорок. Два места. Одно –</w:t>
      </w:r>
      <w:r w:rsidR="00874C2F">
        <w:t xml:space="preserve"> </w:t>
      </w:r>
      <w:r>
        <w:t xml:space="preserve">Марат. Второе – теперь </w:t>
      </w:r>
      <w:r w:rsidR="00874C2F">
        <w:t xml:space="preserve">на </w:t>
      </w:r>
      <w:r>
        <w:t>Лиди</w:t>
      </w:r>
      <w:r w:rsidR="00874C2F">
        <w:t>ю Петровну</w:t>
      </w:r>
      <w:r>
        <w:t>.</w:t>
      </w:r>
    </w:p>
    <w:p w14:paraId="3E5381F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Да.</w:t>
      </w:r>
    </w:p>
    <w:p w14:paraId="575A39F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третье?</w:t>
      </w:r>
    </w:p>
    <w:p w14:paraId="08D4B93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Третьего нет.</w:t>
      </w:r>
    </w:p>
    <w:p w14:paraId="10EBFEB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смысле нет?</w:t>
      </w:r>
    </w:p>
    <w:p w14:paraId="168542B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брал последние два места. Я говорил.</w:t>
      </w:r>
    </w:p>
    <w:p w14:paraId="18D68F7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Он говорил. Я слышала.</w:t>
      </w:r>
    </w:p>
    <w:p w14:paraId="4303BF6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другой рейс?</w:t>
      </w:r>
    </w:p>
    <w:p w14:paraId="7807C26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Другой в четверг.</w:t>
      </w:r>
    </w:p>
    <w:p w14:paraId="3D2298A1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АЙНУР.</w:t>
      </w:r>
      <w:r>
        <w:t xml:space="preserve"> Через неделю?</w:t>
      </w:r>
    </w:p>
    <w:p w14:paraId="64790F8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Через неделю.</w:t>
      </w:r>
    </w:p>
    <w:p w14:paraId="6C719915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7C053948" w14:textId="2598B02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Дальше. </w:t>
      </w:r>
      <w:r w:rsidR="00874C2F">
        <w:t xml:space="preserve">Тбилиси. </w:t>
      </w:r>
      <w:r>
        <w:t>Запись в Доме юстиции.</w:t>
      </w:r>
    </w:p>
    <w:p w14:paraId="3E00918D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На час дня.</w:t>
      </w:r>
    </w:p>
    <w:p w14:paraId="47AFDBF0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На сколько человек?</w:t>
      </w:r>
    </w:p>
    <w:p w14:paraId="3B64174E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Двое. Жених и невеста.</w:t>
      </w:r>
    </w:p>
    <w:p w14:paraId="460DCC6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второй слот на завтра есть?</w:t>
      </w:r>
    </w:p>
    <w:p w14:paraId="086E4BA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Нет. Я брал последний свободный.</w:t>
      </w:r>
    </w:p>
    <w:p w14:paraId="7F722BE5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У него сегодня всё последнее.</w:t>
      </w:r>
    </w:p>
    <w:p w14:paraId="700E6BF0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кладёт распечатки на стол.</w:t>
      </w:r>
    </w:p>
    <w:p w14:paraId="326E13B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Ну вот. Тогда всё гораздо проще, чем ваша таблица.</w:t>
      </w:r>
    </w:p>
    <w:p w14:paraId="6B253D2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Что проще?</w:t>
      </w:r>
    </w:p>
    <w:p w14:paraId="7958F394" w14:textId="7643F2CD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ты считать умеешь. Завтра в самолёте два кресла. В Доме юстиции одна запись. В понедельник в отдел кадров идут двое: он и та, что </w:t>
      </w:r>
      <w:r w:rsidR="00874C2F">
        <w:t xml:space="preserve">у него </w:t>
      </w:r>
      <w:r>
        <w:t xml:space="preserve">в </w:t>
      </w:r>
      <w:r w:rsidR="00874C2F">
        <w:t xml:space="preserve">брачном </w:t>
      </w:r>
      <w:r>
        <w:t>свидетельстве.</w:t>
      </w:r>
    </w:p>
    <w:p w14:paraId="7085ED0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А вторая?</w:t>
      </w:r>
    </w:p>
    <w:p w14:paraId="76CBB1F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вторая, как сказал воспитанный человек в костюме, приезжает через полтора месяца. За свой счёт. Если, конечно, к тому времени ещё захочет.</w:t>
      </w:r>
    </w:p>
    <w:p w14:paraId="45D817F7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Через полтора месяца.</w:t>
      </w:r>
    </w:p>
    <w:p w14:paraId="69ADA1F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Или через два.</w:t>
      </w:r>
    </w:p>
    <w:p w14:paraId="4F9A01F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Одна. Здесь.</w:t>
      </w:r>
    </w:p>
    <w:p w14:paraId="445C8102" w14:textId="61E943B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Одна. Здесь. И каждый вечер дума</w:t>
      </w:r>
      <w:r w:rsidR="007721C0">
        <w:t>ть</w:t>
      </w:r>
      <w:r>
        <w:t>, чем они там в трёх спальнях занимаются.</w:t>
      </w:r>
    </w:p>
    <w:p w14:paraId="1BB0493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Ничем они не занимаются!</w:t>
      </w:r>
    </w:p>
    <w:p w14:paraId="7AB6DE63" w14:textId="7AB2ED94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я знаю, что ничем. Я </w:t>
      </w:r>
      <w:r w:rsidR="001D23D5">
        <w:t>говорю</w:t>
      </w:r>
      <w:r>
        <w:t>, о чём она будет думать.</w:t>
      </w:r>
    </w:p>
    <w:p w14:paraId="13F2896C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медленно садится.</w:t>
      </w:r>
    </w:p>
    <w:p w14:paraId="2F1513A9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не поеду второй.</w:t>
      </w:r>
    </w:p>
    <w:p w14:paraId="52DF59E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Никто и не зовёт.</w:t>
      </w:r>
    </w:p>
    <w:p w14:paraId="4107748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не поеду второй ни через полтора месяца, ни через год. Я не буду человеком, которого дооформили.</w:t>
      </w:r>
    </w:p>
    <w:p w14:paraId="1C8F2157" w14:textId="5D008439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это же формальность. Первая</w:t>
      </w:r>
      <w:r w:rsidR="001D23D5">
        <w:t xml:space="preserve"> жена</w:t>
      </w:r>
      <w:r>
        <w:t>, вторая – это только в бумагах</w:t>
      </w:r>
      <w:r w:rsidR="001D23D5">
        <w:t xml:space="preserve"> они в таком порядке</w:t>
      </w:r>
      <w:r>
        <w:t>.</w:t>
      </w:r>
    </w:p>
    <w:p w14:paraId="0020BC2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Марат. Всё, что ты сегодня сделал, ты сделал ради порядка в бумагах.</w:t>
      </w:r>
    </w:p>
    <w:p w14:paraId="53DF9CC7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23AC50F3" w14:textId="04CAF22A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 заметь, девочка, я тоже </w:t>
      </w:r>
      <w:r w:rsidR="001D23D5">
        <w:t>второй</w:t>
      </w:r>
      <w:r w:rsidR="001D23D5">
        <w:t xml:space="preserve"> </w:t>
      </w:r>
      <w:r>
        <w:t>не поеду.</w:t>
      </w:r>
    </w:p>
    <w:p w14:paraId="3427E30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Ты-то как раз поедешь первой.</w:t>
      </w:r>
    </w:p>
    <w:p w14:paraId="6A8F3979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ЛИДИЯ.</w:t>
      </w:r>
      <w:r>
        <w:t xml:space="preserve"> Я вообще не поеду второй. Ни первой, ни второй – в этом смысле. Гуля, я тебе сказала полтора часа назад и повторю при всех: замуж за твоего сына я не иду.</w:t>
      </w:r>
    </w:p>
    <w:p w14:paraId="0278974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Ты сказала – поговорим через два дня.</w:t>
      </w:r>
    </w:p>
    <w:p w14:paraId="7202AE7B" w14:textId="0F4F86C0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сказала – поговорим, если девочка не вернётся. Девочка вернулась. И, между прочим, </w:t>
      </w:r>
      <w:r w:rsidR="001D23D5">
        <w:t>вернулась</w:t>
      </w:r>
      <w:r w:rsidR="001D23D5">
        <w:t xml:space="preserve"> </w:t>
      </w:r>
      <w:r>
        <w:t>в никабе, чего я от неё совсем не ожидала.</w:t>
      </w:r>
    </w:p>
    <w:p w14:paraId="6C4E3A8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тоже.</w:t>
      </w:r>
    </w:p>
    <w:p w14:paraId="6C15A42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Тёть Лид, погодите. Вы серьёзно отказываетесь?</w:t>
      </w:r>
    </w:p>
    <w:p w14:paraId="47A63C09" w14:textId="631069B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От чего я отказываюсь, Дина? От двух лет в чужой стране с человеком, который меня по имени-отчеству зовёт? От бассейна, куда я в пятьдесят один год пойду в чём? От того, чтобы каждый вечер отчитываться </w:t>
      </w:r>
      <w:r w:rsidR="001D23D5">
        <w:t xml:space="preserve">перед </w:t>
      </w:r>
      <w:r>
        <w:t>его матер</w:t>
      </w:r>
      <w:r w:rsidR="001D23D5">
        <w:t>ью</w:t>
      </w:r>
      <w:r>
        <w:t xml:space="preserve"> по видеосвязи?</w:t>
      </w:r>
    </w:p>
    <w:p w14:paraId="4BA23B13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не просила отчитываться.</w:t>
      </w:r>
    </w:p>
    <w:p w14:paraId="7271999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Ты сказала: будешь звонить каждый вечер.</w:t>
      </w:r>
    </w:p>
    <w:p w14:paraId="28677A90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Это не отчёт. Это забота.</w:t>
      </w:r>
    </w:p>
    <w:p w14:paraId="372B0A7D" w14:textId="31CFBFF2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Гуля. </w:t>
      </w:r>
      <w:r w:rsidR="007721C0">
        <w:t>В твоём доме э</w:t>
      </w:r>
      <w:r>
        <w:t>то одно и то же слово уже тридцать лет.</w:t>
      </w:r>
    </w:p>
    <w:p w14:paraId="301FE359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встаёт.</w:t>
      </w:r>
    </w:p>
    <w:p w14:paraId="07DE2E9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Подождите. Тётя Лида, если вы отказываетесь, а Айнур не хочет второй – значит, завтра со мной летит Айнур.</w:t>
      </w:r>
    </w:p>
    <w:p w14:paraId="30F698FE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этого не говорила.</w:t>
      </w:r>
    </w:p>
    <w:p w14:paraId="6F393136" w14:textId="30CF1240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Ты сказала, что </w:t>
      </w:r>
      <w:r w:rsidR="001D23D5">
        <w:t>второй</w:t>
      </w:r>
      <w:r w:rsidR="001D23D5">
        <w:t xml:space="preserve"> </w:t>
      </w:r>
      <w:r>
        <w:t>не поедешь. Значит, поедешь первой.</w:t>
      </w:r>
    </w:p>
    <w:p w14:paraId="2BBC476C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сказала, чего я не хочу. Ты опять услышал только вывод.</w:t>
      </w:r>
    </w:p>
    <w:p w14:paraId="1192FB1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Айнур, вылет в шесть сорок.</w:t>
      </w:r>
    </w:p>
    <w:p w14:paraId="7522839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знаю.</w:t>
      </w:r>
    </w:p>
    <w:p w14:paraId="00BF308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Такси в четыре.</w:t>
      </w:r>
    </w:p>
    <w:p w14:paraId="5EE7D755" w14:textId="114F9ADA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и это знаю. Я твоё расписание </w:t>
      </w:r>
      <w:r w:rsidR="001D23D5">
        <w:t>ещё до ужина</w:t>
      </w:r>
      <w:r w:rsidR="001D23D5">
        <w:t xml:space="preserve"> </w:t>
      </w:r>
      <w:r>
        <w:t>выучила.</w:t>
      </w:r>
    </w:p>
    <w:p w14:paraId="5B65B8D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что не так?</w:t>
      </w:r>
    </w:p>
    <w:p w14:paraId="7C6DAD0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То, что за последние два часа ты дважды выбрал себе жену, и оба раза не спросив. Сначала меня, потом её. А сейчас ты хочешь выбрать в третий раз и опять сам.</w:t>
      </w:r>
    </w:p>
    <w:p w14:paraId="1D161572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же выбираю тебя!</w:t>
      </w:r>
    </w:p>
    <w:p w14:paraId="33DACFB6" w14:textId="61B4F194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выбираешь </w:t>
      </w:r>
      <w:r w:rsidR="007721C0">
        <w:t>не меня, а тот вариант, который остался</w:t>
      </w:r>
      <w:r>
        <w:t>.</w:t>
      </w:r>
    </w:p>
    <w:p w14:paraId="1DE1EAFE" w14:textId="77777777" w:rsidR="009E207F" w:rsidRDefault="00000000" w:rsidP="00CD6045">
      <w:pPr>
        <w:spacing w:after="120"/>
        <w:jc w:val="both"/>
      </w:pPr>
      <w:r>
        <w:rPr>
          <w:i/>
          <w:iCs/>
        </w:rPr>
        <w:t>Тишина.</w:t>
      </w:r>
    </w:p>
    <w:p w14:paraId="5CC31C01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Айнур, он идиот, но он твой идиот.</w:t>
      </w:r>
    </w:p>
    <w:p w14:paraId="2592EB8F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Дина, не помогай.</w:t>
      </w:r>
    </w:p>
    <w:p w14:paraId="57BDBF2D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Так. Всем сесть. Айнур, иди сюда.</w:t>
      </w:r>
    </w:p>
    <w:p w14:paraId="58B4049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Зачем?</w:t>
      </w:r>
    </w:p>
    <w:p w14:paraId="3EB4EAE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Затем, что мы с тобой сейчас две минуты поговорим. Без него, без его матери и без техподдержки.</w:t>
      </w:r>
    </w:p>
    <w:p w14:paraId="7736BF82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Я, между прочим, на вашей стороне.</w:t>
      </w:r>
    </w:p>
    <w:p w14:paraId="4A8D5D5A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ЛИДИЯ.</w:t>
      </w:r>
      <w:r>
        <w:t xml:space="preserve"> На чьей из двух?</w:t>
      </w:r>
    </w:p>
    <w:p w14:paraId="24BC0C5A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Хороший вопрос. Техподдержка подумает.</w:t>
      </w:r>
    </w:p>
    <w:p w14:paraId="78605855" w14:textId="130E9444" w:rsidR="009E207F" w:rsidRDefault="00000000" w:rsidP="00CD6045">
      <w:pPr>
        <w:spacing w:after="120"/>
        <w:jc w:val="both"/>
      </w:pPr>
      <w:r>
        <w:rPr>
          <w:i/>
          <w:iCs/>
        </w:rPr>
        <w:t>Лидия отводит Айнур к окну. Они говорят</w:t>
      </w:r>
      <w:r w:rsidR="001D23D5">
        <w:rPr>
          <w:i/>
          <w:iCs/>
        </w:rPr>
        <w:t xml:space="preserve"> о чём-то</w:t>
      </w:r>
      <w:r>
        <w:rPr>
          <w:i/>
          <w:iCs/>
        </w:rPr>
        <w:t xml:space="preserve"> вполголоса. Марат делает шаг к ним.</w:t>
      </w:r>
    </w:p>
    <w:p w14:paraId="11A49D59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Марат. </w:t>
      </w:r>
      <w:proofErr w:type="gramStart"/>
      <w:r>
        <w:t>Стой</w:t>
      </w:r>
      <w:proofErr w:type="gramEnd"/>
      <w:r>
        <w:t xml:space="preserve"> где стоишь.</w:t>
      </w:r>
    </w:p>
    <w:p w14:paraId="5724F51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вообще-то мой вопрос.</w:t>
      </w:r>
    </w:p>
    <w:p w14:paraId="6DA8B3F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Это вообще-то наши две жизни.</w:t>
      </w:r>
    </w:p>
    <w:p w14:paraId="16A67B68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останавливается.</w:t>
      </w:r>
    </w:p>
    <w:p w14:paraId="21DA9E0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О чём они там шепчутся?</w:t>
      </w:r>
    </w:p>
    <w:p w14:paraId="0776EF83" w14:textId="15AFE5EA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впервые за вечер два человека разговаривают друг с другом напрямую. Не мешай, </w:t>
      </w:r>
      <w:r w:rsidR="00A81C0A">
        <w:t xml:space="preserve">пожалуйста, </w:t>
      </w:r>
      <w:r>
        <w:t>я хочу запомнить</w:t>
      </w:r>
      <w:r w:rsidR="00A81C0A">
        <w:t xml:space="preserve"> такое редкое событие</w:t>
      </w:r>
      <w:r>
        <w:t>.</w:t>
      </w:r>
    </w:p>
    <w:p w14:paraId="78CF225E" w14:textId="77777777" w:rsidR="009E207F" w:rsidRDefault="009E207F">
      <w:pPr>
        <w:pBdr>
          <w:bottom w:val="single" w:sz="6" w:space="1" w:color="auto"/>
        </w:pBdr>
        <w:spacing w:after="120"/>
      </w:pPr>
    </w:p>
    <w:p w14:paraId="1DD71FAF" w14:textId="77777777" w:rsidR="009E207F" w:rsidRDefault="00000000" w:rsidP="005E5D6F">
      <w:pPr>
        <w:pStyle w:val="Heading2"/>
      </w:pPr>
      <w:r>
        <w:t>Эпизод 13. Предыдущая версия</w:t>
      </w:r>
    </w:p>
    <w:p w14:paraId="21FFBF51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и Айнур отходят от окна. Лидия впереди. Айнур за ней, всё ещё в абайе, с непокрытой головой.</w:t>
      </w:r>
    </w:p>
    <w:p w14:paraId="288964E8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Так. Слушайте, повторять не буду.</w:t>
      </w:r>
    </w:p>
    <w:p w14:paraId="69A276A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Лида, что вы там…</w:t>
      </w:r>
    </w:p>
    <w:p w14:paraId="0E828C2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Гуля. Я сказала: слушайте.</w:t>
      </w:r>
    </w:p>
    <w:p w14:paraId="6030F76C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замолкает.</w:t>
      </w:r>
    </w:p>
    <w:p w14:paraId="39A21FD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Завтра в шесть сорок летят двое: Марат и Айнур. В час дня они расписываются. В понедельник в двенадцать они вдвоём заходят в отдел кадров.</w:t>
      </w:r>
    </w:p>
    <w:p w14:paraId="65DDC5F1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Хорошо.</w:t>
      </w:r>
    </w:p>
    <w:p w14:paraId="744AD18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не закончила.</w:t>
      </w:r>
    </w:p>
    <w:p w14:paraId="5D355EC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Извините.</w:t>
      </w:r>
    </w:p>
    <w:p w14:paraId="33FDA6F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Второе. Марат, ты полчаса назад слышал, во что тебе обходится вторая жена. Билет, страховка, оформление, полтора месяца, пока она там ждёт бумаг.</w:t>
      </w:r>
    </w:p>
    <w:p w14:paraId="4C2EDD7F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Слышал.</w:t>
      </w:r>
    </w:p>
    <w:p w14:paraId="7DC58EA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Второй жены у тебя не будет. А деньги на неё ты уже мысленно отложил, я по лицу видела.</w:t>
      </w:r>
    </w:p>
    <w:p w14:paraId="03095C1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прикидывал.</w:t>
      </w:r>
    </w:p>
    <w:p w14:paraId="2C61635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Вот эти прикидки ты отдашь мне.</w:t>
      </w:r>
    </w:p>
    <w:p w14:paraId="62588C0A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1D391FF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 каком смысле?</w:t>
      </w:r>
    </w:p>
    <w:p w14:paraId="786CAF2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прямом. Не мне лично. Нам с твоей матерью. На поездку. Две недели, море, отель, где кормят. Я девять лет прошу.</w:t>
      </w:r>
    </w:p>
    <w:p w14:paraId="0B7FC38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Лида!</w:t>
      </w:r>
    </w:p>
    <w:p w14:paraId="41EBCA9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помолчи.</w:t>
      </w:r>
    </w:p>
    <w:p w14:paraId="59D4963D" w14:textId="77777777" w:rsidR="009E207F" w:rsidRDefault="00000000" w:rsidP="00CD6045">
      <w:pPr>
        <w:spacing w:after="120"/>
        <w:jc w:val="both"/>
      </w:pPr>
      <w:r>
        <w:rPr>
          <w:b/>
          <w:bCs/>
        </w:rPr>
        <w:lastRenderedPageBreak/>
        <w:t>ГУЛЬНАРА.</w:t>
      </w:r>
      <w:r>
        <w:t xml:space="preserve"> Это неприлично.</w:t>
      </w:r>
    </w:p>
    <w:p w14:paraId="1F17679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Неприлично было надевать на меня никаб, чтобы обмануть человека, который приехал прямо из аэропорта.</w:t>
      </w:r>
    </w:p>
    <w:p w14:paraId="678E9C5B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садится.</w:t>
      </w:r>
    </w:p>
    <w:p w14:paraId="5FDBFFE5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Марат. Ты у нас считаешь. Считай.</w:t>
      </w:r>
    </w:p>
    <w:p w14:paraId="6EFAB343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открывает ноутбук, но не смотрит в него. Считает в уме, вслух.</w:t>
      </w:r>
    </w:p>
    <w:p w14:paraId="2022BF79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Билет туда. Страховка на два года. Пошлины и переводы. Полтора месяца съёмного жилья там, пока идут документы. Обратный билет на всякий случай.</w:t>
      </w:r>
    </w:p>
    <w:p w14:paraId="71726FDB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Итого?</w:t>
      </w:r>
    </w:p>
    <w:p w14:paraId="27DA9C0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Итого получается…</w:t>
      </w:r>
    </w:p>
    <w:p w14:paraId="6AFDF95A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 замолкает.</w:t>
      </w:r>
    </w:p>
    <w:p w14:paraId="2A574308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Ну?</w:t>
      </w:r>
    </w:p>
    <w:p w14:paraId="2ADBA105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Ровно две ваши Турции. На двоих. С перелётом и с этим вашим отелем, где кормят.</w:t>
      </w:r>
    </w:p>
    <w:p w14:paraId="5D82CF11" w14:textId="79C85A60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Мне хватит одной</w:t>
      </w:r>
      <w:r w:rsidR="00A81C0A">
        <w:t xml:space="preserve"> Турции</w:t>
      </w:r>
      <w:r>
        <w:t>.</w:t>
      </w:r>
    </w:p>
    <w:p w14:paraId="29B5701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Тогда вторая остаётся мне.</w:t>
      </w:r>
    </w:p>
    <w:p w14:paraId="1C89F19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Вот теперь ты торгуешься как взрослый.</w:t>
      </w:r>
    </w:p>
    <w:p w14:paraId="21579684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смотрит на Айнур.</w:t>
      </w:r>
    </w:p>
    <w:p w14:paraId="09FF3F0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Это дешевле.</w:t>
      </w:r>
    </w:p>
    <w:p w14:paraId="341BD06D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Что дешевле?</w:t>
      </w:r>
    </w:p>
    <w:p w14:paraId="6C73F93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Всё это. Чем вторая жена. Значительно дешевле.</w:t>
      </w:r>
    </w:p>
    <w:p w14:paraId="290D7F5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Ты сейчас объясняешь мне, что я одна выгоднее второй жены?</w:t>
      </w:r>
    </w:p>
    <w:p w14:paraId="4F1D3697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объясняю, почему я согласен.</w:t>
      </w:r>
    </w:p>
    <w:p w14:paraId="328CE681" w14:textId="74930D6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поняла. </w:t>
      </w:r>
      <w:r w:rsidR="00A81C0A">
        <w:t>Вторая жена тебе пока не выгодна чисто экономически</w:t>
      </w:r>
      <w:r>
        <w:t>.</w:t>
      </w:r>
    </w:p>
    <w:p w14:paraId="09BF9DBC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поднимает руку.</w:t>
      </w:r>
    </w:p>
    <w:p w14:paraId="4C16DE7D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Можно вопрос от техподдержки? А маму кто спросил?</w:t>
      </w:r>
    </w:p>
    <w:p w14:paraId="67FDB29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Вот именно. Меня никто не спрашивал.</w:t>
      </w:r>
    </w:p>
    <w:p w14:paraId="275B3C2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ты едешь.</w:t>
      </w:r>
    </w:p>
    <w:p w14:paraId="4DB0866B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не поеду.</w:t>
      </w:r>
    </w:p>
    <w:p w14:paraId="0BCD5B6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Поедешь.</w:t>
      </w:r>
    </w:p>
    <w:p w14:paraId="4283529F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меня Дина.</w:t>
      </w:r>
    </w:p>
    <w:p w14:paraId="42C1AC8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Мне девятнадцать.</w:t>
      </w:r>
    </w:p>
    <w:p w14:paraId="073A0EF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меня огород.</w:t>
      </w:r>
    </w:p>
    <w:p w14:paraId="4D2CBB2F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этом году огорода нет, ты сама сказала.</w:t>
      </w:r>
    </w:p>
    <w:p w14:paraId="06A95E1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У меня загранпаспорт не проверен.</w:t>
      </w:r>
    </w:p>
    <w:p w14:paraId="64EDAF22" w14:textId="5A95EE31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Проверен. Я вчера смотрел.</w:t>
      </w:r>
    </w:p>
    <w:p w14:paraId="651FB16B" w14:textId="77777777" w:rsidR="009E207F" w:rsidRDefault="00000000" w:rsidP="00CD6045">
      <w:pPr>
        <w:spacing w:after="120"/>
        <w:jc w:val="both"/>
      </w:pPr>
      <w:r>
        <w:rPr>
          <w:i/>
          <w:iCs/>
        </w:rPr>
        <w:lastRenderedPageBreak/>
        <w:t>Гульнара оглядывается по сторонам и не находит, за что зацепиться.</w:t>
      </w:r>
    </w:p>
    <w:p w14:paraId="1B730BC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кто будет за ним следить там?</w:t>
      </w:r>
    </w:p>
    <w:p w14:paraId="597F8AD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Никто, Гуля. Впервые за тридцать лет – никто.</w:t>
      </w:r>
    </w:p>
    <w:p w14:paraId="7012820A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3C3D5EF5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Море хоть тёплое?</w:t>
      </w:r>
    </w:p>
    <w:p w14:paraId="117FCC89" w14:textId="1C00BEAE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В </w:t>
      </w:r>
      <w:r w:rsidR="008A268E">
        <w:t>августе</w:t>
      </w:r>
      <w:r>
        <w:t xml:space="preserve"> как парное</w:t>
      </w:r>
      <w:r w:rsidR="008A268E">
        <w:t xml:space="preserve"> молоко</w:t>
      </w:r>
      <w:r>
        <w:t>.</w:t>
      </w:r>
    </w:p>
    <w:p w14:paraId="3133EE2C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Тогда не раньше десятого. До десятого я не могу.</w:t>
      </w:r>
    </w:p>
    <w:p w14:paraId="59EF4FD4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Всё. Она поехала.</w:t>
      </w:r>
    </w:p>
    <w:p w14:paraId="58846866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подходит к столу, берёт распечатку билета.</w:t>
      </w:r>
    </w:p>
    <w:p w14:paraId="79A16B54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Ещё одно.</w:t>
      </w:r>
    </w:p>
    <w:p w14:paraId="3CC51003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Да?</w:t>
      </w:r>
    </w:p>
    <w:p w14:paraId="0869EF9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Место у прохода моё.</w:t>
      </w:r>
    </w:p>
    <w:p w14:paraId="4A1D0E46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Я думал, мы поменяемся…</w:t>
      </w:r>
    </w:p>
    <w:p w14:paraId="02A41F15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Марат.</w:t>
      </w:r>
    </w:p>
    <w:p w14:paraId="29ED3C4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Место у прохода твоё.</w:t>
      </w:r>
    </w:p>
    <w:p w14:paraId="58AE2CF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 кольцо мы выбираем в Тбилиси. Там же всё под ключ за один день.</w:t>
      </w:r>
    </w:p>
    <w:p w14:paraId="0097F4E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А это чем плохое?</w:t>
      </w:r>
    </w:p>
    <w:p w14:paraId="446335F6" w14:textId="5CB31511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Оно прекрасное, Гульнара </w:t>
      </w:r>
      <w:proofErr w:type="spellStart"/>
      <w:r w:rsidR="00F058BF">
        <w:t>Каримовн</w:t>
      </w:r>
      <w:r>
        <w:t>а</w:t>
      </w:r>
      <w:proofErr w:type="spellEnd"/>
      <w:r>
        <w:t>. Просто его выбирал</w:t>
      </w:r>
      <w:r w:rsidR="00591A1D">
        <w:t xml:space="preserve"> не тот человек</w:t>
      </w:r>
      <w:r>
        <w:t>.</w:t>
      </w:r>
    </w:p>
    <w:p w14:paraId="5A1166E1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забирает коробочку и убирает в карман халата.</w:t>
      </w:r>
    </w:p>
    <w:p w14:paraId="107C0C11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Тогда пусть лежит. Дине пригодится.</w:t>
      </w:r>
    </w:p>
    <w:p w14:paraId="2F9E2C92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Мама!</w:t>
      </w:r>
    </w:p>
    <w:p w14:paraId="1AA7AED7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начинает снимать абайю. Гульнара машинально идёт помочь.</w:t>
      </w:r>
    </w:p>
    <w:p w14:paraId="32B8C8AE" w14:textId="34C1E0C3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Не надо, Гуля. </w:t>
      </w:r>
      <w:r w:rsidR="00591A1D">
        <w:t>Я с</w:t>
      </w:r>
      <w:r>
        <w:t>ама.</w:t>
      </w:r>
    </w:p>
    <w:p w14:paraId="32079478" w14:textId="62155DFA" w:rsidR="009E207F" w:rsidRDefault="00094408" w:rsidP="00CD6045">
      <w:pPr>
        <w:spacing w:after="120"/>
        <w:jc w:val="both"/>
      </w:pPr>
      <w:r w:rsidRPr="00094408">
        <w:rPr>
          <w:i/>
          <w:iCs/>
        </w:rPr>
        <w:t>Она снимает абайю, складывает её и кладёт на стол. Айнур тоже снимает свою и кладёт рядом. Две чёрные абайи лежат одна на другой</w:t>
      </w:r>
      <w:r w:rsidR="00000000">
        <w:rPr>
          <w:i/>
          <w:iCs/>
        </w:rPr>
        <w:t>.</w:t>
      </w:r>
    </w:p>
    <w:p w14:paraId="55B002CA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А это забирайте с собой, оба размера. Пусть в чемодане лежат.</w:t>
      </w:r>
    </w:p>
    <w:p w14:paraId="160DFC8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Зачем?</w:t>
      </w:r>
    </w:p>
    <w:p w14:paraId="60411046" w14:textId="3E20582A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Затем, что в чужой стране никогда не знаешь, что понадобится. Мне </w:t>
      </w:r>
      <w:r w:rsidR="00C86B3A">
        <w:t xml:space="preserve">вот </w:t>
      </w:r>
      <w:r>
        <w:t>сегодня понадобилось на сорок минут.</w:t>
      </w:r>
    </w:p>
    <w:p w14:paraId="786970D1" w14:textId="77777777" w:rsidR="009E207F" w:rsidRDefault="00000000" w:rsidP="00CD6045">
      <w:pPr>
        <w:spacing w:after="120"/>
        <w:jc w:val="both"/>
      </w:pPr>
      <w:r>
        <w:rPr>
          <w:i/>
          <w:iCs/>
        </w:rPr>
        <w:t>Айнур поворачивается к Лидии.</w:t>
      </w:r>
    </w:p>
    <w:p w14:paraId="00B97EC6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Лидия Петровна.</w:t>
      </w:r>
    </w:p>
    <w:p w14:paraId="497004E3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Что?</w:t>
      </w:r>
    </w:p>
    <w:p w14:paraId="47B82EFB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Спасибо.</w:t>
      </w:r>
    </w:p>
    <w:p w14:paraId="18429276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Не за что. И запомни одну вещь, пока не улетела.</w:t>
      </w:r>
    </w:p>
    <w:p w14:paraId="1C084C3E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Какую?</w:t>
      </w:r>
    </w:p>
    <w:p w14:paraId="0C18C6C7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Тебя сегодня выбрал не он. Тебя выбрала я.</w:t>
      </w:r>
    </w:p>
    <w:p w14:paraId="503DB8BC" w14:textId="77777777" w:rsidR="009E207F" w:rsidRDefault="00000000" w:rsidP="00CD6045">
      <w:pPr>
        <w:spacing w:after="120"/>
        <w:jc w:val="both"/>
      </w:pPr>
      <w:r>
        <w:rPr>
          <w:i/>
          <w:iCs/>
        </w:rPr>
        <w:lastRenderedPageBreak/>
        <w:t>Пауза.</w:t>
      </w:r>
    </w:p>
    <w:p w14:paraId="6839413F" w14:textId="283DF8B3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Я знаю. </w:t>
      </w:r>
      <w:r w:rsidR="00591A1D">
        <w:t>З</w:t>
      </w:r>
      <w:r w:rsidR="00591A1D">
        <w:t>а весь вечер</w:t>
      </w:r>
      <w:r w:rsidR="00591A1D">
        <w:t xml:space="preserve"> э</w:t>
      </w:r>
      <w:r>
        <w:t>то самое обидное.</w:t>
      </w:r>
    </w:p>
    <w:p w14:paraId="600558F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Зато честное.</w:t>
      </w:r>
    </w:p>
    <w:p w14:paraId="0A39BB6B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берёт свою папку и сумку.</w:t>
      </w:r>
    </w:p>
    <w:p w14:paraId="62039BF4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Гуля, я домой. Завтра позвоню насчёт отеля.</w:t>
      </w:r>
    </w:p>
    <w:p w14:paraId="17515B7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Только не с утра. С утра я провожаю.</w:t>
      </w:r>
    </w:p>
    <w:p w14:paraId="6CA29B8E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С утра ты спишь. Такси в четыре, ты в четыре не встаёшь.</w:t>
      </w:r>
    </w:p>
    <w:p w14:paraId="0616453E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Я встану.</w:t>
      </w:r>
    </w:p>
    <w:p w14:paraId="69EBDC01" w14:textId="77777777" w:rsidR="009E207F" w:rsidRDefault="00000000" w:rsidP="00CD6045">
      <w:pPr>
        <w:spacing w:after="120"/>
        <w:jc w:val="both"/>
      </w:pPr>
      <w:r>
        <w:rPr>
          <w:b/>
          <w:bCs/>
        </w:rPr>
        <w:t>ЛИДИЯ.</w:t>
      </w:r>
      <w:r>
        <w:t xml:space="preserve"> Я бы на это посмотрела.</w:t>
      </w:r>
    </w:p>
    <w:p w14:paraId="50F5842F" w14:textId="77777777" w:rsidR="009E207F" w:rsidRDefault="00000000" w:rsidP="00CD6045">
      <w:pPr>
        <w:spacing w:after="120"/>
        <w:jc w:val="both"/>
      </w:pPr>
      <w:r>
        <w:rPr>
          <w:i/>
          <w:iCs/>
        </w:rPr>
        <w:t>Лидия уходит. Дверь закрывается.</w:t>
      </w:r>
    </w:p>
    <w:p w14:paraId="37405ABD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садится за стол и открывает ноутбук.</w:t>
      </w:r>
    </w:p>
    <w:p w14:paraId="1C768A20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Опять меняешь значение поля?</w:t>
      </w:r>
    </w:p>
    <w:p w14:paraId="611F7BBB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Возвращаю предыдущую версию.</w:t>
      </w:r>
    </w:p>
    <w:p w14:paraId="4F844983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Чью?</w:t>
      </w:r>
    </w:p>
    <w:p w14:paraId="5B6F2548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Твою.</w:t>
      </w:r>
    </w:p>
    <w:p w14:paraId="6B47ED02" w14:textId="77777777" w:rsidR="009E207F" w:rsidRDefault="00000000" w:rsidP="00CD6045">
      <w:pPr>
        <w:spacing w:after="120"/>
        <w:jc w:val="both"/>
        <w:rPr>
          <w:i/>
          <w:iCs/>
        </w:rPr>
      </w:pPr>
      <w:r>
        <w:rPr>
          <w:i/>
          <w:iCs/>
        </w:rPr>
        <w:t>Он печатает. Айнур смотрит на него сверху.</w:t>
      </w:r>
    </w:p>
    <w:p w14:paraId="69A03A58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Марат. </w:t>
      </w:r>
    </w:p>
    <w:p w14:paraId="26151151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Секунду. Надо успеть переоформить билет до полуночи. </w:t>
      </w:r>
    </w:p>
    <w:p w14:paraId="52822FC1" w14:textId="676EF0B4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Марат, остановись. </w:t>
      </w:r>
    </w:p>
    <w:p w14:paraId="4B7168A4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Да? </w:t>
      </w:r>
    </w:p>
    <w:p w14:paraId="210BB43E" w14:textId="114627CC" w:rsidR="003C47AE" w:rsidRP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Ты за сегодня трижды поменял жену в своей анкете. И Лидия Петровна права: меня сегодня выбрал не ты. Ты просто закрывал уязвимость в контракте.</w:t>
      </w:r>
    </w:p>
    <w:p w14:paraId="590E6C90" w14:textId="77777777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Марат замирает над клавиатурой. Медленно убирает руки со стола.</w:t>
      </w:r>
    </w:p>
    <w:p w14:paraId="0B64660C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В десять тридцать утра я вписал тебя не потому, что горел контракт. </w:t>
      </w:r>
    </w:p>
    <w:p w14:paraId="16C6D83D" w14:textId="65626909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А почему? </w:t>
      </w:r>
    </w:p>
    <w:p w14:paraId="00F10272" w14:textId="77777777" w:rsidR="003A100C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Потому что я тебя знаю. Если бы я сначала просто спросил, без билетов и расписания, ты бы сказала «надо подумать»</w:t>
      </w:r>
      <w:r w:rsidR="003A100C">
        <w:t xml:space="preserve">, «у меня проект до </w:t>
      </w:r>
      <w:proofErr w:type="gramStart"/>
      <w:r w:rsidR="003A100C">
        <w:t>двадцатого»…</w:t>
      </w:r>
      <w:proofErr w:type="gramEnd"/>
      <w:r w:rsidRPr="003C47AE">
        <w:t>.</w:t>
      </w:r>
    </w:p>
    <w:p w14:paraId="3A112F27" w14:textId="0E8DAE50" w:rsidR="003A100C" w:rsidRDefault="003A100C" w:rsidP="003A100C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</w:t>
      </w:r>
      <w:r>
        <w:t>До двадцать второго.</w:t>
      </w:r>
    </w:p>
    <w:p w14:paraId="1967B971" w14:textId="79FE2AB8" w:rsidR="003C47AE" w:rsidRPr="003C47AE" w:rsidRDefault="003A100C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</w:t>
      </w:r>
      <w:r>
        <w:t xml:space="preserve">Ну вот видишь. </w:t>
      </w:r>
      <w:r w:rsidR="003C47AE" w:rsidRPr="003C47AE">
        <w:t>А</w:t>
      </w:r>
      <w:r>
        <w:t xml:space="preserve"> выбора у меня на самом деле не было.</w:t>
      </w:r>
      <w:r w:rsidR="003C47AE" w:rsidRPr="003C47AE">
        <w:t xml:space="preserve"> </w:t>
      </w:r>
      <w:r>
        <w:t>Е</w:t>
      </w:r>
      <w:r w:rsidR="003C47AE" w:rsidRPr="003C47AE">
        <w:t>сли бы ты отказалась – я бы вообще никуда эту анкету не отправил.</w:t>
      </w:r>
    </w:p>
    <w:p w14:paraId="3B41D175" w14:textId="77777777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Пауза. Гульнара и Дина перестают двигаться.</w:t>
      </w:r>
    </w:p>
    <w:p w14:paraId="44B75686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То есть как – не отправил? </w:t>
      </w:r>
    </w:p>
    <w:p w14:paraId="670D5230" w14:textId="4DEC188F" w:rsidR="003C47AE" w:rsidRP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Отказался бы от оффера. Мне одному в двух спальнях делать нечего. И с тётей Лидой тоже. Мне нужен был дедлайн, чтобы самому не струсить. А в </w:t>
      </w:r>
      <w:r w:rsidR="00EB6CED" w:rsidRPr="00EB6CED">
        <w:t>двадцать</w:t>
      </w:r>
      <w:r w:rsidR="00EB6CED" w:rsidRPr="00EB6CED">
        <w:t xml:space="preserve"> </w:t>
      </w:r>
      <w:r w:rsidRPr="003C47AE">
        <w:t>ноль две я вписал тётю Лиду только для того, чтобы пережить эту проверку и за выходные вымолить у тебя прощение. Просто не успел – ты пришла раньше</w:t>
      </w:r>
      <w:r w:rsidR="003A100C">
        <w:t>.</w:t>
      </w:r>
      <w:r w:rsidRPr="003C47AE">
        <w:t xml:space="preserve"> </w:t>
      </w:r>
      <w:r w:rsidR="003A100C">
        <w:t>И</w:t>
      </w:r>
      <w:r w:rsidRPr="003C47AE">
        <w:t xml:space="preserve"> в никабе.</w:t>
      </w:r>
    </w:p>
    <w:p w14:paraId="0516EFBB" w14:textId="77777777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Пауза.</w:t>
      </w:r>
    </w:p>
    <w:p w14:paraId="3ACDD1CC" w14:textId="77777777" w:rsidR="003C47AE" w:rsidRDefault="003C47AE" w:rsidP="00CD6045">
      <w:pPr>
        <w:spacing w:after="120"/>
        <w:jc w:val="both"/>
      </w:pPr>
      <w:r w:rsidRPr="00E4565A">
        <w:rPr>
          <w:b/>
          <w:bCs/>
        </w:rPr>
        <w:lastRenderedPageBreak/>
        <w:t>ДИНА</w:t>
      </w:r>
      <w:r w:rsidRPr="003C47AE">
        <w:t> </w:t>
      </w:r>
      <w:r w:rsidRPr="003C47AE">
        <w:rPr>
          <w:i/>
          <w:iCs/>
        </w:rPr>
        <w:t>(тихо)</w:t>
      </w:r>
      <w:r w:rsidRPr="003C47AE">
        <w:t xml:space="preserve">. Ого. У него, оказывается, есть исходный код. </w:t>
      </w:r>
    </w:p>
    <w:p w14:paraId="4F0FFC31" w14:textId="0A605035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И почему ты тогда сидел и сравнивал нас в таблице? </w:t>
      </w:r>
    </w:p>
    <w:p w14:paraId="53D5FFB5" w14:textId="5FA523E7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Потому что в таблицах я понимаю лучше, чем в людях. Когда мне страшно, я начинаю считать. </w:t>
      </w:r>
    </w:p>
    <w:p w14:paraId="7BB8C46D" w14:textId="14BD288A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Тебе сегодня было очень страшно. На целых шесть строк в двух столбцах. </w:t>
      </w:r>
    </w:p>
    <w:p w14:paraId="5BF788D0" w14:textId="2D0C1651" w:rsidR="003C47AE" w:rsidRP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>
        <w:rPr>
          <w:b/>
          <w:bCs/>
        </w:rPr>
        <w:t xml:space="preserve"> </w:t>
      </w:r>
      <w:r w:rsidRPr="003C47AE">
        <w:t xml:space="preserve">Я идиот, Айнур. </w:t>
      </w:r>
      <w:r w:rsidR="00154775">
        <w:t>И э</w:t>
      </w:r>
      <w:r w:rsidRPr="003C47AE">
        <w:t>то не предварительные данные. Это окончательные.</w:t>
      </w:r>
    </w:p>
    <w:p w14:paraId="42487006" w14:textId="77777777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Пауза. Айнур смотрит на него сверху вниз.</w:t>
      </w:r>
    </w:p>
    <w:p w14:paraId="185CAD77" w14:textId="11C58C17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>
        <w:rPr>
          <w:b/>
          <w:bCs/>
        </w:rPr>
        <w:t xml:space="preserve"> </w:t>
      </w:r>
      <w:r w:rsidRPr="003C47AE">
        <w:t xml:space="preserve">Покажи экран. </w:t>
      </w:r>
    </w:p>
    <w:p w14:paraId="2056071D" w14:textId="335DF5C1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Зачем? </w:t>
      </w:r>
    </w:p>
    <w:p w14:paraId="6FFE7590" w14:textId="000FD1FD" w:rsidR="003C47AE" w:rsidRP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Хочу видеть, как ты удаляешь свою таблицу.</w:t>
      </w:r>
    </w:p>
    <w:p w14:paraId="0FF0F7EC" w14:textId="580676A1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Марат нажимает клавиши.</w:t>
      </w:r>
    </w:p>
    <w:p w14:paraId="2A63CDB6" w14:textId="34101CAE" w:rsidR="003C47AE" w:rsidRP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Удалил. Без возможности восстановления.</w:t>
      </w:r>
    </w:p>
    <w:p w14:paraId="51D782B4" w14:textId="77777777" w:rsidR="003C47AE" w:rsidRPr="003C47AE" w:rsidRDefault="003C47AE" w:rsidP="00CD6045">
      <w:pPr>
        <w:spacing w:after="120"/>
        <w:jc w:val="both"/>
      </w:pPr>
      <w:r w:rsidRPr="003C47AE">
        <w:rPr>
          <w:i/>
          <w:iCs/>
        </w:rPr>
        <w:t>Он переключает окно в ноутбуке. Печатает, потом останавливается.</w:t>
      </w:r>
    </w:p>
    <w:p w14:paraId="19A5C9C7" w14:textId="1FEC1D1A" w:rsidR="003C47AE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Айнур. </w:t>
      </w:r>
    </w:p>
    <w:p w14:paraId="4D17C921" w14:textId="77777777" w:rsidR="003C47AE" w:rsidRDefault="003C47AE" w:rsidP="00CD6045">
      <w:pPr>
        <w:spacing w:after="120"/>
        <w:jc w:val="both"/>
      </w:pPr>
      <w:r w:rsidRPr="003C47AE">
        <w:rPr>
          <w:b/>
          <w:bCs/>
        </w:rPr>
        <w:t>АЙНУР.</w:t>
      </w:r>
      <w:r w:rsidRPr="003C47AE">
        <w:t xml:space="preserve"> Что? </w:t>
      </w:r>
    </w:p>
    <w:p w14:paraId="44082A64" w14:textId="589CFEA5" w:rsidR="009E207F" w:rsidRDefault="003C47AE" w:rsidP="00CD6045">
      <w:pPr>
        <w:spacing w:after="120"/>
        <w:jc w:val="both"/>
      </w:pPr>
      <w:r w:rsidRPr="003C47AE">
        <w:rPr>
          <w:b/>
          <w:bCs/>
        </w:rPr>
        <w:t>МАРАТ.</w:t>
      </w:r>
      <w:r w:rsidRPr="003C47AE">
        <w:t xml:space="preserve"> Тут в анкете поле. «Отношение к заявителю».</w:t>
      </w:r>
    </w:p>
    <w:p w14:paraId="5D75FA42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И?</w:t>
      </w:r>
    </w:p>
    <w:p w14:paraId="546DCE10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Что писать?</w:t>
      </w:r>
    </w:p>
    <w:p w14:paraId="3FC10011" w14:textId="77777777" w:rsidR="009E207F" w:rsidRDefault="00000000" w:rsidP="00CD6045">
      <w:pPr>
        <w:spacing w:after="120"/>
        <w:jc w:val="both"/>
      </w:pPr>
      <w:r>
        <w:rPr>
          <w:i/>
          <w:iCs/>
        </w:rPr>
        <w:t>Пауза.</w:t>
      </w:r>
    </w:p>
    <w:p w14:paraId="41DFD551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Наконец-то ты спросил.</w:t>
      </w:r>
    </w:p>
    <w:p w14:paraId="0F0E0D7A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Так что писать?</w:t>
      </w:r>
    </w:p>
    <w:p w14:paraId="77045D1A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Завтра в час дня узнаем.</w:t>
      </w:r>
    </w:p>
    <w:p w14:paraId="7DB68692" w14:textId="77777777" w:rsidR="009E207F" w:rsidRDefault="00000000" w:rsidP="00CD6045">
      <w:pPr>
        <w:spacing w:after="120"/>
        <w:jc w:val="both"/>
      </w:pPr>
      <w:r>
        <w:rPr>
          <w:i/>
          <w:iCs/>
        </w:rPr>
        <w:t>Она садится рядом с ним. Гульнара смотрит на них, потом на чемодан, потом встаёт и начинает складывать в него выглаженную рубашку.</w:t>
      </w:r>
    </w:p>
    <w:p w14:paraId="10A7AED4" w14:textId="77777777" w:rsidR="009E207F" w:rsidRDefault="00000000" w:rsidP="00CD6045">
      <w:pPr>
        <w:spacing w:after="120"/>
        <w:jc w:val="both"/>
      </w:pPr>
      <w:r>
        <w:rPr>
          <w:b/>
          <w:bCs/>
        </w:rPr>
        <w:t>МАРАТ.</w:t>
      </w:r>
      <w:r>
        <w:t xml:space="preserve"> Мам, рубашку я не беру.</w:t>
      </w:r>
    </w:p>
    <w:p w14:paraId="4765703A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В понедельник в отдел кадров пойдёшь в футболке?</w:t>
      </w:r>
    </w:p>
    <w:p w14:paraId="27102B9A" w14:textId="77777777" w:rsidR="009E207F" w:rsidRDefault="00000000" w:rsidP="00CD6045">
      <w:pPr>
        <w:spacing w:after="120"/>
        <w:jc w:val="both"/>
      </w:pPr>
      <w:r>
        <w:rPr>
          <w:i/>
          <w:iCs/>
        </w:rPr>
        <w:t>Марат открывает рот и закрывает.</w:t>
      </w:r>
    </w:p>
    <w:p w14:paraId="7B4CFE68" w14:textId="77777777" w:rsidR="009E207F" w:rsidRDefault="00000000" w:rsidP="00CD6045">
      <w:pPr>
        <w:spacing w:after="120"/>
        <w:jc w:val="both"/>
      </w:pPr>
      <w:r>
        <w:rPr>
          <w:b/>
          <w:bCs/>
        </w:rPr>
        <w:t>АЙНУР.</w:t>
      </w:r>
      <w:r>
        <w:t xml:space="preserve"> Возьми рубашку.</w:t>
      </w:r>
    </w:p>
    <w:p w14:paraId="59FA17BF" w14:textId="77777777" w:rsidR="009E207F" w:rsidRDefault="00000000" w:rsidP="00CD6045">
      <w:pPr>
        <w:spacing w:after="120"/>
        <w:jc w:val="both"/>
      </w:pPr>
      <w:r>
        <w:rPr>
          <w:i/>
          <w:iCs/>
        </w:rPr>
        <w:t>Дина достаёт из кармана рулетку и с громким треском вытягивает ленту.</w:t>
      </w:r>
    </w:p>
    <w:p w14:paraId="13A718E8" w14:textId="77777777" w:rsidR="009E207F" w:rsidRDefault="00000000" w:rsidP="00CD6045">
      <w:pPr>
        <w:spacing w:after="120"/>
        <w:jc w:val="both"/>
      </w:pPr>
      <w:r>
        <w:rPr>
          <w:b/>
          <w:bCs/>
        </w:rPr>
        <w:t>ГУЛЬНАРА.</w:t>
      </w:r>
      <w:r>
        <w:t xml:space="preserve"> Никаких замеров.</w:t>
      </w:r>
    </w:p>
    <w:p w14:paraId="3CD3366E" w14:textId="77777777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Мам, я тебе потом чемодан помогу собрать.</w:t>
      </w:r>
    </w:p>
    <w:p w14:paraId="490DFDB0" w14:textId="77777777" w:rsidR="009E207F" w:rsidRDefault="00000000" w:rsidP="00CD6045">
      <w:pPr>
        <w:spacing w:after="120"/>
        <w:jc w:val="both"/>
      </w:pPr>
      <w:r>
        <w:rPr>
          <w:i/>
          <w:iCs/>
        </w:rPr>
        <w:t>Гульнара выпрямляется и не находит, что ответить. Дина приседает и тянет рулетку от двери к стене.</w:t>
      </w:r>
    </w:p>
    <w:p w14:paraId="3FFDC2F0" w14:textId="44D7660B" w:rsidR="009E207F" w:rsidRDefault="00000000" w:rsidP="00CD6045">
      <w:pPr>
        <w:spacing w:after="120"/>
        <w:jc w:val="both"/>
      </w:pPr>
      <w:r>
        <w:rPr>
          <w:b/>
          <w:bCs/>
        </w:rPr>
        <w:t>ДИНА.</w:t>
      </w:r>
      <w:r>
        <w:t xml:space="preserve"> Двести сорок. Шикарно</w:t>
      </w:r>
      <w:r w:rsidR="00BE72C2">
        <w:t>, просто шикарно</w:t>
      </w:r>
      <w:r>
        <w:t>.</w:t>
      </w:r>
    </w:p>
    <w:p w14:paraId="0C9DDBDE" w14:textId="77777777" w:rsidR="009E207F" w:rsidRDefault="00000000" w:rsidP="00CD6045">
      <w:pPr>
        <w:spacing w:after="120"/>
        <w:jc w:val="both"/>
      </w:pPr>
      <w:r>
        <w:rPr>
          <w:i/>
          <w:iCs/>
        </w:rPr>
        <w:t>Затемнение.</w:t>
      </w:r>
    </w:p>
    <w:p w14:paraId="790EA7F4" w14:textId="052C3946" w:rsidR="0040680F" w:rsidRDefault="00000000" w:rsidP="005B31B3">
      <w:pPr>
        <w:spacing w:after="120"/>
        <w:jc w:val="center"/>
        <w:rPr>
          <w:b/>
          <w:bCs/>
        </w:rPr>
      </w:pPr>
      <w:r>
        <w:rPr>
          <w:b/>
          <w:bCs/>
        </w:rPr>
        <w:t>ЗАНАВЕС</w:t>
      </w:r>
    </w:p>
    <w:p w14:paraId="5DBCD363" w14:textId="77777777" w:rsidR="007746D0" w:rsidRDefault="007746D0" w:rsidP="005B31B3">
      <w:pPr>
        <w:spacing w:after="120"/>
        <w:jc w:val="center"/>
        <w:rPr>
          <w:b/>
          <w:bCs/>
        </w:rPr>
      </w:pPr>
    </w:p>
    <w:p w14:paraId="570B99B7" w14:textId="77777777" w:rsidR="007746D0" w:rsidRDefault="007746D0" w:rsidP="007746D0">
      <w:pPr>
        <w:spacing w:after="120"/>
        <w:jc w:val="center"/>
        <w:rPr>
          <w:b/>
          <w:bCs/>
        </w:rPr>
      </w:pPr>
    </w:p>
    <w:p w14:paraId="7314D59F" w14:textId="77777777" w:rsidR="007746D0" w:rsidRDefault="007746D0" w:rsidP="007746D0">
      <w:pPr>
        <w:pStyle w:val="Heading1"/>
        <w:jc w:val="center"/>
      </w:pPr>
      <w:r w:rsidRPr="00165A4D">
        <w:t>Сведения об авторе</w:t>
      </w:r>
    </w:p>
    <w:p w14:paraId="0154344B" w14:textId="77777777" w:rsidR="007746D0" w:rsidRPr="00165A4D" w:rsidRDefault="007746D0" w:rsidP="007746D0"/>
    <w:p w14:paraId="1666DAB8" w14:textId="77777777" w:rsidR="007746D0" w:rsidRPr="00165A4D" w:rsidRDefault="007746D0" w:rsidP="007746D0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ФИО:</w:t>
      </w:r>
      <w:r w:rsidRPr="00165A4D">
        <w:t xml:space="preserve"> Колотов Александр</w:t>
      </w:r>
      <w:r>
        <w:t xml:space="preserve"> Анатольевич</w:t>
      </w:r>
    </w:p>
    <w:p w14:paraId="02E1848A" w14:textId="77777777" w:rsidR="007746D0" w:rsidRPr="00165A4D" w:rsidRDefault="007746D0" w:rsidP="007746D0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Город проживания:</w:t>
      </w:r>
      <w:r w:rsidRPr="00165A4D">
        <w:t xml:space="preserve"> </w:t>
      </w:r>
      <w:r>
        <w:t>Алматы (Казахстан)</w:t>
      </w:r>
    </w:p>
    <w:p w14:paraId="20A649E2" w14:textId="77777777" w:rsidR="007746D0" w:rsidRPr="00165A4D" w:rsidRDefault="007746D0" w:rsidP="007746D0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Электронная почта:</w:t>
      </w:r>
      <w:r w:rsidRPr="00165A4D">
        <w:t xml:space="preserve"> </w:t>
      </w:r>
      <w:r w:rsidRPr="00B200C0">
        <w:t>alexander.a.kolotov@gmail.com</w:t>
      </w:r>
    </w:p>
    <w:p w14:paraId="266D3796" w14:textId="77777777" w:rsidR="007746D0" w:rsidRPr="00165A4D" w:rsidRDefault="007746D0" w:rsidP="007746D0">
      <w:pPr>
        <w:numPr>
          <w:ilvl w:val="0"/>
          <w:numId w:val="2"/>
        </w:numPr>
        <w:spacing w:after="160" w:line="259" w:lineRule="auto"/>
      </w:pPr>
      <w:r>
        <w:rPr>
          <w:b/>
          <w:bCs/>
          <w:lang w:val="en-US"/>
        </w:rPr>
        <w:t>Telegram</w:t>
      </w:r>
      <w:r w:rsidRPr="00165A4D">
        <w:rPr>
          <w:b/>
          <w:bCs/>
        </w:rPr>
        <w:t>:</w:t>
      </w:r>
      <w:r w:rsidRPr="00165A4D">
        <w:t xml:space="preserve"> </w:t>
      </w:r>
      <w:r>
        <w:rPr>
          <w:lang w:val="en-US"/>
        </w:rPr>
        <w:t>@alexkolotov</w:t>
      </w:r>
    </w:p>
    <w:p w14:paraId="46FA4B79" w14:textId="77777777" w:rsidR="007746D0" w:rsidRDefault="007746D0" w:rsidP="007746D0">
      <w:pPr>
        <w:spacing w:after="120"/>
      </w:pPr>
      <w:r>
        <w:t xml:space="preserve">Авторское разрешение на постановку высылается по запросу. </w:t>
      </w:r>
    </w:p>
    <w:p w14:paraId="0B2E3837" w14:textId="77777777" w:rsidR="007746D0" w:rsidRPr="00300B2D" w:rsidRDefault="007746D0" w:rsidP="007746D0">
      <w:pPr>
        <w:spacing w:after="120"/>
        <w:jc w:val="center"/>
        <w:rPr>
          <w:b/>
          <w:bCs/>
        </w:rPr>
      </w:pPr>
    </w:p>
    <w:p w14:paraId="7F901F3E" w14:textId="77777777" w:rsidR="007746D0" w:rsidRDefault="007746D0" w:rsidP="005B31B3">
      <w:pPr>
        <w:spacing w:after="120"/>
        <w:jc w:val="center"/>
      </w:pPr>
    </w:p>
    <w:sectPr w:rsidR="007746D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F592" w14:textId="77777777" w:rsidR="001F53FD" w:rsidRDefault="001F53FD" w:rsidP="00834D29">
      <w:r>
        <w:separator/>
      </w:r>
    </w:p>
  </w:endnote>
  <w:endnote w:type="continuationSeparator" w:id="0">
    <w:p w14:paraId="39636F19" w14:textId="77777777" w:rsidR="001F53FD" w:rsidRDefault="001F53FD" w:rsidP="0083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A9F0" w14:textId="77777777" w:rsidR="001F53FD" w:rsidRDefault="001F53FD" w:rsidP="00834D29">
      <w:r>
        <w:separator/>
      </w:r>
    </w:p>
  </w:footnote>
  <w:footnote w:type="continuationSeparator" w:id="0">
    <w:p w14:paraId="5E7703F9" w14:textId="77777777" w:rsidR="001F53FD" w:rsidRDefault="001F53FD" w:rsidP="0083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3FE"/>
    <w:multiLevelType w:val="hybridMultilevel"/>
    <w:tmpl w:val="C122A652"/>
    <w:lvl w:ilvl="0" w:tplc="0528186C">
      <w:start w:val="1"/>
      <w:numFmt w:val="bullet"/>
      <w:lvlText w:val="●"/>
      <w:lvlJc w:val="left"/>
      <w:pPr>
        <w:ind w:left="720" w:hanging="360"/>
      </w:pPr>
    </w:lvl>
    <w:lvl w:ilvl="1" w:tplc="3A0C5D34">
      <w:start w:val="1"/>
      <w:numFmt w:val="bullet"/>
      <w:lvlText w:val="○"/>
      <w:lvlJc w:val="left"/>
      <w:pPr>
        <w:ind w:left="1440" w:hanging="360"/>
      </w:pPr>
    </w:lvl>
    <w:lvl w:ilvl="2" w:tplc="FC8076D8">
      <w:start w:val="1"/>
      <w:numFmt w:val="bullet"/>
      <w:lvlText w:val="■"/>
      <w:lvlJc w:val="left"/>
      <w:pPr>
        <w:ind w:left="2160" w:hanging="360"/>
      </w:pPr>
    </w:lvl>
    <w:lvl w:ilvl="3" w:tplc="96AE2DCC">
      <w:start w:val="1"/>
      <w:numFmt w:val="bullet"/>
      <w:lvlText w:val="●"/>
      <w:lvlJc w:val="left"/>
      <w:pPr>
        <w:ind w:left="2880" w:hanging="360"/>
      </w:pPr>
    </w:lvl>
    <w:lvl w:ilvl="4" w:tplc="5B4874E6">
      <w:start w:val="1"/>
      <w:numFmt w:val="bullet"/>
      <w:lvlText w:val="○"/>
      <w:lvlJc w:val="left"/>
      <w:pPr>
        <w:ind w:left="3600" w:hanging="360"/>
      </w:pPr>
    </w:lvl>
    <w:lvl w:ilvl="5" w:tplc="0B70234C">
      <w:start w:val="1"/>
      <w:numFmt w:val="bullet"/>
      <w:lvlText w:val="■"/>
      <w:lvlJc w:val="left"/>
      <w:pPr>
        <w:ind w:left="4320" w:hanging="360"/>
      </w:pPr>
    </w:lvl>
    <w:lvl w:ilvl="6" w:tplc="8EACD30E">
      <w:start w:val="1"/>
      <w:numFmt w:val="bullet"/>
      <w:lvlText w:val="●"/>
      <w:lvlJc w:val="left"/>
      <w:pPr>
        <w:ind w:left="5040" w:hanging="360"/>
      </w:pPr>
    </w:lvl>
    <w:lvl w:ilvl="7" w:tplc="6C9C18A0">
      <w:start w:val="1"/>
      <w:numFmt w:val="bullet"/>
      <w:lvlText w:val="●"/>
      <w:lvlJc w:val="left"/>
      <w:pPr>
        <w:ind w:left="5760" w:hanging="360"/>
      </w:pPr>
    </w:lvl>
    <w:lvl w:ilvl="8" w:tplc="0742C4F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8477A5"/>
    <w:multiLevelType w:val="multilevel"/>
    <w:tmpl w:val="74A2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9916C6"/>
    <w:multiLevelType w:val="hybridMultilevel"/>
    <w:tmpl w:val="A50A1C72"/>
    <w:lvl w:ilvl="0" w:tplc="AA88CE04">
      <w:start w:val="1"/>
      <w:numFmt w:val="bullet"/>
      <w:suff w:val="space"/>
      <w:lvlText w:val="●"/>
      <w:lvlJc w:val="left"/>
      <w:pPr>
        <w:ind w:left="240" w:hanging="180"/>
      </w:pPr>
    </w:lvl>
    <w:lvl w:ilvl="1" w:tplc="F1B096A6">
      <w:start w:val="1"/>
      <w:numFmt w:val="bullet"/>
      <w:suff w:val="space"/>
      <w:lvlText w:val="○"/>
      <w:lvlJc w:val="left"/>
      <w:pPr>
        <w:ind w:left="660" w:hanging="180"/>
      </w:pPr>
    </w:lvl>
    <w:lvl w:ilvl="2" w:tplc="C92AE800">
      <w:start w:val="1"/>
      <w:numFmt w:val="bullet"/>
      <w:suff w:val="space"/>
      <w:lvlText w:val="■"/>
      <w:lvlJc w:val="left"/>
      <w:pPr>
        <w:ind w:left="1080" w:hanging="180"/>
      </w:pPr>
    </w:lvl>
    <w:lvl w:ilvl="3" w:tplc="05E21A70">
      <w:start w:val="1"/>
      <w:numFmt w:val="bullet"/>
      <w:suff w:val="space"/>
      <w:lvlText w:val="●"/>
      <w:lvlJc w:val="left"/>
      <w:pPr>
        <w:ind w:left="1500" w:hanging="180"/>
      </w:pPr>
    </w:lvl>
    <w:lvl w:ilvl="4" w:tplc="8CF06CD4">
      <w:start w:val="1"/>
      <w:numFmt w:val="bullet"/>
      <w:suff w:val="space"/>
      <w:lvlText w:val="○"/>
      <w:lvlJc w:val="left"/>
      <w:pPr>
        <w:ind w:left="1920" w:hanging="180"/>
      </w:pPr>
    </w:lvl>
    <w:lvl w:ilvl="5" w:tplc="63680DBC">
      <w:start w:val="1"/>
      <w:numFmt w:val="bullet"/>
      <w:suff w:val="space"/>
      <w:lvlText w:val="■"/>
      <w:lvlJc w:val="left"/>
      <w:pPr>
        <w:ind w:left="2340" w:hanging="180"/>
      </w:pPr>
    </w:lvl>
    <w:lvl w:ilvl="6" w:tplc="42A4046C">
      <w:start w:val="1"/>
      <w:numFmt w:val="bullet"/>
      <w:suff w:val="space"/>
      <w:lvlText w:val="●"/>
      <w:lvlJc w:val="left"/>
      <w:pPr>
        <w:ind w:left="2760" w:hanging="180"/>
      </w:pPr>
    </w:lvl>
    <w:lvl w:ilvl="7" w:tplc="FE4E7F84">
      <w:start w:val="1"/>
      <w:numFmt w:val="bullet"/>
      <w:suff w:val="space"/>
      <w:lvlText w:val="○"/>
      <w:lvlJc w:val="left"/>
      <w:pPr>
        <w:ind w:left="3180" w:hanging="180"/>
      </w:pPr>
    </w:lvl>
    <w:lvl w:ilvl="8" w:tplc="74380916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616255336">
    <w:abstractNumId w:val="0"/>
    <w:lvlOverride w:ilvl="0">
      <w:startOverride w:val="1"/>
    </w:lvlOverride>
  </w:num>
  <w:num w:numId="2" w16cid:durableId="1402677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80F"/>
    <w:rsid w:val="000170ED"/>
    <w:rsid w:val="00094408"/>
    <w:rsid w:val="000B126E"/>
    <w:rsid w:val="000D364D"/>
    <w:rsid w:val="00154775"/>
    <w:rsid w:val="00175DB6"/>
    <w:rsid w:val="00177924"/>
    <w:rsid w:val="001A5DAC"/>
    <w:rsid w:val="001D23D5"/>
    <w:rsid w:val="001D304B"/>
    <w:rsid w:val="001F53FD"/>
    <w:rsid w:val="0022347D"/>
    <w:rsid w:val="00235D86"/>
    <w:rsid w:val="00264979"/>
    <w:rsid w:val="002A6804"/>
    <w:rsid w:val="0031730A"/>
    <w:rsid w:val="00354AD0"/>
    <w:rsid w:val="003847AE"/>
    <w:rsid w:val="003A100C"/>
    <w:rsid w:val="003B4494"/>
    <w:rsid w:val="003C47AE"/>
    <w:rsid w:val="00405124"/>
    <w:rsid w:val="0040680F"/>
    <w:rsid w:val="00462345"/>
    <w:rsid w:val="0049294C"/>
    <w:rsid w:val="004F2D94"/>
    <w:rsid w:val="00501E82"/>
    <w:rsid w:val="00503C27"/>
    <w:rsid w:val="00526714"/>
    <w:rsid w:val="00591A1D"/>
    <w:rsid w:val="005B31B3"/>
    <w:rsid w:val="005E5D6F"/>
    <w:rsid w:val="00635110"/>
    <w:rsid w:val="006623F8"/>
    <w:rsid w:val="006712DC"/>
    <w:rsid w:val="006E4B40"/>
    <w:rsid w:val="006F7577"/>
    <w:rsid w:val="007038E4"/>
    <w:rsid w:val="0071629A"/>
    <w:rsid w:val="00721033"/>
    <w:rsid w:val="00723BAF"/>
    <w:rsid w:val="00744369"/>
    <w:rsid w:val="007721C0"/>
    <w:rsid w:val="007746D0"/>
    <w:rsid w:val="00791A8C"/>
    <w:rsid w:val="007C3D30"/>
    <w:rsid w:val="007E29C2"/>
    <w:rsid w:val="00834D29"/>
    <w:rsid w:val="00842CC5"/>
    <w:rsid w:val="00847AA4"/>
    <w:rsid w:val="008622F5"/>
    <w:rsid w:val="00874C2F"/>
    <w:rsid w:val="008A268E"/>
    <w:rsid w:val="008C436C"/>
    <w:rsid w:val="008E5EBC"/>
    <w:rsid w:val="008F6010"/>
    <w:rsid w:val="00905516"/>
    <w:rsid w:val="0099172B"/>
    <w:rsid w:val="00997218"/>
    <w:rsid w:val="009D1782"/>
    <w:rsid w:val="009E207F"/>
    <w:rsid w:val="00A04E20"/>
    <w:rsid w:val="00A06A5A"/>
    <w:rsid w:val="00A21DEE"/>
    <w:rsid w:val="00A74CC0"/>
    <w:rsid w:val="00A8180E"/>
    <w:rsid w:val="00A81C0A"/>
    <w:rsid w:val="00AA2C4F"/>
    <w:rsid w:val="00B13542"/>
    <w:rsid w:val="00B218F3"/>
    <w:rsid w:val="00B70F0F"/>
    <w:rsid w:val="00B7191C"/>
    <w:rsid w:val="00BD2466"/>
    <w:rsid w:val="00BE6A8B"/>
    <w:rsid w:val="00BE72C2"/>
    <w:rsid w:val="00BF2A1B"/>
    <w:rsid w:val="00C42B4D"/>
    <w:rsid w:val="00C86B3A"/>
    <w:rsid w:val="00CB08E3"/>
    <w:rsid w:val="00CD6045"/>
    <w:rsid w:val="00CD6584"/>
    <w:rsid w:val="00CE2EB1"/>
    <w:rsid w:val="00CF1B77"/>
    <w:rsid w:val="00D9615A"/>
    <w:rsid w:val="00DA0D92"/>
    <w:rsid w:val="00DD1403"/>
    <w:rsid w:val="00E4565A"/>
    <w:rsid w:val="00E607FC"/>
    <w:rsid w:val="00E714EF"/>
    <w:rsid w:val="00E7617D"/>
    <w:rsid w:val="00EB6CED"/>
    <w:rsid w:val="00F058BF"/>
    <w:rsid w:val="00F07745"/>
    <w:rsid w:val="00FB7502"/>
    <w:rsid w:val="00FE3948"/>
    <w:rsid w:val="00FE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D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0C"/>
  </w:style>
  <w:style w:type="paragraph" w:styleId="Heading1">
    <w:name w:val="heading 1"/>
    <w:link w:val="Heading1Char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Heading2">
    <w:name w:val="heading 2"/>
    <w:uiPriority w:val="9"/>
    <w:unhideWhenUsed/>
    <w:qFormat/>
    <w:rsid w:val="005E5D6F"/>
    <w:pPr>
      <w:spacing w:after="200"/>
      <w:jc w:val="center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4D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D29"/>
  </w:style>
  <w:style w:type="paragraph" w:styleId="Footer">
    <w:name w:val="footer"/>
    <w:basedOn w:val="Normal"/>
    <w:link w:val="FooterChar"/>
    <w:uiPriority w:val="99"/>
    <w:unhideWhenUsed/>
    <w:rsid w:val="00834D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D29"/>
  </w:style>
  <w:style w:type="character" w:customStyle="1" w:styleId="Heading1Char">
    <w:name w:val="Heading 1 Char"/>
    <w:basedOn w:val="DefaultParagraphFont"/>
    <w:link w:val="Heading1"/>
    <w:uiPriority w:val="9"/>
    <w:rsid w:val="007746D0"/>
    <w:rPr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10061</Words>
  <Characters>57350</Characters>
  <Application>Microsoft Office Word</Application>
  <DocSecurity>0</DocSecurity>
  <Lines>477</Lines>
  <Paragraphs>134</Paragraphs>
  <ScaleCrop>false</ScaleCrop>
  <Company/>
  <LinksUpToDate>false</LinksUpToDate>
  <CharactersWithSpaces>67277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2026-08-26T17:50:00Z</dcterms:created>
  <dcterms:modified xsi:type="dcterms:W3CDTF">2026-10-15T12:22:00Z</dcterms:modified>
</cp:coreProperties>
</file>