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9C7CA" w14:textId="1F8FC5FF" w:rsidR="00A25C74" w:rsidRDefault="00A25C74" w:rsidP="00A25C74">
      <w:pPr>
        <w:jc w:val="center"/>
        <w:rPr>
          <w:sz w:val="28"/>
          <w:szCs w:val="28"/>
        </w:rPr>
      </w:pPr>
      <w:r w:rsidRPr="00A25C74">
        <w:rPr>
          <w:sz w:val="28"/>
          <w:szCs w:val="28"/>
        </w:rPr>
        <w:t>Александр Колотов</w:t>
      </w:r>
    </w:p>
    <w:p w14:paraId="77B21EC0" w14:textId="77777777" w:rsidR="00A25C74" w:rsidRPr="00A25C74" w:rsidRDefault="00A25C74" w:rsidP="00A25C74">
      <w:pPr>
        <w:jc w:val="center"/>
        <w:rPr>
          <w:sz w:val="28"/>
          <w:szCs w:val="28"/>
        </w:rPr>
      </w:pPr>
    </w:p>
    <w:p w14:paraId="3AC5A16F" w14:textId="41FB9F08" w:rsidR="00A25C74" w:rsidRDefault="00000000">
      <w:pPr>
        <w:pStyle w:val="Heading1"/>
        <w:spacing w:after="200"/>
        <w:jc w:val="center"/>
      </w:pPr>
      <w:r>
        <w:t xml:space="preserve">МАЯК </w:t>
      </w:r>
      <w:r w:rsidR="00A25C74">
        <w:sym w:font="Wingdings 2" w:char="F0EA"/>
      </w:r>
      <w:r w:rsidR="00A25C74">
        <w:sym w:font="Wingdings 2" w:char="F0EA"/>
      </w:r>
    </w:p>
    <w:p w14:paraId="00567C27" w14:textId="77777777" w:rsidR="00A25C74" w:rsidRDefault="00000000">
      <w:pPr>
        <w:pStyle w:val="Heading1"/>
        <w:spacing w:after="200"/>
        <w:jc w:val="center"/>
      </w:pPr>
      <w:r>
        <w:t>(МАЯК С РЕЙТИНГОМ «ДВЕ ЗВЕЗДЫ»)</w:t>
      </w:r>
    </w:p>
    <w:p w14:paraId="4FF22967" w14:textId="77777777" w:rsidR="00A25C74" w:rsidRDefault="00000000" w:rsidP="00A25C74">
      <w:pPr>
        <w:spacing w:after="120"/>
        <w:jc w:val="center"/>
        <w:rPr>
          <w:i/>
          <w:iCs/>
        </w:rPr>
      </w:pPr>
      <w:r>
        <w:rPr>
          <w:i/>
          <w:iCs/>
        </w:rPr>
        <w:t>Атмосферная, но тревожная комедия в двух действиях</w:t>
      </w:r>
    </w:p>
    <w:p w14:paraId="379A3419" w14:textId="77777777" w:rsidR="00A25C74" w:rsidRDefault="00A25C74">
      <w:pPr>
        <w:spacing w:after="120"/>
      </w:pPr>
    </w:p>
    <w:p w14:paraId="4D180280" w14:textId="77777777" w:rsidR="00A25C74" w:rsidRDefault="00000000" w:rsidP="00A25C74">
      <w:pPr>
        <w:pStyle w:val="Heading2"/>
      </w:pPr>
      <w:r>
        <w:t>ДЕЙСТВУЮЩИЕ ЛИЦА</w:t>
      </w:r>
    </w:p>
    <w:p w14:paraId="74F2E447" w14:textId="26863501" w:rsidR="00A25C74" w:rsidRDefault="00000000">
      <w:pPr>
        <w:spacing w:after="120"/>
      </w:pPr>
      <w:r>
        <w:rPr>
          <w:b/>
          <w:bCs/>
        </w:rPr>
        <w:t>АРКАДИЙ ФЁДОРОВИЧ БЕЛЯЕВ</w:t>
      </w:r>
      <w:r>
        <w:t xml:space="preserve"> – бывший смотритель маяка. Умер в 1978 году. </w:t>
      </w:r>
      <w:r w:rsidR="002E1B8A">
        <w:t>На вид о</w:t>
      </w:r>
      <w:r>
        <w:t>коло шестидесяти</w:t>
      </w:r>
      <w:r w:rsidR="002E1B8A">
        <w:t xml:space="preserve"> лет</w:t>
      </w:r>
      <w:r>
        <w:t>.</w:t>
      </w:r>
    </w:p>
    <w:p w14:paraId="32D9A7DB" w14:textId="77777777" w:rsidR="00A25C74" w:rsidRDefault="00000000">
      <w:pPr>
        <w:spacing w:after="120"/>
      </w:pPr>
      <w:r>
        <w:rPr>
          <w:b/>
          <w:bCs/>
        </w:rPr>
        <w:t>ПЁТР САВЕЛЬЕВИЧ (САВЕЛЬИЧ)</w:t>
      </w:r>
      <w:r>
        <w:t xml:space="preserve"> – местный, обслуживает объект. Около шестидесяти.</w:t>
      </w:r>
    </w:p>
    <w:p w14:paraId="752DDC4A" w14:textId="77777777" w:rsidR="00A25C74" w:rsidRDefault="00000000">
      <w:pPr>
        <w:spacing w:after="120"/>
      </w:pPr>
      <w:r>
        <w:rPr>
          <w:b/>
          <w:bCs/>
        </w:rPr>
        <w:t>ЛАДА</w:t>
      </w:r>
      <w:r>
        <w:t xml:space="preserve"> – ведущая ретритов. Около сорока.</w:t>
      </w:r>
    </w:p>
    <w:p w14:paraId="03F373FC" w14:textId="77777777" w:rsidR="00A25C74" w:rsidRDefault="00000000">
      <w:pPr>
        <w:spacing w:after="120"/>
      </w:pPr>
      <w:r>
        <w:rPr>
          <w:b/>
          <w:bCs/>
        </w:rPr>
        <w:t>МАКС</w:t>
      </w:r>
      <w:r>
        <w:t xml:space="preserve"> – видеограф. Около тридцати пяти.</w:t>
      </w:r>
    </w:p>
    <w:p w14:paraId="1E7DADD1" w14:textId="77777777" w:rsidR="00A25C74" w:rsidRDefault="00000000">
      <w:pPr>
        <w:spacing w:after="120"/>
      </w:pPr>
      <w:r>
        <w:rPr>
          <w:b/>
          <w:bCs/>
        </w:rPr>
        <w:t>АРТЁМ</w:t>
      </w:r>
      <w:r>
        <w:t xml:space="preserve"> – курьер. Около двадцати пяти.</w:t>
      </w:r>
    </w:p>
    <w:p w14:paraId="5314FADC" w14:textId="77777777" w:rsidR="00A25C74" w:rsidRDefault="00000000">
      <w:pPr>
        <w:spacing w:after="120"/>
      </w:pPr>
      <w:r>
        <w:rPr>
          <w:b/>
          <w:bCs/>
        </w:rPr>
        <w:t>ГОЛОСА СЛЕДУЮЩИХ ГОСТЕЙ</w:t>
      </w:r>
      <w:r>
        <w:t xml:space="preserve"> – за дверью, в финале.</w:t>
      </w:r>
    </w:p>
    <w:p w14:paraId="074F30F6" w14:textId="6F44F44F" w:rsidR="00A25C74" w:rsidRDefault="00000000">
      <w:pPr>
        <w:spacing w:after="120"/>
      </w:pPr>
      <w:r>
        <w:rPr>
          <w:i/>
          <w:iCs/>
        </w:rPr>
        <w:t>Место действия: общая комната бывшего маяка, переделанного в посуточное жильё. Круглые стены. Слева – большая створка северного окна на старом шпингалете. В глубине – низкий проём в служебный отсек, рядом – проход на лестницу в башню. У стены громадная снятая линза старого фонаря, выставленная как предмет интерьера; на ней намотана гирлянда. Посреди комнаты – стойка, к стойке крупной цепью прикован большой вахтенный журнал в жёстком переплёте. На стойке – большая съёмная табличка</w:t>
      </w:r>
      <w:r w:rsidR="00FE6E7D">
        <w:rPr>
          <w:i/>
          <w:iCs/>
        </w:rPr>
        <w:t xml:space="preserve"> с надписью </w:t>
      </w:r>
      <w:r w:rsidR="00FE6E7D" w:rsidRPr="00FE6E7D">
        <w:rPr>
          <w:i/>
          <w:iCs/>
        </w:rPr>
        <w:t>«Гостевая книга. Оставьте здесь свои впечатления»</w:t>
      </w:r>
      <w:r>
        <w:rPr>
          <w:i/>
          <w:iCs/>
        </w:rPr>
        <w:t>. На стене – увеличенная старая фотография в раме: мужчина у фонаря</w:t>
      </w:r>
      <w:r w:rsidR="00804FC7">
        <w:rPr>
          <w:i/>
          <w:iCs/>
        </w:rPr>
        <w:t xml:space="preserve"> маяка</w:t>
      </w:r>
      <w:r>
        <w:rPr>
          <w:i/>
          <w:iCs/>
        </w:rPr>
        <w:t>.</w:t>
      </w:r>
    </w:p>
    <w:p w14:paraId="5C89E05D" w14:textId="77777777" w:rsidR="00A25C74" w:rsidRDefault="00000000">
      <w:pPr>
        <w:spacing w:after="120"/>
        <w:rPr>
          <w:i/>
          <w:iCs/>
        </w:rPr>
      </w:pPr>
      <w:r>
        <w:rPr>
          <w:i/>
          <w:iCs/>
        </w:rPr>
        <w:t>Всё действие происходит в этой комнате.</w:t>
      </w:r>
    </w:p>
    <w:p w14:paraId="4E14D5C8" w14:textId="77777777" w:rsidR="00A25C74" w:rsidRDefault="00A25C74">
      <w:pPr>
        <w:spacing w:after="120"/>
      </w:pPr>
    </w:p>
    <w:p w14:paraId="7FAA388E" w14:textId="77777777" w:rsidR="00A25C74" w:rsidRDefault="00000000">
      <w:pPr>
        <w:pStyle w:val="Heading1"/>
        <w:spacing w:after="200"/>
        <w:jc w:val="center"/>
      </w:pPr>
      <w:r>
        <w:t>ДЕЙСТВИЕ ПЕРВОЕ</w:t>
      </w:r>
    </w:p>
    <w:p w14:paraId="39E53FA3" w14:textId="77777777" w:rsidR="00A25C74" w:rsidRPr="00A25C74" w:rsidRDefault="00000000" w:rsidP="00A25C74">
      <w:pPr>
        <w:pStyle w:val="Heading2"/>
      </w:pPr>
      <w:r w:rsidRPr="00A25C74">
        <w:t>Сцена 1. Это не гостевая книга</w:t>
      </w:r>
    </w:p>
    <w:p w14:paraId="31BFB9A3" w14:textId="38296C66" w:rsidR="00A25C74" w:rsidRDefault="00000000">
      <w:pPr>
        <w:spacing w:after="120"/>
      </w:pPr>
      <w:r>
        <w:rPr>
          <w:i/>
          <w:iCs/>
        </w:rPr>
        <w:t>Утро. Следы только что уехавших</w:t>
      </w:r>
      <w:r w:rsidR="002E1B8A">
        <w:rPr>
          <w:i/>
          <w:iCs/>
        </w:rPr>
        <w:t xml:space="preserve"> гостей</w:t>
      </w:r>
      <w:r>
        <w:rPr>
          <w:i/>
          <w:iCs/>
        </w:rPr>
        <w:t>: пледы на полу, стаканы, пустая бутылка, забытый шарф на линзе</w:t>
      </w:r>
      <w:r w:rsidR="00A50F6F">
        <w:rPr>
          <w:i/>
          <w:iCs/>
        </w:rPr>
        <w:t xml:space="preserve"> маяка</w:t>
      </w:r>
      <w:r>
        <w:rPr>
          <w:i/>
          <w:iCs/>
        </w:rPr>
        <w:t>, сдвинутая мебель.</w:t>
      </w:r>
    </w:p>
    <w:p w14:paraId="1E054784" w14:textId="77777777" w:rsidR="00A25C74" w:rsidRDefault="00000000">
      <w:pPr>
        <w:spacing w:after="120"/>
      </w:pPr>
      <w:r>
        <w:rPr>
          <w:i/>
          <w:iCs/>
        </w:rPr>
        <w:t xml:space="preserve">Входит </w:t>
      </w:r>
      <w:r>
        <w:rPr>
          <w:b/>
          <w:bCs/>
          <w:i/>
          <w:iCs/>
        </w:rPr>
        <w:t>АРКАДИЙ</w:t>
      </w:r>
      <w:r>
        <w:rPr>
          <w:i/>
          <w:iCs/>
        </w:rPr>
        <w:t>. Он не появляется эффектно – он просто уже здесь. Свитер, рабочие штаны, тяжёлые ботинки.</w:t>
      </w:r>
    </w:p>
    <w:p w14:paraId="3B877B6E" w14:textId="77777777" w:rsidR="00A25C74" w:rsidRDefault="00000000">
      <w:pPr>
        <w:spacing w:after="120"/>
      </w:pPr>
      <w:r>
        <w:rPr>
          <w:i/>
          <w:iCs/>
        </w:rPr>
        <w:t>Он останавливается посреди комнаты и начинает обход. Не сентиментальный – рабочий. Он делает это сорок восемь лет и делает быстро.</w:t>
      </w:r>
    </w:p>
    <w:p w14:paraId="59018E3C" w14:textId="77777777" w:rsidR="00A25C74" w:rsidRDefault="00000000">
      <w:pPr>
        <w:spacing w:after="120"/>
      </w:pPr>
      <w:r>
        <w:rPr>
          <w:i/>
          <w:iCs/>
        </w:rPr>
        <w:t>Подходит к северному окну. Проверяет шпингалет. Дёргает створку – она играет в раме.</w:t>
      </w:r>
    </w:p>
    <w:p w14:paraId="2E82048C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Гниль.</w:t>
      </w:r>
    </w:p>
    <w:p w14:paraId="752A1847" w14:textId="77777777" w:rsidR="00A25C74" w:rsidRDefault="00000000">
      <w:pPr>
        <w:spacing w:after="120"/>
      </w:pPr>
      <w:r>
        <w:rPr>
          <w:i/>
          <w:iCs/>
        </w:rPr>
        <w:lastRenderedPageBreak/>
        <w:t>Идёт к проходу на башню. Заглядывает наверх. Слушает.</w:t>
      </w:r>
    </w:p>
    <w:p w14:paraId="6FD6EAC3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Ветер зюйд-вест. К вечеру зайдёт.</w:t>
      </w:r>
    </w:p>
    <w:p w14:paraId="4BE28332" w14:textId="77777777" w:rsidR="00A25C74" w:rsidRDefault="00000000">
      <w:pPr>
        <w:spacing w:after="120"/>
      </w:pPr>
      <w:r>
        <w:rPr>
          <w:i/>
          <w:iCs/>
        </w:rPr>
        <w:t>Возвращается. Снимает с линзы забытый шарф. Держит двумя пальцами.</w:t>
      </w:r>
    </w:p>
    <w:p w14:paraId="01EE781A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Это линза маяка. Не вешалка.</w:t>
      </w:r>
    </w:p>
    <w:p w14:paraId="00AD0A26" w14:textId="77777777" w:rsidR="00A25C74" w:rsidRDefault="00000000">
      <w:pPr>
        <w:spacing w:after="120"/>
      </w:pPr>
      <w:r>
        <w:rPr>
          <w:i/>
          <w:iCs/>
        </w:rPr>
        <w:t>Разжимает пальцы, шарф падает на пол. Смотрит на гирлянду, намотанную на линзу.</w:t>
      </w:r>
    </w:p>
    <w:p w14:paraId="672907AD" w14:textId="1B6FC77E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А это </w:t>
      </w:r>
      <w:proofErr w:type="gramStart"/>
      <w:r>
        <w:t>вообще</w:t>
      </w:r>
      <w:proofErr w:type="gramEnd"/>
      <w:r>
        <w:t xml:space="preserve"> </w:t>
      </w:r>
      <w:r w:rsidR="00A25C74">
        <w:t>что такое?</w:t>
      </w:r>
    </w:p>
    <w:p w14:paraId="3F4E48B1" w14:textId="77777777" w:rsidR="00A25C74" w:rsidRDefault="00000000">
      <w:pPr>
        <w:spacing w:after="120"/>
      </w:pPr>
      <w:r>
        <w:rPr>
          <w:i/>
          <w:iCs/>
        </w:rPr>
        <w:t>Подходит к стойке. Читает табличку.</w:t>
      </w:r>
    </w:p>
    <w:p w14:paraId="05A97C80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«Гостевая книга. Оставьте здесь свои впечатления».</w:t>
      </w:r>
    </w:p>
    <w:p w14:paraId="460AF5AB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0D2751DB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Впечатления.</w:t>
      </w:r>
    </w:p>
    <w:p w14:paraId="05BC180D" w14:textId="77777777" w:rsidR="00A25C74" w:rsidRDefault="00000000">
      <w:pPr>
        <w:spacing w:after="120"/>
      </w:pPr>
      <w:r>
        <w:rPr>
          <w:i/>
          <w:iCs/>
        </w:rPr>
        <w:t>Срывает табличку с держателя. Держит её в руке, как протокол.</w:t>
      </w:r>
    </w:p>
    <w:p w14:paraId="5FF378E8" w14:textId="77777777" w:rsidR="00A25C74" w:rsidRDefault="00000000">
      <w:pPr>
        <w:spacing w:after="120"/>
      </w:pPr>
      <w:r>
        <w:rPr>
          <w:i/>
          <w:iCs/>
        </w:rPr>
        <w:t>Открывает журнал. Листает к последним страницам.</w:t>
      </w:r>
    </w:p>
    <w:p w14:paraId="2F615D95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«Никита и Алиса, две тысячи двадцать четвёртый. Было </w:t>
      </w:r>
      <w:proofErr w:type="spellStart"/>
      <w:r>
        <w:t>крипово</w:t>
      </w:r>
      <w:proofErr w:type="spellEnd"/>
      <w:r>
        <w:t>, скобка, скобка, скобка».</w:t>
      </w:r>
    </w:p>
    <w:p w14:paraId="27D398FE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BE0AFA8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Три скобки. В журнале.</w:t>
      </w:r>
    </w:p>
    <w:p w14:paraId="48BD09DA" w14:textId="77777777" w:rsidR="00A25C74" w:rsidRDefault="00000000">
      <w:pPr>
        <w:spacing w:after="120"/>
      </w:pPr>
      <w:r>
        <w:rPr>
          <w:i/>
          <w:iCs/>
        </w:rPr>
        <w:t>Листает назад.</w:t>
      </w:r>
    </w:p>
    <w:p w14:paraId="21F30F96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«Спасибо за атмосферу». «Классное место, только холодно». «Спасибо Савельичу за ключи».</w:t>
      </w:r>
    </w:p>
    <w:p w14:paraId="7E0953CD" w14:textId="77777777" w:rsidR="00A25C74" w:rsidRDefault="00000000">
      <w:pPr>
        <w:spacing w:after="120"/>
      </w:pPr>
      <w:r>
        <w:rPr>
          <w:i/>
          <w:iCs/>
        </w:rPr>
        <w:t>Листает дальше. Далеко. Останавливается. Читает уже другим голосом – ровно, как читают строку, которую сам когда-то писал.</w:t>
      </w:r>
    </w:p>
    <w:p w14:paraId="3AC3EF40" w14:textId="0AB9E906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Двенадцатое ноября</w:t>
      </w:r>
      <w:r w:rsidR="00C51341">
        <w:t xml:space="preserve"> тысяча девятьсот семьдесят седьмого года</w:t>
      </w:r>
      <w:r>
        <w:t>. Ветер норд-вест, семь баллов. Видимость две мили. Огонь исправен.</w:t>
      </w:r>
    </w:p>
    <w:p w14:paraId="6127B078" w14:textId="77777777" w:rsidR="00A25C74" w:rsidRDefault="00000000">
      <w:pPr>
        <w:spacing w:after="120"/>
      </w:pPr>
      <w:r>
        <w:rPr>
          <w:i/>
          <w:iCs/>
        </w:rPr>
        <w:t>Пауза. Листает вперёд. Обратно к скобкам.</w:t>
      </w:r>
    </w:p>
    <w:p w14:paraId="6FB451B9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</w:t>
      </w:r>
      <w:proofErr w:type="spellStart"/>
      <w:r>
        <w:t>Крипово</w:t>
      </w:r>
      <w:proofErr w:type="spellEnd"/>
      <w:r>
        <w:t>.</w:t>
      </w:r>
    </w:p>
    <w:p w14:paraId="47A47D21" w14:textId="77777777" w:rsidR="00A25C74" w:rsidRDefault="00000000">
      <w:pPr>
        <w:spacing w:after="120"/>
      </w:pPr>
      <w:r>
        <w:rPr>
          <w:i/>
          <w:iCs/>
        </w:rPr>
        <w:t>Захлопывает журнал. Цепь звякает.</w:t>
      </w:r>
    </w:p>
    <w:p w14:paraId="0A0BE57B" w14:textId="77777777" w:rsidR="00A25C74" w:rsidRDefault="00000000">
      <w:pPr>
        <w:spacing w:after="120"/>
      </w:pPr>
      <w:r>
        <w:rPr>
          <w:i/>
          <w:iCs/>
        </w:rPr>
        <w:t xml:space="preserve">Снаружи хлопает дверь. Голос </w:t>
      </w:r>
      <w:r>
        <w:rPr>
          <w:b/>
          <w:bCs/>
          <w:i/>
          <w:iCs/>
        </w:rPr>
        <w:t>САВЕЛЬИЧА</w:t>
      </w:r>
      <w:r>
        <w:rPr>
          <w:i/>
          <w:iCs/>
        </w:rPr>
        <w:t xml:space="preserve"> – он говорит по телефону, ещё не войдя.</w:t>
      </w:r>
    </w:p>
    <w:p w14:paraId="1CF844FF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(за сценой)</w:t>
      </w:r>
      <w:r>
        <w:t>. Да слышу я. Слышу... Нет. Нет, Игорь Валентинович, не в сырости дело.</w:t>
      </w:r>
    </w:p>
    <w:p w14:paraId="53C069ED" w14:textId="77777777" w:rsidR="00A25C74" w:rsidRDefault="00000000">
      <w:pPr>
        <w:spacing w:after="120"/>
      </w:pPr>
      <w:r>
        <w:rPr>
          <w:i/>
          <w:iCs/>
        </w:rPr>
        <w:t xml:space="preserve">Входит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с большой инструментальной сумкой и связкой ключей. Телефон у уха. Он проходит в двух шагах от </w:t>
      </w:r>
      <w:r>
        <w:rPr>
          <w:b/>
          <w:bCs/>
          <w:i/>
          <w:iCs/>
        </w:rPr>
        <w:t>АРКАДИЯ</w:t>
      </w:r>
      <w:r>
        <w:rPr>
          <w:i/>
          <w:iCs/>
        </w:rPr>
        <w:t>, не видя его.</w:t>
      </w:r>
    </w:p>
    <w:p w14:paraId="514775ED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Жалоба не на сырость. Жалоба на человека... На человека. Мужчина в свитере. Ходит.</w:t>
      </w:r>
    </w:p>
    <w:p w14:paraId="08769E91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Хожу.</w:t>
      </w:r>
    </w:p>
    <w:p w14:paraId="2F4B8FD6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(в телефон)</w:t>
      </w:r>
      <w:r>
        <w:t>. Кто ходит, я откуда знаю, кто ходит!</w:t>
      </w:r>
    </w:p>
    <w:p w14:paraId="419E8767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Беляев ходит.</w:t>
      </w:r>
    </w:p>
    <w:p w14:paraId="7144AEDE" w14:textId="77777777" w:rsidR="00A25C74" w:rsidRDefault="00000000">
      <w:pPr>
        <w:spacing w:after="120"/>
      </w:pPr>
      <w:r>
        <w:rPr>
          <w:b/>
          <w:bCs/>
        </w:rPr>
        <w:lastRenderedPageBreak/>
        <w:t>САВЕЛЬИЧ</w:t>
      </w:r>
      <w:r>
        <w:t xml:space="preserve"> </w:t>
      </w:r>
      <w:r>
        <w:rPr>
          <w:i/>
          <w:iCs/>
        </w:rPr>
        <w:t>(в телефон)</w:t>
      </w:r>
      <w:r>
        <w:t>. Пишут – ходит и ходит.</w:t>
      </w:r>
    </w:p>
    <w:p w14:paraId="4A777CFB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Сорок восемь лет одна фамилия. И ни разу никто не написал.</w:t>
      </w:r>
    </w:p>
    <w:p w14:paraId="2ECAB370" w14:textId="77777777" w:rsidR="00A25C74" w:rsidRDefault="00000000">
      <w:pPr>
        <w:spacing w:after="120"/>
      </w:pPr>
      <w:r>
        <w:rPr>
          <w:i/>
          <w:iCs/>
        </w:rPr>
        <w:t xml:space="preserve">Он говорит спокойно, без обиды.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ставит сумку, начинает собирать стаканы, зажав телефон плечом.</w:t>
      </w:r>
    </w:p>
    <w:p w14:paraId="46BAE5B4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Замок я поменял, замок теперь нормальный... Раму северную я вам третий год заказываю... Да не в мистике дело! Гниль там! Гниль и всё!</w:t>
      </w:r>
    </w:p>
    <w:p w14:paraId="41AB11BA" w14:textId="77777777" w:rsidR="00A25C74" w:rsidRDefault="00000000">
      <w:pPr>
        <w:spacing w:after="120"/>
      </w:pPr>
      <w:r>
        <w:rPr>
          <w:i/>
          <w:iCs/>
        </w:rPr>
        <w:t>Пауза. Слушает.</w:t>
      </w:r>
    </w:p>
    <w:p w14:paraId="0B8EFA99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 и Валя ушла. Валя в мае ушла... Потому что она сюда одна убирать больше не пойдёт, вот почему. Она говорит – там кто-то ходит и ходит. Я говорю – Валя, там сквозняк. Она говорит – Савельич, у сквозняка есть ботинки?</w:t>
      </w:r>
    </w:p>
    <w:p w14:paraId="6BEB3364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Умная женщина.</w:t>
      </w:r>
    </w:p>
    <w:p w14:paraId="06092C8F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я откуда знаю, чьи ботинки!</w:t>
      </w:r>
    </w:p>
    <w:p w14:paraId="5CA02136" w14:textId="77777777" w:rsidR="00A25C74" w:rsidRDefault="00000000">
      <w:pPr>
        <w:spacing w:after="120"/>
      </w:pPr>
      <w:r>
        <w:rPr>
          <w:i/>
          <w:iCs/>
        </w:rPr>
        <w:t>Он ставит стаканы на стойку. Оглядывается на сдвинутую мебель.</w:t>
      </w:r>
    </w:p>
    <w:p w14:paraId="1EEFEC2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И мебель они опять двигали. Диван у меня стоял вон там, у стены, а он теперь тут.</w:t>
      </w:r>
    </w:p>
    <w:p w14:paraId="4BE8022C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Это не они.</w:t>
      </w:r>
    </w:p>
    <w:p w14:paraId="336F9D4B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(в телефон)</w:t>
      </w:r>
      <w:r>
        <w:t>. Я говорю: и мебель двигают... Ну а мне-то что делать, я его каждый раз обратно волоку!</w:t>
      </w:r>
    </w:p>
    <w:p w14:paraId="706A18D2" w14:textId="77777777" w:rsidR="00A25C74" w:rsidRDefault="00000000">
      <w:pPr>
        <w:spacing w:after="120"/>
      </w:pPr>
      <w:r>
        <w:rPr>
          <w:i/>
          <w:iCs/>
        </w:rPr>
        <w:t>Он с усилием толкает диван к стене. Пауза. Слушает трубку.</w:t>
      </w:r>
    </w:p>
    <w:p w14:paraId="10814187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Что значит – может, ну его. В смысле «ну его»?</w:t>
      </w:r>
    </w:p>
    <w:p w14:paraId="3B6B58E9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217896BB" w14:textId="11CFAA0F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</w:t>
      </w:r>
      <w:r w:rsidR="00C51341">
        <w:t>, понял</w:t>
      </w:r>
      <w:r>
        <w:t xml:space="preserve">. Прикрыть </w:t>
      </w:r>
      <w:proofErr w:type="spellStart"/>
      <w:r>
        <w:t>посуточку</w:t>
      </w:r>
      <w:proofErr w:type="spellEnd"/>
      <w:r>
        <w:t>.</w:t>
      </w:r>
    </w:p>
    <w:p w14:paraId="3E9E13BD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останавливается.</w:t>
      </w:r>
    </w:p>
    <w:p w14:paraId="1DC169B4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Ну и прикрывайте.</w:t>
      </w:r>
    </w:p>
    <w:p w14:paraId="5E59F6F6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резко поворачивается к </w:t>
      </w:r>
      <w:r>
        <w:rPr>
          <w:b/>
          <w:bCs/>
          <w:i/>
          <w:iCs/>
        </w:rPr>
        <w:t>САВЕЛЬИЧУ</w:t>
      </w:r>
      <w:r>
        <w:rPr>
          <w:i/>
          <w:iCs/>
        </w:rPr>
        <w:t>.</w:t>
      </w:r>
    </w:p>
    <w:p w14:paraId="67603A7C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Я говорю: прикрывайте. Мне-то что. Я сюда всё равно раз в неделю хожу, у меня тут котёл... Нет, я не в претензии. Ещё сезон таких отзывов – закрывайте, и всё.</w:t>
      </w:r>
    </w:p>
    <w:p w14:paraId="1C24EC71" w14:textId="77777777" w:rsidR="00A25C74" w:rsidRDefault="00000000">
      <w:pPr>
        <w:spacing w:after="120"/>
      </w:pPr>
      <w:r>
        <w:rPr>
          <w:i/>
          <w:iCs/>
        </w:rPr>
        <w:t>Пауза. Слушает.</w:t>
      </w:r>
    </w:p>
    <w:p w14:paraId="49C8771D" w14:textId="72914B13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Да не-не, эта </w:t>
      </w:r>
      <w:r w:rsidR="00C51341">
        <w:t xml:space="preserve">приедет </w:t>
      </w:r>
      <w:r>
        <w:t>на одну ночь. С вечера и до утра... А завтра с восьми уже следующие. Корпоратив, двенадцать душ... Да знаю я, что с колонкой. Я всё про них знаю.</w:t>
      </w:r>
    </w:p>
    <w:p w14:paraId="32F5E558" w14:textId="77777777" w:rsidR="00A25C74" w:rsidRDefault="00000000">
      <w:pPr>
        <w:spacing w:after="120"/>
      </w:pPr>
      <w:r>
        <w:rPr>
          <w:i/>
          <w:iCs/>
        </w:rPr>
        <w:t>Он кладёт трубку. Бросает телефон в сумку.</w:t>
      </w:r>
    </w:p>
    <w:p w14:paraId="37AEB92B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Ещё сезон – и всё.</w:t>
      </w:r>
    </w:p>
    <w:p w14:paraId="0949A019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81B7C6D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Одна ночь. А с восьми – двенадцать человек с колонкой.</w:t>
      </w:r>
    </w:p>
    <w:p w14:paraId="5BBFC513" w14:textId="77777777" w:rsidR="00A25C74" w:rsidRDefault="00000000">
      <w:pPr>
        <w:spacing w:after="120"/>
      </w:pPr>
      <w:r>
        <w:rPr>
          <w:i/>
          <w:iCs/>
        </w:rPr>
        <w:t xml:space="preserve">Он подходит к </w:t>
      </w:r>
      <w:r>
        <w:rPr>
          <w:b/>
          <w:bCs/>
          <w:i/>
          <w:iCs/>
        </w:rPr>
        <w:t>САВЕЛЬИЧУ</w:t>
      </w:r>
      <w:r>
        <w:rPr>
          <w:i/>
          <w:iCs/>
        </w:rPr>
        <w:t xml:space="preserve"> вплотную.</w:t>
      </w:r>
    </w:p>
    <w:p w14:paraId="5ED85B50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Пётр Савельевич.</w:t>
      </w:r>
    </w:p>
    <w:p w14:paraId="3AC58391" w14:textId="77777777" w:rsidR="00A25C74" w:rsidRDefault="00000000">
      <w:pPr>
        <w:spacing w:after="120"/>
      </w:pPr>
      <w:r>
        <w:rPr>
          <w:i/>
          <w:iCs/>
        </w:rPr>
        <w:lastRenderedPageBreak/>
        <w:t xml:space="preserve">Никакой реакции.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протирает стойку.</w:t>
      </w:r>
    </w:p>
    <w:p w14:paraId="4956FC73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Пётр Савельевич, я здесь.</w:t>
      </w:r>
    </w:p>
    <w:p w14:paraId="3C0F6D03" w14:textId="77777777" w:rsidR="00A25C74" w:rsidRDefault="00000000">
      <w:pPr>
        <w:spacing w:after="120"/>
      </w:pPr>
      <w:r>
        <w:rPr>
          <w:i/>
          <w:iCs/>
        </w:rPr>
        <w:t xml:space="preserve">Никакой реакции.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достаёт из сумки термос, наливает крышечку, дует.</w:t>
      </w:r>
    </w:p>
    <w:p w14:paraId="473BC920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Вот и хорошо. Покойнику удобно: хочешь – видят, хочешь – нет.</w:t>
      </w:r>
    </w:p>
    <w:p w14:paraId="15645F8A" w14:textId="77777777" w:rsidR="00A25C74" w:rsidRDefault="00000000">
      <w:pPr>
        <w:spacing w:after="120"/>
      </w:pPr>
      <w:r>
        <w:rPr>
          <w:i/>
          <w:iCs/>
        </w:rPr>
        <w:t xml:space="preserve">Он отходит к линзе.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пьёт чай, разглядывая комнату хозяйским глазом.</w:t>
      </w:r>
    </w:p>
    <w:p w14:paraId="3062B471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(сам себе, глядя на линзу)</w:t>
      </w:r>
      <w:r>
        <w:t>. Стоишь тут, красавица.</w:t>
      </w:r>
    </w:p>
    <w:p w14:paraId="07566C8D" w14:textId="4A9A4E5F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Она не «красавица». Она </w:t>
      </w:r>
      <w:r w:rsidR="00C51341">
        <w:t xml:space="preserve">линза </w:t>
      </w:r>
      <w:r>
        <w:t>третьего разряда. И её сняли в девяносто шестом вместе со всем остальным.</w:t>
      </w:r>
    </w:p>
    <w:p w14:paraId="1E6CACA0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0677195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умер в семьдесят восьмом. Маяк после меня работал ещё восемнадцать лет. Тюрин, потом Гнатюк. В девяносто шестом огонь погасили насовсем и всё вывезли. Двенадцать лет тут просто стояла закрытая дверь.</w:t>
      </w:r>
    </w:p>
    <w:p w14:paraId="11D58508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5F02B22F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Это были хорошие двенадцать лет.</w:t>
      </w:r>
    </w:p>
    <w:p w14:paraId="4D4A5054" w14:textId="77777777" w:rsidR="00A25C74" w:rsidRDefault="00000000">
      <w:pPr>
        <w:spacing w:after="120"/>
      </w:pPr>
      <w:r>
        <w:rPr>
          <w:i/>
          <w:iCs/>
        </w:rPr>
        <w:t>Он смотрит на шарф на полу, на пледы, на бутылку.</w:t>
      </w:r>
    </w:p>
    <w:p w14:paraId="7918956E" w14:textId="564FB812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А в шестнадцатом сюда внесли двуспальную кровать и написали </w:t>
      </w:r>
      <w:r w:rsidR="00A50F6F">
        <w:t xml:space="preserve">про </w:t>
      </w:r>
      <w:r>
        <w:t>«уникальный опыт проживания».</w:t>
      </w:r>
    </w:p>
    <w:p w14:paraId="3A73A686" w14:textId="77777777" w:rsidR="00A25C74" w:rsidRDefault="00000000">
      <w:pPr>
        <w:spacing w:after="120"/>
      </w:pPr>
      <w:r>
        <w:rPr>
          <w:i/>
          <w:iCs/>
        </w:rPr>
        <w:t>Он поднимает сорванную табличку.</w:t>
      </w:r>
    </w:p>
    <w:p w14:paraId="7779467F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Уникальный опыт. Девичник в июле. Гендер-</w:t>
      </w:r>
      <w:proofErr w:type="spellStart"/>
      <w:r>
        <w:t>пати</w:t>
      </w:r>
      <w:proofErr w:type="spellEnd"/>
      <w:r>
        <w:t xml:space="preserve"> в августе. Человек с укулеле, трое суток.</w:t>
      </w:r>
    </w:p>
    <w:p w14:paraId="47E12FB5" w14:textId="77777777" w:rsidR="00A25C74" w:rsidRDefault="00000000">
      <w:pPr>
        <w:spacing w:after="120"/>
      </w:pPr>
      <w:r>
        <w:rPr>
          <w:i/>
          <w:iCs/>
        </w:rPr>
        <w:t xml:space="preserve">Кладёт табличку на стойку.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>, проходя мимо с тряпкой, машинально надевает её на держатель.</w:t>
      </w:r>
    </w:p>
    <w:p w14:paraId="2A6791A4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5F0D029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Вы издеваетесь.</w:t>
      </w:r>
    </w:p>
    <w:p w14:paraId="5C209216" w14:textId="77777777" w:rsidR="00A25C74" w:rsidRDefault="00000000">
      <w:pPr>
        <w:spacing w:after="120"/>
      </w:pPr>
      <w:r>
        <w:rPr>
          <w:i/>
          <w:iCs/>
        </w:rPr>
        <w:t xml:space="preserve">Снаружи – шум мотора.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быстро завинчивает термос, подтягивает брюки, поправляет ворот.</w:t>
      </w:r>
    </w:p>
    <w:p w14:paraId="271B1693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Ага. Приехали.</w:t>
      </w:r>
    </w:p>
    <w:p w14:paraId="40AA4AB5" w14:textId="77777777" w:rsidR="00A25C74" w:rsidRDefault="00000000">
      <w:pPr>
        <w:spacing w:after="120"/>
      </w:pPr>
      <w:r>
        <w:rPr>
          <w:i/>
          <w:iCs/>
        </w:rPr>
        <w:t xml:space="preserve">Входит </w:t>
      </w:r>
      <w:r>
        <w:rPr>
          <w:b/>
          <w:bCs/>
          <w:i/>
          <w:iCs/>
        </w:rPr>
        <w:t>ЛАДА</w:t>
      </w:r>
      <w:r>
        <w:rPr>
          <w:i/>
          <w:iCs/>
        </w:rPr>
        <w:t>. Дорожная сумка, светлая одежда, спокойное лицо человека, который приехал раньше всех, чтобы всё расставить.</w:t>
      </w:r>
    </w:p>
    <w:p w14:paraId="195D25C4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Пётр Савельевич. Доброе утро.</w:t>
      </w:r>
    </w:p>
    <w:p w14:paraId="062BE6BC" w14:textId="6A5B23A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Доброе утро, Лада Валерьевна. Значит, так: котёл на минимуме, как просили. Вода горячая с пятой минуты. Ключ от служебки у меня, второй в щитке. Мусор </w:t>
      </w:r>
      <w:r w:rsidR="00A50F6F">
        <w:t>вывожу с утра</w:t>
      </w:r>
      <w:r>
        <w:t>.</w:t>
      </w:r>
    </w:p>
    <w:p w14:paraId="64748155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Спасибо. А теперь про главное.</w:t>
      </w:r>
    </w:p>
    <w:p w14:paraId="66A10FA3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Про раму?</w:t>
      </w:r>
    </w:p>
    <w:p w14:paraId="2F1E4C13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Про вашу роль.</w:t>
      </w:r>
    </w:p>
    <w:p w14:paraId="55EF3808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медленно кладёт тряпку.</w:t>
      </w:r>
    </w:p>
    <w:p w14:paraId="610332E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А-а.</w:t>
      </w:r>
    </w:p>
    <w:p w14:paraId="53C4E5A2" w14:textId="77777777" w:rsidR="00A25C74" w:rsidRDefault="00000000">
      <w:pPr>
        <w:spacing w:after="120"/>
      </w:pPr>
      <w:r>
        <w:rPr>
          <w:i/>
          <w:iCs/>
        </w:rPr>
        <w:lastRenderedPageBreak/>
        <w:t xml:space="preserve">Он выпрямляется. </w:t>
      </w: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остаётся в комнате.</w:t>
      </w:r>
    </w:p>
    <w:p w14:paraId="7AAA86D6" w14:textId="31670F85" w:rsidR="00A25C74" w:rsidRDefault="00000000" w:rsidP="00A25C74">
      <w:pPr>
        <w:pStyle w:val="Heading2"/>
      </w:pPr>
      <w:r>
        <w:t>Сцена 2. Смотритель</w:t>
      </w:r>
      <w:r w:rsidR="00243309">
        <w:t xml:space="preserve"> маяка</w:t>
      </w:r>
    </w:p>
    <w:p w14:paraId="59AB1B73" w14:textId="77777777" w:rsidR="00A25C74" w:rsidRDefault="00000000">
      <w:pPr>
        <w:spacing w:after="120"/>
      </w:pPr>
      <w:r>
        <w:rPr>
          <w:b/>
          <w:bCs/>
          <w:i/>
          <w:iCs/>
        </w:rPr>
        <w:t>ЛАДА</w:t>
      </w:r>
      <w:r>
        <w:rPr>
          <w:i/>
          <w:iCs/>
        </w:rPr>
        <w:t xml:space="preserve"> раскладывает вещи: свечи, пледы, большой металлический ящик с крышкой.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снова поправляет ворот, он явно ждал этого разговора.</w:t>
      </w:r>
    </w:p>
    <w:p w14:paraId="4EF82AB8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Я, между прочим, подготовился.</w:t>
      </w:r>
    </w:p>
    <w:p w14:paraId="0970E1F4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Прекрасно.</w:t>
      </w:r>
    </w:p>
    <w:p w14:paraId="6AC12E16" w14:textId="7D27CCCF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Только сразу </w:t>
      </w:r>
      <w:proofErr w:type="gramStart"/>
      <w:r>
        <w:t>скажу</w:t>
      </w:r>
      <w:proofErr w:type="gramEnd"/>
      <w:r>
        <w:t xml:space="preserve"> как есть. Лада Валерьевна. Я не смотритель</w:t>
      </w:r>
      <w:r w:rsidR="00C34B46">
        <w:t xml:space="preserve"> маяка</w:t>
      </w:r>
      <w:r>
        <w:t>. Я здесь котёл чиню и ключи выдаю.</w:t>
      </w:r>
    </w:p>
    <w:p w14:paraId="1A927061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Я знаю.</w:t>
      </w:r>
    </w:p>
    <w:p w14:paraId="089EFA28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Я на маяке ни дня не служил. Я тут с восемнадцатого. Его за два года до меня под жильё пустили.</w:t>
      </w:r>
    </w:p>
    <w:p w14:paraId="609C92EA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Я знаю. Я поэтому к вам и обратилась через хозяина.</w:t>
      </w:r>
    </w:p>
    <w:p w14:paraId="7B711ED3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Ну вот. Чтобы потом претензий не было.</w:t>
      </w:r>
    </w:p>
    <w:p w14:paraId="6ACD974E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Сегодня вы бывший смотритель.</w:t>
      </w:r>
    </w:p>
    <w:p w14:paraId="655A55EB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4DCA52C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завтра?</w:t>
      </w:r>
    </w:p>
    <w:p w14:paraId="67356777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Завтра котёл.</w:t>
      </w:r>
    </w:p>
    <w:p w14:paraId="53AEE49F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Ага.</w:t>
      </w:r>
    </w:p>
    <w:p w14:paraId="59F76987" w14:textId="77777777" w:rsidR="00A25C74" w:rsidRDefault="00000000">
      <w:pPr>
        <w:spacing w:after="120"/>
      </w:pPr>
      <w:r>
        <w:rPr>
          <w:i/>
          <w:iCs/>
        </w:rPr>
        <w:t>Он снова берет тряпку.</w:t>
      </w:r>
    </w:p>
    <w:p w14:paraId="02CBDAF3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Схема простая. Вечером я провожу первую практику. Свет гасим, оставляем только свечи. Проходит какое-то время. Люди привыкают к тишине. И тут выходите вы – вот отсюда.</w:t>
      </w:r>
    </w:p>
    <w:p w14:paraId="1D4CBC6E" w14:textId="77777777" w:rsidR="00A25C74" w:rsidRDefault="00000000">
      <w:pPr>
        <w:spacing w:after="120"/>
      </w:pPr>
      <w:r>
        <w:rPr>
          <w:i/>
          <w:iCs/>
        </w:rPr>
        <w:t>Показывает на проём в служебное помещение.</w:t>
      </w:r>
    </w:p>
    <w:p w14:paraId="3735D86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Из служебки.</w:t>
      </w:r>
    </w:p>
    <w:p w14:paraId="7F752F59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Из темноты.</w:t>
      </w:r>
    </w:p>
    <w:p w14:paraId="01E9B897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Из служебки. Там ступени битые.</w:t>
      </w:r>
    </w:p>
    <w:p w14:paraId="0A6D2E4F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Пётр Савельевич.</w:t>
      </w:r>
    </w:p>
    <w:p w14:paraId="3273E3AE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Понял. Из темноты.</w:t>
      </w:r>
    </w:p>
    <w:p w14:paraId="440705A9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Вы прослужили здесь сорок один год. Вы рассказываете одну историю. Короткую. А потом уходите.</w:t>
      </w:r>
    </w:p>
    <w:p w14:paraId="7374B0E2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какую историю?</w:t>
      </w:r>
    </w:p>
    <w:p w14:paraId="0B42A7DD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Про последнего смотрителя.</w:t>
      </w:r>
    </w:p>
    <w:p w14:paraId="6F0A6446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Что?</w:t>
      </w:r>
    </w:p>
    <w:p w14:paraId="654F3026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 последний – это Гнатюк. Он в Николаеве живёт, у него там хостел. Раньше мне на Новый год эсэмэски слал.</w:t>
      </w:r>
    </w:p>
    <w:p w14:paraId="037136FF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Нет. Про того, который здесь умер.</w:t>
      </w:r>
    </w:p>
    <w:p w14:paraId="1DF0D381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А-а. Про Беляева.</w:t>
      </w:r>
    </w:p>
    <w:p w14:paraId="72256A23" w14:textId="77777777" w:rsidR="00A25C74" w:rsidRDefault="00000000">
      <w:pPr>
        <w:spacing w:after="120"/>
      </w:pPr>
      <w:r>
        <w:rPr>
          <w:b/>
          <w:bCs/>
        </w:rPr>
        <w:lastRenderedPageBreak/>
        <w:t>АРКАДИЙ.</w:t>
      </w:r>
      <w:r>
        <w:t xml:space="preserve"> Не надо.</w:t>
      </w:r>
    </w:p>
    <w:p w14:paraId="7811A6DC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Беляев. Хорошая фамилия. Простая.</w:t>
      </w:r>
    </w:p>
    <w:p w14:paraId="7448F371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Ну, про Беляева я знаю. Про него у меня туристы каждое лето спрашивают. Я им на площадке рассказываю, пока они фотографируются.</w:t>
      </w:r>
    </w:p>
    <w:p w14:paraId="5AB6DD99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И что вы им рассказываете?</w:t>
      </w:r>
    </w:p>
    <w:p w14:paraId="68DDBD4E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Что он тут один сидел и от одиночества с ума сошёл.</w:t>
      </w:r>
    </w:p>
    <w:p w14:paraId="25D6EE9E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Не сходил.</w:t>
      </w:r>
    </w:p>
    <w:p w14:paraId="5324C0A8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Замечательно.</w:t>
      </w:r>
    </w:p>
    <w:p w14:paraId="4A515E9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ещё рассказываю, как он в шторм не спускался вниз четырнадцать суток.</w:t>
      </w:r>
    </w:p>
    <w:p w14:paraId="3FFE2B19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Четверо.</w:t>
      </w:r>
    </w:p>
    <w:p w14:paraId="61FBF48C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можно ещё про его жену?</w:t>
      </w:r>
    </w:p>
    <w:p w14:paraId="7EABA579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Что про жену?</w:t>
      </w:r>
    </w:p>
    <w:p w14:paraId="5DB335AD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У меня про жену очень хорошо получается. Как она его бросила и уехала, а он остался тут и всё ждал. Женщины всегда плачут. Один раз мужчина заплакал.</w:t>
      </w:r>
    </w:p>
    <w:p w14:paraId="26F7BFC6" w14:textId="6BB5F9BB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Она умерла в семьдесят четвёртом. Никого она не бросала. Мы прожили здесь вместе </w:t>
      </w:r>
      <w:r w:rsidR="00A607CA">
        <w:t>пятнадцать лет</w:t>
      </w:r>
      <w:r>
        <w:t>.</w:t>
      </w:r>
    </w:p>
    <w:p w14:paraId="4553BF41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Нужна одна история, Пётр Савельевич. Не три.</w:t>
      </w:r>
    </w:p>
    <w:p w14:paraId="116F9B1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 история-то одна. Это всё про него.</w:t>
      </w:r>
    </w:p>
    <w:p w14:paraId="0582C0B3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Одна. Короткая. Люди должны унести с собой эмоцию, а не набор фактов.</w:t>
      </w:r>
    </w:p>
    <w:p w14:paraId="71DCBF20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1C3AD37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Красиво излагаете.</w:t>
      </w:r>
    </w:p>
    <w:p w14:paraId="732AB0F6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Спасибо.</w:t>
      </w:r>
    </w:p>
    <w:p w14:paraId="23262FED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это у вас вообще на сколько?</w:t>
      </w:r>
    </w:p>
    <w:p w14:paraId="01FCB2DC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Двенадцать часов.</w:t>
      </w:r>
    </w:p>
    <w:p w14:paraId="2C7CF789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251B34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Двенадцать?</w:t>
      </w:r>
    </w:p>
    <w:p w14:paraId="18C5E9CD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 восьми вечера до восьми утра.</w:t>
      </w:r>
    </w:p>
    <w:p w14:paraId="562D6A53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 это ж ночь.</w:t>
      </w:r>
    </w:p>
    <w:p w14:paraId="7B7E9CCE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Это интенсив.</w:t>
      </w:r>
    </w:p>
    <w:p w14:paraId="4E17AE20" w14:textId="7557308C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Это </w:t>
      </w:r>
      <w:r w:rsidR="00360B45">
        <w:t xml:space="preserve">одна </w:t>
      </w:r>
      <w:r>
        <w:t>ночь, Лада Валерьевна. Человек приехал, лёг, встал и уехал.</w:t>
      </w:r>
    </w:p>
    <w:p w14:paraId="2C5E1E0D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Человек приехал, потерял все опоры, провёл двенадцать часов без единого сигнала снаружи и уехал другим.</w:t>
      </w:r>
    </w:p>
    <w:p w14:paraId="5471A005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05E95F46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стоит это сколько?</w:t>
      </w:r>
    </w:p>
    <w:p w14:paraId="34319BEB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Столько же.</w:t>
      </w:r>
    </w:p>
    <w:p w14:paraId="5E3080C1" w14:textId="77777777" w:rsidR="00A25C74" w:rsidRDefault="00000000">
      <w:pPr>
        <w:spacing w:after="120"/>
      </w:pPr>
      <w:r>
        <w:rPr>
          <w:b/>
          <w:bCs/>
        </w:rPr>
        <w:lastRenderedPageBreak/>
        <w:t>САВЕЛЬИЧ.</w:t>
      </w:r>
      <w:r>
        <w:t xml:space="preserve"> В смысле «столько же»?</w:t>
      </w:r>
    </w:p>
    <w:p w14:paraId="6E9AFA09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Столько же, сколько за трое суток. Пётр Савельевич, люди не за часы платят.</w:t>
      </w:r>
    </w:p>
    <w:p w14:paraId="5658EEE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за что?</w:t>
      </w:r>
    </w:p>
    <w:p w14:paraId="047CBAA8" w14:textId="31EB6A55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За то, что они потом будут </w:t>
      </w:r>
      <w:r w:rsidR="00360B45">
        <w:t xml:space="preserve">про это </w:t>
      </w:r>
      <w:r>
        <w:t>рассказывать.</w:t>
      </w:r>
    </w:p>
    <w:p w14:paraId="7665EDC9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95C943F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сколько там народу вообще будет?</w:t>
      </w:r>
    </w:p>
    <w:p w14:paraId="45422CEB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2ADE20AF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Один.</w:t>
      </w:r>
    </w:p>
    <w:p w14:paraId="46BE0E01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Один?</w:t>
      </w:r>
    </w:p>
    <w:p w14:paraId="2B8A6CFC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Двое отвалились за неделю. Ещё одна заболела.</w:t>
      </w:r>
    </w:p>
    <w:p w14:paraId="738B2FE7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Так, может, и не надо тогда ничего устраивать? Один человек и так напугается.</w:t>
      </w:r>
    </w:p>
    <w:p w14:paraId="17C70445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Вот поэтому и надо. Этот человек всё на видео снимает.</w:t>
      </w:r>
    </w:p>
    <w:p w14:paraId="7568B2B0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А-а.</w:t>
      </w:r>
    </w:p>
    <w:p w14:paraId="183E046A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Он приедет с камерой и весь вечер будет высматривать, в чём же я его обманываю.</w:t>
      </w:r>
    </w:p>
    <w:p w14:paraId="7FD68009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4B703466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И вы его обманете.</w:t>
      </w:r>
    </w:p>
    <w:p w14:paraId="7D948082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Я задам ему рамку.</w:t>
      </w:r>
    </w:p>
    <w:p w14:paraId="04305D8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Чего?</w:t>
      </w:r>
    </w:p>
    <w:p w14:paraId="508DE354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Пётр Савельевич, когда человек идёт в театр, его ведь тоже обманывают. Просто он на это заранее согласен.</w:t>
      </w:r>
    </w:p>
    <w:p w14:paraId="188BAD80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 этот-то не соглашался.</w:t>
      </w:r>
    </w:p>
    <w:p w14:paraId="27AAE4D7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Он согласился в тот момент, когда сел в машину и поехал сюда.</w:t>
      </w:r>
    </w:p>
    <w:p w14:paraId="14302244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обдумывает. Ему нравится.</w:t>
      </w:r>
    </w:p>
    <w:p w14:paraId="18FEBDF0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Хитро.</w:t>
      </w:r>
    </w:p>
    <w:p w14:paraId="6B33A010" w14:textId="77777777" w:rsidR="00A25C74" w:rsidRDefault="00000000">
      <w:pPr>
        <w:spacing w:after="120"/>
      </w:pPr>
      <w:r>
        <w:rPr>
          <w:i/>
          <w:iCs/>
        </w:rPr>
        <w:t>Он уже стоит иначе. Уже репетирует.</w:t>
      </w:r>
    </w:p>
    <w:p w14:paraId="5FEB2AC9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(пробуя голос, говорит низко)</w:t>
      </w:r>
      <w:r>
        <w:t>. Море не забывает...</w:t>
      </w:r>
    </w:p>
    <w:p w14:paraId="22BAC7FF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Тише. И медленнее.</w:t>
      </w:r>
    </w:p>
    <w:p w14:paraId="2E9842CD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(медленнее)</w:t>
      </w:r>
      <w:r>
        <w:t>. Море... не забывает...</w:t>
      </w:r>
    </w:p>
    <w:p w14:paraId="2DEA2A38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Вот. И не смотрите на него. Смотрите сквозь него.</w:t>
      </w:r>
    </w:p>
    <w:p w14:paraId="5A52B9F9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Сквозь – это куда?</w:t>
      </w:r>
    </w:p>
    <w:p w14:paraId="749CA6B1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На стену. Как будто вы там что-то видите.</w:t>
      </w:r>
    </w:p>
    <w:p w14:paraId="625A13BC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 xml:space="preserve">(смотрит на стену, точно на то место, где стоит </w:t>
      </w:r>
      <w:r>
        <w:rPr>
          <w:b/>
          <w:bCs/>
          <w:i/>
          <w:iCs/>
        </w:rPr>
        <w:t>АРКАДИЙ</w:t>
      </w:r>
      <w:r>
        <w:rPr>
          <w:i/>
          <w:iCs/>
        </w:rPr>
        <w:t>)</w:t>
      </w:r>
      <w:r>
        <w:t>. Море... не забывает... никого...</w:t>
      </w:r>
    </w:p>
    <w:p w14:paraId="7782F387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Уже лучше.</w:t>
      </w:r>
    </w:p>
    <w:p w14:paraId="342E27B4" w14:textId="77777777" w:rsidR="00A25C74" w:rsidRDefault="00000000">
      <w:pPr>
        <w:spacing w:after="120"/>
      </w:pPr>
      <w:r>
        <w:rPr>
          <w:b/>
          <w:bCs/>
        </w:rPr>
        <w:lastRenderedPageBreak/>
        <w:t>АРКАДИЙ.</w:t>
      </w:r>
      <w:r>
        <w:t xml:space="preserve"> Море вообще ничего не делает. Это просто вода.</w:t>
      </w:r>
    </w:p>
    <w:p w14:paraId="02F01140" w14:textId="77777777" w:rsidR="00A25C74" w:rsidRDefault="00000000">
      <w:pPr>
        <w:spacing w:after="120"/>
      </w:pPr>
      <w:r>
        <w:rPr>
          <w:i/>
          <w:iCs/>
        </w:rPr>
        <w:t>Он говорит в пустоту. Никто его не слышит.</w:t>
      </w:r>
    </w:p>
    <w:p w14:paraId="7D479539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плащ можно надеть?</w:t>
      </w:r>
    </w:p>
    <w:p w14:paraId="02A31EC7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Какой плащ?</w:t>
      </w:r>
    </w:p>
    <w:p w14:paraId="28B8EB9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У меня в служебке брезентовый висит, ещё флотский. Я в нём по осени канализацию чистил.</w:t>
      </w:r>
    </w:p>
    <w:p w14:paraId="7F630549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Плащ можно.</w:t>
      </w:r>
    </w:p>
    <w:p w14:paraId="59C5752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И фонарь возьму.</w:t>
      </w:r>
    </w:p>
    <w:p w14:paraId="3AE9016C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Только не включайте его.</w:t>
      </w:r>
    </w:p>
    <w:p w14:paraId="49A95830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зачем тогда фонарь?</w:t>
      </w:r>
    </w:p>
    <w:p w14:paraId="6D040294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Чтобы он был у вас в руке, но не горел.</w:t>
      </w:r>
    </w:p>
    <w:p w14:paraId="37953CDB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538B23E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Ух, красота.</w:t>
      </w:r>
    </w:p>
    <w:p w14:paraId="6B9C4813" w14:textId="77777777" w:rsidR="00A25C74" w:rsidRDefault="00000000">
      <w:pPr>
        <w:spacing w:after="120"/>
      </w:pPr>
      <w:r>
        <w:rPr>
          <w:i/>
          <w:iCs/>
        </w:rPr>
        <w:t xml:space="preserve">Он несколько раз пробует держать в руке воображаемый фонарь. </w:t>
      </w:r>
      <w:r>
        <w:rPr>
          <w:b/>
          <w:bCs/>
          <w:i/>
          <w:iCs/>
        </w:rPr>
        <w:t>ЛАДА</w:t>
      </w:r>
      <w:r>
        <w:rPr>
          <w:i/>
          <w:iCs/>
        </w:rPr>
        <w:t xml:space="preserve"> достаёт сложенный лист.</w:t>
      </w:r>
    </w:p>
    <w:p w14:paraId="5CDA691C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Теперь второе. Вы присылали список того, что нельзя трогать.</w:t>
      </w:r>
    </w:p>
    <w:p w14:paraId="7ADEFA0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Ну да, по хозяйству. Северную створку не открывать – раму вырвет. В служебку не спускаться – ступени битые. Автомат в щитке самим не дёргать: если пробки выбьет, звоните мне, приеду. И после одиннадцати мебель не двигать, потому что тут пол на балках, в посёлке внизу всё слышно.</w:t>
      </w:r>
    </w:p>
    <w:p w14:paraId="1567900E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Отлично. Я это оставлю.</w:t>
      </w:r>
    </w:p>
    <w:p w14:paraId="55CF2D7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 смысле оставите?</w:t>
      </w:r>
    </w:p>
    <w:p w14:paraId="5FE34182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Зачитаю ему. Как правила этого места.</w:t>
      </w:r>
    </w:p>
    <w:p w14:paraId="54414C0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Да какие это правила места? Это чтоб вы ничего не сломали.</w:t>
      </w:r>
    </w:p>
    <w:p w14:paraId="260D9987" w14:textId="48898F8D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Пётр Савельевич. Человек, которому сказали «не открывайте окно, рама гнилая», думает про раму. А человек, которому сказали «северное окно </w:t>
      </w:r>
      <w:r w:rsidR="00360B45">
        <w:t xml:space="preserve">здесь </w:t>
      </w:r>
      <w:r>
        <w:t>не открывают», думает про себя.</w:t>
      </w:r>
    </w:p>
    <w:p w14:paraId="7034BBA0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F486236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Ловко.</w:t>
      </w:r>
    </w:p>
    <w:p w14:paraId="0EF91349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Это не правила места. Это техника безопасности.</w:t>
      </w:r>
    </w:p>
    <w:p w14:paraId="4986284C" w14:textId="04B6F3E6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Только вы про раму ему всё-таки скажите. Я серьёзно. Она </w:t>
      </w:r>
      <w:r w:rsidR="00360B45">
        <w:t xml:space="preserve">правда </w:t>
      </w:r>
      <w:r>
        <w:t>гнилая.</w:t>
      </w:r>
    </w:p>
    <w:p w14:paraId="28538FE9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Скажу.</w:t>
      </w:r>
    </w:p>
    <w:p w14:paraId="1AD1A37A" w14:textId="77777777" w:rsidR="00A25C74" w:rsidRDefault="00000000">
      <w:pPr>
        <w:spacing w:after="120"/>
      </w:pPr>
      <w:r>
        <w:rPr>
          <w:i/>
          <w:iCs/>
        </w:rPr>
        <w:t>Она убирает список. Оглядывает комнату.</w:t>
      </w:r>
    </w:p>
    <w:p w14:paraId="7FC3EC19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А почему её до сих пор не поменяли?</w:t>
      </w:r>
    </w:p>
    <w:p w14:paraId="74418C2A" w14:textId="56DAB3D2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Да потому что хозяин третий год думает, стоит ли </w:t>
      </w:r>
      <w:r w:rsidR="00360B45">
        <w:t xml:space="preserve">сюда </w:t>
      </w:r>
      <w:r>
        <w:t>вообще вкладываться. У него тут сплошные жалобы. Говорит: я в эту дыру деньги вбухиваю, а мне две звезды ставят.</w:t>
      </w:r>
    </w:p>
    <w:p w14:paraId="6B49EBE4" w14:textId="77777777" w:rsidR="00A25C74" w:rsidRDefault="00000000">
      <w:pPr>
        <w:spacing w:after="120"/>
      </w:pPr>
      <w:r>
        <w:rPr>
          <w:b/>
          <w:bCs/>
        </w:rPr>
        <w:lastRenderedPageBreak/>
        <w:t>ЛАДА.</w:t>
      </w:r>
      <w:r>
        <w:t xml:space="preserve"> Две звезды.</w:t>
      </w:r>
    </w:p>
    <w:p w14:paraId="1AEE025A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Ну да. Вы отзывы-то читали?</w:t>
      </w:r>
    </w:p>
    <w:p w14:paraId="30559410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Наизусть выучила.</w:t>
      </w:r>
    </w:p>
    <w:p w14:paraId="4053D148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«Сырость. Ночью какие-то шаги. Странный мужчина в коридоре. Хозяин на связь не выходит. Две звезды».</w:t>
      </w:r>
    </w:p>
    <w:p w14:paraId="44CA12D2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Вот поэтому я и здесь.</w:t>
      </w:r>
    </w:p>
    <w:p w14:paraId="2E580F04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021BE143" w14:textId="62B30E4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Не понял</w:t>
      </w:r>
      <w:r w:rsidR="00360B45">
        <w:t>.</w:t>
      </w:r>
    </w:p>
    <w:p w14:paraId="6F7D6115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Я месяц отбирала объекты. Я объехала всё побережье. Пять звёзд – это отель: подушечки, завтрак, «наши гости всегда довольны». Туда никто не поедет за чем-то настоящим. Там всё уже придумано.</w:t>
      </w:r>
    </w:p>
    <w:p w14:paraId="4E8B7897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тут ничего не придумано, тут просто с потолка течёт.</w:t>
      </w:r>
    </w:p>
    <w:p w14:paraId="64E437FB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Тут две звезды и «странный мужчина в коридоре». А это значит, что место просто ещё не научилось себя продавать.</w:t>
      </w:r>
    </w:p>
    <w:p w14:paraId="3C82C08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 люди-то жаловались! Они не рекламу делали, они возмущались!</w:t>
      </w:r>
    </w:p>
    <w:p w14:paraId="3F145C1D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Люди жаловались. А я внимательно прочитала.</w:t>
      </w:r>
    </w:p>
    <w:p w14:paraId="3246C82F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очень медленно поворачивает голову.</w:t>
      </w:r>
    </w:p>
    <w:p w14:paraId="56F5D044" w14:textId="48DD784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То есть я их </w:t>
      </w:r>
      <w:r w:rsidR="00360B45">
        <w:t xml:space="preserve">отсюда </w:t>
      </w:r>
      <w:r>
        <w:t xml:space="preserve">выгоняю, а </w:t>
      </w:r>
      <w:r w:rsidR="00360B45">
        <w:t>они</w:t>
      </w:r>
      <w:r>
        <w:t xml:space="preserve"> из-за этого брониру</w:t>
      </w:r>
      <w:r w:rsidR="00360B45">
        <w:t>ют</w:t>
      </w:r>
      <w:r>
        <w:t>.</w:t>
      </w:r>
    </w:p>
    <w:p w14:paraId="52FC3098" w14:textId="77777777" w:rsidR="00A25C74" w:rsidRDefault="00000000">
      <w:pPr>
        <w:spacing w:after="120"/>
      </w:pPr>
      <w:r>
        <w:rPr>
          <w:i/>
          <w:iCs/>
        </w:rPr>
        <w:t>Пауза. Он подходит ближе – к людям, которые его не слышат.</w:t>
      </w:r>
    </w:p>
    <w:p w14:paraId="6904B65C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Повторите.</w:t>
      </w:r>
    </w:p>
    <w:p w14:paraId="24261510" w14:textId="77777777" w:rsidR="00A25C74" w:rsidRDefault="00000000">
      <w:pPr>
        <w:spacing w:after="120"/>
      </w:pPr>
      <w:r>
        <w:rPr>
          <w:b/>
          <w:bCs/>
        </w:rPr>
        <w:t>ЛАДА</w:t>
      </w:r>
      <w:r>
        <w:t xml:space="preserve"> </w:t>
      </w:r>
      <w:r>
        <w:rPr>
          <w:i/>
          <w:iCs/>
        </w:rPr>
        <w:t>(</w:t>
      </w:r>
      <w:r>
        <w:rPr>
          <w:b/>
          <w:bCs/>
          <w:i/>
          <w:iCs/>
        </w:rPr>
        <w:t>САВЕЛЬИЧУ</w:t>
      </w:r>
      <w:r>
        <w:rPr>
          <w:i/>
          <w:iCs/>
        </w:rPr>
        <w:t>)</w:t>
      </w:r>
      <w:r>
        <w:t>. И последнее. Если ночью что-то будет – скрип, стук, ветер, – ничего не объясняйте. Не бегите чинить. Стойте.</w:t>
      </w:r>
    </w:p>
    <w:p w14:paraId="58697247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если потечёт?</w:t>
      </w:r>
    </w:p>
    <w:p w14:paraId="41D6BC06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Если потечёт – тогда чините.</w:t>
      </w:r>
    </w:p>
    <w:p w14:paraId="768D7D86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Ага. Значит, до «потечёт» я загадочный, а после – с ведром и тряпкой.</w:t>
      </w:r>
    </w:p>
    <w:p w14:paraId="289186A2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Именно.</w:t>
      </w:r>
    </w:p>
    <w:p w14:paraId="39F6C320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Понял. Как всегда, в общем.</w:t>
      </w:r>
    </w:p>
    <w:p w14:paraId="3D8AA997" w14:textId="120A3A6A" w:rsidR="00A25C74" w:rsidRDefault="00360B45">
      <w:pPr>
        <w:spacing w:after="120"/>
      </w:pPr>
      <w:r>
        <w:rPr>
          <w:b/>
          <w:bCs/>
          <w:i/>
          <w:iCs/>
        </w:rPr>
        <w:t>ЛАДА</w:t>
      </w:r>
      <w:r>
        <w:rPr>
          <w:i/>
          <w:iCs/>
        </w:rPr>
        <w:t xml:space="preserve"> берёт сумку и уходит в проход на башню.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остаётся один. Оглядывается. Убеждается, что никого нет.</w:t>
      </w:r>
    </w:p>
    <w:p w14:paraId="04403087" w14:textId="77777777" w:rsidR="00A25C74" w:rsidRDefault="00000000">
      <w:pPr>
        <w:spacing w:after="120"/>
      </w:pPr>
      <w:r>
        <w:rPr>
          <w:i/>
          <w:iCs/>
        </w:rPr>
        <w:t>И тогда, один, в пустой комнате, он пробует ещё раз – уже всерьёз, для себя.</w:t>
      </w:r>
    </w:p>
    <w:p w14:paraId="6363646F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(глухо, в стену)</w:t>
      </w:r>
      <w:r>
        <w:t>. Море не забывает никого.</w:t>
      </w:r>
    </w:p>
    <w:p w14:paraId="5F13BEA1" w14:textId="77777777" w:rsidR="00A25C74" w:rsidRDefault="00000000">
      <w:pPr>
        <w:spacing w:after="120"/>
      </w:pPr>
      <w:r>
        <w:rPr>
          <w:i/>
          <w:iCs/>
        </w:rPr>
        <w:t>Пауза. Он доволен. Берёт сумку и уходит в служебный проём.</w:t>
      </w:r>
    </w:p>
    <w:p w14:paraId="73784502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один. Он смотрит на стойку с журналом. Потом на табличку.</w:t>
      </w:r>
    </w:p>
    <w:p w14:paraId="56591478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Значит, не сырость.</w:t>
      </w:r>
    </w:p>
    <w:p w14:paraId="03C07338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43BB2BF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Значит, я реклама.</w:t>
      </w:r>
    </w:p>
    <w:p w14:paraId="397B5F29" w14:textId="77777777" w:rsidR="00A25C74" w:rsidRDefault="00000000">
      <w:pPr>
        <w:spacing w:after="120"/>
      </w:pPr>
      <w:r>
        <w:rPr>
          <w:i/>
          <w:iCs/>
        </w:rPr>
        <w:t>Он берёт табличку. Держит.</w:t>
      </w:r>
    </w:p>
    <w:p w14:paraId="56E42796" w14:textId="77777777" w:rsidR="00A25C74" w:rsidRDefault="00000000">
      <w:pPr>
        <w:spacing w:after="120"/>
      </w:pPr>
      <w:r>
        <w:rPr>
          <w:b/>
          <w:bCs/>
        </w:rPr>
        <w:lastRenderedPageBreak/>
        <w:t>АРКАДИЙ.</w:t>
      </w:r>
      <w:r>
        <w:t xml:space="preserve"> Десять лет я выживал отсюда людей. А они, оказывается, уезжали и всем об этом рассказывали.</w:t>
      </w:r>
    </w:p>
    <w:p w14:paraId="789C8E51" w14:textId="77777777" w:rsidR="00A25C74" w:rsidRDefault="00000000">
      <w:pPr>
        <w:spacing w:after="120"/>
      </w:pPr>
      <w:r>
        <w:rPr>
          <w:i/>
          <w:iCs/>
        </w:rPr>
        <w:t>Он аккуратно ставит табличку на место – ровно, как ставят на место чужую вещь перед тем, как начать.</w:t>
      </w:r>
    </w:p>
    <w:p w14:paraId="6437F57A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Хорошо.</w:t>
      </w:r>
    </w:p>
    <w:p w14:paraId="63469F23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598A6C31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Тогда сегодня будет не отзыв. Сегодня будет отмена брони.</w:t>
      </w:r>
    </w:p>
    <w:p w14:paraId="08117161" w14:textId="77777777" w:rsidR="00A25C74" w:rsidRDefault="00000000">
      <w:pPr>
        <w:spacing w:after="120"/>
      </w:pPr>
      <w:r>
        <w:rPr>
          <w:i/>
          <w:iCs/>
        </w:rPr>
        <w:t>Затемнение.</w:t>
      </w:r>
    </w:p>
    <w:p w14:paraId="026D362B" w14:textId="77777777" w:rsidR="00A25C74" w:rsidRDefault="00000000" w:rsidP="00A25C74">
      <w:pPr>
        <w:pStyle w:val="Heading2"/>
      </w:pPr>
      <w:r>
        <w:t>Сцена 3. Заезд</w:t>
      </w:r>
    </w:p>
    <w:p w14:paraId="19DB965F" w14:textId="77777777" w:rsidR="00A25C74" w:rsidRDefault="00000000">
      <w:pPr>
        <w:spacing w:after="120"/>
      </w:pPr>
      <w:r>
        <w:rPr>
          <w:i/>
          <w:iCs/>
        </w:rPr>
        <w:t xml:space="preserve">Вечер. За окном темнеет, ветер уже слышен. На столе три свечи. </w:t>
      </w:r>
      <w:r>
        <w:rPr>
          <w:b/>
          <w:bCs/>
          <w:i/>
          <w:iCs/>
        </w:rPr>
        <w:t>ЛАДА</w:t>
      </w:r>
      <w:r>
        <w:rPr>
          <w:i/>
          <w:iCs/>
        </w:rPr>
        <w:t xml:space="preserve"> заканчивает раскладывать пледы. Большой металлический ящик открыт и стоит посреди комнаты.</w:t>
      </w:r>
    </w:p>
    <w:p w14:paraId="4CC9A479" w14:textId="77777777" w:rsidR="00A25C74" w:rsidRDefault="00000000">
      <w:pPr>
        <w:spacing w:after="120"/>
      </w:pPr>
      <w:r>
        <w:rPr>
          <w:i/>
          <w:iCs/>
        </w:rPr>
        <w:t xml:space="preserve">Входит </w:t>
      </w:r>
      <w:r>
        <w:rPr>
          <w:b/>
          <w:bCs/>
          <w:i/>
          <w:iCs/>
        </w:rPr>
        <w:t>МАКС</w:t>
      </w:r>
      <w:r>
        <w:rPr>
          <w:i/>
          <w:iCs/>
        </w:rPr>
        <w:t xml:space="preserve">. Мокрая куртка, рюкзак, большая камера на плечевом упоре. </w:t>
      </w: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– в углу, невидимый.</w:t>
      </w:r>
    </w:p>
    <w:p w14:paraId="133C94F9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Там дорога размыта.</w:t>
      </w:r>
    </w:p>
    <w:p w14:paraId="2B6ACD6D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Здравствуй, Макс.</w:t>
      </w:r>
    </w:p>
    <w:p w14:paraId="29258D8E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Я говорю: дорога размыта. Я на подъёме два раза буксовал. Если ночью прольёт, я отсюда не выеду.</w:t>
      </w:r>
    </w:p>
    <w:p w14:paraId="413A6210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Здравствуй, Макс.</w:t>
      </w:r>
    </w:p>
    <w:p w14:paraId="23E9D9F1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EA7F246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Здравствуй, Лада.</w:t>
      </w:r>
    </w:p>
    <w:p w14:paraId="6BF94CA6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Куртку туда. Обувь там.</w:t>
      </w:r>
    </w:p>
    <w:p w14:paraId="1D324D77" w14:textId="77777777" w:rsidR="00A25C74" w:rsidRDefault="00000000">
      <w:pPr>
        <w:spacing w:after="120"/>
      </w:pPr>
      <w:r>
        <w:rPr>
          <w:i/>
          <w:iCs/>
        </w:rPr>
        <w:t>Он ставит камеру на стойку, рядом с журналом. Снимает куртку. Оглядывается.</w:t>
      </w:r>
    </w:p>
    <w:p w14:paraId="002B69E7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А где все?</w:t>
      </w:r>
    </w:p>
    <w:p w14:paraId="083D233D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Все – это ты.</w:t>
      </w:r>
    </w:p>
    <w:p w14:paraId="66A80277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В смысле?</w:t>
      </w:r>
    </w:p>
    <w:p w14:paraId="261C777F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Двое отказались, одна заболела.</w:t>
      </w:r>
    </w:p>
    <w:p w14:paraId="663144BB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То есть я один?</w:t>
      </w:r>
    </w:p>
    <w:p w14:paraId="625340D9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Ты один.</w:t>
      </w:r>
    </w:p>
    <w:p w14:paraId="2537E459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EC1BF98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Лада. Ты меня позвала бесплатно снять камерный ретрит. Камерный ретрит – это когда шестеро.</w:t>
      </w:r>
    </w:p>
    <w:p w14:paraId="457DDD5D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Камерный ретрит – это когда камерно.</w:t>
      </w:r>
    </w:p>
    <w:p w14:paraId="4D2CF03C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Это когда никто не приехал.</w:t>
      </w:r>
    </w:p>
    <w:p w14:paraId="07961173" w14:textId="4045981D" w:rsidR="00A25C74" w:rsidRDefault="00000000">
      <w:pPr>
        <w:spacing w:after="120"/>
      </w:pPr>
      <w:r>
        <w:rPr>
          <w:i/>
          <w:iCs/>
        </w:rPr>
        <w:t xml:space="preserve">Пауза. </w:t>
      </w:r>
      <w:r w:rsidR="00360B45">
        <w:rPr>
          <w:b/>
          <w:bCs/>
          <w:i/>
          <w:iCs/>
        </w:rPr>
        <w:t>ЛАДА</w:t>
      </w:r>
      <w:r w:rsidR="00360B45">
        <w:rPr>
          <w:i/>
          <w:iCs/>
        </w:rPr>
        <w:t xml:space="preserve"> </w:t>
      </w:r>
      <w:r>
        <w:rPr>
          <w:i/>
          <w:iCs/>
        </w:rPr>
        <w:t>не отвечает.</w:t>
      </w:r>
    </w:p>
    <w:p w14:paraId="5301F01B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И это всё на одну ночь.</w:t>
      </w:r>
    </w:p>
    <w:p w14:paraId="1E9D203A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Двенадцать часов.</w:t>
      </w:r>
    </w:p>
    <w:p w14:paraId="0B1BC53F" w14:textId="77777777" w:rsidR="00A25C74" w:rsidRDefault="00000000">
      <w:pPr>
        <w:spacing w:after="120"/>
      </w:pPr>
      <w:r>
        <w:rPr>
          <w:b/>
          <w:bCs/>
        </w:rPr>
        <w:lastRenderedPageBreak/>
        <w:t>МАКС.</w:t>
      </w:r>
      <w:r>
        <w:t xml:space="preserve"> Одна ночь.</w:t>
      </w:r>
    </w:p>
    <w:p w14:paraId="7196CD1E" w14:textId="58D25BCC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Двенадцать часов – это формат</w:t>
      </w:r>
      <w:r w:rsidR="00360B45">
        <w:t xml:space="preserve"> интенсива</w:t>
      </w:r>
      <w:r>
        <w:t>.</w:t>
      </w:r>
    </w:p>
    <w:p w14:paraId="7CCA2005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Ночь – это тоже формат. Он называется «переночевать».</w:t>
      </w:r>
    </w:p>
    <w:p w14:paraId="0D021B9A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2E1497BD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Ладно. Снимем так, как есть.</w:t>
      </w:r>
    </w:p>
    <w:p w14:paraId="1E0964C8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Снимем так, как будет.</w:t>
      </w:r>
    </w:p>
    <w:p w14:paraId="70C958F3" w14:textId="1A528355" w:rsidR="00A25C74" w:rsidRDefault="00360B45">
      <w:pPr>
        <w:spacing w:after="120"/>
      </w:pPr>
      <w:r w:rsidRPr="00360B45">
        <w:rPr>
          <w:b/>
          <w:bCs/>
          <w:i/>
          <w:iCs/>
        </w:rPr>
        <w:t>МАКС</w:t>
      </w:r>
      <w:r>
        <w:rPr>
          <w:i/>
          <w:iCs/>
        </w:rPr>
        <w:t xml:space="preserve"> ходит по комнате, разглядывает. Трогает стену. Смотрит наверх, в проход на башню.</w:t>
      </w:r>
    </w:p>
    <w:p w14:paraId="2CC3271B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А почему фонарь не горит?</w:t>
      </w:r>
    </w:p>
    <w:p w14:paraId="4290D5E5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Какой фонарь?</w:t>
      </w:r>
    </w:p>
    <w:p w14:paraId="14D8FF9F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Ну этот. Который наверху. Маяк.</w:t>
      </w:r>
    </w:p>
    <w:p w14:paraId="35B50718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Здесь давно никто не светит кораблям. Огонь погасили ещё в девяностых, а всё оборудование вывезли. Это бывший маяк.</w:t>
      </w:r>
    </w:p>
    <w:p w14:paraId="6966BEDD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А в объявлении написано «маяк».</w:t>
      </w:r>
    </w:p>
    <w:p w14:paraId="2E37C443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В объявлении написано «бывший маяк, с две тысячи шестнадцатого года принимает гостей». Я читала внимательно.</w:t>
      </w:r>
    </w:p>
    <w:p w14:paraId="052A62E5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То есть маяк без света – идеальное место для просветления.</w:t>
      </w:r>
    </w:p>
    <w:p w14:paraId="6A29722C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Это бывший маяк. В этом и смысл.</w:t>
      </w:r>
    </w:p>
    <w:p w14:paraId="5AE70393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В чём?</w:t>
      </w:r>
    </w:p>
    <w:p w14:paraId="4FD11C66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Он больше ничего никому не обязан. Как и ты эту ночь.</w:t>
      </w:r>
    </w:p>
    <w:p w14:paraId="139BE9DD" w14:textId="32D49C9A" w:rsidR="00A25C74" w:rsidRDefault="00360B45">
      <w:pPr>
        <w:spacing w:after="120"/>
      </w:pPr>
      <w:r w:rsidRPr="00360B45">
        <w:rPr>
          <w:b/>
          <w:bCs/>
          <w:i/>
          <w:iCs/>
        </w:rPr>
        <w:t>МАКС</w:t>
      </w:r>
      <w:r>
        <w:rPr>
          <w:i/>
          <w:iCs/>
        </w:rPr>
        <w:t xml:space="preserve"> усмехается. </w:t>
      </w:r>
      <w:r w:rsidRPr="00360B45">
        <w:rPr>
          <w:b/>
          <w:bCs/>
          <w:i/>
          <w:iCs/>
        </w:rPr>
        <w:t>ЛАДА</w:t>
      </w:r>
      <w:r>
        <w:rPr>
          <w:i/>
          <w:iCs/>
        </w:rPr>
        <w:t xml:space="preserve"> подходит к ящику.</w:t>
      </w:r>
    </w:p>
    <w:p w14:paraId="224C0599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Телефон.</w:t>
      </w:r>
    </w:p>
    <w:p w14:paraId="09307C29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Сейчас.</w:t>
      </w:r>
    </w:p>
    <w:p w14:paraId="42C0AC45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Телефон.</w:t>
      </w:r>
    </w:p>
    <w:p w14:paraId="621B79A3" w14:textId="77777777" w:rsidR="00A25C74" w:rsidRDefault="00000000">
      <w:pPr>
        <w:spacing w:after="120"/>
      </w:pPr>
      <w:r>
        <w:rPr>
          <w:i/>
          <w:iCs/>
        </w:rPr>
        <w:t>Он достаёт телефон. Смотрит на него.</w:t>
      </w:r>
    </w:p>
    <w:p w14:paraId="1B9F81FF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А если мне позвонят?</w:t>
      </w:r>
    </w:p>
    <w:p w14:paraId="3DB12A9A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Тебе позвонят.</w:t>
      </w:r>
    </w:p>
    <w:p w14:paraId="5F8A77CB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И?</w:t>
      </w:r>
    </w:p>
    <w:p w14:paraId="6D47052E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И ты об этом не узнаешь.</w:t>
      </w:r>
    </w:p>
    <w:p w14:paraId="5709D98E" w14:textId="5D94A562" w:rsidR="00A25C74" w:rsidRDefault="00000000">
      <w:pPr>
        <w:spacing w:after="120"/>
      </w:pPr>
      <w:r>
        <w:rPr>
          <w:i/>
          <w:iCs/>
        </w:rPr>
        <w:t xml:space="preserve">Пауза. </w:t>
      </w:r>
      <w:r w:rsidR="00360B45" w:rsidRPr="00360B45">
        <w:rPr>
          <w:b/>
          <w:bCs/>
          <w:i/>
          <w:iCs/>
        </w:rPr>
        <w:t>МАКС</w:t>
      </w:r>
      <w:r w:rsidR="00360B45">
        <w:rPr>
          <w:i/>
          <w:iCs/>
        </w:rPr>
        <w:t xml:space="preserve"> </w:t>
      </w:r>
      <w:r>
        <w:rPr>
          <w:i/>
          <w:iCs/>
        </w:rPr>
        <w:t xml:space="preserve">кладёт телефон в ящик. Звук глухой и окончательный. </w:t>
      </w:r>
      <w:r w:rsidR="00360B45" w:rsidRPr="00360B45">
        <w:rPr>
          <w:b/>
          <w:bCs/>
          <w:i/>
          <w:iCs/>
        </w:rPr>
        <w:t>ЛАДА</w:t>
      </w:r>
      <w:r w:rsidR="00360B45">
        <w:rPr>
          <w:i/>
          <w:iCs/>
        </w:rPr>
        <w:t xml:space="preserve"> </w:t>
      </w:r>
      <w:r>
        <w:rPr>
          <w:i/>
          <w:iCs/>
        </w:rPr>
        <w:t>закрывает крышку.</w:t>
      </w:r>
    </w:p>
    <w:p w14:paraId="0987AEB7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Камера остаётся.</w:t>
      </w:r>
    </w:p>
    <w:p w14:paraId="656254ED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Камера – это тоже экран.</w:t>
      </w:r>
    </w:p>
    <w:p w14:paraId="09B40FC0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Камера – это инструмент. Ты меня позвала не медитировать. Ты меня позвала бесплатно, чтобы я снял, как у тебя тут человек преображается.</w:t>
      </w:r>
    </w:p>
    <w:p w14:paraId="5D5EB7F6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Я тебя позвала пережить.</w:t>
      </w:r>
    </w:p>
    <w:p w14:paraId="22681132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Я переживу и сниму.</w:t>
      </w:r>
    </w:p>
    <w:p w14:paraId="7B1447F1" w14:textId="4F6F1E55" w:rsidR="00A25C74" w:rsidRDefault="00000000">
      <w:pPr>
        <w:spacing w:after="120"/>
      </w:pPr>
      <w:r>
        <w:rPr>
          <w:i/>
          <w:iCs/>
        </w:rPr>
        <w:lastRenderedPageBreak/>
        <w:t xml:space="preserve">Пауза. </w:t>
      </w:r>
      <w:r w:rsidR="00360B45" w:rsidRPr="00360B45">
        <w:rPr>
          <w:b/>
          <w:bCs/>
          <w:i/>
          <w:iCs/>
        </w:rPr>
        <w:t>ЛАДА</w:t>
      </w:r>
      <w:r w:rsidR="00360B45">
        <w:rPr>
          <w:i/>
          <w:iCs/>
        </w:rPr>
        <w:t xml:space="preserve"> </w:t>
      </w:r>
      <w:r>
        <w:rPr>
          <w:i/>
          <w:iCs/>
        </w:rPr>
        <w:t>не спорит.</w:t>
      </w:r>
    </w:p>
    <w:p w14:paraId="58B4BC4F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У тебя батарея надолго?</w:t>
      </w:r>
    </w:p>
    <w:p w14:paraId="758E3012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Одна. Запасную я не взял, потому что кто-то написал в анкете «розеток на объекте не будет».</w:t>
      </w:r>
    </w:p>
    <w:p w14:paraId="57ADA39A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Их и не будет.</w:t>
      </w:r>
    </w:p>
    <w:p w14:paraId="75E358B8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Значит, одна. Кончится – кончится.</w:t>
      </w:r>
    </w:p>
    <w:p w14:paraId="0B02808C" w14:textId="77777777" w:rsidR="00A25C74" w:rsidRDefault="00000000">
      <w:pPr>
        <w:spacing w:after="120"/>
      </w:pPr>
      <w:r>
        <w:rPr>
          <w:i/>
          <w:iCs/>
        </w:rPr>
        <w:t>Он берёт камеру, включает. Красная точка. Ведёт объективом по комнате – медленно, профессионально.</w:t>
      </w:r>
    </w:p>
    <w:p w14:paraId="7158E52A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Стена. Окно. Лестница. Дырка в полу.</w:t>
      </w:r>
    </w:p>
    <w:p w14:paraId="47F49A10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Служебный проход.</w:t>
      </w:r>
    </w:p>
    <w:p w14:paraId="2FC28E94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Дырка в полу с названием.</w:t>
      </w:r>
    </w:p>
    <w:p w14:paraId="3EF7CF8D" w14:textId="77777777" w:rsidR="00A25C74" w:rsidRDefault="00000000">
      <w:pPr>
        <w:spacing w:after="120"/>
      </w:pPr>
      <w:r>
        <w:rPr>
          <w:i/>
          <w:iCs/>
        </w:rPr>
        <w:t>Он доходит до стойки. Останавливается.</w:t>
      </w:r>
    </w:p>
    <w:p w14:paraId="540B9025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А это что?</w:t>
      </w:r>
    </w:p>
    <w:p w14:paraId="20E0AB93" w14:textId="77777777" w:rsidR="00A25C74" w:rsidRDefault="00000000">
      <w:pPr>
        <w:spacing w:after="120"/>
      </w:pPr>
      <w:r>
        <w:rPr>
          <w:i/>
          <w:iCs/>
        </w:rPr>
        <w:t>Трогает цепь.</w:t>
      </w:r>
    </w:p>
    <w:p w14:paraId="63664EE4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Книга на цепи.</w:t>
      </w:r>
    </w:p>
    <w:p w14:paraId="3B4BDD54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Гостевая книга.</w:t>
      </w:r>
    </w:p>
    <w:p w14:paraId="2B7E4314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На цепи?</w:t>
      </w:r>
    </w:p>
    <w:p w14:paraId="24E18AA3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Её уносили.</w:t>
      </w:r>
    </w:p>
    <w:p w14:paraId="6BF32896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Её не «уносили». Её трижды пытались украсть, и хозяин вместо того, чтобы убрать её отсюда, приковал.</w:t>
      </w:r>
    </w:p>
    <w:p w14:paraId="5765D1C2" w14:textId="77777777" w:rsidR="00A25C74" w:rsidRDefault="00000000">
      <w:pPr>
        <w:spacing w:after="120"/>
      </w:pPr>
      <w:r>
        <w:rPr>
          <w:b/>
          <w:bCs/>
        </w:rPr>
        <w:t>МАКС</w:t>
      </w:r>
      <w:r>
        <w:t xml:space="preserve"> </w:t>
      </w:r>
      <w:r>
        <w:rPr>
          <w:i/>
          <w:iCs/>
        </w:rPr>
        <w:t>(листает)</w:t>
      </w:r>
      <w:r>
        <w:t>. «Спасибо за атмосферу». «Было холодно, но незабываемо». О. «Атмосферно, но тревожно».</w:t>
      </w:r>
    </w:p>
    <w:p w14:paraId="6CE45B39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Вот это лучшее, что здесь написано.</w:t>
      </w:r>
    </w:p>
    <w:p w14:paraId="1DE2A973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«Атмосферно, но тревожно»?</w:t>
      </w:r>
    </w:p>
    <w:p w14:paraId="4C096954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Да.</w:t>
      </w:r>
    </w:p>
    <w:p w14:paraId="353FC87C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Это жалоба.</w:t>
      </w:r>
    </w:p>
    <w:p w14:paraId="3B28D0FA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Нет, это отзыв.</w:t>
      </w:r>
    </w:p>
    <w:p w14:paraId="389808B0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Лада, человек написал, что ему было тревожно. Это значит, что ему было плохо.</w:t>
      </w:r>
    </w:p>
    <w:p w14:paraId="7020E139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Это значит, что он до сих пор спит со светом.</w:t>
      </w:r>
    </w:p>
    <w:p w14:paraId="4ED7BC28" w14:textId="77777777" w:rsidR="00A25C74" w:rsidRDefault="00000000">
      <w:pPr>
        <w:spacing w:after="120"/>
      </w:pPr>
      <w:r>
        <w:rPr>
          <w:i/>
          <w:iCs/>
        </w:rPr>
        <w:t>Она мягко забирает у него журнал, закрывает.</w:t>
      </w:r>
    </w:p>
    <w:p w14:paraId="2E2F4250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Садись. Я прочитаю правила этого места.</w:t>
      </w:r>
    </w:p>
    <w:p w14:paraId="085AD942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Здесь есть правила?</w:t>
      </w:r>
    </w:p>
    <w:p w14:paraId="53B1220C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У любого места всегда есть свои правила. Просто обычно их не произносят вслух.</w:t>
      </w:r>
    </w:p>
    <w:p w14:paraId="76FECD46" w14:textId="46F1BEDA" w:rsidR="00A25C74" w:rsidRDefault="00CE3988">
      <w:pPr>
        <w:spacing w:after="120"/>
      </w:pPr>
      <w:r w:rsidRPr="00CE3988">
        <w:rPr>
          <w:b/>
          <w:bCs/>
          <w:i/>
          <w:iCs/>
        </w:rPr>
        <w:t>МАКС</w:t>
      </w:r>
      <w:r>
        <w:rPr>
          <w:i/>
          <w:iCs/>
        </w:rPr>
        <w:t xml:space="preserve"> садится. Камеру кладёт на колени, не выключая. </w:t>
      </w: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подходит ближе – ему интересно, что она сделает с ремонтным списком.</w:t>
      </w:r>
    </w:p>
    <w:p w14:paraId="6B33B2BC" w14:textId="37A9913C" w:rsidR="00A25C74" w:rsidRDefault="00000000">
      <w:pPr>
        <w:spacing w:after="120"/>
      </w:pPr>
      <w:r>
        <w:rPr>
          <w:b/>
          <w:bCs/>
        </w:rPr>
        <w:lastRenderedPageBreak/>
        <w:t>ЛАДА</w:t>
      </w:r>
      <w:r>
        <w:t xml:space="preserve"> </w:t>
      </w:r>
      <w:r>
        <w:rPr>
          <w:i/>
          <w:iCs/>
        </w:rPr>
        <w:t>(читает ровно, без нажима)</w:t>
      </w:r>
      <w:r>
        <w:t xml:space="preserve">. Северное окно </w:t>
      </w:r>
      <w:r w:rsidR="009957FB">
        <w:t xml:space="preserve">здесь </w:t>
      </w:r>
      <w:r>
        <w:t>не открывают. Вниз не спускаются. После одиннадцати ничего не двигают. Если гаснет свет — его не включают.</w:t>
      </w:r>
    </w:p>
    <w:p w14:paraId="37AC74B2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A0C0CCD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Это что сейчас было?</w:t>
      </w:r>
    </w:p>
    <w:p w14:paraId="10FDE14D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Правила этого места.</w:t>
      </w:r>
    </w:p>
    <w:p w14:paraId="349D3AB9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«Если гаснет свет — его не включают». Это как?</w:t>
      </w:r>
    </w:p>
    <w:p w14:paraId="24EBB12D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Это значит, что мы не бежим чинить темноту.</w:t>
      </w:r>
    </w:p>
    <w:p w14:paraId="63BD1F4D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Это значит, что тут электрощиток старый.</w:t>
      </w:r>
    </w:p>
    <w:p w14:paraId="27169D48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Умный.</w:t>
      </w:r>
    </w:p>
    <w:p w14:paraId="756160F6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Макс, ты можешь всё рационально объяснить. Но ты приехал туда, где объяснения не нужны.</w:t>
      </w:r>
    </w:p>
    <w:p w14:paraId="0CC1E57D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Я приехал туда, где четыре запрета и ни одного объяснения. Это не ретрит, Лада, это квест.</w:t>
      </w:r>
    </w:p>
    <w:p w14:paraId="236CCDF6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Хорошо. Объясняю. Северное окно не открывают, потому что рама сгнила, а ночью обещали сильный ветер.</w:t>
      </w:r>
    </w:p>
    <w:p w14:paraId="6FF54263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49DD9A5F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Спасибо. Вот так нормально.</w:t>
      </w:r>
    </w:p>
    <w:p w14:paraId="77166B30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Тебе стало легче?</w:t>
      </w:r>
    </w:p>
    <w:p w14:paraId="4F3B44B6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Мне стало понятнее.</w:t>
      </w:r>
    </w:p>
    <w:p w14:paraId="2279B464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Это разные вещи.</w:t>
      </w:r>
    </w:p>
    <w:p w14:paraId="4980E22B" w14:textId="77777777" w:rsidR="00A25C74" w:rsidRDefault="00000000">
      <w:pPr>
        <w:spacing w:after="120"/>
      </w:pPr>
      <w:r>
        <w:rPr>
          <w:i/>
          <w:iCs/>
        </w:rPr>
        <w:t>Она садится напротив. Закрывает глаза.</w:t>
      </w:r>
    </w:p>
    <w:p w14:paraId="4AD24014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Двенадцать часов. Ничего не потребляем, ничего не объясняем, ничего не доказываем.</w:t>
      </w:r>
    </w:p>
    <w:p w14:paraId="052B9227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А есть тут что-нибудь?</w:t>
      </w:r>
    </w:p>
    <w:p w14:paraId="5A4723D1" w14:textId="5A2FB7CB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Овощной бульон</w:t>
      </w:r>
      <w:r w:rsidR="009957FB">
        <w:t xml:space="preserve"> в термосе</w:t>
      </w:r>
      <w:r>
        <w:t>.</w:t>
      </w:r>
    </w:p>
    <w:p w14:paraId="103D1D5B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В смысле – кроме бульона?</w:t>
      </w:r>
    </w:p>
    <w:p w14:paraId="5EE3D08B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Тишина.</w:t>
      </w:r>
    </w:p>
    <w:p w14:paraId="583373EE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Понял.</w:t>
      </w:r>
    </w:p>
    <w:p w14:paraId="39B08E3B" w14:textId="77777777" w:rsidR="00A25C74" w:rsidRDefault="00000000">
      <w:pPr>
        <w:spacing w:after="120"/>
      </w:pPr>
      <w:r>
        <w:rPr>
          <w:i/>
          <w:iCs/>
        </w:rPr>
        <w:t>Пауза. Ветер за окном усиливается. Стекло дрожит.</w:t>
      </w:r>
    </w:p>
    <w:p w14:paraId="3ED6EF92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Закрой глаза.</w:t>
      </w:r>
    </w:p>
    <w:p w14:paraId="73944E4E" w14:textId="77777777" w:rsidR="00A25C74" w:rsidRDefault="00000000">
      <w:pPr>
        <w:spacing w:after="120"/>
      </w:pPr>
      <w:r>
        <w:rPr>
          <w:i/>
          <w:iCs/>
        </w:rPr>
        <w:t>Он не закрывает. Она это чувствует.</w:t>
      </w:r>
    </w:p>
    <w:p w14:paraId="0B82F66B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Закрой глаза, Макс.</w:t>
      </w:r>
    </w:p>
    <w:p w14:paraId="7D61E8CD" w14:textId="77777777" w:rsidR="00A25C74" w:rsidRDefault="00000000">
      <w:pPr>
        <w:spacing w:after="120"/>
      </w:pPr>
      <w:r>
        <w:rPr>
          <w:i/>
          <w:iCs/>
        </w:rPr>
        <w:t>Он закрывает. Камера на коленях горит красной точкой.</w:t>
      </w:r>
    </w:p>
    <w:p w14:paraId="47C7F275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Дыши в живот. Не в грудь. В живот.</w:t>
      </w:r>
    </w:p>
    <w:p w14:paraId="7E1D4BBC" w14:textId="77777777" w:rsidR="00A25C74" w:rsidRDefault="00000000">
      <w:pPr>
        <w:spacing w:after="120"/>
      </w:pPr>
      <w:r>
        <w:rPr>
          <w:i/>
          <w:iCs/>
        </w:rPr>
        <w:t>Тишина. Ветер.</w:t>
      </w:r>
    </w:p>
    <w:p w14:paraId="2E3E5338" w14:textId="77777777" w:rsidR="00A25C74" w:rsidRDefault="00000000">
      <w:pPr>
        <w:spacing w:after="120"/>
      </w:pPr>
      <w:r>
        <w:rPr>
          <w:i/>
          <w:iCs/>
        </w:rPr>
        <w:t>И тут наверху, в башне, что-то тяжело падает.</w:t>
      </w:r>
    </w:p>
    <w:p w14:paraId="5621C5AC" w14:textId="77777777" w:rsidR="00A25C74" w:rsidRDefault="00000000">
      <w:pPr>
        <w:spacing w:after="120"/>
      </w:pPr>
      <w:r>
        <w:rPr>
          <w:i/>
          <w:iCs/>
        </w:rPr>
        <w:lastRenderedPageBreak/>
        <w:t>Пауза.</w:t>
      </w:r>
    </w:p>
    <w:p w14:paraId="3D09F802" w14:textId="29BC34A4" w:rsidR="00A25C74" w:rsidRDefault="00000000">
      <w:pPr>
        <w:spacing w:after="120"/>
      </w:pPr>
      <w:r>
        <w:rPr>
          <w:b/>
          <w:bCs/>
        </w:rPr>
        <w:t>МАКС</w:t>
      </w:r>
      <w:r>
        <w:t xml:space="preserve"> </w:t>
      </w:r>
      <w:r>
        <w:rPr>
          <w:i/>
          <w:iCs/>
        </w:rPr>
        <w:t>(не открывая глаз)</w:t>
      </w:r>
      <w:r>
        <w:t>. Это входит в программу</w:t>
      </w:r>
      <w:r w:rsidR="009957FB">
        <w:t xml:space="preserve"> интенсива</w:t>
      </w:r>
      <w:r>
        <w:t>?</w:t>
      </w:r>
    </w:p>
    <w:p w14:paraId="3142CBD3" w14:textId="77777777" w:rsidR="00A25C74" w:rsidRDefault="00000000" w:rsidP="00A25C74">
      <w:pPr>
        <w:pStyle w:val="Heading2"/>
      </w:pPr>
      <w:r>
        <w:t>Сцена 4. Кто стучал?</w:t>
      </w:r>
    </w:p>
    <w:p w14:paraId="0745047E" w14:textId="77777777" w:rsidR="00A25C74" w:rsidRDefault="00000000">
      <w:pPr>
        <w:spacing w:after="120"/>
      </w:pPr>
      <w:r>
        <w:rPr>
          <w:b/>
          <w:bCs/>
          <w:i/>
          <w:iCs/>
        </w:rPr>
        <w:t>МАКС</w:t>
      </w:r>
      <w:r>
        <w:rPr>
          <w:i/>
          <w:iCs/>
        </w:rPr>
        <w:t xml:space="preserve"> уже на ногах, с камерой.</w:t>
      </w:r>
    </w:p>
    <w:p w14:paraId="4930E0AD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Сядь.</w:t>
      </w:r>
    </w:p>
    <w:p w14:paraId="63E2DC51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Там наверху что-то упало.</w:t>
      </w:r>
    </w:p>
    <w:p w14:paraId="3B11F006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Дом старый. Ветер.</w:t>
      </w:r>
    </w:p>
    <w:p w14:paraId="28E300B7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Ветер уронил что-то тяжёлое.</w:t>
      </w:r>
    </w:p>
    <w:p w14:paraId="2093B4EB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Сядь, пожалуйста.</w:t>
      </w:r>
    </w:p>
    <w:p w14:paraId="04A66713" w14:textId="77777777" w:rsidR="00A25C74" w:rsidRDefault="00000000">
      <w:pPr>
        <w:spacing w:after="120"/>
      </w:pPr>
      <w:r>
        <w:rPr>
          <w:i/>
          <w:iCs/>
        </w:rPr>
        <w:t>Он садится – на самый край, готовый вскочить. Пауза.</w:t>
      </w:r>
    </w:p>
    <w:p w14:paraId="1AF8765B" w14:textId="77777777" w:rsidR="00A25C74" w:rsidRDefault="00000000">
      <w:pPr>
        <w:spacing w:after="120"/>
      </w:pPr>
      <w:r>
        <w:rPr>
          <w:i/>
          <w:iCs/>
        </w:rPr>
        <w:t>Наверху – три отчётливых удара. Не «мистических». Просто кто-то трижды ударил чем-то тяжёлым.</w:t>
      </w:r>
    </w:p>
    <w:p w14:paraId="072709B7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13C69B63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Ветер стучит три раза.</w:t>
      </w:r>
    </w:p>
    <w:p w14:paraId="5654BE69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Ветер делает что угодно.</w:t>
      </w:r>
    </w:p>
    <w:p w14:paraId="519DF4E2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С паузами?</w:t>
      </w:r>
    </w:p>
    <w:p w14:paraId="2C58D1BC" w14:textId="77777777" w:rsidR="00A25C74" w:rsidRDefault="00000000">
      <w:pPr>
        <w:spacing w:after="120"/>
      </w:pPr>
      <w:r>
        <w:rPr>
          <w:i/>
          <w:iCs/>
        </w:rPr>
        <w:t xml:space="preserve">Из служебного проёма выходит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– в своей обычной одежде, с ключами. Он не в образе, он просто шёл мимо по делу.</w:t>
      </w:r>
    </w:p>
    <w:p w14:paraId="631A150F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Так. Что тут у вас?</w:t>
      </w:r>
    </w:p>
    <w:p w14:paraId="6995F6EE" w14:textId="77777777" w:rsidR="00A25C74" w:rsidRDefault="00000000">
      <w:pPr>
        <w:spacing w:after="120"/>
      </w:pPr>
      <w:r>
        <w:rPr>
          <w:b/>
          <w:bCs/>
        </w:rPr>
        <w:t>ЛАДА</w:t>
      </w:r>
      <w:r>
        <w:t xml:space="preserve"> </w:t>
      </w:r>
      <w:r>
        <w:rPr>
          <w:i/>
          <w:iCs/>
        </w:rPr>
        <w:t>(быстро, тихо)</w:t>
      </w:r>
      <w:r>
        <w:t>. Это вы сейчас сделали?</w:t>
      </w:r>
    </w:p>
    <w:p w14:paraId="5C553476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Что?</w:t>
      </w:r>
    </w:p>
    <w:p w14:paraId="3498B54D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Наверху. Стук.</w:t>
      </w:r>
    </w:p>
    <w:p w14:paraId="229DBB23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Я думал, это вы.</w:t>
      </w:r>
    </w:p>
    <w:p w14:paraId="44FAF1F7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Мы договаривались – после практики.</w:t>
      </w:r>
    </w:p>
    <w:p w14:paraId="212A1BE2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 я и не начинал! Я думал, вы там колонку поставили.</w:t>
      </w:r>
    </w:p>
    <w:p w14:paraId="2BA88762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Какую колонку?</w:t>
      </w:r>
    </w:p>
    <w:p w14:paraId="767D0434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Ну звук. Люди сейчас всё со звуком делают. Я думал, у вас тоже звук.</w:t>
      </w:r>
    </w:p>
    <w:p w14:paraId="55586A6F" w14:textId="77777777" w:rsidR="00A25C74" w:rsidRDefault="00000000">
      <w:pPr>
        <w:spacing w:after="120"/>
      </w:pPr>
      <w:r>
        <w:rPr>
          <w:i/>
          <w:iCs/>
        </w:rPr>
        <w:t>Пауза. Оба смотрят наверх.</w:t>
      </w:r>
    </w:p>
    <w:p w14:paraId="3534738A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Не стесняйтесь, продолжайте.</w:t>
      </w:r>
    </w:p>
    <w:p w14:paraId="3DAD4A8D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Макс.</w:t>
      </w:r>
    </w:p>
    <w:p w14:paraId="12AE33C2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Нет, серьёзно. Вы уже пять минут договариваетесь при мне. Я не мешаю. Я даже отвернусь.</w:t>
      </w:r>
    </w:p>
    <w:p w14:paraId="00005EB4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Мы не договариваемся.</w:t>
      </w:r>
    </w:p>
    <w:p w14:paraId="45986BC2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Вы шепчетесь.</w:t>
      </w:r>
    </w:p>
    <w:p w14:paraId="34908262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Мы решаем бытовой вопрос.</w:t>
      </w:r>
    </w:p>
    <w:p w14:paraId="79B467F5" w14:textId="77777777" w:rsidR="00A25C74" w:rsidRDefault="00000000">
      <w:pPr>
        <w:spacing w:after="120"/>
      </w:pPr>
      <w:r>
        <w:rPr>
          <w:b/>
          <w:bCs/>
        </w:rPr>
        <w:lastRenderedPageBreak/>
        <w:t>МАКС.</w:t>
      </w:r>
      <w:r>
        <w:t xml:space="preserve"> Бытовой вопрос – это когда кто-то говорит «наверху упала швабра». А вы говорите «это вы сейчас сделали?».</w:t>
      </w:r>
    </w:p>
    <w:p w14:paraId="7551792C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35464AA" w14:textId="77777777" w:rsidR="00A25C74" w:rsidRDefault="00000000">
      <w:pPr>
        <w:spacing w:after="120"/>
      </w:pPr>
      <w:r>
        <w:rPr>
          <w:b/>
          <w:bCs/>
        </w:rPr>
        <w:t>АРКАДИЙ</w:t>
      </w:r>
      <w:r>
        <w:t xml:space="preserve"> </w:t>
      </w:r>
      <w:r>
        <w:rPr>
          <w:i/>
          <w:iCs/>
        </w:rPr>
        <w:t>(с лестницы, невидимый)</w:t>
      </w:r>
      <w:r>
        <w:t>. Я вам не швабра.</w:t>
      </w:r>
    </w:p>
    <w:p w14:paraId="1163F424" w14:textId="77777777" w:rsidR="00A25C74" w:rsidRDefault="00000000">
      <w:pPr>
        <w:spacing w:after="120"/>
      </w:pPr>
      <w:r>
        <w:rPr>
          <w:i/>
          <w:iCs/>
        </w:rPr>
        <w:t>Удар. Ближе. Потом – по стене, отчётливо, изнутри комнаты.</w:t>
      </w:r>
    </w:p>
    <w:p w14:paraId="22729C43" w14:textId="77777777" w:rsidR="00A25C74" w:rsidRDefault="00000000">
      <w:pPr>
        <w:spacing w:after="120"/>
      </w:pPr>
      <w:r>
        <w:rPr>
          <w:i/>
          <w:iCs/>
        </w:rPr>
        <w:t>Все замирают.</w:t>
      </w:r>
    </w:p>
    <w:p w14:paraId="65062AA6" w14:textId="77777777" w:rsidR="00A25C74" w:rsidRDefault="00000000">
      <w:pPr>
        <w:spacing w:after="120"/>
      </w:pPr>
      <w:r>
        <w:rPr>
          <w:i/>
          <w:iCs/>
        </w:rPr>
        <w:t xml:space="preserve">И тогда </w:t>
      </w: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спокойно выходит из прохода, руки в карманах, подходит к стене и бьёт по ней ещё раз – прямо у них на глазах, невидимый.</w:t>
      </w:r>
    </w:p>
    <w:p w14:paraId="494CA5CF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Вот. Это уже не колонка.</w:t>
      </w:r>
    </w:p>
    <w:p w14:paraId="392597AE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Стоп. Кто это сделал?</w:t>
      </w:r>
    </w:p>
    <w:p w14:paraId="04E9E8B9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Никто.</w:t>
      </w:r>
    </w:p>
    <w:p w14:paraId="1A048F52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По стене стучит «никто»?</w:t>
      </w:r>
    </w:p>
    <w:p w14:paraId="287DC8BC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Тут стена двойная. Между кладкой пустота. Там воздух ходит.</w:t>
      </w:r>
    </w:p>
    <w:p w14:paraId="6BD1EE37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Воздух стучит?</w:t>
      </w:r>
    </w:p>
    <w:p w14:paraId="4FFC3BA6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Воздух гудит.</w:t>
      </w:r>
    </w:p>
    <w:p w14:paraId="1A444A65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А стучало.</w:t>
      </w:r>
    </w:p>
    <w:p w14:paraId="556AE458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Ну значит, где-то отошло, и оно хлопает.</w:t>
      </w:r>
    </w:p>
    <w:p w14:paraId="6B237E3E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Где?</w:t>
      </w:r>
    </w:p>
    <w:p w14:paraId="1677C8F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Сейчас найдём.</w:t>
      </w:r>
    </w:p>
    <w:p w14:paraId="3E8B625F" w14:textId="77777777" w:rsidR="00A25C74" w:rsidRDefault="00000000">
      <w:pPr>
        <w:spacing w:after="120"/>
      </w:pPr>
      <w:r>
        <w:rPr>
          <w:i/>
          <w:iCs/>
        </w:rPr>
        <w:t xml:space="preserve">Он говорит это уже почти обиженно – он действительно хочет найти, потому что это его объект. </w:t>
      </w:r>
      <w:r>
        <w:rPr>
          <w:b/>
          <w:bCs/>
          <w:i/>
          <w:iCs/>
        </w:rPr>
        <w:t>МАКС</w:t>
      </w:r>
      <w:r>
        <w:rPr>
          <w:i/>
          <w:iCs/>
        </w:rPr>
        <w:t xml:space="preserve"> идёт вдоль стены, простукивает сам. Раз, два.</w:t>
      </w:r>
    </w:p>
    <w:p w14:paraId="16814697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Здесь глухо. Здесь глухо. Здесь...</w:t>
      </w:r>
    </w:p>
    <w:p w14:paraId="0DDC8E4D" w14:textId="77777777" w:rsidR="00A25C74" w:rsidRDefault="00000000">
      <w:pPr>
        <w:spacing w:after="120"/>
      </w:pPr>
      <w:r>
        <w:rPr>
          <w:i/>
          <w:iCs/>
        </w:rPr>
        <w:t>Он доходит до двери в служебный проём. Толкает её. Дверь идёт с люфтом и хлопает об ограничитель – тот же звук.</w:t>
      </w:r>
    </w:p>
    <w:p w14:paraId="3609E84B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5BA8A7E8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Вот.</w:t>
      </w:r>
    </w:p>
    <w:p w14:paraId="208DBBAD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Что «вот»?</w:t>
      </w:r>
    </w:p>
    <w:p w14:paraId="6FAA819C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Вот ваш призрак. Дверь бьёт в ограничитель.</w:t>
      </w:r>
    </w:p>
    <w:p w14:paraId="279CB056" w14:textId="77777777" w:rsidR="00A25C74" w:rsidRDefault="00000000">
      <w:pPr>
        <w:spacing w:after="120"/>
      </w:pPr>
      <w:r>
        <w:rPr>
          <w:i/>
          <w:iCs/>
        </w:rPr>
        <w:t>Он хлопает дверью ещё раз. Тот же звук. И ещё раз.</w:t>
      </w:r>
    </w:p>
    <w:p w14:paraId="591E01F6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Три раза, с интервалом. Ветер поймал створку – раз, два, три. Всё. Расходимся.</w:t>
      </w:r>
    </w:p>
    <w:p w14:paraId="3CF8B726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(разглядывая ограничитель)</w:t>
      </w:r>
      <w:r>
        <w:t>. Слушай, а похоже.</w:t>
      </w:r>
    </w:p>
    <w:p w14:paraId="383A4160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Пётр Савельевич.</w:t>
      </w:r>
    </w:p>
    <w:p w14:paraId="226D78A9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Да похоже же!</w:t>
      </w:r>
    </w:p>
    <w:p w14:paraId="7F3C995E" w14:textId="01C6147C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Макс, ты сейчас лишаешь себя </w:t>
      </w:r>
      <w:r w:rsidR="009957FB">
        <w:t xml:space="preserve">ценного </w:t>
      </w:r>
      <w:r>
        <w:t>опыта.</w:t>
      </w:r>
    </w:p>
    <w:p w14:paraId="45341CA1" w14:textId="4971C20A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Я сейчас дверь лишаю </w:t>
      </w:r>
      <w:r w:rsidR="009957FB">
        <w:t xml:space="preserve">ценного </w:t>
      </w:r>
      <w:r>
        <w:t>опыта.</w:t>
      </w:r>
    </w:p>
    <w:p w14:paraId="2868089C" w14:textId="5C24069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</w:t>
      </w:r>
      <w:r w:rsidR="009957FB">
        <w:t xml:space="preserve">Это не дверь. </w:t>
      </w:r>
      <w:r>
        <w:t>Я стоял на лестнице и бил ботинком.</w:t>
      </w:r>
    </w:p>
    <w:p w14:paraId="55D26067" w14:textId="052E491B" w:rsidR="00A25C74" w:rsidRPr="009957FB" w:rsidRDefault="00000000">
      <w:pPr>
        <w:spacing w:after="120"/>
      </w:pPr>
      <w:r>
        <w:rPr>
          <w:i/>
          <w:iCs/>
        </w:rPr>
        <w:lastRenderedPageBreak/>
        <w:t>Он говорит это спокойно, в двух шагах от них.</w:t>
      </w:r>
      <w:r w:rsidR="009957FB">
        <w:rPr>
          <w:i/>
          <w:iCs/>
        </w:rPr>
        <w:t xml:space="preserve"> </w:t>
      </w:r>
      <w:r w:rsidR="009957FB" w:rsidRPr="009957FB">
        <w:rPr>
          <w:b/>
          <w:bCs/>
          <w:i/>
          <w:iCs/>
        </w:rPr>
        <w:t>САВЕЛЬИЧ</w:t>
      </w:r>
      <w:r w:rsidR="009957FB">
        <w:t xml:space="preserve"> </w:t>
      </w:r>
      <w:r w:rsidR="009957FB">
        <w:rPr>
          <w:i/>
          <w:iCs/>
        </w:rPr>
        <w:t xml:space="preserve">увлекает </w:t>
      </w:r>
      <w:r w:rsidR="009957FB">
        <w:rPr>
          <w:b/>
          <w:bCs/>
          <w:i/>
          <w:iCs/>
        </w:rPr>
        <w:t xml:space="preserve">ЛАДУ </w:t>
      </w:r>
      <w:r w:rsidR="009957FB">
        <w:rPr>
          <w:i/>
          <w:iCs/>
        </w:rPr>
        <w:t>в другой конец комнаты.</w:t>
      </w:r>
    </w:p>
    <w:p w14:paraId="7999E225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</w:t>
      </w:r>
      <w:r>
        <w:rPr>
          <w:b/>
          <w:bCs/>
          <w:i/>
          <w:iCs/>
        </w:rPr>
        <w:t>ЛАДЕ</w:t>
      </w:r>
      <w:r>
        <w:rPr>
          <w:i/>
          <w:iCs/>
        </w:rPr>
        <w:t>, вполголоса)</w:t>
      </w:r>
      <w:r>
        <w:t>. Он у вас всё так будет разбирать?</w:t>
      </w:r>
    </w:p>
    <w:p w14:paraId="66728521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Да.</w:t>
      </w:r>
    </w:p>
    <w:p w14:paraId="500572F7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Тогда мне надо сильнее.</w:t>
      </w:r>
    </w:p>
    <w:p w14:paraId="4C810690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Вам надо – как договаривались.</w:t>
      </w:r>
    </w:p>
    <w:p w14:paraId="5E45A59E" w14:textId="6C47792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Лада</w:t>
      </w:r>
      <w:r w:rsidR="009957FB">
        <w:t xml:space="preserve"> Валерьевна</w:t>
      </w:r>
      <w:r>
        <w:t>, я вам как специалист говорю: с этим человеком «как договаривались» не пройдёт.</w:t>
      </w:r>
    </w:p>
    <w:p w14:paraId="6E6E879F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Одна история. Короткая.</w:t>
      </w:r>
    </w:p>
    <w:p w14:paraId="75604699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Понял.</w:t>
      </w:r>
    </w:p>
    <w:p w14:paraId="3F4406E1" w14:textId="77777777" w:rsidR="00A25C74" w:rsidRDefault="00000000">
      <w:pPr>
        <w:spacing w:after="120"/>
      </w:pPr>
      <w:r>
        <w:rPr>
          <w:i/>
          <w:iCs/>
        </w:rPr>
        <w:t>Он уходит в служебный проём – недовольный, как актёр, которому урезали роль.</w:t>
      </w:r>
    </w:p>
    <w:p w14:paraId="40C12117" w14:textId="77777777" w:rsidR="00A25C74" w:rsidRDefault="00000000">
      <w:pPr>
        <w:spacing w:after="120"/>
      </w:pPr>
      <w:r>
        <w:rPr>
          <w:b/>
          <w:bCs/>
          <w:i/>
          <w:iCs/>
        </w:rPr>
        <w:t>ЛАДА</w:t>
      </w:r>
      <w:r>
        <w:rPr>
          <w:i/>
          <w:iCs/>
        </w:rPr>
        <w:t xml:space="preserve"> садится обратно. Дышит. </w:t>
      </w:r>
      <w:r>
        <w:rPr>
          <w:b/>
          <w:bCs/>
          <w:i/>
          <w:iCs/>
        </w:rPr>
        <w:t>МАКС</w:t>
      </w:r>
      <w:r>
        <w:rPr>
          <w:i/>
          <w:iCs/>
        </w:rPr>
        <w:t xml:space="preserve"> тоже садится, довольный собой. Ставит камеру рядом.</w:t>
      </w:r>
    </w:p>
    <w:p w14:paraId="641A596F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Продолжаем.</w:t>
      </w:r>
    </w:p>
    <w:p w14:paraId="4AD21032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Продолжаем.</w:t>
      </w:r>
    </w:p>
    <w:p w14:paraId="390379C6" w14:textId="77777777" w:rsidR="00A25C74" w:rsidRDefault="00000000">
      <w:pPr>
        <w:spacing w:after="120"/>
      </w:pPr>
      <w:r>
        <w:rPr>
          <w:i/>
          <w:iCs/>
        </w:rPr>
        <w:t>Тишина. Ветер.</w:t>
      </w:r>
    </w:p>
    <w:p w14:paraId="60C65323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Закрой глаза.</w:t>
      </w:r>
    </w:p>
    <w:p w14:paraId="78D207C0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Закрыл.</w:t>
      </w:r>
    </w:p>
    <w:p w14:paraId="4E169BC5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Не закрыл.</w:t>
      </w:r>
    </w:p>
    <w:p w14:paraId="6BEB995E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Закрыл.</w:t>
      </w:r>
    </w:p>
    <w:p w14:paraId="4C3F4C34" w14:textId="77777777" w:rsidR="00A25C74" w:rsidRDefault="00000000">
      <w:pPr>
        <w:spacing w:after="120"/>
      </w:pPr>
      <w:r>
        <w:rPr>
          <w:i/>
          <w:iCs/>
        </w:rPr>
        <w:t>Пауза. Тишина.</w:t>
      </w:r>
    </w:p>
    <w:p w14:paraId="4EEEB62F" w14:textId="77777777" w:rsidR="00A25C74" w:rsidRDefault="00000000">
      <w:pPr>
        <w:spacing w:after="120"/>
      </w:pPr>
      <w:r>
        <w:rPr>
          <w:i/>
          <w:iCs/>
        </w:rPr>
        <w:t xml:space="preserve">И тогда </w:t>
      </w: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подходит к линзе – громадной, тяжёлой, с гирляндой – упирается и толкает. Линза со скрежетом проезжает по полу полметра.</w:t>
      </w:r>
    </w:p>
    <w:p w14:paraId="63F0097B" w14:textId="77777777" w:rsidR="00A25C74" w:rsidRDefault="00000000">
      <w:pPr>
        <w:spacing w:after="120"/>
      </w:pPr>
      <w:r>
        <w:rPr>
          <w:i/>
          <w:iCs/>
        </w:rPr>
        <w:t>Оба вскакивают.</w:t>
      </w:r>
    </w:p>
    <w:p w14:paraId="02DF161A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Так.</w:t>
      </w:r>
    </w:p>
    <w:p w14:paraId="43929FE7" w14:textId="77777777" w:rsidR="00A25C74" w:rsidRDefault="00000000">
      <w:pPr>
        <w:spacing w:after="120"/>
      </w:pPr>
      <w:r>
        <w:rPr>
          <w:i/>
          <w:iCs/>
        </w:rPr>
        <w:t xml:space="preserve">Из служебного проёма моментально высовывается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>.</w:t>
      </w:r>
    </w:p>
    <w:p w14:paraId="75493982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Это не я!</w:t>
      </w:r>
    </w:p>
    <w:p w14:paraId="737CCC30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Я вижу, что не вы. Вы там.</w:t>
      </w:r>
    </w:p>
    <w:p w14:paraId="75817114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Именно что я здесь!</w:t>
      </w:r>
    </w:p>
    <w:p w14:paraId="6DBDF89E" w14:textId="77777777" w:rsidR="00A25C74" w:rsidRDefault="00000000">
      <w:pPr>
        <w:spacing w:after="120"/>
      </w:pPr>
      <w:r>
        <w:rPr>
          <w:b/>
          <w:bCs/>
          <w:i/>
          <w:iCs/>
        </w:rPr>
        <w:t>МАКС</w:t>
      </w:r>
      <w:r>
        <w:rPr>
          <w:i/>
          <w:iCs/>
        </w:rPr>
        <w:t xml:space="preserve"> уже у линзы, с камерой.</w:t>
      </w:r>
    </w:p>
    <w:p w14:paraId="58DDCACB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Она на роликах?</w:t>
      </w:r>
    </w:p>
    <w:p w14:paraId="20F75050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Она на четырёхстах килограммах, вот на чём она.</w:t>
      </w:r>
    </w:p>
    <w:p w14:paraId="47294C47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Тогда как?</w:t>
      </w:r>
    </w:p>
    <w:p w14:paraId="7E6E1CE9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Не знаю.</w:t>
      </w:r>
    </w:p>
    <w:p w14:paraId="0A2103CA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Скажите как.</w:t>
      </w:r>
    </w:p>
    <w:p w14:paraId="6A4661E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Я говорю: не знаю!</w:t>
      </w:r>
    </w:p>
    <w:p w14:paraId="43B39295" w14:textId="3196777B" w:rsidR="00A25C74" w:rsidRDefault="00000000">
      <w:pPr>
        <w:spacing w:after="120"/>
      </w:pPr>
      <w:r>
        <w:rPr>
          <w:i/>
          <w:iCs/>
        </w:rPr>
        <w:lastRenderedPageBreak/>
        <w:t xml:space="preserve">Пауза. </w:t>
      </w:r>
    </w:p>
    <w:p w14:paraId="5AB67C83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Наконец-то честный ответ.</w:t>
      </w:r>
    </w:p>
    <w:p w14:paraId="400AAC9B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Хорошо. Тогда я её двину обратно.</w:t>
      </w:r>
    </w:p>
    <w:p w14:paraId="4F7FF39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Не трогай!</w:t>
      </w:r>
    </w:p>
    <w:p w14:paraId="01924C04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Почему?</w:t>
      </w:r>
    </w:p>
    <w:p w14:paraId="58135D7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Потому что мы её в прошлом году впятером ставили и один потом две недели боком ходил!</w:t>
      </w:r>
    </w:p>
    <w:p w14:paraId="72021CB7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МАКС</w:t>
      </w:r>
      <w:r>
        <w:rPr>
          <w:i/>
          <w:iCs/>
        </w:rPr>
        <w:t xml:space="preserve"> упирается в линзу. Толкает. Она не двигается. Он толкает сильнее. Ничего.</w:t>
      </w:r>
    </w:p>
    <w:p w14:paraId="704BF6A5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59970CC7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Ладно.</w:t>
      </w:r>
    </w:p>
    <w:p w14:paraId="22464738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Что «ладно»?</w:t>
      </w:r>
    </w:p>
    <w:p w14:paraId="5A53A761" w14:textId="5215430A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Ладно – значит, хорошо сделано.</w:t>
      </w:r>
      <w:r w:rsidR="009957FB">
        <w:t xml:space="preserve"> Молодцы.</w:t>
      </w:r>
    </w:p>
    <w:p w14:paraId="4D1DD662" w14:textId="77777777" w:rsidR="00A25C74" w:rsidRDefault="00000000">
      <w:pPr>
        <w:spacing w:after="120"/>
      </w:pPr>
      <w:r>
        <w:rPr>
          <w:b/>
          <w:bCs/>
        </w:rPr>
        <w:t>ЛАДА</w:t>
      </w:r>
      <w:r>
        <w:t xml:space="preserve"> </w:t>
      </w:r>
      <w:r>
        <w:rPr>
          <w:i/>
          <w:iCs/>
        </w:rPr>
        <w:t>(</w:t>
      </w:r>
      <w:r>
        <w:rPr>
          <w:b/>
          <w:bCs/>
          <w:i/>
          <w:iCs/>
        </w:rPr>
        <w:t>САВЕЛЬИЧУ</w:t>
      </w:r>
      <w:r>
        <w:rPr>
          <w:i/>
          <w:iCs/>
        </w:rPr>
        <w:t>, очень тихо)</w:t>
      </w:r>
      <w:r>
        <w:t>. Если это ваша инициатива – предупреждайте меня заранее.</w:t>
      </w:r>
    </w:p>
    <w:p w14:paraId="493E3BF2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(так же тихо, в отчаянии)</w:t>
      </w:r>
      <w:r>
        <w:t>. Лада. Я. Её. Не. Двигал.</w:t>
      </w:r>
    </w:p>
    <w:p w14:paraId="3E0E218C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Тогда продолжайте в том же духе.</w:t>
      </w:r>
    </w:p>
    <w:p w14:paraId="3F22B6F2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 каком духе?!</w:t>
      </w:r>
    </w:p>
    <w:p w14:paraId="4280F1B3" w14:textId="77777777" w:rsidR="00A25C74" w:rsidRDefault="00000000">
      <w:pPr>
        <w:spacing w:after="120"/>
      </w:pPr>
      <w:r>
        <w:rPr>
          <w:i/>
          <w:iCs/>
        </w:rPr>
        <w:t>Резкий стук в наружную дверь. Настоящий, человеческий, злой.</w:t>
      </w:r>
    </w:p>
    <w:p w14:paraId="14B146AB" w14:textId="77777777" w:rsidR="00A25C74" w:rsidRDefault="00000000">
      <w:pPr>
        <w:spacing w:after="120"/>
      </w:pPr>
      <w:r>
        <w:rPr>
          <w:i/>
          <w:iCs/>
        </w:rPr>
        <w:t>Все замирают.</w:t>
      </w:r>
    </w:p>
    <w:p w14:paraId="02F2143D" w14:textId="77777777" w:rsidR="00A25C74" w:rsidRDefault="00000000">
      <w:pPr>
        <w:spacing w:after="120"/>
      </w:pPr>
      <w:r>
        <w:rPr>
          <w:i/>
          <w:iCs/>
        </w:rPr>
        <w:t>Стук повторяется.</w:t>
      </w:r>
    </w:p>
    <w:p w14:paraId="26B6F82A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А это тоже ветер?</w:t>
      </w:r>
    </w:p>
    <w:p w14:paraId="48A03825" w14:textId="77777777" w:rsidR="00A25C74" w:rsidRDefault="00000000" w:rsidP="00A25C74">
      <w:pPr>
        <w:pStyle w:val="Heading2"/>
      </w:pPr>
      <w:r>
        <w:t>Сцена 5. Пицца для цифрового детокса</w:t>
      </w:r>
    </w:p>
    <w:p w14:paraId="443E5570" w14:textId="77777777" w:rsidR="00A25C74" w:rsidRDefault="00000000">
      <w:pPr>
        <w:spacing w:after="120"/>
      </w:pPr>
      <w:r>
        <w:rPr>
          <w:i/>
          <w:iCs/>
        </w:rPr>
        <w:t xml:space="preserve">Стук снова.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идёт открывать. Врывается ветер, шум дождя.</w:t>
      </w:r>
    </w:p>
    <w:p w14:paraId="60D07622" w14:textId="791243B8" w:rsidR="00A25C74" w:rsidRDefault="00000000">
      <w:pPr>
        <w:spacing w:after="120"/>
      </w:pPr>
      <w:r>
        <w:rPr>
          <w:i/>
          <w:iCs/>
        </w:rPr>
        <w:t xml:space="preserve">Входит </w:t>
      </w:r>
      <w:r>
        <w:rPr>
          <w:b/>
          <w:bCs/>
          <w:i/>
          <w:iCs/>
        </w:rPr>
        <w:t>АРТЁМ</w:t>
      </w:r>
      <w:r>
        <w:rPr>
          <w:i/>
          <w:iCs/>
        </w:rPr>
        <w:t xml:space="preserve"> – промокший насквозь, </w:t>
      </w:r>
      <w:r w:rsidR="0079389F">
        <w:rPr>
          <w:i/>
          <w:iCs/>
        </w:rPr>
        <w:t xml:space="preserve">с термосумкой, </w:t>
      </w:r>
      <w:r>
        <w:rPr>
          <w:i/>
          <w:iCs/>
        </w:rPr>
        <w:t>в куртке с логотипом и надписью-бейджем «Артём», с большой картонной коробкой, которая заметно размокла снизу.</w:t>
      </w:r>
    </w:p>
    <w:p w14:paraId="13632A88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Здравствуйте. Пицца.</w:t>
      </w:r>
    </w:p>
    <w:p w14:paraId="24004E2A" w14:textId="77777777" w:rsidR="00A25C74" w:rsidRDefault="00000000">
      <w:pPr>
        <w:spacing w:after="120"/>
      </w:pPr>
      <w:r>
        <w:rPr>
          <w:i/>
          <w:iCs/>
        </w:rPr>
        <w:t>Долгая пауза.</w:t>
      </w:r>
    </w:p>
    <w:p w14:paraId="745F8D67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Что?</w:t>
      </w:r>
    </w:p>
    <w:p w14:paraId="498A9383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Пицца. Две. Одна с грибами.</w:t>
      </w:r>
    </w:p>
    <w:p w14:paraId="01B7052E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Сюда?</w:t>
      </w:r>
    </w:p>
    <w:p w14:paraId="0BD88B9B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Маяк. Верхняя дорога, до конца, потом пешком.</w:t>
      </w:r>
    </w:p>
    <w:p w14:paraId="2FD8CC5C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Здесь никто ничего не заказывал.</w:t>
      </w:r>
    </w:p>
    <w:p w14:paraId="3C8DB638" w14:textId="573504E7" w:rsidR="00A25C74" w:rsidRDefault="00000000">
      <w:pPr>
        <w:spacing w:after="120"/>
      </w:pPr>
      <w:r>
        <w:rPr>
          <w:b/>
          <w:bCs/>
        </w:rPr>
        <w:t>АРТЁМ</w:t>
      </w:r>
      <w:r>
        <w:t xml:space="preserve"> </w:t>
      </w:r>
      <w:r>
        <w:rPr>
          <w:i/>
          <w:iCs/>
        </w:rPr>
        <w:t>(читает с наклейки на коробке)</w:t>
      </w:r>
      <w:r>
        <w:t xml:space="preserve">. </w:t>
      </w:r>
      <w:r w:rsidR="009957FB">
        <w:t>«</w:t>
      </w:r>
      <w:r>
        <w:t>Максим</w:t>
      </w:r>
      <w:r w:rsidR="009957FB">
        <w:t>»</w:t>
      </w:r>
      <w:r>
        <w:t>.</w:t>
      </w:r>
    </w:p>
    <w:p w14:paraId="0BCF9DB3" w14:textId="77777777" w:rsidR="00A25C74" w:rsidRDefault="00000000">
      <w:pPr>
        <w:spacing w:after="120"/>
      </w:pPr>
      <w:r>
        <w:rPr>
          <w:i/>
          <w:iCs/>
        </w:rPr>
        <w:t xml:space="preserve">Пауза. Все смотрят на </w:t>
      </w:r>
      <w:r>
        <w:rPr>
          <w:b/>
          <w:bCs/>
          <w:i/>
          <w:iCs/>
        </w:rPr>
        <w:t>МАКСА</w:t>
      </w:r>
      <w:r>
        <w:rPr>
          <w:i/>
          <w:iCs/>
        </w:rPr>
        <w:t>.</w:t>
      </w:r>
    </w:p>
    <w:p w14:paraId="0889FFAC" w14:textId="77777777" w:rsidR="00A25C74" w:rsidRDefault="00000000">
      <w:pPr>
        <w:spacing w:after="120"/>
      </w:pPr>
      <w:r>
        <w:rPr>
          <w:b/>
          <w:bCs/>
        </w:rPr>
        <w:lastRenderedPageBreak/>
        <w:t>МАКС.</w:t>
      </w:r>
      <w:r>
        <w:t xml:space="preserve"> На стойку не ставь, там книга. Вон туда положи, на подоконник. Нет, не на этот, на тот.</w:t>
      </w:r>
    </w:p>
    <w:p w14:paraId="07A379AD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2C22D0B8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То есть вы Максим.</w:t>
      </w:r>
    </w:p>
    <w:p w14:paraId="0378DA9D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Я не говорил, что я Максим.</w:t>
      </w:r>
    </w:p>
    <w:p w14:paraId="6F78BDBE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Вы сказали, куда ставить.</w:t>
      </w:r>
    </w:p>
    <w:p w14:paraId="4D8E9B86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Попался.</w:t>
      </w:r>
    </w:p>
    <w:p w14:paraId="2C5EC2A7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Ты заказал пиццу перед цифровым детоксом.</w:t>
      </w:r>
    </w:p>
    <w:p w14:paraId="1F309102" w14:textId="0C1477B1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Я заказал страховку от </w:t>
      </w:r>
      <w:r w:rsidR="009957FB">
        <w:t>твоего</w:t>
      </w:r>
      <w:r>
        <w:t xml:space="preserve"> ужина.</w:t>
      </w:r>
    </w:p>
    <w:p w14:paraId="6424B3C0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У нас сегодня овощной бульон и тишина.</w:t>
      </w:r>
    </w:p>
    <w:p w14:paraId="6F9CA074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Вот именно.</w:t>
      </w:r>
    </w:p>
    <w:p w14:paraId="180EE6A8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Когда ты успел?</w:t>
      </w:r>
    </w:p>
    <w:p w14:paraId="13AEEDE5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На подъёме. Пока буксовал.</w:t>
      </w:r>
    </w:p>
    <w:p w14:paraId="62D352E7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То есть ты ехал на детокс и по дороге заказывал доставку пиццы.</w:t>
      </w:r>
    </w:p>
    <w:p w14:paraId="5308844F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Я ехал на работу и по дороге заказывал себе ужин.</w:t>
      </w:r>
    </w:p>
    <w:p w14:paraId="148DF19C" w14:textId="77777777" w:rsidR="00A25C74" w:rsidRDefault="00000000">
      <w:pPr>
        <w:spacing w:after="120"/>
      </w:pPr>
      <w:r>
        <w:rPr>
          <w:i/>
          <w:iCs/>
        </w:rPr>
        <w:t>Пауза. Он забирает коробку. Она подтекает.</w:t>
      </w:r>
    </w:p>
    <w:p w14:paraId="107395BF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Пицца мокрая.</w:t>
      </w:r>
    </w:p>
    <w:p w14:paraId="0688122D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Это коробка снаружи мокрая. Внутри нормально.</w:t>
      </w:r>
    </w:p>
    <w:p w14:paraId="5836BE6B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А внутри тоже мокрая.</w:t>
      </w:r>
    </w:p>
    <w:p w14:paraId="2ECF3024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Это грибы.</w:t>
      </w:r>
    </w:p>
    <w:p w14:paraId="2D12DFB1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0159AD2E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Мне нужен код.</w:t>
      </w:r>
    </w:p>
    <w:p w14:paraId="316B2A09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Какой код?</w:t>
      </w:r>
    </w:p>
    <w:p w14:paraId="47907748" w14:textId="2E7BCC4F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Четыре цифры. Вам в приложении пришел. Вы диктуете </w:t>
      </w:r>
      <w:r w:rsidR="0079389F">
        <w:t>–</w:t>
      </w:r>
      <w:r>
        <w:t xml:space="preserve"> я закрываю заказ. Иначе он у меня так и будет висеть.</w:t>
      </w:r>
    </w:p>
    <w:p w14:paraId="15973612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Телефон в ящике.</w:t>
      </w:r>
    </w:p>
    <w:p w14:paraId="1BDF026B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Так достаньте.</w:t>
      </w:r>
    </w:p>
    <w:p w14:paraId="3DD3FCB1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Он заблокирован. До восьми утра.</w:t>
      </w:r>
    </w:p>
    <w:p w14:paraId="6292A1F0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АРТЁМ</w:t>
      </w:r>
      <w:r>
        <w:rPr>
          <w:i/>
          <w:iCs/>
        </w:rPr>
        <w:t xml:space="preserve"> смотрит на ящик. Потом на </w:t>
      </w:r>
      <w:r>
        <w:rPr>
          <w:b/>
          <w:bCs/>
          <w:i/>
          <w:iCs/>
        </w:rPr>
        <w:t>ЛАДУ</w:t>
      </w:r>
      <w:r>
        <w:rPr>
          <w:i/>
          <w:iCs/>
        </w:rPr>
        <w:t>. Потом опять на ящик.</w:t>
      </w:r>
    </w:p>
    <w:p w14:paraId="7FEFB2A9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Это прикол такой?</w:t>
      </w:r>
    </w:p>
    <w:p w14:paraId="5E43FC3E" w14:textId="3A1000B3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Это ретрит.</w:t>
      </w:r>
      <w:r w:rsidR="0079389F">
        <w:t xml:space="preserve"> В формате интенсива.</w:t>
      </w:r>
    </w:p>
    <w:p w14:paraId="7803E240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Девушка, у меня заказ висит.</w:t>
      </w:r>
    </w:p>
    <w:p w14:paraId="02618F60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У вас есть редкая возможность просто отпустить ситуацию.</w:t>
      </w:r>
    </w:p>
    <w:p w14:paraId="1089A60D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А у меня за это штраф.</w:t>
      </w:r>
    </w:p>
    <w:p w14:paraId="14AE778B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Ну напиши в поддержку. Скажи: форс-мажор, телефон клиента взят в заложники.</w:t>
      </w:r>
    </w:p>
    <w:p w14:paraId="4565CEF0" w14:textId="77777777" w:rsidR="00A25C74" w:rsidRDefault="00000000">
      <w:pPr>
        <w:spacing w:after="120"/>
      </w:pPr>
      <w:r>
        <w:rPr>
          <w:b/>
          <w:bCs/>
        </w:rPr>
        <w:lastRenderedPageBreak/>
        <w:t>АРТЁМ.</w:t>
      </w:r>
      <w:r>
        <w:t xml:space="preserve"> Чтобы написать, нужен интернет. А у вас тут даже связь не ловит.</w:t>
      </w:r>
    </w:p>
    <w:p w14:paraId="13028726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Это место блокирует любые внешние вибрации.</w:t>
      </w:r>
    </w:p>
    <w:p w14:paraId="30FDB9B9" w14:textId="77777777" w:rsidR="00A25C74" w:rsidRDefault="00000000">
      <w:pPr>
        <w:spacing w:after="120"/>
      </w:pPr>
      <w:r>
        <w:rPr>
          <w:b/>
          <w:bCs/>
        </w:rPr>
        <w:t>АРТЁМ</w:t>
      </w:r>
      <w:r>
        <w:t xml:space="preserve">. Я сейчас сам завибрирую. </w:t>
      </w:r>
      <w:r>
        <w:rPr>
          <w:i/>
          <w:iCs/>
        </w:rPr>
        <w:t>(Подходит к ящику)</w:t>
      </w:r>
      <w:r>
        <w:t>. А если его... ну, об пол?</w:t>
      </w:r>
    </w:p>
    <w:p w14:paraId="4E1E8965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Это монолитный алюминий. Выдерживает удар кувалдой.</w:t>
      </w:r>
    </w:p>
    <w:p w14:paraId="32905E90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Зачем?</w:t>
      </w:r>
    </w:p>
    <w:p w14:paraId="7DC52C8B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Чтобы гости не срывались.</w:t>
      </w:r>
    </w:p>
    <w:p w14:paraId="20B6BA77" w14:textId="5E4332EE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Я не гость, но я сорвусь. У меня </w:t>
      </w:r>
      <w:r w:rsidR="0079389F">
        <w:t>тут</w:t>
      </w:r>
      <w:r>
        <w:t xml:space="preserve"> в термосумке еще два заказа остывают.</w:t>
      </w:r>
    </w:p>
    <w:p w14:paraId="5F60C810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Тогда мы вас больше не задерживаем. Пётр Савельевич, проводите молодого человека.</w:t>
      </w:r>
    </w:p>
    <w:p w14:paraId="4599F634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Не надо меня провожать, я сам...</w:t>
      </w:r>
    </w:p>
    <w:p w14:paraId="5F5D90A0" w14:textId="77777777" w:rsidR="00A25C74" w:rsidRDefault="00000000">
      <w:pPr>
        <w:spacing w:after="120"/>
      </w:pPr>
      <w:r>
        <w:rPr>
          <w:i/>
          <w:iCs/>
        </w:rPr>
        <w:t>Он открывает дверь. Ветер бьёт так, что дверь вырывается у него из рук и с грохотом уходит наружу. Слышно, как внизу шумит.</w:t>
      </w:r>
    </w:p>
    <w:p w14:paraId="561744F5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(навалившись)</w:t>
      </w:r>
      <w:r>
        <w:t>. Держи! Закрывай!</w:t>
      </w:r>
    </w:p>
    <w:p w14:paraId="5A517544" w14:textId="77777777" w:rsidR="00A25C74" w:rsidRDefault="00000000">
      <w:pPr>
        <w:spacing w:after="120"/>
      </w:pPr>
      <w:r>
        <w:rPr>
          <w:i/>
          <w:iCs/>
        </w:rPr>
        <w:t xml:space="preserve">Вдвоём они закрывают дверь. </w:t>
      </w:r>
      <w:r>
        <w:rPr>
          <w:b/>
          <w:bCs/>
          <w:i/>
          <w:iCs/>
        </w:rPr>
        <w:t>АРТЁМ</w:t>
      </w:r>
      <w:r>
        <w:rPr>
          <w:i/>
          <w:iCs/>
        </w:rPr>
        <w:t xml:space="preserve"> стоит, тяжело дыша, с него льёт.</w:t>
      </w:r>
    </w:p>
    <w:p w14:paraId="39F85B23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Ты как сюда поднялся вообще?</w:t>
      </w:r>
    </w:p>
    <w:p w14:paraId="64E37637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На мопеде.</w:t>
      </w:r>
    </w:p>
    <w:p w14:paraId="453125B7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На мопеде?</w:t>
      </w:r>
    </w:p>
    <w:p w14:paraId="2A50531A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На мопеде.</w:t>
      </w:r>
    </w:p>
    <w:p w14:paraId="5B3F0579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Нижнюю дорогу уже залило.</w:t>
      </w:r>
    </w:p>
    <w:p w14:paraId="7644AF7C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Я по верхней ехал.</w:t>
      </w:r>
    </w:p>
    <w:p w14:paraId="44A9153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Верхнюю сейчас зальёт.</w:t>
      </w:r>
    </w:p>
    <w:p w14:paraId="716FB5F7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960E1D1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По ходу я обратно сейчас не поеду.</w:t>
      </w:r>
    </w:p>
    <w:p w14:paraId="405FD87E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Правильно.</w:t>
      </w:r>
    </w:p>
    <w:p w14:paraId="1FB31064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А мне надо. У меня ещё два адреса.</w:t>
      </w:r>
    </w:p>
    <w:p w14:paraId="1B787B83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Я говорю: правильно, что не поедешь.</w:t>
      </w:r>
    </w:p>
    <w:p w14:paraId="0E8E526D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АРТЁМ</w:t>
      </w:r>
      <w:r>
        <w:rPr>
          <w:i/>
          <w:iCs/>
        </w:rPr>
        <w:t xml:space="preserve"> снимает куртку. С неё течёт на пол.</w:t>
      </w:r>
    </w:p>
    <w:p w14:paraId="71939913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А до скольки этот ваш шторм?</w:t>
      </w:r>
    </w:p>
    <w:p w14:paraId="1163074A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До утра.</w:t>
      </w:r>
    </w:p>
    <w:p w14:paraId="777292E9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До какого утра?</w:t>
      </w:r>
    </w:p>
    <w:p w14:paraId="616404C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До завтрашнего.</w:t>
      </w:r>
    </w:p>
    <w:p w14:paraId="313E2500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9F3D0C3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Понял.</w:t>
      </w:r>
    </w:p>
    <w:p w14:paraId="2D300FE2" w14:textId="77777777" w:rsidR="00A25C74" w:rsidRDefault="00000000">
      <w:pPr>
        <w:spacing w:after="120"/>
      </w:pPr>
      <w:r>
        <w:rPr>
          <w:b/>
          <w:bCs/>
          <w:i/>
          <w:iCs/>
        </w:rPr>
        <w:t>ЛАДА</w:t>
      </w:r>
      <w:r>
        <w:rPr>
          <w:i/>
          <w:iCs/>
        </w:rPr>
        <w:t xml:space="preserve"> собирается. Она смотрит на мокрого курьера, на коробку, на злого </w:t>
      </w:r>
      <w:r>
        <w:rPr>
          <w:b/>
          <w:bCs/>
          <w:i/>
          <w:iCs/>
        </w:rPr>
        <w:t>МАКСА</w:t>
      </w:r>
      <w:r>
        <w:rPr>
          <w:i/>
          <w:iCs/>
        </w:rPr>
        <w:t xml:space="preserve"> с камерой – и принимает решение.</w:t>
      </w:r>
    </w:p>
    <w:p w14:paraId="1186CCB3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Хорошо. Артём...</w:t>
      </w:r>
    </w:p>
    <w:p w14:paraId="53225167" w14:textId="77777777" w:rsidR="00A25C74" w:rsidRDefault="00000000">
      <w:pPr>
        <w:spacing w:after="120"/>
      </w:pPr>
      <w:r>
        <w:rPr>
          <w:b/>
          <w:bCs/>
        </w:rPr>
        <w:lastRenderedPageBreak/>
        <w:t>АРТЁМ.</w:t>
      </w:r>
      <w:r>
        <w:t xml:space="preserve"> Откуда вы знаете, как меня зовут?</w:t>
      </w:r>
    </w:p>
    <w:p w14:paraId="345EB7B7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У вас на куртке написано.</w:t>
      </w:r>
    </w:p>
    <w:p w14:paraId="065B06B1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А. Точно.</w:t>
      </w:r>
    </w:p>
    <w:p w14:paraId="74A69BE5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Артём, вы сейчас находитесь в помещении, где у людей идёт ретрит-интенсив. Я вас очень прошу: сядьте, согрейтесь и не участвуйте.</w:t>
      </w:r>
    </w:p>
    <w:p w14:paraId="3C0A2607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Я и не собирался.</w:t>
      </w:r>
    </w:p>
    <w:p w14:paraId="7A0D13E2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Вот и замечательно.</w:t>
      </w:r>
    </w:p>
    <w:p w14:paraId="191BCA8D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Мне четыре цифры нужны, а не ретрит.</w:t>
      </w:r>
    </w:p>
    <w:p w14:paraId="6D531D65" w14:textId="77777777" w:rsidR="00A25C74" w:rsidRDefault="00000000">
      <w:pPr>
        <w:spacing w:after="120"/>
      </w:pPr>
      <w:r>
        <w:rPr>
          <w:i/>
          <w:iCs/>
        </w:rPr>
        <w:t>Он садится на пол у стены, к батарее. Трогает батарею.</w:t>
      </w:r>
    </w:p>
    <w:p w14:paraId="74B9FD8E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Батарея холодная.</w:t>
      </w:r>
    </w:p>
    <w:p w14:paraId="474F97D1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Котёл на минимуме.</w:t>
      </w:r>
    </w:p>
    <w:p w14:paraId="6F151B74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А почему на минимуме?</w:t>
      </w:r>
    </w:p>
    <w:p w14:paraId="67A1409D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Потому что ретрит.</w:t>
      </w:r>
    </w:p>
    <w:p w14:paraId="0CCA6623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А. Ну да.</w:t>
      </w:r>
    </w:p>
    <w:p w14:paraId="2EFEEF7B" w14:textId="77777777" w:rsidR="00A25C74" w:rsidRDefault="00000000">
      <w:pPr>
        <w:spacing w:after="120"/>
      </w:pPr>
      <w:r>
        <w:rPr>
          <w:i/>
          <w:iCs/>
        </w:rPr>
        <w:t xml:space="preserve">Он обхватывает колени. </w:t>
      </w:r>
      <w:r>
        <w:rPr>
          <w:b/>
          <w:bCs/>
          <w:i/>
          <w:iCs/>
        </w:rPr>
        <w:t>ЛАДА</w:t>
      </w:r>
      <w:r>
        <w:rPr>
          <w:i/>
          <w:iCs/>
        </w:rPr>
        <w:t xml:space="preserve"> протягивает ему плед. Он берёт.</w:t>
      </w:r>
    </w:p>
    <w:p w14:paraId="04527D51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Спасибо.</w:t>
      </w:r>
    </w:p>
    <w:p w14:paraId="3211A690" w14:textId="77777777" w:rsidR="00A25C74" w:rsidRDefault="00000000">
      <w:pPr>
        <w:spacing w:after="120"/>
      </w:pPr>
      <w:r>
        <w:rPr>
          <w:b/>
          <w:bCs/>
        </w:rPr>
        <w:t>АРКАДИЙ</w:t>
      </w:r>
      <w:r>
        <w:t xml:space="preserve"> </w:t>
      </w:r>
      <w:r>
        <w:rPr>
          <w:i/>
          <w:iCs/>
        </w:rPr>
        <w:t>(глядя на него)</w:t>
      </w:r>
      <w:r>
        <w:t>. Этот хотя бы по делу пришёл.</w:t>
      </w:r>
    </w:p>
    <w:p w14:paraId="4451F5D7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ЛАДА</w:t>
      </w:r>
      <w:r>
        <w:rPr>
          <w:i/>
          <w:iCs/>
        </w:rPr>
        <w:t xml:space="preserve"> ещё раз оглядывает комнату. Мокрый курьер на полу. Пицца на подоконнике. Ветер.</w:t>
      </w:r>
    </w:p>
    <w:p w14:paraId="1C3F605D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Ничего. Наша программа стала живой.</w:t>
      </w:r>
    </w:p>
    <w:p w14:paraId="033BC91D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Скорее мокрой.</w:t>
      </w:r>
    </w:p>
    <w:p w14:paraId="1D6AA59C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Пётр Савельевич, вы, кажется, хотели проверить служебное помещение.</w:t>
      </w:r>
    </w:p>
    <w:p w14:paraId="4483D404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понимает. Выпрямляется.</w:t>
      </w:r>
    </w:p>
    <w:p w14:paraId="3937A83D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Хотел.</w:t>
      </w:r>
    </w:p>
    <w:p w14:paraId="0F203AB4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Проверьте.</w:t>
      </w:r>
    </w:p>
    <w:p w14:paraId="4FC5DF39" w14:textId="77777777" w:rsidR="00A25C74" w:rsidRDefault="00000000">
      <w:pPr>
        <w:spacing w:after="120"/>
      </w:pPr>
      <w:r>
        <w:rPr>
          <w:i/>
          <w:iCs/>
        </w:rPr>
        <w:t xml:space="preserve">Он уходит в служебный проём. </w:t>
      </w:r>
      <w:r>
        <w:rPr>
          <w:b/>
          <w:bCs/>
          <w:i/>
          <w:iCs/>
        </w:rPr>
        <w:t>ЛАДА</w:t>
      </w:r>
      <w:r>
        <w:rPr>
          <w:i/>
          <w:iCs/>
        </w:rPr>
        <w:t xml:space="preserve"> гасит две свечи из трёх.</w:t>
      </w:r>
    </w:p>
    <w:p w14:paraId="36B2E38F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А зачем гасить свет?</w:t>
      </w:r>
    </w:p>
    <w:p w14:paraId="6E175E58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Пересядь, пожалуйста, поближе.</w:t>
      </w:r>
    </w:p>
    <w:p w14:paraId="29D1A398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Мне и тут нормально.</w:t>
      </w:r>
    </w:p>
    <w:p w14:paraId="774CBAD6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Поближе.</w:t>
      </w:r>
    </w:p>
    <w:p w14:paraId="3FF4401D" w14:textId="50AEE25E" w:rsidR="00A25C74" w:rsidRDefault="00A607CA">
      <w:pPr>
        <w:spacing w:after="120"/>
      </w:pPr>
      <w:r w:rsidRPr="00A607CA">
        <w:rPr>
          <w:b/>
          <w:bCs/>
          <w:i/>
          <w:iCs/>
        </w:rPr>
        <w:t>АРТЁМ</w:t>
      </w:r>
      <w:r>
        <w:rPr>
          <w:i/>
          <w:iCs/>
        </w:rPr>
        <w:t xml:space="preserve"> вздыхает, перетаскивает плед, садится ближе.</w:t>
      </w:r>
    </w:p>
    <w:p w14:paraId="490030B5" w14:textId="77777777" w:rsidR="00A25C74" w:rsidRDefault="00000000">
      <w:pPr>
        <w:spacing w:after="120"/>
      </w:pPr>
      <w:r>
        <w:rPr>
          <w:b/>
          <w:bCs/>
        </w:rPr>
        <w:t>МАКС</w:t>
      </w:r>
      <w:r>
        <w:t xml:space="preserve"> </w:t>
      </w:r>
      <w:r>
        <w:rPr>
          <w:i/>
          <w:iCs/>
        </w:rPr>
        <w:t xml:space="preserve">(тихо, </w:t>
      </w:r>
      <w:r>
        <w:rPr>
          <w:b/>
          <w:bCs/>
          <w:i/>
          <w:iCs/>
        </w:rPr>
        <w:t>ЛАДЕ</w:t>
      </w:r>
      <w:r>
        <w:rPr>
          <w:i/>
          <w:iCs/>
        </w:rPr>
        <w:t>)</w:t>
      </w:r>
      <w:r>
        <w:t>. Ты серьёзно будешь делать это при курьере?</w:t>
      </w:r>
    </w:p>
    <w:p w14:paraId="2F0BFD2C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Я буду делать это с тем, кто есть.</w:t>
      </w:r>
    </w:p>
    <w:p w14:paraId="601E4EDE" w14:textId="77777777" w:rsidR="00A25C74" w:rsidRDefault="00000000">
      <w:pPr>
        <w:spacing w:after="120"/>
      </w:pPr>
      <w:r>
        <w:rPr>
          <w:i/>
          <w:iCs/>
        </w:rPr>
        <w:t>Тишина. Ветер. Из служебного проёма – медленные шаги.</w:t>
      </w:r>
    </w:p>
    <w:p w14:paraId="5F1155EC" w14:textId="77777777" w:rsidR="00A25C74" w:rsidRDefault="00000000" w:rsidP="00A25C74">
      <w:pPr>
        <w:pStyle w:val="Heading2"/>
      </w:pPr>
      <w:r>
        <w:t>Сцена 6. Последний смотритель</w:t>
      </w:r>
    </w:p>
    <w:p w14:paraId="01A5F4A0" w14:textId="77777777" w:rsidR="00A25C74" w:rsidRDefault="00000000">
      <w:pPr>
        <w:spacing w:after="120"/>
      </w:pPr>
      <w:r>
        <w:rPr>
          <w:i/>
          <w:iCs/>
        </w:rPr>
        <w:lastRenderedPageBreak/>
        <w:t xml:space="preserve">Из темноты служебного проёма выходит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>. Он изменился: другая осанка, другой темп. На нём старый брезентовый плащ. В руке – большой рабочий фонарь. Не включённый.</w:t>
      </w:r>
    </w:p>
    <w:p w14:paraId="47A07B15" w14:textId="77777777" w:rsidR="00A25C74" w:rsidRDefault="00000000">
      <w:pPr>
        <w:spacing w:after="120"/>
      </w:pPr>
      <w:r>
        <w:rPr>
          <w:i/>
          <w:iCs/>
        </w:rPr>
        <w:t>Долгая пауза. Он смотрит поверх голов, в стену.</w:t>
      </w:r>
    </w:p>
    <w:p w14:paraId="4B13F4B9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Гости.</w:t>
      </w:r>
    </w:p>
    <w:p w14:paraId="3B40F871" w14:textId="77777777" w:rsidR="00A25C74" w:rsidRDefault="00000000">
      <w:pPr>
        <w:spacing w:after="120"/>
      </w:pPr>
      <w:r>
        <w:rPr>
          <w:b/>
          <w:bCs/>
        </w:rPr>
        <w:t>ЛАДА</w:t>
      </w:r>
      <w:r>
        <w:t xml:space="preserve"> </w:t>
      </w:r>
      <w:r>
        <w:rPr>
          <w:i/>
          <w:iCs/>
        </w:rPr>
        <w:t>(тихо, довольно)</w:t>
      </w:r>
      <w:r>
        <w:t>. Да.</w:t>
      </w:r>
    </w:p>
    <w:p w14:paraId="6552A1EE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Сорок один год.</w:t>
      </w:r>
    </w:p>
    <w:p w14:paraId="5FED9789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507F9E03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Сорок один год я тут отстоял. Зимы. Туманы. Чужие суда.</w:t>
      </w:r>
    </w:p>
    <w:p w14:paraId="36E99D57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02BAF80A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Море не забывает никого.</w:t>
      </w:r>
    </w:p>
    <w:p w14:paraId="42EF28FB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А это кто?</w:t>
      </w:r>
    </w:p>
    <w:p w14:paraId="70F3B3FF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Тише.</w:t>
      </w:r>
    </w:p>
    <w:p w14:paraId="3A3F6169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Он тут работает?</w:t>
      </w:r>
    </w:p>
    <w:p w14:paraId="172A09B2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Тише.</w:t>
      </w:r>
    </w:p>
    <w:p w14:paraId="443CDA19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Работал.</w:t>
      </w:r>
    </w:p>
    <w:p w14:paraId="0DE52CE2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Вы здесь служили когда?</w:t>
      </w:r>
    </w:p>
    <w:p w14:paraId="5452692D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не ожидал вопроса так рано.</w:t>
      </w:r>
    </w:p>
    <w:p w14:paraId="3EC7976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Давно.</w:t>
      </w:r>
    </w:p>
    <w:p w14:paraId="0B434DBA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Давно – это с какого года?</w:t>
      </w:r>
    </w:p>
    <w:p w14:paraId="77C1CBE0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С... молодости.</w:t>
      </w:r>
    </w:p>
    <w:p w14:paraId="72871BED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Ага.</w:t>
      </w:r>
    </w:p>
    <w:p w14:paraId="7C59C510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Макс.</w:t>
      </w:r>
    </w:p>
    <w:p w14:paraId="1BAAD24E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Я слушаю, слушаю.</w:t>
      </w:r>
    </w:p>
    <w:p w14:paraId="17D9DF9B" w14:textId="77777777" w:rsidR="00A25C74" w:rsidRDefault="00000000">
      <w:pPr>
        <w:spacing w:after="120"/>
      </w:pPr>
      <w:r>
        <w:rPr>
          <w:i/>
          <w:iCs/>
        </w:rPr>
        <w:t>Он поднимает камеру. Красная точка.</w:t>
      </w:r>
    </w:p>
    <w:p w14:paraId="42300B26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(перехватывая инициативу, тяжелее)</w:t>
      </w:r>
      <w:r>
        <w:t>. А последний, кто здесь был по-настоящему... он остался один. Совсем один. И сошёл с ума от одиночества.</w:t>
      </w:r>
    </w:p>
    <w:p w14:paraId="584457A0" w14:textId="77777777" w:rsidR="00A25C74" w:rsidRDefault="00000000">
      <w:pPr>
        <w:spacing w:after="120"/>
      </w:pPr>
      <w:r>
        <w:rPr>
          <w:i/>
          <w:iCs/>
        </w:rPr>
        <w:t xml:space="preserve">Из тени выходит, освещаемый лучом света сверху, </w:t>
      </w:r>
      <w:r>
        <w:rPr>
          <w:b/>
          <w:bCs/>
          <w:i/>
          <w:iCs/>
        </w:rPr>
        <w:t>АРКАДИЙ</w:t>
      </w:r>
      <w:r>
        <w:rPr>
          <w:i/>
          <w:iCs/>
        </w:rPr>
        <w:t>. Спокойно. Впервые видимый для всех.</w:t>
      </w:r>
    </w:p>
    <w:p w14:paraId="1DF51B4C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Не сходил.</w:t>
      </w:r>
    </w:p>
    <w:p w14:paraId="25C3E9DB" w14:textId="77777777" w:rsidR="00A25C74" w:rsidRDefault="00000000">
      <w:pPr>
        <w:spacing w:after="120"/>
      </w:pPr>
      <w:r>
        <w:rPr>
          <w:i/>
          <w:iCs/>
        </w:rPr>
        <w:t>Все поворачиваются. Пауза.</w:t>
      </w:r>
    </w:p>
    <w:p w14:paraId="5FF54CDE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Ещё один.</w:t>
      </w:r>
    </w:p>
    <w:p w14:paraId="7A08C80F" w14:textId="77777777" w:rsidR="00A25C74" w:rsidRDefault="00000000">
      <w:pPr>
        <w:spacing w:after="120"/>
      </w:pPr>
      <w:r>
        <w:rPr>
          <w:b/>
          <w:bCs/>
        </w:rPr>
        <w:t>ЛАДА</w:t>
      </w:r>
      <w:r>
        <w:t xml:space="preserve"> </w:t>
      </w:r>
      <w:r>
        <w:rPr>
          <w:i/>
          <w:iCs/>
        </w:rPr>
        <w:t>(</w:t>
      </w:r>
      <w:r>
        <w:rPr>
          <w:b/>
          <w:bCs/>
          <w:i/>
          <w:iCs/>
        </w:rPr>
        <w:t>САВЕЛЬИЧУ</w:t>
      </w:r>
      <w:r>
        <w:rPr>
          <w:i/>
          <w:iCs/>
        </w:rPr>
        <w:t>, тихо)</w:t>
      </w:r>
      <w:r>
        <w:t>. Это вы его привели?</w:t>
      </w:r>
    </w:p>
    <w:p w14:paraId="36D34C36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(тихо)</w:t>
      </w:r>
      <w:r>
        <w:t>. Я думал, это вы.</w:t>
      </w:r>
    </w:p>
    <w:p w14:paraId="497D55F7" w14:textId="77777777" w:rsidR="00A25C74" w:rsidRDefault="00000000">
      <w:pPr>
        <w:spacing w:after="120"/>
      </w:pPr>
      <w:r>
        <w:rPr>
          <w:b/>
          <w:bCs/>
        </w:rPr>
        <w:t>ЛАДА</w:t>
      </w:r>
      <w:r>
        <w:t xml:space="preserve"> </w:t>
      </w:r>
      <w:r>
        <w:rPr>
          <w:i/>
          <w:iCs/>
        </w:rPr>
        <w:t>(тихо)</w:t>
      </w:r>
      <w:r>
        <w:t>. Я не нанимала второго.</w:t>
      </w:r>
    </w:p>
    <w:p w14:paraId="088D2058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(тихо)</w:t>
      </w:r>
      <w:r>
        <w:t>. И я никого не приводил. Я тут один работаю!</w:t>
      </w:r>
    </w:p>
    <w:p w14:paraId="1485887E" w14:textId="77777777" w:rsidR="00A25C74" w:rsidRDefault="00000000">
      <w:pPr>
        <w:spacing w:after="120"/>
      </w:pPr>
      <w:r>
        <w:rPr>
          <w:b/>
          <w:bCs/>
        </w:rPr>
        <w:lastRenderedPageBreak/>
        <w:t>МАКС.</w:t>
      </w:r>
      <w:r>
        <w:t xml:space="preserve"> Продолжайте, продолжайте. Не надо сбивать темп.</w:t>
      </w:r>
    </w:p>
    <w:p w14:paraId="50352EB0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окончательно решает, что его подставили, и идёт дальше – теперь уже назло.</w:t>
      </w:r>
    </w:p>
    <w:p w14:paraId="5B5502E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 вот. Беляев. Он жил здесь один.</w:t>
      </w:r>
    </w:p>
    <w:p w14:paraId="163AF1EB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С женой.</w:t>
      </w:r>
    </w:p>
    <w:p w14:paraId="61D896B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Жена его бросила.</w:t>
      </w:r>
    </w:p>
    <w:p w14:paraId="323ED4AF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Она умерла раньше.</w:t>
      </w:r>
    </w:p>
    <w:p w14:paraId="443BAEBC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05540F33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(не сдавая роль, очень тяжело)</w:t>
      </w:r>
      <w:r>
        <w:t>. Вот видите... насколько всё было тяжело.</w:t>
      </w:r>
    </w:p>
    <w:p w14:paraId="65C1B4F7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Не было тяжело. Было нормально.</w:t>
      </w:r>
    </w:p>
    <w:p w14:paraId="1794FDDE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Четырнадцать суток он не спускался вниз.</w:t>
      </w:r>
    </w:p>
    <w:p w14:paraId="1449CF70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Четверо.</w:t>
      </w:r>
    </w:p>
    <w:p w14:paraId="31C3F242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 некоторых источниках – четырнадцать.</w:t>
      </w:r>
    </w:p>
    <w:p w14:paraId="1C8CD3C6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 каких источниках?</w:t>
      </w:r>
    </w:p>
    <w:p w14:paraId="14974293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 местных.</w:t>
      </w:r>
    </w:p>
    <w:p w14:paraId="34A5593C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 местных сидел Гнатюк со своим хостелом и выдумывал байки.</w:t>
      </w:r>
    </w:p>
    <w:p w14:paraId="00D96BA1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меняет направление.</w:t>
      </w:r>
    </w:p>
    <w:p w14:paraId="74646AB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Он знал каждое судно по гудку.</w:t>
      </w:r>
    </w:p>
    <w:p w14:paraId="090C0F22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Не по гудку он их знал. По расписанию.</w:t>
      </w:r>
    </w:p>
    <w:p w14:paraId="45C08EAA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По гудку.</w:t>
      </w:r>
    </w:p>
    <w:p w14:paraId="06F1898F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Они ходили по расписанию. Я знал, какое идёт, ещё до того, как его было видно. При чём здесь слух? Просто бумажка на стене висела.</w:t>
      </w:r>
    </w:p>
    <w:p w14:paraId="06747B47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Ну зачем вы так?</w:t>
      </w:r>
    </w:p>
    <w:p w14:paraId="4109BC5B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Как?</w:t>
      </w:r>
    </w:p>
    <w:p w14:paraId="67142C4F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Некрасиво.</w:t>
      </w:r>
    </w:p>
    <w:p w14:paraId="49C1BFCC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0CFC861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Он вёл дневник. Каждый день он писал в дневник одно слово.</w:t>
      </w:r>
    </w:p>
    <w:p w14:paraId="26BA4D5A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Он вёл вахтенный журнал. Туда записывают ветер, видимость и что случилось за смену.</w:t>
      </w:r>
    </w:p>
    <w:p w14:paraId="41AA570C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И одно слово.</w:t>
      </w:r>
    </w:p>
    <w:p w14:paraId="54D920A6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Какое?</w:t>
      </w:r>
    </w:p>
    <w:p w14:paraId="5D68C482" w14:textId="77777777" w:rsidR="00A25C74" w:rsidRDefault="00000000">
      <w:pPr>
        <w:spacing w:after="120"/>
      </w:pPr>
      <w:r>
        <w:rPr>
          <w:i/>
          <w:iCs/>
        </w:rPr>
        <w:t xml:space="preserve">Пауза. Видно, что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не подготовил слово.</w:t>
      </w:r>
    </w:p>
    <w:p w14:paraId="2F6A96F3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«Ждать».</w:t>
      </w:r>
    </w:p>
    <w:p w14:paraId="22180397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28C6122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Господи.</w:t>
      </w:r>
    </w:p>
    <w:p w14:paraId="113CCFCE" w14:textId="77777777" w:rsidR="00A25C74" w:rsidRDefault="00000000">
      <w:pPr>
        <w:spacing w:after="120"/>
      </w:pPr>
      <w:r>
        <w:rPr>
          <w:b/>
          <w:bCs/>
          <w:i/>
          <w:iCs/>
        </w:rPr>
        <w:lastRenderedPageBreak/>
        <w:t>МАКС</w:t>
      </w:r>
      <w:r>
        <w:rPr>
          <w:i/>
          <w:iCs/>
        </w:rPr>
        <w:t xml:space="preserve"> опускает камеру.</w:t>
      </w:r>
    </w:p>
    <w:p w14:paraId="502D3F9B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Так. Стоп.</w:t>
      </w:r>
    </w:p>
    <w:p w14:paraId="2D7FE65E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Макс, не надо разбирать ситуацию.</w:t>
      </w:r>
    </w:p>
    <w:p w14:paraId="310E82D8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Я не разбираю. Я уточняю. </w:t>
      </w:r>
      <w:r>
        <w:rPr>
          <w:i/>
          <w:iCs/>
        </w:rPr>
        <w:t>(</w:t>
      </w:r>
      <w:r>
        <w:rPr>
          <w:b/>
          <w:bCs/>
          <w:i/>
          <w:iCs/>
        </w:rPr>
        <w:t>АРКАДИЮ</w:t>
      </w:r>
      <w:r>
        <w:rPr>
          <w:i/>
          <w:iCs/>
        </w:rPr>
        <w:t>.)</w:t>
      </w:r>
      <w:r>
        <w:t xml:space="preserve"> Вы здесь работали когда?</w:t>
      </w:r>
    </w:p>
    <w:p w14:paraId="69EC0A18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С пятьдесят девятого.</w:t>
      </w:r>
    </w:p>
    <w:p w14:paraId="45643C1F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По?</w:t>
      </w:r>
    </w:p>
    <w:p w14:paraId="47E08627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По семьдесят восьмой.</w:t>
      </w:r>
    </w:p>
    <w:p w14:paraId="654129F7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То есть вам сейчас сколько?</w:t>
      </w:r>
    </w:p>
    <w:p w14:paraId="15932BAE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Сто три.</w:t>
      </w:r>
    </w:p>
    <w:p w14:paraId="66AA9A12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3958656C" w14:textId="77777777" w:rsidR="00A25C74" w:rsidRDefault="00000000">
      <w:pPr>
        <w:spacing w:after="120"/>
      </w:pPr>
      <w:r>
        <w:rPr>
          <w:b/>
          <w:bCs/>
        </w:rPr>
        <w:t>МАКС</w:t>
      </w:r>
      <w:r>
        <w:t xml:space="preserve"> </w:t>
      </w:r>
      <w:r>
        <w:rPr>
          <w:i/>
          <w:iCs/>
        </w:rPr>
        <w:t>(</w:t>
      </w:r>
      <w:r>
        <w:rPr>
          <w:b/>
          <w:bCs/>
          <w:i/>
          <w:iCs/>
        </w:rPr>
        <w:t>ЛАДЕ</w:t>
      </w:r>
      <w:r>
        <w:rPr>
          <w:i/>
          <w:iCs/>
        </w:rPr>
        <w:t>)</w:t>
      </w:r>
      <w:r>
        <w:t>. У тебя актёр легенду не выучил.</w:t>
      </w:r>
    </w:p>
    <w:p w14:paraId="657798C4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Он не мой актёр.</w:t>
      </w:r>
    </w:p>
    <w:p w14:paraId="1E4F69C5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</w:t>
      </w:r>
      <w:proofErr w:type="gramStart"/>
      <w:r>
        <w:t>Ну</w:t>
      </w:r>
      <w:proofErr w:type="gramEnd"/>
      <w:r>
        <w:t xml:space="preserve"> конечно.</w:t>
      </w:r>
    </w:p>
    <w:p w14:paraId="056E32FF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Извините, можно вопрос?</w:t>
      </w:r>
    </w:p>
    <w:p w14:paraId="75150CBA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Артём.</w:t>
      </w:r>
    </w:p>
    <w:p w14:paraId="71BA1821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Просто один. Кто из вас за помещение отвечает?</w:t>
      </w:r>
    </w:p>
    <w:p w14:paraId="2D1E3C61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Я.</w:t>
      </w:r>
    </w:p>
    <w:p w14:paraId="06E08DE6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Я.</w:t>
      </w:r>
    </w:p>
    <w:p w14:paraId="5E7B873F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5F4F6AED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Тогда у вас в служебном коридоре с потолка капает.</w:t>
      </w:r>
    </w:p>
    <w:p w14:paraId="381575E0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(мгновенно другим голосом)</w:t>
      </w:r>
      <w:r>
        <w:t>. Где капает?</w:t>
      </w:r>
    </w:p>
    <w:p w14:paraId="087B5DC3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Слева, у щитка. Я туда куртку вешал.</w:t>
      </w:r>
    </w:p>
    <w:p w14:paraId="5208F449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Это конденсат, это ничего... </w:t>
      </w:r>
      <w:r>
        <w:rPr>
          <w:i/>
          <w:iCs/>
        </w:rPr>
        <w:t>(вспоминает, кто он, и снова тяжело)</w:t>
      </w:r>
      <w:r>
        <w:t xml:space="preserve"> ...это маяк дышит.</w:t>
      </w:r>
    </w:p>
    <w:p w14:paraId="0EAF7106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Это конденсат.</w:t>
      </w:r>
    </w:p>
    <w:p w14:paraId="52F8F5AF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Это маяк дышит!</w:t>
      </w:r>
    </w:p>
    <w:p w14:paraId="01B680FA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Маяк не дышит. Маяк – это башня, лестница и фонарь. Дышат люди и коровы.</w:t>
      </w:r>
    </w:p>
    <w:p w14:paraId="050723E3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МАКС</w:t>
      </w:r>
      <w:r>
        <w:rPr>
          <w:i/>
          <w:iCs/>
        </w:rPr>
        <w:t xml:space="preserve"> оживляется – он нашёл способ проверить.</w:t>
      </w:r>
    </w:p>
    <w:p w14:paraId="417F65CC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Хорошо. Простой вопрос обоим. Сколько ступеней в башне?</w:t>
      </w:r>
    </w:p>
    <w:p w14:paraId="40C9AF73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42FF7896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Восемьдесят четыре.</w:t>
      </w:r>
    </w:p>
    <w:p w14:paraId="73550D65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Восемьдесят шесть.</w:t>
      </w:r>
    </w:p>
    <w:p w14:paraId="29195CE0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Восемьдесят четыре!</w:t>
      </w:r>
    </w:p>
    <w:p w14:paraId="7FB4D5A4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Вы считаете от площадки. А две нижние – в цоколе, под настилом. Их не видно, но они есть.</w:t>
      </w:r>
    </w:p>
    <w:p w14:paraId="3D8EC671" w14:textId="77777777" w:rsidR="00A25C74" w:rsidRDefault="00000000">
      <w:pPr>
        <w:spacing w:after="120"/>
      </w:pPr>
      <w:r>
        <w:rPr>
          <w:i/>
          <w:iCs/>
        </w:rPr>
        <w:lastRenderedPageBreak/>
        <w:t xml:space="preserve">Пауза.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открывает рот. Закрывает.</w:t>
      </w:r>
    </w:p>
    <w:p w14:paraId="54B95FE0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Я по ним восемь лет хожу.</w:t>
      </w:r>
    </w:p>
    <w:p w14:paraId="20B36375" w14:textId="773BBFE6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По восьмидесяти четырём. Я </w:t>
      </w:r>
      <w:r w:rsidR="00A119B1">
        <w:t xml:space="preserve">ходил </w:t>
      </w:r>
      <w:r>
        <w:t>по восьмидесяти шести.</w:t>
      </w:r>
    </w:p>
    <w:p w14:paraId="6CCE2E1E" w14:textId="77777777" w:rsidR="00A25C74" w:rsidRDefault="00000000">
      <w:pPr>
        <w:spacing w:after="120"/>
      </w:pPr>
      <w:r>
        <w:rPr>
          <w:b/>
          <w:bCs/>
        </w:rPr>
        <w:t>МАКС</w:t>
      </w:r>
      <w:r>
        <w:t xml:space="preserve"> </w:t>
      </w:r>
      <w:r>
        <w:rPr>
          <w:i/>
          <w:iCs/>
        </w:rPr>
        <w:t>(</w:t>
      </w:r>
      <w:r>
        <w:rPr>
          <w:b/>
          <w:bCs/>
          <w:i/>
          <w:iCs/>
        </w:rPr>
        <w:t>ЛАДЕ</w:t>
      </w:r>
      <w:r>
        <w:rPr>
          <w:i/>
          <w:iCs/>
        </w:rPr>
        <w:t>)</w:t>
      </w:r>
      <w:r>
        <w:t>. Вот это уже интересно.</w:t>
      </w:r>
    </w:p>
    <w:p w14:paraId="01885356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Что именно?</w:t>
      </w:r>
    </w:p>
    <w:p w14:paraId="061C2C9E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У тебя второй актёр знает объект лучше человека, который тут работает.</w:t>
      </w:r>
    </w:p>
    <w:p w14:paraId="4793ADD4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отводит </w:t>
      </w:r>
      <w:r>
        <w:rPr>
          <w:b/>
          <w:bCs/>
          <w:i/>
          <w:iCs/>
        </w:rPr>
        <w:t>АРКАДИЯ</w:t>
      </w:r>
      <w:r>
        <w:rPr>
          <w:i/>
          <w:iCs/>
        </w:rPr>
        <w:t xml:space="preserve"> в сторону и говорит вполголоса – так, что слышно всем.</w:t>
      </w:r>
    </w:p>
    <w:p w14:paraId="63F392B8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Слышь.</w:t>
      </w:r>
    </w:p>
    <w:p w14:paraId="354D3915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Слушаю.</w:t>
      </w:r>
    </w:p>
    <w:p w14:paraId="30F86E5D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Ты чей?</w:t>
      </w:r>
    </w:p>
    <w:p w14:paraId="5CE5E431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Что?</w:t>
      </w:r>
    </w:p>
    <w:p w14:paraId="379DAA5A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Ты от кого работаешь? Она тебя отдельно взяла?</w:t>
      </w:r>
    </w:p>
    <w:p w14:paraId="44640A33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Никто меня не брал.</w:t>
      </w:r>
    </w:p>
    <w:p w14:paraId="000649A3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Слушай, я тебе как коллеге говорю. Так не делается. Меня наняли. Я подготовился. Она мне сказала: одна легенда, короткая. Одна! Я месяц думал, какую взять.</w:t>
      </w:r>
    </w:p>
    <w:p w14:paraId="174CEA9A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Вы её не взяли. Вы её выдумали.</w:t>
      </w:r>
    </w:p>
    <w:p w14:paraId="725F2BC4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Я её адаптировал!</w:t>
      </w:r>
    </w:p>
    <w:p w14:paraId="663582FE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Вы сказали, что человек сошёл с ума. Человек не сходил с ума. Человек вёл журнал, чинил механизм, красил перила и два раза в месяц ездил в посёлок за хлебом и керосином.</w:t>
      </w:r>
    </w:p>
    <w:p w14:paraId="500BDBDD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И кому это интересно?</w:t>
      </w:r>
    </w:p>
    <w:p w14:paraId="4BE3502F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FEAA2B9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Вот. Вот в этом всё и дело.</w:t>
      </w:r>
    </w:p>
    <w:p w14:paraId="0BE8EC9E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оглядывается на </w:t>
      </w:r>
      <w:r>
        <w:rPr>
          <w:b/>
          <w:bCs/>
          <w:i/>
          <w:iCs/>
        </w:rPr>
        <w:t>ЛАДУ</w:t>
      </w:r>
      <w:r>
        <w:rPr>
          <w:i/>
          <w:iCs/>
        </w:rPr>
        <w:t xml:space="preserve"> и понижает голос ещё сильнее.</w:t>
      </w:r>
    </w:p>
    <w:p w14:paraId="43749B8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Ладно. Другой вопрос. Тебе сколько дали?</w:t>
      </w:r>
    </w:p>
    <w:p w14:paraId="0452319A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За что?</w:t>
      </w:r>
    </w:p>
    <w:p w14:paraId="65B5636D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За вечер.</w:t>
      </w:r>
    </w:p>
    <w:p w14:paraId="6E2791DB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Нисколько.</w:t>
      </w:r>
    </w:p>
    <w:p w14:paraId="25E7FF25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6488E2C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Нисколько?</w:t>
      </w:r>
    </w:p>
    <w:p w14:paraId="392894DC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тут живу.</w:t>
      </w:r>
    </w:p>
    <w:p w14:paraId="0ADE010A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Живёшь? Тут?</w:t>
      </w:r>
    </w:p>
    <w:p w14:paraId="3A7DE0D5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Постоянно.</w:t>
      </w:r>
    </w:p>
    <w:p w14:paraId="1BEE10F6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выпрямляется. Он оскорблён – но совершенно не тем, чем следовало бы.</w:t>
      </w:r>
    </w:p>
    <w:p w14:paraId="76B9569B" w14:textId="77777777" w:rsidR="00A25C74" w:rsidRDefault="00000000">
      <w:pPr>
        <w:spacing w:after="120"/>
      </w:pPr>
      <w:r>
        <w:rPr>
          <w:b/>
          <w:bCs/>
        </w:rPr>
        <w:lastRenderedPageBreak/>
        <w:t>САВЕЛЬИЧ.</w:t>
      </w:r>
      <w:r>
        <w:t xml:space="preserve"> Так ты бесплатно работаешь.</w:t>
      </w:r>
    </w:p>
    <w:p w14:paraId="0A3935C2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не работаю.</w:t>
      </w:r>
    </w:p>
    <w:p w14:paraId="7CFA958A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Ты бесплатно выходишь, бесплатно говоришь и бесплатно всех поправляешь. Ты нам всем цену сбиваешь.</w:t>
      </w:r>
    </w:p>
    <w:p w14:paraId="407CD857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Кому «всем»?</w:t>
      </w:r>
    </w:p>
    <w:p w14:paraId="3E95AE87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Людям! Которые этим живут!</w:t>
      </w:r>
    </w:p>
    <w:p w14:paraId="57D2DE81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Пётр Савельевич, вы чините котёл.</w:t>
      </w:r>
    </w:p>
    <w:p w14:paraId="0108F03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Сегодня – нет!</w:t>
      </w:r>
    </w:p>
    <w:p w14:paraId="1D71314B" w14:textId="77777777" w:rsidR="00A25C74" w:rsidRDefault="00000000">
      <w:pPr>
        <w:spacing w:after="120"/>
      </w:pPr>
      <w:r>
        <w:rPr>
          <w:i/>
          <w:iCs/>
        </w:rPr>
        <w:t xml:space="preserve">Он отходит, оскорблённый. </w:t>
      </w:r>
      <w:r>
        <w:rPr>
          <w:b/>
          <w:bCs/>
          <w:i/>
          <w:iCs/>
        </w:rPr>
        <w:t>ЛАДА</w:t>
      </w:r>
      <w:r>
        <w:rPr>
          <w:i/>
          <w:iCs/>
        </w:rPr>
        <w:t xml:space="preserve"> мягко перехватывает.</w:t>
      </w:r>
    </w:p>
    <w:p w14:paraId="42E281B3" w14:textId="47FD66CB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Хорошо. У нас сейчас происходит что-то очень живое, и я предлагаю не раскладывать </w:t>
      </w:r>
      <w:r w:rsidR="00BC5978">
        <w:t>эту жизнь</w:t>
      </w:r>
      <w:r>
        <w:t xml:space="preserve"> по косточкам.</w:t>
      </w:r>
    </w:p>
    <w:p w14:paraId="59FA06E3" w14:textId="4ACADFD4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У нас сейчас два смотрителя и оба врут.</w:t>
      </w:r>
      <w:r w:rsidR="00BC5978">
        <w:t xml:space="preserve"> Ты про это?</w:t>
      </w:r>
    </w:p>
    <w:p w14:paraId="25E6DCFA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Это не входило в нашу программу.</w:t>
      </w:r>
    </w:p>
    <w:p w14:paraId="45F9EABF" w14:textId="77777777" w:rsidR="00A25C74" w:rsidRDefault="00000000">
      <w:pPr>
        <w:spacing w:after="120"/>
      </w:pPr>
      <w:r>
        <w:rPr>
          <w:i/>
          <w:iCs/>
        </w:rPr>
        <w:t>Пауза. Она сама слышит, что сказала.</w:t>
      </w:r>
    </w:p>
    <w:p w14:paraId="2981B878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То есть – это уже входит в нашу программу.</w:t>
      </w:r>
    </w:p>
    <w:p w14:paraId="2A2DA931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Ну естественно.</w:t>
      </w:r>
    </w:p>
    <w:p w14:paraId="57F60A90" w14:textId="77777777" w:rsidR="00A25C74" w:rsidRDefault="00000000">
      <w:pPr>
        <w:spacing w:after="120"/>
      </w:pPr>
      <w:r>
        <w:rPr>
          <w:i/>
          <w:iCs/>
        </w:rPr>
        <w:t xml:space="preserve">Он подходит к </w:t>
      </w:r>
      <w:r>
        <w:rPr>
          <w:b/>
          <w:bCs/>
          <w:i/>
          <w:iCs/>
        </w:rPr>
        <w:t>АРКАДИЮ</w:t>
      </w:r>
      <w:r>
        <w:rPr>
          <w:i/>
          <w:iCs/>
        </w:rPr>
        <w:t xml:space="preserve"> вплотную, поднимает камеру.</w:t>
      </w:r>
    </w:p>
    <w:p w14:paraId="422D0F2A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Ещё раз. В каком году умер Беляев?</w:t>
      </w:r>
    </w:p>
    <w:p w14:paraId="30506747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 семьдесят восьмом.</w:t>
      </w:r>
    </w:p>
    <w:p w14:paraId="0F9BCC3D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А маяк когда закрыли?</w:t>
      </w:r>
    </w:p>
    <w:p w14:paraId="2CA2723B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 девяносто шестом. После меня здесь ещё восемнадцать лет светили. Тюрин, потом Гнатюк.</w:t>
      </w:r>
    </w:p>
    <w:p w14:paraId="2FFFF49B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0368F0B1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«После меня».</w:t>
      </w:r>
    </w:p>
    <w:p w14:paraId="7F302316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После меня.</w:t>
      </w:r>
    </w:p>
    <w:p w14:paraId="5D1E7B9A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Хорошо. А похоронен он где?</w:t>
      </w:r>
    </w:p>
    <w:p w14:paraId="313484E6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08FB893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 посёлке. Второй ряд от воды. Рядом с женой.</w:t>
      </w:r>
    </w:p>
    <w:p w14:paraId="5ADF6E47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 там же старое кладбище, там давно не...</w:t>
      </w:r>
    </w:p>
    <w:p w14:paraId="4EC7E08F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С семьдесят девятого.</w:t>
      </w:r>
    </w:p>
    <w:p w14:paraId="17978C25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осекается.</w:t>
      </w:r>
    </w:p>
    <w:p w14:paraId="0479E2BC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Красивое место.</w:t>
      </w:r>
    </w:p>
    <w:p w14:paraId="26794050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Сыро.</w:t>
      </w:r>
    </w:p>
    <w:p w14:paraId="18D496FA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4C4BE53A" w14:textId="77777777" w:rsidR="00A25C74" w:rsidRDefault="00000000">
      <w:pPr>
        <w:spacing w:after="120"/>
      </w:pPr>
      <w:r>
        <w:rPr>
          <w:b/>
          <w:bCs/>
        </w:rPr>
        <w:t>МАКС</w:t>
      </w:r>
      <w:r>
        <w:t xml:space="preserve"> </w:t>
      </w:r>
      <w:r>
        <w:rPr>
          <w:i/>
          <w:iCs/>
        </w:rPr>
        <w:t>(</w:t>
      </w:r>
      <w:r>
        <w:rPr>
          <w:b/>
          <w:bCs/>
          <w:i/>
          <w:iCs/>
        </w:rPr>
        <w:t>ЛАДЕ</w:t>
      </w:r>
      <w:r>
        <w:rPr>
          <w:i/>
          <w:iCs/>
        </w:rPr>
        <w:t>)</w:t>
      </w:r>
      <w:r>
        <w:t>. Он у тебя играет Беляева.</w:t>
      </w:r>
    </w:p>
    <w:p w14:paraId="6F322ACC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Он не у меня.</w:t>
      </w:r>
    </w:p>
    <w:p w14:paraId="1C74300A" w14:textId="77777777" w:rsidR="00A25C74" w:rsidRDefault="00000000">
      <w:pPr>
        <w:spacing w:after="120"/>
      </w:pPr>
      <w:r>
        <w:rPr>
          <w:b/>
          <w:bCs/>
        </w:rPr>
        <w:lastRenderedPageBreak/>
        <w:t>МАКС.</w:t>
      </w:r>
      <w:r>
        <w:t xml:space="preserve"> Тогда чей он?</w:t>
      </w:r>
    </w:p>
    <w:p w14:paraId="7C0A5D18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 xml:space="preserve">(показывая на </w:t>
      </w:r>
      <w:r>
        <w:rPr>
          <w:b/>
          <w:bCs/>
          <w:i/>
          <w:iCs/>
        </w:rPr>
        <w:t>МАКСА</w:t>
      </w:r>
      <w:r>
        <w:rPr>
          <w:i/>
          <w:iCs/>
        </w:rPr>
        <w:t>)</w:t>
      </w:r>
      <w:r>
        <w:t>. Я думал, это его.</w:t>
      </w:r>
    </w:p>
    <w:p w14:paraId="563159DB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Мой?!</w:t>
      </w:r>
    </w:p>
    <w:p w14:paraId="48910C4C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Ну ты же снимаешь. Притащил сюда деда с фактурой, даты с ним вызубрил. Стоишь, вопросы задаешь, как по бумажке. «А </w:t>
      </w:r>
      <w:proofErr w:type="gramStart"/>
      <w:r>
        <w:t>маяк</w:t>
      </w:r>
      <w:proofErr w:type="gramEnd"/>
      <w:r>
        <w:t xml:space="preserve"> когда закрыли, а </w:t>
      </w:r>
      <w:proofErr w:type="gramStart"/>
      <w:r>
        <w:t>похоронен</w:t>
      </w:r>
      <w:proofErr w:type="gramEnd"/>
      <w:r>
        <w:t xml:space="preserve"> где...» Ждешь, пока он на камеру отыграет.</w:t>
      </w:r>
    </w:p>
    <w:p w14:paraId="12286663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Макс... Подожди. Ты решил в рамках моей программы снять свой артхаус? За моей спиной?</w:t>
      </w:r>
    </w:p>
    <w:p w14:paraId="3D62EEB8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Какой артхаус? Я его впервые вижу!</w:t>
      </w:r>
    </w:p>
    <w:p w14:paraId="44FC7F5F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Конечно. А работает он «бесплатно», потому что ради искусства, да? Скрытая камера, все дела. Только хлеб у честных людей отбираете своими экспериментами.</w:t>
      </w:r>
    </w:p>
    <w:p w14:paraId="4C6C180F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У меня своя съёмка, но у меня нет своего пенсионера!</w:t>
      </w:r>
    </w:p>
    <w:p w14:paraId="64E389EA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не пенсионер. Не дожил до пенсии.</w:t>
      </w:r>
    </w:p>
    <w:p w14:paraId="03F4544C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31369418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Извините. А розетка тут где-нибудь есть?</w:t>
      </w:r>
    </w:p>
    <w:p w14:paraId="39B8F98E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Артём.</w:t>
      </w:r>
    </w:p>
    <w:p w14:paraId="31935899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У меня телефон садится. Мне утром работать.</w:t>
      </w:r>
    </w:p>
    <w:p w14:paraId="2035079A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У нас ночь цифрового детокса. Без всяких устройств.</w:t>
      </w:r>
    </w:p>
    <w:p w14:paraId="7322A07C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Это у вас детокс. А я на доставке.</w:t>
      </w:r>
    </w:p>
    <w:p w14:paraId="7A92FA4A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(машинально, деловито)</w:t>
      </w:r>
      <w:r>
        <w:t>. За линзой, снизу. Только не дёргай, там провод короткий.</w:t>
      </w:r>
    </w:p>
    <w:p w14:paraId="4A80B631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Пётр Савельевич!</w:t>
      </w:r>
    </w:p>
    <w:p w14:paraId="41648A48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что я. Человек на работе.</w:t>
      </w:r>
    </w:p>
    <w:p w14:paraId="7F06BFB3" w14:textId="7B83B790" w:rsidR="00A25C74" w:rsidRPr="00BC5978" w:rsidRDefault="00000000">
      <w:pPr>
        <w:spacing w:after="120"/>
        <w:rPr>
          <w:i/>
          <w:iCs/>
        </w:rPr>
      </w:pPr>
      <w:r w:rsidRPr="00BC5978">
        <w:rPr>
          <w:b/>
          <w:bCs/>
          <w:i/>
          <w:iCs/>
        </w:rPr>
        <w:t>АРТЁМ</w:t>
      </w:r>
      <w:r w:rsidRPr="00BC5978">
        <w:rPr>
          <w:i/>
          <w:iCs/>
        </w:rPr>
        <w:t xml:space="preserve"> уходит за линзу с проводом. </w:t>
      </w:r>
      <w:r w:rsidRPr="00BC5978">
        <w:rPr>
          <w:b/>
          <w:bCs/>
          <w:i/>
          <w:iCs/>
        </w:rPr>
        <w:t>ЛАДА</w:t>
      </w:r>
      <w:r w:rsidRPr="00BC5978">
        <w:rPr>
          <w:i/>
          <w:iCs/>
        </w:rPr>
        <w:t xml:space="preserve"> закрывает глаза на секунду – она держится.</w:t>
      </w:r>
    </w:p>
    <w:p w14:paraId="189059CE" w14:textId="77777777" w:rsidR="00A25C74" w:rsidRDefault="00000000">
      <w:pPr>
        <w:spacing w:after="120"/>
      </w:pPr>
      <w:r>
        <w:rPr>
          <w:b/>
          <w:bCs/>
        </w:rPr>
        <w:t>АРТЁМ</w:t>
      </w:r>
      <w:r>
        <w:t xml:space="preserve"> </w:t>
      </w:r>
      <w:r>
        <w:rPr>
          <w:i/>
          <w:iCs/>
        </w:rPr>
        <w:t>(из-за линзы)</w:t>
      </w:r>
      <w:r>
        <w:t>. А код мне никак?</w:t>
      </w:r>
    </w:p>
    <w:p w14:paraId="374FAF72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Артём!</w:t>
      </w:r>
    </w:p>
    <w:p w14:paraId="386A9257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Я просто спросил. Четыре цифры – и я вам вообще не мешаю.</w:t>
      </w:r>
    </w:p>
    <w:p w14:paraId="2FD9A0AD" w14:textId="77777777" w:rsidR="00A25C74" w:rsidRDefault="00000000">
      <w:pPr>
        <w:spacing w:after="120"/>
      </w:pPr>
      <w:r>
        <w:rPr>
          <w:i/>
          <w:iCs/>
        </w:rPr>
        <w:t>Он говорит это очень устало. Все на секунду замолкают.</w:t>
      </w:r>
    </w:p>
    <w:p w14:paraId="56FBBB78" w14:textId="77777777" w:rsidR="00A25C74" w:rsidRDefault="00000000">
      <w:pPr>
        <w:spacing w:after="120"/>
      </w:pPr>
      <w:r>
        <w:rPr>
          <w:i/>
          <w:iCs/>
        </w:rPr>
        <w:t xml:space="preserve">И тут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>, решив, что его переигрывают на его же территории, идёт ва-банк. Он включает большой фонарь и направляет его в потолок.</w:t>
      </w:r>
    </w:p>
    <w:p w14:paraId="35CE4387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 ту ночь, когда он умер... огонь погас.</w:t>
      </w:r>
    </w:p>
    <w:p w14:paraId="60D422F2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4C420762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Огонь не погас.</w:t>
      </w:r>
    </w:p>
    <w:p w14:paraId="623207D3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Погас.</w:t>
      </w:r>
    </w:p>
    <w:p w14:paraId="58CB64F1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проверял.</w:t>
      </w:r>
    </w:p>
    <w:p w14:paraId="3C2397DD" w14:textId="77777777" w:rsidR="00A25C74" w:rsidRDefault="00000000">
      <w:pPr>
        <w:spacing w:after="120"/>
      </w:pPr>
      <w:r>
        <w:rPr>
          <w:i/>
          <w:iCs/>
        </w:rPr>
        <w:lastRenderedPageBreak/>
        <w:t>Очень короткая пауза.</w:t>
      </w:r>
    </w:p>
    <w:p w14:paraId="75128385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(медленно, не сдаваясь)</w:t>
      </w:r>
      <w:r>
        <w:t>. Он... и после смерти проверял.</w:t>
      </w:r>
    </w:p>
    <w:p w14:paraId="28E53C85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Да.</w:t>
      </w:r>
    </w:p>
    <w:p w14:paraId="6CB7E4F5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161323E3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(с искренним чувством)</w:t>
      </w:r>
      <w:r>
        <w:t>. Вот. Вот как надо любить свою работу.</w:t>
      </w:r>
    </w:p>
    <w:p w14:paraId="7EFFB066" w14:textId="77777777" w:rsidR="00A25C74" w:rsidRDefault="00000000">
      <w:pPr>
        <w:spacing w:after="120"/>
      </w:pPr>
      <w:r>
        <w:rPr>
          <w:i/>
          <w:iCs/>
        </w:rPr>
        <w:t xml:space="preserve">Он выключает фонарь. </w:t>
      </w:r>
      <w:r>
        <w:rPr>
          <w:b/>
          <w:bCs/>
          <w:i/>
          <w:iCs/>
        </w:rPr>
        <w:t>ЛАДА</w:t>
      </w:r>
      <w:r>
        <w:rPr>
          <w:i/>
          <w:iCs/>
        </w:rPr>
        <w:t xml:space="preserve"> тихо аплодирует одними пальцами.</w:t>
      </w:r>
    </w:p>
    <w:p w14:paraId="7123FEE5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Гениально. Просто гениально.</w:t>
      </w:r>
    </w:p>
    <w:p w14:paraId="6AB0744C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Спасибо.</w:t>
      </w:r>
    </w:p>
    <w:p w14:paraId="240954DB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Это не комплимент, это диагноз. Выкатить такую сцену вообще без репетиций...</w:t>
      </w:r>
    </w:p>
    <w:p w14:paraId="16F44CB6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Но тебя же зацепило.</w:t>
      </w:r>
    </w:p>
    <w:p w14:paraId="7F4845D7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Зацепило, потому что это лютая халтура.</w:t>
      </w:r>
    </w:p>
    <w:p w14:paraId="787676FF" w14:textId="190D7B9D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Значит, </w:t>
      </w:r>
      <w:r w:rsidR="00BC5978">
        <w:t>ощутил</w:t>
      </w:r>
      <w:r>
        <w:t xml:space="preserve"> вайб.</w:t>
      </w:r>
    </w:p>
    <w:p w14:paraId="277F9560" w14:textId="25C3E2B1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Я бы денег дал, лишь бы это развидеть, а тут такой цирк - и совершенно </w:t>
      </w:r>
      <w:r w:rsidR="00BC5978">
        <w:t>бесплатно</w:t>
      </w:r>
      <w:r>
        <w:t>.</w:t>
      </w:r>
    </w:p>
    <w:p w14:paraId="590EC19B" w14:textId="1B27B838" w:rsidR="00A25C74" w:rsidRDefault="00BC5978">
      <w:pPr>
        <w:spacing w:after="120"/>
      </w:pPr>
      <w:r>
        <w:rPr>
          <w:b/>
          <w:bCs/>
        </w:rPr>
        <w:t>САВЕЛЬИЧ.</w:t>
      </w:r>
      <w:r>
        <w:t xml:space="preserve"> Вот и я о том же.</w:t>
      </w:r>
    </w:p>
    <w:p w14:paraId="25576C87" w14:textId="6B940D6A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МАКС</w:t>
      </w:r>
      <w:r>
        <w:rPr>
          <w:i/>
          <w:iCs/>
        </w:rPr>
        <w:t xml:space="preserve"> оборачивается на </w:t>
      </w:r>
      <w:r w:rsidR="00BC5978" w:rsidRPr="00BC5978">
        <w:rPr>
          <w:b/>
          <w:bCs/>
          <w:i/>
          <w:iCs/>
        </w:rPr>
        <w:t>АРКАДИ</w:t>
      </w:r>
      <w:r w:rsidR="00BC5978">
        <w:rPr>
          <w:b/>
          <w:bCs/>
          <w:i/>
          <w:iCs/>
        </w:rPr>
        <w:t>Я</w:t>
      </w:r>
      <w:r w:rsidR="00BC5978">
        <w:rPr>
          <w:i/>
          <w:iCs/>
        </w:rPr>
        <w:t xml:space="preserve"> </w:t>
      </w:r>
      <w:r>
        <w:rPr>
          <w:i/>
          <w:iCs/>
        </w:rPr>
        <w:t>– впервые с интересом, а не с подозрением.</w:t>
      </w:r>
    </w:p>
    <w:p w14:paraId="4A82F9B6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Слушайте, а вы тут вообще за кого?</w:t>
      </w:r>
    </w:p>
    <w:p w14:paraId="67B0052C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За себя.</w:t>
      </w:r>
    </w:p>
    <w:p w14:paraId="7042B825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И чего вам надо?</w:t>
      </w:r>
    </w:p>
    <w:p w14:paraId="5BC4F078" w14:textId="4C94FF7A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Чтоб вы уехали.</w:t>
      </w:r>
      <w:r w:rsidR="00BC5978">
        <w:t xml:space="preserve"> Все.</w:t>
      </w:r>
    </w:p>
    <w:p w14:paraId="0CE197F0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Все?</w:t>
      </w:r>
    </w:p>
    <w:p w14:paraId="0876B340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Все.</w:t>
      </w:r>
    </w:p>
    <w:p w14:paraId="17AAE652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045F19C0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Надо же. Первые честные слова за весь вечер.</w:t>
      </w:r>
    </w:p>
    <w:p w14:paraId="6A398FE4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Вообще-то, первую честную вещь сказала я.</w:t>
      </w:r>
    </w:p>
    <w:p w14:paraId="0DD63E71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Твоя на почетном втором месте.</w:t>
      </w:r>
    </w:p>
    <w:p w14:paraId="264C7073" w14:textId="77777777" w:rsidR="00A25C74" w:rsidRDefault="00000000">
      <w:pPr>
        <w:spacing w:after="120"/>
      </w:pPr>
      <w:r>
        <w:rPr>
          <w:i/>
          <w:iCs/>
        </w:rPr>
        <w:t>Он разворачивается – и оказывается лицом к северному окну. Большая створка. Старый шпингалет. Стекло дрожит от ветра.</w:t>
      </w:r>
    </w:p>
    <w:p w14:paraId="79B3B4CC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4AF8E2C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А это что за окно?</w:t>
      </w:r>
    </w:p>
    <w:p w14:paraId="04C800B0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Северное.</w:t>
      </w:r>
    </w:p>
    <w:p w14:paraId="3075E0AB" w14:textId="19434D13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Которое </w:t>
      </w:r>
      <w:r w:rsidR="00BC5978">
        <w:t xml:space="preserve">здесь </w:t>
      </w:r>
      <w:r>
        <w:t>не открывают.</w:t>
      </w:r>
    </w:p>
    <w:p w14:paraId="60DDA63C" w14:textId="5D3FE1ED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Которое </w:t>
      </w:r>
      <w:r w:rsidR="00BC5978">
        <w:t xml:space="preserve">здесь </w:t>
      </w:r>
      <w:r>
        <w:t>не открывают.</w:t>
      </w:r>
    </w:p>
    <w:p w14:paraId="404259F5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2F77F457" w14:textId="77777777" w:rsidR="00A25C74" w:rsidRDefault="00000000">
      <w:pPr>
        <w:spacing w:after="120"/>
      </w:pPr>
      <w:r>
        <w:rPr>
          <w:b/>
          <w:bCs/>
        </w:rPr>
        <w:lastRenderedPageBreak/>
        <w:t>МАКС.</w:t>
      </w:r>
      <w:r>
        <w:t xml:space="preserve"> Почему?</w:t>
      </w:r>
    </w:p>
    <w:p w14:paraId="27D27CE5" w14:textId="77777777" w:rsidR="00A25C74" w:rsidRDefault="00000000" w:rsidP="00A25C74">
      <w:pPr>
        <w:pStyle w:val="Heading2"/>
      </w:pPr>
      <w:r>
        <w:t>Сцена 7. Северное окно</w:t>
      </w:r>
    </w:p>
    <w:p w14:paraId="26C43DB6" w14:textId="77777777" w:rsidR="00A25C74" w:rsidRDefault="00000000">
      <w:pPr>
        <w:spacing w:after="120"/>
      </w:pPr>
      <w:r>
        <w:rPr>
          <w:i/>
          <w:iCs/>
        </w:rPr>
        <w:t>Все смотрят на окно.</w:t>
      </w:r>
    </w:p>
    <w:p w14:paraId="41958F83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(своим голосом, немедленно, деловито)</w:t>
      </w:r>
      <w:r>
        <w:t>. Не трогай.</w:t>
      </w:r>
    </w:p>
    <w:p w14:paraId="624BE235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Я просто спросил, почему.</w:t>
      </w:r>
    </w:p>
    <w:p w14:paraId="5DD1C5FA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Потому что рама гнилая. Ей сорок лет, её ни разу не меняли. При таком ветре — ты её сейчас откроешь, а закрывать приедет уже ремонтная бригада. Створку вырвет с петлями, вода хлестанет внутрь, а там внизу щиток.</w:t>
      </w:r>
    </w:p>
    <w:p w14:paraId="7B06D8CF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Ну вот. Нормальный человеческий ответ.</w:t>
      </w:r>
    </w:p>
    <w:p w14:paraId="4F149C95" w14:textId="08FF48F1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Северное окно </w:t>
      </w:r>
      <w:r w:rsidR="00BC5978">
        <w:t>здесь не открывают</w:t>
      </w:r>
      <w:r>
        <w:t>.</w:t>
      </w:r>
    </w:p>
    <w:p w14:paraId="6404599D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Он же только что всё объяснил.</w:t>
      </w:r>
    </w:p>
    <w:p w14:paraId="062251BE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Он назвал только техническую причину.</w:t>
      </w:r>
    </w:p>
    <w:p w14:paraId="2C83A7DA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A915FDA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А что, есть какая-то еще?</w:t>
      </w:r>
    </w:p>
    <w:p w14:paraId="32C34C26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Есть места, где не спрашивают «почему». Есть места, где просто не открывают окна.</w:t>
      </w:r>
    </w:p>
    <w:p w14:paraId="6BF484C8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Это не место. Это рама.</w:t>
      </w:r>
    </w:p>
    <w:p w14:paraId="1B3B1170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</w:t>
      </w:r>
      <w:r>
        <w:rPr>
          <w:b/>
          <w:bCs/>
          <w:i/>
          <w:iCs/>
        </w:rPr>
        <w:t>ЛАДЕ</w:t>
      </w:r>
      <w:r>
        <w:rPr>
          <w:i/>
          <w:iCs/>
        </w:rPr>
        <w:t>, тихо и зло)</w:t>
      </w:r>
      <w:r>
        <w:t>. Вы зачем сюда мистику приплетаете? Я вам список правил написал только для того, чтобы вы тут ничего не разломали.</w:t>
      </w:r>
    </w:p>
    <w:p w14:paraId="0371872A" w14:textId="77777777" w:rsidR="00A25C74" w:rsidRDefault="00000000">
      <w:pPr>
        <w:spacing w:after="120"/>
      </w:pPr>
      <w:r>
        <w:rPr>
          <w:b/>
          <w:bCs/>
        </w:rPr>
        <w:t>ЛАДА</w:t>
      </w:r>
      <w:r>
        <w:t xml:space="preserve"> </w:t>
      </w:r>
      <w:r>
        <w:rPr>
          <w:i/>
          <w:iCs/>
        </w:rPr>
        <w:t>(тихо)</w:t>
      </w:r>
      <w:r>
        <w:t>. Пётр Савельевич, вы сейчас вышли из образа.</w:t>
      </w:r>
    </w:p>
    <w:p w14:paraId="7F243364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Да при чём тут образ, я про раму!</w:t>
      </w:r>
    </w:p>
    <w:p w14:paraId="33A782AC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Стоп. Стоп-стоп-стоп.</w:t>
      </w:r>
    </w:p>
    <w:p w14:paraId="6963AAB6" w14:textId="77777777" w:rsidR="00A25C74" w:rsidRDefault="00000000">
      <w:pPr>
        <w:spacing w:after="120"/>
      </w:pPr>
      <w:r>
        <w:rPr>
          <w:i/>
          <w:iCs/>
        </w:rPr>
        <w:t>Он поворачивается ко всем.</w:t>
      </w:r>
    </w:p>
    <w:p w14:paraId="1CE3E356" w14:textId="1114B326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Я понял вашу схему. Есть реальная причина </w:t>
      </w:r>
      <w:r w:rsidR="00BC5978">
        <w:t>–</w:t>
      </w:r>
      <w:r>
        <w:t xml:space="preserve"> гнилая деревяшка. И есть та же самая причина, только сказанная замогильным шёпотом. И оп </w:t>
      </w:r>
      <w:r w:rsidR="00BC5978">
        <w:t>–</w:t>
      </w:r>
      <w:r>
        <w:t xml:space="preserve"> это уже «древнее проклятие».</w:t>
      </w:r>
    </w:p>
    <w:p w14:paraId="098CC568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Макс.</w:t>
      </w:r>
    </w:p>
    <w:p w14:paraId="124A03B3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Ты четыре пункта из инструкции по технике безопасности превратила в четыре заповеди.</w:t>
      </w:r>
    </w:p>
    <w:p w14:paraId="146B2743" w14:textId="09DA8FDE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Я из сухой инструкции делаю атмосферу. </w:t>
      </w:r>
      <w:r w:rsidR="00BC5978">
        <w:t>Ценный о</w:t>
      </w:r>
      <w:r>
        <w:t>пыт. Это моя работа.</w:t>
      </w:r>
    </w:p>
    <w:p w14:paraId="1010241A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В народе это по-другому называется.</w:t>
      </w:r>
    </w:p>
    <w:p w14:paraId="48A33B71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Точно.</w:t>
      </w:r>
    </w:p>
    <w:p w14:paraId="722F2310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МАКС</w:t>
      </w:r>
      <w:r>
        <w:rPr>
          <w:i/>
          <w:iCs/>
        </w:rPr>
        <w:t xml:space="preserve"> идёт к окну.</w:t>
      </w:r>
    </w:p>
    <w:p w14:paraId="49B9F32A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Э. Э!</w:t>
      </w:r>
    </w:p>
    <w:p w14:paraId="42B2D831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Макс, не надо.</w:t>
      </w:r>
    </w:p>
    <w:p w14:paraId="00209034" w14:textId="72E37ED2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Если дело тупо в раме </w:t>
      </w:r>
      <w:r w:rsidR="00BC5978">
        <w:t xml:space="preserve">– </w:t>
      </w:r>
      <w:r>
        <w:t xml:space="preserve">я открою, и мы её вдвоём удержим. А если это ваши сказки про «море не забывает» </w:t>
      </w:r>
      <w:r w:rsidR="00BC5978">
        <w:t>– я</w:t>
      </w:r>
      <w:r>
        <w:t xml:space="preserve"> открою, и вообще ничего не будет.</w:t>
      </w:r>
    </w:p>
    <w:p w14:paraId="0FBA427B" w14:textId="77777777" w:rsidR="00A25C74" w:rsidRDefault="00000000">
      <w:pPr>
        <w:spacing w:after="120"/>
      </w:pPr>
      <w:r>
        <w:rPr>
          <w:b/>
          <w:bCs/>
        </w:rPr>
        <w:lastRenderedPageBreak/>
        <w:t>САВЕЛЬИЧ.</w:t>
      </w:r>
      <w:r>
        <w:t xml:space="preserve"> Я тебе русским языком говорю: вырвет раму!</w:t>
      </w:r>
    </w:p>
    <w:p w14:paraId="2FB9534F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Тогда зачем она мне легенды рассказывает?</w:t>
      </w:r>
    </w:p>
    <w:p w14:paraId="510EC854" w14:textId="77777777" w:rsidR="00A25C74" w:rsidRDefault="00000000">
      <w:pPr>
        <w:spacing w:after="120"/>
      </w:pPr>
      <w:r>
        <w:rPr>
          <w:i/>
          <w:iCs/>
        </w:rPr>
        <w:t>Он кладёт камеру на пол, объективом на створку. Берётся за шпингалет.</w:t>
      </w:r>
    </w:p>
    <w:p w14:paraId="7F1BB9A9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Не смей!</w:t>
      </w:r>
    </w:p>
    <w:p w14:paraId="722E792C" w14:textId="77777777" w:rsidR="00A25C74" w:rsidRDefault="00000000">
      <w:pPr>
        <w:spacing w:after="120"/>
      </w:pPr>
      <w:r>
        <w:rPr>
          <w:i/>
          <w:iCs/>
        </w:rPr>
        <w:t>Он открывает.</w:t>
      </w:r>
    </w:p>
    <w:p w14:paraId="168B9C80" w14:textId="77777777" w:rsidR="00A25C74" w:rsidRDefault="00000000">
      <w:pPr>
        <w:spacing w:after="120"/>
      </w:pPr>
      <w:r>
        <w:rPr>
          <w:i/>
          <w:iCs/>
        </w:rPr>
        <w:t>Створка не открывается – её вырывает. Гром, вода, ветер. Створка бьёт о стену. В комнату летит дождь, гаснут свечи. Что-то падает. Крик.</w:t>
      </w:r>
    </w:p>
    <w:p w14:paraId="5CC26CCC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Держи! Держи её!</w:t>
      </w:r>
    </w:p>
    <w:p w14:paraId="62D671EC" w14:textId="77777777" w:rsidR="00A25C74" w:rsidRDefault="00000000">
      <w:pPr>
        <w:spacing w:after="120"/>
      </w:pPr>
      <w:r>
        <w:rPr>
          <w:i/>
          <w:iCs/>
        </w:rPr>
        <w:t xml:space="preserve">Все бросаются к окну. </w:t>
      </w:r>
      <w:r>
        <w:rPr>
          <w:b/>
          <w:bCs/>
          <w:i/>
          <w:iCs/>
        </w:rPr>
        <w:t>АРТЁМ</w:t>
      </w:r>
      <w:r>
        <w:rPr>
          <w:i/>
          <w:iCs/>
        </w:rPr>
        <w:t xml:space="preserve"> первым – он ближе всех.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с ним. </w:t>
      </w:r>
      <w:r>
        <w:rPr>
          <w:b/>
          <w:bCs/>
          <w:i/>
          <w:iCs/>
        </w:rPr>
        <w:t>МАКС</w:t>
      </w:r>
      <w:r>
        <w:rPr>
          <w:i/>
          <w:iCs/>
        </w:rPr>
        <w:t xml:space="preserve"> тянет створку на себя.</w:t>
      </w:r>
    </w:p>
    <w:p w14:paraId="640BCE7B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Я держу!</w:t>
      </w:r>
    </w:p>
    <w:p w14:paraId="10830C9D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Ниже бери! Ниже, за низ!</w:t>
      </w:r>
    </w:p>
    <w:p w14:paraId="03D0E3D1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Плед! Кто-нибудь – плед сюда!</w:t>
      </w:r>
    </w:p>
    <w:p w14:paraId="15631940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Не плед! Отвёртку! В сумке, сбоку, в кармане!</w:t>
      </w:r>
    </w:p>
    <w:p w14:paraId="5CFFAE8D" w14:textId="77777777" w:rsidR="00A25C74" w:rsidRDefault="00000000">
      <w:pPr>
        <w:spacing w:after="120"/>
      </w:pPr>
      <w:r>
        <w:rPr>
          <w:i/>
          <w:iCs/>
        </w:rPr>
        <w:t xml:space="preserve">Втроём они заводят створку обратно.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заклинивает её отвёрткой.</w:t>
      </w:r>
    </w:p>
    <w:p w14:paraId="1D603328" w14:textId="77777777" w:rsidR="00A25C74" w:rsidRDefault="00000000">
      <w:pPr>
        <w:spacing w:after="120"/>
      </w:pPr>
      <w:r>
        <w:rPr>
          <w:i/>
          <w:iCs/>
        </w:rPr>
        <w:t>Пауза. Все мокрые. Вода на полу – широкая полоса, которая продолжает расти.</w:t>
      </w:r>
    </w:p>
    <w:p w14:paraId="5DDCAC15" w14:textId="77777777" w:rsidR="00A25C74" w:rsidRDefault="00000000">
      <w:pPr>
        <w:spacing w:after="120"/>
      </w:pPr>
      <w:r>
        <w:rPr>
          <w:i/>
          <w:iCs/>
        </w:rPr>
        <w:t>И тогда гаснет свет. Резко, полностью.</w:t>
      </w:r>
    </w:p>
    <w:p w14:paraId="42F02648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2804A76A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Свет вырубило.</w:t>
      </w:r>
    </w:p>
    <w:p w14:paraId="2C8CD132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Вырубило, потому что вода вниз пошла. Я про раму предупреждал?</w:t>
      </w:r>
    </w:p>
    <w:p w14:paraId="53672B2D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Предупреждал.</w:t>
      </w:r>
    </w:p>
    <w:p w14:paraId="1781A718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Про щиток говорил?</w:t>
      </w:r>
    </w:p>
    <w:p w14:paraId="209B93A2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Говорил.</w:t>
      </w:r>
    </w:p>
    <w:p w14:paraId="1900D1C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Ну вот и любуйся.</w:t>
      </w:r>
    </w:p>
    <w:p w14:paraId="0A92C0A9" w14:textId="77777777" w:rsidR="00A25C74" w:rsidRDefault="00000000">
      <w:pPr>
        <w:spacing w:after="120"/>
      </w:pPr>
      <w:r>
        <w:rPr>
          <w:i/>
          <w:iCs/>
        </w:rPr>
        <w:t>Он находит в сумке фонарь, включает. Свет – рабочий, резкий, неприятный.</w:t>
      </w:r>
    </w:p>
    <w:p w14:paraId="0111F3BE" w14:textId="77777777" w:rsidR="00A25C74" w:rsidRDefault="00000000">
      <w:pPr>
        <w:spacing w:after="120"/>
      </w:pPr>
      <w:r>
        <w:rPr>
          <w:b/>
          <w:bCs/>
        </w:rPr>
        <w:t>АРТЁМ</w:t>
      </w:r>
      <w:r>
        <w:t xml:space="preserve"> </w:t>
      </w:r>
      <w:r>
        <w:rPr>
          <w:i/>
          <w:iCs/>
        </w:rPr>
        <w:t>(глядя в пол)</w:t>
      </w:r>
      <w:r>
        <w:t>. У вас вода к двери течёт.</w:t>
      </w:r>
    </w:p>
    <w:p w14:paraId="774767C3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Она не к двери течёт. Она вниз уходит. Тут уклон.</w:t>
      </w:r>
    </w:p>
    <w:p w14:paraId="7145C643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Куда вниз?</w:t>
      </w:r>
    </w:p>
    <w:p w14:paraId="085ABC0C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 служебку.</w:t>
      </w:r>
    </w:p>
    <w:p w14:paraId="65324F79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1D52C24E" w14:textId="7EF06A62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</w:t>
      </w:r>
      <w:r w:rsidR="00BC5978">
        <w:t>Туда, г</w:t>
      </w:r>
      <w:r>
        <w:t>де щиток.</w:t>
      </w:r>
    </w:p>
    <w:p w14:paraId="6E616C92" w14:textId="77777777" w:rsidR="00A25C74" w:rsidRDefault="00000000">
      <w:pPr>
        <w:spacing w:after="120"/>
      </w:pPr>
      <w:r>
        <w:rPr>
          <w:i/>
          <w:iCs/>
        </w:rPr>
        <w:t>Он идёт к проёму, светит вниз. Долго смотрит.</w:t>
      </w:r>
    </w:p>
    <w:p w14:paraId="4B14B6BA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Приехали.</w:t>
      </w:r>
    </w:p>
    <w:p w14:paraId="0CBF4028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Что там? Сильно залило?</w:t>
      </w:r>
    </w:p>
    <w:p w14:paraId="2A7C561C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Ничего хорошего.</w:t>
      </w:r>
    </w:p>
    <w:p w14:paraId="458C5025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Мы можем с этим что-то...</w:t>
      </w:r>
    </w:p>
    <w:p w14:paraId="101B8485" w14:textId="77777777" w:rsidR="00A25C74" w:rsidRDefault="00000000">
      <w:pPr>
        <w:spacing w:after="120"/>
      </w:pPr>
      <w:r>
        <w:rPr>
          <w:b/>
          <w:bCs/>
        </w:rPr>
        <w:lastRenderedPageBreak/>
        <w:t>САВЕЛЬИЧ.</w:t>
      </w:r>
      <w:r>
        <w:t xml:space="preserve"> Можно. Завтра с утра.</w:t>
      </w:r>
    </w:p>
    <w:p w14:paraId="3EC9AC20" w14:textId="77777777" w:rsidR="00A25C74" w:rsidRDefault="00000000">
      <w:pPr>
        <w:spacing w:after="120"/>
      </w:pPr>
      <w:r>
        <w:rPr>
          <w:i/>
          <w:iCs/>
        </w:rPr>
        <w:t>Он возвращается. Снимает брезентовый плащ – роль окончена – и бросает его на стойку рядом с журналом.</w:t>
      </w:r>
    </w:p>
    <w:p w14:paraId="15818B13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Всё. Спектакль окончен. Я больше не смотритель, я здесь только за котёл отвечаю.</w:t>
      </w:r>
    </w:p>
    <w:p w14:paraId="7BF501DA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ЛАДА</w:t>
      </w:r>
      <w:r>
        <w:rPr>
          <w:i/>
          <w:iCs/>
        </w:rPr>
        <w:t xml:space="preserve"> оглядывает комнату: вода, темнота, заклиненное окно, четверо мокрых людей.</w:t>
      </w:r>
    </w:p>
    <w:p w14:paraId="363B8249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Так, ладно. Давайте выдохнем, сейчас мы всё это...</w:t>
      </w:r>
    </w:p>
    <w:p w14:paraId="7AEFCBC1" w14:textId="00E67620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Это </w:t>
      </w:r>
      <w:r w:rsidR="00BC5978">
        <w:t xml:space="preserve">тоже </w:t>
      </w:r>
      <w:r>
        <w:t>входит в программу?</w:t>
      </w:r>
    </w:p>
    <w:p w14:paraId="36E2CFC7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Нет.</w:t>
      </w:r>
    </w:p>
    <w:p w14:paraId="483BECF7" w14:textId="77777777" w:rsidR="00A25C74" w:rsidRDefault="00000000">
      <w:pPr>
        <w:spacing w:after="120"/>
      </w:pPr>
      <w:r>
        <w:rPr>
          <w:i/>
          <w:iCs/>
        </w:rPr>
        <w:t>Пауза. Впервые она отвечает коротко.</w:t>
      </w:r>
    </w:p>
    <w:p w14:paraId="6E55C52E" w14:textId="77777777" w:rsidR="00A25C74" w:rsidRDefault="00000000">
      <w:pPr>
        <w:spacing w:after="120"/>
      </w:pPr>
      <w:r>
        <w:rPr>
          <w:i/>
          <w:iCs/>
        </w:rPr>
        <w:t xml:space="preserve">В стороне, у стены, стоит </w:t>
      </w:r>
      <w:r>
        <w:rPr>
          <w:b/>
          <w:bCs/>
          <w:i/>
          <w:iCs/>
        </w:rPr>
        <w:t>АРКАДИЙ</w:t>
      </w:r>
      <w:r>
        <w:rPr>
          <w:i/>
          <w:iCs/>
        </w:rPr>
        <w:t>. Он смотрит на воду, на темноту, на людей. И впервые за вечер он почти доволен.</w:t>
      </w:r>
    </w:p>
    <w:p w14:paraId="500DF197" w14:textId="3C5D326B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Вот это я понимаю </w:t>
      </w:r>
      <w:r w:rsidR="00BC5978">
        <w:t>–</w:t>
      </w:r>
      <w:r>
        <w:t xml:space="preserve"> полное погружение.</w:t>
      </w:r>
    </w:p>
    <w:p w14:paraId="30BE010F" w14:textId="77777777" w:rsidR="00A25C74" w:rsidRDefault="00000000">
      <w:pPr>
        <w:spacing w:after="120"/>
      </w:pPr>
      <w:r>
        <w:rPr>
          <w:i/>
          <w:iCs/>
        </w:rPr>
        <w:t>Ветер. Темнота.</w:t>
      </w:r>
    </w:p>
    <w:p w14:paraId="78DC7F0D" w14:textId="77777777" w:rsidR="00A25C74" w:rsidRDefault="00000000">
      <w:pPr>
        <w:spacing w:after="120"/>
      </w:pPr>
      <w:r>
        <w:rPr>
          <w:b/>
          <w:bCs/>
        </w:rPr>
        <w:t>КОНЕЦ ПЕРВОГО ДЕЙСТВИЯ</w:t>
      </w:r>
    </w:p>
    <w:p w14:paraId="160886E2" w14:textId="77777777" w:rsidR="00A25C74" w:rsidRDefault="00000000">
      <w:pPr>
        <w:pStyle w:val="Heading1"/>
        <w:spacing w:after="200"/>
        <w:jc w:val="center"/>
      </w:pPr>
      <w:r>
        <w:t>ДЕЙСТВИЕ ВТОРОЕ</w:t>
      </w:r>
    </w:p>
    <w:p w14:paraId="790461F9" w14:textId="77777777" w:rsidR="00A25C74" w:rsidRDefault="00000000" w:rsidP="00A25C74">
      <w:pPr>
        <w:pStyle w:val="Heading2"/>
      </w:pPr>
      <w:r>
        <w:t>Сцена 8. Не поднимай автомат</w:t>
      </w:r>
    </w:p>
    <w:p w14:paraId="137FBC63" w14:textId="77777777" w:rsidR="00A25C74" w:rsidRDefault="00000000">
      <w:pPr>
        <w:spacing w:after="120"/>
      </w:pPr>
      <w:r>
        <w:rPr>
          <w:i/>
          <w:iCs/>
        </w:rPr>
        <w:t xml:space="preserve">Та же комната. Темнее. Горит один большой рабочий фонарь </w:t>
      </w:r>
      <w:r>
        <w:rPr>
          <w:b/>
          <w:bCs/>
          <w:i/>
          <w:iCs/>
        </w:rPr>
        <w:t>САВЕЛЬИЧА</w:t>
      </w:r>
      <w:r>
        <w:rPr>
          <w:i/>
          <w:iCs/>
        </w:rPr>
        <w:t>, поставленный на стойку и направленный в потолок. Вода на полу стоит широкой полосой. Створка окна заклинена отвёрткой.</w:t>
      </w:r>
    </w:p>
    <w:p w14:paraId="6EF21A89" w14:textId="77777777" w:rsidR="00A25C74" w:rsidRDefault="00000000">
      <w:pPr>
        <w:spacing w:after="120"/>
      </w:pP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в резиновых сапогах из своей сумки – он единственный, кто занят делом. </w:t>
      </w:r>
      <w:r>
        <w:rPr>
          <w:b/>
          <w:bCs/>
          <w:i/>
          <w:iCs/>
        </w:rPr>
        <w:t>АРТЁМ</w:t>
      </w:r>
      <w:r>
        <w:rPr>
          <w:i/>
          <w:iCs/>
        </w:rPr>
        <w:t xml:space="preserve"> сидит в пледе. </w:t>
      </w:r>
      <w:r>
        <w:rPr>
          <w:b/>
          <w:bCs/>
          <w:i/>
          <w:iCs/>
        </w:rPr>
        <w:t>МАКС</w:t>
      </w:r>
      <w:r>
        <w:rPr>
          <w:i/>
          <w:iCs/>
        </w:rPr>
        <w:t xml:space="preserve"> снимает. </w:t>
      </w:r>
      <w:r>
        <w:rPr>
          <w:b/>
          <w:bCs/>
          <w:i/>
          <w:iCs/>
        </w:rPr>
        <w:t>ЛАДА</w:t>
      </w:r>
      <w:r>
        <w:rPr>
          <w:i/>
          <w:iCs/>
        </w:rPr>
        <w:t xml:space="preserve"> стоит посреди комнаты и решает, что теперь говорить. </w:t>
      </w: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у линзы, наблюдает.</w:t>
      </w:r>
    </w:p>
    <w:p w14:paraId="2C799C3F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Так. Говорю один раз, повторять не буду. К щитку не лезть, автомат не трогать.</w:t>
      </w:r>
    </w:p>
    <w:p w14:paraId="57D9BB45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Я и не лез.</w:t>
      </w:r>
    </w:p>
    <w:p w14:paraId="219F3A61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Ты не лез, ты окно открыл. Пока тут болото, свет не включаем. Сначала убираем воду, потом даём электричество.</w:t>
      </w:r>
    </w:p>
    <w:p w14:paraId="39C5A8E7" w14:textId="7A0A5558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Мы всё равно не собирались включать свет</w:t>
      </w:r>
      <w:r w:rsidR="00675A43">
        <w:t xml:space="preserve"> на интенсиве</w:t>
      </w:r>
      <w:r>
        <w:t>.</w:t>
      </w:r>
    </w:p>
    <w:p w14:paraId="263FDEB0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Теперь и не соберётесь.</w:t>
      </w:r>
    </w:p>
    <w:p w14:paraId="1945457D" w14:textId="77777777" w:rsidR="00A25C74" w:rsidRDefault="00000000">
      <w:pPr>
        <w:spacing w:after="120"/>
      </w:pPr>
      <w:r>
        <w:rPr>
          <w:i/>
          <w:iCs/>
        </w:rPr>
        <w:t>Он идёт вдоль полосы воды, смотрит на пол, трогает носком сапога настил.</w:t>
      </w:r>
    </w:p>
    <w:p w14:paraId="183BE261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А куда вода уходит?</w:t>
      </w:r>
    </w:p>
    <w:p w14:paraId="5A4C36B8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Никуда она не уходит. Она копится.</w:t>
      </w:r>
    </w:p>
    <w:p w14:paraId="6F500DB0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Так пусть уходит.</w:t>
      </w:r>
    </w:p>
    <w:p w14:paraId="01CB9A92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Некуда ей уходить. Слив замуровали.</w:t>
      </w:r>
    </w:p>
    <w:p w14:paraId="3A9D6BF4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В смысле замуровали?</w:t>
      </w:r>
    </w:p>
    <w:p w14:paraId="621C5FBC" w14:textId="77777777" w:rsidR="00A25C74" w:rsidRDefault="00000000">
      <w:pPr>
        <w:spacing w:after="120"/>
      </w:pPr>
      <w:r>
        <w:rPr>
          <w:b/>
          <w:bCs/>
        </w:rPr>
        <w:lastRenderedPageBreak/>
        <w:t>САВЕЛЬИЧ.</w:t>
      </w:r>
      <w:r>
        <w:t xml:space="preserve"> Тут нормальный сток был, в полу. Чугунный, ещё флотский. Он это помещение шестьдесят лет от потопов спасал. А в ремонт тут всё красотой зашили, кинули сверху настил — и с концами.</w:t>
      </w:r>
    </w:p>
    <w:p w14:paraId="7076D9A3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4B9FF09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То есть слив рабочий, его тупо ради эстетики заколотили?</w:t>
      </w:r>
    </w:p>
    <w:p w14:paraId="456AC739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Ради красивых </w:t>
      </w:r>
      <w:proofErr w:type="spellStart"/>
      <w:r>
        <w:t>фоточек</w:t>
      </w:r>
      <w:proofErr w:type="spellEnd"/>
      <w:r>
        <w:t>.</w:t>
      </w:r>
    </w:p>
    <w:p w14:paraId="6E29F7E6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А вскрыть можно?</w:t>
      </w:r>
    </w:p>
    <w:p w14:paraId="485D854C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Можно. Ключ у меня, замок технический, я сам вешал. Только там сейчас темень и воды по колено.</w:t>
      </w:r>
    </w:p>
    <w:p w14:paraId="24D7B519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Не надо вскрывать.</w:t>
      </w:r>
    </w:p>
    <w:p w14:paraId="1A64A25B" w14:textId="77777777" w:rsidR="00A25C74" w:rsidRDefault="00000000">
      <w:pPr>
        <w:spacing w:after="120"/>
      </w:pPr>
      <w:r>
        <w:rPr>
          <w:i/>
          <w:iCs/>
        </w:rPr>
        <w:t>Все поворачиваются. Он снова стоит в луче света и говорит впервые за долгое время – и теперь его слышат все.</w:t>
      </w:r>
    </w:p>
    <w:p w14:paraId="41A06316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Чего?</w:t>
      </w:r>
    </w:p>
    <w:p w14:paraId="24A950BD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Не трогайте слив. Пусть заливает.</w:t>
      </w:r>
    </w:p>
    <w:p w14:paraId="0D6C19E2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Простите?</w:t>
      </w:r>
    </w:p>
    <w:p w14:paraId="6610349B" w14:textId="3BF05F92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Хозяин весь год ищет повод закрыть посуточную аренду. Ему надоели жалобы и мелкий ремонт. Вот ему повод. </w:t>
      </w:r>
      <w:r w:rsidR="00675A43">
        <w:t>О</w:t>
      </w:r>
      <w:r>
        <w:t>н приедет, увидит воду, увидит щиток, увидит счёт</w:t>
      </w:r>
      <w:r w:rsidR="00675A43">
        <w:t xml:space="preserve"> за ремонт</w:t>
      </w:r>
      <w:r>
        <w:t xml:space="preserve"> – и всё.</w:t>
      </w:r>
    </w:p>
    <w:p w14:paraId="3959436C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2E8A0A0F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Погодите. Вы этого и добиваетесь? Чтобы он </w:t>
      </w:r>
      <w:proofErr w:type="spellStart"/>
      <w:r>
        <w:t>посуточку</w:t>
      </w:r>
      <w:proofErr w:type="spellEnd"/>
      <w:r>
        <w:t xml:space="preserve"> прикрыл?</w:t>
      </w:r>
    </w:p>
    <w:p w14:paraId="148434C9" w14:textId="6B8C7B8D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Десять лет.</w:t>
      </w:r>
    </w:p>
    <w:p w14:paraId="5891F1B8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15C11DEA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 смысле десять лет?</w:t>
      </w:r>
    </w:p>
    <w:p w14:paraId="5DFECFAE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С шестнадцатого года. С той недели, когда сюда втащили кровать и повесили табличку «гостевая книга».</w:t>
      </w:r>
    </w:p>
    <w:p w14:paraId="201B782B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Вы работаете на хозяина?</w:t>
      </w:r>
    </w:p>
    <w:p w14:paraId="4F1C2933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работаю против него.</w:t>
      </w:r>
    </w:p>
    <w:p w14:paraId="7C008F0A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О. Наконец-то нормальный конфликт.</w:t>
      </w:r>
    </w:p>
    <w:p w14:paraId="0CA1D541" w14:textId="77777777" w:rsidR="00A25C74" w:rsidRDefault="00000000">
      <w:pPr>
        <w:spacing w:after="120"/>
      </w:pPr>
      <w:r>
        <w:rPr>
          <w:i/>
          <w:iCs/>
        </w:rPr>
        <w:t>Он поднимает камеру.</w:t>
      </w:r>
    </w:p>
    <w:p w14:paraId="15184782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Повторите, пожалуйста. И смотрите не в темноту, а вот сюда, в объектив.</w:t>
      </w:r>
    </w:p>
    <w:p w14:paraId="3304961B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не на камеру говорю.</w:t>
      </w:r>
    </w:p>
    <w:p w14:paraId="4BFDDBBA" w14:textId="0C46C30F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Все так </w:t>
      </w:r>
      <w:r w:rsidR="00675A43">
        <w:t xml:space="preserve">сначала </w:t>
      </w:r>
      <w:r>
        <w:t>говорят.</w:t>
      </w:r>
    </w:p>
    <w:p w14:paraId="019C7072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ЛАДА</w:t>
      </w:r>
      <w:r>
        <w:rPr>
          <w:i/>
          <w:iCs/>
        </w:rPr>
        <w:t xml:space="preserve"> делает шаг к </w:t>
      </w:r>
      <w:r>
        <w:rPr>
          <w:b/>
          <w:bCs/>
          <w:i/>
          <w:iCs/>
        </w:rPr>
        <w:t>АРКАДИЮ</w:t>
      </w:r>
      <w:r>
        <w:rPr>
          <w:i/>
          <w:iCs/>
        </w:rPr>
        <w:t>. Она собранна: перед ней наконец кто-то с внятным интересом, а с интересом она работать умеет.</w:t>
      </w:r>
    </w:p>
    <w:p w14:paraId="32E13841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Хорошо. Давайте начистоту. Вы из местных активистов?</w:t>
      </w:r>
    </w:p>
    <w:p w14:paraId="4A7A6E63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Нет.</w:t>
      </w:r>
    </w:p>
    <w:p w14:paraId="7EBBAAD1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Бывший сотрудник? Обидели с зарплатой?</w:t>
      </w:r>
    </w:p>
    <w:p w14:paraId="7099DA19" w14:textId="77777777" w:rsidR="00A25C74" w:rsidRDefault="00000000">
      <w:pPr>
        <w:spacing w:after="120"/>
      </w:pPr>
      <w:r>
        <w:rPr>
          <w:b/>
          <w:bCs/>
        </w:rPr>
        <w:lastRenderedPageBreak/>
        <w:t>АРКАДИЙ.</w:t>
      </w:r>
      <w:r>
        <w:t xml:space="preserve"> Со мной рассчитались как положено.</w:t>
      </w:r>
    </w:p>
    <w:p w14:paraId="0DF560E3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Претендуете на помещение?</w:t>
      </w:r>
    </w:p>
    <w:p w14:paraId="25D94160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Нет.</w:t>
      </w:r>
    </w:p>
    <w:p w14:paraId="16056704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Тогда что вам нужно?</w:t>
      </w:r>
    </w:p>
    <w:p w14:paraId="08F4D2DE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Покой.</w:t>
      </w:r>
    </w:p>
    <w:p w14:paraId="456419F1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4754A441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Красиво сказано. Непонятно только, как это прорабатывать.</w:t>
      </w:r>
    </w:p>
    <w:p w14:paraId="26180065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А мне понятно.</w:t>
      </w:r>
    </w:p>
    <w:p w14:paraId="3855CF93" w14:textId="77777777" w:rsidR="00A25C74" w:rsidRDefault="00000000">
      <w:pPr>
        <w:spacing w:after="120"/>
      </w:pPr>
      <w:r>
        <w:rPr>
          <w:i/>
          <w:iCs/>
        </w:rPr>
        <w:t>Все смотрят на него.</w:t>
      </w:r>
    </w:p>
    <w:p w14:paraId="2BEA0539" w14:textId="285C2ACD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А чего? Человек просто хочет покоя. У меня сосед такой же. Вечно в подъезде объявы клеит</w:t>
      </w:r>
      <w:r w:rsidR="00675A43">
        <w:t>, тишины просит.</w:t>
      </w:r>
    </w:p>
    <w:p w14:paraId="1925996F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62DD4AD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Слушайте, а код мне дадут или как? Я б заказ закрыл и сидел не отсвечивал.</w:t>
      </w:r>
    </w:p>
    <w:p w14:paraId="0B534C4D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Артём, у нас вообще-то затопление.</w:t>
      </w:r>
    </w:p>
    <w:p w14:paraId="22C20ADC" w14:textId="4DB8A75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У меня </w:t>
      </w:r>
      <w:r w:rsidR="00675A43">
        <w:t xml:space="preserve">вообще-то </w:t>
      </w:r>
      <w:r>
        <w:t>тоже.</w:t>
      </w:r>
    </w:p>
    <w:p w14:paraId="43A5F5AB" w14:textId="77777777" w:rsidR="00A25C74" w:rsidRDefault="00000000">
      <w:pPr>
        <w:spacing w:after="120"/>
      </w:pPr>
      <w:r>
        <w:rPr>
          <w:i/>
          <w:iCs/>
        </w:rPr>
        <w:t xml:space="preserve">Он приподнимает мокрую штанину. </w:t>
      </w:r>
      <w:r>
        <w:rPr>
          <w:b/>
          <w:bCs/>
          <w:i/>
          <w:iCs/>
        </w:rPr>
        <w:t>ЛАДА</w:t>
      </w:r>
      <w:r>
        <w:rPr>
          <w:i/>
          <w:iCs/>
        </w:rPr>
        <w:t xml:space="preserve"> отворачивается.</w:t>
      </w:r>
    </w:p>
    <w:p w14:paraId="1A02BB8E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</w:t>
      </w:r>
      <w:r>
        <w:rPr>
          <w:b/>
          <w:bCs/>
          <w:i/>
          <w:iCs/>
        </w:rPr>
        <w:t>АРКАДИЮ</w:t>
      </w:r>
      <w:r>
        <w:rPr>
          <w:i/>
          <w:iCs/>
        </w:rPr>
        <w:t>, всё ещё практически)</w:t>
      </w:r>
      <w:r>
        <w:t>. Слышь. Ты тут не командуй. Я эту воду не для хозяина спускаю. Я её спускаю, чтоб мне завтра стену перекладывать не пришлось.</w:t>
      </w:r>
    </w:p>
    <w:p w14:paraId="76EB98D6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Перекладывайте. Отличная мысль.</w:t>
      </w:r>
    </w:p>
    <w:p w14:paraId="5E23BEDF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Ты вообще кто такой?</w:t>
      </w:r>
    </w:p>
    <w:p w14:paraId="69D76E71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Вы уже спрашивали.</w:t>
      </w:r>
    </w:p>
    <w:p w14:paraId="1B08CB9D" w14:textId="2BE3E975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Я спрашивал, от кого ты. А теперь спрашиваю </w:t>
      </w:r>
      <w:r w:rsidR="00675A43">
        <w:t xml:space="preserve">– </w:t>
      </w:r>
      <w:r>
        <w:t>кто.</w:t>
      </w:r>
    </w:p>
    <w:p w14:paraId="048689F2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берёт фонарь и светит </w:t>
      </w:r>
      <w:r>
        <w:rPr>
          <w:b/>
          <w:bCs/>
          <w:i/>
          <w:iCs/>
        </w:rPr>
        <w:t>АРКАДИЮ</w:t>
      </w:r>
      <w:r>
        <w:rPr>
          <w:i/>
          <w:iCs/>
        </w:rPr>
        <w:t xml:space="preserve"> прямо в лицо. Тот не щурится.</w:t>
      </w:r>
    </w:p>
    <w:p w14:paraId="5A8C6085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3382C180" w14:textId="2BDB3B8E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Свет в упор </w:t>
      </w:r>
      <w:r w:rsidR="00675A43">
        <w:t xml:space="preserve">– </w:t>
      </w:r>
      <w:r>
        <w:t>а ты хоть бы моргнул.</w:t>
      </w:r>
    </w:p>
    <w:p w14:paraId="2D7B4A27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не моргаю.</w:t>
      </w:r>
    </w:p>
    <w:p w14:paraId="27908F76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медленно опускает фонарь. Луч ползёт по стене – и останавливается на большой фотографии в раме.</w:t>
      </w:r>
    </w:p>
    <w:p w14:paraId="7796EB07" w14:textId="77777777" w:rsidR="00A25C74" w:rsidRDefault="00000000" w:rsidP="00A25C74">
      <w:pPr>
        <w:pStyle w:val="Heading2"/>
      </w:pPr>
      <w:r>
        <w:t>Сцена 9. Вы – Беляев</w:t>
      </w:r>
    </w:p>
    <w:p w14:paraId="29DE5D96" w14:textId="77777777" w:rsidR="00A25C74" w:rsidRDefault="00000000">
      <w:pPr>
        <w:spacing w:after="120"/>
      </w:pPr>
      <w:r>
        <w:rPr>
          <w:i/>
          <w:iCs/>
        </w:rPr>
        <w:t xml:space="preserve">Луч на фотографии.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смотрит на неё. Потом на </w:t>
      </w:r>
      <w:r>
        <w:rPr>
          <w:b/>
          <w:bCs/>
          <w:i/>
          <w:iCs/>
        </w:rPr>
        <w:t>АРКАДИЯ</w:t>
      </w:r>
      <w:r>
        <w:rPr>
          <w:i/>
          <w:iCs/>
        </w:rPr>
        <w:t>. Потом опять на фотографию.</w:t>
      </w:r>
    </w:p>
    <w:p w14:paraId="1EE14302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79AF221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Погодь...</w:t>
      </w:r>
    </w:p>
    <w:p w14:paraId="62D4B821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Пётр Савельевич.</w:t>
      </w:r>
    </w:p>
    <w:p w14:paraId="0619DA38" w14:textId="77777777" w:rsidR="00A25C74" w:rsidRDefault="00000000">
      <w:pPr>
        <w:spacing w:after="120"/>
      </w:pPr>
      <w:r>
        <w:rPr>
          <w:b/>
          <w:bCs/>
        </w:rPr>
        <w:lastRenderedPageBreak/>
        <w:t>САВЕЛЬИЧ.</w:t>
      </w:r>
      <w:r>
        <w:t xml:space="preserve"> Да погодите вы.</w:t>
      </w:r>
    </w:p>
    <w:p w14:paraId="1AD6BF72" w14:textId="77777777" w:rsidR="00A25C74" w:rsidRDefault="00000000">
      <w:pPr>
        <w:spacing w:after="120"/>
      </w:pPr>
      <w:r>
        <w:rPr>
          <w:i/>
          <w:iCs/>
        </w:rPr>
        <w:t xml:space="preserve">Он подходит к фотографии вплотную. Светит. Возвращается. Светит на </w:t>
      </w:r>
      <w:r>
        <w:rPr>
          <w:b/>
          <w:bCs/>
          <w:i/>
          <w:iCs/>
        </w:rPr>
        <w:t>АРКАДИЯ</w:t>
      </w:r>
      <w:r>
        <w:rPr>
          <w:i/>
          <w:iCs/>
        </w:rPr>
        <w:t>. Опять на фотографию.</w:t>
      </w:r>
    </w:p>
    <w:p w14:paraId="7FDF5508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 вы – Беляев.</w:t>
      </w:r>
    </w:p>
    <w:p w14:paraId="3BB2E144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Дошло, наконец.</w:t>
      </w:r>
    </w:p>
    <w:p w14:paraId="2DD6824C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Никакой не актёр. Беляев собственной персоной.</w:t>
      </w:r>
    </w:p>
    <w:p w14:paraId="6346C0A2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Аркадий Фёдорович.</w:t>
      </w:r>
    </w:p>
    <w:p w14:paraId="6920D2ED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21F71EF8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Пётр Савельевич, ну не проговаривайте вы ремарки.</w:t>
      </w:r>
    </w:p>
    <w:p w14:paraId="61882638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Ничего я не проговариваю.</w:t>
      </w:r>
    </w:p>
    <w:p w14:paraId="0B7492EE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Вы вслух комментируете сцену, это всё рушит...</w:t>
      </w:r>
    </w:p>
    <w:p w14:paraId="26C449A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Да я с этой фотки каждый месяц пыль смахиваю! Восемь лет подряд! Снимаю, протираю, вешаю на место и каждый раз думаю одно и то же.</w:t>
      </w:r>
    </w:p>
    <w:p w14:paraId="59C8834E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Что?</w:t>
      </w:r>
    </w:p>
    <w:p w14:paraId="5DD013CD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Строгий мужик.</w:t>
      </w:r>
    </w:p>
    <w:p w14:paraId="653E00E3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3758FEA0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</w:t>
      </w:r>
      <w:r>
        <w:rPr>
          <w:b/>
          <w:bCs/>
          <w:i/>
          <w:iCs/>
        </w:rPr>
        <w:t>АРКАДИЮ</w:t>
      </w:r>
      <w:r>
        <w:rPr>
          <w:i/>
          <w:iCs/>
        </w:rPr>
        <w:t>)</w:t>
      </w:r>
      <w:r>
        <w:t>. Строгий вы мужик.</w:t>
      </w:r>
    </w:p>
    <w:p w14:paraId="1710C403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Не без этого.</w:t>
      </w:r>
    </w:p>
    <w:p w14:paraId="1CE6AD47" w14:textId="77777777" w:rsidR="00A25C74" w:rsidRDefault="00000000">
      <w:pPr>
        <w:spacing w:after="120"/>
      </w:pPr>
      <w:r>
        <w:rPr>
          <w:b/>
          <w:bCs/>
          <w:i/>
          <w:iCs/>
        </w:rPr>
        <w:t>АРТЁМ</w:t>
      </w:r>
      <w:r>
        <w:rPr>
          <w:i/>
          <w:iCs/>
        </w:rPr>
        <w:t xml:space="preserve"> встаёт, подходит к фотографии, смотрит. Потом на </w:t>
      </w:r>
      <w:r>
        <w:rPr>
          <w:b/>
          <w:bCs/>
          <w:i/>
          <w:iCs/>
        </w:rPr>
        <w:t>АРКАДИЯ</w:t>
      </w:r>
      <w:r>
        <w:rPr>
          <w:i/>
          <w:iCs/>
        </w:rPr>
        <w:t>. Потом опять на фотографию.</w:t>
      </w:r>
    </w:p>
    <w:p w14:paraId="7FFE62EF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Одно лицо.</w:t>
      </w:r>
    </w:p>
    <w:p w14:paraId="279F6960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Ещё бы. Под этот образ всё и лепили.</w:t>
      </w:r>
    </w:p>
    <w:p w14:paraId="207E73D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Макс.</w:t>
      </w:r>
    </w:p>
    <w:p w14:paraId="6A6D4572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Что «Макс»? Вы стоите в темноте с фонарём и говорите: вот фотография, а вот человек с фотографии. Это самый старый трюк на свете.</w:t>
      </w:r>
    </w:p>
    <w:p w14:paraId="1E20E44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Фотография семьдесят второго года.</w:t>
      </w:r>
    </w:p>
    <w:p w14:paraId="119285FB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Я не спорю. Фотография старая, человек новый.</w:t>
      </w:r>
    </w:p>
    <w:p w14:paraId="25F6342D" w14:textId="77777777" w:rsidR="00A25C74" w:rsidRDefault="00000000">
      <w:pPr>
        <w:spacing w:after="120"/>
      </w:pPr>
      <w:r>
        <w:rPr>
          <w:i/>
          <w:iCs/>
        </w:rPr>
        <w:t xml:space="preserve">Он подходит к </w:t>
      </w:r>
      <w:r>
        <w:rPr>
          <w:b/>
          <w:bCs/>
          <w:i/>
          <w:iCs/>
        </w:rPr>
        <w:t>АРКАДИЮ</w:t>
      </w:r>
      <w:r>
        <w:rPr>
          <w:i/>
          <w:iCs/>
        </w:rPr>
        <w:t>, разглядывает в упор, обходит кругом.</w:t>
      </w:r>
    </w:p>
    <w:p w14:paraId="32DD8F84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Свитер реальный. Руки тоже. Обувь только странная.</w:t>
      </w:r>
    </w:p>
    <w:p w14:paraId="7E7D238E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Какая была, в той и остался.</w:t>
      </w:r>
    </w:p>
    <w:p w14:paraId="5F45C5D9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Ну да, ну да.</w:t>
      </w:r>
    </w:p>
    <w:p w14:paraId="0699D3F0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24D108A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Вопрос на засыпку. Где вы торчали весь вечер?</w:t>
      </w:r>
    </w:p>
    <w:p w14:paraId="763CC049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Тут.</w:t>
      </w:r>
    </w:p>
    <w:p w14:paraId="701E58AD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Где тут?</w:t>
      </w:r>
    </w:p>
    <w:p w14:paraId="571A8ACF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 этой самой комнате. Почти всё время.</w:t>
      </w:r>
    </w:p>
    <w:p w14:paraId="7151B176" w14:textId="77777777" w:rsidR="00A25C74" w:rsidRDefault="00000000">
      <w:pPr>
        <w:spacing w:after="120"/>
      </w:pPr>
      <w:r>
        <w:rPr>
          <w:i/>
          <w:iCs/>
        </w:rPr>
        <w:lastRenderedPageBreak/>
        <w:t>Пауза.</w:t>
      </w:r>
    </w:p>
    <w:p w14:paraId="5B30EE03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Хотите сказать, стояли тут, а мы вас в упор не видели?</w:t>
      </w:r>
    </w:p>
    <w:p w14:paraId="345C8B66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Выходит так.</w:t>
      </w:r>
    </w:p>
    <w:p w14:paraId="4628DAF3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И не слышали.</w:t>
      </w:r>
    </w:p>
    <w:p w14:paraId="308A34C7" w14:textId="388C1AA5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Если мне не нужно было </w:t>
      </w:r>
      <w:r w:rsidR="00675A43">
        <w:t xml:space="preserve">– </w:t>
      </w:r>
      <w:r>
        <w:t>не слышали.</w:t>
      </w:r>
    </w:p>
    <w:p w14:paraId="40D5F074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Удобно.</w:t>
      </w:r>
    </w:p>
    <w:p w14:paraId="5C52CB44" w14:textId="5EBC9606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</w:t>
      </w:r>
      <w:r w:rsidR="00675A43">
        <w:t>Очень</w:t>
      </w:r>
      <w:r>
        <w:t>.</w:t>
      </w:r>
    </w:p>
    <w:p w14:paraId="74B0B38E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МАКС</w:t>
      </w:r>
      <w:r>
        <w:rPr>
          <w:i/>
          <w:iCs/>
        </w:rPr>
        <w:t xml:space="preserve"> отходит. Он не сдаётся – он выстраивает.</w:t>
      </w:r>
    </w:p>
    <w:p w14:paraId="2BE17A95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Ладно. Давайте обрисую, как это смотрится со стороны. Местный кадр, знает тут всё лучше персонала. Восемьдесят шесть ступенек. Кладбище с семьдесят девятого. Всё чётко, бьётся по фактам, гуглится по архивам.</w:t>
      </w:r>
    </w:p>
    <w:p w14:paraId="1CF96A5A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Именно.</w:t>
      </w:r>
    </w:p>
    <w:p w14:paraId="50E3E71C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Линза сдвинулась, когда все отвернулись.</w:t>
      </w:r>
    </w:p>
    <w:p w14:paraId="18C67A21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Не все.</w:t>
      </w:r>
    </w:p>
    <w:p w14:paraId="151D91AB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Я стоял спиной.</w:t>
      </w:r>
    </w:p>
    <w:p w14:paraId="3F2FE48E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Вы стояли спиной.</w:t>
      </w:r>
    </w:p>
    <w:p w14:paraId="1D98EE47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И возникаете вы всегда из темноты, тютелька в тютельку, ровно в тот момент, чтобы он текст забыл.</w:t>
      </w:r>
    </w:p>
    <w:p w14:paraId="228C277D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Вот это правда.</w:t>
      </w:r>
    </w:p>
    <w:p w14:paraId="52CEBF1C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Короче, объяснение у меня есть. Скучное, зато логичное.</w:t>
      </w:r>
    </w:p>
    <w:p w14:paraId="205D97C4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300BEA8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Вот и хорошо.</w:t>
      </w:r>
    </w:p>
    <w:p w14:paraId="2A60EEC9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Что «хорошо»?</w:t>
      </w:r>
    </w:p>
    <w:p w14:paraId="3DB935A7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Хорошо, что есть. Мне вас убеждать не надо.</w:t>
      </w:r>
    </w:p>
    <w:p w14:paraId="540D5124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Не надо?</w:t>
      </w:r>
    </w:p>
    <w:p w14:paraId="684BE7C8" w14:textId="3DA38D0C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Мне от вас нужно только одно: чтобы вы </w:t>
      </w:r>
      <w:r w:rsidR="00675A43">
        <w:t xml:space="preserve">все </w:t>
      </w:r>
      <w:r>
        <w:t xml:space="preserve">уехали отсюда. Поверите вы в меня или нет </w:t>
      </w:r>
      <w:r w:rsidR="00675A43">
        <w:t xml:space="preserve">– </w:t>
      </w:r>
      <w:r>
        <w:t>мне до лампочки.</w:t>
      </w:r>
    </w:p>
    <w:p w14:paraId="1F6FCF99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F183760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Не уеду.</w:t>
      </w:r>
    </w:p>
    <w:p w14:paraId="2431269B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Дорогу размыло.</w:t>
      </w:r>
    </w:p>
    <w:p w14:paraId="5E12D143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Тем более.</w:t>
      </w:r>
    </w:p>
    <w:p w14:paraId="0ABF6753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АРТЁМ</w:t>
      </w:r>
      <w:r>
        <w:rPr>
          <w:i/>
          <w:iCs/>
        </w:rPr>
        <w:t xml:space="preserve"> возвращается к своему пледу.</w:t>
      </w:r>
    </w:p>
    <w:p w14:paraId="44F13D80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Так. Я правильно понимаю, что он покойник?</w:t>
      </w:r>
    </w:p>
    <w:p w14:paraId="73BAFB28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Правильно.</w:t>
      </w:r>
    </w:p>
    <w:p w14:paraId="6EFE6CC5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Окей.</w:t>
      </w:r>
    </w:p>
    <w:p w14:paraId="5458C83F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41101EEC" w14:textId="77777777" w:rsidR="00A25C74" w:rsidRDefault="00000000">
      <w:pPr>
        <w:spacing w:after="120"/>
      </w:pPr>
      <w:r>
        <w:rPr>
          <w:b/>
          <w:bCs/>
        </w:rPr>
        <w:lastRenderedPageBreak/>
        <w:t>АРТЁМ.</w:t>
      </w:r>
      <w:r>
        <w:t xml:space="preserve"> Пиццу, значит, не вы заказывали?</w:t>
      </w:r>
    </w:p>
    <w:p w14:paraId="7E8AC582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Нет.</w:t>
      </w:r>
    </w:p>
    <w:p w14:paraId="0E3ECFFE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Тогда едем дальше.</w:t>
      </w:r>
    </w:p>
    <w:p w14:paraId="047F17A0" w14:textId="77777777" w:rsidR="00A25C74" w:rsidRDefault="00000000">
      <w:pPr>
        <w:spacing w:after="120"/>
      </w:pPr>
      <w:r>
        <w:rPr>
          <w:i/>
          <w:iCs/>
        </w:rPr>
        <w:t>Он садится. Помолчав:</w:t>
      </w:r>
    </w:p>
    <w:p w14:paraId="6CD7B9E7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А в договоре вы прописаны?</w:t>
      </w:r>
    </w:p>
    <w:p w14:paraId="4823F37F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 каком ещё договоре?</w:t>
      </w:r>
    </w:p>
    <w:p w14:paraId="2B2D033F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Ну у хозяина. В объявлении. Если тут постоянно человек живёт, это же надо указывать.</w:t>
      </w:r>
    </w:p>
    <w:p w14:paraId="1D4AEB16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Он не человек.</w:t>
      </w:r>
    </w:p>
    <w:p w14:paraId="73C976E2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Тем более надо.</w:t>
      </w:r>
    </w:p>
    <w:p w14:paraId="1F590E58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1BAFA29C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Тебя вообще не кроет от происходящего?</w:t>
      </w:r>
    </w:p>
    <w:p w14:paraId="1C65E2C6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Меня кроет от того, что час ночи, я торчу на маяке, и у меня носки насквозь мокрые. Остальное – лирика.</w:t>
      </w:r>
    </w:p>
    <w:p w14:paraId="689B181C" w14:textId="77777777" w:rsidR="00A25C74" w:rsidRDefault="00000000">
      <w:pPr>
        <w:spacing w:after="120"/>
      </w:pPr>
      <w:r>
        <w:rPr>
          <w:b/>
          <w:bCs/>
        </w:rPr>
        <w:t>МАКС</w:t>
      </w:r>
      <w:r>
        <w:t xml:space="preserve"> </w:t>
      </w:r>
      <w:r>
        <w:rPr>
          <w:i/>
          <w:iCs/>
        </w:rPr>
        <w:t>(</w:t>
      </w:r>
      <w:r>
        <w:rPr>
          <w:b/>
          <w:bCs/>
          <w:i/>
          <w:iCs/>
        </w:rPr>
        <w:t>ЛАДЕ</w:t>
      </w:r>
      <w:r>
        <w:rPr>
          <w:i/>
          <w:iCs/>
        </w:rPr>
        <w:t>)</w:t>
      </w:r>
      <w:r>
        <w:t>. Видишь? Он тебе сейчас всю съёмочную группу перевербует.</w:t>
      </w:r>
    </w:p>
    <w:p w14:paraId="0721E39D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У меня вся группа – это ты.</w:t>
      </w:r>
    </w:p>
    <w:p w14:paraId="52292AFF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4CD30A54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Ну да.</w:t>
      </w:r>
    </w:p>
    <w:p w14:paraId="517FCE0C" w14:textId="77777777" w:rsidR="00A25C74" w:rsidRDefault="00000000">
      <w:pPr>
        <w:spacing w:after="120"/>
      </w:pPr>
      <w:r>
        <w:rPr>
          <w:i/>
          <w:iCs/>
        </w:rPr>
        <w:t>Он опускает камеру. Впервые за вечер.</w:t>
      </w:r>
    </w:p>
    <w:p w14:paraId="273A1989" w14:textId="77777777" w:rsidR="00A25C74" w:rsidRDefault="00000000">
      <w:pPr>
        <w:spacing w:after="120"/>
      </w:pP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садится на ящик для телефонов. Он тяжело дышит – не от страха, а оттого, что восемь лет вдруг встали в другом порядке.</w:t>
      </w:r>
    </w:p>
    <w:p w14:paraId="41897E2F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Восемь лет...</w:t>
      </w:r>
    </w:p>
    <w:p w14:paraId="5B44C6D2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Что?</w:t>
      </w:r>
    </w:p>
    <w:p w14:paraId="3984ACA4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Восемь лет я туристам байки про вас травлю. Что вы тронулись. Что вас жена бросила. Что бродите тут по ночам.</w:t>
      </w:r>
    </w:p>
    <w:p w14:paraId="75470856" w14:textId="712934BE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Последнее </w:t>
      </w:r>
      <w:r w:rsidR="00675A43">
        <w:t xml:space="preserve">– </w:t>
      </w:r>
      <w:r>
        <w:t>чистая правда.</w:t>
      </w:r>
    </w:p>
    <w:p w14:paraId="44D414FA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И вы всё это время стояли рядом?</w:t>
      </w:r>
    </w:p>
    <w:p w14:paraId="7DE84550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Иногда в двух шагах.</w:t>
      </w:r>
    </w:p>
    <w:p w14:paraId="794D40EE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И молчали?</w:t>
      </w:r>
    </w:p>
    <w:p w14:paraId="372319AE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Один раз не выдержал. Когда вы ляпнули экскурсии, что я в петлю залез.</w:t>
      </w:r>
    </w:p>
    <w:p w14:paraId="1A4A9F90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Было дело...</w:t>
      </w:r>
    </w:p>
    <w:p w14:paraId="69E09C07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на вас тогда ведро скинул.</w:t>
      </w:r>
    </w:p>
    <w:p w14:paraId="5A760CE1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0A66472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 апреле?!</w:t>
      </w:r>
    </w:p>
    <w:p w14:paraId="6E97BC9D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 апреле.</w:t>
      </w:r>
    </w:p>
    <w:p w14:paraId="7FBE7AA6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Я ж думал, полка сорвалась!</w:t>
      </w:r>
    </w:p>
    <w:p w14:paraId="090D5F0D" w14:textId="77777777" w:rsidR="00A25C74" w:rsidRDefault="00000000">
      <w:pPr>
        <w:spacing w:after="120"/>
      </w:pPr>
      <w:r>
        <w:rPr>
          <w:b/>
          <w:bCs/>
        </w:rPr>
        <w:lastRenderedPageBreak/>
        <w:t>АРКАДИЙ.</w:t>
      </w:r>
      <w:r>
        <w:t xml:space="preserve"> Я надеялся, вы намёк поймёте.</w:t>
      </w:r>
    </w:p>
    <w:p w14:paraId="76460B5D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встаёт. Начинает ходить. Это не страх – это ревизия.</w:t>
      </w:r>
    </w:p>
    <w:p w14:paraId="3837B840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Так. Погодите-ка. А в позапрошлом, в июне, когда подо мной стремянка ни с того ни с сего сложилась?</w:t>
      </w:r>
    </w:p>
    <w:p w14:paraId="5635C1C9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Моя работа.</w:t>
      </w:r>
    </w:p>
    <w:p w14:paraId="39232C68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За что?!</w:t>
      </w:r>
    </w:p>
    <w:p w14:paraId="5221260F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Вы гирлянду на башню цепляли.</w:t>
      </w:r>
    </w:p>
    <w:p w14:paraId="7BE618FC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холодильник? Который гудит второй год и ни один мастер разобраться не может?</w:t>
      </w:r>
    </w:p>
    <w:p w14:paraId="120D679B" w14:textId="53AA6D61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Холодильник </w:t>
      </w:r>
      <w:r w:rsidR="00675A43">
        <w:t xml:space="preserve">– </w:t>
      </w:r>
      <w:r>
        <w:t>это просто сломанный холодильник. Я не ломаю всё подряд.</w:t>
      </w:r>
    </w:p>
    <w:p w14:paraId="3AD0DC55" w14:textId="4ABDAF4A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семейка в августе? Которая среди ночи свинтила? Я ж с утра приезжаю, а </w:t>
      </w:r>
      <w:r w:rsidR="00675A43">
        <w:t>маяк пустой</w:t>
      </w:r>
      <w:r>
        <w:t>, ключи в замке, деньги на столе!</w:t>
      </w:r>
    </w:p>
    <w:p w14:paraId="44F27513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Гендер-</w:t>
      </w:r>
      <w:proofErr w:type="spellStart"/>
      <w:r>
        <w:t>пати</w:t>
      </w:r>
      <w:proofErr w:type="spellEnd"/>
      <w:r>
        <w:t>.</w:t>
      </w:r>
    </w:p>
    <w:p w14:paraId="32E247DE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Чего?</w:t>
      </w:r>
    </w:p>
    <w:p w14:paraId="4D667DB9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У них было гендер-</w:t>
      </w:r>
      <w:proofErr w:type="spellStart"/>
      <w:r>
        <w:t>пати</w:t>
      </w:r>
      <w:proofErr w:type="spellEnd"/>
      <w:r>
        <w:t>. С хлопушками. В два часа ночи.</w:t>
      </w:r>
    </w:p>
    <w:p w14:paraId="2F6540C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 они детей ждали!</w:t>
      </w:r>
    </w:p>
    <w:p w14:paraId="1C4323E4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У них была вечеринка по узнаванию пола ребёнка. С хлопушками. В два ночи.</w:t>
      </w:r>
    </w:p>
    <w:p w14:paraId="51EDBCFC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Они ж детей ждали!</w:t>
      </w:r>
    </w:p>
    <w:p w14:paraId="1D9731BD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тоже кое-чего ждал. Например, чтобы в два ночи над ухом не бабахали.</w:t>
      </w:r>
    </w:p>
    <w:p w14:paraId="7D744CB5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B24164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тот чудак с укулеле?</w:t>
      </w:r>
    </w:p>
    <w:p w14:paraId="2451A95F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5A88C65D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Три дня я терпел.</w:t>
      </w:r>
    </w:p>
    <w:p w14:paraId="378683F4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И?</w:t>
      </w:r>
    </w:p>
    <w:p w14:paraId="73FAB62F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На четвёртый я вынес его </w:t>
      </w:r>
      <w:proofErr w:type="spellStart"/>
      <w:r>
        <w:t>гитарку</w:t>
      </w:r>
      <w:proofErr w:type="spellEnd"/>
      <w:r>
        <w:t xml:space="preserve"> на площадку и кинул под ливень.</w:t>
      </w:r>
    </w:p>
    <w:p w14:paraId="5AFF342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 я ж её нашёл потом! Я её феном сушил! Сам в бюро находок отвозил!</w:t>
      </w:r>
    </w:p>
    <w:p w14:paraId="5611C399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И зря.</w:t>
      </w:r>
    </w:p>
    <w:p w14:paraId="78A5B7D4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3A27D48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Валя?</w:t>
      </w:r>
    </w:p>
    <w:p w14:paraId="105B0D5F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Что Валя.</w:t>
      </w:r>
    </w:p>
    <w:p w14:paraId="3649A68F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Валя в мае уволилась. Наотрез отказалась сюда одна приходить убираться. Говорит, там кто-то в тяжелых ботинках топчется.</w:t>
      </w:r>
    </w:p>
    <w:p w14:paraId="636DFBE0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Валентина Николаевна протирала линзу половой тряпкой.</w:t>
      </w:r>
    </w:p>
    <w:p w14:paraId="6BC43060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И что?!</w:t>
      </w:r>
    </w:p>
    <w:p w14:paraId="49879414" w14:textId="77777777" w:rsidR="00A25C74" w:rsidRDefault="00000000">
      <w:pPr>
        <w:spacing w:after="120"/>
      </w:pPr>
      <w:r>
        <w:rPr>
          <w:b/>
          <w:bCs/>
        </w:rPr>
        <w:lastRenderedPageBreak/>
        <w:t>АРКАДИЙ.</w:t>
      </w:r>
      <w:r>
        <w:t xml:space="preserve"> Той самой, которой перед этим мыла пол.</w:t>
      </w:r>
    </w:p>
    <w:p w14:paraId="09DF8510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2CE0B73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Ну... это, конечно, некрасиво.</w:t>
      </w:r>
    </w:p>
    <w:p w14:paraId="54006B2C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ей доступно объяснил.</w:t>
      </w:r>
    </w:p>
    <w:p w14:paraId="6FF316AE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Ботинками вы ей объяснили!</w:t>
      </w:r>
    </w:p>
    <w:p w14:paraId="08C58917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Других способов коммуникации у меня не предусмотрено.</w:t>
      </w:r>
    </w:p>
    <w:p w14:paraId="473E4E1C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садится обратно. Проводит рукой по лицу.</w:t>
      </w:r>
    </w:p>
    <w:p w14:paraId="190C4453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Я ж хозяину каждый раз отписывался: на объекте всё ровно, замечаний нет, клиенты придуриваются.</w:t>
      </w:r>
    </w:p>
    <w:p w14:paraId="26CC04F1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 курсе. Я читал из-за вашего плеча.</w:t>
      </w:r>
    </w:p>
    <w:p w14:paraId="4F48A8CE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Восемь лет я вас выгораживал!</w:t>
      </w:r>
    </w:p>
    <w:p w14:paraId="33EAF8D5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Восемь лет вы прикрывали себя. Иначе он спросил бы, куда вы смотрите.</w:t>
      </w:r>
    </w:p>
    <w:p w14:paraId="5FECEFE6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1336E10D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Ну, </w:t>
      </w:r>
      <w:proofErr w:type="gramStart"/>
      <w:r>
        <w:t>тоже</w:t>
      </w:r>
      <w:proofErr w:type="gramEnd"/>
      <w:r>
        <w:t xml:space="preserve"> верно.</w:t>
      </w:r>
    </w:p>
    <w:p w14:paraId="17271737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ЛАДА</w:t>
      </w:r>
      <w:r>
        <w:rPr>
          <w:i/>
          <w:iCs/>
        </w:rPr>
        <w:t xml:space="preserve"> всё это время стоит в стороне. Она молчала дольше, чем молчала за весь вечер.</w:t>
      </w:r>
    </w:p>
    <w:p w14:paraId="44594611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Знаете, что самое неприятное?</w:t>
      </w:r>
    </w:p>
    <w:p w14:paraId="05B7AD51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Ну?</w:t>
      </w:r>
    </w:p>
    <w:p w14:paraId="50B1E284" w14:textId="212FF744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Что я всё это время работала. Даже когда линза поехала. Я стояла и прикидывала, как это назвать в свое</w:t>
      </w:r>
      <w:r w:rsidR="00675A43">
        <w:t>м интенсиве</w:t>
      </w:r>
      <w:r>
        <w:t>.</w:t>
      </w:r>
    </w:p>
    <w:p w14:paraId="1D759524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И как?</w:t>
      </w:r>
    </w:p>
    <w:p w14:paraId="3F57E310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«Точка невозврата».</w:t>
      </w:r>
    </w:p>
    <w:p w14:paraId="2F42EF19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Неплохо.</w:t>
      </w:r>
    </w:p>
    <w:p w14:paraId="3D9FD038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Плохо. Я это придумала за две секунды, и это значит, что я это придумала заранее.</w:t>
      </w:r>
    </w:p>
    <w:p w14:paraId="251E545F" w14:textId="77777777" w:rsidR="00A25C74" w:rsidRDefault="00000000">
      <w:pPr>
        <w:spacing w:after="120"/>
      </w:pPr>
      <w:r>
        <w:rPr>
          <w:i/>
          <w:iCs/>
        </w:rPr>
        <w:t>Пауза. Она садится на пол. Просто садится, как человек, у которого кончилась программа.</w:t>
      </w:r>
    </w:p>
    <w:p w14:paraId="2D9085CD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Я больше ничего не веду. Я просто здесь.</w:t>
      </w:r>
    </w:p>
    <w:p w14:paraId="226266D8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Запиши, а то забудешь. Хорошая фраза для ведущей.</w:t>
      </w:r>
    </w:p>
    <w:p w14:paraId="6C74F841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Непременно.</w:t>
      </w:r>
    </w:p>
    <w:p w14:paraId="325F008C" w14:textId="6D468E2E" w:rsidR="00A25C74" w:rsidRPr="00675A43" w:rsidRDefault="00000000">
      <w:pPr>
        <w:spacing w:after="120"/>
        <w:rPr>
          <w:i/>
          <w:iCs/>
        </w:rPr>
      </w:pPr>
      <w:r>
        <w:rPr>
          <w:i/>
          <w:iCs/>
        </w:rPr>
        <w:t>Пауза. Слышно, как капает</w:t>
      </w:r>
      <w:r w:rsidRPr="00675A43">
        <w:rPr>
          <w:i/>
          <w:iCs/>
        </w:rPr>
        <w:t>.</w:t>
      </w:r>
      <w:r w:rsidR="00675A43" w:rsidRPr="00675A43">
        <w:rPr>
          <w:i/>
          <w:iCs/>
        </w:rPr>
        <w:t xml:space="preserve"> </w:t>
      </w:r>
      <w:r w:rsidRPr="00675A43">
        <w:rPr>
          <w:b/>
          <w:bCs/>
          <w:i/>
          <w:iCs/>
        </w:rPr>
        <w:t>АРТЁМ</w:t>
      </w:r>
      <w:r w:rsidRPr="00675A43">
        <w:rPr>
          <w:i/>
          <w:iCs/>
        </w:rPr>
        <w:t xml:space="preserve">, в пледе, спрашивает – без всякого </w:t>
      </w:r>
      <w:proofErr w:type="gramStart"/>
      <w:r w:rsidRPr="00675A43">
        <w:rPr>
          <w:i/>
          <w:iCs/>
        </w:rPr>
        <w:t>подтекста, просто потому, что</w:t>
      </w:r>
      <w:proofErr w:type="gramEnd"/>
      <w:r w:rsidRPr="00675A43">
        <w:rPr>
          <w:i/>
          <w:iCs/>
        </w:rPr>
        <w:t xml:space="preserve"> молчание неудобное:</w:t>
      </w:r>
    </w:p>
    <w:p w14:paraId="280E3067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А вам не скучно?</w:t>
      </w:r>
    </w:p>
    <w:p w14:paraId="63961859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оборачивается.</w:t>
      </w:r>
    </w:p>
    <w:p w14:paraId="406A0498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Что?</w:t>
      </w:r>
    </w:p>
    <w:p w14:paraId="15E3C8F1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Ну сорок восемь лет. Одна комната. Не скучно?</w:t>
      </w:r>
    </w:p>
    <w:p w14:paraId="4F639B4A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04C80641" w14:textId="77777777" w:rsidR="00A25C74" w:rsidRDefault="00000000">
      <w:pPr>
        <w:spacing w:after="120"/>
      </w:pPr>
      <w:r>
        <w:rPr>
          <w:b/>
          <w:bCs/>
        </w:rPr>
        <w:lastRenderedPageBreak/>
        <w:t>АРКАДИЙ.</w:t>
      </w:r>
      <w:r>
        <w:t xml:space="preserve"> Мне не бывает скучно. Мне бывает шумно.</w:t>
      </w:r>
    </w:p>
    <w:p w14:paraId="2C757E2E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03473AC2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Принял.</w:t>
      </w:r>
    </w:p>
    <w:p w14:paraId="1BB9590D" w14:textId="77777777" w:rsidR="00A25C74" w:rsidRDefault="00000000">
      <w:pPr>
        <w:spacing w:after="120"/>
      </w:pPr>
      <w:r>
        <w:rPr>
          <w:i/>
          <w:iCs/>
        </w:rPr>
        <w:t xml:space="preserve">Он поправляет плед.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сидит, глядя в одну точку. И вдруг – с растущим профессиональным возмущением:</w:t>
      </w:r>
    </w:p>
    <w:p w14:paraId="1E85E25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Так, стоп.</w:t>
      </w:r>
    </w:p>
    <w:p w14:paraId="4D06E00E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Что ещё.</w:t>
      </w:r>
    </w:p>
    <w:p w14:paraId="58D6B729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Стоп-стоп-стоп. Десять лет, вы сказали.</w:t>
      </w:r>
    </w:p>
    <w:p w14:paraId="12EF61E7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Десять.</w:t>
      </w:r>
    </w:p>
    <w:p w14:paraId="77C8D709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 это вы?</w:t>
      </w:r>
    </w:p>
    <w:p w14:paraId="4A2E37C7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Что я?</w:t>
      </w:r>
    </w:p>
    <w:p w14:paraId="33EAA171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Отзывы! Это вы десять лет писали: шаги, сырость, тревожно, странный мужчина в коридоре?</w:t>
      </w:r>
    </w:p>
    <w:p w14:paraId="77C0FBCC" w14:textId="77777777" w:rsidR="00A25C74" w:rsidRDefault="00000000" w:rsidP="00A25C74">
      <w:pPr>
        <w:pStyle w:val="Heading2"/>
      </w:pPr>
      <w:r>
        <w:t>Сцена 10. Я их не писал</w:t>
      </w:r>
    </w:p>
    <w:p w14:paraId="333C908A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4F6CF278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не писал никаких отзывов.</w:t>
      </w:r>
    </w:p>
    <w:p w14:paraId="607C4A01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Да ладно вам врать.</w:t>
      </w:r>
    </w:p>
    <w:p w14:paraId="1B80A2F7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Мне незачем.</w:t>
      </w:r>
    </w:p>
    <w:p w14:paraId="4BA2478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кто тогда?</w:t>
      </w:r>
    </w:p>
    <w:p w14:paraId="7D88D6D0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Ваши гости.</w:t>
      </w:r>
    </w:p>
    <w:p w14:paraId="471A4BFD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399E59C2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стучал. Они писали.</w:t>
      </w:r>
    </w:p>
    <w:p w14:paraId="3A8A9E7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Прямо все?</w:t>
      </w:r>
    </w:p>
    <w:p w14:paraId="263754A3" w14:textId="0E669F72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Не все. Отзывы оставляет примерно каждый пятый. Но если человеку испортить ночь </w:t>
      </w:r>
      <w:r w:rsidR="005343FD">
        <w:t xml:space="preserve">– </w:t>
      </w:r>
      <w:r>
        <w:t>напишет обязательно.</w:t>
      </w:r>
    </w:p>
    <w:p w14:paraId="018B23F5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А если не портить?</w:t>
      </w:r>
    </w:p>
    <w:p w14:paraId="5FC727A1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Тогда молчит. Довольные люди ничего не пишут. Уезжают и забывают.</w:t>
      </w:r>
    </w:p>
    <w:p w14:paraId="4A2E6948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4CA8FF0D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 вот почему у нас за восемь лет ни одного нормального...</w:t>
      </w:r>
    </w:p>
    <w:p w14:paraId="5916A977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Три было. В марте.</w:t>
      </w:r>
    </w:p>
    <w:p w14:paraId="484E81BF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что случилось в марте?</w:t>
      </w:r>
    </w:p>
    <w:p w14:paraId="18C95A18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Меня здесь не было.</w:t>
      </w:r>
    </w:p>
    <w:p w14:paraId="1F10D2FE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Вы куда-то уезжаете?!</w:t>
      </w:r>
    </w:p>
    <w:p w14:paraId="0663270B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Иногда мне становится неинтересно.</w:t>
      </w:r>
    </w:p>
    <w:p w14:paraId="5EF6C13C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ЛАДА</w:t>
      </w:r>
      <w:r>
        <w:rPr>
          <w:i/>
          <w:iCs/>
        </w:rPr>
        <w:t xml:space="preserve"> делает шаг вперёд. Она наконец поняла, где находится.</w:t>
      </w:r>
    </w:p>
    <w:p w14:paraId="6CB451D0" w14:textId="77777777" w:rsidR="00A25C74" w:rsidRDefault="00000000">
      <w:pPr>
        <w:spacing w:after="120"/>
      </w:pPr>
      <w:r>
        <w:rPr>
          <w:b/>
          <w:bCs/>
        </w:rPr>
        <w:lastRenderedPageBreak/>
        <w:t>ЛАДА.</w:t>
      </w:r>
      <w:r>
        <w:t xml:space="preserve"> Подождите.</w:t>
      </w:r>
    </w:p>
    <w:p w14:paraId="6FDEB59F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Что.</w:t>
      </w:r>
    </w:p>
    <w:p w14:paraId="39A40D73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Вы десять лет специально делали так, чтобы люди жаловались на сырость, шаги и странного мужика?</w:t>
      </w:r>
    </w:p>
    <w:p w14:paraId="7C838CFE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Да.</w:t>
      </w:r>
    </w:p>
    <w:p w14:paraId="65E4BF2C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Регулярно. Каждый заезд.</w:t>
      </w:r>
    </w:p>
    <w:p w14:paraId="3A28EB96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По мере сил.</w:t>
      </w:r>
    </w:p>
    <w:p w14:paraId="6AE3EB97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45B84406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Поэтому я и выбрала этот маяк.</w:t>
      </w:r>
    </w:p>
    <w:p w14:paraId="7D035A45" w14:textId="77777777" w:rsidR="00A25C74" w:rsidRDefault="00000000">
      <w:pPr>
        <w:spacing w:after="120"/>
      </w:pPr>
      <w:r>
        <w:rPr>
          <w:i/>
          <w:iCs/>
        </w:rPr>
        <w:t>Пауза. Долгая.</w:t>
      </w:r>
    </w:p>
    <w:p w14:paraId="3058D032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Что?</w:t>
      </w:r>
    </w:p>
    <w:p w14:paraId="2DF75E19" w14:textId="6DF1F2EA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Я </w:t>
      </w:r>
      <w:r w:rsidR="005343FD">
        <w:t xml:space="preserve">целый </w:t>
      </w:r>
      <w:r>
        <w:t>месяц искала подходящий объект. Перерыла всё побережье. Мне нужно было место с отвратительной репутацией. И я его нашла: две звезды, сырость, шаги, «хозяин не выходит на связь», «атмосферно, но тревожно». Я как прочитала, сразу поняла: вот оно. Место, где ещё не научились врать.</w:t>
      </w:r>
    </w:p>
    <w:p w14:paraId="3CD13EA9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вас отпугивал.</w:t>
      </w:r>
    </w:p>
    <w:p w14:paraId="212A6587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А я именно ради этого и забронировала.</w:t>
      </w:r>
    </w:p>
    <w:p w14:paraId="1089A656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38DA102B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отпугивал вас десять лет.</w:t>
      </w:r>
    </w:p>
    <w:p w14:paraId="5C413275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И сделали такую рекламу, какую я за всю свою практику не видела. Её за деньги не купишь. Такое можно только заслужить.</w:t>
      </w:r>
    </w:p>
    <w:p w14:paraId="56BE5E28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отходит. Он не растерян – он пересчитывает.</w:t>
      </w:r>
    </w:p>
    <w:p w14:paraId="08487883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Аркадий Фёдорович.</w:t>
      </w:r>
    </w:p>
    <w:p w14:paraId="4BEA76D9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Не сейчас.</w:t>
      </w:r>
    </w:p>
    <w:p w14:paraId="74B924EE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Аркадий Фёдорович, я вам как местный скажу. У нас в посёлке нормальные гостиницы полупустые стоят. С завтраком, с парковкой, с чистым бельём. А сюда на три месяца вперёд не пробиться.</w:t>
      </w:r>
    </w:p>
    <w:p w14:paraId="63E4E9D1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Почему?</w:t>
      </w:r>
    </w:p>
    <w:p w14:paraId="50742890" w14:textId="270F2C80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Потому что у них рейтинг: четыре </w:t>
      </w:r>
      <w:r w:rsidR="005343FD">
        <w:t>запятая</w:t>
      </w:r>
      <w:r>
        <w:t xml:space="preserve"> восемь звезд. А у нас две звезды и «странный мужчина».</w:t>
      </w:r>
    </w:p>
    <w:p w14:paraId="5673558C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F604CDE" w14:textId="68BCD600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Я вам больше скажу. Хозяин в прошлом году хотел ремонт затеять: всё побелить, окна нормальные поставить. Я ему говорю </w:t>
      </w:r>
      <w:r w:rsidR="005343FD">
        <w:t xml:space="preserve">– </w:t>
      </w:r>
      <w:r>
        <w:t>делайте, конечно. А он прикинул что-то и говорит: «А не будет ли слишком скучно?».</w:t>
      </w:r>
    </w:p>
    <w:p w14:paraId="1422C71B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2D737A5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Прямо так и сказал?</w:t>
      </w:r>
    </w:p>
    <w:p w14:paraId="167CDAB2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 и сказал.</w:t>
      </w:r>
    </w:p>
    <w:p w14:paraId="4FCC5062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Понимаете, что вы наделали?</w:t>
      </w:r>
    </w:p>
    <w:p w14:paraId="37DB6224" w14:textId="77777777" w:rsidR="00A25C74" w:rsidRDefault="00000000">
      <w:pPr>
        <w:spacing w:after="120"/>
      </w:pPr>
      <w:r>
        <w:rPr>
          <w:b/>
          <w:bCs/>
        </w:rPr>
        <w:lastRenderedPageBreak/>
        <w:t>АРКАДИЙ.</w:t>
      </w:r>
      <w:r>
        <w:t xml:space="preserve"> Я делал всё, чтобы им было на что жаловаться.</w:t>
      </w:r>
    </w:p>
    <w:p w14:paraId="129F2F16" w14:textId="116042C1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Вы </w:t>
      </w:r>
      <w:r w:rsidR="005343FD">
        <w:t>создавали атмосферу</w:t>
      </w:r>
      <w:r>
        <w:t>.</w:t>
      </w:r>
    </w:p>
    <w:p w14:paraId="06D047C0" w14:textId="2BB1DEEB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</w:t>
      </w:r>
      <w:r w:rsidR="005343FD">
        <w:t>Какую?</w:t>
      </w:r>
    </w:p>
    <w:p w14:paraId="38A4B005" w14:textId="2A6D92A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</w:t>
      </w:r>
      <w:r w:rsidR="005343FD">
        <w:t>Тревожную</w:t>
      </w:r>
      <w:r>
        <w:t>.</w:t>
      </w:r>
    </w:p>
    <w:p w14:paraId="4FA0EB04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4BA051FA" w14:textId="5C2B5375" w:rsidR="00A25C74" w:rsidRDefault="005343FD">
      <w:pPr>
        <w:spacing w:after="120"/>
      </w:pPr>
      <w:r w:rsidRPr="005343FD">
        <w:rPr>
          <w:b/>
          <w:bCs/>
          <w:i/>
          <w:iCs/>
        </w:rPr>
        <w:t>АРКАДИЙ</w:t>
      </w:r>
      <w:r>
        <w:rPr>
          <w:i/>
          <w:iCs/>
        </w:rPr>
        <w:t xml:space="preserve"> подходит к стойке. Кладёт руку на журнал.</w:t>
      </w:r>
    </w:p>
    <w:p w14:paraId="21EDF791" w14:textId="21AB3572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Сорок восемь лет. И всё, чего я добился, </w:t>
      </w:r>
      <w:r w:rsidR="005343FD">
        <w:t xml:space="preserve">– </w:t>
      </w:r>
      <w:r>
        <w:t>что сюда теперь не пробиться.</w:t>
      </w:r>
    </w:p>
    <w:p w14:paraId="30CF7B2F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ЛАДА</w:t>
      </w:r>
      <w:r>
        <w:rPr>
          <w:i/>
          <w:iCs/>
        </w:rPr>
        <w:t xml:space="preserve"> говорит мягко, почти сочувственно, и от этого хуже.</w:t>
      </w:r>
    </w:p>
    <w:p w14:paraId="2904202F" w14:textId="6E553FBB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Вы просто выбрали не тот инструмент. Плохие отзывы больше никого не пугают. Плохой отзыв </w:t>
      </w:r>
      <w:r w:rsidR="005343FD">
        <w:t xml:space="preserve">– это </w:t>
      </w:r>
      <w:r>
        <w:t xml:space="preserve">значит, что место </w:t>
      </w:r>
      <w:r w:rsidR="005343FD">
        <w:t xml:space="preserve">– </w:t>
      </w:r>
      <w:r>
        <w:t>настоящее.</w:t>
      </w:r>
    </w:p>
    <w:p w14:paraId="03476BE5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А что тогда пугает?</w:t>
      </w:r>
    </w:p>
    <w:p w14:paraId="15A042EC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Скука.</w:t>
      </w:r>
    </w:p>
    <w:p w14:paraId="29457548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A47B176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не знаю, что такое скука. У меня есть только ночь.</w:t>
      </w:r>
    </w:p>
    <w:p w14:paraId="6D32693E" w14:textId="77777777" w:rsidR="00A25C74" w:rsidRDefault="00000000">
      <w:pPr>
        <w:spacing w:after="120"/>
      </w:pPr>
      <w:r>
        <w:rPr>
          <w:i/>
          <w:iCs/>
        </w:rPr>
        <w:t>Тишина. Слышно, как капает.</w:t>
      </w:r>
    </w:p>
    <w:p w14:paraId="08AB0E89" w14:textId="77777777" w:rsidR="00A25C74" w:rsidRDefault="00000000">
      <w:pPr>
        <w:spacing w:after="120"/>
      </w:pPr>
      <w:r>
        <w:rPr>
          <w:i/>
          <w:iCs/>
        </w:rPr>
        <w:t xml:space="preserve">И тут </w:t>
      </w:r>
      <w:r>
        <w:rPr>
          <w:b/>
          <w:bCs/>
          <w:i/>
          <w:iCs/>
        </w:rPr>
        <w:t>АРТЁМ</w:t>
      </w:r>
      <w:r>
        <w:rPr>
          <w:i/>
          <w:iCs/>
        </w:rPr>
        <w:t>, который всё это время смотрел в пол, поднимает голову.</w:t>
      </w:r>
    </w:p>
    <w:p w14:paraId="6F3847ED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Слушайте...</w:t>
      </w:r>
    </w:p>
    <w:p w14:paraId="05E885CC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Не сейчас.</w:t>
      </w:r>
    </w:p>
    <w:p w14:paraId="7019DBCE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У вас книгу водой смывает.</w:t>
      </w:r>
    </w:p>
    <w:p w14:paraId="7D732309" w14:textId="735225D5" w:rsidR="00A25C74" w:rsidRDefault="00000000" w:rsidP="00A25C74">
      <w:pPr>
        <w:pStyle w:val="Heading2"/>
      </w:pPr>
      <w:r>
        <w:t xml:space="preserve">Сцена 11. </w:t>
      </w:r>
      <w:r w:rsidR="003F63FB">
        <w:t>Вахтенный журнал</w:t>
      </w:r>
    </w:p>
    <w:p w14:paraId="2A9588A3" w14:textId="77777777" w:rsidR="00A25C74" w:rsidRDefault="00000000">
      <w:pPr>
        <w:spacing w:after="120"/>
      </w:pPr>
      <w:r>
        <w:rPr>
          <w:i/>
          <w:iCs/>
        </w:rPr>
        <w:t>Все оборачиваются. Полоса воды дошла до стойки. Стойка стоит криво – одна ножка ушла в размокший настил. Большой журнал сползает к краю.</w:t>
      </w:r>
    </w:p>
    <w:p w14:paraId="4CC29FF5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Гостевую? Оставьте, потом высушат.</w:t>
      </w:r>
    </w:p>
    <w:p w14:paraId="6BAF436D" w14:textId="77777777" w:rsidR="00A25C74" w:rsidRDefault="00000000">
      <w:pPr>
        <w:spacing w:after="120"/>
      </w:pPr>
      <w:r>
        <w:rPr>
          <w:i/>
          <w:iCs/>
        </w:rPr>
        <w:t xml:space="preserve">Она даже не двигается. </w:t>
      </w:r>
      <w:r>
        <w:rPr>
          <w:b/>
          <w:bCs/>
          <w:i/>
          <w:iCs/>
        </w:rPr>
        <w:t>АРТЁМ</w:t>
      </w:r>
      <w:r>
        <w:rPr>
          <w:i/>
          <w:iCs/>
        </w:rPr>
        <w:t xml:space="preserve"> привстаёт.</w:t>
      </w:r>
    </w:p>
    <w:p w14:paraId="38E0DBB5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Да она сейчас в воду уйдёт.</w:t>
      </w:r>
    </w:p>
    <w:p w14:paraId="753933A4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Артём, у нас щиток заливает.</w:t>
      </w:r>
    </w:p>
    <w:p w14:paraId="5AB2392B" w14:textId="77777777" w:rsidR="00A25C74" w:rsidRDefault="00000000">
      <w:pPr>
        <w:spacing w:after="120"/>
      </w:pP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– уже у стойки.</w:t>
      </w:r>
    </w:p>
    <w:p w14:paraId="1EF3244B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Осторожно, не так!</w:t>
      </w:r>
    </w:p>
    <w:p w14:paraId="2B8E6F07" w14:textId="77777777" w:rsidR="00A25C74" w:rsidRDefault="00000000">
      <w:pPr>
        <w:spacing w:after="120"/>
      </w:pPr>
      <w:r>
        <w:rPr>
          <w:i/>
          <w:iCs/>
        </w:rPr>
        <w:t>Он пытается поднять журнал – цепь коротка, стойка кренится. Он не может ни поднять её, ни оторвать цепь.</w:t>
      </w:r>
    </w:p>
    <w:p w14:paraId="2B703223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Савелий! Держите стойку.</w:t>
      </w:r>
    </w:p>
    <w:p w14:paraId="5BB0F100" w14:textId="77777777" w:rsidR="00A25C74" w:rsidRDefault="00000000">
      <w:pPr>
        <w:spacing w:after="120"/>
      </w:pPr>
      <w:r>
        <w:rPr>
          <w:i/>
          <w:iCs/>
        </w:rPr>
        <w:t xml:space="preserve">Двое держат. </w:t>
      </w:r>
      <w:r>
        <w:rPr>
          <w:b/>
          <w:bCs/>
          <w:i/>
          <w:iCs/>
        </w:rPr>
        <w:t>МАКС</w:t>
      </w:r>
      <w:r>
        <w:rPr>
          <w:i/>
          <w:iCs/>
        </w:rPr>
        <w:t xml:space="preserve"> снимает.</w:t>
      </w:r>
    </w:p>
    <w:p w14:paraId="49E769BD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Это всего лишь гостевая книга. Ей ничего не будет, обложка в плёнке.</w:t>
      </w:r>
    </w:p>
    <w:p w14:paraId="4A5DBDFC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Это не гостевая книга.</w:t>
      </w:r>
    </w:p>
    <w:p w14:paraId="1AAA18BE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А что тогда?</w:t>
      </w:r>
    </w:p>
    <w:p w14:paraId="04236EAC" w14:textId="77777777" w:rsidR="00A25C74" w:rsidRDefault="00000000">
      <w:pPr>
        <w:spacing w:after="120"/>
      </w:pPr>
      <w:r>
        <w:rPr>
          <w:i/>
          <w:iCs/>
        </w:rPr>
        <w:lastRenderedPageBreak/>
        <w:t>Пауза. Он держит стойку. Он знает, что сейчас скажет, и знает, чего это стоит.</w:t>
      </w:r>
    </w:p>
    <w:p w14:paraId="27378CE7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Вахтенный журнал. Мой.</w:t>
      </w:r>
    </w:p>
    <w:p w14:paraId="481C4A5F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32074F9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 смысле «мой»?</w:t>
      </w:r>
    </w:p>
    <w:p w14:paraId="70AE976E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С пятьдесят девятого по семьдесят восьмой. Мои смены.</w:t>
      </w:r>
    </w:p>
    <w:p w14:paraId="590662F1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Настоящий?</w:t>
      </w:r>
    </w:p>
    <w:p w14:paraId="79FB05DC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Настоящий.</w:t>
      </w:r>
    </w:p>
    <w:p w14:paraId="216DE199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Вот этот вот? На цепи? В который они пишут, что им «</w:t>
      </w:r>
      <w:proofErr w:type="spellStart"/>
      <w:r>
        <w:t>крипово</w:t>
      </w:r>
      <w:proofErr w:type="spellEnd"/>
      <w:r>
        <w:t>»?</w:t>
      </w:r>
    </w:p>
    <w:p w14:paraId="014E7456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Вот этот.</w:t>
      </w:r>
    </w:p>
    <w:p w14:paraId="3E7C1070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38826EF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И хозяин разрешил туристам писать прямо поверх?</w:t>
      </w:r>
    </w:p>
    <w:p w14:paraId="4E17290C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Не поверх. Там оставалось восемьдесят чистых страниц. Он посчитал.</w:t>
      </w:r>
    </w:p>
    <w:p w14:paraId="20086C77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0A57B77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Посчитал он...</w:t>
      </w:r>
    </w:p>
    <w:p w14:paraId="6A0D7AB1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Теперь понимаете?</w:t>
      </w:r>
    </w:p>
    <w:p w14:paraId="11F2D677" w14:textId="77777777" w:rsidR="00A25C74" w:rsidRDefault="00000000">
      <w:pPr>
        <w:spacing w:after="120"/>
      </w:pPr>
      <w:r>
        <w:rPr>
          <w:i/>
          <w:iCs/>
        </w:rPr>
        <w:t>Стойка кренится сильнее. Журнал уходит вниз, цепь натягивается.</w:t>
      </w:r>
    </w:p>
    <w:p w14:paraId="064B489D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Не удержим! Ножка совсем ушла.</w:t>
      </w:r>
    </w:p>
    <w:p w14:paraId="12F2C6BE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Снимайте цепь.</w:t>
      </w:r>
    </w:p>
    <w:p w14:paraId="6D45C836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Замок снизу, под настилом. Я сам его туда прятал, чтоб не перекусили.</w:t>
      </w:r>
    </w:p>
    <w:p w14:paraId="1A10DFDE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Ну так снимайте.</w:t>
      </w:r>
    </w:p>
    <w:p w14:paraId="1A0C7116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Там же вода!</w:t>
      </w:r>
    </w:p>
    <w:p w14:paraId="41C38BB9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Пётр Савельевич.</w:t>
      </w:r>
    </w:p>
    <w:p w14:paraId="33F04618" w14:textId="493800C1" w:rsidR="00A25C74" w:rsidRDefault="00000000">
      <w:pPr>
        <w:spacing w:after="120"/>
      </w:pPr>
      <w:r>
        <w:rPr>
          <w:i/>
          <w:iCs/>
        </w:rPr>
        <w:t xml:space="preserve">Пауза. </w:t>
      </w:r>
    </w:p>
    <w:p w14:paraId="42C7A8E0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Там ваш замок. Ваш ключ. Снимайте.</w:t>
      </w:r>
    </w:p>
    <w:p w14:paraId="0E1765B7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1DD289BE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Понял.</w:t>
      </w:r>
    </w:p>
    <w:p w14:paraId="25FFBDE3" w14:textId="77777777" w:rsidR="00A25C74" w:rsidRDefault="00000000">
      <w:pPr>
        <w:spacing w:after="120"/>
      </w:pPr>
      <w:r>
        <w:rPr>
          <w:i/>
          <w:iCs/>
        </w:rPr>
        <w:t>Он лезет в сумку, достаёт связку. Идёт к проёму, светит вниз. Останавливается.</w:t>
      </w:r>
    </w:p>
    <w:p w14:paraId="121C39FD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Так. Там воды по колено, и темень сплошная.</w:t>
      </w:r>
    </w:p>
    <w:p w14:paraId="15D68875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Давайте я фонарь подержу.</w:t>
      </w:r>
    </w:p>
    <w:p w14:paraId="73DC6DED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Тут не держать надо! Мне нужно, чтоб свет падал прямо на руки. А я на спине лежать буду, замок-то снизу, обе руки заняты.</w:t>
      </w:r>
    </w:p>
    <w:p w14:paraId="37847D2A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2E645D9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Заодно и слив открою, раз уж полез. Чтоб два раза не нырять.</w:t>
      </w:r>
    </w:p>
    <w:p w14:paraId="6AB19B73" w14:textId="77777777" w:rsidR="00A25C74" w:rsidRDefault="00000000">
      <w:pPr>
        <w:spacing w:after="120"/>
      </w:pPr>
      <w:r>
        <w:rPr>
          <w:b/>
          <w:bCs/>
          <w:i/>
          <w:iCs/>
        </w:rPr>
        <w:t>ЛАДА</w:t>
      </w:r>
      <w:r>
        <w:rPr>
          <w:i/>
          <w:iCs/>
        </w:rPr>
        <w:t xml:space="preserve"> всё это время не двигалась. Теперь она подходит к стойке. Смотрит на журнал. Осторожно приподнимает обложку.</w:t>
      </w:r>
    </w:p>
    <w:p w14:paraId="7C306C96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Стоп.</w:t>
      </w:r>
    </w:p>
    <w:p w14:paraId="0DB46159" w14:textId="77777777" w:rsidR="00A25C74" w:rsidRDefault="00000000">
      <w:pPr>
        <w:spacing w:after="120"/>
      </w:pPr>
      <w:r>
        <w:rPr>
          <w:i/>
          <w:iCs/>
        </w:rPr>
        <w:lastRenderedPageBreak/>
        <w:t>Пауза.</w:t>
      </w:r>
    </w:p>
    <w:p w14:paraId="1E036712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Настоящий журнал смотрителя.</w:t>
      </w:r>
    </w:p>
    <w:p w14:paraId="2A2F0233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так и сказал.</w:t>
      </w:r>
    </w:p>
    <w:p w14:paraId="4900153B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Пятьдесят девятый год.</w:t>
      </w:r>
    </w:p>
    <w:p w14:paraId="37D861B2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Отойдите.</w:t>
      </w:r>
    </w:p>
    <w:p w14:paraId="4B433BAB" w14:textId="77777777" w:rsidR="00A25C74" w:rsidRDefault="00000000">
      <w:pPr>
        <w:spacing w:after="120"/>
      </w:pPr>
      <w:r>
        <w:rPr>
          <w:i/>
          <w:iCs/>
        </w:rPr>
        <w:t>Она не отходит. Она читает.</w:t>
      </w:r>
    </w:p>
    <w:p w14:paraId="6D93ECE0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«Ветер норд-вест, семь баллов. Видимость две мили. Огонь исправен».</w:t>
      </w:r>
    </w:p>
    <w:p w14:paraId="35BD867B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3099F37C" w14:textId="2C3C7313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И так </w:t>
      </w:r>
      <w:r w:rsidR="005343FD">
        <w:t xml:space="preserve">двадцать </w:t>
      </w:r>
      <w:r>
        <w:t>лет</w:t>
      </w:r>
      <w:r w:rsidR="005343FD">
        <w:t>?</w:t>
      </w:r>
    </w:p>
    <w:p w14:paraId="3BA8147F" w14:textId="39756CE8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</w:t>
      </w:r>
      <w:r w:rsidR="005343FD">
        <w:t>Девятнадцать</w:t>
      </w:r>
      <w:r>
        <w:t>. Пятьдесят девятый неполный.</w:t>
      </w:r>
    </w:p>
    <w:p w14:paraId="074E0302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Гостям сюда больше писать нельзя.</w:t>
      </w:r>
    </w:p>
    <w:p w14:paraId="70F9B864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Что?</w:t>
      </w:r>
    </w:p>
    <w:p w14:paraId="752FD0A1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Высушить — и под стекло.</w:t>
      </w:r>
    </w:p>
    <w:p w14:paraId="78C37087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очень медленно поворачивает к ней голову – так же, как в первом действии.</w:t>
      </w:r>
    </w:p>
    <w:p w14:paraId="0C396DD0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Отойдите от журнала.</w:t>
      </w:r>
    </w:p>
    <w:p w14:paraId="4E90EA57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Я его не трогаю.</w:t>
      </w:r>
    </w:p>
    <w:p w14:paraId="0CE0E22D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Вы его уже трогаете.</w:t>
      </w:r>
    </w:p>
    <w:p w14:paraId="178A5704" w14:textId="77777777" w:rsidR="00A25C74" w:rsidRDefault="00000000">
      <w:pPr>
        <w:spacing w:after="120"/>
      </w:pPr>
      <w:r>
        <w:rPr>
          <w:i/>
          <w:iCs/>
        </w:rPr>
        <w:t>Стойка кренится. Журнал уходит ещё ниже, обложка касается воды.</w:t>
      </w:r>
    </w:p>
    <w:p w14:paraId="6DF5B4D7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Чего ждём-то?!</w:t>
      </w:r>
    </w:p>
    <w:p w14:paraId="350C7DD5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Идите!</w:t>
      </w:r>
    </w:p>
    <w:p w14:paraId="3F102A26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Да мне свет нужен! Нормальный, направленный! У меня фонарь ещё в апреле сдох, я его чисто от розетки гоняю, а розеток у нас больше нет!</w:t>
      </w:r>
    </w:p>
    <w:p w14:paraId="7A50E372" w14:textId="77777777" w:rsidR="00A25C74" w:rsidRDefault="00000000">
      <w:pPr>
        <w:spacing w:after="120"/>
      </w:pPr>
      <w:r>
        <w:rPr>
          <w:i/>
          <w:iCs/>
        </w:rPr>
        <w:t>Пауза. Все смотрят друг на друга.</w:t>
      </w:r>
    </w:p>
    <w:p w14:paraId="0A68F9CD" w14:textId="77777777" w:rsidR="00A25C74" w:rsidRDefault="00000000">
      <w:pPr>
        <w:spacing w:after="120"/>
      </w:pPr>
      <w:r>
        <w:rPr>
          <w:i/>
          <w:iCs/>
        </w:rPr>
        <w:t xml:space="preserve">И потом все смотрят на </w:t>
      </w:r>
      <w:r>
        <w:rPr>
          <w:b/>
          <w:bCs/>
          <w:i/>
          <w:iCs/>
        </w:rPr>
        <w:t>МАКСА</w:t>
      </w:r>
      <w:r>
        <w:rPr>
          <w:i/>
          <w:iCs/>
        </w:rPr>
        <w:t>.</w:t>
      </w:r>
    </w:p>
    <w:p w14:paraId="6013B0B2" w14:textId="77777777" w:rsidR="00A25C74" w:rsidRDefault="00000000">
      <w:pPr>
        <w:spacing w:after="120"/>
      </w:pPr>
      <w:r>
        <w:rPr>
          <w:i/>
          <w:iCs/>
        </w:rPr>
        <w:t>Точнее – на камеру в его руках. С большим аккумулятором.</w:t>
      </w:r>
    </w:p>
    <w:p w14:paraId="227999DC" w14:textId="77777777" w:rsidR="00A25C74" w:rsidRDefault="00000000" w:rsidP="00A25C74">
      <w:pPr>
        <w:pStyle w:val="Heading2"/>
      </w:pPr>
      <w:r>
        <w:t>Сцена 12. Камера или свет</w:t>
      </w:r>
    </w:p>
    <w:p w14:paraId="439CB708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5926A58E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В смысле?</w:t>
      </w:r>
    </w:p>
    <w:p w14:paraId="2B469D9D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На камере батарея съёмная?</w:t>
      </w:r>
    </w:p>
    <w:p w14:paraId="1B0B5E8D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Да.</w:t>
      </w:r>
    </w:p>
    <w:p w14:paraId="4224C9B2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Мощная?</w:t>
      </w:r>
    </w:p>
    <w:p w14:paraId="6261FFA8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Нормальная.</w:t>
      </w:r>
    </w:p>
    <w:p w14:paraId="7A0A7428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К моему фонарю подойдёт. У меня переходник в сумке, я так на объектах третий год спасаюсь, когда свет вырубают.</w:t>
      </w:r>
    </w:p>
    <w:p w14:paraId="599F0C67" w14:textId="77777777" w:rsidR="00A25C74" w:rsidRDefault="00000000">
      <w:pPr>
        <w:spacing w:after="120"/>
      </w:pPr>
      <w:r>
        <w:rPr>
          <w:i/>
          <w:iCs/>
        </w:rPr>
        <w:lastRenderedPageBreak/>
        <w:t>Пауза.</w:t>
      </w:r>
    </w:p>
    <w:p w14:paraId="67D54548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А камера?</w:t>
      </w:r>
    </w:p>
    <w:p w14:paraId="6BF1DA33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 камера отключится.</w:t>
      </w:r>
    </w:p>
    <w:p w14:paraId="769198C8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56AF6A6D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То есть, либо я снимаю, либо вы видите, куда лезете.</w:t>
      </w:r>
    </w:p>
    <w:p w14:paraId="71E1798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Да.</w:t>
      </w:r>
    </w:p>
    <w:p w14:paraId="7DDFB87B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МАКС</w:t>
      </w:r>
      <w:r>
        <w:rPr>
          <w:i/>
          <w:iCs/>
        </w:rPr>
        <w:t xml:space="preserve"> не двигается.</w:t>
      </w:r>
    </w:p>
    <w:p w14:paraId="665950A0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Макс.</w:t>
      </w:r>
    </w:p>
    <w:p w14:paraId="6DDA4C75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Помолчи.</w:t>
      </w:r>
    </w:p>
    <w:p w14:paraId="18CF0983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Ты же ради этого сюда приехал.</w:t>
      </w:r>
    </w:p>
    <w:p w14:paraId="4D62F290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Я сказал: помолчи.</w:t>
      </w:r>
    </w:p>
    <w:p w14:paraId="71A9F1AC" w14:textId="77777777" w:rsidR="00A25C74" w:rsidRDefault="00000000">
      <w:pPr>
        <w:spacing w:after="120"/>
      </w:pPr>
      <w:r>
        <w:rPr>
          <w:i/>
          <w:iCs/>
        </w:rPr>
        <w:t xml:space="preserve">Пауза. Он смотрит на </w:t>
      </w:r>
      <w:r>
        <w:rPr>
          <w:b/>
          <w:bCs/>
          <w:i/>
          <w:iCs/>
        </w:rPr>
        <w:t>АРКАДИЯ</w:t>
      </w:r>
      <w:r>
        <w:rPr>
          <w:i/>
          <w:iCs/>
        </w:rPr>
        <w:t>.</w:t>
      </w:r>
    </w:p>
    <w:p w14:paraId="3B7595DC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Один вопрос.</w:t>
      </w:r>
    </w:p>
    <w:p w14:paraId="6E67B432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Ну.</w:t>
      </w:r>
    </w:p>
    <w:p w14:paraId="03948FBC" w14:textId="0990FC2B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</w:t>
      </w:r>
      <w:r w:rsidR="005343FD">
        <w:t>Вы можете</w:t>
      </w:r>
      <w:r>
        <w:t xml:space="preserve"> пройти сквозь стену?</w:t>
      </w:r>
    </w:p>
    <w:p w14:paraId="3909DF74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69AA61C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Нет.</w:t>
      </w:r>
    </w:p>
    <w:p w14:paraId="1245459F" w14:textId="71776C2A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А что може</w:t>
      </w:r>
      <w:r w:rsidR="005343FD">
        <w:t>те</w:t>
      </w:r>
      <w:r>
        <w:t>?</w:t>
      </w:r>
    </w:p>
    <w:p w14:paraId="5BB062B5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Двигать тяжести. Стучать. Появляться и исчезать. Всё.</w:t>
      </w:r>
    </w:p>
    <w:p w14:paraId="3FC5CE3B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Маловато.</w:t>
      </w:r>
    </w:p>
    <w:p w14:paraId="76222B6E" w14:textId="36DB4728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Мне хвата</w:t>
      </w:r>
      <w:r w:rsidR="005343FD">
        <w:t>ет</w:t>
      </w:r>
      <w:r>
        <w:t>.</w:t>
      </w:r>
    </w:p>
    <w:p w14:paraId="613794DF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22A4FD3D" w14:textId="2E0824E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У меня на этой батарее записан весь вечер. Два смотрителя, причём один </w:t>
      </w:r>
      <w:r w:rsidR="004943A2">
        <w:t xml:space="preserve">– </w:t>
      </w:r>
      <w:r>
        <w:t>не смотритель. Человек, который не щурится от яркого света. И линза в четыреста кило, которая сдвинулась на полметра на глазах у четверых свидетелей.</w:t>
      </w:r>
    </w:p>
    <w:p w14:paraId="790F33D1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И что?</w:t>
      </w:r>
    </w:p>
    <w:p w14:paraId="622CAA74" w14:textId="5F4DE61B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А то, что я четыре года снимаю людей, которые торгуют чудесами. Четыре года. Все до единого </w:t>
      </w:r>
      <w:r w:rsidR="004943A2">
        <w:t xml:space="preserve">– </w:t>
      </w:r>
      <w:r>
        <w:t>шарлатаны. И впервые в жизни у меня в кадре то, что я никак не могу объяснить.</w:t>
      </w:r>
    </w:p>
    <w:p w14:paraId="58F8DB88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61A6E5E8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Хотите, я пройду по комнате, а вы меня не увидите?</w:t>
      </w:r>
    </w:p>
    <w:p w14:paraId="4DF7A6E3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Хочу.</w:t>
      </w:r>
    </w:p>
    <w:p w14:paraId="565D6627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И что вы тогда снимете?</w:t>
      </w:r>
    </w:p>
    <w:p w14:paraId="193F4C5A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1AE9CA1D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Пустую комнату.</w:t>
      </w:r>
    </w:p>
    <w:p w14:paraId="6A5653A6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Вот именно.</w:t>
      </w:r>
    </w:p>
    <w:p w14:paraId="37E6F4D0" w14:textId="77777777" w:rsidR="00A25C74" w:rsidRDefault="00000000">
      <w:pPr>
        <w:spacing w:after="120"/>
      </w:pPr>
      <w:r>
        <w:rPr>
          <w:i/>
          <w:iCs/>
        </w:rPr>
        <w:lastRenderedPageBreak/>
        <w:t>Пауза.</w:t>
      </w:r>
    </w:p>
    <w:p w14:paraId="72ED61A2" w14:textId="6780D8D3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Макс. </w:t>
      </w:r>
      <w:r w:rsidR="00D377A8">
        <w:t>Журнал</w:t>
      </w:r>
      <w:r>
        <w:t xml:space="preserve"> сейчас смоет.</w:t>
      </w:r>
    </w:p>
    <w:p w14:paraId="5B61476C" w14:textId="77777777" w:rsidR="00A25C74" w:rsidRDefault="00000000">
      <w:pPr>
        <w:spacing w:after="120"/>
      </w:pPr>
      <w:r>
        <w:rPr>
          <w:i/>
          <w:iCs/>
        </w:rPr>
        <w:t>Пауза. Долгая.</w:t>
      </w:r>
    </w:p>
    <w:p w14:paraId="4ECEC24A" w14:textId="77777777" w:rsidR="00A25C74" w:rsidRDefault="00000000">
      <w:pPr>
        <w:spacing w:after="120"/>
      </w:pPr>
      <w:r>
        <w:rPr>
          <w:b/>
          <w:bCs/>
          <w:i/>
          <w:iCs/>
        </w:rPr>
        <w:t>МАКС</w:t>
      </w:r>
      <w:r>
        <w:rPr>
          <w:i/>
          <w:iCs/>
        </w:rPr>
        <w:t xml:space="preserve"> снимает камеру с плеча. Открывает отсек. Вынимает большой аккумулятор. Красная точка гаснет.</w:t>
      </w:r>
    </w:p>
    <w:p w14:paraId="42CBFB3C" w14:textId="77777777" w:rsidR="00A25C74" w:rsidRDefault="00000000">
      <w:pPr>
        <w:spacing w:after="120"/>
      </w:pPr>
      <w:r>
        <w:rPr>
          <w:i/>
          <w:iCs/>
        </w:rPr>
        <w:t xml:space="preserve">Отдаёт </w:t>
      </w:r>
      <w:r>
        <w:rPr>
          <w:b/>
          <w:bCs/>
          <w:i/>
          <w:iCs/>
        </w:rPr>
        <w:t>САВЕЛЬИЧУ</w:t>
      </w:r>
      <w:r>
        <w:rPr>
          <w:i/>
          <w:iCs/>
        </w:rPr>
        <w:t>.</w:t>
      </w:r>
    </w:p>
    <w:p w14:paraId="7EF6F293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36D1EBF0" w14:textId="1293C19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Ты вырубил камеру ради </w:t>
      </w:r>
      <w:r w:rsidR="00D377A8">
        <w:t>журнала</w:t>
      </w:r>
      <w:r>
        <w:t>?</w:t>
      </w:r>
    </w:p>
    <w:p w14:paraId="1448B7EB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Да.</w:t>
      </w:r>
    </w:p>
    <w:p w14:paraId="3DC62488" w14:textId="77777777" w:rsidR="00A25C74" w:rsidRDefault="00000000">
      <w:pPr>
        <w:spacing w:after="120"/>
      </w:pPr>
      <w:r>
        <w:rPr>
          <w:i/>
          <w:iCs/>
        </w:rPr>
        <w:t>Пауза. Больше он ничего не говорит. Ставит камеру на пол, объективом в стену.</w:t>
      </w:r>
    </w:p>
    <w:p w14:paraId="074AF581" w14:textId="77777777" w:rsidR="00A25C74" w:rsidRDefault="00000000">
      <w:pPr>
        <w:spacing w:after="120"/>
      </w:pP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роется в сумке, находит переходник, ставит батарею в фонарь. Фонарь вспыхивает – ярко, по-рабочему, совсем не </w:t>
      </w:r>
      <w:proofErr w:type="spellStart"/>
      <w:r>
        <w:rPr>
          <w:i/>
          <w:iCs/>
        </w:rPr>
        <w:t>по-театральному</w:t>
      </w:r>
      <w:proofErr w:type="spellEnd"/>
      <w:r>
        <w:rPr>
          <w:i/>
          <w:iCs/>
        </w:rPr>
        <w:t>.</w:t>
      </w:r>
    </w:p>
    <w:p w14:paraId="15AA7D9F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О. Хорошая батарея.</w:t>
      </w:r>
    </w:p>
    <w:p w14:paraId="08AF58A5" w14:textId="77777777" w:rsidR="00A25C74" w:rsidRDefault="00000000">
      <w:pPr>
        <w:spacing w:after="120"/>
      </w:pPr>
      <w:r>
        <w:rPr>
          <w:i/>
          <w:iCs/>
        </w:rPr>
        <w:t>Он берёт ключи, зажимает фонарь под мышкой и лезет в служебный проём. Видно только свет и ноги.</w:t>
      </w:r>
    </w:p>
    <w:p w14:paraId="73B58979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(снизу)</w:t>
      </w:r>
      <w:r>
        <w:t>. Стойку держите!</w:t>
      </w:r>
    </w:p>
    <w:p w14:paraId="26E8D203" w14:textId="77777777" w:rsidR="00A25C74" w:rsidRDefault="00000000">
      <w:pPr>
        <w:spacing w:after="120"/>
      </w:pP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и </w:t>
      </w:r>
      <w:r>
        <w:rPr>
          <w:b/>
          <w:bCs/>
          <w:i/>
          <w:iCs/>
        </w:rPr>
        <w:t>АРТЁМ</w:t>
      </w:r>
      <w:r>
        <w:rPr>
          <w:i/>
          <w:iCs/>
        </w:rPr>
        <w:t xml:space="preserve"> держат. </w:t>
      </w:r>
      <w:r>
        <w:rPr>
          <w:b/>
          <w:bCs/>
          <w:i/>
          <w:iCs/>
        </w:rPr>
        <w:t>ЛАДА</w:t>
      </w:r>
      <w:r>
        <w:rPr>
          <w:i/>
          <w:iCs/>
        </w:rPr>
        <w:t xml:space="preserve"> придерживает обложку журнала, чтобы не мокла.</w:t>
      </w:r>
    </w:p>
    <w:p w14:paraId="02610576" w14:textId="6D559B43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(снизу)</w:t>
      </w:r>
      <w:r>
        <w:t>. Так... вот он, родимый... Господи, кто ж его сюда саморезами...</w:t>
      </w:r>
    </w:p>
    <w:p w14:paraId="31682A53" w14:textId="77777777" w:rsidR="00A25C74" w:rsidRDefault="00000000">
      <w:pPr>
        <w:spacing w:after="120"/>
      </w:pPr>
      <w:r>
        <w:rPr>
          <w:i/>
          <w:iCs/>
        </w:rPr>
        <w:t>Металлический звук. Долгая возня.</w:t>
      </w:r>
    </w:p>
    <w:p w14:paraId="3BEC61FB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(снизу)</w:t>
      </w:r>
      <w:r>
        <w:t>. Тяните цепь!</w:t>
      </w:r>
    </w:p>
    <w:p w14:paraId="6861E5F0" w14:textId="77777777" w:rsidR="00A25C74" w:rsidRDefault="00000000">
      <w:pPr>
        <w:spacing w:after="120"/>
      </w:pPr>
      <w:r>
        <w:rPr>
          <w:i/>
          <w:iCs/>
        </w:rPr>
        <w:t xml:space="preserve">Цепь ослабевает. </w:t>
      </w: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поднимает журнал – обеими руками, тяжело, как поднимают вещь, а не реликвию.</w:t>
      </w:r>
    </w:p>
    <w:p w14:paraId="52D9FFE7" w14:textId="77777777" w:rsidR="00A25C74" w:rsidRDefault="00000000">
      <w:pPr>
        <w:spacing w:after="120"/>
      </w:pPr>
      <w:r>
        <w:rPr>
          <w:i/>
          <w:iCs/>
        </w:rPr>
        <w:t>Снизу – резкий гулкий звук, потом шум уходящей воды.</w:t>
      </w:r>
    </w:p>
    <w:p w14:paraId="454DA3DB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(снизу)</w:t>
      </w:r>
      <w:r>
        <w:t>. Пошла!</w:t>
      </w:r>
    </w:p>
    <w:p w14:paraId="1C891BE6" w14:textId="77777777" w:rsidR="00A25C74" w:rsidRDefault="00000000">
      <w:pPr>
        <w:spacing w:after="120"/>
      </w:pPr>
      <w:r>
        <w:rPr>
          <w:i/>
          <w:iCs/>
        </w:rPr>
        <w:t>Полоса воды на полу начинает медленно тянуться к проёму.</w:t>
      </w:r>
    </w:p>
    <w:p w14:paraId="433E7E86" w14:textId="77777777" w:rsidR="00A25C74" w:rsidRDefault="00000000">
      <w:pPr>
        <w:spacing w:after="120"/>
      </w:pP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вылезает – мокрый по грудь, с фонарём и ключами. Садится прямо на пол.</w:t>
      </w:r>
    </w:p>
    <w:p w14:paraId="4A8DA378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Всё. С утра просушим.</w:t>
      </w:r>
    </w:p>
    <w:p w14:paraId="43B0EB02" w14:textId="77777777" w:rsidR="00A25C74" w:rsidRDefault="00000000">
      <w:pPr>
        <w:spacing w:after="120"/>
      </w:pPr>
      <w:r>
        <w:rPr>
          <w:i/>
          <w:iCs/>
        </w:rPr>
        <w:t xml:space="preserve">Пауза. Все смотрят на </w:t>
      </w:r>
      <w:r>
        <w:rPr>
          <w:b/>
          <w:bCs/>
          <w:i/>
          <w:iCs/>
        </w:rPr>
        <w:t>АРКАДИЯ</w:t>
      </w:r>
      <w:r>
        <w:rPr>
          <w:i/>
          <w:iCs/>
        </w:rPr>
        <w:t xml:space="preserve"> с журналом в руках.</w:t>
      </w:r>
    </w:p>
    <w:p w14:paraId="7C7BCBC2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Спасибо.</w:t>
      </w:r>
    </w:p>
    <w:p w14:paraId="4BA07AD3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Да не за что.</w:t>
      </w:r>
    </w:p>
    <w:p w14:paraId="75D2ADD0" w14:textId="2785D421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вам. </w:t>
      </w:r>
      <w:r>
        <w:rPr>
          <w:i/>
          <w:iCs/>
        </w:rPr>
        <w:t xml:space="preserve">(Смотрит на </w:t>
      </w:r>
      <w:r w:rsidR="005343FD" w:rsidRPr="005343FD">
        <w:rPr>
          <w:b/>
          <w:bCs/>
          <w:i/>
          <w:iCs/>
        </w:rPr>
        <w:t>МАКСА</w:t>
      </w:r>
      <w:r>
        <w:rPr>
          <w:i/>
          <w:iCs/>
        </w:rPr>
        <w:t>).</w:t>
      </w:r>
    </w:p>
    <w:p w14:paraId="25B81C07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Я понял.</w:t>
      </w:r>
    </w:p>
    <w:p w14:paraId="69055F22" w14:textId="77777777" w:rsidR="00A25C74" w:rsidRDefault="00000000" w:rsidP="00A25C74">
      <w:pPr>
        <w:pStyle w:val="Heading2"/>
      </w:pPr>
      <w:r>
        <w:t>Сцена 13. Под стекло</w:t>
      </w:r>
    </w:p>
    <w:p w14:paraId="683E8634" w14:textId="77777777" w:rsidR="00A25C74" w:rsidRDefault="00000000">
      <w:pPr>
        <w:spacing w:after="120"/>
      </w:pPr>
      <w:r>
        <w:rPr>
          <w:i/>
          <w:iCs/>
        </w:rPr>
        <w:t>Тише. Воды на полу почти нет. Ветер за окном ослабевает – слышно, что шторм уходит. Фонарь стоит на стойке и светит в потолок.</w:t>
      </w:r>
    </w:p>
    <w:p w14:paraId="00922441" w14:textId="77777777" w:rsidR="00A25C74" w:rsidRDefault="00000000">
      <w:pPr>
        <w:spacing w:after="120"/>
      </w:pPr>
      <w:r>
        <w:rPr>
          <w:b/>
          <w:bCs/>
          <w:i/>
          <w:iCs/>
        </w:rPr>
        <w:lastRenderedPageBreak/>
        <w:t>АРКАДИЙ</w:t>
      </w:r>
      <w:r>
        <w:rPr>
          <w:i/>
          <w:iCs/>
        </w:rPr>
        <w:t xml:space="preserve"> сидит с журналом на коленях, открытым. </w:t>
      </w:r>
      <w:r>
        <w:rPr>
          <w:b/>
          <w:bCs/>
          <w:i/>
          <w:iCs/>
        </w:rPr>
        <w:t>АРТЁМ</w:t>
      </w:r>
      <w:r>
        <w:rPr>
          <w:i/>
          <w:iCs/>
        </w:rPr>
        <w:t xml:space="preserve"> доедает холодную пиццу.</w:t>
      </w:r>
    </w:p>
    <w:p w14:paraId="78080F47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Будет кто-нибудь ещё пиццу?</w:t>
      </w:r>
    </w:p>
    <w:p w14:paraId="57ED592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Давай.</w:t>
      </w:r>
    </w:p>
    <w:p w14:paraId="587ABAD1" w14:textId="77777777" w:rsidR="00A25C74" w:rsidRDefault="00000000">
      <w:pPr>
        <w:spacing w:after="120"/>
      </w:pPr>
      <w:r>
        <w:rPr>
          <w:i/>
          <w:iCs/>
        </w:rPr>
        <w:t>Он берёт кусок. Ест.</w:t>
      </w:r>
    </w:p>
    <w:p w14:paraId="63682CD0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Она размокла совсем.</w:t>
      </w:r>
    </w:p>
    <w:p w14:paraId="4CED94C7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Тут всё размокло.</w:t>
      </w:r>
    </w:p>
    <w:p w14:paraId="095D4937" w14:textId="77777777" w:rsidR="00A25C74" w:rsidRDefault="00000000">
      <w:pPr>
        <w:spacing w:after="120"/>
      </w:pPr>
      <w:r>
        <w:rPr>
          <w:b/>
          <w:bCs/>
          <w:i/>
          <w:iCs/>
        </w:rPr>
        <w:t>ЛАДА</w:t>
      </w:r>
      <w:r>
        <w:rPr>
          <w:i/>
          <w:iCs/>
        </w:rPr>
        <w:t xml:space="preserve"> подходит к </w:t>
      </w:r>
      <w:r>
        <w:rPr>
          <w:b/>
          <w:bCs/>
          <w:i/>
          <w:iCs/>
        </w:rPr>
        <w:t>АРКАДИЮ</w:t>
      </w:r>
      <w:r>
        <w:rPr>
          <w:i/>
          <w:iCs/>
        </w:rPr>
        <w:t>. Садится рядом. Смотрит на страницы. Не трогает.</w:t>
      </w:r>
    </w:p>
    <w:p w14:paraId="3DC5B6A0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Журнал надо сушить, проложив бумагой. И никакого фена.</w:t>
      </w:r>
    </w:p>
    <w:p w14:paraId="2EC3B652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знаю.</w:t>
      </w:r>
    </w:p>
    <w:p w14:paraId="2ACEAE33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И писать в нём больше никто не будет.</w:t>
      </w:r>
    </w:p>
    <w:p w14:paraId="7FAA1B14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Разумеется.</w:t>
      </w:r>
    </w:p>
    <w:p w14:paraId="45583996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Его место под стеклом.</w:t>
      </w:r>
    </w:p>
    <w:p w14:paraId="4EB88AF5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5CD01D8F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Никакого стекла. Это рабочий журнал.</w:t>
      </w:r>
    </w:p>
    <w:p w14:paraId="3665B6A2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Он и под стеклом останется журналом.</w:t>
      </w:r>
    </w:p>
    <w:p w14:paraId="0DDAE94D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Нет.</w:t>
      </w:r>
    </w:p>
    <w:p w14:paraId="61BDA900" w14:textId="77777777" w:rsidR="00A25C74" w:rsidRDefault="00000000">
      <w:pPr>
        <w:spacing w:after="120"/>
      </w:pPr>
      <w:r>
        <w:rPr>
          <w:i/>
          <w:iCs/>
        </w:rPr>
        <w:t xml:space="preserve">Пауза. Она не спорит. Встаёт, отходит. Говорит уже не ему – </w:t>
      </w:r>
      <w:r>
        <w:rPr>
          <w:b/>
          <w:bCs/>
          <w:i/>
          <w:iCs/>
        </w:rPr>
        <w:t>САВЕЛЬИЧУ</w:t>
      </w:r>
      <w:r>
        <w:rPr>
          <w:i/>
          <w:iCs/>
        </w:rPr>
        <w:t>.</w:t>
      </w:r>
    </w:p>
    <w:p w14:paraId="3354BD6A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Пётр Савельевич. Хозяин вообще понимает, что у него здесь настоящее?</w:t>
      </w:r>
    </w:p>
    <w:p w14:paraId="16FCEA98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Хозяин понимает, что у него здесь протечка.</w:t>
      </w:r>
    </w:p>
    <w:p w14:paraId="19EC22C4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Так скажите ему.</w:t>
      </w:r>
    </w:p>
    <w:p w14:paraId="46489920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жуёт. Медленно перестаёт жевать.</w:t>
      </w:r>
    </w:p>
    <w:p w14:paraId="7B5A1729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Аркадий Фёдорович.</w:t>
      </w:r>
    </w:p>
    <w:p w14:paraId="4EF2088D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Что?</w:t>
      </w:r>
    </w:p>
    <w:p w14:paraId="274BBAF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Вы хоть понимаете, что сейчас произошло?</w:t>
      </w:r>
    </w:p>
    <w:p w14:paraId="5EFF7987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спасал журнал.</w:t>
      </w:r>
    </w:p>
    <w:p w14:paraId="5D8561B0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Вы при четырёх свидетелях заявили, что это подлинный вахтенный журнал смотрителя маяка.</w:t>
      </w:r>
    </w:p>
    <w:p w14:paraId="1369BD1C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Заявил.</w:t>
      </w:r>
    </w:p>
    <w:p w14:paraId="45FA4F46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С фамилией. С датами.</w:t>
      </w:r>
    </w:p>
    <w:p w14:paraId="1B0B8B93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С датами.</w:t>
      </w:r>
    </w:p>
    <w:p w14:paraId="15A9D7D1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54DB1F56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Аркадий Фёдорович, с такой штукой он эту лавочку не прикроет.</w:t>
      </w:r>
    </w:p>
    <w:p w14:paraId="4C1E1A89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4BA1AED0" w14:textId="7382D946" w:rsidR="00A25C74" w:rsidRDefault="00000000">
      <w:pPr>
        <w:spacing w:after="120"/>
      </w:pPr>
      <w:r>
        <w:rPr>
          <w:b/>
          <w:bCs/>
        </w:rPr>
        <w:lastRenderedPageBreak/>
        <w:t>САВЕЛЬИЧ.</w:t>
      </w:r>
      <w:r>
        <w:t xml:space="preserve"> Он теперь ремонт проплатит. Раму эту злосчастную </w:t>
      </w:r>
      <w:r w:rsidR="00D377A8">
        <w:t xml:space="preserve">на северном окне </w:t>
      </w:r>
      <w:r>
        <w:t>наконец поменяет. Под ваш</w:t>
      </w:r>
      <w:r w:rsidR="00D377A8">
        <w:t xml:space="preserve"> вахтенный журнал </w:t>
      </w:r>
      <w:r>
        <w:t>витрину закажет с подсветкой. И в объявлении первой строкой пустит.</w:t>
      </w:r>
    </w:p>
    <w:p w14:paraId="13373BFE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Не в объявлении. Просто перестанет прятать настоящее.</w:t>
      </w:r>
    </w:p>
    <w:p w14:paraId="66BB09F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Во-во. Прямо так и напишет.</w:t>
      </w:r>
    </w:p>
    <w:p w14:paraId="4D808BF8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5C93B0EE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Я спасал журнал.</w:t>
      </w:r>
    </w:p>
    <w:p w14:paraId="37FC023B" w14:textId="4CF77E4C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</w:t>
      </w:r>
      <w:r w:rsidR="00D24C44">
        <w:t>Спасли бизнес хозяина</w:t>
      </w:r>
      <w:r>
        <w:t>.</w:t>
      </w:r>
      <w:r w:rsidR="00D24C44">
        <w:t xml:space="preserve"> Поздравляю.</w:t>
      </w:r>
    </w:p>
    <w:p w14:paraId="2B5F650D" w14:textId="77777777" w:rsidR="00A25C74" w:rsidRDefault="00000000">
      <w:pPr>
        <w:spacing w:after="120"/>
      </w:pPr>
      <w:r>
        <w:rPr>
          <w:i/>
          <w:iCs/>
        </w:rPr>
        <w:t xml:space="preserve">Долгая пауза. </w:t>
      </w: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закрывает журнал. Кладёт руку сверху.</w:t>
      </w:r>
    </w:p>
    <w:p w14:paraId="7533F228" w14:textId="77777777" w:rsidR="00A25C74" w:rsidRDefault="00000000">
      <w:pPr>
        <w:spacing w:after="120"/>
      </w:pPr>
      <w:r>
        <w:rPr>
          <w:b/>
          <w:bCs/>
        </w:rPr>
        <w:t>МАКС</w:t>
      </w:r>
      <w:r>
        <w:t xml:space="preserve"> </w:t>
      </w:r>
      <w:r>
        <w:rPr>
          <w:i/>
          <w:iCs/>
        </w:rPr>
        <w:t>(с пола, рядом с погасшей камерой)</w:t>
      </w:r>
      <w:r>
        <w:t>. Слушайте.</w:t>
      </w:r>
    </w:p>
    <w:p w14:paraId="3166F856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Ну?</w:t>
      </w:r>
    </w:p>
    <w:p w14:paraId="1B2946A9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А если хозяину ничего не говорить?</w:t>
      </w:r>
    </w:p>
    <w:p w14:paraId="22770681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2488A2D5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Нас четверо.</w:t>
      </w:r>
    </w:p>
    <w:p w14:paraId="0B1C28AB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И что?</w:t>
      </w:r>
    </w:p>
    <w:p w14:paraId="02F12F2A" w14:textId="10987F6E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То, что промолчать может один. Двое </w:t>
      </w:r>
      <w:r w:rsidR="00D377A8">
        <w:t xml:space="preserve">– </w:t>
      </w:r>
      <w:r>
        <w:t xml:space="preserve">уже сложно. А четверо </w:t>
      </w:r>
      <w:r w:rsidR="00D377A8">
        <w:t xml:space="preserve">– </w:t>
      </w:r>
      <w:r>
        <w:t>это уже не тайна, это анонс.</w:t>
      </w:r>
    </w:p>
    <w:p w14:paraId="3155DC2C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1720419B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Да я вообще никому не скажу.</w:t>
      </w:r>
    </w:p>
    <w:p w14:paraId="42ECDBBF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Ты первый и расскажешь.</w:t>
      </w:r>
    </w:p>
    <w:p w14:paraId="6CEF0B54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Это почему ещё?</w:t>
      </w:r>
    </w:p>
    <w:p w14:paraId="77DCC1B5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Потому что завтра на смене спросят, где ты ночью пропадал.</w:t>
      </w:r>
    </w:p>
    <w:p w14:paraId="02E1B82C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DB33EC8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Ну да.</w:t>
      </w:r>
    </w:p>
    <w:p w14:paraId="20D409D9" w14:textId="77777777" w:rsidR="00A25C74" w:rsidRDefault="00000000">
      <w:pPr>
        <w:spacing w:after="120"/>
      </w:pPr>
      <w:r>
        <w:rPr>
          <w:i/>
          <w:iCs/>
        </w:rPr>
        <w:t>Он смотрит в потолок.</w:t>
      </w:r>
    </w:p>
    <w:p w14:paraId="3D87FCBC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«Был на маяке. А там потоп и покойник».</w:t>
      </w:r>
    </w:p>
    <w:p w14:paraId="4A37F422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Вот именно.</w:t>
      </w:r>
    </w:p>
    <w:p w14:paraId="3BF3A356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А что, не так, что ли?</w:t>
      </w:r>
    </w:p>
    <w:p w14:paraId="5184790C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Так. В том-то и беда, что так.</w:t>
      </w:r>
    </w:p>
    <w:p w14:paraId="2FA25960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сидит неподвижно, с журналом.</w:t>
      </w:r>
    </w:p>
    <w:p w14:paraId="26AC3BF7" w14:textId="77777777" w:rsidR="00A25C74" w:rsidRDefault="00000000">
      <w:pPr>
        <w:spacing w:after="120"/>
      </w:pPr>
      <w:r>
        <w:rPr>
          <w:b/>
          <w:bCs/>
        </w:rPr>
        <w:t>ЛАДА</w:t>
      </w:r>
      <w:r>
        <w:t xml:space="preserve"> </w:t>
      </w:r>
      <w:r>
        <w:rPr>
          <w:i/>
          <w:iCs/>
        </w:rPr>
        <w:t>(тихо, ему)</w:t>
      </w:r>
      <w:r>
        <w:t>. Могли бы и промолчать.</w:t>
      </w:r>
    </w:p>
    <w:p w14:paraId="6C9268D1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Не мог.</w:t>
      </w:r>
    </w:p>
    <w:p w14:paraId="78394204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Могли. Намок бы, потом высох. Через месяц никто бы и не вспомнил.</w:t>
      </w:r>
    </w:p>
    <w:p w14:paraId="5B8710D8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Не высох бы. Там чернила.</w:t>
      </w:r>
    </w:p>
    <w:p w14:paraId="7851030B" w14:textId="77777777" w:rsidR="00A25C74" w:rsidRDefault="00000000">
      <w:pPr>
        <w:spacing w:after="120"/>
      </w:pPr>
      <w:r>
        <w:rPr>
          <w:i/>
          <w:iCs/>
        </w:rPr>
        <w:t>Пауза. За окном заметно светлее. Ветер почти стих.</w:t>
      </w:r>
    </w:p>
    <w:p w14:paraId="1D05E012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Шторм уходит.</w:t>
      </w:r>
    </w:p>
    <w:p w14:paraId="7BD15613" w14:textId="77777777" w:rsidR="00A25C74" w:rsidRDefault="00000000">
      <w:pPr>
        <w:spacing w:after="120"/>
      </w:pPr>
      <w:r>
        <w:rPr>
          <w:b/>
          <w:bCs/>
        </w:rPr>
        <w:lastRenderedPageBreak/>
        <w:t>САВЕЛЬИЧ.</w:t>
      </w:r>
      <w:r>
        <w:t xml:space="preserve"> К шести дорогу откроют.</w:t>
      </w:r>
    </w:p>
    <w:p w14:paraId="372E20A1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О. Отлично.</w:t>
      </w:r>
    </w:p>
    <w:p w14:paraId="34140A5B" w14:textId="77777777" w:rsidR="00A25C74" w:rsidRDefault="00000000">
      <w:pPr>
        <w:spacing w:after="120"/>
      </w:pPr>
      <w:r>
        <w:rPr>
          <w:i/>
          <w:iCs/>
        </w:rPr>
        <w:t>Он встаёт, разминает ноги, идёт к своей мокрой куртке.</w:t>
      </w:r>
    </w:p>
    <w:p w14:paraId="03FB95C5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Ну, хоть заказ закрою.</w:t>
      </w:r>
    </w:p>
    <w:p w14:paraId="466429AB" w14:textId="77777777" w:rsidR="00A25C74" w:rsidRDefault="00000000" w:rsidP="00A25C74">
      <w:pPr>
        <w:pStyle w:val="Heading2"/>
      </w:pPr>
      <w:r>
        <w:t>Сцена 14. Пять звёзд</w:t>
      </w:r>
    </w:p>
    <w:p w14:paraId="7BF995D0" w14:textId="77777777" w:rsidR="00A25C74" w:rsidRDefault="00000000">
      <w:pPr>
        <w:spacing w:after="120"/>
      </w:pPr>
      <w:r>
        <w:rPr>
          <w:i/>
          <w:iCs/>
        </w:rPr>
        <w:t xml:space="preserve">Раннее утро. Серый свет. Комната после катастрофы: мокрый пол, заклиненное окно, сдвинутая линза, кривая стойка. </w:t>
      </w: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стоит у стены с журналом. </w:t>
      </w: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сматывает удлинитель. </w:t>
      </w:r>
      <w:r>
        <w:rPr>
          <w:b/>
          <w:bCs/>
          <w:i/>
          <w:iCs/>
        </w:rPr>
        <w:t>ЛАДА</w:t>
      </w:r>
      <w:r>
        <w:rPr>
          <w:i/>
          <w:iCs/>
        </w:rPr>
        <w:t xml:space="preserve"> собирает свечи. </w:t>
      </w:r>
      <w:r>
        <w:rPr>
          <w:b/>
          <w:bCs/>
          <w:i/>
          <w:iCs/>
        </w:rPr>
        <w:t>МАКС</w:t>
      </w:r>
      <w:r>
        <w:rPr>
          <w:i/>
          <w:iCs/>
        </w:rPr>
        <w:t xml:space="preserve"> укладывает мёртвую камеру в чехол.</w:t>
      </w:r>
    </w:p>
    <w:p w14:paraId="4B726543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Связь появилась.</w:t>
      </w:r>
    </w:p>
    <w:p w14:paraId="66B85F32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Быстро.</w:t>
      </w:r>
    </w:p>
    <w:p w14:paraId="21968B4A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Одна палка. Хватит.</w:t>
      </w:r>
    </w:p>
    <w:p w14:paraId="359E084C" w14:textId="77777777" w:rsidR="00A25C74" w:rsidRDefault="00000000">
      <w:pPr>
        <w:spacing w:after="120"/>
      </w:pPr>
      <w:r>
        <w:rPr>
          <w:i/>
          <w:iCs/>
        </w:rPr>
        <w:t>Копается в телефоне. Убирает.</w:t>
      </w:r>
    </w:p>
    <w:p w14:paraId="4A3E2FB5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Всё. Заказ закрыл.</w:t>
      </w:r>
    </w:p>
    <w:p w14:paraId="2AA985F7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А код?</w:t>
      </w:r>
    </w:p>
    <w:p w14:paraId="3F8FDFCE" w14:textId="77777777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Я поставил «клиент недоступен».</w:t>
      </w:r>
    </w:p>
    <w:p w14:paraId="7681BE12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Так я же был доступен.</w:t>
      </w:r>
    </w:p>
    <w:p w14:paraId="59EBF419" w14:textId="4DDE03B4" w:rsidR="00A25C74" w:rsidRDefault="00000000">
      <w:pPr>
        <w:spacing w:after="120"/>
      </w:pPr>
      <w:r>
        <w:rPr>
          <w:b/>
          <w:bCs/>
        </w:rPr>
        <w:t>АРТЁМ.</w:t>
      </w:r>
      <w:r>
        <w:t xml:space="preserve"> Ты был в ящике.</w:t>
      </w:r>
      <w:r w:rsidR="00D24C44">
        <w:t xml:space="preserve"> В заложниках.</w:t>
      </w:r>
    </w:p>
    <w:p w14:paraId="436CB608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017156D0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Логично.</w:t>
      </w:r>
    </w:p>
    <w:p w14:paraId="762B3373" w14:textId="77777777" w:rsidR="00A25C74" w:rsidRDefault="00000000">
      <w:pPr>
        <w:spacing w:after="120"/>
      </w:pPr>
      <w:r>
        <w:rPr>
          <w:b/>
          <w:bCs/>
          <w:i/>
          <w:iCs/>
        </w:rPr>
        <w:t>ЛАДА</w:t>
      </w:r>
      <w:r>
        <w:rPr>
          <w:i/>
          <w:iCs/>
        </w:rPr>
        <w:t xml:space="preserve"> открывает ящик, отдаёт </w:t>
      </w:r>
      <w:r>
        <w:rPr>
          <w:b/>
          <w:bCs/>
          <w:i/>
          <w:iCs/>
        </w:rPr>
        <w:t>МАКСУ</w:t>
      </w:r>
      <w:r>
        <w:rPr>
          <w:i/>
          <w:iCs/>
        </w:rPr>
        <w:t xml:space="preserve"> телефон. Он берёт не глядя, прячет в карман.</w:t>
      </w:r>
    </w:p>
    <w:p w14:paraId="2931C393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Двенадцать часов не вышло.</w:t>
      </w:r>
    </w:p>
    <w:p w14:paraId="322BE27F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Одиннадцать с половиной.</w:t>
      </w:r>
    </w:p>
    <w:p w14:paraId="164B1C39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47E7DE5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Одиннадцать с половиной.</w:t>
      </w:r>
    </w:p>
    <w:p w14:paraId="1C369A19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Из двенадцати.</w:t>
      </w:r>
    </w:p>
    <w:p w14:paraId="407592A5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Я поняла, Макс.</w:t>
      </w:r>
    </w:p>
    <w:p w14:paraId="606CADF8" w14:textId="77777777" w:rsidR="00A25C74" w:rsidRDefault="00000000">
      <w:pPr>
        <w:spacing w:after="120"/>
      </w:pPr>
      <w:r>
        <w:rPr>
          <w:i/>
          <w:iCs/>
        </w:rPr>
        <w:t>Пауза. Она застёгивает сумку.</w:t>
      </w:r>
    </w:p>
    <w:p w14:paraId="6D8706BC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Отзыв напишешь?</w:t>
      </w:r>
    </w:p>
    <w:p w14:paraId="3B6E1082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Напишу.</w:t>
      </w:r>
    </w:p>
    <w:p w14:paraId="1F6CFA6B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Я тебя ни о чём не прошу.</w:t>
      </w:r>
    </w:p>
    <w:p w14:paraId="5FABBCF8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Я знаю.</w:t>
      </w:r>
    </w:p>
    <w:p w14:paraId="152E0CF7" w14:textId="77777777" w:rsidR="00A25C74" w:rsidRDefault="00000000">
      <w:pPr>
        <w:spacing w:after="120"/>
      </w:pPr>
      <w:r>
        <w:rPr>
          <w:i/>
          <w:iCs/>
        </w:rPr>
        <w:t>Он садится на подоконник, достаёт телефон, но в него не смотрит – смотрит в комнату. И начинает вслух подбирать слова. Не для кого-то – для себя, словно пробуя фразы на слух.</w:t>
      </w:r>
    </w:p>
    <w:p w14:paraId="70BC30A6" w14:textId="77777777" w:rsidR="00A25C74" w:rsidRDefault="00000000">
      <w:pPr>
        <w:spacing w:after="120"/>
      </w:pPr>
      <w:r>
        <w:rPr>
          <w:b/>
          <w:bCs/>
        </w:rPr>
        <w:lastRenderedPageBreak/>
        <w:t>МАКС.</w:t>
      </w:r>
      <w:r>
        <w:t xml:space="preserve"> Так. «Приехал на ретрит».</w:t>
      </w:r>
    </w:p>
    <w:p w14:paraId="57E1B92A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8B65BB2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Нет. «Приехал на выходные».</w:t>
      </w:r>
    </w:p>
    <w:p w14:paraId="26E12367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7C9611C8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«Приехал на выходные. Ночью вырубило свет. Затопило служебку. Отопление не работало».</w:t>
      </w:r>
    </w:p>
    <w:p w14:paraId="25A11E9B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Котёл-то работал.</w:t>
      </w:r>
    </w:p>
    <w:p w14:paraId="2EE1229D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«Отопление работало на минимуме по просьбе организатора».</w:t>
      </w:r>
    </w:p>
    <w:p w14:paraId="3D837794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Вот. Так-то честнее.</w:t>
      </w:r>
    </w:p>
    <w:p w14:paraId="4C153BD6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«Северное окно вырвало ветром. Раму не меняли сорок лет».</w:t>
      </w:r>
    </w:p>
    <w:p w14:paraId="14658E3C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Сорок один.</w:t>
      </w:r>
    </w:p>
    <w:p w14:paraId="1A0A9785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«Сорок один. Персонал толком не предупредил».</w:t>
      </w:r>
    </w:p>
    <w:p w14:paraId="39CB9406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Я же предупреждал!</w:t>
      </w:r>
    </w:p>
    <w:p w14:paraId="117C92F1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«Персонал предупреждал, но так, что ничего не поймёшь».</w:t>
      </w:r>
    </w:p>
    <w:p w14:paraId="5C54229C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Вот это уже точнее.</w:t>
      </w:r>
    </w:p>
    <w:p w14:paraId="5216AB5D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335C4CD0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«Ночью по дому бродит посторонний».</w:t>
      </w:r>
    </w:p>
    <w:p w14:paraId="2F7FB1AD" w14:textId="77777777" w:rsidR="00A25C74" w:rsidRDefault="00000000">
      <w:pPr>
        <w:spacing w:after="120"/>
      </w:pP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отрывается от журнала. Слушает.</w:t>
      </w:r>
    </w:p>
    <w:p w14:paraId="57B8ADD1" w14:textId="7AE3248C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«Организатор наняла местного, чтобы он изображал бывшего смотрителя. Вскрылось через </w:t>
      </w:r>
      <w:r w:rsidR="00D057F8">
        <w:t>пару часов</w:t>
      </w:r>
      <w:r>
        <w:t>».</w:t>
      </w:r>
    </w:p>
    <w:p w14:paraId="56CBBCC8" w14:textId="6E9133E1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</w:t>
      </w:r>
      <w:r w:rsidR="00D057F8">
        <w:t>Это о</w:t>
      </w:r>
      <w:r>
        <w:t>бязательно?</w:t>
      </w:r>
    </w:p>
    <w:p w14:paraId="2C90924A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Обязательно.</w:t>
      </w:r>
    </w:p>
    <w:p w14:paraId="230A5375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Ладно.</w:t>
      </w:r>
    </w:p>
    <w:p w14:paraId="032973A6" w14:textId="3B7ED0A2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«Спать было невозможно. Еда промокла. Дорогу </w:t>
      </w:r>
      <w:r w:rsidR="00D24C44">
        <w:t>размыло</w:t>
      </w:r>
      <w:r>
        <w:t>. Уехать было нельзя».</w:t>
      </w:r>
    </w:p>
    <w:p w14:paraId="7037A3C2" w14:textId="77777777" w:rsidR="00A25C74" w:rsidRDefault="00000000">
      <w:pPr>
        <w:spacing w:after="120"/>
      </w:pP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делает шаг вперёд. В нём впервые за всю ночь что-то оживает.</w:t>
      </w:r>
    </w:p>
    <w:p w14:paraId="7F67407A" w14:textId="1711B4AB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Вот. Вот так </w:t>
      </w:r>
      <w:r w:rsidR="00D24C44">
        <w:t xml:space="preserve">все </w:t>
      </w:r>
      <w:r>
        <w:t>и пишите.</w:t>
      </w:r>
    </w:p>
    <w:p w14:paraId="1A0F8A91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Я так и пишу.</w:t>
      </w:r>
    </w:p>
    <w:p w14:paraId="7BCC6DFF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Про раму – отдельно. Прямо подробно, с годом.</w:t>
      </w:r>
    </w:p>
    <w:p w14:paraId="0750B91A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Уже.</w:t>
      </w:r>
    </w:p>
    <w:p w14:paraId="47B48644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И напишите, что хозяин на связь не выходит.</w:t>
      </w:r>
    </w:p>
    <w:p w14:paraId="698556BD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Он и не выходил.</w:t>
      </w:r>
    </w:p>
    <w:p w14:paraId="0C15E7CB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Ну вот так и пишите.</w:t>
      </w:r>
    </w:p>
    <w:p w14:paraId="62843976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МАКС</w:t>
      </w:r>
      <w:r>
        <w:rPr>
          <w:i/>
          <w:iCs/>
        </w:rPr>
        <w:t xml:space="preserve"> дописывает. Читает про себя. Кивает.</w:t>
      </w:r>
    </w:p>
    <w:p w14:paraId="018ADE6C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«Незабываемо. Пять звёзд».</w:t>
      </w:r>
    </w:p>
    <w:p w14:paraId="1CF53639" w14:textId="77777777" w:rsidR="00A25C74" w:rsidRDefault="00000000">
      <w:pPr>
        <w:spacing w:after="120"/>
      </w:pPr>
      <w:r>
        <w:rPr>
          <w:i/>
          <w:iCs/>
        </w:rPr>
        <w:t>Короткая пауза.</w:t>
      </w:r>
    </w:p>
    <w:p w14:paraId="2A561260" w14:textId="77777777" w:rsidR="00A25C74" w:rsidRDefault="00000000">
      <w:pPr>
        <w:spacing w:after="120"/>
      </w:pPr>
      <w:r>
        <w:rPr>
          <w:b/>
          <w:bCs/>
        </w:rPr>
        <w:lastRenderedPageBreak/>
        <w:t>АРКАДИЙ.</w:t>
      </w:r>
      <w:r>
        <w:t xml:space="preserve"> Что?</w:t>
      </w:r>
    </w:p>
    <w:p w14:paraId="32667399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Пять звёзд.</w:t>
      </w:r>
    </w:p>
    <w:p w14:paraId="47908755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Вы же только что перечислили...</w:t>
      </w:r>
    </w:p>
    <w:p w14:paraId="5ABD99F5" w14:textId="77777777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Я перечислил факты. А звёзды ставят не за факты. Звёзды – за то, буду ли я об этом рассказывать.</w:t>
      </w:r>
    </w:p>
    <w:p w14:paraId="390CEDDF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02196709" w14:textId="24D9CFB2" w:rsidR="00A25C74" w:rsidRDefault="00000000">
      <w:pPr>
        <w:spacing w:after="120"/>
      </w:pPr>
      <w:r>
        <w:rPr>
          <w:b/>
          <w:bCs/>
        </w:rPr>
        <w:t>МАКС.</w:t>
      </w:r>
      <w:r>
        <w:t xml:space="preserve"> </w:t>
      </w:r>
      <w:r w:rsidR="00D24C44">
        <w:t>Да я</w:t>
      </w:r>
      <w:r>
        <w:t xml:space="preserve"> об этом до конца жизни буду рассказывать.</w:t>
      </w:r>
      <w:r w:rsidR="00D24C44">
        <w:t xml:space="preserve"> </w:t>
      </w:r>
    </w:p>
    <w:p w14:paraId="44C68F09" w14:textId="77777777" w:rsidR="00A25C74" w:rsidRDefault="00000000">
      <w:pPr>
        <w:spacing w:after="120"/>
      </w:pPr>
      <w:r>
        <w:rPr>
          <w:i/>
          <w:iCs/>
        </w:rPr>
        <w:t>Он убирает телефон.</w:t>
      </w:r>
    </w:p>
    <w:p w14:paraId="539B0DF7" w14:textId="77777777" w:rsidR="00A25C74" w:rsidRDefault="00000000">
      <w:pPr>
        <w:spacing w:after="120"/>
      </w:pPr>
      <w:r>
        <w:rPr>
          <w:b/>
          <w:bCs/>
          <w:i/>
          <w:iCs/>
        </w:rPr>
        <w:t>ЛАДА</w:t>
      </w:r>
      <w:r>
        <w:rPr>
          <w:i/>
          <w:iCs/>
        </w:rPr>
        <w:t xml:space="preserve"> – ровно, без торжества, просто фиксируя факт:</w:t>
      </w:r>
    </w:p>
    <w:p w14:paraId="320B403B" w14:textId="61625FEA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Вот</w:t>
      </w:r>
      <w:r w:rsidR="009D5BF6">
        <w:t xml:space="preserve"> так ты и получил ценный опыт</w:t>
      </w:r>
      <w:r>
        <w:t>.</w:t>
      </w:r>
      <w:r w:rsidR="009D5BF6">
        <w:t xml:space="preserve"> </w:t>
      </w:r>
    </w:p>
    <w:p w14:paraId="02A763DD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50DC958B" w14:textId="77777777" w:rsidR="00A25C74" w:rsidRDefault="00000000">
      <w:pPr>
        <w:spacing w:after="120"/>
      </w:pPr>
      <w:r>
        <w:rPr>
          <w:i/>
          <w:iCs/>
        </w:rPr>
        <w:t>Снаружи шум подъехавшей машины. Хлопают двери. Голоса – громкие, весёлые, люди с раннего парома.</w:t>
      </w:r>
    </w:p>
    <w:p w14:paraId="7B61251F" w14:textId="77777777" w:rsidR="00A25C74" w:rsidRDefault="00000000">
      <w:pPr>
        <w:spacing w:after="120"/>
      </w:pPr>
      <w:r>
        <w:rPr>
          <w:b/>
          <w:bCs/>
        </w:rPr>
        <w:t>САВЕЛЬИЧ</w:t>
      </w:r>
      <w:r>
        <w:t xml:space="preserve"> </w:t>
      </w:r>
      <w:r>
        <w:rPr>
          <w:i/>
          <w:iCs/>
        </w:rPr>
        <w:t>(глядя в окно)</w:t>
      </w:r>
      <w:r>
        <w:t>. О. Следующие жильцы приехали.</w:t>
      </w:r>
    </w:p>
    <w:p w14:paraId="4223BEF9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Уже?</w:t>
      </w:r>
    </w:p>
    <w:p w14:paraId="03A1313D" w14:textId="742AB632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Заезд с восьми. Я вам вчера говорил: корпоратив, двенадцать душ. Хозяин ни дня не пропускает</w:t>
      </w:r>
      <w:r w:rsidR="00D24C44">
        <w:t>, всё наперёд расписано</w:t>
      </w:r>
      <w:r>
        <w:t>.</w:t>
      </w:r>
    </w:p>
    <w:p w14:paraId="1BAEFC63" w14:textId="77777777" w:rsidR="00A25C74" w:rsidRDefault="00000000">
      <w:pPr>
        <w:spacing w:after="120"/>
      </w:pPr>
      <w:r>
        <w:rPr>
          <w:b/>
          <w:bCs/>
        </w:rPr>
        <w:t>ЛАДА.</w:t>
      </w:r>
      <w:r>
        <w:t xml:space="preserve"> Сюда? После всего этого?</w:t>
      </w:r>
    </w:p>
    <w:p w14:paraId="7C994E10" w14:textId="77777777" w:rsidR="00A25C74" w:rsidRDefault="00000000">
      <w:pPr>
        <w:spacing w:after="120"/>
      </w:pPr>
      <w:r>
        <w:rPr>
          <w:b/>
          <w:bCs/>
        </w:rPr>
        <w:t>САВЕЛЬИЧ.</w:t>
      </w:r>
      <w:r>
        <w:t xml:space="preserve"> Так они же понятия не имеют, что здесь было.</w:t>
      </w:r>
    </w:p>
    <w:p w14:paraId="6BC98DB3" w14:textId="77777777" w:rsidR="00A25C74" w:rsidRDefault="00000000">
      <w:pPr>
        <w:spacing w:after="120"/>
      </w:pPr>
      <w:r>
        <w:rPr>
          <w:i/>
          <w:iCs/>
        </w:rPr>
        <w:t>Голоса приближаются. Смех.</w:t>
      </w:r>
    </w:p>
    <w:p w14:paraId="026BEE4B" w14:textId="77777777" w:rsidR="00A25C74" w:rsidRDefault="00000000">
      <w:pPr>
        <w:spacing w:after="120"/>
      </w:pPr>
      <w:r>
        <w:rPr>
          <w:b/>
          <w:bCs/>
        </w:rPr>
        <w:t>ГОЛОС ПЕРВЫЙ</w:t>
      </w:r>
      <w:r>
        <w:t xml:space="preserve"> </w:t>
      </w:r>
      <w:r>
        <w:rPr>
          <w:i/>
          <w:iCs/>
        </w:rPr>
        <w:t>(за дверью)</w:t>
      </w:r>
      <w:r>
        <w:t>. Это здесь тот самый бывший маяк?</w:t>
      </w:r>
    </w:p>
    <w:p w14:paraId="25B8525C" w14:textId="77777777" w:rsidR="00A25C74" w:rsidRDefault="00000000">
      <w:pPr>
        <w:spacing w:after="120"/>
      </w:pPr>
      <w:r>
        <w:rPr>
          <w:b/>
          <w:bCs/>
        </w:rPr>
        <w:t>ГОЛОС ВТОРОЙ.</w:t>
      </w:r>
      <w:r>
        <w:t xml:space="preserve"> Тут-тут, я по фоткам узнаю.</w:t>
      </w:r>
    </w:p>
    <w:p w14:paraId="46C84C0F" w14:textId="77777777" w:rsidR="00A25C74" w:rsidRDefault="00000000">
      <w:pPr>
        <w:spacing w:after="120"/>
      </w:pPr>
      <w:r>
        <w:rPr>
          <w:b/>
          <w:bCs/>
        </w:rPr>
        <w:t>ГОЛОС ПЕРВЫЙ.</w:t>
      </w:r>
      <w:r>
        <w:t xml:space="preserve"> Народ, осторожнее, тут скользко!</w:t>
      </w:r>
    </w:p>
    <w:p w14:paraId="53AE24D5" w14:textId="77777777" w:rsidR="00A25C74" w:rsidRDefault="00000000">
      <w:pPr>
        <w:spacing w:after="120"/>
      </w:pPr>
      <w:r>
        <w:rPr>
          <w:b/>
          <w:bCs/>
        </w:rPr>
        <w:t>ГОЛОС ТРЕТИЙ.</w:t>
      </w:r>
      <w:r>
        <w:t xml:space="preserve"> Сначала колонку занесите!</w:t>
      </w:r>
    </w:p>
    <w:p w14:paraId="4199F75C" w14:textId="77777777" w:rsidR="00A25C74" w:rsidRDefault="00000000">
      <w:pPr>
        <w:spacing w:after="120"/>
      </w:pPr>
      <w:r>
        <w:rPr>
          <w:i/>
          <w:iCs/>
        </w:rPr>
        <w:t xml:space="preserve">Пауза. </w:t>
      </w: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очень медленно поворачивает голову к двери.</w:t>
      </w:r>
    </w:p>
    <w:p w14:paraId="5C3FD883" w14:textId="77777777" w:rsidR="00A25C74" w:rsidRDefault="00000000">
      <w:pPr>
        <w:spacing w:after="120"/>
      </w:pPr>
      <w:r>
        <w:rPr>
          <w:b/>
          <w:bCs/>
        </w:rPr>
        <w:t>ГОЛОС ВТОРОЙ.</w:t>
      </w:r>
      <w:r>
        <w:t xml:space="preserve"> А призрак где?</w:t>
      </w:r>
    </w:p>
    <w:p w14:paraId="04ACE7A2" w14:textId="77777777" w:rsidR="00A25C74" w:rsidRDefault="00000000">
      <w:pPr>
        <w:spacing w:after="120"/>
      </w:pPr>
      <w:r>
        <w:rPr>
          <w:i/>
          <w:iCs/>
        </w:rPr>
        <w:t>Стук в дверь.</w:t>
      </w:r>
    </w:p>
    <w:p w14:paraId="1DABF350" w14:textId="77777777" w:rsidR="00A25C74" w:rsidRDefault="00000000">
      <w:pPr>
        <w:spacing w:after="120"/>
      </w:pPr>
      <w:r>
        <w:rPr>
          <w:b/>
          <w:bCs/>
          <w:i/>
          <w:iCs/>
        </w:rPr>
        <w:t>САВЕЛЬИЧ</w:t>
      </w:r>
      <w:r>
        <w:rPr>
          <w:i/>
          <w:iCs/>
        </w:rPr>
        <w:t xml:space="preserve"> смотрит на </w:t>
      </w:r>
      <w:r>
        <w:rPr>
          <w:b/>
          <w:bCs/>
          <w:i/>
          <w:iCs/>
        </w:rPr>
        <w:t>АРКАДИЯ</w:t>
      </w:r>
      <w:r>
        <w:rPr>
          <w:i/>
          <w:iCs/>
        </w:rPr>
        <w:t xml:space="preserve">. </w:t>
      </w:r>
      <w:r>
        <w:rPr>
          <w:b/>
          <w:bCs/>
          <w:i/>
          <w:iCs/>
        </w:rPr>
        <w:t>ЛАДА</w:t>
      </w:r>
      <w:r>
        <w:rPr>
          <w:i/>
          <w:iCs/>
        </w:rPr>
        <w:t xml:space="preserve"> смотрит на </w:t>
      </w:r>
      <w:r>
        <w:rPr>
          <w:b/>
          <w:bCs/>
          <w:i/>
          <w:iCs/>
        </w:rPr>
        <w:t>АРКАДИЯ</w:t>
      </w:r>
      <w:r>
        <w:rPr>
          <w:i/>
          <w:iCs/>
        </w:rPr>
        <w:t xml:space="preserve">. </w:t>
      </w:r>
      <w:r>
        <w:rPr>
          <w:b/>
          <w:bCs/>
          <w:i/>
          <w:iCs/>
        </w:rPr>
        <w:t>МАКС</w:t>
      </w:r>
      <w:r>
        <w:rPr>
          <w:i/>
          <w:iCs/>
        </w:rPr>
        <w:t xml:space="preserve"> и </w:t>
      </w:r>
      <w:r>
        <w:rPr>
          <w:b/>
          <w:bCs/>
          <w:i/>
          <w:iCs/>
        </w:rPr>
        <w:t>АРТЁМ</w:t>
      </w:r>
      <w:r>
        <w:rPr>
          <w:i/>
          <w:iCs/>
        </w:rPr>
        <w:t xml:space="preserve"> смотрят на </w:t>
      </w:r>
      <w:r>
        <w:rPr>
          <w:b/>
          <w:bCs/>
          <w:i/>
          <w:iCs/>
        </w:rPr>
        <w:t>АРКАДИЯ</w:t>
      </w:r>
      <w:r>
        <w:rPr>
          <w:i/>
          <w:iCs/>
        </w:rPr>
        <w:t>.</w:t>
      </w:r>
    </w:p>
    <w:p w14:paraId="2C960D49" w14:textId="77777777" w:rsidR="00A25C74" w:rsidRDefault="00000000">
      <w:pPr>
        <w:spacing w:after="120"/>
      </w:pPr>
      <w:r>
        <w:rPr>
          <w:i/>
          <w:iCs/>
        </w:rPr>
        <w:t>Стук повторяется.</w:t>
      </w:r>
    </w:p>
    <w:p w14:paraId="726728AB" w14:textId="77777777" w:rsidR="00A25C74" w:rsidRDefault="00000000">
      <w:pPr>
        <w:spacing w:after="120"/>
      </w:pPr>
      <w:r>
        <w:rPr>
          <w:i/>
          <w:iCs/>
        </w:rPr>
        <w:t>Это его дом. Открывать ему.</w:t>
      </w:r>
    </w:p>
    <w:p w14:paraId="037F76E9" w14:textId="77777777" w:rsidR="00A25C74" w:rsidRDefault="00000000">
      <w:pPr>
        <w:spacing w:after="120"/>
      </w:pPr>
      <w:r>
        <w:rPr>
          <w:b/>
          <w:bCs/>
          <w:i/>
          <w:iCs/>
        </w:rPr>
        <w:t>АРКАДИЙ</w:t>
      </w:r>
      <w:r>
        <w:rPr>
          <w:i/>
          <w:iCs/>
        </w:rPr>
        <w:t xml:space="preserve"> кладёт журнал на кривую стойку. Идёт к двери. Открывает.</w:t>
      </w:r>
    </w:p>
    <w:p w14:paraId="6D74206B" w14:textId="77777777" w:rsidR="00A25C74" w:rsidRDefault="00000000">
      <w:pPr>
        <w:spacing w:after="120"/>
      </w:pPr>
      <w:r>
        <w:rPr>
          <w:b/>
          <w:bCs/>
        </w:rPr>
        <w:t>ГОЛОС ВТОРОЙ.</w:t>
      </w:r>
      <w:r>
        <w:t xml:space="preserve"> Ой, здрасьте! А правда, что у вас тут призрак водится?</w:t>
      </w:r>
    </w:p>
    <w:p w14:paraId="4CC2720D" w14:textId="77777777" w:rsidR="00A25C74" w:rsidRDefault="00000000">
      <w:pPr>
        <w:spacing w:after="120"/>
      </w:pPr>
      <w:r>
        <w:rPr>
          <w:i/>
          <w:iCs/>
        </w:rPr>
        <w:t>Пауза.</w:t>
      </w:r>
    </w:p>
    <w:p w14:paraId="012774EE" w14:textId="77777777" w:rsidR="00A25C74" w:rsidRDefault="00000000">
      <w:pPr>
        <w:spacing w:after="120"/>
      </w:pPr>
      <w:r>
        <w:rPr>
          <w:b/>
          <w:bCs/>
        </w:rPr>
        <w:t>АРКАДИЙ.</w:t>
      </w:r>
      <w:r>
        <w:t xml:space="preserve"> Призрак съехал. </w:t>
      </w:r>
      <w:r>
        <w:rPr>
          <w:i/>
          <w:iCs/>
        </w:rPr>
        <w:t>(Приподнимается на цыпочки, чтобы получше рассмотреть приехавших).</w:t>
      </w:r>
      <w:r>
        <w:t xml:space="preserve"> Но ради вашей компании обещал вернуться.</w:t>
      </w:r>
    </w:p>
    <w:p w14:paraId="1D9DD43B" w14:textId="77777777" w:rsidR="002E1B8A" w:rsidRDefault="002E1B8A" w:rsidP="002E1B8A">
      <w:pPr>
        <w:spacing w:after="120"/>
        <w:jc w:val="center"/>
        <w:rPr>
          <w:b/>
          <w:bCs/>
        </w:rPr>
      </w:pPr>
      <w:r w:rsidRPr="00300B2D">
        <w:rPr>
          <w:b/>
          <w:bCs/>
        </w:rPr>
        <w:t>ЗАНАВЕС.</w:t>
      </w:r>
    </w:p>
    <w:p w14:paraId="4AE3A430" w14:textId="77777777" w:rsidR="002E1B8A" w:rsidRDefault="002E1B8A" w:rsidP="002E1B8A">
      <w:pPr>
        <w:spacing w:after="120"/>
        <w:jc w:val="center"/>
        <w:rPr>
          <w:b/>
          <w:bCs/>
        </w:rPr>
      </w:pPr>
    </w:p>
    <w:p w14:paraId="1A1EAD97" w14:textId="77777777" w:rsidR="002E1B8A" w:rsidRDefault="002E1B8A" w:rsidP="002E1B8A">
      <w:pPr>
        <w:pStyle w:val="Heading1"/>
        <w:jc w:val="center"/>
      </w:pPr>
      <w:r w:rsidRPr="00165A4D">
        <w:t>Сведения об авторе</w:t>
      </w:r>
    </w:p>
    <w:p w14:paraId="25F63FC4" w14:textId="77777777" w:rsidR="002E1B8A" w:rsidRPr="00165A4D" w:rsidRDefault="002E1B8A" w:rsidP="002E1B8A"/>
    <w:p w14:paraId="72F907BC" w14:textId="77777777" w:rsidR="002E1B8A" w:rsidRPr="00165A4D" w:rsidRDefault="002E1B8A" w:rsidP="002E1B8A">
      <w:pPr>
        <w:numPr>
          <w:ilvl w:val="0"/>
          <w:numId w:val="2"/>
        </w:numPr>
        <w:spacing w:after="160" w:line="259" w:lineRule="auto"/>
      </w:pPr>
      <w:r w:rsidRPr="00165A4D">
        <w:rPr>
          <w:b/>
          <w:bCs/>
        </w:rPr>
        <w:t>ФИО:</w:t>
      </w:r>
      <w:r w:rsidRPr="00165A4D">
        <w:t xml:space="preserve"> Колотов Александр</w:t>
      </w:r>
      <w:r>
        <w:t xml:space="preserve"> Анатольевич</w:t>
      </w:r>
    </w:p>
    <w:p w14:paraId="56AAA6B7" w14:textId="77777777" w:rsidR="002E1B8A" w:rsidRPr="00165A4D" w:rsidRDefault="002E1B8A" w:rsidP="002E1B8A">
      <w:pPr>
        <w:numPr>
          <w:ilvl w:val="0"/>
          <w:numId w:val="2"/>
        </w:numPr>
        <w:spacing w:after="160" w:line="259" w:lineRule="auto"/>
      </w:pPr>
      <w:r w:rsidRPr="00165A4D">
        <w:rPr>
          <w:b/>
          <w:bCs/>
        </w:rPr>
        <w:t>Город проживания:</w:t>
      </w:r>
      <w:r w:rsidRPr="00165A4D">
        <w:t xml:space="preserve"> </w:t>
      </w:r>
      <w:r>
        <w:t>Алматы (Казахстан)</w:t>
      </w:r>
    </w:p>
    <w:p w14:paraId="6BCA9837" w14:textId="77777777" w:rsidR="002E1B8A" w:rsidRPr="00165A4D" w:rsidRDefault="002E1B8A" w:rsidP="002E1B8A">
      <w:pPr>
        <w:numPr>
          <w:ilvl w:val="0"/>
          <w:numId w:val="2"/>
        </w:numPr>
        <w:spacing w:after="160" w:line="259" w:lineRule="auto"/>
      </w:pPr>
      <w:r w:rsidRPr="00165A4D">
        <w:rPr>
          <w:b/>
          <w:bCs/>
        </w:rPr>
        <w:t>Электронная почта:</w:t>
      </w:r>
      <w:r w:rsidRPr="00165A4D">
        <w:t xml:space="preserve"> </w:t>
      </w:r>
      <w:r w:rsidRPr="00B200C0">
        <w:t>alexander.a.kolotov@gmail.com</w:t>
      </w:r>
    </w:p>
    <w:p w14:paraId="563E58BC" w14:textId="77777777" w:rsidR="002E1B8A" w:rsidRPr="00165A4D" w:rsidRDefault="002E1B8A" w:rsidP="002E1B8A">
      <w:pPr>
        <w:numPr>
          <w:ilvl w:val="0"/>
          <w:numId w:val="2"/>
        </w:numPr>
        <w:spacing w:after="160" w:line="259" w:lineRule="auto"/>
      </w:pPr>
      <w:r>
        <w:rPr>
          <w:b/>
          <w:bCs/>
          <w:lang w:val="en-US"/>
        </w:rPr>
        <w:t>Telegram</w:t>
      </w:r>
      <w:r w:rsidRPr="00165A4D">
        <w:rPr>
          <w:b/>
          <w:bCs/>
        </w:rPr>
        <w:t>:</w:t>
      </w:r>
      <w:r w:rsidRPr="00165A4D">
        <w:t xml:space="preserve"> </w:t>
      </w:r>
      <w:r>
        <w:rPr>
          <w:lang w:val="en-US"/>
        </w:rPr>
        <w:t>@alexkolotov</w:t>
      </w:r>
    </w:p>
    <w:p w14:paraId="30DF0DB9" w14:textId="77777777" w:rsidR="002E1B8A" w:rsidRDefault="002E1B8A" w:rsidP="002E1B8A">
      <w:pPr>
        <w:spacing w:after="120"/>
      </w:pPr>
      <w:r>
        <w:t xml:space="preserve">Авторское разрешение на постановку высылается по запросу. </w:t>
      </w:r>
    </w:p>
    <w:p w14:paraId="781E3B7C" w14:textId="77777777" w:rsidR="002E1B8A" w:rsidRPr="00300B2D" w:rsidRDefault="002E1B8A" w:rsidP="002E1B8A">
      <w:pPr>
        <w:spacing w:after="120"/>
        <w:jc w:val="center"/>
        <w:rPr>
          <w:b/>
          <w:bCs/>
        </w:rPr>
      </w:pPr>
    </w:p>
    <w:p w14:paraId="16482743" w14:textId="77777777" w:rsidR="009D5BF6" w:rsidRDefault="009D5BF6" w:rsidP="002E1B8A">
      <w:pPr>
        <w:spacing w:after="120"/>
      </w:pPr>
    </w:p>
    <w:sectPr w:rsidR="009D5BF6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AD317" w14:textId="77777777" w:rsidR="00B178D4" w:rsidRDefault="00B178D4" w:rsidP="000B14B4">
      <w:r>
        <w:separator/>
      </w:r>
    </w:p>
  </w:endnote>
  <w:endnote w:type="continuationSeparator" w:id="0">
    <w:p w14:paraId="650C123C" w14:textId="77777777" w:rsidR="00B178D4" w:rsidRDefault="00B178D4" w:rsidP="000B1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DE278" w14:textId="77777777" w:rsidR="00B178D4" w:rsidRDefault="00B178D4" w:rsidP="000B14B4">
      <w:r>
        <w:separator/>
      </w:r>
    </w:p>
  </w:footnote>
  <w:footnote w:type="continuationSeparator" w:id="0">
    <w:p w14:paraId="7871FB5B" w14:textId="77777777" w:rsidR="00B178D4" w:rsidRDefault="00B178D4" w:rsidP="000B1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477A5"/>
    <w:multiLevelType w:val="multilevel"/>
    <w:tmpl w:val="74A20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2A32C6"/>
    <w:multiLevelType w:val="hybridMultilevel"/>
    <w:tmpl w:val="92CAC5EA"/>
    <w:lvl w:ilvl="0" w:tplc="34D2A64A">
      <w:start w:val="1"/>
      <w:numFmt w:val="bullet"/>
      <w:lvlText w:val="●"/>
      <w:lvlJc w:val="left"/>
      <w:pPr>
        <w:ind w:left="720" w:hanging="360"/>
      </w:pPr>
    </w:lvl>
    <w:lvl w:ilvl="1" w:tplc="D6B80FCE">
      <w:start w:val="1"/>
      <w:numFmt w:val="bullet"/>
      <w:lvlText w:val="○"/>
      <w:lvlJc w:val="left"/>
      <w:pPr>
        <w:ind w:left="1440" w:hanging="360"/>
      </w:pPr>
    </w:lvl>
    <w:lvl w:ilvl="2" w:tplc="A0C8BD74">
      <w:start w:val="1"/>
      <w:numFmt w:val="bullet"/>
      <w:lvlText w:val="■"/>
      <w:lvlJc w:val="left"/>
      <w:pPr>
        <w:ind w:left="2160" w:hanging="360"/>
      </w:pPr>
    </w:lvl>
    <w:lvl w:ilvl="3" w:tplc="8AB2749A">
      <w:start w:val="1"/>
      <w:numFmt w:val="bullet"/>
      <w:lvlText w:val="●"/>
      <w:lvlJc w:val="left"/>
      <w:pPr>
        <w:ind w:left="2880" w:hanging="360"/>
      </w:pPr>
    </w:lvl>
    <w:lvl w:ilvl="4" w:tplc="9766A1DA">
      <w:start w:val="1"/>
      <w:numFmt w:val="bullet"/>
      <w:lvlText w:val="○"/>
      <w:lvlJc w:val="left"/>
      <w:pPr>
        <w:ind w:left="3600" w:hanging="360"/>
      </w:pPr>
    </w:lvl>
    <w:lvl w:ilvl="5" w:tplc="C28AD320">
      <w:start w:val="1"/>
      <w:numFmt w:val="bullet"/>
      <w:lvlText w:val="■"/>
      <w:lvlJc w:val="left"/>
      <w:pPr>
        <w:ind w:left="4320" w:hanging="360"/>
      </w:pPr>
    </w:lvl>
    <w:lvl w:ilvl="6" w:tplc="1AD4BFE6">
      <w:start w:val="1"/>
      <w:numFmt w:val="bullet"/>
      <w:lvlText w:val="●"/>
      <w:lvlJc w:val="left"/>
      <w:pPr>
        <w:ind w:left="5040" w:hanging="360"/>
      </w:pPr>
    </w:lvl>
    <w:lvl w:ilvl="7" w:tplc="64326542">
      <w:start w:val="1"/>
      <w:numFmt w:val="bullet"/>
      <w:lvlText w:val="●"/>
      <w:lvlJc w:val="left"/>
      <w:pPr>
        <w:ind w:left="5760" w:hanging="360"/>
      </w:pPr>
    </w:lvl>
    <w:lvl w:ilvl="8" w:tplc="0102198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CBB062D"/>
    <w:multiLevelType w:val="hybridMultilevel"/>
    <w:tmpl w:val="2C923F14"/>
    <w:lvl w:ilvl="0" w:tplc="46E07DE4">
      <w:start w:val="1"/>
      <w:numFmt w:val="bullet"/>
      <w:suff w:val="space"/>
      <w:lvlText w:val="●"/>
      <w:lvlJc w:val="left"/>
      <w:pPr>
        <w:ind w:left="240" w:hanging="180"/>
      </w:pPr>
    </w:lvl>
    <w:lvl w:ilvl="1" w:tplc="FA8A2128">
      <w:start w:val="1"/>
      <w:numFmt w:val="bullet"/>
      <w:suff w:val="space"/>
      <w:lvlText w:val="○"/>
      <w:lvlJc w:val="left"/>
      <w:pPr>
        <w:ind w:left="660" w:hanging="180"/>
      </w:pPr>
    </w:lvl>
    <w:lvl w:ilvl="2" w:tplc="49C6B1A8">
      <w:start w:val="1"/>
      <w:numFmt w:val="bullet"/>
      <w:suff w:val="space"/>
      <w:lvlText w:val="■"/>
      <w:lvlJc w:val="left"/>
      <w:pPr>
        <w:ind w:left="1080" w:hanging="180"/>
      </w:pPr>
    </w:lvl>
    <w:lvl w:ilvl="3" w:tplc="2B887066">
      <w:start w:val="1"/>
      <w:numFmt w:val="bullet"/>
      <w:suff w:val="space"/>
      <w:lvlText w:val="●"/>
      <w:lvlJc w:val="left"/>
      <w:pPr>
        <w:ind w:left="1500" w:hanging="180"/>
      </w:pPr>
    </w:lvl>
    <w:lvl w:ilvl="4" w:tplc="79261274">
      <w:start w:val="1"/>
      <w:numFmt w:val="bullet"/>
      <w:suff w:val="space"/>
      <w:lvlText w:val="○"/>
      <w:lvlJc w:val="left"/>
      <w:pPr>
        <w:ind w:left="1920" w:hanging="180"/>
      </w:pPr>
    </w:lvl>
    <w:lvl w:ilvl="5" w:tplc="6F7686E4">
      <w:start w:val="1"/>
      <w:numFmt w:val="bullet"/>
      <w:suff w:val="space"/>
      <w:lvlText w:val="■"/>
      <w:lvlJc w:val="left"/>
      <w:pPr>
        <w:ind w:left="2340" w:hanging="180"/>
      </w:pPr>
    </w:lvl>
    <w:lvl w:ilvl="6" w:tplc="76786838">
      <w:start w:val="1"/>
      <w:numFmt w:val="bullet"/>
      <w:suff w:val="space"/>
      <w:lvlText w:val="●"/>
      <w:lvlJc w:val="left"/>
      <w:pPr>
        <w:ind w:left="2760" w:hanging="180"/>
      </w:pPr>
    </w:lvl>
    <w:lvl w:ilvl="7" w:tplc="AF9456BE">
      <w:start w:val="1"/>
      <w:numFmt w:val="bullet"/>
      <w:suff w:val="space"/>
      <w:lvlText w:val="○"/>
      <w:lvlJc w:val="left"/>
      <w:pPr>
        <w:ind w:left="3180" w:hanging="180"/>
      </w:pPr>
    </w:lvl>
    <w:lvl w:ilvl="8" w:tplc="0FFA5C78">
      <w:start w:val="1"/>
      <w:numFmt w:val="bullet"/>
      <w:suff w:val="space"/>
      <w:lvlText w:val="■"/>
      <w:lvlJc w:val="left"/>
      <w:pPr>
        <w:ind w:left="3600" w:hanging="180"/>
      </w:pPr>
    </w:lvl>
  </w:abstractNum>
  <w:num w:numId="1" w16cid:durableId="1834685262">
    <w:abstractNumId w:val="1"/>
    <w:lvlOverride w:ilvl="0">
      <w:startOverride w:val="1"/>
    </w:lvlOverride>
  </w:num>
  <w:num w:numId="2" w16cid:durableId="1402677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E76"/>
    <w:rsid w:val="000B14B4"/>
    <w:rsid w:val="00116557"/>
    <w:rsid w:val="00243309"/>
    <w:rsid w:val="002E1B8A"/>
    <w:rsid w:val="00360B45"/>
    <w:rsid w:val="003F63FB"/>
    <w:rsid w:val="004943A2"/>
    <w:rsid w:val="005343FD"/>
    <w:rsid w:val="005519BC"/>
    <w:rsid w:val="005F69BE"/>
    <w:rsid w:val="00675A43"/>
    <w:rsid w:val="0079389F"/>
    <w:rsid w:val="0080284A"/>
    <w:rsid w:val="00804FC7"/>
    <w:rsid w:val="00895337"/>
    <w:rsid w:val="009957FB"/>
    <w:rsid w:val="009D5BF6"/>
    <w:rsid w:val="00A119B1"/>
    <w:rsid w:val="00A25969"/>
    <w:rsid w:val="00A25C74"/>
    <w:rsid w:val="00A50F6F"/>
    <w:rsid w:val="00A607CA"/>
    <w:rsid w:val="00B178D4"/>
    <w:rsid w:val="00BC5978"/>
    <w:rsid w:val="00C34B46"/>
    <w:rsid w:val="00C51341"/>
    <w:rsid w:val="00CE3988"/>
    <w:rsid w:val="00D057F8"/>
    <w:rsid w:val="00D24C44"/>
    <w:rsid w:val="00D377A8"/>
    <w:rsid w:val="00F50E76"/>
    <w:rsid w:val="00FE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EA85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pPr>
      <w:outlineLvl w:val="0"/>
    </w:pPr>
    <w:rPr>
      <w:b/>
      <w:bCs/>
      <w:color w:val="000000"/>
      <w:sz w:val="40"/>
      <w:szCs w:val="40"/>
    </w:rPr>
  </w:style>
  <w:style w:type="paragraph" w:styleId="Heading2">
    <w:name w:val="heading 2"/>
    <w:uiPriority w:val="9"/>
    <w:unhideWhenUsed/>
    <w:qFormat/>
    <w:rsid w:val="00A25C74"/>
    <w:pPr>
      <w:spacing w:after="200"/>
      <w:jc w:val="center"/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000000"/>
      <w:sz w:val="32"/>
      <w:szCs w:val="32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000000"/>
      <w:sz w:val="28"/>
      <w:szCs w:val="28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b/>
      <w:b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E1B8A"/>
    <w:rPr>
      <w:b/>
      <w:bCs/>
      <w:color w:val="000000"/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0B14B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14B4"/>
  </w:style>
  <w:style w:type="paragraph" w:styleId="Footer">
    <w:name w:val="footer"/>
    <w:basedOn w:val="Normal"/>
    <w:link w:val="FooterChar"/>
    <w:uiPriority w:val="99"/>
    <w:unhideWhenUsed/>
    <w:rsid w:val="000B14B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50</Pages>
  <Words>10164</Words>
  <Characters>57938</Characters>
  <Application>Microsoft Office Word</Application>
  <DocSecurity>0</DocSecurity>
  <Lines>482</Lines>
  <Paragraphs>135</Paragraphs>
  <ScaleCrop>false</ScaleCrop>
  <Company/>
  <LinksUpToDate>false</LinksUpToDate>
  <CharactersWithSpaces>67967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2026-09-24T14:48:00Z</dcterms:created>
  <dcterms:modified xsi:type="dcterms:W3CDTF">2026-09-24T14:48:00Z</dcterms:modified>
</cp:coreProperties>
</file>