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86FC3" w14:textId="01898FE3" w:rsidR="00121600" w:rsidRPr="00A57B97" w:rsidRDefault="00121600" w:rsidP="00121600">
      <w:pPr>
        <w:jc w:val="center"/>
        <w:rPr>
          <w:sz w:val="28"/>
          <w:szCs w:val="28"/>
        </w:rPr>
      </w:pPr>
      <w:r w:rsidRPr="00A57B97">
        <w:rPr>
          <w:sz w:val="28"/>
          <w:szCs w:val="28"/>
        </w:rPr>
        <w:t>Александр Колотов</w:t>
      </w:r>
    </w:p>
    <w:p w14:paraId="6105B101" w14:textId="77777777" w:rsidR="00121600" w:rsidRPr="00121600" w:rsidRDefault="00121600" w:rsidP="00121600"/>
    <w:p w14:paraId="5791129E" w14:textId="77777777" w:rsidR="00121600" w:rsidRDefault="00000000">
      <w:pPr>
        <w:pStyle w:val="Heading1"/>
        <w:spacing w:after="200"/>
        <w:jc w:val="center"/>
      </w:pPr>
      <w:r>
        <w:t>АНАТОЛИЙ ВЕЛИКИЙ И ЖАННА</w:t>
      </w:r>
    </w:p>
    <w:p w14:paraId="2D4E1A8E" w14:textId="3E446FE4" w:rsidR="00121600" w:rsidRPr="00A57B97" w:rsidRDefault="00000000" w:rsidP="00121600">
      <w:pPr>
        <w:spacing w:after="120"/>
        <w:jc w:val="center"/>
        <w:rPr>
          <w:i/>
          <w:iCs/>
        </w:rPr>
      </w:pPr>
      <w:r>
        <w:rPr>
          <w:i/>
          <w:iCs/>
        </w:rPr>
        <w:t>Комедия</w:t>
      </w:r>
      <w:r w:rsidR="00567E5A">
        <w:rPr>
          <w:i/>
          <w:iCs/>
        </w:rPr>
        <w:t xml:space="preserve"> </w:t>
      </w:r>
      <w:r w:rsidR="00A57B97">
        <w:rPr>
          <w:i/>
          <w:iCs/>
        </w:rPr>
        <w:t>шапито</w:t>
      </w:r>
      <w:r>
        <w:rPr>
          <w:i/>
          <w:iCs/>
        </w:rPr>
        <w:t xml:space="preserve"> в двух действиях</w:t>
      </w:r>
    </w:p>
    <w:p w14:paraId="42248E1B" w14:textId="77777777" w:rsidR="00121600" w:rsidRPr="00A57B97" w:rsidRDefault="00121600">
      <w:pPr>
        <w:spacing w:after="120"/>
      </w:pPr>
    </w:p>
    <w:p w14:paraId="1FE810E6" w14:textId="77777777" w:rsidR="00121600" w:rsidRDefault="00000000" w:rsidP="00121600">
      <w:pPr>
        <w:pStyle w:val="Heading2"/>
      </w:pPr>
      <w:r>
        <w:t>Действующие лица</w:t>
      </w:r>
    </w:p>
    <w:p w14:paraId="4D4F2B4D" w14:textId="0D29D41F" w:rsidR="00121600" w:rsidRDefault="00000000">
      <w:pPr>
        <w:spacing w:after="120"/>
      </w:pPr>
      <w:r>
        <w:rPr>
          <w:b/>
          <w:bCs/>
        </w:rPr>
        <w:t>АНАТОЛИЙ ГНЕЗДОВ</w:t>
      </w:r>
      <w:r>
        <w:t xml:space="preserve">, шестьдесят восемь лет. Иллюзионист. На афише </w:t>
      </w:r>
      <w:r w:rsidR="00727A84">
        <w:t xml:space="preserve">– </w:t>
      </w:r>
      <w:r>
        <w:t>«Анатолий Великий».</w:t>
      </w:r>
    </w:p>
    <w:p w14:paraId="4D486FBC" w14:textId="77777777" w:rsidR="00121600" w:rsidRDefault="00000000">
      <w:pPr>
        <w:spacing w:after="120"/>
      </w:pPr>
      <w:r>
        <w:rPr>
          <w:b/>
          <w:bCs/>
        </w:rPr>
        <w:t>ЖАННЕТА</w:t>
      </w:r>
      <w:r>
        <w:t>, сорок четыре года. Ассистентка.</w:t>
      </w:r>
    </w:p>
    <w:p w14:paraId="074AF56D" w14:textId="77777777" w:rsidR="00121600" w:rsidRDefault="00000000">
      <w:pPr>
        <w:spacing w:after="120"/>
      </w:pPr>
      <w:r>
        <w:rPr>
          <w:b/>
          <w:bCs/>
        </w:rPr>
        <w:t>ГУСТАВ ШКУРО</w:t>
      </w:r>
      <w:r>
        <w:t>, пятьдесят пять лет. Директор цирка шапито. По паспорту Геннадий.</w:t>
      </w:r>
    </w:p>
    <w:p w14:paraId="217937E2" w14:textId="77777777" w:rsidR="00121600" w:rsidRDefault="00000000">
      <w:pPr>
        <w:spacing w:after="120"/>
      </w:pPr>
      <w:r>
        <w:rPr>
          <w:b/>
          <w:bCs/>
        </w:rPr>
        <w:t>ЗУЛЬФИЯ ТАБАК</w:t>
      </w:r>
      <w:r>
        <w:t>, пятьдесят один год. Дрессировщица.</w:t>
      </w:r>
    </w:p>
    <w:p w14:paraId="37F5666A" w14:textId="77777777" w:rsidR="00121600" w:rsidRDefault="00000000">
      <w:pPr>
        <w:spacing w:after="120"/>
      </w:pPr>
      <w:r>
        <w:rPr>
          <w:b/>
          <w:bCs/>
        </w:rPr>
        <w:t>АРМАН ДИАС</w:t>
      </w:r>
      <w:r>
        <w:t>, двадцать шесть лет. Менталист.</w:t>
      </w:r>
    </w:p>
    <w:p w14:paraId="6E1D0D9F" w14:textId="24392179" w:rsidR="00121600" w:rsidRDefault="00000000">
      <w:pPr>
        <w:spacing w:after="120"/>
      </w:pPr>
      <w:r>
        <w:rPr>
          <w:b/>
          <w:bCs/>
        </w:rPr>
        <w:t>АДА ШИЛО</w:t>
      </w:r>
      <w:r>
        <w:t>, сорок лет. Клоунесса, завхоз и касс</w:t>
      </w:r>
      <w:r w:rsidR="005010B9">
        <w:t>ир</w:t>
      </w:r>
      <w:r>
        <w:t>.</w:t>
      </w:r>
    </w:p>
    <w:p w14:paraId="0946F1BD" w14:textId="77777777" w:rsidR="00121600" w:rsidRDefault="00000000">
      <w:pPr>
        <w:spacing w:after="120"/>
      </w:pPr>
      <w:r>
        <w:t>Голоса униформистов за сценой.</w:t>
      </w:r>
    </w:p>
    <w:p w14:paraId="633B56E1" w14:textId="77777777" w:rsidR="00CE6E1E" w:rsidRDefault="00CE6E1E">
      <w:pPr>
        <w:spacing w:after="120"/>
      </w:pPr>
    </w:p>
    <w:p w14:paraId="09B69DC9" w14:textId="77777777" w:rsidR="00121600" w:rsidRDefault="00000000" w:rsidP="00121600">
      <w:pPr>
        <w:pStyle w:val="Heading2"/>
      </w:pPr>
      <w:r>
        <w:t>Место действия</w:t>
      </w:r>
    </w:p>
    <w:p w14:paraId="6886926C" w14:textId="66588ADB" w:rsidR="00121600" w:rsidRDefault="00000000">
      <w:pPr>
        <w:spacing w:after="120"/>
      </w:pPr>
      <w:r>
        <w:t xml:space="preserve">Закулисье цирка шапито у </w:t>
      </w:r>
      <w:proofErr w:type="spellStart"/>
      <w:r>
        <w:t>форганга</w:t>
      </w:r>
      <w:proofErr w:type="spellEnd"/>
      <w:r>
        <w:t xml:space="preserve">. Ковры в рулонах, ящики, пустая клетка, вешалка с блёстками. Среди реквизита </w:t>
      </w:r>
      <w:r w:rsidR="00727A84">
        <w:t xml:space="preserve">– </w:t>
      </w:r>
      <w:r>
        <w:t xml:space="preserve">глубокая чёрная шляпа и зеркальный ящик на колёсах. Всё происходит непрерывно: от конца последнего представления </w:t>
      </w:r>
      <w:r w:rsidR="005010B9">
        <w:t>и до ночи</w:t>
      </w:r>
      <w:r>
        <w:t>.</w:t>
      </w:r>
    </w:p>
    <w:p w14:paraId="0DAC329F" w14:textId="77777777" w:rsidR="00121600" w:rsidRDefault="00121600">
      <w:pPr>
        <w:pBdr>
          <w:bottom w:val="single" w:sz="6" w:space="1" w:color="auto"/>
        </w:pBdr>
        <w:spacing w:after="120"/>
      </w:pPr>
    </w:p>
    <w:p w14:paraId="0FFDB1C4" w14:textId="77777777" w:rsidR="00121600" w:rsidRDefault="00000000">
      <w:pPr>
        <w:pStyle w:val="Heading1"/>
        <w:spacing w:after="200"/>
        <w:jc w:val="center"/>
      </w:pPr>
      <w:r>
        <w:t>ДЕЙСТВИЕ ПЕРВОЕ</w:t>
      </w:r>
    </w:p>
    <w:p w14:paraId="1FDEB48F" w14:textId="77777777" w:rsidR="00121600" w:rsidRPr="00121600" w:rsidRDefault="00000000" w:rsidP="00121600">
      <w:pPr>
        <w:pStyle w:val="Heading2"/>
      </w:pPr>
      <w:r w:rsidRPr="00121600">
        <w:t>Сцена 1. Забытая минута</w:t>
      </w:r>
    </w:p>
    <w:p w14:paraId="471F5621" w14:textId="77777777" w:rsidR="00121600" w:rsidRDefault="00000000">
      <w:pPr>
        <w:spacing w:after="120"/>
      </w:pPr>
      <w:r>
        <w:rPr>
          <w:i/>
          <w:iCs/>
        </w:rPr>
        <w:t xml:space="preserve">Последние удары циркового оркестрика. Аплодисменты ещё держатся под куполом, но уже распадаются на отдельные хлопки. За </w:t>
      </w:r>
      <w:proofErr w:type="spellStart"/>
      <w:r>
        <w:rPr>
          <w:i/>
          <w:iCs/>
        </w:rPr>
        <w:t>форгангом</w:t>
      </w:r>
      <w:proofErr w:type="spellEnd"/>
      <w:r>
        <w:rPr>
          <w:i/>
          <w:iCs/>
        </w:rPr>
        <w:t xml:space="preserve"> кричат торговцы, родители зовут детей, скрипят доски под уходящей публикой.</w:t>
      </w:r>
    </w:p>
    <w:p w14:paraId="36BBB443" w14:textId="77777777" w:rsidR="00121600" w:rsidRDefault="00000000">
      <w:pPr>
        <w:spacing w:after="120"/>
      </w:pPr>
      <w:r>
        <w:rPr>
          <w:i/>
          <w:iCs/>
        </w:rPr>
        <w:t>АДА с не до конца снятым клоунским гримом сидит на толстенной потрёпанной ведомости и считает небольшие предметы, которые униформисты передают ей из-за кулисы.</w:t>
      </w:r>
    </w:p>
    <w:p w14:paraId="2E0B8637" w14:textId="77777777" w:rsidR="00121600" w:rsidRDefault="00000000">
      <w:pPr>
        <w:spacing w:after="120"/>
      </w:pPr>
      <w:r>
        <w:rPr>
          <w:b/>
          <w:bCs/>
        </w:rPr>
        <w:t>ГОЛОС УНИФОРМИСТА.</w:t>
      </w:r>
      <w:r>
        <w:t xml:space="preserve"> Две булавы.</w:t>
      </w:r>
    </w:p>
    <w:p w14:paraId="36A7160C" w14:textId="77777777" w:rsidR="00121600" w:rsidRDefault="00000000">
      <w:pPr>
        <w:spacing w:after="120"/>
      </w:pPr>
      <w:r>
        <w:rPr>
          <w:b/>
          <w:bCs/>
        </w:rPr>
        <w:t>АДА.</w:t>
      </w:r>
      <w:r>
        <w:t xml:space="preserve"> Было три.</w:t>
      </w:r>
    </w:p>
    <w:p w14:paraId="49EF1068" w14:textId="77777777" w:rsidR="00121600" w:rsidRDefault="00000000">
      <w:pPr>
        <w:spacing w:after="120"/>
      </w:pPr>
      <w:r>
        <w:rPr>
          <w:b/>
          <w:bCs/>
        </w:rPr>
        <w:t>ГОЛОС УНИФОРМИСТА.</w:t>
      </w:r>
      <w:r>
        <w:t xml:space="preserve"> Третья треснула.</w:t>
      </w:r>
    </w:p>
    <w:p w14:paraId="294B3EDD" w14:textId="01FD3B68" w:rsidR="00121600" w:rsidRDefault="00000000">
      <w:pPr>
        <w:spacing w:after="120"/>
      </w:pPr>
      <w:r>
        <w:rPr>
          <w:b/>
          <w:bCs/>
        </w:rPr>
        <w:t>АДА.</w:t>
      </w:r>
      <w:r>
        <w:t xml:space="preserve"> Треснувшая </w:t>
      </w:r>
      <w:r w:rsidR="00727A84">
        <w:t xml:space="preserve">– </w:t>
      </w:r>
      <w:r>
        <w:t>тоже булава.</w:t>
      </w:r>
    </w:p>
    <w:p w14:paraId="08A7E0B7" w14:textId="77777777" w:rsidR="00121600" w:rsidRDefault="00000000">
      <w:pPr>
        <w:spacing w:after="120"/>
      </w:pPr>
      <w:r>
        <w:rPr>
          <w:i/>
          <w:iCs/>
        </w:rPr>
        <w:t>Из-за кулисы появляется третья булава.</w:t>
      </w:r>
    </w:p>
    <w:p w14:paraId="48A1F648" w14:textId="77777777" w:rsidR="00121600" w:rsidRDefault="00000000">
      <w:pPr>
        <w:spacing w:after="120"/>
      </w:pPr>
      <w:r>
        <w:rPr>
          <w:b/>
          <w:bCs/>
        </w:rPr>
        <w:t>АДА.</w:t>
      </w:r>
      <w:r>
        <w:t xml:space="preserve"> Вот теперь две.</w:t>
      </w:r>
    </w:p>
    <w:p w14:paraId="179872C3" w14:textId="77777777" w:rsidR="00121600" w:rsidRDefault="00000000">
      <w:pPr>
        <w:spacing w:after="120"/>
      </w:pPr>
      <w:r>
        <w:rPr>
          <w:b/>
          <w:bCs/>
        </w:rPr>
        <w:lastRenderedPageBreak/>
        <w:t>ГОЛОС УНИФОРМИСТА.</w:t>
      </w:r>
      <w:r>
        <w:t xml:space="preserve"> Почему две?</w:t>
      </w:r>
    </w:p>
    <w:p w14:paraId="5422E87E" w14:textId="77777777" w:rsidR="00121600" w:rsidRDefault="00000000">
      <w:pPr>
        <w:spacing w:after="120"/>
      </w:pPr>
      <w:r>
        <w:rPr>
          <w:b/>
          <w:bCs/>
        </w:rPr>
        <w:t>АДА.</w:t>
      </w:r>
      <w:r>
        <w:t xml:space="preserve"> Одна треснула и не считается.</w:t>
      </w:r>
    </w:p>
    <w:p w14:paraId="1925E3D0" w14:textId="305C103D" w:rsidR="00121600" w:rsidRDefault="00000000">
      <w:pPr>
        <w:spacing w:after="120"/>
      </w:pPr>
      <w:r>
        <w:rPr>
          <w:i/>
          <w:iCs/>
        </w:rPr>
        <w:t xml:space="preserve">Голос хочет ответить, но передумывает. Ада кладёт булавы в разные ящики и ставит две отметки. Входит ЖАННЕТА. Она ещё в сценическом костюме. В руках у неё чёрная шляпа. В другой руке </w:t>
      </w:r>
      <w:r w:rsidR="00727A84">
        <w:rPr>
          <w:i/>
          <w:iCs/>
        </w:rPr>
        <w:t xml:space="preserve">– </w:t>
      </w:r>
      <w:r>
        <w:rPr>
          <w:i/>
          <w:iCs/>
        </w:rPr>
        <w:t xml:space="preserve">складной блестящий жезл. Из кармана наполовину выглядывает крупная наклейка; на миг видны слова «ЖАННЕТА представляет». </w:t>
      </w:r>
      <w:proofErr w:type="spellStart"/>
      <w:r>
        <w:rPr>
          <w:i/>
          <w:iCs/>
        </w:rPr>
        <w:t>Жаннета</w:t>
      </w:r>
      <w:proofErr w:type="spellEnd"/>
      <w:r>
        <w:rPr>
          <w:i/>
          <w:iCs/>
        </w:rPr>
        <w:t xml:space="preserve"> машинально убирает её глубже, ставит шляпу на ящик и не снимает улыбки, с которой только что стояла в кулисе. Улыбка уже никому не нужна, но держится профессионально.</w:t>
      </w:r>
    </w:p>
    <w:p w14:paraId="1209C853" w14:textId="77777777" w:rsidR="00121600" w:rsidRDefault="00000000">
      <w:pPr>
        <w:spacing w:after="120"/>
      </w:pPr>
      <w:r>
        <w:rPr>
          <w:b/>
          <w:bCs/>
        </w:rPr>
        <w:t>АДА.</w:t>
      </w:r>
      <w:r>
        <w:t xml:space="preserve"> </w:t>
      </w:r>
      <w:proofErr w:type="spellStart"/>
      <w:r>
        <w:t>Жаннета</w:t>
      </w:r>
      <w:proofErr w:type="spellEnd"/>
      <w:r>
        <w:t>.</w:t>
      </w:r>
    </w:p>
    <w:p w14:paraId="49E2A4BF" w14:textId="77777777" w:rsidR="00121600" w:rsidRDefault="00000000">
      <w:pPr>
        <w:spacing w:after="120"/>
      </w:pPr>
      <w:r>
        <w:rPr>
          <w:b/>
          <w:bCs/>
        </w:rPr>
        <w:t>ЖАННЕТА.</w:t>
      </w:r>
      <w:r>
        <w:t xml:space="preserve"> Да.</w:t>
      </w:r>
    </w:p>
    <w:p w14:paraId="51461136" w14:textId="77777777" w:rsidR="00121600" w:rsidRDefault="00000000">
      <w:pPr>
        <w:spacing w:after="120"/>
      </w:pPr>
      <w:r>
        <w:rPr>
          <w:b/>
          <w:bCs/>
        </w:rPr>
        <w:t>АДА.</w:t>
      </w:r>
      <w:r>
        <w:t xml:space="preserve"> Что в кармане?</w:t>
      </w:r>
    </w:p>
    <w:p w14:paraId="4607CC13" w14:textId="77777777" w:rsidR="00121600" w:rsidRDefault="00000000">
      <w:pPr>
        <w:spacing w:after="120"/>
      </w:pPr>
      <w:r>
        <w:rPr>
          <w:b/>
          <w:bCs/>
        </w:rPr>
        <w:t>ЖАННЕТА.</w:t>
      </w:r>
      <w:r>
        <w:t xml:space="preserve"> Моё.</w:t>
      </w:r>
    </w:p>
    <w:p w14:paraId="3546693B" w14:textId="77777777" w:rsidR="00121600" w:rsidRDefault="00000000">
      <w:pPr>
        <w:spacing w:after="120"/>
      </w:pPr>
      <w:r>
        <w:rPr>
          <w:b/>
          <w:bCs/>
        </w:rPr>
        <w:t>АДА.</w:t>
      </w:r>
      <w:r>
        <w:t xml:space="preserve"> Жезл сюда.</w:t>
      </w:r>
    </w:p>
    <w:p w14:paraId="517F07EE" w14:textId="77777777" w:rsidR="00121600" w:rsidRDefault="00000000">
      <w:pPr>
        <w:spacing w:after="120"/>
      </w:pPr>
      <w:r>
        <w:rPr>
          <w:b/>
          <w:bCs/>
        </w:rPr>
        <w:t>ЖАННЕТА.</w:t>
      </w:r>
      <w:r>
        <w:t xml:space="preserve"> Он нужен на выход.</w:t>
      </w:r>
    </w:p>
    <w:p w14:paraId="2B71A314" w14:textId="77777777" w:rsidR="00121600" w:rsidRDefault="00000000">
      <w:pPr>
        <w:spacing w:after="120"/>
      </w:pPr>
      <w:r>
        <w:rPr>
          <w:b/>
          <w:bCs/>
        </w:rPr>
        <w:t>АДА.</w:t>
      </w:r>
      <w:r>
        <w:t xml:space="preserve"> Выход кончился.</w:t>
      </w:r>
    </w:p>
    <w:p w14:paraId="685F3011" w14:textId="5F6CC3FC" w:rsidR="00121600" w:rsidRDefault="00000000">
      <w:pPr>
        <w:spacing w:after="120"/>
      </w:pPr>
      <w:r>
        <w:rPr>
          <w:b/>
          <w:bCs/>
        </w:rPr>
        <w:t>ЖАННЕТА.</w:t>
      </w:r>
      <w:r>
        <w:t xml:space="preserve"> Мой</w:t>
      </w:r>
      <w:r w:rsidR="00223888">
        <w:t xml:space="preserve"> даже</w:t>
      </w:r>
      <w:r>
        <w:t xml:space="preserve"> не начинался.</w:t>
      </w:r>
    </w:p>
    <w:p w14:paraId="42BF6013" w14:textId="77777777" w:rsidR="00121600" w:rsidRDefault="00000000">
      <w:pPr>
        <w:spacing w:after="120"/>
      </w:pPr>
      <w:r>
        <w:rPr>
          <w:i/>
          <w:iCs/>
        </w:rPr>
        <w:t>Она складывает жезл. Ада принимает его, сверяет с ведомостью.</w:t>
      </w:r>
    </w:p>
    <w:p w14:paraId="135D77E0" w14:textId="77777777" w:rsidR="00121600" w:rsidRDefault="00000000">
      <w:pPr>
        <w:spacing w:after="120"/>
      </w:pPr>
      <w:r>
        <w:rPr>
          <w:b/>
          <w:bCs/>
        </w:rPr>
        <w:t>АДА.</w:t>
      </w:r>
      <w:r>
        <w:t xml:space="preserve"> Без вмятин.</w:t>
      </w:r>
    </w:p>
    <w:p w14:paraId="58825228" w14:textId="4F51C360" w:rsidR="00121600" w:rsidRDefault="00000000">
      <w:pPr>
        <w:spacing w:after="120"/>
      </w:pPr>
      <w:r>
        <w:rPr>
          <w:b/>
          <w:bCs/>
        </w:rPr>
        <w:t>ЖАННЕТА.</w:t>
      </w:r>
      <w:r>
        <w:t xml:space="preserve"> Я с ним </w:t>
      </w:r>
      <w:r w:rsidR="00223888">
        <w:t xml:space="preserve">только </w:t>
      </w:r>
      <w:r>
        <w:t>стояла.</w:t>
      </w:r>
    </w:p>
    <w:p w14:paraId="2355405A" w14:textId="77777777" w:rsidR="00121600" w:rsidRDefault="00000000">
      <w:pPr>
        <w:spacing w:after="120"/>
      </w:pPr>
      <w:r>
        <w:rPr>
          <w:b/>
          <w:bCs/>
        </w:rPr>
        <w:t>АДА.</w:t>
      </w:r>
      <w:r>
        <w:t xml:space="preserve"> Стоя не мнётся.</w:t>
      </w:r>
    </w:p>
    <w:p w14:paraId="4A161DE8" w14:textId="14557901" w:rsidR="00121600" w:rsidRDefault="00000000">
      <w:pPr>
        <w:spacing w:after="120"/>
      </w:pPr>
      <w:r>
        <w:rPr>
          <w:i/>
          <w:iCs/>
        </w:rPr>
        <w:t xml:space="preserve">Аплодисменты вспыхивают ещё раз </w:t>
      </w:r>
      <w:r w:rsidR="00727A84">
        <w:rPr>
          <w:i/>
          <w:iCs/>
        </w:rPr>
        <w:t xml:space="preserve">– </w:t>
      </w:r>
      <w:r>
        <w:rPr>
          <w:i/>
          <w:iCs/>
        </w:rPr>
        <w:t xml:space="preserve">далеко, у выхода: публика увидела кого-то из артистов. </w:t>
      </w:r>
      <w:proofErr w:type="spellStart"/>
      <w:r>
        <w:rPr>
          <w:i/>
          <w:iCs/>
        </w:rPr>
        <w:t>Жаннета</w:t>
      </w:r>
      <w:proofErr w:type="spellEnd"/>
      <w:r>
        <w:rPr>
          <w:i/>
          <w:iCs/>
        </w:rPr>
        <w:t xml:space="preserve"> поворачивает голову на звук и тут же отворачивается.</w:t>
      </w:r>
    </w:p>
    <w:p w14:paraId="30A88A24" w14:textId="77777777" w:rsidR="00121600" w:rsidRDefault="00000000">
      <w:pPr>
        <w:spacing w:after="120"/>
      </w:pPr>
      <w:r>
        <w:rPr>
          <w:b/>
          <w:bCs/>
        </w:rPr>
        <w:t>ЖАННЕТА.</w:t>
      </w:r>
      <w:r>
        <w:t xml:space="preserve"> Сначала он закончил номер. Потом раскланялся. Потом вернулся и раскланялся ещё раз. Потом показал пустые руки. Потом снова раскланялся.</w:t>
      </w:r>
    </w:p>
    <w:p w14:paraId="39C2DC84" w14:textId="77777777" w:rsidR="00121600" w:rsidRDefault="00000000">
      <w:pPr>
        <w:spacing w:after="120"/>
      </w:pPr>
      <w:r>
        <w:rPr>
          <w:b/>
          <w:bCs/>
        </w:rPr>
        <w:t>АДА.</w:t>
      </w:r>
      <w:r>
        <w:t xml:space="preserve"> Руки пустые.</w:t>
      </w:r>
    </w:p>
    <w:p w14:paraId="26DB077E" w14:textId="77777777" w:rsidR="00121600" w:rsidRDefault="00000000">
      <w:pPr>
        <w:spacing w:after="120"/>
      </w:pPr>
      <w:r>
        <w:rPr>
          <w:b/>
          <w:bCs/>
        </w:rPr>
        <w:t>ЖАННЕТА.</w:t>
      </w:r>
      <w:r>
        <w:t xml:space="preserve"> Шляпа была у меня.</w:t>
      </w:r>
    </w:p>
    <w:p w14:paraId="15C83DCD" w14:textId="77777777" w:rsidR="00121600" w:rsidRDefault="00000000">
      <w:pPr>
        <w:spacing w:after="120"/>
      </w:pPr>
      <w:r>
        <w:rPr>
          <w:b/>
          <w:bCs/>
        </w:rPr>
        <w:t>АДА.</w:t>
      </w:r>
      <w:r>
        <w:t xml:space="preserve"> Логично.</w:t>
      </w:r>
    </w:p>
    <w:p w14:paraId="6269CE49" w14:textId="77777777" w:rsidR="00121600" w:rsidRDefault="00000000">
      <w:pPr>
        <w:spacing w:after="120"/>
      </w:pPr>
      <w:r>
        <w:rPr>
          <w:b/>
          <w:bCs/>
        </w:rPr>
        <w:t>ЖАННЕТА.</w:t>
      </w:r>
      <w:r>
        <w:t xml:space="preserve"> Я должна была выйти со шляпой. Одна. До общего поклона.</w:t>
      </w:r>
    </w:p>
    <w:p w14:paraId="13224A36" w14:textId="77777777" w:rsidR="00121600" w:rsidRDefault="00000000">
      <w:pPr>
        <w:spacing w:after="120"/>
      </w:pPr>
      <w:r>
        <w:rPr>
          <w:b/>
          <w:bCs/>
        </w:rPr>
        <w:t>АДА.</w:t>
      </w:r>
      <w:r>
        <w:t xml:space="preserve"> Знаю.</w:t>
      </w:r>
    </w:p>
    <w:p w14:paraId="1681AA0C" w14:textId="77777777" w:rsidR="00121600" w:rsidRDefault="00000000">
      <w:pPr>
        <w:spacing w:after="120"/>
      </w:pPr>
      <w:r>
        <w:rPr>
          <w:b/>
          <w:bCs/>
        </w:rPr>
        <w:t>ЖАННЕТА.</w:t>
      </w:r>
      <w:r>
        <w:t xml:space="preserve"> Он ушёл в </w:t>
      </w:r>
      <w:proofErr w:type="spellStart"/>
      <w:r>
        <w:t>форганг</w:t>
      </w:r>
      <w:proofErr w:type="spellEnd"/>
      <w:r>
        <w:t>.</w:t>
      </w:r>
    </w:p>
    <w:p w14:paraId="5239C4CF" w14:textId="77777777" w:rsidR="00121600" w:rsidRDefault="00000000">
      <w:pPr>
        <w:spacing w:after="120"/>
      </w:pPr>
      <w:r>
        <w:rPr>
          <w:b/>
          <w:bCs/>
        </w:rPr>
        <w:t>АДА.</w:t>
      </w:r>
      <w:r>
        <w:t xml:space="preserve"> Вижу.</w:t>
      </w:r>
    </w:p>
    <w:p w14:paraId="71D60DE2" w14:textId="77777777" w:rsidR="00121600" w:rsidRDefault="00000000">
      <w:pPr>
        <w:spacing w:after="120"/>
      </w:pPr>
      <w:r>
        <w:rPr>
          <w:b/>
          <w:bCs/>
        </w:rPr>
        <w:t>ЖАННЕТА.</w:t>
      </w:r>
      <w:r>
        <w:t xml:space="preserve"> Вы не видите. Он уже ушёл.</w:t>
      </w:r>
    </w:p>
    <w:p w14:paraId="0A522D62" w14:textId="77777777" w:rsidR="00121600" w:rsidRDefault="00000000">
      <w:pPr>
        <w:spacing w:after="120"/>
      </w:pPr>
      <w:r>
        <w:rPr>
          <w:b/>
          <w:bCs/>
        </w:rPr>
        <w:t>АДА.</w:t>
      </w:r>
      <w:r>
        <w:t xml:space="preserve"> Поэтому вижу.</w:t>
      </w:r>
    </w:p>
    <w:p w14:paraId="5BC11077" w14:textId="77777777" w:rsidR="00121600" w:rsidRDefault="00000000">
      <w:pPr>
        <w:spacing w:after="120"/>
      </w:pPr>
      <w:r>
        <w:rPr>
          <w:i/>
          <w:iCs/>
        </w:rPr>
        <w:t>Из-за кулисы выкатывают зеркальный ящик. Следом появляется АНАТОЛИЙ. Он направляет ящик короткими уверенными движениями, не глядя на колёса. Ящик идёт между коврами на ширину ладони, нигде не цепляется. Анатолий останавливает его точно в свободном месте.</w:t>
      </w:r>
    </w:p>
    <w:p w14:paraId="07C83960" w14:textId="77777777" w:rsidR="00121600" w:rsidRDefault="00000000">
      <w:pPr>
        <w:spacing w:after="120"/>
      </w:pPr>
      <w:r>
        <w:rPr>
          <w:b/>
          <w:bCs/>
        </w:rPr>
        <w:lastRenderedPageBreak/>
        <w:t>АНАТОЛИЙ.</w:t>
      </w:r>
      <w:r>
        <w:t xml:space="preserve"> Не сюда. В фургон.</w:t>
      </w:r>
    </w:p>
    <w:p w14:paraId="71564CA5" w14:textId="77777777" w:rsidR="00121600" w:rsidRDefault="00000000">
      <w:pPr>
        <w:spacing w:after="120"/>
      </w:pPr>
      <w:r>
        <w:rPr>
          <w:i/>
          <w:iCs/>
        </w:rPr>
        <w:t>Ада уже достала большую инвентарную бирку и приклеивает её к ящику.</w:t>
      </w:r>
    </w:p>
    <w:p w14:paraId="7729C7CE" w14:textId="77777777" w:rsidR="00121600" w:rsidRDefault="00000000">
      <w:pPr>
        <w:spacing w:after="120"/>
      </w:pPr>
      <w:r>
        <w:rPr>
          <w:b/>
          <w:bCs/>
        </w:rPr>
        <w:t>АДА.</w:t>
      </w:r>
      <w:r>
        <w:t xml:space="preserve"> Сюда.</w:t>
      </w:r>
    </w:p>
    <w:p w14:paraId="5C804296" w14:textId="77777777" w:rsidR="00121600" w:rsidRDefault="00000000">
      <w:pPr>
        <w:spacing w:after="120"/>
      </w:pPr>
      <w:r>
        <w:rPr>
          <w:b/>
          <w:bCs/>
        </w:rPr>
        <w:t>АНАТОЛИЙ.</w:t>
      </w:r>
      <w:r>
        <w:t xml:space="preserve"> Завтра снова монтировать.</w:t>
      </w:r>
    </w:p>
    <w:p w14:paraId="445F09DA" w14:textId="77777777" w:rsidR="00121600" w:rsidRDefault="00000000">
      <w:pPr>
        <w:spacing w:after="120"/>
      </w:pPr>
      <w:r>
        <w:rPr>
          <w:b/>
          <w:bCs/>
        </w:rPr>
        <w:t>АДА.</w:t>
      </w:r>
      <w:r>
        <w:t xml:space="preserve"> Ящик не ваш.</w:t>
      </w:r>
    </w:p>
    <w:p w14:paraId="4DDA52F2" w14:textId="77777777" w:rsidR="00121600" w:rsidRDefault="00000000">
      <w:pPr>
        <w:spacing w:after="120"/>
      </w:pPr>
      <w:r>
        <w:rPr>
          <w:b/>
          <w:bCs/>
        </w:rPr>
        <w:t>АНАТОЛИЙ.</w:t>
      </w:r>
      <w:r>
        <w:t xml:space="preserve"> Что?</w:t>
      </w:r>
    </w:p>
    <w:p w14:paraId="458B2E88" w14:textId="77777777" w:rsidR="00121600" w:rsidRDefault="00000000">
      <w:pPr>
        <w:spacing w:after="120"/>
      </w:pPr>
      <w:r>
        <w:rPr>
          <w:b/>
          <w:bCs/>
        </w:rPr>
        <w:t>АДА.</w:t>
      </w:r>
      <w:r>
        <w:t xml:space="preserve"> Ящик мой.</w:t>
      </w:r>
    </w:p>
    <w:p w14:paraId="13332389" w14:textId="74EEED32" w:rsidR="00121600" w:rsidRDefault="00000000">
      <w:pPr>
        <w:spacing w:after="120"/>
      </w:pPr>
      <w:r>
        <w:rPr>
          <w:b/>
          <w:bCs/>
        </w:rPr>
        <w:t>АНАТОЛИЙ.</w:t>
      </w:r>
      <w:r>
        <w:t xml:space="preserve"> Ада, не начинайте после финала.</w:t>
      </w:r>
    </w:p>
    <w:p w14:paraId="55E54CB0" w14:textId="76E8BC03" w:rsidR="00121600" w:rsidRDefault="00000000">
      <w:pPr>
        <w:spacing w:after="120"/>
      </w:pPr>
      <w:r>
        <w:rPr>
          <w:b/>
          <w:bCs/>
        </w:rPr>
        <w:t>АДА.</w:t>
      </w:r>
      <w:r>
        <w:t xml:space="preserve"> </w:t>
      </w:r>
      <w:r w:rsidR="00A57B97">
        <w:t>Анатолий, я</w:t>
      </w:r>
      <w:r>
        <w:t xml:space="preserve"> закончила ещё зимой.</w:t>
      </w:r>
    </w:p>
    <w:p w14:paraId="3991DEA1" w14:textId="77777777" w:rsidR="00121600" w:rsidRDefault="00000000">
      <w:pPr>
        <w:spacing w:after="120"/>
      </w:pPr>
      <w:r>
        <w:rPr>
          <w:i/>
          <w:iCs/>
        </w:rPr>
        <w:t>Она дёргает наружную защёлку, затем открывает ящик, просовывает руку внутрь и проверяет внутреннюю.</w:t>
      </w:r>
    </w:p>
    <w:p w14:paraId="797C3A6B" w14:textId="77777777" w:rsidR="00121600" w:rsidRDefault="00000000">
      <w:pPr>
        <w:spacing w:after="120"/>
      </w:pPr>
      <w:r>
        <w:rPr>
          <w:b/>
          <w:bCs/>
        </w:rPr>
        <w:t>АДА.</w:t>
      </w:r>
      <w:r>
        <w:t xml:space="preserve"> Внутренняя защёлка исправна. Проверила.</w:t>
      </w:r>
    </w:p>
    <w:p w14:paraId="2413D0A7" w14:textId="77777777" w:rsidR="00121600" w:rsidRDefault="00000000">
      <w:pPr>
        <w:spacing w:after="120"/>
      </w:pPr>
      <w:r>
        <w:rPr>
          <w:b/>
          <w:bCs/>
        </w:rPr>
        <w:t>АНАТОЛИЙ.</w:t>
      </w:r>
      <w:r>
        <w:t xml:space="preserve"> Она и была исправна.</w:t>
      </w:r>
    </w:p>
    <w:p w14:paraId="38D138F6" w14:textId="00DEB9E4" w:rsidR="00121600" w:rsidRDefault="00000000">
      <w:pPr>
        <w:spacing w:after="120"/>
      </w:pPr>
      <w:r>
        <w:rPr>
          <w:b/>
          <w:bCs/>
        </w:rPr>
        <w:t>АДА.</w:t>
      </w:r>
      <w:r>
        <w:t xml:space="preserve"> Теперь мой ящик </w:t>
      </w:r>
      <w:r w:rsidR="00121600">
        <w:t>точно в порядке</w:t>
      </w:r>
      <w:r>
        <w:t>.</w:t>
      </w:r>
    </w:p>
    <w:p w14:paraId="39A30224" w14:textId="77777777" w:rsidR="00121600" w:rsidRDefault="00000000">
      <w:pPr>
        <w:spacing w:after="120"/>
      </w:pPr>
      <w:r>
        <w:rPr>
          <w:b/>
          <w:bCs/>
        </w:rPr>
        <w:t>ЖАННЕТА.</w:t>
      </w:r>
      <w:r>
        <w:t xml:space="preserve"> Давно он ваш?</w:t>
      </w:r>
    </w:p>
    <w:p w14:paraId="3AE8DEA9" w14:textId="77777777" w:rsidR="00121600" w:rsidRDefault="00000000">
      <w:pPr>
        <w:spacing w:after="120"/>
      </w:pPr>
      <w:r>
        <w:rPr>
          <w:b/>
          <w:bCs/>
        </w:rPr>
        <w:t>АДА.</w:t>
      </w:r>
      <w:r>
        <w:t xml:space="preserve"> С зимы. Ящиком закрыли мою зарплату.</w:t>
      </w:r>
    </w:p>
    <w:p w14:paraId="6EFFF1C1" w14:textId="77777777" w:rsidR="00121600" w:rsidRDefault="00000000">
      <w:pPr>
        <w:spacing w:after="120"/>
      </w:pPr>
      <w:r>
        <w:rPr>
          <w:b/>
          <w:bCs/>
        </w:rPr>
        <w:t>АНАТОЛИЙ.</w:t>
      </w:r>
      <w:r>
        <w:t xml:space="preserve"> А долг?</w:t>
      </w:r>
    </w:p>
    <w:p w14:paraId="1B402124" w14:textId="77777777" w:rsidR="00121600" w:rsidRDefault="00000000">
      <w:pPr>
        <w:spacing w:after="120"/>
      </w:pPr>
      <w:r>
        <w:rPr>
          <w:b/>
          <w:bCs/>
        </w:rPr>
        <w:t>АДА.</w:t>
      </w:r>
      <w:r>
        <w:t xml:space="preserve"> Долга нет. Ящик есть.</w:t>
      </w:r>
    </w:p>
    <w:p w14:paraId="7F1821F1" w14:textId="77777777" w:rsidR="00121600" w:rsidRDefault="00000000">
      <w:pPr>
        <w:spacing w:after="120"/>
      </w:pPr>
      <w:r>
        <w:rPr>
          <w:i/>
          <w:iCs/>
        </w:rPr>
        <w:t xml:space="preserve">Анатолий смотрит на бирку, затем на </w:t>
      </w:r>
      <w:proofErr w:type="spellStart"/>
      <w:r>
        <w:rPr>
          <w:i/>
          <w:iCs/>
        </w:rPr>
        <w:t>Жаннету</w:t>
      </w:r>
      <w:proofErr w:type="spellEnd"/>
      <w:r>
        <w:rPr>
          <w:i/>
          <w:iCs/>
        </w:rPr>
        <w:t>. Замечает шляпу.</w:t>
      </w:r>
    </w:p>
    <w:p w14:paraId="7E6D7D91" w14:textId="140076EC" w:rsidR="00121600" w:rsidRDefault="00000000">
      <w:pPr>
        <w:spacing w:after="120"/>
      </w:pPr>
      <w:r>
        <w:rPr>
          <w:b/>
          <w:bCs/>
        </w:rPr>
        <w:t>АНАТОЛИЙ.</w:t>
      </w:r>
      <w:r>
        <w:t xml:space="preserve"> Шляпу забыл. </w:t>
      </w:r>
      <w:r w:rsidR="005010B9">
        <w:t>Надо же</w:t>
      </w:r>
      <w:r>
        <w:t>.</w:t>
      </w:r>
    </w:p>
    <w:p w14:paraId="781BBDC4" w14:textId="77777777" w:rsidR="00121600" w:rsidRDefault="00000000">
      <w:pPr>
        <w:spacing w:after="120"/>
      </w:pPr>
      <w:r>
        <w:rPr>
          <w:b/>
          <w:bCs/>
        </w:rPr>
        <w:t>ЖАННЕТА.</w:t>
      </w:r>
      <w:r>
        <w:t xml:space="preserve"> Вы не шляпу забыли. Вы забыли дать мне мою минуту.</w:t>
      </w:r>
    </w:p>
    <w:p w14:paraId="0B50991F" w14:textId="77777777" w:rsidR="00121600" w:rsidRDefault="00000000">
      <w:pPr>
        <w:spacing w:after="120"/>
      </w:pPr>
      <w:r>
        <w:rPr>
          <w:b/>
          <w:bCs/>
        </w:rPr>
        <w:t>АНАТОЛИЙ.</w:t>
      </w:r>
      <w:r>
        <w:t xml:space="preserve"> Какую минуту?</w:t>
      </w:r>
    </w:p>
    <w:p w14:paraId="0CCEE854" w14:textId="77777777" w:rsidR="00121600" w:rsidRDefault="00000000">
      <w:pPr>
        <w:spacing w:after="120"/>
      </w:pPr>
      <w:r>
        <w:rPr>
          <w:b/>
          <w:bCs/>
        </w:rPr>
        <w:t>ЖАННЕТА.</w:t>
      </w:r>
      <w:r>
        <w:t xml:space="preserve"> Сольную. Перед поклоном.</w:t>
      </w:r>
    </w:p>
    <w:p w14:paraId="1CA3E70F" w14:textId="77777777" w:rsidR="00121600" w:rsidRDefault="00000000">
      <w:pPr>
        <w:spacing w:after="120"/>
      </w:pPr>
      <w:r>
        <w:rPr>
          <w:b/>
          <w:bCs/>
        </w:rPr>
        <w:t>АНАТОЛИЙ.</w:t>
      </w:r>
      <w:r>
        <w:t xml:space="preserve"> Сегодня?</w:t>
      </w:r>
    </w:p>
    <w:p w14:paraId="014981CE" w14:textId="77777777" w:rsidR="00121600" w:rsidRDefault="00000000">
      <w:pPr>
        <w:spacing w:after="120"/>
      </w:pPr>
      <w:r>
        <w:rPr>
          <w:b/>
          <w:bCs/>
        </w:rPr>
        <w:t>ЖАННЕТА.</w:t>
      </w:r>
      <w:r>
        <w:t xml:space="preserve"> Сегодня.</w:t>
      </w:r>
    </w:p>
    <w:p w14:paraId="771EE6A6" w14:textId="77777777" w:rsidR="00121600" w:rsidRDefault="00000000">
      <w:pPr>
        <w:spacing w:after="120"/>
      </w:pPr>
      <w:r>
        <w:rPr>
          <w:b/>
          <w:bCs/>
        </w:rPr>
        <w:t>АНАТОЛИЙ.</w:t>
      </w:r>
      <w:r>
        <w:t xml:space="preserve"> Мы же договаривались на субботу.</w:t>
      </w:r>
    </w:p>
    <w:p w14:paraId="0495AC9F" w14:textId="77777777" w:rsidR="00121600" w:rsidRDefault="00000000">
      <w:pPr>
        <w:spacing w:after="120"/>
      </w:pPr>
      <w:r>
        <w:rPr>
          <w:b/>
          <w:bCs/>
        </w:rPr>
        <w:t>ЖАННЕТА.</w:t>
      </w:r>
      <w:r>
        <w:t xml:space="preserve"> Сегодня суббота.</w:t>
      </w:r>
    </w:p>
    <w:p w14:paraId="4F865C9C" w14:textId="77777777" w:rsidR="00121600" w:rsidRDefault="00000000">
      <w:pPr>
        <w:spacing w:after="120"/>
      </w:pPr>
      <w:r>
        <w:rPr>
          <w:b/>
          <w:bCs/>
        </w:rPr>
        <w:t>АНАТОЛИЙ.</w:t>
      </w:r>
      <w:r>
        <w:t xml:space="preserve"> Нет. Вчера была среда.</w:t>
      </w:r>
    </w:p>
    <w:p w14:paraId="1ED9BB0E" w14:textId="77777777" w:rsidR="00121600" w:rsidRDefault="00000000">
      <w:pPr>
        <w:spacing w:after="120"/>
      </w:pPr>
      <w:r>
        <w:rPr>
          <w:b/>
          <w:bCs/>
        </w:rPr>
        <w:t>АДА.</w:t>
      </w:r>
      <w:r>
        <w:t xml:space="preserve"> Вчера была пятница.</w:t>
      </w:r>
    </w:p>
    <w:p w14:paraId="239B9DA3" w14:textId="77777777" w:rsidR="00121600" w:rsidRDefault="00000000">
      <w:pPr>
        <w:spacing w:after="120"/>
      </w:pPr>
      <w:r>
        <w:rPr>
          <w:b/>
          <w:bCs/>
        </w:rPr>
        <w:t>АНАТОЛИЙ.</w:t>
      </w:r>
      <w:r>
        <w:t xml:space="preserve"> Значит, сдвинули.</w:t>
      </w:r>
    </w:p>
    <w:p w14:paraId="758C7C32" w14:textId="77777777" w:rsidR="00121600" w:rsidRDefault="00000000">
      <w:pPr>
        <w:spacing w:after="120"/>
      </w:pPr>
      <w:r>
        <w:rPr>
          <w:b/>
          <w:bCs/>
        </w:rPr>
        <w:t>ЖАННЕТА.</w:t>
      </w:r>
      <w:r>
        <w:t xml:space="preserve"> Ничего не сдвигали. Вы пропустили мой выход и сделали третий поклон.</w:t>
      </w:r>
    </w:p>
    <w:p w14:paraId="7F543558" w14:textId="77777777" w:rsidR="00121600" w:rsidRDefault="00000000">
      <w:pPr>
        <w:spacing w:after="120"/>
      </w:pPr>
      <w:r>
        <w:rPr>
          <w:b/>
          <w:bCs/>
        </w:rPr>
        <w:t>АНАТОЛИЙ.</w:t>
      </w:r>
      <w:r>
        <w:t xml:space="preserve"> Третий был лишний.</w:t>
      </w:r>
    </w:p>
    <w:p w14:paraId="0779855A" w14:textId="77777777" w:rsidR="00121600" w:rsidRDefault="00000000">
      <w:pPr>
        <w:spacing w:after="120"/>
      </w:pPr>
      <w:r>
        <w:rPr>
          <w:b/>
          <w:bCs/>
        </w:rPr>
        <w:t>ЖАННЕТА.</w:t>
      </w:r>
      <w:r>
        <w:t xml:space="preserve"> Минута была моя.</w:t>
      </w:r>
    </w:p>
    <w:p w14:paraId="2673F09E" w14:textId="77777777" w:rsidR="00121600" w:rsidRDefault="00000000">
      <w:pPr>
        <w:spacing w:after="120"/>
      </w:pPr>
      <w:r>
        <w:rPr>
          <w:b/>
          <w:bCs/>
        </w:rPr>
        <w:t>АНАТОЛИЙ.</w:t>
      </w:r>
      <w:r>
        <w:t xml:space="preserve"> Послушайте, Жанна…</w:t>
      </w:r>
    </w:p>
    <w:p w14:paraId="385B01D9" w14:textId="77777777" w:rsidR="00121600" w:rsidRDefault="00000000">
      <w:pPr>
        <w:spacing w:after="120"/>
      </w:pPr>
      <w:r>
        <w:rPr>
          <w:b/>
          <w:bCs/>
        </w:rPr>
        <w:t>ЖАННЕТА.</w:t>
      </w:r>
      <w:r>
        <w:t xml:space="preserve"> Я </w:t>
      </w:r>
      <w:proofErr w:type="spellStart"/>
      <w:r>
        <w:t>Жаннета</w:t>
      </w:r>
      <w:proofErr w:type="spellEnd"/>
      <w:r>
        <w:t>.</w:t>
      </w:r>
    </w:p>
    <w:p w14:paraId="630EBAF1" w14:textId="7EF92B3A" w:rsidR="00121600" w:rsidRDefault="00000000">
      <w:pPr>
        <w:spacing w:after="120"/>
      </w:pPr>
      <w:r>
        <w:rPr>
          <w:b/>
          <w:bCs/>
        </w:rPr>
        <w:lastRenderedPageBreak/>
        <w:t>АНАТОЛИЙ.</w:t>
      </w:r>
      <w:r>
        <w:t xml:space="preserve"> Завтра </w:t>
      </w:r>
      <w:r w:rsidR="00121600">
        <w:t xml:space="preserve">всё </w:t>
      </w:r>
      <w:r>
        <w:t>исправим.</w:t>
      </w:r>
    </w:p>
    <w:p w14:paraId="2EE156F0" w14:textId="77777777" w:rsidR="00121600" w:rsidRDefault="00000000">
      <w:pPr>
        <w:spacing w:after="120"/>
      </w:pPr>
      <w:r>
        <w:rPr>
          <w:b/>
          <w:bCs/>
        </w:rPr>
        <w:t>ЖАННЕТА.</w:t>
      </w:r>
      <w:r>
        <w:t xml:space="preserve"> Завтра я выйду отдельно. С этой шляпой. И объявят меня: </w:t>
      </w:r>
      <w:proofErr w:type="spellStart"/>
      <w:r>
        <w:t>Жаннета</w:t>
      </w:r>
      <w:proofErr w:type="spellEnd"/>
      <w:r>
        <w:t>.</w:t>
      </w:r>
    </w:p>
    <w:p w14:paraId="0E60068F" w14:textId="77777777" w:rsidR="00121600" w:rsidRDefault="00000000">
      <w:pPr>
        <w:spacing w:after="120"/>
      </w:pPr>
      <w:r>
        <w:rPr>
          <w:b/>
          <w:bCs/>
        </w:rPr>
        <w:t>АНАТОЛИЙ.</w:t>
      </w:r>
      <w:r>
        <w:t xml:space="preserve"> Конечно, Жанна.</w:t>
      </w:r>
    </w:p>
    <w:p w14:paraId="2D954D48" w14:textId="77777777" w:rsidR="00121600" w:rsidRDefault="00000000">
      <w:pPr>
        <w:spacing w:after="120"/>
      </w:pPr>
      <w:r>
        <w:rPr>
          <w:b/>
          <w:bCs/>
        </w:rPr>
        <w:t>ЖАННЕТА.</w:t>
      </w:r>
      <w:r>
        <w:t xml:space="preserve"> </w:t>
      </w:r>
      <w:proofErr w:type="spellStart"/>
      <w:r>
        <w:t>Жаннета</w:t>
      </w:r>
      <w:proofErr w:type="spellEnd"/>
      <w:r>
        <w:t>. Повторите.</w:t>
      </w:r>
    </w:p>
    <w:p w14:paraId="6AC8E2EC" w14:textId="77777777" w:rsidR="00121600" w:rsidRDefault="00000000">
      <w:pPr>
        <w:spacing w:after="120"/>
      </w:pPr>
      <w:r>
        <w:rPr>
          <w:b/>
          <w:bCs/>
        </w:rPr>
        <w:t>АНАТОЛИЙ.</w:t>
      </w:r>
      <w:r>
        <w:t xml:space="preserve"> Что?</w:t>
      </w:r>
    </w:p>
    <w:p w14:paraId="691F1DAA" w14:textId="77777777" w:rsidR="00121600" w:rsidRDefault="00000000">
      <w:pPr>
        <w:spacing w:after="120"/>
      </w:pPr>
      <w:r>
        <w:rPr>
          <w:b/>
          <w:bCs/>
        </w:rPr>
        <w:t>ЖАННЕТА.</w:t>
      </w:r>
      <w:r>
        <w:t xml:space="preserve"> Что будет завтра.</w:t>
      </w:r>
    </w:p>
    <w:p w14:paraId="530108A6" w14:textId="77777777" w:rsidR="00121600" w:rsidRDefault="00000000">
      <w:pPr>
        <w:spacing w:after="120"/>
      </w:pPr>
      <w:r>
        <w:rPr>
          <w:b/>
          <w:bCs/>
        </w:rPr>
        <w:t>АНАТОЛИЙ.</w:t>
      </w:r>
      <w:r>
        <w:t xml:space="preserve"> Завтра будет переезд.</w:t>
      </w:r>
    </w:p>
    <w:p w14:paraId="7BEE6B03" w14:textId="77777777" w:rsidR="00121600" w:rsidRDefault="00000000">
      <w:pPr>
        <w:spacing w:after="120"/>
      </w:pPr>
      <w:r>
        <w:rPr>
          <w:b/>
          <w:bCs/>
        </w:rPr>
        <w:t>ЖАННЕТА.</w:t>
      </w:r>
      <w:r>
        <w:t xml:space="preserve"> После переезда.</w:t>
      </w:r>
    </w:p>
    <w:p w14:paraId="128C239E" w14:textId="77777777" w:rsidR="00121600" w:rsidRDefault="00000000">
      <w:pPr>
        <w:spacing w:after="120"/>
      </w:pPr>
      <w:r>
        <w:rPr>
          <w:b/>
          <w:bCs/>
        </w:rPr>
        <w:t>АНАТОЛИЙ.</w:t>
      </w:r>
      <w:r>
        <w:t xml:space="preserve"> Монтаж.</w:t>
      </w:r>
    </w:p>
    <w:p w14:paraId="04803024" w14:textId="77777777" w:rsidR="00121600" w:rsidRDefault="00000000">
      <w:pPr>
        <w:spacing w:after="120"/>
      </w:pPr>
      <w:r>
        <w:rPr>
          <w:b/>
          <w:bCs/>
        </w:rPr>
        <w:t>ЖАННЕТА.</w:t>
      </w:r>
      <w:r>
        <w:t xml:space="preserve"> После монтажа.</w:t>
      </w:r>
    </w:p>
    <w:p w14:paraId="1B82EAF6" w14:textId="77777777" w:rsidR="00121600" w:rsidRDefault="00000000">
      <w:pPr>
        <w:spacing w:after="120"/>
      </w:pPr>
      <w:r>
        <w:rPr>
          <w:b/>
          <w:bCs/>
        </w:rPr>
        <w:t>АНАТОЛИЙ.</w:t>
      </w:r>
      <w:r>
        <w:t xml:space="preserve"> Представление.</w:t>
      </w:r>
    </w:p>
    <w:p w14:paraId="2E5C572B" w14:textId="77777777" w:rsidR="00121600" w:rsidRDefault="00000000">
      <w:pPr>
        <w:spacing w:after="120"/>
      </w:pPr>
      <w:r>
        <w:rPr>
          <w:b/>
          <w:bCs/>
        </w:rPr>
        <w:t>ЖАННЕТА.</w:t>
      </w:r>
      <w:r>
        <w:t xml:space="preserve"> И перед поклоном?</w:t>
      </w:r>
    </w:p>
    <w:p w14:paraId="47380E7B" w14:textId="77777777" w:rsidR="00121600" w:rsidRDefault="00000000">
      <w:pPr>
        <w:spacing w:after="120"/>
      </w:pPr>
      <w:r>
        <w:rPr>
          <w:b/>
          <w:bCs/>
        </w:rPr>
        <w:t>АНАТОЛИЙ.</w:t>
      </w:r>
      <w:r>
        <w:t xml:space="preserve"> Перед поклоном не разговаривают. Там музыка.</w:t>
      </w:r>
    </w:p>
    <w:p w14:paraId="5C8689D2" w14:textId="77777777" w:rsidR="00121600" w:rsidRDefault="00000000">
      <w:pPr>
        <w:spacing w:after="120"/>
      </w:pPr>
      <w:proofErr w:type="spellStart"/>
      <w:r>
        <w:rPr>
          <w:i/>
          <w:iCs/>
        </w:rPr>
        <w:t>Жаннета</w:t>
      </w:r>
      <w:proofErr w:type="spellEnd"/>
      <w:r>
        <w:rPr>
          <w:i/>
          <w:iCs/>
        </w:rPr>
        <w:t xml:space="preserve"> берёт шляпу.</w:t>
      </w:r>
    </w:p>
    <w:p w14:paraId="3FE16A5B" w14:textId="77777777" w:rsidR="00121600" w:rsidRDefault="00000000">
      <w:pPr>
        <w:spacing w:after="120"/>
      </w:pPr>
      <w:r>
        <w:rPr>
          <w:b/>
          <w:bCs/>
        </w:rPr>
        <w:t>ЖАННЕТА.</w:t>
      </w:r>
      <w:r>
        <w:t xml:space="preserve"> Тогда запомните руками. Вы передаёте мне шляпу. Я выхожу одна. Меня объявляют моим именем: </w:t>
      </w:r>
      <w:proofErr w:type="spellStart"/>
      <w:r>
        <w:t>Жаннета</w:t>
      </w:r>
      <w:proofErr w:type="spellEnd"/>
      <w:r>
        <w:t>.</w:t>
      </w:r>
    </w:p>
    <w:p w14:paraId="0C29A715" w14:textId="77777777" w:rsidR="00121600" w:rsidRDefault="00000000">
      <w:pPr>
        <w:spacing w:after="120"/>
      </w:pPr>
      <w:r>
        <w:rPr>
          <w:i/>
          <w:iCs/>
        </w:rPr>
        <w:t>Она вкладывает шляпу ему в руки, отходит на два шага, возвращается и забирает. Показывает ещё раз. Анатолий следит за движением. Потом точно повторяет его с пустыми руками.</w:t>
      </w:r>
    </w:p>
    <w:p w14:paraId="314CA2DE" w14:textId="77777777" w:rsidR="00121600" w:rsidRDefault="00000000">
      <w:pPr>
        <w:spacing w:after="120"/>
      </w:pPr>
      <w:r>
        <w:rPr>
          <w:b/>
          <w:bCs/>
        </w:rPr>
        <w:t>АНАТОЛИЙ.</w:t>
      </w:r>
      <w:r>
        <w:t xml:space="preserve"> Передаю. Вы выходите. Объявляют.</w:t>
      </w:r>
    </w:p>
    <w:p w14:paraId="793C4F09" w14:textId="77777777" w:rsidR="00121600" w:rsidRDefault="00000000">
      <w:pPr>
        <w:spacing w:after="120"/>
      </w:pPr>
      <w:r>
        <w:rPr>
          <w:b/>
          <w:bCs/>
        </w:rPr>
        <w:t>ЖАННЕТА.</w:t>
      </w:r>
      <w:r>
        <w:t xml:space="preserve"> Как?</w:t>
      </w:r>
    </w:p>
    <w:p w14:paraId="39B69E6E" w14:textId="77777777" w:rsidR="00121600" w:rsidRDefault="00000000">
      <w:pPr>
        <w:spacing w:after="120"/>
      </w:pPr>
      <w:r>
        <w:rPr>
          <w:b/>
          <w:bCs/>
        </w:rPr>
        <w:t>АНАТОЛИЙ.</w:t>
      </w:r>
      <w:r>
        <w:t xml:space="preserve"> Громко.</w:t>
      </w:r>
    </w:p>
    <w:p w14:paraId="52C1ACEE" w14:textId="77777777" w:rsidR="00121600" w:rsidRDefault="00000000">
      <w:pPr>
        <w:spacing w:after="120"/>
      </w:pPr>
      <w:r>
        <w:rPr>
          <w:b/>
          <w:bCs/>
        </w:rPr>
        <w:t>ЖАННЕТА.</w:t>
      </w:r>
      <w:r>
        <w:t xml:space="preserve"> Как меня зовут?</w:t>
      </w:r>
    </w:p>
    <w:p w14:paraId="7BCC1F94" w14:textId="77777777" w:rsidR="00121600" w:rsidRDefault="00000000">
      <w:pPr>
        <w:spacing w:after="120"/>
      </w:pPr>
      <w:r>
        <w:rPr>
          <w:b/>
          <w:bCs/>
        </w:rPr>
        <w:t>АНАТОЛИЙ.</w:t>
      </w:r>
      <w:r>
        <w:t xml:space="preserve"> Я знаю.</w:t>
      </w:r>
    </w:p>
    <w:p w14:paraId="34F7410D" w14:textId="77777777" w:rsidR="00121600" w:rsidRDefault="00000000">
      <w:pPr>
        <w:spacing w:after="120"/>
      </w:pPr>
      <w:r>
        <w:rPr>
          <w:b/>
          <w:bCs/>
        </w:rPr>
        <w:t>ЖАННЕТА.</w:t>
      </w:r>
      <w:r>
        <w:t xml:space="preserve"> Скажите.</w:t>
      </w:r>
    </w:p>
    <w:p w14:paraId="40B03915" w14:textId="77777777" w:rsidR="00121600" w:rsidRDefault="00000000">
      <w:pPr>
        <w:spacing w:after="120"/>
      </w:pPr>
      <w:r>
        <w:rPr>
          <w:b/>
          <w:bCs/>
        </w:rPr>
        <w:t>АНАТОЛИЙ.</w:t>
      </w:r>
      <w:r>
        <w:t xml:space="preserve"> Не мешайте закрепить движение.</w:t>
      </w:r>
    </w:p>
    <w:p w14:paraId="397CA550" w14:textId="77777777" w:rsidR="00121600" w:rsidRDefault="00000000">
      <w:pPr>
        <w:spacing w:after="120"/>
      </w:pPr>
      <w:r>
        <w:rPr>
          <w:i/>
          <w:iCs/>
        </w:rPr>
        <w:t>Он ещё раз повторяет передачу. Движение безупречно.</w:t>
      </w:r>
    </w:p>
    <w:p w14:paraId="6493F283" w14:textId="77777777" w:rsidR="00121600" w:rsidRDefault="00000000">
      <w:pPr>
        <w:spacing w:after="120"/>
      </w:pPr>
      <w:r>
        <w:rPr>
          <w:b/>
          <w:bCs/>
        </w:rPr>
        <w:t>ЗУЛЬФИЯ</w:t>
      </w:r>
      <w:r>
        <w:t xml:space="preserve"> </w:t>
      </w:r>
      <w:r>
        <w:rPr>
          <w:i/>
          <w:iCs/>
        </w:rPr>
        <w:t>(за кулисой)</w:t>
      </w:r>
      <w:r>
        <w:t>. Валера! Отдай!</w:t>
      </w:r>
    </w:p>
    <w:p w14:paraId="0CF58579" w14:textId="77777777" w:rsidR="00121600" w:rsidRDefault="00000000">
      <w:pPr>
        <w:spacing w:after="120"/>
      </w:pPr>
      <w:r>
        <w:rPr>
          <w:i/>
          <w:iCs/>
        </w:rPr>
        <w:t>Что-то металлическое катится по полу.</w:t>
      </w:r>
    </w:p>
    <w:p w14:paraId="36D0A05F" w14:textId="77777777" w:rsidR="00121600" w:rsidRDefault="00000000">
      <w:pPr>
        <w:spacing w:after="120"/>
      </w:pPr>
      <w:r>
        <w:rPr>
          <w:b/>
          <w:bCs/>
        </w:rPr>
        <w:t>ЗУЛЬФИЯ</w:t>
      </w:r>
      <w:r>
        <w:t xml:space="preserve"> </w:t>
      </w:r>
      <w:r>
        <w:rPr>
          <w:i/>
          <w:iCs/>
        </w:rPr>
        <w:t>(за кулисой)</w:t>
      </w:r>
      <w:r>
        <w:t>. Он всё уносит! Валера, ко мне! Ко мне, я сказала!</w:t>
      </w:r>
    </w:p>
    <w:p w14:paraId="6979287C" w14:textId="77777777" w:rsidR="00121600" w:rsidRDefault="00000000">
      <w:pPr>
        <w:spacing w:after="120"/>
      </w:pPr>
      <w:r>
        <w:rPr>
          <w:b/>
          <w:bCs/>
        </w:rPr>
        <w:t>АДА.</w:t>
      </w:r>
      <w:r>
        <w:t xml:space="preserve"> Что унёс?</w:t>
      </w:r>
    </w:p>
    <w:p w14:paraId="3EFD0171" w14:textId="77777777" w:rsidR="00121600" w:rsidRDefault="00000000">
      <w:pPr>
        <w:spacing w:after="120"/>
      </w:pPr>
      <w:r>
        <w:rPr>
          <w:b/>
          <w:bCs/>
        </w:rPr>
        <w:t>ЗУЛЬФИЯ</w:t>
      </w:r>
      <w:r>
        <w:t xml:space="preserve"> </w:t>
      </w:r>
      <w:r>
        <w:rPr>
          <w:i/>
          <w:iCs/>
        </w:rPr>
        <w:t>(за кулисой)</w:t>
      </w:r>
      <w:r>
        <w:t>. Щётку!</w:t>
      </w:r>
    </w:p>
    <w:p w14:paraId="5D613584" w14:textId="77777777" w:rsidR="00121600" w:rsidRDefault="00000000">
      <w:pPr>
        <w:spacing w:after="120"/>
      </w:pPr>
      <w:r>
        <w:rPr>
          <w:b/>
          <w:bCs/>
        </w:rPr>
        <w:t>АДА.</w:t>
      </w:r>
      <w:r>
        <w:t xml:space="preserve"> Чью?</w:t>
      </w:r>
    </w:p>
    <w:p w14:paraId="7219AC7B" w14:textId="77777777" w:rsidR="00121600" w:rsidRDefault="00000000">
      <w:pPr>
        <w:spacing w:after="120"/>
      </w:pPr>
      <w:r>
        <w:rPr>
          <w:b/>
          <w:bCs/>
        </w:rPr>
        <w:t>ЗУЛЬФИЯ</w:t>
      </w:r>
      <w:r>
        <w:t xml:space="preserve"> </w:t>
      </w:r>
      <w:r>
        <w:rPr>
          <w:i/>
          <w:iCs/>
        </w:rPr>
        <w:t>(за кулисой)</w:t>
      </w:r>
      <w:r>
        <w:t>. Теперь свою!</w:t>
      </w:r>
    </w:p>
    <w:p w14:paraId="7A3504B2" w14:textId="77777777" w:rsidR="00121600" w:rsidRDefault="00000000">
      <w:pPr>
        <w:spacing w:after="120"/>
      </w:pPr>
      <w:r>
        <w:rPr>
          <w:b/>
          <w:bCs/>
        </w:rPr>
        <w:t>АДА.</w:t>
      </w:r>
      <w:r>
        <w:t xml:space="preserve"> Тогда не по ведомости.</w:t>
      </w:r>
    </w:p>
    <w:p w14:paraId="7068CE52" w14:textId="77777777" w:rsidR="00121600" w:rsidRDefault="00000000">
      <w:pPr>
        <w:spacing w:after="120"/>
      </w:pPr>
      <w:r>
        <w:rPr>
          <w:i/>
          <w:iCs/>
        </w:rPr>
        <w:t>Анатолий обыскивает нагрудный карман, затем карманы брюк.</w:t>
      </w:r>
    </w:p>
    <w:p w14:paraId="0633E0A5" w14:textId="77777777" w:rsidR="00121600" w:rsidRDefault="00000000">
      <w:pPr>
        <w:spacing w:after="120"/>
      </w:pPr>
      <w:r>
        <w:rPr>
          <w:b/>
          <w:bCs/>
        </w:rPr>
        <w:lastRenderedPageBreak/>
        <w:t>АНАТОЛИЙ.</w:t>
      </w:r>
      <w:r>
        <w:t xml:space="preserve"> Очки не видели?</w:t>
      </w:r>
    </w:p>
    <w:p w14:paraId="52574406" w14:textId="77777777" w:rsidR="00121600" w:rsidRDefault="00000000">
      <w:pPr>
        <w:spacing w:after="120"/>
      </w:pPr>
      <w:r>
        <w:rPr>
          <w:b/>
          <w:bCs/>
        </w:rPr>
        <w:t>ЖАННЕТА.</w:t>
      </w:r>
      <w:r>
        <w:t xml:space="preserve"> На вас нет.</w:t>
      </w:r>
    </w:p>
    <w:p w14:paraId="49D46F06" w14:textId="77777777" w:rsidR="00121600" w:rsidRDefault="00000000">
      <w:pPr>
        <w:spacing w:after="120"/>
      </w:pPr>
      <w:r>
        <w:rPr>
          <w:b/>
          <w:bCs/>
        </w:rPr>
        <w:t>АНАТОЛИЙ.</w:t>
      </w:r>
      <w:r>
        <w:t xml:space="preserve"> Это я вижу.</w:t>
      </w:r>
    </w:p>
    <w:p w14:paraId="161711D7" w14:textId="77777777" w:rsidR="00121600" w:rsidRDefault="00000000">
      <w:pPr>
        <w:spacing w:after="120"/>
      </w:pPr>
      <w:r>
        <w:rPr>
          <w:i/>
          <w:iCs/>
        </w:rPr>
        <w:t>Он машинально опускает в шляпу очки, которые всё это время держал в руке вместе с платком. Снова проверяет карманы.</w:t>
      </w:r>
    </w:p>
    <w:p w14:paraId="3444DAB3" w14:textId="77777777" w:rsidR="00121600" w:rsidRDefault="00000000">
      <w:pPr>
        <w:spacing w:after="120"/>
      </w:pPr>
      <w:r>
        <w:rPr>
          <w:b/>
          <w:bCs/>
        </w:rPr>
        <w:t>АДА.</w:t>
      </w:r>
      <w:r>
        <w:t xml:space="preserve"> Только что были.</w:t>
      </w:r>
    </w:p>
    <w:p w14:paraId="5DBCA360" w14:textId="31B2466E" w:rsidR="00121600" w:rsidRDefault="00000000">
      <w:pPr>
        <w:spacing w:after="120"/>
      </w:pPr>
      <w:r>
        <w:rPr>
          <w:b/>
          <w:bCs/>
        </w:rPr>
        <w:t>АНАТОЛИЙ.</w:t>
      </w:r>
      <w:r>
        <w:t xml:space="preserve"> Я тоже помню, что были. Где были </w:t>
      </w:r>
      <w:r w:rsidR="00727A84">
        <w:t xml:space="preserve">– </w:t>
      </w:r>
      <w:r>
        <w:t>не помню.</w:t>
      </w:r>
    </w:p>
    <w:p w14:paraId="7BE068B3" w14:textId="77777777" w:rsidR="00121600" w:rsidRDefault="00000000">
      <w:pPr>
        <w:spacing w:after="120"/>
      </w:pPr>
      <w:r>
        <w:rPr>
          <w:i/>
          <w:iCs/>
        </w:rPr>
        <w:t>Он запускает руку в шляпу. Вытягивает длинную атласную ленту. Лента идёт два или три метра, стелется по полу. Анатолий смотрит на неё без удивления.</w:t>
      </w:r>
    </w:p>
    <w:p w14:paraId="662462DB" w14:textId="77777777" w:rsidR="00121600" w:rsidRDefault="00000000">
      <w:pPr>
        <w:spacing w:after="120"/>
      </w:pPr>
      <w:r>
        <w:rPr>
          <w:b/>
          <w:bCs/>
        </w:rPr>
        <w:t>АНАТОЛИЙ.</w:t>
      </w:r>
      <w:r>
        <w:t xml:space="preserve"> Не очки.</w:t>
      </w:r>
    </w:p>
    <w:p w14:paraId="72924299" w14:textId="77777777" w:rsidR="00121600" w:rsidRDefault="00000000">
      <w:pPr>
        <w:spacing w:after="120"/>
      </w:pPr>
      <w:r>
        <w:rPr>
          <w:i/>
          <w:iCs/>
        </w:rPr>
        <w:t xml:space="preserve">Отдаёт ленту </w:t>
      </w:r>
      <w:proofErr w:type="spellStart"/>
      <w:r>
        <w:rPr>
          <w:i/>
          <w:iCs/>
        </w:rPr>
        <w:t>Жаннете</w:t>
      </w:r>
      <w:proofErr w:type="spellEnd"/>
      <w:r>
        <w:rPr>
          <w:i/>
          <w:iCs/>
        </w:rPr>
        <w:t>.</w:t>
      </w:r>
    </w:p>
    <w:p w14:paraId="78F8E725" w14:textId="77777777" w:rsidR="00121600" w:rsidRDefault="00000000">
      <w:pPr>
        <w:spacing w:after="120"/>
      </w:pPr>
      <w:r>
        <w:rPr>
          <w:b/>
          <w:bCs/>
        </w:rPr>
        <w:t>АНАТОЛИЙ.</w:t>
      </w:r>
      <w:r>
        <w:t xml:space="preserve"> Если найдёте, положите на ящик.</w:t>
      </w:r>
    </w:p>
    <w:p w14:paraId="46548285" w14:textId="77777777" w:rsidR="00121600" w:rsidRDefault="00000000">
      <w:pPr>
        <w:spacing w:after="120"/>
      </w:pPr>
      <w:r>
        <w:rPr>
          <w:b/>
          <w:bCs/>
        </w:rPr>
        <w:t>АДА.</w:t>
      </w:r>
      <w:r>
        <w:t xml:space="preserve"> На мой.</w:t>
      </w:r>
    </w:p>
    <w:p w14:paraId="6CD497A7" w14:textId="77777777" w:rsidR="00121600" w:rsidRDefault="00000000">
      <w:pPr>
        <w:spacing w:after="120"/>
      </w:pPr>
      <w:r>
        <w:rPr>
          <w:b/>
          <w:bCs/>
        </w:rPr>
        <w:t>АНАТОЛИЙ.</w:t>
      </w:r>
      <w:r>
        <w:t xml:space="preserve"> На этот.</w:t>
      </w:r>
    </w:p>
    <w:p w14:paraId="2773F15F" w14:textId="77777777" w:rsidR="00121600" w:rsidRDefault="00000000">
      <w:pPr>
        <w:spacing w:after="120"/>
      </w:pPr>
      <w:r>
        <w:rPr>
          <w:i/>
          <w:iCs/>
        </w:rPr>
        <w:t xml:space="preserve">Уходит искать очки. </w:t>
      </w:r>
      <w:proofErr w:type="spellStart"/>
      <w:r>
        <w:rPr>
          <w:i/>
          <w:iCs/>
        </w:rPr>
        <w:t>Жаннета</w:t>
      </w:r>
      <w:proofErr w:type="spellEnd"/>
      <w:r>
        <w:rPr>
          <w:i/>
          <w:iCs/>
        </w:rPr>
        <w:t xml:space="preserve"> сворачивает ленту точными кольцами, затем опускает руку в шляпу и достаёт очки. Кладёт их на крышку зеркального ящика.</w:t>
      </w:r>
    </w:p>
    <w:p w14:paraId="577E8FA8" w14:textId="77777777" w:rsidR="00121600" w:rsidRDefault="00000000">
      <w:pPr>
        <w:spacing w:after="120"/>
      </w:pPr>
      <w:r>
        <w:rPr>
          <w:b/>
          <w:bCs/>
        </w:rPr>
        <w:t>АДА.</w:t>
      </w:r>
      <w:r>
        <w:t xml:space="preserve"> На мой.</w:t>
      </w:r>
    </w:p>
    <w:p w14:paraId="707D4A0D" w14:textId="77777777" w:rsidR="00121600" w:rsidRDefault="00000000">
      <w:pPr>
        <w:spacing w:after="120"/>
      </w:pPr>
      <w:r>
        <w:rPr>
          <w:b/>
          <w:bCs/>
        </w:rPr>
        <w:t>ЖАННЕТА.</w:t>
      </w:r>
      <w:r>
        <w:t xml:space="preserve"> На этот.</w:t>
      </w:r>
    </w:p>
    <w:p w14:paraId="2D88D0EC" w14:textId="77777777" w:rsidR="00121600" w:rsidRDefault="00000000">
      <w:pPr>
        <w:spacing w:after="120"/>
      </w:pPr>
      <w:r>
        <w:rPr>
          <w:i/>
          <w:iCs/>
        </w:rPr>
        <w:t xml:space="preserve">Оркестрик за </w:t>
      </w:r>
      <w:proofErr w:type="spellStart"/>
      <w:r>
        <w:rPr>
          <w:i/>
          <w:iCs/>
        </w:rPr>
        <w:t>форгангом</w:t>
      </w:r>
      <w:proofErr w:type="spellEnd"/>
      <w:r>
        <w:rPr>
          <w:i/>
          <w:iCs/>
        </w:rPr>
        <w:t xml:space="preserve"> играет два последних такта марша и обрывается посередине ноты. Становится слышно, как публика уходит.</w:t>
      </w:r>
    </w:p>
    <w:p w14:paraId="114B77F0" w14:textId="77777777" w:rsidR="00121600" w:rsidRDefault="00000000">
      <w:pPr>
        <w:spacing w:after="120"/>
      </w:pPr>
      <w:r>
        <w:rPr>
          <w:i/>
          <w:iCs/>
        </w:rPr>
        <w:t>Темнота не наступает. Работа продолжается.</w:t>
      </w:r>
    </w:p>
    <w:p w14:paraId="498D3808" w14:textId="77777777" w:rsidR="00121600" w:rsidRDefault="00000000" w:rsidP="00121600">
      <w:pPr>
        <w:pStyle w:val="Heading2"/>
      </w:pPr>
      <w:r>
        <w:t>Сцена 2. Аванс</w:t>
      </w:r>
    </w:p>
    <w:p w14:paraId="51332ED0" w14:textId="2BB6A58B" w:rsidR="00121600" w:rsidRDefault="00000000">
      <w:pPr>
        <w:spacing w:after="120"/>
      </w:pPr>
      <w:r>
        <w:rPr>
          <w:i/>
          <w:iCs/>
        </w:rPr>
        <w:t xml:space="preserve">Входит ГУСТАВ. На нём парадный пиджак директора, но уже без галстука. В руках </w:t>
      </w:r>
      <w:r w:rsidR="00727A84">
        <w:rPr>
          <w:i/>
          <w:iCs/>
        </w:rPr>
        <w:t xml:space="preserve">– </w:t>
      </w:r>
      <w:r>
        <w:rPr>
          <w:i/>
          <w:iCs/>
        </w:rPr>
        <w:t>папка. Он уступает дорогу двум невидимым униформистам, которые что-то тяжёлое проносят за кулисой.</w:t>
      </w:r>
    </w:p>
    <w:p w14:paraId="61EE4E34" w14:textId="77777777" w:rsidR="00121600" w:rsidRDefault="00000000">
      <w:pPr>
        <w:spacing w:after="120"/>
      </w:pPr>
      <w:r>
        <w:rPr>
          <w:b/>
          <w:bCs/>
        </w:rPr>
        <w:t>ГУСТАВ.</w:t>
      </w:r>
      <w:r>
        <w:t xml:space="preserve"> Осторожнее на повороте! Там зеркало!</w:t>
      </w:r>
    </w:p>
    <w:p w14:paraId="0C8B71BD" w14:textId="77777777" w:rsidR="00121600" w:rsidRDefault="00000000">
      <w:pPr>
        <w:spacing w:after="120"/>
      </w:pPr>
      <w:r>
        <w:rPr>
          <w:b/>
          <w:bCs/>
        </w:rPr>
        <w:t>АДА.</w:t>
      </w:r>
      <w:r>
        <w:t xml:space="preserve"> Моё зеркало.</w:t>
      </w:r>
    </w:p>
    <w:p w14:paraId="2E1E90D9" w14:textId="5CBEC3FC" w:rsidR="00121600" w:rsidRDefault="00000000">
      <w:pPr>
        <w:spacing w:after="120"/>
      </w:pPr>
      <w:r>
        <w:rPr>
          <w:b/>
          <w:bCs/>
        </w:rPr>
        <w:t>ГУСТАВ.</w:t>
      </w:r>
      <w:r>
        <w:t xml:space="preserve"> Ада, </w:t>
      </w:r>
      <w:r w:rsidR="00582608">
        <w:t xml:space="preserve">дорогая, </w:t>
      </w:r>
      <w:r>
        <w:t>у нас сейчас всё общее.</w:t>
      </w:r>
    </w:p>
    <w:p w14:paraId="6CC24FB5" w14:textId="5C90734D" w:rsidR="00121600" w:rsidRDefault="00000000">
      <w:pPr>
        <w:spacing w:after="120"/>
      </w:pPr>
      <w:r>
        <w:rPr>
          <w:b/>
          <w:bCs/>
        </w:rPr>
        <w:t>АДА.</w:t>
      </w:r>
      <w:r>
        <w:t xml:space="preserve"> Касса общая. </w:t>
      </w:r>
      <w:r w:rsidR="00CD2DB9">
        <w:t>Но п</w:t>
      </w:r>
      <w:r>
        <w:t>устая.</w:t>
      </w:r>
    </w:p>
    <w:p w14:paraId="331A429A" w14:textId="77777777" w:rsidR="00121600" w:rsidRDefault="00000000">
      <w:pPr>
        <w:spacing w:after="120"/>
      </w:pPr>
      <w:r>
        <w:rPr>
          <w:b/>
          <w:bCs/>
        </w:rPr>
        <w:t>ГУСТАВ.</w:t>
      </w:r>
      <w:r>
        <w:t xml:space="preserve"> Оставь кассу на минуту.</w:t>
      </w:r>
    </w:p>
    <w:p w14:paraId="0C452120" w14:textId="6E9F8F58" w:rsidR="00121600" w:rsidRDefault="00000000">
      <w:pPr>
        <w:spacing w:after="120"/>
      </w:pPr>
      <w:r>
        <w:rPr>
          <w:b/>
          <w:bCs/>
        </w:rPr>
        <w:t>АДА.</w:t>
      </w:r>
      <w:r>
        <w:t xml:space="preserve"> Она </w:t>
      </w:r>
      <w:r w:rsidR="00AD4CB8">
        <w:t xml:space="preserve">все равно </w:t>
      </w:r>
      <w:r>
        <w:t>пустая.</w:t>
      </w:r>
    </w:p>
    <w:p w14:paraId="56C9A202" w14:textId="77777777" w:rsidR="00121600" w:rsidRDefault="00000000">
      <w:pPr>
        <w:spacing w:after="120"/>
      </w:pPr>
      <w:r>
        <w:rPr>
          <w:i/>
          <w:iCs/>
        </w:rPr>
        <w:t>Возвращается Анатолий. Сразу видит очки на ящике, надевает их.</w:t>
      </w:r>
    </w:p>
    <w:p w14:paraId="44462C04" w14:textId="77777777" w:rsidR="00121600" w:rsidRDefault="00000000">
      <w:pPr>
        <w:spacing w:after="120"/>
      </w:pPr>
      <w:r>
        <w:rPr>
          <w:b/>
          <w:bCs/>
        </w:rPr>
        <w:t>АНАТОЛИЙ.</w:t>
      </w:r>
      <w:r>
        <w:t xml:space="preserve"> Вот. Я говорил, на ящике.</w:t>
      </w:r>
    </w:p>
    <w:p w14:paraId="2C64D920" w14:textId="77777777" w:rsidR="00121600" w:rsidRDefault="00000000">
      <w:pPr>
        <w:spacing w:after="120"/>
      </w:pPr>
      <w:r>
        <w:rPr>
          <w:b/>
          <w:bCs/>
        </w:rPr>
        <w:t>АДА.</w:t>
      </w:r>
      <w:r>
        <w:t xml:space="preserve"> Не говорили.</w:t>
      </w:r>
    </w:p>
    <w:p w14:paraId="43974DDA" w14:textId="77777777" w:rsidR="00121600" w:rsidRDefault="00000000">
      <w:pPr>
        <w:spacing w:after="120"/>
      </w:pPr>
      <w:r>
        <w:rPr>
          <w:b/>
          <w:bCs/>
        </w:rPr>
        <w:t>АНАТОЛИЙ.</w:t>
      </w:r>
      <w:r>
        <w:t xml:space="preserve"> Значит, подумал.</w:t>
      </w:r>
    </w:p>
    <w:p w14:paraId="7738D713" w14:textId="77777777" w:rsidR="00121600" w:rsidRDefault="00000000">
      <w:pPr>
        <w:spacing w:after="120"/>
      </w:pPr>
      <w:r>
        <w:rPr>
          <w:b/>
          <w:bCs/>
        </w:rPr>
        <w:t>ГУСТАВ.</w:t>
      </w:r>
      <w:r>
        <w:t xml:space="preserve"> Хорошо, что все здесь.</w:t>
      </w:r>
    </w:p>
    <w:p w14:paraId="428A6268" w14:textId="77777777" w:rsidR="00121600" w:rsidRDefault="00000000">
      <w:pPr>
        <w:spacing w:after="120"/>
      </w:pPr>
      <w:r>
        <w:rPr>
          <w:b/>
          <w:bCs/>
        </w:rPr>
        <w:lastRenderedPageBreak/>
        <w:t>АДА.</w:t>
      </w:r>
      <w:r>
        <w:t xml:space="preserve"> Не все.</w:t>
      </w:r>
    </w:p>
    <w:p w14:paraId="30D1EE84" w14:textId="39518FB6" w:rsidR="00121600" w:rsidRDefault="00000000">
      <w:pPr>
        <w:spacing w:after="120"/>
      </w:pPr>
      <w:r>
        <w:rPr>
          <w:b/>
          <w:bCs/>
        </w:rPr>
        <w:t>ГУСТАВ.</w:t>
      </w:r>
      <w:r>
        <w:t xml:space="preserve"> Кто нужен </w:t>
      </w:r>
      <w:r w:rsidR="00727A84">
        <w:t xml:space="preserve">– </w:t>
      </w:r>
      <w:r>
        <w:t>здесь.</w:t>
      </w:r>
    </w:p>
    <w:p w14:paraId="31393B23" w14:textId="77777777" w:rsidR="00121600" w:rsidRDefault="00000000">
      <w:pPr>
        <w:spacing w:after="120"/>
      </w:pPr>
      <w:r>
        <w:rPr>
          <w:b/>
          <w:bCs/>
        </w:rPr>
        <w:t>ЖАННЕТА.</w:t>
      </w:r>
      <w:r>
        <w:t xml:space="preserve"> Тогда говорите.</w:t>
      </w:r>
    </w:p>
    <w:p w14:paraId="076AC1D0" w14:textId="77777777" w:rsidR="00121600" w:rsidRDefault="00000000">
      <w:pPr>
        <w:spacing w:after="120"/>
      </w:pPr>
      <w:r>
        <w:rPr>
          <w:i/>
          <w:iCs/>
        </w:rPr>
        <w:t>Густав раскрывает папку.</w:t>
      </w:r>
    </w:p>
    <w:p w14:paraId="1F1660EE" w14:textId="12C901E5" w:rsidR="00121600" w:rsidRDefault="00000000">
      <w:pPr>
        <w:spacing w:after="120"/>
      </w:pPr>
      <w:r>
        <w:rPr>
          <w:b/>
          <w:bCs/>
        </w:rPr>
        <w:t>ГУСТАВ.</w:t>
      </w:r>
      <w:r>
        <w:t xml:space="preserve"> </w:t>
      </w:r>
      <w:r w:rsidR="00AD4CB8">
        <w:t xml:space="preserve">Внимание всем, говорит директор. </w:t>
      </w:r>
      <w:r>
        <w:t>Следующий город оплатил нам выступление вперёд.</w:t>
      </w:r>
    </w:p>
    <w:p w14:paraId="36FC321E" w14:textId="77777777" w:rsidR="00121600" w:rsidRDefault="00000000">
      <w:pPr>
        <w:spacing w:after="120"/>
      </w:pPr>
      <w:r>
        <w:rPr>
          <w:b/>
          <w:bCs/>
        </w:rPr>
        <w:t>АНАТОЛИЙ.</w:t>
      </w:r>
      <w:r>
        <w:t xml:space="preserve"> Значит, едем.</w:t>
      </w:r>
    </w:p>
    <w:p w14:paraId="2F9E50E2" w14:textId="77777777" w:rsidR="00121600" w:rsidRDefault="00000000">
      <w:pPr>
        <w:spacing w:after="120"/>
      </w:pPr>
      <w:r>
        <w:rPr>
          <w:b/>
          <w:bCs/>
        </w:rPr>
        <w:t>ГУСТАВ.</w:t>
      </w:r>
      <w:r>
        <w:t xml:space="preserve"> Не нам, Анатолий. Они оплатили один номер. «Анатолий Великий и Жанна».</w:t>
      </w:r>
    </w:p>
    <w:p w14:paraId="5DA20661" w14:textId="77777777" w:rsidR="00121600" w:rsidRDefault="00000000">
      <w:pPr>
        <w:spacing w:after="120"/>
      </w:pPr>
      <w:r>
        <w:rPr>
          <w:b/>
          <w:bCs/>
        </w:rPr>
        <w:t>ЖАННЕТА.</w:t>
      </w:r>
      <w:r>
        <w:t xml:space="preserve"> Как?</w:t>
      </w:r>
    </w:p>
    <w:p w14:paraId="21D7F840" w14:textId="77777777" w:rsidR="00121600" w:rsidRDefault="00000000">
      <w:pPr>
        <w:spacing w:after="120"/>
      </w:pPr>
      <w:r>
        <w:rPr>
          <w:b/>
          <w:bCs/>
        </w:rPr>
        <w:t>ГУСТАВ.</w:t>
      </w:r>
      <w:r>
        <w:t xml:space="preserve"> Я читаю, дорогая. «Анатолий Великий и Жанна». Один номер. Два имени. Оплачено вперёд.</w:t>
      </w:r>
    </w:p>
    <w:p w14:paraId="4F6879E9" w14:textId="77777777" w:rsidR="00121600" w:rsidRDefault="00000000">
      <w:pPr>
        <w:spacing w:after="120"/>
      </w:pPr>
      <w:r>
        <w:rPr>
          <w:b/>
          <w:bCs/>
        </w:rPr>
        <w:t>АДА.</w:t>
      </w:r>
      <w:r>
        <w:t xml:space="preserve"> Оплачен именно этот номер. Не труппа.</w:t>
      </w:r>
    </w:p>
    <w:p w14:paraId="57577467" w14:textId="77777777" w:rsidR="00121600" w:rsidRDefault="00000000">
      <w:pPr>
        <w:spacing w:after="120"/>
      </w:pPr>
      <w:r>
        <w:rPr>
          <w:b/>
          <w:bCs/>
        </w:rPr>
        <w:t>ЖАННЕТА.</w:t>
      </w:r>
      <w:r>
        <w:t xml:space="preserve"> Моего имени там нет.</w:t>
      </w:r>
    </w:p>
    <w:p w14:paraId="596FB867" w14:textId="77777777" w:rsidR="00121600" w:rsidRDefault="00000000">
      <w:pPr>
        <w:spacing w:after="120"/>
      </w:pPr>
      <w:r>
        <w:rPr>
          <w:b/>
          <w:bCs/>
        </w:rPr>
        <w:t>ГУСТАВ.</w:t>
      </w:r>
      <w:r>
        <w:t xml:space="preserve"> Там сценическая форма твоего имени.</w:t>
      </w:r>
    </w:p>
    <w:p w14:paraId="25B3D0C4" w14:textId="77777777" w:rsidR="00121600" w:rsidRDefault="00000000">
      <w:pPr>
        <w:spacing w:after="120"/>
      </w:pPr>
      <w:r>
        <w:rPr>
          <w:b/>
          <w:bCs/>
        </w:rPr>
        <w:t>ЖАННЕТА.</w:t>
      </w:r>
      <w:r>
        <w:t xml:space="preserve"> Это не моё имя.</w:t>
      </w:r>
    </w:p>
    <w:p w14:paraId="47B38704" w14:textId="77777777" w:rsidR="00121600" w:rsidRDefault="00000000">
      <w:pPr>
        <w:spacing w:after="120"/>
      </w:pPr>
      <w:r>
        <w:rPr>
          <w:b/>
          <w:bCs/>
        </w:rPr>
        <w:t>АНАТОЛИЙ.</w:t>
      </w:r>
      <w:r>
        <w:t xml:space="preserve"> Жанна короче. Объявлять удобнее.</w:t>
      </w:r>
    </w:p>
    <w:p w14:paraId="7B4B7055" w14:textId="77777777" w:rsidR="00121600" w:rsidRDefault="00000000">
      <w:pPr>
        <w:spacing w:after="120"/>
      </w:pPr>
      <w:r>
        <w:rPr>
          <w:b/>
          <w:bCs/>
        </w:rPr>
        <w:t>ЖАННЕТА.</w:t>
      </w:r>
      <w:r>
        <w:t xml:space="preserve"> Я не объявляю. Меня объявляют.</w:t>
      </w:r>
    </w:p>
    <w:p w14:paraId="5403E027" w14:textId="77777777" w:rsidR="00121600" w:rsidRDefault="00000000">
      <w:pPr>
        <w:spacing w:after="120"/>
      </w:pPr>
      <w:r>
        <w:rPr>
          <w:b/>
          <w:bCs/>
        </w:rPr>
        <w:t>ГУСТАВ.</w:t>
      </w:r>
      <w:r>
        <w:t xml:space="preserve"> Я объявлю правильно.</w:t>
      </w:r>
    </w:p>
    <w:p w14:paraId="2C43F62A" w14:textId="77777777" w:rsidR="00121600" w:rsidRDefault="00000000">
      <w:pPr>
        <w:spacing w:after="120"/>
      </w:pPr>
      <w:r>
        <w:rPr>
          <w:b/>
          <w:bCs/>
        </w:rPr>
        <w:t>ЖАННЕТА.</w:t>
      </w:r>
      <w:r>
        <w:t xml:space="preserve"> Завтра всё уже будет напечатано на афишах.</w:t>
      </w:r>
    </w:p>
    <w:p w14:paraId="3F94523B" w14:textId="77777777" w:rsidR="00121600" w:rsidRDefault="00000000">
      <w:pPr>
        <w:spacing w:after="120"/>
      </w:pPr>
      <w:r>
        <w:rPr>
          <w:i/>
          <w:iCs/>
        </w:rPr>
        <w:t>Густав закрывает папку.</w:t>
      </w:r>
    </w:p>
    <w:p w14:paraId="4273F2AA" w14:textId="39D18334" w:rsidR="00121600" w:rsidRDefault="00000000">
      <w:pPr>
        <w:spacing w:after="120"/>
      </w:pPr>
      <w:r>
        <w:rPr>
          <w:b/>
          <w:bCs/>
        </w:rPr>
        <w:t>ГУСТАВ.</w:t>
      </w:r>
      <w:r>
        <w:t xml:space="preserve"> </w:t>
      </w:r>
      <w:r w:rsidR="00AD4CB8">
        <w:t>Всё</w:t>
      </w:r>
      <w:r>
        <w:t xml:space="preserve"> уже напечатано.</w:t>
      </w:r>
    </w:p>
    <w:p w14:paraId="7D7983B9" w14:textId="77777777" w:rsidR="00121600" w:rsidRDefault="00000000">
      <w:pPr>
        <w:spacing w:after="120"/>
      </w:pPr>
      <w:r>
        <w:rPr>
          <w:b/>
          <w:bCs/>
        </w:rPr>
        <w:t>АДА.</w:t>
      </w:r>
      <w:r>
        <w:t xml:space="preserve"> И оплачено.</w:t>
      </w:r>
    </w:p>
    <w:p w14:paraId="7CCFCEA1" w14:textId="77777777" w:rsidR="00121600" w:rsidRDefault="00000000">
      <w:pPr>
        <w:spacing w:after="120"/>
      </w:pPr>
      <w:r>
        <w:rPr>
          <w:b/>
          <w:bCs/>
        </w:rPr>
        <w:t>ГУСТАВ.</w:t>
      </w:r>
      <w:r>
        <w:t xml:space="preserve"> Именно.</w:t>
      </w:r>
    </w:p>
    <w:p w14:paraId="13BA3779" w14:textId="77777777" w:rsidR="00121600" w:rsidRDefault="00000000">
      <w:pPr>
        <w:spacing w:after="120"/>
      </w:pPr>
      <w:r>
        <w:rPr>
          <w:b/>
          <w:bCs/>
        </w:rPr>
        <w:t>АДА.</w:t>
      </w:r>
      <w:r>
        <w:t xml:space="preserve"> Четыреста тысяч.</w:t>
      </w:r>
    </w:p>
    <w:p w14:paraId="08A8308B" w14:textId="77777777" w:rsidR="00121600" w:rsidRDefault="00000000">
      <w:pPr>
        <w:spacing w:after="120"/>
      </w:pPr>
      <w:r>
        <w:rPr>
          <w:b/>
          <w:bCs/>
        </w:rPr>
        <w:t>АНАТОЛИЙ.</w:t>
      </w:r>
      <w:r>
        <w:t xml:space="preserve"> Много.</w:t>
      </w:r>
    </w:p>
    <w:p w14:paraId="3A40A21A" w14:textId="77777777" w:rsidR="00121600" w:rsidRDefault="00000000">
      <w:pPr>
        <w:spacing w:after="120"/>
      </w:pPr>
      <w:r>
        <w:rPr>
          <w:b/>
          <w:bCs/>
        </w:rPr>
        <w:t>АДА.</w:t>
      </w:r>
      <w:r>
        <w:t xml:space="preserve"> Было.</w:t>
      </w:r>
    </w:p>
    <w:p w14:paraId="3C3715D8" w14:textId="77777777" w:rsidR="00121600" w:rsidRDefault="00000000">
      <w:pPr>
        <w:spacing w:after="120"/>
      </w:pPr>
      <w:r>
        <w:rPr>
          <w:b/>
          <w:bCs/>
        </w:rPr>
        <w:t>ГУСТАВ.</w:t>
      </w:r>
      <w:r>
        <w:t xml:space="preserve"> Ада.</w:t>
      </w:r>
    </w:p>
    <w:p w14:paraId="4A6901F8" w14:textId="77777777" w:rsidR="00121600" w:rsidRDefault="00000000">
      <w:pPr>
        <w:spacing w:after="120"/>
      </w:pPr>
      <w:r>
        <w:rPr>
          <w:b/>
          <w:bCs/>
        </w:rPr>
        <w:t>АДА.</w:t>
      </w:r>
      <w:r>
        <w:t xml:space="preserve"> Аванс потрачен. На бензин, корм, аренду и свет. Возвращать нечем.</w:t>
      </w:r>
    </w:p>
    <w:p w14:paraId="1C3888C3" w14:textId="77777777" w:rsidR="00121600" w:rsidRDefault="00000000">
      <w:pPr>
        <w:spacing w:after="120"/>
      </w:pPr>
      <w:r>
        <w:rPr>
          <w:b/>
          <w:bCs/>
        </w:rPr>
        <w:t>ГУСТАВ.</w:t>
      </w:r>
      <w:r>
        <w:t xml:space="preserve"> Мы не собираемся возвращать. Мы туда едем и работаем.</w:t>
      </w:r>
    </w:p>
    <w:p w14:paraId="12AA309F" w14:textId="77777777" w:rsidR="00121600" w:rsidRDefault="00000000">
      <w:pPr>
        <w:spacing w:after="120"/>
      </w:pPr>
      <w:r>
        <w:rPr>
          <w:b/>
          <w:bCs/>
        </w:rPr>
        <w:t>ЖАННЕТА.</w:t>
      </w:r>
      <w:r>
        <w:t xml:space="preserve"> Я сегодня уже работала. В кулисе вместо манежа.</w:t>
      </w:r>
    </w:p>
    <w:p w14:paraId="028E38A7" w14:textId="61FCE910" w:rsidR="00121600" w:rsidRDefault="00000000">
      <w:pPr>
        <w:spacing w:after="120"/>
      </w:pPr>
      <w:r>
        <w:rPr>
          <w:b/>
          <w:bCs/>
        </w:rPr>
        <w:t>ГУСТАВ.</w:t>
      </w:r>
      <w:r>
        <w:t xml:space="preserve"> Завтра ты выйдешь </w:t>
      </w:r>
      <w:r w:rsidR="00AC4622">
        <w:t xml:space="preserve">на манеж </w:t>
      </w:r>
      <w:r>
        <w:t>со своим номером.</w:t>
      </w:r>
    </w:p>
    <w:p w14:paraId="59D24DB6" w14:textId="77777777" w:rsidR="00121600" w:rsidRDefault="00000000">
      <w:pPr>
        <w:spacing w:after="120"/>
      </w:pPr>
      <w:r>
        <w:rPr>
          <w:b/>
          <w:bCs/>
        </w:rPr>
        <w:t>ЖАННЕТА.</w:t>
      </w:r>
      <w:r>
        <w:t xml:space="preserve"> Под каким именем?</w:t>
      </w:r>
    </w:p>
    <w:p w14:paraId="29B7FC48" w14:textId="77777777" w:rsidR="00121600" w:rsidRDefault="00000000">
      <w:pPr>
        <w:spacing w:after="120"/>
      </w:pPr>
      <w:r>
        <w:rPr>
          <w:b/>
          <w:bCs/>
        </w:rPr>
        <w:t>ГУСТАВ.</w:t>
      </w:r>
      <w:r>
        <w:t xml:space="preserve"> Под тем, которое купили.</w:t>
      </w:r>
    </w:p>
    <w:p w14:paraId="0BAAC748" w14:textId="0412C217" w:rsidR="00121600" w:rsidRDefault="00000000">
      <w:pPr>
        <w:spacing w:after="120"/>
      </w:pPr>
      <w:r>
        <w:rPr>
          <w:b/>
          <w:bCs/>
        </w:rPr>
        <w:t>ЖАННЕТА.</w:t>
      </w:r>
      <w:r>
        <w:t xml:space="preserve"> Тогда </w:t>
      </w:r>
      <w:r w:rsidR="00AC4622">
        <w:t xml:space="preserve">на манеж </w:t>
      </w:r>
      <w:r>
        <w:t>выйдет кто-нибудь другой.</w:t>
      </w:r>
    </w:p>
    <w:p w14:paraId="292DDEA4" w14:textId="77777777" w:rsidR="00121600" w:rsidRDefault="00000000">
      <w:pPr>
        <w:spacing w:after="120"/>
      </w:pPr>
      <w:r>
        <w:rPr>
          <w:b/>
          <w:bCs/>
        </w:rPr>
        <w:t>ГУСТАВ.</w:t>
      </w:r>
      <w:r>
        <w:t xml:space="preserve"> Кто?</w:t>
      </w:r>
    </w:p>
    <w:p w14:paraId="58E6CBE3" w14:textId="77777777" w:rsidR="00121600" w:rsidRDefault="00000000">
      <w:pPr>
        <w:spacing w:after="120"/>
      </w:pPr>
      <w:r>
        <w:rPr>
          <w:b/>
          <w:bCs/>
        </w:rPr>
        <w:lastRenderedPageBreak/>
        <w:t>ЖАННЕТА.</w:t>
      </w:r>
      <w:r>
        <w:t xml:space="preserve"> Жанна.</w:t>
      </w:r>
    </w:p>
    <w:p w14:paraId="19802479" w14:textId="77777777" w:rsidR="00121600" w:rsidRDefault="00000000">
      <w:pPr>
        <w:spacing w:after="120"/>
      </w:pPr>
      <w:r>
        <w:rPr>
          <w:b/>
          <w:bCs/>
        </w:rPr>
        <w:t>ГУСТАВ.</w:t>
      </w:r>
      <w:r>
        <w:t xml:space="preserve"> Послушай, дорогая. Бумагу не переименуешь. Деньги не вернёшь. Анатолия не заменишь. Это не разговор о справедливости, это отгрузка товара, за который заплатили аванс.</w:t>
      </w:r>
    </w:p>
    <w:p w14:paraId="04FC9A8D" w14:textId="5490E2F8" w:rsidR="00121600" w:rsidRDefault="00000000">
      <w:pPr>
        <w:spacing w:after="120"/>
      </w:pPr>
      <w:r>
        <w:rPr>
          <w:b/>
          <w:bCs/>
        </w:rPr>
        <w:t>ЖАННЕТА.</w:t>
      </w:r>
      <w:r>
        <w:t xml:space="preserve"> Я говорю не о справедливости. Я говорю: объявляют </w:t>
      </w:r>
      <w:proofErr w:type="spellStart"/>
      <w:r>
        <w:t>Жаннету</w:t>
      </w:r>
      <w:proofErr w:type="spellEnd"/>
      <w:r>
        <w:t xml:space="preserve">. Она выходит. Объявляют Жанну </w:t>
      </w:r>
      <w:r w:rsidR="00727A84">
        <w:t xml:space="preserve">– </w:t>
      </w:r>
      <w:r>
        <w:t>пусть выходит Жанна.</w:t>
      </w:r>
    </w:p>
    <w:p w14:paraId="4B88C056" w14:textId="77777777" w:rsidR="00121600" w:rsidRDefault="00000000">
      <w:pPr>
        <w:spacing w:after="120"/>
      </w:pPr>
      <w:r>
        <w:rPr>
          <w:b/>
          <w:bCs/>
        </w:rPr>
        <w:t>АНАТОЛИЙ.</w:t>
      </w:r>
      <w:r>
        <w:t xml:space="preserve"> Я могу один.</w:t>
      </w:r>
    </w:p>
    <w:p w14:paraId="480F71E4" w14:textId="77777777" w:rsidR="00121600" w:rsidRDefault="00000000">
      <w:pPr>
        <w:spacing w:after="120"/>
      </w:pPr>
      <w:r>
        <w:rPr>
          <w:b/>
          <w:bCs/>
        </w:rPr>
        <w:t>ЖАННЕТА.</w:t>
      </w:r>
      <w:r>
        <w:t xml:space="preserve"> Этот номер в одиночку не играется.</w:t>
      </w:r>
    </w:p>
    <w:p w14:paraId="3D0F796F" w14:textId="77777777" w:rsidR="00121600" w:rsidRDefault="00000000">
      <w:pPr>
        <w:spacing w:after="120"/>
      </w:pPr>
      <w:r>
        <w:rPr>
          <w:b/>
          <w:bCs/>
        </w:rPr>
        <w:t>АНАТОЛИЙ.</w:t>
      </w:r>
      <w:r>
        <w:t xml:space="preserve"> В Гомеле я работал один.</w:t>
      </w:r>
    </w:p>
    <w:p w14:paraId="7A58A22B" w14:textId="77777777" w:rsidR="00121600" w:rsidRDefault="00000000">
      <w:pPr>
        <w:spacing w:after="120"/>
      </w:pPr>
      <w:r>
        <w:rPr>
          <w:b/>
          <w:bCs/>
        </w:rPr>
        <w:t>ЖАННЕТА.</w:t>
      </w:r>
      <w:r>
        <w:t xml:space="preserve"> В Гомеле был другой номер.</w:t>
      </w:r>
    </w:p>
    <w:p w14:paraId="2E930DAA" w14:textId="77777777" w:rsidR="00121600" w:rsidRDefault="00000000">
      <w:pPr>
        <w:spacing w:after="120"/>
      </w:pPr>
      <w:r>
        <w:rPr>
          <w:b/>
          <w:bCs/>
        </w:rPr>
        <w:t>АНАТОЛИЙ.</w:t>
      </w:r>
      <w:r>
        <w:t xml:space="preserve"> Ящик тот же.</w:t>
      </w:r>
    </w:p>
    <w:p w14:paraId="7973A929" w14:textId="77777777" w:rsidR="00121600" w:rsidRDefault="00000000">
      <w:pPr>
        <w:spacing w:after="120"/>
      </w:pPr>
      <w:r>
        <w:rPr>
          <w:b/>
          <w:bCs/>
        </w:rPr>
        <w:t>ЖАННЕТА.</w:t>
      </w:r>
      <w:r>
        <w:t xml:space="preserve"> В ящике был манекен. Манекен не поворачивает плечо, когда вы рано закрываете среднюю раму.</w:t>
      </w:r>
    </w:p>
    <w:p w14:paraId="1FCCCAC2" w14:textId="77777777" w:rsidR="00121600" w:rsidRDefault="00000000">
      <w:pPr>
        <w:spacing w:after="120"/>
      </w:pPr>
      <w:r>
        <w:rPr>
          <w:b/>
          <w:bCs/>
        </w:rPr>
        <w:t>АНАТОЛИЙ.</w:t>
      </w:r>
      <w:r>
        <w:t xml:space="preserve"> Я не закрываю рано.</w:t>
      </w:r>
    </w:p>
    <w:p w14:paraId="0EE406A6" w14:textId="77777777" w:rsidR="00121600" w:rsidRDefault="00000000">
      <w:pPr>
        <w:spacing w:after="120"/>
      </w:pPr>
      <w:r>
        <w:rPr>
          <w:b/>
          <w:bCs/>
        </w:rPr>
        <w:t>ЖАННЕТА.</w:t>
      </w:r>
      <w:r>
        <w:t xml:space="preserve"> Сегодня закрыли до того, как я повернула плечо.</w:t>
      </w:r>
    </w:p>
    <w:p w14:paraId="0E594FFF" w14:textId="77777777" w:rsidR="00121600" w:rsidRDefault="00000000">
      <w:pPr>
        <w:spacing w:after="120"/>
      </w:pPr>
      <w:r>
        <w:rPr>
          <w:b/>
          <w:bCs/>
        </w:rPr>
        <w:t>АНАТОЛИЙ.</w:t>
      </w:r>
      <w:r>
        <w:t xml:space="preserve"> Сегодня была пятница.</w:t>
      </w:r>
    </w:p>
    <w:p w14:paraId="30CF46EC" w14:textId="77777777" w:rsidR="00121600" w:rsidRDefault="00000000">
      <w:pPr>
        <w:spacing w:after="120"/>
      </w:pPr>
      <w:r>
        <w:rPr>
          <w:b/>
          <w:bCs/>
        </w:rPr>
        <w:t>АДА.</w:t>
      </w:r>
      <w:r>
        <w:t xml:space="preserve"> Суббота.</w:t>
      </w:r>
    </w:p>
    <w:p w14:paraId="35FDB86E" w14:textId="77777777" w:rsidR="00121600" w:rsidRDefault="00000000">
      <w:pPr>
        <w:spacing w:after="120"/>
      </w:pPr>
      <w:r>
        <w:rPr>
          <w:b/>
          <w:bCs/>
        </w:rPr>
        <w:t>ГУСТАВ.</w:t>
      </w:r>
      <w:r>
        <w:t xml:space="preserve"> Какая разница, что было сегодня? Завтра у нас проданный номер.</w:t>
      </w:r>
    </w:p>
    <w:p w14:paraId="4BFD88F7" w14:textId="77777777" w:rsidR="00121600" w:rsidRDefault="00000000">
      <w:pPr>
        <w:spacing w:after="120"/>
      </w:pPr>
      <w:r>
        <w:rPr>
          <w:b/>
          <w:bCs/>
        </w:rPr>
        <w:t>АДА.</w:t>
      </w:r>
      <w:r>
        <w:t xml:space="preserve"> И ящика нет.</w:t>
      </w:r>
    </w:p>
    <w:p w14:paraId="31802F7B" w14:textId="77777777" w:rsidR="00121600" w:rsidRDefault="00000000">
      <w:pPr>
        <w:spacing w:after="120"/>
      </w:pPr>
      <w:r>
        <w:rPr>
          <w:i/>
          <w:iCs/>
        </w:rPr>
        <w:t>Пауза.</w:t>
      </w:r>
    </w:p>
    <w:p w14:paraId="2A2A2500" w14:textId="77777777" w:rsidR="00121600" w:rsidRDefault="00000000">
      <w:pPr>
        <w:spacing w:after="120"/>
      </w:pPr>
      <w:r>
        <w:rPr>
          <w:b/>
          <w:bCs/>
        </w:rPr>
        <w:t>ГУСТАВ.</w:t>
      </w:r>
      <w:r>
        <w:t xml:space="preserve"> Ящик стоит передо мной.</w:t>
      </w:r>
    </w:p>
    <w:p w14:paraId="2A61CCAF" w14:textId="77777777" w:rsidR="00121600" w:rsidRDefault="00000000">
      <w:pPr>
        <w:spacing w:after="120"/>
      </w:pPr>
      <w:r>
        <w:rPr>
          <w:b/>
          <w:bCs/>
        </w:rPr>
        <w:t>АДА.</w:t>
      </w:r>
      <w:r>
        <w:t xml:space="preserve"> Утром уедет.</w:t>
      </w:r>
    </w:p>
    <w:p w14:paraId="72077861" w14:textId="407D4E81" w:rsidR="00121600" w:rsidRDefault="00000000">
      <w:pPr>
        <w:spacing w:after="120"/>
      </w:pPr>
      <w:r>
        <w:rPr>
          <w:b/>
          <w:bCs/>
        </w:rPr>
        <w:t>ГУСТАВ.</w:t>
      </w:r>
      <w:r>
        <w:t xml:space="preserve"> Ящик </w:t>
      </w:r>
      <w:r w:rsidR="00212559">
        <w:t xml:space="preserve">уедет </w:t>
      </w:r>
      <w:r>
        <w:t>с нами.</w:t>
      </w:r>
    </w:p>
    <w:p w14:paraId="19BF4DB5" w14:textId="77777777" w:rsidR="00121600" w:rsidRDefault="00000000">
      <w:pPr>
        <w:spacing w:after="120"/>
      </w:pPr>
      <w:r>
        <w:rPr>
          <w:b/>
          <w:bCs/>
        </w:rPr>
        <w:t>АДА.</w:t>
      </w:r>
      <w:r>
        <w:t xml:space="preserve"> Нет.</w:t>
      </w:r>
    </w:p>
    <w:p w14:paraId="4702EF95" w14:textId="77777777" w:rsidR="00121600" w:rsidRDefault="00000000">
      <w:pPr>
        <w:spacing w:after="120"/>
      </w:pPr>
      <w:r>
        <w:rPr>
          <w:b/>
          <w:bCs/>
        </w:rPr>
        <w:t>ГУСТАВ.</w:t>
      </w:r>
      <w:r>
        <w:t xml:space="preserve"> Ада, это ящик для номера «Анатолий Великий».</w:t>
      </w:r>
    </w:p>
    <w:p w14:paraId="6A9EF053" w14:textId="77777777" w:rsidR="00121600" w:rsidRDefault="00000000">
      <w:pPr>
        <w:spacing w:after="120"/>
      </w:pPr>
      <w:r>
        <w:rPr>
          <w:b/>
          <w:bCs/>
        </w:rPr>
        <w:t>АДА.</w:t>
      </w:r>
      <w:r>
        <w:t xml:space="preserve"> Это мой ящик.</w:t>
      </w:r>
    </w:p>
    <w:p w14:paraId="58573034" w14:textId="77777777" w:rsidR="00121600" w:rsidRDefault="00000000">
      <w:pPr>
        <w:spacing w:after="120"/>
      </w:pPr>
      <w:r>
        <w:rPr>
          <w:b/>
          <w:bCs/>
        </w:rPr>
        <w:t>ГУСТАВ.</w:t>
      </w:r>
      <w:r>
        <w:t xml:space="preserve"> Формально.</w:t>
      </w:r>
    </w:p>
    <w:p w14:paraId="0E384C59" w14:textId="77777777" w:rsidR="00121600" w:rsidRDefault="00000000">
      <w:pPr>
        <w:spacing w:after="120"/>
      </w:pPr>
      <w:r>
        <w:rPr>
          <w:b/>
          <w:bCs/>
        </w:rPr>
        <w:t>АДА.</w:t>
      </w:r>
      <w:r>
        <w:t xml:space="preserve"> Фактически.</w:t>
      </w:r>
    </w:p>
    <w:p w14:paraId="4112B32E" w14:textId="77777777" w:rsidR="00121600" w:rsidRDefault="00000000">
      <w:pPr>
        <w:spacing w:after="120"/>
      </w:pPr>
      <w:r>
        <w:rPr>
          <w:b/>
          <w:bCs/>
        </w:rPr>
        <w:t>ГУСТАВ.</w:t>
      </w:r>
      <w:r>
        <w:t xml:space="preserve"> Я отдал его тебе зимой, когда не мог заплатить зарплату.</w:t>
      </w:r>
    </w:p>
    <w:p w14:paraId="51325116" w14:textId="77777777" w:rsidR="00121600" w:rsidRDefault="00000000">
      <w:pPr>
        <w:spacing w:after="120"/>
      </w:pPr>
      <w:r>
        <w:rPr>
          <w:b/>
          <w:bCs/>
        </w:rPr>
        <w:t>АДА.</w:t>
      </w:r>
      <w:r>
        <w:t xml:space="preserve"> Заплатил.</w:t>
      </w:r>
    </w:p>
    <w:p w14:paraId="2A864AAC" w14:textId="77777777" w:rsidR="00121600" w:rsidRDefault="00000000">
      <w:pPr>
        <w:spacing w:after="120"/>
      </w:pPr>
      <w:r>
        <w:rPr>
          <w:b/>
          <w:bCs/>
        </w:rPr>
        <w:t>ГУСТАВ.</w:t>
      </w:r>
      <w:r>
        <w:t xml:space="preserve"> Я рассчитывал, что он останется в нашем фургоне.</w:t>
      </w:r>
    </w:p>
    <w:p w14:paraId="71EDBC15" w14:textId="10B9208B" w:rsidR="00121600" w:rsidRDefault="00000000">
      <w:pPr>
        <w:spacing w:after="120"/>
      </w:pPr>
      <w:r>
        <w:rPr>
          <w:b/>
          <w:bCs/>
        </w:rPr>
        <w:t>АДА.</w:t>
      </w:r>
      <w:r>
        <w:t xml:space="preserve"> Это нигде не записано.</w:t>
      </w:r>
    </w:p>
    <w:p w14:paraId="0C67FEE5" w14:textId="77777777" w:rsidR="00121600" w:rsidRDefault="00000000">
      <w:pPr>
        <w:spacing w:after="120"/>
      </w:pPr>
      <w:r>
        <w:rPr>
          <w:b/>
          <w:bCs/>
        </w:rPr>
        <w:t>ГУСТАВ.</w:t>
      </w:r>
      <w:r>
        <w:t xml:space="preserve"> Потому что мы свои люди.</w:t>
      </w:r>
    </w:p>
    <w:p w14:paraId="7BFC73EB" w14:textId="77777777" w:rsidR="00121600" w:rsidRDefault="00000000">
      <w:pPr>
        <w:spacing w:after="120"/>
      </w:pPr>
      <w:r>
        <w:rPr>
          <w:b/>
          <w:bCs/>
        </w:rPr>
        <w:t>АДА.</w:t>
      </w:r>
      <w:r>
        <w:t xml:space="preserve"> В ведомости своих нет.</w:t>
      </w:r>
    </w:p>
    <w:p w14:paraId="2B7AF8BD" w14:textId="77777777" w:rsidR="00121600" w:rsidRDefault="00000000">
      <w:pPr>
        <w:spacing w:after="120"/>
      </w:pPr>
      <w:r>
        <w:rPr>
          <w:b/>
          <w:bCs/>
        </w:rPr>
        <w:t>ГУСТАВ.</w:t>
      </w:r>
      <w:r>
        <w:t xml:space="preserve"> Ты же не выступаешь с зеркальным ящиком.</w:t>
      </w:r>
    </w:p>
    <w:p w14:paraId="08AC6669" w14:textId="77777777" w:rsidR="00121600" w:rsidRDefault="00000000">
      <w:pPr>
        <w:spacing w:after="120"/>
      </w:pPr>
      <w:r>
        <w:rPr>
          <w:b/>
          <w:bCs/>
        </w:rPr>
        <w:t>АДА.</w:t>
      </w:r>
      <w:r>
        <w:t xml:space="preserve"> Могу хранить в нём картошку.</w:t>
      </w:r>
    </w:p>
    <w:p w14:paraId="5E636582" w14:textId="77777777" w:rsidR="00121600" w:rsidRDefault="00000000">
      <w:pPr>
        <w:spacing w:after="120"/>
      </w:pPr>
      <w:r>
        <w:rPr>
          <w:b/>
          <w:bCs/>
        </w:rPr>
        <w:lastRenderedPageBreak/>
        <w:t>АНАТОЛИЙ.</w:t>
      </w:r>
      <w:r>
        <w:t xml:space="preserve"> В зеркальном нельзя. Запотеет.</w:t>
      </w:r>
    </w:p>
    <w:p w14:paraId="1E5785B3" w14:textId="77777777" w:rsidR="00121600" w:rsidRDefault="00000000">
      <w:pPr>
        <w:spacing w:after="120"/>
      </w:pPr>
      <w:r>
        <w:rPr>
          <w:b/>
          <w:bCs/>
        </w:rPr>
        <w:t>АДА.</w:t>
      </w:r>
      <w:r>
        <w:t xml:space="preserve"> Значит, обувь.</w:t>
      </w:r>
    </w:p>
    <w:p w14:paraId="03000DC1" w14:textId="77777777" w:rsidR="00121600" w:rsidRDefault="00000000">
      <w:pPr>
        <w:spacing w:after="120"/>
      </w:pPr>
      <w:r>
        <w:rPr>
          <w:b/>
          <w:bCs/>
        </w:rPr>
        <w:t>ГУСТАВ.</w:t>
      </w:r>
      <w:r>
        <w:t xml:space="preserve"> Ада, дорогая, зачем тебе ящик иллюзиониста?</w:t>
      </w:r>
    </w:p>
    <w:p w14:paraId="3BED2825" w14:textId="77777777" w:rsidR="00121600" w:rsidRDefault="00000000">
      <w:pPr>
        <w:spacing w:after="120"/>
      </w:pPr>
      <w:r>
        <w:rPr>
          <w:b/>
          <w:bCs/>
        </w:rPr>
        <w:t>АДА.</w:t>
      </w:r>
      <w:r>
        <w:t xml:space="preserve"> Он мой.</w:t>
      </w:r>
    </w:p>
    <w:p w14:paraId="2894A86A" w14:textId="0D82EB80" w:rsidR="00121600" w:rsidRDefault="00000000">
      <w:pPr>
        <w:spacing w:after="120"/>
      </w:pPr>
      <w:r>
        <w:rPr>
          <w:b/>
          <w:bCs/>
        </w:rPr>
        <w:t>ГУСТАВ.</w:t>
      </w:r>
      <w:r>
        <w:t xml:space="preserve"> </w:t>
      </w:r>
      <w:r w:rsidR="00D722DE">
        <w:t>Для тебя он бесполезен</w:t>
      </w:r>
      <w:r>
        <w:t>.</w:t>
      </w:r>
    </w:p>
    <w:p w14:paraId="2B553179" w14:textId="11A0ABAD" w:rsidR="00121600" w:rsidRDefault="00000000">
      <w:pPr>
        <w:spacing w:after="120"/>
      </w:pPr>
      <w:r>
        <w:rPr>
          <w:b/>
          <w:bCs/>
        </w:rPr>
        <w:t>АДА.</w:t>
      </w:r>
      <w:r>
        <w:t xml:space="preserve"> </w:t>
      </w:r>
      <w:r w:rsidR="00D722DE">
        <w:t>Полезен</w:t>
      </w:r>
      <w:r>
        <w:t>.</w:t>
      </w:r>
    </w:p>
    <w:p w14:paraId="07B697AF" w14:textId="77777777" w:rsidR="00121600" w:rsidRDefault="00000000">
      <w:pPr>
        <w:spacing w:after="120"/>
      </w:pPr>
      <w:r>
        <w:rPr>
          <w:i/>
          <w:iCs/>
        </w:rPr>
        <w:t>Она снимает с ящика очки Анатолия, которые он опять успел положить туда, и отдаёт ему.</w:t>
      </w:r>
    </w:p>
    <w:p w14:paraId="438074AC" w14:textId="77777777" w:rsidR="00121600" w:rsidRDefault="00000000">
      <w:pPr>
        <w:spacing w:after="120"/>
      </w:pPr>
      <w:r>
        <w:rPr>
          <w:b/>
          <w:bCs/>
        </w:rPr>
        <w:t>АДА.</w:t>
      </w:r>
      <w:r>
        <w:t xml:space="preserve"> Чужое заберите.</w:t>
      </w:r>
    </w:p>
    <w:p w14:paraId="149755E2" w14:textId="77777777" w:rsidR="00121600" w:rsidRDefault="00000000">
      <w:pPr>
        <w:spacing w:after="120"/>
      </w:pPr>
      <w:r>
        <w:rPr>
          <w:b/>
          <w:bCs/>
        </w:rPr>
        <w:t>ГУСТАВ.</w:t>
      </w:r>
      <w:r>
        <w:t xml:space="preserve"> Ты куда-то собралась?</w:t>
      </w:r>
    </w:p>
    <w:p w14:paraId="35B5F776" w14:textId="77777777" w:rsidR="00121600" w:rsidRDefault="00000000">
      <w:pPr>
        <w:spacing w:after="120"/>
      </w:pPr>
      <w:r>
        <w:rPr>
          <w:b/>
          <w:bCs/>
        </w:rPr>
        <w:t>АДА.</w:t>
      </w:r>
      <w:r>
        <w:t xml:space="preserve"> Утром.</w:t>
      </w:r>
    </w:p>
    <w:p w14:paraId="49FCA4AD" w14:textId="77777777" w:rsidR="00121600" w:rsidRDefault="00000000">
      <w:pPr>
        <w:spacing w:after="120"/>
      </w:pPr>
      <w:r>
        <w:rPr>
          <w:b/>
          <w:bCs/>
        </w:rPr>
        <w:t>ГУСТАВ.</w:t>
      </w:r>
      <w:r>
        <w:t xml:space="preserve"> Куда?</w:t>
      </w:r>
    </w:p>
    <w:p w14:paraId="31570C04" w14:textId="77777777" w:rsidR="00121600" w:rsidRDefault="00000000">
      <w:pPr>
        <w:spacing w:after="120"/>
      </w:pPr>
      <w:r>
        <w:rPr>
          <w:b/>
          <w:bCs/>
        </w:rPr>
        <w:t>АДА.</w:t>
      </w:r>
      <w:r>
        <w:t xml:space="preserve"> Отсюда.</w:t>
      </w:r>
    </w:p>
    <w:p w14:paraId="631903BA" w14:textId="77777777" w:rsidR="00121600" w:rsidRDefault="00000000">
      <w:pPr>
        <w:spacing w:after="120"/>
      </w:pPr>
      <w:r>
        <w:rPr>
          <w:b/>
          <w:bCs/>
        </w:rPr>
        <w:t>ГУСТАВ.</w:t>
      </w:r>
      <w:r>
        <w:t xml:space="preserve"> У нас переезд.</w:t>
      </w:r>
    </w:p>
    <w:p w14:paraId="0A0C7D3B" w14:textId="362DA700" w:rsidR="00121600" w:rsidRDefault="00000000">
      <w:pPr>
        <w:spacing w:after="120"/>
      </w:pPr>
      <w:r>
        <w:rPr>
          <w:b/>
          <w:bCs/>
        </w:rPr>
        <w:t>АДА.</w:t>
      </w:r>
      <w:r>
        <w:t xml:space="preserve"> У вас.</w:t>
      </w:r>
    </w:p>
    <w:p w14:paraId="031D48C1" w14:textId="77777777" w:rsidR="00121600" w:rsidRDefault="00000000">
      <w:pPr>
        <w:spacing w:after="120"/>
      </w:pPr>
      <w:r>
        <w:rPr>
          <w:i/>
          <w:iCs/>
        </w:rPr>
        <w:t>Густав смотрит на ведомость под Адой.</w:t>
      </w:r>
    </w:p>
    <w:p w14:paraId="6C21DEA2" w14:textId="77777777" w:rsidR="00121600" w:rsidRDefault="00000000">
      <w:pPr>
        <w:spacing w:after="120"/>
      </w:pPr>
      <w:r>
        <w:rPr>
          <w:b/>
          <w:bCs/>
        </w:rPr>
        <w:t>ГУСТАВ.</w:t>
      </w:r>
      <w:r>
        <w:t xml:space="preserve"> Касса?</w:t>
      </w:r>
    </w:p>
    <w:p w14:paraId="0A225DF1" w14:textId="77777777" w:rsidR="00121600" w:rsidRDefault="00000000">
      <w:pPr>
        <w:spacing w:after="120"/>
      </w:pPr>
      <w:r>
        <w:rPr>
          <w:b/>
          <w:bCs/>
        </w:rPr>
        <w:t>АДА.</w:t>
      </w:r>
      <w:r>
        <w:t xml:space="preserve"> Здесь.</w:t>
      </w:r>
    </w:p>
    <w:p w14:paraId="7256E5FF" w14:textId="77777777" w:rsidR="00121600" w:rsidRDefault="00000000">
      <w:pPr>
        <w:spacing w:after="120"/>
      </w:pPr>
      <w:r>
        <w:rPr>
          <w:b/>
          <w:bCs/>
        </w:rPr>
        <w:t>ГУСТАВ.</w:t>
      </w:r>
      <w:r>
        <w:t xml:space="preserve"> Ведомость?</w:t>
      </w:r>
    </w:p>
    <w:p w14:paraId="5C3975C1" w14:textId="77777777" w:rsidR="00121600" w:rsidRDefault="00000000">
      <w:pPr>
        <w:spacing w:after="120"/>
      </w:pPr>
      <w:r>
        <w:rPr>
          <w:b/>
          <w:bCs/>
        </w:rPr>
        <w:t>АДА.</w:t>
      </w:r>
      <w:r>
        <w:t xml:space="preserve"> Подо мной.</w:t>
      </w:r>
    </w:p>
    <w:p w14:paraId="4E4A5718" w14:textId="77777777" w:rsidR="00121600" w:rsidRDefault="00000000">
      <w:pPr>
        <w:spacing w:after="120"/>
      </w:pPr>
      <w:r>
        <w:rPr>
          <w:b/>
          <w:bCs/>
        </w:rPr>
        <w:t>ГУСТАВ.</w:t>
      </w:r>
      <w:r>
        <w:t xml:space="preserve"> Встань, пожалуйста.</w:t>
      </w:r>
    </w:p>
    <w:p w14:paraId="24DD55E8" w14:textId="77777777" w:rsidR="00121600" w:rsidRDefault="00000000">
      <w:pPr>
        <w:spacing w:after="120"/>
      </w:pPr>
      <w:r>
        <w:rPr>
          <w:b/>
          <w:bCs/>
        </w:rPr>
        <w:t>АДА.</w:t>
      </w:r>
      <w:r>
        <w:t xml:space="preserve"> Зачем?</w:t>
      </w:r>
    </w:p>
    <w:p w14:paraId="4FD0CBA7" w14:textId="77777777" w:rsidR="00121600" w:rsidRDefault="00000000">
      <w:pPr>
        <w:spacing w:after="120"/>
      </w:pPr>
      <w:r>
        <w:rPr>
          <w:b/>
          <w:bCs/>
        </w:rPr>
        <w:t>ГУСТАВ.</w:t>
      </w:r>
      <w:r>
        <w:t xml:space="preserve"> Хочу посмотреть остаток.</w:t>
      </w:r>
    </w:p>
    <w:p w14:paraId="5B3F036D" w14:textId="77777777" w:rsidR="00121600" w:rsidRDefault="00000000">
      <w:pPr>
        <w:spacing w:after="120"/>
      </w:pPr>
      <w:r>
        <w:rPr>
          <w:b/>
          <w:bCs/>
        </w:rPr>
        <w:t>АДА.</w:t>
      </w:r>
      <w:r>
        <w:t xml:space="preserve"> Я сказала: касса пустая.</w:t>
      </w:r>
    </w:p>
    <w:p w14:paraId="31959A86" w14:textId="77777777" w:rsidR="00121600" w:rsidRDefault="00000000">
      <w:pPr>
        <w:spacing w:after="120"/>
      </w:pPr>
      <w:r>
        <w:rPr>
          <w:b/>
          <w:bCs/>
        </w:rPr>
        <w:t>ГУСТАВ.</w:t>
      </w:r>
      <w:r>
        <w:t xml:space="preserve"> Я директор.</w:t>
      </w:r>
    </w:p>
    <w:p w14:paraId="1DAAA17C" w14:textId="77777777" w:rsidR="00121600" w:rsidRDefault="00000000">
      <w:pPr>
        <w:spacing w:after="120"/>
      </w:pPr>
      <w:r>
        <w:rPr>
          <w:b/>
          <w:bCs/>
        </w:rPr>
        <w:t>АДА.</w:t>
      </w:r>
      <w:r>
        <w:t xml:space="preserve"> Я сижу.</w:t>
      </w:r>
    </w:p>
    <w:p w14:paraId="01AC61AF" w14:textId="77777777" w:rsidR="00121600" w:rsidRDefault="00000000">
      <w:pPr>
        <w:spacing w:after="120"/>
      </w:pPr>
      <w:r>
        <w:rPr>
          <w:i/>
          <w:iCs/>
        </w:rPr>
        <w:t>Он ждёт. Ада не встаёт.</w:t>
      </w:r>
    </w:p>
    <w:p w14:paraId="34AECB5E" w14:textId="77777777" w:rsidR="00121600" w:rsidRDefault="00000000">
      <w:pPr>
        <w:spacing w:after="120"/>
      </w:pPr>
      <w:r>
        <w:rPr>
          <w:b/>
          <w:bCs/>
        </w:rPr>
        <w:t>ГУСТАВ.</w:t>
      </w:r>
      <w:r>
        <w:t xml:space="preserve"> Анатолий, скажите ей.</w:t>
      </w:r>
    </w:p>
    <w:p w14:paraId="525B2887" w14:textId="77777777" w:rsidR="00121600" w:rsidRDefault="00000000">
      <w:pPr>
        <w:spacing w:after="120"/>
      </w:pPr>
      <w:r>
        <w:rPr>
          <w:b/>
          <w:bCs/>
        </w:rPr>
        <w:t>АНАТОЛИЙ.</w:t>
      </w:r>
      <w:r>
        <w:t xml:space="preserve"> Что?</w:t>
      </w:r>
    </w:p>
    <w:p w14:paraId="2FF73CBD" w14:textId="77777777" w:rsidR="00121600" w:rsidRDefault="00000000">
      <w:pPr>
        <w:spacing w:after="120"/>
      </w:pPr>
      <w:r>
        <w:rPr>
          <w:b/>
          <w:bCs/>
        </w:rPr>
        <w:t>ГУСТАВ.</w:t>
      </w:r>
      <w:r>
        <w:t xml:space="preserve"> Чтобы дала ведомость.</w:t>
      </w:r>
    </w:p>
    <w:p w14:paraId="05780CAF" w14:textId="77777777" w:rsidR="00121600" w:rsidRDefault="00000000">
      <w:pPr>
        <w:spacing w:after="120"/>
      </w:pPr>
      <w:r>
        <w:rPr>
          <w:b/>
          <w:bCs/>
        </w:rPr>
        <w:t>АНАТОЛИЙ.</w:t>
      </w:r>
      <w:r>
        <w:t xml:space="preserve"> А зачем?</w:t>
      </w:r>
    </w:p>
    <w:p w14:paraId="1D33E3C8" w14:textId="77777777" w:rsidR="00121600" w:rsidRDefault="00000000">
      <w:pPr>
        <w:spacing w:after="120"/>
      </w:pPr>
      <w:r>
        <w:rPr>
          <w:b/>
          <w:bCs/>
        </w:rPr>
        <w:t>ГУСТАВ.</w:t>
      </w:r>
      <w:r>
        <w:t xml:space="preserve"> Проверить, можем ли мы вернуть аванс.</w:t>
      </w:r>
    </w:p>
    <w:p w14:paraId="67DEE77D" w14:textId="77777777" w:rsidR="00121600" w:rsidRDefault="00000000">
      <w:pPr>
        <w:spacing w:after="120"/>
      </w:pPr>
      <w:r>
        <w:rPr>
          <w:b/>
          <w:bCs/>
        </w:rPr>
        <w:t>АДА.</w:t>
      </w:r>
      <w:r>
        <w:t xml:space="preserve"> Не можем.</w:t>
      </w:r>
    </w:p>
    <w:p w14:paraId="1F4CD121" w14:textId="77777777" w:rsidR="00121600" w:rsidRDefault="00000000">
      <w:pPr>
        <w:spacing w:after="120"/>
      </w:pPr>
      <w:r>
        <w:rPr>
          <w:b/>
          <w:bCs/>
        </w:rPr>
        <w:t>АНАТОЛИЙ.</w:t>
      </w:r>
      <w:r>
        <w:t xml:space="preserve"> Не можем.</w:t>
      </w:r>
    </w:p>
    <w:p w14:paraId="48F021E6" w14:textId="77777777" w:rsidR="00121600" w:rsidRDefault="00000000">
      <w:pPr>
        <w:spacing w:after="120"/>
      </w:pPr>
      <w:r>
        <w:rPr>
          <w:b/>
          <w:bCs/>
        </w:rPr>
        <w:t>ГУСТАВ.</w:t>
      </w:r>
      <w:r>
        <w:t xml:space="preserve"> Спасибо.</w:t>
      </w:r>
    </w:p>
    <w:p w14:paraId="30416772" w14:textId="77777777" w:rsidR="00121600" w:rsidRDefault="00000000">
      <w:pPr>
        <w:spacing w:after="120"/>
      </w:pPr>
      <w:r>
        <w:rPr>
          <w:i/>
          <w:iCs/>
        </w:rPr>
        <w:lastRenderedPageBreak/>
        <w:t xml:space="preserve">За </w:t>
      </w:r>
      <w:proofErr w:type="spellStart"/>
      <w:r>
        <w:rPr>
          <w:i/>
          <w:iCs/>
        </w:rPr>
        <w:t>форгангом</w:t>
      </w:r>
      <w:proofErr w:type="spellEnd"/>
      <w:r>
        <w:rPr>
          <w:i/>
          <w:iCs/>
        </w:rPr>
        <w:t xml:space="preserve"> отъезжает машина оркестрика. Несколько весёлых гудков удаляются по дороге.</w:t>
      </w:r>
    </w:p>
    <w:p w14:paraId="6BBE4251" w14:textId="77777777" w:rsidR="00121600" w:rsidRDefault="00000000">
      <w:pPr>
        <w:spacing w:after="120"/>
      </w:pPr>
      <w:r>
        <w:rPr>
          <w:b/>
          <w:bCs/>
        </w:rPr>
        <w:t>ЖАННЕТА.</w:t>
      </w:r>
      <w:r>
        <w:t xml:space="preserve"> Значит, по бумаге без Анатолия ехать нельзя.</w:t>
      </w:r>
    </w:p>
    <w:p w14:paraId="7AB44552" w14:textId="77777777" w:rsidR="00121600" w:rsidRDefault="00000000">
      <w:pPr>
        <w:spacing w:after="120"/>
      </w:pPr>
      <w:r>
        <w:rPr>
          <w:b/>
          <w:bCs/>
        </w:rPr>
        <w:t>ГУСТАВ.</w:t>
      </w:r>
      <w:r>
        <w:t xml:space="preserve"> Нельзя.</w:t>
      </w:r>
    </w:p>
    <w:p w14:paraId="1B1E71C5" w14:textId="77777777" w:rsidR="00121600" w:rsidRDefault="00000000">
      <w:pPr>
        <w:spacing w:after="120"/>
      </w:pPr>
      <w:r>
        <w:rPr>
          <w:b/>
          <w:bCs/>
        </w:rPr>
        <w:t>ЖАННЕТА.</w:t>
      </w:r>
      <w:r>
        <w:t xml:space="preserve"> И без Жанны нельзя.</w:t>
      </w:r>
    </w:p>
    <w:p w14:paraId="507CADAF" w14:textId="77777777" w:rsidR="00121600" w:rsidRDefault="00000000">
      <w:pPr>
        <w:spacing w:after="120"/>
      </w:pPr>
      <w:r>
        <w:rPr>
          <w:b/>
          <w:bCs/>
        </w:rPr>
        <w:t>ГУСТАВ.</w:t>
      </w:r>
      <w:r>
        <w:t xml:space="preserve"> Нельзя.</w:t>
      </w:r>
    </w:p>
    <w:p w14:paraId="1977C53F" w14:textId="77777777" w:rsidR="00121600" w:rsidRDefault="00000000">
      <w:pPr>
        <w:spacing w:after="120"/>
      </w:pPr>
      <w:r>
        <w:rPr>
          <w:b/>
          <w:bCs/>
        </w:rPr>
        <w:t>ЖАННЕТА.</w:t>
      </w:r>
      <w:r>
        <w:t xml:space="preserve"> А </w:t>
      </w:r>
      <w:proofErr w:type="spellStart"/>
      <w:r>
        <w:t>Жаннеты</w:t>
      </w:r>
      <w:proofErr w:type="spellEnd"/>
      <w:r>
        <w:t xml:space="preserve"> в бумаге нет.</w:t>
      </w:r>
    </w:p>
    <w:p w14:paraId="23D5ACFE" w14:textId="77777777" w:rsidR="00121600" w:rsidRDefault="00000000">
      <w:pPr>
        <w:spacing w:after="120"/>
      </w:pPr>
      <w:r>
        <w:rPr>
          <w:b/>
          <w:bCs/>
        </w:rPr>
        <w:t>ГУСТАВ.</w:t>
      </w:r>
      <w:r>
        <w:t xml:space="preserve"> Ты есть в номере.</w:t>
      </w:r>
    </w:p>
    <w:p w14:paraId="3D327014" w14:textId="77777777" w:rsidR="00121600" w:rsidRDefault="00000000">
      <w:pPr>
        <w:spacing w:after="120"/>
      </w:pPr>
      <w:r>
        <w:rPr>
          <w:b/>
          <w:bCs/>
        </w:rPr>
        <w:t>ЖАННЕТА.</w:t>
      </w:r>
      <w:r>
        <w:t xml:space="preserve"> Только в ящике.</w:t>
      </w:r>
    </w:p>
    <w:p w14:paraId="1FD78A93" w14:textId="77777777" w:rsidR="00121600" w:rsidRDefault="00000000">
      <w:pPr>
        <w:spacing w:after="120"/>
      </w:pPr>
      <w:r>
        <w:rPr>
          <w:b/>
          <w:bCs/>
        </w:rPr>
        <w:t>ГУСТАВ.</w:t>
      </w:r>
      <w:r>
        <w:t xml:space="preserve"> Дорогая…</w:t>
      </w:r>
    </w:p>
    <w:p w14:paraId="372EE245" w14:textId="77777777" w:rsidR="00121600" w:rsidRDefault="00000000">
      <w:pPr>
        <w:spacing w:after="120"/>
      </w:pPr>
      <w:r>
        <w:rPr>
          <w:b/>
          <w:bCs/>
        </w:rPr>
        <w:t>ЖАННЕТА.</w:t>
      </w:r>
      <w:r>
        <w:t xml:space="preserve"> Так меня тоже не зовут.</w:t>
      </w:r>
    </w:p>
    <w:p w14:paraId="72E9B200" w14:textId="77777777" w:rsidR="00121600" w:rsidRDefault="00000000">
      <w:pPr>
        <w:spacing w:after="120"/>
      </w:pPr>
      <w:r>
        <w:rPr>
          <w:i/>
          <w:iCs/>
        </w:rPr>
        <w:t>Она забирает шляпу и жезл.</w:t>
      </w:r>
    </w:p>
    <w:p w14:paraId="6CF95B88" w14:textId="77777777" w:rsidR="00121600" w:rsidRDefault="00000000">
      <w:pPr>
        <w:spacing w:after="120"/>
      </w:pPr>
      <w:r>
        <w:rPr>
          <w:b/>
          <w:bCs/>
        </w:rPr>
        <w:t>ГУСТАВ.</w:t>
      </w:r>
      <w:r>
        <w:t xml:space="preserve"> Куда ты?</w:t>
      </w:r>
    </w:p>
    <w:p w14:paraId="75491D85" w14:textId="77777777" w:rsidR="00121600" w:rsidRDefault="00000000">
      <w:pPr>
        <w:spacing w:after="120"/>
      </w:pPr>
      <w:r>
        <w:rPr>
          <w:b/>
          <w:bCs/>
        </w:rPr>
        <w:t>ЖАННЕТА.</w:t>
      </w:r>
      <w:r>
        <w:t xml:space="preserve"> Снимать костюм. Завтра у меня отдельный выход.</w:t>
      </w:r>
    </w:p>
    <w:p w14:paraId="0C19A834" w14:textId="77777777" w:rsidR="00121600" w:rsidRDefault="00000000">
      <w:pPr>
        <w:spacing w:after="120"/>
      </w:pPr>
      <w:r>
        <w:rPr>
          <w:b/>
          <w:bCs/>
        </w:rPr>
        <w:t>АНАТОЛИЙ.</w:t>
      </w:r>
      <w:r>
        <w:t xml:space="preserve"> Завтра суббота?</w:t>
      </w:r>
    </w:p>
    <w:p w14:paraId="4695A880" w14:textId="77777777" w:rsidR="00121600" w:rsidRDefault="00000000">
      <w:pPr>
        <w:spacing w:after="120"/>
      </w:pPr>
      <w:r>
        <w:rPr>
          <w:b/>
          <w:bCs/>
        </w:rPr>
        <w:t>АДА.</w:t>
      </w:r>
      <w:r>
        <w:t xml:space="preserve"> Вчера была пятница.</w:t>
      </w:r>
    </w:p>
    <w:p w14:paraId="77059051" w14:textId="77777777" w:rsidR="00121600" w:rsidRDefault="00000000">
      <w:pPr>
        <w:spacing w:after="120"/>
      </w:pPr>
      <w:proofErr w:type="spellStart"/>
      <w:r>
        <w:rPr>
          <w:i/>
          <w:iCs/>
        </w:rPr>
        <w:t>Жаннета</w:t>
      </w:r>
      <w:proofErr w:type="spellEnd"/>
      <w:r>
        <w:rPr>
          <w:i/>
          <w:iCs/>
        </w:rPr>
        <w:t xml:space="preserve"> уходит. Густав делает шаг следом, но останавливается рядом с зеркальным ящиком. Ада стучит пальцем по бирке.</w:t>
      </w:r>
    </w:p>
    <w:p w14:paraId="2E2F2D57" w14:textId="77777777" w:rsidR="00121600" w:rsidRDefault="00000000">
      <w:pPr>
        <w:spacing w:after="120"/>
      </w:pPr>
      <w:r>
        <w:rPr>
          <w:b/>
          <w:bCs/>
        </w:rPr>
        <w:t>АДА.</w:t>
      </w:r>
      <w:r>
        <w:t xml:space="preserve"> Ящик не ваш.</w:t>
      </w:r>
    </w:p>
    <w:p w14:paraId="7161824A" w14:textId="77777777" w:rsidR="00121600" w:rsidRDefault="00000000">
      <w:pPr>
        <w:spacing w:after="120"/>
      </w:pPr>
      <w:r>
        <w:rPr>
          <w:b/>
          <w:bCs/>
        </w:rPr>
        <w:t>ГУСТАВ.</w:t>
      </w:r>
      <w:r>
        <w:t xml:space="preserve"> Я помню.</w:t>
      </w:r>
    </w:p>
    <w:p w14:paraId="02261FD2" w14:textId="77777777" w:rsidR="00121600" w:rsidRDefault="00000000">
      <w:pPr>
        <w:spacing w:after="120"/>
      </w:pPr>
      <w:r>
        <w:rPr>
          <w:b/>
          <w:bCs/>
        </w:rPr>
        <w:t>АДА.</w:t>
      </w:r>
      <w:r>
        <w:t xml:space="preserve"> Мой.</w:t>
      </w:r>
    </w:p>
    <w:p w14:paraId="7F353DB1" w14:textId="77777777" w:rsidR="00121600" w:rsidRDefault="00000000" w:rsidP="00121600">
      <w:pPr>
        <w:pStyle w:val="Heading2"/>
      </w:pPr>
      <w:r>
        <w:t>Сцена 3. Смотрины</w:t>
      </w:r>
    </w:p>
    <w:p w14:paraId="07FBE030" w14:textId="77777777" w:rsidR="00121600" w:rsidRDefault="00000000">
      <w:pPr>
        <w:spacing w:after="120"/>
      </w:pPr>
      <w:r>
        <w:rPr>
          <w:i/>
          <w:iCs/>
        </w:rPr>
        <w:t>Публики уже почти не слышно. За кулисами начинают снимать скамьи. Дерево трётся о дерево; время от времени раздаётся короткий удар молотка по металлической трубе.</w:t>
      </w:r>
    </w:p>
    <w:p w14:paraId="3FE8A539" w14:textId="77777777" w:rsidR="00121600" w:rsidRDefault="00000000">
      <w:pPr>
        <w:spacing w:after="120"/>
      </w:pPr>
      <w:r>
        <w:rPr>
          <w:i/>
          <w:iCs/>
        </w:rPr>
        <w:t>Входит ЗУЛЬФИЯ в ботфортах, с хлыстом дрессировщика. За запястье она ведёт АРМАНА, хотя он идёт охотно. На Армане сценический костюм, слишком аккуратный для закулисья. В одной руке небольшой чемодан. Другой он на ходу поправляет манжету.</w:t>
      </w:r>
    </w:p>
    <w:p w14:paraId="2645AF8C" w14:textId="77777777" w:rsidR="00121600" w:rsidRDefault="00000000">
      <w:pPr>
        <w:spacing w:after="120"/>
      </w:pPr>
      <w:r>
        <w:rPr>
          <w:b/>
          <w:bCs/>
        </w:rPr>
        <w:t>ЗУЛЬФИЯ.</w:t>
      </w:r>
      <w:r>
        <w:t xml:space="preserve"> Сюда. Встань. Не сутулься.</w:t>
      </w:r>
    </w:p>
    <w:p w14:paraId="0774E203" w14:textId="77777777" w:rsidR="00121600" w:rsidRDefault="00000000">
      <w:pPr>
        <w:spacing w:after="120"/>
      </w:pPr>
      <w:r>
        <w:rPr>
          <w:b/>
          <w:bCs/>
        </w:rPr>
        <w:t>АРМАН.</w:t>
      </w:r>
      <w:r>
        <w:t xml:space="preserve"> Я не сутулюсь.</w:t>
      </w:r>
    </w:p>
    <w:p w14:paraId="24E23B39" w14:textId="77777777" w:rsidR="00121600" w:rsidRDefault="00000000">
      <w:pPr>
        <w:spacing w:after="120"/>
      </w:pPr>
      <w:r>
        <w:rPr>
          <w:b/>
          <w:bCs/>
        </w:rPr>
        <w:t>ЗУЛЬФИЯ.</w:t>
      </w:r>
      <w:r>
        <w:t xml:space="preserve"> Уже нет. Густав!</w:t>
      </w:r>
    </w:p>
    <w:p w14:paraId="1B25BF1E" w14:textId="77777777" w:rsidR="00121600" w:rsidRDefault="00000000">
      <w:pPr>
        <w:spacing w:after="120"/>
      </w:pPr>
      <w:r>
        <w:rPr>
          <w:b/>
          <w:bCs/>
        </w:rPr>
        <w:t>ГУСТАВ.</w:t>
      </w:r>
      <w:r>
        <w:t xml:space="preserve"> Я здесь, Зульфия.</w:t>
      </w:r>
    </w:p>
    <w:p w14:paraId="2E832901" w14:textId="77777777" w:rsidR="00121600" w:rsidRDefault="00000000">
      <w:pPr>
        <w:spacing w:after="120"/>
      </w:pPr>
      <w:r>
        <w:rPr>
          <w:b/>
          <w:bCs/>
        </w:rPr>
        <w:t>ЗУЛЬФИЯ.</w:t>
      </w:r>
      <w:r>
        <w:t xml:space="preserve"> Смотри.</w:t>
      </w:r>
    </w:p>
    <w:p w14:paraId="4B928A25" w14:textId="77777777" w:rsidR="00121600" w:rsidRDefault="00000000">
      <w:pPr>
        <w:spacing w:after="120"/>
      </w:pPr>
      <w:r>
        <w:rPr>
          <w:b/>
          <w:bCs/>
        </w:rPr>
        <w:t>ГУСТАВ.</w:t>
      </w:r>
      <w:r>
        <w:t xml:space="preserve"> Я смотрю.</w:t>
      </w:r>
    </w:p>
    <w:p w14:paraId="2627F8AD" w14:textId="77777777" w:rsidR="00121600" w:rsidRDefault="00000000">
      <w:pPr>
        <w:spacing w:after="120"/>
      </w:pPr>
      <w:r>
        <w:rPr>
          <w:b/>
          <w:bCs/>
        </w:rPr>
        <w:t>ЗУЛЬФИЯ.</w:t>
      </w:r>
      <w:r>
        <w:t xml:space="preserve"> Не на меня.</w:t>
      </w:r>
    </w:p>
    <w:p w14:paraId="3806E407" w14:textId="77777777" w:rsidR="00121600" w:rsidRDefault="00000000">
      <w:pPr>
        <w:spacing w:after="120"/>
      </w:pPr>
      <w:r>
        <w:rPr>
          <w:b/>
          <w:bCs/>
        </w:rPr>
        <w:t>ГУСТАВ.</w:t>
      </w:r>
      <w:r>
        <w:t xml:space="preserve"> Тогда уточняй.</w:t>
      </w:r>
    </w:p>
    <w:p w14:paraId="2B040193" w14:textId="77777777" w:rsidR="00121600" w:rsidRDefault="00000000">
      <w:pPr>
        <w:spacing w:after="120"/>
      </w:pPr>
      <w:r>
        <w:rPr>
          <w:b/>
          <w:bCs/>
        </w:rPr>
        <w:lastRenderedPageBreak/>
        <w:t>ЗУЛЬФИЯ.</w:t>
      </w:r>
      <w:r>
        <w:t xml:space="preserve"> Арман Диас. Менталист. Идёт на голос. Зал держит без реквизита.</w:t>
      </w:r>
    </w:p>
    <w:p w14:paraId="1AD946ED" w14:textId="77777777" w:rsidR="00121600" w:rsidRDefault="00000000">
      <w:pPr>
        <w:spacing w:after="120"/>
      </w:pPr>
      <w:r>
        <w:rPr>
          <w:b/>
          <w:bCs/>
        </w:rPr>
        <w:t>АРМАН.</w:t>
      </w:r>
      <w:r>
        <w:t xml:space="preserve"> Добрый вечер.</w:t>
      </w:r>
    </w:p>
    <w:p w14:paraId="5DF0E939" w14:textId="77777777" w:rsidR="00121600" w:rsidRDefault="00000000">
      <w:pPr>
        <w:spacing w:after="120"/>
      </w:pPr>
      <w:r>
        <w:rPr>
          <w:b/>
          <w:bCs/>
        </w:rPr>
        <w:t>АДА.</w:t>
      </w:r>
      <w:r>
        <w:t xml:space="preserve"> Уже нет.</w:t>
      </w:r>
    </w:p>
    <w:p w14:paraId="17F5E2FA" w14:textId="77777777" w:rsidR="00121600" w:rsidRDefault="00000000">
      <w:pPr>
        <w:spacing w:after="120"/>
      </w:pPr>
      <w:r>
        <w:rPr>
          <w:b/>
          <w:bCs/>
        </w:rPr>
        <w:t>АРМАН.</w:t>
      </w:r>
      <w:r>
        <w:t xml:space="preserve"> Тогда доброй ночи.</w:t>
      </w:r>
    </w:p>
    <w:p w14:paraId="664D5412" w14:textId="77777777" w:rsidR="00121600" w:rsidRDefault="00000000">
      <w:pPr>
        <w:spacing w:after="120"/>
      </w:pPr>
      <w:r>
        <w:rPr>
          <w:b/>
          <w:bCs/>
        </w:rPr>
        <w:t>АДА.</w:t>
      </w:r>
      <w:r>
        <w:t xml:space="preserve"> Ещё рано.</w:t>
      </w:r>
    </w:p>
    <w:p w14:paraId="56665256" w14:textId="77777777" w:rsidR="00121600" w:rsidRDefault="00000000">
      <w:pPr>
        <w:spacing w:after="120"/>
      </w:pPr>
      <w:r>
        <w:rPr>
          <w:b/>
          <w:bCs/>
        </w:rPr>
        <w:t>АРМАН.</w:t>
      </w:r>
      <w:r>
        <w:t xml:space="preserve"> Рад оказаться точно посередине.</w:t>
      </w:r>
    </w:p>
    <w:p w14:paraId="57AADC05" w14:textId="77777777" w:rsidR="00121600" w:rsidRDefault="00000000">
      <w:pPr>
        <w:spacing w:after="120"/>
      </w:pPr>
      <w:r>
        <w:rPr>
          <w:b/>
          <w:bCs/>
        </w:rPr>
        <w:t>ЗУЛЬФИЯ.</w:t>
      </w:r>
      <w:r>
        <w:t xml:space="preserve"> Не шути. Покажи.</w:t>
      </w:r>
    </w:p>
    <w:p w14:paraId="12790308" w14:textId="77777777" w:rsidR="00121600" w:rsidRDefault="00000000">
      <w:pPr>
        <w:spacing w:after="120"/>
      </w:pPr>
      <w:r>
        <w:rPr>
          <w:b/>
          <w:bCs/>
        </w:rPr>
        <w:t>АРМАН.</w:t>
      </w:r>
      <w:r>
        <w:t xml:space="preserve"> Кому?</w:t>
      </w:r>
    </w:p>
    <w:p w14:paraId="172CCBC1" w14:textId="77777777" w:rsidR="00121600" w:rsidRDefault="00000000">
      <w:pPr>
        <w:spacing w:after="120"/>
      </w:pPr>
      <w:r>
        <w:rPr>
          <w:b/>
          <w:bCs/>
        </w:rPr>
        <w:t>ЗУЛЬФИЯ.</w:t>
      </w:r>
      <w:r>
        <w:t xml:space="preserve"> Всем.</w:t>
      </w:r>
    </w:p>
    <w:p w14:paraId="638FAE5D" w14:textId="77777777" w:rsidR="00121600" w:rsidRDefault="00000000">
      <w:pPr>
        <w:spacing w:after="120"/>
      </w:pPr>
      <w:r>
        <w:rPr>
          <w:i/>
          <w:iCs/>
        </w:rPr>
        <w:t xml:space="preserve">Возвращается </w:t>
      </w:r>
      <w:proofErr w:type="spellStart"/>
      <w:r>
        <w:rPr>
          <w:i/>
          <w:iCs/>
        </w:rPr>
        <w:t>Жаннета</w:t>
      </w:r>
      <w:proofErr w:type="spellEnd"/>
      <w:r>
        <w:rPr>
          <w:i/>
          <w:iCs/>
        </w:rPr>
        <w:t>, уже в рабочем халате поверх сценического трико. Она несёт шляпу. Останавливается, увидев Армана.</w:t>
      </w:r>
    </w:p>
    <w:p w14:paraId="048D2EA8" w14:textId="77777777" w:rsidR="00121600" w:rsidRDefault="00000000">
      <w:pPr>
        <w:spacing w:after="120"/>
      </w:pPr>
      <w:r>
        <w:rPr>
          <w:b/>
          <w:bCs/>
        </w:rPr>
        <w:t>ЖАННЕТА.</w:t>
      </w:r>
      <w:r>
        <w:t xml:space="preserve"> Кто это?</w:t>
      </w:r>
    </w:p>
    <w:p w14:paraId="35429E4C" w14:textId="77777777" w:rsidR="00121600" w:rsidRDefault="00000000">
      <w:pPr>
        <w:spacing w:after="120"/>
      </w:pPr>
      <w:r>
        <w:rPr>
          <w:b/>
          <w:bCs/>
        </w:rPr>
        <w:t>ЗУЛЬФИЯ.</w:t>
      </w:r>
      <w:r>
        <w:t xml:space="preserve"> Арман.</w:t>
      </w:r>
    </w:p>
    <w:p w14:paraId="6E83BDB9" w14:textId="77777777" w:rsidR="00121600" w:rsidRDefault="00000000">
      <w:pPr>
        <w:spacing w:after="120"/>
      </w:pPr>
      <w:r>
        <w:rPr>
          <w:b/>
          <w:bCs/>
        </w:rPr>
        <w:t>АРМАН.</w:t>
      </w:r>
      <w:r>
        <w:t xml:space="preserve"> Арман Диас к вашим услугам.</w:t>
      </w:r>
    </w:p>
    <w:p w14:paraId="0BE68F78" w14:textId="370DB0C5" w:rsidR="00121600" w:rsidRDefault="00000000">
      <w:pPr>
        <w:spacing w:after="120"/>
      </w:pPr>
      <w:r>
        <w:rPr>
          <w:b/>
          <w:bCs/>
        </w:rPr>
        <w:t>АНАТОЛИЙ.</w:t>
      </w:r>
      <w:r>
        <w:t xml:space="preserve"> Диас </w:t>
      </w:r>
      <w:r w:rsidR="00727A84">
        <w:t>–</w:t>
      </w:r>
      <w:r>
        <w:t xml:space="preserve"> имя?</w:t>
      </w:r>
    </w:p>
    <w:p w14:paraId="4404BB7F" w14:textId="77777777" w:rsidR="00121600" w:rsidRDefault="00000000">
      <w:pPr>
        <w:spacing w:after="120"/>
      </w:pPr>
      <w:r>
        <w:rPr>
          <w:b/>
          <w:bCs/>
        </w:rPr>
        <w:t>АРМАН.</w:t>
      </w:r>
      <w:r>
        <w:t xml:space="preserve"> Фамилия.</w:t>
      </w:r>
    </w:p>
    <w:p w14:paraId="1A690A36" w14:textId="77777777" w:rsidR="00121600" w:rsidRDefault="00000000">
      <w:pPr>
        <w:spacing w:after="120"/>
      </w:pPr>
      <w:r>
        <w:rPr>
          <w:b/>
          <w:bCs/>
        </w:rPr>
        <w:t>АНАТОЛИЙ.</w:t>
      </w:r>
      <w:r>
        <w:t xml:space="preserve"> Хорошая.</w:t>
      </w:r>
    </w:p>
    <w:p w14:paraId="4AA8B4B4" w14:textId="77777777" w:rsidR="00121600" w:rsidRDefault="00000000">
      <w:pPr>
        <w:spacing w:after="120"/>
      </w:pPr>
      <w:r>
        <w:rPr>
          <w:b/>
          <w:bCs/>
        </w:rPr>
        <w:t>АРМАН.</w:t>
      </w:r>
      <w:r>
        <w:t xml:space="preserve"> Трофейная.</w:t>
      </w:r>
    </w:p>
    <w:p w14:paraId="5A6C3644" w14:textId="77777777" w:rsidR="00121600" w:rsidRDefault="00000000">
      <w:pPr>
        <w:spacing w:after="120"/>
      </w:pPr>
      <w:r>
        <w:rPr>
          <w:b/>
          <w:bCs/>
        </w:rPr>
        <w:t>ЖАННЕТА.</w:t>
      </w:r>
      <w:r>
        <w:t xml:space="preserve"> Вы её завоевали? </w:t>
      </w:r>
      <w:r>
        <w:rPr>
          <w:i/>
          <w:iCs/>
        </w:rPr>
        <w:t>(Смотрит на Зульфию).</w:t>
      </w:r>
    </w:p>
    <w:p w14:paraId="0DA7ED74" w14:textId="77777777" w:rsidR="00121600" w:rsidRDefault="00000000">
      <w:pPr>
        <w:spacing w:after="120"/>
      </w:pPr>
      <w:r>
        <w:rPr>
          <w:b/>
          <w:bCs/>
        </w:rPr>
        <w:t>АРМАН.</w:t>
      </w:r>
      <w:r>
        <w:t xml:space="preserve"> Дед выиграл в карты у заезжего кубинца.</w:t>
      </w:r>
    </w:p>
    <w:p w14:paraId="70EB619D" w14:textId="5489A8D6" w:rsidR="00121600" w:rsidRDefault="00000000">
      <w:pPr>
        <w:spacing w:after="120"/>
      </w:pPr>
      <w:r>
        <w:rPr>
          <w:b/>
          <w:bCs/>
        </w:rPr>
        <w:t>ЗУЛЬФИЯ.</w:t>
      </w:r>
      <w:r>
        <w:t xml:space="preserve"> </w:t>
      </w:r>
      <w:r w:rsidR="007E66CB">
        <w:t xml:space="preserve">Арман. </w:t>
      </w:r>
      <w:r>
        <w:t>Начинай.</w:t>
      </w:r>
    </w:p>
    <w:p w14:paraId="2E6D10F7" w14:textId="77777777" w:rsidR="00121600" w:rsidRDefault="00000000">
      <w:pPr>
        <w:spacing w:after="120"/>
      </w:pPr>
      <w:r>
        <w:rPr>
          <w:b/>
          <w:bCs/>
        </w:rPr>
        <w:t>АРМАН.</w:t>
      </w:r>
      <w:r>
        <w:t xml:space="preserve"> Мне нужен человек, который не хочет участвовать.</w:t>
      </w:r>
    </w:p>
    <w:p w14:paraId="49438572" w14:textId="77777777" w:rsidR="00121600" w:rsidRDefault="00000000">
      <w:pPr>
        <w:spacing w:after="120"/>
      </w:pPr>
      <w:r>
        <w:rPr>
          <w:i/>
          <w:iCs/>
        </w:rPr>
        <w:t>Все смотрят на Аду.</w:t>
      </w:r>
    </w:p>
    <w:p w14:paraId="02BE571B" w14:textId="77777777" w:rsidR="00121600" w:rsidRDefault="00000000">
      <w:pPr>
        <w:spacing w:after="120"/>
      </w:pPr>
      <w:r>
        <w:rPr>
          <w:b/>
          <w:bCs/>
        </w:rPr>
        <w:t>АДА.</w:t>
      </w:r>
      <w:r>
        <w:t xml:space="preserve"> Нет.</w:t>
      </w:r>
    </w:p>
    <w:p w14:paraId="02A1DACB" w14:textId="77777777" w:rsidR="00121600" w:rsidRDefault="00000000">
      <w:pPr>
        <w:spacing w:after="120"/>
      </w:pPr>
      <w:r>
        <w:rPr>
          <w:b/>
          <w:bCs/>
        </w:rPr>
        <w:t>АРМАН.</w:t>
      </w:r>
      <w:r>
        <w:t xml:space="preserve"> Прекрасно. Подумайте о предмете, который сегодня прошёл через ваши руки и которого сейчас здесь нет.</w:t>
      </w:r>
    </w:p>
    <w:p w14:paraId="15C184FD" w14:textId="77777777" w:rsidR="00121600" w:rsidRDefault="00000000">
      <w:pPr>
        <w:spacing w:after="120"/>
      </w:pPr>
      <w:r>
        <w:rPr>
          <w:b/>
          <w:bCs/>
        </w:rPr>
        <w:t>АДА.</w:t>
      </w:r>
      <w:r>
        <w:t xml:space="preserve"> Прошло много. По ведомости.</w:t>
      </w:r>
    </w:p>
    <w:p w14:paraId="6ED278E7" w14:textId="77777777" w:rsidR="00121600" w:rsidRDefault="00000000">
      <w:pPr>
        <w:spacing w:after="120"/>
      </w:pPr>
      <w:r>
        <w:rPr>
          <w:b/>
          <w:bCs/>
        </w:rPr>
        <w:t>АРМАН.</w:t>
      </w:r>
      <w:r>
        <w:t xml:space="preserve"> Выберите один. И не помогайте мне лицом.</w:t>
      </w:r>
    </w:p>
    <w:p w14:paraId="77FB13D7" w14:textId="77777777" w:rsidR="00121600" w:rsidRDefault="00000000">
      <w:pPr>
        <w:spacing w:after="120"/>
      </w:pPr>
      <w:r>
        <w:rPr>
          <w:b/>
          <w:bCs/>
        </w:rPr>
        <w:t>АДА.</w:t>
      </w:r>
      <w:r>
        <w:t xml:space="preserve"> Это моё лицо.</w:t>
      </w:r>
    </w:p>
    <w:p w14:paraId="6D0DA1E4" w14:textId="77777777" w:rsidR="00121600" w:rsidRDefault="00000000">
      <w:pPr>
        <w:spacing w:after="120"/>
      </w:pPr>
      <w:r>
        <w:rPr>
          <w:b/>
          <w:bCs/>
        </w:rPr>
        <w:t>АРМАН.</w:t>
      </w:r>
      <w:r>
        <w:t xml:space="preserve"> Я заметил.</w:t>
      </w:r>
    </w:p>
    <w:p w14:paraId="49C710CB" w14:textId="77777777" w:rsidR="00121600" w:rsidRDefault="00000000">
      <w:pPr>
        <w:spacing w:after="120"/>
      </w:pPr>
      <w:r>
        <w:rPr>
          <w:i/>
          <w:iCs/>
        </w:rPr>
        <w:t>Он поворачивается к ней спиной. Закрывает глаза, поднимает руки и медленно перебирает пальцами, словно что-то ощупывает.</w:t>
      </w:r>
    </w:p>
    <w:p w14:paraId="37F32729" w14:textId="77777777" w:rsidR="00121600" w:rsidRDefault="00000000">
      <w:pPr>
        <w:spacing w:after="120"/>
      </w:pPr>
      <w:r>
        <w:rPr>
          <w:b/>
          <w:bCs/>
        </w:rPr>
        <w:t>АРМАН.</w:t>
      </w:r>
      <w:r>
        <w:t xml:space="preserve"> Предмет мягкий. Нет, не ткань. Он должен быть жёстким, но стал мягким. Им били не человека. По крайней мере, сегодня.</w:t>
      </w:r>
    </w:p>
    <w:p w14:paraId="4B10BEA5" w14:textId="77777777" w:rsidR="00121600" w:rsidRDefault="00000000">
      <w:pPr>
        <w:spacing w:after="120"/>
      </w:pPr>
      <w:r>
        <w:rPr>
          <w:i/>
          <w:iCs/>
        </w:rPr>
        <w:t>Арман открывает глаза и опускает руки.</w:t>
      </w:r>
    </w:p>
    <w:p w14:paraId="19EBE0E2" w14:textId="77777777" w:rsidR="00121600" w:rsidRDefault="00000000">
      <w:pPr>
        <w:spacing w:after="120"/>
      </w:pPr>
      <w:r>
        <w:rPr>
          <w:b/>
          <w:bCs/>
        </w:rPr>
        <w:t>АРМАН.</w:t>
      </w:r>
      <w:r>
        <w:t xml:space="preserve"> Треснувшая булава.</w:t>
      </w:r>
    </w:p>
    <w:p w14:paraId="04BEBA14" w14:textId="77777777" w:rsidR="00121600" w:rsidRDefault="00000000">
      <w:pPr>
        <w:spacing w:after="120"/>
      </w:pPr>
      <w:r>
        <w:rPr>
          <w:i/>
          <w:iCs/>
        </w:rPr>
        <w:lastRenderedPageBreak/>
        <w:t>Ада смотрит на два разных ящика.</w:t>
      </w:r>
    </w:p>
    <w:p w14:paraId="11D41049" w14:textId="77777777" w:rsidR="00121600" w:rsidRDefault="00000000">
      <w:pPr>
        <w:spacing w:after="120"/>
      </w:pPr>
      <w:r>
        <w:rPr>
          <w:b/>
          <w:bCs/>
        </w:rPr>
        <w:t>АДА.</w:t>
      </w:r>
      <w:r>
        <w:t xml:space="preserve"> Которая?</w:t>
      </w:r>
    </w:p>
    <w:p w14:paraId="77BB67BB" w14:textId="77777777" w:rsidR="00121600" w:rsidRDefault="00000000">
      <w:pPr>
        <w:spacing w:after="120"/>
      </w:pPr>
      <w:r>
        <w:rPr>
          <w:b/>
          <w:bCs/>
        </w:rPr>
        <w:t>АРМАН.</w:t>
      </w:r>
      <w:r>
        <w:t xml:space="preserve"> Вы думали не о той, которую положили к целым. О той, которую записали отдельно.</w:t>
      </w:r>
    </w:p>
    <w:p w14:paraId="46B895B4" w14:textId="77777777" w:rsidR="00121600" w:rsidRDefault="00000000">
      <w:pPr>
        <w:spacing w:after="120"/>
      </w:pPr>
      <w:r>
        <w:rPr>
          <w:b/>
          <w:bCs/>
        </w:rPr>
        <w:t>АДА.</w:t>
      </w:r>
      <w:r>
        <w:t xml:space="preserve"> Обе записала отдельно.</w:t>
      </w:r>
    </w:p>
    <w:p w14:paraId="583ADF36" w14:textId="77777777" w:rsidR="00121600" w:rsidRDefault="00000000">
      <w:pPr>
        <w:spacing w:after="120"/>
      </w:pPr>
      <w:r>
        <w:rPr>
          <w:b/>
          <w:bCs/>
        </w:rPr>
        <w:t>АРМАН.</w:t>
      </w:r>
      <w:r>
        <w:t xml:space="preserve"> Вы разрушаете всю магию.</w:t>
      </w:r>
    </w:p>
    <w:p w14:paraId="2B843C5E" w14:textId="77777777" w:rsidR="00121600" w:rsidRDefault="00000000">
      <w:pPr>
        <w:spacing w:after="120"/>
      </w:pPr>
      <w:r>
        <w:rPr>
          <w:b/>
          <w:bCs/>
        </w:rPr>
        <w:t>АДА.</w:t>
      </w:r>
      <w:r>
        <w:t xml:space="preserve"> Это моя должностная обязанность.</w:t>
      </w:r>
    </w:p>
    <w:p w14:paraId="7F9DCCB8" w14:textId="77777777" w:rsidR="00121600" w:rsidRDefault="00000000">
      <w:pPr>
        <w:spacing w:after="120"/>
      </w:pPr>
      <w:r>
        <w:rPr>
          <w:b/>
          <w:bCs/>
        </w:rPr>
        <w:t>ЗУЛЬФИЯ.</w:t>
      </w:r>
      <w:r>
        <w:t xml:space="preserve"> Это разогрев. Дальше.</w:t>
      </w:r>
    </w:p>
    <w:p w14:paraId="671EDA16" w14:textId="77777777" w:rsidR="00121600" w:rsidRDefault="00000000">
      <w:pPr>
        <w:spacing w:after="120"/>
      </w:pPr>
      <w:r>
        <w:rPr>
          <w:b/>
          <w:bCs/>
        </w:rPr>
        <w:t>АРМАН.</w:t>
      </w:r>
      <w:r>
        <w:t xml:space="preserve"> Господин Шкуро, можно вас попросить?</w:t>
      </w:r>
    </w:p>
    <w:p w14:paraId="39FB34D1" w14:textId="77777777" w:rsidR="00121600" w:rsidRDefault="00000000">
      <w:pPr>
        <w:spacing w:after="120"/>
      </w:pPr>
      <w:r>
        <w:rPr>
          <w:b/>
          <w:bCs/>
        </w:rPr>
        <w:t>ГУСТАВ.</w:t>
      </w:r>
      <w:r>
        <w:t xml:space="preserve"> Меня разогревать не надо.</w:t>
      </w:r>
    </w:p>
    <w:p w14:paraId="51F52FD4" w14:textId="49E5EA85" w:rsidR="00121600" w:rsidRDefault="00000000">
      <w:pPr>
        <w:spacing w:after="120"/>
      </w:pPr>
      <w:r>
        <w:rPr>
          <w:b/>
          <w:bCs/>
        </w:rPr>
        <w:t>АРМАН.</w:t>
      </w:r>
      <w:r>
        <w:t xml:space="preserve"> Только ответьте «да» или «нет». Ваше имя на афише </w:t>
      </w:r>
      <w:r w:rsidR="00727A84">
        <w:t xml:space="preserve">– </w:t>
      </w:r>
      <w:r>
        <w:t>Густав.</w:t>
      </w:r>
    </w:p>
    <w:p w14:paraId="0A0019BB" w14:textId="77777777" w:rsidR="00121600" w:rsidRDefault="00000000">
      <w:pPr>
        <w:spacing w:after="120"/>
      </w:pPr>
      <w:r>
        <w:rPr>
          <w:b/>
          <w:bCs/>
        </w:rPr>
        <w:t>ГУСТАВ.</w:t>
      </w:r>
      <w:r>
        <w:t xml:space="preserve"> Да.</w:t>
      </w:r>
    </w:p>
    <w:p w14:paraId="199B5029" w14:textId="77777777" w:rsidR="00121600" w:rsidRDefault="00000000">
      <w:pPr>
        <w:spacing w:after="120"/>
      </w:pPr>
      <w:r>
        <w:rPr>
          <w:b/>
          <w:bCs/>
        </w:rPr>
        <w:t>АРМАН.</w:t>
      </w:r>
      <w:r>
        <w:t xml:space="preserve"> Но в первом документе, который вы получили раньше любой афиши, написано другое.</w:t>
      </w:r>
    </w:p>
    <w:p w14:paraId="35D0EA79" w14:textId="77777777" w:rsidR="00121600" w:rsidRDefault="00000000">
      <w:pPr>
        <w:spacing w:after="120"/>
      </w:pPr>
      <w:r>
        <w:rPr>
          <w:b/>
          <w:bCs/>
        </w:rPr>
        <w:t>ГУСТАВ.</w:t>
      </w:r>
      <w:r>
        <w:t xml:space="preserve"> У всех артистов есть документы.</w:t>
      </w:r>
    </w:p>
    <w:p w14:paraId="20A0E1FE" w14:textId="77777777" w:rsidR="00121600" w:rsidRDefault="00000000">
      <w:pPr>
        <w:spacing w:after="120"/>
      </w:pPr>
      <w:r>
        <w:rPr>
          <w:i/>
          <w:iCs/>
        </w:rPr>
        <w:t>Арман закрывает глаза, поднимает руки и медленно перебирает пальцами, словно что-то ощупывает.</w:t>
      </w:r>
    </w:p>
    <w:p w14:paraId="4C752F55" w14:textId="77777777" w:rsidR="00121600" w:rsidRDefault="00000000">
      <w:pPr>
        <w:spacing w:after="120"/>
      </w:pPr>
      <w:r>
        <w:rPr>
          <w:b/>
          <w:bCs/>
        </w:rPr>
        <w:t>АРМАН.</w:t>
      </w:r>
      <w:r>
        <w:t xml:space="preserve"> Геннадий.</w:t>
      </w:r>
    </w:p>
    <w:p w14:paraId="5AA0DE35" w14:textId="77777777" w:rsidR="00121600" w:rsidRDefault="00000000">
      <w:pPr>
        <w:spacing w:after="120"/>
      </w:pPr>
      <w:r>
        <w:rPr>
          <w:i/>
          <w:iCs/>
        </w:rPr>
        <w:t xml:space="preserve">Пауза. Арман открывает глаза и опускает руки. Ада поднимает взгляд от ведомости. </w:t>
      </w:r>
      <w:proofErr w:type="spellStart"/>
      <w:r>
        <w:rPr>
          <w:i/>
          <w:iCs/>
        </w:rPr>
        <w:t>Жаннета</w:t>
      </w:r>
      <w:proofErr w:type="spellEnd"/>
      <w:r>
        <w:rPr>
          <w:i/>
          <w:iCs/>
        </w:rPr>
        <w:t xml:space="preserve"> смотрит на Зульфию. Зульфия не смотрит ни на кого.</w:t>
      </w:r>
    </w:p>
    <w:p w14:paraId="16F72BC1" w14:textId="77777777" w:rsidR="00121600" w:rsidRDefault="00000000">
      <w:pPr>
        <w:spacing w:after="120"/>
      </w:pPr>
      <w:r>
        <w:rPr>
          <w:b/>
          <w:bCs/>
        </w:rPr>
        <w:t>ГУСТАВ.</w:t>
      </w:r>
      <w:r>
        <w:t xml:space="preserve"> Это можно было узнать.</w:t>
      </w:r>
    </w:p>
    <w:p w14:paraId="40836351" w14:textId="77777777" w:rsidR="00121600" w:rsidRDefault="00000000">
      <w:pPr>
        <w:spacing w:after="120"/>
      </w:pPr>
      <w:r>
        <w:rPr>
          <w:b/>
          <w:bCs/>
        </w:rPr>
        <w:t>АРМАН.</w:t>
      </w:r>
      <w:r>
        <w:t xml:space="preserve"> Можно. Девичью фамилию вашей матери узнать труднее.</w:t>
      </w:r>
    </w:p>
    <w:p w14:paraId="2F1ACDCE" w14:textId="77777777" w:rsidR="00121600" w:rsidRDefault="00000000">
      <w:pPr>
        <w:spacing w:after="120"/>
      </w:pPr>
      <w:r>
        <w:rPr>
          <w:i/>
          <w:iCs/>
        </w:rPr>
        <w:t>Арман снова закрывает глаза и ощупывает пустоту пальцами.</w:t>
      </w:r>
    </w:p>
    <w:p w14:paraId="2D4FA775" w14:textId="77777777" w:rsidR="00121600" w:rsidRDefault="00000000">
      <w:pPr>
        <w:spacing w:after="120"/>
      </w:pPr>
      <w:r>
        <w:rPr>
          <w:b/>
          <w:bCs/>
        </w:rPr>
        <w:t>АРМАН.</w:t>
      </w:r>
      <w:r>
        <w:t xml:space="preserve"> Радченко.</w:t>
      </w:r>
    </w:p>
    <w:p w14:paraId="6DDEB02E" w14:textId="77777777" w:rsidR="00121600" w:rsidRDefault="00000000">
      <w:pPr>
        <w:spacing w:after="120"/>
      </w:pPr>
      <w:r>
        <w:rPr>
          <w:i/>
          <w:iCs/>
        </w:rPr>
        <w:t>Густав медленно застёгивает пиджак, хотя галстука на нём нет.</w:t>
      </w:r>
    </w:p>
    <w:p w14:paraId="5DF08A72" w14:textId="77777777" w:rsidR="00121600" w:rsidRDefault="00000000">
      <w:pPr>
        <w:spacing w:after="120"/>
      </w:pPr>
      <w:r>
        <w:rPr>
          <w:b/>
          <w:bCs/>
        </w:rPr>
        <w:t>ГУСТАВ.</w:t>
      </w:r>
      <w:r>
        <w:t xml:space="preserve"> Неверно.</w:t>
      </w:r>
    </w:p>
    <w:p w14:paraId="38E32619" w14:textId="77777777" w:rsidR="00121600" w:rsidRDefault="00000000">
      <w:pPr>
        <w:spacing w:after="120"/>
      </w:pPr>
      <w:r>
        <w:rPr>
          <w:b/>
          <w:bCs/>
        </w:rPr>
        <w:t>ЗУЛЬФИЯ.</w:t>
      </w:r>
      <w:r>
        <w:t xml:space="preserve"> Верно.</w:t>
      </w:r>
    </w:p>
    <w:p w14:paraId="1E117EB4" w14:textId="77777777" w:rsidR="00121600" w:rsidRDefault="00000000">
      <w:pPr>
        <w:spacing w:after="120"/>
      </w:pPr>
      <w:r>
        <w:rPr>
          <w:b/>
          <w:bCs/>
        </w:rPr>
        <w:t>ГУСТАВ.</w:t>
      </w:r>
      <w:r>
        <w:t xml:space="preserve"> Я сам знаю, что у меня верно.</w:t>
      </w:r>
    </w:p>
    <w:p w14:paraId="643D7C2E" w14:textId="77777777" w:rsidR="00121600" w:rsidRDefault="00000000">
      <w:pPr>
        <w:spacing w:after="120"/>
      </w:pPr>
      <w:r>
        <w:rPr>
          <w:b/>
          <w:bCs/>
        </w:rPr>
        <w:t>ЗУЛЬФИЯ.</w:t>
      </w:r>
      <w:r>
        <w:t xml:space="preserve"> Тогда зачем сказал «неверно»?</w:t>
      </w:r>
    </w:p>
    <w:p w14:paraId="7F7EF06C" w14:textId="77777777" w:rsidR="00121600" w:rsidRDefault="00000000">
      <w:pPr>
        <w:spacing w:after="120"/>
      </w:pPr>
      <w:r>
        <w:rPr>
          <w:b/>
          <w:bCs/>
        </w:rPr>
        <w:t>ГУСТАВ.</w:t>
      </w:r>
      <w:r>
        <w:t xml:space="preserve"> Проверял уверенность артиста.</w:t>
      </w:r>
    </w:p>
    <w:p w14:paraId="29CBB19C" w14:textId="77777777" w:rsidR="00121600" w:rsidRDefault="00000000">
      <w:pPr>
        <w:spacing w:after="120"/>
      </w:pPr>
      <w:r>
        <w:rPr>
          <w:b/>
          <w:bCs/>
        </w:rPr>
        <w:t>АРМАН.</w:t>
      </w:r>
      <w:r>
        <w:t xml:space="preserve"> Благодарю. </w:t>
      </w:r>
      <w:r>
        <w:rPr>
          <w:i/>
          <w:iCs/>
        </w:rPr>
        <w:t>(Раскланивается).</w:t>
      </w:r>
    </w:p>
    <w:p w14:paraId="1916230D" w14:textId="77777777" w:rsidR="00121600" w:rsidRDefault="00000000">
      <w:pPr>
        <w:spacing w:after="120"/>
      </w:pPr>
      <w:r>
        <w:rPr>
          <w:b/>
          <w:bCs/>
        </w:rPr>
        <w:t>АНАТОЛИЙ.</w:t>
      </w:r>
      <w:r>
        <w:t xml:space="preserve"> А мою?</w:t>
      </w:r>
    </w:p>
    <w:p w14:paraId="430CA1A8" w14:textId="21139498" w:rsidR="00121600" w:rsidRDefault="00000000">
      <w:pPr>
        <w:spacing w:after="120"/>
      </w:pPr>
      <w:r>
        <w:rPr>
          <w:b/>
          <w:bCs/>
        </w:rPr>
        <w:t>АРМАН.</w:t>
      </w:r>
      <w:r>
        <w:t xml:space="preserve"> Что </w:t>
      </w:r>
      <w:r w:rsidR="00727A84">
        <w:t xml:space="preserve">– </w:t>
      </w:r>
      <w:r>
        <w:t>вашу?</w:t>
      </w:r>
    </w:p>
    <w:p w14:paraId="33D4FD35" w14:textId="77777777" w:rsidR="00121600" w:rsidRDefault="00000000">
      <w:pPr>
        <w:spacing w:after="120"/>
      </w:pPr>
      <w:r>
        <w:rPr>
          <w:b/>
          <w:bCs/>
        </w:rPr>
        <w:t>АНАТОЛИЙ.</w:t>
      </w:r>
      <w:r>
        <w:t xml:space="preserve"> Матери. Девичью.</w:t>
      </w:r>
    </w:p>
    <w:p w14:paraId="3CBB0345" w14:textId="77777777" w:rsidR="00121600" w:rsidRDefault="00000000">
      <w:pPr>
        <w:spacing w:after="120"/>
      </w:pPr>
      <w:r>
        <w:rPr>
          <w:i/>
          <w:iCs/>
        </w:rPr>
        <w:t>Пауза.</w:t>
      </w:r>
    </w:p>
    <w:p w14:paraId="5F587181" w14:textId="77777777" w:rsidR="00121600" w:rsidRDefault="00000000">
      <w:pPr>
        <w:spacing w:after="120"/>
      </w:pPr>
      <w:r>
        <w:rPr>
          <w:b/>
          <w:bCs/>
        </w:rPr>
        <w:t>АНАТОЛИЙ.</w:t>
      </w:r>
      <w:r>
        <w:t xml:space="preserve"> Не помню. Извините.</w:t>
      </w:r>
    </w:p>
    <w:p w14:paraId="37CE88EB" w14:textId="77777777" w:rsidR="00121600" w:rsidRDefault="00000000">
      <w:pPr>
        <w:spacing w:after="120"/>
      </w:pPr>
      <w:r>
        <w:rPr>
          <w:i/>
          <w:iCs/>
        </w:rPr>
        <w:lastRenderedPageBreak/>
        <w:t>Арман ждёт. Проверить нечем. Анатолий спокойно поправляет положение зеркального ящика: одно колесо стоит на краю ковра. Густав первым возвращается к делу.</w:t>
      </w:r>
    </w:p>
    <w:p w14:paraId="6299132A" w14:textId="77777777" w:rsidR="00121600" w:rsidRDefault="00000000">
      <w:pPr>
        <w:spacing w:after="120"/>
      </w:pPr>
      <w:r>
        <w:rPr>
          <w:b/>
          <w:bCs/>
        </w:rPr>
        <w:t>ГУСТАВ.</w:t>
      </w:r>
      <w:r>
        <w:t xml:space="preserve"> Хорошо. Голос есть. Контакт есть. Что ещё?</w:t>
      </w:r>
    </w:p>
    <w:p w14:paraId="6709BB17" w14:textId="77777777" w:rsidR="00121600" w:rsidRDefault="00000000">
      <w:pPr>
        <w:spacing w:after="120"/>
      </w:pPr>
      <w:r>
        <w:rPr>
          <w:b/>
          <w:bCs/>
        </w:rPr>
        <w:t>АРМАН.</w:t>
      </w:r>
      <w:r>
        <w:t xml:space="preserve"> Я называю задуманные числа, даты, фамилии. Работаю с залом. Мне не нужен реквизит.</w:t>
      </w:r>
    </w:p>
    <w:p w14:paraId="7A394DF3" w14:textId="77777777" w:rsidR="00121600" w:rsidRDefault="00000000">
      <w:pPr>
        <w:spacing w:after="120"/>
      </w:pPr>
      <w:r>
        <w:rPr>
          <w:b/>
          <w:bCs/>
        </w:rPr>
        <w:t>АНАТОЛИЙ.</w:t>
      </w:r>
      <w:r>
        <w:t xml:space="preserve"> А ящик?</w:t>
      </w:r>
    </w:p>
    <w:p w14:paraId="0618E04D" w14:textId="77777777" w:rsidR="00121600" w:rsidRDefault="00000000">
      <w:pPr>
        <w:spacing w:after="120"/>
      </w:pPr>
      <w:r>
        <w:rPr>
          <w:b/>
          <w:bCs/>
        </w:rPr>
        <w:t>АРМАН.</w:t>
      </w:r>
      <w:r>
        <w:t xml:space="preserve"> У меня нет ящика.</w:t>
      </w:r>
    </w:p>
    <w:p w14:paraId="538BAED1" w14:textId="77777777" w:rsidR="00121600" w:rsidRDefault="00000000">
      <w:pPr>
        <w:spacing w:after="120"/>
      </w:pPr>
      <w:r>
        <w:rPr>
          <w:b/>
          <w:bCs/>
        </w:rPr>
        <w:t>АНАТОЛИЙ.</w:t>
      </w:r>
      <w:r>
        <w:t xml:space="preserve"> А распил женщины?</w:t>
      </w:r>
    </w:p>
    <w:p w14:paraId="1676A2D0" w14:textId="77777777" w:rsidR="00121600" w:rsidRDefault="00000000">
      <w:pPr>
        <w:spacing w:after="120"/>
      </w:pPr>
      <w:r>
        <w:rPr>
          <w:b/>
          <w:bCs/>
        </w:rPr>
        <w:t>АРМАН.</w:t>
      </w:r>
      <w:r>
        <w:t xml:space="preserve"> Я менталист.</w:t>
      </w:r>
    </w:p>
    <w:p w14:paraId="151697F4" w14:textId="77777777" w:rsidR="00121600" w:rsidRDefault="00000000">
      <w:pPr>
        <w:spacing w:after="120"/>
      </w:pPr>
      <w:r>
        <w:rPr>
          <w:b/>
          <w:bCs/>
        </w:rPr>
        <w:t>ЗУЛЬФИЯ.</w:t>
      </w:r>
      <w:r>
        <w:t xml:space="preserve"> Я сказала: без реквизита. Ящика нет. Женщину не пилил. Научится.</w:t>
      </w:r>
    </w:p>
    <w:p w14:paraId="31A56F4E" w14:textId="77777777" w:rsidR="00121600" w:rsidRDefault="00000000">
      <w:pPr>
        <w:spacing w:after="120"/>
      </w:pPr>
      <w:r>
        <w:rPr>
          <w:b/>
          <w:bCs/>
        </w:rPr>
        <w:t>АРМАН.</w:t>
      </w:r>
      <w:r>
        <w:t xml:space="preserve"> Мне не нужно распиливать женщину, чтобы узнать, что у неё внутри.</w:t>
      </w:r>
    </w:p>
    <w:p w14:paraId="031D9DE2" w14:textId="77777777" w:rsidR="00121600" w:rsidRDefault="00000000">
      <w:pPr>
        <w:spacing w:after="120"/>
      </w:pPr>
      <w:r>
        <w:rPr>
          <w:b/>
          <w:bCs/>
        </w:rPr>
        <w:t>ГУСТАВ.</w:t>
      </w:r>
      <w:r>
        <w:t xml:space="preserve"> К утру научится?</w:t>
      </w:r>
    </w:p>
    <w:p w14:paraId="54756BB1" w14:textId="77777777" w:rsidR="00121600" w:rsidRDefault="00000000">
      <w:pPr>
        <w:spacing w:after="120"/>
      </w:pPr>
      <w:r>
        <w:rPr>
          <w:b/>
          <w:bCs/>
        </w:rPr>
        <w:t>ЖАННЕТА.</w:t>
      </w:r>
      <w:r>
        <w:t xml:space="preserve"> Нет.</w:t>
      </w:r>
    </w:p>
    <w:p w14:paraId="2814BFA1" w14:textId="77777777" w:rsidR="00121600" w:rsidRDefault="00000000">
      <w:pPr>
        <w:spacing w:after="120"/>
      </w:pPr>
      <w:r>
        <w:rPr>
          <w:b/>
          <w:bCs/>
        </w:rPr>
        <w:t>ЗУЛЬФИЯ.</w:t>
      </w:r>
      <w:r>
        <w:t xml:space="preserve"> Почему нет?</w:t>
      </w:r>
    </w:p>
    <w:p w14:paraId="3ADAE043" w14:textId="77777777" w:rsidR="00121600" w:rsidRDefault="00000000">
      <w:pPr>
        <w:spacing w:after="120"/>
      </w:pPr>
      <w:r>
        <w:rPr>
          <w:b/>
          <w:bCs/>
        </w:rPr>
        <w:t>ЖАННЕТА.</w:t>
      </w:r>
      <w:r>
        <w:t xml:space="preserve"> Потому что к утру он научится только закрывать крышку ящика. Это не номер.</w:t>
      </w:r>
    </w:p>
    <w:p w14:paraId="45FAA46F" w14:textId="77777777" w:rsidR="00121600" w:rsidRDefault="00000000">
      <w:pPr>
        <w:spacing w:after="120"/>
      </w:pPr>
      <w:r>
        <w:rPr>
          <w:b/>
          <w:bCs/>
        </w:rPr>
        <w:t>ЗУЛЬФИЯ.</w:t>
      </w:r>
      <w:r>
        <w:t xml:space="preserve"> Ты двадцать лет закрываешься. Покажешь ему один раз.</w:t>
      </w:r>
    </w:p>
    <w:p w14:paraId="2E54E9D4" w14:textId="77777777" w:rsidR="00121600" w:rsidRDefault="00000000">
      <w:pPr>
        <w:spacing w:after="120"/>
      </w:pPr>
      <w:r>
        <w:rPr>
          <w:b/>
          <w:bCs/>
        </w:rPr>
        <w:t>ЖАННЕТА.</w:t>
      </w:r>
      <w:r>
        <w:t xml:space="preserve"> Я не закрываюсь. Меня закрывают. И если он повторит то, что увидел один раз, меня потом откроют не с той стороны.</w:t>
      </w:r>
    </w:p>
    <w:p w14:paraId="7E22E149" w14:textId="60E1B85E" w:rsidR="00121600" w:rsidRDefault="00000000">
      <w:pPr>
        <w:spacing w:after="120"/>
      </w:pPr>
      <w:r>
        <w:rPr>
          <w:b/>
          <w:bCs/>
        </w:rPr>
        <w:t>АРМАН.</w:t>
      </w:r>
      <w:r>
        <w:t xml:space="preserve"> Я бы предпочёл не начинать знакомство с распила здесь присутствующих.</w:t>
      </w:r>
    </w:p>
    <w:p w14:paraId="25B309B8" w14:textId="77777777" w:rsidR="00121600" w:rsidRDefault="00000000">
      <w:pPr>
        <w:spacing w:after="120"/>
      </w:pPr>
      <w:r>
        <w:rPr>
          <w:b/>
          <w:bCs/>
        </w:rPr>
        <w:t>ГУСТАВ.</w:t>
      </w:r>
      <w:r>
        <w:t xml:space="preserve"> Завтра в райцентре вашу фамилию угадывать не будут. Там хотят женщину пополам.</w:t>
      </w:r>
    </w:p>
    <w:p w14:paraId="746C16E5" w14:textId="77777777" w:rsidR="00121600" w:rsidRDefault="00000000">
      <w:pPr>
        <w:spacing w:after="120"/>
      </w:pPr>
      <w:r>
        <w:rPr>
          <w:b/>
          <w:bCs/>
        </w:rPr>
        <w:t>АРМАН.</w:t>
      </w:r>
      <w:r>
        <w:t xml:space="preserve"> Тогда, боюсь, я не тот артист.</w:t>
      </w:r>
    </w:p>
    <w:p w14:paraId="1D402BF7" w14:textId="77777777" w:rsidR="00121600" w:rsidRDefault="00000000">
      <w:pPr>
        <w:spacing w:after="120"/>
      </w:pPr>
      <w:r>
        <w:rPr>
          <w:b/>
          <w:bCs/>
        </w:rPr>
        <w:t>ЗУЛЬФИЯ.</w:t>
      </w:r>
      <w:r>
        <w:t xml:space="preserve"> Ты тот. Просто номер другой.</w:t>
      </w:r>
    </w:p>
    <w:p w14:paraId="4BADE70F" w14:textId="77777777" w:rsidR="00121600" w:rsidRDefault="00000000">
      <w:pPr>
        <w:spacing w:after="120"/>
      </w:pPr>
      <w:r>
        <w:rPr>
          <w:b/>
          <w:bCs/>
        </w:rPr>
        <w:t>ГУСТАВ.</w:t>
      </w:r>
      <w:r>
        <w:t xml:space="preserve"> Номер куплен. Название куплено. Значит, поставим человека внутрь названия.</w:t>
      </w:r>
    </w:p>
    <w:p w14:paraId="5844FB30" w14:textId="77777777" w:rsidR="00121600" w:rsidRDefault="00000000">
      <w:pPr>
        <w:spacing w:after="120"/>
      </w:pPr>
      <w:r>
        <w:rPr>
          <w:b/>
          <w:bCs/>
        </w:rPr>
        <w:t>АНАТОЛИЙ.</w:t>
      </w:r>
      <w:r>
        <w:t xml:space="preserve"> Какого человека?</w:t>
      </w:r>
    </w:p>
    <w:p w14:paraId="6D0BF55B" w14:textId="77777777" w:rsidR="00121600" w:rsidRDefault="00000000">
      <w:pPr>
        <w:spacing w:after="120"/>
      </w:pPr>
      <w:r>
        <w:rPr>
          <w:b/>
          <w:bCs/>
        </w:rPr>
        <w:t>ГУСТАВ.</w:t>
      </w:r>
      <w:r>
        <w:t xml:space="preserve"> Молодого.</w:t>
      </w:r>
    </w:p>
    <w:p w14:paraId="24EFB373" w14:textId="77777777" w:rsidR="00121600" w:rsidRDefault="00000000">
      <w:pPr>
        <w:spacing w:after="120"/>
      </w:pPr>
      <w:r>
        <w:rPr>
          <w:b/>
          <w:bCs/>
        </w:rPr>
        <w:t>АНАТОЛИЙ.</w:t>
      </w:r>
      <w:r>
        <w:t xml:space="preserve"> Куда?</w:t>
      </w:r>
    </w:p>
    <w:p w14:paraId="7056ED65" w14:textId="77777777" w:rsidR="00121600" w:rsidRDefault="00000000">
      <w:pPr>
        <w:spacing w:after="120"/>
      </w:pPr>
      <w:r>
        <w:rPr>
          <w:b/>
          <w:bCs/>
        </w:rPr>
        <w:t>ГУСТАВ.</w:t>
      </w:r>
      <w:r>
        <w:t xml:space="preserve"> На ваше место, Анатолий. Временно, конечно.</w:t>
      </w:r>
    </w:p>
    <w:p w14:paraId="5539971C" w14:textId="77777777" w:rsidR="00121600" w:rsidRDefault="00000000">
      <w:pPr>
        <w:spacing w:after="120"/>
      </w:pPr>
      <w:r>
        <w:rPr>
          <w:b/>
          <w:bCs/>
        </w:rPr>
        <w:t>АНАТОЛИЙ.</w:t>
      </w:r>
      <w:r>
        <w:t xml:space="preserve"> Моё место занято.</w:t>
      </w:r>
    </w:p>
    <w:p w14:paraId="126830DB" w14:textId="77777777" w:rsidR="00121600" w:rsidRDefault="00000000">
      <w:pPr>
        <w:spacing w:after="120"/>
      </w:pPr>
      <w:r>
        <w:rPr>
          <w:b/>
          <w:bCs/>
        </w:rPr>
        <w:t>АДА.</w:t>
      </w:r>
      <w:r>
        <w:t xml:space="preserve"> Кем?</w:t>
      </w:r>
    </w:p>
    <w:p w14:paraId="6D61F71E" w14:textId="77777777" w:rsidR="00121600" w:rsidRDefault="00000000">
      <w:pPr>
        <w:spacing w:after="120"/>
      </w:pPr>
      <w:r>
        <w:rPr>
          <w:b/>
          <w:bCs/>
        </w:rPr>
        <w:t>АНАТОЛИЙ.</w:t>
      </w:r>
      <w:r>
        <w:t xml:space="preserve"> Мной.</w:t>
      </w:r>
    </w:p>
    <w:p w14:paraId="05C87D93" w14:textId="77777777" w:rsidR="00121600" w:rsidRDefault="00000000">
      <w:pPr>
        <w:spacing w:after="120"/>
      </w:pPr>
      <w:r>
        <w:rPr>
          <w:b/>
          <w:bCs/>
        </w:rPr>
        <w:t>ЗУЛЬФИЯ.</w:t>
      </w:r>
      <w:r>
        <w:t xml:space="preserve"> Арман сделает номер под именем Анатолия. Анатолий Великий.</w:t>
      </w:r>
    </w:p>
    <w:p w14:paraId="715A520D" w14:textId="77777777" w:rsidR="00121600" w:rsidRDefault="00000000">
      <w:pPr>
        <w:spacing w:after="120"/>
      </w:pPr>
      <w:r>
        <w:rPr>
          <w:b/>
          <w:bCs/>
        </w:rPr>
        <w:t>АРМАН.</w:t>
      </w:r>
      <w:r>
        <w:t xml:space="preserve"> Простите, но нет.</w:t>
      </w:r>
    </w:p>
    <w:p w14:paraId="04605D74" w14:textId="77777777" w:rsidR="00121600" w:rsidRDefault="00000000">
      <w:pPr>
        <w:spacing w:after="120"/>
      </w:pPr>
      <w:r>
        <w:rPr>
          <w:b/>
          <w:bCs/>
        </w:rPr>
        <w:t>ГУСТАВ.</w:t>
      </w:r>
      <w:r>
        <w:t xml:space="preserve"> Афиша останется.</w:t>
      </w:r>
    </w:p>
    <w:p w14:paraId="60BC2503" w14:textId="77777777" w:rsidR="00121600" w:rsidRDefault="00000000">
      <w:pPr>
        <w:spacing w:after="120"/>
      </w:pPr>
      <w:r>
        <w:rPr>
          <w:b/>
          <w:bCs/>
        </w:rPr>
        <w:lastRenderedPageBreak/>
        <w:t>ЗУЛЬФИЯ.</w:t>
      </w:r>
      <w:r>
        <w:t xml:space="preserve"> Лицо новое. Имя раскрученное.</w:t>
      </w:r>
    </w:p>
    <w:p w14:paraId="61598279" w14:textId="77777777" w:rsidR="00121600" w:rsidRDefault="00000000">
      <w:pPr>
        <w:spacing w:after="120"/>
      </w:pPr>
      <w:r>
        <w:rPr>
          <w:b/>
          <w:bCs/>
        </w:rPr>
        <w:t>АРМАН.</w:t>
      </w:r>
      <w:r>
        <w:t xml:space="preserve"> Я выступаю как Арман Диас.</w:t>
      </w:r>
    </w:p>
    <w:p w14:paraId="1214D798" w14:textId="77777777" w:rsidR="00121600" w:rsidRDefault="00000000">
      <w:pPr>
        <w:spacing w:after="120"/>
      </w:pPr>
      <w:r>
        <w:rPr>
          <w:b/>
          <w:bCs/>
        </w:rPr>
        <w:t>ГУСТАВ.</w:t>
      </w:r>
      <w:r>
        <w:t xml:space="preserve"> Один вечер.</w:t>
      </w:r>
    </w:p>
    <w:p w14:paraId="396C9D44" w14:textId="77777777" w:rsidR="00121600" w:rsidRDefault="00000000">
      <w:pPr>
        <w:spacing w:after="120"/>
      </w:pPr>
      <w:r>
        <w:rPr>
          <w:b/>
          <w:bCs/>
        </w:rPr>
        <w:t>ЗУЛЬФИЯ.</w:t>
      </w:r>
      <w:r>
        <w:t xml:space="preserve"> Потом привыкнут.</w:t>
      </w:r>
    </w:p>
    <w:p w14:paraId="48B93B52" w14:textId="77777777" w:rsidR="00121600" w:rsidRDefault="00000000">
      <w:pPr>
        <w:spacing w:after="120"/>
      </w:pPr>
      <w:r>
        <w:rPr>
          <w:b/>
          <w:bCs/>
        </w:rPr>
        <w:t>АРМАН.</w:t>
      </w:r>
      <w:r>
        <w:t xml:space="preserve"> Я сказал нет.</w:t>
      </w:r>
    </w:p>
    <w:p w14:paraId="0E68714D" w14:textId="77777777" w:rsidR="00121600" w:rsidRDefault="00000000">
      <w:pPr>
        <w:spacing w:after="120"/>
      </w:pPr>
      <w:r>
        <w:rPr>
          <w:b/>
          <w:bCs/>
        </w:rPr>
        <w:t>ГУСТАВ.</w:t>
      </w:r>
      <w:r>
        <w:t xml:space="preserve"> Анатолий, вы поедете с нами. Поставите номер, проследите. Вы нужны.</w:t>
      </w:r>
    </w:p>
    <w:p w14:paraId="463431C7" w14:textId="77777777" w:rsidR="00121600" w:rsidRDefault="00000000">
      <w:pPr>
        <w:spacing w:after="120"/>
      </w:pPr>
      <w:r>
        <w:rPr>
          <w:b/>
          <w:bCs/>
        </w:rPr>
        <w:t>АНАТОЛИЙ.</w:t>
      </w:r>
      <w:r>
        <w:t xml:space="preserve"> В каком качестве?</w:t>
      </w:r>
    </w:p>
    <w:p w14:paraId="04CEE433" w14:textId="77777777" w:rsidR="00121600" w:rsidRDefault="00000000">
      <w:pPr>
        <w:spacing w:after="120"/>
      </w:pPr>
      <w:r>
        <w:rPr>
          <w:b/>
          <w:bCs/>
        </w:rPr>
        <w:t>ГУСТАВ.</w:t>
      </w:r>
      <w:r>
        <w:t xml:space="preserve"> В своём.</w:t>
      </w:r>
    </w:p>
    <w:p w14:paraId="18E9A128" w14:textId="77777777" w:rsidR="00121600" w:rsidRDefault="00000000">
      <w:pPr>
        <w:spacing w:after="120"/>
      </w:pPr>
      <w:r>
        <w:rPr>
          <w:b/>
          <w:bCs/>
        </w:rPr>
        <w:t>АНАТОЛИЙ.</w:t>
      </w:r>
      <w:r>
        <w:t xml:space="preserve"> А выступать будет он.</w:t>
      </w:r>
    </w:p>
    <w:p w14:paraId="63509D39" w14:textId="77777777" w:rsidR="00121600" w:rsidRDefault="00000000">
      <w:pPr>
        <w:spacing w:after="120"/>
      </w:pPr>
      <w:r>
        <w:rPr>
          <w:b/>
          <w:bCs/>
        </w:rPr>
        <w:t>ГУСТАВ.</w:t>
      </w:r>
      <w:r>
        <w:t xml:space="preserve"> Под вашим именем. Значит, качество ваше.</w:t>
      </w:r>
    </w:p>
    <w:p w14:paraId="41469645" w14:textId="77777777" w:rsidR="00121600" w:rsidRDefault="00000000">
      <w:pPr>
        <w:spacing w:after="120"/>
      </w:pPr>
      <w:r>
        <w:rPr>
          <w:b/>
          <w:bCs/>
        </w:rPr>
        <w:t>АНАТОЛИЙ.</w:t>
      </w:r>
      <w:r>
        <w:t xml:space="preserve"> Имя моё.</w:t>
      </w:r>
    </w:p>
    <w:p w14:paraId="2CB1B743" w14:textId="77777777" w:rsidR="00121600" w:rsidRDefault="00000000">
      <w:pPr>
        <w:spacing w:after="120"/>
      </w:pPr>
      <w:r>
        <w:rPr>
          <w:b/>
          <w:bCs/>
        </w:rPr>
        <w:t>ЖАННЕТА.</w:t>
      </w:r>
      <w:r>
        <w:t xml:space="preserve"> Послушайте сначала Армана.</w:t>
      </w:r>
    </w:p>
    <w:p w14:paraId="2BBB0693" w14:textId="77777777" w:rsidR="00121600" w:rsidRDefault="00000000">
      <w:pPr>
        <w:spacing w:after="120"/>
      </w:pPr>
      <w:r>
        <w:rPr>
          <w:b/>
          <w:bCs/>
        </w:rPr>
        <w:t>ЗУЛЬФИЯ.</w:t>
      </w:r>
      <w:r>
        <w:t xml:space="preserve"> Я его слушаю каждый день.</w:t>
      </w:r>
    </w:p>
    <w:p w14:paraId="071D12D2" w14:textId="77777777" w:rsidR="00121600" w:rsidRDefault="00000000">
      <w:pPr>
        <w:spacing w:after="120"/>
      </w:pPr>
      <w:r>
        <w:rPr>
          <w:b/>
          <w:bCs/>
        </w:rPr>
        <w:t>АРМАН.</w:t>
      </w:r>
      <w:r>
        <w:t xml:space="preserve"> Зульфия…</w:t>
      </w:r>
    </w:p>
    <w:p w14:paraId="02AF3223" w14:textId="77777777" w:rsidR="00121600" w:rsidRDefault="00000000">
      <w:pPr>
        <w:spacing w:after="120"/>
      </w:pPr>
      <w:r>
        <w:rPr>
          <w:b/>
          <w:bCs/>
        </w:rPr>
        <w:t>ЗУЛЬФИЯ.</w:t>
      </w:r>
      <w:r>
        <w:t xml:space="preserve"> Место! Понимаешь? Не день рождения с бумажными колпаками. Настоящий цирковой манеж.</w:t>
      </w:r>
    </w:p>
    <w:p w14:paraId="5D285385" w14:textId="77777777" w:rsidR="00121600" w:rsidRDefault="00000000">
      <w:pPr>
        <w:spacing w:after="120"/>
      </w:pPr>
      <w:r>
        <w:rPr>
          <w:b/>
          <w:bCs/>
        </w:rPr>
        <w:t>АРМАН.</w:t>
      </w:r>
      <w:r>
        <w:t xml:space="preserve"> Под чужим именем.</w:t>
      </w:r>
    </w:p>
    <w:p w14:paraId="2E0CAB87" w14:textId="77777777" w:rsidR="00121600" w:rsidRDefault="00000000">
      <w:pPr>
        <w:spacing w:after="120"/>
      </w:pPr>
      <w:r>
        <w:rPr>
          <w:b/>
          <w:bCs/>
        </w:rPr>
        <w:t>ЗУЛЬФИЯ.</w:t>
      </w:r>
      <w:r>
        <w:t xml:space="preserve"> На чужом корме тоже растут.</w:t>
      </w:r>
    </w:p>
    <w:p w14:paraId="7639B853" w14:textId="77777777" w:rsidR="00121600" w:rsidRDefault="00000000">
      <w:pPr>
        <w:spacing w:after="120"/>
      </w:pPr>
      <w:r>
        <w:rPr>
          <w:b/>
          <w:bCs/>
        </w:rPr>
        <w:t>АРМАН.</w:t>
      </w:r>
      <w:r>
        <w:t xml:space="preserve"> Я не пудель.</w:t>
      </w:r>
    </w:p>
    <w:p w14:paraId="6DFA0CA7" w14:textId="77777777" w:rsidR="00121600" w:rsidRDefault="00000000">
      <w:pPr>
        <w:spacing w:after="120"/>
      </w:pPr>
      <w:r>
        <w:rPr>
          <w:b/>
          <w:bCs/>
        </w:rPr>
        <w:t>ЗУЛЬФИЯ.</w:t>
      </w:r>
      <w:r>
        <w:t xml:space="preserve"> Пудель быстрее понимает команду.</w:t>
      </w:r>
    </w:p>
    <w:p w14:paraId="04963C40" w14:textId="77777777" w:rsidR="00121600" w:rsidRDefault="00000000">
      <w:pPr>
        <w:spacing w:after="120"/>
      </w:pPr>
      <w:r>
        <w:rPr>
          <w:b/>
          <w:bCs/>
        </w:rPr>
        <w:t>ГУСТАВ.</w:t>
      </w:r>
      <w:r>
        <w:t xml:space="preserve"> Решено. Утром едем все. По дороге учим. Вечером распиливаем.</w:t>
      </w:r>
    </w:p>
    <w:p w14:paraId="073CE93E" w14:textId="77777777" w:rsidR="00121600" w:rsidRDefault="00000000">
      <w:pPr>
        <w:spacing w:after="120"/>
      </w:pPr>
      <w:r>
        <w:rPr>
          <w:b/>
          <w:bCs/>
        </w:rPr>
        <w:t>АРМАН.</w:t>
      </w:r>
      <w:r>
        <w:t xml:space="preserve"> Простите, ничего не решено.</w:t>
      </w:r>
    </w:p>
    <w:p w14:paraId="312C047A" w14:textId="77777777" w:rsidR="00121600" w:rsidRDefault="00000000">
      <w:pPr>
        <w:spacing w:after="120"/>
      </w:pPr>
      <w:r>
        <w:rPr>
          <w:b/>
          <w:bCs/>
        </w:rPr>
        <w:t>АНАТОЛИЙ.</w:t>
      </w:r>
      <w:r>
        <w:t xml:space="preserve"> Послушайте, Жанна…</w:t>
      </w:r>
    </w:p>
    <w:p w14:paraId="2B6D0F02" w14:textId="77777777" w:rsidR="00121600" w:rsidRDefault="00000000">
      <w:pPr>
        <w:spacing w:after="120"/>
      </w:pPr>
      <w:r>
        <w:rPr>
          <w:b/>
          <w:bCs/>
        </w:rPr>
        <w:t>ЖАННЕТА.</w:t>
      </w:r>
      <w:r>
        <w:t xml:space="preserve"> Я </w:t>
      </w:r>
      <w:proofErr w:type="spellStart"/>
      <w:r>
        <w:t>Жаннета</w:t>
      </w:r>
      <w:proofErr w:type="spellEnd"/>
      <w:r>
        <w:t>.</w:t>
      </w:r>
    </w:p>
    <w:p w14:paraId="2CA0B69F" w14:textId="77777777" w:rsidR="00121600" w:rsidRDefault="00000000">
      <w:pPr>
        <w:spacing w:after="120"/>
      </w:pPr>
      <w:r>
        <w:rPr>
          <w:b/>
          <w:bCs/>
        </w:rPr>
        <w:t>АНАТОЛИЙ.</w:t>
      </w:r>
      <w:r>
        <w:t xml:space="preserve"> Вы действительно можете его научить?</w:t>
      </w:r>
    </w:p>
    <w:p w14:paraId="6414D027" w14:textId="77777777" w:rsidR="00121600" w:rsidRDefault="00000000">
      <w:pPr>
        <w:spacing w:after="120"/>
      </w:pPr>
      <w:r>
        <w:rPr>
          <w:b/>
          <w:bCs/>
        </w:rPr>
        <w:t>ЖАННЕТА.</w:t>
      </w:r>
      <w:r>
        <w:t xml:space="preserve"> Могу научить не убить человека. Для номера этого мало.</w:t>
      </w:r>
    </w:p>
    <w:p w14:paraId="5DAA5490" w14:textId="77777777" w:rsidR="00121600" w:rsidRDefault="00000000">
      <w:pPr>
        <w:spacing w:after="120"/>
      </w:pPr>
      <w:r>
        <w:rPr>
          <w:b/>
          <w:bCs/>
        </w:rPr>
        <w:t>ГУСТАВ.</w:t>
      </w:r>
      <w:r>
        <w:t xml:space="preserve"> Уже достаточно, чтобы начать.</w:t>
      </w:r>
    </w:p>
    <w:p w14:paraId="0EB059E8" w14:textId="77777777" w:rsidR="00121600" w:rsidRDefault="00000000">
      <w:pPr>
        <w:spacing w:after="120"/>
      </w:pPr>
      <w:r>
        <w:rPr>
          <w:b/>
          <w:bCs/>
        </w:rPr>
        <w:t>АРМАН.</w:t>
      </w:r>
      <w:r>
        <w:t xml:space="preserve"> Господин Геннадий Шкуро, я не даю своего согласия.</w:t>
      </w:r>
    </w:p>
    <w:p w14:paraId="2773C934" w14:textId="77777777" w:rsidR="00121600" w:rsidRDefault="00000000">
      <w:pPr>
        <w:spacing w:after="120"/>
      </w:pPr>
      <w:r>
        <w:rPr>
          <w:b/>
          <w:bCs/>
        </w:rPr>
        <w:t>ГУСТАВ.</w:t>
      </w:r>
      <w:r>
        <w:t xml:space="preserve"> Геннадия здесь больше нет.</w:t>
      </w:r>
    </w:p>
    <w:p w14:paraId="6B79DD31" w14:textId="77777777" w:rsidR="00121600" w:rsidRDefault="00000000">
      <w:pPr>
        <w:spacing w:after="120"/>
      </w:pPr>
      <w:r>
        <w:rPr>
          <w:b/>
          <w:bCs/>
        </w:rPr>
        <w:t>АДА.</w:t>
      </w:r>
      <w:r>
        <w:t xml:space="preserve"> По паспорту есть.</w:t>
      </w:r>
    </w:p>
    <w:p w14:paraId="34AEB13B" w14:textId="77777777" w:rsidR="00121600" w:rsidRDefault="00000000">
      <w:pPr>
        <w:spacing w:after="120"/>
      </w:pPr>
      <w:r>
        <w:rPr>
          <w:b/>
          <w:bCs/>
        </w:rPr>
        <w:t>ГУСТАВ.</w:t>
      </w:r>
      <w:r>
        <w:t xml:space="preserve"> Аделаида.</w:t>
      </w:r>
    </w:p>
    <w:p w14:paraId="0EC6F899" w14:textId="77777777" w:rsidR="00121600" w:rsidRDefault="00000000">
      <w:pPr>
        <w:spacing w:after="120"/>
      </w:pPr>
      <w:r>
        <w:rPr>
          <w:b/>
          <w:bCs/>
        </w:rPr>
        <w:t>АДА.</w:t>
      </w:r>
      <w:r>
        <w:t xml:space="preserve"> Хорошо, Густав.</w:t>
      </w:r>
    </w:p>
    <w:p w14:paraId="47936D7E" w14:textId="77777777" w:rsidR="00121600" w:rsidRDefault="00000000">
      <w:pPr>
        <w:spacing w:after="120"/>
      </w:pPr>
      <w:r>
        <w:rPr>
          <w:b/>
          <w:bCs/>
        </w:rPr>
        <w:t>ЖАННЕТА.</w:t>
      </w:r>
      <w:r>
        <w:t xml:space="preserve"> Аделаида?</w:t>
      </w:r>
    </w:p>
    <w:p w14:paraId="094ACC58" w14:textId="77777777" w:rsidR="00121600" w:rsidRDefault="00000000">
      <w:pPr>
        <w:spacing w:after="120"/>
      </w:pPr>
      <w:r>
        <w:rPr>
          <w:i/>
          <w:iCs/>
        </w:rPr>
        <w:t>За сценой скамья срывается с рук и с грохотом падает. Все на мгновение поворачиваются туда, кроме Армана. Он смотрит на Зульфию.</w:t>
      </w:r>
    </w:p>
    <w:p w14:paraId="01712267" w14:textId="77777777" w:rsidR="00121600" w:rsidRDefault="00000000">
      <w:pPr>
        <w:spacing w:after="120"/>
      </w:pPr>
      <w:r>
        <w:rPr>
          <w:b/>
          <w:bCs/>
        </w:rPr>
        <w:t>ЗУЛЬФИЯ.</w:t>
      </w:r>
      <w:r>
        <w:t xml:space="preserve"> Не бойся. Ко мне.</w:t>
      </w:r>
    </w:p>
    <w:p w14:paraId="286F62B6" w14:textId="77777777" w:rsidR="00121600" w:rsidRDefault="00000000">
      <w:pPr>
        <w:spacing w:after="120"/>
      </w:pPr>
      <w:r>
        <w:rPr>
          <w:b/>
          <w:bCs/>
        </w:rPr>
        <w:lastRenderedPageBreak/>
        <w:t>АРМАН.</w:t>
      </w:r>
      <w:r>
        <w:t xml:space="preserve"> Я не боюсь.</w:t>
      </w:r>
    </w:p>
    <w:p w14:paraId="0186B339" w14:textId="77777777" w:rsidR="00121600" w:rsidRDefault="00000000">
      <w:pPr>
        <w:spacing w:after="120"/>
      </w:pPr>
      <w:r>
        <w:rPr>
          <w:b/>
          <w:bCs/>
        </w:rPr>
        <w:t>ЗУЛЬФИЯ.</w:t>
      </w:r>
      <w:r>
        <w:t xml:space="preserve"> Тогда стой.</w:t>
      </w:r>
    </w:p>
    <w:p w14:paraId="47CF9171" w14:textId="77777777" w:rsidR="00121600" w:rsidRDefault="00000000">
      <w:pPr>
        <w:spacing w:after="120"/>
      </w:pPr>
      <w:r>
        <w:rPr>
          <w:i/>
          <w:iCs/>
        </w:rPr>
        <w:t xml:space="preserve">Она ставит его чемодан рядом с вещами труппы. Арман берёт чемодан и переставляет к своей ноге. Никто, кроме </w:t>
      </w:r>
      <w:proofErr w:type="spellStart"/>
      <w:r>
        <w:rPr>
          <w:i/>
          <w:iCs/>
        </w:rPr>
        <w:t>Жаннеты</w:t>
      </w:r>
      <w:proofErr w:type="spellEnd"/>
      <w:r>
        <w:rPr>
          <w:i/>
          <w:iCs/>
        </w:rPr>
        <w:t>, этого не замечает.</w:t>
      </w:r>
    </w:p>
    <w:p w14:paraId="2F5911BE" w14:textId="77777777" w:rsidR="00121600" w:rsidRDefault="00000000">
      <w:pPr>
        <w:spacing w:after="120"/>
      </w:pPr>
      <w:r>
        <w:rPr>
          <w:b/>
          <w:bCs/>
        </w:rPr>
        <w:t>ГУСТАВ.</w:t>
      </w:r>
      <w:r>
        <w:t xml:space="preserve"> Ада, нужна бумага с согласием. И моя печать.</w:t>
      </w:r>
    </w:p>
    <w:p w14:paraId="365FBAE9" w14:textId="77777777" w:rsidR="00121600" w:rsidRDefault="00000000">
      <w:pPr>
        <w:spacing w:after="120"/>
      </w:pPr>
      <w:r>
        <w:rPr>
          <w:b/>
          <w:bCs/>
        </w:rPr>
        <w:t>АДА.</w:t>
      </w:r>
      <w:r>
        <w:t xml:space="preserve"> Нужна подпись.</w:t>
      </w:r>
    </w:p>
    <w:p w14:paraId="3610F490" w14:textId="77777777" w:rsidR="00121600" w:rsidRDefault="00000000">
      <w:pPr>
        <w:spacing w:after="120"/>
      </w:pPr>
      <w:r>
        <w:rPr>
          <w:b/>
          <w:bCs/>
        </w:rPr>
        <w:t>ГУСТАВ.</w:t>
      </w:r>
      <w:r>
        <w:t xml:space="preserve"> Будет.</w:t>
      </w:r>
    </w:p>
    <w:p w14:paraId="15E37946" w14:textId="77777777" w:rsidR="00121600" w:rsidRDefault="00000000">
      <w:pPr>
        <w:spacing w:after="120"/>
      </w:pPr>
      <w:r>
        <w:rPr>
          <w:b/>
          <w:bCs/>
        </w:rPr>
        <w:t>АНАТОЛИЙ.</w:t>
      </w:r>
      <w:r>
        <w:t xml:space="preserve"> Чья?</w:t>
      </w:r>
    </w:p>
    <w:p w14:paraId="4D8AE5D8" w14:textId="77777777" w:rsidR="00121600" w:rsidRDefault="00000000">
      <w:pPr>
        <w:spacing w:after="120"/>
      </w:pPr>
      <w:r>
        <w:rPr>
          <w:b/>
          <w:bCs/>
        </w:rPr>
        <w:t>ГУСТАВ.</w:t>
      </w:r>
      <w:r>
        <w:t xml:space="preserve"> Ваша.</w:t>
      </w:r>
    </w:p>
    <w:p w14:paraId="7BC36D09" w14:textId="77777777" w:rsidR="00121600" w:rsidRDefault="00000000">
      <w:pPr>
        <w:spacing w:after="120"/>
      </w:pPr>
      <w:r>
        <w:rPr>
          <w:b/>
          <w:bCs/>
        </w:rPr>
        <w:t>АНАТОЛИЙ.</w:t>
      </w:r>
      <w:r>
        <w:t xml:space="preserve"> Тогда спросите меня.</w:t>
      </w:r>
    </w:p>
    <w:p w14:paraId="583854E9" w14:textId="77777777" w:rsidR="00121600" w:rsidRDefault="00000000">
      <w:pPr>
        <w:spacing w:after="120"/>
      </w:pPr>
      <w:r>
        <w:rPr>
          <w:b/>
          <w:bCs/>
        </w:rPr>
        <w:t>ГУСТАВ.</w:t>
      </w:r>
      <w:r>
        <w:t xml:space="preserve"> Спрашиваю.</w:t>
      </w:r>
    </w:p>
    <w:p w14:paraId="180937A5" w14:textId="77777777" w:rsidR="00121600" w:rsidRDefault="00000000">
      <w:pPr>
        <w:spacing w:after="120"/>
      </w:pPr>
      <w:r>
        <w:rPr>
          <w:b/>
          <w:bCs/>
        </w:rPr>
        <w:t>АНАТОЛИЙ.</w:t>
      </w:r>
      <w:r>
        <w:t xml:space="preserve"> Что?</w:t>
      </w:r>
    </w:p>
    <w:p w14:paraId="3E07E808" w14:textId="77777777" w:rsidR="00121600" w:rsidRDefault="00000000">
      <w:pPr>
        <w:spacing w:after="120"/>
      </w:pPr>
      <w:r>
        <w:rPr>
          <w:i/>
          <w:iCs/>
        </w:rPr>
        <w:t>Густав смотрит на него. Анатолий совершенно спокойно ждёт, когда ему наконец зададут понятный вопрос.</w:t>
      </w:r>
    </w:p>
    <w:p w14:paraId="27581742" w14:textId="77777777" w:rsidR="00121600" w:rsidRDefault="00000000">
      <w:pPr>
        <w:spacing w:after="120"/>
      </w:pPr>
      <w:r>
        <w:rPr>
          <w:i/>
          <w:iCs/>
        </w:rPr>
        <w:t>Снаружи снова бьют по трубе. На этот раз крепление поддаётся с первого удара.</w:t>
      </w:r>
    </w:p>
    <w:p w14:paraId="6790C7E2" w14:textId="77777777" w:rsidR="00121600" w:rsidRDefault="00000000" w:rsidP="00121600">
      <w:pPr>
        <w:pStyle w:val="Heading2"/>
      </w:pPr>
      <w:r>
        <w:t>Сцена 4. Второе имя</w:t>
      </w:r>
    </w:p>
    <w:p w14:paraId="180A1C4B" w14:textId="77777777" w:rsidR="00121600" w:rsidRDefault="00000000">
      <w:pPr>
        <w:spacing w:after="120"/>
      </w:pPr>
      <w:r>
        <w:rPr>
          <w:i/>
          <w:iCs/>
        </w:rPr>
        <w:t xml:space="preserve">Все расходятся выполнять распоряжение, которого никто не принял. Ада уходит с ведомостью, Анатолий с очками в руках за ней. </w:t>
      </w:r>
      <w:proofErr w:type="spellStart"/>
      <w:r>
        <w:rPr>
          <w:i/>
          <w:iCs/>
        </w:rPr>
        <w:t>Жаннета</w:t>
      </w:r>
      <w:proofErr w:type="spellEnd"/>
      <w:r>
        <w:rPr>
          <w:i/>
          <w:iCs/>
        </w:rPr>
        <w:t xml:space="preserve"> уносит шляпу. Арман выходит со своим чемоданом; Зульфия смотрит ему вслед, пока он не скрывается. Остаются Густав и Зульфия.</w:t>
      </w:r>
    </w:p>
    <w:p w14:paraId="3C80E696" w14:textId="0A0A5298" w:rsidR="00121600" w:rsidRDefault="00000000">
      <w:pPr>
        <w:spacing w:after="120"/>
      </w:pPr>
      <w:r>
        <w:rPr>
          <w:b/>
          <w:bCs/>
        </w:rPr>
        <w:t>ГУСТАВ.</w:t>
      </w:r>
      <w:r>
        <w:t xml:space="preserve"> </w:t>
      </w:r>
      <w:r w:rsidR="00A9304E">
        <w:t>Он х</w:t>
      </w:r>
      <w:r>
        <w:t>ороший.</w:t>
      </w:r>
    </w:p>
    <w:p w14:paraId="7744CCC2" w14:textId="77777777" w:rsidR="00121600" w:rsidRDefault="00000000">
      <w:pPr>
        <w:spacing w:after="120"/>
      </w:pPr>
      <w:r>
        <w:rPr>
          <w:b/>
          <w:bCs/>
        </w:rPr>
        <w:t>ЗУЛЬФИЯ.</w:t>
      </w:r>
      <w:r>
        <w:t xml:space="preserve"> Лучший.</w:t>
      </w:r>
    </w:p>
    <w:p w14:paraId="5C1D568F" w14:textId="77777777" w:rsidR="00121600" w:rsidRDefault="00000000">
      <w:pPr>
        <w:spacing w:after="120"/>
      </w:pPr>
      <w:r>
        <w:rPr>
          <w:b/>
          <w:bCs/>
        </w:rPr>
        <w:t>ГУСТАВ.</w:t>
      </w:r>
      <w:r>
        <w:t xml:space="preserve"> Откуда знаешь?</w:t>
      </w:r>
    </w:p>
    <w:p w14:paraId="35A925C9" w14:textId="77777777" w:rsidR="00121600" w:rsidRDefault="00000000">
      <w:pPr>
        <w:spacing w:after="120"/>
      </w:pPr>
      <w:r>
        <w:rPr>
          <w:b/>
          <w:bCs/>
        </w:rPr>
        <w:t>ЗУЛЬФИЯ.</w:t>
      </w:r>
      <w:r>
        <w:t xml:space="preserve"> Я его выбрала.</w:t>
      </w:r>
    </w:p>
    <w:p w14:paraId="74FB8E25" w14:textId="77777777" w:rsidR="00121600" w:rsidRDefault="00000000">
      <w:pPr>
        <w:spacing w:after="120"/>
      </w:pPr>
      <w:r>
        <w:rPr>
          <w:b/>
          <w:bCs/>
        </w:rPr>
        <w:t>ГУСТАВ.</w:t>
      </w:r>
      <w:r>
        <w:t xml:space="preserve"> Это не доказательство.</w:t>
      </w:r>
    </w:p>
    <w:p w14:paraId="3601BB7F" w14:textId="5B4A0C39" w:rsidR="00121600" w:rsidRDefault="00000000">
      <w:pPr>
        <w:spacing w:after="120"/>
      </w:pPr>
      <w:r>
        <w:rPr>
          <w:b/>
          <w:bCs/>
        </w:rPr>
        <w:t>ЗУЛЬФИЯ.</w:t>
      </w:r>
      <w:r>
        <w:t xml:space="preserve"> Выведи на </w:t>
      </w:r>
      <w:r w:rsidR="00A9304E">
        <w:t>манеж</w:t>
      </w:r>
      <w:r>
        <w:t xml:space="preserve"> </w:t>
      </w:r>
      <w:r w:rsidR="00727A84">
        <w:t xml:space="preserve">– </w:t>
      </w:r>
      <w:r>
        <w:t>получишь доказательство. Не дёргай поводок раньше выхода.</w:t>
      </w:r>
    </w:p>
    <w:p w14:paraId="65D40A44" w14:textId="77777777" w:rsidR="00121600" w:rsidRDefault="00000000">
      <w:pPr>
        <w:spacing w:after="120"/>
      </w:pPr>
      <w:r>
        <w:rPr>
          <w:i/>
          <w:iCs/>
        </w:rPr>
        <w:t>Густав подбирает с пола обронённый лист из папки.</w:t>
      </w:r>
    </w:p>
    <w:p w14:paraId="53D716C9" w14:textId="77777777" w:rsidR="00121600" w:rsidRDefault="00000000">
      <w:pPr>
        <w:spacing w:after="120"/>
      </w:pPr>
      <w:r>
        <w:rPr>
          <w:b/>
          <w:bCs/>
        </w:rPr>
        <w:t>ГУСТАВ.</w:t>
      </w:r>
      <w:r>
        <w:t xml:space="preserve"> Радченко.</w:t>
      </w:r>
    </w:p>
    <w:p w14:paraId="66CBC428" w14:textId="77777777" w:rsidR="00121600" w:rsidRDefault="00000000">
      <w:pPr>
        <w:spacing w:after="120"/>
      </w:pPr>
      <w:r>
        <w:rPr>
          <w:b/>
          <w:bCs/>
        </w:rPr>
        <w:t>ЗУЛЬФИЯ.</w:t>
      </w:r>
      <w:r>
        <w:t xml:space="preserve"> Ну.</w:t>
      </w:r>
    </w:p>
    <w:p w14:paraId="21E4C575" w14:textId="77777777" w:rsidR="00121600" w:rsidRDefault="00000000">
      <w:pPr>
        <w:spacing w:after="120"/>
      </w:pPr>
      <w:r>
        <w:rPr>
          <w:b/>
          <w:bCs/>
        </w:rPr>
        <w:t>ГУСТАВ.</w:t>
      </w:r>
      <w:r>
        <w:t xml:space="preserve"> Откуда он знает?</w:t>
      </w:r>
    </w:p>
    <w:p w14:paraId="71C2AB0A" w14:textId="77777777" w:rsidR="00121600" w:rsidRDefault="00000000">
      <w:pPr>
        <w:spacing w:after="120"/>
      </w:pPr>
      <w:r>
        <w:rPr>
          <w:b/>
          <w:bCs/>
        </w:rPr>
        <w:t>ЗУЛЬФИЯ.</w:t>
      </w:r>
      <w:r>
        <w:t xml:space="preserve"> Угадал.</w:t>
      </w:r>
    </w:p>
    <w:p w14:paraId="32DE6676" w14:textId="77777777" w:rsidR="00121600" w:rsidRDefault="00000000">
      <w:pPr>
        <w:spacing w:after="120"/>
      </w:pPr>
      <w:r>
        <w:rPr>
          <w:b/>
          <w:bCs/>
        </w:rPr>
        <w:t>ГУСТАВ.</w:t>
      </w:r>
      <w:r>
        <w:t xml:space="preserve"> А Геннадий?</w:t>
      </w:r>
    </w:p>
    <w:p w14:paraId="34F1C240" w14:textId="77777777" w:rsidR="00121600" w:rsidRDefault="00000000">
      <w:pPr>
        <w:spacing w:after="120"/>
      </w:pPr>
      <w:r>
        <w:rPr>
          <w:b/>
          <w:bCs/>
        </w:rPr>
        <w:t>ЗУЛЬФИЯ.</w:t>
      </w:r>
      <w:r>
        <w:t xml:space="preserve"> Тоже.</w:t>
      </w:r>
    </w:p>
    <w:p w14:paraId="14367573" w14:textId="77777777" w:rsidR="00121600" w:rsidRDefault="00000000">
      <w:pPr>
        <w:spacing w:after="120"/>
      </w:pPr>
      <w:r>
        <w:rPr>
          <w:b/>
          <w:bCs/>
        </w:rPr>
        <w:t>ГУСТАВ.</w:t>
      </w:r>
      <w:r>
        <w:t xml:space="preserve"> Сильный менталист.</w:t>
      </w:r>
    </w:p>
    <w:p w14:paraId="48A6B057" w14:textId="77777777" w:rsidR="00121600" w:rsidRDefault="00000000">
      <w:pPr>
        <w:spacing w:after="120"/>
      </w:pPr>
      <w:r>
        <w:rPr>
          <w:b/>
          <w:bCs/>
        </w:rPr>
        <w:t>ЗУЛЬФИЯ.</w:t>
      </w:r>
      <w:r>
        <w:t xml:space="preserve"> Видел, как идёт на голос.</w:t>
      </w:r>
    </w:p>
    <w:p w14:paraId="35FEEE7A" w14:textId="77777777" w:rsidR="00121600" w:rsidRDefault="00000000">
      <w:pPr>
        <w:spacing w:after="120"/>
      </w:pPr>
      <w:r>
        <w:rPr>
          <w:b/>
          <w:bCs/>
        </w:rPr>
        <w:lastRenderedPageBreak/>
        <w:t>ГУСТАВ.</w:t>
      </w:r>
      <w:r>
        <w:t xml:space="preserve"> Особенно когда ты стоишь рядом.</w:t>
      </w:r>
    </w:p>
    <w:p w14:paraId="3D567C38" w14:textId="77777777" w:rsidR="00121600" w:rsidRDefault="00000000">
      <w:pPr>
        <w:spacing w:after="120"/>
      </w:pPr>
      <w:r>
        <w:rPr>
          <w:b/>
          <w:bCs/>
        </w:rPr>
        <w:t>ЗУЛЬФИЯ.</w:t>
      </w:r>
      <w:r>
        <w:t xml:space="preserve"> Не стой рядом. Тоже угадает.</w:t>
      </w:r>
    </w:p>
    <w:p w14:paraId="1EEBA4D4" w14:textId="77777777" w:rsidR="00121600" w:rsidRDefault="00000000">
      <w:pPr>
        <w:spacing w:after="120"/>
      </w:pPr>
      <w:r>
        <w:rPr>
          <w:i/>
          <w:iCs/>
        </w:rPr>
        <w:t>Густав смеётся. Зульфия нетерпеливо вынимает у него лист.</w:t>
      </w:r>
    </w:p>
    <w:p w14:paraId="2F65ACFD" w14:textId="77777777" w:rsidR="00121600" w:rsidRDefault="00000000">
      <w:pPr>
        <w:spacing w:after="120"/>
      </w:pPr>
      <w:r>
        <w:rPr>
          <w:b/>
          <w:bCs/>
        </w:rPr>
        <w:t>ЗУЛЬФИЯ.</w:t>
      </w:r>
      <w:r>
        <w:t xml:space="preserve"> Какая бумага?</w:t>
      </w:r>
    </w:p>
    <w:p w14:paraId="200EDDEA" w14:textId="77777777" w:rsidR="00121600" w:rsidRDefault="00000000">
      <w:pPr>
        <w:spacing w:after="120"/>
      </w:pPr>
      <w:r>
        <w:rPr>
          <w:b/>
          <w:bCs/>
        </w:rPr>
        <w:t>ГУСТАВ.</w:t>
      </w:r>
      <w:r>
        <w:t xml:space="preserve"> Ада оформит.</w:t>
      </w:r>
    </w:p>
    <w:p w14:paraId="1F8204E1" w14:textId="77777777" w:rsidR="00121600" w:rsidRDefault="00000000">
      <w:pPr>
        <w:spacing w:after="120"/>
      </w:pPr>
      <w:r>
        <w:rPr>
          <w:b/>
          <w:bCs/>
        </w:rPr>
        <w:t>ЗУЛЬФИЯ.</w:t>
      </w:r>
      <w:r>
        <w:t xml:space="preserve"> Где два имени?</w:t>
      </w:r>
    </w:p>
    <w:p w14:paraId="1583CB28" w14:textId="77777777" w:rsidR="00121600" w:rsidRDefault="00000000">
      <w:pPr>
        <w:spacing w:after="120"/>
      </w:pPr>
      <w:r>
        <w:rPr>
          <w:b/>
          <w:bCs/>
        </w:rPr>
        <w:t>ГУСТАВ.</w:t>
      </w:r>
      <w:r>
        <w:t xml:space="preserve"> Да. Арман будет Анатолием.</w:t>
      </w:r>
    </w:p>
    <w:p w14:paraId="5C38BB6F" w14:textId="77777777" w:rsidR="00121600" w:rsidRDefault="00000000">
      <w:pPr>
        <w:spacing w:after="120"/>
      </w:pPr>
      <w:r>
        <w:rPr>
          <w:b/>
          <w:bCs/>
        </w:rPr>
        <w:t>ЗУЛЬФИЯ.</w:t>
      </w:r>
      <w:r>
        <w:t xml:space="preserve"> Арман будет Анатолием. А я буду Жанной.</w:t>
      </w:r>
    </w:p>
    <w:p w14:paraId="2696E73D" w14:textId="77777777" w:rsidR="00121600" w:rsidRDefault="00000000">
      <w:pPr>
        <w:spacing w:after="120"/>
      </w:pPr>
      <w:r>
        <w:rPr>
          <w:b/>
          <w:bCs/>
        </w:rPr>
        <w:t>ГУСТАВ.</w:t>
      </w:r>
      <w:r>
        <w:t xml:space="preserve"> Ты?</w:t>
      </w:r>
    </w:p>
    <w:p w14:paraId="429F43DD" w14:textId="77777777" w:rsidR="00121600" w:rsidRDefault="00000000">
      <w:pPr>
        <w:spacing w:after="120"/>
      </w:pPr>
      <w:r>
        <w:rPr>
          <w:b/>
          <w:bCs/>
        </w:rPr>
        <w:t>ЗУЛЬФИЯ.</w:t>
      </w:r>
      <w:r>
        <w:t xml:space="preserve"> Я помещусь.</w:t>
      </w:r>
    </w:p>
    <w:p w14:paraId="2DC6D3EB" w14:textId="77777777" w:rsidR="00121600" w:rsidRDefault="00000000">
      <w:pPr>
        <w:spacing w:after="120"/>
      </w:pPr>
      <w:r>
        <w:rPr>
          <w:b/>
          <w:bCs/>
        </w:rPr>
        <w:t>ГУСТАВ.</w:t>
      </w:r>
      <w:r>
        <w:t xml:space="preserve"> Куда?</w:t>
      </w:r>
    </w:p>
    <w:p w14:paraId="45F3C14A" w14:textId="77777777" w:rsidR="00121600" w:rsidRDefault="00000000">
      <w:pPr>
        <w:spacing w:after="120"/>
      </w:pPr>
      <w:r>
        <w:rPr>
          <w:b/>
          <w:bCs/>
        </w:rPr>
        <w:t>ЗУЛЬФИЯ.</w:t>
      </w:r>
      <w:r>
        <w:t xml:space="preserve"> В ящик.</w:t>
      </w:r>
    </w:p>
    <w:p w14:paraId="614904A7" w14:textId="77777777" w:rsidR="00121600" w:rsidRDefault="00000000">
      <w:pPr>
        <w:spacing w:after="120"/>
      </w:pPr>
      <w:r>
        <w:rPr>
          <w:b/>
          <w:bCs/>
        </w:rPr>
        <w:t>ГУСТАВ.</w:t>
      </w:r>
      <w:r>
        <w:t xml:space="preserve"> Нет.</w:t>
      </w:r>
    </w:p>
    <w:p w14:paraId="610E26FF" w14:textId="45FF0678" w:rsidR="00121600" w:rsidRDefault="00000000">
      <w:pPr>
        <w:spacing w:after="120"/>
      </w:pPr>
      <w:r>
        <w:rPr>
          <w:b/>
          <w:bCs/>
        </w:rPr>
        <w:t>ЗУЛЬФИЯ.</w:t>
      </w:r>
      <w:r>
        <w:t xml:space="preserve"> Ассистентку оставим здесь. Арман </w:t>
      </w:r>
      <w:r w:rsidR="00727A84">
        <w:t xml:space="preserve">– </w:t>
      </w:r>
      <w:r>
        <w:t>со мной.</w:t>
      </w:r>
    </w:p>
    <w:p w14:paraId="1243F3D7" w14:textId="77777777" w:rsidR="00121600" w:rsidRDefault="00000000">
      <w:pPr>
        <w:spacing w:after="120"/>
      </w:pPr>
      <w:r>
        <w:rPr>
          <w:b/>
          <w:bCs/>
        </w:rPr>
        <w:t>ГУСТАВ.</w:t>
      </w:r>
      <w:r>
        <w:t xml:space="preserve"> Ты не знаешь номер.</w:t>
      </w:r>
    </w:p>
    <w:p w14:paraId="7376570A" w14:textId="77777777" w:rsidR="00121600" w:rsidRDefault="00000000">
      <w:pPr>
        <w:spacing w:after="120"/>
      </w:pPr>
      <w:r>
        <w:rPr>
          <w:b/>
          <w:bCs/>
        </w:rPr>
        <w:t>ЗУЛЬФИЯ.</w:t>
      </w:r>
      <w:r>
        <w:t xml:space="preserve"> Она покажет.</w:t>
      </w:r>
    </w:p>
    <w:p w14:paraId="0576153C" w14:textId="77777777" w:rsidR="00121600" w:rsidRDefault="00000000">
      <w:pPr>
        <w:spacing w:after="120"/>
      </w:pPr>
      <w:r>
        <w:rPr>
          <w:b/>
          <w:bCs/>
        </w:rPr>
        <w:t>ГУСТАВ.</w:t>
      </w:r>
      <w:r>
        <w:t xml:space="preserve"> Она не покажет.</w:t>
      </w:r>
    </w:p>
    <w:p w14:paraId="4C33FC13" w14:textId="77777777" w:rsidR="00121600" w:rsidRDefault="00000000">
      <w:pPr>
        <w:spacing w:after="120"/>
      </w:pPr>
      <w:r>
        <w:rPr>
          <w:b/>
          <w:bCs/>
        </w:rPr>
        <w:t>ЗУЛЬФИЯ.</w:t>
      </w:r>
      <w:r>
        <w:t xml:space="preserve"> Заставь.</w:t>
      </w:r>
    </w:p>
    <w:p w14:paraId="00C9524F" w14:textId="77777777" w:rsidR="00121600" w:rsidRDefault="00000000">
      <w:pPr>
        <w:spacing w:after="120"/>
      </w:pPr>
      <w:r>
        <w:rPr>
          <w:b/>
          <w:bCs/>
        </w:rPr>
        <w:t>ГУСТАВ.</w:t>
      </w:r>
      <w:r>
        <w:t xml:space="preserve"> Я никого не заставляю. Я же директор. Я просто объясняю обстоятельства.</w:t>
      </w:r>
    </w:p>
    <w:p w14:paraId="039C9077" w14:textId="77777777" w:rsidR="00121600" w:rsidRDefault="00000000">
      <w:pPr>
        <w:spacing w:after="120"/>
      </w:pPr>
      <w:r>
        <w:rPr>
          <w:b/>
          <w:bCs/>
        </w:rPr>
        <w:t>ЗУЛЬФИЯ.</w:t>
      </w:r>
      <w:r>
        <w:t xml:space="preserve"> Объясни ей здесь. Мы уедем далеко. Без неё. Со мной. С Арманом.</w:t>
      </w:r>
    </w:p>
    <w:p w14:paraId="58C673C5" w14:textId="77777777" w:rsidR="00121600" w:rsidRDefault="00000000">
      <w:pPr>
        <w:spacing w:after="120"/>
      </w:pPr>
      <w:r>
        <w:rPr>
          <w:i/>
          <w:iCs/>
        </w:rPr>
        <w:t>Пауза.</w:t>
      </w:r>
    </w:p>
    <w:p w14:paraId="4AAACEEA" w14:textId="2F517BAA" w:rsidR="00121600" w:rsidRDefault="00000000">
      <w:pPr>
        <w:spacing w:after="120"/>
      </w:pPr>
      <w:r>
        <w:rPr>
          <w:b/>
          <w:bCs/>
        </w:rPr>
        <w:t>ГУСТАВ.</w:t>
      </w:r>
      <w:r>
        <w:t xml:space="preserve"> И каждый вечер тебя будут распиливать?</w:t>
      </w:r>
    </w:p>
    <w:p w14:paraId="0460980F" w14:textId="77777777" w:rsidR="00121600" w:rsidRDefault="00000000">
      <w:pPr>
        <w:spacing w:after="120"/>
      </w:pPr>
      <w:r>
        <w:rPr>
          <w:b/>
          <w:bCs/>
        </w:rPr>
        <w:t>ЗУЛЬФИЯ.</w:t>
      </w:r>
      <w:r>
        <w:t xml:space="preserve"> Да.</w:t>
      </w:r>
    </w:p>
    <w:p w14:paraId="5131C568" w14:textId="77777777" w:rsidR="00121600" w:rsidRDefault="00000000">
      <w:pPr>
        <w:spacing w:after="120"/>
      </w:pPr>
      <w:r>
        <w:rPr>
          <w:b/>
          <w:bCs/>
        </w:rPr>
        <w:t>ГУСТАВ.</w:t>
      </w:r>
      <w:r>
        <w:t xml:space="preserve"> Напополам?</w:t>
      </w:r>
    </w:p>
    <w:p w14:paraId="24F0B706" w14:textId="77777777" w:rsidR="00121600" w:rsidRDefault="00000000">
      <w:pPr>
        <w:spacing w:after="120"/>
      </w:pPr>
      <w:r>
        <w:rPr>
          <w:b/>
          <w:bCs/>
        </w:rPr>
        <w:t>ЗУЛЬФИЯ.</w:t>
      </w:r>
      <w:r>
        <w:t xml:space="preserve"> Да.</w:t>
      </w:r>
    </w:p>
    <w:p w14:paraId="385C9ADF" w14:textId="0EAAFEC4" w:rsidR="00121600" w:rsidRDefault="00000000">
      <w:pPr>
        <w:spacing w:after="120"/>
      </w:pPr>
      <w:r>
        <w:rPr>
          <w:b/>
          <w:bCs/>
        </w:rPr>
        <w:t>ГУСТАВ.</w:t>
      </w:r>
      <w:r>
        <w:t xml:space="preserve"> </w:t>
      </w:r>
      <w:r w:rsidR="00A9304E">
        <w:t>Или</w:t>
      </w:r>
      <w:r>
        <w:t xml:space="preserve"> четвертовать?</w:t>
      </w:r>
    </w:p>
    <w:p w14:paraId="5CEB6155" w14:textId="77777777" w:rsidR="00121600" w:rsidRDefault="00000000">
      <w:pPr>
        <w:spacing w:after="120"/>
      </w:pPr>
      <w:r>
        <w:rPr>
          <w:b/>
          <w:bCs/>
        </w:rPr>
        <w:t>ЗУЛЬФИЯ.</w:t>
      </w:r>
      <w:r>
        <w:t xml:space="preserve"> Да.</w:t>
      </w:r>
    </w:p>
    <w:p w14:paraId="5C34F3B8" w14:textId="77777777" w:rsidR="00121600" w:rsidRDefault="00000000">
      <w:pPr>
        <w:spacing w:after="120"/>
      </w:pPr>
      <w:r>
        <w:rPr>
          <w:b/>
          <w:bCs/>
        </w:rPr>
        <w:t>ГУСТАВ</w:t>
      </w:r>
      <w:r>
        <w:t xml:space="preserve"> </w:t>
      </w:r>
      <w:r>
        <w:rPr>
          <w:i/>
          <w:iCs/>
        </w:rPr>
        <w:t>(вздыхает)</w:t>
      </w:r>
      <w:r>
        <w:t>. Нет, дорогая. Для этого я тебя слишком люблю.</w:t>
      </w:r>
    </w:p>
    <w:p w14:paraId="441FC381" w14:textId="77777777" w:rsidR="00121600" w:rsidRDefault="00000000">
      <w:pPr>
        <w:spacing w:after="120"/>
      </w:pPr>
      <w:r>
        <w:rPr>
          <w:b/>
          <w:bCs/>
        </w:rPr>
        <w:t>ЗУЛЬФИЯ.</w:t>
      </w:r>
      <w:r>
        <w:t xml:space="preserve"> А её не любишь?</w:t>
      </w:r>
    </w:p>
    <w:p w14:paraId="28182D23" w14:textId="77777777" w:rsidR="00121600" w:rsidRDefault="00000000">
      <w:pPr>
        <w:spacing w:after="120"/>
      </w:pPr>
      <w:r>
        <w:rPr>
          <w:b/>
          <w:bCs/>
        </w:rPr>
        <w:t>ГУСТАВ.</w:t>
      </w:r>
      <w:r>
        <w:t xml:space="preserve"> Она знает номер.</w:t>
      </w:r>
    </w:p>
    <w:p w14:paraId="02B09D5B" w14:textId="77777777" w:rsidR="00121600" w:rsidRDefault="00000000">
      <w:pPr>
        <w:spacing w:after="120"/>
      </w:pPr>
      <w:r>
        <w:rPr>
          <w:b/>
          <w:bCs/>
        </w:rPr>
        <w:t>ЗУЛЬФИЯ.</w:t>
      </w:r>
      <w:r>
        <w:t xml:space="preserve"> Я тоже выучу.</w:t>
      </w:r>
    </w:p>
    <w:p w14:paraId="7E9AECFE" w14:textId="77777777" w:rsidR="00121600" w:rsidRDefault="00000000">
      <w:pPr>
        <w:spacing w:after="120"/>
      </w:pPr>
      <w:r>
        <w:rPr>
          <w:b/>
          <w:bCs/>
        </w:rPr>
        <w:t>ГУСТАВ.</w:t>
      </w:r>
      <w:r>
        <w:t xml:space="preserve"> Ты укротительница. У тебя звери.</w:t>
      </w:r>
    </w:p>
    <w:p w14:paraId="6EDC7F9E" w14:textId="77777777" w:rsidR="00121600" w:rsidRDefault="00000000">
      <w:pPr>
        <w:spacing w:after="120"/>
      </w:pPr>
      <w:r>
        <w:rPr>
          <w:b/>
          <w:bCs/>
        </w:rPr>
        <w:t>ЗУЛЬФИЯ.</w:t>
      </w:r>
      <w:r>
        <w:t xml:space="preserve"> Два пуделя, коза и енот Валера. Все влезут в первый фургон.</w:t>
      </w:r>
    </w:p>
    <w:p w14:paraId="7B9ABD35" w14:textId="77777777" w:rsidR="00121600" w:rsidRDefault="00000000">
      <w:pPr>
        <w:spacing w:after="120"/>
      </w:pPr>
      <w:r>
        <w:rPr>
          <w:b/>
          <w:bCs/>
        </w:rPr>
        <w:t>ГУСТАВ.</w:t>
      </w:r>
      <w:r>
        <w:t xml:space="preserve"> Валера не влезает. Валера проникает.</w:t>
      </w:r>
    </w:p>
    <w:p w14:paraId="5B30E4B2" w14:textId="77777777" w:rsidR="00121600" w:rsidRDefault="00000000">
      <w:pPr>
        <w:spacing w:after="120"/>
      </w:pPr>
      <w:r>
        <w:rPr>
          <w:b/>
          <w:bCs/>
        </w:rPr>
        <w:t>ЗУЛЬФИЯ.</w:t>
      </w:r>
      <w:r>
        <w:t xml:space="preserve"> Тем более.</w:t>
      </w:r>
    </w:p>
    <w:p w14:paraId="242DD781" w14:textId="77777777" w:rsidR="00121600" w:rsidRDefault="00000000">
      <w:pPr>
        <w:spacing w:after="120"/>
      </w:pPr>
      <w:r>
        <w:rPr>
          <w:b/>
          <w:bCs/>
        </w:rPr>
        <w:lastRenderedPageBreak/>
        <w:t>ГУСТАВ.</w:t>
      </w:r>
      <w:r>
        <w:t xml:space="preserve"> Зуля, родная, если ты ляжешь в этот ящик, ты можешь в него сыграть. Кто будет тогда держать пуделей, козу, Валеру и Армана?</w:t>
      </w:r>
    </w:p>
    <w:p w14:paraId="6069097B" w14:textId="77777777" w:rsidR="00121600" w:rsidRDefault="00000000">
      <w:pPr>
        <w:spacing w:after="120"/>
      </w:pPr>
      <w:r>
        <w:rPr>
          <w:b/>
          <w:bCs/>
        </w:rPr>
        <w:t>ЗУЛЬФИЯ.</w:t>
      </w:r>
      <w:r>
        <w:t xml:space="preserve"> Армана держать не надо.</w:t>
      </w:r>
    </w:p>
    <w:p w14:paraId="13393217" w14:textId="0B564C59" w:rsidR="00121600" w:rsidRDefault="00000000">
      <w:pPr>
        <w:spacing w:after="120"/>
      </w:pPr>
      <w:r>
        <w:rPr>
          <w:b/>
          <w:bCs/>
        </w:rPr>
        <w:t>ГУСТАВ.</w:t>
      </w:r>
      <w:r>
        <w:t xml:space="preserve"> </w:t>
      </w:r>
      <w:r w:rsidR="00A9304E">
        <w:t xml:space="preserve">Я видел. </w:t>
      </w:r>
      <w:r>
        <w:t>Ты привела его за запястье.</w:t>
      </w:r>
    </w:p>
    <w:p w14:paraId="7799562F" w14:textId="77777777" w:rsidR="00121600" w:rsidRDefault="00000000">
      <w:pPr>
        <w:spacing w:after="120"/>
      </w:pPr>
      <w:r>
        <w:rPr>
          <w:b/>
          <w:bCs/>
        </w:rPr>
        <w:t>ЗУЛЬФИЯ.</w:t>
      </w:r>
      <w:r>
        <w:t xml:space="preserve"> Чтобы он не потерялся.</w:t>
      </w:r>
    </w:p>
    <w:p w14:paraId="2E09DB64" w14:textId="77777777" w:rsidR="00121600" w:rsidRDefault="00000000">
      <w:pPr>
        <w:spacing w:after="120"/>
      </w:pPr>
      <w:r>
        <w:rPr>
          <w:b/>
          <w:bCs/>
        </w:rPr>
        <w:t>ГУСТАВ.</w:t>
      </w:r>
      <w:r>
        <w:t xml:space="preserve"> Он не потерялся. Он дважды нашёл свой чемодан.</w:t>
      </w:r>
    </w:p>
    <w:p w14:paraId="643DF85F" w14:textId="77777777" w:rsidR="00121600" w:rsidRDefault="00000000">
      <w:pPr>
        <w:spacing w:after="120"/>
      </w:pPr>
      <w:r>
        <w:rPr>
          <w:b/>
          <w:bCs/>
        </w:rPr>
        <w:t>ЗУЛЬФИЯ.</w:t>
      </w:r>
      <w:r>
        <w:t xml:space="preserve"> Он привыкнет.</w:t>
      </w:r>
    </w:p>
    <w:p w14:paraId="7B7864DD" w14:textId="77777777" w:rsidR="00121600" w:rsidRDefault="00000000">
      <w:pPr>
        <w:spacing w:after="120"/>
      </w:pPr>
      <w:r>
        <w:rPr>
          <w:b/>
          <w:bCs/>
        </w:rPr>
        <w:t>ГУСТАВ.</w:t>
      </w:r>
      <w:r>
        <w:t xml:space="preserve"> К чему?</w:t>
      </w:r>
    </w:p>
    <w:p w14:paraId="441646EB" w14:textId="77777777" w:rsidR="00121600" w:rsidRDefault="00000000">
      <w:pPr>
        <w:spacing w:after="120"/>
      </w:pPr>
      <w:r>
        <w:rPr>
          <w:b/>
          <w:bCs/>
        </w:rPr>
        <w:t>ЗУЛЬФИЯ.</w:t>
      </w:r>
      <w:r>
        <w:t xml:space="preserve"> Ко мне.</w:t>
      </w:r>
    </w:p>
    <w:p w14:paraId="3CB54963" w14:textId="77777777" w:rsidR="00121600" w:rsidRDefault="00000000">
      <w:pPr>
        <w:spacing w:after="120"/>
      </w:pPr>
      <w:r>
        <w:rPr>
          <w:b/>
          <w:bCs/>
        </w:rPr>
        <w:t>ГУСТАВ.</w:t>
      </w:r>
      <w:r>
        <w:t xml:space="preserve"> Он и так к тебе привык.</w:t>
      </w:r>
    </w:p>
    <w:p w14:paraId="09586A09" w14:textId="77777777" w:rsidR="00121600" w:rsidRDefault="00000000">
      <w:pPr>
        <w:spacing w:after="120"/>
      </w:pPr>
      <w:r>
        <w:rPr>
          <w:b/>
          <w:bCs/>
        </w:rPr>
        <w:t>ЗУЛЬФИЯ.</w:t>
      </w:r>
      <w:r>
        <w:t xml:space="preserve"> Тогда поедет.</w:t>
      </w:r>
    </w:p>
    <w:p w14:paraId="395F940C" w14:textId="77777777" w:rsidR="00121600" w:rsidRDefault="00000000">
      <w:pPr>
        <w:spacing w:after="120"/>
      </w:pPr>
      <w:r>
        <w:rPr>
          <w:b/>
          <w:bCs/>
        </w:rPr>
        <w:t>ГУСТАВ.</w:t>
      </w:r>
      <w:r>
        <w:t xml:space="preserve"> Под своим именем он нам не нужен.</w:t>
      </w:r>
    </w:p>
    <w:p w14:paraId="257C4B24" w14:textId="77777777" w:rsidR="00121600" w:rsidRDefault="00000000">
      <w:pPr>
        <w:spacing w:after="120"/>
      </w:pPr>
      <w:r>
        <w:rPr>
          <w:b/>
          <w:bCs/>
        </w:rPr>
        <w:t>ЗУЛЬФИЯ.</w:t>
      </w:r>
      <w:r>
        <w:t xml:space="preserve"> Он нужен мне.</w:t>
      </w:r>
    </w:p>
    <w:p w14:paraId="4806CB13" w14:textId="77777777" w:rsidR="00121600" w:rsidRDefault="00000000">
      <w:pPr>
        <w:spacing w:after="120"/>
      </w:pPr>
      <w:r>
        <w:rPr>
          <w:i/>
          <w:iCs/>
        </w:rPr>
        <w:t>Густав перестаёт улыбаться, закрывает папку и смотрит на Зульфию внимательнее.</w:t>
      </w:r>
    </w:p>
    <w:p w14:paraId="4C911FC5" w14:textId="77777777" w:rsidR="00121600" w:rsidRDefault="00000000">
      <w:pPr>
        <w:spacing w:after="120"/>
      </w:pPr>
      <w:r>
        <w:rPr>
          <w:b/>
          <w:bCs/>
        </w:rPr>
        <w:t>ГУСТАВ.</w:t>
      </w:r>
      <w:r>
        <w:t xml:space="preserve"> Вот оно что.</w:t>
      </w:r>
    </w:p>
    <w:p w14:paraId="2718D9D3" w14:textId="77777777" w:rsidR="00121600" w:rsidRDefault="00000000">
      <w:pPr>
        <w:spacing w:after="120"/>
      </w:pPr>
      <w:r>
        <w:rPr>
          <w:b/>
          <w:bCs/>
        </w:rPr>
        <w:t>ЗУЛЬФИЯ.</w:t>
      </w:r>
      <w:r>
        <w:t xml:space="preserve"> Наконец-то.</w:t>
      </w:r>
    </w:p>
    <w:p w14:paraId="03CF0378" w14:textId="77777777" w:rsidR="00121600" w:rsidRDefault="00000000">
      <w:pPr>
        <w:spacing w:after="120"/>
      </w:pPr>
      <w:r>
        <w:rPr>
          <w:b/>
          <w:bCs/>
        </w:rPr>
        <w:t>ГУСТАВ.</w:t>
      </w:r>
      <w:r>
        <w:t xml:space="preserve"> Но второй строкой всё равно остаётся Жанна.</w:t>
      </w:r>
    </w:p>
    <w:p w14:paraId="13906AF9" w14:textId="77777777" w:rsidR="00121600" w:rsidRDefault="00000000">
      <w:pPr>
        <w:spacing w:after="120"/>
      </w:pPr>
      <w:r>
        <w:rPr>
          <w:b/>
          <w:bCs/>
        </w:rPr>
        <w:t>ЗУЛЬФИЯ.</w:t>
      </w:r>
      <w:r>
        <w:t xml:space="preserve"> Ассистентка всегда была для тебя первой строкой.</w:t>
      </w:r>
    </w:p>
    <w:p w14:paraId="794AB54E" w14:textId="77777777" w:rsidR="00121600" w:rsidRDefault="00000000">
      <w:pPr>
        <w:spacing w:after="120"/>
      </w:pPr>
      <w:r>
        <w:rPr>
          <w:b/>
          <w:bCs/>
        </w:rPr>
        <w:t>ГУСТАВ.</w:t>
      </w:r>
      <w:r>
        <w:t xml:space="preserve"> Я всё время путаю её имя.</w:t>
      </w:r>
    </w:p>
    <w:p w14:paraId="08972E82" w14:textId="77777777" w:rsidR="00121600" w:rsidRDefault="00000000">
      <w:pPr>
        <w:spacing w:after="120"/>
      </w:pPr>
      <w:r>
        <w:rPr>
          <w:b/>
          <w:bCs/>
        </w:rPr>
        <w:t>ЗУЛЬФИЯ.</w:t>
      </w:r>
      <w:r>
        <w:t xml:space="preserve"> Зато меня можно называть как угодно.</w:t>
      </w:r>
    </w:p>
    <w:p w14:paraId="6AE83877" w14:textId="77777777" w:rsidR="00121600" w:rsidRDefault="00000000">
      <w:pPr>
        <w:spacing w:after="120"/>
      </w:pPr>
      <w:r>
        <w:rPr>
          <w:b/>
          <w:bCs/>
        </w:rPr>
        <w:t>ГУСТАВ.</w:t>
      </w:r>
      <w:r>
        <w:t xml:space="preserve"> Нельзя.</w:t>
      </w:r>
    </w:p>
    <w:p w14:paraId="2FC94D75" w14:textId="77777777" w:rsidR="00121600" w:rsidRDefault="00000000">
      <w:pPr>
        <w:spacing w:after="120"/>
      </w:pPr>
      <w:r>
        <w:rPr>
          <w:b/>
          <w:bCs/>
        </w:rPr>
        <w:t>ЗУЛЬФИЯ.</w:t>
      </w:r>
      <w:r>
        <w:t xml:space="preserve"> Можно. Я не откликаюсь на имя. Я откликаюсь, когда я кому-то нужна.</w:t>
      </w:r>
    </w:p>
    <w:p w14:paraId="0D4E33E1" w14:textId="77777777" w:rsidR="00121600" w:rsidRDefault="00000000">
      <w:pPr>
        <w:spacing w:after="120"/>
      </w:pPr>
      <w:r>
        <w:rPr>
          <w:b/>
          <w:bCs/>
        </w:rPr>
        <w:t>ГУСТАВ.</w:t>
      </w:r>
      <w:r>
        <w:t xml:space="preserve"> Ассистентка едет. Арман будет распиливать её.</w:t>
      </w:r>
    </w:p>
    <w:p w14:paraId="1800EF41" w14:textId="77777777" w:rsidR="00121600" w:rsidRDefault="00000000">
      <w:pPr>
        <w:spacing w:after="120"/>
      </w:pPr>
      <w:r>
        <w:rPr>
          <w:b/>
          <w:bCs/>
        </w:rPr>
        <w:t>ЗУЛЬФИЯ.</w:t>
      </w:r>
      <w:r>
        <w:t xml:space="preserve"> Ты её не любишь?</w:t>
      </w:r>
    </w:p>
    <w:p w14:paraId="20C19CD1" w14:textId="77777777" w:rsidR="00121600" w:rsidRDefault="00000000">
      <w:pPr>
        <w:spacing w:after="120"/>
      </w:pPr>
      <w:r>
        <w:rPr>
          <w:b/>
          <w:bCs/>
        </w:rPr>
        <w:t>ГУСТАВ.</w:t>
      </w:r>
      <w:r>
        <w:t xml:space="preserve"> Она знает номер.</w:t>
      </w:r>
    </w:p>
    <w:p w14:paraId="0ED3D06C" w14:textId="77777777" w:rsidR="00121600" w:rsidRDefault="00000000">
      <w:pPr>
        <w:spacing w:after="120"/>
      </w:pPr>
      <w:r>
        <w:rPr>
          <w:i/>
          <w:iCs/>
        </w:rPr>
        <w:t>Они смотрят друг на друга.</w:t>
      </w:r>
    </w:p>
    <w:p w14:paraId="729D86F6" w14:textId="60F16E17" w:rsidR="00121600" w:rsidRDefault="00000000">
      <w:pPr>
        <w:spacing w:after="120"/>
      </w:pPr>
      <w:r>
        <w:rPr>
          <w:b/>
          <w:bCs/>
        </w:rPr>
        <w:t>ЗУЛЬФИЯ.</w:t>
      </w:r>
      <w:r>
        <w:t xml:space="preserve"> Хорошо. Тогда я буду </w:t>
      </w:r>
      <w:r w:rsidR="00A9304E">
        <w:t>с ним</w:t>
      </w:r>
      <w:r>
        <w:t>.</w:t>
      </w:r>
    </w:p>
    <w:p w14:paraId="2293E0DD" w14:textId="277EA89F" w:rsidR="00121600" w:rsidRDefault="00000000">
      <w:pPr>
        <w:spacing w:after="120"/>
      </w:pPr>
      <w:r>
        <w:rPr>
          <w:b/>
          <w:bCs/>
        </w:rPr>
        <w:t>ГУСТАВ.</w:t>
      </w:r>
      <w:r>
        <w:t xml:space="preserve"> </w:t>
      </w:r>
      <w:r w:rsidR="00A9304E">
        <w:t>Где</w:t>
      </w:r>
      <w:r>
        <w:t>?</w:t>
      </w:r>
    </w:p>
    <w:p w14:paraId="3BDF6589" w14:textId="77777777" w:rsidR="00121600" w:rsidRDefault="00000000">
      <w:pPr>
        <w:spacing w:after="120"/>
      </w:pPr>
      <w:r>
        <w:rPr>
          <w:b/>
          <w:bCs/>
        </w:rPr>
        <w:t>ЗУЛЬФИЯ.</w:t>
      </w:r>
      <w:r>
        <w:t xml:space="preserve"> Увидишь.</w:t>
      </w:r>
    </w:p>
    <w:p w14:paraId="35F51898" w14:textId="77777777" w:rsidR="00121600" w:rsidRDefault="00000000">
      <w:pPr>
        <w:spacing w:after="120"/>
      </w:pPr>
      <w:r>
        <w:rPr>
          <w:i/>
          <w:iCs/>
        </w:rPr>
        <w:t>Она уходит вслед за Арманом.</w:t>
      </w:r>
    </w:p>
    <w:p w14:paraId="78538E86" w14:textId="77777777" w:rsidR="00121600" w:rsidRDefault="00000000">
      <w:pPr>
        <w:spacing w:after="120"/>
      </w:pPr>
      <w:r>
        <w:rPr>
          <w:b/>
          <w:bCs/>
        </w:rPr>
        <w:t>ГУСТАВ.</w:t>
      </w:r>
      <w:r>
        <w:t xml:space="preserve"> Зуля!</w:t>
      </w:r>
    </w:p>
    <w:p w14:paraId="7A7053B6" w14:textId="77777777" w:rsidR="00121600" w:rsidRDefault="00000000">
      <w:pPr>
        <w:spacing w:after="120"/>
      </w:pPr>
      <w:r>
        <w:rPr>
          <w:b/>
          <w:bCs/>
        </w:rPr>
        <w:t>ЗУЛЬФИЯ</w:t>
      </w:r>
      <w:r>
        <w:t xml:space="preserve"> </w:t>
      </w:r>
      <w:r>
        <w:rPr>
          <w:i/>
          <w:iCs/>
        </w:rPr>
        <w:t>(из-за кулисы)</w:t>
      </w:r>
      <w:r>
        <w:t>. Ко мне!</w:t>
      </w:r>
    </w:p>
    <w:p w14:paraId="6D496F1F" w14:textId="77777777" w:rsidR="00121600" w:rsidRDefault="00000000">
      <w:pPr>
        <w:spacing w:after="120"/>
      </w:pPr>
      <w:r>
        <w:rPr>
          <w:b/>
          <w:bCs/>
        </w:rPr>
        <w:t>ГУСТАВ.</w:t>
      </w:r>
      <w:r>
        <w:t xml:space="preserve"> Я не Арман!</w:t>
      </w:r>
    </w:p>
    <w:p w14:paraId="62060890" w14:textId="77777777" w:rsidR="00121600" w:rsidRDefault="00000000">
      <w:pPr>
        <w:spacing w:after="120"/>
      </w:pPr>
      <w:r>
        <w:rPr>
          <w:b/>
          <w:bCs/>
        </w:rPr>
        <w:t>ЗУЛЬФИЯ</w:t>
      </w:r>
      <w:r>
        <w:t xml:space="preserve"> </w:t>
      </w:r>
      <w:r>
        <w:rPr>
          <w:i/>
          <w:iCs/>
        </w:rPr>
        <w:t>(из-за кулисы)</w:t>
      </w:r>
      <w:r>
        <w:t>. Поэтому стой!</w:t>
      </w:r>
    </w:p>
    <w:p w14:paraId="7A58509D" w14:textId="77777777" w:rsidR="00121600" w:rsidRDefault="00000000">
      <w:pPr>
        <w:spacing w:after="120"/>
      </w:pPr>
      <w:r>
        <w:rPr>
          <w:i/>
          <w:iCs/>
        </w:rPr>
        <w:t>Густав остаётся с папкой. За сценой кто-то долго волочит скамью, не попадая в проём.</w:t>
      </w:r>
    </w:p>
    <w:p w14:paraId="567B28F1" w14:textId="77777777" w:rsidR="00121600" w:rsidRDefault="00000000" w:rsidP="00121600">
      <w:pPr>
        <w:pStyle w:val="Heading2"/>
      </w:pPr>
      <w:r>
        <w:lastRenderedPageBreak/>
        <w:t>Сцена 5. Тираж</w:t>
      </w:r>
    </w:p>
    <w:p w14:paraId="6E4AF428" w14:textId="77777777" w:rsidR="00121600" w:rsidRDefault="00000000">
      <w:pPr>
        <w:spacing w:after="120"/>
      </w:pPr>
      <w:r>
        <w:rPr>
          <w:i/>
          <w:iCs/>
        </w:rPr>
        <w:t xml:space="preserve">Входят </w:t>
      </w:r>
      <w:proofErr w:type="spellStart"/>
      <w:r>
        <w:rPr>
          <w:i/>
          <w:iCs/>
        </w:rPr>
        <w:t>Жаннета</w:t>
      </w:r>
      <w:proofErr w:type="spellEnd"/>
      <w:r>
        <w:rPr>
          <w:i/>
          <w:iCs/>
        </w:rPr>
        <w:t xml:space="preserve">, Анатолий и Арман. Арман несёт пачку афиш, перевязанную шпагатом. </w:t>
      </w:r>
      <w:proofErr w:type="spellStart"/>
      <w:r>
        <w:rPr>
          <w:i/>
          <w:iCs/>
        </w:rPr>
        <w:t>Жаннета</w:t>
      </w:r>
      <w:proofErr w:type="spellEnd"/>
      <w:r>
        <w:rPr>
          <w:i/>
          <w:iCs/>
        </w:rPr>
        <w:t xml:space="preserve"> держит верхнюю за два угла, чтобы не смять. На ней крупно: «АНАТОЛИЙ ВЕЛИКИЙ И ЖАННА».</w:t>
      </w:r>
    </w:p>
    <w:p w14:paraId="3DF1B5C5" w14:textId="77777777" w:rsidR="00121600" w:rsidRDefault="00000000">
      <w:pPr>
        <w:spacing w:after="120"/>
      </w:pPr>
      <w:r>
        <w:rPr>
          <w:b/>
          <w:bCs/>
        </w:rPr>
        <w:t>АРМАН.</w:t>
      </w:r>
      <w:r>
        <w:t xml:space="preserve"> Я принёс всё, что лежало у двери.</w:t>
      </w:r>
    </w:p>
    <w:p w14:paraId="64F19CB8" w14:textId="77777777" w:rsidR="00121600" w:rsidRDefault="00000000">
      <w:pPr>
        <w:spacing w:after="120"/>
      </w:pPr>
      <w:r>
        <w:rPr>
          <w:b/>
          <w:bCs/>
        </w:rPr>
        <w:t>ГУСТАВ.</w:t>
      </w:r>
      <w:r>
        <w:t xml:space="preserve"> Кто велел взять?</w:t>
      </w:r>
    </w:p>
    <w:p w14:paraId="7F2AFE54" w14:textId="77777777" w:rsidR="00121600" w:rsidRDefault="00000000">
      <w:pPr>
        <w:spacing w:after="120"/>
      </w:pPr>
      <w:r>
        <w:rPr>
          <w:b/>
          <w:bCs/>
        </w:rPr>
        <w:t>ЖАННЕТА.</w:t>
      </w:r>
      <w:r>
        <w:t xml:space="preserve"> Я.</w:t>
      </w:r>
    </w:p>
    <w:p w14:paraId="577556CC" w14:textId="77777777" w:rsidR="00121600" w:rsidRDefault="00000000">
      <w:pPr>
        <w:spacing w:after="120"/>
      </w:pPr>
      <w:r>
        <w:rPr>
          <w:b/>
          <w:bCs/>
        </w:rPr>
        <w:t>ГУСТАВ.</w:t>
      </w:r>
      <w:r>
        <w:t xml:space="preserve"> Зачем?</w:t>
      </w:r>
    </w:p>
    <w:p w14:paraId="6357AB5A" w14:textId="62A971C0" w:rsidR="00121600" w:rsidRDefault="00000000">
      <w:pPr>
        <w:spacing w:after="120"/>
      </w:pPr>
      <w:r>
        <w:rPr>
          <w:b/>
          <w:bCs/>
        </w:rPr>
        <w:t>ЖАННЕТА.</w:t>
      </w:r>
      <w:r>
        <w:t xml:space="preserve"> </w:t>
      </w:r>
      <w:r w:rsidR="00BB7373" w:rsidRPr="00BB7373">
        <w:t>Чтобы ты не рассказывал, что тираж еще в типографии</w:t>
      </w:r>
      <w:r>
        <w:t>.</w:t>
      </w:r>
    </w:p>
    <w:p w14:paraId="2AD2B736" w14:textId="19D1BFB3" w:rsidR="00121600" w:rsidRDefault="00000000">
      <w:pPr>
        <w:spacing w:after="120"/>
      </w:pPr>
      <w:r>
        <w:rPr>
          <w:b/>
          <w:bCs/>
        </w:rPr>
        <w:t>ГУСТАВ.</w:t>
      </w:r>
      <w:r>
        <w:t xml:space="preserve"> </w:t>
      </w:r>
      <w:r w:rsidR="00BB7373" w:rsidRPr="00BB7373">
        <w:t>Я и не рассказывал</w:t>
      </w:r>
      <w:r>
        <w:t>.</w:t>
      </w:r>
    </w:p>
    <w:p w14:paraId="430A6458" w14:textId="202513EF" w:rsidR="00121600" w:rsidRDefault="00000000">
      <w:pPr>
        <w:spacing w:after="120"/>
      </w:pPr>
      <w:r>
        <w:rPr>
          <w:b/>
          <w:bCs/>
        </w:rPr>
        <w:t>ЖАННЕТА.</w:t>
      </w:r>
      <w:r>
        <w:t xml:space="preserve"> </w:t>
      </w:r>
      <w:r w:rsidR="00BB7373" w:rsidRPr="00BB7373">
        <w:t>Ты собирался</w:t>
      </w:r>
      <w:r>
        <w:t>.</w:t>
      </w:r>
    </w:p>
    <w:p w14:paraId="3DE7C95E" w14:textId="77777777" w:rsidR="00121600" w:rsidRDefault="00000000">
      <w:pPr>
        <w:spacing w:after="120"/>
      </w:pPr>
      <w:r>
        <w:rPr>
          <w:b/>
          <w:bCs/>
        </w:rPr>
        <w:t>ГУСТАВ.</w:t>
      </w:r>
      <w:r>
        <w:t xml:space="preserve"> Весь тираж уже в фургоне. Это пачка для расклейки по дороге.</w:t>
      </w:r>
    </w:p>
    <w:p w14:paraId="268C5764" w14:textId="77777777" w:rsidR="00121600" w:rsidRDefault="00000000">
      <w:pPr>
        <w:spacing w:after="120"/>
      </w:pPr>
      <w:r>
        <w:rPr>
          <w:i/>
          <w:iCs/>
        </w:rPr>
        <w:t>Входит Зульфия. Сразу подходит к Арману и забирает у него пачку.</w:t>
      </w:r>
    </w:p>
    <w:p w14:paraId="5C37A305" w14:textId="77777777" w:rsidR="00121600" w:rsidRDefault="00000000">
      <w:pPr>
        <w:spacing w:after="120"/>
      </w:pPr>
      <w:r>
        <w:rPr>
          <w:b/>
          <w:bCs/>
        </w:rPr>
        <w:t>ЗУЛЬФИЯ.</w:t>
      </w:r>
      <w:r>
        <w:t xml:space="preserve"> Тяжело?</w:t>
      </w:r>
    </w:p>
    <w:p w14:paraId="0C1D4B58" w14:textId="77777777" w:rsidR="00121600" w:rsidRDefault="00000000">
      <w:pPr>
        <w:spacing w:after="120"/>
      </w:pPr>
      <w:r>
        <w:rPr>
          <w:b/>
          <w:bCs/>
        </w:rPr>
        <w:t>АРМАН.</w:t>
      </w:r>
      <w:r>
        <w:t xml:space="preserve"> Нисколько.</w:t>
      </w:r>
    </w:p>
    <w:p w14:paraId="64B5B427" w14:textId="77777777" w:rsidR="00121600" w:rsidRDefault="00000000">
      <w:pPr>
        <w:spacing w:after="120"/>
      </w:pPr>
      <w:r>
        <w:rPr>
          <w:b/>
          <w:bCs/>
        </w:rPr>
        <w:t>ЗУЛЬФИЯ.</w:t>
      </w:r>
      <w:r>
        <w:t xml:space="preserve"> Тогда держи.</w:t>
      </w:r>
    </w:p>
    <w:p w14:paraId="3D3C4C1B" w14:textId="5DEFC738" w:rsidR="00121600" w:rsidRDefault="00BB7373">
      <w:pPr>
        <w:spacing w:after="120"/>
      </w:pPr>
      <w:r w:rsidRPr="00BB7373">
        <w:rPr>
          <w:i/>
          <w:iCs/>
        </w:rPr>
        <w:t>Бросает пачку ему обратно в руки</w:t>
      </w:r>
      <w:r>
        <w:rPr>
          <w:i/>
          <w:iCs/>
        </w:rPr>
        <w:t>.</w:t>
      </w:r>
    </w:p>
    <w:p w14:paraId="3B95B330" w14:textId="77777777" w:rsidR="00121600" w:rsidRDefault="00000000">
      <w:pPr>
        <w:spacing w:after="120"/>
      </w:pPr>
      <w:r>
        <w:rPr>
          <w:b/>
          <w:bCs/>
        </w:rPr>
        <w:t>ГУСТАВ.</w:t>
      </w:r>
      <w:r>
        <w:t xml:space="preserve"> Где Ада?</w:t>
      </w:r>
    </w:p>
    <w:p w14:paraId="4613BB11" w14:textId="77777777" w:rsidR="00121600" w:rsidRDefault="00000000">
      <w:pPr>
        <w:spacing w:after="120"/>
      </w:pPr>
      <w:r>
        <w:rPr>
          <w:b/>
          <w:bCs/>
        </w:rPr>
        <w:t>ЖАННЕТА.</w:t>
      </w:r>
      <w:r>
        <w:t xml:space="preserve"> С кассой.</w:t>
      </w:r>
    </w:p>
    <w:p w14:paraId="5644B5E1" w14:textId="77777777" w:rsidR="00121600" w:rsidRDefault="00000000">
      <w:pPr>
        <w:spacing w:after="120"/>
      </w:pPr>
      <w:r>
        <w:rPr>
          <w:b/>
          <w:bCs/>
        </w:rPr>
        <w:t>ГУСТАВ.</w:t>
      </w:r>
      <w:r>
        <w:t xml:space="preserve"> То есть на ведомости.</w:t>
      </w:r>
    </w:p>
    <w:p w14:paraId="681DA74B" w14:textId="77777777" w:rsidR="00121600" w:rsidRDefault="00000000">
      <w:pPr>
        <w:spacing w:after="120"/>
      </w:pPr>
      <w:r>
        <w:rPr>
          <w:b/>
          <w:bCs/>
        </w:rPr>
        <w:t>ЖАННЕТА.</w:t>
      </w:r>
      <w:r>
        <w:t xml:space="preserve"> То есть с кассой.</w:t>
      </w:r>
    </w:p>
    <w:p w14:paraId="466B2E05" w14:textId="2450E5F8" w:rsidR="00121600" w:rsidRDefault="00000000">
      <w:pPr>
        <w:spacing w:after="120"/>
      </w:pPr>
      <w:r>
        <w:rPr>
          <w:b/>
          <w:bCs/>
        </w:rPr>
        <w:t>АНАТОЛИЙ</w:t>
      </w:r>
      <w:r>
        <w:t xml:space="preserve"> </w:t>
      </w:r>
      <w:r>
        <w:rPr>
          <w:i/>
          <w:iCs/>
        </w:rPr>
        <w:t>(читает афишу)</w:t>
      </w:r>
      <w:r>
        <w:t>. Хороший шрифт.</w:t>
      </w:r>
      <w:r w:rsidR="00BB7373" w:rsidRPr="00BB7373">
        <w:t xml:space="preserve"> Издалека читается.</w:t>
      </w:r>
    </w:p>
    <w:p w14:paraId="33341752" w14:textId="77777777" w:rsidR="00121600" w:rsidRDefault="00000000">
      <w:pPr>
        <w:spacing w:after="120"/>
      </w:pPr>
      <w:r>
        <w:rPr>
          <w:b/>
          <w:bCs/>
        </w:rPr>
        <w:t>ЖАННЕТА.</w:t>
      </w:r>
      <w:r>
        <w:t xml:space="preserve"> Имя плохое.</w:t>
      </w:r>
    </w:p>
    <w:p w14:paraId="00C6F340" w14:textId="77777777" w:rsidR="00121600" w:rsidRDefault="00000000">
      <w:pPr>
        <w:spacing w:after="120"/>
      </w:pPr>
      <w:r>
        <w:rPr>
          <w:b/>
          <w:bCs/>
        </w:rPr>
        <w:t>АНАТОЛИЙ.</w:t>
      </w:r>
      <w:r>
        <w:t xml:space="preserve"> Моё?</w:t>
      </w:r>
    </w:p>
    <w:p w14:paraId="0B4F6474" w14:textId="77777777" w:rsidR="00121600" w:rsidRDefault="00000000">
      <w:pPr>
        <w:spacing w:after="120"/>
      </w:pPr>
      <w:r>
        <w:rPr>
          <w:b/>
          <w:bCs/>
        </w:rPr>
        <w:t>ЖАННЕТА.</w:t>
      </w:r>
      <w:r>
        <w:t xml:space="preserve"> Моё.</w:t>
      </w:r>
    </w:p>
    <w:p w14:paraId="08E90696" w14:textId="77777777" w:rsidR="00121600" w:rsidRDefault="00000000">
      <w:pPr>
        <w:spacing w:after="120"/>
      </w:pPr>
      <w:r>
        <w:rPr>
          <w:b/>
          <w:bCs/>
        </w:rPr>
        <w:t>АНАТОЛИЙ.</w:t>
      </w:r>
      <w:r>
        <w:t xml:space="preserve"> Здесь написано «Жанна».</w:t>
      </w:r>
    </w:p>
    <w:p w14:paraId="34EAE9A9" w14:textId="5ED8A90E" w:rsidR="00121600" w:rsidRDefault="00000000">
      <w:pPr>
        <w:spacing w:after="120"/>
      </w:pPr>
      <w:r>
        <w:rPr>
          <w:b/>
          <w:bCs/>
        </w:rPr>
        <w:t>ЖАННЕТА.</w:t>
      </w:r>
      <w:r>
        <w:t xml:space="preserve"> Здесь</w:t>
      </w:r>
      <w:r w:rsidR="00BB7373" w:rsidRPr="00BB7373">
        <w:t xml:space="preserve"> </w:t>
      </w:r>
      <w:r w:rsidR="00BB7373">
        <w:t>написано</w:t>
      </w:r>
      <w:r>
        <w:t xml:space="preserve"> не моё имя.</w:t>
      </w:r>
    </w:p>
    <w:p w14:paraId="712CBB17" w14:textId="77777777" w:rsidR="00121600" w:rsidRDefault="00000000">
      <w:pPr>
        <w:spacing w:after="120"/>
      </w:pPr>
      <w:r>
        <w:rPr>
          <w:b/>
          <w:bCs/>
        </w:rPr>
        <w:t>ГУСТАВ.</w:t>
      </w:r>
      <w:r>
        <w:t xml:space="preserve"> Мы это обсудили.</w:t>
      </w:r>
    </w:p>
    <w:p w14:paraId="47BCC221" w14:textId="2F12F211" w:rsidR="00121600" w:rsidRDefault="00000000">
      <w:pPr>
        <w:spacing w:after="120"/>
      </w:pPr>
      <w:r>
        <w:rPr>
          <w:b/>
          <w:bCs/>
        </w:rPr>
        <w:t>ЖАННЕТА.</w:t>
      </w:r>
      <w:r>
        <w:t xml:space="preserve"> Нет. </w:t>
      </w:r>
      <w:r w:rsidR="00BB7373">
        <w:t>Ты отправил</w:t>
      </w:r>
      <w:r>
        <w:t xml:space="preserve"> Аду оформить бумагу. Теперь я ставлю свое условие.</w:t>
      </w:r>
    </w:p>
    <w:p w14:paraId="7F5F1CC4" w14:textId="326C1F83" w:rsidR="00121600" w:rsidRDefault="00000000">
      <w:pPr>
        <w:spacing w:after="120"/>
      </w:pPr>
      <w:r>
        <w:rPr>
          <w:b/>
          <w:bCs/>
        </w:rPr>
        <w:t>ГУСТАВ.</w:t>
      </w:r>
      <w:r>
        <w:t xml:space="preserve"> У тебя нет услови</w:t>
      </w:r>
      <w:r w:rsidR="00BB7373">
        <w:t>й</w:t>
      </w:r>
      <w:r>
        <w:t>. У тебя есть завтрашнее представление.</w:t>
      </w:r>
    </w:p>
    <w:p w14:paraId="5E1127D7" w14:textId="773394BE" w:rsidR="00121600" w:rsidRDefault="00000000">
      <w:pPr>
        <w:spacing w:after="120"/>
      </w:pPr>
      <w:r>
        <w:rPr>
          <w:b/>
          <w:bCs/>
        </w:rPr>
        <w:t>ЖАННЕТА.</w:t>
      </w:r>
      <w:r>
        <w:t xml:space="preserve"> </w:t>
      </w:r>
      <w:r w:rsidR="00BB7373" w:rsidRPr="00BB7373">
        <w:t>Я еду и работаю номер только в одном случае. Если он называется «</w:t>
      </w:r>
      <w:proofErr w:type="spellStart"/>
      <w:r w:rsidR="00BB7373" w:rsidRPr="00BB7373">
        <w:t>Жаннета</w:t>
      </w:r>
      <w:proofErr w:type="spellEnd"/>
      <w:r w:rsidR="00BB7373" w:rsidRPr="00BB7373">
        <w:t xml:space="preserve"> представляет: Анатолий Великий и Жанна»</w:t>
      </w:r>
      <w:r>
        <w:t>.</w:t>
      </w:r>
    </w:p>
    <w:p w14:paraId="491F642C" w14:textId="0D474A10" w:rsidR="00121600" w:rsidRDefault="00BB7373">
      <w:pPr>
        <w:spacing w:after="120"/>
      </w:pPr>
      <w:r w:rsidRPr="00BB7373">
        <w:rPr>
          <w:i/>
          <w:iCs/>
        </w:rPr>
        <w:t xml:space="preserve">Густав машинально поправляет отогнувшийся край её рабочего халата. </w:t>
      </w:r>
      <w:proofErr w:type="spellStart"/>
      <w:r w:rsidRPr="00BB7373">
        <w:rPr>
          <w:i/>
          <w:iCs/>
        </w:rPr>
        <w:t>Жаннета</w:t>
      </w:r>
      <w:proofErr w:type="spellEnd"/>
      <w:r w:rsidRPr="00BB7373">
        <w:rPr>
          <w:i/>
          <w:iCs/>
        </w:rPr>
        <w:t xml:space="preserve"> так же машинально снимает блёстку с его рукава. Оба продолжают смотреть друг другу в глаза, словно движения не было</w:t>
      </w:r>
      <w:r>
        <w:rPr>
          <w:i/>
          <w:iCs/>
        </w:rPr>
        <w:t>. Зульфия всё видит.</w:t>
      </w:r>
    </w:p>
    <w:p w14:paraId="07453846" w14:textId="77777777" w:rsidR="00121600" w:rsidRDefault="00000000">
      <w:pPr>
        <w:spacing w:after="120"/>
      </w:pPr>
      <w:r>
        <w:rPr>
          <w:i/>
          <w:iCs/>
        </w:rPr>
        <w:t>Зульфия коротко смеётся.</w:t>
      </w:r>
    </w:p>
    <w:p w14:paraId="7E1EDEE9" w14:textId="77777777" w:rsidR="00121600" w:rsidRDefault="00000000">
      <w:pPr>
        <w:spacing w:after="120"/>
      </w:pPr>
      <w:r>
        <w:rPr>
          <w:b/>
          <w:bCs/>
        </w:rPr>
        <w:lastRenderedPageBreak/>
        <w:t>ЖАННЕТА.</w:t>
      </w:r>
      <w:r>
        <w:t xml:space="preserve"> Что?</w:t>
      </w:r>
    </w:p>
    <w:p w14:paraId="0BA458E0" w14:textId="77777777" w:rsidR="00121600" w:rsidRDefault="00000000">
      <w:pPr>
        <w:spacing w:after="120"/>
      </w:pPr>
      <w:r>
        <w:rPr>
          <w:b/>
          <w:bCs/>
        </w:rPr>
        <w:t>ЗУЛЬФИЯ.</w:t>
      </w:r>
      <w:r>
        <w:t xml:space="preserve"> Ничего. Представляй дальше.</w:t>
      </w:r>
    </w:p>
    <w:p w14:paraId="78D642B8" w14:textId="77777777" w:rsidR="00121600" w:rsidRDefault="00000000">
      <w:pPr>
        <w:spacing w:after="120"/>
      </w:pPr>
      <w:r>
        <w:rPr>
          <w:b/>
          <w:bCs/>
        </w:rPr>
        <w:t>ЖАННЕТА.</w:t>
      </w:r>
      <w:r>
        <w:t xml:space="preserve"> Я не тебе ставлю условие.</w:t>
      </w:r>
    </w:p>
    <w:p w14:paraId="4D43E3A7" w14:textId="77777777" w:rsidR="00121600" w:rsidRDefault="00000000">
      <w:pPr>
        <w:spacing w:after="120"/>
      </w:pPr>
      <w:r>
        <w:rPr>
          <w:b/>
          <w:bCs/>
        </w:rPr>
        <w:t>ЗУЛЬФИЯ.</w:t>
      </w:r>
      <w:r>
        <w:t xml:space="preserve"> Мне всё равно, как называться. Я могу быть Жанной.</w:t>
      </w:r>
    </w:p>
    <w:p w14:paraId="3DC77F3C" w14:textId="77777777" w:rsidR="00121600" w:rsidRDefault="00000000">
      <w:pPr>
        <w:spacing w:after="120"/>
      </w:pPr>
      <w:r>
        <w:rPr>
          <w:b/>
          <w:bCs/>
        </w:rPr>
        <w:t>ГУСТАВ.</w:t>
      </w:r>
      <w:r>
        <w:t xml:space="preserve"> Мы это тоже обсудили, дорогая.</w:t>
      </w:r>
    </w:p>
    <w:p w14:paraId="3A307EBA" w14:textId="77777777" w:rsidR="00121600" w:rsidRDefault="00000000">
      <w:pPr>
        <w:spacing w:after="120"/>
      </w:pPr>
      <w:r>
        <w:rPr>
          <w:b/>
          <w:bCs/>
        </w:rPr>
        <w:t>ЗУЛЬФИЯ.</w:t>
      </w:r>
      <w:r>
        <w:t xml:space="preserve"> Ты обсудил.</w:t>
      </w:r>
    </w:p>
    <w:p w14:paraId="007CF318" w14:textId="24A2600D" w:rsidR="00121600" w:rsidRDefault="00000000">
      <w:pPr>
        <w:spacing w:after="120"/>
      </w:pPr>
      <w:r>
        <w:rPr>
          <w:b/>
          <w:bCs/>
        </w:rPr>
        <w:t>АРМАН.</w:t>
      </w:r>
      <w:r>
        <w:t xml:space="preserve"> Здесь, кажется, обсуждают всех, кроме тех, чьи имена меняют.</w:t>
      </w:r>
      <w:r w:rsidR="00BB7373">
        <w:t xml:space="preserve"> </w:t>
      </w:r>
    </w:p>
    <w:p w14:paraId="623CAF1E" w14:textId="7159A30F" w:rsidR="00BB7373" w:rsidRPr="00BB7373" w:rsidRDefault="00BB7373">
      <w:pPr>
        <w:spacing w:after="120"/>
        <w:rPr>
          <w:i/>
          <w:iCs/>
        </w:rPr>
      </w:pPr>
      <w:r w:rsidRPr="00BB7373">
        <w:rPr>
          <w:i/>
          <w:iCs/>
        </w:rPr>
        <w:t>Перехватывает пачку афиш другой рукой.</w:t>
      </w:r>
    </w:p>
    <w:p w14:paraId="46AA9ACA" w14:textId="730A06E3" w:rsidR="00121600" w:rsidRDefault="00000000">
      <w:pPr>
        <w:spacing w:after="120"/>
      </w:pPr>
      <w:r>
        <w:rPr>
          <w:b/>
          <w:bCs/>
        </w:rPr>
        <w:t>ГУСТАВ.</w:t>
      </w:r>
      <w:r>
        <w:t xml:space="preserve"> Арман, афиша не про тебя.</w:t>
      </w:r>
      <w:r w:rsidR="00BB7373">
        <w:t xml:space="preserve"> Можешь поставить на пол. </w:t>
      </w:r>
    </w:p>
    <w:p w14:paraId="36DBDF6C" w14:textId="2534805C" w:rsidR="00121600" w:rsidRDefault="00000000">
      <w:pPr>
        <w:spacing w:after="120"/>
      </w:pPr>
      <w:r>
        <w:rPr>
          <w:b/>
          <w:bCs/>
        </w:rPr>
        <w:t>АРМАН.</w:t>
      </w:r>
      <w:r>
        <w:t xml:space="preserve"> </w:t>
      </w:r>
      <w:r w:rsidR="00BB7373" w:rsidRPr="00BB7373">
        <w:t>И это единственное, что меня сейчас радует</w:t>
      </w:r>
      <w:r>
        <w:t>.</w:t>
      </w:r>
    </w:p>
    <w:p w14:paraId="26ACF810" w14:textId="0332E3BF" w:rsidR="00BB7373" w:rsidRPr="00BB7373" w:rsidRDefault="00BB7373">
      <w:pPr>
        <w:spacing w:after="120"/>
        <w:rPr>
          <w:i/>
          <w:iCs/>
        </w:rPr>
      </w:pPr>
      <w:r w:rsidRPr="00BB7373">
        <w:rPr>
          <w:i/>
          <w:iCs/>
        </w:rPr>
        <w:t>Арман кладет пачку афиш на пол.</w:t>
      </w:r>
    </w:p>
    <w:p w14:paraId="09963955" w14:textId="730D1704" w:rsidR="00121600" w:rsidRDefault="00000000">
      <w:pPr>
        <w:spacing w:after="120"/>
      </w:pPr>
      <w:r>
        <w:rPr>
          <w:b/>
          <w:bCs/>
        </w:rPr>
        <w:t>ЖАННЕТА.</w:t>
      </w:r>
      <w:r>
        <w:t xml:space="preserve"> </w:t>
      </w:r>
      <w:r w:rsidR="002D48A1" w:rsidRPr="002D48A1">
        <w:t xml:space="preserve">Густав. Название меняется. Перед входом крупно </w:t>
      </w:r>
      <w:r w:rsidR="002D48A1">
        <w:t xml:space="preserve">– </w:t>
      </w:r>
      <w:r w:rsidR="002D48A1" w:rsidRPr="002D48A1">
        <w:t>моё имя. Ты выходишь и объявляешь меня. Я выхожу со шляпой одна. Потом номер с ящиком</w:t>
      </w:r>
      <w:r>
        <w:t>.</w:t>
      </w:r>
    </w:p>
    <w:p w14:paraId="2D7EE292" w14:textId="77777777" w:rsidR="00121600" w:rsidRDefault="00000000">
      <w:pPr>
        <w:spacing w:after="120"/>
      </w:pPr>
      <w:r>
        <w:rPr>
          <w:b/>
          <w:bCs/>
        </w:rPr>
        <w:t>ГУСТАВ.</w:t>
      </w:r>
      <w:r>
        <w:t xml:space="preserve"> Нет.</w:t>
      </w:r>
    </w:p>
    <w:p w14:paraId="218E312A" w14:textId="77777777" w:rsidR="00121600" w:rsidRDefault="00000000">
      <w:pPr>
        <w:spacing w:after="120"/>
      </w:pPr>
      <w:r>
        <w:rPr>
          <w:b/>
          <w:bCs/>
        </w:rPr>
        <w:t>ЖАННЕТА.</w:t>
      </w:r>
      <w:r>
        <w:t xml:space="preserve"> Почему?</w:t>
      </w:r>
    </w:p>
    <w:p w14:paraId="252FF5FD" w14:textId="77777777" w:rsidR="00121600" w:rsidRDefault="00000000">
      <w:pPr>
        <w:spacing w:after="120"/>
      </w:pPr>
      <w:r>
        <w:rPr>
          <w:b/>
          <w:bCs/>
        </w:rPr>
        <w:t>ГУСТАВ.</w:t>
      </w:r>
      <w:r>
        <w:t xml:space="preserve"> Потому что ответ напечатан на афише крупным шрифтом. Весь тираж в фургоне.</w:t>
      </w:r>
    </w:p>
    <w:p w14:paraId="66690138" w14:textId="77777777" w:rsidR="00121600" w:rsidRDefault="00000000">
      <w:pPr>
        <w:spacing w:after="120"/>
      </w:pPr>
      <w:r>
        <w:rPr>
          <w:b/>
          <w:bCs/>
        </w:rPr>
        <w:t>ЖАННЕТА.</w:t>
      </w:r>
      <w:r>
        <w:t xml:space="preserve"> Тогда перепечатайте тираж.</w:t>
      </w:r>
    </w:p>
    <w:p w14:paraId="4A10BF00" w14:textId="77777777" w:rsidR="00121600" w:rsidRDefault="00000000">
      <w:pPr>
        <w:spacing w:after="120"/>
      </w:pPr>
      <w:r>
        <w:rPr>
          <w:b/>
          <w:bCs/>
        </w:rPr>
        <w:t>ГУСТАВ.</w:t>
      </w:r>
      <w:r>
        <w:t xml:space="preserve"> На какие деньги?</w:t>
      </w:r>
    </w:p>
    <w:p w14:paraId="5B2E61AD" w14:textId="77777777" w:rsidR="00121600" w:rsidRDefault="00000000">
      <w:pPr>
        <w:spacing w:after="120"/>
      </w:pPr>
      <w:r>
        <w:rPr>
          <w:b/>
          <w:bCs/>
        </w:rPr>
        <w:t>ЖАННЕТА.</w:t>
      </w:r>
      <w:r>
        <w:t xml:space="preserve"> Я деньги не считаю. Спросите Аду.</w:t>
      </w:r>
    </w:p>
    <w:p w14:paraId="6CF050E2" w14:textId="29EBC59E" w:rsidR="00121600" w:rsidRDefault="00000000">
      <w:pPr>
        <w:spacing w:after="120"/>
      </w:pPr>
      <w:r>
        <w:rPr>
          <w:b/>
          <w:bCs/>
        </w:rPr>
        <w:t>ГУСТАВ.</w:t>
      </w:r>
      <w:r>
        <w:t xml:space="preserve"> Касса у Ады, она пустая. Аванс </w:t>
      </w:r>
      <w:r w:rsidR="00727A84">
        <w:t xml:space="preserve">– </w:t>
      </w:r>
      <w:r>
        <w:t xml:space="preserve">четыреста тысяч </w:t>
      </w:r>
      <w:r w:rsidR="00727A84">
        <w:t xml:space="preserve">– </w:t>
      </w:r>
      <w:r>
        <w:t>потрачен. Вернуть его нечем, печатать новый тираж не на что, менять проданное название нельзя.</w:t>
      </w:r>
    </w:p>
    <w:p w14:paraId="1308C123" w14:textId="77777777" w:rsidR="00121600" w:rsidRDefault="00000000">
      <w:pPr>
        <w:spacing w:after="120"/>
      </w:pPr>
      <w:r>
        <w:rPr>
          <w:b/>
          <w:bCs/>
        </w:rPr>
        <w:t>ЖАННЕТА.</w:t>
      </w:r>
      <w:r>
        <w:t xml:space="preserve"> Тогда я не еду.</w:t>
      </w:r>
    </w:p>
    <w:p w14:paraId="05D84ED3" w14:textId="77777777" w:rsidR="00121600" w:rsidRDefault="00000000">
      <w:pPr>
        <w:spacing w:after="120"/>
      </w:pPr>
      <w:r>
        <w:rPr>
          <w:b/>
          <w:bCs/>
        </w:rPr>
        <w:t>ГУСТАВ.</w:t>
      </w:r>
      <w:r>
        <w:t xml:space="preserve"> Едешь.</w:t>
      </w:r>
    </w:p>
    <w:p w14:paraId="09276723" w14:textId="5794FD9C" w:rsidR="00121600" w:rsidRDefault="00000000">
      <w:pPr>
        <w:spacing w:after="120"/>
      </w:pPr>
      <w:r>
        <w:rPr>
          <w:b/>
          <w:bCs/>
        </w:rPr>
        <w:t>ЖАННЕТА.</w:t>
      </w:r>
      <w:r>
        <w:t xml:space="preserve"> С этим названием </w:t>
      </w:r>
      <w:r w:rsidR="00727A84">
        <w:t xml:space="preserve">– </w:t>
      </w:r>
      <w:r>
        <w:t>нет.</w:t>
      </w:r>
    </w:p>
    <w:p w14:paraId="3BD04358" w14:textId="77777777" w:rsidR="00121600" w:rsidRDefault="00000000">
      <w:pPr>
        <w:spacing w:after="120"/>
      </w:pPr>
      <w:r>
        <w:rPr>
          <w:b/>
          <w:bCs/>
        </w:rPr>
        <w:t>ГУСТАВ.</w:t>
      </w:r>
      <w:r>
        <w:t xml:space="preserve"> У тебя вещи в фургоне.</w:t>
      </w:r>
    </w:p>
    <w:p w14:paraId="029CFD49" w14:textId="77777777" w:rsidR="00121600" w:rsidRDefault="00000000">
      <w:pPr>
        <w:spacing w:after="120"/>
      </w:pPr>
      <w:r>
        <w:rPr>
          <w:b/>
          <w:bCs/>
        </w:rPr>
        <w:t>ЖАННЕТА.</w:t>
      </w:r>
      <w:r>
        <w:t xml:space="preserve"> Вещи выгрузят.</w:t>
      </w:r>
    </w:p>
    <w:p w14:paraId="2B68CB6D" w14:textId="77777777" w:rsidR="00121600" w:rsidRDefault="00000000">
      <w:pPr>
        <w:spacing w:after="120"/>
      </w:pPr>
      <w:r>
        <w:rPr>
          <w:b/>
          <w:bCs/>
        </w:rPr>
        <w:t>ГУСТАВ.</w:t>
      </w:r>
      <w:r>
        <w:t xml:space="preserve"> Кто?</w:t>
      </w:r>
    </w:p>
    <w:p w14:paraId="2EF271BA" w14:textId="77777777" w:rsidR="00121600" w:rsidRDefault="00000000">
      <w:pPr>
        <w:spacing w:after="120"/>
      </w:pPr>
      <w:r>
        <w:rPr>
          <w:b/>
          <w:bCs/>
        </w:rPr>
        <w:t>ЖАННЕТА.</w:t>
      </w:r>
      <w:r>
        <w:t xml:space="preserve"> Тот, кто загрузил.</w:t>
      </w:r>
    </w:p>
    <w:p w14:paraId="2B708F7A" w14:textId="77777777" w:rsidR="00121600" w:rsidRDefault="00000000">
      <w:pPr>
        <w:spacing w:after="120"/>
      </w:pPr>
      <w:r>
        <w:rPr>
          <w:b/>
          <w:bCs/>
        </w:rPr>
        <w:t>ГУСТАВ.</w:t>
      </w:r>
      <w:r>
        <w:t xml:space="preserve"> Они снимают скамьи и уходят. Цирк уезжает.</w:t>
      </w:r>
    </w:p>
    <w:p w14:paraId="767384D4" w14:textId="77777777" w:rsidR="00121600" w:rsidRDefault="00000000">
      <w:pPr>
        <w:spacing w:after="120"/>
      </w:pPr>
      <w:r>
        <w:rPr>
          <w:b/>
          <w:bCs/>
        </w:rPr>
        <w:t>АНАТОЛИЙ.</w:t>
      </w:r>
      <w:r>
        <w:t xml:space="preserve"> Ада остается.</w:t>
      </w:r>
    </w:p>
    <w:p w14:paraId="625C0681" w14:textId="77777777" w:rsidR="00121600" w:rsidRDefault="00000000">
      <w:pPr>
        <w:spacing w:after="120"/>
      </w:pPr>
      <w:r>
        <w:rPr>
          <w:b/>
          <w:bCs/>
        </w:rPr>
        <w:t>ЖАННЕТА.</w:t>
      </w:r>
      <w:r>
        <w:t xml:space="preserve"> Я подожду.</w:t>
      </w:r>
    </w:p>
    <w:p w14:paraId="66C79899" w14:textId="5E33240D" w:rsidR="00121600" w:rsidRDefault="00000000">
      <w:pPr>
        <w:spacing w:after="120"/>
      </w:pPr>
      <w:r>
        <w:rPr>
          <w:b/>
          <w:bCs/>
        </w:rPr>
        <w:t>ЗУЛЬФИЯ.</w:t>
      </w:r>
      <w:r>
        <w:t xml:space="preserve"> Не тащи за холку. Не хочет </w:t>
      </w:r>
      <w:r w:rsidR="00727A84">
        <w:t xml:space="preserve">– </w:t>
      </w:r>
      <w:r>
        <w:t>отпусти.</w:t>
      </w:r>
    </w:p>
    <w:p w14:paraId="3D2FDCEC" w14:textId="77777777" w:rsidR="00121600" w:rsidRDefault="00000000">
      <w:pPr>
        <w:spacing w:after="120"/>
      </w:pPr>
      <w:r>
        <w:rPr>
          <w:b/>
          <w:bCs/>
        </w:rPr>
        <w:t>ГУСТАВ.</w:t>
      </w:r>
      <w:r>
        <w:t xml:space="preserve"> Зуля, родная, не начинай.</w:t>
      </w:r>
    </w:p>
    <w:p w14:paraId="28E483A9" w14:textId="77777777" w:rsidR="00121600" w:rsidRDefault="00000000">
      <w:pPr>
        <w:spacing w:after="120"/>
      </w:pPr>
      <w:r>
        <w:rPr>
          <w:b/>
          <w:bCs/>
        </w:rPr>
        <w:t>ЗУЛЬФИЯ.</w:t>
      </w:r>
      <w:r>
        <w:t xml:space="preserve"> Освобождаю клетку.</w:t>
      </w:r>
    </w:p>
    <w:p w14:paraId="2DEC98AE" w14:textId="77777777" w:rsidR="00121600" w:rsidRDefault="00000000">
      <w:pPr>
        <w:spacing w:after="120"/>
      </w:pPr>
      <w:r>
        <w:rPr>
          <w:b/>
          <w:bCs/>
        </w:rPr>
        <w:t>ГУСТАВ.</w:t>
      </w:r>
      <w:r>
        <w:t xml:space="preserve"> Место «Жанны» занято.</w:t>
      </w:r>
    </w:p>
    <w:p w14:paraId="60178F84" w14:textId="77777777" w:rsidR="00121600" w:rsidRDefault="00000000">
      <w:pPr>
        <w:spacing w:after="120"/>
      </w:pPr>
      <w:r>
        <w:rPr>
          <w:b/>
          <w:bCs/>
        </w:rPr>
        <w:lastRenderedPageBreak/>
        <w:t>ЖАННЕТА.</w:t>
      </w:r>
      <w:r>
        <w:t xml:space="preserve"> Кем?</w:t>
      </w:r>
    </w:p>
    <w:p w14:paraId="59F1D3E5" w14:textId="77777777" w:rsidR="00121600" w:rsidRDefault="00000000">
      <w:pPr>
        <w:spacing w:after="120"/>
      </w:pPr>
      <w:r>
        <w:rPr>
          <w:b/>
          <w:bCs/>
        </w:rPr>
        <w:t>ГУСТАВ.</w:t>
      </w:r>
      <w:r>
        <w:t xml:space="preserve"> Тобой.</w:t>
      </w:r>
    </w:p>
    <w:p w14:paraId="113B19F2" w14:textId="77777777" w:rsidR="00121600" w:rsidRDefault="00000000">
      <w:pPr>
        <w:spacing w:after="120"/>
      </w:pPr>
      <w:r>
        <w:rPr>
          <w:b/>
          <w:bCs/>
        </w:rPr>
        <w:t>ЖАННЕТА.</w:t>
      </w:r>
      <w:r>
        <w:t xml:space="preserve"> Моё имя </w:t>
      </w:r>
      <w:proofErr w:type="spellStart"/>
      <w:r>
        <w:t>Жаннета</w:t>
      </w:r>
      <w:proofErr w:type="spellEnd"/>
      <w:r>
        <w:t>.</w:t>
      </w:r>
    </w:p>
    <w:p w14:paraId="10E6C471" w14:textId="77777777" w:rsidR="00121600" w:rsidRDefault="00000000">
      <w:pPr>
        <w:spacing w:after="120"/>
      </w:pPr>
      <w:r>
        <w:rPr>
          <w:b/>
          <w:bCs/>
        </w:rPr>
        <w:t>ГУСТАВ.</w:t>
      </w:r>
      <w:r>
        <w:t xml:space="preserve"> Я знаю.</w:t>
      </w:r>
    </w:p>
    <w:p w14:paraId="3CF41246" w14:textId="77777777" w:rsidR="00121600" w:rsidRDefault="00000000">
      <w:pPr>
        <w:spacing w:after="120"/>
      </w:pPr>
      <w:r>
        <w:rPr>
          <w:b/>
          <w:bCs/>
        </w:rPr>
        <w:t>ЖАННЕТА.</w:t>
      </w:r>
      <w:r>
        <w:t xml:space="preserve"> На афише его не видно.</w:t>
      </w:r>
    </w:p>
    <w:p w14:paraId="62992832" w14:textId="77777777" w:rsidR="00121600" w:rsidRDefault="00000000">
      <w:pPr>
        <w:spacing w:after="120"/>
      </w:pPr>
      <w:r>
        <w:rPr>
          <w:i/>
          <w:iCs/>
        </w:rPr>
        <w:t>Анатолий снимает очки, подносит афишу ближе, снова надевает очки.</w:t>
      </w:r>
    </w:p>
    <w:p w14:paraId="4D434146" w14:textId="77777777" w:rsidR="00121600" w:rsidRDefault="00000000">
      <w:pPr>
        <w:spacing w:after="120"/>
      </w:pPr>
      <w:r>
        <w:rPr>
          <w:b/>
          <w:bCs/>
        </w:rPr>
        <w:t>АНАТОЛИЙ.</w:t>
      </w:r>
      <w:r>
        <w:t xml:space="preserve"> Не видно.</w:t>
      </w:r>
    </w:p>
    <w:p w14:paraId="39BF874F" w14:textId="77777777" w:rsidR="00121600" w:rsidRDefault="00000000">
      <w:pPr>
        <w:spacing w:after="120"/>
      </w:pPr>
      <w:r>
        <w:rPr>
          <w:b/>
          <w:bCs/>
        </w:rPr>
        <w:t>ГУСТАВ.</w:t>
      </w:r>
      <w:r>
        <w:t xml:space="preserve"> Спасибо, Анатолий.</w:t>
      </w:r>
    </w:p>
    <w:p w14:paraId="11431178" w14:textId="77777777" w:rsidR="00121600" w:rsidRDefault="00000000">
      <w:pPr>
        <w:spacing w:after="120"/>
      </w:pPr>
      <w:r>
        <w:rPr>
          <w:b/>
          <w:bCs/>
        </w:rPr>
        <w:t>АНАТОЛИЙ.</w:t>
      </w:r>
      <w:r>
        <w:t xml:space="preserve"> Мелко напечатали?</w:t>
      </w:r>
    </w:p>
    <w:p w14:paraId="421CBEF4" w14:textId="77777777" w:rsidR="00121600" w:rsidRDefault="00000000">
      <w:pPr>
        <w:spacing w:after="120"/>
      </w:pPr>
      <w:r>
        <w:rPr>
          <w:b/>
          <w:bCs/>
        </w:rPr>
        <w:t>ЖАННЕТА.</w:t>
      </w:r>
      <w:r>
        <w:t xml:space="preserve"> Вообще не напечатали.</w:t>
      </w:r>
    </w:p>
    <w:p w14:paraId="35FEE0D6" w14:textId="77777777" w:rsidR="00121600" w:rsidRDefault="00000000">
      <w:pPr>
        <w:spacing w:after="120"/>
      </w:pPr>
      <w:r>
        <w:rPr>
          <w:b/>
          <w:bCs/>
        </w:rPr>
        <w:t>АНАТОЛИЙ.</w:t>
      </w:r>
      <w:r>
        <w:t xml:space="preserve"> Странно. Я обещал вам выход.</w:t>
      </w:r>
    </w:p>
    <w:p w14:paraId="56641E55" w14:textId="77777777" w:rsidR="00121600" w:rsidRDefault="00000000">
      <w:pPr>
        <w:spacing w:after="120"/>
      </w:pPr>
      <w:proofErr w:type="spellStart"/>
      <w:r>
        <w:rPr>
          <w:i/>
          <w:iCs/>
        </w:rPr>
        <w:t>Жаннета</w:t>
      </w:r>
      <w:proofErr w:type="spellEnd"/>
      <w:r>
        <w:rPr>
          <w:i/>
          <w:iCs/>
        </w:rPr>
        <w:t xml:space="preserve"> поворачивается к нему.</w:t>
      </w:r>
    </w:p>
    <w:p w14:paraId="6405C7A6" w14:textId="77777777" w:rsidR="00121600" w:rsidRDefault="00000000">
      <w:pPr>
        <w:spacing w:after="120"/>
      </w:pPr>
      <w:r>
        <w:rPr>
          <w:b/>
          <w:bCs/>
        </w:rPr>
        <w:t>АНАТОЛИЙ.</w:t>
      </w:r>
      <w:r>
        <w:t xml:space="preserve"> В субботу. Одну минуту перед общим поклоном. Выход со шляпой, без ящика. Отдельное объявление.</w:t>
      </w:r>
    </w:p>
    <w:p w14:paraId="57166B44" w14:textId="77777777" w:rsidR="00121600" w:rsidRDefault="00000000">
      <w:pPr>
        <w:spacing w:after="120"/>
      </w:pPr>
      <w:r>
        <w:rPr>
          <w:b/>
          <w:bCs/>
        </w:rPr>
        <w:t>ЖАННЕТА.</w:t>
      </w:r>
      <w:r>
        <w:t xml:space="preserve"> Вы обещали его на сегодня.</w:t>
      </w:r>
    </w:p>
    <w:p w14:paraId="242D21C9" w14:textId="77777777" w:rsidR="00121600" w:rsidRDefault="00000000">
      <w:pPr>
        <w:spacing w:after="120"/>
      </w:pPr>
      <w:r>
        <w:rPr>
          <w:b/>
          <w:bCs/>
        </w:rPr>
        <w:t>АНАТОЛИЙ.</w:t>
      </w:r>
      <w:r>
        <w:t xml:space="preserve"> Нет. Обещал на субботу.</w:t>
      </w:r>
    </w:p>
    <w:p w14:paraId="302CA434" w14:textId="77777777" w:rsidR="00121600" w:rsidRDefault="00000000">
      <w:pPr>
        <w:spacing w:after="120"/>
      </w:pPr>
      <w:r>
        <w:rPr>
          <w:b/>
          <w:bCs/>
        </w:rPr>
        <w:t>ЖАННЕТА.</w:t>
      </w:r>
      <w:r>
        <w:t xml:space="preserve"> Обещали на субботу. Сегодня должны были выполнить.</w:t>
      </w:r>
    </w:p>
    <w:p w14:paraId="21DCE0C0" w14:textId="77777777" w:rsidR="00121600" w:rsidRDefault="00000000">
      <w:pPr>
        <w:spacing w:after="120"/>
      </w:pPr>
      <w:r>
        <w:rPr>
          <w:b/>
          <w:bCs/>
        </w:rPr>
        <w:t>АНАТОЛИЙ.</w:t>
      </w:r>
      <w:r>
        <w:t xml:space="preserve"> Сегодня?</w:t>
      </w:r>
    </w:p>
    <w:p w14:paraId="6D8E6233" w14:textId="77777777" w:rsidR="00121600" w:rsidRDefault="00000000">
      <w:pPr>
        <w:spacing w:after="120"/>
      </w:pPr>
      <w:r>
        <w:rPr>
          <w:b/>
          <w:bCs/>
        </w:rPr>
        <w:t>ЖАННЕТА.</w:t>
      </w:r>
      <w:r>
        <w:t xml:space="preserve"> Я стояла в кулисе со шляпой.</w:t>
      </w:r>
    </w:p>
    <w:p w14:paraId="405C7DC1" w14:textId="77777777" w:rsidR="00121600" w:rsidRDefault="00000000">
      <w:pPr>
        <w:spacing w:after="120"/>
      </w:pPr>
      <w:r>
        <w:rPr>
          <w:b/>
          <w:bCs/>
        </w:rPr>
        <w:t>АНАТОЛИЙ.</w:t>
      </w:r>
      <w:r>
        <w:t xml:space="preserve"> Почему не вышли?</w:t>
      </w:r>
    </w:p>
    <w:p w14:paraId="3F6C44DC" w14:textId="77777777" w:rsidR="00121600" w:rsidRDefault="00000000">
      <w:pPr>
        <w:spacing w:after="120"/>
      </w:pPr>
      <w:r>
        <w:rPr>
          <w:b/>
          <w:bCs/>
        </w:rPr>
        <w:t>ЖАННЕТА.</w:t>
      </w:r>
      <w:r>
        <w:t xml:space="preserve"> Вы сделали третий поклон.</w:t>
      </w:r>
    </w:p>
    <w:p w14:paraId="3AA362B3" w14:textId="77777777" w:rsidR="00121600" w:rsidRDefault="00000000">
      <w:pPr>
        <w:spacing w:after="120"/>
      </w:pPr>
      <w:r>
        <w:rPr>
          <w:b/>
          <w:bCs/>
        </w:rPr>
        <w:t>АНАТОЛИЙ.</w:t>
      </w:r>
      <w:r>
        <w:t xml:space="preserve"> Он был лишний.</w:t>
      </w:r>
    </w:p>
    <w:p w14:paraId="211842F9" w14:textId="77777777" w:rsidR="00121600" w:rsidRDefault="00000000">
      <w:pPr>
        <w:spacing w:after="120"/>
      </w:pPr>
      <w:r>
        <w:rPr>
          <w:b/>
          <w:bCs/>
        </w:rPr>
        <w:t>ЖАННЕТА.</w:t>
      </w:r>
      <w:r>
        <w:t xml:space="preserve"> И он занял всю мою минуту.</w:t>
      </w:r>
    </w:p>
    <w:p w14:paraId="0E25CDE2" w14:textId="77777777" w:rsidR="00121600" w:rsidRDefault="00000000">
      <w:pPr>
        <w:spacing w:after="120"/>
      </w:pPr>
      <w:r>
        <w:rPr>
          <w:b/>
          <w:bCs/>
        </w:rPr>
        <w:t>АНАТОЛИЙ.</w:t>
      </w:r>
      <w:r>
        <w:t xml:space="preserve"> Значит, завтра.</w:t>
      </w:r>
    </w:p>
    <w:p w14:paraId="5DD6A7B3" w14:textId="77777777" w:rsidR="00121600" w:rsidRDefault="00000000">
      <w:pPr>
        <w:spacing w:after="120"/>
      </w:pPr>
      <w:r>
        <w:rPr>
          <w:b/>
          <w:bCs/>
        </w:rPr>
        <w:t>ЖАННЕТА.</w:t>
      </w:r>
      <w:r>
        <w:t xml:space="preserve"> Под моим именем.</w:t>
      </w:r>
    </w:p>
    <w:p w14:paraId="1F7768D8" w14:textId="77777777" w:rsidR="00121600" w:rsidRDefault="00000000">
      <w:pPr>
        <w:spacing w:after="120"/>
      </w:pPr>
      <w:r>
        <w:rPr>
          <w:b/>
          <w:bCs/>
        </w:rPr>
        <w:t>АНАТОЛИЙ.</w:t>
      </w:r>
      <w:r>
        <w:t xml:space="preserve"> Конечно, Жанна.</w:t>
      </w:r>
    </w:p>
    <w:p w14:paraId="21B87267" w14:textId="77777777" w:rsidR="00121600" w:rsidRDefault="00000000">
      <w:pPr>
        <w:spacing w:after="120"/>
      </w:pPr>
      <w:r>
        <w:rPr>
          <w:b/>
          <w:bCs/>
        </w:rPr>
        <w:t>ГУСТАВ.</w:t>
      </w:r>
      <w:r>
        <w:t xml:space="preserve"> Нет.</w:t>
      </w:r>
    </w:p>
    <w:p w14:paraId="5A9C233E" w14:textId="77777777" w:rsidR="00121600" w:rsidRDefault="00000000">
      <w:pPr>
        <w:spacing w:after="120"/>
      </w:pPr>
      <w:r>
        <w:rPr>
          <w:i/>
          <w:iCs/>
        </w:rPr>
        <w:t>После этого «нет» никто несколько секунд не продолжает разговор.</w:t>
      </w:r>
    </w:p>
    <w:p w14:paraId="459B518C" w14:textId="77777777" w:rsidR="00121600" w:rsidRDefault="00000000">
      <w:pPr>
        <w:spacing w:after="120"/>
      </w:pPr>
      <w:r>
        <w:rPr>
          <w:b/>
          <w:bCs/>
        </w:rPr>
        <w:t>ЖАННЕТА.</w:t>
      </w:r>
      <w:r>
        <w:t xml:space="preserve"> Анатолий?</w:t>
      </w:r>
    </w:p>
    <w:p w14:paraId="3E780CE1" w14:textId="77777777" w:rsidR="00121600" w:rsidRDefault="00000000">
      <w:pPr>
        <w:spacing w:after="120"/>
      </w:pPr>
      <w:r>
        <w:rPr>
          <w:b/>
          <w:bCs/>
        </w:rPr>
        <w:t>АНАТОЛИЙ.</w:t>
      </w:r>
      <w:r>
        <w:t xml:space="preserve"> Что?</w:t>
      </w:r>
    </w:p>
    <w:p w14:paraId="03F0AC9E" w14:textId="77777777" w:rsidR="00121600" w:rsidRDefault="00000000">
      <w:pPr>
        <w:spacing w:after="120"/>
      </w:pPr>
      <w:r>
        <w:rPr>
          <w:b/>
          <w:bCs/>
        </w:rPr>
        <w:t>ЖАННЕТА.</w:t>
      </w:r>
      <w:r>
        <w:t xml:space="preserve"> Номер меняется?</w:t>
      </w:r>
    </w:p>
    <w:p w14:paraId="77229FDB" w14:textId="77777777" w:rsidR="00121600" w:rsidRDefault="00000000">
      <w:pPr>
        <w:spacing w:after="120"/>
      </w:pPr>
      <w:r>
        <w:rPr>
          <w:b/>
          <w:bCs/>
        </w:rPr>
        <w:t>АНАТОЛИЙ.</w:t>
      </w:r>
      <w:r>
        <w:t xml:space="preserve"> Номер нельзя менять накануне.</w:t>
      </w:r>
    </w:p>
    <w:p w14:paraId="0221D1B2" w14:textId="2EBB31AD" w:rsidR="00121600" w:rsidRDefault="00000000">
      <w:pPr>
        <w:spacing w:after="120"/>
      </w:pPr>
      <w:r>
        <w:rPr>
          <w:b/>
          <w:bCs/>
        </w:rPr>
        <w:t>ЖАННЕТА.</w:t>
      </w:r>
      <w:r>
        <w:t xml:space="preserve"> </w:t>
      </w:r>
      <w:r w:rsidR="002D48A1">
        <w:t>А название?</w:t>
      </w:r>
    </w:p>
    <w:p w14:paraId="6207606F" w14:textId="3A4E4EE4" w:rsidR="00121600" w:rsidRDefault="00000000">
      <w:pPr>
        <w:spacing w:after="120"/>
      </w:pPr>
      <w:r>
        <w:rPr>
          <w:b/>
          <w:bCs/>
        </w:rPr>
        <w:t>АНАТОЛИЙ.</w:t>
      </w:r>
      <w:r>
        <w:t xml:space="preserve"> Название </w:t>
      </w:r>
      <w:r w:rsidR="00727A84">
        <w:t xml:space="preserve">– </w:t>
      </w:r>
      <w:r>
        <w:t>часть номера.</w:t>
      </w:r>
    </w:p>
    <w:p w14:paraId="616AEB71" w14:textId="77777777" w:rsidR="00121600" w:rsidRDefault="00000000">
      <w:pPr>
        <w:spacing w:after="120"/>
      </w:pPr>
      <w:r>
        <w:rPr>
          <w:b/>
          <w:bCs/>
        </w:rPr>
        <w:t>ЖАННЕТА.</w:t>
      </w:r>
      <w:r>
        <w:t xml:space="preserve"> С какого года?</w:t>
      </w:r>
    </w:p>
    <w:p w14:paraId="24FC46A7" w14:textId="77777777" w:rsidR="00121600" w:rsidRDefault="00000000">
      <w:pPr>
        <w:spacing w:after="120"/>
      </w:pPr>
      <w:r>
        <w:rPr>
          <w:b/>
          <w:bCs/>
        </w:rPr>
        <w:lastRenderedPageBreak/>
        <w:t>АНАТОЛИЙ.</w:t>
      </w:r>
      <w:r>
        <w:t xml:space="preserve"> С тысяча девятьсот восемьдесят девятого года. Тогда утвердили формулировку.</w:t>
      </w:r>
    </w:p>
    <w:p w14:paraId="192EB68F" w14:textId="77777777" w:rsidR="00121600" w:rsidRDefault="00000000">
      <w:pPr>
        <w:spacing w:after="120"/>
      </w:pPr>
      <w:r>
        <w:rPr>
          <w:b/>
          <w:bCs/>
        </w:rPr>
        <w:t>ЖАННЕТА.</w:t>
      </w:r>
      <w:r>
        <w:t xml:space="preserve"> А я с какого года в ящике?</w:t>
      </w:r>
    </w:p>
    <w:p w14:paraId="154B7510" w14:textId="2B2DDA2D" w:rsidR="00121600" w:rsidRDefault="00000000">
      <w:pPr>
        <w:spacing w:after="120"/>
      </w:pPr>
      <w:r>
        <w:rPr>
          <w:b/>
          <w:bCs/>
        </w:rPr>
        <w:t>АНАТОЛИЙ.</w:t>
      </w:r>
      <w:r>
        <w:t xml:space="preserve"> Не смешивайте </w:t>
      </w:r>
      <w:r w:rsidR="002D48A1">
        <w:t xml:space="preserve">разные </w:t>
      </w:r>
      <w:r>
        <w:t>бумаги.</w:t>
      </w:r>
    </w:p>
    <w:p w14:paraId="680C01FB" w14:textId="77777777" w:rsidR="00121600" w:rsidRDefault="00000000">
      <w:pPr>
        <w:spacing w:after="120"/>
      </w:pPr>
      <w:r>
        <w:rPr>
          <w:b/>
          <w:bCs/>
        </w:rPr>
        <w:t>АРМАН.</w:t>
      </w:r>
      <w:r>
        <w:t xml:space="preserve"> Вы помните дату формулировки, но не помните сегодняшний выход.</w:t>
      </w:r>
    </w:p>
    <w:p w14:paraId="4A899592" w14:textId="77777777" w:rsidR="00121600" w:rsidRDefault="00000000">
      <w:pPr>
        <w:spacing w:after="120"/>
      </w:pPr>
      <w:r>
        <w:rPr>
          <w:b/>
          <w:bCs/>
        </w:rPr>
        <w:t>АНАТОЛИЙ.</w:t>
      </w:r>
      <w:r>
        <w:t xml:space="preserve"> Дата записана.</w:t>
      </w:r>
    </w:p>
    <w:p w14:paraId="6388CBBC" w14:textId="55EA28CB" w:rsidR="00121600" w:rsidRDefault="00000000">
      <w:pPr>
        <w:spacing w:after="120"/>
      </w:pPr>
      <w:r>
        <w:rPr>
          <w:b/>
          <w:bCs/>
        </w:rPr>
        <w:t>АРМАН.</w:t>
      </w:r>
      <w:r>
        <w:t xml:space="preserve"> Где именно записан</w:t>
      </w:r>
      <w:r w:rsidR="002D48A1">
        <w:t>а</w:t>
      </w:r>
      <w:r>
        <w:t>?</w:t>
      </w:r>
    </w:p>
    <w:p w14:paraId="2BCA02DE" w14:textId="77777777" w:rsidR="00121600" w:rsidRDefault="00000000">
      <w:pPr>
        <w:spacing w:after="120"/>
      </w:pPr>
      <w:r>
        <w:rPr>
          <w:b/>
          <w:bCs/>
        </w:rPr>
        <w:t>АНАТОЛИЙ.</w:t>
      </w:r>
      <w:r>
        <w:t xml:space="preserve"> В памяти.</w:t>
      </w:r>
    </w:p>
    <w:p w14:paraId="54535D23" w14:textId="6F8A2CFE" w:rsidR="00121600" w:rsidRDefault="00000000">
      <w:pPr>
        <w:spacing w:after="120"/>
      </w:pPr>
      <w:r>
        <w:rPr>
          <w:b/>
          <w:bCs/>
        </w:rPr>
        <w:t>АРМАН.</w:t>
      </w:r>
      <w:r>
        <w:t xml:space="preserve"> А сегодняшний выход </w:t>
      </w:r>
      <w:r w:rsidR="002D48A1">
        <w:t>тоже там был</w:t>
      </w:r>
      <w:r>
        <w:t xml:space="preserve"> записан?</w:t>
      </w:r>
    </w:p>
    <w:p w14:paraId="4433D854" w14:textId="77777777" w:rsidR="00121600" w:rsidRDefault="00000000">
      <w:pPr>
        <w:spacing w:after="120"/>
      </w:pPr>
      <w:r>
        <w:rPr>
          <w:b/>
          <w:bCs/>
        </w:rPr>
        <w:t>АНАТОЛИЙ.</w:t>
      </w:r>
      <w:r>
        <w:t xml:space="preserve"> Не записан.</w:t>
      </w:r>
    </w:p>
    <w:p w14:paraId="33759021" w14:textId="77777777" w:rsidR="00121600" w:rsidRDefault="00000000">
      <w:pPr>
        <w:spacing w:after="120"/>
      </w:pPr>
      <w:r>
        <w:rPr>
          <w:b/>
          <w:bCs/>
        </w:rPr>
        <w:t>ЖАННЕТА.</w:t>
      </w:r>
      <w:r>
        <w:t xml:space="preserve"> Был записан в программе.</w:t>
      </w:r>
    </w:p>
    <w:p w14:paraId="37F8DEF7" w14:textId="77777777" w:rsidR="00121600" w:rsidRDefault="00000000">
      <w:pPr>
        <w:spacing w:after="120"/>
      </w:pPr>
      <w:r>
        <w:rPr>
          <w:b/>
          <w:bCs/>
        </w:rPr>
        <w:t>ГУСТАВ.</w:t>
      </w:r>
      <w:r>
        <w:t xml:space="preserve"> Программы больше нет. Представление закончилось. Цирк уезжает.</w:t>
      </w:r>
    </w:p>
    <w:p w14:paraId="2FEAB149" w14:textId="77777777" w:rsidR="00121600" w:rsidRDefault="00000000">
      <w:pPr>
        <w:spacing w:after="120"/>
      </w:pPr>
      <w:r>
        <w:rPr>
          <w:b/>
          <w:bCs/>
        </w:rPr>
        <w:t>ЖАННЕТА.</w:t>
      </w:r>
      <w:r>
        <w:t xml:space="preserve"> Я так и не вышла.</w:t>
      </w:r>
    </w:p>
    <w:p w14:paraId="6CDDFF67" w14:textId="77777777" w:rsidR="00121600" w:rsidRDefault="00000000">
      <w:pPr>
        <w:spacing w:after="120"/>
      </w:pPr>
      <w:r>
        <w:rPr>
          <w:b/>
          <w:bCs/>
        </w:rPr>
        <w:t>ЗУЛЬФИЯ.</w:t>
      </w:r>
      <w:r>
        <w:t xml:space="preserve"> Ты каждый вечер выходишь из ящика.</w:t>
      </w:r>
    </w:p>
    <w:p w14:paraId="4BEB01DF" w14:textId="77777777" w:rsidR="00121600" w:rsidRDefault="00000000">
      <w:pPr>
        <w:spacing w:after="120"/>
      </w:pPr>
      <w:r>
        <w:rPr>
          <w:b/>
          <w:bCs/>
        </w:rPr>
        <w:t>ЖАННЕТА.</w:t>
      </w:r>
      <w:r>
        <w:t xml:space="preserve"> Это другое.</w:t>
      </w:r>
    </w:p>
    <w:p w14:paraId="35C4BDCE" w14:textId="77777777" w:rsidR="00121600" w:rsidRDefault="00000000">
      <w:pPr>
        <w:spacing w:after="120"/>
      </w:pPr>
      <w:r>
        <w:rPr>
          <w:b/>
          <w:bCs/>
        </w:rPr>
        <w:t>ГУСТАВ.</w:t>
      </w:r>
      <w:r>
        <w:t xml:space="preserve"> Никто не отнимает у тебя профессию.</w:t>
      </w:r>
    </w:p>
    <w:p w14:paraId="6F7FB0DB" w14:textId="77777777" w:rsidR="00121600" w:rsidRDefault="00000000">
      <w:pPr>
        <w:spacing w:after="120"/>
      </w:pPr>
      <w:r>
        <w:rPr>
          <w:b/>
          <w:bCs/>
        </w:rPr>
        <w:t>ЖАННЕТА.</w:t>
      </w:r>
      <w:r>
        <w:t xml:space="preserve"> Тогда напишите имя.</w:t>
      </w:r>
    </w:p>
    <w:p w14:paraId="665F9A85" w14:textId="77777777" w:rsidR="00121600" w:rsidRDefault="00000000">
      <w:pPr>
        <w:spacing w:after="120"/>
      </w:pPr>
      <w:r>
        <w:rPr>
          <w:b/>
          <w:bCs/>
        </w:rPr>
        <w:t>ГУСТАВ.</w:t>
      </w:r>
      <w:r>
        <w:t xml:space="preserve"> Какое?</w:t>
      </w:r>
    </w:p>
    <w:p w14:paraId="33E84E9A" w14:textId="77777777" w:rsidR="00121600" w:rsidRDefault="00000000">
      <w:pPr>
        <w:spacing w:after="120"/>
      </w:pPr>
      <w:r>
        <w:rPr>
          <w:b/>
          <w:bCs/>
        </w:rPr>
        <w:t>ЖАННЕТА.</w:t>
      </w:r>
      <w:r>
        <w:t xml:space="preserve"> Моё.</w:t>
      </w:r>
    </w:p>
    <w:p w14:paraId="421EFF28" w14:textId="77777777" w:rsidR="00121600" w:rsidRDefault="00000000">
      <w:pPr>
        <w:spacing w:after="120"/>
      </w:pPr>
      <w:r>
        <w:rPr>
          <w:b/>
          <w:bCs/>
        </w:rPr>
        <w:t>ГУСТАВ.</w:t>
      </w:r>
      <w:r>
        <w:t xml:space="preserve"> Где?</w:t>
      </w:r>
    </w:p>
    <w:p w14:paraId="4A0743E9" w14:textId="77777777" w:rsidR="00121600" w:rsidRDefault="00000000">
      <w:pPr>
        <w:spacing w:after="120"/>
      </w:pPr>
      <w:r>
        <w:rPr>
          <w:b/>
          <w:bCs/>
        </w:rPr>
        <w:t>ЖАННЕТА.</w:t>
      </w:r>
      <w:r>
        <w:t xml:space="preserve"> На афише.</w:t>
      </w:r>
    </w:p>
    <w:p w14:paraId="094991EA" w14:textId="77777777" w:rsidR="00121600" w:rsidRDefault="00000000">
      <w:pPr>
        <w:spacing w:after="120"/>
      </w:pPr>
      <w:r>
        <w:rPr>
          <w:b/>
          <w:bCs/>
        </w:rPr>
        <w:t>ГУСТАВ.</w:t>
      </w:r>
      <w:r>
        <w:t xml:space="preserve"> На афише останется то, что куплено: «Анатолий Великий и Жанна».</w:t>
      </w:r>
    </w:p>
    <w:p w14:paraId="5EB758D1" w14:textId="77777777" w:rsidR="00121600" w:rsidRDefault="00000000">
      <w:pPr>
        <w:spacing w:after="120"/>
      </w:pPr>
      <w:r>
        <w:rPr>
          <w:b/>
          <w:bCs/>
        </w:rPr>
        <w:t>ЖАННЕТА.</w:t>
      </w:r>
      <w:r>
        <w:t xml:space="preserve"> Тогда моё условие вы услышали.</w:t>
      </w:r>
    </w:p>
    <w:p w14:paraId="6E387D32" w14:textId="403194CB" w:rsidR="00121600" w:rsidRDefault="00000000">
      <w:pPr>
        <w:spacing w:after="120"/>
      </w:pPr>
      <w:r>
        <w:rPr>
          <w:b/>
          <w:bCs/>
        </w:rPr>
        <w:t>ГУСТАВ.</w:t>
      </w:r>
      <w:r>
        <w:t xml:space="preserve"> Услышал. Ответ </w:t>
      </w:r>
      <w:r w:rsidR="00727A84">
        <w:t xml:space="preserve">– </w:t>
      </w:r>
      <w:r>
        <w:t>нет.</w:t>
      </w:r>
    </w:p>
    <w:p w14:paraId="7B3D716A" w14:textId="77777777" w:rsidR="00121600" w:rsidRDefault="00000000">
      <w:pPr>
        <w:spacing w:after="120"/>
      </w:pPr>
      <w:proofErr w:type="spellStart"/>
      <w:r>
        <w:rPr>
          <w:i/>
          <w:iCs/>
        </w:rPr>
        <w:t>Жаннета</w:t>
      </w:r>
      <w:proofErr w:type="spellEnd"/>
      <w:r>
        <w:rPr>
          <w:i/>
          <w:iCs/>
        </w:rPr>
        <w:t xml:space="preserve"> аккуратно вынимает верхнюю афишу из-под шпагата, складывает её печатью внутрь и кладёт на зеркальный ящик.</w:t>
      </w:r>
    </w:p>
    <w:p w14:paraId="2A1CAAA0" w14:textId="77777777" w:rsidR="00121600" w:rsidRDefault="00000000">
      <w:pPr>
        <w:spacing w:after="120"/>
      </w:pPr>
      <w:r>
        <w:rPr>
          <w:b/>
          <w:bCs/>
        </w:rPr>
        <w:t>АНАТОЛИЙ.</w:t>
      </w:r>
      <w:r>
        <w:t xml:space="preserve"> Не туда. Помнётся.</w:t>
      </w:r>
    </w:p>
    <w:p w14:paraId="7D050C20" w14:textId="77777777" w:rsidR="00121600" w:rsidRDefault="00000000">
      <w:pPr>
        <w:spacing w:after="120"/>
      </w:pPr>
      <w:r>
        <w:rPr>
          <w:b/>
          <w:bCs/>
        </w:rPr>
        <w:t>ЖАННЕТА.</w:t>
      </w:r>
      <w:r>
        <w:t xml:space="preserve"> Ящик не мой.</w:t>
      </w:r>
    </w:p>
    <w:p w14:paraId="6BCB7F6F" w14:textId="77777777" w:rsidR="00121600" w:rsidRDefault="00000000">
      <w:pPr>
        <w:spacing w:after="120"/>
      </w:pPr>
      <w:r>
        <w:rPr>
          <w:b/>
          <w:bCs/>
        </w:rPr>
        <w:t>ЗУЛЬФИЯ.</w:t>
      </w:r>
      <w:r>
        <w:t xml:space="preserve"> Правильно. Зачем беречь чужое?</w:t>
      </w:r>
    </w:p>
    <w:p w14:paraId="7716B047" w14:textId="77777777" w:rsidR="00121600" w:rsidRDefault="00000000">
      <w:pPr>
        <w:spacing w:after="120"/>
      </w:pPr>
      <w:r>
        <w:rPr>
          <w:b/>
          <w:bCs/>
        </w:rPr>
        <w:t>ЖАННЕТА.</w:t>
      </w:r>
      <w:r>
        <w:t xml:space="preserve"> Ящик Ады.</w:t>
      </w:r>
    </w:p>
    <w:p w14:paraId="05AFEFE8" w14:textId="77777777" w:rsidR="00121600" w:rsidRDefault="00000000">
      <w:pPr>
        <w:spacing w:after="120"/>
      </w:pPr>
      <w:r>
        <w:rPr>
          <w:b/>
          <w:bCs/>
        </w:rPr>
        <w:t>ЗУЛЬФИЯ.</w:t>
      </w:r>
      <w:r>
        <w:t xml:space="preserve"> Я не про ящик.</w:t>
      </w:r>
    </w:p>
    <w:p w14:paraId="305A80A9" w14:textId="77777777" w:rsidR="00121600" w:rsidRDefault="00000000">
      <w:pPr>
        <w:spacing w:after="120"/>
      </w:pPr>
      <w:r>
        <w:rPr>
          <w:i/>
          <w:iCs/>
        </w:rPr>
        <w:t>За кулисой откручивают крепление. Металлическая труба падает на землю. Короткая тишина после грохота кажется громче самого удара.</w:t>
      </w:r>
    </w:p>
    <w:p w14:paraId="6A3F07D2" w14:textId="77777777" w:rsidR="00121600" w:rsidRDefault="00000000" w:rsidP="00121600">
      <w:pPr>
        <w:pStyle w:val="Heading2"/>
      </w:pPr>
      <w:r>
        <w:t>Сцена 6. Подпись</w:t>
      </w:r>
    </w:p>
    <w:p w14:paraId="3D970EC9" w14:textId="77777777" w:rsidR="00121600" w:rsidRDefault="00000000">
      <w:pPr>
        <w:spacing w:after="120"/>
      </w:pPr>
      <w:r>
        <w:rPr>
          <w:i/>
          <w:iCs/>
        </w:rPr>
        <w:t>Входит Ада с ведомостью под мышкой и с листами в руке.</w:t>
      </w:r>
    </w:p>
    <w:p w14:paraId="2E89B416" w14:textId="77777777" w:rsidR="00121600" w:rsidRDefault="00000000">
      <w:pPr>
        <w:spacing w:after="120"/>
      </w:pPr>
      <w:r>
        <w:rPr>
          <w:b/>
          <w:bCs/>
        </w:rPr>
        <w:lastRenderedPageBreak/>
        <w:t>АДА.</w:t>
      </w:r>
      <w:r>
        <w:t xml:space="preserve"> Кто просил подпись?</w:t>
      </w:r>
    </w:p>
    <w:p w14:paraId="524047F1" w14:textId="77777777" w:rsidR="00121600" w:rsidRDefault="00000000">
      <w:pPr>
        <w:spacing w:after="120"/>
      </w:pPr>
      <w:r>
        <w:rPr>
          <w:b/>
          <w:bCs/>
        </w:rPr>
        <w:t>ГУСТАВ.</w:t>
      </w:r>
      <w:r>
        <w:t xml:space="preserve"> Я просил подпись и ручку.</w:t>
      </w:r>
    </w:p>
    <w:p w14:paraId="451E6938" w14:textId="77777777" w:rsidR="00121600" w:rsidRDefault="00000000">
      <w:pPr>
        <w:spacing w:after="120"/>
      </w:pPr>
      <w:r>
        <w:rPr>
          <w:b/>
          <w:bCs/>
        </w:rPr>
        <w:t>АДА.</w:t>
      </w:r>
      <w:r>
        <w:t xml:space="preserve"> Ручка у тебя.</w:t>
      </w:r>
    </w:p>
    <w:p w14:paraId="2AD1B7D0" w14:textId="77777777" w:rsidR="00121600" w:rsidRDefault="00000000">
      <w:pPr>
        <w:spacing w:after="120"/>
      </w:pPr>
      <w:r>
        <w:rPr>
          <w:b/>
          <w:bCs/>
        </w:rPr>
        <w:t>ГУСТАВ.</w:t>
      </w:r>
      <w:r>
        <w:t xml:space="preserve"> Она не пишет.</w:t>
      </w:r>
    </w:p>
    <w:p w14:paraId="7D5F8F50" w14:textId="77777777" w:rsidR="00121600" w:rsidRDefault="00000000">
      <w:pPr>
        <w:spacing w:after="120"/>
      </w:pPr>
      <w:r>
        <w:rPr>
          <w:b/>
          <w:bCs/>
        </w:rPr>
        <w:t>АДА.</w:t>
      </w:r>
      <w:r>
        <w:t xml:space="preserve"> Пишет. Она только деньги не пишет.</w:t>
      </w:r>
    </w:p>
    <w:p w14:paraId="5533BF62" w14:textId="77777777" w:rsidR="00121600" w:rsidRDefault="00000000">
      <w:pPr>
        <w:spacing w:after="120"/>
      </w:pPr>
      <w:r>
        <w:rPr>
          <w:i/>
          <w:iCs/>
        </w:rPr>
        <w:t>Густав пробует ручку на полях афиши. Ручка пишет.</w:t>
      </w:r>
    </w:p>
    <w:p w14:paraId="2497228B" w14:textId="77777777" w:rsidR="00121600" w:rsidRDefault="00000000">
      <w:pPr>
        <w:spacing w:after="120"/>
      </w:pPr>
      <w:r>
        <w:rPr>
          <w:b/>
          <w:bCs/>
        </w:rPr>
        <w:t>ГУСТАВ.</w:t>
      </w:r>
      <w:r>
        <w:t xml:space="preserve"> Теперь пишет.</w:t>
      </w:r>
    </w:p>
    <w:p w14:paraId="21E808AF" w14:textId="77777777" w:rsidR="00121600" w:rsidRDefault="00000000">
      <w:pPr>
        <w:spacing w:after="120"/>
      </w:pPr>
      <w:r>
        <w:rPr>
          <w:b/>
          <w:bCs/>
        </w:rPr>
        <w:t>АДА.</w:t>
      </w:r>
      <w:r>
        <w:t xml:space="preserve"> Я же говорила.</w:t>
      </w:r>
    </w:p>
    <w:p w14:paraId="28DB12D4" w14:textId="77777777" w:rsidR="00121600" w:rsidRDefault="00000000">
      <w:pPr>
        <w:spacing w:after="120"/>
      </w:pPr>
      <w:r>
        <w:rPr>
          <w:b/>
          <w:bCs/>
        </w:rPr>
        <w:t>ГУСТАВ.</w:t>
      </w:r>
      <w:r>
        <w:t xml:space="preserve"> Теперь внимание всем, говорит директор. Закрываем вопрос с завтрашним номером.</w:t>
      </w:r>
    </w:p>
    <w:p w14:paraId="580E0C22" w14:textId="77777777" w:rsidR="00121600" w:rsidRDefault="00000000">
      <w:pPr>
        <w:spacing w:after="120"/>
      </w:pPr>
      <w:r>
        <w:rPr>
          <w:b/>
          <w:bCs/>
        </w:rPr>
        <w:t>АРМАН.</w:t>
      </w:r>
      <w:r>
        <w:t xml:space="preserve"> Прошу прощения, но для себя я его уже закрыл.</w:t>
      </w:r>
    </w:p>
    <w:p w14:paraId="14ACCE55" w14:textId="77777777" w:rsidR="00121600" w:rsidRDefault="00000000">
      <w:pPr>
        <w:spacing w:after="120"/>
      </w:pPr>
      <w:r>
        <w:rPr>
          <w:b/>
          <w:bCs/>
        </w:rPr>
        <w:t>ЗУЛЬФИЯ.</w:t>
      </w:r>
      <w:r>
        <w:t xml:space="preserve"> Открой.</w:t>
      </w:r>
    </w:p>
    <w:p w14:paraId="3CB3179C" w14:textId="77777777" w:rsidR="00121600" w:rsidRDefault="00000000">
      <w:pPr>
        <w:spacing w:after="120"/>
      </w:pPr>
      <w:r>
        <w:rPr>
          <w:b/>
          <w:bCs/>
        </w:rPr>
        <w:t>ЖАННЕТА.</w:t>
      </w:r>
      <w:r>
        <w:t xml:space="preserve"> Что подписываем?</w:t>
      </w:r>
    </w:p>
    <w:p w14:paraId="600DA4D0" w14:textId="77777777" w:rsidR="00121600" w:rsidRDefault="00000000">
      <w:pPr>
        <w:spacing w:after="120"/>
      </w:pPr>
      <w:r>
        <w:rPr>
          <w:b/>
          <w:bCs/>
        </w:rPr>
        <w:t>ГУСТАВ.</w:t>
      </w:r>
      <w:r>
        <w:t xml:space="preserve"> Рабочее согласие. Никаких обязательств сверх завтрашнего номера.</w:t>
      </w:r>
    </w:p>
    <w:p w14:paraId="5FE06534" w14:textId="77777777" w:rsidR="00121600" w:rsidRDefault="00000000">
      <w:pPr>
        <w:spacing w:after="120"/>
      </w:pPr>
      <w:r>
        <w:rPr>
          <w:b/>
          <w:bCs/>
        </w:rPr>
        <w:t>АДА.</w:t>
      </w:r>
      <w:r>
        <w:t xml:space="preserve"> Чьих обязательств?</w:t>
      </w:r>
    </w:p>
    <w:p w14:paraId="50F41F42" w14:textId="77777777" w:rsidR="00121600" w:rsidRDefault="00000000">
      <w:pPr>
        <w:spacing w:after="120"/>
      </w:pPr>
      <w:r>
        <w:rPr>
          <w:b/>
          <w:bCs/>
        </w:rPr>
        <w:t>ГУСТАВ.</w:t>
      </w:r>
      <w:r>
        <w:t xml:space="preserve"> Анатолия.</w:t>
      </w:r>
    </w:p>
    <w:p w14:paraId="3DAA67FF" w14:textId="77777777" w:rsidR="00121600" w:rsidRDefault="00000000">
      <w:pPr>
        <w:spacing w:after="120"/>
      </w:pPr>
      <w:r>
        <w:rPr>
          <w:b/>
          <w:bCs/>
        </w:rPr>
        <w:t>АНАТОЛИЙ.</w:t>
      </w:r>
      <w:r>
        <w:t xml:space="preserve"> Я здесь.</w:t>
      </w:r>
    </w:p>
    <w:p w14:paraId="20D0E0CA" w14:textId="77777777" w:rsidR="00121600" w:rsidRDefault="00000000">
      <w:pPr>
        <w:spacing w:after="120"/>
      </w:pPr>
      <w:r>
        <w:rPr>
          <w:b/>
          <w:bCs/>
        </w:rPr>
        <w:t>ГУСТАВ.</w:t>
      </w:r>
      <w:r>
        <w:t xml:space="preserve"> Я вижу.</w:t>
      </w:r>
    </w:p>
    <w:p w14:paraId="784F4FAC" w14:textId="77777777" w:rsidR="00121600" w:rsidRDefault="00000000">
      <w:pPr>
        <w:spacing w:after="120"/>
      </w:pPr>
      <w:r>
        <w:rPr>
          <w:b/>
          <w:bCs/>
        </w:rPr>
        <w:t>АНАТОЛИЙ.</w:t>
      </w:r>
      <w:r>
        <w:t xml:space="preserve"> Тогда говорите мне.</w:t>
      </w:r>
    </w:p>
    <w:p w14:paraId="2B7BC63E" w14:textId="77777777" w:rsidR="00121600" w:rsidRDefault="00000000">
      <w:pPr>
        <w:spacing w:after="120"/>
      </w:pPr>
      <w:r>
        <w:rPr>
          <w:i/>
          <w:iCs/>
        </w:rPr>
        <w:t>Густав отдает ручку Аде, взамен берет у нее лист, разворачивает и читает отчётливо, как на переговорах.</w:t>
      </w:r>
    </w:p>
    <w:p w14:paraId="774B1473" w14:textId="77777777" w:rsidR="00121600" w:rsidRDefault="00000000">
      <w:pPr>
        <w:spacing w:after="120"/>
      </w:pPr>
      <w:r>
        <w:rPr>
          <w:b/>
          <w:bCs/>
        </w:rPr>
        <w:t>ГУСТАВ.</w:t>
      </w:r>
      <w:r>
        <w:t xml:space="preserve"> «Согласие Анатолия Гнездова на выступление Армана Диаса под именем “Анатолий Великий”».</w:t>
      </w:r>
    </w:p>
    <w:p w14:paraId="75E2EF23" w14:textId="77777777" w:rsidR="00121600" w:rsidRDefault="00000000">
      <w:pPr>
        <w:spacing w:after="120"/>
      </w:pPr>
      <w:r>
        <w:rPr>
          <w:b/>
          <w:bCs/>
        </w:rPr>
        <w:t>АРМАН.</w:t>
      </w:r>
      <w:r>
        <w:t xml:space="preserve"> Простите, нет.</w:t>
      </w:r>
    </w:p>
    <w:p w14:paraId="0F1B67EA" w14:textId="77777777" w:rsidR="00121600" w:rsidRDefault="00000000">
      <w:pPr>
        <w:spacing w:after="120"/>
      </w:pPr>
      <w:r>
        <w:rPr>
          <w:b/>
          <w:bCs/>
        </w:rPr>
        <w:t>ЗУЛЬФИЯ.</w:t>
      </w:r>
      <w:r>
        <w:t xml:space="preserve"> Тихо.</w:t>
      </w:r>
    </w:p>
    <w:p w14:paraId="03851532" w14:textId="77777777" w:rsidR="00121600" w:rsidRDefault="00000000">
      <w:pPr>
        <w:spacing w:after="120"/>
      </w:pPr>
      <w:r>
        <w:rPr>
          <w:b/>
          <w:bCs/>
        </w:rPr>
        <w:t>АРМАН.</w:t>
      </w:r>
      <w:r>
        <w:t xml:space="preserve"> Я говорю достаточно громко.</w:t>
      </w:r>
    </w:p>
    <w:p w14:paraId="2110001F" w14:textId="77777777" w:rsidR="00121600" w:rsidRDefault="00000000">
      <w:pPr>
        <w:spacing w:after="120"/>
      </w:pPr>
      <w:r>
        <w:rPr>
          <w:b/>
          <w:bCs/>
        </w:rPr>
        <w:t>ГУСТАВ.</w:t>
      </w:r>
      <w:r>
        <w:t xml:space="preserve"> Здесь должна стоять не твоя подпись, Арман.</w:t>
      </w:r>
    </w:p>
    <w:p w14:paraId="4B802087" w14:textId="1CF21913" w:rsidR="00121600" w:rsidRDefault="00000000">
      <w:pPr>
        <w:spacing w:after="120"/>
      </w:pPr>
      <w:r>
        <w:rPr>
          <w:b/>
          <w:bCs/>
        </w:rPr>
        <w:t>АРМАН.</w:t>
      </w:r>
      <w:r>
        <w:t xml:space="preserve"> Но в </w:t>
      </w:r>
      <w:r w:rsidR="00E54FB9">
        <w:t>названии</w:t>
      </w:r>
      <w:r>
        <w:t xml:space="preserve"> стоит моё имя.</w:t>
      </w:r>
    </w:p>
    <w:p w14:paraId="1DC8DAC2" w14:textId="11169CBA" w:rsidR="00121600" w:rsidRDefault="00000000">
      <w:pPr>
        <w:spacing w:after="120"/>
      </w:pPr>
      <w:r>
        <w:rPr>
          <w:b/>
          <w:bCs/>
        </w:rPr>
        <w:t>ГУСТАВ.</w:t>
      </w:r>
      <w:r>
        <w:t xml:space="preserve"> Именно поэтому </w:t>
      </w:r>
      <w:r w:rsidR="00E54FB9">
        <w:t xml:space="preserve">там </w:t>
      </w:r>
      <w:r>
        <w:t>оно указано.</w:t>
      </w:r>
    </w:p>
    <w:p w14:paraId="02CA6912" w14:textId="77777777" w:rsidR="00121600" w:rsidRDefault="00000000">
      <w:pPr>
        <w:spacing w:after="120"/>
      </w:pPr>
      <w:r>
        <w:rPr>
          <w:b/>
          <w:bCs/>
        </w:rPr>
        <w:t>АРМАН.</w:t>
      </w:r>
      <w:r>
        <w:t xml:space="preserve"> Указано, чтобы его отнять.</w:t>
      </w:r>
    </w:p>
    <w:p w14:paraId="2DDF454A" w14:textId="77777777" w:rsidR="00121600" w:rsidRDefault="00000000">
      <w:pPr>
        <w:spacing w:after="120"/>
      </w:pPr>
      <w:r>
        <w:rPr>
          <w:b/>
          <w:bCs/>
        </w:rPr>
        <w:t>ЗУЛЬФИЯ.</w:t>
      </w:r>
      <w:r>
        <w:t xml:space="preserve"> Чтобы дать другое.</w:t>
      </w:r>
    </w:p>
    <w:p w14:paraId="50D0C065" w14:textId="77777777" w:rsidR="00121600" w:rsidRDefault="00000000">
      <w:pPr>
        <w:spacing w:after="120"/>
      </w:pPr>
      <w:r>
        <w:rPr>
          <w:b/>
          <w:bCs/>
        </w:rPr>
        <w:t>АРМАН.</w:t>
      </w:r>
      <w:r>
        <w:t xml:space="preserve"> Благодарю, другого имени мне не нужно.</w:t>
      </w:r>
    </w:p>
    <w:p w14:paraId="6CF5E39A" w14:textId="77777777" w:rsidR="00121600" w:rsidRDefault="00000000">
      <w:pPr>
        <w:spacing w:after="120"/>
      </w:pPr>
      <w:r>
        <w:rPr>
          <w:b/>
          <w:bCs/>
        </w:rPr>
        <w:t>ГУСТАВ.</w:t>
      </w:r>
      <w:r>
        <w:t xml:space="preserve"> Анатолий, вы согласны?</w:t>
      </w:r>
    </w:p>
    <w:p w14:paraId="435C131B" w14:textId="77777777" w:rsidR="00121600" w:rsidRDefault="00000000">
      <w:pPr>
        <w:spacing w:after="120"/>
      </w:pPr>
      <w:r>
        <w:rPr>
          <w:b/>
          <w:bCs/>
        </w:rPr>
        <w:t>АНАТОЛИЙ.</w:t>
      </w:r>
      <w:r>
        <w:t xml:space="preserve"> Я еду?</w:t>
      </w:r>
    </w:p>
    <w:p w14:paraId="7C22F347" w14:textId="77777777" w:rsidR="00121600" w:rsidRDefault="00000000">
      <w:pPr>
        <w:spacing w:after="120"/>
      </w:pPr>
      <w:r>
        <w:rPr>
          <w:b/>
          <w:bCs/>
        </w:rPr>
        <w:t>ГУСТАВ.</w:t>
      </w:r>
      <w:r>
        <w:t xml:space="preserve"> Едете.</w:t>
      </w:r>
    </w:p>
    <w:p w14:paraId="03551288" w14:textId="77777777" w:rsidR="00121600" w:rsidRDefault="00000000">
      <w:pPr>
        <w:spacing w:after="120"/>
      </w:pPr>
      <w:r>
        <w:rPr>
          <w:b/>
          <w:bCs/>
        </w:rPr>
        <w:t>АНАТОЛИЙ.</w:t>
      </w:r>
      <w:r>
        <w:t xml:space="preserve"> В цирке?</w:t>
      </w:r>
    </w:p>
    <w:p w14:paraId="3B879B86" w14:textId="77777777" w:rsidR="00121600" w:rsidRDefault="00000000">
      <w:pPr>
        <w:spacing w:after="120"/>
      </w:pPr>
      <w:r>
        <w:rPr>
          <w:b/>
          <w:bCs/>
        </w:rPr>
        <w:lastRenderedPageBreak/>
        <w:t>ГУСТАВ.</w:t>
      </w:r>
      <w:r>
        <w:t xml:space="preserve"> При номере.</w:t>
      </w:r>
    </w:p>
    <w:p w14:paraId="5810F779" w14:textId="77777777" w:rsidR="00121600" w:rsidRDefault="00000000">
      <w:pPr>
        <w:spacing w:after="120"/>
      </w:pPr>
      <w:r>
        <w:rPr>
          <w:b/>
          <w:bCs/>
        </w:rPr>
        <w:t>АНАТОЛИЙ.</w:t>
      </w:r>
      <w:r>
        <w:t xml:space="preserve"> Где мои вещи?</w:t>
      </w:r>
    </w:p>
    <w:p w14:paraId="0378407E" w14:textId="77777777" w:rsidR="00121600" w:rsidRDefault="00000000">
      <w:pPr>
        <w:spacing w:after="120"/>
      </w:pPr>
      <w:r>
        <w:rPr>
          <w:b/>
          <w:bCs/>
        </w:rPr>
        <w:t>АДА.</w:t>
      </w:r>
      <w:r>
        <w:t xml:space="preserve"> В третьем фургоне.</w:t>
      </w:r>
    </w:p>
    <w:p w14:paraId="65D94F9C" w14:textId="77777777" w:rsidR="00121600" w:rsidRDefault="00000000">
      <w:pPr>
        <w:spacing w:after="120"/>
      </w:pPr>
      <w:r>
        <w:rPr>
          <w:b/>
          <w:bCs/>
        </w:rPr>
        <w:t>АНАТОЛИЙ.</w:t>
      </w:r>
      <w:r>
        <w:t xml:space="preserve"> Третий едет?</w:t>
      </w:r>
    </w:p>
    <w:p w14:paraId="33F39CEE" w14:textId="77777777" w:rsidR="00121600" w:rsidRDefault="00000000">
      <w:pPr>
        <w:spacing w:after="120"/>
      </w:pPr>
      <w:r>
        <w:rPr>
          <w:b/>
          <w:bCs/>
        </w:rPr>
        <w:t>ГУСТАВ.</w:t>
      </w:r>
      <w:r>
        <w:t xml:space="preserve"> Все едут.</w:t>
      </w:r>
    </w:p>
    <w:p w14:paraId="35DEE15F" w14:textId="77777777" w:rsidR="00121600" w:rsidRDefault="00000000">
      <w:pPr>
        <w:spacing w:after="120"/>
      </w:pPr>
      <w:r>
        <w:rPr>
          <w:b/>
          <w:bCs/>
        </w:rPr>
        <w:t>АНАТОЛИЙ.</w:t>
      </w:r>
      <w:r>
        <w:t xml:space="preserve"> Тогда давайте.</w:t>
      </w:r>
    </w:p>
    <w:p w14:paraId="3084B30A" w14:textId="77777777" w:rsidR="00121600" w:rsidRDefault="00000000">
      <w:pPr>
        <w:spacing w:after="120"/>
      </w:pPr>
      <w:r>
        <w:rPr>
          <w:b/>
          <w:bCs/>
        </w:rPr>
        <w:t>ЖАННЕТА.</w:t>
      </w:r>
      <w:r>
        <w:t xml:space="preserve"> Вы поняли, что отдаёте?</w:t>
      </w:r>
    </w:p>
    <w:p w14:paraId="2E335002" w14:textId="77777777" w:rsidR="00121600" w:rsidRDefault="00000000">
      <w:pPr>
        <w:spacing w:after="120"/>
      </w:pPr>
      <w:r>
        <w:rPr>
          <w:b/>
          <w:bCs/>
        </w:rPr>
        <w:t>АНАТОЛИЙ.</w:t>
      </w:r>
      <w:r>
        <w:t xml:space="preserve"> Имя.</w:t>
      </w:r>
    </w:p>
    <w:p w14:paraId="3AD02B62" w14:textId="77777777" w:rsidR="00121600" w:rsidRDefault="00000000">
      <w:pPr>
        <w:spacing w:after="120"/>
      </w:pPr>
      <w:r>
        <w:rPr>
          <w:b/>
          <w:bCs/>
        </w:rPr>
        <w:t>ЖАННЕТА.</w:t>
      </w:r>
      <w:r>
        <w:t xml:space="preserve"> Кому?</w:t>
      </w:r>
    </w:p>
    <w:p w14:paraId="7BC51E45" w14:textId="77777777" w:rsidR="00121600" w:rsidRDefault="00000000">
      <w:pPr>
        <w:spacing w:after="120"/>
      </w:pPr>
      <w:r>
        <w:rPr>
          <w:b/>
          <w:bCs/>
        </w:rPr>
        <w:t>АНАТОЛИЙ.</w:t>
      </w:r>
      <w:r>
        <w:t xml:space="preserve"> Ему.</w:t>
      </w:r>
    </w:p>
    <w:p w14:paraId="014F2744" w14:textId="77777777" w:rsidR="00121600" w:rsidRDefault="00000000">
      <w:pPr>
        <w:spacing w:after="120"/>
      </w:pPr>
      <w:r>
        <w:rPr>
          <w:b/>
          <w:bCs/>
        </w:rPr>
        <w:t>АРМАН.</w:t>
      </w:r>
      <w:r>
        <w:t xml:space="preserve"> Простите, я его не принимаю.</w:t>
      </w:r>
    </w:p>
    <w:p w14:paraId="69D3B65F" w14:textId="77777777" w:rsidR="00121600" w:rsidRDefault="00000000">
      <w:pPr>
        <w:spacing w:after="120"/>
      </w:pPr>
      <w:r>
        <w:rPr>
          <w:b/>
          <w:bCs/>
        </w:rPr>
        <w:t>АНАТОЛИЙ.</w:t>
      </w:r>
      <w:r>
        <w:t xml:space="preserve"> Тогда кому?</w:t>
      </w:r>
    </w:p>
    <w:p w14:paraId="2AA75185" w14:textId="5092F076" w:rsidR="00121600" w:rsidRDefault="00000000">
      <w:pPr>
        <w:spacing w:after="120"/>
      </w:pPr>
      <w:r>
        <w:rPr>
          <w:b/>
          <w:bCs/>
        </w:rPr>
        <w:t>ГУСТАВ.</w:t>
      </w:r>
      <w:r>
        <w:t xml:space="preserve"> Формально </w:t>
      </w:r>
      <w:r w:rsidR="00727A84">
        <w:t xml:space="preserve">– </w:t>
      </w:r>
      <w:r>
        <w:t>разрешение на использование. Имя остаётся вашим.</w:t>
      </w:r>
    </w:p>
    <w:p w14:paraId="452224DC" w14:textId="4BE6CA76" w:rsidR="00121600" w:rsidRDefault="00000000">
      <w:pPr>
        <w:spacing w:after="120"/>
      </w:pPr>
      <w:r>
        <w:rPr>
          <w:b/>
          <w:bCs/>
        </w:rPr>
        <w:t>АДА.</w:t>
      </w:r>
      <w:r>
        <w:t xml:space="preserve"> На бумаге </w:t>
      </w:r>
      <w:r w:rsidR="00727A84">
        <w:t xml:space="preserve">– </w:t>
      </w:r>
      <w:r>
        <w:t>у него.</w:t>
      </w:r>
    </w:p>
    <w:p w14:paraId="220EA64E" w14:textId="77777777" w:rsidR="00121600" w:rsidRDefault="00000000">
      <w:pPr>
        <w:spacing w:after="120"/>
      </w:pPr>
      <w:r>
        <w:rPr>
          <w:b/>
          <w:bCs/>
        </w:rPr>
        <w:t>ГУСТАВ.</w:t>
      </w:r>
      <w:r>
        <w:t xml:space="preserve"> На один номер.</w:t>
      </w:r>
    </w:p>
    <w:p w14:paraId="7BEA71A9" w14:textId="77777777" w:rsidR="00121600" w:rsidRDefault="00000000">
      <w:pPr>
        <w:spacing w:after="120"/>
      </w:pPr>
      <w:r>
        <w:rPr>
          <w:b/>
          <w:bCs/>
        </w:rPr>
        <w:t>АДА.</w:t>
      </w:r>
      <w:r>
        <w:t xml:space="preserve"> Здесь не написано, что на один.</w:t>
      </w:r>
    </w:p>
    <w:p w14:paraId="5574BB43" w14:textId="77777777" w:rsidR="00121600" w:rsidRDefault="00000000">
      <w:pPr>
        <w:spacing w:after="120"/>
      </w:pPr>
      <w:r>
        <w:rPr>
          <w:b/>
          <w:bCs/>
        </w:rPr>
        <w:t>ГУСТАВ.</w:t>
      </w:r>
      <w:r>
        <w:t xml:space="preserve"> Мы сейчас допишем.</w:t>
      </w:r>
    </w:p>
    <w:p w14:paraId="261A448E" w14:textId="77777777" w:rsidR="00121600" w:rsidRDefault="00000000">
      <w:pPr>
        <w:spacing w:after="120"/>
      </w:pPr>
      <w:r>
        <w:rPr>
          <w:b/>
          <w:bCs/>
        </w:rPr>
        <w:t>АНАТОЛИЙ.</w:t>
      </w:r>
      <w:r>
        <w:t xml:space="preserve"> Не надо. Если на один, потом ещё подписывать.</w:t>
      </w:r>
    </w:p>
    <w:p w14:paraId="0E99322D" w14:textId="77777777" w:rsidR="00121600" w:rsidRDefault="00000000">
      <w:pPr>
        <w:spacing w:after="120"/>
      </w:pPr>
      <w:r>
        <w:rPr>
          <w:b/>
          <w:bCs/>
        </w:rPr>
        <w:t>ГУСТАВ.</w:t>
      </w:r>
      <w:r>
        <w:t xml:space="preserve"> Хорошо. На время работы в труппе.</w:t>
      </w:r>
    </w:p>
    <w:p w14:paraId="31040D09" w14:textId="77777777" w:rsidR="00121600" w:rsidRDefault="00000000">
      <w:pPr>
        <w:spacing w:after="120"/>
      </w:pPr>
      <w:r>
        <w:rPr>
          <w:b/>
          <w:bCs/>
        </w:rPr>
        <w:t>АНАТОЛИЙ.</w:t>
      </w:r>
      <w:r>
        <w:t xml:space="preserve"> Чьей?</w:t>
      </w:r>
    </w:p>
    <w:p w14:paraId="33FAE93B" w14:textId="77777777" w:rsidR="00121600" w:rsidRDefault="00000000">
      <w:pPr>
        <w:spacing w:after="120"/>
      </w:pPr>
      <w:r>
        <w:rPr>
          <w:b/>
          <w:bCs/>
        </w:rPr>
        <w:t>ГУСТАВ.</w:t>
      </w:r>
      <w:r>
        <w:t xml:space="preserve"> Вашей.</w:t>
      </w:r>
    </w:p>
    <w:p w14:paraId="0B9B7744" w14:textId="77777777" w:rsidR="00121600" w:rsidRDefault="00000000">
      <w:pPr>
        <w:spacing w:after="120"/>
      </w:pPr>
      <w:r>
        <w:rPr>
          <w:b/>
          <w:bCs/>
        </w:rPr>
        <w:t>АНАТОЛИЙ.</w:t>
      </w:r>
      <w:r>
        <w:t xml:space="preserve"> Значит, я остаюсь.</w:t>
      </w:r>
    </w:p>
    <w:p w14:paraId="053378DF" w14:textId="77777777" w:rsidR="00121600" w:rsidRDefault="00000000">
      <w:pPr>
        <w:spacing w:after="120"/>
      </w:pPr>
      <w:r>
        <w:rPr>
          <w:b/>
          <w:bCs/>
        </w:rPr>
        <w:t>ГУСТАВ.</w:t>
      </w:r>
      <w:r>
        <w:t xml:space="preserve"> Остаётесь.</w:t>
      </w:r>
    </w:p>
    <w:p w14:paraId="6DCC084F" w14:textId="77777777" w:rsidR="00121600" w:rsidRDefault="00000000">
      <w:pPr>
        <w:spacing w:after="120"/>
      </w:pPr>
      <w:r>
        <w:rPr>
          <w:b/>
          <w:bCs/>
        </w:rPr>
        <w:t>АНАТОЛИЙ.</w:t>
      </w:r>
      <w:r>
        <w:t xml:space="preserve"> Ручку.</w:t>
      </w:r>
    </w:p>
    <w:p w14:paraId="6DDAA64A" w14:textId="77777777" w:rsidR="00121600" w:rsidRDefault="00000000">
      <w:pPr>
        <w:spacing w:after="120"/>
      </w:pPr>
      <w:r>
        <w:rPr>
          <w:i/>
          <w:iCs/>
        </w:rPr>
        <w:t>Ада не отдаёт. Густав просит взглядом.</w:t>
      </w:r>
    </w:p>
    <w:p w14:paraId="0AEE0BEA" w14:textId="77777777" w:rsidR="00121600" w:rsidRDefault="00000000">
      <w:pPr>
        <w:spacing w:after="120"/>
      </w:pPr>
      <w:r>
        <w:rPr>
          <w:b/>
          <w:bCs/>
        </w:rPr>
        <w:t>ГУСТАВ.</w:t>
      </w:r>
      <w:r>
        <w:t xml:space="preserve"> Ада.</w:t>
      </w:r>
    </w:p>
    <w:p w14:paraId="1D999B10" w14:textId="77777777" w:rsidR="00121600" w:rsidRDefault="00000000">
      <w:pPr>
        <w:spacing w:after="120"/>
      </w:pPr>
      <w:r>
        <w:rPr>
          <w:b/>
          <w:bCs/>
        </w:rPr>
        <w:t>АДА.</w:t>
      </w:r>
      <w:r>
        <w:t xml:space="preserve"> Вернёшь.</w:t>
      </w:r>
    </w:p>
    <w:p w14:paraId="7878E35C" w14:textId="77777777" w:rsidR="00121600" w:rsidRDefault="00000000">
      <w:pPr>
        <w:spacing w:after="120"/>
      </w:pPr>
      <w:r>
        <w:rPr>
          <w:b/>
          <w:bCs/>
        </w:rPr>
        <w:t>ГУСТАВ.</w:t>
      </w:r>
      <w:r>
        <w:t xml:space="preserve"> Ручку?</w:t>
      </w:r>
    </w:p>
    <w:p w14:paraId="216509CE" w14:textId="77777777" w:rsidR="00121600" w:rsidRDefault="00000000">
      <w:pPr>
        <w:spacing w:after="120"/>
      </w:pPr>
      <w:r>
        <w:rPr>
          <w:b/>
          <w:bCs/>
        </w:rPr>
        <w:t>АДА.</w:t>
      </w:r>
      <w:r>
        <w:t xml:space="preserve"> Всё.</w:t>
      </w:r>
    </w:p>
    <w:p w14:paraId="7B29EBDB" w14:textId="77777777" w:rsidR="00121600" w:rsidRDefault="00000000">
      <w:pPr>
        <w:spacing w:after="120"/>
      </w:pPr>
      <w:r>
        <w:rPr>
          <w:i/>
          <w:iCs/>
        </w:rPr>
        <w:t>Она вручает ручку Анатолию. Он надевает очки, читает лист от первой строки до последней. По губам видно: формулировки он знает и не пропускает ни одной. Подписывает. Отдает ручку Густаву. Арман делает шаг к Анатолию.</w:t>
      </w:r>
    </w:p>
    <w:p w14:paraId="443D4F00" w14:textId="4A57C1F7" w:rsidR="00121600" w:rsidRDefault="00000000">
      <w:pPr>
        <w:spacing w:after="120"/>
      </w:pPr>
      <w:r>
        <w:rPr>
          <w:b/>
          <w:bCs/>
        </w:rPr>
        <w:t>АРМАН.</w:t>
      </w:r>
      <w:r>
        <w:t xml:space="preserve"> Господин </w:t>
      </w:r>
      <w:r w:rsidR="00E54FB9">
        <w:t xml:space="preserve">Анатолий </w:t>
      </w:r>
      <w:proofErr w:type="spellStart"/>
      <w:r>
        <w:t>Гнездов</w:t>
      </w:r>
      <w:proofErr w:type="spellEnd"/>
      <w:r>
        <w:t>, я не буду выступать под вашим именем.</w:t>
      </w:r>
    </w:p>
    <w:p w14:paraId="21F96975" w14:textId="77777777" w:rsidR="00121600" w:rsidRDefault="00000000">
      <w:pPr>
        <w:spacing w:after="120"/>
      </w:pPr>
      <w:r>
        <w:rPr>
          <w:b/>
          <w:bCs/>
        </w:rPr>
        <w:t>АНАТОЛИЙ.</w:t>
      </w:r>
      <w:r>
        <w:t xml:space="preserve"> Тогда не выступайте.</w:t>
      </w:r>
    </w:p>
    <w:p w14:paraId="1AF47014" w14:textId="77777777" w:rsidR="00121600" w:rsidRDefault="00000000">
      <w:pPr>
        <w:spacing w:after="120"/>
      </w:pPr>
      <w:r>
        <w:rPr>
          <w:b/>
          <w:bCs/>
        </w:rPr>
        <w:t>ГУСТАВ.</w:t>
      </w:r>
      <w:r>
        <w:t xml:space="preserve"> Он будет.</w:t>
      </w:r>
    </w:p>
    <w:p w14:paraId="7751C8C2" w14:textId="77777777" w:rsidR="00121600" w:rsidRDefault="00000000">
      <w:pPr>
        <w:spacing w:after="120"/>
      </w:pPr>
      <w:r>
        <w:rPr>
          <w:b/>
          <w:bCs/>
        </w:rPr>
        <w:t>АРМАН.</w:t>
      </w:r>
      <w:r>
        <w:t xml:space="preserve"> Боюсь, всё-таки не буду.</w:t>
      </w:r>
    </w:p>
    <w:p w14:paraId="7EBD452E" w14:textId="77777777" w:rsidR="00121600" w:rsidRDefault="00000000">
      <w:pPr>
        <w:spacing w:after="120"/>
      </w:pPr>
      <w:r>
        <w:rPr>
          <w:b/>
          <w:bCs/>
        </w:rPr>
        <w:lastRenderedPageBreak/>
        <w:t>ЗУЛЬФИЯ.</w:t>
      </w:r>
      <w:r>
        <w:t xml:space="preserve"> Потом спорь.</w:t>
      </w:r>
    </w:p>
    <w:p w14:paraId="1EB9C496" w14:textId="77777777" w:rsidR="00121600" w:rsidRDefault="00000000">
      <w:pPr>
        <w:spacing w:after="120"/>
      </w:pPr>
      <w:r>
        <w:rPr>
          <w:b/>
          <w:bCs/>
        </w:rPr>
        <w:t>АРМАН.</w:t>
      </w:r>
      <w:r>
        <w:t xml:space="preserve"> Именно сейчас я вынужден возразить.</w:t>
      </w:r>
    </w:p>
    <w:p w14:paraId="3577A7C1" w14:textId="77777777" w:rsidR="00121600" w:rsidRDefault="00000000">
      <w:pPr>
        <w:spacing w:after="120"/>
      </w:pPr>
      <w:r>
        <w:rPr>
          <w:b/>
          <w:bCs/>
        </w:rPr>
        <w:t>ЗУЛЬФИЯ.</w:t>
      </w:r>
      <w:r>
        <w:t xml:space="preserve"> Сейчас погрузка.</w:t>
      </w:r>
    </w:p>
    <w:p w14:paraId="12AEA24C" w14:textId="77777777" w:rsidR="00121600" w:rsidRDefault="00000000">
      <w:pPr>
        <w:spacing w:after="120"/>
      </w:pPr>
      <w:r>
        <w:rPr>
          <w:b/>
          <w:bCs/>
        </w:rPr>
        <w:t>ЖАННЕТА.</w:t>
      </w:r>
      <w:r>
        <w:t xml:space="preserve"> Он сказал нет.</w:t>
      </w:r>
    </w:p>
    <w:p w14:paraId="7C08D523" w14:textId="50A7B3B4" w:rsidR="00121600" w:rsidRDefault="00E54FB9">
      <w:pPr>
        <w:spacing w:after="120"/>
      </w:pPr>
      <w:r>
        <w:rPr>
          <w:b/>
          <w:bCs/>
        </w:rPr>
        <w:t>ЗУЛЬФИЯ.</w:t>
      </w:r>
      <w:r>
        <w:t xml:space="preserve"> Он волнуется. У мальчика первый большой номер.</w:t>
      </w:r>
    </w:p>
    <w:p w14:paraId="776BC09A" w14:textId="77777777" w:rsidR="00121600" w:rsidRDefault="00000000">
      <w:pPr>
        <w:spacing w:after="120"/>
      </w:pPr>
      <w:r>
        <w:rPr>
          <w:b/>
          <w:bCs/>
        </w:rPr>
        <w:t>АРМАН.</w:t>
      </w:r>
      <w:r>
        <w:t xml:space="preserve"> Это первый чужой номер.</w:t>
      </w:r>
    </w:p>
    <w:p w14:paraId="62E702E5" w14:textId="2DE5BD84" w:rsidR="00121600" w:rsidRDefault="00000000">
      <w:pPr>
        <w:spacing w:after="120"/>
      </w:pPr>
      <w:r>
        <w:rPr>
          <w:b/>
          <w:bCs/>
        </w:rPr>
        <w:t>ГУСТАВ.</w:t>
      </w:r>
      <w:r>
        <w:t xml:space="preserve"> Послушаешь реакцию зала </w:t>
      </w:r>
      <w:r w:rsidR="00727A84">
        <w:t xml:space="preserve">– </w:t>
      </w:r>
      <w:r>
        <w:t>станет своим.</w:t>
      </w:r>
    </w:p>
    <w:p w14:paraId="2F2DA168" w14:textId="77777777" w:rsidR="00121600" w:rsidRDefault="00000000">
      <w:pPr>
        <w:spacing w:after="120"/>
      </w:pPr>
      <w:r>
        <w:rPr>
          <w:b/>
          <w:bCs/>
        </w:rPr>
        <w:t>АРМАН.</w:t>
      </w:r>
      <w:r>
        <w:t xml:space="preserve"> Но зал услышит чужое имя.</w:t>
      </w:r>
    </w:p>
    <w:p w14:paraId="0236D464" w14:textId="7332C951" w:rsidR="00121600" w:rsidRDefault="00000000">
      <w:pPr>
        <w:spacing w:after="120"/>
      </w:pPr>
      <w:r>
        <w:rPr>
          <w:b/>
          <w:bCs/>
        </w:rPr>
        <w:t>ГУСТАВ.</w:t>
      </w:r>
      <w:r>
        <w:t xml:space="preserve"> Имя </w:t>
      </w:r>
      <w:r w:rsidR="00727A84">
        <w:t xml:space="preserve">– </w:t>
      </w:r>
      <w:r>
        <w:t>рабочее.</w:t>
      </w:r>
    </w:p>
    <w:p w14:paraId="7590A2D1" w14:textId="72D3B111" w:rsidR="00121600" w:rsidRDefault="00000000">
      <w:pPr>
        <w:spacing w:after="120"/>
      </w:pPr>
      <w:r>
        <w:rPr>
          <w:b/>
          <w:bCs/>
        </w:rPr>
        <w:t>АРМАН.</w:t>
      </w:r>
      <w:r>
        <w:t xml:space="preserve"> Моё имя тоже рабочее, господин </w:t>
      </w:r>
      <w:r w:rsidR="00E54FB9">
        <w:t xml:space="preserve">Геннадий </w:t>
      </w:r>
      <w:r>
        <w:t>Шкуро.</w:t>
      </w:r>
    </w:p>
    <w:p w14:paraId="7F0DEB7F" w14:textId="77777777" w:rsidR="00121600" w:rsidRDefault="00000000">
      <w:pPr>
        <w:spacing w:after="120"/>
      </w:pPr>
      <w:r>
        <w:rPr>
          <w:i/>
          <w:iCs/>
        </w:rPr>
        <w:t>Густав отдает ручку Аде, забирает у Анатолия подписанный лист, смотрит на подпись.</w:t>
      </w:r>
    </w:p>
    <w:p w14:paraId="15EE940C" w14:textId="77777777" w:rsidR="00121600" w:rsidRDefault="00000000">
      <w:pPr>
        <w:spacing w:after="120"/>
      </w:pPr>
      <w:r>
        <w:rPr>
          <w:b/>
          <w:bCs/>
        </w:rPr>
        <w:t>ГУСТАВ.</w:t>
      </w:r>
      <w:r>
        <w:t xml:space="preserve"> Анатолий, здесь «</w:t>
      </w:r>
      <w:proofErr w:type="spellStart"/>
      <w:r>
        <w:t>Гнездов</w:t>
      </w:r>
      <w:proofErr w:type="spellEnd"/>
      <w:r>
        <w:t>» ушло вниз, подпись обрывается.</w:t>
      </w:r>
    </w:p>
    <w:p w14:paraId="5CF864E3" w14:textId="77777777" w:rsidR="00121600" w:rsidRDefault="00000000">
      <w:pPr>
        <w:spacing w:after="120"/>
      </w:pPr>
      <w:r>
        <w:rPr>
          <w:b/>
          <w:bCs/>
        </w:rPr>
        <w:t>АНАТОЛИЙ.</w:t>
      </w:r>
      <w:r>
        <w:t xml:space="preserve"> Там край листа.</w:t>
      </w:r>
    </w:p>
    <w:p w14:paraId="70E73E39" w14:textId="77777777" w:rsidR="00121600" w:rsidRDefault="00000000">
      <w:pPr>
        <w:spacing w:after="120"/>
      </w:pPr>
      <w:r>
        <w:rPr>
          <w:b/>
          <w:bCs/>
        </w:rPr>
        <w:t>ГУСТАВ.</w:t>
      </w:r>
      <w:r>
        <w:t xml:space="preserve"> Нужна вся подпись на листе.</w:t>
      </w:r>
    </w:p>
    <w:p w14:paraId="449B0EFA" w14:textId="77777777" w:rsidR="00121600" w:rsidRDefault="00000000">
      <w:pPr>
        <w:spacing w:after="120"/>
      </w:pPr>
      <w:r>
        <w:rPr>
          <w:i/>
          <w:iCs/>
        </w:rPr>
        <w:t>Он вкладывает подписанный лист Анатолию в руки, берет у Ады другой лист.</w:t>
      </w:r>
    </w:p>
    <w:p w14:paraId="3F389DDB" w14:textId="77777777" w:rsidR="00121600" w:rsidRDefault="00000000">
      <w:pPr>
        <w:spacing w:after="120"/>
      </w:pPr>
      <w:r>
        <w:rPr>
          <w:b/>
          <w:bCs/>
        </w:rPr>
        <w:t>ГУСТАВ.</w:t>
      </w:r>
      <w:r>
        <w:t xml:space="preserve"> Вы уже подписали.</w:t>
      </w:r>
    </w:p>
    <w:p w14:paraId="5693A627" w14:textId="77777777" w:rsidR="00121600" w:rsidRDefault="00000000">
      <w:pPr>
        <w:spacing w:after="120"/>
      </w:pPr>
      <w:r>
        <w:rPr>
          <w:b/>
          <w:bCs/>
        </w:rPr>
        <w:t>АНАТОЛИЙ.</w:t>
      </w:r>
      <w:r>
        <w:t xml:space="preserve"> Возможно.</w:t>
      </w:r>
    </w:p>
    <w:p w14:paraId="1011F81F" w14:textId="77777777" w:rsidR="00121600" w:rsidRDefault="00000000">
      <w:pPr>
        <w:spacing w:after="120"/>
      </w:pPr>
      <w:r>
        <w:rPr>
          <w:b/>
          <w:bCs/>
        </w:rPr>
        <w:t>ГУСТАВ.</w:t>
      </w:r>
      <w:r>
        <w:t xml:space="preserve"> Подпишите ещё раз.</w:t>
      </w:r>
    </w:p>
    <w:p w14:paraId="6ED94766" w14:textId="77777777" w:rsidR="00121600" w:rsidRDefault="00000000">
      <w:pPr>
        <w:spacing w:after="120"/>
      </w:pPr>
      <w:r>
        <w:rPr>
          <w:b/>
          <w:bCs/>
        </w:rPr>
        <w:t>АНАТОЛИЙ.</w:t>
      </w:r>
      <w:r>
        <w:t xml:space="preserve"> Дважды уступить своё имя за один вечер? Я не настолько забывчив.</w:t>
      </w:r>
    </w:p>
    <w:p w14:paraId="0DE16BA6" w14:textId="77777777" w:rsidR="00121600" w:rsidRDefault="00000000">
      <w:pPr>
        <w:spacing w:after="120"/>
      </w:pPr>
      <w:r>
        <w:rPr>
          <w:b/>
          <w:bCs/>
        </w:rPr>
        <w:t>ГУСТАВ.</w:t>
      </w:r>
      <w:r>
        <w:t xml:space="preserve"> Это тот же документ.</w:t>
      </w:r>
    </w:p>
    <w:p w14:paraId="3085AC83" w14:textId="77777777" w:rsidR="00121600" w:rsidRDefault="00000000">
      <w:pPr>
        <w:spacing w:after="120"/>
      </w:pPr>
      <w:r>
        <w:rPr>
          <w:b/>
          <w:bCs/>
        </w:rPr>
        <w:t>АНАТОЛИЙ.</w:t>
      </w:r>
      <w:r>
        <w:t xml:space="preserve"> Тогда достаточно первого.</w:t>
      </w:r>
    </w:p>
    <w:p w14:paraId="658C2396" w14:textId="77777777" w:rsidR="00121600" w:rsidRDefault="00000000">
      <w:pPr>
        <w:spacing w:after="120"/>
      </w:pPr>
      <w:r>
        <w:rPr>
          <w:b/>
          <w:bCs/>
        </w:rPr>
        <w:t>ГУСТАВ.</w:t>
      </w:r>
      <w:r>
        <w:t xml:space="preserve"> Где он?</w:t>
      </w:r>
    </w:p>
    <w:p w14:paraId="07DD38A9" w14:textId="77777777" w:rsidR="00121600" w:rsidRDefault="00000000">
      <w:pPr>
        <w:spacing w:after="120"/>
      </w:pPr>
      <w:r>
        <w:rPr>
          <w:i/>
          <w:iCs/>
        </w:rPr>
        <w:t>Все смотрят на руки Анатолия. Они пусты. Рядом на ящике стоит шляпа. Никто не видел, как лист оказался в ней.</w:t>
      </w:r>
    </w:p>
    <w:p w14:paraId="6438FF31" w14:textId="77777777" w:rsidR="00121600" w:rsidRDefault="00000000">
      <w:pPr>
        <w:spacing w:after="120"/>
      </w:pPr>
      <w:r>
        <w:rPr>
          <w:b/>
          <w:bCs/>
        </w:rPr>
        <w:t>АНАТОЛИЙ.</w:t>
      </w:r>
      <w:r>
        <w:t xml:space="preserve"> Вы забрали.</w:t>
      </w:r>
    </w:p>
    <w:p w14:paraId="7745C36D" w14:textId="77777777" w:rsidR="00121600" w:rsidRDefault="00000000">
      <w:pPr>
        <w:spacing w:after="120"/>
      </w:pPr>
      <w:r>
        <w:rPr>
          <w:b/>
          <w:bCs/>
        </w:rPr>
        <w:t>ГУСТАВ.</w:t>
      </w:r>
      <w:r>
        <w:t xml:space="preserve"> Я дал вам.</w:t>
      </w:r>
    </w:p>
    <w:p w14:paraId="74147BDF" w14:textId="77777777" w:rsidR="00121600" w:rsidRDefault="00000000">
      <w:pPr>
        <w:spacing w:after="120"/>
      </w:pPr>
      <w:r>
        <w:rPr>
          <w:b/>
          <w:bCs/>
        </w:rPr>
        <w:t>АНАТОЛИЙ.</w:t>
      </w:r>
      <w:r>
        <w:t xml:space="preserve"> Зачем?</w:t>
      </w:r>
    </w:p>
    <w:p w14:paraId="6447BDDD" w14:textId="77777777" w:rsidR="00121600" w:rsidRDefault="00000000">
      <w:pPr>
        <w:spacing w:after="120"/>
      </w:pPr>
      <w:r>
        <w:rPr>
          <w:b/>
          <w:bCs/>
        </w:rPr>
        <w:t>ГУСТАВ.</w:t>
      </w:r>
      <w:r>
        <w:t xml:space="preserve"> Подержать.</w:t>
      </w:r>
    </w:p>
    <w:p w14:paraId="073F8E76" w14:textId="77777777" w:rsidR="00121600" w:rsidRDefault="00000000">
      <w:pPr>
        <w:spacing w:after="120"/>
      </w:pPr>
      <w:r>
        <w:rPr>
          <w:b/>
          <w:bCs/>
        </w:rPr>
        <w:t>АНАТОЛИЙ.</w:t>
      </w:r>
      <w:r>
        <w:t xml:space="preserve"> Нельзя давать мне документы подержать. Я иллюзионист. Я Анатолий Великий.</w:t>
      </w:r>
    </w:p>
    <w:p w14:paraId="03F695F8" w14:textId="77777777" w:rsidR="00121600" w:rsidRDefault="00000000">
      <w:pPr>
        <w:spacing w:after="120"/>
      </w:pPr>
      <w:r>
        <w:rPr>
          <w:b/>
          <w:bCs/>
        </w:rPr>
        <w:t>АДА.</w:t>
      </w:r>
      <w:r>
        <w:t xml:space="preserve"> Где бумага?</w:t>
      </w:r>
    </w:p>
    <w:p w14:paraId="33DE38EA" w14:textId="77777777" w:rsidR="00121600" w:rsidRDefault="00000000">
      <w:pPr>
        <w:spacing w:after="120"/>
      </w:pPr>
      <w:r>
        <w:rPr>
          <w:b/>
          <w:bCs/>
        </w:rPr>
        <w:t>ГУСТАВ.</w:t>
      </w:r>
      <w:r>
        <w:t xml:space="preserve"> У него была.</w:t>
      </w:r>
    </w:p>
    <w:p w14:paraId="279F41F7" w14:textId="77777777" w:rsidR="00121600" w:rsidRDefault="00000000">
      <w:pPr>
        <w:spacing w:after="120"/>
      </w:pPr>
      <w:r>
        <w:rPr>
          <w:b/>
          <w:bCs/>
        </w:rPr>
        <w:t>АНАТОЛИЙ.</w:t>
      </w:r>
      <w:r>
        <w:t xml:space="preserve"> У меня не было.</w:t>
      </w:r>
    </w:p>
    <w:p w14:paraId="0E29A657" w14:textId="77777777" w:rsidR="00121600" w:rsidRDefault="00000000">
      <w:pPr>
        <w:spacing w:after="120"/>
      </w:pPr>
      <w:r>
        <w:rPr>
          <w:b/>
          <w:bCs/>
        </w:rPr>
        <w:t>ЖАННЕТА.</w:t>
      </w:r>
      <w:r>
        <w:t xml:space="preserve"> Только что держали.</w:t>
      </w:r>
    </w:p>
    <w:p w14:paraId="7D403BBB" w14:textId="77777777" w:rsidR="00121600" w:rsidRDefault="00000000">
      <w:pPr>
        <w:spacing w:after="120"/>
      </w:pPr>
      <w:r>
        <w:rPr>
          <w:b/>
          <w:bCs/>
        </w:rPr>
        <w:t>АНАТОЛИЙ.</w:t>
      </w:r>
      <w:r>
        <w:t xml:space="preserve"> Что?</w:t>
      </w:r>
    </w:p>
    <w:p w14:paraId="54FAB291" w14:textId="77777777" w:rsidR="00121600" w:rsidRDefault="00000000">
      <w:pPr>
        <w:spacing w:after="120"/>
      </w:pPr>
      <w:r>
        <w:rPr>
          <w:b/>
          <w:bCs/>
        </w:rPr>
        <w:lastRenderedPageBreak/>
        <w:t>ЖАННЕТА.</w:t>
      </w:r>
      <w:r>
        <w:t xml:space="preserve"> Ваше согласие.</w:t>
      </w:r>
    </w:p>
    <w:p w14:paraId="38C21344" w14:textId="77777777" w:rsidR="00121600" w:rsidRDefault="00000000">
      <w:pPr>
        <w:spacing w:after="120"/>
      </w:pPr>
      <w:r>
        <w:rPr>
          <w:b/>
          <w:bCs/>
        </w:rPr>
        <w:t>АНАТОЛИЙ.</w:t>
      </w:r>
      <w:r>
        <w:t xml:space="preserve"> Послушайте, Жанна…</w:t>
      </w:r>
    </w:p>
    <w:p w14:paraId="643609BA" w14:textId="77777777" w:rsidR="00121600" w:rsidRDefault="00000000">
      <w:pPr>
        <w:spacing w:after="120"/>
      </w:pPr>
      <w:r>
        <w:rPr>
          <w:b/>
          <w:bCs/>
        </w:rPr>
        <w:t>ЖАННЕТА.</w:t>
      </w:r>
      <w:r>
        <w:t xml:space="preserve"> Я </w:t>
      </w:r>
      <w:proofErr w:type="spellStart"/>
      <w:r>
        <w:t>Жаннета</w:t>
      </w:r>
      <w:proofErr w:type="spellEnd"/>
      <w:r>
        <w:t>.</w:t>
      </w:r>
    </w:p>
    <w:p w14:paraId="4F476A1E" w14:textId="77777777" w:rsidR="00121600" w:rsidRDefault="00000000">
      <w:pPr>
        <w:spacing w:after="120"/>
      </w:pPr>
      <w:r>
        <w:rPr>
          <w:b/>
          <w:bCs/>
        </w:rPr>
        <w:t>АНАТОЛИЙ.</w:t>
      </w:r>
      <w:r>
        <w:t xml:space="preserve"> Я помню, что подписал. Не помню, чтобы держал.</w:t>
      </w:r>
    </w:p>
    <w:p w14:paraId="1175BADD" w14:textId="7CE146E9" w:rsidR="00121600" w:rsidRDefault="00000000">
      <w:pPr>
        <w:spacing w:after="120"/>
      </w:pPr>
      <w:r>
        <w:rPr>
          <w:b/>
          <w:bCs/>
        </w:rPr>
        <w:t>АРМАН.</w:t>
      </w:r>
      <w:r>
        <w:t xml:space="preserve"> Если документа больше нет, позвольте считать вопрос </w:t>
      </w:r>
      <w:r w:rsidR="00E54FB9">
        <w:t>исчерпанным</w:t>
      </w:r>
      <w:r>
        <w:t>.</w:t>
      </w:r>
    </w:p>
    <w:p w14:paraId="2C234933" w14:textId="77777777" w:rsidR="00121600" w:rsidRDefault="00000000">
      <w:pPr>
        <w:spacing w:after="120"/>
      </w:pPr>
      <w:r>
        <w:rPr>
          <w:b/>
          <w:bCs/>
        </w:rPr>
        <w:t>ЗУЛЬФИЯ.</w:t>
      </w:r>
      <w:r>
        <w:t xml:space="preserve"> Найдём.</w:t>
      </w:r>
    </w:p>
    <w:p w14:paraId="259B18B0" w14:textId="77777777" w:rsidR="00121600" w:rsidRDefault="00000000">
      <w:pPr>
        <w:spacing w:after="120"/>
      </w:pPr>
      <w:r>
        <w:rPr>
          <w:b/>
          <w:bCs/>
        </w:rPr>
        <w:t>ГУСТАВ.</w:t>
      </w:r>
      <w:r>
        <w:t xml:space="preserve"> Никто не уходит. Смотрите под ящиками.</w:t>
      </w:r>
    </w:p>
    <w:p w14:paraId="375613E2" w14:textId="77777777" w:rsidR="00121600" w:rsidRDefault="00000000">
      <w:pPr>
        <w:spacing w:after="120"/>
      </w:pPr>
      <w:r>
        <w:rPr>
          <w:b/>
          <w:bCs/>
        </w:rPr>
        <w:t>АДА.</w:t>
      </w:r>
      <w:r>
        <w:t xml:space="preserve"> Ящики не двигать. А то перепутаете.</w:t>
      </w:r>
    </w:p>
    <w:p w14:paraId="15E3D5BE" w14:textId="77777777" w:rsidR="00121600" w:rsidRDefault="00000000">
      <w:pPr>
        <w:spacing w:after="120"/>
      </w:pPr>
      <w:r>
        <w:rPr>
          <w:b/>
          <w:bCs/>
        </w:rPr>
        <w:t>ГУСТАВ.</w:t>
      </w:r>
      <w:r>
        <w:t xml:space="preserve"> Ада, мы ищем документ.</w:t>
      </w:r>
    </w:p>
    <w:p w14:paraId="672D1D3C" w14:textId="77777777" w:rsidR="00121600" w:rsidRDefault="00000000">
      <w:pPr>
        <w:spacing w:after="120"/>
      </w:pPr>
      <w:r>
        <w:rPr>
          <w:b/>
          <w:bCs/>
        </w:rPr>
        <w:t>АДА.</w:t>
      </w:r>
      <w:r>
        <w:t xml:space="preserve"> Ищите глазами.</w:t>
      </w:r>
    </w:p>
    <w:p w14:paraId="2856AAE6" w14:textId="77777777" w:rsidR="00121600" w:rsidRDefault="00000000">
      <w:pPr>
        <w:spacing w:after="120"/>
      </w:pPr>
      <w:r>
        <w:rPr>
          <w:i/>
          <w:iCs/>
        </w:rPr>
        <w:t>Все начинают искать. Анатолий первым заглядывает в шляпу. Запускает руку и вытягивает длинную атласную ленту. Она идёт буднично, два или три метра, ложится поверх афиши.</w:t>
      </w:r>
    </w:p>
    <w:p w14:paraId="7DC0684B" w14:textId="77777777" w:rsidR="00121600" w:rsidRDefault="00000000">
      <w:pPr>
        <w:spacing w:after="120"/>
      </w:pPr>
      <w:r>
        <w:rPr>
          <w:b/>
          <w:bCs/>
        </w:rPr>
        <w:t>АНАТОЛИЙ.</w:t>
      </w:r>
      <w:r>
        <w:t xml:space="preserve"> Здесь лента.</w:t>
      </w:r>
    </w:p>
    <w:p w14:paraId="6B47305E" w14:textId="77777777" w:rsidR="00121600" w:rsidRDefault="00000000">
      <w:pPr>
        <w:spacing w:after="120"/>
      </w:pPr>
      <w:r>
        <w:rPr>
          <w:b/>
          <w:bCs/>
        </w:rPr>
        <w:t>ГУСТАВ.</w:t>
      </w:r>
      <w:r>
        <w:t xml:space="preserve"> Я вижу.</w:t>
      </w:r>
    </w:p>
    <w:p w14:paraId="12815CC2" w14:textId="77777777" w:rsidR="00121600" w:rsidRDefault="00000000">
      <w:pPr>
        <w:spacing w:after="120"/>
      </w:pPr>
      <w:r>
        <w:rPr>
          <w:b/>
          <w:bCs/>
        </w:rPr>
        <w:t>АНАТОЛИЙ.</w:t>
      </w:r>
      <w:r>
        <w:t xml:space="preserve"> Значит, бумаги нет.</w:t>
      </w:r>
    </w:p>
    <w:p w14:paraId="5AE23AC0" w14:textId="77777777" w:rsidR="00121600" w:rsidRDefault="00000000">
      <w:pPr>
        <w:spacing w:after="120"/>
      </w:pPr>
      <w:r>
        <w:rPr>
          <w:b/>
          <w:bCs/>
        </w:rPr>
        <w:t>ГУСТАВ.</w:t>
      </w:r>
      <w:r>
        <w:t xml:space="preserve"> Ищите!</w:t>
      </w:r>
    </w:p>
    <w:p w14:paraId="4CC6A59B" w14:textId="77777777" w:rsidR="00121600" w:rsidRDefault="00000000">
      <w:pPr>
        <w:spacing w:after="120"/>
      </w:pPr>
      <w:r>
        <w:rPr>
          <w:i/>
          <w:iCs/>
        </w:rPr>
        <w:t>Снаружи раздаётся серия ударов по трубам. В один из промежутков слышен голос униформиста: «Скамьи сняли!»</w:t>
      </w:r>
    </w:p>
    <w:p w14:paraId="5D24F205" w14:textId="77777777" w:rsidR="00121600" w:rsidRDefault="00000000">
      <w:pPr>
        <w:spacing w:after="120"/>
      </w:pPr>
      <w:r>
        <w:rPr>
          <w:i/>
          <w:iCs/>
        </w:rPr>
        <w:t xml:space="preserve">Все шестеро застывают в разных позах поиска. Анатолий держит ленту. Арман держит свой чемодан. Ада сидит на ведомости. </w:t>
      </w:r>
      <w:proofErr w:type="spellStart"/>
      <w:r>
        <w:rPr>
          <w:i/>
          <w:iCs/>
        </w:rPr>
        <w:t>Жаннета</w:t>
      </w:r>
      <w:proofErr w:type="spellEnd"/>
      <w:r>
        <w:rPr>
          <w:i/>
          <w:iCs/>
        </w:rPr>
        <w:t xml:space="preserve"> смотрит на шляпу.</w:t>
      </w:r>
    </w:p>
    <w:p w14:paraId="6A2DD910" w14:textId="77777777" w:rsidR="00121600" w:rsidRDefault="00000000">
      <w:pPr>
        <w:spacing w:after="120"/>
      </w:pPr>
      <w:r>
        <w:rPr>
          <w:i/>
          <w:iCs/>
        </w:rPr>
        <w:t>Занавес.</w:t>
      </w:r>
    </w:p>
    <w:p w14:paraId="7BED329F" w14:textId="77777777" w:rsidR="00121600" w:rsidRDefault="00121600">
      <w:pPr>
        <w:pBdr>
          <w:bottom w:val="single" w:sz="6" w:space="1" w:color="auto"/>
        </w:pBdr>
        <w:spacing w:after="120"/>
      </w:pPr>
    </w:p>
    <w:p w14:paraId="24D78369" w14:textId="77777777" w:rsidR="00121600" w:rsidRDefault="00000000">
      <w:pPr>
        <w:pStyle w:val="Heading1"/>
        <w:spacing w:after="200"/>
        <w:jc w:val="center"/>
      </w:pPr>
      <w:r>
        <w:t>ДЕЙСТВИЕ ВТОРОЕ</w:t>
      </w:r>
    </w:p>
    <w:p w14:paraId="786EB36A" w14:textId="77777777" w:rsidR="00121600" w:rsidRDefault="00000000" w:rsidP="00121600">
      <w:pPr>
        <w:pStyle w:val="Heading2"/>
      </w:pPr>
      <w:r>
        <w:t>Сцена 7. Валера</w:t>
      </w:r>
    </w:p>
    <w:p w14:paraId="13358906" w14:textId="77777777" w:rsidR="00121600" w:rsidRDefault="00000000">
      <w:pPr>
        <w:spacing w:after="120"/>
      </w:pPr>
      <w:r>
        <w:rPr>
          <w:i/>
          <w:iCs/>
        </w:rPr>
        <w:t>То же место, тот же поиск. Только звук снаружи изменился: публики и оркестра больше нет. Последнюю скамью волокут к грузовику. Один ряд рабочих ламп над закулисьем гаснет, и пространство делится на светлые и тёмные секции.</w:t>
      </w:r>
    </w:p>
    <w:p w14:paraId="4783F2FC" w14:textId="77777777" w:rsidR="00121600" w:rsidRDefault="00000000">
      <w:pPr>
        <w:spacing w:after="120"/>
      </w:pPr>
      <w:r>
        <w:rPr>
          <w:b/>
          <w:bCs/>
        </w:rPr>
        <w:t>ГУСТАВ.</w:t>
      </w:r>
      <w:r>
        <w:t xml:space="preserve"> Никто не трогал шляпу?</w:t>
      </w:r>
    </w:p>
    <w:p w14:paraId="1F9F40AA" w14:textId="77777777" w:rsidR="00121600" w:rsidRDefault="00000000">
      <w:pPr>
        <w:spacing w:after="120"/>
      </w:pPr>
      <w:r>
        <w:rPr>
          <w:b/>
          <w:bCs/>
        </w:rPr>
        <w:t>АДА.</w:t>
      </w:r>
      <w:r>
        <w:t xml:space="preserve"> Все трогали пол.</w:t>
      </w:r>
    </w:p>
    <w:p w14:paraId="493EC4B8" w14:textId="77777777" w:rsidR="00121600" w:rsidRDefault="00000000">
      <w:pPr>
        <w:spacing w:after="120"/>
      </w:pPr>
      <w:r>
        <w:rPr>
          <w:b/>
          <w:bCs/>
        </w:rPr>
        <w:t>АНАТОЛИЙ.</w:t>
      </w:r>
      <w:r>
        <w:t xml:space="preserve"> Тогда я ничего не пропустил.</w:t>
      </w:r>
    </w:p>
    <w:p w14:paraId="0D1F53A8" w14:textId="77777777" w:rsidR="00121600" w:rsidRDefault="00000000">
      <w:pPr>
        <w:spacing w:after="120"/>
      </w:pPr>
      <w:r>
        <w:rPr>
          <w:b/>
          <w:bCs/>
        </w:rPr>
        <w:t>АДА.</w:t>
      </w:r>
      <w:r>
        <w:t xml:space="preserve"> Бумагу пропустил.</w:t>
      </w:r>
    </w:p>
    <w:p w14:paraId="71D6B9D6" w14:textId="77777777" w:rsidR="00121600" w:rsidRDefault="00000000">
      <w:pPr>
        <w:spacing w:after="120"/>
      </w:pPr>
      <w:r>
        <w:rPr>
          <w:b/>
          <w:bCs/>
        </w:rPr>
        <w:t>АНАТОЛИЙ.</w:t>
      </w:r>
      <w:r>
        <w:t xml:space="preserve"> Какую бумагу?</w:t>
      </w:r>
    </w:p>
    <w:p w14:paraId="17F53E40" w14:textId="77777777" w:rsidR="00121600" w:rsidRDefault="00000000">
      <w:pPr>
        <w:spacing w:after="120"/>
      </w:pPr>
      <w:r>
        <w:rPr>
          <w:b/>
          <w:bCs/>
        </w:rPr>
        <w:t>АДА.</w:t>
      </w:r>
      <w:r>
        <w:t xml:space="preserve"> Согласие Анатолия Гнездова на выступление Армана Диаса под именем «Анатолий Великий».</w:t>
      </w:r>
    </w:p>
    <w:p w14:paraId="63B6488A" w14:textId="77777777" w:rsidR="00121600" w:rsidRDefault="00000000">
      <w:pPr>
        <w:spacing w:after="120"/>
      </w:pPr>
      <w:r>
        <w:rPr>
          <w:b/>
          <w:bCs/>
        </w:rPr>
        <w:t>АРМАН.</w:t>
      </w:r>
      <w:r>
        <w:t xml:space="preserve"> Без согласия Армана Диаса.</w:t>
      </w:r>
    </w:p>
    <w:p w14:paraId="086575F7" w14:textId="77777777" w:rsidR="00121600" w:rsidRDefault="00000000">
      <w:pPr>
        <w:spacing w:after="120"/>
      </w:pPr>
      <w:r>
        <w:rPr>
          <w:b/>
          <w:bCs/>
        </w:rPr>
        <w:lastRenderedPageBreak/>
        <w:t>АДА.</w:t>
      </w:r>
      <w:r>
        <w:t xml:space="preserve"> Оно не помещается.</w:t>
      </w:r>
    </w:p>
    <w:p w14:paraId="27EAB455" w14:textId="77777777" w:rsidR="00121600" w:rsidRDefault="00000000">
      <w:pPr>
        <w:spacing w:after="120"/>
      </w:pPr>
      <w:r>
        <w:rPr>
          <w:b/>
          <w:bCs/>
        </w:rPr>
        <w:t>АРМАН.</w:t>
      </w:r>
      <w:r>
        <w:t xml:space="preserve"> Куда не помещается?</w:t>
      </w:r>
    </w:p>
    <w:p w14:paraId="2711B6FA" w14:textId="77777777" w:rsidR="00121600" w:rsidRDefault="00000000">
      <w:pPr>
        <w:spacing w:after="120"/>
      </w:pPr>
      <w:r>
        <w:rPr>
          <w:b/>
          <w:bCs/>
        </w:rPr>
        <w:t>АДА.</w:t>
      </w:r>
      <w:r>
        <w:t xml:space="preserve"> В название документа.</w:t>
      </w:r>
    </w:p>
    <w:p w14:paraId="7E4E1E2B" w14:textId="77777777" w:rsidR="00121600" w:rsidRDefault="00000000">
      <w:pPr>
        <w:spacing w:after="120"/>
      </w:pPr>
      <w:r>
        <w:rPr>
          <w:b/>
          <w:bCs/>
        </w:rPr>
        <w:t>ГУСТАВ.</w:t>
      </w:r>
      <w:r>
        <w:t xml:space="preserve"> Искать надо не название, а лист. Белый, с моей печатью и подписью Анатолия.</w:t>
      </w:r>
    </w:p>
    <w:p w14:paraId="0B05A7DB" w14:textId="77777777" w:rsidR="00121600" w:rsidRDefault="00000000">
      <w:pPr>
        <w:spacing w:after="120"/>
      </w:pPr>
      <w:r>
        <w:rPr>
          <w:b/>
          <w:bCs/>
        </w:rPr>
        <w:t>АНАТОЛИЙ.</w:t>
      </w:r>
      <w:r>
        <w:t xml:space="preserve"> Моя подпись чёрная.</w:t>
      </w:r>
    </w:p>
    <w:p w14:paraId="27EE4801" w14:textId="77777777" w:rsidR="00121600" w:rsidRDefault="00000000">
      <w:pPr>
        <w:spacing w:after="120"/>
      </w:pPr>
      <w:r>
        <w:rPr>
          <w:b/>
          <w:bCs/>
        </w:rPr>
        <w:t>ГУСТАВ.</w:t>
      </w:r>
      <w:r>
        <w:t xml:space="preserve"> Ручка синяя.</w:t>
      </w:r>
    </w:p>
    <w:p w14:paraId="59206F2A" w14:textId="77777777" w:rsidR="00121600" w:rsidRDefault="00000000">
      <w:pPr>
        <w:spacing w:after="120"/>
      </w:pPr>
      <w:r>
        <w:rPr>
          <w:b/>
          <w:bCs/>
        </w:rPr>
        <w:t>АНАТОЛИЙ.</w:t>
      </w:r>
      <w:r>
        <w:t xml:space="preserve"> Тогда не моя.</w:t>
      </w:r>
    </w:p>
    <w:p w14:paraId="0A81F3FE" w14:textId="77777777" w:rsidR="00121600" w:rsidRDefault="00000000">
      <w:pPr>
        <w:spacing w:after="120"/>
      </w:pPr>
      <w:r>
        <w:rPr>
          <w:b/>
          <w:bCs/>
        </w:rPr>
        <w:t>АДА.</w:t>
      </w:r>
      <w:r>
        <w:t xml:space="preserve"> Твоя. Ушла вниз.</w:t>
      </w:r>
    </w:p>
    <w:p w14:paraId="03E6EED2" w14:textId="77777777" w:rsidR="00121600" w:rsidRDefault="00000000">
      <w:pPr>
        <w:spacing w:after="120"/>
      </w:pPr>
      <w:r>
        <w:rPr>
          <w:b/>
          <w:bCs/>
        </w:rPr>
        <w:t>АНАТОЛИЙ.</w:t>
      </w:r>
      <w:r>
        <w:t xml:space="preserve"> А. Эта.</w:t>
      </w:r>
    </w:p>
    <w:p w14:paraId="29A721FB" w14:textId="77777777" w:rsidR="00121600" w:rsidRDefault="00000000">
      <w:pPr>
        <w:spacing w:after="120"/>
      </w:pPr>
      <w:r>
        <w:rPr>
          <w:b/>
          <w:bCs/>
        </w:rPr>
        <w:t>ГУСТАВ.</w:t>
      </w:r>
      <w:r>
        <w:t xml:space="preserve"> Где она?</w:t>
      </w:r>
    </w:p>
    <w:p w14:paraId="2B7E5716" w14:textId="77777777" w:rsidR="00121600" w:rsidRDefault="00000000">
      <w:pPr>
        <w:spacing w:after="120"/>
      </w:pPr>
      <w:r>
        <w:rPr>
          <w:b/>
          <w:bCs/>
        </w:rPr>
        <w:t>АНАТОЛИЙ.</w:t>
      </w:r>
      <w:r>
        <w:t xml:space="preserve"> Подпись?</w:t>
      </w:r>
    </w:p>
    <w:p w14:paraId="2649B2DA" w14:textId="77777777" w:rsidR="00121600" w:rsidRDefault="00000000">
      <w:pPr>
        <w:spacing w:after="120"/>
      </w:pPr>
      <w:r>
        <w:rPr>
          <w:b/>
          <w:bCs/>
        </w:rPr>
        <w:t>ГУСТАВ.</w:t>
      </w:r>
      <w:r>
        <w:t xml:space="preserve"> Бумага!</w:t>
      </w:r>
    </w:p>
    <w:p w14:paraId="00BF136A" w14:textId="77777777" w:rsidR="00121600" w:rsidRDefault="00000000">
      <w:pPr>
        <w:spacing w:after="120"/>
      </w:pPr>
      <w:r>
        <w:rPr>
          <w:b/>
          <w:bCs/>
        </w:rPr>
        <w:t>АНАТОЛИЙ.</w:t>
      </w:r>
      <w:r>
        <w:t xml:space="preserve"> Не кричите. Я не глухой.</w:t>
      </w:r>
    </w:p>
    <w:p w14:paraId="05B72D1F" w14:textId="77777777" w:rsidR="00121600" w:rsidRDefault="00000000">
      <w:pPr>
        <w:spacing w:after="120"/>
      </w:pPr>
      <w:r>
        <w:rPr>
          <w:b/>
          <w:bCs/>
        </w:rPr>
        <w:t>АДА.</w:t>
      </w:r>
      <w:r>
        <w:t xml:space="preserve"> </w:t>
      </w:r>
      <w:proofErr w:type="spellStart"/>
      <w:r>
        <w:t>Жаннета</w:t>
      </w:r>
      <w:proofErr w:type="spellEnd"/>
      <w:r>
        <w:t>, посмотри вокруг шляпы.</w:t>
      </w:r>
    </w:p>
    <w:p w14:paraId="508B8614" w14:textId="77777777" w:rsidR="00121600" w:rsidRDefault="00000000">
      <w:pPr>
        <w:spacing w:after="120"/>
      </w:pPr>
      <w:proofErr w:type="spellStart"/>
      <w:r>
        <w:rPr>
          <w:i/>
          <w:iCs/>
        </w:rPr>
        <w:t>Жаннета</w:t>
      </w:r>
      <w:proofErr w:type="spellEnd"/>
      <w:r>
        <w:rPr>
          <w:i/>
          <w:iCs/>
        </w:rPr>
        <w:t xml:space="preserve"> осматривает пол вокруг шляпы, не касаясь её.</w:t>
      </w:r>
    </w:p>
    <w:p w14:paraId="07349DF0" w14:textId="77777777" w:rsidR="00121600" w:rsidRDefault="00000000">
      <w:pPr>
        <w:spacing w:after="120"/>
      </w:pPr>
      <w:r>
        <w:rPr>
          <w:b/>
          <w:bCs/>
        </w:rPr>
        <w:t>ЖАННЕТА.</w:t>
      </w:r>
      <w:r>
        <w:t xml:space="preserve"> Здесь нет.</w:t>
      </w:r>
    </w:p>
    <w:p w14:paraId="564009D6" w14:textId="77777777" w:rsidR="00121600" w:rsidRDefault="00000000">
      <w:pPr>
        <w:spacing w:after="120"/>
      </w:pPr>
      <w:r>
        <w:rPr>
          <w:b/>
          <w:bCs/>
        </w:rPr>
        <w:t>ГУСТАВ.</w:t>
      </w:r>
      <w:r>
        <w:t xml:space="preserve"> Она могла прилипнуть к афише.</w:t>
      </w:r>
    </w:p>
    <w:p w14:paraId="5DBDD938" w14:textId="77777777" w:rsidR="00121600" w:rsidRDefault="00000000">
      <w:pPr>
        <w:spacing w:after="120"/>
      </w:pPr>
      <w:r>
        <w:rPr>
          <w:b/>
          <w:bCs/>
        </w:rPr>
        <w:t>ЗУЛЬФИЯ.</w:t>
      </w:r>
      <w:r>
        <w:t xml:space="preserve"> Арман, подними пачку.</w:t>
      </w:r>
    </w:p>
    <w:p w14:paraId="44B3B331" w14:textId="77777777" w:rsidR="00121600" w:rsidRDefault="00000000">
      <w:pPr>
        <w:spacing w:after="120"/>
      </w:pPr>
      <w:r>
        <w:rPr>
          <w:b/>
          <w:bCs/>
        </w:rPr>
        <w:t>АРМАН.</w:t>
      </w:r>
      <w:r>
        <w:t xml:space="preserve"> Я уже поднимал.</w:t>
      </w:r>
    </w:p>
    <w:p w14:paraId="1B5E6D7A" w14:textId="77777777" w:rsidR="00121600" w:rsidRDefault="00000000">
      <w:pPr>
        <w:spacing w:after="120"/>
      </w:pPr>
      <w:r>
        <w:rPr>
          <w:b/>
          <w:bCs/>
        </w:rPr>
        <w:t>ЗУЛЬФИЯ.</w:t>
      </w:r>
      <w:r>
        <w:t xml:space="preserve"> Ещё.</w:t>
      </w:r>
    </w:p>
    <w:p w14:paraId="149EAF8B" w14:textId="77777777" w:rsidR="00121600" w:rsidRDefault="00000000">
      <w:pPr>
        <w:spacing w:after="120"/>
      </w:pPr>
      <w:r>
        <w:rPr>
          <w:b/>
          <w:bCs/>
        </w:rPr>
        <w:t>АРМАН.</w:t>
      </w:r>
      <w:r>
        <w:t xml:space="preserve"> От повторения снизу ничего не вырастет.</w:t>
      </w:r>
    </w:p>
    <w:p w14:paraId="5BB2B76B" w14:textId="77777777" w:rsidR="00121600" w:rsidRDefault="00000000">
      <w:pPr>
        <w:spacing w:after="120"/>
      </w:pPr>
      <w:r>
        <w:rPr>
          <w:b/>
          <w:bCs/>
        </w:rPr>
        <w:t>ЗУЛЬФИЯ.</w:t>
      </w:r>
      <w:r>
        <w:t xml:space="preserve"> Подними.</w:t>
      </w:r>
    </w:p>
    <w:p w14:paraId="386DD77A" w14:textId="77777777" w:rsidR="00121600" w:rsidRDefault="00000000">
      <w:pPr>
        <w:spacing w:after="120"/>
      </w:pPr>
      <w:r>
        <w:rPr>
          <w:i/>
          <w:iCs/>
        </w:rPr>
        <w:t>Арман поднимает пачку. Зульфия заглядывает под неё.</w:t>
      </w:r>
    </w:p>
    <w:p w14:paraId="64E28E7E" w14:textId="77777777" w:rsidR="00121600" w:rsidRDefault="00000000">
      <w:pPr>
        <w:spacing w:after="120"/>
      </w:pPr>
      <w:r>
        <w:rPr>
          <w:b/>
          <w:bCs/>
        </w:rPr>
        <w:t>ЗУЛЬФИЯ.</w:t>
      </w:r>
      <w:r>
        <w:t xml:space="preserve"> Нет.</w:t>
      </w:r>
    </w:p>
    <w:p w14:paraId="1ACAD02B" w14:textId="77777777" w:rsidR="00121600" w:rsidRDefault="00000000">
      <w:pPr>
        <w:spacing w:after="120"/>
      </w:pPr>
      <w:r>
        <w:rPr>
          <w:b/>
          <w:bCs/>
        </w:rPr>
        <w:t>АРМАН.</w:t>
      </w:r>
      <w:r>
        <w:t xml:space="preserve"> Я же говорил.</w:t>
      </w:r>
    </w:p>
    <w:p w14:paraId="40472F9D" w14:textId="77777777" w:rsidR="00121600" w:rsidRDefault="00000000">
      <w:pPr>
        <w:spacing w:after="120"/>
      </w:pPr>
      <w:r>
        <w:rPr>
          <w:b/>
          <w:bCs/>
        </w:rPr>
        <w:t>ГУСТАВ.</w:t>
      </w:r>
      <w:r>
        <w:t xml:space="preserve"> Проверь чемодан.</w:t>
      </w:r>
    </w:p>
    <w:p w14:paraId="721FC25B" w14:textId="77777777" w:rsidR="00121600" w:rsidRDefault="00000000">
      <w:pPr>
        <w:spacing w:after="120"/>
      </w:pPr>
      <w:r>
        <w:rPr>
          <w:b/>
          <w:bCs/>
        </w:rPr>
        <w:t>АРМАН.</w:t>
      </w:r>
      <w:r>
        <w:t xml:space="preserve"> Зачем документу мой чемодан?</w:t>
      </w:r>
    </w:p>
    <w:p w14:paraId="342D98EE" w14:textId="77777777" w:rsidR="00121600" w:rsidRDefault="00000000">
      <w:pPr>
        <w:spacing w:after="120"/>
      </w:pPr>
      <w:r>
        <w:rPr>
          <w:b/>
          <w:bCs/>
        </w:rPr>
        <w:t>ГУСТАВ.</w:t>
      </w:r>
      <w:r>
        <w:t xml:space="preserve"> У него на всё есть причины. Открой.</w:t>
      </w:r>
    </w:p>
    <w:p w14:paraId="38BF02DC" w14:textId="77777777" w:rsidR="00121600" w:rsidRDefault="00000000">
      <w:pPr>
        <w:spacing w:after="120"/>
      </w:pPr>
      <w:r>
        <w:rPr>
          <w:b/>
          <w:bCs/>
        </w:rPr>
        <w:t>АРМАН.</w:t>
      </w:r>
      <w:r>
        <w:t xml:space="preserve"> Мой чемодан к бумаге отношения не имеет.</w:t>
      </w:r>
    </w:p>
    <w:p w14:paraId="585BA89B" w14:textId="77777777" w:rsidR="00121600" w:rsidRDefault="00000000">
      <w:pPr>
        <w:spacing w:after="120"/>
      </w:pPr>
      <w:r>
        <w:rPr>
          <w:b/>
          <w:bCs/>
        </w:rPr>
        <w:t>ЗУЛЬФИЯ.</w:t>
      </w:r>
      <w:r>
        <w:t xml:space="preserve"> Открой.</w:t>
      </w:r>
    </w:p>
    <w:p w14:paraId="36807FD4" w14:textId="77777777" w:rsidR="00121600" w:rsidRDefault="00000000">
      <w:pPr>
        <w:spacing w:after="120"/>
      </w:pPr>
      <w:r>
        <w:rPr>
          <w:i/>
          <w:iCs/>
        </w:rPr>
        <w:t>Арман ставит чемодан на ковёр и открывает. Все заглядывают в его чемодан. Внутри два аккуратно сложенных костюма, щётка, несколько книг и коробка с воротничками.</w:t>
      </w:r>
    </w:p>
    <w:p w14:paraId="036F60E2" w14:textId="77777777" w:rsidR="00121600" w:rsidRDefault="00000000">
      <w:pPr>
        <w:spacing w:after="120"/>
      </w:pPr>
      <w:r>
        <w:rPr>
          <w:b/>
          <w:bCs/>
        </w:rPr>
        <w:t>АДА.</w:t>
      </w:r>
      <w:r>
        <w:t xml:space="preserve"> Щётка чья?</w:t>
      </w:r>
    </w:p>
    <w:p w14:paraId="6E2E6BBB" w14:textId="77777777" w:rsidR="00121600" w:rsidRDefault="00000000">
      <w:pPr>
        <w:spacing w:after="120"/>
      </w:pPr>
      <w:r>
        <w:rPr>
          <w:b/>
          <w:bCs/>
        </w:rPr>
        <w:t>АРМАН.</w:t>
      </w:r>
      <w:r>
        <w:t xml:space="preserve"> Моя.</w:t>
      </w:r>
    </w:p>
    <w:p w14:paraId="2C37427F" w14:textId="77777777" w:rsidR="00121600" w:rsidRDefault="00000000">
      <w:pPr>
        <w:spacing w:after="120"/>
      </w:pPr>
      <w:r>
        <w:rPr>
          <w:b/>
          <w:bCs/>
        </w:rPr>
        <w:lastRenderedPageBreak/>
        <w:t>АДА.</w:t>
      </w:r>
      <w:r>
        <w:t xml:space="preserve"> Была у Валеры.</w:t>
      </w:r>
    </w:p>
    <w:p w14:paraId="7274F58D" w14:textId="77777777" w:rsidR="00121600" w:rsidRDefault="00000000">
      <w:pPr>
        <w:spacing w:after="120"/>
      </w:pPr>
      <w:r>
        <w:rPr>
          <w:b/>
          <w:bCs/>
        </w:rPr>
        <w:t>ЗУЛЬФИЯ.</w:t>
      </w:r>
      <w:r>
        <w:t xml:space="preserve"> Это другая.</w:t>
      </w:r>
    </w:p>
    <w:p w14:paraId="05898A87" w14:textId="77777777" w:rsidR="00121600" w:rsidRDefault="00000000">
      <w:pPr>
        <w:spacing w:after="120"/>
      </w:pPr>
      <w:r>
        <w:rPr>
          <w:b/>
          <w:bCs/>
        </w:rPr>
        <w:t>АДА.</w:t>
      </w:r>
      <w:r>
        <w:t xml:space="preserve"> Щетина та же.</w:t>
      </w:r>
    </w:p>
    <w:p w14:paraId="34C31F0C" w14:textId="77777777" w:rsidR="00121600" w:rsidRDefault="00000000">
      <w:pPr>
        <w:spacing w:after="120"/>
      </w:pPr>
      <w:r>
        <w:rPr>
          <w:b/>
          <w:bCs/>
        </w:rPr>
        <w:t>АРМАН.</w:t>
      </w:r>
      <w:r>
        <w:t xml:space="preserve"> Сначала у меня пытались украсть имя, теперь щётку.</w:t>
      </w:r>
    </w:p>
    <w:p w14:paraId="37A580C3" w14:textId="77777777" w:rsidR="00121600" w:rsidRDefault="00000000">
      <w:pPr>
        <w:spacing w:after="120"/>
      </w:pPr>
      <w:r>
        <w:rPr>
          <w:b/>
          <w:bCs/>
        </w:rPr>
        <w:t>ГУСТАВ.</w:t>
      </w:r>
      <w:r>
        <w:t xml:space="preserve"> Теперь это твои коллеги, Арман. Закрывай.</w:t>
      </w:r>
    </w:p>
    <w:p w14:paraId="164B28E1" w14:textId="77777777" w:rsidR="00121600" w:rsidRDefault="00000000">
      <w:pPr>
        <w:spacing w:after="120"/>
      </w:pPr>
      <w:r>
        <w:rPr>
          <w:i/>
          <w:iCs/>
        </w:rPr>
        <w:t>Арман закрывает чемодан и сразу ставит у своей ноги.</w:t>
      </w:r>
    </w:p>
    <w:p w14:paraId="37B4103E" w14:textId="77777777" w:rsidR="00121600" w:rsidRDefault="00000000">
      <w:pPr>
        <w:spacing w:after="120"/>
      </w:pPr>
      <w:r>
        <w:rPr>
          <w:b/>
          <w:bCs/>
        </w:rPr>
        <w:t>ЖАННЕТА.</w:t>
      </w:r>
      <w:r>
        <w:t xml:space="preserve"> Анатолий, после подписи лист был у вас.</w:t>
      </w:r>
    </w:p>
    <w:p w14:paraId="5829FFE5" w14:textId="77777777" w:rsidR="00121600" w:rsidRDefault="00000000">
      <w:pPr>
        <w:spacing w:after="120"/>
      </w:pPr>
      <w:r>
        <w:rPr>
          <w:b/>
          <w:bCs/>
        </w:rPr>
        <w:t>АНАТОЛИЙ.</w:t>
      </w:r>
      <w:r>
        <w:t xml:space="preserve"> Густав мне его дал.</w:t>
      </w:r>
    </w:p>
    <w:p w14:paraId="78EE2222" w14:textId="77777777" w:rsidR="00121600" w:rsidRDefault="00000000">
      <w:pPr>
        <w:spacing w:after="120"/>
      </w:pPr>
      <w:r>
        <w:rPr>
          <w:b/>
          <w:bCs/>
        </w:rPr>
        <w:t>ГУСТАВ.</w:t>
      </w:r>
      <w:r>
        <w:t xml:space="preserve"> Вот, сошлось.</w:t>
      </w:r>
    </w:p>
    <w:p w14:paraId="3E88B83B" w14:textId="77777777" w:rsidR="00121600" w:rsidRDefault="00000000">
      <w:pPr>
        <w:spacing w:after="120"/>
      </w:pPr>
      <w:r>
        <w:rPr>
          <w:b/>
          <w:bCs/>
        </w:rPr>
        <w:t>АНАТОЛИЙ.</w:t>
      </w:r>
      <w:r>
        <w:t xml:space="preserve"> Потом забрал.</w:t>
      </w:r>
    </w:p>
    <w:p w14:paraId="7966CB82" w14:textId="77777777" w:rsidR="00121600" w:rsidRDefault="00000000">
      <w:pPr>
        <w:spacing w:after="120"/>
      </w:pPr>
      <w:r>
        <w:rPr>
          <w:b/>
          <w:bCs/>
        </w:rPr>
        <w:t>ГУСТАВ.</w:t>
      </w:r>
      <w:r>
        <w:t xml:space="preserve"> Не забирал.</w:t>
      </w:r>
    </w:p>
    <w:p w14:paraId="6F7BE544" w14:textId="77777777" w:rsidR="00121600" w:rsidRDefault="00000000">
      <w:pPr>
        <w:spacing w:after="120"/>
      </w:pPr>
      <w:r>
        <w:rPr>
          <w:b/>
          <w:bCs/>
        </w:rPr>
        <w:t>АНАТОЛИЙ.</w:t>
      </w:r>
      <w:r>
        <w:t xml:space="preserve"> Значит, не давал.</w:t>
      </w:r>
    </w:p>
    <w:p w14:paraId="3AC404B1" w14:textId="77777777" w:rsidR="00121600" w:rsidRDefault="00000000">
      <w:pPr>
        <w:spacing w:after="120"/>
      </w:pPr>
      <w:r>
        <w:rPr>
          <w:b/>
          <w:bCs/>
        </w:rPr>
        <w:t>ГУСТАВ.</w:t>
      </w:r>
      <w:r>
        <w:t xml:space="preserve"> Давал!</w:t>
      </w:r>
    </w:p>
    <w:p w14:paraId="24286108" w14:textId="765F4CEA" w:rsidR="00121600" w:rsidRDefault="00000000">
      <w:pPr>
        <w:spacing w:after="120"/>
      </w:pPr>
      <w:r>
        <w:rPr>
          <w:b/>
          <w:bCs/>
        </w:rPr>
        <w:t>АНАТОЛИЙ.</w:t>
      </w:r>
      <w:r>
        <w:t xml:space="preserve"> Зачем вы тогда </w:t>
      </w:r>
      <w:r w:rsidR="000B1808">
        <w:t>кричите</w:t>
      </w:r>
      <w:r>
        <w:t>?</w:t>
      </w:r>
    </w:p>
    <w:p w14:paraId="1620C44A" w14:textId="2DD22C24" w:rsidR="00121600" w:rsidRDefault="00000000">
      <w:pPr>
        <w:spacing w:after="120"/>
      </w:pPr>
      <w:r>
        <w:rPr>
          <w:b/>
          <w:bCs/>
        </w:rPr>
        <w:t>ГУСТАВ.</w:t>
      </w:r>
      <w:r>
        <w:t xml:space="preserve"> Я не </w:t>
      </w:r>
      <w:r w:rsidR="000B1808">
        <w:t>кричу</w:t>
      </w:r>
      <w:r>
        <w:t>. Я устанавливаю последнее местонахождение листа.</w:t>
      </w:r>
    </w:p>
    <w:p w14:paraId="46096E07" w14:textId="158CC7F2" w:rsidR="00121600" w:rsidRDefault="00000000">
      <w:pPr>
        <w:spacing w:after="120"/>
      </w:pPr>
      <w:r>
        <w:rPr>
          <w:b/>
          <w:bCs/>
        </w:rPr>
        <w:t>АДА.</w:t>
      </w:r>
      <w:r>
        <w:t xml:space="preserve"> Последнее </w:t>
      </w:r>
      <w:r w:rsidR="00727A84">
        <w:t xml:space="preserve">– </w:t>
      </w:r>
      <w:r>
        <w:t>руки Анатолия.</w:t>
      </w:r>
    </w:p>
    <w:p w14:paraId="035CD621" w14:textId="77777777" w:rsidR="00121600" w:rsidRDefault="00000000">
      <w:pPr>
        <w:spacing w:after="120"/>
      </w:pPr>
      <w:r>
        <w:rPr>
          <w:b/>
          <w:bCs/>
        </w:rPr>
        <w:t>ГУСТАВ.</w:t>
      </w:r>
      <w:r>
        <w:t xml:space="preserve"> Вот.</w:t>
      </w:r>
    </w:p>
    <w:p w14:paraId="647AB9D6" w14:textId="77777777" w:rsidR="00121600" w:rsidRDefault="00000000">
      <w:pPr>
        <w:spacing w:after="120"/>
      </w:pPr>
      <w:r>
        <w:rPr>
          <w:b/>
          <w:bCs/>
        </w:rPr>
        <w:t>АНАТОЛИЙ.</w:t>
      </w:r>
      <w:r>
        <w:t xml:space="preserve"> Руки здесь. Вот они.</w:t>
      </w:r>
    </w:p>
    <w:p w14:paraId="2C607921" w14:textId="77777777" w:rsidR="00121600" w:rsidRDefault="00000000">
      <w:pPr>
        <w:spacing w:after="120"/>
      </w:pPr>
      <w:r>
        <w:rPr>
          <w:i/>
          <w:iCs/>
        </w:rPr>
        <w:t>Показывает обе ладони.</w:t>
      </w:r>
    </w:p>
    <w:p w14:paraId="69BFFA61" w14:textId="77777777" w:rsidR="00121600" w:rsidRDefault="00000000">
      <w:pPr>
        <w:spacing w:after="120"/>
      </w:pPr>
      <w:r>
        <w:rPr>
          <w:b/>
          <w:bCs/>
        </w:rPr>
        <w:t>ГУСТАВ.</w:t>
      </w:r>
      <w:r>
        <w:t xml:space="preserve"> Поищите в карманах.</w:t>
      </w:r>
    </w:p>
    <w:p w14:paraId="51AB27C7" w14:textId="77777777" w:rsidR="00121600" w:rsidRDefault="00000000">
      <w:pPr>
        <w:spacing w:after="120"/>
      </w:pPr>
      <w:r>
        <w:rPr>
          <w:b/>
          <w:bCs/>
        </w:rPr>
        <w:t>АНАТОЛИЙ.</w:t>
      </w:r>
      <w:r>
        <w:t xml:space="preserve"> Уже.</w:t>
      </w:r>
    </w:p>
    <w:p w14:paraId="63190717" w14:textId="77777777" w:rsidR="00121600" w:rsidRDefault="00000000">
      <w:pPr>
        <w:spacing w:after="120"/>
      </w:pPr>
      <w:r>
        <w:rPr>
          <w:b/>
          <w:bCs/>
        </w:rPr>
        <w:t>ГУСТАВ.</w:t>
      </w:r>
      <w:r>
        <w:t xml:space="preserve"> Выкладывайте всё.</w:t>
      </w:r>
    </w:p>
    <w:p w14:paraId="6129FC05" w14:textId="77777777" w:rsidR="00121600" w:rsidRDefault="00000000">
      <w:pPr>
        <w:spacing w:after="120"/>
      </w:pPr>
      <w:r>
        <w:rPr>
          <w:b/>
          <w:bCs/>
        </w:rPr>
        <w:t>АНАТОЛИЙ.</w:t>
      </w:r>
      <w:r>
        <w:t xml:space="preserve"> Я не престидижитатор, я иллюзионист.</w:t>
      </w:r>
    </w:p>
    <w:p w14:paraId="4164E8FA" w14:textId="77777777" w:rsidR="00121600" w:rsidRDefault="00000000">
      <w:pPr>
        <w:spacing w:after="120"/>
      </w:pPr>
      <w:r>
        <w:rPr>
          <w:i/>
          <w:iCs/>
        </w:rPr>
        <w:t>Он выворачивает карманы. Платок, мел, короткая отвёртка, карамель без обёртки. Бумаги нет.</w:t>
      </w:r>
    </w:p>
    <w:p w14:paraId="661F826C" w14:textId="77777777" w:rsidR="00121600" w:rsidRDefault="00000000">
      <w:pPr>
        <w:spacing w:after="120"/>
      </w:pPr>
      <w:r>
        <w:rPr>
          <w:b/>
          <w:bCs/>
        </w:rPr>
        <w:t>АДА.</w:t>
      </w:r>
      <w:r>
        <w:t xml:space="preserve"> Карамель?</w:t>
      </w:r>
    </w:p>
    <w:p w14:paraId="3899C8AC" w14:textId="77777777" w:rsidR="00121600" w:rsidRDefault="00000000">
      <w:pPr>
        <w:spacing w:after="120"/>
      </w:pPr>
      <w:r>
        <w:rPr>
          <w:b/>
          <w:bCs/>
        </w:rPr>
        <w:t>АНАТОЛИЙ.</w:t>
      </w:r>
      <w:r>
        <w:t xml:space="preserve"> Личная. Не реквизит.</w:t>
      </w:r>
    </w:p>
    <w:p w14:paraId="63AF3C30" w14:textId="77777777" w:rsidR="00121600" w:rsidRDefault="00000000">
      <w:pPr>
        <w:spacing w:after="120"/>
      </w:pPr>
      <w:r>
        <w:rPr>
          <w:b/>
          <w:bCs/>
        </w:rPr>
        <w:t>АДА.</w:t>
      </w:r>
      <w:r>
        <w:t xml:space="preserve"> Можете забирать обратно.</w:t>
      </w:r>
    </w:p>
    <w:p w14:paraId="5448006D" w14:textId="77777777" w:rsidR="00121600" w:rsidRDefault="00000000">
      <w:pPr>
        <w:spacing w:after="120"/>
      </w:pPr>
      <w:r>
        <w:rPr>
          <w:b/>
          <w:bCs/>
        </w:rPr>
        <w:t>ЗУЛЬФИЯ.</w:t>
      </w:r>
      <w:r>
        <w:t xml:space="preserve"> Это Валера.</w:t>
      </w:r>
    </w:p>
    <w:p w14:paraId="2210C122" w14:textId="77777777" w:rsidR="00121600" w:rsidRDefault="00000000">
      <w:pPr>
        <w:spacing w:after="120"/>
      </w:pPr>
      <w:r>
        <w:rPr>
          <w:i/>
          <w:iCs/>
        </w:rPr>
        <w:t>Все смотрят на неё.</w:t>
      </w:r>
    </w:p>
    <w:p w14:paraId="32D9CE23" w14:textId="77777777" w:rsidR="00121600" w:rsidRDefault="00000000">
      <w:pPr>
        <w:spacing w:after="120"/>
      </w:pPr>
      <w:r>
        <w:rPr>
          <w:b/>
          <w:bCs/>
        </w:rPr>
        <w:t>ГУСТАВ.</w:t>
      </w:r>
      <w:r>
        <w:t xml:space="preserve"> Что Валера?</w:t>
      </w:r>
    </w:p>
    <w:p w14:paraId="08024171" w14:textId="77777777" w:rsidR="00121600" w:rsidRDefault="00000000">
      <w:pPr>
        <w:spacing w:after="120"/>
      </w:pPr>
      <w:r>
        <w:rPr>
          <w:b/>
          <w:bCs/>
        </w:rPr>
        <w:t>ЗУЛЬФИЯ.</w:t>
      </w:r>
      <w:r>
        <w:t xml:space="preserve"> Унёс.</w:t>
      </w:r>
    </w:p>
    <w:p w14:paraId="4BCA45B3" w14:textId="77777777" w:rsidR="00121600" w:rsidRDefault="00000000">
      <w:pPr>
        <w:spacing w:after="120"/>
      </w:pPr>
      <w:r>
        <w:rPr>
          <w:b/>
          <w:bCs/>
        </w:rPr>
        <w:t>ГУСТАВ.</w:t>
      </w:r>
      <w:r>
        <w:t xml:space="preserve"> Енот был здесь?</w:t>
      </w:r>
    </w:p>
    <w:p w14:paraId="2F50AEC5" w14:textId="18C1A9A4" w:rsidR="00121600" w:rsidRDefault="00000000">
      <w:pPr>
        <w:spacing w:after="120"/>
      </w:pPr>
      <w:r>
        <w:rPr>
          <w:b/>
          <w:bCs/>
        </w:rPr>
        <w:t>ЗУЛЬФИЯ.</w:t>
      </w:r>
      <w:r>
        <w:t xml:space="preserve"> </w:t>
      </w:r>
      <w:r w:rsidR="000B1808">
        <w:t>Проник</w:t>
      </w:r>
      <w:r>
        <w:t>. Сначала щётка. Потом блестящая пряжка. Потом кусок шпагата.</w:t>
      </w:r>
    </w:p>
    <w:p w14:paraId="48087AE4" w14:textId="77777777" w:rsidR="00121600" w:rsidRDefault="00000000">
      <w:pPr>
        <w:spacing w:after="120"/>
      </w:pPr>
      <w:r>
        <w:rPr>
          <w:b/>
          <w:bCs/>
        </w:rPr>
        <w:t>АРМАН.</w:t>
      </w:r>
      <w:r>
        <w:t xml:space="preserve"> Бумага не блестит.</w:t>
      </w:r>
    </w:p>
    <w:p w14:paraId="4BE0378D" w14:textId="77777777" w:rsidR="00121600" w:rsidRDefault="00000000">
      <w:pPr>
        <w:spacing w:after="120"/>
      </w:pPr>
      <w:r>
        <w:rPr>
          <w:b/>
          <w:bCs/>
        </w:rPr>
        <w:lastRenderedPageBreak/>
        <w:t>ЗУЛЬФИЯ.</w:t>
      </w:r>
      <w:r>
        <w:t xml:space="preserve"> Печать блестит.</w:t>
      </w:r>
    </w:p>
    <w:p w14:paraId="28CDB8C7" w14:textId="77777777" w:rsidR="00121600" w:rsidRDefault="00000000">
      <w:pPr>
        <w:spacing w:after="120"/>
      </w:pPr>
      <w:r>
        <w:rPr>
          <w:b/>
          <w:bCs/>
        </w:rPr>
        <w:t>ГУСТАВ.</w:t>
      </w:r>
      <w:r>
        <w:t xml:space="preserve"> Печать не блестит.</w:t>
      </w:r>
    </w:p>
    <w:p w14:paraId="7C8716EC" w14:textId="1738E304" w:rsidR="00121600" w:rsidRDefault="00000000">
      <w:pPr>
        <w:spacing w:after="120"/>
      </w:pPr>
      <w:r>
        <w:rPr>
          <w:b/>
          <w:bCs/>
        </w:rPr>
        <w:t>АДА.</w:t>
      </w:r>
      <w:r>
        <w:t xml:space="preserve"> Для Валеры </w:t>
      </w:r>
      <w:r w:rsidR="00727A84">
        <w:t xml:space="preserve">– </w:t>
      </w:r>
      <w:r>
        <w:t>блестит. Он всё уносит в подстилку.</w:t>
      </w:r>
    </w:p>
    <w:p w14:paraId="165A46DE" w14:textId="77777777" w:rsidR="00121600" w:rsidRDefault="00000000">
      <w:pPr>
        <w:spacing w:after="120"/>
      </w:pPr>
      <w:r>
        <w:rPr>
          <w:b/>
          <w:bCs/>
        </w:rPr>
        <w:t>ЖАННЕТА.</w:t>
      </w:r>
      <w:r>
        <w:t xml:space="preserve"> Он мог пройти за спиной Анатолия.</w:t>
      </w:r>
    </w:p>
    <w:p w14:paraId="3A154BF2" w14:textId="77777777" w:rsidR="00121600" w:rsidRDefault="00000000">
      <w:pPr>
        <w:spacing w:after="120"/>
      </w:pPr>
      <w:r>
        <w:rPr>
          <w:b/>
          <w:bCs/>
        </w:rPr>
        <w:t>АДА.</w:t>
      </w:r>
      <w:r>
        <w:t xml:space="preserve"> Мог. Вчера вынес накладную.</w:t>
      </w:r>
    </w:p>
    <w:p w14:paraId="0BABA937" w14:textId="77777777" w:rsidR="00121600" w:rsidRDefault="00000000">
      <w:pPr>
        <w:spacing w:after="120"/>
      </w:pPr>
      <w:r>
        <w:rPr>
          <w:b/>
          <w:bCs/>
        </w:rPr>
        <w:t>ГУСТАВ.</w:t>
      </w:r>
      <w:r>
        <w:t xml:space="preserve"> Почему не сказала?</w:t>
      </w:r>
    </w:p>
    <w:p w14:paraId="0A93B21A" w14:textId="77777777" w:rsidR="00121600" w:rsidRDefault="00000000">
      <w:pPr>
        <w:spacing w:after="120"/>
      </w:pPr>
      <w:r>
        <w:rPr>
          <w:b/>
          <w:bCs/>
        </w:rPr>
        <w:t>АДА.</w:t>
      </w:r>
      <w:r>
        <w:t xml:space="preserve"> Вернул обратно.</w:t>
      </w:r>
    </w:p>
    <w:p w14:paraId="0CCF0D6B" w14:textId="77777777" w:rsidR="00121600" w:rsidRDefault="00000000">
      <w:pPr>
        <w:spacing w:after="120"/>
      </w:pPr>
      <w:r>
        <w:rPr>
          <w:b/>
          <w:bCs/>
        </w:rPr>
        <w:t>ЗУЛЬФИЯ.</w:t>
      </w:r>
      <w:r>
        <w:t xml:space="preserve"> Я вернула.</w:t>
      </w:r>
    </w:p>
    <w:p w14:paraId="587133EC" w14:textId="77777777" w:rsidR="00121600" w:rsidRDefault="00000000">
      <w:pPr>
        <w:spacing w:after="120"/>
      </w:pPr>
      <w:r>
        <w:rPr>
          <w:b/>
          <w:bCs/>
        </w:rPr>
        <w:t>АДА.</w:t>
      </w:r>
      <w:r>
        <w:t xml:space="preserve"> Он не расписывается.</w:t>
      </w:r>
    </w:p>
    <w:p w14:paraId="371BFF43" w14:textId="77777777" w:rsidR="00121600" w:rsidRDefault="00000000">
      <w:pPr>
        <w:spacing w:after="120"/>
      </w:pPr>
      <w:r>
        <w:rPr>
          <w:b/>
          <w:bCs/>
        </w:rPr>
        <w:t>АРМАН.</w:t>
      </w:r>
      <w:r>
        <w:t xml:space="preserve"> Значит, мы временно передали документ еноту.</w:t>
      </w:r>
    </w:p>
    <w:p w14:paraId="06F6DE5B" w14:textId="77777777" w:rsidR="00121600" w:rsidRDefault="00000000">
      <w:pPr>
        <w:spacing w:after="120"/>
      </w:pPr>
      <w:r>
        <w:rPr>
          <w:b/>
          <w:bCs/>
        </w:rPr>
        <w:t>ЗУЛЬФИЯ.</w:t>
      </w:r>
      <w:r>
        <w:t xml:space="preserve"> Сейчас достану.</w:t>
      </w:r>
    </w:p>
    <w:p w14:paraId="387BA214" w14:textId="3F22DA79" w:rsidR="00121600" w:rsidRDefault="00000000">
      <w:pPr>
        <w:spacing w:after="120"/>
      </w:pPr>
      <w:r>
        <w:rPr>
          <w:b/>
          <w:bCs/>
        </w:rPr>
        <w:t>ГУСТАВ.</w:t>
      </w:r>
      <w:r>
        <w:t xml:space="preserve"> Ты его разбудишь.</w:t>
      </w:r>
    </w:p>
    <w:p w14:paraId="48D4578C" w14:textId="77777777" w:rsidR="00121600" w:rsidRDefault="00000000">
      <w:pPr>
        <w:spacing w:after="120"/>
      </w:pPr>
      <w:r>
        <w:rPr>
          <w:b/>
          <w:bCs/>
        </w:rPr>
        <w:t>ЗУЛЬФИЯ.</w:t>
      </w:r>
      <w:r>
        <w:t xml:space="preserve"> Он не спит.</w:t>
      </w:r>
    </w:p>
    <w:p w14:paraId="594CE725" w14:textId="77777777" w:rsidR="00121600" w:rsidRDefault="00000000">
      <w:pPr>
        <w:spacing w:after="120"/>
      </w:pPr>
      <w:r>
        <w:rPr>
          <w:b/>
          <w:bCs/>
        </w:rPr>
        <w:t>ГУСТАВ.</w:t>
      </w:r>
      <w:r>
        <w:t xml:space="preserve"> Тем более.</w:t>
      </w:r>
    </w:p>
    <w:p w14:paraId="6A0F5C0C" w14:textId="77777777" w:rsidR="00121600" w:rsidRDefault="00000000">
      <w:pPr>
        <w:spacing w:after="120"/>
      </w:pPr>
      <w:r>
        <w:rPr>
          <w:b/>
          <w:bCs/>
        </w:rPr>
        <w:t>ЗУЛЬФИЯ.</w:t>
      </w:r>
      <w:r>
        <w:t xml:space="preserve"> Валера! Ко мне!</w:t>
      </w:r>
    </w:p>
    <w:p w14:paraId="621945BE" w14:textId="77777777" w:rsidR="00121600" w:rsidRDefault="00000000">
      <w:pPr>
        <w:spacing w:after="120"/>
      </w:pPr>
      <w:r>
        <w:rPr>
          <w:i/>
          <w:iCs/>
        </w:rPr>
        <w:t>Из-за сцены слышится возня, затем короткое сердитое урчание.</w:t>
      </w:r>
    </w:p>
    <w:p w14:paraId="46A30A3F" w14:textId="77777777" w:rsidR="00121600" w:rsidRDefault="00000000">
      <w:pPr>
        <w:spacing w:after="120"/>
      </w:pPr>
      <w:r>
        <w:rPr>
          <w:b/>
          <w:bCs/>
        </w:rPr>
        <w:t>ЗУЛЬФИЯ.</w:t>
      </w:r>
      <w:r>
        <w:t xml:space="preserve"> Видишь? Виноват.</w:t>
      </w:r>
    </w:p>
    <w:p w14:paraId="0C7163EF" w14:textId="77777777" w:rsidR="00121600" w:rsidRDefault="00000000">
      <w:pPr>
        <w:spacing w:after="120"/>
      </w:pPr>
      <w:r>
        <w:rPr>
          <w:b/>
          <w:bCs/>
        </w:rPr>
        <w:t>ГУСТАВ.</w:t>
      </w:r>
      <w:r>
        <w:t xml:space="preserve"> Я вижу только, что он не пришёл.</w:t>
      </w:r>
    </w:p>
    <w:p w14:paraId="08E97994" w14:textId="77777777" w:rsidR="00121600" w:rsidRDefault="00000000">
      <w:pPr>
        <w:spacing w:after="120"/>
      </w:pPr>
      <w:r>
        <w:rPr>
          <w:b/>
          <w:bCs/>
        </w:rPr>
        <w:t>ЗУЛЬФИЯ.</w:t>
      </w:r>
      <w:r>
        <w:t xml:space="preserve"> Виноватые не идут на голос.</w:t>
      </w:r>
    </w:p>
    <w:p w14:paraId="47B8E69C" w14:textId="77777777" w:rsidR="00121600" w:rsidRDefault="00000000">
      <w:pPr>
        <w:spacing w:after="120"/>
      </w:pPr>
      <w:r>
        <w:rPr>
          <w:b/>
          <w:bCs/>
        </w:rPr>
        <w:t>АДА.</w:t>
      </w:r>
      <w:r>
        <w:t xml:space="preserve"> Бумагу надо искать утром.</w:t>
      </w:r>
    </w:p>
    <w:p w14:paraId="45A08716" w14:textId="77777777" w:rsidR="00121600" w:rsidRDefault="00000000">
      <w:pPr>
        <w:spacing w:after="120"/>
      </w:pPr>
      <w:r>
        <w:rPr>
          <w:b/>
          <w:bCs/>
        </w:rPr>
        <w:t>ГУСТАВ.</w:t>
      </w:r>
      <w:r>
        <w:t xml:space="preserve"> Утром мы должны уехать.</w:t>
      </w:r>
    </w:p>
    <w:p w14:paraId="3E905DCA" w14:textId="77777777" w:rsidR="00121600" w:rsidRDefault="00000000">
      <w:pPr>
        <w:spacing w:after="120"/>
      </w:pPr>
      <w:r>
        <w:rPr>
          <w:b/>
          <w:bCs/>
        </w:rPr>
        <w:t>АДА.</w:t>
      </w:r>
      <w:r>
        <w:t xml:space="preserve"> Вы должны.</w:t>
      </w:r>
    </w:p>
    <w:p w14:paraId="79278FAF" w14:textId="77777777" w:rsidR="00121600" w:rsidRDefault="00000000">
      <w:pPr>
        <w:spacing w:after="120"/>
      </w:pPr>
      <w:r>
        <w:rPr>
          <w:b/>
          <w:bCs/>
        </w:rPr>
        <w:t>ГУСТАВ.</w:t>
      </w:r>
      <w:r>
        <w:t xml:space="preserve"> Ада, дорогая, не сейчас.</w:t>
      </w:r>
    </w:p>
    <w:p w14:paraId="4F5D6D3B" w14:textId="77777777" w:rsidR="00121600" w:rsidRDefault="00000000">
      <w:pPr>
        <w:spacing w:after="120"/>
      </w:pPr>
      <w:r>
        <w:rPr>
          <w:b/>
          <w:bCs/>
        </w:rPr>
        <w:t>АДА.</w:t>
      </w:r>
      <w:r>
        <w:t xml:space="preserve"> Именно сейчас.</w:t>
      </w:r>
    </w:p>
    <w:p w14:paraId="47CFE891" w14:textId="77777777" w:rsidR="00121600" w:rsidRDefault="00000000">
      <w:pPr>
        <w:spacing w:after="120"/>
      </w:pPr>
      <w:r>
        <w:rPr>
          <w:i/>
          <w:iCs/>
        </w:rPr>
        <w:t>Гаснет ещё одна секция ламп. Ада переносит ведомость в оставшийся свет и садится на неё.</w:t>
      </w:r>
    </w:p>
    <w:p w14:paraId="10980C5A" w14:textId="77777777" w:rsidR="00121600" w:rsidRDefault="00000000">
      <w:pPr>
        <w:spacing w:after="120"/>
      </w:pPr>
      <w:r>
        <w:rPr>
          <w:b/>
          <w:bCs/>
        </w:rPr>
        <w:t>ГУСТАВ.</w:t>
      </w:r>
      <w:r>
        <w:t xml:space="preserve"> Хорошо. Считаем, что документ временно у Валеры.</w:t>
      </w:r>
    </w:p>
    <w:p w14:paraId="16415FA3" w14:textId="0215418C" w:rsidR="00121600" w:rsidRDefault="00000000">
      <w:pPr>
        <w:spacing w:after="120"/>
      </w:pPr>
      <w:r>
        <w:rPr>
          <w:b/>
          <w:bCs/>
        </w:rPr>
        <w:t>АРМАН.</w:t>
      </w:r>
      <w:r>
        <w:t xml:space="preserve"> А согласие </w:t>
      </w:r>
      <w:r w:rsidR="00727A84">
        <w:t xml:space="preserve">– </w:t>
      </w:r>
      <w:r>
        <w:t>временно у меня?</w:t>
      </w:r>
    </w:p>
    <w:p w14:paraId="1A307413" w14:textId="77777777" w:rsidR="00121600" w:rsidRDefault="00000000">
      <w:pPr>
        <w:spacing w:after="120"/>
      </w:pPr>
      <w:r>
        <w:rPr>
          <w:b/>
          <w:bCs/>
        </w:rPr>
        <w:t>ГУСТАВ.</w:t>
      </w:r>
      <w:r>
        <w:t xml:space="preserve"> Согласие дал Анатолий.</w:t>
      </w:r>
    </w:p>
    <w:p w14:paraId="23ECE03C" w14:textId="77777777" w:rsidR="00121600" w:rsidRDefault="00000000">
      <w:pPr>
        <w:spacing w:after="120"/>
      </w:pPr>
      <w:r>
        <w:rPr>
          <w:b/>
          <w:bCs/>
        </w:rPr>
        <w:t>АРМАН.</w:t>
      </w:r>
      <w:r>
        <w:t xml:space="preserve"> На своё имя. Не на моё.</w:t>
      </w:r>
    </w:p>
    <w:p w14:paraId="63B3D868" w14:textId="77777777" w:rsidR="00121600" w:rsidRDefault="00000000">
      <w:pPr>
        <w:spacing w:after="120"/>
      </w:pPr>
      <w:r>
        <w:rPr>
          <w:b/>
          <w:bCs/>
        </w:rPr>
        <w:t>ЗУЛЬФИЯ.</w:t>
      </w:r>
      <w:r>
        <w:t xml:space="preserve"> Не начинай сначала.</w:t>
      </w:r>
    </w:p>
    <w:p w14:paraId="6593B9EE" w14:textId="77777777" w:rsidR="00121600" w:rsidRDefault="00000000">
      <w:pPr>
        <w:spacing w:after="120"/>
      </w:pPr>
      <w:r>
        <w:rPr>
          <w:b/>
          <w:bCs/>
        </w:rPr>
        <w:t>АРМАН.</w:t>
      </w:r>
      <w:r>
        <w:t xml:space="preserve"> Я не прекращал.</w:t>
      </w:r>
    </w:p>
    <w:p w14:paraId="08967CFE" w14:textId="7FCA2127" w:rsidR="00121600" w:rsidRDefault="00000000">
      <w:pPr>
        <w:spacing w:after="120"/>
      </w:pPr>
      <w:r>
        <w:rPr>
          <w:b/>
          <w:bCs/>
        </w:rPr>
        <w:t>ГУСТАВ.</w:t>
      </w:r>
      <w:r>
        <w:t xml:space="preserve"> Без документа спорить не о чем. Найдём </w:t>
      </w:r>
      <w:r w:rsidR="00727A84">
        <w:t xml:space="preserve">– </w:t>
      </w:r>
      <w:r>
        <w:t xml:space="preserve">подпишем </w:t>
      </w:r>
      <w:r w:rsidR="000B1808">
        <w:t xml:space="preserve">с </w:t>
      </w:r>
      <w:r>
        <w:t>поряд</w:t>
      </w:r>
      <w:r w:rsidR="000B1808">
        <w:t>ком</w:t>
      </w:r>
      <w:r>
        <w:t xml:space="preserve"> работы.</w:t>
      </w:r>
    </w:p>
    <w:p w14:paraId="5F5160AA" w14:textId="77777777" w:rsidR="00121600" w:rsidRDefault="00000000">
      <w:pPr>
        <w:spacing w:after="120"/>
      </w:pPr>
      <w:r>
        <w:rPr>
          <w:b/>
          <w:bCs/>
        </w:rPr>
        <w:t>АНАТОЛИЙ.</w:t>
      </w:r>
      <w:r>
        <w:t xml:space="preserve"> Второй раз не подпишу.</w:t>
      </w:r>
    </w:p>
    <w:p w14:paraId="35D2677A" w14:textId="77777777" w:rsidR="00121600" w:rsidRDefault="00000000">
      <w:pPr>
        <w:spacing w:after="120"/>
      </w:pPr>
      <w:r>
        <w:rPr>
          <w:b/>
          <w:bCs/>
        </w:rPr>
        <w:t>ГУСТАВ.</w:t>
      </w:r>
      <w:r>
        <w:t xml:space="preserve"> Почему?</w:t>
      </w:r>
    </w:p>
    <w:p w14:paraId="025955DA" w14:textId="77777777" w:rsidR="00121600" w:rsidRDefault="00000000">
      <w:pPr>
        <w:spacing w:after="120"/>
      </w:pPr>
      <w:r>
        <w:rPr>
          <w:b/>
          <w:bCs/>
        </w:rPr>
        <w:lastRenderedPageBreak/>
        <w:t>АНАТОЛИЙ.</w:t>
      </w:r>
      <w:r>
        <w:t xml:space="preserve"> Уже сказал.</w:t>
      </w:r>
    </w:p>
    <w:p w14:paraId="6C3E4962" w14:textId="77777777" w:rsidR="00121600" w:rsidRDefault="00000000">
      <w:pPr>
        <w:spacing w:after="120"/>
      </w:pPr>
      <w:r>
        <w:rPr>
          <w:b/>
          <w:bCs/>
        </w:rPr>
        <w:t>ГУСТАВ.</w:t>
      </w:r>
      <w:r>
        <w:t xml:space="preserve"> Что сказал?</w:t>
      </w:r>
    </w:p>
    <w:p w14:paraId="7C93DC19" w14:textId="77777777" w:rsidR="00121600" w:rsidRDefault="00000000">
      <w:pPr>
        <w:spacing w:after="120"/>
      </w:pPr>
      <w:r>
        <w:rPr>
          <w:b/>
          <w:bCs/>
        </w:rPr>
        <w:t>АНАТОЛИЙ.</w:t>
      </w:r>
      <w:r>
        <w:t xml:space="preserve"> Не помню. Но сказал точно.</w:t>
      </w:r>
    </w:p>
    <w:p w14:paraId="0AB479B7" w14:textId="77777777" w:rsidR="00121600" w:rsidRDefault="00000000">
      <w:pPr>
        <w:spacing w:after="120"/>
      </w:pPr>
      <w:r>
        <w:rPr>
          <w:i/>
          <w:iCs/>
        </w:rPr>
        <w:t>Густав перестаёт смотреть на карманы Анатолия и поворачивается к Аде. Анатолий спокойно собирает свои вещи.</w:t>
      </w:r>
    </w:p>
    <w:p w14:paraId="597AEBC5" w14:textId="4C183B71" w:rsidR="00121600" w:rsidRDefault="00000000" w:rsidP="00121600">
      <w:pPr>
        <w:pStyle w:val="Heading2"/>
      </w:pPr>
      <w:r>
        <w:t>Сцена 8. Сто восемьдесят</w:t>
      </w:r>
      <w:r w:rsidR="00567E5A">
        <w:t xml:space="preserve"> тысяч</w:t>
      </w:r>
    </w:p>
    <w:p w14:paraId="1AF83DCF" w14:textId="77777777" w:rsidR="00121600" w:rsidRDefault="00000000">
      <w:pPr>
        <w:spacing w:after="120"/>
      </w:pPr>
      <w:r>
        <w:rPr>
          <w:i/>
          <w:iCs/>
        </w:rPr>
        <w:t xml:space="preserve">Зульфия уводит Армана проверять подстилку Валеры. </w:t>
      </w:r>
      <w:proofErr w:type="spellStart"/>
      <w:r>
        <w:rPr>
          <w:i/>
          <w:iCs/>
        </w:rPr>
        <w:t>Жаннета</w:t>
      </w:r>
      <w:proofErr w:type="spellEnd"/>
      <w:r>
        <w:rPr>
          <w:i/>
          <w:iCs/>
        </w:rPr>
        <w:t xml:space="preserve"> и Анатолий уходят к фургону. Остаются Ада и Густав. Снаружи униформисты переходят к осветительным линиям; лампы теперь гаснут не по одной, а целыми кусками.</w:t>
      </w:r>
    </w:p>
    <w:p w14:paraId="6C3B1C2A" w14:textId="77777777" w:rsidR="00121600" w:rsidRDefault="00000000">
      <w:pPr>
        <w:spacing w:after="120"/>
      </w:pPr>
      <w:r>
        <w:rPr>
          <w:b/>
          <w:bCs/>
        </w:rPr>
        <w:t>ГУСТАВ.</w:t>
      </w:r>
      <w:r>
        <w:t xml:space="preserve"> Дай ведомость.</w:t>
      </w:r>
    </w:p>
    <w:p w14:paraId="4D9D3AF7" w14:textId="77777777" w:rsidR="00121600" w:rsidRDefault="00000000">
      <w:pPr>
        <w:spacing w:after="120"/>
      </w:pPr>
      <w:r>
        <w:rPr>
          <w:b/>
          <w:bCs/>
        </w:rPr>
        <w:t>АДА.</w:t>
      </w:r>
      <w:r>
        <w:t xml:space="preserve"> Нет.</w:t>
      </w:r>
    </w:p>
    <w:p w14:paraId="2DD99FA2" w14:textId="77777777" w:rsidR="00121600" w:rsidRDefault="00000000">
      <w:pPr>
        <w:spacing w:after="120"/>
      </w:pPr>
      <w:r>
        <w:rPr>
          <w:b/>
          <w:bCs/>
        </w:rPr>
        <w:t>ГУСТАВ.</w:t>
      </w:r>
      <w:r>
        <w:t xml:space="preserve"> Мне нужна касса.</w:t>
      </w:r>
    </w:p>
    <w:p w14:paraId="454BB2FB" w14:textId="77777777" w:rsidR="00121600" w:rsidRDefault="00000000">
      <w:pPr>
        <w:spacing w:after="120"/>
      </w:pPr>
      <w:r>
        <w:rPr>
          <w:b/>
          <w:bCs/>
        </w:rPr>
        <w:t>АДА.</w:t>
      </w:r>
      <w:r>
        <w:t xml:space="preserve"> Пустая.</w:t>
      </w:r>
    </w:p>
    <w:p w14:paraId="14BA3FC6" w14:textId="77777777" w:rsidR="00121600" w:rsidRDefault="00000000">
      <w:pPr>
        <w:spacing w:after="120"/>
      </w:pPr>
      <w:r>
        <w:rPr>
          <w:b/>
          <w:bCs/>
        </w:rPr>
        <w:t>ГУСТАВ.</w:t>
      </w:r>
      <w:r>
        <w:t xml:space="preserve"> Мне нужно увидеть.</w:t>
      </w:r>
    </w:p>
    <w:p w14:paraId="0E19A1C6" w14:textId="77777777" w:rsidR="00121600" w:rsidRDefault="00000000">
      <w:pPr>
        <w:spacing w:after="120"/>
      </w:pPr>
      <w:r>
        <w:rPr>
          <w:b/>
          <w:bCs/>
        </w:rPr>
        <w:t>АДА.</w:t>
      </w:r>
      <w:r>
        <w:t xml:space="preserve"> Увидишь бумагу.</w:t>
      </w:r>
    </w:p>
    <w:p w14:paraId="5EB1894F" w14:textId="77777777" w:rsidR="00121600" w:rsidRDefault="00000000">
      <w:pPr>
        <w:spacing w:after="120"/>
      </w:pPr>
      <w:r>
        <w:rPr>
          <w:b/>
          <w:bCs/>
        </w:rPr>
        <w:t>ГУСТАВ.</w:t>
      </w:r>
      <w:r>
        <w:t xml:space="preserve"> Я директор.</w:t>
      </w:r>
    </w:p>
    <w:p w14:paraId="4094D75D" w14:textId="77777777" w:rsidR="00121600" w:rsidRDefault="00000000">
      <w:pPr>
        <w:spacing w:after="120"/>
      </w:pPr>
      <w:r>
        <w:rPr>
          <w:b/>
          <w:bCs/>
        </w:rPr>
        <w:t>АДА.</w:t>
      </w:r>
      <w:r>
        <w:t xml:space="preserve"> Подпись твоя. Цифры мои.</w:t>
      </w:r>
    </w:p>
    <w:p w14:paraId="6F253618" w14:textId="77777777" w:rsidR="00121600" w:rsidRDefault="00000000">
      <w:pPr>
        <w:spacing w:after="120"/>
      </w:pPr>
      <w:r>
        <w:rPr>
          <w:b/>
          <w:bCs/>
        </w:rPr>
        <w:t>ГУСТАВ.</w:t>
      </w:r>
      <w:r>
        <w:t xml:space="preserve"> Я хочу понять, что мы можем сделать с ящиком.</w:t>
      </w:r>
    </w:p>
    <w:p w14:paraId="6D7831EE" w14:textId="77777777" w:rsidR="00121600" w:rsidRDefault="00000000">
      <w:pPr>
        <w:spacing w:after="120"/>
      </w:pPr>
      <w:r>
        <w:rPr>
          <w:b/>
          <w:bCs/>
        </w:rPr>
        <w:t>АДА.</w:t>
      </w:r>
      <w:r>
        <w:t xml:space="preserve"> Выкупить.</w:t>
      </w:r>
    </w:p>
    <w:p w14:paraId="7228C2A6" w14:textId="77777777" w:rsidR="00121600" w:rsidRDefault="00000000">
      <w:pPr>
        <w:spacing w:after="120"/>
      </w:pPr>
      <w:r>
        <w:rPr>
          <w:b/>
          <w:bCs/>
        </w:rPr>
        <w:t>ГУСТАВ.</w:t>
      </w:r>
      <w:r>
        <w:t xml:space="preserve"> Мы его уже купили.</w:t>
      </w:r>
    </w:p>
    <w:p w14:paraId="0D51AB14" w14:textId="77777777" w:rsidR="00121600" w:rsidRDefault="00000000">
      <w:pPr>
        <w:spacing w:after="120"/>
      </w:pPr>
      <w:r>
        <w:rPr>
          <w:b/>
          <w:bCs/>
        </w:rPr>
        <w:t>АДА.</w:t>
      </w:r>
      <w:r>
        <w:t xml:space="preserve"> Я купила. Зимой. Своей зарплатой.</w:t>
      </w:r>
    </w:p>
    <w:p w14:paraId="1B9E4111" w14:textId="77777777" w:rsidR="00121600" w:rsidRDefault="00000000">
      <w:pPr>
        <w:spacing w:after="120"/>
      </w:pPr>
      <w:r>
        <w:rPr>
          <w:b/>
          <w:bCs/>
        </w:rPr>
        <w:t>ГУСТАВ.</w:t>
      </w:r>
      <w:r>
        <w:t xml:space="preserve"> Я отдал его вместо долга.</w:t>
      </w:r>
    </w:p>
    <w:p w14:paraId="385E97CC" w14:textId="77777777" w:rsidR="00121600" w:rsidRDefault="00000000">
      <w:pPr>
        <w:spacing w:after="120"/>
      </w:pPr>
      <w:r>
        <w:rPr>
          <w:b/>
          <w:bCs/>
        </w:rPr>
        <w:t>АДА.</w:t>
      </w:r>
      <w:r>
        <w:t xml:space="preserve"> Долг закрыт.</w:t>
      </w:r>
    </w:p>
    <w:p w14:paraId="2A1D6688" w14:textId="77777777" w:rsidR="00121600" w:rsidRDefault="00000000">
      <w:pPr>
        <w:spacing w:after="120"/>
      </w:pPr>
      <w:r>
        <w:rPr>
          <w:b/>
          <w:bCs/>
        </w:rPr>
        <w:t>ГУСТАВ.</w:t>
      </w:r>
      <w:r>
        <w:t xml:space="preserve"> Мы оба знали, что ящик останется в цирке.</w:t>
      </w:r>
    </w:p>
    <w:p w14:paraId="42BE3989" w14:textId="77777777" w:rsidR="00121600" w:rsidRDefault="00000000">
      <w:pPr>
        <w:spacing w:after="120"/>
      </w:pPr>
      <w:r>
        <w:rPr>
          <w:b/>
          <w:bCs/>
        </w:rPr>
        <w:t>АДА.</w:t>
      </w:r>
      <w:r>
        <w:t xml:space="preserve"> Я не знала.</w:t>
      </w:r>
    </w:p>
    <w:p w14:paraId="48A455A5" w14:textId="77777777" w:rsidR="00121600" w:rsidRDefault="00000000">
      <w:pPr>
        <w:spacing w:after="120"/>
      </w:pPr>
      <w:r>
        <w:rPr>
          <w:b/>
          <w:bCs/>
        </w:rPr>
        <w:t>ГУСТАВ.</w:t>
      </w:r>
      <w:r>
        <w:t xml:space="preserve"> Ты его не забирала.</w:t>
      </w:r>
    </w:p>
    <w:p w14:paraId="54ACB455" w14:textId="77777777" w:rsidR="00121600" w:rsidRDefault="00000000">
      <w:pPr>
        <w:spacing w:after="120"/>
      </w:pPr>
      <w:r>
        <w:rPr>
          <w:b/>
          <w:bCs/>
        </w:rPr>
        <w:t>АДА.</w:t>
      </w:r>
      <w:r>
        <w:t xml:space="preserve"> До утра не заберу.</w:t>
      </w:r>
    </w:p>
    <w:p w14:paraId="0A7CBC44" w14:textId="77777777" w:rsidR="00121600" w:rsidRDefault="00000000">
      <w:pPr>
        <w:spacing w:after="120"/>
      </w:pPr>
      <w:r>
        <w:rPr>
          <w:b/>
          <w:bCs/>
        </w:rPr>
        <w:t>ГУСТАВ.</w:t>
      </w:r>
      <w:r>
        <w:t xml:space="preserve"> И куда ты его повезёшь?</w:t>
      </w:r>
    </w:p>
    <w:p w14:paraId="700385DB" w14:textId="77777777" w:rsidR="00121600" w:rsidRDefault="00000000">
      <w:pPr>
        <w:spacing w:after="120"/>
      </w:pPr>
      <w:r>
        <w:rPr>
          <w:b/>
          <w:bCs/>
        </w:rPr>
        <w:t>АДА.</w:t>
      </w:r>
      <w:r>
        <w:t xml:space="preserve"> В помещение.</w:t>
      </w:r>
    </w:p>
    <w:p w14:paraId="0B3D0D75" w14:textId="77777777" w:rsidR="00121600" w:rsidRDefault="00000000">
      <w:pPr>
        <w:spacing w:after="120"/>
      </w:pPr>
      <w:r>
        <w:rPr>
          <w:b/>
          <w:bCs/>
        </w:rPr>
        <w:t>ГУСТАВ.</w:t>
      </w:r>
      <w:r>
        <w:t xml:space="preserve"> Какое помещение?</w:t>
      </w:r>
    </w:p>
    <w:p w14:paraId="0B21AB3B" w14:textId="77777777" w:rsidR="00121600" w:rsidRDefault="00000000">
      <w:pPr>
        <w:spacing w:after="120"/>
      </w:pPr>
      <w:r>
        <w:rPr>
          <w:b/>
          <w:bCs/>
        </w:rPr>
        <w:t>АДА.</w:t>
      </w:r>
      <w:r>
        <w:t xml:space="preserve"> Снятое.</w:t>
      </w:r>
    </w:p>
    <w:p w14:paraId="502A9877" w14:textId="77777777" w:rsidR="00121600" w:rsidRDefault="00000000">
      <w:pPr>
        <w:spacing w:after="120"/>
      </w:pPr>
      <w:r>
        <w:rPr>
          <w:b/>
          <w:bCs/>
        </w:rPr>
        <w:t>ГУСТАВ.</w:t>
      </w:r>
      <w:r>
        <w:t xml:space="preserve"> Подо что?</w:t>
      </w:r>
    </w:p>
    <w:p w14:paraId="501780DB" w14:textId="77777777" w:rsidR="00121600" w:rsidRDefault="00000000">
      <w:pPr>
        <w:spacing w:after="120"/>
      </w:pPr>
      <w:r>
        <w:rPr>
          <w:b/>
          <w:bCs/>
        </w:rPr>
        <w:t>АДА.</w:t>
      </w:r>
      <w:r>
        <w:t xml:space="preserve"> Под себя.</w:t>
      </w:r>
    </w:p>
    <w:p w14:paraId="7E679575" w14:textId="77777777" w:rsidR="00121600" w:rsidRDefault="00000000">
      <w:pPr>
        <w:spacing w:after="120"/>
      </w:pPr>
      <w:r>
        <w:rPr>
          <w:b/>
          <w:bCs/>
        </w:rPr>
        <w:t>ГУСТАВ.</w:t>
      </w:r>
      <w:r>
        <w:t xml:space="preserve"> Ада, ты клоунесса. Тебе одной помещение не нужно.</w:t>
      </w:r>
    </w:p>
    <w:p w14:paraId="5D911B6F" w14:textId="77777777" w:rsidR="00121600" w:rsidRDefault="00000000">
      <w:pPr>
        <w:spacing w:after="120"/>
      </w:pPr>
      <w:r>
        <w:rPr>
          <w:b/>
          <w:bCs/>
        </w:rPr>
        <w:t>АДА.</w:t>
      </w:r>
      <w:r>
        <w:t xml:space="preserve"> Уже нужно.</w:t>
      </w:r>
    </w:p>
    <w:p w14:paraId="11DD7E22" w14:textId="77777777" w:rsidR="00121600" w:rsidRDefault="00000000">
      <w:pPr>
        <w:spacing w:after="120"/>
      </w:pPr>
      <w:r>
        <w:rPr>
          <w:b/>
          <w:bCs/>
        </w:rPr>
        <w:lastRenderedPageBreak/>
        <w:t>ГУСТАВ.</w:t>
      </w:r>
      <w:r>
        <w:t xml:space="preserve"> Где?</w:t>
      </w:r>
    </w:p>
    <w:p w14:paraId="22A22FFA" w14:textId="77777777" w:rsidR="00121600" w:rsidRDefault="00000000">
      <w:pPr>
        <w:spacing w:after="120"/>
      </w:pPr>
      <w:r>
        <w:rPr>
          <w:b/>
          <w:bCs/>
        </w:rPr>
        <w:t>АДА.</w:t>
      </w:r>
      <w:r>
        <w:t xml:space="preserve"> Здесь.</w:t>
      </w:r>
    </w:p>
    <w:p w14:paraId="6EB6D159" w14:textId="77777777" w:rsidR="00121600" w:rsidRDefault="00000000">
      <w:pPr>
        <w:spacing w:after="120"/>
      </w:pPr>
      <w:r>
        <w:rPr>
          <w:b/>
          <w:bCs/>
        </w:rPr>
        <w:t>ГУСТАВ.</w:t>
      </w:r>
      <w:r>
        <w:t xml:space="preserve"> В этом городе?</w:t>
      </w:r>
    </w:p>
    <w:p w14:paraId="2CF82270" w14:textId="77777777" w:rsidR="00121600" w:rsidRDefault="00000000">
      <w:pPr>
        <w:spacing w:after="120"/>
      </w:pPr>
      <w:r>
        <w:rPr>
          <w:b/>
          <w:bCs/>
        </w:rPr>
        <w:t>АДА.</w:t>
      </w:r>
      <w:r>
        <w:t xml:space="preserve"> Да.</w:t>
      </w:r>
    </w:p>
    <w:p w14:paraId="36C6F0C5" w14:textId="77777777" w:rsidR="00121600" w:rsidRDefault="00000000">
      <w:pPr>
        <w:spacing w:after="120"/>
      </w:pPr>
      <w:r>
        <w:rPr>
          <w:b/>
          <w:bCs/>
        </w:rPr>
        <w:t>ГУСТАВ.</w:t>
      </w:r>
      <w:r>
        <w:t xml:space="preserve"> И что ты будешь делать?</w:t>
      </w:r>
    </w:p>
    <w:p w14:paraId="34CF5C86" w14:textId="77777777" w:rsidR="00121600" w:rsidRDefault="00000000">
      <w:pPr>
        <w:spacing w:after="120"/>
      </w:pPr>
      <w:r>
        <w:rPr>
          <w:b/>
          <w:bCs/>
        </w:rPr>
        <w:t>АДА.</w:t>
      </w:r>
      <w:r>
        <w:t xml:space="preserve"> Работать.</w:t>
      </w:r>
    </w:p>
    <w:p w14:paraId="09774564" w14:textId="77777777" w:rsidR="00121600" w:rsidRDefault="00000000">
      <w:pPr>
        <w:spacing w:after="120"/>
      </w:pPr>
      <w:r>
        <w:rPr>
          <w:b/>
          <w:bCs/>
        </w:rPr>
        <w:t>ГУСТАВ.</w:t>
      </w:r>
      <w:r>
        <w:t xml:space="preserve"> Где работать?</w:t>
      </w:r>
    </w:p>
    <w:p w14:paraId="085FE9C9" w14:textId="77777777" w:rsidR="00121600" w:rsidRDefault="00000000">
      <w:pPr>
        <w:spacing w:after="120"/>
      </w:pPr>
      <w:r>
        <w:rPr>
          <w:b/>
          <w:bCs/>
        </w:rPr>
        <w:t>АДА.</w:t>
      </w:r>
      <w:r>
        <w:t xml:space="preserve"> В помещении.</w:t>
      </w:r>
    </w:p>
    <w:p w14:paraId="107D3A2C" w14:textId="77777777" w:rsidR="00121600" w:rsidRDefault="00000000">
      <w:pPr>
        <w:spacing w:after="120"/>
      </w:pPr>
      <w:r>
        <w:rPr>
          <w:b/>
          <w:bCs/>
        </w:rPr>
        <w:t>ГУСТАВ.</w:t>
      </w:r>
      <w:r>
        <w:t xml:space="preserve"> С кем?</w:t>
      </w:r>
    </w:p>
    <w:p w14:paraId="799852D9" w14:textId="77777777" w:rsidR="00121600" w:rsidRDefault="00000000">
      <w:pPr>
        <w:spacing w:after="120"/>
      </w:pPr>
      <w:r>
        <w:rPr>
          <w:b/>
          <w:bCs/>
        </w:rPr>
        <w:t>АДА.</w:t>
      </w:r>
      <w:r>
        <w:t xml:space="preserve"> С ДК.</w:t>
      </w:r>
    </w:p>
    <w:p w14:paraId="55DFB061" w14:textId="77777777" w:rsidR="00121600" w:rsidRDefault="00000000">
      <w:pPr>
        <w:spacing w:after="120"/>
      </w:pPr>
      <w:r>
        <w:rPr>
          <w:b/>
          <w:bCs/>
        </w:rPr>
        <w:t>ГУСТАВ.</w:t>
      </w:r>
      <w:r>
        <w:t xml:space="preserve"> У тебя договор с домом культуры?</w:t>
      </w:r>
    </w:p>
    <w:p w14:paraId="68B5BBDF" w14:textId="77777777" w:rsidR="00121600" w:rsidRDefault="00000000">
      <w:pPr>
        <w:spacing w:after="120"/>
      </w:pPr>
      <w:r>
        <w:rPr>
          <w:b/>
          <w:bCs/>
        </w:rPr>
        <w:t>АДА.</w:t>
      </w:r>
      <w:r>
        <w:t xml:space="preserve"> Подписан.</w:t>
      </w:r>
    </w:p>
    <w:p w14:paraId="43B88275" w14:textId="77777777" w:rsidR="00121600" w:rsidRDefault="00000000">
      <w:pPr>
        <w:spacing w:after="120"/>
      </w:pPr>
      <w:r>
        <w:rPr>
          <w:b/>
          <w:bCs/>
        </w:rPr>
        <w:t>ГУСТАВ.</w:t>
      </w:r>
      <w:r>
        <w:t xml:space="preserve"> Когда ты успела?</w:t>
      </w:r>
    </w:p>
    <w:p w14:paraId="56AD8E7D" w14:textId="77777777" w:rsidR="00121600" w:rsidRDefault="00000000">
      <w:pPr>
        <w:spacing w:after="120"/>
      </w:pPr>
      <w:r>
        <w:rPr>
          <w:b/>
          <w:bCs/>
        </w:rPr>
        <w:t>АДА.</w:t>
      </w:r>
      <w:r>
        <w:t xml:space="preserve"> Пока вы кланялись.</w:t>
      </w:r>
    </w:p>
    <w:p w14:paraId="495A75D1" w14:textId="77777777" w:rsidR="00121600" w:rsidRDefault="00000000">
      <w:pPr>
        <w:spacing w:after="120"/>
      </w:pPr>
      <w:r>
        <w:rPr>
          <w:b/>
          <w:bCs/>
        </w:rPr>
        <w:t>ГУСТАВ.</w:t>
      </w:r>
      <w:r>
        <w:t xml:space="preserve"> Ты не можешь забрать реквизит нашего номера.</w:t>
      </w:r>
    </w:p>
    <w:p w14:paraId="33B3F03D" w14:textId="77777777" w:rsidR="00121600" w:rsidRDefault="00000000">
      <w:pPr>
        <w:spacing w:after="120"/>
      </w:pPr>
      <w:r>
        <w:rPr>
          <w:b/>
          <w:bCs/>
        </w:rPr>
        <w:t>АДА.</w:t>
      </w:r>
      <w:r>
        <w:t xml:space="preserve"> Могу. Бирка есть.</w:t>
      </w:r>
    </w:p>
    <w:p w14:paraId="34F39628" w14:textId="77777777" w:rsidR="00121600" w:rsidRDefault="00000000">
      <w:pPr>
        <w:spacing w:after="120"/>
      </w:pPr>
      <w:r>
        <w:rPr>
          <w:b/>
          <w:bCs/>
        </w:rPr>
        <w:t>ГУСТАВ.</w:t>
      </w:r>
      <w:r>
        <w:t xml:space="preserve"> Сними бирку.</w:t>
      </w:r>
    </w:p>
    <w:p w14:paraId="101F0AE5" w14:textId="77777777" w:rsidR="00121600" w:rsidRDefault="00000000">
      <w:pPr>
        <w:spacing w:after="120"/>
      </w:pPr>
      <w:r>
        <w:rPr>
          <w:b/>
          <w:bCs/>
        </w:rPr>
        <w:t>АДА.</w:t>
      </w:r>
      <w:r>
        <w:t xml:space="preserve"> Нет.</w:t>
      </w:r>
    </w:p>
    <w:p w14:paraId="7E15457B" w14:textId="77777777" w:rsidR="00121600" w:rsidRDefault="00000000">
      <w:pPr>
        <w:spacing w:after="120"/>
      </w:pPr>
      <w:r>
        <w:rPr>
          <w:i/>
          <w:iCs/>
        </w:rPr>
        <w:t>Пауза.</w:t>
      </w:r>
    </w:p>
    <w:p w14:paraId="4BEE4C18" w14:textId="77777777" w:rsidR="00121600" w:rsidRDefault="00000000">
      <w:pPr>
        <w:spacing w:after="120"/>
      </w:pPr>
      <w:r>
        <w:rPr>
          <w:b/>
          <w:bCs/>
        </w:rPr>
        <w:t>ГУСТАВ.</w:t>
      </w:r>
      <w:r>
        <w:t xml:space="preserve"> Назови цену.</w:t>
      </w:r>
    </w:p>
    <w:p w14:paraId="2065BF53" w14:textId="77777777" w:rsidR="00121600" w:rsidRDefault="00000000">
      <w:pPr>
        <w:spacing w:after="120"/>
      </w:pPr>
      <w:r>
        <w:rPr>
          <w:b/>
          <w:bCs/>
        </w:rPr>
        <w:t>АДА.</w:t>
      </w:r>
      <w:r>
        <w:t xml:space="preserve"> Сто восемьдесят тысяч.</w:t>
      </w:r>
    </w:p>
    <w:p w14:paraId="3DA0BD30" w14:textId="77777777" w:rsidR="00121600" w:rsidRDefault="00000000">
      <w:pPr>
        <w:spacing w:after="120"/>
      </w:pPr>
      <w:r>
        <w:rPr>
          <w:i/>
          <w:iCs/>
        </w:rPr>
        <w:t>Густав ждёт продолжения. Продолжения нет.</w:t>
      </w:r>
    </w:p>
    <w:p w14:paraId="79FBB947" w14:textId="77777777" w:rsidR="00121600" w:rsidRDefault="00000000">
      <w:pPr>
        <w:spacing w:after="120"/>
      </w:pPr>
      <w:r>
        <w:rPr>
          <w:b/>
          <w:bCs/>
        </w:rPr>
        <w:t>ГУСТАВ.</w:t>
      </w:r>
      <w:r>
        <w:t xml:space="preserve"> За мой ящик?</w:t>
      </w:r>
    </w:p>
    <w:p w14:paraId="16D6272F" w14:textId="77777777" w:rsidR="00121600" w:rsidRDefault="00000000">
      <w:pPr>
        <w:spacing w:after="120"/>
      </w:pPr>
      <w:r>
        <w:rPr>
          <w:b/>
          <w:bCs/>
        </w:rPr>
        <w:t>АДА.</w:t>
      </w:r>
      <w:r>
        <w:t xml:space="preserve"> За мой.</w:t>
      </w:r>
    </w:p>
    <w:p w14:paraId="03B91DA5" w14:textId="77777777" w:rsidR="00121600" w:rsidRDefault="00000000">
      <w:pPr>
        <w:spacing w:after="120"/>
      </w:pPr>
      <w:r>
        <w:rPr>
          <w:b/>
          <w:bCs/>
        </w:rPr>
        <w:t>ГУСТАВ.</w:t>
      </w:r>
      <w:r>
        <w:t xml:space="preserve"> Я отдал его тебе за зимнюю зарплату.</w:t>
      </w:r>
    </w:p>
    <w:p w14:paraId="40AF8C84" w14:textId="77777777" w:rsidR="00121600" w:rsidRDefault="00000000">
      <w:pPr>
        <w:spacing w:after="120"/>
      </w:pPr>
      <w:r>
        <w:rPr>
          <w:b/>
          <w:bCs/>
        </w:rPr>
        <w:t>АДА.</w:t>
      </w:r>
      <w:r>
        <w:t xml:space="preserve"> Теперь хочешь обратно.</w:t>
      </w:r>
    </w:p>
    <w:p w14:paraId="261CA66B" w14:textId="77777777" w:rsidR="00121600" w:rsidRDefault="00000000">
      <w:pPr>
        <w:spacing w:after="120"/>
      </w:pPr>
      <w:r>
        <w:rPr>
          <w:b/>
          <w:bCs/>
        </w:rPr>
        <w:t>ГУСТАВ.</w:t>
      </w:r>
      <w:r>
        <w:t xml:space="preserve"> Сто восемьдесят тысяч?</w:t>
      </w:r>
    </w:p>
    <w:p w14:paraId="2B2D4891" w14:textId="77777777" w:rsidR="00121600" w:rsidRDefault="00000000">
      <w:pPr>
        <w:spacing w:after="120"/>
      </w:pPr>
      <w:r>
        <w:rPr>
          <w:b/>
          <w:bCs/>
        </w:rPr>
        <w:t>АДА.</w:t>
      </w:r>
      <w:r>
        <w:t xml:space="preserve"> Цена обратного выкупа.</w:t>
      </w:r>
    </w:p>
    <w:p w14:paraId="23417DF1" w14:textId="77777777" w:rsidR="00121600" w:rsidRDefault="00000000">
      <w:pPr>
        <w:spacing w:after="120"/>
      </w:pPr>
      <w:r>
        <w:rPr>
          <w:b/>
          <w:bCs/>
        </w:rPr>
        <w:t>ГУСТАВ.</w:t>
      </w:r>
      <w:r>
        <w:t xml:space="preserve"> У нас нет этих денег.</w:t>
      </w:r>
    </w:p>
    <w:p w14:paraId="06923B11" w14:textId="77777777" w:rsidR="00121600" w:rsidRDefault="00000000">
      <w:pPr>
        <w:spacing w:after="120"/>
      </w:pPr>
      <w:r>
        <w:rPr>
          <w:b/>
          <w:bCs/>
        </w:rPr>
        <w:t>АДА.</w:t>
      </w:r>
      <w:r>
        <w:t xml:space="preserve"> Тогда нет ящика.</w:t>
      </w:r>
    </w:p>
    <w:p w14:paraId="546C453B" w14:textId="77777777" w:rsidR="00121600" w:rsidRDefault="00000000">
      <w:pPr>
        <w:spacing w:after="120"/>
      </w:pPr>
      <w:r>
        <w:rPr>
          <w:b/>
          <w:bCs/>
        </w:rPr>
        <w:t>ГУСТАВ.</w:t>
      </w:r>
      <w:r>
        <w:t xml:space="preserve"> Тогда не покупаю. Предлагаю обмен: сегодня один учебный прогон, утром мои униформисты и мой грузовик доставляют ящик к твоему помещению.</w:t>
      </w:r>
    </w:p>
    <w:p w14:paraId="5D34A8F9" w14:textId="77777777" w:rsidR="00121600" w:rsidRDefault="00000000">
      <w:pPr>
        <w:spacing w:after="120"/>
      </w:pPr>
      <w:r>
        <w:rPr>
          <w:b/>
          <w:bCs/>
        </w:rPr>
        <w:t>АДА.</w:t>
      </w:r>
      <w:r>
        <w:t xml:space="preserve"> В аренду не сдаю.</w:t>
      </w:r>
    </w:p>
    <w:p w14:paraId="543E072B" w14:textId="77777777" w:rsidR="00121600" w:rsidRDefault="00000000">
      <w:pPr>
        <w:spacing w:after="120"/>
      </w:pPr>
      <w:r>
        <w:rPr>
          <w:b/>
          <w:bCs/>
        </w:rPr>
        <w:t>ГУСТАВ.</w:t>
      </w:r>
      <w:r>
        <w:t xml:space="preserve"> Это не аренда. Тебе всё равно нужны люди, трап и машина. Я тебе обеспечиваю доставку, ты даёшь один учебный прогон до погрузки. По расходам для тебя выгоднее, по кассе для меня возможно.</w:t>
      </w:r>
    </w:p>
    <w:p w14:paraId="7A3D7AB6" w14:textId="77777777" w:rsidR="00121600" w:rsidRDefault="00000000">
      <w:pPr>
        <w:spacing w:after="120"/>
      </w:pPr>
      <w:r>
        <w:rPr>
          <w:b/>
          <w:bCs/>
        </w:rPr>
        <w:lastRenderedPageBreak/>
        <w:t>АДА.</w:t>
      </w:r>
      <w:r>
        <w:t xml:space="preserve"> Адреса не знаешь.</w:t>
      </w:r>
    </w:p>
    <w:p w14:paraId="57CB6438" w14:textId="77777777" w:rsidR="00121600" w:rsidRDefault="00000000">
      <w:pPr>
        <w:spacing w:after="120"/>
      </w:pPr>
      <w:r>
        <w:rPr>
          <w:b/>
          <w:bCs/>
        </w:rPr>
        <w:t>ГУСТАВ.</w:t>
      </w:r>
      <w:r>
        <w:t xml:space="preserve"> Впишешь в ведомость.</w:t>
      </w:r>
    </w:p>
    <w:p w14:paraId="4FC9611D" w14:textId="77777777" w:rsidR="00121600" w:rsidRDefault="00000000">
      <w:pPr>
        <w:spacing w:after="120"/>
      </w:pPr>
      <w:r>
        <w:rPr>
          <w:b/>
          <w:bCs/>
        </w:rPr>
        <w:t>АДА.</w:t>
      </w:r>
      <w:r>
        <w:t xml:space="preserve"> Зеркала не кантовать.</w:t>
      </w:r>
    </w:p>
    <w:p w14:paraId="2CF0F986" w14:textId="77777777" w:rsidR="00121600" w:rsidRDefault="00000000">
      <w:pPr>
        <w:spacing w:after="120"/>
      </w:pPr>
      <w:r>
        <w:rPr>
          <w:b/>
          <w:bCs/>
        </w:rPr>
        <w:t>ГУСТАВ.</w:t>
      </w:r>
      <w:r>
        <w:t xml:space="preserve"> Четыре человека, ровный трап, я сам принимаю ящик у двери.</w:t>
      </w:r>
    </w:p>
    <w:p w14:paraId="5100BC29" w14:textId="77777777" w:rsidR="00121600" w:rsidRDefault="00000000">
      <w:pPr>
        <w:spacing w:after="120"/>
      </w:pPr>
      <w:r>
        <w:rPr>
          <w:i/>
          <w:iCs/>
        </w:rPr>
        <w:t>Ада смотрит на ящик, на выход и на его парадный пиджак.</w:t>
      </w:r>
    </w:p>
    <w:p w14:paraId="2CC68D17" w14:textId="77777777" w:rsidR="00121600" w:rsidRDefault="00000000">
      <w:pPr>
        <w:spacing w:after="120"/>
      </w:pPr>
      <w:r>
        <w:rPr>
          <w:b/>
          <w:bCs/>
        </w:rPr>
        <w:t>АДА.</w:t>
      </w:r>
      <w:r>
        <w:t xml:space="preserve"> Только аккуратно. Пиджак снимешь.</w:t>
      </w:r>
    </w:p>
    <w:p w14:paraId="48464EE0" w14:textId="77777777" w:rsidR="00121600" w:rsidRDefault="00000000">
      <w:pPr>
        <w:spacing w:after="120"/>
      </w:pPr>
      <w:r>
        <w:rPr>
          <w:b/>
          <w:bCs/>
        </w:rPr>
        <w:t>ГУСТАВ.</w:t>
      </w:r>
      <w:r>
        <w:t xml:space="preserve"> Сниму.</w:t>
      </w:r>
    </w:p>
    <w:p w14:paraId="38F05D65" w14:textId="77777777" w:rsidR="00121600" w:rsidRDefault="00000000">
      <w:pPr>
        <w:spacing w:after="120"/>
      </w:pPr>
      <w:r>
        <w:rPr>
          <w:b/>
          <w:bCs/>
        </w:rPr>
        <w:t>АДА.</w:t>
      </w:r>
      <w:r>
        <w:t xml:space="preserve"> Один прогон. Лезвие не опускать. Повреждения ваши.</w:t>
      </w:r>
    </w:p>
    <w:p w14:paraId="2421F19A" w14:textId="77777777" w:rsidR="00121600" w:rsidRDefault="00000000">
      <w:pPr>
        <w:spacing w:after="120"/>
      </w:pPr>
      <w:r>
        <w:rPr>
          <w:b/>
          <w:bCs/>
        </w:rPr>
        <w:t>ГУСТАВ.</w:t>
      </w:r>
      <w:r>
        <w:t xml:space="preserve"> Договорились.</w:t>
      </w:r>
    </w:p>
    <w:p w14:paraId="07D9CFA1" w14:textId="77777777" w:rsidR="00121600" w:rsidRDefault="00000000">
      <w:pPr>
        <w:spacing w:after="120"/>
      </w:pPr>
      <w:r>
        <w:rPr>
          <w:i/>
          <w:iCs/>
        </w:rPr>
        <w:t>Ада делает в ведомости запись длиннее обычного. Густав ждёт, пока она поставит точку, и зовёт остальных к ящику.</w:t>
      </w:r>
    </w:p>
    <w:p w14:paraId="562E5540" w14:textId="514B684E" w:rsidR="00121600" w:rsidRDefault="00000000">
      <w:pPr>
        <w:spacing w:after="120"/>
      </w:pPr>
      <w:r>
        <w:rPr>
          <w:i/>
          <w:iCs/>
        </w:rPr>
        <w:t xml:space="preserve">Возвращаются остальные. Зульфия несёт погнутую пряжку, Арман </w:t>
      </w:r>
      <w:r w:rsidR="00727A84">
        <w:rPr>
          <w:i/>
          <w:iCs/>
        </w:rPr>
        <w:t xml:space="preserve">– </w:t>
      </w:r>
      <w:r>
        <w:rPr>
          <w:i/>
          <w:iCs/>
        </w:rPr>
        <w:t>пустые руки.</w:t>
      </w:r>
    </w:p>
    <w:p w14:paraId="100B1A72" w14:textId="77777777" w:rsidR="00121600" w:rsidRDefault="00000000">
      <w:pPr>
        <w:spacing w:after="120"/>
      </w:pPr>
      <w:r>
        <w:rPr>
          <w:b/>
          <w:bCs/>
        </w:rPr>
        <w:t>ЗУЛЬФИЯ.</w:t>
      </w:r>
      <w:r>
        <w:t xml:space="preserve"> У Валеры бумаги нет. Нашла пряжку.</w:t>
      </w:r>
    </w:p>
    <w:p w14:paraId="1354BA96" w14:textId="77777777" w:rsidR="00121600" w:rsidRDefault="00000000">
      <w:pPr>
        <w:spacing w:after="120"/>
      </w:pPr>
      <w:r>
        <w:rPr>
          <w:b/>
          <w:bCs/>
        </w:rPr>
        <w:t>АДА.</w:t>
      </w:r>
      <w:r>
        <w:t xml:space="preserve"> Чья?</w:t>
      </w:r>
    </w:p>
    <w:p w14:paraId="330EC148" w14:textId="77777777" w:rsidR="00121600" w:rsidRDefault="00000000">
      <w:pPr>
        <w:spacing w:after="120"/>
      </w:pPr>
      <w:r>
        <w:rPr>
          <w:b/>
          <w:bCs/>
        </w:rPr>
        <w:t>ЗУЛЬФИЯ.</w:t>
      </w:r>
      <w:r>
        <w:t xml:space="preserve"> Теперь Валеры.</w:t>
      </w:r>
    </w:p>
    <w:p w14:paraId="6C2829AC" w14:textId="77777777" w:rsidR="00121600" w:rsidRDefault="00000000">
      <w:pPr>
        <w:spacing w:after="120"/>
      </w:pPr>
      <w:r>
        <w:rPr>
          <w:b/>
          <w:bCs/>
        </w:rPr>
        <w:t>АДА.</w:t>
      </w:r>
      <w:r>
        <w:t xml:space="preserve"> По ведомости не проходит.</w:t>
      </w:r>
    </w:p>
    <w:p w14:paraId="60B96457" w14:textId="77777777" w:rsidR="00121600" w:rsidRDefault="00000000">
      <w:pPr>
        <w:spacing w:after="120"/>
      </w:pPr>
      <w:r>
        <w:rPr>
          <w:b/>
          <w:bCs/>
        </w:rPr>
        <w:t>ГУСТАВ.</w:t>
      </w:r>
      <w:r>
        <w:t xml:space="preserve"> У нас другая проблема.</w:t>
      </w:r>
    </w:p>
    <w:p w14:paraId="3A77E11C" w14:textId="77777777" w:rsidR="00121600" w:rsidRDefault="00000000">
      <w:pPr>
        <w:spacing w:after="120"/>
      </w:pPr>
      <w:r>
        <w:rPr>
          <w:b/>
          <w:bCs/>
        </w:rPr>
        <w:t>ЖАННЕТА.</w:t>
      </w:r>
      <w:r>
        <w:t xml:space="preserve"> Жанна.</w:t>
      </w:r>
    </w:p>
    <w:p w14:paraId="3DF04488" w14:textId="77777777" w:rsidR="00121600" w:rsidRDefault="00000000">
      <w:pPr>
        <w:spacing w:after="120"/>
      </w:pPr>
      <w:r>
        <w:rPr>
          <w:b/>
          <w:bCs/>
        </w:rPr>
        <w:t>ГУСТАВ.</w:t>
      </w:r>
      <w:r>
        <w:t xml:space="preserve"> Ящик.</w:t>
      </w:r>
    </w:p>
    <w:p w14:paraId="260EA6B0" w14:textId="77777777" w:rsidR="00121600" w:rsidRDefault="00000000">
      <w:pPr>
        <w:spacing w:after="120"/>
      </w:pPr>
      <w:r>
        <w:rPr>
          <w:b/>
          <w:bCs/>
        </w:rPr>
        <w:t>АДА.</w:t>
      </w:r>
      <w:r>
        <w:t xml:space="preserve"> Я сказала.</w:t>
      </w:r>
    </w:p>
    <w:p w14:paraId="54D52726" w14:textId="77777777" w:rsidR="00121600" w:rsidRDefault="00000000">
      <w:pPr>
        <w:spacing w:after="120"/>
      </w:pPr>
      <w:r>
        <w:rPr>
          <w:b/>
          <w:bCs/>
        </w:rPr>
        <w:t>АНАТОЛИЙ.</w:t>
      </w:r>
      <w:r>
        <w:t xml:space="preserve"> Утром забирает.</w:t>
      </w:r>
    </w:p>
    <w:p w14:paraId="441AC492" w14:textId="77777777" w:rsidR="00121600" w:rsidRDefault="00000000">
      <w:pPr>
        <w:spacing w:after="120"/>
      </w:pPr>
      <w:r>
        <w:rPr>
          <w:b/>
          <w:bCs/>
        </w:rPr>
        <w:t>ГУСТАВ.</w:t>
      </w:r>
      <w:r>
        <w:t xml:space="preserve"> Если мы не выкупим.</w:t>
      </w:r>
    </w:p>
    <w:p w14:paraId="14F7ECBC" w14:textId="77777777" w:rsidR="00121600" w:rsidRDefault="00000000">
      <w:pPr>
        <w:spacing w:after="120"/>
      </w:pPr>
      <w:r>
        <w:rPr>
          <w:b/>
          <w:bCs/>
        </w:rPr>
        <w:t>ЗУЛЬФИЯ.</w:t>
      </w:r>
      <w:r>
        <w:t xml:space="preserve"> Выкупай.</w:t>
      </w:r>
    </w:p>
    <w:p w14:paraId="1E4F691D" w14:textId="77777777" w:rsidR="00121600" w:rsidRDefault="00000000">
      <w:pPr>
        <w:spacing w:after="120"/>
      </w:pPr>
      <w:r>
        <w:rPr>
          <w:b/>
          <w:bCs/>
        </w:rPr>
        <w:t>ГУСТАВ.</w:t>
      </w:r>
      <w:r>
        <w:t xml:space="preserve"> Ада хочет сто восемьдесят тысяч.</w:t>
      </w:r>
    </w:p>
    <w:p w14:paraId="3C666BF1" w14:textId="77777777" w:rsidR="00121600" w:rsidRDefault="00000000">
      <w:pPr>
        <w:spacing w:after="120"/>
      </w:pPr>
      <w:r>
        <w:rPr>
          <w:i/>
          <w:iCs/>
        </w:rPr>
        <w:t>Пауза.</w:t>
      </w:r>
    </w:p>
    <w:p w14:paraId="1FDBA1C9" w14:textId="77777777" w:rsidR="00121600" w:rsidRDefault="00000000">
      <w:pPr>
        <w:spacing w:after="120"/>
      </w:pPr>
      <w:r>
        <w:rPr>
          <w:b/>
          <w:bCs/>
        </w:rPr>
        <w:t>АРМАН.</w:t>
      </w:r>
      <w:r>
        <w:t xml:space="preserve"> Госпожа Аделаида Шило уверена, что у вас в кассе такой суммы нет.</w:t>
      </w:r>
    </w:p>
    <w:p w14:paraId="200B4B93" w14:textId="77777777" w:rsidR="00121600" w:rsidRDefault="00000000">
      <w:pPr>
        <w:spacing w:after="120"/>
      </w:pPr>
      <w:r>
        <w:rPr>
          <w:b/>
          <w:bCs/>
        </w:rPr>
        <w:t>АДА.</w:t>
      </w:r>
      <w:r>
        <w:t xml:space="preserve"> Ада Шило. Уверена.</w:t>
      </w:r>
    </w:p>
    <w:p w14:paraId="14D58532" w14:textId="77777777" w:rsidR="00121600" w:rsidRDefault="00000000">
      <w:pPr>
        <w:spacing w:after="120"/>
      </w:pPr>
      <w:r>
        <w:rPr>
          <w:b/>
          <w:bCs/>
        </w:rPr>
        <w:t>ГУСТАВ.</w:t>
      </w:r>
      <w:r>
        <w:t xml:space="preserve"> Но спасибо за номер без подготовки.</w:t>
      </w:r>
    </w:p>
    <w:p w14:paraId="2AD6DC68" w14:textId="77777777" w:rsidR="00121600" w:rsidRDefault="00000000">
      <w:pPr>
        <w:spacing w:after="120"/>
      </w:pPr>
      <w:r>
        <w:rPr>
          <w:b/>
          <w:bCs/>
        </w:rPr>
        <w:t>ЗУЛЬФИЯ.</w:t>
      </w:r>
      <w:r>
        <w:t xml:space="preserve"> Сделаем другой ящик.</w:t>
      </w:r>
    </w:p>
    <w:p w14:paraId="11E9CD44" w14:textId="77777777" w:rsidR="00121600" w:rsidRDefault="00000000">
      <w:pPr>
        <w:spacing w:after="120"/>
      </w:pPr>
      <w:r>
        <w:rPr>
          <w:b/>
          <w:bCs/>
        </w:rPr>
        <w:t>ЖАННЕТА.</w:t>
      </w:r>
      <w:r>
        <w:t xml:space="preserve"> К погрузке новый механизм не собрать.</w:t>
      </w:r>
    </w:p>
    <w:p w14:paraId="7BAE16C5" w14:textId="77777777" w:rsidR="00121600" w:rsidRDefault="00000000">
      <w:pPr>
        <w:spacing w:after="120"/>
      </w:pPr>
      <w:r>
        <w:rPr>
          <w:b/>
          <w:bCs/>
        </w:rPr>
        <w:t>ЗУЛЬФИЯ.</w:t>
      </w:r>
      <w:r>
        <w:t xml:space="preserve"> Клетка есть.</w:t>
      </w:r>
    </w:p>
    <w:p w14:paraId="56C35D3E" w14:textId="77777777" w:rsidR="00121600" w:rsidRDefault="00000000">
      <w:pPr>
        <w:spacing w:after="120"/>
      </w:pPr>
      <w:r>
        <w:rPr>
          <w:b/>
          <w:bCs/>
        </w:rPr>
        <w:t>АДА.</w:t>
      </w:r>
      <w:r>
        <w:t xml:space="preserve"> Моя.</w:t>
      </w:r>
    </w:p>
    <w:p w14:paraId="797C7B1A" w14:textId="77777777" w:rsidR="00121600" w:rsidRDefault="00000000">
      <w:pPr>
        <w:spacing w:after="120"/>
      </w:pPr>
      <w:r>
        <w:rPr>
          <w:b/>
          <w:bCs/>
        </w:rPr>
        <w:t>ЗУЛЬФИЯ.</w:t>
      </w:r>
      <w:r>
        <w:t xml:space="preserve"> Клетка моя.</w:t>
      </w:r>
    </w:p>
    <w:p w14:paraId="7E17F566" w14:textId="32F451CD" w:rsidR="00121600" w:rsidRDefault="00000000">
      <w:pPr>
        <w:spacing w:after="120"/>
      </w:pPr>
      <w:r>
        <w:rPr>
          <w:b/>
          <w:bCs/>
        </w:rPr>
        <w:t>АДА.</w:t>
      </w:r>
      <w:r>
        <w:t xml:space="preserve"> По ведомости </w:t>
      </w:r>
      <w:r w:rsidR="00727A84">
        <w:t xml:space="preserve">– </w:t>
      </w:r>
      <w:r>
        <w:t>цирка.</w:t>
      </w:r>
    </w:p>
    <w:p w14:paraId="236AB1B9" w14:textId="77777777" w:rsidR="00121600" w:rsidRDefault="00000000">
      <w:pPr>
        <w:spacing w:after="120"/>
      </w:pPr>
      <w:r>
        <w:rPr>
          <w:b/>
          <w:bCs/>
        </w:rPr>
        <w:t>ЗУЛЬФИЯ.</w:t>
      </w:r>
      <w:r>
        <w:t xml:space="preserve"> Там Валера.</w:t>
      </w:r>
    </w:p>
    <w:p w14:paraId="1D10AC13" w14:textId="77777777" w:rsidR="00121600" w:rsidRDefault="00000000">
      <w:pPr>
        <w:spacing w:after="120"/>
      </w:pPr>
      <w:r>
        <w:rPr>
          <w:b/>
          <w:bCs/>
        </w:rPr>
        <w:lastRenderedPageBreak/>
        <w:t>АДА.</w:t>
      </w:r>
      <w:r>
        <w:t xml:space="preserve"> Тогда не пустая.</w:t>
      </w:r>
    </w:p>
    <w:p w14:paraId="34EF73A7" w14:textId="77777777" w:rsidR="00121600" w:rsidRDefault="00000000">
      <w:pPr>
        <w:spacing w:after="120"/>
      </w:pPr>
      <w:r>
        <w:rPr>
          <w:b/>
          <w:bCs/>
        </w:rPr>
        <w:t>АНАТОЛИЙ.</w:t>
      </w:r>
      <w:r>
        <w:t xml:space="preserve"> В клетке Арману распил не сделать. Прутья не дадут закрыть среднюю раму.</w:t>
      </w:r>
    </w:p>
    <w:p w14:paraId="3817256C" w14:textId="77777777" w:rsidR="00121600" w:rsidRDefault="00000000">
      <w:pPr>
        <w:spacing w:after="120"/>
      </w:pPr>
      <w:r>
        <w:rPr>
          <w:b/>
          <w:bCs/>
        </w:rPr>
        <w:t>АРМАН.</w:t>
      </w:r>
      <w:r>
        <w:t xml:space="preserve"> У меня никогда не будет ни ящика, ни средней рамы. Я менталист.</w:t>
      </w:r>
    </w:p>
    <w:p w14:paraId="7E49C9C3" w14:textId="77777777" w:rsidR="00121600" w:rsidRDefault="00000000">
      <w:pPr>
        <w:spacing w:after="120"/>
      </w:pPr>
      <w:r>
        <w:rPr>
          <w:b/>
          <w:bCs/>
        </w:rPr>
        <w:t>ЗУЛЬФИЯ.</w:t>
      </w:r>
      <w:r>
        <w:t xml:space="preserve"> Не бойся. Найдем.</w:t>
      </w:r>
    </w:p>
    <w:p w14:paraId="55DE815D" w14:textId="77777777" w:rsidR="00121600" w:rsidRDefault="00000000">
      <w:pPr>
        <w:spacing w:after="120"/>
      </w:pPr>
      <w:r>
        <w:rPr>
          <w:b/>
          <w:bCs/>
        </w:rPr>
        <w:t>ЖАННЕТА.</w:t>
      </w:r>
      <w:r>
        <w:t xml:space="preserve"> У нас вообще нет ящика.</w:t>
      </w:r>
    </w:p>
    <w:p w14:paraId="5EAE8DE6" w14:textId="77777777" w:rsidR="00121600" w:rsidRDefault="00000000">
      <w:pPr>
        <w:spacing w:after="120"/>
      </w:pPr>
      <w:r>
        <w:rPr>
          <w:b/>
          <w:bCs/>
        </w:rPr>
        <w:t>АРМАН.</w:t>
      </w:r>
      <w:r>
        <w:t xml:space="preserve"> Именно с этого я начал.</w:t>
      </w:r>
    </w:p>
    <w:p w14:paraId="6A134F61" w14:textId="77777777" w:rsidR="00121600" w:rsidRDefault="00000000">
      <w:pPr>
        <w:spacing w:after="120"/>
      </w:pPr>
      <w:r>
        <w:rPr>
          <w:b/>
          <w:bCs/>
        </w:rPr>
        <w:t>ЗУЛЬФИЯ.</w:t>
      </w:r>
      <w:r>
        <w:t xml:space="preserve"> Научится без ящика.</w:t>
      </w:r>
    </w:p>
    <w:p w14:paraId="0144C287" w14:textId="77777777" w:rsidR="00121600" w:rsidRDefault="00000000">
      <w:pPr>
        <w:spacing w:after="120"/>
      </w:pPr>
      <w:r>
        <w:rPr>
          <w:b/>
          <w:bCs/>
        </w:rPr>
        <w:t>АНАТОЛИЙ.</w:t>
      </w:r>
      <w:r>
        <w:t xml:space="preserve"> Без ящика нечему учиться.</w:t>
      </w:r>
    </w:p>
    <w:p w14:paraId="57C47474" w14:textId="77777777" w:rsidR="00121600" w:rsidRDefault="00000000">
      <w:pPr>
        <w:spacing w:after="120"/>
      </w:pPr>
      <w:r>
        <w:rPr>
          <w:b/>
          <w:bCs/>
        </w:rPr>
        <w:t>ГУСТАВ.</w:t>
      </w:r>
      <w:r>
        <w:t xml:space="preserve"> Если утром Ада забирает ящик, номера нет ни у Армана, ни у Анатолия.</w:t>
      </w:r>
    </w:p>
    <w:p w14:paraId="71516C2A" w14:textId="77777777" w:rsidR="00121600" w:rsidRDefault="00000000">
      <w:pPr>
        <w:spacing w:after="120"/>
      </w:pPr>
      <w:r>
        <w:rPr>
          <w:b/>
          <w:bCs/>
        </w:rPr>
        <w:t>АДА.</w:t>
      </w:r>
      <w:r>
        <w:t xml:space="preserve"> Правильно.</w:t>
      </w:r>
    </w:p>
    <w:p w14:paraId="73ADFC7F" w14:textId="77777777" w:rsidR="00121600" w:rsidRDefault="00000000">
      <w:pPr>
        <w:spacing w:after="120"/>
      </w:pPr>
      <w:r>
        <w:rPr>
          <w:b/>
          <w:bCs/>
        </w:rPr>
        <w:t>ЖАННЕТА.</w:t>
      </w:r>
      <w:r>
        <w:t xml:space="preserve"> И Жанны тоже нет.</w:t>
      </w:r>
    </w:p>
    <w:p w14:paraId="00490E27" w14:textId="77777777" w:rsidR="00121600" w:rsidRDefault="00000000">
      <w:pPr>
        <w:spacing w:after="120"/>
      </w:pPr>
      <w:r>
        <w:rPr>
          <w:b/>
          <w:bCs/>
        </w:rPr>
        <w:t>ЗУЛЬФИЯ.</w:t>
      </w:r>
      <w:r>
        <w:t xml:space="preserve"> Жанна есть.</w:t>
      </w:r>
    </w:p>
    <w:p w14:paraId="4E2FF1DA" w14:textId="77777777" w:rsidR="00121600" w:rsidRDefault="00000000">
      <w:pPr>
        <w:spacing w:after="120"/>
      </w:pPr>
      <w:r>
        <w:rPr>
          <w:b/>
          <w:bCs/>
        </w:rPr>
        <w:t>ЖАННЕТА.</w:t>
      </w:r>
      <w:r>
        <w:t xml:space="preserve"> Когда она появится?</w:t>
      </w:r>
    </w:p>
    <w:p w14:paraId="56869EBB" w14:textId="77777777" w:rsidR="00121600" w:rsidRDefault="00000000">
      <w:pPr>
        <w:spacing w:after="120"/>
      </w:pPr>
      <w:r>
        <w:rPr>
          <w:b/>
          <w:bCs/>
        </w:rPr>
        <w:t>ЗУЛЬФИЯ.</w:t>
      </w:r>
      <w:r>
        <w:t xml:space="preserve"> Уже появилась. Тиражом пятьсот экземпляров.</w:t>
      </w:r>
    </w:p>
    <w:p w14:paraId="3E0573A5" w14:textId="77777777" w:rsidR="00121600" w:rsidRDefault="00000000">
      <w:pPr>
        <w:spacing w:after="120"/>
      </w:pPr>
      <w:r>
        <w:rPr>
          <w:i/>
          <w:iCs/>
        </w:rPr>
        <w:t>Ещё одна секция света гаснет. Все теснее сходятся вокруг зеркального ящика, который теперь стоит в последнем ровном пятне света.</w:t>
      </w:r>
    </w:p>
    <w:p w14:paraId="11D71090" w14:textId="77777777" w:rsidR="00121600" w:rsidRDefault="00000000">
      <w:pPr>
        <w:spacing w:after="120"/>
      </w:pPr>
      <w:r>
        <w:rPr>
          <w:b/>
          <w:bCs/>
        </w:rPr>
        <w:t>ГУСТАВ.</w:t>
      </w:r>
      <w:r>
        <w:t xml:space="preserve"> Теперь внимание всем, говорит директор. Я договорился с Адой на один учебный прогон ящика.</w:t>
      </w:r>
    </w:p>
    <w:p w14:paraId="4710A3D4" w14:textId="77777777" w:rsidR="00121600" w:rsidRDefault="00000000">
      <w:pPr>
        <w:spacing w:after="120"/>
      </w:pPr>
      <w:r>
        <w:rPr>
          <w:b/>
          <w:bCs/>
        </w:rPr>
        <w:t>АДА.</w:t>
      </w:r>
      <w:r>
        <w:t xml:space="preserve"> Один. Лезвие не опускать.</w:t>
      </w:r>
    </w:p>
    <w:p w14:paraId="4C3B0FDA" w14:textId="77777777" w:rsidR="00121600" w:rsidRDefault="00000000">
      <w:pPr>
        <w:spacing w:after="120"/>
      </w:pPr>
      <w:r>
        <w:rPr>
          <w:b/>
          <w:bCs/>
        </w:rPr>
        <w:t>ГУСТАВ.</w:t>
      </w:r>
      <w:r>
        <w:t xml:space="preserve"> Значит, учим номер сейчас.</w:t>
      </w:r>
    </w:p>
    <w:p w14:paraId="637F0F27" w14:textId="77777777" w:rsidR="00121600" w:rsidRDefault="00000000">
      <w:pPr>
        <w:spacing w:after="120"/>
      </w:pPr>
      <w:r>
        <w:rPr>
          <w:b/>
          <w:bCs/>
        </w:rPr>
        <w:t>АРМАН.</w:t>
      </w:r>
      <w:r>
        <w:t xml:space="preserve"> Своего согласия я по-прежнему не давал.</w:t>
      </w:r>
    </w:p>
    <w:p w14:paraId="58470ACC" w14:textId="535BD2EF" w:rsidR="00121600" w:rsidRDefault="00000000">
      <w:pPr>
        <w:spacing w:after="120"/>
      </w:pPr>
      <w:r>
        <w:rPr>
          <w:b/>
          <w:bCs/>
        </w:rPr>
        <w:t>ГУСТАВ.</w:t>
      </w:r>
      <w:r>
        <w:t xml:space="preserve"> Объясняю</w:t>
      </w:r>
      <w:r w:rsidR="001D267A">
        <w:t xml:space="preserve"> обстоятельства</w:t>
      </w:r>
      <w:r>
        <w:t xml:space="preserve">. Без ящика нет номера Анатолия с Жанной. Если нет номера Анатолия с Жанной </w:t>
      </w:r>
      <w:r w:rsidR="000B1808">
        <w:t xml:space="preserve">– </w:t>
      </w:r>
      <w:r>
        <w:t>нет твоего номера в начале представления.</w:t>
      </w:r>
    </w:p>
    <w:p w14:paraId="27632E06" w14:textId="77777777" w:rsidR="00121600" w:rsidRDefault="00000000">
      <w:pPr>
        <w:spacing w:after="120"/>
      </w:pPr>
      <w:r>
        <w:rPr>
          <w:b/>
          <w:bCs/>
        </w:rPr>
        <w:t>ЗУЛЬФИЯ.</w:t>
      </w:r>
      <w:r>
        <w:t xml:space="preserve"> Иди.</w:t>
      </w:r>
    </w:p>
    <w:p w14:paraId="6F64A660" w14:textId="77777777" w:rsidR="00121600" w:rsidRDefault="00000000">
      <w:pPr>
        <w:spacing w:after="120"/>
      </w:pPr>
      <w:r>
        <w:rPr>
          <w:b/>
          <w:bCs/>
        </w:rPr>
        <w:t>АРМАН.</w:t>
      </w:r>
      <w:r>
        <w:t xml:space="preserve"> Куда именно вы меня отправляете?</w:t>
      </w:r>
    </w:p>
    <w:p w14:paraId="234BFDCF" w14:textId="77777777" w:rsidR="00121600" w:rsidRDefault="00000000">
      <w:pPr>
        <w:spacing w:after="120"/>
      </w:pPr>
      <w:r>
        <w:rPr>
          <w:b/>
          <w:bCs/>
        </w:rPr>
        <w:t>ЗУЛЬФИЯ.</w:t>
      </w:r>
      <w:r>
        <w:t xml:space="preserve"> К ящику.</w:t>
      </w:r>
    </w:p>
    <w:p w14:paraId="0FDBB833" w14:textId="77777777" w:rsidR="00121600" w:rsidRDefault="00000000">
      <w:pPr>
        <w:spacing w:after="120"/>
      </w:pPr>
      <w:r>
        <w:rPr>
          <w:i/>
          <w:iCs/>
        </w:rPr>
        <w:t>Арман не двигается. Зульфия берёт его чемодан и ставит рядом с ящиком. Арман молча переносит чемодан обратно к ноге.</w:t>
      </w:r>
    </w:p>
    <w:p w14:paraId="6A9CD3DC" w14:textId="77777777" w:rsidR="00121600" w:rsidRDefault="00000000" w:rsidP="00121600">
      <w:pPr>
        <w:pStyle w:val="Heading2"/>
      </w:pPr>
      <w:r>
        <w:t>Сцена 9. Урок</w:t>
      </w:r>
    </w:p>
    <w:p w14:paraId="331692FE" w14:textId="77777777" w:rsidR="00121600" w:rsidRDefault="00000000">
      <w:pPr>
        <w:spacing w:after="120"/>
      </w:pPr>
      <w:r>
        <w:rPr>
          <w:i/>
          <w:iCs/>
        </w:rPr>
        <w:t xml:space="preserve">Остаются Анатолий, Арман, </w:t>
      </w:r>
      <w:proofErr w:type="spellStart"/>
      <w:r>
        <w:rPr>
          <w:i/>
          <w:iCs/>
        </w:rPr>
        <w:t>Жаннета</w:t>
      </w:r>
      <w:proofErr w:type="spellEnd"/>
      <w:r>
        <w:rPr>
          <w:i/>
          <w:iCs/>
        </w:rPr>
        <w:t xml:space="preserve"> и Густав. Ада и Зульфия уходят проверять погрузку. Свет держится только над ящиком и частью ковра. В темноте снаружи снимают электрические гирлянды: лампочки одна за другой перестают просвечивать сквозь полотно.</w:t>
      </w:r>
    </w:p>
    <w:p w14:paraId="405E87BE" w14:textId="77777777" w:rsidR="00121600" w:rsidRDefault="00000000">
      <w:pPr>
        <w:spacing w:after="120"/>
      </w:pPr>
      <w:r>
        <w:rPr>
          <w:b/>
          <w:bCs/>
        </w:rPr>
        <w:t>ГУСТАВ.</w:t>
      </w:r>
      <w:r>
        <w:t xml:space="preserve"> Никто не требует от тебя сразу полного номера. К утру ты должен хотя бы понимать последовательность.</w:t>
      </w:r>
    </w:p>
    <w:p w14:paraId="260C524F" w14:textId="77777777" w:rsidR="00121600" w:rsidRDefault="00000000">
      <w:pPr>
        <w:spacing w:after="120"/>
      </w:pPr>
      <w:r>
        <w:rPr>
          <w:b/>
          <w:bCs/>
        </w:rPr>
        <w:t>АРМАН.</w:t>
      </w:r>
      <w:r>
        <w:t xml:space="preserve"> Я понимаю последовательность. Сначала мне меняют имя, потом предлагают залезть в чужую профессию.</w:t>
      </w:r>
    </w:p>
    <w:p w14:paraId="3DEF512D" w14:textId="77777777" w:rsidR="00121600" w:rsidRDefault="00000000">
      <w:pPr>
        <w:spacing w:after="120"/>
      </w:pPr>
      <w:r>
        <w:rPr>
          <w:b/>
          <w:bCs/>
        </w:rPr>
        <w:lastRenderedPageBreak/>
        <w:t>ГУСТАВ.</w:t>
      </w:r>
      <w:r>
        <w:t xml:space="preserve"> В ящик лезет не фокусник.</w:t>
      </w:r>
    </w:p>
    <w:p w14:paraId="164DECF1" w14:textId="77777777" w:rsidR="00121600" w:rsidRDefault="00000000">
      <w:pPr>
        <w:spacing w:after="120"/>
      </w:pPr>
      <w:r>
        <w:rPr>
          <w:b/>
          <w:bCs/>
        </w:rPr>
        <w:t>ЖАННЕТА.</w:t>
      </w:r>
      <w:r>
        <w:t xml:space="preserve"> Ассистентка ложится.</w:t>
      </w:r>
    </w:p>
    <w:p w14:paraId="5CC0AE9B" w14:textId="77777777" w:rsidR="00121600" w:rsidRDefault="00000000">
      <w:pPr>
        <w:spacing w:after="120"/>
      </w:pPr>
      <w:r>
        <w:rPr>
          <w:b/>
          <w:bCs/>
        </w:rPr>
        <w:t>ГУСТАВ.</w:t>
      </w:r>
      <w:r>
        <w:t xml:space="preserve"> Вот. А тебе надо остаться снаружи. Ты же иллюзионист.</w:t>
      </w:r>
    </w:p>
    <w:p w14:paraId="395FD468" w14:textId="6A2CF829" w:rsidR="00121600" w:rsidRDefault="00000000">
      <w:pPr>
        <w:spacing w:after="120"/>
      </w:pPr>
      <w:r>
        <w:rPr>
          <w:b/>
          <w:bCs/>
        </w:rPr>
        <w:t>АРМАН.</w:t>
      </w:r>
      <w:r>
        <w:t xml:space="preserve"> Я менталист. Это </w:t>
      </w:r>
      <w:r w:rsidR="000B1808">
        <w:t>единственное, что</w:t>
      </w:r>
      <w:r>
        <w:t xml:space="preserve"> я уже умею.</w:t>
      </w:r>
    </w:p>
    <w:p w14:paraId="239AB91C" w14:textId="77777777" w:rsidR="00121600" w:rsidRDefault="00000000">
      <w:pPr>
        <w:spacing w:after="120"/>
      </w:pPr>
      <w:r>
        <w:rPr>
          <w:b/>
          <w:bCs/>
        </w:rPr>
        <w:t>АНАТОЛИЙ.</w:t>
      </w:r>
      <w:r>
        <w:t xml:space="preserve"> Встаньте слева.</w:t>
      </w:r>
    </w:p>
    <w:p w14:paraId="2B4E01D6" w14:textId="77777777" w:rsidR="00121600" w:rsidRDefault="00000000">
      <w:pPr>
        <w:spacing w:after="120"/>
      </w:pPr>
      <w:r>
        <w:rPr>
          <w:i/>
          <w:iCs/>
        </w:rPr>
        <w:t>Арман встаёт справа.</w:t>
      </w:r>
    </w:p>
    <w:p w14:paraId="79303D5F" w14:textId="77777777" w:rsidR="00121600" w:rsidRDefault="00000000">
      <w:pPr>
        <w:spacing w:after="120"/>
      </w:pPr>
      <w:r>
        <w:rPr>
          <w:b/>
          <w:bCs/>
        </w:rPr>
        <w:t>АНАТОЛИЙ.</w:t>
      </w:r>
      <w:r>
        <w:t xml:space="preserve"> Это справа.</w:t>
      </w:r>
    </w:p>
    <w:p w14:paraId="46CC8491" w14:textId="3FCF6D8A" w:rsidR="00121600" w:rsidRDefault="00000000">
      <w:pPr>
        <w:spacing w:after="120"/>
      </w:pPr>
      <w:r>
        <w:rPr>
          <w:b/>
          <w:bCs/>
        </w:rPr>
        <w:t>АРМАН.</w:t>
      </w:r>
      <w:r>
        <w:t xml:space="preserve"> От вас </w:t>
      </w:r>
      <w:r w:rsidR="00727A84">
        <w:t xml:space="preserve">– </w:t>
      </w:r>
      <w:r>
        <w:t>слева.</w:t>
      </w:r>
    </w:p>
    <w:p w14:paraId="2B3104C9" w14:textId="77777777" w:rsidR="00121600" w:rsidRDefault="00000000">
      <w:pPr>
        <w:spacing w:after="120"/>
      </w:pPr>
      <w:r>
        <w:rPr>
          <w:b/>
          <w:bCs/>
        </w:rPr>
        <w:t>АНАТОЛИЙ.</w:t>
      </w:r>
      <w:r>
        <w:t xml:space="preserve"> Номер делают от ящика.</w:t>
      </w:r>
    </w:p>
    <w:p w14:paraId="703AE364" w14:textId="77777777" w:rsidR="00121600" w:rsidRDefault="00000000">
      <w:pPr>
        <w:spacing w:after="120"/>
      </w:pPr>
      <w:r>
        <w:rPr>
          <w:i/>
          <w:iCs/>
        </w:rPr>
        <w:t>Арман переходит.</w:t>
      </w:r>
    </w:p>
    <w:p w14:paraId="11758F7F" w14:textId="77777777" w:rsidR="00121600" w:rsidRDefault="00000000">
      <w:pPr>
        <w:spacing w:after="120"/>
      </w:pPr>
      <w:r>
        <w:rPr>
          <w:b/>
          <w:bCs/>
        </w:rPr>
        <w:t>АНАТОЛИЙ.</w:t>
      </w:r>
      <w:r>
        <w:t xml:space="preserve"> Не туда. Там колесо.</w:t>
      </w:r>
    </w:p>
    <w:p w14:paraId="5ECE91DE" w14:textId="77777777" w:rsidR="00121600" w:rsidRDefault="00000000">
      <w:pPr>
        <w:spacing w:after="120"/>
      </w:pPr>
      <w:r>
        <w:rPr>
          <w:b/>
          <w:bCs/>
        </w:rPr>
        <w:t>АРМАН.</w:t>
      </w:r>
      <w:r>
        <w:t xml:space="preserve"> Тогда где?</w:t>
      </w:r>
    </w:p>
    <w:p w14:paraId="73C229E1" w14:textId="77777777" w:rsidR="00121600" w:rsidRDefault="00000000">
      <w:pPr>
        <w:spacing w:after="120"/>
      </w:pPr>
      <w:r>
        <w:rPr>
          <w:i/>
          <w:iCs/>
        </w:rPr>
        <w:t>Анатолий ставит его за плечи точно на место. Руки уверены.</w:t>
      </w:r>
    </w:p>
    <w:p w14:paraId="3DF930A4" w14:textId="77777777" w:rsidR="00121600" w:rsidRDefault="00000000">
      <w:pPr>
        <w:spacing w:after="120"/>
      </w:pPr>
      <w:r>
        <w:rPr>
          <w:b/>
          <w:bCs/>
        </w:rPr>
        <w:t>АНАТОЛИЙ.</w:t>
      </w:r>
      <w:r>
        <w:t xml:space="preserve"> Здесь. Носок к шву ковра. Не смотрите вниз. Зритель тоже посмотрит.</w:t>
      </w:r>
    </w:p>
    <w:p w14:paraId="73BE48C9" w14:textId="77777777" w:rsidR="00121600" w:rsidRDefault="00000000">
      <w:pPr>
        <w:spacing w:after="120"/>
      </w:pPr>
      <w:r>
        <w:rPr>
          <w:b/>
          <w:bCs/>
        </w:rPr>
        <w:t>АРМАН.</w:t>
      </w:r>
      <w:r>
        <w:t xml:space="preserve"> Куда смотреть?</w:t>
      </w:r>
    </w:p>
    <w:p w14:paraId="737AEC5E" w14:textId="77777777" w:rsidR="00121600" w:rsidRDefault="00000000">
      <w:pPr>
        <w:spacing w:after="120"/>
      </w:pPr>
      <w:r>
        <w:rPr>
          <w:b/>
          <w:bCs/>
        </w:rPr>
        <w:t>АНАТОЛИЙ.</w:t>
      </w:r>
      <w:r>
        <w:t xml:space="preserve"> В зал.</w:t>
      </w:r>
    </w:p>
    <w:p w14:paraId="74A7A9E5" w14:textId="77777777" w:rsidR="00121600" w:rsidRDefault="00000000">
      <w:pPr>
        <w:spacing w:after="120"/>
      </w:pPr>
      <w:r>
        <w:rPr>
          <w:b/>
          <w:bCs/>
        </w:rPr>
        <w:t>АРМАН.</w:t>
      </w:r>
      <w:r>
        <w:t xml:space="preserve"> Зала нет.</w:t>
      </w:r>
    </w:p>
    <w:p w14:paraId="787BA9D8" w14:textId="77777777" w:rsidR="00121600" w:rsidRDefault="00000000">
      <w:pPr>
        <w:spacing w:after="120"/>
      </w:pPr>
      <w:r>
        <w:rPr>
          <w:b/>
          <w:bCs/>
        </w:rPr>
        <w:t>АНАТОЛИЙ.</w:t>
      </w:r>
      <w:r>
        <w:t xml:space="preserve"> Поэтому не ошибётесь.</w:t>
      </w:r>
    </w:p>
    <w:p w14:paraId="33558517" w14:textId="77777777" w:rsidR="00121600" w:rsidRDefault="00000000">
      <w:pPr>
        <w:spacing w:after="120"/>
      </w:pPr>
      <w:proofErr w:type="spellStart"/>
      <w:r>
        <w:rPr>
          <w:i/>
          <w:iCs/>
        </w:rPr>
        <w:t>Жаннета</w:t>
      </w:r>
      <w:proofErr w:type="spellEnd"/>
      <w:r>
        <w:rPr>
          <w:i/>
          <w:iCs/>
        </w:rPr>
        <w:t xml:space="preserve"> открывает ящик, проверяет заднюю стенку, среднюю раму и обе защёлки.</w:t>
      </w:r>
    </w:p>
    <w:p w14:paraId="06D801C3" w14:textId="77777777" w:rsidR="00121600" w:rsidRDefault="00000000">
      <w:pPr>
        <w:spacing w:after="120"/>
      </w:pPr>
      <w:r>
        <w:rPr>
          <w:b/>
          <w:bCs/>
        </w:rPr>
        <w:t>ЖАННЕТА.</w:t>
      </w:r>
      <w:r>
        <w:t xml:space="preserve"> Сначала покажите пустой.</w:t>
      </w:r>
    </w:p>
    <w:p w14:paraId="4C019F75" w14:textId="77777777" w:rsidR="00121600" w:rsidRDefault="00000000">
      <w:pPr>
        <w:spacing w:after="120"/>
      </w:pPr>
      <w:r>
        <w:rPr>
          <w:b/>
          <w:bCs/>
        </w:rPr>
        <w:t>АНАТОЛИЙ.</w:t>
      </w:r>
      <w:r>
        <w:t xml:space="preserve"> Я знаю.</w:t>
      </w:r>
    </w:p>
    <w:p w14:paraId="77897BF3" w14:textId="77777777" w:rsidR="00121600" w:rsidRDefault="00000000">
      <w:pPr>
        <w:spacing w:after="120"/>
      </w:pPr>
      <w:r>
        <w:rPr>
          <w:b/>
          <w:bCs/>
        </w:rPr>
        <w:t>ЖАННЕТА.</w:t>
      </w:r>
      <w:r>
        <w:t xml:space="preserve"> Вы пропустили эту часть.</w:t>
      </w:r>
    </w:p>
    <w:p w14:paraId="6FFCE789" w14:textId="77777777" w:rsidR="00121600" w:rsidRDefault="00000000">
      <w:pPr>
        <w:spacing w:after="120"/>
      </w:pPr>
      <w:r>
        <w:rPr>
          <w:b/>
          <w:bCs/>
        </w:rPr>
        <w:t>АНАТОЛИЙ.</w:t>
      </w:r>
      <w:r>
        <w:t xml:space="preserve"> Я объяснял стойку.</w:t>
      </w:r>
    </w:p>
    <w:p w14:paraId="68FD4073" w14:textId="77777777" w:rsidR="00121600" w:rsidRDefault="00000000">
      <w:pPr>
        <w:spacing w:after="120"/>
      </w:pPr>
      <w:r>
        <w:rPr>
          <w:b/>
          <w:bCs/>
        </w:rPr>
        <w:t>ЖАННЕТА.</w:t>
      </w:r>
      <w:r>
        <w:t xml:space="preserve"> Пока объясняете стойку, руки показывают пустой ящик.</w:t>
      </w:r>
    </w:p>
    <w:p w14:paraId="168BDA70" w14:textId="77777777" w:rsidR="00121600" w:rsidRDefault="00000000">
      <w:pPr>
        <w:spacing w:after="120"/>
      </w:pPr>
      <w:r>
        <w:rPr>
          <w:b/>
          <w:bCs/>
        </w:rPr>
        <w:t>АНАТОЛИЙ.</w:t>
      </w:r>
      <w:r>
        <w:t xml:space="preserve"> Послушайте, Жанна…</w:t>
      </w:r>
    </w:p>
    <w:p w14:paraId="732182B0" w14:textId="77777777" w:rsidR="00121600" w:rsidRDefault="00000000">
      <w:pPr>
        <w:spacing w:after="120"/>
      </w:pPr>
      <w:r>
        <w:rPr>
          <w:b/>
          <w:bCs/>
        </w:rPr>
        <w:t>ЖАННЕТА.</w:t>
      </w:r>
      <w:r>
        <w:t xml:space="preserve"> Я </w:t>
      </w:r>
      <w:proofErr w:type="spellStart"/>
      <w:r>
        <w:t>Жаннета</w:t>
      </w:r>
      <w:proofErr w:type="spellEnd"/>
      <w:r>
        <w:t>.</w:t>
      </w:r>
    </w:p>
    <w:p w14:paraId="70734E33" w14:textId="77777777" w:rsidR="00121600" w:rsidRDefault="00000000">
      <w:pPr>
        <w:spacing w:after="120"/>
      </w:pPr>
      <w:r>
        <w:rPr>
          <w:b/>
          <w:bCs/>
        </w:rPr>
        <w:t>АНАТОЛИЙ.</w:t>
      </w:r>
      <w:r>
        <w:t xml:space="preserve"> Ложитесь.</w:t>
      </w:r>
    </w:p>
    <w:p w14:paraId="1DB759EC" w14:textId="77777777" w:rsidR="00121600" w:rsidRDefault="00000000">
      <w:pPr>
        <w:spacing w:after="120"/>
      </w:pPr>
      <w:r>
        <w:rPr>
          <w:b/>
          <w:bCs/>
        </w:rPr>
        <w:t>ЖАННЕТА.</w:t>
      </w:r>
      <w:r>
        <w:t xml:space="preserve"> Сначала ткань.</w:t>
      </w:r>
    </w:p>
    <w:p w14:paraId="3B35E3B0" w14:textId="77777777" w:rsidR="00121600" w:rsidRDefault="00000000">
      <w:pPr>
        <w:spacing w:after="120"/>
      </w:pPr>
      <w:r>
        <w:rPr>
          <w:i/>
          <w:iCs/>
        </w:rPr>
        <w:t>Анатолий без слов берёт тёмную ткань, проводит ею по внутренним стенкам, отдаёт угол Арману. Арман берёт не той рукой. Анатолий меняет ему руку, разворачивает кисть, ставит локоть. Потом они откидывают ткань вместе. Движение выходит почти красивым.</w:t>
      </w:r>
    </w:p>
    <w:p w14:paraId="6E816B8E" w14:textId="77777777" w:rsidR="00121600" w:rsidRDefault="00000000">
      <w:pPr>
        <w:spacing w:after="120"/>
      </w:pPr>
      <w:r>
        <w:rPr>
          <w:b/>
          <w:bCs/>
        </w:rPr>
        <w:t>ГУСТАВ.</w:t>
      </w:r>
      <w:r>
        <w:t xml:space="preserve"> Вот. Уже номер.</w:t>
      </w:r>
    </w:p>
    <w:p w14:paraId="31CD84D1" w14:textId="77777777" w:rsidR="00121600" w:rsidRDefault="00000000">
      <w:pPr>
        <w:spacing w:after="120"/>
      </w:pPr>
      <w:r>
        <w:rPr>
          <w:b/>
          <w:bCs/>
        </w:rPr>
        <w:t>ЖАННЕТА.</w:t>
      </w:r>
      <w:r>
        <w:t xml:space="preserve"> Это ткань.</w:t>
      </w:r>
    </w:p>
    <w:p w14:paraId="599671CE" w14:textId="77777777" w:rsidR="00121600" w:rsidRDefault="00000000">
      <w:pPr>
        <w:spacing w:after="120"/>
      </w:pPr>
      <w:r>
        <w:rPr>
          <w:i/>
          <w:iCs/>
        </w:rPr>
        <w:t>Она ложится в ящик.</w:t>
      </w:r>
    </w:p>
    <w:p w14:paraId="3070FDAC" w14:textId="77777777" w:rsidR="00121600" w:rsidRDefault="00000000">
      <w:pPr>
        <w:spacing w:after="120"/>
      </w:pPr>
      <w:r>
        <w:rPr>
          <w:b/>
          <w:bCs/>
        </w:rPr>
        <w:t>ЖАННЕТА.</w:t>
      </w:r>
      <w:r>
        <w:t xml:space="preserve"> Не закрывайте, пока я не скажу.</w:t>
      </w:r>
    </w:p>
    <w:p w14:paraId="6B527BF5" w14:textId="77777777" w:rsidR="00121600" w:rsidRDefault="00000000">
      <w:pPr>
        <w:spacing w:after="120"/>
      </w:pPr>
      <w:r>
        <w:rPr>
          <w:b/>
          <w:bCs/>
        </w:rPr>
        <w:lastRenderedPageBreak/>
        <w:t>АРМАН.</w:t>
      </w:r>
      <w:r>
        <w:t xml:space="preserve"> Я ничего не закрываю.</w:t>
      </w:r>
    </w:p>
    <w:p w14:paraId="4AB1D312" w14:textId="77777777" w:rsidR="00121600" w:rsidRDefault="00000000">
      <w:pPr>
        <w:spacing w:after="120"/>
      </w:pPr>
      <w:r>
        <w:rPr>
          <w:b/>
          <w:bCs/>
        </w:rPr>
        <w:t>АНАТОЛИЙ.</w:t>
      </w:r>
      <w:r>
        <w:t xml:space="preserve"> Поэтому стойте ближе.</w:t>
      </w:r>
    </w:p>
    <w:p w14:paraId="194B0949" w14:textId="77777777" w:rsidR="00121600" w:rsidRDefault="00000000">
      <w:pPr>
        <w:spacing w:after="120"/>
      </w:pPr>
      <w:r>
        <w:rPr>
          <w:b/>
          <w:bCs/>
        </w:rPr>
        <w:t>ЖАННЕТА.</w:t>
      </w:r>
      <w:r>
        <w:t xml:space="preserve"> Анатолий, левую опору.</w:t>
      </w:r>
    </w:p>
    <w:p w14:paraId="6E2E28EF" w14:textId="77777777" w:rsidR="00121600" w:rsidRDefault="00000000">
      <w:pPr>
        <w:spacing w:after="120"/>
      </w:pPr>
      <w:r>
        <w:rPr>
          <w:i/>
          <w:iCs/>
        </w:rPr>
        <w:t>Он ставит опору.</w:t>
      </w:r>
    </w:p>
    <w:p w14:paraId="27D1BC16" w14:textId="77777777" w:rsidR="00121600" w:rsidRDefault="00000000">
      <w:pPr>
        <w:spacing w:after="120"/>
      </w:pPr>
      <w:r>
        <w:rPr>
          <w:b/>
          <w:bCs/>
        </w:rPr>
        <w:t>ЖАННЕТА.</w:t>
      </w:r>
      <w:r>
        <w:t xml:space="preserve"> Не эту. Дальнюю.</w:t>
      </w:r>
    </w:p>
    <w:p w14:paraId="31FE6CB6" w14:textId="77777777" w:rsidR="00121600" w:rsidRDefault="00000000">
      <w:pPr>
        <w:spacing w:after="120"/>
      </w:pPr>
      <w:r>
        <w:rPr>
          <w:i/>
          <w:iCs/>
        </w:rPr>
        <w:t>Он меняет. Потом, чуть в стороне, без слов повторяет обеими руками исправленную последовательность: дальняя опора, ближняя, рама. Тело запоминает мгновенно.</w:t>
      </w:r>
    </w:p>
    <w:p w14:paraId="1695E66C" w14:textId="77777777" w:rsidR="00121600" w:rsidRDefault="00000000">
      <w:pPr>
        <w:spacing w:after="120"/>
      </w:pPr>
      <w:r>
        <w:rPr>
          <w:b/>
          <w:bCs/>
        </w:rPr>
        <w:t>АНАТОЛИЙ.</w:t>
      </w:r>
      <w:r>
        <w:t xml:space="preserve"> Теперь крышка.</w:t>
      </w:r>
    </w:p>
    <w:p w14:paraId="400AB845" w14:textId="77777777" w:rsidR="00121600" w:rsidRDefault="00000000">
      <w:pPr>
        <w:spacing w:after="120"/>
      </w:pPr>
      <w:r>
        <w:rPr>
          <w:b/>
          <w:bCs/>
        </w:rPr>
        <w:t>ЖАННЕТА.</w:t>
      </w:r>
      <w:r>
        <w:t xml:space="preserve"> Теперь я поворачиваюсь.</w:t>
      </w:r>
    </w:p>
    <w:p w14:paraId="5E8E377C" w14:textId="77777777" w:rsidR="00121600" w:rsidRDefault="00000000">
      <w:pPr>
        <w:spacing w:after="120"/>
      </w:pPr>
      <w:r>
        <w:rPr>
          <w:b/>
          <w:bCs/>
        </w:rPr>
        <w:t>АНАТОЛИЙ.</w:t>
      </w:r>
      <w:r>
        <w:t xml:space="preserve"> Поворачивайтесь.</w:t>
      </w:r>
    </w:p>
    <w:p w14:paraId="68BE5244" w14:textId="77777777" w:rsidR="00121600" w:rsidRDefault="00000000">
      <w:pPr>
        <w:spacing w:after="120"/>
      </w:pPr>
      <w:r>
        <w:rPr>
          <w:b/>
          <w:bCs/>
        </w:rPr>
        <w:t>ЖАННЕТА.</w:t>
      </w:r>
      <w:r>
        <w:t xml:space="preserve"> Сначала отпустите край.</w:t>
      </w:r>
    </w:p>
    <w:p w14:paraId="51F3A51B" w14:textId="77777777" w:rsidR="00121600" w:rsidRDefault="00000000">
      <w:pPr>
        <w:spacing w:after="120"/>
      </w:pPr>
      <w:r>
        <w:rPr>
          <w:i/>
          <w:iCs/>
        </w:rPr>
        <w:t>Он отпускает.</w:t>
      </w:r>
    </w:p>
    <w:p w14:paraId="49FC4698" w14:textId="77777777" w:rsidR="00121600" w:rsidRDefault="00000000">
      <w:pPr>
        <w:spacing w:after="120"/>
      </w:pPr>
      <w:r>
        <w:rPr>
          <w:b/>
          <w:bCs/>
        </w:rPr>
        <w:t>АРМАН.</w:t>
      </w:r>
      <w:r>
        <w:t xml:space="preserve"> Я не вижу, что происходит внутри.</w:t>
      </w:r>
    </w:p>
    <w:p w14:paraId="4F6E5DBA" w14:textId="77777777" w:rsidR="00121600" w:rsidRDefault="00000000">
      <w:pPr>
        <w:spacing w:after="120"/>
      </w:pPr>
      <w:r>
        <w:rPr>
          <w:b/>
          <w:bCs/>
        </w:rPr>
        <w:t>ЖАННЕТА.</w:t>
      </w:r>
      <w:r>
        <w:t xml:space="preserve"> Поэтому слушайте.</w:t>
      </w:r>
    </w:p>
    <w:p w14:paraId="412936BF" w14:textId="77777777" w:rsidR="00121600" w:rsidRDefault="00000000">
      <w:pPr>
        <w:spacing w:after="120"/>
      </w:pPr>
      <w:r>
        <w:rPr>
          <w:b/>
          <w:bCs/>
        </w:rPr>
        <w:t>АРМАН.</w:t>
      </w:r>
      <w:r>
        <w:t xml:space="preserve"> Что именно?</w:t>
      </w:r>
    </w:p>
    <w:p w14:paraId="003C2A6C" w14:textId="094EE130" w:rsidR="00121600" w:rsidRDefault="00000000">
      <w:pPr>
        <w:spacing w:after="120"/>
      </w:pPr>
      <w:r>
        <w:rPr>
          <w:b/>
          <w:bCs/>
        </w:rPr>
        <w:t>ЖАННЕТА.</w:t>
      </w:r>
      <w:r>
        <w:t xml:space="preserve"> Дыхание. Если я вдохнула коротко </w:t>
      </w:r>
      <w:r w:rsidR="00727A84">
        <w:t xml:space="preserve">– </w:t>
      </w:r>
      <w:r>
        <w:t xml:space="preserve">тесно. Если не вдохнула </w:t>
      </w:r>
      <w:r w:rsidR="00727A84">
        <w:t xml:space="preserve">– </w:t>
      </w:r>
      <w:r>
        <w:t>вы меня уже прижали.</w:t>
      </w:r>
    </w:p>
    <w:p w14:paraId="2BA84BDD" w14:textId="77777777" w:rsidR="00121600" w:rsidRDefault="00000000">
      <w:pPr>
        <w:spacing w:after="120"/>
      </w:pPr>
      <w:r>
        <w:rPr>
          <w:b/>
          <w:bCs/>
        </w:rPr>
        <w:t>ГУСТАВ.</w:t>
      </w:r>
      <w:r>
        <w:t xml:space="preserve"> Это зрителю не надо говорить.</w:t>
      </w:r>
    </w:p>
    <w:p w14:paraId="491C580A" w14:textId="77777777" w:rsidR="00121600" w:rsidRDefault="00000000">
      <w:pPr>
        <w:spacing w:after="120"/>
      </w:pPr>
      <w:r>
        <w:rPr>
          <w:b/>
          <w:bCs/>
        </w:rPr>
        <w:t>ЖАННЕТА.</w:t>
      </w:r>
      <w:r>
        <w:t xml:space="preserve"> Я говорю не зрителю.</w:t>
      </w:r>
    </w:p>
    <w:p w14:paraId="0B76EFA2" w14:textId="77777777" w:rsidR="00121600" w:rsidRDefault="00000000">
      <w:pPr>
        <w:spacing w:after="120"/>
      </w:pPr>
      <w:r>
        <w:rPr>
          <w:b/>
          <w:bCs/>
        </w:rPr>
        <w:t>АРМАН.</w:t>
      </w:r>
      <w:r>
        <w:t xml:space="preserve"> Наконец-то.</w:t>
      </w:r>
    </w:p>
    <w:p w14:paraId="170E0372" w14:textId="77777777" w:rsidR="00121600" w:rsidRDefault="00000000">
      <w:pPr>
        <w:spacing w:after="120"/>
      </w:pPr>
      <w:r>
        <w:rPr>
          <w:b/>
          <w:bCs/>
        </w:rPr>
        <w:t>АНАТОЛИЙ.</w:t>
      </w:r>
      <w:r>
        <w:t xml:space="preserve"> Раму вниз.</w:t>
      </w:r>
    </w:p>
    <w:p w14:paraId="1185ECE1" w14:textId="77777777" w:rsidR="00121600" w:rsidRDefault="00000000">
      <w:pPr>
        <w:spacing w:after="120"/>
      </w:pPr>
      <w:r>
        <w:rPr>
          <w:b/>
          <w:bCs/>
        </w:rPr>
        <w:t>ЖАННЕТА.</w:t>
      </w:r>
      <w:r>
        <w:t xml:space="preserve"> Нет. Правый край выше.</w:t>
      </w:r>
    </w:p>
    <w:p w14:paraId="1732D841" w14:textId="77777777" w:rsidR="00121600" w:rsidRDefault="00000000">
      <w:pPr>
        <w:spacing w:after="120"/>
      </w:pPr>
      <w:r>
        <w:rPr>
          <w:b/>
          <w:bCs/>
        </w:rPr>
        <w:t>АНАТОЛИЙ.</w:t>
      </w:r>
      <w:r>
        <w:t xml:space="preserve"> Он ровный.</w:t>
      </w:r>
    </w:p>
    <w:p w14:paraId="31C24D9D" w14:textId="77777777" w:rsidR="00121600" w:rsidRDefault="00000000">
      <w:pPr>
        <w:spacing w:after="120"/>
      </w:pPr>
      <w:r>
        <w:rPr>
          <w:b/>
          <w:bCs/>
        </w:rPr>
        <w:t>ЖАННЕТА.</w:t>
      </w:r>
      <w:r>
        <w:t xml:space="preserve"> У вас ровный. У меня на ключице.</w:t>
      </w:r>
    </w:p>
    <w:p w14:paraId="50892C09" w14:textId="77777777" w:rsidR="00121600" w:rsidRDefault="00000000">
      <w:pPr>
        <w:spacing w:after="120"/>
      </w:pPr>
      <w:r>
        <w:rPr>
          <w:i/>
          <w:iCs/>
        </w:rPr>
        <w:t xml:space="preserve">Анатолий поднимает край на толщину пальца. </w:t>
      </w:r>
      <w:proofErr w:type="spellStart"/>
      <w:r>
        <w:rPr>
          <w:i/>
          <w:iCs/>
        </w:rPr>
        <w:t>Жаннета</w:t>
      </w:r>
      <w:proofErr w:type="spellEnd"/>
      <w:r>
        <w:rPr>
          <w:i/>
          <w:iCs/>
        </w:rPr>
        <w:t xml:space="preserve"> выдыхает ровно.</w:t>
      </w:r>
    </w:p>
    <w:p w14:paraId="60F80B76" w14:textId="77777777" w:rsidR="00121600" w:rsidRDefault="00000000">
      <w:pPr>
        <w:spacing w:after="120"/>
      </w:pPr>
      <w:r>
        <w:rPr>
          <w:b/>
          <w:bCs/>
        </w:rPr>
        <w:t>ЖАННЕТА.</w:t>
      </w:r>
      <w:r>
        <w:t xml:space="preserve"> Теперь.</w:t>
      </w:r>
    </w:p>
    <w:p w14:paraId="786298FD" w14:textId="77777777" w:rsidR="00121600" w:rsidRDefault="00000000">
      <w:pPr>
        <w:spacing w:after="120"/>
      </w:pPr>
      <w:r>
        <w:rPr>
          <w:i/>
          <w:iCs/>
        </w:rPr>
        <w:t>Рама встаёт на место.</w:t>
      </w:r>
    </w:p>
    <w:p w14:paraId="405E21C5" w14:textId="77777777" w:rsidR="00121600" w:rsidRDefault="00000000">
      <w:pPr>
        <w:spacing w:after="120"/>
      </w:pPr>
      <w:r>
        <w:rPr>
          <w:b/>
          <w:bCs/>
        </w:rPr>
        <w:t>АНАТОЛИЙ.</w:t>
      </w:r>
      <w:r>
        <w:t xml:space="preserve"> Пила идёт отсюда.</w:t>
      </w:r>
    </w:p>
    <w:p w14:paraId="68F169B2" w14:textId="77777777" w:rsidR="00121600" w:rsidRDefault="00000000">
      <w:pPr>
        <w:spacing w:after="120"/>
      </w:pPr>
      <w:r>
        <w:rPr>
          <w:b/>
          <w:bCs/>
        </w:rPr>
        <w:t>АРМАН.</w:t>
      </w:r>
      <w:r>
        <w:t xml:space="preserve"> Настоящая?</w:t>
      </w:r>
    </w:p>
    <w:p w14:paraId="5022267F" w14:textId="77777777" w:rsidR="00121600" w:rsidRDefault="00000000">
      <w:pPr>
        <w:spacing w:after="120"/>
      </w:pPr>
      <w:r>
        <w:rPr>
          <w:b/>
          <w:bCs/>
        </w:rPr>
        <w:t>АНАТОЛИЙ.</w:t>
      </w:r>
      <w:r>
        <w:t xml:space="preserve"> Руками не трогать.</w:t>
      </w:r>
    </w:p>
    <w:p w14:paraId="2D3B8DC9" w14:textId="77777777" w:rsidR="00121600" w:rsidRDefault="00000000">
      <w:pPr>
        <w:spacing w:after="120"/>
      </w:pPr>
      <w:r>
        <w:rPr>
          <w:b/>
          <w:bCs/>
        </w:rPr>
        <w:t>ЖАННЕТА.</w:t>
      </w:r>
      <w:r>
        <w:t xml:space="preserve"> Сначала нижняя дорожка.</w:t>
      </w:r>
    </w:p>
    <w:p w14:paraId="062A30FB" w14:textId="77777777" w:rsidR="00121600" w:rsidRDefault="00000000">
      <w:pPr>
        <w:spacing w:after="120"/>
      </w:pPr>
      <w:r>
        <w:rPr>
          <w:b/>
          <w:bCs/>
        </w:rPr>
        <w:t>АНАТОЛИЙ.</w:t>
      </w:r>
      <w:r>
        <w:t xml:space="preserve"> Сначала верхняя.</w:t>
      </w:r>
    </w:p>
    <w:p w14:paraId="404D2B88" w14:textId="77777777" w:rsidR="00121600" w:rsidRDefault="00000000">
      <w:pPr>
        <w:spacing w:after="120"/>
      </w:pPr>
      <w:r>
        <w:rPr>
          <w:b/>
          <w:bCs/>
        </w:rPr>
        <w:t>ЖАННЕТА.</w:t>
      </w:r>
      <w:r>
        <w:t xml:space="preserve"> Если верхняя первая, нижнюю поведёт.</w:t>
      </w:r>
    </w:p>
    <w:p w14:paraId="71515CC3" w14:textId="77777777" w:rsidR="00121600" w:rsidRDefault="00000000">
      <w:pPr>
        <w:spacing w:after="120"/>
      </w:pPr>
      <w:r>
        <w:rPr>
          <w:b/>
          <w:bCs/>
        </w:rPr>
        <w:t>АНАТОЛИЙ.</w:t>
      </w:r>
      <w:r>
        <w:t xml:space="preserve"> Раньше не вело.</w:t>
      </w:r>
    </w:p>
    <w:p w14:paraId="67361BF4" w14:textId="77777777" w:rsidR="00121600" w:rsidRDefault="00000000">
      <w:pPr>
        <w:spacing w:after="120"/>
      </w:pPr>
      <w:r>
        <w:rPr>
          <w:b/>
          <w:bCs/>
        </w:rPr>
        <w:t>ЖАННЕТА.</w:t>
      </w:r>
      <w:r>
        <w:t xml:space="preserve"> Раньше я держала коленом.</w:t>
      </w:r>
    </w:p>
    <w:p w14:paraId="764C6668" w14:textId="77777777" w:rsidR="00121600" w:rsidRDefault="00000000">
      <w:pPr>
        <w:spacing w:after="120"/>
      </w:pPr>
      <w:r>
        <w:rPr>
          <w:b/>
          <w:bCs/>
        </w:rPr>
        <w:t>АРМАН.</w:t>
      </w:r>
      <w:r>
        <w:t xml:space="preserve"> А сейчас вы чем держите?</w:t>
      </w:r>
    </w:p>
    <w:p w14:paraId="15F42C9C" w14:textId="77777777" w:rsidR="00121600" w:rsidRDefault="00000000">
      <w:pPr>
        <w:spacing w:after="120"/>
      </w:pPr>
      <w:r>
        <w:rPr>
          <w:b/>
          <w:bCs/>
        </w:rPr>
        <w:lastRenderedPageBreak/>
        <w:t>ЖАННЕТА.</w:t>
      </w:r>
      <w:r>
        <w:t xml:space="preserve"> Сейчас я веду урок.</w:t>
      </w:r>
    </w:p>
    <w:p w14:paraId="29243EC9" w14:textId="77777777" w:rsidR="00121600" w:rsidRDefault="00000000">
      <w:pPr>
        <w:spacing w:after="120"/>
      </w:pPr>
      <w:r>
        <w:rPr>
          <w:i/>
          <w:iCs/>
        </w:rPr>
        <w:t>Анатолий меняет порядок. Снова повторяет его в воздухе, уже не споря. Арман следит за его руками и начинает повторять. У Анатолия движение цельное, у Армана разбито на отдельные команды.</w:t>
      </w:r>
    </w:p>
    <w:p w14:paraId="2AAF5CC9" w14:textId="77777777" w:rsidR="00121600" w:rsidRDefault="00000000">
      <w:pPr>
        <w:spacing w:after="120"/>
      </w:pPr>
      <w:r>
        <w:rPr>
          <w:b/>
          <w:bCs/>
        </w:rPr>
        <w:t>АНАТОЛИЙ.</w:t>
      </w:r>
      <w:r>
        <w:t xml:space="preserve"> Не считайте.</w:t>
      </w:r>
    </w:p>
    <w:p w14:paraId="78E4A136" w14:textId="77777777" w:rsidR="00121600" w:rsidRDefault="00000000">
      <w:pPr>
        <w:spacing w:after="120"/>
      </w:pPr>
      <w:r>
        <w:rPr>
          <w:b/>
          <w:bCs/>
        </w:rPr>
        <w:t>АРМАН.</w:t>
      </w:r>
      <w:r>
        <w:t xml:space="preserve"> Я не считаю.</w:t>
      </w:r>
    </w:p>
    <w:p w14:paraId="68994E4B" w14:textId="77777777" w:rsidR="00121600" w:rsidRDefault="00000000">
      <w:pPr>
        <w:spacing w:after="120"/>
      </w:pPr>
      <w:r>
        <w:rPr>
          <w:b/>
          <w:bCs/>
        </w:rPr>
        <w:t>АНАТОЛИЙ.</w:t>
      </w:r>
      <w:r>
        <w:t xml:space="preserve"> У вас губы двигаются.</w:t>
      </w:r>
    </w:p>
    <w:p w14:paraId="0967DD10" w14:textId="77777777" w:rsidR="00121600" w:rsidRDefault="00000000">
      <w:pPr>
        <w:spacing w:after="120"/>
      </w:pPr>
      <w:r>
        <w:rPr>
          <w:b/>
          <w:bCs/>
        </w:rPr>
        <w:t>АРМАН.</w:t>
      </w:r>
      <w:r>
        <w:t xml:space="preserve"> Я запоминаю.</w:t>
      </w:r>
    </w:p>
    <w:p w14:paraId="1F61952E" w14:textId="77777777" w:rsidR="00121600" w:rsidRDefault="00000000">
      <w:pPr>
        <w:spacing w:after="120"/>
      </w:pPr>
      <w:r>
        <w:rPr>
          <w:b/>
          <w:bCs/>
        </w:rPr>
        <w:t>АНАТОЛИЙ.</w:t>
      </w:r>
      <w:r>
        <w:t xml:space="preserve"> Запоминают плечи. Ещё раз.</w:t>
      </w:r>
    </w:p>
    <w:p w14:paraId="36079997" w14:textId="77777777" w:rsidR="00121600" w:rsidRDefault="00000000">
      <w:pPr>
        <w:spacing w:after="120"/>
      </w:pPr>
      <w:r>
        <w:rPr>
          <w:i/>
          <w:iCs/>
        </w:rPr>
        <w:t>Они повторяют.</w:t>
      </w:r>
    </w:p>
    <w:p w14:paraId="68020921" w14:textId="77777777" w:rsidR="00121600" w:rsidRDefault="00000000">
      <w:pPr>
        <w:spacing w:after="120"/>
      </w:pPr>
      <w:r>
        <w:rPr>
          <w:b/>
          <w:bCs/>
        </w:rPr>
        <w:t>ГУСТАВ.</w:t>
      </w:r>
      <w:r>
        <w:t xml:space="preserve"> Арман, публике говоришь: «Сейчас вы увидите невозможное».</w:t>
      </w:r>
    </w:p>
    <w:p w14:paraId="7A58F4C4" w14:textId="77777777" w:rsidR="00121600" w:rsidRDefault="00000000">
      <w:pPr>
        <w:spacing w:after="120"/>
      </w:pPr>
      <w:r>
        <w:rPr>
          <w:b/>
          <w:bCs/>
        </w:rPr>
        <w:t>АРМАН.</w:t>
      </w:r>
      <w:r>
        <w:t xml:space="preserve"> Я не говорю чужой текст.</w:t>
      </w:r>
    </w:p>
    <w:p w14:paraId="08D91E16" w14:textId="77777777" w:rsidR="00121600" w:rsidRDefault="00000000">
      <w:pPr>
        <w:spacing w:after="120"/>
      </w:pPr>
      <w:r>
        <w:rPr>
          <w:b/>
          <w:bCs/>
        </w:rPr>
        <w:t>ГУСТАВ.</w:t>
      </w:r>
      <w:r>
        <w:t xml:space="preserve"> Тогда свой.</w:t>
      </w:r>
    </w:p>
    <w:p w14:paraId="7197850B" w14:textId="77777777" w:rsidR="00121600" w:rsidRDefault="00000000">
      <w:pPr>
        <w:spacing w:after="120"/>
      </w:pPr>
      <w:r>
        <w:rPr>
          <w:b/>
          <w:bCs/>
        </w:rPr>
        <w:t>АРМАН</w:t>
      </w:r>
      <w:r>
        <w:t xml:space="preserve"> </w:t>
      </w:r>
      <w:r>
        <w:rPr>
          <w:i/>
          <w:iCs/>
        </w:rPr>
        <w:t>(автоматически обращаясь к воображаемому залу)</w:t>
      </w:r>
      <w:r>
        <w:t>. Дамы и господа, выберите между тем, чему вы верите, и тем, что стоит прямо перед вами…</w:t>
      </w:r>
    </w:p>
    <w:p w14:paraId="646F8E7B" w14:textId="77777777" w:rsidR="00121600" w:rsidRDefault="00000000">
      <w:pPr>
        <w:spacing w:after="120"/>
      </w:pPr>
      <w:r>
        <w:rPr>
          <w:b/>
          <w:bCs/>
        </w:rPr>
        <w:t>АНАТОЛИЙ.</w:t>
      </w:r>
      <w:r>
        <w:t xml:space="preserve"> Долго. Пила уже в руке.</w:t>
      </w:r>
    </w:p>
    <w:p w14:paraId="47D07BDB" w14:textId="77777777" w:rsidR="00121600" w:rsidRDefault="00000000">
      <w:pPr>
        <w:spacing w:after="120"/>
      </w:pPr>
      <w:r>
        <w:rPr>
          <w:b/>
          <w:bCs/>
        </w:rPr>
        <w:t>ЖАННЕТА.</w:t>
      </w:r>
      <w:r>
        <w:t xml:space="preserve"> И не стойте спиной к защёлке.</w:t>
      </w:r>
    </w:p>
    <w:p w14:paraId="52E2C041" w14:textId="77777777" w:rsidR="00121600" w:rsidRDefault="00000000">
      <w:pPr>
        <w:spacing w:after="120"/>
      </w:pPr>
      <w:r>
        <w:rPr>
          <w:b/>
          <w:bCs/>
        </w:rPr>
        <w:t>АРМАН.</w:t>
      </w:r>
      <w:r>
        <w:t xml:space="preserve"> Почему?</w:t>
      </w:r>
    </w:p>
    <w:p w14:paraId="09B960FA" w14:textId="77777777" w:rsidR="00121600" w:rsidRDefault="00000000">
      <w:pPr>
        <w:spacing w:after="120"/>
      </w:pPr>
      <w:r>
        <w:rPr>
          <w:b/>
          <w:bCs/>
        </w:rPr>
        <w:t>ЖАННЕТА.</w:t>
      </w:r>
      <w:r>
        <w:t xml:space="preserve"> Заденете полой.</w:t>
      </w:r>
    </w:p>
    <w:p w14:paraId="0FD11691" w14:textId="77777777" w:rsidR="00121600" w:rsidRDefault="00000000">
      <w:pPr>
        <w:spacing w:after="120"/>
      </w:pPr>
      <w:r>
        <w:rPr>
          <w:b/>
          <w:bCs/>
        </w:rPr>
        <w:t>ГУСТАВ.</w:t>
      </w:r>
      <w:r>
        <w:t xml:space="preserve"> Надо короче.</w:t>
      </w:r>
    </w:p>
    <w:p w14:paraId="443A1262" w14:textId="77777777" w:rsidR="00121600" w:rsidRDefault="00000000">
      <w:pPr>
        <w:spacing w:after="120"/>
      </w:pPr>
      <w:r>
        <w:rPr>
          <w:b/>
          <w:bCs/>
        </w:rPr>
        <w:t>АРМАН.</w:t>
      </w:r>
      <w:r>
        <w:t xml:space="preserve"> Дамы и господа…</w:t>
      </w:r>
    </w:p>
    <w:p w14:paraId="6BAF6CB1" w14:textId="77777777" w:rsidR="00121600" w:rsidRDefault="00000000">
      <w:pPr>
        <w:spacing w:after="120"/>
      </w:pPr>
      <w:r>
        <w:rPr>
          <w:b/>
          <w:bCs/>
        </w:rPr>
        <w:t>АНАТОЛИЙ.</w:t>
      </w:r>
      <w:r>
        <w:t xml:space="preserve"> Геннадий.</w:t>
      </w:r>
    </w:p>
    <w:p w14:paraId="772E7643" w14:textId="77777777" w:rsidR="00121600" w:rsidRDefault="00000000">
      <w:pPr>
        <w:spacing w:after="120"/>
      </w:pPr>
      <w:r>
        <w:rPr>
          <w:b/>
          <w:bCs/>
        </w:rPr>
        <w:t>АРМАН.</w:t>
      </w:r>
      <w:r>
        <w:t xml:space="preserve"> Что?</w:t>
      </w:r>
    </w:p>
    <w:p w14:paraId="4516F663" w14:textId="0D83D07E" w:rsidR="00121600" w:rsidRDefault="00000000">
      <w:pPr>
        <w:spacing w:after="120"/>
      </w:pPr>
      <w:r>
        <w:rPr>
          <w:b/>
          <w:bCs/>
        </w:rPr>
        <w:t>АНАТОЛИЙ.</w:t>
      </w:r>
      <w:r>
        <w:t xml:space="preserve"> Двадцать девять лет в этом цирке. Я знаю, что он Геннадий. И Ада знает. И </w:t>
      </w:r>
      <w:r w:rsidR="00AE1356">
        <w:t xml:space="preserve">Зульфия, его </w:t>
      </w:r>
      <w:r>
        <w:t>жена</w:t>
      </w:r>
      <w:r w:rsidR="00AE1356">
        <w:t>,</w:t>
      </w:r>
      <w:r>
        <w:t xml:space="preserve"> знает лучше всех. Руку выше.</w:t>
      </w:r>
    </w:p>
    <w:p w14:paraId="4F20EF41" w14:textId="77777777" w:rsidR="00121600" w:rsidRDefault="00000000">
      <w:pPr>
        <w:spacing w:after="120"/>
      </w:pPr>
      <w:r>
        <w:rPr>
          <w:i/>
          <w:iCs/>
        </w:rPr>
        <w:t>Арман поднимает руку. Не отвечает. Густав очень занят краем папки.</w:t>
      </w:r>
    </w:p>
    <w:p w14:paraId="101709CA" w14:textId="77777777" w:rsidR="00121600" w:rsidRDefault="00000000">
      <w:pPr>
        <w:spacing w:after="120"/>
      </w:pPr>
      <w:r>
        <w:rPr>
          <w:b/>
          <w:bCs/>
        </w:rPr>
        <w:t>ЖАННЕТА.</w:t>
      </w:r>
      <w:r>
        <w:t xml:space="preserve"> Теперь раздвигаете половины.</w:t>
      </w:r>
    </w:p>
    <w:p w14:paraId="355212B9" w14:textId="77777777" w:rsidR="00121600" w:rsidRDefault="00000000">
      <w:pPr>
        <w:spacing w:after="120"/>
      </w:pPr>
      <w:r>
        <w:rPr>
          <w:b/>
          <w:bCs/>
        </w:rPr>
        <w:t>АРМАН.</w:t>
      </w:r>
      <w:r>
        <w:t xml:space="preserve"> За какие ручки?</w:t>
      </w:r>
    </w:p>
    <w:p w14:paraId="61E500B1" w14:textId="77777777" w:rsidR="00121600" w:rsidRDefault="00000000">
      <w:pPr>
        <w:spacing w:after="120"/>
      </w:pPr>
      <w:r>
        <w:rPr>
          <w:b/>
          <w:bCs/>
        </w:rPr>
        <w:t>ЖАННЕТА.</w:t>
      </w:r>
      <w:r>
        <w:t xml:space="preserve"> Ближние.</w:t>
      </w:r>
    </w:p>
    <w:p w14:paraId="429786C5" w14:textId="77777777" w:rsidR="00121600" w:rsidRDefault="00000000">
      <w:pPr>
        <w:spacing w:after="120"/>
      </w:pPr>
      <w:r>
        <w:rPr>
          <w:b/>
          <w:bCs/>
        </w:rPr>
        <w:t>АНАТОЛИЙ.</w:t>
      </w:r>
      <w:r>
        <w:t xml:space="preserve"> Дальние.</w:t>
      </w:r>
    </w:p>
    <w:p w14:paraId="65477787" w14:textId="77777777" w:rsidR="00121600" w:rsidRDefault="00000000">
      <w:pPr>
        <w:spacing w:after="120"/>
      </w:pPr>
      <w:r>
        <w:rPr>
          <w:b/>
          <w:bCs/>
        </w:rPr>
        <w:t>ЖАННЕТА.</w:t>
      </w:r>
      <w:r>
        <w:t xml:space="preserve"> Ближние. Дальними дёрнете раму.</w:t>
      </w:r>
    </w:p>
    <w:p w14:paraId="73725C9F" w14:textId="77777777" w:rsidR="00121600" w:rsidRDefault="00000000">
      <w:pPr>
        <w:spacing w:after="120"/>
      </w:pPr>
      <w:r>
        <w:rPr>
          <w:i/>
          <w:iCs/>
        </w:rPr>
        <w:t>Анатолий берётся за ближние и начинает разводить половины. Делает это мягко, без толчка. Арман помогает. Ящик расходится.</w:t>
      </w:r>
    </w:p>
    <w:p w14:paraId="2192DDE9" w14:textId="77777777" w:rsidR="00121600" w:rsidRDefault="00000000">
      <w:pPr>
        <w:spacing w:after="120"/>
      </w:pPr>
      <w:r>
        <w:rPr>
          <w:b/>
          <w:bCs/>
        </w:rPr>
        <w:t>ГУСТАВ.</w:t>
      </w:r>
      <w:r>
        <w:t xml:space="preserve"> Отлично.</w:t>
      </w:r>
    </w:p>
    <w:p w14:paraId="3C2760F5" w14:textId="77777777" w:rsidR="00121600" w:rsidRDefault="00000000">
      <w:pPr>
        <w:spacing w:after="120"/>
      </w:pPr>
      <w:r>
        <w:rPr>
          <w:b/>
          <w:bCs/>
        </w:rPr>
        <w:t>ЖАННЕТА.</w:t>
      </w:r>
      <w:r>
        <w:t xml:space="preserve"> Рано.</w:t>
      </w:r>
    </w:p>
    <w:p w14:paraId="4205DAE9" w14:textId="77777777" w:rsidR="00121600" w:rsidRDefault="00000000">
      <w:pPr>
        <w:spacing w:after="120"/>
      </w:pPr>
      <w:r>
        <w:rPr>
          <w:b/>
          <w:bCs/>
        </w:rPr>
        <w:t>ГУСТАВ.</w:t>
      </w:r>
      <w:r>
        <w:t xml:space="preserve"> Что рано?</w:t>
      </w:r>
    </w:p>
    <w:p w14:paraId="626655D8" w14:textId="77777777" w:rsidR="00121600" w:rsidRDefault="00000000">
      <w:pPr>
        <w:spacing w:after="120"/>
      </w:pPr>
      <w:r>
        <w:rPr>
          <w:b/>
          <w:bCs/>
        </w:rPr>
        <w:t>ЖАННЕТА.</w:t>
      </w:r>
      <w:r>
        <w:t xml:space="preserve"> Хвалить. Теперь собрать.</w:t>
      </w:r>
    </w:p>
    <w:p w14:paraId="6E98D335" w14:textId="77777777" w:rsidR="00121600" w:rsidRDefault="00000000">
      <w:pPr>
        <w:spacing w:after="120"/>
      </w:pPr>
      <w:r>
        <w:rPr>
          <w:i/>
          <w:iCs/>
        </w:rPr>
        <w:lastRenderedPageBreak/>
        <w:t>Они собирают. Арман торопится, Анатолий одним движением придерживает колесо и спасает раму от удара.</w:t>
      </w:r>
    </w:p>
    <w:p w14:paraId="24169452" w14:textId="77777777" w:rsidR="00121600" w:rsidRDefault="00000000">
      <w:pPr>
        <w:spacing w:after="120"/>
      </w:pPr>
      <w:r>
        <w:rPr>
          <w:b/>
          <w:bCs/>
        </w:rPr>
        <w:t>АНАТОЛИЙ.</w:t>
      </w:r>
      <w:r>
        <w:t xml:space="preserve"> Не толкайте. Позовите.</w:t>
      </w:r>
    </w:p>
    <w:p w14:paraId="1AD5E468" w14:textId="77777777" w:rsidR="00121600" w:rsidRDefault="00000000">
      <w:pPr>
        <w:spacing w:after="120"/>
      </w:pPr>
      <w:r>
        <w:rPr>
          <w:b/>
          <w:bCs/>
        </w:rPr>
        <w:t>АРМАН.</w:t>
      </w:r>
      <w:r>
        <w:t xml:space="preserve"> Кого?</w:t>
      </w:r>
    </w:p>
    <w:p w14:paraId="3E7CFE64" w14:textId="77777777" w:rsidR="00121600" w:rsidRDefault="00000000">
      <w:pPr>
        <w:spacing w:after="120"/>
      </w:pPr>
      <w:r>
        <w:rPr>
          <w:b/>
          <w:bCs/>
        </w:rPr>
        <w:t>АНАТОЛИЙ.</w:t>
      </w:r>
      <w:r>
        <w:t xml:space="preserve"> Вторую половину. Она идёт на вас.</w:t>
      </w:r>
    </w:p>
    <w:p w14:paraId="6E4FFE4B" w14:textId="77777777" w:rsidR="00121600" w:rsidRDefault="00000000">
      <w:pPr>
        <w:spacing w:after="120"/>
      </w:pPr>
      <w:r>
        <w:rPr>
          <w:b/>
          <w:bCs/>
        </w:rPr>
        <w:t>АРМАН.</w:t>
      </w:r>
      <w:r>
        <w:t xml:space="preserve"> Это ящик.</w:t>
      </w:r>
    </w:p>
    <w:p w14:paraId="362408FF" w14:textId="77777777" w:rsidR="00121600" w:rsidRDefault="00000000">
      <w:pPr>
        <w:spacing w:after="120"/>
      </w:pPr>
      <w:r>
        <w:rPr>
          <w:b/>
          <w:bCs/>
        </w:rPr>
        <w:t>АНАТОЛИЙ.</w:t>
      </w:r>
      <w:r>
        <w:t xml:space="preserve"> Поэтому идёт честно.</w:t>
      </w:r>
    </w:p>
    <w:p w14:paraId="2227B58F" w14:textId="77777777" w:rsidR="00121600" w:rsidRDefault="00000000">
      <w:pPr>
        <w:spacing w:after="120"/>
      </w:pPr>
      <w:r>
        <w:rPr>
          <w:b/>
          <w:bCs/>
        </w:rPr>
        <w:t>ЖАННЕТА.</w:t>
      </w:r>
      <w:r>
        <w:t xml:space="preserve"> Сводите.</w:t>
      </w:r>
    </w:p>
    <w:p w14:paraId="37423E39" w14:textId="77777777" w:rsidR="00121600" w:rsidRDefault="00000000">
      <w:pPr>
        <w:spacing w:after="120"/>
      </w:pPr>
      <w:r>
        <w:rPr>
          <w:i/>
          <w:iCs/>
        </w:rPr>
        <w:t>На этот раз получается.</w:t>
      </w:r>
    </w:p>
    <w:p w14:paraId="2AD2B6AE" w14:textId="77777777" w:rsidR="00121600" w:rsidRDefault="00000000">
      <w:pPr>
        <w:spacing w:after="120"/>
      </w:pPr>
      <w:r>
        <w:rPr>
          <w:b/>
          <w:bCs/>
        </w:rPr>
        <w:t>ЖАННЕТА.</w:t>
      </w:r>
      <w:r>
        <w:t xml:space="preserve"> Раму вверх. Крышку открыть. Сначала спросить.</w:t>
      </w:r>
    </w:p>
    <w:p w14:paraId="37C87390" w14:textId="77777777" w:rsidR="00121600" w:rsidRDefault="00000000">
      <w:pPr>
        <w:spacing w:after="120"/>
      </w:pPr>
      <w:r>
        <w:rPr>
          <w:b/>
          <w:bCs/>
        </w:rPr>
        <w:t>АРМАН.</w:t>
      </w:r>
      <w:r>
        <w:t xml:space="preserve"> Что спросить?</w:t>
      </w:r>
    </w:p>
    <w:p w14:paraId="25D95161" w14:textId="77777777" w:rsidR="00121600" w:rsidRDefault="00000000">
      <w:pPr>
        <w:spacing w:after="120"/>
      </w:pPr>
      <w:r>
        <w:rPr>
          <w:b/>
          <w:bCs/>
        </w:rPr>
        <w:t>ЖАННЕТА.</w:t>
      </w:r>
      <w:r>
        <w:t xml:space="preserve"> Жива ли я.</w:t>
      </w:r>
    </w:p>
    <w:p w14:paraId="1C2260F1" w14:textId="77777777" w:rsidR="00121600" w:rsidRDefault="00000000">
      <w:pPr>
        <w:spacing w:after="120"/>
      </w:pPr>
      <w:r>
        <w:rPr>
          <w:b/>
          <w:bCs/>
        </w:rPr>
        <w:t>ГУСТАВ.</w:t>
      </w:r>
      <w:r>
        <w:t xml:space="preserve"> В номере не спрашивают.</w:t>
      </w:r>
    </w:p>
    <w:p w14:paraId="529BEBFD" w14:textId="77777777" w:rsidR="00121600" w:rsidRDefault="00000000">
      <w:pPr>
        <w:spacing w:after="120"/>
      </w:pPr>
      <w:r>
        <w:rPr>
          <w:b/>
          <w:bCs/>
        </w:rPr>
        <w:t>ЖАННЕТА.</w:t>
      </w:r>
      <w:r>
        <w:t xml:space="preserve"> В номере слышат.</w:t>
      </w:r>
    </w:p>
    <w:p w14:paraId="571A4785" w14:textId="77777777" w:rsidR="00121600" w:rsidRDefault="00000000">
      <w:pPr>
        <w:spacing w:after="120"/>
      </w:pPr>
      <w:r>
        <w:rPr>
          <w:b/>
          <w:bCs/>
        </w:rPr>
        <w:t>АНАТОЛИЙ</w:t>
      </w:r>
      <w:r>
        <w:t xml:space="preserve"> </w:t>
      </w:r>
      <w:r>
        <w:rPr>
          <w:i/>
          <w:iCs/>
        </w:rPr>
        <w:t>(негромко, ящику)</w:t>
      </w:r>
      <w:r>
        <w:t>. Готовы?</w:t>
      </w:r>
    </w:p>
    <w:p w14:paraId="17C66B0D" w14:textId="77777777" w:rsidR="00121600" w:rsidRDefault="00000000">
      <w:pPr>
        <w:spacing w:after="120"/>
      </w:pPr>
      <w:r>
        <w:rPr>
          <w:b/>
          <w:bCs/>
        </w:rPr>
        <w:t>ЖАННЕТА.</w:t>
      </w:r>
      <w:r>
        <w:t xml:space="preserve"> Готова.</w:t>
      </w:r>
    </w:p>
    <w:p w14:paraId="1832CE72" w14:textId="77777777" w:rsidR="00121600" w:rsidRDefault="00000000">
      <w:pPr>
        <w:spacing w:after="120"/>
      </w:pPr>
      <w:r>
        <w:rPr>
          <w:i/>
          <w:iCs/>
        </w:rPr>
        <w:t xml:space="preserve">Он открывает в точной обратной последовательности. </w:t>
      </w:r>
      <w:proofErr w:type="spellStart"/>
      <w:r>
        <w:rPr>
          <w:i/>
          <w:iCs/>
        </w:rPr>
        <w:t>Жаннета</w:t>
      </w:r>
      <w:proofErr w:type="spellEnd"/>
      <w:r>
        <w:rPr>
          <w:i/>
          <w:iCs/>
        </w:rPr>
        <w:t xml:space="preserve"> садится.</w:t>
      </w:r>
    </w:p>
    <w:p w14:paraId="14B0223F" w14:textId="77777777" w:rsidR="00121600" w:rsidRDefault="00000000">
      <w:pPr>
        <w:spacing w:after="120"/>
      </w:pPr>
      <w:r>
        <w:rPr>
          <w:b/>
          <w:bCs/>
        </w:rPr>
        <w:t>ГУСТАВ.</w:t>
      </w:r>
      <w:r>
        <w:t xml:space="preserve"> Ещё раз. Целиком.</w:t>
      </w:r>
    </w:p>
    <w:p w14:paraId="5F951675" w14:textId="77777777" w:rsidR="00121600" w:rsidRDefault="00000000">
      <w:pPr>
        <w:spacing w:after="120"/>
      </w:pPr>
      <w:r>
        <w:rPr>
          <w:b/>
          <w:bCs/>
        </w:rPr>
        <w:t>АРМАН.</w:t>
      </w:r>
      <w:r>
        <w:t xml:space="preserve"> Я не давал своего согласия.</w:t>
      </w:r>
    </w:p>
    <w:p w14:paraId="019103E6" w14:textId="77777777" w:rsidR="00121600" w:rsidRDefault="00000000">
      <w:pPr>
        <w:spacing w:after="120"/>
      </w:pPr>
      <w:r>
        <w:rPr>
          <w:b/>
          <w:bCs/>
        </w:rPr>
        <w:t>ГУСТАВ.</w:t>
      </w:r>
      <w:r>
        <w:t xml:space="preserve"> Это урок, не согласие.</w:t>
      </w:r>
    </w:p>
    <w:p w14:paraId="0442EBF6" w14:textId="77777777" w:rsidR="00121600" w:rsidRDefault="00000000">
      <w:pPr>
        <w:spacing w:after="120"/>
      </w:pPr>
      <w:r>
        <w:rPr>
          <w:b/>
          <w:bCs/>
        </w:rPr>
        <w:t>ЖАННЕТА.</w:t>
      </w:r>
      <w:r>
        <w:t xml:space="preserve"> Один прогон. Потом я выхожу.</w:t>
      </w:r>
    </w:p>
    <w:p w14:paraId="6B8E1F1A" w14:textId="77777777" w:rsidR="00121600" w:rsidRDefault="00000000">
      <w:pPr>
        <w:spacing w:after="120"/>
      </w:pPr>
      <w:r>
        <w:rPr>
          <w:i/>
          <w:iCs/>
        </w:rPr>
        <w:t xml:space="preserve">Она снова ложится. Анатолий и Арман занимают места. Теперь Анатолий почти не говорит: его руки сами показывают ткань, опоры, раму, крышку. Там, где </w:t>
      </w:r>
      <w:proofErr w:type="spellStart"/>
      <w:r>
        <w:rPr>
          <w:i/>
          <w:iCs/>
        </w:rPr>
        <w:t>Жаннета</w:t>
      </w:r>
      <w:proofErr w:type="spellEnd"/>
      <w:r>
        <w:rPr>
          <w:i/>
          <w:iCs/>
        </w:rPr>
        <w:t xml:space="preserve"> исправляла его, он уже делает правильно. Арман следует за ним.</w:t>
      </w:r>
    </w:p>
    <w:p w14:paraId="6F71B02C" w14:textId="77777777" w:rsidR="00121600" w:rsidRDefault="00000000">
      <w:pPr>
        <w:spacing w:after="120"/>
      </w:pPr>
      <w:r>
        <w:rPr>
          <w:i/>
          <w:iCs/>
        </w:rPr>
        <w:t>В конце прогона Анатолий закрывает наружную защёлку. Ключ остаётся у него в руке. Густав уже обращается к Арману, разворачивая его к воображаемому залу.</w:t>
      </w:r>
    </w:p>
    <w:p w14:paraId="185D121E" w14:textId="77777777" w:rsidR="00121600" w:rsidRDefault="00000000">
      <w:pPr>
        <w:spacing w:after="120"/>
      </w:pPr>
      <w:r>
        <w:rPr>
          <w:b/>
          <w:bCs/>
        </w:rPr>
        <w:t>ГУСТАВ.</w:t>
      </w:r>
      <w:r>
        <w:t xml:space="preserve"> Теперь текст. Коротко и уверенно.</w:t>
      </w:r>
    </w:p>
    <w:p w14:paraId="43687D71" w14:textId="77777777" w:rsidR="00121600" w:rsidRDefault="00000000">
      <w:pPr>
        <w:spacing w:after="120"/>
      </w:pPr>
      <w:r>
        <w:rPr>
          <w:b/>
          <w:bCs/>
        </w:rPr>
        <w:t>АРМАН.</w:t>
      </w:r>
      <w:r>
        <w:t xml:space="preserve"> Дамы и господа…</w:t>
      </w:r>
    </w:p>
    <w:p w14:paraId="375F6E58" w14:textId="4F3660B7" w:rsidR="00121600" w:rsidRDefault="00000000">
      <w:pPr>
        <w:spacing w:after="120"/>
      </w:pPr>
      <w:r>
        <w:rPr>
          <w:i/>
          <w:iCs/>
        </w:rPr>
        <w:t xml:space="preserve">Анатолий отходит, машинально освобождает руки: мел кладёт в карман, ключ опускает в чёрную шляпу. Зал это видит. Остальные </w:t>
      </w:r>
      <w:r w:rsidR="00727A84">
        <w:rPr>
          <w:i/>
          <w:iCs/>
        </w:rPr>
        <w:t xml:space="preserve">– </w:t>
      </w:r>
      <w:r>
        <w:rPr>
          <w:i/>
          <w:iCs/>
        </w:rPr>
        <w:t>нет.</w:t>
      </w:r>
    </w:p>
    <w:p w14:paraId="4DD31FA2" w14:textId="77777777" w:rsidR="00121600" w:rsidRDefault="00000000">
      <w:pPr>
        <w:spacing w:after="120"/>
      </w:pPr>
      <w:r>
        <w:rPr>
          <w:b/>
          <w:bCs/>
        </w:rPr>
        <w:t>АРМАН.</w:t>
      </w:r>
      <w:r>
        <w:t xml:space="preserve"> …перед вами номер, который вы знаете под одним именем.</w:t>
      </w:r>
    </w:p>
    <w:p w14:paraId="16157770" w14:textId="77777777" w:rsidR="00121600" w:rsidRDefault="00000000">
      <w:pPr>
        <w:spacing w:after="120"/>
      </w:pPr>
      <w:r>
        <w:rPr>
          <w:b/>
          <w:bCs/>
        </w:rPr>
        <w:t>ГУСТАВ.</w:t>
      </w:r>
      <w:r>
        <w:t xml:space="preserve"> Не надо про имя.</w:t>
      </w:r>
    </w:p>
    <w:p w14:paraId="506A7AF6" w14:textId="77777777" w:rsidR="00121600" w:rsidRDefault="00000000">
      <w:pPr>
        <w:spacing w:after="120"/>
      </w:pPr>
      <w:r>
        <w:rPr>
          <w:b/>
          <w:bCs/>
        </w:rPr>
        <w:t>ЖАННЕТА</w:t>
      </w:r>
      <w:r>
        <w:t xml:space="preserve"> </w:t>
      </w:r>
      <w:r>
        <w:rPr>
          <w:i/>
          <w:iCs/>
        </w:rPr>
        <w:t>(из ящика)</w:t>
      </w:r>
      <w:r>
        <w:t>. Откройте.</w:t>
      </w:r>
    </w:p>
    <w:p w14:paraId="228CCCD8" w14:textId="77777777" w:rsidR="00121600" w:rsidRDefault="00000000">
      <w:pPr>
        <w:spacing w:after="120"/>
      </w:pPr>
      <w:r>
        <w:rPr>
          <w:i/>
          <w:iCs/>
        </w:rPr>
        <w:t>Гаснет последняя гирлянда снаружи.</w:t>
      </w:r>
    </w:p>
    <w:p w14:paraId="72A5E9ED" w14:textId="77777777" w:rsidR="00121600" w:rsidRDefault="00000000" w:rsidP="00121600">
      <w:pPr>
        <w:pStyle w:val="Heading2"/>
      </w:pPr>
      <w:r>
        <w:t>Сцена 10. Ключ</w:t>
      </w:r>
    </w:p>
    <w:p w14:paraId="084B78B4" w14:textId="4A1FC2D3" w:rsidR="00121600" w:rsidRDefault="00000000">
      <w:pPr>
        <w:spacing w:after="120"/>
      </w:pPr>
      <w:r>
        <w:rPr>
          <w:i/>
          <w:iCs/>
        </w:rPr>
        <w:lastRenderedPageBreak/>
        <w:t>За ящиком униформисты начинают распускать крепления боковой стенки</w:t>
      </w:r>
      <w:r w:rsidR="00B72500">
        <w:rPr>
          <w:i/>
          <w:iCs/>
        </w:rPr>
        <w:t xml:space="preserve"> шапито</w:t>
      </w:r>
      <w:r>
        <w:rPr>
          <w:i/>
          <w:iCs/>
        </w:rPr>
        <w:t>. Полотно ещё держится, но понизу уже проходит холодный ветер.</w:t>
      </w:r>
    </w:p>
    <w:p w14:paraId="21E70892" w14:textId="77777777" w:rsidR="00121600" w:rsidRDefault="00000000">
      <w:pPr>
        <w:spacing w:after="120"/>
      </w:pPr>
      <w:r>
        <w:rPr>
          <w:b/>
          <w:bCs/>
        </w:rPr>
        <w:t>АНАТОЛИЙ.</w:t>
      </w:r>
      <w:r>
        <w:t xml:space="preserve"> Сейчас.</w:t>
      </w:r>
    </w:p>
    <w:p w14:paraId="3FADC8DC" w14:textId="77777777" w:rsidR="00121600" w:rsidRDefault="00000000">
      <w:pPr>
        <w:spacing w:after="120"/>
      </w:pPr>
      <w:r>
        <w:rPr>
          <w:i/>
          <w:iCs/>
        </w:rPr>
        <w:t>Он дёргает наружную защёлку. Она не идёт.</w:t>
      </w:r>
    </w:p>
    <w:p w14:paraId="4A0EF51C" w14:textId="77777777" w:rsidR="00121600" w:rsidRDefault="00000000">
      <w:pPr>
        <w:spacing w:after="120"/>
      </w:pPr>
      <w:r>
        <w:rPr>
          <w:b/>
          <w:bCs/>
        </w:rPr>
        <w:t>ЖАННЕТА</w:t>
      </w:r>
      <w:r>
        <w:t xml:space="preserve"> </w:t>
      </w:r>
      <w:r>
        <w:rPr>
          <w:i/>
          <w:iCs/>
        </w:rPr>
        <w:t>(из ящика)</w:t>
      </w:r>
      <w:r>
        <w:t>. Не тяните вверх. Сначала к себе.</w:t>
      </w:r>
    </w:p>
    <w:p w14:paraId="733BA28B" w14:textId="77777777" w:rsidR="00121600" w:rsidRDefault="00000000">
      <w:pPr>
        <w:spacing w:after="120"/>
      </w:pPr>
      <w:r>
        <w:rPr>
          <w:b/>
          <w:bCs/>
        </w:rPr>
        <w:t>АНАТОЛИЙ.</w:t>
      </w:r>
      <w:r>
        <w:t xml:space="preserve"> Я знаю.</w:t>
      </w:r>
    </w:p>
    <w:p w14:paraId="5A1F3D28" w14:textId="77777777" w:rsidR="00121600" w:rsidRDefault="00000000">
      <w:pPr>
        <w:spacing w:after="120"/>
      </w:pPr>
      <w:r>
        <w:rPr>
          <w:i/>
          <w:iCs/>
        </w:rPr>
        <w:t>Тянет к себе. Защёлка заедает.</w:t>
      </w:r>
    </w:p>
    <w:p w14:paraId="12BE893F" w14:textId="77777777" w:rsidR="00121600" w:rsidRDefault="00000000">
      <w:pPr>
        <w:spacing w:after="120"/>
      </w:pPr>
      <w:r>
        <w:rPr>
          <w:b/>
          <w:bCs/>
        </w:rPr>
        <w:t>АРМАН.</w:t>
      </w:r>
      <w:r>
        <w:t xml:space="preserve"> Дайте попробовать.</w:t>
      </w:r>
    </w:p>
    <w:p w14:paraId="576A0D5E" w14:textId="77777777" w:rsidR="00121600" w:rsidRDefault="00000000">
      <w:pPr>
        <w:spacing w:after="120"/>
      </w:pPr>
      <w:r>
        <w:rPr>
          <w:b/>
          <w:bCs/>
        </w:rPr>
        <w:t>АНАТОЛИЙ.</w:t>
      </w:r>
      <w:r>
        <w:t xml:space="preserve"> Не трогайте.</w:t>
      </w:r>
    </w:p>
    <w:p w14:paraId="152D39C2" w14:textId="77777777" w:rsidR="00121600" w:rsidRDefault="00000000">
      <w:pPr>
        <w:spacing w:after="120"/>
      </w:pPr>
      <w:r>
        <w:rPr>
          <w:b/>
          <w:bCs/>
        </w:rPr>
        <w:t>ГУСТАВ.</w:t>
      </w:r>
      <w:r>
        <w:t xml:space="preserve"> Что там?</w:t>
      </w:r>
    </w:p>
    <w:p w14:paraId="362FFFF4" w14:textId="77777777" w:rsidR="00121600" w:rsidRDefault="00000000">
      <w:pPr>
        <w:spacing w:after="120"/>
      </w:pPr>
      <w:r>
        <w:rPr>
          <w:b/>
          <w:bCs/>
        </w:rPr>
        <w:t>АНАТОЛИЙ.</w:t>
      </w:r>
      <w:r>
        <w:t xml:space="preserve"> Язычок заело.</w:t>
      </w:r>
    </w:p>
    <w:p w14:paraId="0BC72720" w14:textId="77777777" w:rsidR="00121600" w:rsidRDefault="00000000">
      <w:pPr>
        <w:spacing w:after="120"/>
      </w:pPr>
      <w:r>
        <w:rPr>
          <w:b/>
          <w:bCs/>
        </w:rPr>
        <w:t>ЖАННЕТА.</w:t>
      </w:r>
      <w:r>
        <w:t xml:space="preserve"> Наружную защёлку поведите ключом.</w:t>
      </w:r>
    </w:p>
    <w:p w14:paraId="67776FBF" w14:textId="77777777" w:rsidR="00121600" w:rsidRDefault="00000000">
      <w:pPr>
        <w:spacing w:after="120"/>
      </w:pPr>
      <w:r>
        <w:rPr>
          <w:b/>
          <w:bCs/>
        </w:rPr>
        <w:t>ГУСТАВ.</w:t>
      </w:r>
      <w:r>
        <w:t xml:space="preserve"> Анатолий, ключ!</w:t>
      </w:r>
    </w:p>
    <w:p w14:paraId="605EEA7E" w14:textId="77777777" w:rsidR="00121600" w:rsidRDefault="00000000">
      <w:pPr>
        <w:spacing w:after="120"/>
      </w:pPr>
      <w:r>
        <w:rPr>
          <w:i/>
          <w:iCs/>
        </w:rPr>
        <w:t>Анатолий проверяет карман.</w:t>
      </w:r>
    </w:p>
    <w:p w14:paraId="021EDA65" w14:textId="77777777" w:rsidR="00121600" w:rsidRDefault="00000000">
      <w:pPr>
        <w:spacing w:after="120"/>
      </w:pPr>
      <w:r>
        <w:rPr>
          <w:b/>
          <w:bCs/>
        </w:rPr>
        <w:t>АНАТОЛИЙ.</w:t>
      </w:r>
      <w:r>
        <w:t xml:space="preserve"> Какой ключ?</w:t>
      </w:r>
    </w:p>
    <w:p w14:paraId="2F07D550" w14:textId="77777777" w:rsidR="00121600" w:rsidRDefault="00000000">
      <w:pPr>
        <w:spacing w:after="120"/>
      </w:pPr>
      <w:r>
        <w:rPr>
          <w:b/>
          <w:bCs/>
        </w:rPr>
        <w:t>ЖАННЕТА.</w:t>
      </w:r>
      <w:r>
        <w:t xml:space="preserve"> От защёлки.</w:t>
      </w:r>
    </w:p>
    <w:p w14:paraId="3F839714" w14:textId="77777777" w:rsidR="00121600" w:rsidRDefault="00000000">
      <w:pPr>
        <w:spacing w:after="120"/>
      </w:pPr>
      <w:r>
        <w:rPr>
          <w:b/>
          <w:bCs/>
        </w:rPr>
        <w:t>АНАТОЛИЙ.</w:t>
      </w:r>
      <w:r>
        <w:t xml:space="preserve"> Он был здесь.</w:t>
      </w:r>
    </w:p>
    <w:p w14:paraId="777F055B" w14:textId="68CFB38C" w:rsidR="00121600" w:rsidRDefault="00000000">
      <w:pPr>
        <w:spacing w:after="120"/>
      </w:pPr>
      <w:r>
        <w:rPr>
          <w:b/>
          <w:bCs/>
        </w:rPr>
        <w:t>ГУСТАВ.</w:t>
      </w:r>
      <w:r>
        <w:t xml:space="preserve"> Где </w:t>
      </w:r>
      <w:r w:rsidR="00727A84">
        <w:t xml:space="preserve">– </w:t>
      </w:r>
      <w:r>
        <w:t>здесь?</w:t>
      </w:r>
    </w:p>
    <w:p w14:paraId="3D98721F" w14:textId="77777777" w:rsidR="00121600" w:rsidRDefault="00000000">
      <w:pPr>
        <w:spacing w:after="120"/>
      </w:pPr>
      <w:r>
        <w:rPr>
          <w:b/>
          <w:bCs/>
        </w:rPr>
        <w:t>АНАТОЛИЙ.</w:t>
      </w:r>
      <w:r>
        <w:t xml:space="preserve"> В моей руке.</w:t>
      </w:r>
    </w:p>
    <w:p w14:paraId="7DA618B2" w14:textId="77777777" w:rsidR="00121600" w:rsidRDefault="00000000">
      <w:pPr>
        <w:spacing w:after="120"/>
      </w:pPr>
      <w:r>
        <w:rPr>
          <w:b/>
          <w:bCs/>
        </w:rPr>
        <w:t>АРМАН.</w:t>
      </w:r>
      <w:r>
        <w:t xml:space="preserve"> После этого вы отошли к шляпе.</w:t>
      </w:r>
    </w:p>
    <w:p w14:paraId="09B0DC4D" w14:textId="77777777" w:rsidR="00121600" w:rsidRDefault="00000000">
      <w:pPr>
        <w:spacing w:after="120"/>
      </w:pPr>
      <w:r>
        <w:rPr>
          <w:b/>
          <w:bCs/>
        </w:rPr>
        <w:t>ГУСТАВ.</w:t>
      </w:r>
      <w:r>
        <w:t xml:space="preserve"> Шляпа!</w:t>
      </w:r>
    </w:p>
    <w:p w14:paraId="5DCD17C0" w14:textId="2D409B63" w:rsidR="00121600" w:rsidRDefault="00000000">
      <w:pPr>
        <w:spacing w:after="120"/>
      </w:pPr>
      <w:r>
        <w:rPr>
          <w:i/>
          <w:iCs/>
        </w:rPr>
        <w:t xml:space="preserve">В этот момент входят Ада и Зульфия. Густав, Анатолий и Арман одновременно бросаются к чёрной шляпе. Зульфия, не понимая причины, бросается следом. Ада </w:t>
      </w:r>
      <w:r w:rsidR="00727A84">
        <w:rPr>
          <w:i/>
          <w:iCs/>
        </w:rPr>
        <w:t xml:space="preserve">– </w:t>
      </w:r>
      <w:r>
        <w:rPr>
          <w:i/>
          <w:iCs/>
        </w:rPr>
        <w:t>за ними, чтобы никто не опрокинул ведомость и ящики.</w:t>
      </w:r>
    </w:p>
    <w:p w14:paraId="62200A88" w14:textId="77777777" w:rsidR="00121600" w:rsidRDefault="00000000">
      <w:pPr>
        <w:spacing w:after="120"/>
      </w:pPr>
      <w:r>
        <w:rPr>
          <w:i/>
          <w:iCs/>
        </w:rPr>
        <w:t xml:space="preserve">Образуется плотная, суетливая куча спин. Пока все смотрят в шляпу, задняя стенка зеркального ящика бесшумно отходит. </w:t>
      </w:r>
      <w:proofErr w:type="spellStart"/>
      <w:r>
        <w:rPr>
          <w:i/>
          <w:iCs/>
        </w:rPr>
        <w:t>Жаннета</w:t>
      </w:r>
      <w:proofErr w:type="spellEnd"/>
      <w:r>
        <w:rPr>
          <w:i/>
          <w:iCs/>
        </w:rPr>
        <w:t xml:space="preserve"> выбирается наружу, расправляет халат, берёт складной стул, прислонённый за ящиком. На сиденье лежит ведомость Ады, отложенная на минуту. </w:t>
      </w:r>
      <w:proofErr w:type="spellStart"/>
      <w:r>
        <w:rPr>
          <w:i/>
          <w:iCs/>
        </w:rPr>
        <w:t>Жаннета</w:t>
      </w:r>
      <w:proofErr w:type="spellEnd"/>
      <w:r>
        <w:rPr>
          <w:i/>
          <w:iCs/>
        </w:rPr>
        <w:t xml:space="preserve"> раскрывает стул сбоку, садится прямо на ведомость. Остальные ее не видят за ящиком.</w:t>
      </w:r>
    </w:p>
    <w:p w14:paraId="0FBC114F" w14:textId="77777777" w:rsidR="00121600" w:rsidRDefault="00000000">
      <w:pPr>
        <w:spacing w:after="120"/>
      </w:pPr>
      <w:r>
        <w:rPr>
          <w:i/>
          <w:iCs/>
        </w:rPr>
        <w:t>Анатолий запускает руку в шляпу и вытягивает длинную атласную ленту. Лента снова идёт два или три метра. Ключа нет.</w:t>
      </w:r>
    </w:p>
    <w:p w14:paraId="7ABB75FE" w14:textId="77777777" w:rsidR="00121600" w:rsidRDefault="00000000">
      <w:pPr>
        <w:spacing w:after="120"/>
      </w:pPr>
      <w:r>
        <w:rPr>
          <w:b/>
          <w:bCs/>
        </w:rPr>
        <w:t>АНАТОЛИЙ.</w:t>
      </w:r>
      <w:r>
        <w:t xml:space="preserve"> Лента.</w:t>
      </w:r>
    </w:p>
    <w:p w14:paraId="1D3D16D9" w14:textId="77777777" w:rsidR="00121600" w:rsidRDefault="00000000">
      <w:pPr>
        <w:spacing w:after="120"/>
      </w:pPr>
      <w:r>
        <w:rPr>
          <w:b/>
          <w:bCs/>
        </w:rPr>
        <w:t>ГУСТАВ.</w:t>
      </w:r>
      <w:r>
        <w:t xml:space="preserve"> Где ключ?</w:t>
      </w:r>
    </w:p>
    <w:p w14:paraId="2A9F9423" w14:textId="77777777" w:rsidR="00121600" w:rsidRDefault="00000000">
      <w:pPr>
        <w:spacing w:after="120"/>
      </w:pPr>
      <w:r>
        <w:rPr>
          <w:b/>
          <w:bCs/>
        </w:rPr>
        <w:t>АНАТОЛИЙ.</w:t>
      </w:r>
      <w:r>
        <w:t xml:space="preserve"> Не здесь.</w:t>
      </w:r>
    </w:p>
    <w:p w14:paraId="52EB2FBB" w14:textId="77777777" w:rsidR="00121600" w:rsidRDefault="00000000">
      <w:pPr>
        <w:spacing w:after="120"/>
      </w:pPr>
      <w:r>
        <w:rPr>
          <w:b/>
          <w:bCs/>
        </w:rPr>
        <w:t>АРМАН.</w:t>
      </w:r>
      <w:r>
        <w:t xml:space="preserve"> Но я видел, как вы что-то положили в шляпу.</w:t>
      </w:r>
    </w:p>
    <w:p w14:paraId="5B6F19F3" w14:textId="77777777" w:rsidR="00121600" w:rsidRDefault="00000000">
      <w:pPr>
        <w:spacing w:after="120"/>
      </w:pPr>
      <w:r>
        <w:rPr>
          <w:b/>
          <w:bCs/>
        </w:rPr>
        <w:t>АНАТОЛИЙ.</w:t>
      </w:r>
      <w:r>
        <w:t xml:space="preserve"> Значит, положил ленту.</w:t>
      </w:r>
    </w:p>
    <w:p w14:paraId="4323410B" w14:textId="77777777" w:rsidR="00121600" w:rsidRDefault="00000000">
      <w:pPr>
        <w:spacing w:after="120"/>
      </w:pPr>
      <w:r>
        <w:rPr>
          <w:b/>
          <w:bCs/>
        </w:rPr>
        <w:t>ЗУЛЬФИЯ.</w:t>
      </w:r>
      <w:r>
        <w:t xml:space="preserve"> Лента была. Ключ ищи.</w:t>
      </w:r>
    </w:p>
    <w:p w14:paraId="54466048" w14:textId="77777777" w:rsidR="00121600" w:rsidRDefault="00000000">
      <w:pPr>
        <w:spacing w:after="120"/>
      </w:pPr>
      <w:r>
        <w:rPr>
          <w:b/>
          <w:bCs/>
        </w:rPr>
        <w:lastRenderedPageBreak/>
        <w:t>АДА.</w:t>
      </w:r>
      <w:r>
        <w:t xml:space="preserve"> Не рвите ленту, она по ведомости.</w:t>
      </w:r>
    </w:p>
    <w:p w14:paraId="3786A381" w14:textId="77777777" w:rsidR="00121600" w:rsidRDefault="00000000">
      <w:pPr>
        <w:spacing w:after="120"/>
      </w:pPr>
      <w:r>
        <w:rPr>
          <w:b/>
          <w:bCs/>
        </w:rPr>
        <w:t>ГУСТАВ.</w:t>
      </w:r>
      <w:r>
        <w:t xml:space="preserve"> Жанна, спокойно! Сейчас откроем!</w:t>
      </w:r>
    </w:p>
    <w:p w14:paraId="581B632D" w14:textId="77777777" w:rsidR="00121600" w:rsidRDefault="00000000">
      <w:pPr>
        <w:spacing w:after="120"/>
      </w:pPr>
      <w:r>
        <w:rPr>
          <w:b/>
          <w:bCs/>
        </w:rPr>
        <w:t>ЖАННЕТА</w:t>
      </w:r>
      <w:r>
        <w:t xml:space="preserve"> </w:t>
      </w:r>
      <w:r>
        <w:rPr>
          <w:i/>
          <w:iCs/>
        </w:rPr>
        <w:t>(сидя сбоку)</w:t>
      </w:r>
      <w:r>
        <w:t>. Я спокойна.</w:t>
      </w:r>
    </w:p>
    <w:p w14:paraId="1BC19CF7" w14:textId="77777777" w:rsidR="00121600" w:rsidRDefault="00000000">
      <w:pPr>
        <w:spacing w:after="120"/>
      </w:pPr>
      <w:r>
        <w:rPr>
          <w:b/>
          <w:bCs/>
        </w:rPr>
        <w:t>АРМАН.</w:t>
      </w:r>
      <w:r>
        <w:t xml:space="preserve"> Внутри есть ручка, которой можно нажать на защёлку?</w:t>
      </w:r>
    </w:p>
    <w:p w14:paraId="0068ECCC" w14:textId="77777777" w:rsidR="00121600" w:rsidRDefault="00000000">
      <w:pPr>
        <w:spacing w:after="120"/>
      </w:pPr>
      <w:r>
        <w:rPr>
          <w:b/>
          <w:bCs/>
        </w:rPr>
        <w:t>ЖАННЕТА.</w:t>
      </w:r>
      <w:r>
        <w:t xml:space="preserve"> Не достану. Там мёртвый угол.</w:t>
      </w:r>
    </w:p>
    <w:p w14:paraId="3FD6CA46" w14:textId="77777777" w:rsidR="00121600" w:rsidRDefault="00000000">
      <w:pPr>
        <w:spacing w:after="120"/>
      </w:pPr>
      <w:r>
        <w:rPr>
          <w:b/>
          <w:bCs/>
        </w:rPr>
        <w:t>ЗУЛЬФИЯ.</w:t>
      </w:r>
      <w:r>
        <w:t xml:space="preserve"> Ломай.</w:t>
      </w:r>
    </w:p>
    <w:p w14:paraId="517926CA" w14:textId="77777777" w:rsidR="00121600" w:rsidRDefault="00000000">
      <w:pPr>
        <w:spacing w:after="120"/>
      </w:pPr>
      <w:r>
        <w:rPr>
          <w:b/>
          <w:bCs/>
        </w:rPr>
        <w:t>АДА.</w:t>
      </w:r>
      <w:r>
        <w:t xml:space="preserve"> Не ломать. Это мой ящик.</w:t>
      </w:r>
    </w:p>
    <w:p w14:paraId="2671D3C2" w14:textId="77777777" w:rsidR="00121600" w:rsidRDefault="00000000">
      <w:pPr>
        <w:spacing w:after="120"/>
      </w:pPr>
      <w:r>
        <w:rPr>
          <w:b/>
          <w:bCs/>
        </w:rPr>
        <w:t>АНАТОЛИЙ.</w:t>
      </w:r>
      <w:r>
        <w:t xml:space="preserve"> Дайте отвёртку.</w:t>
      </w:r>
    </w:p>
    <w:p w14:paraId="5217DA6F" w14:textId="77777777" w:rsidR="00121600" w:rsidRDefault="00000000">
      <w:pPr>
        <w:spacing w:after="120"/>
      </w:pPr>
      <w:r>
        <w:rPr>
          <w:i/>
          <w:iCs/>
        </w:rPr>
        <w:t>Он вынимает короткую отвёртку из кармана.</w:t>
      </w:r>
    </w:p>
    <w:p w14:paraId="0A846274" w14:textId="77777777" w:rsidR="00121600" w:rsidRDefault="00000000">
      <w:pPr>
        <w:spacing w:after="120"/>
      </w:pPr>
      <w:r>
        <w:rPr>
          <w:b/>
          <w:bCs/>
        </w:rPr>
        <w:t>ЖАННЕТА.</w:t>
      </w:r>
      <w:r>
        <w:t xml:space="preserve"> Не поддевайте нижний край. Погнёте язычок.</w:t>
      </w:r>
    </w:p>
    <w:p w14:paraId="07CE99D5" w14:textId="77777777" w:rsidR="00121600" w:rsidRDefault="00000000">
      <w:pPr>
        <w:spacing w:after="120"/>
      </w:pPr>
      <w:r>
        <w:rPr>
          <w:b/>
          <w:bCs/>
        </w:rPr>
        <w:t>АНАТОЛИЙ.</w:t>
      </w:r>
      <w:r>
        <w:t xml:space="preserve"> Верно.</w:t>
      </w:r>
    </w:p>
    <w:p w14:paraId="6B804D85" w14:textId="77777777" w:rsidR="00121600" w:rsidRDefault="00000000">
      <w:pPr>
        <w:spacing w:after="120"/>
      </w:pPr>
      <w:r>
        <w:rPr>
          <w:i/>
          <w:iCs/>
        </w:rPr>
        <w:t>Он убирает отвёртку.</w:t>
      </w:r>
    </w:p>
    <w:p w14:paraId="680FE3F7" w14:textId="77777777" w:rsidR="00121600" w:rsidRDefault="00000000">
      <w:pPr>
        <w:spacing w:after="120"/>
      </w:pPr>
      <w:r>
        <w:rPr>
          <w:b/>
          <w:bCs/>
        </w:rPr>
        <w:t>ЗУЛЬФИЯ.</w:t>
      </w:r>
      <w:r>
        <w:t xml:space="preserve"> Отойдите. Ударю ногой.</w:t>
      </w:r>
    </w:p>
    <w:p w14:paraId="319F39DF" w14:textId="6760ABF7" w:rsidR="00121600" w:rsidRDefault="00000000">
      <w:pPr>
        <w:spacing w:after="120"/>
      </w:pPr>
      <w:r>
        <w:rPr>
          <w:b/>
          <w:bCs/>
        </w:rPr>
        <w:t>АДА.</w:t>
      </w:r>
      <w:r>
        <w:t xml:space="preserve"> Ударишь – впишу в повреждения.</w:t>
      </w:r>
      <w:r w:rsidR="00AE1356">
        <w:t xml:space="preserve"> Закроешь своей зарплатой.</w:t>
      </w:r>
    </w:p>
    <w:p w14:paraId="635DCFAB" w14:textId="7C0FE4C4" w:rsidR="00121600" w:rsidRDefault="00000000">
      <w:pPr>
        <w:spacing w:after="120"/>
      </w:pPr>
      <w:r>
        <w:rPr>
          <w:b/>
          <w:bCs/>
        </w:rPr>
        <w:t>ГУСТАВ.</w:t>
      </w:r>
      <w:r>
        <w:t xml:space="preserve"> Дайте тонкую отвёртку, из </w:t>
      </w:r>
      <w:r w:rsidR="00AE1356">
        <w:t xml:space="preserve">синего </w:t>
      </w:r>
      <w:r>
        <w:t>ящика.</w:t>
      </w:r>
    </w:p>
    <w:p w14:paraId="668AC04E" w14:textId="77777777" w:rsidR="00121600" w:rsidRDefault="00000000">
      <w:pPr>
        <w:spacing w:after="120"/>
      </w:pPr>
      <w:r>
        <w:rPr>
          <w:b/>
          <w:bCs/>
        </w:rPr>
        <w:t>ЖАННЕТА.</w:t>
      </w:r>
      <w:r>
        <w:t xml:space="preserve"> Тонкая сломается в замке. Потом вообще не откроете.</w:t>
      </w:r>
    </w:p>
    <w:p w14:paraId="4A94CD3C" w14:textId="77777777" w:rsidR="00121600" w:rsidRDefault="00000000">
      <w:pPr>
        <w:spacing w:after="120"/>
      </w:pPr>
      <w:r>
        <w:rPr>
          <w:b/>
          <w:bCs/>
        </w:rPr>
        <w:t>ГУСТАВ.</w:t>
      </w:r>
      <w:r>
        <w:t xml:space="preserve"> А чем откроем?</w:t>
      </w:r>
    </w:p>
    <w:p w14:paraId="0D434DDB" w14:textId="77777777" w:rsidR="00121600" w:rsidRDefault="00000000">
      <w:pPr>
        <w:spacing w:after="120"/>
      </w:pPr>
      <w:r>
        <w:rPr>
          <w:b/>
          <w:bCs/>
        </w:rPr>
        <w:t>ЖАННЕТА.</w:t>
      </w:r>
      <w:r>
        <w:t xml:space="preserve"> Я подожду. Я же говорила.</w:t>
      </w:r>
    </w:p>
    <w:p w14:paraId="49C3A868" w14:textId="77777777" w:rsidR="00121600" w:rsidRDefault="00000000">
      <w:pPr>
        <w:spacing w:after="120"/>
      </w:pPr>
      <w:r>
        <w:rPr>
          <w:i/>
          <w:iCs/>
        </w:rPr>
        <w:t>Пауза.</w:t>
      </w:r>
    </w:p>
    <w:p w14:paraId="62046728" w14:textId="77777777" w:rsidR="00121600" w:rsidRDefault="00000000">
      <w:pPr>
        <w:spacing w:after="120"/>
      </w:pPr>
      <w:r>
        <w:rPr>
          <w:b/>
          <w:bCs/>
        </w:rPr>
        <w:t>АДА.</w:t>
      </w:r>
      <w:r>
        <w:t xml:space="preserve"> Она не даст открыть.</w:t>
      </w:r>
    </w:p>
    <w:p w14:paraId="4ED63EE7" w14:textId="63BCBE9B" w:rsidR="00121600" w:rsidRDefault="00000000">
      <w:pPr>
        <w:spacing w:after="120"/>
      </w:pPr>
      <w:r>
        <w:rPr>
          <w:b/>
          <w:bCs/>
        </w:rPr>
        <w:t>ГУСТАВ.</w:t>
      </w:r>
      <w:r>
        <w:t xml:space="preserve"> Хорошо. </w:t>
      </w:r>
      <w:r w:rsidR="0073610F">
        <w:t xml:space="preserve">Я понял. </w:t>
      </w:r>
      <w:r>
        <w:t>Жанна, назови своё условие. Одно. Выполнимое.</w:t>
      </w:r>
    </w:p>
    <w:p w14:paraId="5C288079" w14:textId="6E2C5B38" w:rsidR="00121600" w:rsidRDefault="00000000">
      <w:pPr>
        <w:spacing w:after="120"/>
      </w:pPr>
      <w:r>
        <w:rPr>
          <w:b/>
          <w:bCs/>
        </w:rPr>
        <w:t>ЖАННЕТА.</w:t>
      </w:r>
      <w:r>
        <w:t xml:space="preserve"> Моё имя </w:t>
      </w:r>
      <w:r w:rsidR="00727A84">
        <w:t xml:space="preserve">– </w:t>
      </w:r>
      <w:r>
        <w:t>на главной афише над входом. Над купленным названием.</w:t>
      </w:r>
    </w:p>
    <w:p w14:paraId="53A17442" w14:textId="77777777" w:rsidR="00121600" w:rsidRDefault="00000000">
      <w:pPr>
        <w:spacing w:after="120"/>
      </w:pPr>
      <w:r>
        <w:rPr>
          <w:i/>
          <w:iCs/>
        </w:rPr>
        <w:t>Все на мгновение замолкают, но по-прежнему смотрят на ящик.</w:t>
      </w:r>
    </w:p>
    <w:p w14:paraId="3E8DF670" w14:textId="77777777" w:rsidR="00121600" w:rsidRDefault="00000000">
      <w:pPr>
        <w:spacing w:after="120"/>
      </w:pPr>
      <w:r>
        <w:rPr>
          <w:b/>
          <w:bCs/>
        </w:rPr>
        <w:t>ГУСТАВ.</w:t>
      </w:r>
      <w:r>
        <w:t xml:space="preserve"> Я могу дать отдельное объявление перед номером. Голосом, в полном свете, без сокращений.</w:t>
      </w:r>
    </w:p>
    <w:p w14:paraId="50D70EC9" w14:textId="77777777" w:rsidR="00121600" w:rsidRDefault="00000000">
      <w:pPr>
        <w:spacing w:after="120"/>
      </w:pPr>
      <w:r>
        <w:rPr>
          <w:b/>
          <w:bCs/>
        </w:rPr>
        <w:t>ЖАННЕТА.</w:t>
      </w:r>
      <w:r>
        <w:t xml:space="preserve"> На афише. Над названием.</w:t>
      </w:r>
    </w:p>
    <w:p w14:paraId="091AB2FF" w14:textId="77777777" w:rsidR="00121600" w:rsidRDefault="00000000">
      <w:pPr>
        <w:spacing w:after="120"/>
      </w:pPr>
      <w:r>
        <w:rPr>
          <w:b/>
          <w:bCs/>
        </w:rPr>
        <w:t>ЗУЛЬФИЯ.</w:t>
      </w:r>
      <w:r>
        <w:t xml:space="preserve"> Скажи «да». Потом откроем клетку.</w:t>
      </w:r>
    </w:p>
    <w:p w14:paraId="3541677C" w14:textId="77777777" w:rsidR="00121600" w:rsidRDefault="00000000">
      <w:pPr>
        <w:spacing w:after="120"/>
      </w:pPr>
      <w:r>
        <w:rPr>
          <w:b/>
          <w:bCs/>
        </w:rPr>
        <w:t>АРМАН.</w:t>
      </w:r>
      <w:r>
        <w:t xml:space="preserve"> Условие сформулировано точно.</w:t>
      </w:r>
    </w:p>
    <w:p w14:paraId="0EE312B7" w14:textId="77777777" w:rsidR="00121600" w:rsidRDefault="00000000">
      <w:pPr>
        <w:spacing w:after="120"/>
      </w:pPr>
      <w:r>
        <w:rPr>
          <w:b/>
          <w:bCs/>
        </w:rPr>
        <w:t>ГУСТАВ.</w:t>
      </w:r>
      <w:r>
        <w:t xml:space="preserve"> Хорошо. На главной афише над названием будет твоё имя.</w:t>
      </w:r>
    </w:p>
    <w:p w14:paraId="2F22F6FD" w14:textId="77777777" w:rsidR="00121600" w:rsidRDefault="00000000">
      <w:pPr>
        <w:spacing w:after="120"/>
      </w:pPr>
      <w:r>
        <w:rPr>
          <w:b/>
          <w:bCs/>
        </w:rPr>
        <w:t>ЖАННЕТА.</w:t>
      </w:r>
      <w:r>
        <w:t xml:space="preserve"> Какое?</w:t>
      </w:r>
    </w:p>
    <w:p w14:paraId="600566C9" w14:textId="77777777" w:rsidR="00121600" w:rsidRDefault="00000000">
      <w:pPr>
        <w:spacing w:after="120"/>
      </w:pPr>
      <w:r>
        <w:rPr>
          <w:i/>
          <w:iCs/>
        </w:rPr>
        <w:t>Густав смотрит на ящик. Ответ не приходит.</w:t>
      </w:r>
    </w:p>
    <w:p w14:paraId="5689678E" w14:textId="77777777" w:rsidR="00121600" w:rsidRDefault="00000000">
      <w:pPr>
        <w:spacing w:after="120"/>
      </w:pPr>
      <w:r>
        <w:rPr>
          <w:b/>
          <w:bCs/>
        </w:rPr>
        <w:t>АДА.</w:t>
      </w:r>
      <w:r>
        <w:t xml:space="preserve"> </w:t>
      </w:r>
      <w:proofErr w:type="spellStart"/>
      <w:r>
        <w:t>Жаннета</w:t>
      </w:r>
      <w:proofErr w:type="spellEnd"/>
      <w:r>
        <w:t>. Над названием.</w:t>
      </w:r>
    </w:p>
    <w:p w14:paraId="472D170A" w14:textId="77777777" w:rsidR="00121600" w:rsidRDefault="00000000">
      <w:pPr>
        <w:spacing w:after="120"/>
      </w:pPr>
      <w:r>
        <w:rPr>
          <w:b/>
          <w:bCs/>
        </w:rPr>
        <w:t>ГУСТАВ.</w:t>
      </w:r>
      <w:r>
        <w:t xml:space="preserve"> Именно. Ада внесёт в ведомость.</w:t>
      </w:r>
    </w:p>
    <w:p w14:paraId="675D4713" w14:textId="77777777" w:rsidR="00121600" w:rsidRDefault="00000000">
      <w:pPr>
        <w:spacing w:after="120"/>
      </w:pPr>
      <w:r>
        <w:rPr>
          <w:b/>
          <w:bCs/>
        </w:rPr>
        <w:t>АДА.</w:t>
      </w:r>
      <w:r>
        <w:t xml:space="preserve"> Уже внесла.</w:t>
      </w:r>
    </w:p>
    <w:p w14:paraId="444F63EB" w14:textId="77777777" w:rsidR="00121600" w:rsidRDefault="00000000">
      <w:pPr>
        <w:spacing w:after="120"/>
      </w:pPr>
      <w:r>
        <w:rPr>
          <w:b/>
          <w:bCs/>
        </w:rPr>
        <w:t>ЖАННЕТА.</w:t>
      </w:r>
      <w:r>
        <w:t xml:space="preserve"> Теперь можно открывать.</w:t>
      </w:r>
    </w:p>
    <w:p w14:paraId="38D06483" w14:textId="77777777" w:rsidR="00121600" w:rsidRDefault="00000000">
      <w:pPr>
        <w:spacing w:after="120"/>
      </w:pPr>
      <w:r>
        <w:rPr>
          <w:i/>
          <w:iCs/>
        </w:rPr>
        <w:lastRenderedPageBreak/>
        <w:t xml:space="preserve">Все сразу начинают действовать и говорить одновременно: Анатолий требует тонкую отвёртку, Зульфия предлагает лом, Арман ищет щель, Густав обещает позвать униформистов, Ада запрещает царапать поверхность. </w:t>
      </w:r>
      <w:proofErr w:type="spellStart"/>
      <w:r>
        <w:rPr>
          <w:i/>
          <w:iCs/>
        </w:rPr>
        <w:t>Жаннета</w:t>
      </w:r>
      <w:proofErr w:type="spellEnd"/>
      <w:r>
        <w:rPr>
          <w:i/>
          <w:iCs/>
        </w:rPr>
        <w:t xml:space="preserve"> сидит сбоку, положив ногу на ногу, и наблюдает.</w:t>
      </w:r>
    </w:p>
    <w:p w14:paraId="5AE911C2" w14:textId="77777777" w:rsidR="00121600" w:rsidRDefault="00000000" w:rsidP="00121600">
      <w:pPr>
        <w:pStyle w:val="Heading2"/>
      </w:pPr>
      <w:r>
        <w:t>Сцена 11. Не кричите в мой ящик</w:t>
      </w:r>
    </w:p>
    <w:p w14:paraId="578D4011" w14:textId="77777777" w:rsidR="00121600" w:rsidRDefault="00000000">
      <w:pPr>
        <w:spacing w:after="120"/>
      </w:pPr>
      <w:r>
        <w:rPr>
          <w:i/>
          <w:iCs/>
        </w:rPr>
        <w:t>Суета достигает предела.</w:t>
      </w:r>
    </w:p>
    <w:p w14:paraId="7F60D414" w14:textId="77777777" w:rsidR="00121600" w:rsidRDefault="00000000">
      <w:pPr>
        <w:spacing w:after="120"/>
      </w:pPr>
      <w:r>
        <w:rPr>
          <w:b/>
          <w:bCs/>
        </w:rPr>
        <w:t>ГУСТАВ.</w:t>
      </w:r>
      <w:r>
        <w:t xml:space="preserve"> Жанна, отойди внутри от передней стенки!</w:t>
      </w:r>
    </w:p>
    <w:p w14:paraId="7A2AD195" w14:textId="77777777" w:rsidR="00121600" w:rsidRDefault="00000000">
      <w:pPr>
        <w:spacing w:after="120"/>
      </w:pPr>
      <w:r>
        <w:rPr>
          <w:b/>
          <w:bCs/>
        </w:rPr>
        <w:t>ЗУЛЬФИЯ.</w:t>
      </w:r>
      <w:r>
        <w:t xml:space="preserve"> </w:t>
      </w:r>
      <w:proofErr w:type="spellStart"/>
      <w:r>
        <w:t>Жаннета</w:t>
      </w:r>
      <w:proofErr w:type="spellEnd"/>
      <w:r>
        <w:t>, слушай меня! Когда откроем, сразу выходишь и идёшь со мной!</w:t>
      </w:r>
    </w:p>
    <w:p w14:paraId="2C9FC836" w14:textId="77777777" w:rsidR="00121600" w:rsidRDefault="00000000">
      <w:pPr>
        <w:spacing w:after="120"/>
      </w:pPr>
      <w:r>
        <w:rPr>
          <w:i/>
          <w:iCs/>
        </w:rPr>
        <w:t>Зульфия произносит имя осторожно, как команду, на которую ждёт отклика.</w:t>
      </w:r>
    </w:p>
    <w:p w14:paraId="42743384" w14:textId="77777777" w:rsidR="00121600" w:rsidRDefault="00000000">
      <w:pPr>
        <w:spacing w:after="120"/>
      </w:pPr>
      <w:r>
        <w:rPr>
          <w:b/>
          <w:bCs/>
        </w:rPr>
        <w:t>АРМАН.</w:t>
      </w:r>
      <w:r>
        <w:t xml:space="preserve"> </w:t>
      </w:r>
      <w:proofErr w:type="spellStart"/>
      <w:r>
        <w:t>Жаннета</w:t>
      </w:r>
      <w:proofErr w:type="spellEnd"/>
      <w:r>
        <w:t>, отзовитесь!</w:t>
      </w:r>
    </w:p>
    <w:p w14:paraId="52CE99E8" w14:textId="77777777" w:rsidR="00121600" w:rsidRDefault="00000000">
      <w:pPr>
        <w:spacing w:after="120"/>
      </w:pPr>
      <w:r>
        <w:rPr>
          <w:b/>
          <w:bCs/>
        </w:rPr>
        <w:t>ЖАННЕТА</w:t>
      </w:r>
      <w:r>
        <w:t xml:space="preserve"> </w:t>
      </w:r>
      <w:r>
        <w:rPr>
          <w:i/>
          <w:iCs/>
        </w:rPr>
        <w:t>(со стула)</w:t>
      </w:r>
      <w:r>
        <w:t>. Я тут.</w:t>
      </w:r>
    </w:p>
    <w:p w14:paraId="4175617B" w14:textId="77777777" w:rsidR="00121600" w:rsidRDefault="00000000">
      <w:pPr>
        <w:spacing w:after="120"/>
      </w:pPr>
      <w:r>
        <w:rPr>
          <w:b/>
          <w:bCs/>
        </w:rPr>
        <w:t>АДА.</w:t>
      </w:r>
      <w:r>
        <w:t xml:space="preserve"> Не кричите в мой ящик. </w:t>
      </w:r>
      <w:proofErr w:type="spellStart"/>
      <w:r>
        <w:t>Жаннета</w:t>
      </w:r>
      <w:proofErr w:type="spellEnd"/>
      <w:r>
        <w:t xml:space="preserve"> уже пять минут сидит на моей ведомости.</w:t>
      </w:r>
    </w:p>
    <w:p w14:paraId="08FF5FD1" w14:textId="77777777" w:rsidR="00121600" w:rsidRDefault="00000000">
      <w:pPr>
        <w:spacing w:after="120"/>
      </w:pPr>
      <w:r>
        <w:rPr>
          <w:i/>
          <w:iCs/>
        </w:rPr>
        <w:t xml:space="preserve">Все дружно отодвигают ящик. </w:t>
      </w:r>
      <w:proofErr w:type="spellStart"/>
      <w:r>
        <w:rPr>
          <w:i/>
          <w:iCs/>
        </w:rPr>
        <w:t>Жаннета</w:t>
      </w:r>
      <w:proofErr w:type="spellEnd"/>
      <w:r>
        <w:rPr>
          <w:i/>
          <w:iCs/>
        </w:rPr>
        <w:t xml:space="preserve"> сидит перед ними. Ада подходит и вытягивает из-под неё ведомость. </w:t>
      </w:r>
      <w:proofErr w:type="spellStart"/>
      <w:r>
        <w:rPr>
          <w:i/>
          <w:iCs/>
        </w:rPr>
        <w:t>Жаннета</w:t>
      </w:r>
      <w:proofErr w:type="spellEnd"/>
      <w:r>
        <w:rPr>
          <w:i/>
          <w:iCs/>
        </w:rPr>
        <w:t xml:space="preserve"> привстаёт ровно настолько, чтобы та вышла, и снова садится.</w:t>
      </w:r>
    </w:p>
    <w:p w14:paraId="00008C20" w14:textId="77777777" w:rsidR="00121600" w:rsidRDefault="00000000">
      <w:pPr>
        <w:spacing w:after="120"/>
      </w:pPr>
      <w:r>
        <w:rPr>
          <w:b/>
          <w:bCs/>
        </w:rPr>
        <w:t>ГУСТАВ.</w:t>
      </w:r>
      <w:r>
        <w:t xml:space="preserve"> Как ты…</w:t>
      </w:r>
    </w:p>
    <w:p w14:paraId="64A28B08" w14:textId="77777777" w:rsidR="00121600" w:rsidRDefault="00000000">
      <w:pPr>
        <w:spacing w:after="120"/>
      </w:pPr>
      <w:r>
        <w:rPr>
          <w:b/>
          <w:bCs/>
        </w:rPr>
        <w:t>ЗУЛЬФИЯ.</w:t>
      </w:r>
      <w:r>
        <w:t xml:space="preserve"> Когда?</w:t>
      </w:r>
    </w:p>
    <w:p w14:paraId="40C2539B" w14:textId="77777777" w:rsidR="00121600" w:rsidRDefault="00000000">
      <w:pPr>
        <w:spacing w:after="120"/>
      </w:pPr>
      <w:r>
        <w:rPr>
          <w:b/>
          <w:bCs/>
        </w:rPr>
        <w:t>АРМАН.</w:t>
      </w:r>
      <w:r>
        <w:t xml:space="preserve"> Я всё это время смотрел прямо на ящик.</w:t>
      </w:r>
    </w:p>
    <w:p w14:paraId="110B1AF1" w14:textId="77777777" w:rsidR="00121600" w:rsidRDefault="00000000">
      <w:pPr>
        <w:spacing w:after="120"/>
      </w:pPr>
      <w:r>
        <w:rPr>
          <w:b/>
          <w:bCs/>
        </w:rPr>
        <w:t>АДА.</w:t>
      </w:r>
      <w:r>
        <w:t xml:space="preserve"> Все смотрели.</w:t>
      </w:r>
    </w:p>
    <w:p w14:paraId="373D183F" w14:textId="77777777" w:rsidR="00121600" w:rsidRDefault="00000000">
      <w:pPr>
        <w:spacing w:after="120"/>
      </w:pPr>
      <w:r>
        <w:rPr>
          <w:b/>
          <w:bCs/>
        </w:rPr>
        <w:t>АНАТОЛИЙ.</w:t>
      </w:r>
      <w:r>
        <w:t xml:space="preserve"> Стул качается.</w:t>
      </w:r>
    </w:p>
    <w:p w14:paraId="2285EFE6" w14:textId="3ECDECB7" w:rsidR="00121600" w:rsidRDefault="00000000">
      <w:pPr>
        <w:spacing w:after="120"/>
      </w:pPr>
      <w:r>
        <w:rPr>
          <w:i/>
          <w:iCs/>
        </w:rPr>
        <w:t xml:space="preserve">Он подкладывает под короткую ножку свёрнутую ленту и отходит. </w:t>
      </w:r>
      <w:proofErr w:type="spellStart"/>
      <w:r>
        <w:rPr>
          <w:i/>
          <w:iCs/>
        </w:rPr>
        <w:t>Жаннета</w:t>
      </w:r>
      <w:proofErr w:type="spellEnd"/>
      <w:r>
        <w:rPr>
          <w:i/>
          <w:iCs/>
        </w:rPr>
        <w:t xml:space="preserve"> проверяет </w:t>
      </w:r>
      <w:r w:rsidR="00727A84">
        <w:rPr>
          <w:i/>
          <w:iCs/>
        </w:rPr>
        <w:t xml:space="preserve">– </w:t>
      </w:r>
      <w:r>
        <w:rPr>
          <w:i/>
          <w:iCs/>
        </w:rPr>
        <w:t>теперь ровно.</w:t>
      </w:r>
    </w:p>
    <w:p w14:paraId="4E1951EF" w14:textId="77777777" w:rsidR="00121600" w:rsidRDefault="00000000">
      <w:pPr>
        <w:spacing w:after="120"/>
      </w:pPr>
      <w:r>
        <w:rPr>
          <w:i/>
          <w:iCs/>
        </w:rPr>
        <w:t>Анатолий собирает оставшийся конец ленты в шляпу и надевает шляпу, освобождая руки.</w:t>
      </w:r>
    </w:p>
    <w:p w14:paraId="2661AA92" w14:textId="77777777" w:rsidR="00121600" w:rsidRDefault="00000000">
      <w:pPr>
        <w:spacing w:after="120"/>
      </w:pPr>
      <w:r>
        <w:rPr>
          <w:b/>
          <w:bCs/>
        </w:rPr>
        <w:t>ГУСТАВ.</w:t>
      </w:r>
      <w:r>
        <w:t xml:space="preserve"> Почему ты не сказала, что вышла?</w:t>
      </w:r>
    </w:p>
    <w:p w14:paraId="2E4B7B6F" w14:textId="77777777" w:rsidR="00121600" w:rsidRDefault="00000000">
      <w:pPr>
        <w:spacing w:after="120"/>
      </w:pPr>
      <w:r>
        <w:rPr>
          <w:b/>
          <w:bCs/>
        </w:rPr>
        <w:t>ЖАННЕТА.</w:t>
      </w:r>
      <w:r>
        <w:t xml:space="preserve"> Я отвечала на вопросы.</w:t>
      </w:r>
    </w:p>
    <w:p w14:paraId="2ACB5862" w14:textId="77777777" w:rsidR="00121600" w:rsidRDefault="00000000">
      <w:pPr>
        <w:spacing w:after="120"/>
      </w:pPr>
      <w:r>
        <w:rPr>
          <w:b/>
          <w:bCs/>
        </w:rPr>
        <w:t>ЗУЛЬФИЯ.</w:t>
      </w:r>
      <w:r>
        <w:t xml:space="preserve"> </w:t>
      </w:r>
      <w:proofErr w:type="spellStart"/>
      <w:r>
        <w:t>Жаннета</w:t>
      </w:r>
      <w:proofErr w:type="spellEnd"/>
      <w:r>
        <w:t>, нам утром ехать. Не усложняй.</w:t>
      </w:r>
    </w:p>
    <w:p w14:paraId="69E6F6CF" w14:textId="77777777" w:rsidR="00121600" w:rsidRDefault="00000000">
      <w:pPr>
        <w:spacing w:after="120"/>
      </w:pPr>
      <w:r>
        <w:rPr>
          <w:b/>
          <w:bCs/>
        </w:rPr>
        <w:t>ЖАННЕТА.</w:t>
      </w:r>
      <w:r>
        <w:t xml:space="preserve"> Куда уж проще.</w:t>
      </w:r>
    </w:p>
    <w:p w14:paraId="35D04379" w14:textId="77777777" w:rsidR="00121600" w:rsidRDefault="00000000">
      <w:pPr>
        <w:spacing w:after="120"/>
      </w:pPr>
      <w:r>
        <w:rPr>
          <w:b/>
          <w:bCs/>
        </w:rPr>
        <w:t>ГУСТАВ.</w:t>
      </w:r>
      <w:r>
        <w:t xml:space="preserve"> Наружная защёлка закрыта.</w:t>
      </w:r>
    </w:p>
    <w:p w14:paraId="0A7412C6" w14:textId="77777777" w:rsidR="00121600" w:rsidRDefault="00000000">
      <w:pPr>
        <w:spacing w:after="120"/>
      </w:pPr>
      <w:r>
        <w:rPr>
          <w:b/>
          <w:bCs/>
        </w:rPr>
        <w:t>ЖАННЕТА.</w:t>
      </w:r>
      <w:r>
        <w:t xml:space="preserve"> Внутренняя двадцать лет исправна. Никто ни разу не спросил у человека внутри.</w:t>
      </w:r>
    </w:p>
    <w:p w14:paraId="165D9F99" w14:textId="77777777" w:rsidR="00121600" w:rsidRDefault="00000000">
      <w:pPr>
        <w:spacing w:after="120"/>
      </w:pPr>
      <w:r>
        <w:rPr>
          <w:b/>
          <w:bCs/>
        </w:rPr>
        <w:t>АДА.</w:t>
      </w:r>
      <w:r>
        <w:t xml:space="preserve"> Я спрашивала.</w:t>
      </w:r>
    </w:p>
    <w:p w14:paraId="0F24ACA0" w14:textId="77777777" w:rsidR="00121600" w:rsidRDefault="00000000">
      <w:pPr>
        <w:spacing w:after="120"/>
      </w:pPr>
      <w:r>
        <w:rPr>
          <w:b/>
          <w:bCs/>
        </w:rPr>
        <w:t>ЖАННЕТА.</w:t>
      </w:r>
      <w:r>
        <w:t xml:space="preserve"> Ты проверяла имущество.</w:t>
      </w:r>
    </w:p>
    <w:p w14:paraId="352DBC22" w14:textId="77777777" w:rsidR="00121600" w:rsidRDefault="00000000">
      <w:pPr>
        <w:spacing w:after="120"/>
      </w:pPr>
      <w:r>
        <w:rPr>
          <w:b/>
          <w:bCs/>
        </w:rPr>
        <w:t>АДА.</w:t>
      </w:r>
      <w:r>
        <w:t xml:space="preserve"> Имущество исправно.</w:t>
      </w:r>
    </w:p>
    <w:p w14:paraId="62FA7251" w14:textId="77777777" w:rsidR="00121600" w:rsidRDefault="00000000">
      <w:pPr>
        <w:spacing w:after="120"/>
      </w:pPr>
      <w:r>
        <w:rPr>
          <w:b/>
          <w:bCs/>
        </w:rPr>
        <w:t>АРМАН.</w:t>
      </w:r>
      <w:r>
        <w:t xml:space="preserve"> Вы всё время могли выйти?</w:t>
      </w:r>
    </w:p>
    <w:p w14:paraId="558BD618" w14:textId="77777777" w:rsidR="00121600" w:rsidRDefault="00000000">
      <w:pPr>
        <w:spacing w:after="120"/>
      </w:pPr>
      <w:r>
        <w:rPr>
          <w:b/>
          <w:bCs/>
        </w:rPr>
        <w:t>ЖАННЕТА.</w:t>
      </w:r>
      <w:r>
        <w:t xml:space="preserve"> Вы всё время могли отказаться.</w:t>
      </w:r>
    </w:p>
    <w:p w14:paraId="7690C46C" w14:textId="77777777" w:rsidR="00121600" w:rsidRDefault="00000000">
      <w:pPr>
        <w:spacing w:after="120"/>
      </w:pPr>
      <w:r>
        <w:rPr>
          <w:i/>
          <w:iCs/>
        </w:rPr>
        <w:t>Арман смотрит на Зульфию.</w:t>
      </w:r>
    </w:p>
    <w:p w14:paraId="7EB08A30" w14:textId="77777777" w:rsidR="00121600" w:rsidRDefault="00000000">
      <w:pPr>
        <w:spacing w:after="120"/>
      </w:pPr>
      <w:r>
        <w:rPr>
          <w:b/>
          <w:bCs/>
        </w:rPr>
        <w:lastRenderedPageBreak/>
        <w:t>ЗУЛЬФИЯ.</w:t>
      </w:r>
      <w:r>
        <w:t xml:space="preserve"> Не туда смотри.</w:t>
      </w:r>
    </w:p>
    <w:p w14:paraId="3622A22F" w14:textId="77777777" w:rsidR="00121600" w:rsidRDefault="00000000">
      <w:pPr>
        <w:spacing w:after="120"/>
      </w:pPr>
      <w:r>
        <w:rPr>
          <w:b/>
          <w:bCs/>
        </w:rPr>
        <w:t>АРМАН.</w:t>
      </w:r>
      <w:r>
        <w:t xml:space="preserve"> Нет, я туда смотрю.</w:t>
      </w:r>
    </w:p>
    <w:p w14:paraId="5546919A" w14:textId="77777777" w:rsidR="00121600" w:rsidRDefault="00000000">
      <w:pPr>
        <w:spacing w:after="120"/>
      </w:pPr>
      <w:r>
        <w:rPr>
          <w:b/>
          <w:bCs/>
        </w:rPr>
        <w:t>ГУСТАВ.</w:t>
      </w:r>
      <w:r>
        <w:t xml:space="preserve"> Хорошо. Все живы. Ящик цел. Имя мы обещали. Возвращаемся к погрузке.</w:t>
      </w:r>
    </w:p>
    <w:p w14:paraId="0B28282F" w14:textId="77777777" w:rsidR="00121600" w:rsidRDefault="00000000">
      <w:pPr>
        <w:spacing w:after="120"/>
      </w:pPr>
      <w:r>
        <w:rPr>
          <w:b/>
          <w:bCs/>
        </w:rPr>
        <w:t>ЖАННЕТА.</w:t>
      </w:r>
      <w:r>
        <w:t xml:space="preserve"> Вы обещали афишу.</w:t>
      </w:r>
    </w:p>
    <w:p w14:paraId="1F608318" w14:textId="77777777" w:rsidR="00121600" w:rsidRDefault="00000000">
      <w:pPr>
        <w:spacing w:after="120"/>
      </w:pPr>
      <w:r>
        <w:rPr>
          <w:b/>
          <w:bCs/>
        </w:rPr>
        <w:t>ГУСТАВ.</w:t>
      </w:r>
      <w:r>
        <w:t xml:space="preserve"> Я помню.</w:t>
      </w:r>
    </w:p>
    <w:p w14:paraId="007470E9" w14:textId="77777777" w:rsidR="00121600" w:rsidRDefault="00000000">
      <w:pPr>
        <w:spacing w:after="120"/>
      </w:pPr>
      <w:r>
        <w:rPr>
          <w:b/>
          <w:bCs/>
        </w:rPr>
        <w:t>АНАТОЛИЙ.</w:t>
      </w:r>
      <w:r>
        <w:t xml:space="preserve"> И я.</w:t>
      </w:r>
    </w:p>
    <w:p w14:paraId="700A6021" w14:textId="77777777" w:rsidR="00121600" w:rsidRDefault="00000000">
      <w:pPr>
        <w:spacing w:after="120"/>
      </w:pPr>
      <w:r>
        <w:rPr>
          <w:i/>
          <w:iCs/>
        </w:rPr>
        <w:t xml:space="preserve">Он смотрит на </w:t>
      </w:r>
      <w:proofErr w:type="spellStart"/>
      <w:r>
        <w:rPr>
          <w:i/>
          <w:iCs/>
        </w:rPr>
        <w:t>Жаннету</w:t>
      </w:r>
      <w:proofErr w:type="spellEnd"/>
      <w:r>
        <w:rPr>
          <w:i/>
          <w:iCs/>
        </w:rPr>
        <w:t xml:space="preserve"> так, как раньше смотрел только на собственные руки во время номера. Удивления почти нет. Есть проверка нового расположения предметов.</w:t>
      </w:r>
    </w:p>
    <w:p w14:paraId="598C3A77" w14:textId="77777777" w:rsidR="00121600" w:rsidRDefault="00000000">
      <w:pPr>
        <w:spacing w:after="120"/>
      </w:pPr>
      <w:r>
        <w:rPr>
          <w:b/>
          <w:bCs/>
        </w:rPr>
        <w:t>АНАТОЛИЙ.</w:t>
      </w:r>
      <w:r>
        <w:t xml:space="preserve"> Теперь вы слева.</w:t>
      </w:r>
    </w:p>
    <w:p w14:paraId="1FF23784" w14:textId="77777777" w:rsidR="00121600" w:rsidRDefault="00000000">
      <w:pPr>
        <w:spacing w:after="120"/>
      </w:pPr>
      <w:r>
        <w:rPr>
          <w:b/>
          <w:bCs/>
        </w:rPr>
        <w:t>ЖАННЕТА.</w:t>
      </w:r>
      <w:r>
        <w:t xml:space="preserve"> Но механизм тот же.</w:t>
      </w:r>
    </w:p>
    <w:p w14:paraId="38927008" w14:textId="77777777" w:rsidR="00121600" w:rsidRDefault="00000000" w:rsidP="00121600">
      <w:pPr>
        <w:pStyle w:val="Heading2"/>
      </w:pPr>
      <w:r>
        <w:t>Сцена 12. Он Арман</w:t>
      </w:r>
    </w:p>
    <w:p w14:paraId="1AA4D4DB" w14:textId="77777777" w:rsidR="00121600" w:rsidRDefault="00000000">
      <w:pPr>
        <w:spacing w:after="120"/>
      </w:pPr>
      <w:r>
        <w:rPr>
          <w:i/>
          <w:iCs/>
        </w:rPr>
        <w:t>За сценой начинают снимать боковую стенку шапито. Полотно отходит широкими тяжёлыми волнами. В проёме постепенно открывается ночное поле. Врывается ветер. Становится холодно. Все машинально придерживают бумаги и блёстки.</w:t>
      </w:r>
    </w:p>
    <w:p w14:paraId="08997E06" w14:textId="095A1DAF" w:rsidR="00121600" w:rsidRDefault="00000000">
      <w:pPr>
        <w:spacing w:after="120"/>
      </w:pPr>
      <w:r>
        <w:rPr>
          <w:b/>
          <w:bCs/>
        </w:rPr>
        <w:t>ГОЛОС УНИФОРМИСТА.</w:t>
      </w:r>
      <w:r>
        <w:t xml:space="preserve"> </w:t>
      </w:r>
      <w:r w:rsidR="00AE1356">
        <w:t>Отойдите от ящиков</w:t>
      </w:r>
      <w:r>
        <w:t>!</w:t>
      </w:r>
    </w:p>
    <w:p w14:paraId="0B58DF0C" w14:textId="5C7387B2" w:rsidR="00121600" w:rsidRDefault="00000000">
      <w:pPr>
        <w:spacing w:after="120"/>
      </w:pPr>
      <w:r>
        <w:rPr>
          <w:b/>
          <w:bCs/>
        </w:rPr>
        <w:t>АДА.</w:t>
      </w:r>
      <w:r>
        <w:t xml:space="preserve"> От моего </w:t>
      </w:r>
      <w:r w:rsidR="00727A84">
        <w:t xml:space="preserve">– </w:t>
      </w:r>
      <w:r>
        <w:t>особенно!</w:t>
      </w:r>
    </w:p>
    <w:p w14:paraId="7DDA5038" w14:textId="77777777" w:rsidR="00121600" w:rsidRDefault="00000000">
      <w:pPr>
        <w:spacing w:after="120"/>
      </w:pPr>
      <w:r>
        <w:rPr>
          <w:i/>
          <w:iCs/>
        </w:rPr>
        <w:t>Двое невидимых рабочих вытягивают край полотна. Пространство, которое минуту назад было закулисьем, внезапно оказывается на границе голого поля.</w:t>
      </w:r>
    </w:p>
    <w:p w14:paraId="4C65EE89" w14:textId="77777777" w:rsidR="00121600" w:rsidRDefault="00000000">
      <w:pPr>
        <w:spacing w:after="120"/>
      </w:pPr>
      <w:r>
        <w:rPr>
          <w:b/>
          <w:bCs/>
        </w:rPr>
        <w:t>ГУСТАВ.</w:t>
      </w:r>
      <w:r>
        <w:t xml:space="preserve"> Пока стену снимают, решаем состав. Арман делает пробный прогон утром. </w:t>
      </w:r>
      <w:proofErr w:type="spellStart"/>
      <w:r>
        <w:t>Жаннета</w:t>
      </w:r>
      <w:proofErr w:type="spellEnd"/>
      <w:r>
        <w:t xml:space="preserve"> работает номер вечером. Анатолий остаётся при постановке.</w:t>
      </w:r>
    </w:p>
    <w:p w14:paraId="3C004F78" w14:textId="77777777" w:rsidR="00121600" w:rsidRDefault="00000000">
      <w:pPr>
        <w:spacing w:after="120"/>
      </w:pPr>
      <w:r>
        <w:rPr>
          <w:b/>
          <w:bCs/>
        </w:rPr>
        <w:t>АРМАН.</w:t>
      </w:r>
      <w:r>
        <w:t xml:space="preserve"> Простите. Нет.</w:t>
      </w:r>
    </w:p>
    <w:p w14:paraId="5182905B" w14:textId="77777777" w:rsidR="00121600" w:rsidRDefault="00000000">
      <w:pPr>
        <w:spacing w:after="120"/>
      </w:pPr>
      <w:r>
        <w:rPr>
          <w:b/>
          <w:bCs/>
        </w:rPr>
        <w:t>ЗУЛЬФИЯ.</w:t>
      </w:r>
      <w:r>
        <w:t xml:space="preserve"> Мы уже прошли это место.</w:t>
      </w:r>
    </w:p>
    <w:p w14:paraId="37E0D005" w14:textId="77777777" w:rsidR="00121600" w:rsidRDefault="00000000">
      <w:pPr>
        <w:spacing w:after="120"/>
      </w:pPr>
      <w:r>
        <w:rPr>
          <w:b/>
          <w:bCs/>
        </w:rPr>
        <w:t>АРМАН.</w:t>
      </w:r>
      <w:r>
        <w:t xml:space="preserve"> Вы прошли. Я остался.</w:t>
      </w:r>
    </w:p>
    <w:p w14:paraId="79424D58" w14:textId="77777777" w:rsidR="00121600" w:rsidRDefault="00000000">
      <w:pPr>
        <w:spacing w:after="120"/>
      </w:pPr>
      <w:r>
        <w:rPr>
          <w:b/>
          <w:bCs/>
        </w:rPr>
        <w:t>ГУСТАВ.</w:t>
      </w:r>
      <w:r>
        <w:t xml:space="preserve"> Ты только что выучил половину номера Анатолия.</w:t>
      </w:r>
    </w:p>
    <w:p w14:paraId="6F316AAA" w14:textId="77777777" w:rsidR="00121600" w:rsidRDefault="00000000">
      <w:pPr>
        <w:spacing w:after="120"/>
      </w:pPr>
      <w:r>
        <w:rPr>
          <w:b/>
          <w:bCs/>
        </w:rPr>
        <w:t>АРМАН.</w:t>
      </w:r>
      <w:r>
        <w:t xml:space="preserve"> Я увидел работу </w:t>
      </w:r>
      <w:proofErr w:type="spellStart"/>
      <w:r>
        <w:t>Жаннеты</w:t>
      </w:r>
      <w:proofErr w:type="spellEnd"/>
      <w:r>
        <w:t>.</w:t>
      </w:r>
    </w:p>
    <w:p w14:paraId="09980780" w14:textId="77777777" w:rsidR="00121600" w:rsidRDefault="00000000">
      <w:pPr>
        <w:spacing w:after="120"/>
      </w:pPr>
      <w:r>
        <w:rPr>
          <w:b/>
          <w:bCs/>
        </w:rPr>
        <w:t>ГУСТАВ.</w:t>
      </w:r>
      <w:r>
        <w:t xml:space="preserve"> Тем лучше.</w:t>
      </w:r>
    </w:p>
    <w:p w14:paraId="32D78069" w14:textId="71890A7B" w:rsidR="00121600" w:rsidRDefault="00000000">
      <w:pPr>
        <w:spacing w:after="120"/>
      </w:pPr>
      <w:r>
        <w:rPr>
          <w:b/>
          <w:bCs/>
        </w:rPr>
        <w:t>АРМАН.</w:t>
      </w:r>
      <w:r>
        <w:t xml:space="preserve"> Для неё </w:t>
      </w:r>
      <w:r w:rsidR="00727A84">
        <w:t xml:space="preserve">– </w:t>
      </w:r>
      <w:r>
        <w:t>да.</w:t>
      </w:r>
    </w:p>
    <w:p w14:paraId="3780150E" w14:textId="77777777" w:rsidR="00121600" w:rsidRDefault="00000000">
      <w:pPr>
        <w:spacing w:after="120"/>
      </w:pPr>
      <w:r>
        <w:rPr>
          <w:b/>
          <w:bCs/>
        </w:rPr>
        <w:t>ЗУЛЬФИЯ.</w:t>
      </w:r>
      <w:r>
        <w:t xml:space="preserve"> Арман, ко мне.</w:t>
      </w:r>
    </w:p>
    <w:p w14:paraId="75BB5B58" w14:textId="77777777" w:rsidR="00121600" w:rsidRDefault="00000000">
      <w:pPr>
        <w:spacing w:after="120"/>
      </w:pPr>
      <w:r>
        <w:rPr>
          <w:b/>
          <w:bCs/>
        </w:rPr>
        <w:t>АРМАН.</w:t>
      </w:r>
      <w:r>
        <w:t xml:space="preserve"> Я здесь.</w:t>
      </w:r>
    </w:p>
    <w:p w14:paraId="7CE3B975" w14:textId="77777777" w:rsidR="00121600" w:rsidRDefault="00000000">
      <w:pPr>
        <w:spacing w:after="120"/>
      </w:pPr>
      <w:r>
        <w:rPr>
          <w:b/>
          <w:bCs/>
        </w:rPr>
        <w:t>ЗУЛЬФИЯ.</w:t>
      </w:r>
      <w:r>
        <w:t xml:space="preserve"> Сюда.</w:t>
      </w:r>
    </w:p>
    <w:p w14:paraId="30A5D389" w14:textId="77777777" w:rsidR="00121600" w:rsidRDefault="00000000">
      <w:pPr>
        <w:spacing w:after="120"/>
      </w:pPr>
      <w:r>
        <w:rPr>
          <w:i/>
          <w:iCs/>
        </w:rPr>
        <w:t>Показывает место рядом с собой. Он не подходит.</w:t>
      </w:r>
    </w:p>
    <w:p w14:paraId="771FB4C8" w14:textId="77777777" w:rsidR="00121600" w:rsidRDefault="00000000">
      <w:pPr>
        <w:spacing w:after="120"/>
      </w:pPr>
      <w:r>
        <w:rPr>
          <w:b/>
          <w:bCs/>
        </w:rPr>
        <w:t>ЗУЛЬФИЯ.</w:t>
      </w:r>
      <w:r>
        <w:t xml:space="preserve"> Не упрямься. Тебе дают манеж.</w:t>
      </w:r>
    </w:p>
    <w:p w14:paraId="12C1BF5E" w14:textId="77777777" w:rsidR="00121600" w:rsidRDefault="00000000">
      <w:pPr>
        <w:spacing w:after="120"/>
      </w:pPr>
      <w:r>
        <w:rPr>
          <w:b/>
          <w:bCs/>
        </w:rPr>
        <w:t>АРМАН.</w:t>
      </w:r>
      <w:r>
        <w:t xml:space="preserve"> Мне дают чужое имя.</w:t>
      </w:r>
    </w:p>
    <w:p w14:paraId="36C8BA68" w14:textId="77777777" w:rsidR="00121600" w:rsidRDefault="00000000">
      <w:pPr>
        <w:spacing w:after="120"/>
      </w:pPr>
      <w:r>
        <w:rPr>
          <w:b/>
          <w:bCs/>
        </w:rPr>
        <w:t>ЗУЛЬФИЯ.</w:t>
      </w:r>
      <w:r>
        <w:t xml:space="preserve"> На время.</w:t>
      </w:r>
    </w:p>
    <w:p w14:paraId="23C011E6" w14:textId="77777777" w:rsidR="00121600" w:rsidRDefault="00000000">
      <w:pPr>
        <w:spacing w:after="120"/>
      </w:pPr>
      <w:r>
        <w:rPr>
          <w:b/>
          <w:bCs/>
        </w:rPr>
        <w:t>АРМАН.</w:t>
      </w:r>
      <w:r>
        <w:t xml:space="preserve"> Моё тоже на время?</w:t>
      </w:r>
    </w:p>
    <w:p w14:paraId="0B4B814B" w14:textId="77777777" w:rsidR="00121600" w:rsidRDefault="00000000">
      <w:pPr>
        <w:spacing w:after="120"/>
      </w:pPr>
      <w:r>
        <w:rPr>
          <w:b/>
          <w:bCs/>
        </w:rPr>
        <w:t>ЗУЛЬФИЯ.</w:t>
      </w:r>
      <w:r>
        <w:t xml:space="preserve"> Никто его не забирает.</w:t>
      </w:r>
    </w:p>
    <w:p w14:paraId="5DDA4E8A" w14:textId="77777777" w:rsidR="00121600" w:rsidRDefault="00000000">
      <w:pPr>
        <w:spacing w:after="120"/>
      </w:pPr>
      <w:r>
        <w:rPr>
          <w:b/>
          <w:bCs/>
        </w:rPr>
        <w:lastRenderedPageBreak/>
        <w:t>АРМАН.</w:t>
      </w:r>
      <w:r>
        <w:t xml:space="preserve"> Вы уже зовёте меня Анатолием.</w:t>
      </w:r>
    </w:p>
    <w:p w14:paraId="7FEB79AB" w14:textId="77777777" w:rsidR="00121600" w:rsidRDefault="00000000">
      <w:pPr>
        <w:spacing w:after="120"/>
      </w:pPr>
      <w:r>
        <w:rPr>
          <w:b/>
          <w:bCs/>
        </w:rPr>
        <w:t>ЗУЛЬФИЯ.</w:t>
      </w:r>
      <w:r>
        <w:t xml:space="preserve"> Потому что так напечатано.</w:t>
      </w:r>
    </w:p>
    <w:p w14:paraId="402464D6" w14:textId="77777777" w:rsidR="00121600" w:rsidRDefault="00000000">
      <w:pPr>
        <w:spacing w:after="120"/>
      </w:pPr>
      <w:r>
        <w:rPr>
          <w:b/>
          <w:bCs/>
        </w:rPr>
        <w:t>АРМАН.</w:t>
      </w:r>
      <w:r>
        <w:t xml:space="preserve"> На меня ничего не напечатано.</w:t>
      </w:r>
    </w:p>
    <w:p w14:paraId="7D1E98E4" w14:textId="77777777" w:rsidR="00121600" w:rsidRDefault="00000000">
      <w:pPr>
        <w:spacing w:after="120"/>
      </w:pPr>
      <w:r>
        <w:rPr>
          <w:b/>
          <w:bCs/>
        </w:rPr>
        <w:t>ГУСТАВ.</w:t>
      </w:r>
      <w:r>
        <w:t xml:space="preserve"> Напечатают потом, если номер пойдёт.</w:t>
      </w:r>
    </w:p>
    <w:p w14:paraId="35856A74" w14:textId="77777777" w:rsidR="00121600" w:rsidRDefault="00000000">
      <w:pPr>
        <w:spacing w:after="120"/>
      </w:pPr>
      <w:r>
        <w:rPr>
          <w:b/>
          <w:bCs/>
        </w:rPr>
        <w:t>АРМАН.</w:t>
      </w:r>
      <w:r>
        <w:t xml:space="preserve"> Как кого?</w:t>
      </w:r>
    </w:p>
    <w:p w14:paraId="09296371" w14:textId="77777777" w:rsidR="00121600" w:rsidRDefault="00000000">
      <w:pPr>
        <w:spacing w:after="120"/>
      </w:pPr>
      <w:r>
        <w:rPr>
          <w:b/>
          <w:bCs/>
        </w:rPr>
        <w:t>ГУСТАВ.</w:t>
      </w:r>
      <w:r>
        <w:t xml:space="preserve"> Как артиста.</w:t>
      </w:r>
    </w:p>
    <w:p w14:paraId="789D752B" w14:textId="77777777" w:rsidR="00121600" w:rsidRDefault="00000000">
      <w:pPr>
        <w:spacing w:after="120"/>
      </w:pPr>
      <w:r>
        <w:rPr>
          <w:b/>
          <w:bCs/>
        </w:rPr>
        <w:t>АРМАН.</w:t>
      </w:r>
      <w:r>
        <w:t xml:space="preserve"> Я менталист. У меня есть своё имя.</w:t>
      </w:r>
    </w:p>
    <w:p w14:paraId="0F89170F" w14:textId="77777777" w:rsidR="00121600" w:rsidRDefault="00000000">
      <w:pPr>
        <w:spacing w:after="120"/>
      </w:pPr>
      <w:r>
        <w:rPr>
          <w:b/>
          <w:bCs/>
        </w:rPr>
        <w:t>ГУСТАВ.</w:t>
      </w:r>
      <w:r>
        <w:t xml:space="preserve"> Сейчас не это важно.</w:t>
      </w:r>
    </w:p>
    <w:p w14:paraId="39AF68B1" w14:textId="63DAC963" w:rsidR="00121600" w:rsidRDefault="00000000">
      <w:pPr>
        <w:spacing w:after="120"/>
      </w:pPr>
      <w:r>
        <w:rPr>
          <w:b/>
          <w:bCs/>
        </w:rPr>
        <w:t>АРМАН.</w:t>
      </w:r>
      <w:r>
        <w:t xml:space="preserve"> Для меня </w:t>
      </w:r>
      <w:r w:rsidR="00727A84">
        <w:t xml:space="preserve">– </w:t>
      </w:r>
      <w:r>
        <w:t>важно.</w:t>
      </w:r>
    </w:p>
    <w:p w14:paraId="32C7A2C3" w14:textId="77777777" w:rsidR="00121600" w:rsidRDefault="00000000">
      <w:pPr>
        <w:spacing w:after="120"/>
      </w:pPr>
      <w:r>
        <w:rPr>
          <w:i/>
          <w:iCs/>
        </w:rPr>
        <w:t>Эстрадная вежливость, которой он прикрыл первое «нет», исчезла. Он говорит просто и тихо.</w:t>
      </w:r>
    </w:p>
    <w:p w14:paraId="53886E04" w14:textId="77777777" w:rsidR="00121600" w:rsidRDefault="00000000">
      <w:pPr>
        <w:spacing w:after="120"/>
      </w:pPr>
      <w:r>
        <w:rPr>
          <w:b/>
          <w:bCs/>
        </w:rPr>
        <w:t>АРМАН.</w:t>
      </w:r>
      <w:r>
        <w:t xml:space="preserve"> Меня зовут Арман Диас. Я работаю голосом. Я не Анатолий Великий. Я не распиливаю женщин. Я не иллюзионист.</w:t>
      </w:r>
    </w:p>
    <w:p w14:paraId="5221743B" w14:textId="77777777" w:rsidR="00121600" w:rsidRDefault="00000000">
      <w:pPr>
        <w:spacing w:after="120"/>
      </w:pPr>
      <w:r>
        <w:rPr>
          <w:b/>
          <w:bCs/>
        </w:rPr>
        <w:t>ЗУЛЬФИЯ.</w:t>
      </w:r>
      <w:r>
        <w:t xml:space="preserve"> Распилишь.</w:t>
      </w:r>
    </w:p>
    <w:p w14:paraId="6900A3BE" w14:textId="77777777" w:rsidR="00121600" w:rsidRDefault="00000000">
      <w:pPr>
        <w:spacing w:after="120"/>
      </w:pPr>
      <w:r>
        <w:rPr>
          <w:b/>
          <w:bCs/>
        </w:rPr>
        <w:t>АРМАН.</w:t>
      </w:r>
      <w:r>
        <w:t xml:space="preserve"> Нет.</w:t>
      </w:r>
    </w:p>
    <w:p w14:paraId="23058B85" w14:textId="523444DA" w:rsidR="00121600" w:rsidRDefault="00000000">
      <w:pPr>
        <w:spacing w:after="120"/>
      </w:pPr>
      <w:r>
        <w:rPr>
          <w:b/>
          <w:bCs/>
        </w:rPr>
        <w:t>ЗУЛЬФИЯ.</w:t>
      </w:r>
      <w:r>
        <w:t xml:space="preserve"> Я сказала, распилишь.</w:t>
      </w:r>
    </w:p>
    <w:p w14:paraId="1ABC73B9" w14:textId="3A423DD5" w:rsidR="00121600" w:rsidRDefault="00000000">
      <w:pPr>
        <w:spacing w:after="120"/>
      </w:pPr>
      <w:r>
        <w:rPr>
          <w:b/>
          <w:bCs/>
        </w:rPr>
        <w:t>АРМАН.</w:t>
      </w:r>
      <w:r>
        <w:t xml:space="preserve"> А я сказал нет.</w:t>
      </w:r>
      <w:r w:rsidR="000A6EFC">
        <w:t xml:space="preserve"> </w:t>
      </w:r>
    </w:p>
    <w:p w14:paraId="344B61FB" w14:textId="6763F89B" w:rsidR="000A6EFC" w:rsidRDefault="000A6EFC" w:rsidP="000A6EFC">
      <w:pPr>
        <w:spacing w:after="120"/>
      </w:pPr>
      <w:r>
        <w:rPr>
          <w:b/>
          <w:bCs/>
        </w:rPr>
        <w:t>ЗУЛЬФИЯ.</w:t>
      </w:r>
      <w:r>
        <w:t xml:space="preserve"> Просто положить женщину. И распилить.</w:t>
      </w:r>
    </w:p>
    <w:p w14:paraId="4AFABAB1" w14:textId="189902E3" w:rsidR="000A6EFC" w:rsidRDefault="000A6EFC" w:rsidP="000A6EFC">
      <w:pPr>
        <w:spacing w:after="120"/>
      </w:pPr>
      <w:r>
        <w:rPr>
          <w:b/>
          <w:bCs/>
        </w:rPr>
        <w:t>АРМАН.</w:t>
      </w:r>
      <w:r>
        <w:t xml:space="preserve"> Нет. </w:t>
      </w:r>
    </w:p>
    <w:p w14:paraId="444072F1" w14:textId="077DCC47" w:rsidR="000A6EFC" w:rsidRPr="000A6EFC" w:rsidRDefault="000A6EFC">
      <w:pPr>
        <w:spacing w:after="120"/>
        <w:rPr>
          <w:i/>
          <w:iCs/>
        </w:rPr>
      </w:pPr>
      <w:r w:rsidRPr="000A6EFC">
        <w:rPr>
          <w:i/>
          <w:iCs/>
        </w:rPr>
        <w:t>Пауза.</w:t>
      </w:r>
    </w:p>
    <w:p w14:paraId="6456F6C5" w14:textId="77777777" w:rsidR="00121600" w:rsidRDefault="00000000">
      <w:pPr>
        <w:spacing w:after="120"/>
      </w:pPr>
      <w:r>
        <w:rPr>
          <w:b/>
          <w:bCs/>
        </w:rPr>
        <w:t>ЗУЛЬФИЯ.</w:t>
      </w:r>
      <w:r>
        <w:t xml:space="preserve"> Ты не понимаешь, от чего отказываешься.</w:t>
      </w:r>
    </w:p>
    <w:p w14:paraId="4DCCFEEC" w14:textId="77777777" w:rsidR="00121600" w:rsidRDefault="00000000">
      <w:pPr>
        <w:spacing w:after="120"/>
      </w:pPr>
      <w:r>
        <w:rPr>
          <w:b/>
          <w:bCs/>
        </w:rPr>
        <w:t>АРМАН.</w:t>
      </w:r>
      <w:r>
        <w:t xml:space="preserve"> Понимаю.</w:t>
      </w:r>
    </w:p>
    <w:p w14:paraId="126A0C2A" w14:textId="77777777" w:rsidR="00121600" w:rsidRDefault="00000000">
      <w:pPr>
        <w:spacing w:after="120"/>
      </w:pPr>
      <w:r>
        <w:rPr>
          <w:b/>
          <w:bCs/>
        </w:rPr>
        <w:t>ЗУЛЬФИЯ.</w:t>
      </w:r>
      <w:r>
        <w:t xml:space="preserve"> От цирка.</w:t>
      </w:r>
    </w:p>
    <w:p w14:paraId="78FF17A7" w14:textId="77777777" w:rsidR="00121600" w:rsidRDefault="00000000">
      <w:pPr>
        <w:spacing w:after="120"/>
      </w:pPr>
      <w:r>
        <w:rPr>
          <w:b/>
          <w:bCs/>
        </w:rPr>
        <w:t>АРМАН.</w:t>
      </w:r>
      <w:r>
        <w:t xml:space="preserve"> От чужого имени.</w:t>
      </w:r>
    </w:p>
    <w:p w14:paraId="18F5C778" w14:textId="77777777" w:rsidR="00121600" w:rsidRDefault="00000000">
      <w:pPr>
        <w:spacing w:after="120"/>
      </w:pPr>
      <w:r>
        <w:rPr>
          <w:b/>
          <w:bCs/>
        </w:rPr>
        <w:t>ЗУЛЬФИЯ.</w:t>
      </w:r>
      <w:r>
        <w:t xml:space="preserve"> От меня.</w:t>
      </w:r>
    </w:p>
    <w:p w14:paraId="0C49713A" w14:textId="77777777" w:rsidR="00121600" w:rsidRDefault="00000000">
      <w:pPr>
        <w:spacing w:after="120"/>
      </w:pPr>
      <w:r>
        <w:rPr>
          <w:i/>
          <w:iCs/>
        </w:rPr>
        <w:t>Пауза.</w:t>
      </w:r>
    </w:p>
    <w:p w14:paraId="4D5CC7F1" w14:textId="7BD5278B" w:rsidR="00121600" w:rsidRDefault="00000000">
      <w:pPr>
        <w:spacing w:after="120"/>
      </w:pPr>
      <w:r>
        <w:rPr>
          <w:b/>
          <w:bCs/>
        </w:rPr>
        <w:t>АРМАН.</w:t>
      </w:r>
      <w:r>
        <w:t xml:space="preserve"> Нет. Не надо смешивать</w:t>
      </w:r>
      <w:r w:rsidR="000A6EFC">
        <w:t xml:space="preserve"> разные бумаги</w:t>
      </w:r>
      <w:r>
        <w:t>.</w:t>
      </w:r>
    </w:p>
    <w:p w14:paraId="78862EA6" w14:textId="04BAAB30" w:rsidR="00121600" w:rsidRDefault="00000000">
      <w:pPr>
        <w:spacing w:after="120"/>
      </w:pPr>
      <w:r>
        <w:rPr>
          <w:b/>
          <w:bCs/>
        </w:rPr>
        <w:t>ЗУЛЬФИЯ.</w:t>
      </w:r>
      <w:r>
        <w:t xml:space="preserve"> Потому что цирк и Зульфия Табак сцеплены вместе. Вот так. </w:t>
      </w:r>
      <w:r w:rsidRPr="000A6EFC">
        <w:rPr>
          <w:i/>
          <w:iCs/>
        </w:rPr>
        <w:t>(Показывает</w:t>
      </w:r>
      <w:r w:rsidR="000A6EFC" w:rsidRPr="000A6EFC">
        <w:rPr>
          <w:i/>
          <w:iCs/>
        </w:rPr>
        <w:t xml:space="preserve"> как</w:t>
      </w:r>
      <w:r w:rsidRPr="000A6EFC">
        <w:rPr>
          <w:i/>
          <w:iCs/>
        </w:rPr>
        <w:t>.)</w:t>
      </w:r>
      <w:r w:rsidR="000A6EFC">
        <w:t xml:space="preserve"> </w:t>
      </w:r>
      <w:r>
        <w:t>На всю жизнь.</w:t>
      </w:r>
    </w:p>
    <w:p w14:paraId="1A16CF1D" w14:textId="77777777" w:rsidR="00121600" w:rsidRDefault="00000000">
      <w:pPr>
        <w:spacing w:after="120"/>
      </w:pPr>
      <w:r>
        <w:rPr>
          <w:b/>
          <w:bCs/>
        </w:rPr>
        <w:t>АРМАН.</w:t>
      </w:r>
      <w:r>
        <w:t xml:space="preserve"> Тогда расцепите.</w:t>
      </w:r>
    </w:p>
    <w:p w14:paraId="3F401F8B" w14:textId="77777777" w:rsidR="00121600" w:rsidRDefault="00000000">
      <w:pPr>
        <w:spacing w:after="120"/>
      </w:pPr>
      <w:r>
        <w:rPr>
          <w:b/>
          <w:bCs/>
        </w:rPr>
        <w:t>ЗУЛЬФИЯ.</w:t>
      </w:r>
      <w:r>
        <w:t xml:space="preserve"> Так не бывает.</w:t>
      </w:r>
    </w:p>
    <w:p w14:paraId="14FE1D98" w14:textId="77777777" w:rsidR="00121600" w:rsidRDefault="00000000">
      <w:pPr>
        <w:spacing w:after="120"/>
      </w:pPr>
      <w:r>
        <w:rPr>
          <w:b/>
          <w:bCs/>
        </w:rPr>
        <w:t>АРМАН.</w:t>
      </w:r>
      <w:r>
        <w:t xml:space="preserve"> Значит, я останусь Арманом без цирка.</w:t>
      </w:r>
    </w:p>
    <w:p w14:paraId="74F216E3" w14:textId="46E5428D" w:rsidR="00121600" w:rsidRDefault="00000000">
      <w:pPr>
        <w:spacing w:after="120"/>
      </w:pPr>
      <w:r>
        <w:rPr>
          <w:b/>
          <w:bCs/>
        </w:rPr>
        <w:t>ГУСТАВ.</w:t>
      </w:r>
      <w:r>
        <w:t xml:space="preserve"> Тогда ты не едешь</w:t>
      </w:r>
      <w:r w:rsidR="000A6EFC">
        <w:t>, Арман</w:t>
      </w:r>
      <w:r>
        <w:t>.</w:t>
      </w:r>
    </w:p>
    <w:p w14:paraId="68025B75" w14:textId="77777777" w:rsidR="00121600" w:rsidRDefault="00000000">
      <w:pPr>
        <w:spacing w:after="120"/>
      </w:pPr>
      <w:r>
        <w:rPr>
          <w:b/>
          <w:bCs/>
        </w:rPr>
        <w:t>АРМАН.</w:t>
      </w:r>
      <w:r>
        <w:t xml:space="preserve"> Хорошо.</w:t>
      </w:r>
    </w:p>
    <w:p w14:paraId="47C00036" w14:textId="77777777" w:rsidR="00121600" w:rsidRDefault="00000000">
      <w:pPr>
        <w:spacing w:after="120"/>
      </w:pPr>
      <w:r>
        <w:rPr>
          <w:b/>
          <w:bCs/>
        </w:rPr>
        <w:t>ЗУЛЬФИЯ.</w:t>
      </w:r>
      <w:r>
        <w:t xml:space="preserve"> Плохо.</w:t>
      </w:r>
    </w:p>
    <w:p w14:paraId="25AFAB1D" w14:textId="77777777" w:rsidR="00121600" w:rsidRDefault="00000000">
      <w:pPr>
        <w:spacing w:after="120"/>
      </w:pPr>
      <w:r>
        <w:rPr>
          <w:b/>
          <w:bCs/>
        </w:rPr>
        <w:t>ГУСТАВ.</w:t>
      </w:r>
      <w:r>
        <w:t xml:space="preserve"> Ада, отдай ему чемодан.</w:t>
      </w:r>
    </w:p>
    <w:p w14:paraId="591856E2" w14:textId="77777777" w:rsidR="00121600" w:rsidRDefault="00000000">
      <w:pPr>
        <w:spacing w:after="120"/>
      </w:pPr>
      <w:r>
        <w:rPr>
          <w:i/>
          <w:iCs/>
        </w:rPr>
        <w:lastRenderedPageBreak/>
        <w:t>Ада берёт чемодан Армана и несёт его прямо в открывшееся поле.</w:t>
      </w:r>
    </w:p>
    <w:p w14:paraId="04062106" w14:textId="5D8E8F45" w:rsidR="00121600" w:rsidRDefault="00000000">
      <w:pPr>
        <w:spacing w:after="120"/>
      </w:pPr>
      <w:r>
        <w:rPr>
          <w:b/>
          <w:bCs/>
        </w:rPr>
        <w:t>АРМАН.</w:t>
      </w:r>
      <w:r>
        <w:t xml:space="preserve"> Я </w:t>
      </w:r>
      <w:r w:rsidR="00494D9D">
        <w:t xml:space="preserve">могу </w:t>
      </w:r>
      <w:r>
        <w:t>сам.</w:t>
      </w:r>
    </w:p>
    <w:p w14:paraId="40B4AB51" w14:textId="2712AB1C" w:rsidR="00121600" w:rsidRDefault="00000000">
      <w:pPr>
        <w:spacing w:after="120"/>
      </w:pPr>
      <w:r>
        <w:rPr>
          <w:b/>
          <w:bCs/>
        </w:rPr>
        <w:t>АДА.</w:t>
      </w:r>
      <w:r>
        <w:t xml:space="preserve"> </w:t>
      </w:r>
      <w:r w:rsidR="000A6EFC">
        <w:t>Чтобы не перепутать</w:t>
      </w:r>
      <w:r>
        <w:t>.</w:t>
      </w:r>
      <w:r w:rsidR="000A6EFC">
        <w:t xml:space="preserve"> Реквизит по ведомости.</w:t>
      </w:r>
    </w:p>
    <w:p w14:paraId="6E8FE5D6" w14:textId="68943302" w:rsidR="00121600" w:rsidRDefault="00000000">
      <w:pPr>
        <w:spacing w:after="120"/>
      </w:pPr>
      <w:r>
        <w:rPr>
          <w:i/>
          <w:iCs/>
        </w:rPr>
        <w:t xml:space="preserve">Ставит чемодан за линией снятой стенки. </w:t>
      </w:r>
      <w:r w:rsidR="00C25D5C">
        <w:rPr>
          <w:i/>
          <w:iCs/>
        </w:rPr>
        <w:t xml:space="preserve">Возвращается. </w:t>
      </w:r>
      <w:r>
        <w:rPr>
          <w:i/>
          <w:iCs/>
        </w:rPr>
        <w:t>Ветер пытается открыть крышку</w:t>
      </w:r>
      <w:r w:rsidR="00C25D5C">
        <w:rPr>
          <w:i/>
          <w:iCs/>
        </w:rPr>
        <w:t xml:space="preserve"> чемодана</w:t>
      </w:r>
      <w:r>
        <w:rPr>
          <w:i/>
          <w:iCs/>
        </w:rPr>
        <w:t>, но замки держат.</w:t>
      </w:r>
    </w:p>
    <w:p w14:paraId="108C9664" w14:textId="77777777" w:rsidR="00121600" w:rsidRDefault="00000000">
      <w:pPr>
        <w:spacing w:after="120"/>
      </w:pPr>
      <w:r>
        <w:rPr>
          <w:b/>
          <w:bCs/>
        </w:rPr>
        <w:t>ЗУЛЬФИЯ.</w:t>
      </w:r>
      <w:r>
        <w:t xml:space="preserve"> Забери. Вернись. Скажи, что согласен.</w:t>
      </w:r>
    </w:p>
    <w:p w14:paraId="41ECB9AC" w14:textId="77777777" w:rsidR="00121600" w:rsidRDefault="00000000">
      <w:pPr>
        <w:spacing w:after="120"/>
      </w:pPr>
      <w:r>
        <w:rPr>
          <w:b/>
          <w:bCs/>
        </w:rPr>
        <w:t>АРМАН.</w:t>
      </w:r>
      <w:r>
        <w:t xml:space="preserve"> Нет.</w:t>
      </w:r>
    </w:p>
    <w:p w14:paraId="44BAC726" w14:textId="032944D7" w:rsidR="00121600" w:rsidRDefault="00000000">
      <w:pPr>
        <w:spacing w:after="120"/>
      </w:pPr>
      <w:r>
        <w:rPr>
          <w:b/>
          <w:bCs/>
        </w:rPr>
        <w:t>ЗУЛЬФИЯ.</w:t>
      </w:r>
      <w:r>
        <w:t xml:space="preserve"> Не стой</w:t>
      </w:r>
      <w:r w:rsidR="00C25D5C">
        <w:t xml:space="preserve"> там</w:t>
      </w:r>
      <w:r>
        <w:t xml:space="preserve"> на ветру.</w:t>
      </w:r>
    </w:p>
    <w:p w14:paraId="0615499E" w14:textId="77777777" w:rsidR="00121600" w:rsidRDefault="00000000">
      <w:pPr>
        <w:spacing w:after="120"/>
      </w:pPr>
      <w:r>
        <w:rPr>
          <w:b/>
          <w:bCs/>
        </w:rPr>
        <w:t>АРМАН.</w:t>
      </w:r>
      <w:r>
        <w:t xml:space="preserve"> Здесь тоже ветер.</w:t>
      </w:r>
    </w:p>
    <w:p w14:paraId="522F54D2" w14:textId="52D57E73" w:rsidR="00121600" w:rsidRDefault="00000000">
      <w:pPr>
        <w:spacing w:after="120"/>
      </w:pPr>
      <w:r>
        <w:rPr>
          <w:b/>
          <w:bCs/>
        </w:rPr>
        <w:t>ЗУЛЬФИЯ.</w:t>
      </w:r>
      <w:r>
        <w:t xml:space="preserve"> Там </w:t>
      </w:r>
      <w:r w:rsidR="000A6EFC">
        <w:t xml:space="preserve">просто чистое </w:t>
      </w:r>
      <w:r>
        <w:t>поле.</w:t>
      </w:r>
    </w:p>
    <w:p w14:paraId="3627D7C2" w14:textId="77777777" w:rsidR="00121600" w:rsidRDefault="00000000">
      <w:pPr>
        <w:spacing w:after="120"/>
      </w:pPr>
      <w:r>
        <w:rPr>
          <w:b/>
          <w:bCs/>
        </w:rPr>
        <w:t>АРМАН.</w:t>
      </w:r>
      <w:r>
        <w:t xml:space="preserve"> Я вижу.</w:t>
      </w:r>
    </w:p>
    <w:p w14:paraId="0B7273B0" w14:textId="77777777" w:rsidR="00121600" w:rsidRDefault="00000000">
      <w:pPr>
        <w:spacing w:after="120"/>
      </w:pPr>
      <w:r>
        <w:rPr>
          <w:i/>
          <w:iCs/>
        </w:rPr>
        <w:t>Он выходит за бывшую стенку и становится возле чемодана.</w:t>
      </w:r>
    </w:p>
    <w:p w14:paraId="0C06BBA7" w14:textId="77777777" w:rsidR="00121600" w:rsidRDefault="00000000">
      <w:pPr>
        <w:spacing w:after="120"/>
      </w:pPr>
      <w:r>
        <w:rPr>
          <w:b/>
          <w:bCs/>
        </w:rPr>
        <w:t>ЗУЛЬФИЯ.</w:t>
      </w:r>
      <w:r>
        <w:t xml:space="preserve"> Арман!</w:t>
      </w:r>
    </w:p>
    <w:p w14:paraId="7EB24E02" w14:textId="77777777" w:rsidR="00121600" w:rsidRDefault="00000000">
      <w:pPr>
        <w:spacing w:after="120"/>
      </w:pPr>
      <w:r>
        <w:rPr>
          <w:i/>
          <w:iCs/>
        </w:rPr>
        <w:t>Он поворачивается.</w:t>
      </w:r>
    </w:p>
    <w:p w14:paraId="372A5E7C" w14:textId="77777777" w:rsidR="00121600" w:rsidRDefault="00000000">
      <w:pPr>
        <w:spacing w:after="120"/>
      </w:pPr>
      <w:r>
        <w:rPr>
          <w:b/>
          <w:bCs/>
        </w:rPr>
        <w:t>ЗУЛЬФИЯ.</w:t>
      </w:r>
      <w:r>
        <w:t xml:space="preserve"> Вернись и согласись.</w:t>
      </w:r>
    </w:p>
    <w:p w14:paraId="59D9B729" w14:textId="77777777" w:rsidR="00121600" w:rsidRDefault="00000000">
      <w:pPr>
        <w:spacing w:after="120"/>
      </w:pPr>
      <w:r>
        <w:rPr>
          <w:b/>
          <w:bCs/>
        </w:rPr>
        <w:t>АРМАН.</w:t>
      </w:r>
      <w:r>
        <w:t xml:space="preserve"> Вернусь, если не соглашусь.</w:t>
      </w:r>
    </w:p>
    <w:p w14:paraId="16CB9092" w14:textId="77777777" w:rsidR="00121600" w:rsidRDefault="00000000">
      <w:pPr>
        <w:spacing w:after="120"/>
      </w:pPr>
      <w:r>
        <w:rPr>
          <w:b/>
          <w:bCs/>
        </w:rPr>
        <w:t>ЗУЛЬФИЯ.</w:t>
      </w:r>
      <w:r>
        <w:t xml:space="preserve"> Так не бывает.</w:t>
      </w:r>
    </w:p>
    <w:p w14:paraId="3A2DD235" w14:textId="77777777" w:rsidR="00121600" w:rsidRDefault="00000000">
      <w:pPr>
        <w:spacing w:after="120"/>
      </w:pPr>
      <w:r>
        <w:rPr>
          <w:b/>
          <w:bCs/>
        </w:rPr>
        <w:t>АРМАН.</w:t>
      </w:r>
      <w:r>
        <w:t xml:space="preserve"> Тогда я здесь.</w:t>
      </w:r>
    </w:p>
    <w:p w14:paraId="39003D2A" w14:textId="77777777" w:rsidR="00121600" w:rsidRDefault="00000000">
      <w:pPr>
        <w:spacing w:after="120"/>
      </w:pPr>
      <w:r>
        <w:rPr>
          <w:i/>
          <w:iCs/>
        </w:rPr>
        <w:t xml:space="preserve">Пока они говорят, Анатолий незаметно переносит к </w:t>
      </w:r>
      <w:proofErr w:type="spellStart"/>
      <w:r>
        <w:rPr>
          <w:i/>
          <w:iCs/>
        </w:rPr>
        <w:t>Жаннете</w:t>
      </w:r>
      <w:proofErr w:type="spellEnd"/>
      <w:r>
        <w:rPr>
          <w:i/>
          <w:iCs/>
        </w:rPr>
        <w:t xml:space="preserve"> сложенный жезл. Потом ткань. Потом коробку с мелом. Она замечает каждый предмет и ничего не спрашивает. Шляпу он не трогает.</w:t>
      </w:r>
    </w:p>
    <w:p w14:paraId="3AB8DB60" w14:textId="77777777" w:rsidR="00121600" w:rsidRDefault="00000000">
      <w:pPr>
        <w:spacing w:after="120"/>
      </w:pPr>
      <w:r>
        <w:rPr>
          <w:b/>
          <w:bCs/>
        </w:rPr>
        <w:t>ГУСТАВ.</w:t>
      </w:r>
      <w:r>
        <w:t xml:space="preserve"> У нас нет времени смотреть по сторонам. Давайте грузиться.</w:t>
      </w:r>
    </w:p>
    <w:p w14:paraId="761BDBEE" w14:textId="77777777" w:rsidR="00121600" w:rsidRDefault="00000000">
      <w:pPr>
        <w:spacing w:after="120"/>
      </w:pPr>
      <w:r>
        <w:rPr>
          <w:i/>
          <w:iCs/>
        </w:rPr>
        <w:t>Густав поворачивается к ящику и начинает снимать пиджак.</w:t>
      </w:r>
    </w:p>
    <w:p w14:paraId="640E9DFD" w14:textId="77777777" w:rsidR="00121600" w:rsidRDefault="00000000">
      <w:pPr>
        <w:spacing w:after="120"/>
      </w:pPr>
      <w:r>
        <w:rPr>
          <w:b/>
          <w:bCs/>
        </w:rPr>
        <w:t>ЗУЛЬФИЯ.</w:t>
      </w:r>
      <w:r>
        <w:t xml:space="preserve"> Он Арман.</w:t>
      </w:r>
    </w:p>
    <w:p w14:paraId="05BD2796" w14:textId="77777777" w:rsidR="00121600" w:rsidRDefault="00000000">
      <w:pPr>
        <w:spacing w:after="120"/>
      </w:pPr>
      <w:r>
        <w:rPr>
          <w:i/>
          <w:iCs/>
        </w:rPr>
        <w:t xml:space="preserve">Густав замирает с </w:t>
      </w:r>
      <w:proofErr w:type="spellStart"/>
      <w:r>
        <w:rPr>
          <w:i/>
          <w:iCs/>
        </w:rPr>
        <w:t>полуснятым</w:t>
      </w:r>
      <w:proofErr w:type="spellEnd"/>
      <w:r>
        <w:rPr>
          <w:i/>
          <w:iCs/>
        </w:rPr>
        <w:t xml:space="preserve"> пиджаком. Медленно поворачивается.</w:t>
      </w:r>
    </w:p>
    <w:p w14:paraId="6D807016" w14:textId="77777777" w:rsidR="00121600" w:rsidRDefault="00000000">
      <w:pPr>
        <w:spacing w:after="120"/>
      </w:pPr>
      <w:r>
        <w:rPr>
          <w:i/>
          <w:iCs/>
        </w:rPr>
        <w:t xml:space="preserve">Зульфия смотрит на оставшийся цирк, на Густава, на </w:t>
      </w:r>
      <w:proofErr w:type="spellStart"/>
      <w:r>
        <w:rPr>
          <w:i/>
          <w:iCs/>
        </w:rPr>
        <w:t>Жаннету</w:t>
      </w:r>
      <w:proofErr w:type="spellEnd"/>
      <w:r>
        <w:rPr>
          <w:i/>
          <w:iCs/>
        </w:rPr>
        <w:t>. Медленно отступает от них. Ветер подхватывает край её костюма.</w:t>
      </w:r>
    </w:p>
    <w:p w14:paraId="35041C30" w14:textId="77777777" w:rsidR="00121600" w:rsidRDefault="00000000">
      <w:pPr>
        <w:spacing w:after="120"/>
      </w:pPr>
      <w:r>
        <w:rPr>
          <w:b/>
          <w:bCs/>
        </w:rPr>
        <w:t>ГУСТАВ.</w:t>
      </w:r>
      <w:r>
        <w:t xml:space="preserve"> Зуля, родная, вернись обратно в свет.</w:t>
      </w:r>
    </w:p>
    <w:p w14:paraId="787CE9BD" w14:textId="77777777" w:rsidR="00121600" w:rsidRDefault="00000000">
      <w:pPr>
        <w:spacing w:after="120"/>
      </w:pPr>
      <w:r>
        <w:rPr>
          <w:b/>
          <w:bCs/>
        </w:rPr>
        <w:t>ЗУЛЬФИЯ.</w:t>
      </w:r>
      <w:r>
        <w:t xml:space="preserve"> Здесь нет манежа.</w:t>
      </w:r>
    </w:p>
    <w:p w14:paraId="410AD259" w14:textId="77777777" w:rsidR="00121600" w:rsidRDefault="00000000">
      <w:pPr>
        <w:spacing w:after="120"/>
      </w:pPr>
      <w:r>
        <w:rPr>
          <w:b/>
          <w:bCs/>
        </w:rPr>
        <w:t>ГУСТАВ.</w:t>
      </w:r>
      <w:r>
        <w:t xml:space="preserve"> Я вижу.</w:t>
      </w:r>
    </w:p>
    <w:p w14:paraId="1242C70A" w14:textId="77777777" w:rsidR="00121600" w:rsidRDefault="00000000">
      <w:pPr>
        <w:spacing w:after="120"/>
      </w:pPr>
      <w:r>
        <w:rPr>
          <w:b/>
          <w:bCs/>
        </w:rPr>
        <w:t>ЗУЛЬФИЯ.</w:t>
      </w:r>
      <w:r>
        <w:t xml:space="preserve"> Тогда не командуй.</w:t>
      </w:r>
    </w:p>
    <w:p w14:paraId="29AE6C9E" w14:textId="77777777" w:rsidR="00121600" w:rsidRDefault="00000000">
      <w:pPr>
        <w:spacing w:after="120"/>
      </w:pPr>
      <w:r>
        <w:rPr>
          <w:i/>
          <w:iCs/>
        </w:rPr>
        <w:t>Она выходит в поле и становится рядом с Арманом. Не касается его. Командует уже оттуда.</w:t>
      </w:r>
    </w:p>
    <w:p w14:paraId="756A5FF8" w14:textId="77777777" w:rsidR="00121600" w:rsidRDefault="00000000">
      <w:pPr>
        <w:spacing w:after="120"/>
      </w:pPr>
      <w:r>
        <w:rPr>
          <w:b/>
          <w:bCs/>
        </w:rPr>
        <w:t>ЗУЛЬФИЯ.</w:t>
      </w:r>
      <w:r>
        <w:t xml:space="preserve"> Чемодан закрой плотнее.</w:t>
      </w:r>
    </w:p>
    <w:p w14:paraId="078E55DC" w14:textId="77777777" w:rsidR="00121600" w:rsidRDefault="00000000">
      <w:pPr>
        <w:spacing w:after="120"/>
      </w:pPr>
      <w:r>
        <w:rPr>
          <w:b/>
          <w:bCs/>
        </w:rPr>
        <w:t>АРМАН.</w:t>
      </w:r>
      <w:r>
        <w:t xml:space="preserve"> Закрыт.</w:t>
      </w:r>
    </w:p>
    <w:p w14:paraId="32E43C37" w14:textId="77777777" w:rsidR="00121600" w:rsidRDefault="00000000">
      <w:pPr>
        <w:spacing w:after="120"/>
      </w:pPr>
      <w:r>
        <w:rPr>
          <w:b/>
          <w:bCs/>
        </w:rPr>
        <w:t>ЗУЛЬФИЯ.</w:t>
      </w:r>
      <w:r>
        <w:t xml:space="preserve"> Хорошо.</w:t>
      </w:r>
    </w:p>
    <w:p w14:paraId="4C90C308" w14:textId="77777777" w:rsidR="00121600" w:rsidRDefault="00000000">
      <w:pPr>
        <w:spacing w:after="120"/>
      </w:pPr>
      <w:r>
        <w:rPr>
          <w:i/>
          <w:iCs/>
        </w:rPr>
        <w:lastRenderedPageBreak/>
        <w:t xml:space="preserve">Они остаются снаружи. Внутри цирка Густав пересчитывает оставшихся глазами. Ада переносит ведомость под локоть. </w:t>
      </w:r>
      <w:proofErr w:type="spellStart"/>
      <w:r>
        <w:rPr>
          <w:i/>
          <w:iCs/>
        </w:rPr>
        <w:t>Жаннета</w:t>
      </w:r>
      <w:proofErr w:type="spellEnd"/>
      <w:r>
        <w:rPr>
          <w:i/>
          <w:iCs/>
        </w:rPr>
        <w:t xml:space="preserve"> держит жезл, ткань и мел Анатолия. Анатолий стоит рядом с чёрной шляпой.</w:t>
      </w:r>
    </w:p>
    <w:p w14:paraId="7E027B32" w14:textId="77777777" w:rsidR="00121600" w:rsidRDefault="00000000" w:rsidP="00121600">
      <w:pPr>
        <w:pStyle w:val="Heading2"/>
      </w:pPr>
      <w:r>
        <w:t>Сцена 13. Пишите меня</w:t>
      </w:r>
    </w:p>
    <w:p w14:paraId="055B8866" w14:textId="3452AA93" w:rsidR="00121600" w:rsidRDefault="00000000">
      <w:pPr>
        <w:spacing w:after="120"/>
      </w:pPr>
      <w:r>
        <w:rPr>
          <w:i/>
          <w:iCs/>
        </w:rPr>
        <w:t xml:space="preserve">Стенка </w:t>
      </w:r>
      <w:r w:rsidR="008727DC">
        <w:rPr>
          <w:i/>
          <w:iCs/>
        </w:rPr>
        <w:t xml:space="preserve">шапито </w:t>
      </w:r>
      <w:r>
        <w:rPr>
          <w:i/>
          <w:iCs/>
        </w:rPr>
        <w:t xml:space="preserve">снята полностью. Холодный ветер проходит через закулисье свободно. Внутри остаются Густав, Ада, Анатолий и </w:t>
      </w:r>
      <w:proofErr w:type="spellStart"/>
      <w:r>
        <w:rPr>
          <w:i/>
          <w:iCs/>
        </w:rPr>
        <w:t>Жаннета</w:t>
      </w:r>
      <w:proofErr w:type="spellEnd"/>
      <w:r>
        <w:rPr>
          <w:i/>
          <w:iCs/>
        </w:rPr>
        <w:t>; в поле видны Зульфия и Арман.</w:t>
      </w:r>
    </w:p>
    <w:p w14:paraId="5E46CC91" w14:textId="5B80092C" w:rsidR="00121600" w:rsidRDefault="00000000">
      <w:pPr>
        <w:spacing w:after="120"/>
      </w:pPr>
      <w:r>
        <w:rPr>
          <w:b/>
          <w:bCs/>
        </w:rPr>
        <w:t>ГУСТАВ.</w:t>
      </w:r>
      <w:r>
        <w:t xml:space="preserve"> </w:t>
      </w:r>
      <w:r w:rsidR="00494D9D">
        <w:t>Надо грузиться</w:t>
      </w:r>
      <w:r>
        <w:t xml:space="preserve">. </w:t>
      </w:r>
      <w:r w:rsidR="00494D9D">
        <w:t>Ч</w:t>
      </w:r>
      <w:r>
        <w:t>то у нас есть</w:t>
      </w:r>
      <w:r w:rsidR="00494D9D">
        <w:t>?</w:t>
      </w:r>
    </w:p>
    <w:p w14:paraId="16A9ABD4" w14:textId="77777777" w:rsidR="00121600" w:rsidRDefault="00000000">
      <w:pPr>
        <w:spacing w:after="120"/>
      </w:pPr>
      <w:r>
        <w:rPr>
          <w:b/>
          <w:bCs/>
        </w:rPr>
        <w:t>АДА.</w:t>
      </w:r>
      <w:r>
        <w:t xml:space="preserve"> Ящик мой.</w:t>
      </w:r>
    </w:p>
    <w:p w14:paraId="367C7ABB" w14:textId="77777777" w:rsidR="00121600" w:rsidRDefault="00000000">
      <w:pPr>
        <w:spacing w:after="120"/>
      </w:pPr>
      <w:r>
        <w:rPr>
          <w:b/>
          <w:bCs/>
        </w:rPr>
        <w:t>ГУСТАВ.</w:t>
      </w:r>
      <w:r>
        <w:t xml:space="preserve"> Кроме ящика.</w:t>
      </w:r>
    </w:p>
    <w:p w14:paraId="3F07DDCC" w14:textId="77777777" w:rsidR="00121600" w:rsidRDefault="00000000">
      <w:pPr>
        <w:spacing w:after="120"/>
      </w:pPr>
      <w:r>
        <w:rPr>
          <w:b/>
          <w:bCs/>
        </w:rPr>
        <w:t>АДА.</w:t>
      </w:r>
      <w:r>
        <w:t xml:space="preserve"> Касса у меня.</w:t>
      </w:r>
    </w:p>
    <w:p w14:paraId="1C36E88B" w14:textId="77777777" w:rsidR="00121600" w:rsidRDefault="00000000">
      <w:pPr>
        <w:spacing w:after="120"/>
      </w:pPr>
      <w:r>
        <w:rPr>
          <w:b/>
          <w:bCs/>
        </w:rPr>
        <w:t>ГУСТАВ.</w:t>
      </w:r>
      <w:r>
        <w:t xml:space="preserve"> Кроме кассы.</w:t>
      </w:r>
    </w:p>
    <w:p w14:paraId="3BF0510C" w14:textId="77777777" w:rsidR="00121600" w:rsidRDefault="00000000">
      <w:pPr>
        <w:spacing w:after="120"/>
      </w:pPr>
      <w:r>
        <w:rPr>
          <w:b/>
          <w:bCs/>
        </w:rPr>
        <w:t>АДА.</w:t>
      </w:r>
      <w:r>
        <w:t xml:space="preserve"> Ведомость тоже.</w:t>
      </w:r>
    </w:p>
    <w:p w14:paraId="06A14781" w14:textId="77777777" w:rsidR="00121600" w:rsidRDefault="00000000">
      <w:pPr>
        <w:spacing w:after="120"/>
      </w:pPr>
      <w:r>
        <w:rPr>
          <w:b/>
          <w:bCs/>
        </w:rPr>
        <w:t>ГУСТАВ.</w:t>
      </w:r>
      <w:r>
        <w:t xml:space="preserve"> Ада, что у нас есть для номера?</w:t>
      </w:r>
    </w:p>
    <w:p w14:paraId="74E48EB1" w14:textId="77777777" w:rsidR="00121600" w:rsidRDefault="00000000">
      <w:pPr>
        <w:spacing w:after="120"/>
      </w:pPr>
      <w:r>
        <w:rPr>
          <w:b/>
          <w:bCs/>
        </w:rPr>
        <w:t>АДА.</w:t>
      </w:r>
      <w:r>
        <w:t xml:space="preserve"> Название.</w:t>
      </w:r>
    </w:p>
    <w:p w14:paraId="48AA00A6" w14:textId="77777777" w:rsidR="00121600" w:rsidRDefault="00000000">
      <w:pPr>
        <w:spacing w:after="120"/>
      </w:pPr>
      <w:r>
        <w:rPr>
          <w:b/>
          <w:bCs/>
        </w:rPr>
        <w:t>ГУСТАВ.</w:t>
      </w:r>
      <w:r>
        <w:t xml:space="preserve"> Вот. «Анатолий Великий и Жанна».</w:t>
      </w:r>
    </w:p>
    <w:p w14:paraId="233E53B3" w14:textId="77777777" w:rsidR="00121600" w:rsidRDefault="00000000">
      <w:pPr>
        <w:spacing w:after="120"/>
      </w:pPr>
      <w:r>
        <w:rPr>
          <w:b/>
          <w:bCs/>
        </w:rPr>
        <w:t>ЖАННЕТА.</w:t>
      </w:r>
      <w:r>
        <w:t xml:space="preserve"> Я не Жанна.</w:t>
      </w:r>
    </w:p>
    <w:p w14:paraId="73D2314E" w14:textId="77777777" w:rsidR="00121600" w:rsidRDefault="00000000">
      <w:pPr>
        <w:spacing w:after="120"/>
      </w:pPr>
      <w:r>
        <w:rPr>
          <w:b/>
          <w:bCs/>
        </w:rPr>
        <w:t>ГУСТАВ.</w:t>
      </w:r>
      <w:r>
        <w:t xml:space="preserve"> Я знаю.</w:t>
      </w:r>
    </w:p>
    <w:p w14:paraId="4B6BDD80" w14:textId="3A8F1E84" w:rsidR="00121600" w:rsidRDefault="00000000">
      <w:pPr>
        <w:spacing w:after="120"/>
      </w:pPr>
      <w:r>
        <w:rPr>
          <w:b/>
          <w:bCs/>
        </w:rPr>
        <w:t>ЖАННЕТА.</w:t>
      </w:r>
      <w:r>
        <w:t xml:space="preserve"> </w:t>
      </w:r>
      <w:r w:rsidR="00494D9D">
        <w:t>Ты</w:t>
      </w:r>
      <w:r>
        <w:t xml:space="preserve"> обещал моё имя на главной афише. Над названием.</w:t>
      </w:r>
    </w:p>
    <w:p w14:paraId="72257B07" w14:textId="77777777" w:rsidR="00121600" w:rsidRDefault="00000000">
      <w:pPr>
        <w:spacing w:after="120"/>
      </w:pPr>
      <w:r>
        <w:rPr>
          <w:b/>
          <w:bCs/>
        </w:rPr>
        <w:t>ГУСТАВ.</w:t>
      </w:r>
      <w:r>
        <w:t xml:space="preserve"> Обещал. Место над названием твоё.</w:t>
      </w:r>
    </w:p>
    <w:p w14:paraId="12C75CE7" w14:textId="77777777" w:rsidR="00121600" w:rsidRDefault="00000000">
      <w:pPr>
        <w:spacing w:after="120"/>
      </w:pPr>
      <w:r>
        <w:rPr>
          <w:b/>
          <w:bCs/>
        </w:rPr>
        <w:t>АДА.</w:t>
      </w:r>
      <w:r>
        <w:t xml:space="preserve"> В ведомости записано.</w:t>
      </w:r>
    </w:p>
    <w:p w14:paraId="1272411E" w14:textId="77777777" w:rsidR="00121600" w:rsidRDefault="00000000">
      <w:pPr>
        <w:spacing w:after="120"/>
      </w:pPr>
      <w:r>
        <w:rPr>
          <w:b/>
          <w:bCs/>
        </w:rPr>
        <w:t>ГУСТАВ.</w:t>
      </w:r>
      <w:r>
        <w:t xml:space="preserve"> Но это верхняя строка. В оплаченной строке по-прежнему два места: Анатолий Великий и Жанна. К утру мне нужны оба исполнителя. Анатолий может работать сам.</w:t>
      </w:r>
    </w:p>
    <w:p w14:paraId="5310C0B1" w14:textId="77777777" w:rsidR="00121600" w:rsidRDefault="00000000">
      <w:pPr>
        <w:spacing w:after="120"/>
      </w:pPr>
      <w:r>
        <w:rPr>
          <w:b/>
          <w:bCs/>
        </w:rPr>
        <w:t>ЖАННЕТА.</w:t>
      </w:r>
      <w:r>
        <w:t xml:space="preserve"> Технически может.</w:t>
      </w:r>
    </w:p>
    <w:p w14:paraId="2838E339" w14:textId="77777777" w:rsidR="00121600" w:rsidRDefault="00000000">
      <w:pPr>
        <w:spacing w:after="120"/>
      </w:pPr>
      <w:r>
        <w:rPr>
          <w:b/>
          <w:bCs/>
        </w:rPr>
        <w:t>ГУСТАВ.</w:t>
      </w:r>
      <w:r>
        <w:t xml:space="preserve"> Ты это подтверждаешь?</w:t>
      </w:r>
    </w:p>
    <w:p w14:paraId="0EAA4AED" w14:textId="769D1AC5" w:rsidR="00121600" w:rsidRDefault="00000000">
      <w:pPr>
        <w:spacing w:after="120"/>
      </w:pPr>
      <w:r>
        <w:rPr>
          <w:b/>
          <w:bCs/>
        </w:rPr>
        <w:t>ЖАННЕТА.</w:t>
      </w:r>
      <w:r>
        <w:t xml:space="preserve"> Руками </w:t>
      </w:r>
      <w:r w:rsidR="00727A84">
        <w:t xml:space="preserve">– </w:t>
      </w:r>
      <w:r>
        <w:t>может.</w:t>
      </w:r>
    </w:p>
    <w:p w14:paraId="14D69D35" w14:textId="77777777" w:rsidR="00121600" w:rsidRDefault="00000000">
      <w:pPr>
        <w:spacing w:after="120"/>
      </w:pPr>
      <w:r>
        <w:rPr>
          <w:b/>
          <w:bCs/>
        </w:rPr>
        <w:t>АНАТОЛИЙ.</w:t>
      </w:r>
      <w:r>
        <w:t xml:space="preserve"> А чем ещё?</w:t>
      </w:r>
    </w:p>
    <w:p w14:paraId="769DEBBF" w14:textId="77777777" w:rsidR="00121600" w:rsidRDefault="00000000">
      <w:pPr>
        <w:spacing w:after="120"/>
      </w:pPr>
      <w:r>
        <w:rPr>
          <w:b/>
          <w:bCs/>
        </w:rPr>
        <w:t>ЖАННЕТА.</w:t>
      </w:r>
      <w:r>
        <w:t xml:space="preserve"> Вовремя объявить мой выход.</w:t>
      </w:r>
    </w:p>
    <w:p w14:paraId="30BE0231" w14:textId="77777777" w:rsidR="00121600" w:rsidRDefault="00000000">
      <w:pPr>
        <w:spacing w:after="120"/>
      </w:pPr>
      <w:r>
        <w:rPr>
          <w:b/>
          <w:bCs/>
        </w:rPr>
        <w:t>АНАТОЛИЙ.</w:t>
      </w:r>
      <w:r>
        <w:t xml:space="preserve"> Объявят.</w:t>
      </w:r>
    </w:p>
    <w:p w14:paraId="7A766F3D" w14:textId="77777777" w:rsidR="00121600" w:rsidRDefault="00000000">
      <w:pPr>
        <w:spacing w:after="120"/>
      </w:pPr>
      <w:r>
        <w:rPr>
          <w:b/>
          <w:bCs/>
        </w:rPr>
        <w:t>ЖАННЕТА.</w:t>
      </w:r>
      <w:r>
        <w:t xml:space="preserve"> Как меня зовут?</w:t>
      </w:r>
    </w:p>
    <w:p w14:paraId="241D5492" w14:textId="3863D832" w:rsidR="00121600" w:rsidRDefault="00000000">
      <w:pPr>
        <w:spacing w:after="120"/>
      </w:pPr>
      <w:r>
        <w:rPr>
          <w:b/>
          <w:bCs/>
        </w:rPr>
        <w:t>АНАТОЛИЙ.</w:t>
      </w:r>
      <w:r>
        <w:t xml:space="preserve"> </w:t>
      </w:r>
      <w:r w:rsidR="007B5654">
        <w:t>Только не надо меня отвлекать</w:t>
      </w:r>
      <w:r>
        <w:t>.</w:t>
      </w:r>
    </w:p>
    <w:p w14:paraId="493454C9" w14:textId="77777777" w:rsidR="00121600" w:rsidRDefault="00000000">
      <w:pPr>
        <w:spacing w:after="120"/>
      </w:pPr>
      <w:r>
        <w:rPr>
          <w:i/>
          <w:iCs/>
        </w:rPr>
        <w:t xml:space="preserve">Он смотрит на </w:t>
      </w:r>
      <w:proofErr w:type="spellStart"/>
      <w:r>
        <w:rPr>
          <w:i/>
          <w:iCs/>
        </w:rPr>
        <w:t>Жаннету</w:t>
      </w:r>
      <w:proofErr w:type="spellEnd"/>
      <w:r>
        <w:rPr>
          <w:i/>
          <w:iCs/>
        </w:rPr>
        <w:t>. Потом снимает шляпу с головы, несёт к ней и кладёт перед ней на коробку. Это единственное, что он не перенёс раньше.</w:t>
      </w:r>
    </w:p>
    <w:p w14:paraId="22E4B366" w14:textId="77777777" w:rsidR="00121600" w:rsidRDefault="00000000">
      <w:pPr>
        <w:spacing w:after="120"/>
      </w:pPr>
      <w:r>
        <w:rPr>
          <w:i/>
          <w:iCs/>
        </w:rPr>
        <w:t xml:space="preserve">Густав перестаёт листать папку. Ада вытаскивает ведомость. </w:t>
      </w:r>
      <w:proofErr w:type="spellStart"/>
      <w:r>
        <w:rPr>
          <w:i/>
          <w:iCs/>
        </w:rPr>
        <w:t>Жаннета</w:t>
      </w:r>
      <w:proofErr w:type="spellEnd"/>
      <w:r>
        <w:rPr>
          <w:i/>
          <w:iCs/>
        </w:rPr>
        <w:t xml:space="preserve"> смотрит на шляпу, не прикасаясь.</w:t>
      </w:r>
    </w:p>
    <w:p w14:paraId="675CBF36" w14:textId="77777777" w:rsidR="00121600" w:rsidRDefault="00000000">
      <w:pPr>
        <w:spacing w:after="120"/>
      </w:pPr>
      <w:r>
        <w:rPr>
          <w:b/>
          <w:bCs/>
        </w:rPr>
        <w:t>АНАТОЛИЙ.</w:t>
      </w:r>
      <w:r>
        <w:t xml:space="preserve"> Имя отдам ей. Сам пойду в ассистенты.</w:t>
      </w:r>
    </w:p>
    <w:p w14:paraId="34E0DE4A" w14:textId="77777777" w:rsidR="00121600" w:rsidRDefault="00000000">
      <w:pPr>
        <w:spacing w:after="120"/>
      </w:pPr>
      <w:r>
        <w:rPr>
          <w:b/>
          <w:bCs/>
        </w:rPr>
        <w:lastRenderedPageBreak/>
        <w:t>ЖАННЕТА.</w:t>
      </w:r>
      <w:r>
        <w:t xml:space="preserve"> Номер называется «Анатолий Великий». Я называюсь </w:t>
      </w:r>
      <w:proofErr w:type="spellStart"/>
      <w:r>
        <w:t>Жаннета</w:t>
      </w:r>
      <w:proofErr w:type="spellEnd"/>
      <w:r>
        <w:t>.</w:t>
      </w:r>
    </w:p>
    <w:p w14:paraId="2A7C0E0E" w14:textId="77777777" w:rsidR="00121600" w:rsidRDefault="00000000">
      <w:pPr>
        <w:spacing w:after="120"/>
      </w:pPr>
      <w:r>
        <w:rPr>
          <w:b/>
          <w:bCs/>
        </w:rPr>
        <w:t>АДА.</w:t>
      </w:r>
      <w:r>
        <w:t xml:space="preserve"> А «Жанна» кто?</w:t>
      </w:r>
    </w:p>
    <w:p w14:paraId="072B2D1B" w14:textId="77777777" w:rsidR="00121600" w:rsidRDefault="00000000">
      <w:pPr>
        <w:spacing w:after="120"/>
      </w:pPr>
      <w:r>
        <w:rPr>
          <w:i/>
          <w:iCs/>
        </w:rPr>
        <w:t>Анатолий смотрит на строку афиши. Потом на открытый ящик.</w:t>
      </w:r>
    </w:p>
    <w:p w14:paraId="0266E605" w14:textId="77777777" w:rsidR="00121600" w:rsidRDefault="00000000">
      <w:pPr>
        <w:spacing w:after="120"/>
      </w:pPr>
      <w:r>
        <w:rPr>
          <w:b/>
          <w:bCs/>
        </w:rPr>
        <w:t>АНАТОЛИЙ</w:t>
      </w:r>
      <w:r>
        <w:t xml:space="preserve"> </w:t>
      </w:r>
      <w:r>
        <w:rPr>
          <w:i/>
          <w:iCs/>
        </w:rPr>
        <w:t>(после паузы)</w:t>
      </w:r>
      <w:r>
        <w:t>. Пишите меня.</w:t>
      </w:r>
    </w:p>
    <w:p w14:paraId="63F89CA8" w14:textId="77777777" w:rsidR="00121600" w:rsidRDefault="00000000">
      <w:pPr>
        <w:spacing w:after="120"/>
      </w:pPr>
      <w:r>
        <w:rPr>
          <w:b/>
          <w:bCs/>
        </w:rPr>
        <w:t>АДА.</w:t>
      </w:r>
      <w:r>
        <w:t xml:space="preserve"> Вместо Жанны?</w:t>
      </w:r>
    </w:p>
    <w:p w14:paraId="0F7F4A4B" w14:textId="77777777" w:rsidR="00121600" w:rsidRDefault="00000000">
      <w:pPr>
        <w:spacing w:after="120"/>
      </w:pPr>
      <w:r>
        <w:rPr>
          <w:b/>
          <w:bCs/>
        </w:rPr>
        <w:t>АНАТОЛИЙ.</w:t>
      </w:r>
      <w:r>
        <w:t xml:space="preserve"> Как ассистента.</w:t>
      </w:r>
    </w:p>
    <w:p w14:paraId="5A0840A5" w14:textId="3D62D4BA" w:rsidR="00121600" w:rsidRDefault="00000000">
      <w:pPr>
        <w:spacing w:after="120"/>
      </w:pPr>
      <w:r>
        <w:rPr>
          <w:b/>
          <w:bCs/>
        </w:rPr>
        <w:t>ЖАННЕТА.</w:t>
      </w:r>
      <w:r>
        <w:t xml:space="preserve"> Тогда </w:t>
      </w:r>
      <w:r w:rsidR="007B5654">
        <w:t xml:space="preserve">только </w:t>
      </w:r>
      <w:r>
        <w:t>с испытательным сроком.</w:t>
      </w:r>
    </w:p>
    <w:p w14:paraId="17C15EC4" w14:textId="77777777" w:rsidR="00121600" w:rsidRDefault="00000000">
      <w:pPr>
        <w:spacing w:after="120"/>
      </w:pPr>
      <w:r>
        <w:rPr>
          <w:b/>
          <w:bCs/>
        </w:rPr>
        <w:t>АНАТОЛИЙ.</w:t>
      </w:r>
      <w:r>
        <w:t xml:space="preserve"> Сколько?</w:t>
      </w:r>
    </w:p>
    <w:p w14:paraId="43401DCA" w14:textId="77777777" w:rsidR="00121600" w:rsidRDefault="00000000">
      <w:pPr>
        <w:spacing w:after="120"/>
      </w:pPr>
      <w:r>
        <w:rPr>
          <w:b/>
          <w:bCs/>
        </w:rPr>
        <w:t>ЖАННЕТА.</w:t>
      </w:r>
      <w:r>
        <w:t xml:space="preserve"> Пока не научитесь вовремя открывать крышку.</w:t>
      </w:r>
    </w:p>
    <w:p w14:paraId="249DF574" w14:textId="77777777" w:rsidR="00121600" w:rsidRDefault="00000000">
      <w:pPr>
        <w:spacing w:after="120"/>
      </w:pPr>
      <w:r>
        <w:rPr>
          <w:b/>
          <w:bCs/>
        </w:rPr>
        <w:t>АДА.</w:t>
      </w:r>
      <w:r>
        <w:t xml:space="preserve"> Записываю в ведомость: Анатолий </w:t>
      </w:r>
      <w:proofErr w:type="spellStart"/>
      <w:r>
        <w:t>Гнездов</w:t>
      </w:r>
      <w:proofErr w:type="spellEnd"/>
      <w:r>
        <w:t>, в роли ассистентки Жанны.</w:t>
      </w:r>
    </w:p>
    <w:p w14:paraId="160DB1F3" w14:textId="77777777" w:rsidR="00121600" w:rsidRDefault="00000000">
      <w:pPr>
        <w:spacing w:after="120"/>
      </w:pPr>
      <w:r>
        <w:rPr>
          <w:b/>
          <w:bCs/>
        </w:rPr>
        <w:t>АНАТОЛИЙ.</w:t>
      </w:r>
      <w:r>
        <w:t xml:space="preserve"> Ассистента.</w:t>
      </w:r>
    </w:p>
    <w:p w14:paraId="460C0E20" w14:textId="77777777" w:rsidR="00121600" w:rsidRDefault="00000000">
      <w:pPr>
        <w:spacing w:after="120"/>
      </w:pPr>
      <w:r>
        <w:rPr>
          <w:b/>
          <w:bCs/>
        </w:rPr>
        <w:t>АДА.</w:t>
      </w:r>
      <w:r>
        <w:t xml:space="preserve"> По бумаге все равно Жанна.</w:t>
      </w:r>
    </w:p>
    <w:p w14:paraId="6551673B" w14:textId="77777777" w:rsidR="00121600" w:rsidRDefault="00000000">
      <w:pPr>
        <w:spacing w:after="120"/>
      </w:pPr>
      <w:r>
        <w:rPr>
          <w:b/>
          <w:bCs/>
        </w:rPr>
        <w:t>АНАТОЛИЙ.</w:t>
      </w:r>
      <w:r>
        <w:t xml:space="preserve"> Тогда пишите как в бумаге.</w:t>
      </w:r>
    </w:p>
    <w:p w14:paraId="2B66E1C1" w14:textId="77777777" w:rsidR="00121600" w:rsidRDefault="00000000">
      <w:pPr>
        <w:spacing w:after="120"/>
      </w:pPr>
      <w:r>
        <w:rPr>
          <w:b/>
          <w:bCs/>
        </w:rPr>
        <w:t>ГУСТАВ.</w:t>
      </w:r>
      <w:r>
        <w:t xml:space="preserve"> Подождите. Но они купили Анатолия Великого.</w:t>
      </w:r>
    </w:p>
    <w:p w14:paraId="1323A074" w14:textId="77777777" w:rsidR="00121600" w:rsidRDefault="00000000">
      <w:pPr>
        <w:spacing w:after="120"/>
      </w:pPr>
      <w:r>
        <w:rPr>
          <w:b/>
          <w:bCs/>
        </w:rPr>
        <w:t>АНАТОЛИЙ.</w:t>
      </w:r>
      <w:r>
        <w:t xml:space="preserve"> Вот он.</w:t>
      </w:r>
    </w:p>
    <w:p w14:paraId="22BB63E1" w14:textId="77777777" w:rsidR="00121600" w:rsidRDefault="00000000">
      <w:pPr>
        <w:spacing w:after="120"/>
      </w:pPr>
      <w:r>
        <w:rPr>
          <w:i/>
          <w:iCs/>
        </w:rPr>
        <w:t xml:space="preserve">Он указывает на </w:t>
      </w:r>
      <w:proofErr w:type="spellStart"/>
      <w:r>
        <w:rPr>
          <w:i/>
          <w:iCs/>
        </w:rPr>
        <w:t>Жаннету</w:t>
      </w:r>
      <w:proofErr w:type="spellEnd"/>
      <w:r>
        <w:rPr>
          <w:i/>
          <w:iCs/>
        </w:rPr>
        <w:t>.</w:t>
      </w:r>
    </w:p>
    <w:p w14:paraId="5C5303E3" w14:textId="77777777" w:rsidR="00121600" w:rsidRDefault="00000000">
      <w:pPr>
        <w:spacing w:after="120"/>
      </w:pPr>
      <w:r>
        <w:rPr>
          <w:b/>
          <w:bCs/>
        </w:rPr>
        <w:t>ГУСТАВ.</w:t>
      </w:r>
      <w:r>
        <w:t xml:space="preserve"> Это </w:t>
      </w:r>
      <w:proofErr w:type="spellStart"/>
      <w:r>
        <w:t>Жаннета</w:t>
      </w:r>
      <w:proofErr w:type="spellEnd"/>
      <w:r>
        <w:t>.</w:t>
      </w:r>
    </w:p>
    <w:p w14:paraId="770999E1" w14:textId="77777777" w:rsidR="00121600" w:rsidRDefault="00000000">
      <w:pPr>
        <w:spacing w:after="120"/>
      </w:pPr>
      <w:r>
        <w:rPr>
          <w:b/>
          <w:bCs/>
        </w:rPr>
        <w:t>ЖАННЕТА.</w:t>
      </w:r>
      <w:r>
        <w:t xml:space="preserve"> Наконец-то правильно.</w:t>
      </w:r>
    </w:p>
    <w:p w14:paraId="1CD496AE" w14:textId="77777777" w:rsidR="00121600" w:rsidRDefault="00000000">
      <w:pPr>
        <w:spacing w:after="120"/>
      </w:pPr>
      <w:r>
        <w:rPr>
          <w:b/>
          <w:bCs/>
        </w:rPr>
        <w:t>ГУСТАВ.</w:t>
      </w:r>
      <w:r>
        <w:t xml:space="preserve"> Я не это имел в виду.</w:t>
      </w:r>
    </w:p>
    <w:p w14:paraId="3CDDDC5B" w14:textId="77777777" w:rsidR="00121600" w:rsidRDefault="00000000">
      <w:pPr>
        <w:spacing w:after="120"/>
      </w:pPr>
      <w:r>
        <w:rPr>
          <w:b/>
          <w:bCs/>
        </w:rPr>
        <w:t>АДА.</w:t>
      </w:r>
      <w:r>
        <w:t xml:space="preserve"> А записано хорошо.</w:t>
      </w:r>
    </w:p>
    <w:p w14:paraId="1A3903B9" w14:textId="77777777" w:rsidR="00121600" w:rsidRDefault="00000000">
      <w:pPr>
        <w:spacing w:after="120"/>
      </w:pPr>
      <w:r>
        <w:rPr>
          <w:b/>
          <w:bCs/>
        </w:rPr>
        <w:t>ГУСТАВ.</w:t>
      </w:r>
      <w:r>
        <w:t xml:space="preserve"> Нельзя просто переставить артистов внутри названия.</w:t>
      </w:r>
    </w:p>
    <w:p w14:paraId="65DB2B18" w14:textId="77777777" w:rsidR="00121600" w:rsidRDefault="00000000">
      <w:pPr>
        <w:spacing w:after="120"/>
      </w:pPr>
      <w:r>
        <w:rPr>
          <w:b/>
          <w:bCs/>
        </w:rPr>
        <w:t>АНАТОЛИЙ.</w:t>
      </w:r>
      <w:r>
        <w:t xml:space="preserve"> Почему?</w:t>
      </w:r>
    </w:p>
    <w:p w14:paraId="42399A50" w14:textId="77777777" w:rsidR="00121600" w:rsidRDefault="00000000">
      <w:pPr>
        <w:spacing w:after="120"/>
      </w:pPr>
      <w:r>
        <w:rPr>
          <w:b/>
          <w:bCs/>
        </w:rPr>
        <w:t>ГУСТАВ.</w:t>
      </w:r>
      <w:r>
        <w:t xml:space="preserve"> Потому что…</w:t>
      </w:r>
    </w:p>
    <w:p w14:paraId="100D2A46" w14:textId="77777777" w:rsidR="00121600" w:rsidRDefault="00000000">
      <w:pPr>
        <w:spacing w:after="120"/>
      </w:pPr>
      <w:r>
        <w:rPr>
          <w:i/>
          <w:iCs/>
        </w:rPr>
        <w:t>Он ищет в папке правило, которого там нет.</w:t>
      </w:r>
    </w:p>
    <w:p w14:paraId="0BA3E500" w14:textId="77777777" w:rsidR="00121600" w:rsidRDefault="00000000">
      <w:pPr>
        <w:spacing w:after="120"/>
      </w:pPr>
      <w:r>
        <w:rPr>
          <w:b/>
          <w:bCs/>
        </w:rPr>
        <w:t>ГУСТАВ.</w:t>
      </w:r>
      <w:r>
        <w:t xml:space="preserve"> Потому что кто-то должен быть Анатолием Великим.</w:t>
      </w:r>
    </w:p>
    <w:p w14:paraId="51138239" w14:textId="77777777" w:rsidR="00121600" w:rsidRDefault="00000000">
      <w:pPr>
        <w:spacing w:after="120"/>
      </w:pPr>
      <w:r>
        <w:rPr>
          <w:b/>
          <w:bCs/>
        </w:rPr>
        <w:t>АНАТОЛИЙ.</w:t>
      </w:r>
      <w:r>
        <w:t xml:space="preserve"> Вот.</w:t>
      </w:r>
    </w:p>
    <w:p w14:paraId="2D438470" w14:textId="77777777" w:rsidR="00121600" w:rsidRDefault="00000000">
      <w:pPr>
        <w:spacing w:after="120"/>
      </w:pPr>
      <w:r>
        <w:rPr>
          <w:i/>
          <w:iCs/>
        </w:rPr>
        <w:t xml:space="preserve">Снова указывает на </w:t>
      </w:r>
      <w:proofErr w:type="spellStart"/>
      <w:r>
        <w:rPr>
          <w:i/>
          <w:iCs/>
        </w:rPr>
        <w:t>Жаннету</w:t>
      </w:r>
      <w:proofErr w:type="spellEnd"/>
      <w:r>
        <w:rPr>
          <w:i/>
          <w:iCs/>
        </w:rPr>
        <w:t>.</w:t>
      </w:r>
    </w:p>
    <w:p w14:paraId="3545BA4F" w14:textId="4AAA0BF9" w:rsidR="00121600" w:rsidRDefault="00000000">
      <w:pPr>
        <w:spacing w:after="120"/>
      </w:pPr>
      <w:r>
        <w:rPr>
          <w:b/>
          <w:bCs/>
        </w:rPr>
        <w:t>ЖАННЕТА.</w:t>
      </w:r>
      <w:r>
        <w:t xml:space="preserve"> Под своим именем </w:t>
      </w:r>
      <w:r w:rsidR="00727A84">
        <w:t xml:space="preserve">– </w:t>
      </w:r>
      <w:r>
        <w:t>да.</w:t>
      </w:r>
    </w:p>
    <w:p w14:paraId="2E87599F" w14:textId="77777777" w:rsidR="00121600" w:rsidRDefault="00000000">
      <w:pPr>
        <w:spacing w:after="120"/>
      </w:pPr>
      <w:r>
        <w:rPr>
          <w:b/>
          <w:bCs/>
        </w:rPr>
        <w:t>ГУСТАВ.</w:t>
      </w:r>
      <w:r>
        <w:t xml:space="preserve"> Тогда где Анатолий Великий?</w:t>
      </w:r>
    </w:p>
    <w:p w14:paraId="41C0466A" w14:textId="77777777" w:rsidR="00121600" w:rsidRDefault="00000000">
      <w:pPr>
        <w:spacing w:after="120"/>
      </w:pPr>
      <w:r>
        <w:rPr>
          <w:i/>
          <w:iCs/>
        </w:rPr>
        <w:t xml:space="preserve">Анатолий берёт шляпу и надевает её на </w:t>
      </w:r>
      <w:proofErr w:type="spellStart"/>
      <w:r>
        <w:rPr>
          <w:i/>
          <w:iCs/>
        </w:rPr>
        <w:t>Жаннету</w:t>
      </w:r>
      <w:proofErr w:type="spellEnd"/>
      <w:r>
        <w:rPr>
          <w:i/>
          <w:iCs/>
        </w:rPr>
        <w:t xml:space="preserve">. Она велика ей; </w:t>
      </w:r>
      <w:proofErr w:type="spellStart"/>
      <w:r>
        <w:rPr>
          <w:i/>
          <w:iCs/>
        </w:rPr>
        <w:t>Жаннета</w:t>
      </w:r>
      <w:proofErr w:type="spellEnd"/>
      <w:r>
        <w:rPr>
          <w:i/>
          <w:iCs/>
        </w:rPr>
        <w:t xml:space="preserve"> поправляет посадку одним точным движением.</w:t>
      </w:r>
    </w:p>
    <w:p w14:paraId="07539BC8" w14:textId="77777777" w:rsidR="00121600" w:rsidRDefault="00000000">
      <w:pPr>
        <w:spacing w:after="120"/>
      </w:pPr>
      <w:r>
        <w:rPr>
          <w:b/>
          <w:bCs/>
        </w:rPr>
        <w:t>АНАТОЛИЙ.</w:t>
      </w:r>
      <w:r>
        <w:t xml:space="preserve"> Вот.</w:t>
      </w:r>
    </w:p>
    <w:p w14:paraId="6F2B0DA4" w14:textId="77777777" w:rsidR="00121600" w:rsidRDefault="00000000">
      <w:pPr>
        <w:spacing w:after="120"/>
      </w:pPr>
      <w:r>
        <w:rPr>
          <w:b/>
          <w:bCs/>
        </w:rPr>
        <w:t>АДА.</w:t>
      </w:r>
      <w:r>
        <w:t xml:space="preserve"> По реквизиту совпадает.</w:t>
      </w:r>
    </w:p>
    <w:p w14:paraId="4D5D452F" w14:textId="77777777" w:rsidR="00121600" w:rsidRDefault="00000000">
      <w:pPr>
        <w:spacing w:after="120"/>
      </w:pPr>
      <w:r>
        <w:rPr>
          <w:b/>
          <w:bCs/>
        </w:rPr>
        <w:t>ГУСТАВ.</w:t>
      </w:r>
      <w:r>
        <w:t xml:space="preserve"> А кто Жанна?</w:t>
      </w:r>
    </w:p>
    <w:p w14:paraId="78E9D523" w14:textId="77777777" w:rsidR="00121600" w:rsidRDefault="00000000">
      <w:pPr>
        <w:spacing w:after="120"/>
      </w:pPr>
      <w:r>
        <w:rPr>
          <w:b/>
          <w:bCs/>
        </w:rPr>
        <w:t>АНАТОЛИЙ.</w:t>
      </w:r>
      <w:r>
        <w:t xml:space="preserve"> Я.</w:t>
      </w:r>
    </w:p>
    <w:p w14:paraId="1FEF8DF3" w14:textId="77777777" w:rsidR="00121600" w:rsidRDefault="00000000">
      <w:pPr>
        <w:spacing w:after="120"/>
      </w:pPr>
      <w:r>
        <w:rPr>
          <w:b/>
          <w:bCs/>
        </w:rPr>
        <w:lastRenderedPageBreak/>
        <w:t>АДА.</w:t>
      </w:r>
      <w:r>
        <w:t xml:space="preserve"> В ведомости записано.</w:t>
      </w:r>
    </w:p>
    <w:p w14:paraId="69BA020C" w14:textId="77777777" w:rsidR="00121600" w:rsidRDefault="00000000">
      <w:pPr>
        <w:spacing w:after="120"/>
      </w:pPr>
      <w:r>
        <w:rPr>
          <w:b/>
          <w:bCs/>
        </w:rPr>
        <w:t>ЖАННЕТА.</w:t>
      </w:r>
      <w:r>
        <w:t xml:space="preserve"> Ложиться в ящик будете на левый бок.</w:t>
      </w:r>
    </w:p>
    <w:p w14:paraId="74140DB8" w14:textId="77777777" w:rsidR="00121600" w:rsidRDefault="00000000">
      <w:pPr>
        <w:spacing w:after="120"/>
      </w:pPr>
      <w:r>
        <w:rPr>
          <w:b/>
          <w:bCs/>
        </w:rPr>
        <w:t>АНАТОЛИЙ.</w:t>
      </w:r>
      <w:r>
        <w:t xml:space="preserve"> Я всегда закрывал справа.</w:t>
      </w:r>
    </w:p>
    <w:p w14:paraId="1F4F0437" w14:textId="77777777" w:rsidR="00121600" w:rsidRDefault="00000000">
      <w:pPr>
        <w:spacing w:after="120"/>
      </w:pPr>
      <w:r>
        <w:rPr>
          <w:b/>
          <w:bCs/>
        </w:rPr>
        <w:t>ЖАННЕТА.</w:t>
      </w:r>
      <w:r>
        <w:t xml:space="preserve"> Поэтому будете учиться.</w:t>
      </w:r>
    </w:p>
    <w:p w14:paraId="760219B7" w14:textId="77777777" w:rsidR="00121600" w:rsidRDefault="00000000">
      <w:pPr>
        <w:spacing w:after="120"/>
      </w:pPr>
      <w:r>
        <w:rPr>
          <w:b/>
          <w:bCs/>
        </w:rPr>
        <w:t>АНАТОЛИЙ.</w:t>
      </w:r>
      <w:r>
        <w:t xml:space="preserve"> Хорошо, маэстро.</w:t>
      </w:r>
    </w:p>
    <w:p w14:paraId="5104EA42" w14:textId="77777777" w:rsidR="00121600" w:rsidRDefault="00000000">
      <w:pPr>
        <w:spacing w:after="120"/>
      </w:pPr>
      <w:r>
        <w:rPr>
          <w:i/>
          <w:iCs/>
        </w:rPr>
        <w:t>Он становится рядом с ней без шляпы.</w:t>
      </w:r>
    </w:p>
    <w:p w14:paraId="277C16B1" w14:textId="77777777" w:rsidR="00121600" w:rsidRDefault="00000000">
      <w:pPr>
        <w:spacing w:after="120"/>
      </w:pPr>
      <w:r>
        <w:rPr>
          <w:b/>
          <w:bCs/>
        </w:rPr>
        <w:t>ГУСТАВ.</w:t>
      </w:r>
      <w:r>
        <w:t xml:space="preserve"> Ящик утром уезжает в одну сторону, а мы в другую.</w:t>
      </w:r>
    </w:p>
    <w:p w14:paraId="5600CB9F" w14:textId="77777777" w:rsidR="00121600" w:rsidRDefault="00000000">
      <w:pPr>
        <w:spacing w:after="120"/>
      </w:pPr>
      <w:r>
        <w:rPr>
          <w:b/>
          <w:bCs/>
        </w:rPr>
        <w:t>АДА.</w:t>
      </w:r>
      <w:r>
        <w:t xml:space="preserve"> Всё по плану.</w:t>
      </w:r>
    </w:p>
    <w:p w14:paraId="7C9A2AFB" w14:textId="77777777" w:rsidR="00121600" w:rsidRDefault="00000000">
      <w:pPr>
        <w:spacing w:after="120"/>
      </w:pPr>
      <w:r>
        <w:rPr>
          <w:b/>
          <w:bCs/>
        </w:rPr>
        <w:t>ЖАННЕТА.</w:t>
      </w:r>
      <w:r>
        <w:t xml:space="preserve"> Тогда номера нет.</w:t>
      </w:r>
    </w:p>
    <w:p w14:paraId="7CF35E09" w14:textId="77777777" w:rsidR="00121600" w:rsidRDefault="00000000">
      <w:pPr>
        <w:spacing w:after="120"/>
      </w:pPr>
      <w:r>
        <w:rPr>
          <w:b/>
          <w:bCs/>
        </w:rPr>
        <w:t>АНАТОЛИЙ.</w:t>
      </w:r>
      <w:r>
        <w:t xml:space="preserve"> Вернуть ящик.</w:t>
      </w:r>
    </w:p>
    <w:p w14:paraId="77F80E4B" w14:textId="77777777" w:rsidR="00121600" w:rsidRDefault="00000000">
      <w:pPr>
        <w:spacing w:after="120"/>
      </w:pPr>
      <w:r>
        <w:rPr>
          <w:b/>
          <w:bCs/>
        </w:rPr>
        <w:t>ГУСТАВ.</w:t>
      </w:r>
      <w:r>
        <w:t xml:space="preserve"> Нечем.</w:t>
      </w:r>
    </w:p>
    <w:p w14:paraId="500AEC02" w14:textId="77777777" w:rsidR="00121600" w:rsidRDefault="00000000">
      <w:pPr>
        <w:spacing w:after="120"/>
      </w:pPr>
      <w:r>
        <w:rPr>
          <w:b/>
          <w:bCs/>
        </w:rPr>
        <w:t>АДА.</w:t>
      </w:r>
      <w:r>
        <w:t xml:space="preserve"> Можно иначе.</w:t>
      </w:r>
    </w:p>
    <w:p w14:paraId="5E2EEAEE" w14:textId="77777777" w:rsidR="00121600" w:rsidRDefault="00000000">
      <w:pPr>
        <w:spacing w:after="120"/>
      </w:pPr>
      <w:r>
        <w:rPr>
          <w:i/>
          <w:iCs/>
        </w:rPr>
        <w:t>Все смотрят на неё.</w:t>
      </w:r>
    </w:p>
    <w:p w14:paraId="5B160793" w14:textId="77777777" w:rsidR="00121600" w:rsidRDefault="00000000">
      <w:pPr>
        <w:spacing w:after="120"/>
      </w:pPr>
      <w:r>
        <w:rPr>
          <w:b/>
          <w:bCs/>
        </w:rPr>
        <w:t>АДА.</w:t>
      </w:r>
      <w:r>
        <w:t xml:space="preserve"> Ящик едет. Я остаюсь.</w:t>
      </w:r>
    </w:p>
    <w:p w14:paraId="262B065A" w14:textId="77777777" w:rsidR="00121600" w:rsidRDefault="00000000">
      <w:pPr>
        <w:spacing w:after="120"/>
      </w:pPr>
      <w:r>
        <w:rPr>
          <w:b/>
          <w:bCs/>
        </w:rPr>
        <w:t>ГУСТАВ.</w:t>
      </w:r>
      <w:r>
        <w:t xml:space="preserve"> Мы договорились: утром я должен доставить его к твоему дому культуры.</w:t>
      </w:r>
    </w:p>
    <w:p w14:paraId="0CDE04CC" w14:textId="77777777" w:rsidR="00121600" w:rsidRDefault="00000000">
      <w:pPr>
        <w:spacing w:after="120"/>
      </w:pPr>
      <w:r>
        <w:rPr>
          <w:b/>
          <w:bCs/>
        </w:rPr>
        <w:t>АДА.</w:t>
      </w:r>
      <w:r>
        <w:t xml:space="preserve"> Доставка отменяется.</w:t>
      </w:r>
    </w:p>
    <w:p w14:paraId="652AC37D" w14:textId="77777777" w:rsidR="00121600" w:rsidRDefault="00000000">
      <w:pPr>
        <w:spacing w:after="120"/>
      </w:pPr>
      <w:r>
        <w:rPr>
          <w:b/>
          <w:bCs/>
        </w:rPr>
        <w:t>ГУСТАВ.</w:t>
      </w:r>
      <w:r>
        <w:t xml:space="preserve"> А учебный прогон уже состоялся.</w:t>
      </w:r>
    </w:p>
    <w:p w14:paraId="288467E2" w14:textId="77777777" w:rsidR="00121600" w:rsidRDefault="00000000">
      <w:pPr>
        <w:spacing w:after="120"/>
      </w:pPr>
      <w:r>
        <w:rPr>
          <w:b/>
          <w:bCs/>
        </w:rPr>
        <w:t>АДА.</w:t>
      </w:r>
      <w:r>
        <w:t xml:space="preserve"> Ящик списан.</w:t>
      </w:r>
    </w:p>
    <w:p w14:paraId="4F37388E" w14:textId="77777777" w:rsidR="00121600" w:rsidRDefault="00000000">
      <w:pPr>
        <w:spacing w:after="120"/>
      </w:pPr>
      <w:r>
        <w:rPr>
          <w:i/>
          <w:iCs/>
        </w:rPr>
        <w:t>Густав не скрывает улыбки. Ада перечёркивает в ведомости строку о доставке.</w:t>
      </w:r>
    </w:p>
    <w:p w14:paraId="47DC8818" w14:textId="77777777" w:rsidR="00121600" w:rsidRDefault="00000000">
      <w:pPr>
        <w:spacing w:after="120"/>
      </w:pPr>
      <w:r>
        <w:rPr>
          <w:b/>
          <w:bCs/>
        </w:rPr>
        <w:t>ГУСТАВ.</w:t>
      </w:r>
      <w:r>
        <w:t xml:space="preserve"> На каких условиях?</w:t>
      </w:r>
    </w:p>
    <w:p w14:paraId="16E9A25D" w14:textId="5F44CA31" w:rsidR="00121600" w:rsidRDefault="00000000">
      <w:pPr>
        <w:spacing w:after="120"/>
      </w:pPr>
      <w:r>
        <w:rPr>
          <w:b/>
          <w:bCs/>
        </w:rPr>
        <w:t>АДА.</w:t>
      </w:r>
      <w:r>
        <w:t xml:space="preserve"> </w:t>
      </w:r>
      <w:r w:rsidR="008727DC">
        <w:t>Процент от сборов</w:t>
      </w:r>
      <w:r>
        <w:t>.</w:t>
      </w:r>
    </w:p>
    <w:p w14:paraId="41CC3052" w14:textId="0A1E0428" w:rsidR="00121600" w:rsidRDefault="00000000">
      <w:pPr>
        <w:spacing w:after="120"/>
      </w:pPr>
      <w:r>
        <w:rPr>
          <w:b/>
          <w:bCs/>
        </w:rPr>
        <w:t>ГУСТАВ.</w:t>
      </w:r>
      <w:r>
        <w:t xml:space="preserve"> Како</w:t>
      </w:r>
      <w:r w:rsidR="008727DC">
        <w:t>й процент</w:t>
      </w:r>
      <w:r>
        <w:t>?</w:t>
      </w:r>
    </w:p>
    <w:p w14:paraId="66152659" w14:textId="77777777" w:rsidR="00121600" w:rsidRDefault="00000000">
      <w:pPr>
        <w:spacing w:after="120"/>
      </w:pPr>
      <w:r>
        <w:rPr>
          <w:b/>
          <w:bCs/>
        </w:rPr>
        <w:t>АДА.</w:t>
      </w:r>
      <w:r>
        <w:t xml:space="preserve"> По ведомости.</w:t>
      </w:r>
    </w:p>
    <w:p w14:paraId="79CEF10F" w14:textId="77777777" w:rsidR="00121600" w:rsidRDefault="00000000">
      <w:pPr>
        <w:spacing w:after="120"/>
      </w:pPr>
      <w:r>
        <w:rPr>
          <w:b/>
          <w:bCs/>
        </w:rPr>
        <w:t>ГУСТАВ.</w:t>
      </w:r>
      <w:r>
        <w:t xml:space="preserve"> Покажи.</w:t>
      </w:r>
    </w:p>
    <w:p w14:paraId="6D6C34AC" w14:textId="77777777" w:rsidR="00121600" w:rsidRDefault="00000000">
      <w:pPr>
        <w:spacing w:after="120"/>
      </w:pPr>
      <w:r>
        <w:rPr>
          <w:b/>
          <w:bCs/>
        </w:rPr>
        <w:t>АДА.</w:t>
      </w:r>
      <w:r>
        <w:t xml:space="preserve"> После подписи.</w:t>
      </w:r>
    </w:p>
    <w:p w14:paraId="4E707C59" w14:textId="77777777" w:rsidR="00121600" w:rsidRDefault="00000000">
      <w:pPr>
        <w:spacing w:after="120"/>
      </w:pPr>
      <w:r>
        <w:rPr>
          <w:b/>
          <w:bCs/>
        </w:rPr>
        <w:t>ГУСТАВ.</w:t>
      </w:r>
      <w:r>
        <w:t xml:space="preserve"> Чьей?</w:t>
      </w:r>
    </w:p>
    <w:p w14:paraId="7B974109" w14:textId="77777777" w:rsidR="00121600" w:rsidRDefault="00000000">
      <w:pPr>
        <w:spacing w:after="120"/>
      </w:pPr>
      <w:r>
        <w:rPr>
          <w:b/>
          <w:bCs/>
        </w:rPr>
        <w:t>АДА.</w:t>
      </w:r>
      <w:r>
        <w:t xml:space="preserve"> Всех.</w:t>
      </w:r>
    </w:p>
    <w:p w14:paraId="411436B1" w14:textId="77777777" w:rsidR="00121600" w:rsidRDefault="00000000">
      <w:pPr>
        <w:spacing w:after="120"/>
      </w:pPr>
      <w:r>
        <w:rPr>
          <w:b/>
          <w:bCs/>
        </w:rPr>
        <w:t>ЖАННЕТА.</w:t>
      </w:r>
      <w:r>
        <w:t xml:space="preserve"> Ящик остаётся твоим.</w:t>
      </w:r>
    </w:p>
    <w:p w14:paraId="1EC143BC" w14:textId="77777777" w:rsidR="00121600" w:rsidRDefault="00000000">
      <w:pPr>
        <w:spacing w:after="120"/>
      </w:pPr>
      <w:r>
        <w:rPr>
          <w:b/>
          <w:bCs/>
        </w:rPr>
        <w:t>АДА.</w:t>
      </w:r>
      <w:r>
        <w:t xml:space="preserve"> Собственник не меняется.</w:t>
      </w:r>
    </w:p>
    <w:p w14:paraId="5FDB675A" w14:textId="4F48A219" w:rsidR="00121600" w:rsidRDefault="00000000">
      <w:pPr>
        <w:spacing w:after="120"/>
      </w:pPr>
      <w:r>
        <w:rPr>
          <w:b/>
          <w:bCs/>
        </w:rPr>
        <w:t>ЖАННЕТА.</w:t>
      </w:r>
      <w:r>
        <w:t xml:space="preserve"> Если поведёт раму </w:t>
      </w:r>
      <w:r w:rsidR="00727A84">
        <w:t xml:space="preserve">– </w:t>
      </w:r>
      <w:r>
        <w:t>кто правит?</w:t>
      </w:r>
    </w:p>
    <w:p w14:paraId="772F4F20" w14:textId="77777777" w:rsidR="00121600" w:rsidRDefault="00000000">
      <w:pPr>
        <w:spacing w:after="120"/>
      </w:pPr>
      <w:r>
        <w:rPr>
          <w:b/>
          <w:bCs/>
        </w:rPr>
        <w:t>АДА.</w:t>
      </w:r>
      <w:r>
        <w:t xml:space="preserve"> Вы.</w:t>
      </w:r>
    </w:p>
    <w:p w14:paraId="036C08BD" w14:textId="77777777" w:rsidR="00121600" w:rsidRDefault="00000000">
      <w:pPr>
        <w:spacing w:after="120"/>
      </w:pPr>
      <w:r>
        <w:rPr>
          <w:b/>
          <w:bCs/>
        </w:rPr>
        <w:t>ГУСТАВ.</w:t>
      </w:r>
      <w:r>
        <w:t xml:space="preserve"> Нет. Износ ложится на владельца.</w:t>
      </w:r>
    </w:p>
    <w:p w14:paraId="77D71A8F" w14:textId="77777777" w:rsidR="00121600" w:rsidRDefault="00000000">
      <w:pPr>
        <w:spacing w:after="120"/>
      </w:pPr>
      <w:r>
        <w:rPr>
          <w:b/>
          <w:bCs/>
        </w:rPr>
        <w:t>АДА.</w:t>
      </w:r>
      <w:r>
        <w:t xml:space="preserve"> Повреждения ваши.</w:t>
      </w:r>
    </w:p>
    <w:p w14:paraId="5D885ABA" w14:textId="77777777" w:rsidR="00121600" w:rsidRDefault="00000000">
      <w:pPr>
        <w:spacing w:after="120"/>
      </w:pPr>
      <w:r>
        <w:rPr>
          <w:b/>
          <w:bCs/>
        </w:rPr>
        <w:t>ГУСТАВ.</w:t>
      </w:r>
      <w:r>
        <w:t xml:space="preserve"> Тогда я не согласен. Утром ящик будет у твоего ДК, как договорились.</w:t>
      </w:r>
    </w:p>
    <w:p w14:paraId="45A4C3E5" w14:textId="77777777" w:rsidR="00121600" w:rsidRDefault="00000000">
      <w:pPr>
        <w:spacing w:after="120"/>
      </w:pPr>
      <w:r>
        <w:rPr>
          <w:i/>
          <w:iCs/>
        </w:rPr>
        <w:lastRenderedPageBreak/>
        <w:t>Ада смотрит на перечёркнутую строку о доставке. Потом перечёркивает строку о повреждениях.</w:t>
      </w:r>
    </w:p>
    <w:p w14:paraId="4876FAA4" w14:textId="77777777" w:rsidR="00121600" w:rsidRDefault="00000000">
      <w:pPr>
        <w:spacing w:after="120"/>
      </w:pPr>
      <w:r>
        <w:rPr>
          <w:b/>
          <w:bCs/>
        </w:rPr>
        <w:t>АДА.</w:t>
      </w:r>
      <w:r>
        <w:t xml:space="preserve"> Ладно, износ мой.</w:t>
      </w:r>
    </w:p>
    <w:p w14:paraId="499789C1" w14:textId="77777777" w:rsidR="00121600" w:rsidRDefault="00000000">
      <w:pPr>
        <w:spacing w:after="120"/>
      </w:pPr>
      <w:r>
        <w:rPr>
          <w:b/>
          <w:bCs/>
        </w:rPr>
        <w:t>АНАТОЛИЙ.</w:t>
      </w:r>
      <w:r>
        <w:t xml:space="preserve"> Зеркала не кантовать.</w:t>
      </w:r>
    </w:p>
    <w:p w14:paraId="0EE8FFB7" w14:textId="77777777" w:rsidR="00121600" w:rsidRDefault="00000000">
      <w:pPr>
        <w:spacing w:after="120"/>
      </w:pPr>
      <w:r>
        <w:rPr>
          <w:b/>
          <w:bCs/>
        </w:rPr>
        <w:t>АДА.</w:t>
      </w:r>
      <w:r>
        <w:t xml:space="preserve"> Да.</w:t>
      </w:r>
    </w:p>
    <w:p w14:paraId="6AF33BBF" w14:textId="77777777" w:rsidR="00121600" w:rsidRDefault="00000000">
      <w:pPr>
        <w:spacing w:after="120"/>
      </w:pPr>
      <w:r>
        <w:rPr>
          <w:b/>
          <w:bCs/>
        </w:rPr>
        <w:t>ГУСТАВ.</w:t>
      </w:r>
      <w:r>
        <w:t xml:space="preserve"> Ты остаёшься здесь одна, а ящик отдаёшь нам?</w:t>
      </w:r>
    </w:p>
    <w:p w14:paraId="3567BF92" w14:textId="77777777" w:rsidR="00121600" w:rsidRDefault="00000000">
      <w:pPr>
        <w:spacing w:after="120"/>
      </w:pPr>
      <w:r>
        <w:rPr>
          <w:b/>
          <w:bCs/>
        </w:rPr>
        <w:t>АДА.</w:t>
      </w:r>
      <w:r>
        <w:t xml:space="preserve"> Не отдаю. Получаю.</w:t>
      </w:r>
    </w:p>
    <w:p w14:paraId="2239DC71" w14:textId="77777777" w:rsidR="00121600" w:rsidRDefault="00000000">
      <w:pPr>
        <w:spacing w:after="120"/>
      </w:pPr>
      <w:r>
        <w:rPr>
          <w:b/>
          <w:bCs/>
        </w:rPr>
        <w:t>ГУСТАВ.</w:t>
      </w:r>
      <w:r>
        <w:t xml:space="preserve"> Процент.</w:t>
      </w:r>
    </w:p>
    <w:p w14:paraId="1AF7C719" w14:textId="5A0A0CC9" w:rsidR="00121600" w:rsidRDefault="00000000">
      <w:pPr>
        <w:spacing w:after="120"/>
      </w:pPr>
      <w:r>
        <w:rPr>
          <w:b/>
          <w:bCs/>
        </w:rPr>
        <w:t>АДА.</w:t>
      </w:r>
      <w:r>
        <w:t xml:space="preserve"> </w:t>
      </w:r>
      <w:r w:rsidR="007B5654">
        <w:t>Да</w:t>
      </w:r>
      <w:r>
        <w:t>.</w:t>
      </w:r>
    </w:p>
    <w:p w14:paraId="772CE9B6" w14:textId="77777777" w:rsidR="00121600" w:rsidRDefault="00000000">
      <w:pPr>
        <w:spacing w:after="120"/>
      </w:pPr>
      <w:r>
        <w:rPr>
          <w:b/>
          <w:bCs/>
        </w:rPr>
        <w:t>ГУСТАВ.</w:t>
      </w:r>
      <w:r>
        <w:t xml:space="preserve"> И открываешь своё помещение в ДК.</w:t>
      </w:r>
    </w:p>
    <w:p w14:paraId="007587DC" w14:textId="77777777" w:rsidR="00121600" w:rsidRDefault="00000000">
      <w:pPr>
        <w:spacing w:after="120"/>
      </w:pPr>
      <w:r>
        <w:rPr>
          <w:b/>
          <w:bCs/>
        </w:rPr>
        <w:t>АДА.</w:t>
      </w:r>
      <w:r>
        <w:t xml:space="preserve"> Уже открыла.</w:t>
      </w:r>
    </w:p>
    <w:p w14:paraId="1A43ED09" w14:textId="77777777" w:rsidR="00121600" w:rsidRDefault="00000000">
      <w:pPr>
        <w:spacing w:after="120"/>
      </w:pPr>
      <w:r>
        <w:rPr>
          <w:b/>
          <w:bCs/>
        </w:rPr>
        <w:t>ГУСТАВ.</w:t>
      </w:r>
      <w:r>
        <w:t xml:space="preserve"> Когда?</w:t>
      </w:r>
    </w:p>
    <w:p w14:paraId="1E3A17F9" w14:textId="77777777" w:rsidR="00121600" w:rsidRDefault="00000000">
      <w:pPr>
        <w:spacing w:after="120"/>
      </w:pPr>
      <w:r>
        <w:rPr>
          <w:b/>
          <w:bCs/>
        </w:rPr>
        <w:t>АДА.</w:t>
      </w:r>
      <w:r>
        <w:t xml:space="preserve"> Договор подписан.</w:t>
      </w:r>
    </w:p>
    <w:p w14:paraId="33E5A026" w14:textId="77777777" w:rsidR="00121600" w:rsidRDefault="00000000">
      <w:pPr>
        <w:spacing w:after="120"/>
      </w:pPr>
      <w:r>
        <w:rPr>
          <w:b/>
          <w:bCs/>
        </w:rPr>
        <w:t>ГУСТАВ.</w:t>
      </w:r>
      <w:r>
        <w:t xml:space="preserve"> Это не открыла.</w:t>
      </w:r>
    </w:p>
    <w:p w14:paraId="54E68D88" w14:textId="23D8DFE0" w:rsidR="00121600" w:rsidRDefault="00000000">
      <w:pPr>
        <w:spacing w:after="120"/>
      </w:pPr>
      <w:r>
        <w:rPr>
          <w:b/>
          <w:bCs/>
        </w:rPr>
        <w:t>АДА.</w:t>
      </w:r>
      <w:r>
        <w:t xml:space="preserve"> Для кассы </w:t>
      </w:r>
      <w:r w:rsidR="00727A84">
        <w:t xml:space="preserve">– </w:t>
      </w:r>
      <w:r>
        <w:t>открыла.</w:t>
      </w:r>
    </w:p>
    <w:p w14:paraId="76FCE713" w14:textId="77777777" w:rsidR="00121600" w:rsidRDefault="00000000">
      <w:pPr>
        <w:spacing w:after="120"/>
      </w:pPr>
      <w:r>
        <w:rPr>
          <w:b/>
          <w:bCs/>
        </w:rPr>
        <w:t>ГУСТАВ.</w:t>
      </w:r>
      <w:r>
        <w:t xml:space="preserve"> Подожди. Ты остаёшься вместе с ведомостью. Кто завтра ведёт кассу?</w:t>
      </w:r>
    </w:p>
    <w:p w14:paraId="42CC7818" w14:textId="77777777" w:rsidR="00121600" w:rsidRDefault="00000000">
      <w:pPr>
        <w:spacing w:after="120"/>
      </w:pPr>
      <w:r>
        <w:rPr>
          <w:b/>
          <w:bCs/>
        </w:rPr>
        <w:t>АДА.</w:t>
      </w:r>
      <w:r>
        <w:t xml:space="preserve"> Ты.</w:t>
      </w:r>
    </w:p>
    <w:p w14:paraId="51353598" w14:textId="77777777" w:rsidR="00121600" w:rsidRDefault="00000000">
      <w:pPr>
        <w:spacing w:after="120"/>
      </w:pPr>
      <w:r>
        <w:rPr>
          <w:b/>
          <w:bCs/>
        </w:rPr>
        <w:t>ГУСТАВ.</w:t>
      </w:r>
      <w:r>
        <w:t xml:space="preserve"> Я директор. Я подписываю.</w:t>
      </w:r>
    </w:p>
    <w:p w14:paraId="56CB4B40" w14:textId="37352066" w:rsidR="00121600" w:rsidRDefault="00000000">
      <w:pPr>
        <w:spacing w:after="120"/>
      </w:pPr>
      <w:r>
        <w:rPr>
          <w:b/>
          <w:bCs/>
        </w:rPr>
        <w:t>АДА.</w:t>
      </w:r>
      <w:r>
        <w:t xml:space="preserve"> Завтра пишешь</w:t>
      </w:r>
      <w:r w:rsidR="007B5654">
        <w:t xml:space="preserve"> и подписываешь</w:t>
      </w:r>
      <w:r>
        <w:t>.</w:t>
      </w:r>
    </w:p>
    <w:p w14:paraId="78871927" w14:textId="77777777" w:rsidR="00121600" w:rsidRDefault="00000000">
      <w:pPr>
        <w:spacing w:after="120"/>
      </w:pPr>
      <w:r>
        <w:rPr>
          <w:b/>
          <w:bCs/>
        </w:rPr>
        <w:t>ГУСТАВ.</w:t>
      </w:r>
      <w:r>
        <w:t xml:space="preserve"> В чём?</w:t>
      </w:r>
    </w:p>
    <w:p w14:paraId="40C24755" w14:textId="77777777" w:rsidR="00121600" w:rsidRDefault="00000000">
      <w:pPr>
        <w:spacing w:after="120"/>
      </w:pPr>
      <w:r>
        <w:rPr>
          <w:b/>
          <w:bCs/>
        </w:rPr>
        <w:t>АДА.</w:t>
      </w:r>
      <w:r>
        <w:t xml:space="preserve"> В своей папке.</w:t>
      </w:r>
    </w:p>
    <w:p w14:paraId="7E98ADED" w14:textId="77777777" w:rsidR="00121600" w:rsidRDefault="00000000">
      <w:pPr>
        <w:spacing w:after="120"/>
      </w:pPr>
      <w:r>
        <w:rPr>
          <w:b/>
          <w:bCs/>
        </w:rPr>
        <w:t>ГУСТАВ.</w:t>
      </w:r>
      <w:r>
        <w:t xml:space="preserve"> Там договоры.</w:t>
      </w:r>
    </w:p>
    <w:p w14:paraId="61A9908B" w14:textId="77777777" w:rsidR="00121600" w:rsidRDefault="00000000">
      <w:pPr>
        <w:spacing w:after="120"/>
      </w:pPr>
      <w:r>
        <w:rPr>
          <w:b/>
          <w:bCs/>
        </w:rPr>
        <w:t>АДА.</w:t>
      </w:r>
      <w:r>
        <w:t xml:space="preserve"> Будет ведомость.</w:t>
      </w:r>
    </w:p>
    <w:p w14:paraId="45FA7FA0" w14:textId="77777777" w:rsidR="00121600" w:rsidRDefault="00000000">
      <w:pPr>
        <w:spacing w:after="120"/>
      </w:pPr>
      <w:r>
        <w:rPr>
          <w:b/>
          <w:bCs/>
        </w:rPr>
        <w:t>ГУСТАВ.</w:t>
      </w:r>
      <w:r>
        <w:t xml:space="preserve"> А эта?</w:t>
      </w:r>
    </w:p>
    <w:p w14:paraId="132F7E11" w14:textId="77777777" w:rsidR="00121600" w:rsidRDefault="00000000">
      <w:pPr>
        <w:spacing w:after="120"/>
      </w:pPr>
      <w:r>
        <w:rPr>
          <w:b/>
          <w:bCs/>
        </w:rPr>
        <w:t>АДА.</w:t>
      </w:r>
      <w:r>
        <w:t xml:space="preserve"> Закрыта.</w:t>
      </w:r>
    </w:p>
    <w:p w14:paraId="56DDB7E1" w14:textId="77777777" w:rsidR="00121600" w:rsidRDefault="00000000">
      <w:pPr>
        <w:spacing w:after="120"/>
      </w:pPr>
      <w:r>
        <w:rPr>
          <w:b/>
          <w:bCs/>
        </w:rPr>
        <w:t>ГУСТАВ.</w:t>
      </w:r>
      <w:r>
        <w:t xml:space="preserve"> Касса остаётся с тобой?</w:t>
      </w:r>
    </w:p>
    <w:p w14:paraId="548F1B3C" w14:textId="77777777" w:rsidR="00121600" w:rsidRDefault="00000000">
      <w:pPr>
        <w:spacing w:after="120"/>
      </w:pPr>
      <w:r>
        <w:rPr>
          <w:b/>
          <w:bCs/>
        </w:rPr>
        <w:t>АДА.</w:t>
      </w:r>
      <w:r>
        <w:t xml:space="preserve"> Едет с тобой. Пустая, поместится.</w:t>
      </w:r>
    </w:p>
    <w:p w14:paraId="61AB1CFA" w14:textId="77777777" w:rsidR="00121600" w:rsidRDefault="00000000">
      <w:pPr>
        <w:spacing w:after="120"/>
      </w:pPr>
      <w:r>
        <w:rPr>
          <w:i/>
          <w:iCs/>
        </w:rPr>
        <w:t>Ада вынимает из-за задней обложки ведомости плоский кассовый конверт и отдаёт Густаву. Он вкладывает конверт в папку, находит чистый оборот последнего листа и пробует на нём ручку. Ада наблюдает, но не помогает.</w:t>
      </w:r>
    </w:p>
    <w:p w14:paraId="5FC75DB9" w14:textId="77777777" w:rsidR="00121600" w:rsidRDefault="00000000">
      <w:pPr>
        <w:spacing w:after="120"/>
      </w:pPr>
      <w:r>
        <w:rPr>
          <w:i/>
          <w:iCs/>
        </w:rPr>
        <w:t>Ада делает последнюю запись в старой ведомости. Из поля подходят Зульфия и Арман. Зульфия идёт на полшага позади него и явно заставляет себя не обгонять.</w:t>
      </w:r>
    </w:p>
    <w:p w14:paraId="46C8F345" w14:textId="77777777" w:rsidR="00121600" w:rsidRDefault="00000000">
      <w:pPr>
        <w:spacing w:after="120"/>
      </w:pPr>
      <w:r>
        <w:rPr>
          <w:b/>
          <w:bCs/>
        </w:rPr>
        <w:t>ЗУЛЬФИЯ.</w:t>
      </w:r>
      <w:r>
        <w:t xml:space="preserve"> Он едет.</w:t>
      </w:r>
    </w:p>
    <w:p w14:paraId="20684B44" w14:textId="77777777" w:rsidR="00121600" w:rsidRDefault="00000000">
      <w:pPr>
        <w:spacing w:after="120"/>
      </w:pPr>
      <w:r>
        <w:rPr>
          <w:b/>
          <w:bCs/>
        </w:rPr>
        <w:t>АРМАН.</w:t>
      </w:r>
      <w:r>
        <w:t xml:space="preserve"> Если вам нужен Арман Диас.</w:t>
      </w:r>
    </w:p>
    <w:p w14:paraId="3FFF9C0E" w14:textId="77777777" w:rsidR="00121600" w:rsidRDefault="00000000">
      <w:pPr>
        <w:spacing w:after="120"/>
      </w:pPr>
      <w:r>
        <w:rPr>
          <w:b/>
          <w:bCs/>
        </w:rPr>
        <w:t>ГУСТАВ.</w:t>
      </w:r>
      <w:r>
        <w:t xml:space="preserve"> В каком номере?</w:t>
      </w:r>
    </w:p>
    <w:p w14:paraId="7F11D6AA" w14:textId="77777777" w:rsidR="00121600" w:rsidRDefault="00000000">
      <w:pPr>
        <w:spacing w:after="120"/>
      </w:pPr>
      <w:r>
        <w:rPr>
          <w:b/>
          <w:bCs/>
        </w:rPr>
        <w:t>АРМАН.</w:t>
      </w:r>
      <w:r>
        <w:t xml:space="preserve"> В своём. Голосовой блок в первом отделении.</w:t>
      </w:r>
    </w:p>
    <w:p w14:paraId="4A095421" w14:textId="77777777" w:rsidR="00121600" w:rsidRDefault="00000000">
      <w:pPr>
        <w:spacing w:after="120"/>
      </w:pPr>
      <w:r>
        <w:rPr>
          <w:b/>
          <w:bCs/>
        </w:rPr>
        <w:lastRenderedPageBreak/>
        <w:t>ЗУЛЬФИЯ.</w:t>
      </w:r>
      <w:r>
        <w:t xml:space="preserve"> Без ящика. Без пилы. Без Анатолия.</w:t>
      </w:r>
    </w:p>
    <w:p w14:paraId="44952FC4" w14:textId="77777777" w:rsidR="00121600" w:rsidRDefault="00000000">
      <w:pPr>
        <w:spacing w:after="120"/>
      </w:pPr>
      <w:r>
        <w:rPr>
          <w:b/>
          <w:bCs/>
        </w:rPr>
        <w:t>АРМАН.</w:t>
      </w:r>
      <w:r>
        <w:t xml:space="preserve"> С Зульфией.</w:t>
      </w:r>
    </w:p>
    <w:p w14:paraId="4BE6B136" w14:textId="77777777" w:rsidR="00121600" w:rsidRDefault="00000000">
      <w:pPr>
        <w:spacing w:after="120"/>
      </w:pPr>
      <w:r>
        <w:rPr>
          <w:b/>
          <w:bCs/>
        </w:rPr>
        <w:t>ЗУЛЬФИЯ.</w:t>
      </w:r>
      <w:r>
        <w:t xml:space="preserve"> Я не в номере.</w:t>
      </w:r>
    </w:p>
    <w:p w14:paraId="050043AC" w14:textId="77777777" w:rsidR="00121600" w:rsidRDefault="00000000">
      <w:pPr>
        <w:spacing w:after="120"/>
      </w:pPr>
      <w:r>
        <w:rPr>
          <w:b/>
          <w:bCs/>
        </w:rPr>
        <w:t>АРМАН.</w:t>
      </w:r>
      <w:r>
        <w:t xml:space="preserve"> Я не сказал, что в номере.</w:t>
      </w:r>
    </w:p>
    <w:p w14:paraId="492C4648" w14:textId="7E0F3011" w:rsidR="00121600" w:rsidRDefault="00000000">
      <w:pPr>
        <w:spacing w:after="120"/>
      </w:pPr>
      <w:r>
        <w:rPr>
          <w:i/>
          <w:iCs/>
        </w:rPr>
        <w:t xml:space="preserve">Зульфия берёт его чемодан, но не несёт </w:t>
      </w:r>
      <w:r w:rsidR="00727A84">
        <w:rPr>
          <w:i/>
          <w:iCs/>
        </w:rPr>
        <w:t xml:space="preserve">– </w:t>
      </w:r>
      <w:r>
        <w:rPr>
          <w:i/>
          <w:iCs/>
        </w:rPr>
        <w:t>просто держит ручку вместе с ним.</w:t>
      </w:r>
    </w:p>
    <w:p w14:paraId="5277B4CA" w14:textId="77777777" w:rsidR="00121600" w:rsidRDefault="00000000">
      <w:pPr>
        <w:spacing w:after="120"/>
      </w:pPr>
      <w:r>
        <w:rPr>
          <w:b/>
          <w:bCs/>
        </w:rPr>
        <w:t>ГУСТАВ.</w:t>
      </w:r>
      <w:r>
        <w:t xml:space="preserve"> Афиши для твоего блока нет.</w:t>
      </w:r>
    </w:p>
    <w:p w14:paraId="4F700E64" w14:textId="77777777" w:rsidR="00121600" w:rsidRDefault="00000000">
      <w:pPr>
        <w:spacing w:after="120"/>
      </w:pPr>
      <w:r>
        <w:rPr>
          <w:b/>
          <w:bCs/>
        </w:rPr>
        <w:t>АРМАН.</w:t>
      </w:r>
      <w:r>
        <w:t xml:space="preserve"> Объявите голосом.</w:t>
      </w:r>
    </w:p>
    <w:p w14:paraId="22CBEDB5" w14:textId="77777777" w:rsidR="00121600" w:rsidRDefault="00000000">
      <w:pPr>
        <w:spacing w:after="120"/>
      </w:pPr>
      <w:r>
        <w:rPr>
          <w:b/>
          <w:bCs/>
        </w:rPr>
        <w:t>ГУСТАВ.</w:t>
      </w:r>
      <w:r>
        <w:t xml:space="preserve"> Как?</w:t>
      </w:r>
    </w:p>
    <w:p w14:paraId="17230C05" w14:textId="77777777" w:rsidR="00121600" w:rsidRDefault="00000000">
      <w:pPr>
        <w:spacing w:after="120"/>
      </w:pPr>
      <w:r>
        <w:rPr>
          <w:b/>
          <w:bCs/>
        </w:rPr>
        <w:t>АРМАН.</w:t>
      </w:r>
      <w:r>
        <w:t xml:space="preserve"> Арман Диас.</w:t>
      </w:r>
    </w:p>
    <w:p w14:paraId="6D47B816" w14:textId="77777777" w:rsidR="00121600" w:rsidRDefault="00000000">
      <w:pPr>
        <w:spacing w:after="120"/>
      </w:pPr>
      <w:r>
        <w:rPr>
          <w:b/>
          <w:bCs/>
        </w:rPr>
        <w:t>ЗУЛЬФИЯ.</w:t>
      </w:r>
      <w:r>
        <w:t xml:space="preserve"> Запомни.</w:t>
      </w:r>
    </w:p>
    <w:p w14:paraId="626CAF8C" w14:textId="77777777" w:rsidR="00121600" w:rsidRDefault="00000000">
      <w:pPr>
        <w:spacing w:after="120"/>
      </w:pPr>
      <w:r>
        <w:rPr>
          <w:b/>
          <w:bCs/>
        </w:rPr>
        <w:t>ГУСТАВ.</w:t>
      </w:r>
      <w:r>
        <w:t xml:space="preserve"> Я помню.</w:t>
      </w:r>
    </w:p>
    <w:p w14:paraId="16461818" w14:textId="77777777" w:rsidR="00121600" w:rsidRDefault="00000000">
      <w:pPr>
        <w:spacing w:after="120"/>
      </w:pPr>
      <w:r>
        <w:rPr>
          <w:b/>
          <w:bCs/>
        </w:rPr>
        <w:t>АДА.</w:t>
      </w:r>
      <w:r>
        <w:t xml:space="preserve"> Сейчас запишу.</w:t>
      </w:r>
    </w:p>
    <w:p w14:paraId="7EDDD148" w14:textId="77777777" w:rsidR="00121600" w:rsidRDefault="00000000">
      <w:pPr>
        <w:spacing w:after="120"/>
      </w:pPr>
      <w:r>
        <w:rPr>
          <w:b/>
          <w:bCs/>
        </w:rPr>
        <w:t>АРМАН.</w:t>
      </w:r>
      <w:r>
        <w:t xml:space="preserve"> Так и запишите.</w:t>
      </w:r>
    </w:p>
    <w:p w14:paraId="4A1CCB90" w14:textId="45E88DF9" w:rsidR="00121600" w:rsidRDefault="00000000">
      <w:pPr>
        <w:spacing w:after="120"/>
      </w:pPr>
      <w:r>
        <w:rPr>
          <w:b/>
          <w:bCs/>
        </w:rPr>
        <w:t>АДА.</w:t>
      </w:r>
      <w:r>
        <w:t xml:space="preserve"> Арман Диас. </w:t>
      </w:r>
      <w:r w:rsidR="007B5654">
        <w:t>В первом отделе</w:t>
      </w:r>
      <w:r>
        <w:t>.</w:t>
      </w:r>
    </w:p>
    <w:p w14:paraId="7C76CAE9" w14:textId="350F2E5A" w:rsidR="00121600" w:rsidRDefault="00000000">
      <w:pPr>
        <w:spacing w:after="120"/>
      </w:pPr>
      <w:r>
        <w:rPr>
          <w:b/>
          <w:bCs/>
        </w:rPr>
        <w:t>ГУСТАВ.</w:t>
      </w:r>
      <w:r>
        <w:t xml:space="preserve"> Отделени</w:t>
      </w:r>
      <w:r w:rsidR="007B5654">
        <w:t>и</w:t>
      </w:r>
      <w:r>
        <w:t>.</w:t>
      </w:r>
    </w:p>
    <w:p w14:paraId="3B618B06" w14:textId="77777777" w:rsidR="00121600" w:rsidRDefault="00000000">
      <w:pPr>
        <w:spacing w:after="120"/>
      </w:pPr>
      <w:r>
        <w:rPr>
          <w:b/>
          <w:bCs/>
        </w:rPr>
        <w:t>АДА.</w:t>
      </w:r>
      <w:r>
        <w:t xml:space="preserve"> Не помещается.</w:t>
      </w:r>
    </w:p>
    <w:p w14:paraId="51D87374" w14:textId="222A334D" w:rsidR="00121600" w:rsidRDefault="00000000">
      <w:pPr>
        <w:spacing w:after="120"/>
      </w:pPr>
      <w:r>
        <w:rPr>
          <w:b/>
          <w:bCs/>
        </w:rPr>
        <w:t>АРМАН.</w:t>
      </w:r>
      <w:r>
        <w:t xml:space="preserve"> Главное поме</w:t>
      </w:r>
      <w:r w:rsidR="007B5654">
        <w:t>стилось</w:t>
      </w:r>
      <w:r>
        <w:t>.</w:t>
      </w:r>
    </w:p>
    <w:p w14:paraId="4F86E052" w14:textId="36B50404" w:rsidR="00121600" w:rsidRDefault="00000000">
      <w:pPr>
        <w:spacing w:after="120"/>
      </w:pPr>
      <w:r>
        <w:rPr>
          <w:i/>
          <w:iCs/>
        </w:rPr>
        <w:t xml:space="preserve">Ада поворачивает ведомость. На строках </w:t>
      </w:r>
      <w:r w:rsidR="007B5654">
        <w:rPr>
          <w:i/>
          <w:iCs/>
        </w:rPr>
        <w:t xml:space="preserve">у нее </w:t>
      </w:r>
      <w:r>
        <w:rPr>
          <w:i/>
          <w:iCs/>
        </w:rPr>
        <w:t xml:space="preserve">уже стоят все шестеро </w:t>
      </w:r>
      <w:r w:rsidR="00727A84">
        <w:rPr>
          <w:i/>
          <w:iCs/>
        </w:rPr>
        <w:t xml:space="preserve">– </w:t>
      </w:r>
      <w:r>
        <w:rPr>
          <w:i/>
          <w:iCs/>
        </w:rPr>
        <w:t>под теми именами и в тех местах, на которые они согласились или которые сумели получить.</w:t>
      </w:r>
    </w:p>
    <w:p w14:paraId="52290FE2" w14:textId="77777777" w:rsidR="00121600" w:rsidRDefault="00000000">
      <w:pPr>
        <w:spacing w:after="120"/>
      </w:pPr>
      <w:r>
        <w:rPr>
          <w:b/>
          <w:bCs/>
        </w:rPr>
        <w:t>АДА.</w:t>
      </w:r>
      <w:r>
        <w:t xml:space="preserve"> Потом подпишите.</w:t>
      </w:r>
    </w:p>
    <w:p w14:paraId="70F04B33" w14:textId="3903CD69" w:rsidR="00121600" w:rsidRDefault="00000000" w:rsidP="00121600">
      <w:pPr>
        <w:pStyle w:val="Heading2"/>
      </w:pPr>
      <w:r>
        <w:t xml:space="preserve">Сцена 14. Шесть </w:t>
      </w:r>
      <w:r w:rsidR="002F1455">
        <w:t>лент</w:t>
      </w:r>
    </w:p>
    <w:p w14:paraId="07A07600" w14:textId="30121281" w:rsidR="00121600" w:rsidRDefault="00000000">
      <w:pPr>
        <w:spacing w:after="120"/>
      </w:pPr>
      <w:r>
        <w:rPr>
          <w:i/>
          <w:iCs/>
        </w:rPr>
        <w:t xml:space="preserve">Кулис больше нет. </w:t>
      </w:r>
      <w:proofErr w:type="spellStart"/>
      <w:r>
        <w:rPr>
          <w:i/>
          <w:iCs/>
        </w:rPr>
        <w:t>Форганг</w:t>
      </w:r>
      <w:proofErr w:type="spellEnd"/>
      <w:r>
        <w:rPr>
          <w:i/>
          <w:iCs/>
        </w:rPr>
        <w:t xml:space="preserve"> стоит на голой площадке, вокруг </w:t>
      </w:r>
      <w:r w:rsidR="00727A84">
        <w:rPr>
          <w:i/>
          <w:iCs/>
        </w:rPr>
        <w:t xml:space="preserve">– </w:t>
      </w:r>
      <w:r>
        <w:rPr>
          <w:i/>
          <w:iCs/>
        </w:rPr>
        <w:t>свёрнутые ковры, несколько ящиков и открытое поле. Небо начинает сереть, но солнца ещё нет. Униформисты уносят последнюю секцию полотна.</w:t>
      </w:r>
    </w:p>
    <w:p w14:paraId="4E68F280" w14:textId="77777777" w:rsidR="00121600" w:rsidRDefault="00000000">
      <w:pPr>
        <w:spacing w:after="120"/>
      </w:pPr>
      <w:r>
        <w:rPr>
          <w:i/>
          <w:iCs/>
        </w:rPr>
        <w:t xml:space="preserve">Ада раскрывает пачку афиш. </w:t>
      </w:r>
      <w:proofErr w:type="spellStart"/>
      <w:r>
        <w:rPr>
          <w:i/>
          <w:iCs/>
        </w:rPr>
        <w:t>Жаннета</w:t>
      </w:r>
      <w:proofErr w:type="spellEnd"/>
      <w:r>
        <w:rPr>
          <w:i/>
          <w:iCs/>
        </w:rPr>
        <w:t xml:space="preserve"> вынимает из кармана большую наклейку: «ЖАННЕТА представляет».</w:t>
      </w:r>
    </w:p>
    <w:p w14:paraId="532480F0" w14:textId="77777777" w:rsidR="00121600" w:rsidRDefault="00000000">
      <w:pPr>
        <w:spacing w:after="120"/>
      </w:pPr>
      <w:r>
        <w:rPr>
          <w:b/>
          <w:bCs/>
        </w:rPr>
        <w:t>АДА.</w:t>
      </w:r>
      <w:r>
        <w:t xml:space="preserve"> На весь тираж наклеек не напасёшься.</w:t>
      </w:r>
    </w:p>
    <w:p w14:paraId="73D5F846" w14:textId="77777777" w:rsidR="00121600" w:rsidRDefault="00000000">
      <w:pPr>
        <w:spacing w:after="120"/>
      </w:pPr>
      <w:r>
        <w:rPr>
          <w:b/>
          <w:bCs/>
        </w:rPr>
        <w:t>ЖАННЕТА.</w:t>
      </w:r>
      <w:r>
        <w:t xml:space="preserve"> Одной хватит. Эту повесим над входом.</w:t>
      </w:r>
    </w:p>
    <w:p w14:paraId="6164A441" w14:textId="3B6C7982" w:rsidR="00121600" w:rsidRDefault="00000000">
      <w:pPr>
        <w:spacing w:after="120"/>
      </w:pPr>
      <w:r>
        <w:rPr>
          <w:i/>
          <w:iCs/>
        </w:rPr>
        <w:t xml:space="preserve">Она ровно наклеивает слова над напечатанным названием на верхней афише. Получается: «ЖАННЕТА представляет </w:t>
      </w:r>
      <w:r w:rsidR="00727A84">
        <w:rPr>
          <w:i/>
          <w:iCs/>
        </w:rPr>
        <w:t xml:space="preserve">– </w:t>
      </w:r>
      <w:r>
        <w:rPr>
          <w:i/>
          <w:iCs/>
        </w:rPr>
        <w:t>АНАТОЛИЙ ВЕЛИКИЙ И ЖАННА».</w:t>
      </w:r>
    </w:p>
    <w:p w14:paraId="730B96CD" w14:textId="77777777" w:rsidR="00121600" w:rsidRDefault="00000000">
      <w:pPr>
        <w:spacing w:after="120"/>
      </w:pPr>
      <w:r>
        <w:rPr>
          <w:b/>
          <w:bCs/>
        </w:rPr>
        <w:t>ЗУЛЬФИЯ.</w:t>
      </w:r>
      <w:r>
        <w:t xml:space="preserve"> Криво.</w:t>
      </w:r>
    </w:p>
    <w:p w14:paraId="4409D2C4" w14:textId="77777777" w:rsidR="00121600" w:rsidRDefault="00000000">
      <w:pPr>
        <w:spacing w:after="120"/>
      </w:pPr>
      <w:r>
        <w:rPr>
          <w:b/>
          <w:bCs/>
        </w:rPr>
        <w:t>ЖАННЕТА.</w:t>
      </w:r>
      <w:r>
        <w:t xml:space="preserve"> Край совпадает со шрифтом.</w:t>
      </w:r>
    </w:p>
    <w:p w14:paraId="17A3AE48" w14:textId="77777777" w:rsidR="00121600" w:rsidRDefault="00000000">
      <w:pPr>
        <w:spacing w:after="120"/>
      </w:pPr>
      <w:r>
        <w:rPr>
          <w:b/>
          <w:bCs/>
        </w:rPr>
        <w:t>ЗУЛЬФИЯ.</w:t>
      </w:r>
      <w:r>
        <w:t xml:space="preserve"> Справа воздух.</w:t>
      </w:r>
    </w:p>
    <w:p w14:paraId="2C09536D" w14:textId="77777777" w:rsidR="00121600" w:rsidRDefault="00000000">
      <w:pPr>
        <w:spacing w:after="120"/>
      </w:pPr>
      <w:r>
        <w:rPr>
          <w:b/>
          <w:bCs/>
        </w:rPr>
        <w:t>АРМАН.</w:t>
      </w:r>
      <w:r>
        <w:t xml:space="preserve"> Это поле просвечивает.</w:t>
      </w:r>
    </w:p>
    <w:p w14:paraId="289C02C8" w14:textId="77777777" w:rsidR="00121600" w:rsidRDefault="00000000">
      <w:pPr>
        <w:spacing w:after="120"/>
      </w:pPr>
      <w:r>
        <w:rPr>
          <w:b/>
          <w:bCs/>
        </w:rPr>
        <w:t>АДА.</w:t>
      </w:r>
      <w:r>
        <w:t xml:space="preserve"> Клей держит.</w:t>
      </w:r>
    </w:p>
    <w:p w14:paraId="5E5F6905" w14:textId="77777777" w:rsidR="00121600" w:rsidRDefault="00000000">
      <w:pPr>
        <w:spacing w:after="120"/>
      </w:pPr>
      <w:r>
        <w:rPr>
          <w:b/>
          <w:bCs/>
        </w:rPr>
        <w:t>ГУСТАВ.</w:t>
      </w:r>
      <w:r>
        <w:t xml:space="preserve"> Над каким входом? Этот разбирают.</w:t>
      </w:r>
    </w:p>
    <w:p w14:paraId="574321C9" w14:textId="77777777" w:rsidR="00121600" w:rsidRDefault="00000000">
      <w:pPr>
        <w:spacing w:after="120"/>
      </w:pPr>
      <w:r>
        <w:rPr>
          <w:b/>
          <w:bCs/>
        </w:rPr>
        <w:lastRenderedPageBreak/>
        <w:t>ЖАННЕТА.</w:t>
      </w:r>
      <w:r>
        <w:t xml:space="preserve"> Над следующим.</w:t>
      </w:r>
    </w:p>
    <w:p w14:paraId="0C94CBA2" w14:textId="482591C0" w:rsidR="00121600" w:rsidRDefault="00000000">
      <w:pPr>
        <w:spacing w:after="120"/>
      </w:pPr>
      <w:r>
        <w:rPr>
          <w:i/>
          <w:iCs/>
        </w:rPr>
        <w:t xml:space="preserve">Она передаёт афишу Арману. Он берёт за один край. Зульфия </w:t>
      </w:r>
      <w:r w:rsidR="00727A84">
        <w:rPr>
          <w:i/>
          <w:iCs/>
        </w:rPr>
        <w:t xml:space="preserve">– </w:t>
      </w:r>
      <w:r>
        <w:rPr>
          <w:i/>
          <w:iCs/>
        </w:rPr>
        <w:t>за другой.</w:t>
      </w:r>
    </w:p>
    <w:p w14:paraId="23766747" w14:textId="77777777" w:rsidR="00121600" w:rsidRDefault="00000000">
      <w:pPr>
        <w:spacing w:after="120"/>
      </w:pPr>
      <w:r>
        <w:rPr>
          <w:b/>
          <w:bCs/>
        </w:rPr>
        <w:t>ЗУЛЬФИЯ.</w:t>
      </w:r>
      <w:r>
        <w:t xml:space="preserve"> Куда?</w:t>
      </w:r>
    </w:p>
    <w:p w14:paraId="069A0A6E" w14:textId="77777777" w:rsidR="00121600" w:rsidRDefault="00000000">
      <w:pPr>
        <w:spacing w:after="120"/>
      </w:pPr>
      <w:r>
        <w:rPr>
          <w:b/>
          <w:bCs/>
        </w:rPr>
        <w:t>ЖАННЕТА.</w:t>
      </w:r>
      <w:r>
        <w:t xml:space="preserve"> За </w:t>
      </w:r>
      <w:proofErr w:type="spellStart"/>
      <w:r>
        <w:t>форганг</w:t>
      </w:r>
      <w:proofErr w:type="spellEnd"/>
      <w:r>
        <w:t>. Отдельно от тиража.</w:t>
      </w:r>
    </w:p>
    <w:p w14:paraId="26D4D512" w14:textId="77777777" w:rsidR="00121600" w:rsidRDefault="00000000">
      <w:pPr>
        <w:spacing w:after="120"/>
      </w:pPr>
      <w:r>
        <w:rPr>
          <w:b/>
          <w:bCs/>
        </w:rPr>
        <w:t>АРМАН.</w:t>
      </w:r>
      <w:r>
        <w:t xml:space="preserve"> Пойдём.</w:t>
      </w:r>
    </w:p>
    <w:p w14:paraId="444D9D4B" w14:textId="39031C09" w:rsidR="00121600" w:rsidRDefault="00000000">
      <w:pPr>
        <w:spacing w:after="120"/>
      </w:pPr>
      <w:r>
        <w:rPr>
          <w:i/>
          <w:iCs/>
        </w:rPr>
        <w:t xml:space="preserve">Арман и Зульфия выносят афишу за </w:t>
      </w:r>
      <w:proofErr w:type="spellStart"/>
      <w:r>
        <w:rPr>
          <w:i/>
          <w:iCs/>
        </w:rPr>
        <w:t>форганг</w:t>
      </w:r>
      <w:proofErr w:type="spellEnd"/>
      <w:r>
        <w:rPr>
          <w:i/>
          <w:iCs/>
        </w:rPr>
        <w:t xml:space="preserve">. На мгновение она видна в сером свете поля </w:t>
      </w:r>
      <w:r w:rsidR="00727A84">
        <w:rPr>
          <w:i/>
          <w:iCs/>
        </w:rPr>
        <w:t xml:space="preserve">– </w:t>
      </w:r>
      <w:r>
        <w:rPr>
          <w:i/>
          <w:iCs/>
        </w:rPr>
        <w:t xml:space="preserve">с именем </w:t>
      </w:r>
      <w:proofErr w:type="spellStart"/>
      <w:r>
        <w:rPr>
          <w:i/>
          <w:iCs/>
        </w:rPr>
        <w:t>Жаннеты</w:t>
      </w:r>
      <w:proofErr w:type="spellEnd"/>
      <w:r>
        <w:rPr>
          <w:i/>
          <w:iCs/>
        </w:rPr>
        <w:t xml:space="preserve"> наверху. Потом исчезает снаружи.</w:t>
      </w:r>
    </w:p>
    <w:p w14:paraId="192A659D" w14:textId="77777777" w:rsidR="00121600" w:rsidRDefault="00000000">
      <w:pPr>
        <w:spacing w:after="120"/>
      </w:pPr>
      <w:r>
        <w:rPr>
          <w:b/>
          <w:bCs/>
        </w:rPr>
        <w:t>АДА.</w:t>
      </w:r>
      <w:r>
        <w:t xml:space="preserve"> Одна ушла.</w:t>
      </w:r>
    </w:p>
    <w:p w14:paraId="41CB51BF" w14:textId="77777777" w:rsidR="00121600" w:rsidRDefault="00000000">
      <w:pPr>
        <w:spacing w:after="120"/>
      </w:pPr>
      <w:r>
        <w:rPr>
          <w:b/>
          <w:bCs/>
        </w:rPr>
        <w:t>ГУСТАВ.</w:t>
      </w:r>
      <w:r>
        <w:t xml:space="preserve"> Запиши.</w:t>
      </w:r>
    </w:p>
    <w:p w14:paraId="51026DF8" w14:textId="77777777" w:rsidR="00121600" w:rsidRDefault="00000000">
      <w:pPr>
        <w:spacing w:after="120"/>
      </w:pPr>
      <w:r>
        <w:rPr>
          <w:b/>
          <w:bCs/>
        </w:rPr>
        <w:t>АДА.</w:t>
      </w:r>
      <w:r>
        <w:t xml:space="preserve"> Уже.</w:t>
      </w:r>
    </w:p>
    <w:p w14:paraId="22B53CE9" w14:textId="77777777" w:rsidR="00121600" w:rsidRDefault="00000000">
      <w:pPr>
        <w:spacing w:after="120"/>
      </w:pPr>
      <w:r>
        <w:rPr>
          <w:i/>
          <w:iCs/>
        </w:rPr>
        <w:t>Она берёт следующую афишу из пачки, переворачивает чистой стороной вверх и кладёт на крышку ящика.</w:t>
      </w:r>
    </w:p>
    <w:p w14:paraId="60979FD8" w14:textId="41044921" w:rsidR="00121600" w:rsidRDefault="00000000">
      <w:pPr>
        <w:spacing w:after="120"/>
      </w:pPr>
      <w:r>
        <w:rPr>
          <w:b/>
          <w:bCs/>
        </w:rPr>
        <w:t>АДА.</w:t>
      </w:r>
      <w:r>
        <w:t xml:space="preserve"> Договор. Ящик едет. Я остаюсь. Касса </w:t>
      </w:r>
      <w:r w:rsidR="00727A84">
        <w:t xml:space="preserve">– </w:t>
      </w:r>
      <w:r>
        <w:t xml:space="preserve">Густаву. Новая ведомость </w:t>
      </w:r>
      <w:r w:rsidR="00727A84">
        <w:t xml:space="preserve">– </w:t>
      </w:r>
      <w:r>
        <w:t xml:space="preserve">в его папке. Доля </w:t>
      </w:r>
      <w:r w:rsidR="00727A84">
        <w:t xml:space="preserve">– </w:t>
      </w:r>
      <w:r>
        <w:t xml:space="preserve">по этой. Состав </w:t>
      </w:r>
      <w:r w:rsidR="00727A84">
        <w:t xml:space="preserve">– </w:t>
      </w:r>
      <w:r>
        <w:t>по этой.</w:t>
      </w:r>
    </w:p>
    <w:p w14:paraId="1A1F4D8C" w14:textId="77777777" w:rsidR="00121600" w:rsidRDefault="00000000">
      <w:pPr>
        <w:spacing w:after="120"/>
      </w:pPr>
      <w:r>
        <w:rPr>
          <w:b/>
          <w:bCs/>
        </w:rPr>
        <w:t>ГУСТАВ.</w:t>
      </w:r>
      <w:r>
        <w:t xml:space="preserve"> А доходы?</w:t>
      </w:r>
    </w:p>
    <w:p w14:paraId="0693AB8F" w14:textId="77777777" w:rsidR="00121600" w:rsidRDefault="00000000">
      <w:pPr>
        <w:spacing w:after="120"/>
      </w:pPr>
      <w:r>
        <w:rPr>
          <w:b/>
          <w:bCs/>
        </w:rPr>
        <w:t>АДА.</w:t>
      </w:r>
      <w:r>
        <w:t xml:space="preserve"> Общие. Потом мои.</w:t>
      </w:r>
    </w:p>
    <w:p w14:paraId="499F7E08" w14:textId="77777777" w:rsidR="00121600" w:rsidRDefault="00000000">
      <w:pPr>
        <w:spacing w:after="120"/>
      </w:pPr>
      <w:r>
        <w:rPr>
          <w:b/>
          <w:bCs/>
        </w:rPr>
        <w:t>ГУСТАВ.</w:t>
      </w:r>
      <w:r>
        <w:t xml:space="preserve"> В каком смысле?</w:t>
      </w:r>
    </w:p>
    <w:p w14:paraId="14B0820C" w14:textId="77777777" w:rsidR="00121600" w:rsidRDefault="00000000">
      <w:pPr>
        <w:spacing w:after="120"/>
      </w:pPr>
      <w:r>
        <w:rPr>
          <w:b/>
          <w:bCs/>
        </w:rPr>
        <w:t>АДА.</w:t>
      </w:r>
      <w:r>
        <w:t xml:space="preserve"> В процентном.</w:t>
      </w:r>
    </w:p>
    <w:p w14:paraId="21A4A662" w14:textId="77777777" w:rsidR="00121600" w:rsidRDefault="00000000">
      <w:pPr>
        <w:spacing w:after="120"/>
      </w:pPr>
      <w:r>
        <w:rPr>
          <w:i/>
          <w:iCs/>
        </w:rPr>
        <w:t>Она протягивает ручку. Густав читает оборот афиши.</w:t>
      </w:r>
    </w:p>
    <w:p w14:paraId="5AED36E1" w14:textId="77777777" w:rsidR="00121600" w:rsidRDefault="00000000">
      <w:pPr>
        <w:spacing w:after="120"/>
      </w:pPr>
      <w:r>
        <w:rPr>
          <w:b/>
          <w:bCs/>
        </w:rPr>
        <w:t>ГУСТАВ.</w:t>
      </w:r>
      <w:r>
        <w:t xml:space="preserve"> Здесь ничего не написано.</w:t>
      </w:r>
    </w:p>
    <w:p w14:paraId="36D5EE3A" w14:textId="77777777" w:rsidR="00121600" w:rsidRDefault="00000000">
      <w:pPr>
        <w:spacing w:after="120"/>
      </w:pPr>
      <w:r>
        <w:rPr>
          <w:b/>
          <w:bCs/>
        </w:rPr>
        <w:t>АДА.</w:t>
      </w:r>
      <w:r>
        <w:t xml:space="preserve"> Поэтому места всем хватит.</w:t>
      </w:r>
    </w:p>
    <w:p w14:paraId="34A88244" w14:textId="77777777" w:rsidR="00121600" w:rsidRDefault="00000000">
      <w:pPr>
        <w:spacing w:after="120"/>
      </w:pPr>
      <w:r>
        <w:rPr>
          <w:b/>
          <w:bCs/>
        </w:rPr>
        <w:t>ГУСТАВ.</w:t>
      </w:r>
      <w:r>
        <w:t xml:space="preserve"> Это не договор.</w:t>
      </w:r>
    </w:p>
    <w:p w14:paraId="1BDCDED4" w14:textId="40A056DA" w:rsidR="00121600" w:rsidRDefault="00000000">
      <w:pPr>
        <w:spacing w:after="120"/>
      </w:pPr>
      <w:r>
        <w:rPr>
          <w:b/>
          <w:bCs/>
        </w:rPr>
        <w:t>АДА.</w:t>
      </w:r>
      <w:r>
        <w:t xml:space="preserve"> Подпиши </w:t>
      </w:r>
      <w:r w:rsidR="00727A84">
        <w:t xml:space="preserve">– </w:t>
      </w:r>
      <w:r>
        <w:t>будет.</w:t>
      </w:r>
    </w:p>
    <w:p w14:paraId="2592E304" w14:textId="77777777" w:rsidR="00121600" w:rsidRDefault="00000000">
      <w:pPr>
        <w:spacing w:after="120"/>
      </w:pPr>
      <w:r>
        <w:rPr>
          <w:i/>
          <w:iCs/>
        </w:rPr>
        <w:t>Густав подписывает.</w:t>
      </w:r>
    </w:p>
    <w:p w14:paraId="3C9C150F" w14:textId="77777777" w:rsidR="00121600" w:rsidRDefault="00000000">
      <w:pPr>
        <w:spacing w:after="120"/>
      </w:pPr>
      <w:r>
        <w:rPr>
          <w:b/>
          <w:bCs/>
        </w:rPr>
        <w:t>АДА.</w:t>
      </w:r>
      <w:r>
        <w:t xml:space="preserve"> Густав Шкуро.</w:t>
      </w:r>
    </w:p>
    <w:p w14:paraId="270A6094" w14:textId="77777777" w:rsidR="00121600" w:rsidRDefault="00000000">
      <w:pPr>
        <w:spacing w:after="120"/>
      </w:pPr>
      <w:r>
        <w:rPr>
          <w:b/>
          <w:bCs/>
        </w:rPr>
        <w:t>ГУСТАВ.</w:t>
      </w:r>
      <w:r>
        <w:t xml:space="preserve"> Я уже.</w:t>
      </w:r>
    </w:p>
    <w:p w14:paraId="1774936F" w14:textId="77777777" w:rsidR="00121600" w:rsidRDefault="00000000">
      <w:pPr>
        <w:spacing w:after="120"/>
      </w:pPr>
      <w:r>
        <w:rPr>
          <w:b/>
          <w:bCs/>
        </w:rPr>
        <w:t>АДА.</w:t>
      </w:r>
      <w:r>
        <w:t xml:space="preserve"> Для учёта.</w:t>
      </w:r>
    </w:p>
    <w:p w14:paraId="7B11ED04" w14:textId="77777777" w:rsidR="00121600" w:rsidRDefault="00000000">
      <w:pPr>
        <w:spacing w:after="120"/>
      </w:pPr>
      <w:r>
        <w:rPr>
          <w:i/>
          <w:iCs/>
        </w:rPr>
        <w:t>Передаёт Арману и Зульфии, которые вернулись.</w:t>
      </w:r>
    </w:p>
    <w:p w14:paraId="22DBB429" w14:textId="77777777" w:rsidR="00121600" w:rsidRDefault="00000000">
      <w:pPr>
        <w:spacing w:after="120"/>
      </w:pPr>
      <w:r>
        <w:rPr>
          <w:b/>
          <w:bCs/>
        </w:rPr>
        <w:t>АРМАН.</w:t>
      </w:r>
      <w:r>
        <w:t xml:space="preserve"> Арман Диас.</w:t>
      </w:r>
    </w:p>
    <w:p w14:paraId="1EFFB0CD" w14:textId="77777777" w:rsidR="00121600" w:rsidRDefault="00000000">
      <w:pPr>
        <w:spacing w:after="120"/>
      </w:pPr>
      <w:r>
        <w:rPr>
          <w:i/>
          <w:iCs/>
        </w:rPr>
        <w:t>Подписывает своим именем.</w:t>
      </w:r>
    </w:p>
    <w:p w14:paraId="5B10E257" w14:textId="77777777" w:rsidR="00121600" w:rsidRDefault="00000000">
      <w:pPr>
        <w:spacing w:after="120"/>
      </w:pPr>
      <w:r>
        <w:rPr>
          <w:b/>
          <w:bCs/>
        </w:rPr>
        <w:t>ЗУЛЬФИЯ.</w:t>
      </w:r>
      <w:r>
        <w:t xml:space="preserve"> Дай.</w:t>
      </w:r>
    </w:p>
    <w:p w14:paraId="61CE3F03" w14:textId="77777777" w:rsidR="00121600" w:rsidRDefault="00000000">
      <w:pPr>
        <w:spacing w:after="120"/>
      </w:pPr>
      <w:r>
        <w:rPr>
          <w:b/>
          <w:bCs/>
        </w:rPr>
        <w:t>АРМАН.</w:t>
      </w:r>
      <w:r>
        <w:t xml:space="preserve"> Прочитайте.</w:t>
      </w:r>
    </w:p>
    <w:p w14:paraId="7D659997" w14:textId="77777777" w:rsidR="00121600" w:rsidRDefault="00000000">
      <w:pPr>
        <w:spacing w:after="120"/>
      </w:pPr>
      <w:r>
        <w:rPr>
          <w:b/>
          <w:bCs/>
        </w:rPr>
        <w:t>ЗУЛЬФИЯ.</w:t>
      </w:r>
      <w:r>
        <w:t xml:space="preserve"> Я слышала.</w:t>
      </w:r>
    </w:p>
    <w:p w14:paraId="5BD7CF44" w14:textId="77777777" w:rsidR="00121600" w:rsidRDefault="00000000">
      <w:pPr>
        <w:spacing w:after="120"/>
      </w:pPr>
      <w:r>
        <w:rPr>
          <w:b/>
          <w:bCs/>
        </w:rPr>
        <w:t>АРМАН.</w:t>
      </w:r>
      <w:r>
        <w:t xml:space="preserve"> Всё равно прочитайте.</w:t>
      </w:r>
    </w:p>
    <w:p w14:paraId="43E9B97F" w14:textId="77777777" w:rsidR="00121600" w:rsidRDefault="00000000">
      <w:pPr>
        <w:spacing w:after="120"/>
      </w:pPr>
      <w:r>
        <w:rPr>
          <w:i/>
          <w:iCs/>
        </w:rPr>
        <w:t>Зульфия читает. Не торопится. Подписывает.</w:t>
      </w:r>
    </w:p>
    <w:p w14:paraId="1A9D16EE" w14:textId="77777777" w:rsidR="00121600" w:rsidRDefault="00000000">
      <w:pPr>
        <w:spacing w:after="120"/>
      </w:pPr>
      <w:r>
        <w:rPr>
          <w:b/>
          <w:bCs/>
        </w:rPr>
        <w:t>АДА.</w:t>
      </w:r>
      <w:r>
        <w:t xml:space="preserve"> Зульфия Табак.</w:t>
      </w:r>
    </w:p>
    <w:p w14:paraId="7407C221" w14:textId="77777777" w:rsidR="00121600" w:rsidRDefault="00000000">
      <w:pPr>
        <w:spacing w:after="120"/>
      </w:pPr>
      <w:r>
        <w:rPr>
          <w:b/>
          <w:bCs/>
        </w:rPr>
        <w:lastRenderedPageBreak/>
        <w:t>ЗУЛЬФИЯ.</w:t>
      </w:r>
      <w:r>
        <w:t xml:space="preserve"> Я знаю.</w:t>
      </w:r>
    </w:p>
    <w:p w14:paraId="2C80296E" w14:textId="77777777" w:rsidR="00121600" w:rsidRDefault="00000000">
      <w:pPr>
        <w:spacing w:after="120"/>
      </w:pPr>
      <w:r>
        <w:rPr>
          <w:b/>
          <w:bCs/>
        </w:rPr>
        <w:t>АДА.</w:t>
      </w:r>
      <w:r>
        <w:t xml:space="preserve"> Теперь он тоже.</w:t>
      </w:r>
    </w:p>
    <w:p w14:paraId="71D8A45D" w14:textId="77777777" w:rsidR="00121600" w:rsidRDefault="00000000">
      <w:pPr>
        <w:spacing w:after="120"/>
      </w:pPr>
      <w:r>
        <w:rPr>
          <w:i/>
          <w:iCs/>
        </w:rPr>
        <w:t>Передаёт Анатолию.</w:t>
      </w:r>
    </w:p>
    <w:p w14:paraId="202A1AB2" w14:textId="77777777" w:rsidR="00121600" w:rsidRDefault="00000000">
      <w:pPr>
        <w:spacing w:after="120"/>
      </w:pPr>
      <w:r>
        <w:rPr>
          <w:b/>
          <w:bCs/>
        </w:rPr>
        <w:t>АНАТОЛИЙ.</w:t>
      </w:r>
      <w:r>
        <w:t xml:space="preserve"> Где подписывать?</w:t>
      </w:r>
    </w:p>
    <w:p w14:paraId="10027CAC" w14:textId="77777777" w:rsidR="00121600" w:rsidRDefault="00000000">
      <w:pPr>
        <w:spacing w:after="120"/>
      </w:pPr>
      <w:r>
        <w:rPr>
          <w:b/>
          <w:bCs/>
        </w:rPr>
        <w:t>АДА.</w:t>
      </w:r>
      <w:r>
        <w:t xml:space="preserve"> За себя.</w:t>
      </w:r>
    </w:p>
    <w:p w14:paraId="19BADEE1" w14:textId="77777777" w:rsidR="00121600" w:rsidRDefault="00000000">
      <w:pPr>
        <w:spacing w:after="120"/>
      </w:pPr>
      <w:r>
        <w:rPr>
          <w:b/>
          <w:bCs/>
        </w:rPr>
        <w:t>АНАТОЛИЙ.</w:t>
      </w:r>
      <w:r>
        <w:t xml:space="preserve"> Это где?</w:t>
      </w:r>
    </w:p>
    <w:p w14:paraId="2A91DB3B" w14:textId="77777777" w:rsidR="00121600" w:rsidRDefault="00000000">
      <w:pPr>
        <w:spacing w:after="120"/>
      </w:pPr>
      <w:r>
        <w:rPr>
          <w:b/>
          <w:bCs/>
        </w:rPr>
        <w:t>АДА.</w:t>
      </w:r>
      <w:r>
        <w:t xml:space="preserve"> После Зульфии.</w:t>
      </w:r>
    </w:p>
    <w:p w14:paraId="2955FBE8" w14:textId="77777777" w:rsidR="00121600" w:rsidRDefault="00000000">
      <w:pPr>
        <w:spacing w:after="120"/>
      </w:pPr>
      <w:r>
        <w:rPr>
          <w:b/>
          <w:bCs/>
        </w:rPr>
        <w:t>АНАТОЛИЙ.</w:t>
      </w:r>
      <w:r>
        <w:t xml:space="preserve"> В ящик я после неё не пойду.</w:t>
      </w:r>
    </w:p>
    <w:p w14:paraId="3E7828E5" w14:textId="77777777" w:rsidR="00121600" w:rsidRDefault="00000000">
      <w:pPr>
        <w:spacing w:after="120"/>
      </w:pPr>
      <w:r>
        <w:rPr>
          <w:b/>
          <w:bCs/>
        </w:rPr>
        <w:t>ЖАННЕТА.</w:t>
      </w:r>
      <w:r>
        <w:t xml:space="preserve"> Она не идёт в ящик.</w:t>
      </w:r>
    </w:p>
    <w:p w14:paraId="13D6FE13" w14:textId="77777777" w:rsidR="00121600" w:rsidRDefault="00000000">
      <w:pPr>
        <w:spacing w:after="120"/>
      </w:pPr>
      <w:r>
        <w:rPr>
          <w:b/>
          <w:bCs/>
        </w:rPr>
        <w:t>АНАТОЛИЙ.</w:t>
      </w:r>
      <w:r>
        <w:t xml:space="preserve"> Тогда подпишу.</w:t>
      </w:r>
    </w:p>
    <w:p w14:paraId="0FDF2DC4" w14:textId="77777777" w:rsidR="00121600" w:rsidRDefault="00000000">
      <w:pPr>
        <w:spacing w:after="120"/>
      </w:pPr>
      <w:r>
        <w:rPr>
          <w:i/>
          <w:iCs/>
        </w:rPr>
        <w:t>Подписывает.</w:t>
      </w:r>
    </w:p>
    <w:p w14:paraId="042D33CB" w14:textId="061B4666" w:rsidR="00121600" w:rsidRDefault="00000000">
      <w:pPr>
        <w:spacing w:after="120"/>
      </w:pPr>
      <w:r>
        <w:rPr>
          <w:b/>
          <w:bCs/>
        </w:rPr>
        <w:t>АДА.</w:t>
      </w:r>
      <w:r>
        <w:t xml:space="preserve"> Анатолий </w:t>
      </w:r>
      <w:proofErr w:type="spellStart"/>
      <w:r>
        <w:t>Гнездов</w:t>
      </w:r>
      <w:proofErr w:type="spellEnd"/>
      <w:r>
        <w:t xml:space="preserve">. По номеру </w:t>
      </w:r>
      <w:r w:rsidR="00727A84">
        <w:t xml:space="preserve">– </w:t>
      </w:r>
      <w:r>
        <w:t>Жанна.</w:t>
      </w:r>
    </w:p>
    <w:p w14:paraId="14A89CEF" w14:textId="77777777" w:rsidR="00121600" w:rsidRDefault="00000000">
      <w:pPr>
        <w:spacing w:after="120"/>
      </w:pPr>
      <w:r>
        <w:rPr>
          <w:b/>
          <w:bCs/>
        </w:rPr>
        <w:t>АНАТОЛИЙ.</w:t>
      </w:r>
      <w:r>
        <w:t xml:space="preserve"> Можете написать короче.</w:t>
      </w:r>
    </w:p>
    <w:p w14:paraId="45D097CD" w14:textId="77777777" w:rsidR="00121600" w:rsidRDefault="00000000">
      <w:pPr>
        <w:spacing w:after="120"/>
      </w:pPr>
      <w:r>
        <w:rPr>
          <w:b/>
          <w:bCs/>
        </w:rPr>
        <w:t>ЖАННЕТА.</w:t>
      </w:r>
      <w:r>
        <w:t xml:space="preserve"> Нельзя. Объявлять удобнее.</w:t>
      </w:r>
    </w:p>
    <w:p w14:paraId="6B58E20B" w14:textId="77777777" w:rsidR="00121600" w:rsidRDefault="00000000">
      <w:pPr>
        <w:spacing w:after="120"/>
      </w:pPr>
      <w:r>
        <w:rPr>
          <w:i/>
          <w:iCs/>
        </w:rPr>
        <w:t xml:space="preserve">Анатолий смотрит на неё, узнавая собственную фразу, но не комментирует. Передаёт ручку </w:t>
      </w:r>
      <w:proofErr w:type="spellStart"/>
      <w:r>
        <w:rPr>
          <w:i/>
          <w:iCs/>
        </w:rPr>
        <w:t>Жаннете</w:t>
      </w:r>
      <w:proofErr w:type="spellEnd"/>
      <w:r>
        <w:rPr>
          <w:i/>
          <w:iCs/>
        </w:rPr>
        <w:t>.</w:t>
      </w:r>
    </w:p>
    <w:p w14:paraId="1D7566E7" w14:textId="77777777" w:rsidR="00121600" w:rsidRDefault="00000000">
      <w:pPr>
        <w:spacing w:after="120"/>
      </w:pPr>
      <w:r>
        <w:rPr>
          <w:b/>
          <w:bCs/>
        </w:rPr>
        <w:t>ЖАННЕТА.</w:t>
      </w:r>
      <w:r>
        <w:t xml:space="preserve"> </w:t>
      </w:r>
      <w:proofErr w:type="spellStart"/>
      <w:r>
        <w:t>Жаннета</w:t>
      </w:r>
      <w:proofErr w:type="spellEnd"/>
      <w:r>
        <w:t>.</w:t>
      </w:r>
    </w:p>
    <w:p w14:paraId="6C06723F" w14:textId="77777777" w:rsidR="00121600" w:rsidRDefault="00000000">
      <w:pPr>
        <w:spacing w:after="120"/>
      </w:pPr>
      <w:r>
        <w:rPr>
          <w:i/>
          <w:iCs/>
        </w:rPr>
        <w:t>Подписывает одним именем.</w:t>
      </w:r>
    </w:p>
    <w:p w14:paraId="635FEAC4" w14:textId="77777777" w:rsidR="00121600" w:rsidRDefault="00000000">
      <w:pPr>
        <w:spacing w:after="120"/>
      </w:pPr>
      <w:r>
        <w:rPr>
          <w:b/>
          <w:bCs/>
        </w:rPr>
        <w:t>АДА.</w:t>
      </w:r>
      <w:r>
        <w:t xml:space="preserve"> Фамилия?</w:t>
      </w:r>
    </w:p>
    <w:p w14:paraId="2B9273A9" w14:textId="77777777" w:rsidR="00121600" w:rsidRDefault="00000000">
      <w:pPr>
        <w:spacing w:after="120"/>
      </w:pPr>
      <w:r>
        <w:rPr>
          <w:b/>
          <w:bCs/>
        </w:rPr>
        <w:t>ЖАННЕТА.</w:t>
      </w:r>
      <w:r>
        <w:t xml:space="preserve"> На афише нет.</w:t>
      </w:r>
    </w:p>
    <w:p w14:paraId="3FEAE87E" w14:textId="2B5D3B98" w:rsidR="00121600" w:rsidRDefault="00000000">
      <w:pPr>
        <w:spacing w:after="120"/>
      </w:pPr>
      <w:r>
        <w:rPr>
          <w:b/>
          <w:bCs/>
        </w:rPr>
        <w:t>АДА.</w:t>
      </w:r>
      <w:r>
        <w:t xml:space="preserve"> </w:t>
      </w:r>
      <w:r w:rsidR="007B5654">
        <w:t>Точно</w:t>
      </w:r>
      <w:r>
        <w:t>.</w:t>
      </w:r>
    </w:p>
    <w:p w14:paraId="60536DA3" w14:textId="77777777" w:rsidR="00121600" w:rsidRDefault="00000000">
      <w:pPr>
        <w:spacing w:after="120"/>
      </w:pPr>
      <w:r>
        <w:rPr>
          <w:i/>
          <w:iCs/>
        </w:rPr>
        <w:t>Ада подписывает последней.</w:t>
      </w:r>
    </w:p>
    <w:p w14:paraId="0DA9F8EA" w14:textId="77777777" w:rsidR="00121600" w:rsidRDefault="00000000">
      <w:pPr>
        <w:spacing w:after="120"/>
      </w:pPr>
      <w:r>
        <w:rPr>
          <w:b/>
          <w:bCs/>
        </w:rPr>
        <w:t>АДА.</w:t>
      </w:r>
      <w:r>
        <w:t xml:space="preserve"> Шило Ада. Собственник.</w:t>
      </w:r>
    </w:p>
    <w:p w14:paraId="520EC7DB" w14:textId="77777777" w:rsidR="00121600" w:rsidRDefault="00000000">
      <w:pPr>
        <w:spacing w:after="120"/>
      </w:pPr>
      <w:r>
        <w:rPr>
          <w:b/>
          <w:bCs/>
        </w:rPr>
        <w:t>ГУСТАВ.</w:t>
      </w:r>
      <w:r>
        <w:t xml:space="preserve"> Дай посмотреть.</w:t>
      </w:r>
    </w:p>
    <w:p w14:paraId="1166BB0F" w14:textId="77777777" w:rsidR="00121600" w:rsidRDefault="00000000">
      <w:pPr>
        <w:spacing w:after="120"/>
      </w:pPr>
      <w:r>
        <w:rPr>
          <w:b/>
          <w:bCs/>
        </w:rPr>
        <w:t>АДА.</w:t>
      </w:r>
      <w:r>
        <w:t xml:space="preserve"> Все посмотрели.</w:t>
      </w:r>
    </w:p>
    <w:p w14:paraId="2DCF17F2" w14:textId="77777777" w:rsidR="00121600" w:rsidRDefault="00000000">
      <w:pPr>
        <w:spacing w:after="120"/>
      </w:pPr>
      <w:r>
        <w:rPr>
          <w:b/>
          <w:bCs/>
        </w:rPr>
        <w:t>ГУСТАВ.</w:t>
      </w:r>
      <w:r>
        <w:t xml:space="preserve"> Я директор.</w:t>
      </w:r>
    </w:p>
    <w:p w14:paraId="46C7451E" w14:textId="77777777" w:rsidR="00121600" w:rsidRDefault="00000000">
      <w:pPr>
        <w:spacing w:after="120"/>
      </w:pPr>
      <w:r>
        <w:rPr>
          <w:b/>
          <w:bCs/>
        </w:rPr>
        <w:t>АДА.</w:t>
      </w:r>
      <w:r>
        <w:t xml:space="preserve"> Ты подписал.</w:t>
      </w:r>
    </w:p>
    <w:p w14:paraId="30ACB529" w14:textId="77777777" w:rsidR="00121600" w:rsidRDefault="00000000">
      <w:pPr>
        <w:spacing w:after="120"/>
      </w:pPr>
      <w:r>
        <w:rPr>
          <w:i/>
          <w:iCs/>
        </w:rPr>
        <w:t xml:space="preserve">Анатолий уже стоит рядом с </w:t>
      </w:r>
      <w:proofErr w:type="spellStart"/>
      <w:r>
        <w:rPr>
          <w:i/>
          <w:iCs/>
        </w:rPr>
        <w:t>Жаннетой</w:t>
      </w:r>
      <w:proofErr w:type="spellEnd"/>
      <w:r>
        <w:rPr>
          <w:i/>
          <w:iCs/>
        </w:rPr>
        <w:t xml:space="preserve"> как ассистент и держит перед ней чёрную шляпу. </w:t>
      </w:r>
      <w:proofErr w:type="spellStart"/>
      <w:r>
        <w:rPr>
          <w:i/>
          <w:iCs/>
        </w:rPr>
        <w:t>Жаннета</w:t>
      </w:r>
      <w:proofErr w:type="spellEnd"/>
      <w:r>
        <w:rPr>
          <w:i/>
          <w:iCs/>
        </w:rPr>
        <w:t xml:space="preserve"> берёт подписанную афишу. Продолжая разговор, машинально складывает её в несколько раз и опускает в шляпу.</w:t>
      </w:r>
    </w:p>
    <w:p w14:paraId="0291D3ED" w14:textId="77777777" w:rsidR="00121600" w:rsidRDefault="00000000">
      <w:pPr>
        <w:spacing w:after="120"/>
      </w:pPr>
      <w:r>
        <w:rPr>
          <w:b/>
          <w:bCs/>
        </w:rPr>
        <w:t>ЖАННЕТА.</w:t>
      </w:r>
      <w:r>
        <w:t xml:space="preserve"> На первом прогоне нужен полный свет. Послушайте, Арсен…</w:t>
      </w:r>
    </w:p>
    <w:p w14:paraId="3FE26A62" w14:textId="77777777" w:rsidR="00121600" w:rsidRDefault="00000000">
      <w:pPr>
        <w:spacing w:after="120"/>
      </w:pPr>
      <w:r>
        <w:rPr>
          <w:b/>
          <w:bCs/>
        </w:rPr>
        <w:t>АРМАН.</w:t>
      </w:r>
      <w:r>
        <w:t xml:space="preserve"> Я Арман.</w:t>
      </w:r>
    </w:p>
    <w:p w14:paraId="73C90535" w14:textId="77777777" w:rsidR="00121600" w:rsidRDefault="00000000">
      <w:pPr>
        <w:spacing w:after="120"/>
      </w:pPr>
      <w:r>
        <w:rPr>
          <w:i/>
          <w:iCs/>
        </w:rPr>
        <w:t xml:space="preserve">Пауза. </w:t>
      </w:r>
      <w:proofErr w:type="spellStart"/>
      <w:r>
        <w:rPr>
          <w:i/>
          <w:iCs/>
        </w:rPr>
        <w:t>Жаннета</w:t>
      </w:r>
      <w:proofErr w:type="spellEnd"/>
      <w:r>
        <w:rPr>
          <w:i/>
          <w:iCs/>
        </w:rPr>
        <w:t xml:space="preserve"> смотрит на него.</w:t>
      </w:r>
    </w:p>
    <w:p w14:paraId="19D7D653" w14:textId="46CA2F24" w:rsidR="00121600" w:rsidRDefault="00000000">
      <w:pPr>
        <w:spacing w:after="120"/>
      </w:pPr>
      <w:r>
        <w:rPr>
          <w:b/>
          <w:bCs/>
        </w:rPr>
        <w:t>ЖАННЕТА.</w:t>
      </w:r>
      <w:r>
        <w:t xml:space="preserve"> </w:t>
      </w:r>
      <w:r w:rsidR="002D7566" w:rsidRPr="002D7566">
        <w:t>Вы меня сбили. Так вот, в первом отделении не задерживайте финальную реплику</w:t>
      </w:r>
      <w:r>
        <w:t>. Нам нужно поставить ящик до антракта.</w:t>
      </w:r>
    </w:p>
    <w:p w14:paraId="7B49ED88" w14:textId="77777777" w:rsidR="00121600" w:rsidRDefault="00000000">
      <w:pPr>
        <w:spacing w:after="120"/>
      </w:pPr>
      <w:r>
        <w:rPr>
          <w:b/>
          <w:bCs/>
        </w:rPr>
        <w:t>АРМАН.</w:t>
      </w:r>
      <w:r>
        <w:t xml:space="preserve"> Хорошо.</w:t>
      </w:r>
    </w:p>
    <w:p w14:paraId="1DF68CB3" w14:textId="77777777" w:rsidR="00121600" w:rsidRDefault="00000000">
      <w:pPr>
        <w:spacing w:after="120"/>
      </w:pPr>
      <w:r>
        <w:rPr>
          <w:b/>
          <w:bCs/>
        </w:rPr>
        <w:lastRenderedPageBreak/>
        <w:t>АДА.</w:t>
      </w:r>
      <w:r>
        <w:t xml:space="preserve"> Афиша где?</w:t>
      </w:r>
    </w:p>
    <w:p w14:paraId="5691DD8F" w14:textId="77777777" w:rsidR="00121600" w:rsidRDefault="00000000">
      <w:pPr>
        <w:spacing w:after="120"/>
      </w:pPr>
      <w:r>
        <w:rPr>
          <w:i/>
          <w:iCs/>
        </w:rPr>
        <w:t xml:space="preserve">Все смотрят на крышку ящика. Потом на руки </w:t>
      </w:r>
      <w:proofErr w:type="spellStart"/>
      <w:r>
        <w:rPr>
          <w:i/>
          <w:iCs/>
        </w:rPr>
        <w:t>Жаннеты</w:t>
      </w:r>
      <w:proofErr w:type="spellEnd"/>
      <w:r>
        <w:rPr>
          <w:i/>
          <w:iCs/>
        </w:rPr>
        <w:t>. Потом на шляпу, которую держит Анатолий.</w:t>
      </w:r>
    </w:p>
    <w:p w14:paraId="1BD224C9" w14:textId="77777777" w:rsidR="00121600" w:rsidRDefault="00000000">
      <w:pPr>
        <w:spacing w:after="120"/>
      </w:pPr>
      <w:r>
        <w:rPr>
          <w:b/>
          <w:bCs/>
        </w:rPr>
        <w:t>ГУСТАВ.</w:t>
      </w:r>
      <w:r>
        <w:t xml:space="preserve"> Договор.</w:t>
      </w:r>
    </w:p>
    <w:p w14:paraId="306BE548" w14:textId="77777777" w:rsidR="00121600" w:rsidRDefault="00000000">
      <w:pPr>
        <w:spacing w:after="120"/>
      </w:pPr>
      <w:r>
        <w:rPr>
          <w:b/>
          <w:bCs/>
        </w:rPr>
        <w:t>АРМАН.</w:t>
      </w:r>
      <w:r>
        <w:t xml:space="preserve"> В шляпе.</w:t>
      </w:r>
    </w:p>
    <w:p w14:paraId="78C69A37" w14:textId="77777777" w:rsidR="00121600" w:rsidRDefault="00000000">
      <w:pPr>
        <w:spacing w:after="120"/>
      </w:pPr>
      <w:r>
        <w:rPr>
          <w:b/>
          <w:bCs/>
        </w:rPr>
        <w:t>ЗУЛЬФИЯ.</w:t>
      </w:r>
      <w:r>
        <w:t xml:space="preserve"> Достань.</w:t>
      </w:r>
    </w:p>
    <w:p w14:paraId="735564BF" w14:textId="77777777" w:rsidR="00121600" w:rsidRDefault="00000000">
      <w:pPr>
        <w:spacing w:after="120"/>
      </w:pPr>
      <w:r>
        <w:rPr>
          <w:b/>
          <w:bCs/>
        </w:rPr>
        <w:t>АДА.</w:t>
      </w:r>
      <w:r>
        <w:t xml:space="preserve"> Там подписи.</w:t>
      </w:r>
    </w:p>
    <w:p w14:paraId="595A5505" w14:textId="77777777" w:rsidR="00121600" w:rsidRDefault="00000000">
      <w:pPr>
        <w:spacing w:after="120"/>
      </w:pPr>
      <w:r>
        <w:rPr>
          <w:b/>
          <w:bCs/>
        </w:rPr>
        <w:t>ГУСТАВ.</w:t>
      </w:r>
      <w:r>
        <w:t xml:space="preserve"> Все подписи.</w:t>
      </w:r>
    </w:p>
    <w:p w14:paraId="3726F474" w14:textId="299512B9" w:rsidR="00121600" w:rsidRDefault="00000000">
      <w:pPr>
        <w:spacing w:after="120"/>
      </w:pPr>
      <w:r>
        <w:rPr>
          <w:b/>
          <w:bCs/>
        </w:rPr>
        <w:t>ЖАННЕТА.</w:t>
      </w:r>
      <w:r>
        <w:t xml:space="preserve"> Я положила</w:t>
      </w:r>
      <w:r w:rsidR="00216D5A" w:rsidRPr="00216D5A">
        <w:t xml:space="preserve"> в шляпу</w:t>
      </w:r>
      <w:r>
        <w:t>?</w:t>
      </w:r>
    </w:p>
    <w:p w14:paraId="0E44AAE0" w14:textId="77777777" w:rsidR="00121600" w:rsidRDefault="00000000">
      <w:pPr>
        <w:spacing w:after="120"/>
      </w:pPr>
      <w:r>
        <w:rPr>
          <w:b/>
          <w:bCs/>
        </w:rPr>
        <w:t>АНАТОЛИЙ.</w:t>
      </w:r>
      <w:r>
        <w:t xml:space="preserve"> Возможно.</w:t>
      </w:r>
    </w:p>
    <w:p w14:paraId="15939E74" w14:textId="77777777" w:rsidR="00121600" w:rsidRDefault="00000000">
      <w:pPr>
        <w:spacing w:after="120"/>
      </w:pPr>
      <w:r>
        <w:rPr>
          <w:i/>
          <w:iCs/>
        </w:rPr>
        <w:t>Короткая пауза. Никто не решается первым запустить руку в шляпу.</w:t>
      </w:r>
    </w:p>
    <w:p w14:paraId="3EA58111" w14:textId="77777777" w:rsidR="00121600" w:rsidRDefault="00000000">
      <w:pPr>
        <w:spacing w:after="120"/>
      </w:pPr>
      <w:r>
        <w:rPr>
          <w:b/>
          <w:bCs/>
        </w:rPr>
        <w:t>АНАТОЛИЙ.</w:t>
      </w:r>
      <w:r>
        <w:t xml:space="preserve"> Послушайте, </w:t>
      </w:r>
      <w:proofErr w:type="spellStart"/>
      <w:r>
        <w:t>Жаннета</w:t>
      </w:r>
      <w:proofErr w:type="spellEnd"/>
      <w:r>
        <w:t>…</w:t>
      </w:r>
    </w:p>
    <w:p w14:paraId="55B41C3F" w14:textId="77777777" w:rsidR="00121600" w:rsidRDefault="00000000">
      <w:pPr>
        <w:spacing w:after="120"/>
      </w:pPr>
      <w:r>
        <w:rPr>
          <w:b/>
          <w:bCs/>
        </w:rPr>
        <w:t>ЖАННЕТА</w:t>
      </w:r>
      <w:r>
        <w:t xml:space="preserve"> </w:t>
      </w:r>
      <w:r>
        <w:rPr>
          <w:i/>
          <w:iCs/>
        </w:rPr>
        <w:t>(после паузы)</w:t>
      </w:r>
      <w:r>
        <w:t>. Слушаю.</w:t>
      </w:r>
    </w:p>
    <w:p w14:paraId="6C4761B8" w14:textId="77777777" w:rsidR="00121600" w:rsidRDefault="00000000">
      <w:pPr>
        <w:spacing w:after="120"/>
      </w:pPr>
      <w:r>
        <w:rPr>
          <w:b/>
          <w:bCs/>
        </w:rPr>
        <w:t>АНАТОЛИЙ.</w:t>
      </w:r>
      <w:r>
        <w:t xml:space="preserve"> А ассистент обязательно должен ложиться в ящик?</w:t>
      </w:r>
    </w:p>
    <w:p w14:paraId="0F8EE46D" w14:textId="77777777" w:rsidR="00121600" w:rsidRDefault="00000000">
      <w:pPr>
        <w:spacing w:after="120"/>
      </w:pPr>
      <w:r>
        <w:rPr>
          <w:b/>
          <w:bCs/>
        </w:rPr>
        <w:t>ЖАННЕТА.</w:t>
      </w:r>
      <w:r>
        <w:t xml:space="preserve"> Каждый вечер. Мне же нужно кого-то распиливать.</w:t>
      </w:r>
    </w:p>
    <w:p w14:paraId="3C76152E" w14:textId="07745B3D" w:rsidR="00723167" w:rsidRPr="00723167" w:rsidRDefault="009F4675" w:rsidP="00723167">
      <w:pPr>
        <w:spacing w:after="120"/>
        <w:rPr>
          <w:i/>
          <w:iCs/>
        </w:rPr>
      </w:pPr>
      <w:proofErr w:type="spellStart"/>
      <w:r w:rsidRPr="009F4675">
        <w:rPr>
          <w:i/>
          <w:iCs/>
        </w:rPr>
        <w:t>Жаннета</w:t>
      </w:r>
      <w:proofErr w:type="spellEnd"/>
      <w:r w:rsidRPr="009F4675">
        <w:rPr>
          <w:i/>
          <w:iCs/>
        </w:rPr>
        <w:t xml:space="preserve"> ставит чёрную шляпу на крышку ящика</w:t>
      </w:r>
      <w:r>
        <w:rPr>
          <w:i/>
          <w:iCs/>
        </w:rPr>
        <w:t xml:space="preserve"> и сама запускает руку в шляпу</w:t>
      </w:r>
      <w:r w:rsidRPr="009F4675">
        <w:rPr>
          <w:i/>
          <w:iCs/>
        </w:rPr>
        <w:t xml:space="preserve">. </w:t>
      </w:r>
      <w:r w:rsidR="00723167" w:rsidRPr="00723167">
        <w:rPr>
          <w:i/>
          <w:iCs/>
        </w:rPr>
        <w:t>Вместо афиши вытягивает общий атласный узел. Из него расходятся шесть длинных петель, сделанных из атласных лент.</w:t>
      </w:r>
    </w:p>
    <w:p w14:paraId="2E9D0E36" w14:textId="15DCE271" w:rsidR="00723167" w:rsidRPr="00723167" w:rsidRDefault="00723167" w:rsidP="00723167">
      <w:pPr>
        <w:spacing w:after="120"/>
        <w:rPr>
          <w:i/>
          <w:iCs/>
        </w:rPr>
      </w:pPr>
      <w:r w:rsidRPr="00723167">
        <w:rPr>
          <w:i/>
          <w:iCs/>
        </w:rPr>
        <w:t xml:space="preserve">Анатолий, продолжая держать шляпу, ловит первую. Арман берёт вторую, не выпуская ручку чемодана. Зульфия хватает третью и тут же пытается освободить Арману локоть. Густав ловит четвёртую, одновременно придерживая папку. Ада берёт пятую и не выпускает ведомость. Шестая остаётся у </w:t>
      </w:r>
      <w:proofErr w:type="spellStart"/>
      <w:r w:rsidRPr="00723167">
        <w:rPr>
          <w:i/>
          <w:iCs/>
        </w:rPr>
        <w:t>Жаннеты</w:t>
      </w:r>
      <w:proofErr w:type="spellEnd"/>
      <w:r w:rsidRPr="00723167">
        <w:rPr>
          <w:i/>
          <w:iCs/>
        </w:rPr>
        <w:t>.</w:t>
      </w:r>
    </w:p>
    <w:p w14:paraId="199F887C" w14:textId="1A2C5E1D" w:rsidR="009F4675" w:rsidRPr="009F4675" w:rsidRDefault="00723167" w:rsidP="00723167">
      <w:pPr>
        <w:spacing w:after="120"/>
        <w:rPr>
          <w:i/>
          <w:iCs/>
        </w:rPr>
      </w:pPr>
      <w:r w:rsidRPr="00723167">
        <w:rPr>
          <w:i/>
          <w:iCs/>
        </w:rPr>
        <w:t xml:space="preserve">Они отступают, чтобы расправить ленты, и немедленно запутываются: </w:t>
      </w:r>
      <w:r>
        <w:rPr>
          <w:i/>
          <w:iCs/>
        </w:rPr>
        <w:t>ленты</w:t>
      </w:r>
      <w:r w:rsidRPr="00723167">
        <w:rPr>
          <w:i/>
          <w:iCs/>
        </w:rPr>
        <w:t xml:space="preserve"> проходят под руками, вокруг чемодана, через папку и ведомость. Каждый тянет в свою сторону, но узел</w:t>
      </w:r>
      <w:r w:rsidR="006E7C67">
        <w:rPr>
          <w:i/>
          <w:iCs/>
        </w:rPr>
        <w:t xml:space="preserve"> вс</w:t>
      </w:r>
      <w:r w:rsidR="00F2213D">
        <w:rPr>
          <w:i/>
          <w:iCs/>
        </w:rPr>
        <w:t>ё</w:t>
      </w:r>
      <w:r w:rsidR="006E7C67">
        <w:rPr>
          <w:i/>
          <w:iCs/>
        </w:rPr>
        <w:t xml:space="preserve"> равно</w:t>
      </w:r>
      <w:r w:rsidRPr="00723167">
        <w:rPr>
          <w:i/>
          <w:iCs/>
        </w:rPr>
        <w:t xml:space="preserve"> держит всех</w:t>
      </w:r>
      <w:r w:rsidR="009F4675">
        <w:rPr>
          <w:i/>
          <w:iCs/>
        </w:rPr>
        <w:t>.</w:t>
      </w:r>
    </w:p>
    <w:p w14:paraId="00AAAE0B" w14:textId="56875441" w:rsidR="00B148B6" w:rsidRDefault="00000000" w:rsidP="00300B2D">
      <w:pPr>
        <w:spacing w:after="120"/>
        <w:jc w:val="center"/>
        <w:rPr>
          <w:b/>
          <w:bCs/>
        </w:rPr>
      </w:pPr>
      <w:r w:rsidRPr="00300B2D">
        <w:rPr>
          <w:b/>
          <w:bCs/>
        </w:rPr>
        <w:t>ЗАНАВЕС.</w:t>
      </w:r>
    </w:p>
    <w:p w14:paraId="077566CD" w14:textId="77777777" w:rsidR="00A8081F" w:rsidRDefault="00A8081F" w:rsidP="00300B2D">
      <w:pPr>
        <w:spacing w:after="120"/>
        <w:jc w:val="center"/>
        <w:rPr>
          <w:b/>
          <w:bCs/>
        </w:rPr>
      </w:pPr>
    </w:p>
    <w:p w14:paraId="7902E83C" w14:textId="77777777" w:rsidR="00152C87" w:rsidRDefault="00152C87" w:rsidP="00152C87">
      <w:pPr>
        <w:pStyle w:val="Heading1"/>
        <w:jc w:val="center"/>
      </w:pPr>
      <w:r w:rsidRPr="00165A4D">
        <w:t>Сведения об авторе</w:t>
      </w:r>
    </w:p>
    <w:p w14:paraId="7F94397C" w14:textId="77777777" w:rsidR="00152C87" w:rsidRPr="00165A4D" w:rsidRDefault="00152C87" w:rsidP="00152C87"/>
    <w:p w14:paraId="746E3544" w14:textId="77777777" w:rsidR="00152C87" w:rsidRPr="00165A4D" w:rsidRDefault="00152C87" w:rsidP="00152C87">
      <w:pPr>
        <w:numPr>
          <w:ilvl w:val="0"/>
          <w:numId w:val="2"/>
        </w:numPr>
        <w:spacing w:after="160" w:line="259" w:lineRule="auto"/>
      </w:pPr>
      <w:r w:rsidRPr="00165A4D">
        <w:rPr>
          <w:b/>
          <w:bCs/>
        </w:rPr>
        <w:t>ФИО:</w:t>
      </w:r>
      <w:r w:rsidRPr="00165A4D">
        <w:t xml:space="preserve"> Колотов Александр</w:t>
      </w:r>
      <w:r>
        <w:t xml:space="preserve"> Анатольевич</w:t>
      </w:r>
    </w:p>
    <w:p w14:paraId="42FE6F35" w14:textId="77777777" w:rsidR="00152C87" w:rsidRPr="00165A4D" w:rsidRDefault="00152C87" w:rsidP="00152C87">
      <w:pPr>
        <w:numPr>
          <w:ilvl w:val="0"/>
          <w:numId w:val="2"/>
        </w:numPr>
        <w:spacing w:after="160" w:line="259" w:lineRule="auto"/>
      </w:pPr>
      <w:r w:rsidRPr="00165A4D">
        <w:rPr>
          <w:b/>
          <w:bCs/>
        </w:rPr>
        <w:t>Город проживания:</w:t>
      </w:r>
      <w:r w:rsidRPr="00165A4D">
        <w:t xml:space="preserve"> </w:t>
      </w:r>
      <w:r>
        <w:t>Алматы (Казахстан)</w:t>
      </w:r>
    </w:p>
    <w:p w14:paraId="35FD27AF" w14:textId="77777777" w:rsidR="00152C87" w:rsidRPr="00165A4D" w:rsidRDefault="00152C87" w:rsidP="00152C87">
      <w:pPr>
        <w:numPr>
          <w:ilvl w:val="0"/>
          <w:numId w:val="2"/>
        </w:numPr>
        <w:spacing w:after="160" w:line="259" w:lineRule="auto"/>
      </w:pPr>
      <w:r w:rsidRPr="00165A4D">
        <w:rPr>
          <w:b/>
          <w:bCs/>
        </w:rPr>
        <w:t>Электронная почта:</w:t>
      </w:r>
      <w:r w:rsidRPr="00165A4D">
        <w:t xml:space="preserve"> </w:t>
      </w:r>
      <w:r w:rsidRPr="00B200C0">
        <w:t>alexander.a.kolotov@gmail.com</w:t>
      </w:r>
    </w:p>
    <w:p w14:paraId="4BE83FD6" w14:textId="77777777" w:rsidR="00152C87" w:rsidRPr="00165A4D" w:rsidRDefault="00152C87" w:rsidP="00152C87">
      <w:pPr>
        <w:numPr>
          <w:ilvl w:val="0"/>
          <w:numId w:val="2"/>
        </w:numPr>
        <w:spacing w:after="160" w:line="259" w:lineRule="auto"/>
      </w:pPr>
      <w:r>
        <w:rPr>
          <w:b/>
          <w:bCs/>
          <w:lang w:val="en-US"/>
        </w:rPr>
        <w:t>Telegram</w:t>
      </w:r>
      <w:r w:rsidRPr="00165A4D">
        <w:rPr>
          <w:b/>
          <w:bCs/>
        </w:rPr>
        <w:t>:</w:t>
      </w:r>
      <w:r w:rsidRPr="00165A4D">
        <w:t xml:space="preserve"> </w:t>
      </w:r>
      <w:r>
        <w:rPr>
          <w:lang w:val="en-US"/>
        </w:rPr>
        <w:t>@alexkolotov</w:t>
      </w:r>
    </w:p>
    <w:p w14:paraId="27E5D7B9" w14:textId="310E94B2" w:rsidR="00152C87" w:rsidRDefault="00A8081F" w:rsidP="00152C87">
      <w:pPr>
        <w:spacing w:after="120"/>
      </w:pPr>
      <w:r>
        <w:t>А</w:t>
      </w:r>
      <w:r w:rsidR="00152C87">
        <w:t>вторское разрешение на постановку</w:t>
      </w:r>
      <w:r>
        <w:t xml:space="preserve"> высылается по запросу</w:t>
      </w:r>
      <w:r w:rsidR="00152C87">
        <w:t xml:space="preserve">. </w:t>
      </w:r>
    </w:p>
    <w:p w14:paraId="0A04B240" w14:textId="77777777" w:rsidR="00152C87" w:rsidRPr="00300B2D" w:rsidRDefault="00152C87" w:rsidP="00300B2D">
      <w:pPr>
        <w:spacing w:after="120"/>
        <w:jc w:val="center"/>
        <w:rPr>
          <w:b/>
          <w:bCs/>
        </w:rPr>
      </w:pPr>
    </w:p>
    <w:sectPr w:rsidR="00152C87" w:rsidRPr="00300B2D">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983A0" w14:textId="77777777" w:rsidR="00496AE7" w:rsidRDefault="00496AE7" w:rsidP="00121600">
      <w:r>
        <w:separator/>
      </w:r>
    </w:p>
  </w:endnote>
  <w:endnote w:type="continuationSeparator" w:id="0">
    <w:p w14:paraId="2B191725" w14:textId="77777777" w:rsidR="00496AE7" w:rsidRDefault="00496AE7" w:rsidP="0012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6561E" w14:textId="77777777" w:rsidR="00496AE7" w:rsidRDefault="00496AE7" w:rsidP="00121600">
      <w:r>
        <w:separator/>
      </w:r>
    </w:p>
  </w:footnote>
  <w:footnote w:type="continuationSeparator" w:id="0">
    <w:p w14:paraId="5D0F6243" w14:textId="77777777" w:rsidR="00496AE7" w:rsidRDefault="00496AE7" w:rsidP="00121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C49B5"/>
    <w:multiLevelType w:val="hybridMultilevel"/>
    <w:tmpl w:val="6980C9C0"/>
    <w:lvl w:ilvl="0" w:tplc="40440014">
      <w:start w:val="1"/>
      <w:numFmt w:val="bullet"/>
      <w:lvlText w:val="●"/>
      <w:lvlJc w:val="left"/>
      <w:pPr>
        <w:ind w:left="720" w:hanging="360"/>
      </w:pPr>
    </w:lvl>
    <w:lvl w:ilvl="1" w:tplc="7E4A57F2">
      <w:start w:val="1"/>
      <w:numFmt w:val="bullet"/>
      <w:lvlText w:val="○"/>
      <w:lvlJc w:val="left"/>
      <w:pPr>
        <w:ind w:left="1440" w:hanging="360"/>
      </w:pPr>
    </w:lvl>
    <w:lvl w:ilvl="2" w:tplc="44ACF26E">
      <w:start w:val="1"/>
      <w:numFmt w:val="bullet"/>
      <w:lvlText w:val="■"/>
      <w:lvlJc w:val="left"/>
      <w:pPr>
        <w:ind w:left="2160" w:hanging="360"/>
      </w:pPr>
    </w:lvl>
    <w:lvl w:ilvl="3" w:tplc="13C02496">
      <w:start w:val="1"/>
      <w:numFmt w:val="bullet"/>
      <w:lvlText w:val="●"/>
      <w:lvlJc w:val="left"/>
      <w:pPr>
        <w:ind w:left="2880" w:hanging="360"/>
      </w:pPr>
    </w:lvl>
    <w:lvl w:ilvl="4" w:tplc="F5649298">
      <w:start w:val="1"/>
      <w:numFmt w:val="bullet"/>
      <w:lvlText w:val="○"/>
      <w:lvlJc w:val="left"/>
      <w:pPr>
        <w:ind w:left="3600" w:hanging="360"/>
      </w:pPr>
    </w:lvl>
    <w:lvl w:ilvl="5" w:tplc="432EB834">
      <w:start w:val="1"/>
      <w:numFmt w:val="bullet"/>
      <w:lvlText w:val="■"/>
      <w:lvlJc w:val="left"/>
      <w:pPr>
        <w:ind w:left="4320" w:hanging="360"/>
      </w:pPr>
    </w:lvl>
    <w:lvl w:ilvl="6" w:tplc="221E5220">
      <w:start w:val="1"/>
      <w:numFmt w:val="bullet"/>
      <w:lvlText w:val="●"/>
      <w:lvlJc w:val="left"/>
      <w:pPr>
        <w:ind w:left="5040" w:hanging="360"/>
      </w:pPr>
    </w:lvl>
    <w:lvl w:ilvl="7" w:tplc="1B40E502">
      <w:start w:val="1"/>
      <w:numFmt w:val="bullet"/>
      <w:lvlText w:val="●"/>
      <w:lvlJc w:val="left"/>
      <w:pPr>
        <w:ind w:left="5760" w:hanging="360"/>
      </w:pPr>
    </w:lvl>
    <w:lvl w:ilvl="8" w:tplc="06124712">
      <w:start w:val="1"/>
      <w:numFmt w:val="bullet"/>
      <w:lvlText w:val="●"/>
      <w:lvlJc w:val="left"/>
      <w:pPr>
        <w:ind w:left="6480" w:hanging="360"/>
      </w:pPr>
    </w:lvl>
  </w:abstractNum>
  <w:abstractNum w:abstractNumId="1" w15:restartNumberingAfterBreak="0">
    <w:nsid w:val="298477A5"/>
    <w:multiLevelType w:val="multilevel"/>
    <w:tmpl w:val="74A2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D321BB"/>
    <w:multiLevelType w:val="hybridMultilevel"/>
    <w:tmpl w:val="56A8CEA4"/>
    <w:lvl w:ilvl="0" w:tplc="FCD054D8">
      <w:start w:val="1"/>
      <w:numFmt w:val="bullet"/>
      <w:suff w:val="space"/>
      <w:lvlText w:val="●"/>
      <w:lvlJc w:val="left"/>
      <w:pPr>
        <w:ind w:left="240" w:hanging="180"/>
      </w:pPr>
    </w:lvl>
    <w:lvl w:ilvl="1" w:tplc="6B28630A">
      <w:start w:val="1"/>
      <w:numFmt w:val="bullet"/>
      <w:suff w:val="space"/>
      <w:lvlText w:val="○"/>
      <w:lvlJc w:val="left"/>
      <w:pPr>
        <w:ind w:left="660" w:hanging="180"/>
      </w:pPr>
    </w:lvl>
    <w:lvl w:ilvl="2" w:tplc="12C4665A">
      <w:start w:val="1"/>
      <w:numFmt w:val="bullet"/>
      <w:suff w:val="space"/>
      <w:lvlText w:val="■"/>
      <w:lvlJc w:val="left"/>
      <w:pPr>
        <w:ind w:left="1080" w:hanging="180"/>
      </w:pPr>
    </w:lvl>
    <w:lvl w:ilvl="3" w:tplc="21E6D8D6">
      <w:start w:val="1"/>
      <w:numFmt w:val="bullet"/>
      <w:suff w:val="space"/>
      <w:lvlText w:val="●"/>
      <w:lvlJc w:val="left"/>
      <w:pPr>
        <w:ind w:left="1500" w:hanging="180"/>
      </w:pPr>
    </w:lvl>
    <w:lvl w:ilvl="4" w:tplc="409615AE">
      <w:start w:val="1"/>
      <w:numFmt w:val="bullet"/>
      <w:suff w:val="space"/>
      <w:lvlText w:val="○"/>
      <w:lvlJc w:val="left"/>
      <w:pPr>
        <w:ind w:left="1920" w:hanging="180"/>
      </w:pPr>
    </w:lvl>
    <w:lvl w:ilvl="5" w:tplc="055273D4">
      <w:start w:val="1"/>
      <w:numFmt w:val="bullet"/>
      <w:suff w:val="space"/>
      <w:lvlText w:val="■"/>
      <w:lvlJc w:val="left"/>
      <w:pPr>
        <w:ind w:left="2340" w:hanging="180"/>
      </w:pPr>
    </w:lvl>
    <w:lvl w:ilvl="6" w:tplc="3048BBB6">
      <w:start w:val="1"/>
      <w:numFmt w:val="bullet"/>
      <w:suff w:val="space"/>
      <w:lvlText w:val="●"/>
      <w:lvlJc w:val="left"/>
      <w:pPr>
        <w:ind w:left="2760" w:hanging="180"/>
      </w:pPr>
    </w:lvl>
    <w:lvl w:ilvl="7" w:tplc="ADFC3826">
      <w:start w:val="1"/>
      <w:numFmt w:val="bullet"/>
      <w:suff w:val="space"/>
      <w:lvlText w:val="○"/>
      <w:lvlJc w:val="left"/>
      <w:pPr>
        <w:ind w:left="3180" w:hanging="180"/>
      </w:pPr>
    </w:lvl>
    <w:lvl w:ilvl="8" w:tplc="8A96400A">
      <w:start w:val="1"/>
      <w:numFmt w:val="bullet"/>
      <w:suff w:val="space"/>
      <w:lvlText w:val="■"/>
      <w:lvlJc w:val="left"/>
      <w:pPr>
        <w:ind w:left="3600" w:hanging="180"/>
      </w:pPr>
    </w:lvl>
  </w:abstractNum>
  <w:num w:numId="1" w16cid:durableId="1184394445">
    <w:abstractNumId w:val="0"/>
    <w:lvlOverride w:ilvl="0">
      <w:startOverride w:val="1"/>
    </w:lvlOverride>
  </w:num>
  <w:num w:numId="2" w16cid:durableId="1402677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B6"/>
    <w:rsid w:val="000A6EFC"/>
    <w:rsid w:val="000B1808"/>
    <w:rsid w:val="00121600"/>
    <w:rsid w:val="00152C87"/>
    <w:rsid w:val="001D267A"/>
    <w:rsid w:val="00212559"/>
    <w:rsid w:val="00216D5A"/>
    <w:rsid w:val="00223888"/>
    <w:rsid w:val="002D48A1"/>
    <w:rsid w:val="002D7566"/>
    <w:rsid w:val="002F1455"/>
    <w:rsid w:val="00300B2D"/>
    <w:rsid w:val="00494D9D"/>
    <w:rsid w:val="00496AE7"/>
    <w:rsid w:val="005010B9"/>
    <w:rsid w:val="00506A17"/>
    <w:rsid w:val="0056211F"/>
    <w:rsid w:val="00567E5A"/>
    <w:rsid w:val="00582608"/>
    <w:rsid w:val="005F69BE"/>
    <w:rsid w:val="006C48EC"/>
    <w:rsid w:val="006D2975"/>
    <w:rsid w:val="006E7C67"/>
    <w:rsid w:val="00706C78"/>
    <w:rsid w:val="00723167"/>
    <w:rsid w:val="00727A84"/>
    <w:rsid w:val="0073610F"/>
    <w:rsid w:val="007B5654"/>
    <w:rsid w:val="007E66CB"/>
    <w:rsid w:val="007F6278"/>
    <w:rsid w:val="008727DC"/>
    <w:rsid w:val="009F4675"/>
    <w:rsid w:val="00A307B1"/>
    <w:rsid w:val="00A57B97"/>
    <w:rsid w:val="00A8081F"/>
    <w:rsid w:val="00A9304E"/>
    <w:rsid w:val="00AC4622"/>
    <w:rsid w:val="00AD4CB8"/>
    <w:rsid w:val="00AE1356"/>
    <w:rsid w:val="00AF3271"/>
    <w:rsid w:val="00B148B6"/>
    <w:rsid w:val="00B72500"/>
    <w:rsid w:val="00B80007"/>
    <w:rsid w:val="00BB7373"/>
    <w:rsid w:val="00BC2918"/>
    <w:rsid w:val="00C062A8"/>
    <w:rsid w:val="00C25D5C"/>
    <w:rsid w:val="00C67CD8"/>
    <w:rsid w:val="00CD2DB9"/>
    <w:rsid w:val="00CE6E1E"/>
    <w:rsid w:val="00D722DE"/>
    <w:rsid w:val="00E54FB9"/>
    <w:rsid w:val="00EE1BCF"/>
    <w:rsid w:val="00F2213D"/>
    <w:rsid w:val="00F50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B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b/>
      <w:bCs/>
      <w:color w:val="000000"/>
      <w:sz w:val="40"/>
      <w:szCs w:val="40"/>
    </w:rPr>
  </w:style>
  <w:style w:type="paragraph" w:styleId="Heading2">
    <w:name w:val="heading 2"/>
    <w:uiPriority w:val="9"/>
    <w:unhideWhenUsed/>
    <w:qFormat/>
    <w:rsid w:val="00121600"/>
    <w:pPr>
      <w:spacing w:after="200"/>
      <w:jc w:val="center"/>
      <w:outlineLvl w:val="1"/>
    </w:pPr>
    <w:rPr>
      <w:b/>
      <w:bCs/>
      <w:color w:val="000000"/>
      <w:sz w:val="36"/>
      <w:szCs w:val="36"/>
    </w:rPr>
  </w:style>
  <w:style w:type="paragraph" w:styleId="Heading3">
    <w:name w:val="heading 3"/>
    <w:uiPriority w:val="9"/>
    <w:semiHidden/>
    <w:unhideWhenUsed/>
    <w:qFormat/>
    <w:pPr>
      <w:outlineLvl w:val="2"/>
    </w:pPr>
    <w:rPr>
      <w:b/>
      <w:bCs/>
      <w:color w:val="000000"/>
      <w:sz w:val="32"/>
      <w:szCs w:val="32"/>
    </w:rPr>
  </w:style>
  <w:style w:type="paragraph" w:styleId="Heading4">
    <w:name w:val="heading 4"/>
    <w:uiPriority w:val="9"/>
    <w:semiHidden/>
    <w:unhideWhenUsed/>
    <w:qFormat/>
    <w:pPr>
      <w:outlineLvl w:val="3"/>
    </w:pPr>
    <w:rPr>
      <w:b/>
      <w:bCs/>
      <w:color w:val="000000"/>
      <w:sz w:val="28"/>
      <w:szCs w:val="28"/>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21600"/>
    <w:pPr>
      <w:tabs>
        <w:tab w:val="center" w:pos="4677"/>
        <w:tab w:val="right" w:pos="9355"/>
      </w:tabs>
    </w:pPr>
  </w:style>
  <w:style w:type="character" w:customStyle="1" w:styleId="HeaderChar">
    <w:name w:val="Header Char"/>
    <w:basedOn w:val="DefaultParagraphFont"/>
    <w:link w:val="Header"/>
    <w:uiPriority w:val="99"/>
    <w:rsid w:val="00121600"/>
  </w:style>
  <w:style w:type="paragraph" w:styleId="Footer">
    <w:name w:val="footer"/>
    <w:basedOn w:val="Normal"/>
    <w:link w:val="FooterChar"/>
    <w:uiPriority w:val="99"/>
    <w:unhideWhenUsed/>
    <w:rsid w:val="00121600"/>
    <w:pPr>
      <w:tabs>
        <w:tab w:val="center" w:pos="4677"/>
        <w:tab w:val="right" w:pos="9355"/>
      </w:tabs>
    </w:pPr>
  </w:style>
  <w:style w:type="character" w:customStyle="1" w:styleId="FooterChar">
    <w:name w:val="Footer Char"/>
    <w:basedOn w:val="DefaultParagraphFont"/>
    <w:link w:val="Footer"/>
    <w:uiPriority w:val="99"/>
    <w:rsid w:val="00121600"/>
  </w:style>
  <w:style w:type="character" w:customStyle="1" w:styleId="Heading1Char">
    <w:name w:val="Heading 1 Char"/>
    <w:basedOn w:val="DefaultParagraphFont"/>
    <w:link w:val="Heading1"/>
    <w:uiPriority w:val="9"/>
    <w:rsid w:val="00152C87"/>
    <w:rPr>
      <w:b/>
      <w:bCs/>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9321</Words>
  <Characters>53135</Characters>
  <Application>Microsoft Office Word</Application>
  <DocSecurity>0</DocSecurity>
  <Lines>442</Lines>
  <Paragraphs>124</Paragraphs>
  <ScaleCrop>false</ScaleCrop>
  <Company/>
  <LinksUpToDate>false</LinksUpToDate>
  <CharactersWithSpaces>62332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2026-08-29T12:38:00Z</dcterms:created>
  <dcterms:modified xsi:type="dcterms:W3CDTF">2026-09-11T16:52:00Z</dcterms:modified>
</cp:coreProperties>
</file>