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CE86" w14:textId="593BE0C5" w:rsidR="008E6881" w:rsidRPr="00E65B1A" w:rsidRDefault="008E6881" w:rsidP="00E65B1A">
      <w:pPr>
        <w:spacing w:after="240"/>
        <w:jc w:val="center"/>
        <w:rPr>
          <w:sz w:val="28"/>
          <w:szCs w:val="28"/>
        </w:rPr>
      </w:pPr>
      <w:r w:rsidRPr="00E65B1A">
        <w:rPr>
          <w:sz w:val="28"/>
          <w:szCs w:val="28"/>
        </w:rPr>
        <w:t>Александр Колотов</w:t>
      </w:r>
    </w:p>
    <w:p w14:paraId="56FAE31B" w14:textId="24E2D4A0" w:rsidR="0036441F" w:rsidRPr="00E65B1A" w:rsidRDefault="00000000" w:rsidP="00E65B1A">
      <w:pPr>
        <w:pStyle w:val="Heading1"/>
      </w:pPr>
      <w:r w:rsidRPr="00E65B1A">
        <w:t>МОРЕ ЗА СТЕНОЙ</w:t>
      </w:r>
    </w:p>
    <w:p w14:paraId="71E76304" w14:textId="606A33C9" w:rsidR="0036441F" w:rsidRPr="008E6881" w:rsidRDefault="00D72B0A" w:rsidP="00E65B1A">
      <w:pPr>
        <w:spacing w:after="480"/>
        <w:jc w:val="center"/>
        <w:rPr>
          <w:sz w:val="22"/>
          <w:szCs w:val="22"/>
        </w:rPr>
      </w:pPr>
      <w:r w:rsidRPr="00D72B0A">
        <w:rPr>
          <w:i/>
          <w:iCs/>
        </w:rPr>
        <w:t>Акустическая комедия в лирическом ключе</w:t>
      </w:r>
    </w:p>
    <w:p w14:paraId="54CE72FC" w14:textId="08B29AA5" w:rsidR="0036441F" w:rsidRPr="00E65B1A" w:rsidRDefault="00000000" w:rsidP="00E65B1A">
      <w:pPr>
        <w:pStyle w:val="Heading2"/>
      </w:pPr>
      <w:r w:rsidRPr="00E65B1A">
        <w:t>Действующие лица</w:t>
      </w:r>
    </w:p>
    <w:p w14:paraId="0F1E01FF" w14:textId="77777777" w:rsidR="0036441F" w:rsidRDefault="00000000" w:rsidP="00E65B1A">
      <w:pPr>
        <w:spacing w:after="140"/>
      </w:pPr>
      <w:r>
        <w:rPr>
          <w:b/>
          <w:bCs/>
        </w:rPr>
        <w:t xml:space="preserve">КОСТЯ, 37 лет. </w:t>
      </w:r>
      <w:r>
        <w:t>Диктор аудиокниг. Живёт в башне четвёртый месяц и считает себя знатоком дома.</w:t>
      </w:r>
    </w:p>
    <w:p w14:paraId="0D3F3BF4" w14:textId="77777777" w:rsidR="0036441F" w:rsidRDefault="00000000" w:rsidP="00E65B1A">
      <w:pPr>
        <w:spacing w:after="140"/>
      </w:pPr>
      <w:r>
        <w:rPr>
          <w:b/>
          <w:bCs/>
        </w:rPr>
        <w:t xml:space="preserve">ДАША, 33 года. </w:t>
      </w:r>
      <w:r>
        <w:t>Приехала на три дня к мужчине, который снял для неё квартиру и сам не приехал.</w:t>
      </w:r>
    </w:p>
    <w:p w14:paraId="4DEBA87A" w14:textId="77777777" w:rsidR="0036441F" w:rsidRDefault="00000000" w:rsidP="00E65B1A">
      <w:pPr>
        <w:spacing w:after="140"/>
      </w:pPr>
      <w:r>
        <w:rPr>
          <w:b/>
          <w:bCs/>
        </w:rPr>
        <w:t xml:space="preserve">НИНА, 35 лет. </w:t>
      </w:r>
      <w:r>
        <w:t>Певица и преподаватель вокала. Сегодня утром отправляет запись на прослушивание и уезжает.</w:t>
      </w:r>
    </w:p>
    <w:p w14:paraId="64AB29EF" w14:textId="77777777" w:rsidR="0036441F" w:rsidRDefault="00000000" w:rsidP="00E65B1A">
      <w:pPr>
        <w:spacing w:after="140"/>
      </w:pPr>
      <w:r>
        <w:rPr>
          <w:b/>
          <w:bCs/>
        </w:rPr>
        <w:t xml:space="preserve">МАЙЯ, 45–55 лет. </w:t>
      </w:r>
      <w:r>
        <w:t>Управляет посуточными квартирами в башне: встречает, убирает, меняет бельё и создаёт впечатление, что каждая типовая квартира – чей-то дом.</w:t>
      </w:r>
    </w:p>
    <w:p w14:paraId="157498F5" w14:textId="77777777" w:rsidR="0036441F" w:rsidRDefault="00000000" w:rsidP="00E65B1A">
      <w:pPr>
        <w:spacing w:after="140"/>
      </w:pPr>
      <w:r>
        <w:rPr>
          <w:b/>
          <w:bCs/>
        </w:rPr>
        <w:t xml:space="preserve">ИГОРЬ, мужчина ДАШИ. </w:t>
      </w:r>
      <w:r>
        <w:t>Только голос в телефоне.</w:t>
      </w:r>
    </w:p>
    <w:p w14:paraId="351CAE65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РЕДАКТОР, заказчик КОСТИ. </w:t>
      </w:r>
      <w:r>
        <w:t>Только голос в телефоне.</w:t>
      </w:r>
    </w:p>
    <w:p w14:paraId="4C495D3E" w14:textId="77777777" w:rsidR="008E6881" w:rsidRDefault="008E6881" w:rsidP="00E65B1A">
      <w:pPr>
        <w:spacing w:after="140"/>
      </w:pPr>
    </w:p>
    <w:p w14:paraId="7736B10C" w14:textId="26EED5AB" w:rsidR="0036441F" w:rsidRPr="008E6881" w:rsidRDefault="00000000" w:rsidP="00E65B1A">
      <w:pPr>
        <w:pStyle w:val="Heading2"/>
      </w:pPr>
      <w:r w:rsidRPr="008E6881">
        <w:t>Сцена 1. «Ухо не обманешь»</w:t>
      </w:r>
    </w:p>
    <w:p w14:paraId="0833161E" w14:textId="77777777" w:rsidR="0036441F" w:rsidRDefault="00000000" w:rsidP="00E65B1A">
      <w:pPr>
        <w:keepNext/>
        <w:spacing w:after="140"/>
      </w:pPr>
      <w:r>
        <w:rPr>
          <w:b/>
          <w:bCs/>
        </w:rPr>
        <w:t>05:43.</w:t>
      </w:r>
    </w:p>
    <w:p w14:paraId="2AE44103" w14:textId="77777777" w:rsidR="0036441F" w:rsidRDefault="00000000" w:rsidP="00E65B1A">
      <w:pPr>
        <w:spacing w:after="140"/>
      </w:pPr>
      <w:r>
        <w:rPr>
          <w:i/>
          <w:iCs/>
        </w:rPr>
        <w:t>Темнота.</w:t>
      </w:r>
    </w:p>
    <w:p w14:paraId="119EC7D7" w14:textId="77777777" w:rsidR="0036441F" w:rsidRDefault="00000000" w:rsidP="00E65B1A">
      <w:pPr>
        <w:spacing w:after="140"/>
      </w:pPr>
      <w:r>
        <w:rPr>
          <w:i/>
          <w:iCs/>
        </w:rPr>
        <w:t>Слышно море. Волна набегает на гальку, отступает и снова набегает.</w:t>
      </w:r>
    </w:p>
    <w:p w14:paraId="13653BFB" w14:textId="77777777" w:rsidR="0036441F" w:rsidRDefault="00000000" w:rsidP="00E65B1A">
      <w:pPr>
        <w:spacing w:after="140"/>
      </w:pPr>
      <w:r>
        <w:rPr>
          <w:i/>
          <w:iCs/>
        </w:rPr>
        <w:t>Звук резко обрывается.</w:t>
      </w:r>
    </w:p>
    <w:p w14:paraId="2DBABA7E" w14:textId="77777777" w:rsidR="0036441F" w:rsidRDefault="00000000" w:rsidP="00E65B1A">
      <w:pPr>
        <w:spacing w:after="140"/>
      </w:pPr>
      <w:r>
        <w:rPr>
          <w:i/>
          <w:iCs/>
        </w:rPr>
        <w:t>Щелчок мыши.</w:t>
      </w:r>
    </w:p>
    <w:p w14:paraId="6F9130FD" w14:textId="77777777" w:rsidR="0036441F" w:rsidRDefault="00000000" w:rsidP="00E65B1A">
      <w:pPr>
        <w:spacing w:after="140"/>
      </w:pPr>
      <w:r>
        <w:rPr>
          <w:i/>
          <w:iCs/>
        </w:rPr>
        <w:t>Та же волна начинается сначала.</w:t>
      </w:r>
    </w:p>
    <w:p w14:paraId="3011431C" w14:textId="77777777" w:rsidR="0036441F" w:rsidRDefault="00000000" w:rsidP="00E65B1A">
      <w:pPr>
        <w:spacing w:after="140"/>
      </w:pPr>
      <w:r>
        <w:rPr>
          <w:i/>
          <w:iCs/>
        </w:rPr>
        <w:t>Зажигается свет в правой половине сцены – это квартира КОСТИ.</w:t>
      </w:r>
    </w:p>
    <w:p w14:paraId="214863EA" w14:textId="77777777" w:rsidR="0036441F" w:rsidRDefault="00000000" w:rsidP="00E65B1A">
      <w:pPr>
        <w:spacing w:after="140"/>
      </w:pPr>
      <w:r>
        <w:rPr>
          <w:i/>
          <w:iCs/>
        </w:rPr>
        <w:t>Типовая квартира в башне: диван, стол, небольшая кухня, балконная дверь. На стене – репродукция с морем. Рядом – декоративная ниша с вентиляционной решёткой. Картина слегка наклонена.</w:t>
      </w:r>
    </w:p>
    <w:p w14:paraId="712DBA35" w14:textId="77777777" w:rsidR="0036441F" w:rsidRDefault="00000000" w:rsidP="00E65B1A">
      <w:pPr>
        <w:spacing w:after="140"/>
      </w:pPr>
      <w:r>
        <w:rPr>
          <w:i/>
          <w:iCs/>
        </w:rPr>
        <w:t>Квартира превращена КОСТЕЙ в звукозаписывающую студию. На столе ноутбук, микрофон, наушники, кабели. За стулом натянуто акустическое одеяло. Рядом лежит направленный микрофон.</w:t>
      </w:r>
    </w:p>
    <w:p w14:paraId="024D77EC" w14:textId="77777777" w:rsidR="0036441F" w:rsidRDefault="00000000" w:rsidP="00E65B1A">
      <w:pPr>
        <w:spacing w:after="140"/>
      </w:pPr>
      <w:r>
        <w:rPr>
          <w:i/>
          <w:iCs/>
        </w:rPr>
        <w:t>КОСТЯ сидит перед микрофоном. Слушает запись.</w:t>
      </w:r>
    </w:p>
    <w:p w14:paraId="70FE452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Море тише.</w:t>
      </w:r>
    </w:p>
    <w:p w14:paraId="65B05172" w14:textId="77777777" w:rsidR="0036441F" w:rsidRDefault="00000000" w:rsidP="00E65B1A">
      <w:pPr>
        <w:spacing w:after="140"/>
      </w:pPr>
      <w:r>
        <w:rPr>
          <w:i/>
          <w:iCs/>
        </w:rPr>
        <w:t>Убавляет громкость.</w:t>
      </w:r>
    </w:p>
    <w:p w14:paraId="383176A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Ещё.</w:t>
      </w:r>
    </w:p>
    <w:p w14:paraId="5CA0CDC3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2002926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Вот. Теперь похоже на настоящее.</w:t>
      </w:r>
    </w:p>
    <w:p w14:paraId="1DB8183F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Надевает наушники. Нажимает кнопку записи.</w:t>
      </w:r>
    </w:p>
    <w:p w14:paraId="3A86E8A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Батуми есть башни, которые с большого расстояния кажутся жилыми домами.</w:t>
      </w:r>
    </w:p>
    <w:p w14:paraId="6498183F" w14:textId="77777777" w:rsidR="0036441F" w:rsidRDefault="00000000" w:rsidP="00E65B1A">
      <w:pPr>
        <w:spacing w:after="140"/>
      </w:pPr>
      <w:r>
        <w:rPr>
          <w:i/>
          <w:iCs/>
        </w:rPr>
        <w:t>Останавливает запись.</w:t>
      </w:r>
    </w:p>
    <w:p w14:paraId="39E710F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708292AB" w14:textId="77777777" w:rsidR="0036441F" w:rsidRDefault="00000000" w:rsidP="00E65B1A">
      <w:pPr>
        <w:spacing w:after="140"/>
      </w:pPr>
      <w:r>
        <w:rPr>
          <w:i/>
          <w:iCs/>
        </w:rPr>
        <w:t>Удаляет дубль.</w:t>
      </w:r>
    </w:p>
    <w:p w14:paraId="5C419A2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Батуми есть башни, которые притворяются жилыми домами.</w:t>
      </w:r>
    </w:p>
    <w:p w14:paraId="5BC31FD5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67A9168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Хотя на самом деле это гостиницы.</w:t>
      </w:r>
    </w:p>
    <w:p w14:paraId="5CD22550" w14:textId="77777777" w:rsidR="0036441F" w:rsidRDefault="00000000" w:rsidP="00E65B1A">
      <w:pPr>
        <w:spacing w:after="140"/>
      </w:pPr>
      <w:r>
        <w:rPr>
          <w:i/>
          <w:iCs/>
        </w:rPr>
        <w:t>Останавливает запись.</w:t>
      </w:r>
    </w:p>
    <w:p w14:paraId="04EE59F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Слишком экскурсовод.</w:t>
      </w:r>
    </w:p>
    <w:p w14:paraId="46FDFB6C" w14:textId="77777777" w:rsidR="0036441F" w:rsidRDefault="00000000" w:rsidP="00E65B1A">
      <w:pPr>
        <w:spacing w:after="140"/>
      </w:pPr>
      <w:r>
        <w:rPr>
          <w:i/>
          <w:iCs/>
        </w:rPr>
        <w:t>Он делает глоток из стакана. Стакан пуст.</w:t>
      </w:r>
    </w:p>
    <w:p w14:paraId="18A33BE6" w14:textId="77777777" w:rsidR="0036441F" w:rsidRDefault="00000000" w:rsidP="00E65B1A">
      <w:pPr>
        <w:spacing w:after="140"/>
      </w:pPr>
      <w:r>
        <w:rPr>
          <w:i/>
          <w:iCs/>
        </w:rPr>
        <w:t>Ставит его обратно.</w:t>
      </w:r>
    </w:p>
    <w:p w14:paraId="493D9BFA" w14:textId="77777777" w:rsidR="0036441F" w:rsidRDefault="00000000" w:rsidP="00E65B1A">
      <w:pPr>
        <w:spacing w:after="140"/>
      </w:pPr>
      <w:r>
        <w:rPr>
          <w:i/>
          <w:iCs/>
        </w:rPr>
        <w:t>Нажимает запись.</w:t>
      </w:r>
    </w:p>
    <w:p w14:paraId="5B95B33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Эта башня у моря не совсем гостиница. У гостиницы есть ресепшен, завтрак и человек, которому можно пожаловаться. Но и жилым домом её назвать трудно. В жилом доме хотя бы один сосед знает, где перекрывается вода.</w:t>
      </w:r>
    </w:p>
    <w:p w14:paraId="19092651" w14:textId="77777777" w:rsidR="0036441F" w:rsidRDefault="00000000" w:rsidP="00E65B1A">
      <w:pPr>
        <w:spacing w:after="140"/>
      </w:pPr>
      <w:r>
        <w:rPr>
          <w:i/>
          <w:iCs/>
        </w:rPr>
        <w:t>Он листает бумаги.</w:t>
      </w:r>
    </w:p>
    <w:p w14:paraId="0F0FA30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Здесь человек приезжает на три ночи, а на вторую уже говорит: «У меня лифт сломался». Или: «У нас опять не работает интернет». Он называет квартиру своей, хотя не знает, куда выбрасывать мусор и почему на кухне четыре вилки, но только одна ложка.</w:t>
      </w:r>
    </w:p>
    <w:p w14:paraId="65EE26D2" w14:textId="77777777" w:rsidR="0036441F" w:rsidRDefault="00000000" w:rsidP="00E65B1A">
      <w:pPr>
        <w:spacing w:after="140"/>
      </w:pPr>
      <w:r>
        <w:rPr>
          <w:i/>
          <w:iCs/>
        </w:rPr>
        <w:t>Смотрит в сторону кухни.</w:t>
      </w:r>
    </w:p>
    <w:p w14:paraId="7C5439F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слишком личное.</w:t>
      </w:r>
    </w:p>
    <w:p w14:paraId="4641170B" w14:textId="77777777" w:rsidR="0036441F" w:rsidRDefault="00000000" w:rsidP="00E65B1A">
      <w:pPr>
        <w:spacing w:after="140"/>
      </w:pPr>
      <w:r>
        <w:rPr>
          <w:i/>
          <w:iCs/>
        </w:rPr>
        <w:t>Он продолжает.</w:t>
      </w:r>
    </w:p>
    <w:p w14:paraId="4A1DD82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Все квартиры здесь обставлены так, чтобы человек немедленно почувствовал себя дома. Одинаковые диваны. Одинаковые бокалы. Одинаковое море на стене.</w:t>
      </w:r>
    </w:p>
    <w:p w14:paraId="75F99A11" w14:textId="77777777" w:rsidR="0036441F" w:rsidRDefault="00000000" w:rsidP="00E65B1A">
      <w:pPr>
        <w:spacing w:after="140"/>
      </w:pPr>
      <w:r>
        <w:rPr>
          <w:i/>
          <w:iCs/>
        </w:rPr>
        <w:t>Смотрит на картину.</w:t>
      </w:r>
    </w:p>
    <w:p w14:paraId="039878D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Иногда даже под одинаковым углом.</w:t>
      </w:r>
    </w:p>
    <w:p w14:paraId="0B606A8F" w14:textId="2537811C" w:rsidR="0036441F" w:rsidRDefault="00000000" w:rsidP="00E65B1A">
      <w:pPr>
        <w:spacing w:after="140"/>
      </w:pPr>
      <w:r>
        <w:rPr>
          <w:i/>
          <w:iCs/>
        </w:rPr>
        <w:t>В</w:t>
      </w:r>
      <w:r w:rsidR="002121F1">
        <w:rPr>
          <w:i/>
          <w:iCs/>
        </w:rPr>
        <w:t>стает, в</w:t>
      </w:r>
      <w:r>
        <w:rPr>
          <w:i/>
          <w:iCs/>
        </w:rPr>
        <w:t>ыравнивает картину. Отходит.</w:t>
      </w:r>
    </w:p>
    <w:p w14:paraId="0CE4A800" w14:textId="4CEFFF12" w:rsidR="0036441F" w:rsidRDefault="00000000" w:rsidP="00E65B1A">
      <w:pPr>
        <w:spacing w:after="140"/>
      </w:pPr>
      <w:r>
        <w:rPr>
          <w:i/>
          <w:iCs/>
        </w:rPr>
        <w:t xml:space="preserve">Картина медленно </w:t>
      </w:r>
      <w:r w:rsidR="002121F1">
        <w:rPr>
          <w:i/>
          <w:iCs/>
        </w:rPr>
        <w:t>кренится набок</w:t>
      </w:r>
      <w:r>
        <w:rPr>
          <w:i/>
          <w:iCs/>
        </w:rPr>
        <w:t>.</w:t>
      </w:r>
    </w:p>
    <w:p w14:paraId="3B0DB66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Хорошо.</w:t>
      </w:r>
    </w:p>
    <w:p w14:paraId="181A91CA" w14:textId="77777777" w:rsidR="0036441F" w:rsidRDefault="00000000" w:rsidP="00E65B1A">
      <w:pPr>
        <w:spacing w:after="140"/>
      </w:pPr>
      <w:r>
        <w:rPr>
          <w:i/>
          <w:iCs/>
        </w:rPr>
        <w:t>Возвращается к микрофону.</w:t>
      </w:r>
    </w:p>
    <w:p w14:paraId="4E57B11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 вечерам постояльцы выходят на балконы и кричат в темноту. Не потому, что им нужна помощь. Они просто хотят получить ответ. Пусть даже от человека, которого никогда не увидят.</w:t>
      </w:r>
    </w:p>
    <w:p w14:paraId="1531E733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67F3E3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 вид все квартиры в этой башне одинаковы. Но это только на вид.</w:t>
      </w:r>
    </w:p>
    <w:p w14:paraId="4A825750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Приближается к микрофону.</w:t>
      </w:r>
    </w:p>
    <w:p w14:paraId="055C6CA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Глаз можно обмануть одинаковым диваном. Ухо – нет.</w:t>
      </w:r>
    </w:p>
    <w:p w14:paraId="45C145A5" w14:textId="77777777" w:rsidR="0036441F" w:rsidRDefault="00000000" w:rsidP="00E65B1A">
      <w:pPr>
        <w:spacing w:after="140"/>
      </w:pPr>
      <w:r>
        <w:rPr>
          <w:i/>
          <w:iCs/>
        </w:rPr>
        <w:t>Телефон подаёт короткий сигнал.</w:t>
      </w:r>
    </w:p>
    <w:p w14:paraId="229991E7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останавливается.</w:t>
      </w:r>
    </w:p>
    <w:p w14:paraId="787EFEEA" w14:textId="77777777" w:rsidR="0036441F" w:rsidRDefault="00000000" w:rsidP="00E65B1A">
      <w:pPr>
        <w:spacing w:after="140"/>
      </w:pPr>
      <w:r>
        <w:rPr>
          <w:i/>
          <w:iCs/>
        </w:rPr>
        <w:t>Берёт телефон. Включает голосовое сообщение.</w:t>
      </w:r>
    </w:p>
    <w:p w14:paraId="3B065975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 ИЗ ТЕЛЕФОНА. </w:t>
      </w:r>
      <w:r>
        <w:t>Кость, доброе утро. Я понимаю, который час. В финальной сборке нашлись старые дубли. Нужны исправления на страницах сто двенадцать, сто сорок семь, сто сорок восемь и весь конец двадцать третьей главы. Там примерно четырнадцать минут чистого текста. В половине восьмого я закрываю релиз. Если успеешь до половины восьмого, мы люди. Если нет, мы переписываем дату выхода, и я не знаю, кто мы после этого.</w:t>
      </w:r>
    </w:p>
    <w:p w14:paraId="7DA2C07B" w14:textId="77777777" w:rsidR="0036441F" w:rsidRDefault="00000000" w:rsidP="00E65B1A">
      <w:pPr>
        <w:spacing w:after="140"/>
      </w:pPr>
      <w:r>
        <w:rPr>
          <w:i/>
          <w:iCs/>
        </w:rPr>
        <w:t>Сообщение заканчивается.</w:t>
      </w:r>
    </w:p>
    <w:p w14:paraId="67BF2CDC" w14:textId="77777777" w:rsidR="0036441F" w:rsidRDefault="00000000" w:rsidP="00E65B1A">
      <w:pPr>
        <w:spacing w:after="140"/>
      </w:pPr>
      <w:r>
        <w:rPr>
          <w:i/>
          <w:iCs/>
        </w:rPr>
        <w:t>КОСТЯ смотрит на телефон.</w:t>
      </w:r>
    </w:p>
    <w:p w14:paraId="2C28EFA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Четырнадцать минут чистого текста.</w:t>
      </w:r>
    </w:p>
    <w:p w14:paraId="397DC90F" w14:textId="77777777" w:rsidR="0036441F" w:rsidRDefault="00000000" w:rsidP="00E65B1A">
      <w:pPr>
        <w:spacing w:after="140"/>
      </w:pPr>
      <w:r>
        <w:rPr>
          <w:i/>
          <w:iCs/>
        </w:rPr>
        <w:t>Берёт карандаш, пишет на листе, проговаривая написанное вслух:</w:t>
      </w:r>
    </w:p>
    <w:p w14:paraId="29970890" w14:textId="77777777" w:rsidR="0036441F" w:rsidRDefault="00000000" w:rsidP="00E65B1A">
      <w:pPr>
        <w:keepNext/>
        <w:spacing w:after="140"/>
      </w:pPr>
      <w:r>
        <w:rPr>
          <w:b/>
          <w:bCs/>
        </w:rPr>
        <w:t>14 МИНУТ.</w:t>
      </w:r>
    </w:p>
    <w:p w14:paraId="22303410" w14:textId="77777777" w:rsidR="0036441F" w:rsidRDefault="00000000" w:rsidP="00E65B1A">
      <w:pPr>
        <w:spacing w:after="140"/>
      </w:pPr>
      <w:r>
        <w:rPr>
          <w:i/>
          <w:iCs/>
        </w:rPr>
        <w:t>Ниже:</w:t>
      </w:r>
    </w:p>
    <w:p w14:paraId="2E4A02AF" w14:textId="77777777" w:rsidR="0036441F" w:rsidRDefault="00000000" w:rsidP="00E65B1A">
      <w:pPr>
        <w:keepNext/>
        <w:spacing w:after="140"/>
      </w:pPr>
      <w:r>
        <w:rPr>
          <w:b/>
          <w:bCs/>
        </w:rPr>
        <w:t>07:30.</w:t>
      </w:r>
    </w:p>
    <w:p w14:paraId="6855C83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час работы.</w:t>
      </w:r>
    </w:p>
    <w:p w14:paraId="3DEFD61B" w14:textId="77777777" w:rsidR="0036441F" w:rsidRDefault="00000000" w:rsidP="00E65B1A">
      <w:pPr>
        <w:spacing w:after="140"/>
      </w:pPr>
      <w:r>
        <w:rPr>
          <w:i/>
          <w:iCs/>
        </w:rPr>
        <w:t>Считает.</w:t>
      </w:r>
    </w:p>
    <w:p w14:paraId="34F58CA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Час десять.</w:t>
      </w:r>
    </w:p>
    <w:p w14:paraId="4B2170AE" w14:textId="77777777" w:rsidR="0036441F" w:rsidRDefault="00000000" w:rsidP="00E65B1A">
      <w:pPr>
        <w:spacing w:after="140"/>
      </w:pPr>
      <w:r>
        <w:rPr>
          <w:i/>
          <w:iCs/>
        </w:rPr>
        <w:t>Ещё думает.</w:t>
      </w:r>
    </w:p>
    <w:p w14:paraId="5CEC9BC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Час двадцать, если автор опять написал «беззвучно рассмеялась».</w:t>
      </w:r>
    </w:p>
    <w:p w14:paraId="7C20EF97" w14:textId="77777777" w:rsidR="0036441F" w:rsidRDefault="00000000" w:rsidP="00E65B1A">
      <w:pPr>
        <w:spacing w:after="140"/>
      </w:pPr>
      <w:r>
        <w:rPr>
          <w:i/>
          <w:iCs/>
        </w:rPr>
        <w:t>Листает рукопись.</w:t>
      </w:r>
    </w:p>
    <w:p w14:paraId="16946CF1" w14:textId="77777777" w:rsidR="0036441F" w:rsidRDefault="00000000" w:rsidP="00E65B1A">
      <w:pPr>
        <w:spacing w:after="140"/>
      </w:pPr>
      <w:r>
        <w:rPr>
          <w:i/>
          <w:iCs/>
        </w:rPr>
        <w:t>Находит фразу.</w:t>
      </w:r>
    </w:p>
    <w:p w14:paraId="5724216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Написал.</w:t>
      </w:r>
    </w:p>
    <w:p w14:paraId="2022740A" w14:textId="77777777" w:rsidR="0036441F" w:rsidRDefault="00000000" w:rsidP="00E65B1A">
      <w:pPr>
        <w:spacing w:after="140"/>
      </w:pPr>
      <w:r>
        <w:rPr>
          <w:i/>
          <w:iCs/>
        </w:rPr>
        <w:t>Он записывает голосовое сообщение.</w:t>
      </w:r>
    </w:p>
    <w:p w14:paraId="64CA74A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Конечно. Всё будет.</w:t>
      </w:r>
    </w:p>
    <w:p w14:paraId="45E92BE4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1D4596C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Мы люди.</w:t>
      </w:r>
    </w:p>
    <w:p w14:paraId="121195CB" w14:textId="77777777" w:rsidR="002121F1" w:rsidRDefault="00000000" w:rsidP="00E65B1A">
      <w:pPr>
        <w:spacing w:after="140"/>
        <w:rPr>
          <w:i/>
          <w:iCs/>
        </w:rPr>
      </w:pPr>
      <w:r>
        <w:rPr>
          <w:i/>
          <w:iCs/>
        </w:rPr>
        <w:t xml:space="preserve">Останавливает запись. Слушает. </w:t>
      </w:r>
    </w:p>
    <w:p w14:paraId="57FB83BF" w14:textId="67E18923" w:rsidR="002121F1" w:rsidRDefault="002121F1" w:rsidP="00E65B1A">
      <w:pPr>
        <w:spacing w:after="140"/>
      </w:pPr>
      <w:r>
        <w:rPr>
          <w:b/>
          <w:bCs/>
        </w:rPr>
        <w:t xml:space="preserve">КОСТЯ. </w:t>
      </w:r>
      <w:r>
        <w:t>Нет, удалить.</w:t>
      </w:r>
    </w:p>
    <w:p w14:paraId="11B63F0A" w14:textId="39F71C0A" w:rsidR="0036441F" w:rsidRDefault="00000000" w:rsidP="00E65B1A">
      <w:pPr>
        <w:spacing w:after="140"/>
      </w:pPr>
      <w:r>
        <w:rPr>
          <w:i/>
          <w:iCs/>
        </w:rPr>
        <w:t>Удаляет.</w:t>
      </w:r>
    </w:p>
    <w:p w14:paraId="179D27F2" w14:textId="77777777" w:rsidR="0036441F" w:rsidRDefault="00000000" w:rsidP="00E65B1A">
      <w:pPr>
        <w:spacing w:after="140"/>
      </w:pPr>
      <w:r>
        <w:rPr>
          <w:i/>
          <w:iCs/>
        </w:rPr>
        <w:t>Набирает короткий ответ и произносит его перед тем, как отправить:</w:t>
      </w:r>
    </w:p>
    <w:p w14:paraId="0312231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Принял.</w:t>
      </w:r>
    </w:p>
    <w:p w14:paraId="69D806D5" w14:textId="77777777" w:rsidR="0036441F" w:rsidRDefault="00000000" w:rsidP="00E65B1A">
      <w:pPr>
        <w:spacing w:after="140"/>
      </w:pPr>
      <w:r>
        <w:rPr>
          <w:i/>
          <w:iCs/>
        </w:rPr>
        <w:t>Отправляет.</w:t>
      </w:r>
    </w:p>
    <w:p w14:paraId="1F8B1A69" w14:textId="77777777" w:rsidR="0036441F" w:rsidRDefault="00000000" w:rsidP="00E65B1A">
      <w:pPr>
        <w:spacing w:after="140"/>
      </w:pPr>
      <w:r>
        <w:rPr>
          <w:i/>
          <w:iCs/>
        </w:rPr>
        <w:t>Смотрит на пустой стакан. Берёт его и идёт к крану.</w:t>
      </w:r>
    </w:p>
    <w:p w14:paraId="3680F062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Открывает воду. Напор сначала нормальный, затем резко слабеет.</w:t>
      </w:r>
    </w:p>
    <w:p w14:paraId="0B92A8F6" w14:textId="6B1772D2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тоже рад тебя видеть</w:t>
      </w:r>
      <w:r w:rsidR="002121F1">
        <w:t>, дорогой водопровод</w:t>
      </w:r>
      <w:r>
        <w:t>.</w:t>
      </w:r>
    </w:p>
    <w:p w14:paraId="1468922D" w14:textId="77777777" w:rsidR="0036441F" w:rsidRDefault="00000000" w:rsidP="00E65B1A">
      <w:pPr>
        <w:spacing w:after="140"/>
      </w:pPr>
      <w:r>
        <w:rPr>
          <w:i/>
          <w:iCs/>
        </w:rPr>
        <w:t>Напор почти исчезает.</w:t>
      </w:r>
    </w:p>
    <w:p w14:paraId="0ABC93A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Давай. Ты большая башня. У тебя получится.</w:t>
      </w:r>
    </w:p>
    <w:p w14:paraId="7F793632" w14:textId="77777777" w:rsidR="0036441F" w:rsidRDefault="00000000" w:rsidP="00E65B1A">
      <w:pPr>
        <w:spacing w:after="140"/>
      </w:pPr>
      <w:r>
        <w:rPr>
          <w:i/>
          <w:iCs/>
        </w:rPr>
        <w:t>Из крана доносится хрип.</w:t>
      </w:r>
    </w:p>
    <w:p w14:paraId="682115C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торопись. Впереди вся жизнь.</w:t>
      </w:r>
    </w:p>
    <w:p w14:paraId="584D1F46" w14:textId="77777777" w:rsidR="0036441F" w:rsidRDefault="00000000" w:rsidP="00E65B1A">
      <w:pPr>
        <w:spacing w:after="140"/>
      </w:pPr>
      <w:r>
        <w:rPr>
          <w:i/>
          <w:iCs/>
        </w:rPr>
        <w:t>Напор внезапно восстанавливается. Вода обрызгивает КОСТЮ.</w:t>
      </w:r>
    </w:p>
    <w:p w14:paraId="21B5B22C" w14:textId="77777777" w:rsidR="0036441F" w:rsidRDefault="00000000" w:rsidP="00E65B1A">
      <w:pPr>
        <w:spacing w:after="140"/>
      </w:pPr>
      <w:r>
        <w:rPr>
          <w:i/>
          <w:iCs/>
        </w:rPr>
        <w:t>Он закрывает кран.</w:t>
      </w:r>
    </w:p>
    <w:p w14:paraId="5281117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 поэтому у нас нет ресепшена. Чтобы никто не видел, как мы живём.</w:t>
      </w:r>
    </w:p>
    <w:p w14:paraId="3C88912C" w14:textId="77777777" w:rsidR="0036441F" w:rsidRDefault="00000000" w:rsidP="00E65B1A">
      <w:pPr>
        <w:spacing w:after="140"/>
      </w:pPr>
      <w:r>
        <w:rPr>
          <w:i/>
          <w:iCs/>
        </w:rPr>
        <w:t>Вытирает рукавом лицо. Возвращается к столу.</w:t>
      </w:r>
    </w:p>
    <w:p w14:paraId="5E3617A1" w14:textId="77777777" w:rsidR="0036441F" w:rsidRDefault="00000000" w:rsidP="00E65B1A">
      <w:pPr>
        <w:spacing w:after="140"/>
      </w:pPr>
      <w:r>
        <w:rPr>
          <w:i/>
          <w:iCs/>
        </w:rPr>
        <w:t>Меняет листы. Проверяет расстояние до микрофона.</w:t>
      </w:r>
    </w:p>
    <w:p w14:paraId="5C3562B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Глава двадцать третья.</w:t>
      </w:r>
    </w:p>
    <w:p w14:paraId="0719D20B" w14:textId="77777777" w:rsidR="0036441F" w:rsidRDefault="00000000" w:rsidP="00E65B1A">
      <w:pPr>
        <w:spacing w:after="140"/>
      </w:pPr>
      <w:r>
        <w:rPr>
          <w:i/>
          <w:iCs/>
        </w:rPr>
        <w:t>Нажимает запись.</w:t>
      </w:r>
    </w:p>
    <w:p w14:paraId="049B9A4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«Когда Елизавета вошла в опустевшую комнату, часы на каминной полке показывали без четверти шесть. Она ещё не знала, что письмо, которого ждала всю ночь…»</w:t>
      </w:r>
    </w:p>
    <w:p w14:paraId="60799A89" w14:textId="77777777" w:rsidR="0036441F" w:rsidRDefault="00000000" w:rsidP="00E65B1A">
      <w:pPr>
        <w:spacing w:after="140"/>
      </w:pPr>
      <w:r>
        <w:rPr>
          <w:i/>
          <w:iCs/>
        </w:rPr>
        <w:t>Из вентиляционной решётки доносится женский голос.</w:t>
      </w:r>
    </w:p>
    <w:p w14:paraId="342A5B54" w14:textId="77777777" w:rsidR="0036441F" w:rsidRDefault="00000000" w:rsidP="00E65B1A">
      <w:pPr>
        <w:spacing w:after="140"/>
      </w:pPr>
      <w:r>
        <w:rPr>
          <w:i/>
          <w:iCs/>
        </w:rPr>
        <w:t>Сначала закрытое «м», затем переход на гласную. Несколько чистых нот вверх и вниз.</w:t>
      </w:r>
    </w:p>
    <w:p w14:paraId="57FE6C06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 запись.</w:t>
      </w:r>
    </w:p>
    <w:p w14:paraId="5682F918" w14:textId="77777777" w:rsidR="0036441F" w:rsidRDefault="00000000" w:rsidP="00E65B1A">
      <w:pPr>
        <w:spacing w:after="140"/>
      </w:pPr>
      <w:r>
        <w:rPr>
          <w:i/>
          <w:iCs/>
        </w:rPr>
        <w:t>Пение обрывается.</w:t>
      </w:r>
    </w:p>
    <w:p w14:paraId="799B0287" w14:textId="77777777" w:rsidR="0036441F" w:rsidRDefault="00000000" w:rsidP="00E65B1A">
      <w:pPr>
        <w:spacing w:after="140"/>
      </w:pPr>
      <w:r>
        <w:rPr>
          <w:i/>
          <w:iCs/>
        </w:rPr>
        <w:t>Он ждёт.</w:t>
      </w:r>
    </w:p>
    <w:p w14:paraId="4ABCFC10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4F1ED7F0" w14:textId="77777777" w:rsidR="0036441F" w:rsidRDefault="00000000" w:rsidP="00E65B1A">
      <w:pPr>
        <w:spacing w:after="140"/>
      </w:pPr>
      <w:r>
        <w:rPr>
          <w:i/>
          <w:iCs/>
        </w:rPr>
        <w:t>Снова включает запись.</w:t>
      </w:r>
    </w:p>
    <w:p w14:paraId="6D4F022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ещё не знала, что письмо, которого ждала всю ночь, уже лежало…»</w:t>
      </w:r>
    </w:p>
    <w:p w14:paraId="0B119411" w14:textId="77777777" w:rsidR="0036441F" w:rsidRDefault="00000000" w:rsidP="00E65B1A">
      <w:pPr>
        <w:spacing w:after="140"/>
      </w:pPr>
      <w:r>
        <w:rPr>
          <w:i/>
          <w:iCs/>
        </w:rPr>
        <w:t>Пение начинается снова, чуть выше.</w:t>
      </w:r>
    </w:p>
    <w:p w14:paraId="3C6A0F31" w14:textId="77777777" w:rsidR="0036441F" w:rsidRDefault="00000000" w:rsidP="00E65B1A">
      <w:pPr>
        <w:spacing w:after="140"/>
      </w:pPr>
      <w:r>
        <w:rPr>
          <w:i/>
          <w:iCs/>
        </w:rPr>
        <w:t>КОСТЯ снимает наушники.</w:t>
      </w:r>
    </w:p>
    <w:p w14:paraId="4BD59B6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Доброе утро.</w:t>
      </w:r>
    </w:p>
    <w:p w14:paraId="5CB86928" w14:textId="77777777" w:rsidR="0036441F" w:rsidRDefault="00000000" w:rsidP="00E65B1A">
      <w:pPr>
        <w:spacing w:after="140"/>
      </w:pPr>
      <w:r>
        <w:rPr>
          <w:i/>
          <w:iCs/>
        </w:rPr>
        <w:t>Пение продолжается.</w:t>
      </w:r>
    </w:p>
    <w:p w14:paraId="29A7051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Очень доброе.</w:t>
      </w:r>
    </w:p>
    <w:p w14:paraId="077B09DE" w14:textId="77777777" w:rsidR="0036441F" w:rsidRDefault="00000000" w:rsidP="00E65B1A">
      <w:pPr>
        <w:spacing w:after="140"/>
      </w:pPr>
      <w:r>
        <w:rPr>
          <w:i/>
          <w:iCs/>
        </w:rPr>
        <w:t>Подходит к стене.</w:t>
      </w:r>
    </w:p>
    <w:p w14:paraId="16363A3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Соседка?</w:t>
      </w:r>
    </w:p>
    <w:p w14:paraId="3963AB57" w14:textId="77777777" w:rsidR="0036441F" w:rsidRDefault="00000000" w:rsidP="00E65B1A">
      <w:pPr>
        <w:spacing w:after="140"/>
      </w:pPr>
      <w:r>
        <w:rPr>
          <w:i/>
          <w:iCs/>
        </w:rPr>
        <w:t>Пение обрывается.</w:t>
      </w:r>
    </w:p>
    <w:p w14:paraId="3FB1094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Спасибо.</w:t>
      </w:r>
    </w:p>
    <w:p w14:paraId="05BD3552" w14:textId="77777777" w:rsidR="0036441F" w:rsidRDefault="00000000" w:rsidP="00E65B1A">
      <w:pPr>
        <w:spacing w:after="140"/>
      </w:pPr>
      <w:r>
        <w:rPr>
          <w:i/>
          <w:iCs/>
        </w:rPr>
        <w:t>Ответа нет.</w:t>
      </w:r>
    </w:p>
    <w:p w14:paraId="46B3466F" w14:textId="77777777" w:rsidR="0036441F" w:rsidRDefault="00000000" w:rsidP="00E65B1A">
      <w:pPr>
        <w:spacing w:after="140"/>
      </w:pPr>
      <w:r>
        <w:rPr>
          <w:i/>
          <w:iCs/>
        </w:rPr>
        <w:t>Он надевает наушники. Пение продолжается, теперь тише, но с более длинными нотами.</w:t>
      </w:r>
    </w:p>
    <w:p w14:paraId="66A1DA47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КОСТЯ снимает наушники.</w:t>
      </w:r>
    </w:p>
    <w:p w14:paraId="6A3FBA5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 Так даже хуже. Теперь приходится вслушиваться.</w:t>
      </w:r>
    </w:p>
    <w:p w14:paraId="29DCB908" w14:textId="77777777" w:rsidR="0036441F" w:rsidRDefault="00000000" w:rsidP="00E65B1A">
      <w:pPr>
        <w:spacing w:after="140"/>
      </w:pPr>
      <w:r>
        <w:rPr>
          <w:i/>
          <w:iCs/>
        </w:rPr>
        <w:t>Подходит к стене и стучит.</w:t>
      </w:r>
    </w:p>
    <w:p w14:paraId="13B3337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Соседка?</w:t>
      </w:r>
    </w:p>
    <w:p w14:paraId="5CC906C2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27152DB9" w14:textId="77777777" w:rsidR="0036441F" w:rsidRDefault="00000000" w:rsidP="00E65B1A">
      <w:pPr>
        <w:spacing w:after="140"/>
      </w:pPr>
      <w:r>
        <w:rPr>
          <w:i/>
          <w:iCs/>
        </w:rPr>
        <w:t>Стучит сильнее.</w:t>
      </w:r>
    </w:p>
    <w:p w14:paraId="7287E59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дедлайн.</w:t>
      </w:r>
    </w:p>
    <w:p w14:paraId="62802527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691E2BB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не претензия. Это медицинский диагноз.</w:t>
      </w:r>
    </w:p>
    <w:p w14:paraId="457F4666" w14:textId="77777777" w:rsidR="0036441F" w:rsidRDefault="00000000" w:rsidP="00E65B1A">
      <w:pPr>
        <w:spacing w:after="140"/>
      </w:pPr>
      <w:r>
        <w:rPr>
          <w:i/>
          <w:iCs/>
        </w:rPr>
        <w:t>Из решётки снова доносится нота.</w:t>
      </w:r>
    </w:p>
    <w:p w14:paraId="3EBC7EC3" w14:textId="77777777" w:rsidR="0036441F" w:rsidRDefault="00000000" w:rsidP="00E65B1A">
      <w:pPr>
        <w:spacing w:after="140"/>
      </w:pPr>
      <w:r>
        <w:rPr>
          <w:i/>
          <w:iCs/>
        </w:rPr>
        <w:t>КОСТЯ отходит.</w:t>
      </w:r>
    </w:p>
    <w:p w14:paraId="6057D229" w14:textId="77777777" w:rsidR="0036441F" w:rsidRDefault="00000000" w:rsidP="00E65B1A">
      <w:pPr>
        <w:spacing w:after="140"/>
      </w:pPr>
      <w:r>
        <w:rPr>
          <w:i/>
          <w:iCs/>
        </w:rPr>
        <w:t>Берёт направленный микрофон. Подключает его к ноутбуку. Ставит возле основного микрофона.</w:t>
      </w:r>
    </w:p>
    <w:p w14:paraId="24264823" w14:textId="77777777" w:rsidR="0036441F" w:rsidRDefault="00000000" w:rsidP="00E65B1A">
      <w:pPr>
        <w:spacing w:after="140"/>
      </w:pPr>
      <w:r>
        <w:rPr>
          <w:i/>
          <w:iCs/>
        </w:rPr>
        <w:t>Ведёт микрофоном по комнате: к балконной двери, к коридору, к кухне.</w:t>
      </w:r>
    </w:p>
    <w:p w14:paraId="6BAA2700" w14:textId="77777777" w:rsidR="0036441F" w:rsidRDefault="00000000" w:rsidP="00E65B1A">
      <w:pPr>
        <w:spacing w:after="140"/>
      </w:pPr>
      <w:r>
        <w:rPr>
          <w:i/>
          <w:iCs/>
        </w:rPr>
        <w:t>Останавливается у вентиляционной решётки.</w:t>
      </w:r>
    </w:p>
    <w:p w14:paraId="79A7255B" w14:textId="77777777" w:rsidR="0036441F" w:rsidRDefault="00000000" w:rsidP="00E65B1A">
      <w:pPr>
        <w:spacing w:after="140"/>
      </w:pPr>
      <w:r>
        <w:rPr>
          <w:i/>
          <w:iCs/>
        </w:rPr>
        <w:t>Снимает наушник. Слушает. Надевает снова.</w:t>
      </w:r>
    </w:p>
    <w:p w14:paraId="1C5105B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Холодильник виновен, но не в этом.</w:t>
      </w:r>
    </w:p>
    <w:p w14:paraId="6B55792C" w14:textId="77777777" w:rsidR="0036441F" w:rsidRDefault="00000000" w:rsidP="00E65B1A">
      <w:pPr>
        <w:spacing w:after="140"/>
      </w:pPr>
      <w:r>
        <w:rPr>
          <w:i/>
          <w:iCs/>
        </w:rPr>
        <w:t>Проводит микрофоном вдоль стены.</w:t>
      </w:r>
    </w:p>
    <w:p w14:paraId="49168D90" w14:textId="77777777" w:rsidR="0036441F" w:rsidRDefault="00000000" w:rsidP="00E65B1A">
      <w:pPr>
        <w:spacing w:after="140"/>
      </w:pPr>
      <w:r>
        <w:rPr>
          <w:i/>
          <w:iCs/>
        </w:rPr>
        <w:t>У решётки останавливается.</w:t>
      </w:r>
    </w:p>
    <w:p w14:paraId="01419B7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Точно.</w:t>
      </w:r>
    </w:p>
    <w:p w14:paraId="4CF5E904" w14:textId="77777777" w:rsidR="0036441F" w:rsidRDefault="00000000" w:rsidP="00E65B1A">
      <w:pPr>
        <w:spacing w:after="140"/>
      </w:pPr>
      <w:r>
        <w:rPr>
          <w:i/>
          <w:iCs/>
        </w:rPr>
        <w:t>Отмечает место кусочком малярной ленты.</w:t>
      </w:r>
    </w:p>
    <w:p w14:paraId="10F90E8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 отсюда.</w:t>
      </w:r>
    </w:p>
    <w:p w14:paraId="3DB02332" w14:textId="77777777" w:rsidR="0036441F" w:rsidRDefault="00000000" w:rsidP="00E65B1A">
      <w:pPr>
        <w:spacing w:after="140"/>
      </w:pPr>
      <w:r>
        <w:rPr>
          <w:i/>
          <w:iCs/>
        </w:rPr>
        <w:t>Из решётки звучит короткая восходящая фраза.</w:t>
      </w:r>
    </w:p>
    <w:p w14:paraId="29430530" w14:textId="77777777" w:rsidR="0036441F" w:rsidRDefault="00000000" w:rsidP="00E65B1A">
      <w:pPr>
        <w:spacing w:after="140"/>
      </w:pPr>
      <w:r>
        <w:rPr>
          <w:i/>
          <w:iCs/>
        </w:rPr>
        <w:t>КОСТЯ дослушивает. Почти улыбается.</w:t>
      </w:r>
    </w:p>
    <w:p w14:paraId="0B2ADBF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Прекрасно.</w:t>
      </w:r>
    </w:p>
    <w:p w14:paraId="0645E1FC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1FB440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 есть ужасно.</w:t>
      </w:r>
    </w:p>
    <w:p w14:paraId="5F6EC02D" w14:textId="77777777" w:rsidR="0036441F" w:rsidRDefault="00000000" w:rsidP="00E65B1A">
      <w:pPr>
        <w:spacing w:after="140"/>
      </w:pPr>
      <w:r>
        <w:rPr>
          <w:i/>
          <w:iCs/>
        </w:rPr>
        <w:t>Ставит направленный микрофон у решётки.</w:t>
      </w:r>
    </w:p>
    <w:p w14:paraId="36CF583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Сейчас без четырнадцати шесть. За стеной снова поёт женщина, имени которой я не знаю.</w:t>
      </w:r>
    </w:p>
    <w:p w14:paraId="4B76FB1C" w14:textId="77777777" w:rsidR="0036441F" w:rsidRDefault="00000000" w:rsidP="00E65B1A">
      <w:pPr>
        <w:spacing w:after="140"/>
      </w:pPr>
      <w:r>
        <w:rPr>
          <w:i/>
          <w:iCs/>
        </w:rPr>
        <w:t>Нота.</w:t>
      </w:r>
    </w:p>
    <w:p w14:paraId="2E8C3A9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Голос у неё прекрасный.</w:t>
      </w:r>
    </w:p>
    <w:p w14:paraId="54AF7489" w14:textId="77777777" w:rsidR="0036441F" w:rsidRDefault="00000000" w:rsidP="00E65B1A">
      <w:pPr>
        <w:spacing w:after="140"/>
      </w:pPr>
      <w:r>
        <w:rPr>
          <w:i/>
          <w:iCs/>
        </w:rPr>
        <w:t>Нота.</w:t>
      </w:r>
    </w:p>
    <w:p w14:paraId="6A169DE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 благодаря ей вся русская литература сегодня будет опубликована без двадцать третьей главы.</w:t>
      </w:r>
    </w:p>
    <w:p w14:paraId="00B3D972" w14:textId="77777777" w:rsidR="0036441F" w:rsidRDefault="00000000" w:rsidP="00E65B1A">
      <w:pPr>
        <w:spacing w:after="140"/>
      </w:pPr>
      <w:r>
        <w:rPr>
          <w:i/>
          <w:iCs/>
        </w:rPr>
        <w:t>Останавливает запись.</w:t>
      </w:r>
    </w:p>
    <w:p w14:paraId="0EA9A4F0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Подходит к стене.</w:t>
      </w:r>
    </w:p>
    <w:p w14:paraId="1D29395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Соседка, я слышу, откуда идёт звук.</w:t>
      </w:r>
    </w:p>
    <w:p w14:paraId="5189C61D" w14:textId="77777777" w:rsidR="0036441F" w:rsidRDefault="00000000" w:rsidP="00E65B1A">
      <w:pPr>
        <w:spacing w:after="140"/>
      </w:pPr>
      <w:r>
        <w:rPr>
          <w:i/>
          <w:iCs/>
        </w:rPr>
        <w:t>Пение прекращается.</w:t>
      </w:r>
    </w:p>
    <w:p w14:paraId="2D82204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этим зарабатываю.</w:t>
      </w:r>
    </w:p>
    <w:p w14:paraId="741C84B3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051BC97B" w14:textId="77777777" w:rsidR="0036441F" w:rsidRDefault="00000000" w:rsidP="00E65B1A">
      <w:pPr>
        <w:spacing w:after="140"/>
      </w:pPr>
      <w:r>
        <w:rPr>
          <w:i/>
          <w:iCs/>
        </w:rPr>
        <w:t>КОСТЯ возвращается к основному микрофону.</w:t>
      </w:r>
    </w:p>
    <w:p w14:paraId="160D304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Можно поменять диван. Можно повесить другую картину. Можно назвать гостиницу домом, а три ночи в ней жизнью.</w:t>
      </w:r>
    </w:p>
    <w:p w14:paraId="1302D1CB" w14:textId="77777777" w:rsidR="0036441F" w:rsidRDefault="00000000" w:rsidP="00E65B1A">
      <w:pPr>
        <w:spacing w:after="140"/>
      </w:pPr>
      <w:r>
        <w:rPr>
          <w:i/>
          <w:iCs/>
        </w:rPr>
        <w:t>Смотрит на отмеченную точку.</w:t>
      </w:r>
    </w:p>
    <w:p w14:paraId="6E3707B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 ухо не обманешь.</w:t>
      </w:r>
    </w:p>
    <w:p w14:paraId="50304023" w14:textId="77777777" w:rsidR="0036441F" w:rsidRDefault="00000000" w:rsidP="00E65B1A">
      <w:pPr>
        <w:spacing w:after="140"/>
      </w:pPr>
      <w:r>
        <w:rPr>
          <w:i/>
          <w:iCs/>
        </w:rPr>
        <w:t>Из решётки доносится одна долгая чистая нота.</w:t>
      </w:r>
    </w:p>
    <w:p w14:paraId="66196956" w14:textId="77777777" w:rsidR="0036441F" w:rsidRDefault="00000000" w:rsidP="00E65B1A">
      <w:pPr>
        <w:spacing w:after="140"/>
      </w:pPr>
      <w:r>
        <w:rPr>
          <w:i/>
          <w:iCs/>
        </w:rPr>
        <w:t>КОСТЯ закрывает глаза.</w:t>
      </w:r>
    </w:p>
    <w:p w14:paraId="77EAF449" w14:textId="77777777" w:rsidR="0036441F" w:rsidRDefault="00000000" w:rsidP="00E65B1A">
      <w:pPr>
        <w:spacing w:after="140"/>
        <w:rPr>
          <w:i/>
          <w:iCs/>
        </w:rPr>
      </w:pPr>
      <w:r>
        <w:rPr>
          <w:i/>
          <w:iCs/>
        </w:rPr>
        <w:t>Затемнение правой половины сцены.</w:t>
      </w:r>
    </w:p>
    <w:p w14:paraId="60DD12DB" w14:textId="77777777" w:rsidR="008E6881" w:rsidRDefault="008E6881" w:rsidP="00E65B1A">
      <w:pPr>
        <w:spacing w:after="140"/>
      </w:pPr>
    </w:p>
    <w:p w14:paraId="32D903A5" w14:textId="77777777" w:rsidR="008E6881" w:rsidRDefault="008E6881" w:rsidP="00E65B1A">
      <w:pPr>
        <w:spacing w:after="140"/>
      </w:pPr>
    </w:p>
    <w:p w14:paraId="0BAA91E1" w14:textId="2832BBC9" w:rsidR="0036441F" w:rsidRDefault="00000000" w:rsidP="00E65B1A">
      <w:pPr>
        <w:pStyle w:val="Heading2"/>
      </w:pPr>
      <w:r>
        <w:t>Сцена 2. «Приехавшая»</w:t>
      </w:r>
    </w:p>
    <w:p w14:paraId="29AB13DF" w14:textId="77777777" w:rsidR="0036441F" w:rsidRDefault="00000000" w:rsidP="00E65B1A">
      <w:pPr>
        <w:keepNext/>
        <w:spacing w:after="140"/>
      </w:pPr>
      <w:r>
        <w:rPr>
          <w:b/>
          <w:bCs/>
        </w:rPr>
        <w:t>05:48.</w:t>
      </w:r>
    </w:p>
    <w:p w14:paraId="23260F28" w14:textId="77777777" w:rsidR="0036441F" w:rsidRDefault="00000000" w:rsidP="00E65B1A">
      <w:pPr>
        <w:spacing w:after="140"/>
      </w:pPr>
      <w:r>
        <w:rPr>
          <w:i/>
          <w:iCs/>
        </w:rPr>
        <w:t>Зажигается свет в левой половине сцены – это квартира ДАШИ.</w:t>
      </w:r>
    </w:p>
    <w:p w14:paraId="06202D67" w14:textId="77777777" w:rsidR="0036441F" w:rsidRDefault="00000000" w:rsidP="00E65B1A">
      <w:pPr>
        <w:spacing w:after="140"/>
      </w:pPr>
      <w:r>
        <w:rPr>
          <w:i/>
          <w:iCs/>
        </w:rPr>
        <w:t>Абсолютно такая же квартира, с тем же интерьером и с той же расстановкой мебели, но в зеркальном исполнении: диван, стол, кухня, балконная дверь, та же картина с морем возле вентиляционной решётки. Картина наклонена.</w:t>
      </w:r>
    </w:p>
    <w:p w14:paraId="1B7A80EB" w14:textId="77777777" w:rsidR="0036441F" w:rsidRDefault="00000000" w:rsidP="00E65B1A">
      <w:pPr>
        <w:spacing w:after="140"/>
      </w:pPr>
      <w:r>
        <w:rPr>
          <w:i/>
          <w:iCs/>
        </w:rPr>
        <w:t>На диване открыт чемодан. На шкафу висит платье. На столе бутылка вина и два бокала.</w:t>
      </w:r>
    </w:p>
    <w:p w14:paraId="45B06933" w14:textId="77777777" w:rsidR="0036441F" w:rsidRDefault="00000000" w:rsidP="00E65B1A">
      <w:pPr>
        <w:spacing w:after="140"/>
      </w:pPr>
      <w:r>
        <w:rPr>
          <w:i/>
          <w:iCs/>
        </w:rPr>
        <w:t>ДАША говорит по телефону. Включён громкоговоритель.</w:t>
      </w:r>
    </w:p>
    <w:p w14:paraId="1BC09B5A" w14:textId="77777777" w:rsidR="0036441F" w:rsidRDefault="00000000" w:rsidP="00E65B1A">
      <w:pPr>
        <w:spacing w:after="140"/>
      </w:pPr>
      <w:r>
        <w:rPr>
          <w:b/>
          <w:bCs/>
        </w:rPr>
        <w:t xml:space="preserve">ИГОРЬ ИЗ ТЕЛЕФОНА. </w:t>
      </w:r>
      <w:r>
        <w:t>Ты меня слышишь?</w:t>
      </w:r>
    </w:p>
    <w:p w14:paraId="47148CA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Слышу.</w:t>
      </w:r>
    </w:p>
    <w:p w14:paraId="7A64F560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сейчас плохо говорю, все спят.</w:t>
      </w:r>
    </w:p>
    <w:p w14:paraId="0E2656B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Почему ты дома?</w:t>
      </w:r>
    </w:p>
    <w:p w14:paraId="6FDA7C08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Ночной рейс отменили.</w:t>
      </w:r>
    </w:p>
    <w:p w14:paraId="2BD523E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Ты сказал, его перенесли.</w:t>
      </w:r>
    </w:p>
    <w:p w14:paraId="2ACF75CA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Сначала перенесли. Потом отменили.</w:t>
      </w:r>
    </w:p>
    <w:p w14:paraId="73E69F8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следующий?</w:t>
      </w:r>
    </w:p>
    <w:p w14:paraId="71839D8A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Неудобный.</w:t>
      </w:r>
    </w:p>
    <w:p w14:paraId="613FB5A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Кому?</w:t>
      </w:r>
    </w:p>
    <w:p w14:paraId="6429F2D5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Даш, давай без этого тона.</w:t>
      </w:r>
    </w:p>
    <w:p w14:paraId="3855C3A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произнесла два слова.</w:t>
      </w:r>
    </w:p>
    <w:p w14:paraId="4D4085B6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ИГОРЬ. </w:t>
      </w:r>
      <w:r>
        <w:t>Я слышу, каким тоном.</w:t>
      </w:r>
    </w:p>
    <w:p w14:paraId="3F5663F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Ухо не обманешь.</w:t>
      </w:r>
    </w:p>
    <w:p w14:paraId="7046EF0C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объяснил. Мне утром на работу.</w:t>
      </w:r>
    </w:p>
    <w:p w14:paraId="6C4D8F2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Ты говорил, что взял три дня.</w:t>
      </w:r>
    </w:p>
    <w:p w14:paraId="7679A54E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Взял. Но всё поменялось.</w:t>
      </w:r>
    </w:p>
    <w:p w14:paraId="33C78EF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Что?</w:t>
      </w:r>
    </w:p>
    <w:p w14:paraId="09C41CF5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Всё.</w:t>
      </w:r>
    </w:p>
    <w:p w14:paraId="43978F3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Очень конкретно.</w:t>
      </w:r>
    </w:p>
    <w:p w14:paraId="285DEAE7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хотел приехать.</w:t>
      </w:r>
    </w:p>
    <w:p w14:paraId="3609630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«Хотел» уже закончилось?</w:t>
      </w:r>
    </w:p>
    <w:p w14:paraId="2129E056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Нет.</w:t>
      </w:r>
    </w:p>
    <w:p w14:paraId="5E900B5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ты приедешь?</w:t>
      </w:r>
    </w:p>
    <w:p w14:paraId="570F3EF3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постараюсь.</w:t>
      </w:r>
    </w:p>
    <w:p w14:paraId="7EEEDB4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другой глагол.</w:t>
      </w:r>
    </w:p>
    <w:p w14:paraId="2C5EF4F5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Чего ты хочешь?</w:t>
      </w:r>
    </w:p>
    <w:p w14:paraId="51E81D7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Времени.</w:t>
      </w:r>
    </w:p>
    <w:p w14:paraId="50BF3C7D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пытаюсь всё решить.</w:t>
      </w:r>
    </w:p>
    <w:p w14:paraId="5380749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времени вообще. Конкретного времени.</w:t>
      </w:r>
    </w:p>
    <w:p w14:paraId="0205448F" w14:textId="77777777" w:rsidR="0036441F" w:rsidRDefault="00000000" w:rsidP="00E65B1A">
      <w:pPr>
        <w:spacing w:after="140"/>
      </w:pPr>
      <w:r>
        <w:rPr>
          <w:i/>
          <w:iCs/>
        </w:rPr>
        <w:t>Она берёт второй бокал и ставит его перед телефоном.</w:t>
      </w:r>
    </w:p>
    <w:p w14:paraId="1F23DFE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Вот твой бокал.</w:t>
      </w:r>
    </w:p>
    <w:p w14:paraId="3E51F62B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Убери его.</w:t>
      </w:r>
    </w:p>
    <w:p w14:paraId="695D982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Три дня стоит.</w:t>
      </w:r>
    </w:p>
    <w:p w14:paraId="46A2E36A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Даш, не надо.</w:t>
      </w:r>
    </w:p>
    <w:p w14:paraId="71FB2BC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не про уборку.</w:t>
      </w:r>
    </w:p>
    <w:p w14:paraId="4BCB5C11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5397CBDF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позвоню в авиакомпанию.</w:t>
      </w:r>
    </w:p>
    <w:p w14:paraId="0174FFB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Когда?</w:t>
      </w:r>
    </w:p>
    <w:p w14:paraId="00837AFC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Когда откроется линия.</w:t>
      </w:r>
    </w:p>
    <w:p w14:paraId="4F11C50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Во сколько?</w:t>
      </w:r>
    </w:p>
    <w:p w14:paraId="77C16F34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Не знаю.</w:t>
      </w:r>
    </w:p>
    <w:p w14:paraId="52D4099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 До семи ты звонишь им, потом мне и говоришь либо «да», либо «нет».</w:t>
      </w:r>
    </w:p>
    <w:p w14:paraId="2B7FB3E7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не могу обещать–</w:t>
      </w:r>
    </w:p>
    <w:p w14:paraId="5D256F8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 семи.</w:t>
      </w:r>
    </w:p>
    <w:p w14:paraId="00352468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Почему до семи?</w:t>
      </w:r>
    </w:p>
    <w:p w14:paraId="11C25565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В восемь сюда придёт Майя за ключами.</w:t>
      </w:r>
    </w:p>
    <w:p w14:paraId="6752AC3A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Квартиру можно продлить.</w:t>
      </w:r>
    </w:p>
    <w:p w14:paraId="69A61F8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Ты продлишь?</w:t>
      </w:r>
    </w:p>
    <w:p w14:paraId="2514E7D2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Если понадобится.</w:t>
      </w:r>
    </w:p>
    <w:p w14:paraId="2E0E325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Ты приедешь?</w:t>
      </w:r>
    </w:p>
    <w:p w14:paraId="71ADFF48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Если приеду, продлю.</w:t>
      </w:r>
    </w:p>
    <w:p w14:paraId="3B27588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если не приедешь?</w:t>
      </w:r>
    </w:p>
    <w:p w14:paraId="6F7C181E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Зачем тогда продлевать?</w:t>
      </w:r>
    </w:p>
    <w:p w14:paraId="06B63861" w14:textId="77777777" w:rsidR="0036441F" w:rsidRDefault="00000000" w:rsidP="00E65B1A">
      <w:pPr>
        <w:spacing w:after="140"/>
      </w:pPr>
      <w:r>
        <w:rPr>
          <w:i/>
          <w:iCs/>
        </w:rPr>
        <w:t>ДАША смотрит на телефон.</w:t>
      </w:r>
    </w:p>
    <w:p w14:paraId="179D8FE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Вот. Получилось.</w:t>
      </w:r>
    </w:p>
    <w:p w14:paraId="12A70A6F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Что?</w:t>
      </w:r>
    </w:p>
    <w:p w14:paraId="2D47F28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Почти ответить.</w:t>
      </w:r>
    </w:p>
    <w:p w14:paraId="3C310E33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не сказал, что не приеду.</w:t>
      </w:r>
    </w:p>
    <w:p w14:paraId="40FA817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знаю. Ты никогда этого не говоришь.</w:t>
      </w:r>
    </w:p>
    <w:p w14:paraId="65464C69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Потому что это неправда.</w:t>
      </w:r>
    </w:p>
    <w:p w14:paraId="54EE343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скажи, что приедешь.</w:t>
      </w:r>
    </w:p>
    <w:p w14:paraId="51569E57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3054075" w14:textId="77777777" w:rsidR="0036441F" w:rsidRDefault="00000000" w:rsidP="00E65B1A">
      <w:pPr>
        <w:spacing w:after="140"/>
      </w:pPr>
      <w:r>
        <w:rPr>
          <w:i/>
          <w:iCs/>
        </w:rPr>
        <w:t>В телефоне слышен женский голос. Слов не разобрать.</w:t>
      </w:r>
    </w:p>
    <w:p w14:paraId="7B867B9A" w14:textId="77777777" w:rsidR="0036441F" w:rsidRDefault="00000000" w:rsidP="00E65B1A">
      <w:pPr>
        <w:spacing w:after="140"/>
      </w:pPr>
      <w:r>
        <w:rPr>
          <w:i/>
          <w:iCs/>
        </w:rPr>
        <w:t>ИГОРЬ быстро выключает микрофон телефона.</w:t>
      </w:r>
    </w:p>
    <w:p w14:paraId="7140BE80" w14:textId="77777777" w:rsidR="0036441F" w:rsidRDefault="00000000" w:rsidP="00E65B1A">
      <w:pPr>
        <w:spacing w:after="140"/>
      </w:pPr>
      <w:r>
        <w:rPr>
          <w:i/>
          <w:iCs/>
        </w:rPr>
        <w:t>ДАША смотрит на аппарат.</w:t>
      </w:r>
    </w:p>
    <w:p w14:paraId="5BD9397F" w14:textId="77777777" w:rsidR="0036441F" w:rsidRDefault="00000000" w:rsidP="00E65B1A">
      <w:pPr>
        <w:spacing w:after="140"/>
      </w:pPr>
      <w:r>
        <w:rPr>
          <w:i/>
          <w:iCs/>
        </w:rPr>
        <w:t>Ждёт.</w:t>
      </w:r>
    </w:p>
    <w:p w14:paraId="377FA6DD" w14:textId="77777777" w:rsidR="0036441F" w:rsidRDefault="00000000" w:rsidP="00E65B1A">
      <w:pPr>
        <w:spacing w:after="140"/>
      </w:pPr>
      <w:r>
        <w:rPr>
          <w:i/>
          <w:iCs/>
        </w:rPr>
        <w:t>Звук возвращается.</w:t>
      </w:r>
    </w:p>
    <w:p w14:paraId="37312B13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Мне надо идти.</w:t>
      </w:r>
    </w:p>
    <w:p w14:paraId="744E59F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Конечно.</w:t>
      </w:r>
    </w:p>
    <w:p w14:paraId="7CDEE977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позвоню.</w:t>
      </w:r>
    </w:p>
    <w:p w14:paraId="0EAF810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 семи.</w:t>
      </w:r>
    </w:p>
    <w:p w14:paraId="7DF5BAB0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Да.</w:t>
      </w:r>
    </w:p>
    <w:p w14:paraId="5707E74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«Да» относится к звонку или к приезду?</w:t>
      </w:r>
    </w:p>
    <w:p w14:paraId="654053A6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Даша.</w:t>
      </w:r>
    </w:p>
    <w:p w14:paraId="6FD604B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 семи.</w:t>
      </w:r>
    </w:p>
    <w:p w14:paraId="00807CB0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Целую.</w:t>
      </w:r>
    </w:p>
    <w:p w14:paraId="5C3C1E10" w14:textId="77777777" w:rsidR="0036441F" w:rsidRDefault="00000000" w:rsidP="00E65B1A">
      <w:pPr>
        <w:spacing w:after="140"/>
      </w:pPr>
      <w:r>
        <w:rPr>
          <w:i/>
          <w:iCs/>
        </w:rPr>
        <w:t>Звонок заканчивается.</w:t>
      </w:r>
    </w:p>
    <w:p w14:paraId="095A3983" w14:textId="77777777" w:rsidR="0036441F" w:rsidRDefault="00000000" w:rsidP="00E65B1A">
      <w:pPr>
        <w:spacing w:after="140"/>
      </w:pPr>
      <w:r>
        <w:rPr>
          <w:i/>
          <w:iCs/>
        </w:rPr>
        <w:t>ДАША продолжает сидеть с телефоном в руке.</w:t>
      </w:r>
    </w:p>
    <w:p w14:paraId="655D1288" w14:textId="77777777" w:rsidR="0036441F" w:rsidRDefault="00000000" w:rsidP="00E65B1A">
      <w:pPr>
        <w:spacing w:after="140"/>
      </w:pPr>
      <w:r>
        <w:rPr>
          <w:i/>
          <w:iCs/>
        </w:rPr>
        <w:t>Берёт чистый бокал ИГОРЯ. Осматривает. Ставит обратно.</w:t>
      </w:r>
    </w:p>
    <w:p w14:paraId="3E9CD13C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Снимает платье со шкафа, прикладывает к себе. Смотрит в тёмное стекло балконной двери.</w:t>
      </w:r>
    </w:p>
    <w:p w14:paraId="2113BED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0D8E1CD9" w14:textId="77777777" w:rsidR="0036441F" w:rsidRDefault="00000000" w:rsidP="00E65B1A">
      <w:pPr>
        <w:spacing w:after="140"/>
      </w:pPr>
      <w:r>
        <w:rPr>
          <w:i/>
          <w:iCs/>
        </w:rPr>
        <w:t>Складывает платье и кладёт поверх вещей в чемодан.</w:t>
      </w:r>
    </w:p>
    <w:p w14:paraId="1FF56E47" w14:textId="77777777" w:rsidR="0036441F" w:rsidRDefault="00000000" w:rsidP="00E65B1A">
      <w:pPr>
        <w:spacing w:after="140"/>
      </w:pPr>
      <w:r>
        <w:rPr>
          <w:i/>
          <w:iCs/>
        </w:rPr>
        <w:t>Телефон подаёт короткий сигнал.</w:t>
      </w:r>
    </w:p>
    <w:p w14:paraId="25944B2C" w14:textId="77777777" w:rsidR="0036441F" w:rsidRDefault="00000000" w:rsidP="00E65B1A">
      <w:pPr>
        <w:spacing w:after="140"/>
      </w:pPr>
      <w:r>
        <w:rPr>
          <w:i/>
          <w:iCs/>
        </w:rPr>
        <w:t>ДАША сразу берёт его.</w:t>
      </w:r>
    </w:p>
    <w:p w14:paraId="4514A55C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4418941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Реклама.</w:t>
      </w:r>
    </w:p>
    <w:p w14:paraId="7DF6E044" w14:textId="77777777" w:rsidR="0036441F" w:rsidRDefault="00000000" w:rsidP="00E65B1A">
      <w:pPr>
        <w:spacing w:after="140"/>
      </w:pPr>
      <w:r>
        <w:rPr>
          <w:i/>
          <w:iCs/>
        </w:rPr>
        <w:t>Удаляет звуковое уведомление.</w:t>
      </w:r>
    </w:p>
    <w:p w14:paraId="030698B4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F1CD894" w14:textId="77777777" w:rsidR="0036441F" w:rsidRDefault="00000000" w:rsidP="00E65B1A">
      <w:pPr>
        <w:spacing w:after="140"/>
      </w:pPr>
      <w:r>
        <w:rPr>
          <w:i/>
          <w:iCs/>
        </w:rPr>
        <w:t>Она подходит к раковине. Умывается. Вытирает лицо кухонным полотенцем.</w:t>
      </w:r>
    </w:p>
    <w:p w14:paraId="00AD7F89" w14:textId="77777777" w:rsidR="0036441F" w:rsidRDefault="00000000" w:rsidP="00E65B1A">
      <w:pPr>
        <w:spacing w:after="140"/>
      </w:pPr>
      <w:r>
        <w:rPr>
          <w:i/>
          <w:iCs/>
        </w:rPr>
        <w:t xml:space="preserve">На полотенце написано: </w:t>
      </w:r>
      <w:r>
        <w:rPr>
          <w:b/>
          <w:bCs/>
          <w:i/>
          <w:iCs/>
        </w:rPr>
        <w:t>WELCOME HOME</w:t>
      </w:r>
      <w:r>
        <w:rPr>
          <w:i/>
          <w:iCs/>
        </w:rPr>
        <w:t>.</w:t>
      </w:r>
    </w:p>
    <w:p w14:paraId="1B02661E" w14:textId="77777777" w:rsidR="0036441F" w:rsidRDefault="00000000" w:rsidP="00E65B1A">
      <w:pPr>
        <w:spacing w:after="140"/>
      </w:pPr>
      <w:r>
        <w:rPr>
          <w:i/>
          <w:iCs/>
        </w:rPr>
        <w:t>ДАША читает надпись вслух.</w:t>
      </w:r>
    </w:p>
    <w:p w14:paraId="46143AF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Спасибо.</w:t>
      </w:r>
    </w:p>
    <w:p w14:paraId="1127895D" w14:textId="77777777" w:rsidR="0036441F" w:rsidRDefault="00000000" w:rsidP="00E65B1A">
      <w:pPr>
        <w:spacing w:after="140"/>
      </w:pPr>
      <w:r>
        <w:rPr>
          <w:i/>
          <w:iCs/>
        </w:rPr>
        <w:t>Вешает полотенце.</w:t>
      </w:r>
    </w:p>
    <w:p w14:paraId="34CD6C3C" w14:textId="77777777" w:rsidR="0036441F" w:rsidRDefault="00000000" w:rsidP="00E65B1A">
      <w:pPr>
        <w:spacing w:after="140"/>
      </w:pPr>
      <w:r>
        <w:rPr>
          <w:i/>
          <w:iCs/>
        </w:rPr>
        <w:t>Из-за балконной двери доносится смех, кашель, скрип стула и гул ветра.</w:t>
      </w:r>
    </w:p>
    <w:p w14:paraId="47BDFD28" w14:textId="77777777" w:rsidR="0036441F" w:rsidRDefault="00000000" w:rsidP="00E65B1A">
      <w:pPr>
        <w:spacing w:after="140"/>
      </w:pPr>
      <w:r>
        <w:rPr>
          <w:i/>
          <w:iCs/>
        </w:rPr>
        <w:t>ДАША подходит к двери. Приоткрывает её.</w:t>
      </w:r>
    </w:p>
    <w:p w14:paraId="5EA5CCAF" w14:textId="77777777" w:rsidR="0036441F" w:rsidRDefault="00000000" w:rsidP="00E65B1A">
      <w:pPr>
        <w:spacing w:after="140"/>
      </w:pPr>
      <w:r>
        <w:rPr>
          <w:i/>
          <w:iCs/>
        </w:rPr>
        <w:t>Слышно море, но громче звучат город и вентиляция.</w:t>
      </w:r>
    </w:p>
    <w:p w14:paraId="19AA37A8" w14:textId="77777777" w:rsidR="0036441F" w:rsidRDefault="00000000" w:rsidP="00E65B1A">
      <w:pPr>
        <w:spacing w:after="140"/>
      </w:pPr>
      <w:r>
        <w:rPr>
          <w:i/>
          <w:iCs/>
        </w:rPr>
        <w:t>ДАША выходит на балконную площадку.</w:t>
      </w:r>
    </w:p>
    <w:p w14:paraId="3225F8F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Здесь вообще кто-нибудь есть?</w:t>
      </w:r>
    </w:p>
    <w:p w14:paraId="75CC8912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2B36EFA" w14:textId="77777777" w:rsidR="0036441F" w:rsidRDefault="00000000" w:rsidP="00E65B1A">
      <w:pPr>
        <w:spacing w:after="140"/>
      </w:pPr>
      <w:r>
        <w:rPr>
          <w:b/>
          <w:bCs/>
        </w:rPr>
        <w:t xml:space="preserve">МУЖСКОЙ ГОЛОС. </w:t>
      </w:r>
      <w:r>
        <w:t>Нет.</w:t>
      </w:r>
    </w:p>
    <w:p w14:paraId="78B534F9" w14:textId="77777777" w:rsidR="0036441F" w:rsidRDefault="00000000" w:rsidP="00E65B1A">
      <w:pPr>
        <w:spacing w:after="140"/>
      </w:pPr>
      <w:r>
        <w:rPr>
          <w:i/>
          <w:iCs/>
        </w:rPr>
        <w:t>С другого балкона:</w:t>
      </w:r>
    </w:p>
    <w:p w14:paraId="5ABE3196" w14:textId="77777777" w:rsidR="0036441F" w:rsidRDefault="00000000" w:rsidP="00E65B1A">
      <w:pPr>
        <w:spacing w:after="140"/>
      </w:pPr>
      <w:r>
        <w:rPr>
          <w:b/>
          <w:bCs/>
        </w:rPr>
        <w:t xml:space="preserve">ЖЕНСКИЙ ГОЛОС. </w:t>
      </w:r>
      <w:r>
        <w:t>Есть!</w:t>
      </w:r>
    </w:p>
    <w:p w14:paraId="4D812E85" w14:textId="77777777" w:rsidR="0036441F" w:rsidRDefault="00000000" w:rsidP="00E65B1A">
      <w:pPr>
        <w:spacing w:after="140"/>
      </w:pPr>
      <w:r>
        <w:rPr>
          <w:b/>
          <w:bCs/>
        </w:rPr>
        <w:t xml:space="preserve">ЕЩЁ ОДИН ГОЛОС. </w:t>
      </w:r>
      <w:r>
        <w:t>Кто спрашивает?</w:t>
      </w:r>
    </w:p>
    <w:p w14:paraId="6FE274C9" w14:textId="77777777" w:rsidR="0036441F" w:rsidRDefault="00000000" w:rsidP="00E65B1A">
      <w:pPr>
        <w:spacing w:after="140"/>
      </w:pPr>
      <w:r>
        <w:rPr>
          <w:b/>
          <w:bCs/>
        </w:rPr>
        <w:t xml:space="preserve">ГОЛОС СНИЗУ. </w:t>
      </w:r>
      <w:r>
        <w:t>Спать надо!</w:t>
      </w:r>
    </w:p>
    <w:p w14:paraId="5DA7465E" w14:textId="77777777" w:rsidR="0036441F" w:rsidRDefault="00000000" w:rsidP="00E65B1A">
      <w:pPr>
        <w:spacing w:after="140"/>
      </w:pPr>
      <w:r>
        <w:rPr>
          <w:b/>
          <w:bCs/>
        </w:rPr>
        <w:t xml:space="preserve">МУЖСКОЙ ГОЛОС. </w:t>
      </w:r>
      <w:r>
        <w:t>Так спите!</w:t>
      </w:r>
    </w:p>
    <w:p w14:paraId="75436E05" w14:textId="77777777" w:rsidR="0036441F" w:rsidRDefault="00000000" w:rsidP="00E65B1A">
      <w:pPr>
        <w:spacing w:after="140"/>
      </w:pPr>
      <w:r>
        <w:rPr>
          <w:i/>
          <w:iCs/>
        </w:rPr>
        <w:t>Смех. Балконная дверь захлопывается.</w:t>
      </w:r>
    </w:p>
    <w:p w14:paraId="36E0A8E8" w14:textId="77777777" w:rsidR="0036441F" w:rsidRDefault="00000000" w:rsidP="00E65B1A">
      <w:pPr>
        <w:spacing w:after="140"/>
      </w:pPr>
      <w:r>
        <w:rPr>
          <w:i/>
          <w:iCs/>
        </w:rPr>
        <w:t>ДАША держится за перила.</w:t>
      </w:r>
    </w:p>
    <w:p w14:paraId="63BCA61E" w14:textId="682D5A01" w:rsidR="0036441F" w:rsidRDefault="00000000" w:rsidP="00E65B1A">
      <w:pPr>
        <w:spacing w:after="140"/>
      </w:pPr>
      <w:r>
        <w:rPr>
          <w:i/>
          <w:iCs/>
        </w:rPr>
        <w:t xml:space="preserve">Из темноты </w:t>
      </w:r>
      <w:r w:rsidR="0027768C">
        <w:rPr>
          <w:i/>
          <w:iCs/>
        </w:rPr>
        <w:t>правой</w:t>
      </w:r>
      <w:r>
        <w:rPr>
          <w:i/>
          <w:iCs/>
        </w:rPr>
        <w:t xml:space="preserve"> половины сцены доносится короткая чистая нота. Не упражнение, а ответ.</w:t>
      </w:r>
    </w:p>
    <w:p w14:paraId="573DC4EF" w14:textId="77777777" w:rsidR="0036441F" w:rsidRDefault="00000000" w:rsidP="00E65B1A">
      <w:pPr>
        <w:spacing w:after="140"/>
      </w:pPr>
      <w:r>
        <w:rPr>
          <w:i/>
          <w:iCs/>
        </w:rPr>
        <w:t>ДАША поднимает голову.</w:t>
      </w:r>
    </w:p>
    <w:p w14:paraId="77B8DE3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0A31B236" w14:textId="77777777" w:rsidR="0036441F" w:rsidRDefault="00000000" w:rsidP="00E65B1A">
      <w:pPr>
        <w:spacing w:after="140"/>
      </w:pPr>
      <w:r>
        <w:rPr>
          <w:b/>
          <w:bCs/>
        </w:rPr>
        <w:t xml:space="preserve">ГОЛОС. </w:t>
      </w:r>
      <w:r>
        <w:t>Что хорошо?</w:t>
      </w:r>
    </w:p>
    <w:p w14:paraId="2F8E6702" w14:textId="77777777" w:rsidR="0036441F" w:rsidRDefault="00000000" w:rsidP="00E65B1A">
      <w:pPr>
        <w:spacing w:after="140"/>
      </w:pPr>
      <w:r>
        <w:rPr>
          <w:i/>
          <w:iCs/>
        </w:rPr>
        <w:t>Смех.</w:t>
      </w:r>
    </w:p>
    <w:p w14:paraId="051283B5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ДАША возвращается в комнату. Берёт оба бокала. Один ставит на дальний край стола, отдельно от своего.</w:t>
      </w:r>
    </w:p>
    <w:p w14:paraId="32537146" w14:textId="77777777" w:rsidR="0036441F" w:rsidRDefault="00000000" w:rsidP="00E65B1A">
      <w:pPr>
        <w:spacing w:after="140"/>
      </w:pPr>
      <w:r>
        <w:rPr>
          <w:i/>
          <w:iCs/>
        </w:rPr>
        <w:t>Свой бокал наполняет вином.</w:t>
      </w:r>
    </w:p>
    <w:p w14:paraId="462D5EF3" w14:textId="77777777" w:rsidR="0036441F" w:rsidRDefault="00000000" w:rsidP="00E65B1A">
      <w:pPr>
        <w:spacing w:after="140"/>
      </w:pPr>
      <w:r>
        <w:rPr>
          <w:i/>
          <w:iCs/>
        </w:rPr>
        <w:t>Возвращается на балкон и поднимает его в сторону окон.</w:t>
      </w:r>
    </w:p>
    <w:p w14:paraId="55A065EB" w14:textId="77777777" w:rsidR="0036441F" w:rsidRDefault="00000000" w:rsidP="00E65B1A">
      <w:pPr>
        <w:spacing w:after="140"/>
      </w:pPr>
      <w:r>
        <w:rPr>
          <w:i/>
          <w:iCs/>
        </w:rPr>
        <w:t>Та же чистая нота звучит ещё раз.</w:t>
      </w:r>
    </w:p>
    <w:p w14:paraId="0572D9D1" w14:textId="77777777" w:rsidR="0036441F" w:rsidRDefault="00000000" w:rsidP="00E65B1A">
      <w:pPr>
        <w:spacing w:after="140"/>
        <w:rPr>
          <w:i/>
          <w:iCs/>
        </w:rPr>
      </w:pPr>
      <w:r>
        <w:rPr>
          <w:i/>
          <w:iCs/>
        </w:rPr>
        <w:t>Затемнение левой половины сцены.</w:t>
      </w:r>
    </w:p>
    <w:p w14:paraId="34581B5F" w14:textId="77777777" w:rsidR="008E6881" w:rsidRDefault="008E6881" w:rsidP="00E65B1A">
      <w:pPr>
        <w:spacing w:after="140"/>
        <w:rPr>
          <w:i/>
          <w:iCs/>
        </w:rPr>
      </w:pPr>
    </w:p>
    <w:p w14:paraId="4268A9D8" w14:textId="77777777" w:rsidR="008E6881" w:rsidRDefault="008E6881" w:rsidP="00E65B1A">
      <w:pPr>
        <w:spacing w:after="140"/>
      </w:pPr>
    </w:p>
    <w:p w14:paraId="221ADA8E" w14:textId="6BE47056" w:rsidR="0036441F" w:rsidRDefault="00000000" w:rsidP="00E65B1A">
      <w:pPr>
        <w:pStyle w:val="Heading2"/>
      </w:pPr>
      <w:r>
        <w:t>Сцена 3. «Квартира готова»</w:t>
      </w:r>
    </w:p>
    <w:p w14:paraId="7B3F32D4" w14:textId="77777777" w:rsidR="0036441F" w:rsidRDefault="00000000" w:rsidP="00E65B1A">
      <w:pPr>
        <w:keepNext/>
        <w:spacing w:after="140"/>
      </w:pPr>
      <w:r>
        <w:rPr>
          <w:b/>
          <w:bCs/>
        </w:rPr>
        <w:t>05:53.</w:t>
      </w:r>
    </w:p>
    <w:p w14:paraId="428DE687" w14:textId="77777777" w:rsidR="0036441F" w:rsidRDefault="00000000" w:rsidP="00E65B1A">
      <w:pPr>
        <w:spacing w:after="140"/>
      </w:pPr>
      <w:r>
        <w:rPr>
          <w:i/>
          <w:iCs/>
        </w:rPr>
        <w:t>Темнота.</w:t>
      </w:r>
    </w:p>
    <w:p w14:paraId="58D19817" w14:textId="77777777" w:rsidR="0036441F" w:rsidRDefault="00000000" w:rsidP="00E65B1A">
      <w:pPr>
        <w:spacing w:after="140"/>
      </w:pPr>
      <w:r>
        <w:rPr>
          <w:i/>
          <w:iCs/>
        </w:rPr>
        <w:t>Короткий писк электронного замка.</w:t>
      </w:r>
    </w:p>
    <w:p w14:paraId="7BC49C65" w14:textId="77777777" w:rsidR="0036441F" w:rsidRDefault="00000000" w:rsidP="00E65B1A">
      <w:pPr>
        <w:spacing w:after="140"/>
      </w:pPr>
      <w:r>
        <w:rPr>
          <w:i/>
          <w:iCs/>
        </w:rPr>
        <w:t>Красный сигнал.</w:t>
      </w:r>
    </w:p>
    <w:p w14:paraId="40B0BA10" w14:textId="77777777" w:rsidR="0036441F" w:rsidRDefault="00000000" w:rsidP="00E65B1A">
      <w:pPr>
        <w:spacing w:after="140"/>
      </w:pPr>
      <w:r>
        <w:rPr>
          <w:i/>
          <w:iCs/>
        </w:rPr>
        <w:t>Ещё один писк.</w:t>
      </w:r>
    </w:p>
    <w:p w14:paraId="56DEDCE4" w14:textId="77777777" w:rsidR="0036441F" w:rsidRDefault="00000000" w:rsidP="00E65B1A">
      <w:pPr>
        <w:spacing w:after="140"/>
      </w:pPr>
      <w:r>
        <w:rPr>
          <w:i/>
          <w:iCs/>
        </w:rPr>
        <w:t>Зелёный сигнал.</w:t>
      </w:r>
    </w:p>
    <w:p w14:paraId="3ECCF1F1" w14:textId="77777777" w:rsidR="0036441F" w:rsidRDefault="00000000" w:rsidP="00E65B1A">
      <w:pPr>
        <w:spacing w:after="140"/>
      </w:pPr>
      <w:r>
        <w:rPr>
          <w:i/>
          <w:iCs/>
        </w:rPr>
        <w:t>Зажигается правая половина сцены – это квартира МАЙИ.</w:t>
      </w:r>
    </w:p>
    <w:p w14:paraId="576A7F98" w14:textId="77777777" w:rsidR="0036441F" w:rsidRDefault="00000000" w:rsidP="00E65B1A">
      <w:pPr>
        <w:spacing w:after="140"/>
      </w:pPr>
      <w:r>
        <w:rPr>
          <w:i/>
          <w:iCs/>
        </w:rPr>
        <w:t>Абсолютно такая же квартира, тот же интерьер, такая же расстановка мебели. Нет личных вещей. У входа хозяйственная сумка. На диване чистое бельё и полотенца. На столе бутылка вина.</w:t>
      </w:r>
    </w:p>
    <w:p w14:paraId="2BADCA47" w14:textId="77777777" w:rsidR="0036441F" w:rsidRDefault="00000000" w:rsidP="00E65B1A">
      <w:pPr>
        <w:spacing w:after="140"/>
      </w:pPr>
      <w:r>
        <w:rPr>
          <w:i/>
          <w:iCs/>
        </w:rPr>
        <w:t>МАЙЯ входит, прижимая подбородком наволочки. Ногой закрывает дверь.</w:t>
      </w:r>
    </w:p>
    <w:p w14:paraId="4535DA63" w14:textId="77777777" w:rsidR="0036441F" w:rsidRDefault="00000000" w:rsidP="00E65B1A">
      <w:pPr>
        <w:spacing w:after="140"/>
      </w:pPr>
      <w:r>
        <w:rPr>
          <w:i/>
          <w:iCs/>
        </w:rPr>
        <w:t>Кладёт бельё.</w:t>
      </w:r>
    </w:p>
    <w:p w14:paraId="3E07E494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Пять пятьдесят три. Успеем раньше, чем человек решит, что ему здесь не нравится.</w:t>
      </w:r>
    </w:p>
    <w:p w14:paraId="4FD8C8B9" w14:textId="77777777" w:rsidR="0036441F" w:rsidRDefault="00000000" w:rsidP="00E65B1A">
      <w:pPr>
        <w:spacing w:after="140"/>
      </w:pPr>
      <w:r>
        <w:rPr>
          <w:i/>
          <w:iCs/>
        </w:rPr>
        <w:t>МАЙЯ достаёт из кармана сложенный список. Читает.</w:t>
      </w:r>
    </w:p>
    <w:p w14:paraId="4A993B92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Ноль девятая, ноль восьмая, ноль девятая, ноль девятая, ноль восьмая.</w:t>
      </w:r>
    </w:p>
    <w:p w14:paraId="738F2C20" w14:textId="77777777" w:rsidR="0036441F" w:rsidRDefault="00000000" w:rsidP="00E65B1A">
      <w:pPr>
        <w:spacing w:after="140"/>
      </w:pPr>
      <w:r>
        <w:rPr>
          <w:i/>
          <w:iCs/>
        </w:rPr>
        <w:t>Складывает список.</w:t>
      </w:r>
    </w:p>
    <w:p w14:paraId="569CAA87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Пятнадцать одинаковых квартир, и все ноль девятые.</w:t>
      </w:r>
    </w:p>
    <w:p w14:paraId="5346F441" w14:textId="77777777" w:rsidR="0036441F" w:rsidRDefault="00000000" w:rsidP="00E65B1A">
      <w:pPr>
        <w:spacing w:after="140"/>
      </w:pPr>
      <w:r>
        <w:rPr>
          <w:i/>
          <w:iCs/>
        </w:rPr>
        <w:t>Смотрит на потолок.</w:t>
      </w:r>
    </w:p>
    <w:p w14:paraId="64153B13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И ещё пятнадцать сверху.</w:t>
      </w:r>
    </w:p>
    <w:p w14:paraId="1D884376" w14:textId="77777777" w:rsidR="0036441F" w:rsidRDefault="00000000" w:rsidP="00E65B1A">
      <w:pPr>
        <w:spacing w:after="140"/>
      </w:pPr>
      <w:r>
        <w:rPr>
          <w:i/>
          <w:iCs/>
        </w:rPr>
        <w:t>Раздвигает шторы. За окном темно.</w:t>
      </w:r>
    </w:p>
    <w:p w14:paraId="0F90CD80" w14:textId="77777777" w:rsidR="0036441F" w:rsidRDefault="00000000" w:rsidP="00E65B1A">
      <w:pPr>
        <w:spacing w:after="140"/>
      </w:pPr>
      <w:r>
        <w:rPr>
          <w:i/>
          <w:iCs/>
        </w:rPr>
        <w:t>Проводит пальцем по столу.</w:t>
      </w:r>
    </w:p>
    <w:p w14:paraId="412873DA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Море.</w:t>
      </w:r>
    </w:p>
    <w:p w14:paraId="47F14F8E" w14:textId="77777777" w:rsidR="0036441F" w:rsidRDefault="00000000" w:rsidP="00E65B1A">
      <w:pPr>
        <w:spacing w:after="140"/>
      </w:pPr>
      <w:r>
        <w:rPr>
          <w:i/>
          <w:iCs/>
        </w:rPr>
        <w:t>Вытирает палец.</w:t>
      </w:r>
    </w:p>
    <w:p w14:paraId="0F85E0DE" w14:textId="77777777" w:rsidR="0036441F" w:rsidRDefault="00000000" w:rsidP="00E65B1A">
      <w:pPr>
        <w:spacing w:after="140"/>
      </w:pPr>
      <w:r>
        <w:rPr>
          <w:i/>
          <w:iCs/>
        </w:rPr>
        <w:t>Поднимает подушку. Достаёт зарядный кабель.</w:t>
      </w:r>
    </w:p>
    <w:p w14:paraId="1E1055CE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Первый.</w:t>
      </w:r>
    </w:p>
    <w:p w14:paraId="73B8794E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Кладёт в пакет с надписью «ЗАБЫТОЕ». Надпись может быть крупно написана на самом пакете, но не имеет значения для действия.</w:t>
      </w:r>
    </w:p>
    <w:p w14:paraId="07128B64" w14:textId="77777777" w:rsidR="0036441F" w:rsidRDefault="00000000" w:rsidP="00E65B1A">
      <w:pPr>
        <w:spacing w:after="140"/>
      </w:pPr>
      <w:r>
        <w:rPr>
          <w:i/>
          <w:iCs/>
        </w:rPr>
        <w:t>Из-под другой подушки достаёт детский носок.</w:t>
      </w:r>
    </w:p>
    <w:p w14:paraId="6D7A3E16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Второй.</w:t>
      </w:r>
    </w:p>
    <w:p w14:paraId="05ACCC21" w14:textId="77777777" w:rsidR="0036441F" w:rsidRDefault="00000000" w:rsidP="00E65B1A">
      <w:pPr>
        <w:spacing w:after="140"/>
      </w:pPr>
      <w:r>
        <w:rPr>
          <w:i/>
          <w:iCs/>
        </w:rPr>
        <w:t>Из-под дивана достаёт серьгу.</w:t>
      </w:r>
    </w:p>
    <w:p w14:paraId="511FC476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И мама.</w:t>
      </w:r>
    </w:p>
    <w:p w14:paraId="4AC0BEBB" w14:textId="77777777" w:rsidR="0036441F" w:rsidRDefault="00000000" w:rsidP="00E65B1A">
      <w:pPr>
        <w:spacing w:after="140"/>
      </w:pPr>
      <w:r>
        <w:rPr>
          <w:i/>
          <w:iCs/>
        </w:rPr>
        <w:t>Складывает найденные вещи.</w:t>
      </w:r>
    </w:p>
    <w:p w14:paraId="5F61D9EF" w14:textId="77777777" w:rsidR="0036441F" w:rsidRDefault="00000000" w:rsidP="00E65B1A">
      <w:pPr>
        <w:spacing w:after="140"/>
      </w:pPr>
      <w:r>
        <w:rPr>
          <w:i/>
          <w:iCs/>
        </w:rPr>
        <w:t>Меняет чехол на диванной подушке.</w:t>
      </w:r>
    </w:p>
    <w:p w14:paraId="47F28309" w14:textId="77777777" w:rsidR="0036441F" w:rsidRDefault="00000000" w:rsidP="00E65B1A">
      <w:pPr>
        <w:spacing w:after="140"/>
      </w:pPr>
      <w:r>
        <w:rPr>
          <w:i/>
          <w:iCs/>
        </w:rPr>
        <w:t>Раскладывает полотенца.</w:t>
      </w:r>
    </w:p>
    <w:p w14:paraId="3D99C89C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Два больших. Два маленьких. Для лица. Для ног.</w:t>
      </w:r>
    </w:p>
    <w:p w14:paraId="4FB1E86E" w14:textId="77777777" w:rsidR="0036441F" w:rsidRDefault="00000000" w:rsidP="00E65B1A">
      <w:pPr>
        <w:spacing w:after="140"/>
      </w:pPr>
      <w:r>
        <w:rPr>
          <w:i/>
          <w:iCs/>
        </w:rPr>
        <w:t>Берёт ещё одно.</w:t>
      </w:r>
    </w:p>
    <w:p w14:paraId="772EA30B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Для пола.</w:t>
      </w:r>
    </w:p>
    <w:p w14:paraId="5331CA17" w14:textId="77777777" w:rsidR="0036441F" w:rsidRDefault="00000000" w:rsidP="00E65B1A">
      <w:pPr>
        <w:spacing w:after="140"/>
      </w:pPr>
      <w:r>
        <w:rPr>
          <w:i/>
          <w:iCs/>
        </w:rPr>
        <w:t>Кладёт его отдельно, потом возвращает в стопку.</w:t>
      </w:r>
    </w:p>
    <w:p w14:paraId="3822C02E" w14:textId="77777777" w:rsidR="0036441F" w:rsidRDefault="00000000" w:rsidP="00E65B1A">
      <w:pPr>
        <w:spacing w:after="140"/>
      </w:pPr>
      <w:r>
        <w:rPr>
          <w:i/>
          <w:iCs/>
        </w:rPr>
        <w:t>Подходит к картине. Выравнивает.</w:t>
      </w:r>
    </w:p>
    <w:p w14:paraId="283366CD" w14:textId="77777777" w:rsidR="0036441F" w:rsidRDefault="00000000" w:rsidP="00E65B1A">
      <w:pPr>
        <w:spacing w:after="140"/>
      </w:pPr>
      <w:r>
        <w:rPr>
          <w:i/>
          <w:iCs/>
        </w:rPr>
        <w:t>Картина медленно наклоняется.</w:t>
      </w:r>
    </w:p>
    <w:p w14:paraId="56FB81E4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Штормит.</w:t>
      </w:r>
    </w:p>
    <w:p w14:paraId="09B2E33F" w14:textId="77777777" w:rsidR="0036441F" w:rsidRDefault="00000000" w:rsidP="00E65B1A">
      <w:pPr>
        <w:spacing w:after="140"/>
      </w:pPr>
      <w:r>
        <w:rPr>
          <w:i/>
          <w:iCs/>
        </w:rPr>
        <w:t>Оставляет как есть.</w:t>
      </w:r>
    </w:p>
    <w:p w14:paraId="2EC48C14" w14:textId="77777777" w:rsidR="0036441F" w:rsidRDefault="00000000" w:rsidP="00E65B1A">
      <w:pPr>
        <w:spacing w:after="140"/>
      </w:pPr>
      <w:r>
        <w:rPr>
          <w:i/>
          <w:iCs/>
        </w:rPr>
        <w:t>Ставит рядом с бутылкой один бокал.</w:t>
      </w:r>
    </w:p>
    <w:p w14:paraId="453EAAD7" w14:textId="77777777" w:rsidR="0036441F" w:rsidRDefault="00000000" w:rsidP="00E65B1A">
      <w:pPr>
        <w:spacing w:after="140"/>
      </w:pPr>
      <w:r>
        <w:rPr>
          <w:i/>
          <w:iCs/>
        </w:rPr>
        <w:t>Смотрит.</w:t>
      </w:r>
    </w:p>
    <w:p w14:paraId="102CD034" w14:textId="77777777" w:rsidR="0036441F" w:rsidRDefault="00000000" w:rsidP="00E65B1A">
      <w:pPr>
        <w:spacing w:after="140"/>
      </w:pPr>
      <w:r>
        <w:rPr>
          <w:i/>
          <w:iCs/>
        </w:rPr>
        <w:t>Достаёт второй. Ставит рядом.</w:t>
      </w:r>
    </w:p>
    <w:p w14:paraId="223C030E" w14:textId="77777777" w:rsidR="0036441F" w:rsidRDefault="00000000" w:rsidP="00E65B1A">
      <w:pPr>
        <w:spacing w:after="140"/>
      </w:pPr>
      <w:r>
        <w:rPr>
          <w:i/>
          <w:iCs/>
        </w:rPr>
        <w:t>Отодвигает один бокал. Второй поворачивает к свободному стулу. Стул чуть выдвигает.</w:t>
      </w:r>
    </w:p>
    <w:p w14:paraId="734DF158" w14:textId="77777777" w:rsidR="0036441F" w:rsidRDefault="00000000" w:rsidP="00E65B1A">
      <w:pPr>
        <w:spacing w:after="140"/>
      </w:pPr>
      <w:r>
        <w:rPr>
          <w:i/>
          <w:iCs/>
        </w:rPr>
        <w:t>Телефон звонит.</w:t>
      </w:r>
    </w:p>
    <w:p w14:paraId="1030C531" w14:textId="77777777" w:rsidR="0036441F" w:rsidRDefault="00000000" w:rsidP="00E65B1A">
      <w:pPr>
        <w:spacing w:after="140"/>
      </w:pPr>
      <w:r>
        <w:rPr>
          <w:i/>
          <w:iCs/>
        </w:rPr>
        <w:t>МАЙЯ отвечает.</w:t>
      </w:r>
    </w:p>
    <w:p w14:paraId="3A09A4F8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Да. Я здесь.</w:t>
      </w:r>
    </w:p>
    <w:p w14:paraId="1F0A9277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73A1A6EF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Закончила. Бельё поменяла, полотенца поменяла, воду поставила, вино поставила.</w:t>
      </w:r>
    </w:p>
    <w:p w14:paraId="1B8E1883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354F0C78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Два бокала.</w:t>
      </w:r>
    </w:p>
    <w:p w14:paraId="349E17E2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30070D19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Я видела, что бронь на одного. Один бокал выглядит как ночёвка. Два – как планы.</w:t>
      </w:r>
    </w:p>
    <w:p w14:paraId="198E4350" w14:textId="77777777" w:rsidR="0036441F" w:rsidRDefault="00000000" w:rsidP="00E65B1A">
      <w:pPr>
        <w:spacing w:after="140"/>
      </w:pPr>
      <w:r>
        <w:rPr>
          <w:i/>
          <w:iCs/>
        </w:rPr>
        <w:t>Собеседник отвечает.</w:t>
      </w:r>
    </w:p>
    <w:p w14:paraId="01B915A1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Нет, за второй бокал доплачивать не нужно.</w:t>
      </w:r>
    </w:p>
    <w:p w14:paraId="347F727E" w14:textId="77777777" w:rsidR="0036441F" w:rsidRDefault="00000000" w:rsidP="00E65B1A">
      <w:pPr>
        <w:spacing w:after="140"/>
      </w:pPr>
      <w:r>
        <w:rPr>
          <w:i/>
          <w:iCs/>
        </w:rPr>
        <w:t>Смотрит на комнату.</w:t>
      </w:r>
    </w:p>
    <w:p w14:paraId="18581DAD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МАЙЯ. </w:t>
      </w:r>
      <w:r>
        <w:t>Снимки пришлю.</w:t>
      </w:r>
    </w:p>
    <w:p w14:paraId="07772E6C" w14:textId="77777777" w:rsidR="0036441F" w:rsidRDefault="00000000" w:rsidP="00E65B1A">
      <w:pPr>
        <w:spacing w:after="140"/>
      </w:pPr>
      <w:r>
        <w:rPr>
          <w:i/>
          <w:iCs/>
        </w:rPr>
        <w:t>Встаёт у двери.</w:t>
      </w:r>
    </w:p>
    <w:p w14:paraId="023C9E09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Нет, сумка в кадре.</w:t>
      </w:r>
    </w:p>
    <w:p w14:paraId="6A87669B" w14:textId="77777777" w:rsidR="0036441F" w:rsidRDefault="00000000" w:rsidP="00E65B1A">
      <w:pPr>
        <w:spacing w:after="140"/>
      </w:pPr>
      <w:r>
        <w:rPr>
          <w:i/>
          <w:iCs/>
        </w:rPr>
        <w:t>Убирает сумку за диван.</w:t>
      </w:r>
    </w:p>
    <w:p w14:paraId="67783002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Теперь пакет.</w:t>
      </w:r>
    </w:p>
    <w:p w14:paraId="08D6BC8F" w14:textId="77777777" w:rsidR="0036441F" w:rsidRDefault="00000000" w:rsidP="00E65B1A">
      <w:pPr>
        <w:spacing w:after="140"/>
      </w:pPr>
      <w:r>
        <w:rPr>
          <w:i/>
          <w:iCs/>
        </w:rPr>
        <w:t>Убирает пакет.</w:t>
      </w:r>
    </w:p>
    <w:p w14:paraId="310C68C8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Теперь слишком чисто.</w:t>
      </w:r>
    </w:p>
    <w:p w14:paraId="441C884A" w14:textId="77777777" w:rsidR="0036441F" w:rsidRDefault="00000000" w:rsidP="00E65B1A">
      <w:pPr>
        <w:spacing w:after="140"/>
      </w:pPr>
      <w:r>
        <w:rPr>
          <w:i/>
          <w:iCs/>
        </w:rPr>
        <w:t>Сминает подушку, немного сдвигает чашку на кухонной стойке, приоткрывает балконную дверь.</w:t>
      </w:r>
    </w:p>
    <w:p w14:paraId="15A54B3D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Теперь как будто кто-то только что вышел.</w:t>
      </w:r>
    </w:p>
    <w:p w14:paraId="01441A29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2CAC56CF" w14:textId="77777777" w:rsidR="0036441F" w:rsidRDefault="00000000" w:rsidP="00E65B1A">
      <w:pPr>
        <w:spacing w:after="140"/>
      </w:pPr>
      <w:r>
        <w:rPr>
          <w:i/>
          <w:iCs/>
        </w:rPr>
        <w:t>Улыбка исчезает.</w:t>
      </w:r>
    </w:p>
    <w:p w14:paraId="6A8B1AB7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Что значит отменили?</w:t>
      </w:r>
    </w:p>
    <w:p w14:paraId="758CC9D0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3527254D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В четыре двенадцать я мыла холодильник.</w:t>
      </w:r>
    </w:p>
    <w:p w14:paraId="39CED4D0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4EC7013C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Сегодня никого?</w:t>
      </w:r>
    </w:p>
    <w:p w14:paraId="43873430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4E9E3AA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И завтра?</w:t>
      </w:r>
    </w:p>
    <w:p w14:paraId="0BCFBC84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B7FB991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Понятно.</w:t>
      </w:r>
    </w:p>
    <w:p w14:paraId="2DFED08F" w14:textId="77777777" w:rsidR="0036441F" w:rsidRDefault="00000000" w:rsidP="00E65B1A">
      <w:pPr>
        <w:spacing w:after="140"/>
      </w:pPr>
      <w:r>
        <w:rPr>
          <w:i/>
          <w:iCs/>
        </w:rPr>
        <w:t>Смотрит на два бокала.</w:t>
      </w:r>
    </w:p>
    <w:p w14:paraId="2393D278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Нет, убирать не буду. Следующие приедут – будет готово.</w:t>
      </w:r>
    </w:p>
    <w:p w14:paraId="78FE1B3C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4767BE3D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За уборку вы мне всё равно заплатите.</w:t>
      </w:r>
    </w:p>
    <w:p w14:paraId="71FA044C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1F83C528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Потому что она была.</w:t>
      </w:r>
    </w:p>
    <w:p w14:paraId="1D2F5897" w14:textId="77777777" w:rsidR="0036441F" w:rsidRDefault="00000000" w:rsidP="00E65B1A">
      <w:pPr>
        <w:spacing w:after="140"/>
      </w:pPr>
      <w:r>
        <w:rPr>
          <w:i/>
          <w:iCs/>
        </w:rPr>
        <w:t>Ещё пауза.</w:t>
      </w:r>
    </w:p>
    <w:p w14:paraId="3C665027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Отмена брони не отменяет грязь.</w:t>
      </w:r>
    </w:p>
    <w:p w14:paraId="3C1DC3F5" w14:textId="77777777" w:rsidR="0036441F" w:rsidRDefault="00000000" w:rsidP="00E65B1A">
      <w:pPr>
        <w:spacing w:after="140"/>
      </w:pPr>
      <w:r>
        <w:rPr>
          <w:i/>
          <w:iCs/>
        </w:rPr>
        <w:t>Заканчивает звонок.</w:t>
      </w:r>
    </w:p>
    <w:p w14:paraId="5CF35509" w14:textId="77777777" w:rsidR="0036441F" w:rsidRDefault="00000000" w:rsidP="00E65B1A">
      <w:pPr>
        <w:spacing w:after="140"/>
      </w:pPr>
      <w:r>
        <w:rPr>
          <w:i/>
          <w:iCs/>
        </w:rPr>
        <w:t>Стоит посреди приготовленной комнаты.</w:t>
      </w:r>
    </w:p>
    <w:p w14:paraId="7E121B99" w14:textId="77777777" w:rsidR="0036441F" w:rsidRDefault="00000000" w:rsidP="00E65B1A">
      <w:pPr>
        <w:spacing w:after="140"/>
      </w:pPr>
      <w:r>
        <w:rPr>
          <w:i/>
          <w:iCs/>
        </w:rPr>
        <w:t>Берёт бокал, собираясь убрать.</w:t>
      </w:r>
    </w:p>
    <w:p w14:paraId="17B9BAEA" w14:textId="77777777" w:rsidR="0036441F" w:rsidRDefault="00000000" w:rsidP="00E65B1A">
      <w:pPr>
        <w:spacing w:after="140"/>
      </w:pPr>
      <w:r>
        <w:rPr>
          <w:i/>
          <w:iCs/>
        </w:rPr>
        <w:t>Не убирает.</w:t>
      </w:r>
    </w:p>
    <w:p w14:paraId="4B446013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Не приедут.</w:t>
      </w:r>
    </w:p>
    <w:p w14:paraId="1926942B" w14:textId="77777777" w:rsidR="0036441F" w:rsidRDefault="00000000" w:rsidP="00E65B1A">
      <w:pPr>
        <w:spacing w:after="140"/>
      </w:pPr>
      <w:r>
        <w:rPr>
          <w:i/>
          <w:iCs/>
        </w:rPr>
        <w:t>Говорит комнате.</w:t>
      </w:r>
    </w:p>
    <w:p w14:paraId="780EF23C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МАЙЯ. </w:t>
      </w:r>
      <w:r>
        <w:t>Ты здесь ни при чём.</w:t>
      </w:r>
    </w:p>
    <w:p w14:paraId="706FE5F9" w14:textId="77777777" w:rsidR="0036441F" w:rsidRDefault="00000000" w:rsidP="00E65B1A">
      <w:pPr>
        <w:spacing w:after="140"/>
      </w:pPr>
      <w:r>
        <w:rPr>
          <w:i/>
          <w:iCs/>
        </w:rPr>
        <w:t>Поправляет стул.</w:t>
      </w:r>
    </w:p>
    <w:p w14:paraId="0FD67D2B" w14:textId="77777777" w:rsidR="0036441F" w:rsidRDefault="00000000" w:rsidP="00E65B1A">
      <w:pPr>
        <w:spacing w:after="140"/>
      </w:pPr>
      <w:r>
        <w:rPr>
          <w:i/>
          <w:iCs/>
        </w:rPr>
        <w:t>Телефон снова звонит.</w:t>
      </w:r>
    </w:p>
    <w:p w14:paraId="328C89E7" w14:textId="77777777" w:rsidR="0036441F" w:rsidRDefault="00000000" w:rsidP="00E65B1A">
      <w:pPr>
        <w:spacing w:after="140"/>
      </w:pPr>
      <w:r>
        <w:rPr>
          <w:i/>
          <w:iCs/>
        </w:rPr>
        <w:t>МАЙЯ отвечает.</w:t>
      </w:r>
    </w:p>
    <w:p w14:paraId="54932DFF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Да?</w:t>
      </w:r>
    </w:p>
    <w:p w14:paraId="2D5869A1" w14:textId="77777777" w:rsidR="0036441F" w:rsidRDefault="00000000" w:rsidP="00E65B1A">
      <w:pPr>
        <w:spacing w:after="140"/>
      </w:pPr>
      <w:r>
        <w:rPr>
          <w:i/>
          <w:iCs/>
        </w:rPr>
        <w:t>Слушает.</w:t>
      </w:r>
    </w:p>
    <w:p w14:paraId="33D8FEBC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Вино можно забрать? Можно.</w:t>
      </w:r>
    </w:p>
    <w:p w14:paraId="26B14372" w14:textId="77777777" w:rsidR="0036441F" w:rsidRDefault="00000000" w:rsidP="00E65B1A">
      <w:pPr>
        <w:spacing w:after="140"/>
      </w:pPr>
      <w:r>
        <w:rPr>
          <w:i/>
          <w:iCs/>
        </w:rPr>
        <w:t>Не двигается.</w:t>
      </w:r>
    </w:p>
    <w:p w14:paraId="79753B63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Следующие приедут – будет готово.</w:t>
      </w:r>
    </w:p>
    <w:p w14:paraId="2174300A" w14:textId="77777777" w:rsidR="0036441F" w:rsidRDefault="00000000" w:rsidP="00E65B1A">
      <w:pPr>
        <w:spacing w:after="140"/>
      </w:pPr>
      <w:r>
        <w:rPr>
          <w:i/>
          <w:iCs/>
        </w:rPr>
        <w:t>Кладёт трубку.</w:t>
      </w:r>
    </w:p>
    <w:p w14:paraId="0163B8D8" w14:textId="77777777" w:rsidR="0036441F" w:rsidRDefault="00000000" w:rsidP="00E65B1A">
      <w:pPr>
        <w:spacing w:after="140"/>
      </w:pPr>
      <w:r>
        <w:rPr>
          <w:i/>
          <w:iCs/>
        </w:rPr>
        <w:t>Берёт приветственную карточку и ручку.</w:t>
      </w:r>
    </w:p>
    <w:p w14:paraId="69B6D556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«Добро пожаловать».</w:t>
      </w:r>
    </w:p>
    <w:p w14:paraId="26233E27" w14:textId="77777777" w:rsidR="0036441F" w:rsidRDefault="00000000" w:rsidP="00E65B1A">
      <w:pPr>
        <w:spacing w:after="140"/>
      </w:pPr>
      <w:r>
        <w:rPr>
          <w:i/>
          <w:iCs/>
        </w:rPr>
        <w:t>Смотрит на пустое место для имени.</w:t>
      </w:r>
    </w:p>
    <w:p w14:paraId="3114316A" w14:textId="77777777" w:rsidR="0036441F" w:rsidRDefault="00000000" w:rsidP="00E65B1A">
      <w:pPr>
        <w:spacing w:after="140"/>
      </w:pPr>
      <w:r>
        <w:rPr>
          <w:i/>
          <w:iCs/>
        </w:rPr>
        <w:t>Не пишет.</w:t>
      </w:r>
    </w:p>
    <w:p w14:paraId="6EB881C7" w14:textId="77777777" w:rsidR="0036441F" w:rsidRDefault="00000000" w:rsidP="00E65B1A">
      <w:pPr>
        <w:spacing w:after="140"/>
      </w:pPr>
      <w:r>
        <w:rPr>
          <w:i/>
          <w:iCs/>
        </w:rPr>
        <w:t>Кладёт карточку между двумя бокалами.</w:t>
      </w:r>
    </w:p>
    <w:p w14:paraId="37579A11" w14:textId="77777777" w:rsidR="0036441F" w:rsidRDefault="00000000" w:rsidP="00E65B1A">
      <w:pPr>
        <w:spacing w:after="140"/>
      </w:pPr>
      <w:r>
        <w:rPr>
          <w:i/>
          <w:iCs/>
        </w:rPr>
        <w:t>Из балконной двери доносится голос ДАШИ.</w:t>
      </w:r>
    </w:p>
    <w:p w14:paraId="36BE51DF" w14:textId="77777777" w:rsidR="0036441F" w:rsidRDefault="00000000" w:rsidP="00E65B1A">
      <w:pPr>
        <w:spacing w:after="140"/>
      </w:pPr>
      <w:r>
        <w:rPr>
          <w:b/>
          <w:bCs/>
        </w:rPr>
        <w:t xml:space="preserve">ДАША ИЗ ТЕМНОТЫ. </w:t>
      </w:r>
      <w:r>
        <w:t>Здесь вообще кто-нибудь есть?</w:t>
      </w:r>
    </w:p>
    <w:p w14:paraId="3E57ADBB" w14:textId="77777777" w:rsidR="0036441F" w:rsidRDefault="00000000" w:rsidP="00E65B1A">
      <w:pPr>
        <w:spacing w:after="140"/>
      </w:pPr>
      <w:r>
        <w:rPr>
          <w:i/>
          <w:iCs/>
        </w:rPr>
        <w:t>МАЙЯ замирает.</w:t>
      </w:r>
    </w:p>
    <w:p w14:paraId="44B0B0FB" w14:textId="77777777" w:rsidR="0036441F" w:rsidRDefault="00000000" w:rsidP="00E65B1A">
      <w:pPr>
        <w:spacing w:after="140"/>
      </w:pPr>
      <w:r>
        <w:rPr>
          <w:b/>
          <w:bCs/>
        </w:rPr>
        <w:t xml:space="preserve">МУЖСКОЙ ГОЛОС. </w:t>
      </w:r>
      <w:r>
        <w:t>Нет.</w:t>
      </w:r>
    </w:p>
    <w:p w14:paraId="4982630D" w14:textId="77777777" w:rsidR="0036441F" w:rsidRDefault="00000000" w:rsidP="00E65B1A">
      <w:pPr>
        <w:spacing w:after="140"/>
      </w:pPr>
      <w:r>
        <w:rPr>
          <w:i/>
          <w:iCs/>
        </w:rPr>
        <w:t>Смех.</w:t>
      </w:r>
    </w:p>
    <w:p w14:paraId="2A1EC9B5" w14:textId="77777777" w:rsidR="0036441F" w:rsidRDefault="00000000" w:rsidP="00E65B1A">
      <w:pPr>
        <w:spacing w:after="140"/>
      </w:pPr>
      <w:r>
        <w:rPr>
          <w:i/>
          <w:iCs/>
        </w:rPr>
        <w:t>МАЙЯ выходит на балконную площадку.</w:t>
      </w:r>
    </w:p>
    <w:p w14:paraId="7A2CF260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Есть!</w:t>
      </w:r>
    </w:p>
    <w:p w14:paraId="295B53F9" w14:textId="77777777" w:rsidR="0036441F" w:rsidRDefault="00000000" w:rsidP="00E65B1A">
      <w:pPr>
        <w:spacing w:after="140"/>
      </w:pPr>
      <w:r>
        <w:rPr>
          <w:b/>
          <w:bCs/>
        </w:rPr>
        <w:t xml:space="preserve">ЕЩЁ ОДИН ГОЛОС. </w:t>
      </w:r>
      <w:r>
        <w:t>Кто спрашивает?</w:t>
      </w:r>
    </w:p>
    <w:p w14:paraId="2FB13E1E" w14:textId="77777777" w:rsidR="0036441F" w:rsidRDefault="00000000" w:rsidP="00E65B1A">
      <w:pPr>
        <w:spacing w:after="140"/>
      </w:pPr>
      <w:r>
        <w:rPr>
          <w:b/>
          <w:bCs/>
        </w:rPr>
        <w:t xml:space="preserve">ГОЛОС СНИЗУ. </w:t>
      </w:r>
      <w:r>
        <w:t>Спать надо!</w:t>
      </w:r>
    </w:p>
    <w:p w14:paraId="3DA8C364" w14:textId="77777777" w:rsidR="0036441F" w:rsidRDefault="00000000" w:rsidP="00E65B1A">
      <w:pPr>
        <w:spacing w:after="140"/>
      </w:pPr>
      <w:r>
        <w:rPr>
          <w:b/>
          <w:bCs/>
        </w:rPr>
        <w:t xml:space="preserve">МУЖСКОЙ ГОЛОС. </w:t>
      </w:r>
      <w:r>
        <w:t>Так спите!</w:t>
      </w:r>
    </w:p>
    <w:p w14:paraId="0E5C998A" w14:textId="77777777" w:rsidR="0036441F" w:rsidRDefault="00000000" w:rsidP="00E65B1A">
      <w:pPr>
        <w:spacing w:after="140"/>
      </w:pPr>
      <w:r>
        <w:rPr>
          <w:i/>
          <w:iCs/>
        </w:rPr>
        <w:t>Смех с разных этажей.</w:t>
      </w:r>
    </w:p>
    <w:p w14:paraId="117AFE2E" w14:textId="77777777" w:rsidR="0036441F" w:rsidRDefault="00000000" w:rsidP="00E65B1A">
      <w:pPr>
        <w:spacing w:after="140"/>
      </w:pPr>
      <w:r>
        <w:rPr>
          <w:i/>
          <w:iCs/>
        </w:rPr>
        <w:t>Из темноты левой половины сцены звучит короткая нота.</w:t>
      </w:r>
    </w:p>
    <w:p w14:paraId="3675E348" w14:textId="77777777" w:rsidR="0036441F" w:rsidRDefault="00000000" w:rsidP="00E65B1A">
      <w:pPr>
        <w:spacing w:after="140"/>
      </w:pPr>
      <w:r>
        <w:rPr>
          <w:b/>
          <w:bCs/>
        </w:rPr>
        <w:t xml:space="preserve">ДАША ИЗ ТЕМНОТЫ. </w:t>
      </w:r>
      <w:r>
        <w:t>Хорошо.</w:t>
      </w:r>
    </w:p>
    <w:p w14:paraId="639D2050" w14:textId="77777777" w:rsidR="0036441F" w:rsidRDefault="00000000" w:rsidP="00E65B1A">
      <w:pPr>
        <w:spacing w:after="140"/>
      </w:pPr>
      <w:r>
        <w:rPr>
          <w:b/>
          <w:bCs/>
        </w:rPr>
        <w:t xml:space="preserve">ГОЛОС. </w:t>
      </w:r>
      <w:r>
        <w:t>Что хорошо?</w:t>
      </w:r>
    </w:p>
    <w:p w14:paraId="1DED9121" w14:textId="77777777" w:rsidR="0036441F" w:rsidRDefault="00000000" w:rsidP="00E65B1A">
      <w:pPr>
        <w:spacing w:after="140"/>
      </w:pPr>
      <w:r>
        <w:rPr>
          <w:i/>
          <w:iCs/>
        </w:rPr>
        <w:t>Смех.</w:t>
      </w:r>
    </w:p>
    <w:p w14:paraId="3DE56054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Вот и поговорили.</w:t>
      </w:r>
    </w:p>
    <w:p w14:paraId="23AD38FB" w14:textId="77777777" w:rsidR="0036441F" w:rsidRDefault="00000000" w:rsidP="00E65B1A">
      <w:pPr>
        <w:spacing w:after="140"/>
      </w:pPr>
      <w:r>
        <w:rPr>
          <w:i/>
          <w:iCs/>
        </w:rPr>
        <w:t>Возвращается. Закрывает балконную дверь, потом снова приоткрывает её на несколько сантиметров.</w:t>
      </w:r>
    </w:p>
    <w:p w14:paraId="476FAD14" w14:textId="77777777" w:rsidR="0036441F" w:rsidRDefault="00000000" w:rsidP="00E65B1A">
      <w:pPr>
        <w:spacing w:after="140"/>
      </w:pPr>
      <w:r>
        <w:rPr>
          <w:i/>
          <w:iCs/>
        </w:rPr>
        <w:t>Собирает сумку. Пакет с найденными вещами кладёт сверху.</w:t>
      </w:r>
    </w:p>
    <w:p w14:paraId="224FC570" w14:textId="77777777" w:rsidR="0036441F" w:rsidRDefault="00000000" w:rsidP="00E65B1A">
      <w:pPr>
        <w:spacing w:after="140"/>
      </w:pPr>
      <w:r>
        <w:rPr>
          <w:i/>
          <w:iCs/>
        </w:rPr>
        <w:t>У двери оборачивается.</w:t>
      </w:r>
    </w:p>
    <w:p w14:paraId="6956261D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В комнате остаются два бокала, бутылка, смятая подушка и карточка без имени.</w:t>
      </w:r>
    </w:p>
    <w:p w14:paraId="29010ADE" w14:textId="77777777" w:rsidR="0036441F" w:rsidRDefault="00000000" w:rsidP="00E65B1A">
      <w:pPr>
        <w:spacing w:after="140"/>
      </w:pPr>
      <w:r>
        <w:rPr>
          <w:i/>
          <w:iCs/>
        </w:rPr>
        <w:t>МАЙЯ выключает свет.</w:t>
      </w:r>
    </w:p>
    <w:p w14:paraId="280AA271" w14:textId="77777777" w:rsidR="0036441F" w:rsidRDefault="00000000" w:rsidP="00E65B1A">
      <w:pPr>
        <w:spacing w:after="140"/>
      </w:pPr>
      <w:r>
        <w:rPr>
          <w:i/>
          <w:iCs/>
        </w:rPr>
        <w:t>Почти сразу возвращается к картине. Выравнивает её.</w:t>
      </w:r>
    </w:p>
    <w:p w14:paraId="3B06A0F1" w14:textId="77777777" w:rsidR="0036441F" w:rsidRDefault="00000000" w:rsidP="00E65B1A">
      <w:pPr>
        <w:spacing w:after="140"/>
      </w:pPr>
      <w:r>
        <w:rPr>
          <w:i/>
          <w:iCs/>
        </w:rPr>
        <w:t>Отходит.</w:t>
      </w:r>
    </w:p>
    <w:p w14:paraId="085919DE" w14:textId="77777777" w:rsidR="0036441F" w:rsidRDefault="00000000" w:rsidP="00E65B1A">
      <w:pPr>
        <w:spacing w:after="140"/>
      </w:pPr>
      <w:r>
        <w:rPr>
          <w:i/>
          <w:iCs/>
        </w:rPr>
        <w:t>Картина наклоняется.</w:t>
      </w:r>
    </w:p>
    <w:p w14:paraId="5D4204BB" w14:textId="77777777" w:rsidR="0036441F" w:rsidRDefault="00000000" w:rsidP="00E65B1A">
      <w:pPr>
        <w:spacing w:after="140"/>
      </w:pPr>
      <w:r>
        <w:rPr>
          <w:b/>
          <w:bCs/>
        </w:rPr>
        <w:t xml:space="preserve">МАЙЯ. </w:t>
      </w:r>
      <w:r>
        <w:t>Живи.</w:t>
      </w:r>
    </w:p>
    <w:p w14:paraId="48BC64C8" w14:textId="77777777" w:rsidR="0036441F" w:rsidRDefault="00000000" w:rsidP="00E65B1A">
      <w:pPr>
        <w:spacing w:after="140"/>
      </w:pPr>
      <w:r>
        <w:rPr>
          <w:i/>
          <w:iCs/>
        </w:rPr>
        <w:t>Выключает свет. Правая половина сцены гаснет.</w:t>
      </w:r>
    </w:p>
    <w:p w14:paraId="7E73273E" w14:textId="77777777" w:rsidR="0036441F" w:rsidRDefault="00000000" w:rsidP="00E65B1A">
      <w:pPr>
        <w:spacing w:after="140"/>
      </w:pPr>
      <w:r>
        <w:rPr>
          <w:i/>
          <w:iCs/>
        </w:rPr>
        <w:t>Электронный замок пищит.</w:t>
      </w:r>
    </w:p>
    <w:p w14:paraId="3261C19A" w14:textId="77777777" w:rsidR="008E6881" w:rsidRDefault="008E6881" w:rsidP="00E65B1A">
      <w:pPr>
        <w:keepNext/>
        <w:spacing w:after="240"/>
      </w:pPr>
    </w:p>
    <w:p w14:paraId="0128A64C" w14:textId="77777777" w:rsidR="008E6881" w:rsidRDefault="008E6881" w:rsidP="00E65B1A">
      <w:pPr>
        <w:keepNext/>
        <w:spacing w:after="240"/>
      </w:pPr>
    </w:p>
    <w:p w14:paraId="22B56684" w14:textId="73A475E0" w:rsidR="0036441F" w:rsidRDefault="00000000" w:rsidP="00E65B1A">
      <w:pPr>
        <w:pStyle w:val="Heading2"/>
      </w:pPr>
      <w:r>
        <w:t>Сцена 4. «Источник</w:t>
      </w:r>
      <w:r w:rsidR="008E6881">
        <w:t xml:space="preserve"> звука</w:t>
      </w:r>
      <w:r>
        <w:t>»</w:t>
      </w:r>
    </w:p>
    <w:p w14:paraId="242AAC7F" w14:textId="77777777" w:rsidR="0036441F" w:rsidRDefault="00000000" w:rsidP="00E65B1A">
      <w:pPr>
        <w:keepNext/>
        <w:spacing w:after="140"/>
      </w:pPr>
      <w:r>
        <w:rPr>
          <w:b/>
          <w:bCs/>
        </w:rPr>
        <w:t>05:58.</w:t>
      </w:r>
    </w:p>
    <w:p w14:paraId="1428561C" w14:textId="77777777" w:rsidR="0036441F" w:rsidRDefault="00000000" w:rsidP="00E65B1A">
      <w:pPr>
        <w:spacing w:after="140"/>
      </w:pPr>
      <w:r>
        <w:rPr>
          <w:i/>
          <w:iCs/>
        </w:rPr>
        <w:t>В темноте звучит короткая чистая нота.</w:t>
      </w:r>
    </w:p>
    <w:p w14:paraId="6A7C3F12" w14:textId="77777777" w:rsidR="0036441F" w:rsidRDefault="00000000" w:rsidP="00E65B1A">
      <w:pPr>
        <w:spacing w:after="140"/>
      </w:pPr>
      <w:r>
        <w:rPr>
          <w:i/>
          <w:iCs/>
        </w:rPr>
        <w:t>Зажигается левая половина сцены – это квартира НИНЫ.</w:t>
      </w:r>
    </w:p>
    <w:p w14:paraId="3B8C79A5" w14:textId="77777777" w:rsidR="0036441F" w:rsidRDefault="00000000" w:rsidP="00E65B1A">
      <w:pPr>
        <w:spacing w:after="140"/>
      </w:pPr>
      <w:r>
        <w:rPr>
          <w:i/>
          <w:iCs/>
        </w:rPr>
        <w:t>У двери закрытый чемодан. Рядом со столом раскрытый пюпитр с нотами. На столе термос, телефон, бутылка воды с силиконовой трубкой для вокальных упражнений и распечатанное письмо.</w:t>
      </w:r>
    </w:p>
    <w:p w14:paraId="17237C32" w14:textId="77777777" w:rsidR="0036441F" w:rsidRDefault="00000000" w:rsidP="00E65B1A">
      <w:pPr>
        <w:spacing w:after="140"/>
      </w:pPr>
      <w:r>
        <w:rPr>
          <w:i/>
          <w:iCs/>
        </w:rPr>
        <w:t>НИНА стоит у открытой балконной двери и заканчивает ноту.</w:t>
      </w:r>
    </w:p>
    <w:p w14:paraId="4760480E" w14:textId="77777777" w:rsidR="0036441F" w:rsidRDefault="00000000" w:rsidP="00E65B1A">
      <w:pPr>
        <w:spacing w:after="140"/>
      </w:pPr>
      <w:r>
        <w:rPr>
          <w:i/>
          <w:iCs/>
        </w:rPr>
        <w:t>Смотрит в сторону балконов.</w:t>
      </w:r>
    </w:p>
    <w:p w14:paraId="53B91C4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Есть.</w:t>
      </w:r>
    </w:p>
    <w:p w14:paraId="7F7E8570" w14:textId="77777777" w:rsidR="0036441F" w:rsidRDefault="00000000" w:rsidP="00E65B1A">
      <w:pPr>
        <w:spacing w:after="140"/>
      </w:pPr>
      <w:r>
        <w:rPr>
          <w:i/>
          <w:iCs/>
        </w:rPr>
        <w:t>Закрывает дверь.</w:t>
      </w:r>
    </w:p>
    <w:p w14:paraId="33D21BFD" w14:textId="77777777" w:rsidR="0036441F" w:rsidRDefault="00000000" w:rsidP="00E65B1A">
      <w:pPr>
        <w:spacing w:after="140"/>
      </w:pPr>
      <w:r>
        <w:rPr>
          <w:i/>
          <w:iCs/>
        </w:rPr>
        <w:t>Проверяет чемодан.</w:t>
      </w:r>
    </w:p>
    <w:p w14:paraId="1E888DF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Паспорт.</w:t>
      </w:r>
    </w:p>
    <w:p w14:paraId="77BAA9B2" w14:textId="77777777" w:rsidR="0036441F" w:rsidRDefault="00000000" w:rsidP="00E65B1A">
      <w:pPr>
        <w:spacing w:after="140"/>
      </w:pPr>
      <w:r>
        <w:rPr>
          <w:i/>
          <w:iCs/>
        </w:rPr>
        <w:t>Достаёт паспорт, показывает его зрителям и убирает.</w:t>
      </w:r>
    </w:p>
    <w:p w14:paraId="4F0D0C9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Билет.</w:t>
      </w:r>
    </w:p>
    <w:p w14:paraId="42AA0C73" w14:textId="77777777" w:rsidR="0036441F" w:rsidRDefault="00000000" w:rsidP="00E65B1A">
      <w:pPr>
        <w:spacing w:after="140"/>
      </w:pPr>
      <w:r>
        <w:rPr>
          <w:i/>
          <w:iCs/>
        </w:rPr>
        <w:t>Поднимает телефон.</w:t>
      </w:r>
    </w:p>
    <w:p w14:paraId="10AC65B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Телефон.</w:t>
      </w:r>
    </w:p>
    <w:p w14:paraId="40C680A2" w14:textId="77777777" w:rsidR="0036441F" w:rsidRDefault="00000000" w:rsidP="00E65B1A">
      <w:pPr>
        <w:spacing w:after="140"/>
      </w:pPr>
      <w:r>
        <w:rPr>
          <w:i/>
          <w:iCs/>
        </w:rPr>
        <w:t>Касается горла.</w:t>
      </w:r>
    </w:p>
    <w:p w14:paraId="1A41A35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Голос.</w:t>
      </w:r>
    </w:p>
    <w:p w14:paraId="63231372" w14:textId="77777777" w:rsidR="0036441F" w:rsidRDefault="00000000" w:rsidP="00E65B1A">
      <w:pPr>
        <w:spacing w:after="140"/>
      </w:pPr>
      <w:r>
        <w:rPr>
          <w:i/>
          <w:iCs/>
        </w:rPr>
        <w:t>Берёт короткую ноту.</w:t>
      </w:r>
    </w:p>
    <w:p w14:paraId="53ADDF0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На месте.</w:t>
      </w:r>
    </w:p>
    <w:p w14:paraId="50519E27" w14:textId="77777777" w:rsidR="0036441F" w:rsidRDefault="00000000" w:rsidP="00E65B1A">
      <w:pPr>
        <w:spacing w:after="140"/>
      </w:pPr>
      <w:r>
        <w:rPr>
          <w:i/>
          <w:iCs/>
        </w:rPr>
        <w:t>Берёт письмо.</w:t>
      </w:r>
    </w:p>
    <w:p w14:paraId="662D281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«Запись должна быть сделана одним дублем».</w:t>
      </w:r>
    </w:p>
    <w:p w14:paraId="6D68DA97" w14:textId="77777777" w:rsidR="0036441F" w:rsidRDefault="00000000" w:rsidP="00E65B1A">
      <w:pPr>
        <w:spacing w:after="140"/>
      </w:pPr>
      <w:r>
        <w:rPr>
          <w:i/>
          <w:iCs/>
        </w:rPr>
        <w:t>Читает дальше.</w:t>
      </w:r>
    </w:p>
    <w:p w14:paraId="6A96CEE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«Продолжительность – не более трёх минут».</w:t>
      </w:r>
    </w:p>
    <w:p w14:paraId="368D9F3C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Смотрит на часы.</w:t>
      </w:r>
    </w:p>
    <w:p w14:paraId="722296A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Три минуты у меня есть.</w:t>
      </w:r>
    </w:p>
    <w:p w14:paraId="33FAD7BE" w14:textId="77777777" w:rsidR="0036441F" w:rsidRDefault="00000000" w:rsidP="00E65B1A">
      <w:pPr>
        <w:spacing w:after="140"/>
      </w:pPr>
      <w:r>
        <w:rPr>
          <w:i/>
          <w:iCs/>
        </w:rPr>
        <w:t>Переворачивает лист.</w:t>
      </w:r>
    </w:p>
    <w:p w14:paraId="393361B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«Отправить не позднее семи пятнадцати».</w:t>
      </w:r>
    </w:p>
    <w:p w14:paraId="0338DDE9" w14:textId="77777777" w:rsidR="0036441F" w:rsidRDefault="00000000" w:rsidP="00E65B1A">
      <w:pPr>
        <w:spacing w:after="140"/>
      </w:pPr>
      <w:r>
        <w:rPr>
          <w:i/>
          <w:iCs/>
        </w:rPr>
        <w:t>Ставит на стол песочные часы.</w:t>
      </w:r>
    </w:p>
    <w:p w14:paraId="37A5F61B" w14:textId="77777777" w:rsidR="0036441F" w:rsidRDefault="00000000" w:rsidP="00E65B1A">
      <w:pPr>
        <w:spacing w:after="140"/>
      </w:pPr>
      <w:r>
        <w:rPr>
          <w:i/>
          <w:iCs/>
        </w:rPr>
        <w:t>Переворачивает их.</w:t>
      </w:r>
    </w:p>
    <w:p w14:paraId="74DF481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Три минуты песка. Пошло.</w:t>
      </w:r>
    </w:p>
    <w:p w14:paraId="34DCB85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семь пятнадцать меня должны услышать. В семь сорок меня здесь уже не должно быть.</w:t>
      </w:r>
    </w:p>
    <w:p w14:paraId="1299180F" w14:textId="77777777" w:rsidR="0036441F" w:rsidRDefault="00000000" w:rsidP="00E65B1A">
      <w:pPr>
        <w:spacing w:after="140"/>
      </w:pPr>
      <w:r>
        <w:rPr>
          <w:i/>
          <w:iCs/>
        </w:rPr>
        <w:t>Закрепляет телефон на пюпитре. Включает запись.</w:t>
      </w:r>
    </w:p>
    <w:p w14:paraId="163CB63E" w14:textId="77777777" w:rsidR="0036441F" w:rsidRDefault="00000000" w:rsidP="00E65B1A">
      <w:pPr>
        <w:spacing w:after="140"/>
      </w:pPr>
      <w:r>
        <w:rPr>
          <w:i/>
          <w:iCs/>
        </w:rPr>
        <w:t>На телефоне загорается маленький красный огонёк. Он не является источником информации для зрителя: НИНА сама объявляет начало.</w:t>
      </w:r>
    </w:p>
    <w:p w14:paraId="3228243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Запись.</w:t>
      </w:r>
    </w:p>
    <w:p w14:paraId="49032F72" w14:textId="77777777" w:rsidR="0036441F" w:rsidRDefault="00000000" w:rsidP="00E65B1A">
      <w:pPr>
        <w:spacing w:after="140"/>
      </w:pPr>
      <w:r>
        <w:rPr>
          <w:i/>
          <w:iCs/>
        </w:rPr>
        <w:t>Смотрит перед собой.</w:t>
      </w:r>
    </w:p>
    <w:p w14:paraId="1A4008D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Меня зовут Нина.</w:t>
      </w:r>
    </w:p>
    <w:p w14:paraId="25A03DE8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F73B54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знают.</w:t>
      </w:r>
    </w:p>
    <w:p w14:paraId="64FEA0B6" w14:textId="77777777" w:rsidR="0036441F" w:rsidRDefault="00000000" w:rsidP="00E65B1A">
      <w:pPr>
        <w:spacing w:after="140"/>
      </w:pPr>
      <w:r>
        <w:rPr>
          <w:i/>
          <w:iCs/>
        </w:rPr>
        <w:t>Останавливает.</w:t>
      </w:r>
    </w:p>
    <w:p w14:paraId="1768553D" w14:textId="77777777" w:rsidR="0036441F" w:rsidRDefault="00000000" w:rsidP="00E65B1A">
      <w:pPr>
        <w:spacing w:after="140"/>
      </w:pPr>
      <w:r>
        <w:rPr>
          <w:i/>
          <w:iCs/>
        </w:rPr>
        <w:t>Снова включает.</w:t>
      </w:r>
    </w:p>
    <w:p w14:paraId="189AC6F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Доброе утро. Меня зовут Нина, и это запись для–</w:t>
      </w:r>
    </w:p>
    <w:p w14:paraId="04CF1E30" w14:textId="77777777" w:rsidR="0036441F" w:rsidRDefault="00000000" w:rsidP="00E65B1A">
      <w:pPr>
        <w:spacing w:after="140"/>
      </w:pPr>
      <w:r>
        <w:rPr>
          <w:i/>
          <w:iCs/>
        </w:rPr>
        <w:t>Останавливает.</w:t>
      </w:r>
    </w:p>
    <w:p w14:paraId="18C5DCF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Они знают, для чего запись.</w:t>
      </w:r>
    </w:p>
    <w:p w14:paraId="79BB0582" w14:textId="77777777" w:rsidR="0036441F" w:rsidRDefault="00000000" w:rsidP="00E65B1A">
      <w:pPr>
        <w:spacing w:after="140"/>
      </w:pPr>
      <w:r>
        <w:rPr>
          <w:i/>
          <w:iCs/>
        </w:rPr>
        <w:t>Выключает красный огонёк.</w:t>
      </w:r>
    </w:p>
    <w:p w14:paraId="16CF5041" w14:textId="77777777" w:rsidR="0036441F" w:rsidRDefault="00000000" w:rsidP="00E65B1A">
      <w:pPr>
        <w:spacing w:after="140"/>
      </w:pPr>
      <w:r>
        <w:rPr>
          <w:i/>
          <w:iCs/>
        </w:rPr>
        <w:t>Переворачивает телефон экраном вниз.</w:t>
      </w:r>
    </w:p>
    <w:p w14:paraId="2A46833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Сначала голос. Потом биография.</w:t>
      </w:r>
    </w:p>
    <w:p w14:paraId="6E239D67" w14:textId="77777777" w:rsidR="0036441F" w:rsidRDefault="00000000" w:rsidP="00E65B1A">
      <w:pPr>
        <w:spacing w:after="140"/>
      </w:pPr>
      <w:r>
        <w:rPr>
          <w:i/>
          <w:iCs/>
        </w:rPr>
        <w:t>Пьёт тёплую воду.</w:t>
      </w:r>
    </w:p>
    <w:p w14:paraId="675A77DE" w14:textId="77777777" w:rsidR="0036441F" w:rsidRDefault="00000000" w:rsidP="00E65B1A">
      <w:pPr>
        <w:spacing w:after="140"/>
      </w:pPr>
      <w:r>
        <w:rPr>
          <w:i/>
          <w:iCs/>
        </w:rPr>
        <w:t>Берёт бутылку с трубкой. Гудит через неё. В воде поднимаются пузыри. Звук выходит слишком сильным.</w:t>
      </w:r>
    </w:p>
    <w:p w14:paraId="14B57EC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Без шторма.</w:t>
      </w:r>
    </w:p>
    <w:p w14:paraId="11CE61AE" w14:textId="77777777" w:rsidR="0036441F" w:rsidRDefault="00000000" w:rsidP="00E65B1A">
      <w:pPr>
        <w:spacing w:after="140"/>
      </w:pPr>
      <w:r>
        <w:rPr>
          <w:i/>
          <w:iCs/>
        </w:rPr>
        <w:t>Снова. Теперь ровно.</w:t>
      </w:r>
    </w:p>
    <w:p w14:paraId="35861692" w14:textId="77777777" w:rsidR="0036441F" w:rsidRDefault="00000000" w:rsidP="00E65B1A">
      <w:pPr>
        <w:spacing w:after="140"/>
      </w:pPr>
      <w:r>
        <w:rPr>
          <w:i/>
          <w:iCs/>
        </w:rPr>
        <w:t>Подходит к зеркалу или тёмному стеклу балконной двери.</w:t>
      </w:r>
    </w:p>
    <w:p w14:paraId="741CA80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Плечи вниз.</w:t>
      </w:r>
    </w:p>
    <w:p w14:paraId="0A669E83" w14:textId="77777777" w:rsidR="0036441F" w:rsidRDefault="00000000" w:rsidP="00E65B1A">
      <w:pPr>
        <w:spacing w:after="140"/>
      </w:pPr>
      <w:r>
        <w:rPr>
          <w:i/>
          <w:iCs/>
        </w:rPr>
        <w:t>Опускает плечи.</w:t>
      </w:r>
    </w:p>
    <w:p w14:paraId="1DDBC13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Шея свободна.</w:t>
      </w:r>
    </w:p>
    <w:p w14:paraId="1290023F" w14:textId="77777777" w:rsidR="0036441F" w:rsidRDefault="00000000" w:rsidP="00E65B1A">
      <w:pPr>
        <w:spacing w:after="140"/>
      </w:pPr>
      <w:r>
        <w:rPr>
          <w:i/>
          <w:iCs/>
        </w:rPr>
        <w:t>Поворачивает голову.</w:t>
      </w:r>
    </w:p>
    <w:p w14:paraId="39B2E54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Челюсть не держит на себе всё здание.</w:t>
      </w:r>
    </w:p>
    <w:p w14:paraId="1F11DB90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Расслабляет челюсть.</w:t>
      </w:r>
    </w:p>
    <w:p w14:paraId="0B20DAD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Нота вообще не знает, где ты.</w:t>
      </w:r>
    </w:p>
    <w:p w14:paraId="06780E13" w14:textId="77777777" w:rsidR="0036441F" w:rsidRDefault="00000000" w:rsidP="00E65B1A">
      <w:pPr>
        <w:spacing w:after="140"/>
      </w:pPr>
      <w:r>
        <w:rPr>
          <w:i/>
          <w:iCs/>
        </w:rPr>
        <w:t>Берёт закрытое «м», переводит звук на гласную. Несколько чистых нот вверх и вниз.</w:t>
      </w:r>
    </w:p>
    <w:p w14:paraId="46C0A992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6836287E" w14:textId="77777777" w:rsidR="0036441F" w:rsidRDefault="00000000" w:rsidP="00E65B1A">
      <w:pPr>
        <w:spacing w:after="140"/>
      </w:pPr>
      <w:r>
        <w:rPr>
          <w:i/>
          <w:iCs/>
        </w:rPr>
        <w:t>Из вентиляционной решётки доносится голос КОСТИ.</w:t>
      </w:r>
    </w:p>
    <w:p w14:paraId="00BC5D8B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«Когда Елизавета вошла в опустевшую комнату, часы на каминной полке показывали без четверти шесть…»</w:t>
      </w:r>
    </w:p>
    <w:p w14:paraId="555D42F6" w14:textId="77777777" w:rsidR="0036441F" w:rsidRDefault="00000000" w:rsidP="00E65B1A">
      <w:pPr>
        <w:spacing w:after="140"/>
      </w:pPr>
      <w:r>
        <w:rPr>
          <w:i/>
          <w:iCs/>
        </w:rPr>
        <w:t>НИНА прекращает упражнение.</w:t>
      </w:r>
    </w:p>
    <w:p w14:paraId="75DEAA50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«Она ещё не знала, что письмо, которого ждала всю ночь…»</w:t>
      </w:r>
    </w:p>
    <w:p w14:paraId="7A38A749" w14:textId="77777777" w:rsidR="0036441F" w:rsidRDefault="00000000" w:rsidP="00E65B1A">
      <w:pPr>
        <w:spacing w:after="140"/>
      </w:pPr>
      <w:r>
        <w:rPr>
          <w:i/>
          <w:iCs/>
        </w:rPr>
        <w:t>Щелчок мыши.</w:t>
      </w:r>
    </w:p>
    <w:p w14:paraId="6A768ED5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Нет.</w:t>
      </w:r>
    </w:p>
    <w:p w14:paraId="61527032" w14:textId="77777777" w:rsidR="0036441F" w:rsidRDefault="00000000" w:rsidP="00E65B1A">
      <w:pPr>
        <w:spacing w:after="140"/>
      </w:pPr>
      <w:r>
        <w:rPr>
          <w:i/>
          <w:iCs/>
        </w:rPr>
        <w:t>Щелчок.</w:t>
      </w:r>
    </w:p>
    <w:p w14:paraId="32A720CE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«Она ещё не знала, что письмо, которого ждала всю ночь…»</w:t>
      </w:r>
    </w:p>
    <w:p w14:paraId="50A2553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Всё-таки заселились.</w:t>
      </w:r>
    </w:p>
    <w:p w14:paraId="7EAC7C77" w14:textId="77777777" w:rsidR="0036441F" w:rsidRDefault="00000000" w:rsidP="00E65B1A">
      <w:pPr>
        <w:spacing w:after="140"/>
      </w:pPr>
      <w:r>
        <w:rPr>
          <w:i/>
          <w:iCs/>
        </w:rPr>
        <w:t>Подходит к решётке. Прикладывает ухо.</w:t>
      </w:r>
    </w:p>
    <w:p w14:paraId="3A2FDEBC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Глава двадцать третья.</w:t>
      </w:r>
    </w:p>
    <w:p w14:paraId="5980B5BA" w14:textId="77777777" w:rsidR="0036441F" w:rsidRDefault="00000000" w:rsidP="00E65B1A">
      <w:pPr>
        <w:spacing w:after="140"/>
      </w:pPr>
      <w:r>
        <w:rPr>
          <w:i/>
          <w:iCs/>
        </w:rPr>
        <w:t>Голос слышен лучше у ниши.</w:t>
      </w:r>
    </w:p>
    <w:p w14:paraId="39C87BD5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«Елизавета беззвучно рассмеялась».</w:t>
      </w:r>
    </w:p>
    <w:p w14:paraId="5B437D5C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72D0A3D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Конечно.</w:t>
      </w:r>
    </w:p>
    <w:p w14:paraId="25EE9B81" w14:textId="77777777" w:rsidR="0036441F" w:rsidRDefault="00000000" w:rsidP="00E65B1A">
      <w:pPr>
        <w:spacing w:after="140"/>
      </w:pPr>
      <w:r>
        <w:rPr>
          <w:i/>
          <w:iCs/>
        </w:rPr>
        <w:t>Он пробует разные варианты беззвучного смеха.</w:t>
      </w:r>
    </w:p>
    <w:p w14:paraId="4DD0796E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Слишком радостно.</w:t>
      </w:r>
    </w:p>
    <w:p w14:paraId="51CF5B6F" w14:textId="77777777" w:rsidR="0036441F" w:rsidRDefault="00000000" w:rsidP="00E65B1A">
      <w:pPr>
        <w:spacing w:after="140"/>
      </w:pPr>
      <w:r>
        <w:rPr>
          <w:i/>
          <w:iCs/>
        </w:rPr>
        <w:t>Ещё вариант.</w:t>
      </w:r>
    </w:p>
    <w:p w14:paraId="1AF38F70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Теперь ей больно.</w:t>
      </w:r>
    </w:p>
    <w:p w14:paraId="0CD27490" w14:textId="77777777" w:rsidR="0036441F" w:rsidRDefault="00000000" w:rsidP="00E65B1A">
      <w:pPr>
        <w:spacing w:after="140"/>
      </w:pPr>
      <w:r>
        <w:rPr>
          <w:i/>
          <w:iCs/>
        </w:rPr>
        <w:t>Третий.</w:t>
      </w:r>
    </w:p>
    <w:p w14:paraId="00CE669F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А это чайка.</w:t>
      </w:r>
    </w:p>
    <w:p w14:paraId="09439EFB" w14:textId="77777777" w:rsidR="0036441F" w:rsidRDefault="00000000" w:rsidP="00E65B1A">
      <w:pPr>
        <w:spacing w:after="140"/>
      </w:pPr>
      <w:r>
        <w:rPr>
          <w:i/>
          <w:iCs/>
        </w:rPr>
        <w:t>НИНА тихо повторяет последний звук.</w:t>
      </w:r>
    </w:p>
    <w:p w14:paraId="0236C606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«Елизавета беззвучно рассмеялась».</w:t>
      </w:r>
    </w:p>
    <w:p w14:paraId="0A57940F" w14:textId="77777777" w:rsidR="0036441F" w:rsidRDefault="00000000" w:rsidP="00E65B1A">
      <w:pPr>
        <w:spacing w:after="140"/>
      </w:pPr>
      <w:r>
        <w:rPr>
          <w:i/>
          <w:iCs/>
        </w:rPr>
        <w:t>НИНА одобрительно кивает.</w:t>
      </w:r>
    </w:p>
    <w:p w14:paraId="5CD7C44D" w14:textId="77777777" w:rsidR="0036441F" w:rsidRDefault="00000000" w:rsidP="00E65B1A">
      <w:pPr>
        <w:spacing w:after="140"/>
      </w:pPr>
      <w:r>
        <w:rPr>
          <w:i/>
          <w:iCs/>
        </w:rPr>
        <w:t>Возвращается к телефону. Включает запись.</w:t>
      </w:r>
    </w:p>
    <w:p w14:paraId="5C92A3A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Меня зовут Нина.</w:t>
      </w:r>
    </w:p>
    <w:p w14:paraId="009E17C4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Соседка.</w:t>
      </w:r>
    </w:p>
    <w:p w14:paraId="4C026D9B" w14:textId="77777777" w:rsidR="0036441F" w:rsidRDefault="00000000" w:rsidP="00E65B1A">
      <w:pPr>
        <w:spacing w:after="140"/>
      </w:pPr>
      <w:r>
        <w:rPr>
          <w:i/>
          <w:iCs/>
        </w:rPr>
        <w:t>НИНА поворачивается к решётке.</w:t>
      </w:r>
    </w:p>
    <w:p w14:paraId="14339E04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Да, вы. Если это разминка, поздравляю. Она работает.</w:t>
      </w:r>
    </w:p>
    <w:p w14:paraId="1B41C211" w14:textId="77777777" w:rsidR="0036441F" w:rsidRDefault="00000000" w:rsidP="00E65B1A">
      <w:pPr>
        <w:spacing w:after="140"/>
      </w:pPr>
      <w:r>
        <w:rPr>
          <w:i/>
          <w:iCs/>
        </w:rPr>
        <w:t>НИНА останавливает запись.</w:t>
      </w:r>
    </w:p>
    <w:p w14:paraId="44BECC02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 ИЗ ТЕМНОТЫ. </w:t>
      </w:r>
      <w:r>
        <w:t>У меня просьба. Короче одной ноты.</w:t>
      </w:r>
    </w:p>
    <w:p w14:paraId="66A54DA7" w14:textId="77777777" w:rsidR="0036441F" w:rsidRDefault="00000000" w:rsidP="00E65B1A">
      <w:pPr>
        <w:spacing w:after="140"/>
      </w:pPr>
      <w:r>
        <w:rPr>
          <w:i/>
          <w:iCs/>
        </w:rPr>
        <w:t>НИНА ждёт.</w:t>
      </w:r>
    </w:p>
    <w:p w14:paraId="6EA0F334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Не пойте.</w:t>
      </w:r>
    </w:p>
    <w:p w14:paraId="2F9F158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прослушивание.</w:t>
      </w:r>
    </w:p>
    <w:p w14:paraId="050A2E85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72A7608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 семи пятнадцати.</w:t>
      </w:r>
    </w:p>
    <w:p w14:paraId="1A30294A" w14:textId="77777777" w:rsidR="0036441F" w:rsidRDefault="00000000" w:rsidP="00E65B1A">
      <w:pPr>
        <w:spacing w:after="140"/>
      </w:pPr>
      <w:r>
        <w:rPr>
          <w:i/>
          <w:iCs/>
        </w:rPr>
        <w:t>КОСТЯ её не слышит.</w:t>
      </w:r>
    </w:p>
    <w:p w14:paraId="44ACBF8B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Мне до половины восьмого записать четырнадцать минут.</w:t>
      </w:r>
    </w:p>
    <w:p w14:paraId="323D122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мне до семи пятнадцати – три.</w:t>
      </w:r>
    </w:p>
    <w:p w14:paraId="6BEE807D" w14:textId="77777777" w:rsidR="0036441F" w:rsidRDefault="00000000" w:rsidP="00E65B1A">
      <w:pPr>
        <w:spacing w:after="140"/>
      </w:pPr>
      <w:r>
        <w:rPr>
          <w:i/>
          <w:iCs/>
        </w:rPr>
        <w:t>Стучит по стене.</w:t>
      </w:r>
    </w:p>
    <w:p w14:paraId="37C43432" w14:textId="77777777" w:rsidR="0036441F" w:rsidRDefault="00000000" w:rsidP="00E65B1A">
      <w:pPr>
        <w:spacing w:after="140"/>
      </w:pPr>
      <w:r>
        <w:rPr>
          <w:i/>
          <w:iCs/>
        </w:rPr>
        <w:t>Ответа нет.</w:t>
      </w:r>
    </w:p>
    <w:p w14:paraId="7D13348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слышите?</w:t>
      </w:r>
    </w:p>
    <w:p w14:paraId="64D250F7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737909BD" w14:textId="77777777" w:rsidR="0036441F" w:rsidRDefault="00000000" w:rsidP="00E65B1A">
      <w:pPr>
        <w:spacing w:after="140"/>
      </w:pPr>
      <w:r>
        <w:rPr>
          <w:i/>
          <w:iCs/>
        </w:rPr>
        <w:t>Стучит сильнее.</w:t>
      </w:r>
    </w:p>
    <w:p w14:paraId="05779B17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5885658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Понятно.</w:t>
      </w:r>
    </w:p>
    <w:p w14:paraId="10957B70" w14:textId="77777777" w:rsidR="0036441F" w:rsidRDefault="00000000" w:rsidP="00E65B1A">
      <w:pPr>
        <w:spacing w:after="140"/>
      </w:pPr>
      <w:r>
        <w:rPr>
          <w:i/>
          <w:iCs/>
        </w:rPr>
        <w:t>Она отходит от стены и раздражённо щёлкает костяшкой по вентиляционной решётке.</w:t>
      </w:r>
    </w:p>
    <w:p w14:paraId="51AD276B" w14:textId="77777777" w:rsidR="0036441F" w:rsidRDefault="00000000" w:rsidP="00E65B1A">
      <w:pPr>
        <w:spacing w:after="140"/>
      </w:pPr>
      <w:r>
        <w:rPr>
          <w:i/>
          <w:iCs/>
        </w:rPr>
        <w:t>Металлический звук.</w:t>
      </w:r>
    </w:p>
    <w:p w14:paraId="7ACE0265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Вот это слышу.</w:t>
      </w:r>
    </w:p>
    <w:p w14:paraId="4C3EC45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стену?</w:t>
      </w:r>
    </w:p>
    <w:p w14:paraId="1EFE395C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Стену не слышу.</w:t>
      </w:r>
    </w:p>
    <w:p w14:paraId="19EB416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Хорошая стена.</w:t>
      </w:r>
    </w:p>
    <w:p w14:paraId="71391B74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Стучать вообще необязательно. Говорите сюда, и всё слышно.</w:t>
      </w:r>
    </w:p>
    <w:p w14:paraId="36DF27D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вы знаете, что я не могу не петь.</w:t>
      </w:r>
    </w:p>
    <w:p w14:paraId="2A07BF11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Я тоже не могу записывать четырнадцать минут в паузах между вашими нотами.</w:t>
      </w:r>
    </w:p>
    <w:p w14:paraId="0639BADB" w14:textId="77777777" w:rsidR="0036441F" w:rsidRDefault="00000000" w:rsidP="00E65B1A">
      <w:pPr>
        <w:spacing w:after="140"/>
      </w:pPr>
      <w:r>
        <w:rPr>
          <w:i/>
          <w:iCs/>
        </w:rPr>
        <w:t>НИНА находит точку у решётки.</w:t>
      </w:r>
    </w:p>
    <w:p w14:paraId="6FC2289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Вот ты где.</w:t>
      </w:r>
    </w:p>
    <w:p w14:paraId="069B27AF" w14:textId="77777777" w:rsidR="0036441F" w:rsidRDefault="00000000" w:rsidP="00E65B1A">
      <w:pPr>
        <w:spacing w:after="140"/>
      </w:pPr>
      <w:r>
        <w:rPr>
          <w:i/>
          <w:iCs/>
        </w:rPr>
        <w:t>Она ставит стул у стены.</w:t>
      </w:r>
    </w:p>
    <w:p w14:paraId="094E125C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ТЕМНОТЫ. </w:t>
      </w:r>
      <w:r>
        <w:t>Если слышите меня, дайте знак. Только не музыкальный.</w:t>
      </w:r>
    </w:p>
    <w:p w14:paraId="1323063A" w14:textId="77777777" w:rsidR="0036441F" w:rsidRDefault="00000000" w:rsidP="00E65B1A">
      <w:pPr>
        <w:spacing w:after="140"/>
      </w:pPr>
      <w:r>
        <w:rPr>
          <w:i/>
          <w:iCs/>
        </w:rPr>
        <w:t>НИНА наклоняется к решётке.</w:t>
      </w:r>
    </w:p>
    <w:p w14:paraId="41B2986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вас слышу.</w:t>
      </w:r>
    </w:p>
    <w:p w14:paraId="7B8D0C71" w14:textId="77777777" w:rsidR="0036441F" w:rsidRDefault="00000000" w:rsidP="00E65B1A">
      <w:pPr>
        <w:spacing w:after="140"/>
      </w:pPr>
      <w:r>
        <w:rPr>
          <w:i/>
          <w:iCs/>
        </w:rPr>
        <w:t>В квартире КОСТИ что-то задевает стойку.</w:t>
      </w:r>
    </w:p>
    <w:p w14:paraId="6D233C44" w14:textId="77777777" w:rsidR="0036441F" w:rsidRDefault="00000000" w:rsidP="00E65B1A">
      <w:pPr>
        <w:spacing w:after="140"/>
      </w:pPr>
      <w:r>
        <w:rPr>
          <w:i/>
          <w:iCs/>
        </w:rPr>
        <w:t>Щелчок.</w:t>
      </w:r>
    </w:p>
    <w:p w14:paraId="7BCBE839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Тишина.</w:t>
      </w:r>
    </w:p>
    <w:p w14:paraId="5898C5B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Доброе утро.</w:t>
      </w:r>
    </w:p>
    <w:p w14:paraId="77E61D26" w14:textId="77777777" w:rsidR="0036441F" w:rsidRDefault="00000000" w:rsidP="00E65B1A">
      <w:pPr>
        <w:spacing w:after="140"/>
      </w:pPr>
      <w:r>
        <w:rPr>
          <w:i/>
          <w:iCs/>
        </w:rPr>
        <w:t>Ответа нет.</w:t>
      </w:r>
    </w:p>
    <w:p w14:paraId="51F93DE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Хотя оно уже было. Но можем начать заново.</w:t>
      </w:r>
    </w:p>
    <w:p w14:paraId="3550B6B1" w14:textId="77777777" w:rsidR="008E6881" w:rsidRDefault="008E6881" w:rsidP="00E65B1A">
      <w:pPr>
        <w:keepNext/>
        <w:spacing w:after="240"/>
      </w:pPr>
    </w:p>
    <w:p w14:paraId="0E6B3099" w14:textId="77777777" w:rsidR="008E6881" w:rsidRDefault="008E6881" w:rsidP="00E65B1A">
      <w:pPr>
        <w:keepNext/>
        <w:spacing w:after="240"/>
      </w:pPr>
    </w:p>
    <w:p w14:paraId="61C9A881" w14:textId="64769C22" w:rsidR="0036441F" w:rsidRDefault="00000000" w:rsidP="00E65B1A">
      <w:pPr>
        <w:pStyle w:val="Heading2"/>
      </w:pPr>
      <w:r>
        <w:t>Сцена 5. «Общая стена»</w:t>
      </w:r>
    </w:p>
    <w:p w14:paraId="10523CED" w14:textId="77777777" w:rsidR="0036441F" w:rsidRDefault="00000000" w:rsidP="00E65B1A">
      <w:pPr>
        <w:keepNext/>
        <w:spacing w:after="140"/>
      </w:pPr>
      <w:r>
        <w:rPr>
          <w:b/>
          <w:bCs/>
        </w:rPr>
        <w:t>06:03.</w:t>
      </w:r>
    </w:p>
    <w:p w14:paraId="3DF7FE54" w14:textId="77777777" w:rsidR="0036441F" w:rsidRDefault="00000000" w:rsidP="00E65B1A">
      <w:pPr>
        <w:spacing w:after="140"/>
      </w:pPr>
      <w:r>
        <w:rPr>
          <w:i/>
          <w:iCs/>
        </w:rPr>
        <w:t>В дополнение к освещенной левой половине сцены (квартира НИНЫ) включается свет на правой половине сцены – это квартира КОСТИ.</w:t>
      </w:r>
    </w:p>
    <w:p w14:paraId="6DE4B920" w14:textId="77777777" w:rsidR="0036441F" w:rsidRDefault="00000000" w:rsidP="00E65B1A">
      <w:pPr>
        <w:spacing w:after="140"/>
      </w:pPr>
      <w:r>
        <w:rPr>
          <w:i/>
          <w:iCs/>
        </w:rPr>
        <w:t>КОСТЯ стоит у своей решётки с направленным микрофоном. НИНА сидит у своей.</w:t>
      </w:r>
    </w:p>
    <w:p w14:paraId="7A9EEDF1" w14:textId="77777777" w:rsidR="0036441F" w:rsidRDefault="00000000" w:rsidP="00E65B1A">
      <w:pPr>
        <w:spacing w:after="140"/>
      </w:pPr>
      <w:r>
        <w:rPr>
          <w:i/>
          <w:iCs/>
        </w:rPr>
        <w:t>Между их квартирами – настоящая стена, но их разговор проходит через вентиляционный канал.</w:t>
      </w:r>
    </w:p>
    <w:p w14:paraId="3E1B375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вас слышу.</w:t>
      </w:r>
    </w:p>
    <w:p w14:paraId="35275AD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я уже поняла.</w:t>
      </w:r>
    </w:p>
    <w:p w14:paraId="41D4366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Сейчас слышу слова.</w:t>
      </w:r>
    </w:p>
    <w:p w14:paraId="053800E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Поздравляю.</w:t>
      </w:r>
    </w:p>
    <w:p w14:paraId="5086B46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Скажите что-нибудь.</w:t>
      </w:r>
    </w:p>
    <w:p w14:paraId="5AC4504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Доброе утро.</w:t>
      </w:r>
    </w:p>
    <w:p w14:paraId="3849753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Ещё раз.</w:t>
      </w:r>
    </w:p>
    <w:p w14:paraId="752361C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Доброе утро.</w:t>
      </w:r>
    </w:p>
    <w:p w14:paraId="696AE71B" w14:textId="77777777" w:rsidR="0036441F" w:rsidRDefault="00000000" w:rsidP="00E65B1A">
      <w:pPr>
        <w:spacing w:after="140"/>
      </w:pPr>
      <w:r>
        <w:rPr>
          <w:i/>
          <w:iCs/>
        </w:rPr>
        <w:t>КОСТЯ снимает наушники.</w:t>
      </w:r>
    </w:p>
    <w:p w14:paraId="4530F28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Тише, но разборчиво.</w:t>
      </w:r>
    </w:p>
    <w:p w14:paraId="01D4878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Мне тоже слышно.</w:t>
      </w:r>
    </w:p>
    <w:p w14:paraId="515FE3C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 металлическим оттенком?</w:t>
      </w:r>
    </w:p>
    <w:p w14:paraId="66B29A7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 недовольным.</w:t>
      </w:r>
    </w:p>
    <w:p w14:paraId="6CDDCA02" w14:textId="77777777" w:rsidR="0036441F" w:rsidRDefault="00000000" w:rsidP="00E65B1A">
      <w:pPr>
        <w:spacing w:after="140"/>
      </w:pPr>
      <w:r>
        <w:rPr>
          <w:i/>
          <w:iCs/>
        </w:rPr>
        <w:t>КОСТЯ ведёт микрофоном вдоль стены. У решётки останавливается.</w:t>
      </w:r>
    </w:p>
    <w:p w14:paraId="139BA0B2" w14:textId="77777777" w:rsidR="0036441F" w:rsidRDefault="00000000" w:rsidP="00E65B1A">
      <w:pPr>
        <w:spacing w:after="140"/>
      </w:pPr>
      <w:r>
        <w:rPr>
          <w:i/>
          <w:iCs/>
        </w:rPr>
        <w:t>НИНА делает то же самое, прислушиваясь к своей решётке.</w:t>
      </w:r>
    </w:p>
    <w:p w14:paraId="54708AC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кричите. Если говорить сюда, всё слышно.</w:t>
      </w:r>
    </w:p>
    <w:p w14:paraId="7C88E46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не кричу.</w:t>
      </w:r>
    </w:p>
    <w:p w14:paraId="2AAE799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пели.</w:t>
      </w:r>
    </w:p>
    <w:p w14:paraId="027C592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другое.</w:t>
      </w:r>
    </w:p>
    <w:p w14:paraId="7775BE5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Для микрофона – нет.</w:t>
      </w:r>
    </w:p>
    <w:p w14:paraId="7B148CF0" w14:textId="77777777" w:rsidR="0036441F" w:rsidRDefault="00000000" w:rsidP="00E65B1A">
      <w:pPr>
        <w:spacing w:after="140"/>
      </w:pPr>
      <w:r>
        <w:rPr>
          <w:i/>
          <w:iCs/>
        </w:rPr>
        <w:t>НИНА говорит почти шёпотом.</w:t>
      </w:r>
    </w:p>
    <w:p w14:paraId="5E6FC8E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Так слышно?</w:t>
      </w:r>
    </w:p>
    <w:p w14:paraId="017B072F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Слышно.</w:t>
      </w:r>
    </w:p>
    <w:p w14:paraId="67CF519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можно разговаривать нормально.</w:t>
      </w:r>
    </w:p>
    <w:p w14:paraId="17790A1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Нормально было бы не разговаривать.</w:t>
      </w:r>
    </w:p>
    <w:p w14:paraId="1983B35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зачем вы пять минут звали меня к стене?</w:t>
      </w:r>
    </w:p>
    <w:p w14:paraId="6C84254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Чтобы попросить вас не петь.</w:t>
      </w:r>
    </w:p>
    <w:p w14:paraId="2496639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уже попросили.</w:t>
      </w:r>
    </w:p>
    <w:p w14:paraId="38767EA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отказались.</w:t>
      </w:r>
    </w:p>
    <w:p w14:paraId="34E4AED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меня не услышали.</w:t>
      </w:r>
    </w:p>
    <w:p w14:paraId="4415665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услышал, что вы не можете не петь.</w:t>
      </w:r>
    </w:p>
    <w:p w14:paraId="0403324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услышали.</w:t>
      </w:r>
    </w:p>
    <w:p w14:paraId="09AD9E0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не ответ.</w:t>
      </w:r>
    </w:p>
    <w:p w14:paraId="64931A4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Вам нужен другой.</w:t>
      </w:r>
    </w:p>
    <w:p w14:paraId="7A64CD91" w14:textId="77777777" w:rsidR="0036441F" w:rsidRDefault="00000000" w:rsidP="00E65B1A">
      <w:pPr>
        <w:spacing w:after="140"/>
      </w:pPr>
      <w:r>
        <w:rPr>
          <w:i/>
          <w:iCs/>
        </w:rPr>
        <w:t>КОСТЯ откладывает микрофон.</w:t>
      </w:r>
    </w:p>
    <w:p w14:paraId="082F2C7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Давайте сначала.</w:t>
      </w:r>
    </w:p>
    <w:p w14:paraId="14C97D3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Мы уже начали заново.</w:t>
      </w:r>
    </w:p>
    <w:p w14:paraId="10D5725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ещё раз.</w:t>
      </w:r>
    </w:p>
    <w:p w14:paraId="679102EB" w14:textId="77777777" w:rsidR="0036441F" w:rsidRDefault="00000000" w:rsidP="00E65B1A">
      <w:pPr>
        <w:spacing w:after="140"/>
      </w:pPr>
      <w:r>
        <w:rPr>
          <w:i/>
          <w:iCs/>
        </w:rPr>
        <w:t>Они одновременно делают вдох.</w:t>
      </w:r>
    </w:p>
    <w:p w14:paraId="4129E6D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нужно–</w:t>
      </w:r>
    </w:p>
    <w:p w14:paraId="7F8A589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сегодня–</w:t>
      </w:r>
    </w:p>
    <w:p w14:paraId="797499EC" w14:textId="77777777" w:rsidR="0036441F" w:rsidRDefault="00000000" w:rsidP="00E65B1A">
      <w:pPr>
        <w:spacing w:after="140"/>
      </w:pPr>
      <w:r>
        <w:rPr>
          <w:i/>
          <w:iCs/>
        </w:rPr>
        <w:t>Останавливаются.</w:t>
      </w:r>
    </w:p>
    <w:p w14:paraId="0941FEA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Говорите.</w:t>
      </w:r>
    </w:p>
    <w:p w14:paraId="43D21EC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Нет, вы.</w:t>
      </w:r>
    </w:p>
    <w:p w14:paraId="6EF2E21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вас слушаю.</w:t>
      </w:r>
    </w:p>
    <w:p w14:paraId="76D9C3C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тоже.</w:t>
      </w:r>
    </w:p>
    <w:p w14:paraId="1B39C27B" w14:textId="77777777" w:rsidR="0036441F" w:rsidRDefault="00000000" w:rsidP="00E65B1A">
      <w:pPr>
        <w:spacing w:after="140"/>
      </w:pPr>
      <w:r>
        <w:rPr>
          <w:i/>
          <w:iCs/>
        </w:rPr>
        <w:t>Снова одновременно.</w:t>
      </w:r>
    </w:p>
    <w:p w14:paraId="11E699E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 половины–</w:t>
      </w:r>
    </w:p>
    <w:p w14:paraId="56AB667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 семи–</w:t>
      </w:r>
    </w:p>
    <w:p w14:paraId="08860559" w14:textId="77777777" w:rsidR="0036441F" w:rsidRDefault="00000000" w:rsidP="00E65B1A">
      <w:pPr>
        <w:spacing w:after="140"/>
      </w:pPr>
      <w:r>
        <w:rPr>
          <w:i/>
          <w:iCs/>
        </w:rPr>
        <w:t>Они останавливаются.</w:t>
      </w:r>
    </w:p>
    <w:p w14:paraId="1887EA5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Так мы далеко не уйдём.</w:t>
      </w:r>
    </w:p>
    <w:p w14:paraId="31350E1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Мы стоим у стены.</w:t>
      </w:r>
    </w:p>
    <w:p w14:paraId="5B6ACBC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до половины восьмого нужно записать четырнадцать минут чистого текста.</w:t>
      </w:r>
    </w:p>
    <w:p w14:paraId="2B18139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знаю.</w:t>
      </w:r>
    </w:p>
    <w:p w14:paraId="55B5601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Откуда?</w:t>
      </w:r>
    </w:p>
    <w:p w14:paraId="2A33A44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сказали это всей стене.</w:t>
      </w:r>
    </w:p>
    <w:p w14:paraId="1A31F670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Я говорил один раз.</w:t>
      </w:r>
    </w:p>
    <w:p w14:paraId="09C7D47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Сначала записали сообщение, удалили, записали другое, тоже удалили. Потом сказали: «Четырнадцать минут чистого текста». Потом: «Час работы». Потом: «Час десять».</w:t>
      </w:r>
    </w:p>
    <w:p w14:paraId="522ED8C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Хорошо.</w:t>
      </w:r>
    </w:p>
    <w:p w14:paraId="6A3E6A2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Потом нашли «беззвучно рассмеялась».</w:t>
      </w:r>
    </w:p>
    <w:p w14:paraId="777B7F0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Достаточно.</w:t>
      </w:r>
    </w:p>
    <w:p w14:paraId="57C460F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Потом изобразили чайку.</w:t>
      </w:r>
    </w:p>
    <w:p w14:paraId="23C7E91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рабочая версия.</w:t>
      </w:r>
    </w:p>
    <w:p w14:paraId="47454A7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Очень убедительная.</w:t>
      </w:r>
    </w:p>
    <w:p w14:paraId="48471C9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дедлайн.</w:t>
      </w:r>
    </w:p>
    <w:p w14:paraId="6B20806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тоже. До семи пятнадцати.</w:t>
      </w:r>
    </w:p>
    <w:p w14:paraId="58EAEE6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 первого раза вас услышал.</w:t>
      </w:r>
    </w:p>
    <w:p w14:paraId="47C97A9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ответили с пятого.</w:t>
      </w:r>
    </w:p>
    <w:p w14:paraId="1770555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Определял источник.</w:t>
      </w:r>
    </w:p>
    <w:p w14:paraId="4B86885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Определили?</w:t>
      </w:r>
    </w:p>
    <w:p w14:paraId="0329C2C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Точно.</w:t>
      </w:r>
    </w:p>
    <w:p w14:paraId="74233811" w14:textId="77777777" w:rsidR="0036441F" w:rsidRDefault="00000000" w:rsidP="00E65B1A">
      <w:pPr>
        <w:spacing w:after="140"/>
      </w:pPr>
      <w:r>
        <w:rPr>
          <w:i/>
          <w:iCs/>
        </w:rPr>
        <w:t>Они кладут ладони на стену.</w:t>
      </w:r>
    </w:p>
    <w:p w14:paraId="062ADF3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 здесь.</w:t>
      </w:r>
    </w:p>
    <w:p w14:paraId="35C1EEE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Да.</w:t>
      </w:r>
    </w:p>
    <w:p w14:paraId="6BF747B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88841D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Холодная.</w:t>
      </w:r>
    </w:p>
    <w:p w14:paraId="6E523AF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Стена?</w:t>
      </w:r>
    </w:p>
    <w:p w14:paraId="63AC93C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вас другая?</w:t>
      </w:r>
    </w:p>
    <w:p w14:paraId="6EAE444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Нормальная.</w:t>
      </w:r>
    </w:p>
    <w:p w14:paraId="2E7E7C3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это у меня рука холодная.</w:t>
      </w:r>
    </w:p>
    <w:p w14:paraId="456F04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Скорее всего.</w:t>
      </w:r>
    </w:p>
    <w:p w14:paraId="4F1F700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Спасибо за диагностику.</w:t>
      </w:r>
    </w:p>
    <w:p w14:paraId="0419514D" w14:textId="77777777" w:rsidR="0036441F" w:rsidRDefault="00000000" w:rsidP="00E65B1A">
      <w:pPr>
        <w:spacing w:after="140"/>
      </w:pPr>
      <w:r>
        <w:rPr>
          <w:i/>
          <w:iCs/>
        </w:rPr>
        <w:t>Они садятся спиной к стене.</w:t>
      </w:r>
    </w:p>
    <w:p w14:paraId="5A50B68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Костя.</w:t>
      </w:r>
    </w:p>
    <w:p w14:paraId="65769AA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Нет.</w:t>
      </w:r>
    </w:p>
    <w:p w14:paraId="1216E09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нет?</w:t>
      </w:r>
    </w:p>
    <w:p w14:paraId="12B1D87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Без имён.</w:t>
      </w:r>
    </w:p>
    <w:p w14:paraId="4BCB2D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Почему?</w:t>
      </w:r>
    </w:p>
    <w:p w14:paraId="4CB0496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Так проще.</w:t>
      </w:r>
    </w:p>
    <w:p w14:paraId="21FCF65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проще?</w:t>
      </w:r>
    </w:p>
    <w:p w14:paraId="00836677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НИНА. </w:t>
      </w:r>
      <w:r>
        <w:t>Через час не вспоминать, кого как звали.</w:t>
      </w:r>
    </w:p>
    <w:p w14:paraId="4BFE843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всех соседей забываете через час?</w:t>
      </w:r>
    </w:p>
    <w:p w14:paraId="7E226F5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Здесь имена меняются чаще, чем код от двери.</w:t>
      </w:r>
    </w:p>
    <w:p w14:paraId="0A17627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Код не меняли с ноября.</w:t>
      </w:r>
    </w:p>
    <w:p w14:paraId="3E28FF5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сколько имён поменялось?</w:t>
      </w:r>
    </w:p>
    <w:p w14:paraId="45D8887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Пять.</w:t>
      </w:r>
    </w:p>
    <w:p w14:paraId="1EF8319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Вот видите.</w:t>
      </w:r>
    </w:p>
    <w:p w14:paraId="3293716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 голос был один.</w:t>
      </w:r>
    </w:p>
    <w:p w14:paraId="5D73614D" w14:textId="77777777" w:rsidR="0036441F" w:rsidRDefault="00000000" w:rsidP="00E65B1A">
      <w:pPr>
        <w:spacing w:after="140"/>
      </w:pPr>
      <w:r>
        <w:rPr>
          <w:i/>
          <w:iCs/>
        </w:rPr>
        <w:t>Он произносит это, не придавая словам значения.</w:t>
      </w:r>
    </w:p>
    <w:p w14:paraId="2E68A6BB" w14:textId="77777777" w:rsidR="0036441F" w:rsidRDefault="00000000" w:rsidP="00E65B1A">
      <w:pPr>
        <w:spacing w:after="140"/>
      </w:pPr>
      <w:r>
        <w:rPr>
          <w:i/>
          <w:iCs/>
        </w:rPr>
        <w:t>НИНА поворачивает голову.</w:t>
      </w:r>
    </w:p>
    <w:p w14:paraId="7FD1330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Без имён.</w:t>
      </w:r>
    </w:p>
    <w:p w14:paraId="179F0D8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Соседка.</w:t>
      </w:r>
    </w:p>
    <w:p w14:paraId="4BD79FA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Сосед.</w:t>
      </w:r>
    </w:p>
    <w:p w14:paraId="2A15BEA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хотя бы номер.</w:t>
      </w:r>
    </w:p>
    <w:p w14:paraId="1F403B2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Нет.</w:t>
      </w:r>
    </w:p>
    <w:p w14:paraId="7E2B08C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Номер – это не имя.</w:t>
      </w:r>
    </w:p>
    <w:p w14:paraId="53FBEB6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Номер – это адрес. Адрес – это когда приходят.</w:t>
      </w:r>
    </w:p>
    <w:p w14:paraId="0282515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не приду.</w:t>
      </w:r>
    </w:p>
    <w:p w14:paraId="5C7753A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Придёте. Вы уже второй раз спрашиваете, где я.</w:t>
      </w:r>
    </w:p>
    <w:p w14:paraId="68D1918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знаю, где вы.</w:t>
      </w:r>
    </w:p>
    <w:p w14:paraId="4AC8C0A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Вот и хорошо.</w:t>
      </w:r>
    </w:p>
    <w:p w14:paraId="1294CED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Сколько времени вам нужно?</w:t>
      </w:r>
    </w:p>
    <w:p w14:paraId="71D0031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Размяться, проверить фрагмент, сделать пробный дубль.</w:t>
      </w:r>
    </w:p>
    <w:p w14:paraId="541291C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Сколько?</w:t>
      </w:r>
    </w:p>
    <w:p w14:paraId="676F104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Если вы будете задавать вопросы – до восьми.</w:t>
      </w:r>
    </w:p>
    <w:p w14:paraId="2AD13CB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вас семьдесят две минуты.</w:t>
      </w:r>
    </w:p>
    <w:p w14:paraId="381394D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вас восемьдесят семь.</w:t>
      </w:r>
    </w:p>
    <w:p w14:paraId="6242042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четырнадцать минут текста.</w:t>
      </w:r>
    </w:p>
    <w:p w14:paraId="19A706C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три минуты музыки.</w:t>
      </w:r>
    </w:p>
    <w:p w14:paraId="37BC686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Три меньше четырнадцати.</w:t>
      </w:r>
    </w:p>
    <w:p w14:paraId="51FEC66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музыке медленнее идёт время.</w:t>
      </w:r>
    </w:p>
    <w:p w14:paraId="360F69F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монтаже оно идёт назад.</w:t>
      </w:r>
    </w:p>
    <w:p w14:paraId="085FFF52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65D2AC2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Пять минут я разминаюсь. Потом десять минут вы работаете. Потом снова пять я.</w:t>
      </w:r>
    </w:p>
    <w:p w14:paraId="5E242DD0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Без нот во время моей записи.</w:t>
      </w:r>
    </w:p>
    <w:p w14:paraId="2CFE5AE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Без слов во время моей разминки.</w:t>
      </w:r>
    </w:p>
    <w:p w14:paraId="34F14D2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Дышать можно?</w:t>
      </w:r>
    </w:p>
    <w:p w14:paraId="282A45E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Через нос.</w:t>
      </w:r>
    </w:p>
    <w:p w14:paraId="78C7D21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Великодушно.</w:t>
      </w:r>
    </w:p>
    <w:p w14:paraId="24D3477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Кто первый?</w:t>
      </w:r>
    </w:p>
    <w:p w14:paraId="5868B5C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Вы.</w:t>
      </w:r>
    </w:p>
    <w:p w14:paraId="4411A90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Почему?</w:t>
      </w:r>
    </w:p>
    <w:p w14:paraId="748EF57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вас раньше дедлайн.</w:t>
      </w:r>
    </w:p>
    <w:p w14:paraId="2B6BDAB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меньше материал.</w:t>
      </w:r>
    </w:p>
    <w:p w14:paraId="63B20A9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не аргумент.</w:t>
      </w:r>
    </w:p>
    <w:p w14:paraId="404E70C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Зато рабочий.</w:t>
      </w:r>
    </w:p>
    <w:p w14:paraId="1C49FF54" w14:textId="77777777" w:rsidR="0036441F" w:rsidRDefault="00000000" w:rsidP="00E65B1A">
      <w:pPr>
        <w:spacing w:after="140"/>
      </w:pPr>
      <w:r>
        <w:rPr>
          <w:i/>
          <w:iCs/>
        </w:rPr>
        <w:t>КОСТЯ ставит механический таймер.</w:t>
      </w:r>
    </w:p>
    <w:p w14:paraId="5DD4FC5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Заводите свой.</w:t>
      </w:r>
    </w:p>
    <w:p w14:paraId="4EE1E36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песочные часы.</w:t>
      </w:r>
    </w:p>
    <w:p w14:paraId="4ADEF1E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Заводите.</w:t>
      </w:r>
    </w:p>
    <w:p w14:paraId="65F2862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Их переворачивают.</w:t>
      </w:r>
    </w:p>
    <w:p w14:paraId="241072B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 счёт три.</w:t>
      </w:r>
    </w:p>
    <w:p w14:paraId="260D77F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Зачем?</w:t>
      </w:r>
    </w:p>
    <w:p w14:paraId="6DC06CB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Одновременно.</w:t>
      </w:r>
    </w:p>
    <w:p w14:paraId="0A17797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Раз.</w:t>
      </w:r>
    </w:p>
    <w:p w14:paraId="419C24CC" w14:textId="77777777" w:rsidR="0036441F" w:rsidRDefault="00000000" w:rsidP="00E65B1A">
      <w:pPr>
        <w:spacing w:after="140"/>
      </w:pPr>
      <w:r>
        <w:rPr>
          <w:i/>
          <w:iCs/>
        </w:rPr>
        <w:t>НИНА готовится.</w:t>
      </w:r>
    </w:p>
    <w:p w14:paraId="1E3C7A0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Два.</w:t>
      </w:r>
    </w:p>
    <w:p w14:paraId="1122492B" w14:textId="77777777" w:rsidR="0036441F" w:rsidRDefault="00000000" w:rsidP="00E65B1A">
      <w:pPr>
        <w:spacing w:after="140"/>
      </w:pPr>
      <w:r>
        <w:rPr>
          <w:i/>
          <w:iCs/>
        </w:rPr>
        <w:t>НИНА смотрит на него через стену, хотя он её не видит.</w:t>
      </w:r>
    </w:p>
    <w:p w14:paraId="6B5DBC4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Три.</w:t>
      </w:r>
    </w:p>
    <w:p w14:paraId="060DD355" w14:textId="77777777" w:rsidR="0036441F" w:rsidRDefault="00000000" w:rsidP="00E65B1A">
      <w:pPr>
        <w:spacing w:after="140"/>
      </w:pPr>
      <w:r>
        <w:rPr>
          <w:i/>
          <w:iCs/>
        </w:rPr>
        <w:t>КОСТЯ заводит таймер. НИНА переворачивает часы.</w:t>
      </w:r>
    </w:p>
    <w:p w14:paraId="5B71130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Время пошло.</w:t>
      </w:r>
    </w:p>
    <w:p w14:paraId="1BF3173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Три минуты песка. Пошло.</w:t>
      </w:r>
    </w:p>
    <w:p w14:paraId="57CF14AA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E589C9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не слышу ваших часов.</w:t>
      </w:r>
    </w:p>
    <w:p w14:paraId="687D319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Они беззвучные.</w:t>
      </w:r>
    </w:p>
    <w:p w14:paraId="25E43FA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Сколько там песка?</w:t>
      </w:r>
    </w:p>
    <w:p w14:paraId="406BB72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Нисколько.</w:t>
      </w:r>
    </w:p>
    <w:p w14:paraId="7F5EFF5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каком смысле?</w:t>
      </w:r>
    </w:p>
    <w:p w14:paraId="7A762C6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Они пустые. Я их такими купила.</w:t>
      </w:r>
    </w:p>
    <w:p w14:paraId="2291709D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Зачем?</w:t>
      </w:r>
    </w:p>
    <w:p w14:paraId="4099F5C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Красивые. И честные: ничего не отмеряют и не притворяются.</w:t>
      </w:r>
    </w:p>
    <w:p w14:paraId="6D75A1D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три минуты?</w:t>
      </w:r>
    </w:p>
    <w:p w14:paraId="54CF705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их слышу.</w:t>
      </w:r>
    </w:p>
    <w:p w14:paraId="351526A6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77889D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вы уже говорите в моё время.</w:t>
      </w:r>
    </w:p>
    <w:p w14:paraId="364DE224" w14:textId="77777777" w:rsidR="0036441F" w:rsidRDefault="00000000" w:rsidP="00E65B1A">
      <w:pPr>
        <w:spacing w:after="140"/>
      </w:pPr>
      <w:r>
        <w:rPr>
          <w:i/>
          <w:iCs/>
        </w:rPr>
        <w:t>КОСТЯ замолкает.</w:t>
      </w:r>
    </w:p>
    <w:p w14:paraId="64E94668" w14:textId="77777777" w:rsidR="0036441F" w:rsidRDefault="00000000" w:rsidP="00E65B1A">
      <w:pPr>
        <w:spacing w:after="140"/>
      </w:pPr>
      <w:r>
        <w:rPr>
          <w:i/>
          <w:iCs/>
        </w:rPr>
        <w:t>НИНА расправляет плечи. Беззвучно разминает лицо, челюсть и губы.</w:t>
      </w:r>
    </w:p>
    <w:p w14:paraId="643F00FC" w14:textId="77777777" w:rsidR="0036441F" w:rsidRDefault="00000000" w:rsidP="00E65B1A">
      <w:pPr>
        <w:spacing w:after="140"/>
      </w:pPr>
      <w:r>
        <w:rPr>
          <w:i/>
          <w:iCs/>
        </w:rPr>
        <w:t>Затем берёт закрытое «м».</w:t>
      </w:r>
    </w:p>
    <w:p w14:paraId="6015B164" w14:textId="77777777" w:rsidR="0036441F" w:rsidRDefault="00000000" w:rsidP="00E65B1A">
      <w:pPr>
        <w:spacing w:after="140"/>
      </w:pPr>
      <w:r>
        <w:rPr>
          <w:i/>
          <w:iCs/>
        </w:rPr>
        <w:t>КОСТЯ смотрит на микрофон, но не вмешивается.</w:t>
      </w:r>
    </w:p>
    <w:p w14:paraId="3B432E1B" w14:textId="77777777" w:rsidR="0036441F" w:rsidRDefault="00000000" w:rsidP="00E65B1A">
      <w:pPr>
        <w:spacing w:after="140"/>
      </w:pPr>
      <w:r>
        <w:rPr>
          <w:i/>
          <w:iCs/>
        </w:rPr>
        <w:t>НИНА переводит звук на гласную. Поднимается и возвращается.</w:t>
      </w:r>
    </w:p>
    <w:p w14:paraId="1B4CA76A" w14:textId="77777777" w:rsidR="0036441F" w:rsidRDefault="00000000" w:rsidP="00E65B1A">
      <w:pPr>
        <w:spacing w:after="140"/>
      </w:pPr>
      <w:r>
        <w:rPr>
          <w:i/>
          <w:iCs/>
        </w:rPr>
        <w:t>КОСТЯ начинает беззвучно артикулировать текст.</w:t>
      </w:r>
    </w:p>
    <w:p w14:paraId="66BF4CAC" w14:textId="77777777" w:rsidR="0036441F" w:rsidRDefault="00000000" w:rsidP="00E65B1A">
      <w:pPr>
        <w:spacing w:after="140"/>
      </w:pPr>
      <w:r>
        <w:rPr>
          <w:i/>
          <w:iCs/>
        </w:rPr>
        <w:t>Из него вырывается шёпот.</w:t>
      </w:r>
    </w:p>
    <w:p w14:paraId="53ED410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Беззвучно.</w:t>
      </w:r>
    </w:p>
    <w:p w14:paraId="4FE525AD" w14:textId="77777777" w:rsidR="0036441F" w:rsidRDefault="00000000" w:rsidP="00E65B1A">
      <w:pPr>
        <w:spacing w:after="140"/>
      </w:pPr>
      <w:r>
        <w:rPr>
          <w:i/>
          <w:iCs/>
        </w:rPr>
        <w:t>НИНА обрывает ноту.</w:t>
      </w:r>
    </w:p>
    <w:p w14:paraId="24E3402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не записывал.</w:t>
      </w:r>
    </w:p>
    <w:p w14:paraId="3D20FDF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Мы договаривались не об этом.</w:t>
      </w:r>
    </w:p>
    <w:p w14:paraId="35BCF3B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Одно слово.</w:t>
      </w:r>
    </w:p>
    <w:p w14:paraId="2CDE38F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Оно прозвучало во время моей ноты.</w:t>
      </w:r>
    </w:p>
    <w:p w14:paraId="643BA61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Таймер идёт.</w:t>
      </w:r>
    </w:p>
    <w:p w14:paraId="5F5F4B5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Верните мне эти семь секунд.</w:t>
      </w:r>
    </w:p>
    <w:p w14:paraId="65DB49E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Добавим в конце.</w:t>
      </w:r>
    </w:p>
    <w:p w14:paraId="28AE632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Кто будет считать?</w:t>
      </w:r>
    </w:p>
    <w:p w14:paraId="451EB94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всё записывается.</w:t>
      </w:r>
    </w:p>
    <w:p w14:paraId="46B6475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Конечно.</w:t>
      </w:r>
    </w:p>
    <w:p w14:paraId="59DB7BB7" w14:textId="77777777" w:rsidR="0036441F" w:rsidRDefault="00000000" w:rsidP="00E65B1A">
      <w:pPr>
        <w:spacing w:after="140"/>
      </w:pPr>
      <w:r>
        <w:rPr>
          <w:i/>
          <w:iCs/>
        </w:rPr>
        <w:t>Она начинает заново.</w:t>
      </w:r>
    </w:p>
    <w:p w14:paraId="542614A3" w14:textId="77777777" w:rsidR="0036441F" w:rsidRDefault="00000000" w:rsidP="00E65B1A">
      <w:pPr>
        <w:spacing w:after="140"/>
      </w:pPr>
      <w:r>
        <w:rPr>
          <w:i/>
          <w:iCs/>
        </w:rPr>
        <w:t>КОСТЯ снова читает глазами. НИНА берёт верхнюю ноту.</w:t>
      </w:r>
    </w:p>
    <w:p w14:paraId="53F2A66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тяните вверх.</w:t>
      </w:r>
    </w:p>
    <w:p w14:paraId="1EE69A8E" w14:textId="77777777" w:rsidR="0036441F" w:rsidRDefault="00000000" w:rsidP="00E65B1A">
      <w:pPr>
        <w:spacing w:after="140"/>
      </w:pPr>
      <w:r>
        <w:rPr>
          <w:i/>
          <w:iCs/>
        </w:rPr>
        <w:t>Нота обрывается.</w:t>
      </w:r>
    </w:p>
    <w:p w14:paraId="0FC40AF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сказал это тексту.</w:t>
      </w:r>
    </w:p>
    <w:p w14:paraId="6EE53CE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книге есть такая фраза?</w:t>
      </w:r>
    </w:p>
    <w:p w14:paraId="6B5D88C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Теперь будет.</w:t>
      </w:r>
    </w:p>
    <w:p w14:paraId="7E565DD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опять забрали моё время.</w:t>
      </w:r>
    </w:p>
    <w:p w14:paraId="5259F51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Зато нота стала лучше.</w:t>
      </w:r>
    </w:p>
    <w:p w14:paraId="601B546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её не закончила.</w:t>
      </w:r>
    </w:p>
    <w:p w14:paraId="1382F633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Звонит таймер КОСТИ.</w:t>
      </w:r>
    </w:p>
    <w:p w14:paraId="222BCE2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Всё.</w:t>
      </w:r>
    </w:p>
    <w:p w14:paraId="058FAC6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ещё семь секунд.</w:t>
      </w:r>
    </w:p>
    <w:p w14:paraId="73D5617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Откуда вы знаете?</w:t>
      </w:r>
    </w:p>
    <w:p w14:paraId="5C0872E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их вам одолжила.</w:t>
      </w:r>
    </w:p>
    <w:p w14:paraId="4B2D317B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1FD0178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Теперь всё.</w:t>
      </w:r>
    </w:p>
    <w:p w14:paraId="0D2423DD" w14:textId="77777777" w:rsidR="0036441F" w:rsidRDefault="00000000" w:rsidP="00E65B1A">
      <w:pPr>
        <w:spacing w:after="140"/>
      </w:pPr>
      <w:r>
        <w:rPr>
          <w:i/>
          <w:iCs/>
        </w:rPr>
        <w:t>КОСТЯ ставит новый таймер.</w:t>
      </w:r>
    </w:p>
    <w:p w14:paraId="3E808C22" w14:textId="77777777" w:rsidR="0036441F" w:rsidRDefault="00000000" w:rsidP="00E65B1A">
      <w:pPr>
        <w:spacing w:after="140"/>
      </w:pPr>
      <w:r>
        <w:rPr>
          <w:i/>
          <w:iCs/>
        </w:rPr>
        <w:t>Садится перед микрофоном.</w:t>
      </w:r>
    </w:p>
    <w:p w14:paraId="648CCCB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Мои десять минут.</w:t>
      </w:r>
    </w:p>
    <w:p w14:paraId="08958210" w14:textId="77777777" w:rsidR="0036441F" w:rsidRDefault="00000000" w:rsidP="00E65B1A">
      <w:pPr>
        <w:spacing w:after="140"/>
      </w:pPr>
      <w:r>
        <w:rPr>
          <w:i/>
          <w:iCs/>
        </w:rPr>
        <w:t>НИНА прикладывает палец к губам, хотя он этого не видит.</w:t>
      </w:r>
    </w:p>
    <w:p w14:paraId="6AAB5888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4A70468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подняла письмо с пола. Бумага была холодной, словно всю ночь пролежала не в комнате, а на морском берегу».</w:t>
      </w:r>
    </w:p>
    <w:p w14:paraId="504D8852" w14:textId="77777777" w:rsidR="0036441F" w:rsidRDefault="00000000" w:rsidP="00E65B1A">
      <w:pPr>
        <w:spacing w:after="140"/>
      </w:pPr>
      <w:r>
        <w:rPr>
          <w:i/>
          <w:iCs/>
        </w:rPr>
        <w:t>Продолжает.</w:t>
      </w:r>
    </w:p>
    <w:p w14:paraId="49739A3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хотела немедленно разорвать конверт, но почувствовала, что в таком случае исчезнет единственная причина, по которой она ждала утра».</w:t>
      </w:r>
    </w:p>
    <w:p w14:paraId="72F0F7F0" w14:textId="77777777" w:rsidR="0036441F" w:rsidRDefault="00000000" w:rsidP="00E65B1A">
      <w:pPr>
        <w:spacing w:after="140"/>
      </w:pPr>
      <w:r>
        <w:rPr>
          <w:i/>
          <w:iCs/>
        </w:rPr>
        <w:t>НИНА тихо берёт ноту.</w:t>
      </w:r>
    </w:p>
    <w:p w14:paraId="2164B3F7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останавливается.</w:t>
      </w:r>
    </w:p>
    <w:p w14:paraId="2F58D54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была нота.</w:t>
      </w:r>
    </w:p>
    <w:p w14:paraId="7DFB211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Настройка.</w:t>
      </w:r>
    </w:p>
    <w:p w14:paraId="26316BD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Она попала в запись.</w:t>
      </w:r>
    </w:p>
    <w:p w14:paraId="5101D92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Она была короче вашего вдоха.</w:t>
      </w:r>
    </w:p>
    <w:p w14:paraId="4EF4E87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Мой вдох входил в текст.</w:t>
      </w:r>
    </w:p>
    <w:p w14:paraId="2487E12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и моя нота входила.</w:t>
      </w:r>
    </w:p>
    <w:p w14:paraId="0BD52B33" w14:textId="77777777" w:rsidR="0036441F" w:rsidRDefault="00000000" w:rsidP="00E65B1A">
      <w:pPr>
        <w:spacing w:after="140"/>
      </w:pPr>
      <w:r>
        <w:rPr>
          <w:i/>
          <w:iCs/>
        </w:rPr>
        <w:t>КОСТЯ снимает наушники.</w:t>
      </w:r>
    </w:p>
    <w:p w14:paraId="0BE7067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Нам нужен другой порядок.</w:t>
      </w:r>
    </w:p>
    <w:p w14:paraId="38EED86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Нам нужно соблюдать этот.</w:t>
      </w:r>
    </w:p>
    <w:p w14:paraId="3DF06F23" w14:textId="77777777" w:rsidR="0036441F" w:rsidRDefault="00000000" w:rsidP="00E65B1A">
      <w:pPr>
        <w:spacing w:after="140"/>
      </w:pPr>
      <w:r>
        <w:rPr>
          <w:i/>
          <w:iCs/>
        </w:rPr>
        <w:t>КОСТЯ отключает направленный микрофон.</w:t>
      </w:r>
    </w:p>
    <w:p w14:paraId="4BE4606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 вы делаете?</w:t>
      </w:r>
    </w:p>
    <w:p w14:paraId="1352AB8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Будем договариваться лично.</w:t>
      </w:r>
    </w:p>
    <w:p w14:paraId="658B33A8" w14:textId="77777777" w:rsidR="0036441F" w:rsidRDefault="00000000" w:rsidP="00E65B1A">
      <w:pPr>
        <w:spacing w:after="140"/>
      </w:pPr>
      <w:r>
        <w:rPr>
          <w:i/>
          <w:iCs/>
        </w:rPr>
        <w:t>Он идёт к выходу.</w:t>
      </w:r>
    </w:p>
    <w:p w14:paraId="2849972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Сосед?</w:t>
      </w:r>
    </w:p>
    <w:p w14:paraId="2A38E5A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Две минуты. Без стены.</w:t>
      </w:r>
    </w:p>
    <w:p w14:paraId="63CEDE67" w14:textId="77777777" w:rsidR="0036441F" w:rsidRDefault="00000000" w:rsidP="00E65B1A">
      <w:pPr>
        <w:spacing w:after="140"/>
      </w:pPr>
      <w:r>
        <w:rPr>
          <w:i/>
          <w:iCs/>
        </w:rPr>
        <w:t>Он выходит.</w:t>
      </w:r>
    </w:p>
    <w:p w14:paraId="1237121A" w14:textId="77777777" w:rsidR="0036441F" w:rsidRDefault="00000000" w:rsidP="00E65B1A">
      <w:pPr>
        <w:spacing w:after="140"/>
      </w:pPr>
      <w:r>
        <w:rPr>
          <w:i/>
          <w:iCs/>
        </w:rPr>
        <w:t>Затемнение квартиры КОСТИ.</w:t>
      </w:r>
    </w:p>
    <w:p w14:paraId="65BE2C83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НИНА остаётся у своей решётки.</w:t>
      </w:r>
    </w:p>
    <w:p w14:paraId="4BBE78D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Сосед?</w:t>
      </w:r>
    </w:p>
    <w:p w14:paraId="652F262C" w14:textId="77777777" w:rsidR="0036441F" w:rsidRDefault="00000000" w:rsidP="00E65B1A">
      <w:pPr>
        <w:spacing w:after="140"/>
      </w:pPr>
      <w:r>
        <w:rPr>
          <w:i/>
          <w:iCs/>
        </w:rPr>
        <w:t>Ответа нет.</w:t>
      </w:r>
    </w:p>
    <w:p w14:paraId="5CD8642A" w14:textId="77777777" w:rsidR="0036441F" w:rsidRDefault="00000000" w:rsidP="00E65B1A">
      <w:pPr>
        <w:spacing w:after="140"/>
      </w:pPr>
      <w:r>
        <w:rPr>
          <w:i/>
          <w:iCs/>
        </w:rPr>
        <w:t>Она смотрит на пустые часы.</w:t>
      </w:r>
    </w:p>
    <w:p w14:paraId="74877499" w14:textId="77777777" w:rsidR="0036441F" w:rsidRDefault="00000000" w:rsidP="00E65B1A">
      <w:pPr>
        <w:spacing w:after="140"/>
      </w:pPr>
      <w:r>
        <w:rPr>
          <w:i/>
          <w:iCs/>
        </w:rPr>
        <w:t>Левая половина сцены гаснет.</w:t>
      </w:r>
    </w:p>
    <w:p w14:paraId="6CE42847" w14:textId="77777777" w:rsidR="008E6881" w:rsidRDefault="008E6881" w:rsidP="00E65B1A">
      <w:pPr>
        <w:keepNext/>
        <w:spacing w:after="240"/>
      </w:pPr>
    </w:p>
    <w:p w14:paraId="3C05DA36" w14:textId="77777777" w:rsidR="008E6881" w:rsidRDefault="008E6881" w:rsidP="00E65B1A">
      <w:pPr>
        <w:keepNext/>
        <w:spacing w:after="240"/>
      </w:pPr>
    </w:p>
    <w:p w14:paraId="0B910D84" w14:textId="07EA2122" w:rsidR="0036441F" w:rsidRDefault="00000000" w:rsidP="00E65B1A">
      <w:pPr>
        <w:pStyle w:val="Heading2"/>
      </w:pPr>
      <w:r>
        <w:t>Сцена 6. «Вы поёте»</w:t>
      </w:r>
    </w:p>
    <w:p w14:paraId="56C04536" w14:textId="77777777" w:rsidR="0036441F" w:rsidRDefault="00000000" w:rsidP="00E65B1A">
      <w:pPr>
        <w:keepNext/>
        <w:spacing w:after="140"/>
      </w:pPr>
      <w:r>
        <w:rPr>
          <w:b/>
          <w:bCs/>
        </w:rPr>
        <w:t>06:12.</w:t>
      </w:r>
    </w:p>
    <w:p w14:paraId="292C14AA" w14:textId="77777777" w:rsidR="0036441F" w:rsidRDefault="00000000" w:rsidP="00E65B1A">
      <w:pPr>
        <w:spacing w:after="140"/>
      </w:pPr>
      <w:r>
        <w:rPr>
          <w:i/>
          <w:iCs/>
        </w:rPr>
        <w:t>Правая половина сцены – квартира КОСТИ – по-прежнему освещена. В ней никого нет.</w:t>
      </w:r>
    </w:p>
    <w:p w14:paraId="1B2194C1" w14:textId="77777777" w:rsidR="0036441F" w:rsidRDefault="00000000" w:rsidP="00E65B1A">
      <w:pPr>
        <w:spacing w:after="140"/>
      </w:pPr>
      <w:r>
        <w:rPr>
          <w:i/>
          <w:iCs/>
        </w:rPr>
        <w:t>За сценой слышны шаги.</w:t>
      </w:r>
    </w:p>
    <w:p w14:paraId="72545F2A" w14:textId="77777777" w:rsidR="0036441F" w:rsidRDefault="00000000" w:rsidP="00E65B1A">
      <w:pPr>
        <w:spacing w:after="140"/>
      </w:pPr>
      <w:r>
        <w:rPr>
          <w:i/>
          <w:iCs/>
        </w:rPr>
        <w:t>КОСТЯ появляется с самого края левой половины сцены и стучит в дверь квартиры. Левая половины сцены по-прежнему в темноте.</w:t>
      </w:r>
    </w:p>
    <w:p w14:paraId="29D3D129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E0BD1F5" w14:textId="77777777" w:rsidR="0036441F" w:rsidRDefault="00000000" w:rsidP="00E65B1A">
      <w:pPr>
        <w:spacing w:after="140"/>
      </w:pPr>
      <w:r>
        <w:rPr>
          <w:i/>
          <w:iCs/>
        </w:rPr>
        <w:t>Стучит снова.</w:t>
      </w:r>
    </w:p>
    <w:p w14:paraId="66828974" w14:textId="77777777" w:rsidR="0036441F" w:rsidRDefault="00000000" w:rsidP="00E65B1A">
      <w:pPr>
        <w:spacing w:after="140"/>
      </w:pPr>
      <w:r>
        <w:rPr>
          <w:i/>
          <w:iCs/>
        </w:rPr>
        <w:t>В темноте что-то падает.</w:t>
      </w:r>
    </w:p>
    <w:p w14:paraId="38E02519" w14:textId="77777777" w:rsidR="0036441F" w:rsidRDefault="00000000" w:rsidP="00E65B1A">
      <w:pPr>
        <w:spacing w:after="140"/>
      </w:pPr>
      <w:r>
        <w:rPr>
          <w:i/>
          <w:iCs/>
        </w:rPr>
        <w:t>Зажигается свет на левой половине сцены – это квартира ДАШИ.</w:t>
      </w:r>
    </w:p>
    <w:p w14:paraId="09FBF086" w14:textId="77777777" w:rsidR="0036441F" w:rsidRDefault="00000000" w:rsidP="00E65B1A">
      <w:pPr>
        <w:spacing w:after="140"/>
      </w:pPr>
      <w:r>
        <w:rPr>
          <w:i/>
          <w:iCs/>
        </w:rPr>
        <w:t>ДАША перед этим умывалась после разговора с ИГОРЕМ, волосы у висков мокрые. Сейчас ДАША сидит на полу возле розетки с телефоном в руке. Телефон подключён к зарядке.</w:t>
      </w:r>
    </w:p>
    <w:p w14:paraId="21470040" w14:textId="77777777" w:rsidR="0036441F" w:rsidRDefault="00000000" w:rsidP="00E65B1A">
      <w:pPr>
        <w:spacing w:after="140"/>
      </w:pPr>
      <w:r>
        <w:rPr>
          <w:i/>
          <w:iCs/>
        </w:rPr>
        <w:t>Стук.</w:t>
      </w:r>
    </w:p>
    <w:p w14:paraId="3BE15A3D" w14:textId="77777777" w:rsidR="0036441F" w:rsidRDefault="00000000" w:rsidP="00E65B1A">
      <w:pPr>
        <w:spacing w:after="140"/>
      </w:pPr>
      <w:r>
        <w:rPr>
          <w:i/>
          <w:iCs/>
        </w:rPr>
        <w:t>ДАША быстро встаёт. Смотрит на часы. Еще раз проверяет телефон.</w:t>
      </w:r>
    </w:p>
    <w:p w14:paraId="4F4F9879" w14:textId="77777777" w:rsidR="0036441F" w:rsidRDefault="00000000" w:rsidP="00E65B1A">
      <w:pPr>
        <w:spacing w:after="140"/>
      </w:pPr>
      <w:r>
        <w:rPr>
          <w:i/>
          <w:iCs/>
        </w:rPr>
        <w:t>Стук повторяется.</w:t>
      </w:r>
    </w:p>
    <w:p w14:paraId="3B992A48" w14:textId="77777777" w:rsidR="0036441F" w:rsidRDefault="00000000" w:rsidP="00E65B1A">
      <w:pPr>
        <w:spacing w:after="140"/>
      </w:pPr>
      <w:r>
        <w:rPr>
          <w:i/>
          <w:iCs/>
        </w:rPr>
        <w:t>ДАША поправляет волосы и замечает платье на диване. Берёт его, собираясь надеть.</w:t>
      </w:r>
    </w:p>
    <w:p w14:paraId="7DF7DB34" w14:textId="77777777" w:rsidR="0036441F" w:rsidRDefault="00000000" w:rsidP="00E65B1A">
      <w:pPr>
        <w:spacing w:after="140"/>
      </w:pPr>
      <w:r>
        <w:rPr>
          <w:i/>
          <w:iCs/>
        </w:rPr>
        <w:t>Стук.</w:t>
      </w:r>
    </w:p>
    <w:p w14:paraId="28A14BEF" w14:textId="77777777" w:rsidR="0036441F" w:rsidRDefault="00000000" w:rsidP="00E65B1A">
      <w:pPr>
        <w:spacing w:after="140"/>
      </w:pPr>
      <w:r>
        <w:rPr>
          <w:i/>
          <w:iCs/>
        </w:rPr>
        <w:t>Она кладёт платье обратно.</w:t>
      </w:r>
    </w:p>
    <w:p w14:paraId="4EEAD4F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Кто?</w:t>
      </w:r>
    </w:p>
    <w:p w14:paraId="21F99420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ИЗ-ЗА ДВЕРИ. </w:t>
      </w:r>
      <w:r>
        <w:t>Сосед.</w:t>
      </w:r>
    </w:p>
    <w:p w14:paraId="7EB45B8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Который сказал «нет»?</w:t>
      </w:r>
    </w:p>
    <w:p w14:paraId="682823F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Что?</w:t>
      </w:r>
    </w:p>
    <w:p w14:paraId="66F846A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Ничего.</w:t>
      </w:r>
    </w:p>
    <w:p w14:paraId="5DBAFD35" w14:textId="77777777" w:rsidR="0036441F" w:rsidRDefault="00000000" w:rsidP="00E65B1A">
      <w:pPr>
        <w:spacing w:after="140"/>
      </w:pPr>
      <w:r>
        <w:rPr>
          <w:i/>
          <w:iCs/>
        </w:rPr>
        <w:t>Она открывает дверь не полностью.</w:t>
      </w:r>
    </w:p>
    <w:p w14:paraId="6990CF37" w14:textId="77777777" w:rsidR="0036441F" w:rsidRDefault="00000000" w:rsidP="00E65B1A">
      <w:pPr>
        <w:spacing w:after="140"/>
      </w:pPr>
      <w:r>
        <w:rPr>
          <w:i/>
          <w:iCs/>
        </w:rPr>
        <w:t>На пороге КОСТЯ. В руке телефон с запущенным таймером. На шее наушники.</w:t>
      </w:r>
    </w:p>
    <w:p w14:paraId="736A5F9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Доброе утро.</w:t>
      </w:r>
    </w:p>
    <w:p w14:paraId="52E16823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Не уверена.</w:t>
      </w:r>
    </w:p>
    <w:p w14:paraId="2C64E98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тоже.</w:t>
      </w:r>
    </w:p>
    <w:p w14:paraId="366069B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вы поёте по утрам?</w:t>
      </w:r>
    </w:p>
    <w:p w14:paraId="2BC5553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Нет, я–</w:t>
      </w:r>
    </w:p>
    <w:p w14:paraId="4C6426B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Подождите. Я плохо начал.</w:t>
      </w:r>
    </w:p>
    <w:p w14:paraId="392DB8E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Нормально.</w:t>
      </w:r>
    </w:p>
    <w:p w14:paraId="2A1B7D3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Получилось, будто пришёл жаловаться.</w:t>
      </w:r>
    </w:p>
    <w:p w14:paraId="7BA068A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вы не пришли?</w:t>
      </w:r>
    </w:p>
    <w:p w14:paraId="53DB79D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Пришёл договориться.</w:t>
      </w:r>
    </w:p>
    <w:p w14:paraId="25DD857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хорошо начали.</w:t>
      </w:r>
    </w:p>
    <w:p w14:paraId="3E562310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 таймер.</w:t>
      </w:r>
    </w:p>
    <w:p w14:paraId="098BE7D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вас таймер.</w:t>
      </w:r>
    </w:p>
    <w:p w14:paraId="57490FF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 разговор он не рассчитан.</w:t>
      </w:r>
    </w:p>
    <w:p w14:paraId="28F59AA5" w14:textId="77777777" w:rsidR="0036441F" w:rsidRDefault="00000000" w:rsidP="00E65B1A">
      <w:pPr>
        <w:spacing w:after="140"/>
      </w:pPr>
      <w:r>
        <w:rPr>
          <w:i/>
          <w:iCs/>
        </w:rPr>
        <w:t>ДАША собирается закрыть дверь.</w:t>
      </w:r>
    </w:p>
    <w:p w14:paraId="713A7CB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 голос у вас прекрасный.</w:t>
      </w:r>
    </w:p>
    <w:p w14:paraId="6BCF4AF9" w14:textId="77777777" w:rsidR="0036441F" w:rsidRDefault="00000000" w:rsidP="00E65B1A">
      <w:pPr>
        <w:spacing w:after="140"/>
      </w:pPr>
      <w:r>
        <w:rPr>
          <w:i/>
          <w:iCs/>
        </w:rPr>
        <w:t>Дверь остаётся открытой.</w:t>
      </w:r>
    </w:p>
    <w:p w14:paraId="0A7C323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Зачем вы это говорите?</w:t>
      </w:r>
    </w:p>
    <w:p w14:paraId="599F0FE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Чтобы вы не подумали, будто я пришёл потому, что вы плохо поёте.</w:t>
      </w:r>
    </w:p>
    <w:p w14:paraId="46327D1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если бы плохо?</w:t>
      </w:r>
    </w:p>
    <w:p w14:paraId="19F5C99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бы тоже пришёл.</w:t>
      </w:r>
    </w:p>
    <w:p w14:paraId="0542EDA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Но быстрее?</w:t>
      </w:r>
    </w:p>
    <w:p w14:paraId="73A43D6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Возможно.</w:t>
      </w:r>
    </w:p>
    <w:p w14:paraId="7ED40CBA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7F92EE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слышите через стену?</w:t>
      </w:r>
    </w:p>
    <w:p w14:paraId="1D8882EC" w14:textId="77777777" w:rsidR="0036441F" w:rsidRDefault="00000000" w:rsidP="00E65B1A">
      <w:pPr>
        <w:spacing w:after="140"/>
      </w:pPr>
      <w:r>
        <w:rPr>
          <w:i/>
          <w:iCs/>
        </w:rPr>
        <w:t>КОСТЯ показывает на центральную стену.</w:t>
      </w:r>
    </w:p>
    <w:p w14:paraId="1913640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Оттуда.</w:t>
      </w:r>
    </w:p>
    <w:p w14:paraId="17F09D7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Там почти ничего не слышно.</w:t>
      </w:r>
    </w:p>
    <w:p w14:paraId="04D6621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Слышно.</w:t>
      </w:r>
    </w:p>
    <w:p w14:paraId="2F7D96C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три дня здесь живу.</w:t>
      </w:r>
    </w:p>
    <w:p w14:paraId="000DE6E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специально проверял.</w:t>
      </w:r>
    </w:p>
    <w:p w14:paraId="3060C00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Чем?</w:t>
      </w:r>
    </w:p>
    <w:p w14:paraId="0AB3B3A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Микрофоном.</w:t>
      </w:r>
    </w:p>
    <w:p w14:paraId="2AFFA605" w14:textId="77777777" w:rsidR="0036441F" w:rsidRDefault="00000000" w:rsidP="00E65B1A">
      <w:pPr>
        <w:spacing w:after="140"/>
      </w:pPr>
      <w:r>
        <w:rPr>
          <w:i/>
          <w:iCs/>
        </w:rPr>
        <w:t>Он замечает, что микрофона в руке нет.</w:t>
      </w:r>
    </w:p>
    <w:p w14:paraId="2C90E8E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 остался там.</w:t>
      </w:r>
    </w:p>
    <w:p w14:paraId="4E44C78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Убедительно.</w:t>
      </w:r>
    </w:p>
    <w:p w14:paraId="3FA67FEC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Я работаю со звуком.</w:t>
      </w:r>
    </w:p>
    <w:p w14:paraId="7186555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Поэтому слышите то, чего другие не слышат?</w:t>
      </w:r>
    </w:p>
    <w:p w14:paraId="4984542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Поэтому знаю, когда слышу.</w:t>
      </w:r>
    </w:p>
    <w:p w14:paraId="749C3CF1" w14:textId="77777777" w:rsidR="0036441F" w:rsidRDefault="00000000" w:rsidP="00E65B1A">
      <w:pPr>
        <w:spacing w:after="140"/>
      </w:pPr>
      <w:r>
        <w:rPr>
          <w:i/>
          <w:iCs/>
        </w:rPr>
        <w:t>Он показывает на место возле картины.</w:t>
      </w:r>
    </w:p>
    <w:p w14:paraId="28DAEA4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говорили прямо отсюда.</w:t>
      </w:r>
    </w:p>
    <w:p w14:paraId="715A8207" w14:textId="77777777" w:rsidR="0036441F" w:rsidRDefault="00000000" w:rsidP="00E65B1A">
      <w:pPr>
        <w:spacing w:after="140"/>
      </w:pPr>
      <w:r>
        <w:rPr>
          <w:i/>
          <w:iCs/>
        </w:rPr>
        <w:t>ДАША отступает на полшага, впуская его в квартиру.</w:t>
      </w:r>
    </w:p>
    <w:p w14:paraId="383B3763" w14:textId="77777777" w:rsidR="0036441F" w:rsidRDefault="00000000" w:rsidP="00E65B1A">
      <w:pPr>
        <w:spacing w:after="140"/>
      </w:pPr>
      <w:r>
        <w:rPr>
          <w:i/>
          <w:iCs/>
        </w:rPr>
        <w:t>КОСТЯ не входит.</w:t>
      </w:r>
    </w:p>
    <w:p w14:paraId="52C899B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я говорила?</w:t>
      </w:r>
    </w:p>
    <w:p w14:paraId="74BE0F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у вас прослушивание.</w:t>
      </w:r>
    </w:p>
    <w:p w14:paraId="3A786F8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А.</w:t>
      </w:r>
    </w:p>
    <w:p w14:paraId="395C137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 семи пятнадцати.</w:t>
      </w:r>
    </w:p>
    <w:p w14:paraId="1C63B29F" w14:textId="77777777" w:rsidR="0036441F" w:rsidRDefault="00000000" w:rsidP="00E65B1A">
      <w:pPr>
        <w:spacing w:after="140"/>
      </w:pPr>
      <w:r>
        <w:rPr>
          <w:i/>
          <w:iCs/>
        </w:rPr>
        <w:t>ДАША смотрит на телефон.</w:t>
      </w:r>
    </w:p>
    <w:p w14:paraId="37C830F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что вы не можете не петь.</w:t>
      </w:r>
    </w:p>
    <w:p w14:paraId="160A435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так сказала?</w:t>
      </w:r>
    </w:p>
    <w:p w14:paraId="22C6973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Почти.</w:t>
      </w:r>
    </w:p>
    <w:p w14:paraId="37A398F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значит «почти»?</w:t>
      </w:r>
    </w:p>
    <w:p w14:paraId="1A30AF0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Именно это, только другими словами.</w:t>
      </w:r>
    </w:p>
    <w:p w14:paraId="58B74AD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Какими?</w:t>
      </w:r>
    </w:p>
    <w:p w14:paraId="0ABF669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«Я не могу не петь».</w:t>
      </w:r>
    </w:p>
    <w:p w14:paraId="6BCF56B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те же слова.</w:t>
      </w:r>
    </w:p>
    <w:p w14:paraId="0C3E9C9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Значит, именно так и сказали.</w:t>
      </w:r>
    </w:p>
    <w:p w14:paraId="590A65A2" w14:textId="77777777" w:rsidR="0036441F" w:rsidRDefault="00000000" w:rsidP="00E65B1A">
      <w:pPr>
        <w:spacing w:after="140"/>
      </w:pPr>
      <w:r>
        <w:rPr>
          <w:i/>
          <w:iCs/>
        </w:rPr>
        <w:t>ДАША пытается заговорить.</w:t>
      </w:r>
    </w:p>
    <w:p w14:paraId="7EE9DFB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Послушайте, это не–</w:t>
      </w:r>
    </w:p>
    <w:p w14:paraId="6D37CCC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слышу вас несколько месяцев.</w:t>
      </w:r>
    </w:p>
    <w:p w14:paraId="10B8377B" w14:textId="77777777" w:rsidR="0036441F" w:rsidRDefault="00000000" w:rsidP="00E65B1A">
      <w:pPr>
        <w:spacing w:after="140"/>
      </w:pPr>
      <w:r>
        <w:rPr>
          <w:i/>
          <w:iCs/>
        </w:rPr>
        <w:t>ДАША замолкает.</w:t>
      </w:r>
    </w:p>
    <w:p w14:paraId="063511E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Почти каждое утро. С ноября.</w:t>
      </w:r>
    </w:p>
    <w:p w14:paraId="3CFD52F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уверены?</w:t>
      </w:r>
    </w:p>
    <w:p w14:paraId="5D64AB7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голосе – да.</w:t>
      </w:r>
    </w:p>
    <w:p w14:paraId="7A12D6F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в человеке?</w:t>
      </w:r>
    </w:p>
    <w:p w14:paraId="3FCE6AD2" w14:textId="77777777" w:rsidR="0036441F" w:rsidRDefault="00000000" w:rsidP="00E65B1A">
      <w:pPr>
        <w:spacing w:after="140"/>
      </w:pPr>
      <w:r>
        <w:rPr>
          <w:i/>
          <w:iCs/>
        </w:rPr>
        <w:t>КОСТЯ впервые смотрит на неё прямо.</w:t>
      </w:r>
    </w:p>
    <w:p w14:paraId="6CE4DC1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Теперь тоже.</w:t>
      </w:r>
    </w:p>
    <w:p w14:paraId="22DB79F4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58E2503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Ночью здесь иногда кажется, что башня пустая. Не тихая. Пустая. Лифт ездит, вентиляция гудит, где-то падает бутылка. Но человека нет.</w:t>
      </w:r>
    </w:p>
    <w:p w14:paraId="7D2B5DBC" w14:textId="77777777" w:rsidR="0036441F" w:rsidRDefault="00000000" w:rsidP="00E65B1A">
      <w:pPr>
        <w:spacing w:after="140"/>
      </w:pPr>
      <w:r>
        <w:rPr>
          <w:i/>
          <w:iCs/>
        </w:rPr>
        <w:t>ДАША держится за дверь.</w:t>
      </w:r>
    </w:p>
    <w:p w14:paraId="03B7F1C2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А потом утром вы берёте ноту. И становится понятно, что хотя бы за одной стеной кто-то живёт.</w:t>
      </w:r>
    </w:p>
    <w:p w14:paraId="42C247B7" w14:textId="77777777" w:rsidR="0036441F" w:rsidRDefault="00000000" w:rsidP="00E65B1A">
      <w:pPr>
        <w:spacing w:after="140"/>
      </w:pPr>
      <w:r>
        <w:rPr>
          <w:i/>
          <w:iCs/>
        </w:rPr>
        <w:t>Даша смотрит на картину.</w:t>
      </w:r>
    </w:p>
    <w:p w14:paraId="3245FFB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Ваш голос несколько месяцев спасает меня от ощущения пустого дома.</w:t>
      </w:r>
    </w:p>
    <w:p w14:paraId="426FC6DA" w14:textId="77777777" w:rsidR="0036441F" w:rsidRDefault="00000000" w:rsidP="00E65B1A">
      <w:pPr>
        <w:spacing w:after="140"/>
      </w:pPr>
      <w:r>
        <w:rPr>
          <w:i/>
          <w:iCs/>
        </w:rPr>
        <w:t>Долгая пауза.</w:t>
      </w:r>
    </w:p>
    <w:p w14:paraId="552C7BF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Пою.</w:t>
      </w:r>
    </w:p>
    <w:p w14:paraId="269C028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Что?</w:t>
      </w:r>
    </w:p>
    <w:p w14:paraId="4A1ABCE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я пою.</w:t>
      </w:r>
    </w:p>
    <w:p w14:paraId="7ECECAE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знаю.</w:t>
      </w:r>
    </w:p>
    <w:p w14:paraId="5E4AF4F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спросили.</w:t>
      </w:r>
    </w:p>
    <w:p w14:paraId="7CA42A5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Из вежливости.</w:t>
      </w:r>
    </w:p>
    <w:p w14:paraId="40F9A63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зачем вам дверь?</w:t>
      </w:r>
    </w:p>
    <w:p w14:paraId="446B99E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Через стену невозможно договориться.</w:t>
      </w:r>
    </w:p>
    <w:p w14:paraId="6EFCE72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мы договаривались?</w:t>
      </w:r>
    </w:p>
    <w:p w14:paraId="773D672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Пытались. Десять минут мне, пять вам.</w:t>
      </w:r>
    </w:p>
    <w:p w14:paraId="09AB8A8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работает.</w:t>
      </w:r>
    </w:p>
    <w:p w14:paraId="14EF2A6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Пять минут назад вы так не считали.</w:t>
      </w:r>
    </w:p>
    <w:p w14:paraId="363A697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За пять минут многое меняется.</w:t>
      </w:r>
    </w:p>
    <w:p w14:paraId="79ECCEF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просьба.</w:t>
      </w:r>
    </w:p>
    <w:p w14:paraId="0CCD110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петь.</w:t>
      </w:r>
    </w:p>
    <w:p w14:paraId="3212389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 половины восьмого.</w:t>
      </w:r>
    </w:p>
    <w:p w14:paraId="0011E1E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49144E15" w14:textId="77777777" w:rsidR="0036441F" w:rsidRDefault="00000000" w:rsidP="00E65B1A">
      <w:pPr>
        <w:spacing w:after="140"/>
      </w:pPr>
      <w:r>
        <w:rPr>
          <w:i/>
          <w:iCs/>
        </w:rPr>
        <w:t>КОСТЯ не ожидал.</w:t>
      </w:r>
    </w:p>
    <w:p w14:paraId="2B045C7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Совсем?</w:t>
      </w:r>
    </w:p>
    <w:p w14:paraId="615B0FE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Совсем.</w:t>
      </w:r>
    </w:p>
    <w:p w14:paraId="7D7CE06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 семи тридцати?</w:t>
      </w:r>
    </w:p>
    <w:p w14:paraId="3AB911E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 семи тридцати.</w:t>
      </w:r>
    </w:p>
    <w:p w14:paraId="68F09FF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прослушивание?</w:t>
      </w:r>
    </w:p>
    <w:p w14:paraId="7235806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Может быть, уже не нужно.</w:t>
      </w:r>
    </w:p>
    <w:p w14:paraId="098CAA3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Почему?</w:t>
      </w:r>
    </w:p>
    <w:p w14:paraId="7469F67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всё, чего ждут к утру, приходит.</w:t>
      </w:r>
    </w:p>
    <w:p w14:paraId="2021E75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Если важно, нужно записать.</w:t>
      </w:r>
    </w:p>
    <w:p w14:paraId="4FB4A47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просили не петь.</w:t>
      </w:r>
    </w:p>
    <w:p w14:paraId="6017058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Да.</w:t>
      </w:r>
    </w:p>
    <w:p w14:paraId="6E3B2B9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Мы договорились.</w:t>
      </w:r>
    </w:p>
    <w:p w14:paraId="6F04E246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Хорошо.</w:t>
      </w:r>
    </w:p>
    <w:p w14:paraId="29699922" w14:textId="77777777" w:rsidR="0036441F" w:rsidRDefault="00000000" w:rsidP="00E65B1A">
      <w:pPr>
        <w:spacing w:after="140"/>
      </w:pPr>
      <w:r>
        <w:rPr>
          <w:i/>
          <w:iCs/>
        </w:rPr>
        <w:t>Он не уходит.</w:t>
      </w:r>
    </w:p>
    <w:p w14:paraId="5324710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только из душа?</w:t>
      </w:r>
    </w:p>
    <w:p w14:paraId="38105AC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Умылась.</w:t>
      </w:r>
    </w:p>
    <w:p w14:paraId="66766FB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утром падал напор.</w:t>
      </w:r>
    </w:p>
    <w:p w14:paraId="68A86B8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тоже я?</w:t>
      </w:r>
    </w:p>
    <w:p w14:paraId="20325F7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 Это башня.</w:t>
      </w:r>
    </w:p>
    <w:p w14:paraId="4785BD1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70B2DE4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Хотя обычно это происходит примерно тогда, когда вы заканчиваете петь.</w:t>
      </w:r>
    </w:p>
    <w:p w14:paraId="1907723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Конечно.</w:t>
      </w:r>
    </w:p>
    <w:p w14:paraId="4DB46E1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Совпадение.</w:t>
      </w:r>
    </w:p>
    <w:p w14:paraId="1DF002E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поняла.</w:t>
      </w:r>
    </w:p>
    <w:p w14:paraId="1BAB571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не всё связываю с вами.</w:t>
      </w:r>
    </w:p>
    <w:p w14:paraId="1739EA8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Только голос, стену и воду.</w:t>
      </w:r>
    </w:p>
    <w:p w14:paraId="23E6DB3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Воду пока нет.</w:t>
      </w:r>
    </w:p>
    <w:p w14:paraId="6A7594B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успокаивает.</w:t>
      </w:r>
    </w:p>
    <w:p w14:paraId="3BD71D5A" w14:textId="77777777" w:rsidR="0036441F" w:rsidRDefault="00000000" w:rsidP="00E65B1A">
      <w:pPr>
        <w:spacing w:after="140"/>
      </w:pPr>
      <w:r>
        <w:rPr>
          <w:i/>
          <w:iCs/>
        </w:rPr>
        <w:t>Он собирается представиться.</w:t>
      </w:r>
    </w:p>
    <w:p w14:paraId="468DDC9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К–</w:t>
      </w:r>
    </w:p>
    <w:p w14:paraId="4B55417C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20BE12B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Что?</w:t>
      </w:r>
    </w:p>
    <w:p w14:paraId="36E0695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Мы договорились без имён.</w:t>
      </w:r>
    </w:p>
    <w:p w14:paraId="5A371D2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Мы?</w:t>
      </w:r>
    </w:p>
    <w:p w14:paraId="0F66517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Через стену.</w:t>
      </w:r>
    </w:p>
    <w:p w14:paraId="6350E69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без имён.</w:t>
      </w:r>
    </w:p>
    <w:p w14:paraId="31AB72A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Соседка.</w:t>
      </w:r>
    </w:p>
    <w:p w14:paraId="1959EF7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Сосед.</w:t>
      </w:r>
    </w:p>
    <w:p w14:paraId="2A44AC08" w14:textId="77777777" w:rsidR="0036441F" w:rsidRDefault="00000000" w:rsidP="00E65B1A">
      <w:pPr>
        <w:spacing w:after="140"/>
      </w:pPr>
      <w:r>
        <w:rPr>
          <w:i/>
          <w:iCs/>
        </w:rPr>
        <w:t>Телефон ДАШИ звонит.</w:t>
      </w:r>
    </w:p>
    <w:p w14:paraId="278875CA" w14:textId="77777777" w:rsidR="0036441F" w:rsidRDefault="00000000" w:rsidP="00E65B1A">
      <w:pPr>
        <w:spacing w:after="140"/>
      </w:pPr>
      <w:r>
        <w:rPr>
          <w:i/>
          <w:iCs/>
        </w:rPr>
        <w:t>Она смотрит на него, но не отвечает.</w:t>
      </w:r>
    </w:p>
    <w:p w14:paraId="391B99C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Важное?</w:t>
      </w:r>
    </w:p>
    <w:p w14:paraId="72E7478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2DAEDC0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я пойду.</w:t>
      </w:r>
    </w:p>
    <w:p w14:paraId="283BF35A" w14:textId="77777777" w:rsidR="0036441F" w:rsidRDefault="00000000" w:rsidP="00E65B1A">
      <w:pPr>
        <w:spacing w:after="140"/>
      </w:pPr>
      <w:r>
        <w:rPr>
          <w:i/>
          <w:iCs/>
        </w:rPr>
        <w:t>Он делает шаг.</w:t>
      </w:r>
    </w:p>
    <w:p w14:paraId="1EF3925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Сосед.</w:t>
      </w:r>
    </w:p>
    <w:p w14:paraId="014315B7" w14:textId="77777777" w:rsidR="0036441F" w:rsidRDefault="00000000" w:rsidP="00E65B1A">
      <w:pPr>
        <w:spacing w:after="140"/>
      </w:pPr>
      <w:r>
        <w:rPr>
          <w:i/>
          <w:iCs/>
        </w:rPr>
        <w:t>КОСТЯ оборачивается.</w:t>
      </w:r>
    </w:p>
    <w:p w14:paraId="05A4C0B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Вам правда нравилось, когда я пела?</w:t>
      </w:r>
    </w:p>
    <w:p w14:paraId="1C82A911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Когда не было дедлайна.</w:t>
      </w:r>
    </w:p>
    <w:p w14:paraId="5B9CBC1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если честно?</w:t>
      </w:r>
    </w:p>
    <w:p w14:paraId="26E785EC" w14:textId="77777777" w:rsidR="0036441F" w:rsidRDefault="00000000" w:rsidP="00E65B1A">
      <w:pPr>
        <w:spacing w:after="140"/>
      </w:pPr>
      <w:r>
        <w:rPr>
          <w:i/>
          <w:iCs/>
        </w:rPr>
        <w:t>КОСТЯ думает.</w:t>
      </w:r>
    </w:p>
    <w:p w14:paraId="1B09714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и сейчас нравится.</w:t>
      </w:r>
    </w:p>
    <w:p w14:paraId="544B494B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6747AB4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Именно поэтому мешает.</w:t>
      </w:r>
    </w:p>
    <w:p w14:paraId="43834F69" w14:textId="77777777" w:rsidR="0036441F" w:rsidRDefault="00000000" w:rsidP="00E65B1A">
      <w:pPr>
        <w:spacing w:after="140"/>
      </w:pPr>
      <w:r>
        <w:rPr>
          <w:i/>
          <w:iCs/>
        </w:rPr>
        <w:t>ДАША смотрит на него.</w:t>
      </w:r>
    </w:p>
    <w:p w14:paraId="1F8A4FF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Плохой звук можно перестать слушать.</w:t>
      </w:r>
    </w:p>
    <w:p w14:paraId="182A1132" w14:textId="77777777" w:rsidR="0036441F" w:rsidRDefault="00000000" w:rsidP="00E65B1A">
      <w:pPr>
        <w:spacing w:after="140"/>
      </w:pPr>
      <w:r>
        <w:rPr>
          <w:i/>
          <w:iCs/>
        </w:rPr>
        <w:t>Он уходит.</w:t>
      </w:r>
    </w:p>
    <w:p w14:paraId="20E25E91" w14:textId="77777777" w:rsidR="0036441F" w:rsidRDefault="00000000" w:rsidP="00E65B1A">
      <w:pPr>
        <w:spacing w:after="140"/>
      </w:pPr>
      <w:r>
        <w:rPr>
          <w:i/>
          <w:iCs/>
        </w:rPr>
        <w:t>ДАША закрывает дверь.</w:t>
      </w:r>
    </w:p>
    <w:p w14:paraId="2752AB62" w14:textId="77777777" w:rsidR="0036441F" w:rsidRDefault="00000000" w:rsidP="00E65B1A">
      <w:pPr>
        <w:spacing w:after="140"/>
      </w:pPr>
      <w:r>
        <w:rPr>
          <w:i/>
          <w:iCs/>
        </w:rPr>
        <w:t>Подходит к центральной стене и прикладывает ладонь.</w:t>
      </w:r>
    </w:p>
    <w:p w14:paraId="298585C0" w14:textId="77777777" w:rsidR="0036441F" w:rsidRDefault="00000000" w:rsidP="00E65B1A">
      <w:pPr>
        <w:spacing w:after="140"/>
      </w:pPr>
      <w:r>
        <w:rPr>
          <w:i/>
          <w:iCs/>
        </w:rPr>
        <w:t>В квартире КОСТИ открывается входная дверь с правого края сцены.</w:t>
      </w:r>
    </w:p>
    <w:p w14:paraId="0268E49B" w14:textId="77777777" w:rsidR="0036441F" w:rsidRDefault="00000000" w:rsidP="00E65B1A">
      <w:pPr>
        <w:spacing w:after="140"/>
      </w:pPr>
      <w:r>
        <w:rPr>
          <w:i/>
          <w:iCs/>
        </w:rPr>
        <w:t>КОСТЯ возвращается к столу, надевает наушники и запускает таймер.</w:t>
      </w:r>
    </w:p>
    <w:p w14:paraId="0D16B739" w14:textId="77777777" w:rsidR="0036441F" w:rsidRDefault="00000000" w:rsidP="00E65B1A">
      <w:pPr>
        <w:spacing w:after="140"/>
      </w:pPr>
      <w:r>
        <w:rPr>
          <w:i/>
          <w:iCs/>
        </w:rPr>
        <w:t>ДАША прислоняется к стене.</w:t>
      </w:r>
    </w:p>
    <w:p w14:paraId="3B7FBFE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Сосед?</w:t>
      </w:r>
    </w:p>
    <w:p w14:paraId="2EF2DD1A" w14:textId="77777777" w:rsidR="0036441F" w:rsidRDefault="00000000" w:rsidP="00E65B1A">
      <w:pPr>
        <w:spacing w:after="140"/>
      </w:pPr>
      <w:r>
        <w:rPr>
          <w:i/>
          <w:iCs/>
        </w:rPr>
        <w:t>КОСТЯ не слышит.</w:t>
      </w:r>
    </w:p>
    <w:p w14:paraId="3618FC3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я.</w:t>
      </w:r>
    </w:p>
    <w:p w14:paraId="7790DF03" w14:textId="77777777" w:rsidR="0036441F" w:rsidRDefault="00000000" w:rsidP="00E65B1A">
      <w:pPr>
        <w:spacing w:after="140"/>
      </w:pPr>
      <w:r>
        <w:rPr>
          <w:i/>
          <w:iCs/>
        </w:rPr>
        <w:t>Он открывает рукопись.</w:t>
      </w:r>
    </w:p>
    <w:p w14:paraId="0BC85ACC" w14:textId="77777777" w:rsidR="0036441F" w:rsidRDefault="00000000" w:rsidP="00E65B1A">
      <w:pPr>
        <w:spacing w:after="140"/>
      </w:pPr>
      <w:r>
        <w:rPr>
          <w:i/>
          <w:iCs/>
        </w:rPr>
        <w:t>ДАША касается горла.</w:t>
      </w:r>
    </w:p>
    <w:p w14:paraId="204FFC6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Пою.</w:t>
      </w:r>
    </w:p>
    <w:p w14:paraId="3791FEE3" w14:textId="77777777" w:rsidR="0036441F" w:rsidRDefault="00000000" w:rsidP="00E65B1A">
      <w:pPr>
        <w:spacing w:after="140"/>
      </w:pPr>
      <w:r>
        <w:rPr>
          <w:i/>
          <w:iCs/>
        </w:rPr>
        <w:t>КОСТЯ ничего не слышит.</w:t>
      </w:r>
    </w:p>
    <w:p w14:paraId="76EC28A6" w14:textId="77777777" w:rsidR="0036441F" w:rsidRDefault="00000000" w:rsidP="00E65B1A">
      <w:pPr>
        <w:spacing w:after="140"/>
      </w:pPr>
      <w:r>
        <w:rPr>
          <w:i/>
          <w:iCs/>
        </w:rPr>
        <w:t>Левая половина сцены погружается в темноту.</w:t>
      </w:r>
    </w:p>
    <w:p w14:paraId="5CE04E81" w14:textId="77777777" w:rsidR="0036441F" w:rsidRDefault="00000000" w:rsidP="00E65B1A">
      <w:pPr>
        <w:spacing w:after="140"/>
      </w:pPr>
      <w:r>
        <w:rPr>
          <w:i/>
          <w:iCs/>
        </w:rPr>
        <w:t>КОСТЯ с облегчением включает запись.</w:t>
      </w:r>
    </w:p>
    <w:p w14:paraId="2430A1C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Поехали!</w:t>
      </w:r>
    </w:p>
    <w:p w14:paraId="1EF733A4" w14:textId="77777777" w:rsidR="008E6881" w:rsidRDefault="008E6881" w:rsidP="00E65B1A">
      <w:pPr>
        <w:keepNext/>
        <w:spacing w:after="240"/>
      </w:pPr>
    </w:p>
    <w:p w14:paraId="61DE32D8" w14:textId="77777777" w:rsidR="008E6881" w:rsidRDefault="008E6881" w:rsidP="00E65B1A">
      <w:pPr>
        <w:keepNext/>
        <w:spacing w:after="240"/>
      </w:pPr>
    </w:p>
    <w:p w14:paraId="78BB0CE2" w14:textId="6140BCC2" w:rsidR="0036441F" w:rsidRDefault="00000000" w:rsidP="00E65B1A">
      <w:pPr>
        <w:pStyle w:val="Heading2"/>
      </w:pPr>
      <w:r>
        <w:t>Сцена 7. «Соответствовать</w:t>
      </w:r>
      <w:r w:rsidR="008E6881">
        <w:t xml:space="preserve"> образу</w:t>
      </w:r>
      <w:r>
        <w:t>»</w:t>
      </w:r>
    </w:p>
    <w:p w14:paraId="3AEA1FC8" w14:textId="77777777" w:rsidR="0036441F" w:rsidRDefault="00000000" w:rsidP="00E65B1A">
      <w:pPr>
        <w:keepNext/>
        <w:spacing w:after="140"/>
      </w:pPr>
      <w:r>
        <w:rPr>
          <w:b/>
          <w:bCs/>
        </w:rPr>
        <w:t>06:21.</w:t>
      </w:r>
    </w:p>
    <w:p w14:paraId="42D201DD" w14:textId="77777777" w:rsidR="0036441F" w:rsidRDefault="00000000" w:rsidP="00E65B1A">
      <w:pPr>
        <w:spacing w:after="140"/>
      </w:pPr>
      <w:r>
        <w:rPr>
          <w:i/>
          <w:iCs/>
        </w:rPr>
        <w:t>Правая половина сцены – квартира КОСТИ.</w:t>
      </w:r>
    </w:p>
    <w:p w14:paraId="0D9E5CB2" w14:textId="77777777" w:rsidR="0036441F" w:rsidRDefault="00000000" w:rsidP="00E65B1A">
      <w:pPr>
        <w:spacing w:after="140"/>
      </w:pPr>
      <w:r>
        <w:rPr>
          <w:i/>
          <w:iCs/>
        </w:rPr>
        <w:t>КОСТЯ сидит перед микрофоном с рукописью. Листает к концу.</w:t>
      </w:r>
    </w:p>
    <w:p w14:paraId="0F56D13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Конец двадцать третьей главы.</w:t>
      </w:r>
    </w:p>
    <w:p w14:paraId="10A5C9F6" w14:textId="77777777" w:rsidR="0036441F" w:rsidRDefault="00000000" w:rsidP="00E65B1A">
      <w:pPr>
        <w:spacing w:after="140"/>
      </w:pPr>
      <w:r>
        <w:rPr>
          <w:i/>
          <w:iCs/>
        </w:rPr>
        <w:t>Смотрит на страницу.</w:t>
      </w:r>
    </w:p>
    <w:p w14:paraId="434189B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Четырнадцать минут.</w:t>
      </w:r>
    </w:p>
    <w:p w14:paraId="444CA617" w14:textId="77777777" w:rsidR="0036441F" w:rsidRDefault="00000000" w:rsidP="00E65B1A">
      <w:pPr>
        <w:spacing w:after="140"/>
      </w:pPr>
      <w:r>
        <w:rPr>
          <w:i/>
          <w:iCs/>
        </w:rPr>
        <w:t>Не начинает.</w:t>
      </w:r>
    </w:p>
    <w:p w14:paraId="4B8CA92E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Сначала последняя фраза. Иначе непонятно, как читать первую.</w:t>
      </w:r>
    </w:p>
    <w:p w14:paraId="6E4327F8" w14:textId="77777777" w:rsidR="0036441F" w:rsidRDefault="00000000" w:rsidP="00E65B1A">
      <w:pPr>
        <w:spacing w:after="140"/>
      </w:pPr>
      <w:r>
        <w:rPr>
          <w:i/>
          <w:iCs/>
        </w:rPr>
        <w:t>Листает до самого конца. Нажимает запись.</w:t>
      </w:r>
    </w:p>
    <w:p w14:paraId="2161424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«Море было там всё это время».</w:t>
      </w:r>
    </w:p>
    <w:p w14:paraId="2B37F735" w14:textId="77777777" w:rsidR="0036441F" w:rsidRDefault="00000000" w:rsidP="00E65B1A">
      <w:pPr>
        <w:spacing w:after="140"/>
      </w:pPr>
      <w:r>
        <w:rPr>
          <w:i/>
          <w:iCs/>
        </w:rPr>
        <w:t>Останавливает.</w:t>
      </w:r>
    </w:p>
    <w:p w14:paraId="1D137131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DEA1C7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69532638" w14:textId="77777777" w:rsidR="0036441F" w:rsidRDefault="00000000" w:rsidP="00E65B1A">
      <w:pPr>
        <w:spacing w:after="140"/>
      </w:pPr>
      <w:r>
        <w:rPr>
          <w:i/>
          <w:iCs/>
        </w:rPr>
        <w:t>Удаляет дубль.</w:t>
      </w:r>
    </w:p>
    <w:p w14:paraId="35EE317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не понимаю, что здесь произошло.</w:t>
      </w:r>
    </w:p>
    <w:p w14:paraId="0DEDB858" w14:textId="77777777" w:rsidR="0036441F" w:rsidRDefault="00000000" w:rsidP="00E65B1A">
      <w:pPr>
        <w:spacing w:after="140"/>
      </w:pPr>
      <w:r>
        <w:rPr>
          <w:i/>
          <w:iCs/>
        </w:rPr>
        <w:t>Возвращается на несколько страниц назад.</w:t>
      </w:r>
    </w:p>
    <w:p w14:paraId="73C5CE53" w14:textId="77777777" w:rsidR="0036441F" w:rsidRDefault="00000000" w:rsidP="00E65B1A">
      <w:pPr>
        <w:spacing w:after="140"/>
      </w:pPr>
      <w:r>
        <w:rPr>
          <w:i/>
          <w:iCs/>
        </w:rPr>
        <w:t>Зажигается левая половина сцены – квартира ДАШИ.</w:t>
      </w:r>
    </w:p>
    <w:p w14:paraId="06893580" w14:textId="77777777" w:rsidR="0036441F" w:rsidRDefault="00000000" w:rsidP="00E65B1A">
      <w:pPr>
        <w:spacing w:after="140"/>
      </w:pPr>
      <w:r>
        <w:rPr>
          <w:i/>
          <w:iCs/>
        </w:rPr>
        <w:t>ДАША сидит на диване, стараясь не двигаться. Рядом телефон.</w:t>
      </w:r>
    </w:p>
    <w:p w14:paraId="58D61FFA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2995A7A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разорвала конверт».</w:t>
      </w:r>
    </w:p>
    <w:p w14:paraId="6D4E0989" w14:textId="77777777" w:rsidR="0036441F" w:rsidRDefault="00000000" w:rsidP="00E65B1A">
      <w:pPr>
        <w:spacing w:after="140"/>
      </w:pPr>
      <w:r>
        <w:rPr>
          <w:i/>
          <w:iCs/>
        </w:rPr>
        <w:t>Экран телефона ДАШИ загорается. Пришло сообщение.</w:t>
      </w:r>
    </w:p>
    <w:p w14:paraId="65D0B25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«Письмо начиналось не с объяснения, а с обещания приехать».</w:t>
      </w:r>
    </w:p>
    <w:p w14:paraId="1257CC0B" w14:textId="77777777" w:rsidR="0036441F" w:rsidRDefault="00000000" w:rsidP="00E65B1A">
      <w:pPr>
        <w:spacing w:after="140"/>
      </w:pPr>
      <w:r>
        <w:rPr>
          <w:i/>
          <w:iCs/>
        </w:rPr>
        <w:t>ДАША берёт телефон. Читает.</w:t>
      </w:r>
    </w:p>
    <w:p w14:paraId="4D3B7A3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 писал, что теперь всё решено. Что осталось подождать всего несколько дней».</w:t>
      </w:r>
    </w:p>
    <w:p w14:paraId="7DCB8C7A" w14:textId="77777777" w:rsidR="0036441F" w:rsidRDefault="00000000" w:rsidP="00E65B1A">
      <w:pPr>
        <w:spacing w:after="140"/>
      </w:pPr>
      <w:r>
        <w:rPr>
          <w:i/>
          <w:iCs/>
        </w:rPr>
        <w:t>ДАША смотрит на экран. Не отвечает.</w:t>
      </w:r>
    </w:p>
    <w:p w14:paraId="04D92C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«Что завтра станет возможным всё, что ещё вчера было невозможно».</w:t>
      </w:r>
    </w:p>
    <w:p w14:paraId="1A9FCBBE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7F57E5B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Слишком тепло. Он врёт.</w:t>
      </w:r>
    </w:p>
    <w:p w14:paraId="6A150921" w14:textId="77777777" w:rsidR="0036441F" w:rsidRDefault="00000000" w:rsidP="00E65B1A">
      <w:pPr>
        <w:spacing w:after="140"/>
      </w:pPr>
      <w:r>
        <w:rPr>
          <w:i/>
          <w:iCs/>
        </w:rPr>
        <w:t>Удаляет дубль.</w:t>
      </w:r>
    </w:p>
    <w:p w14:paraId="440C1ADE" w14:textId="77777777" w:rsidR="0036441F" w:rsidRDefault="00000000" w:rsidP="00E65B1A">
      <w:pPr>
        <w:spacing w:after="140"/>
      </w:pPr>
      <w:r>
        <w:rPr>
          <w:i/>
          <w:iCs/>
        </w:rPr>
        <w:t>Телефон ДАШИ начинает громко звонить.</w:t>
      </w:r>
    </w:p>
    <w:p w14:paraId="1F6F955C" w14:textId="77777777" w:rsidR="0036441F" w:rsidRDefault="00000000" w:rsidP="00E65B1A">
      <w:pPr>
        <w:spacing w:after="140"/>
      </w:pPr>
      <w:r>
        <w:rPr>
          <w:i/>
          <w:iCs/>
        </w:rPr>
        <w:t>ДАША накрывает его подушкой.</w:t>
      </w:r>
    </w:p>
    <w:p w14:paraId="16C1B4AE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203D2AE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 писал, что теперь всё решено».</w:t>
      </w:r>
    </w:p>
    <w:p w14:paraId="65A41338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62823EB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Теперь слишком холодно. Так он не знает, что врёт.</w:t>
      </w:r>
    </w:p>
    <w:p w14:paraId="39AD81A6" w14:textId="77777777" w:rsidR="0036441F" w:rsidRDefault="00000000" w:rsidP="00E65B1A">
      <w:pPr>
        <w:spacing w:after="140"/>
      </w:pPr>
      <w:r>
        <w:rPr>
          <w:i/>
          <w:iCs/>
        </w:rPr>
        <w:t>ДАША приподнимает подушку. Телефон звонит по-прежнему.</w:t>
      </w:r>
    </w:p>
    <w:p w14:paraId="50537E7E" w14:textId="77777777" w:rsidR="0036441F" w:rsidRDefault="00000000" w:rsidP="00E65B1A">
      <w:pPr>
        <w:spacing w:after="140"/>
      </w:pPr>
      <w:r>
        <w:rPr>
          <w:i/>
          <w:iCs/>
        </w:rPr>
        <w:t>Она отклоняет вызов. Кладёт телефон обратно.</w:t>
      </w:r>
    </w:p>
    <w:p w14:paraId="2E2882A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Между этими двумя вариантами вся глава.</w:t>
      </w:r>
    </w:p>
    <w:p w14:paraId="632973E5" w14:textId="77777777" w:rsidR="0036441F" w:rsidRDefault="00000000" w:rsidP="00E65B1A">
      <w:pPr>
        <w:spacing w:after="140"/>
      </w:pPr>
      <w:r>
        <w:rPr>
          <w:i/>
          <w:iCs/>
        </w:rPr>
        <w:t>Телефон ДАШИ звонит снова.</w:t>
      </w:r>
    </w:p>
    <w:p w14:paraId="4850049D" w14:textId="77777777" w:rsidR="0036441F" w:rsidRDefault="00000000" w:rsidP="00E65B1A">
      <w:pPr>
        <w:spacing w:after="140"/>
      </w:pPr>
      <w:r>
        <w:rPr>
          <w:i/>
          <w:iCs/>
        </w:rPr>
        <w:t>Она снова накрывает его подушкой и придерживает рукой.</w:t>
      </w:r>
    </w:p>
    <w:p w14:paraId="40CDCE81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3278120A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«Елизавета перечитала первую строку и только тогда заметила, что в письме не было даты».</w:t>
      </w:r>
    </w:p>
    <w:p w14:paraId="4358E80B" w14:textId="77777777" w:rsidR="0036441F" w:rsidRDefault="00000000" w:rsidP="00E65B1A">
      <w:pPr>
        <w:spacing w:after="140"/>
      </w:pPr>
      <w:r>
        <w:rPr>
          <w:i/>
          <w:iCs/>
        </w:rPr>
        <w:t>ДАША достаёт телефон из-под подушки. Листает переписку вверх. Долго.</w:t>
      </w:r>
    </w:p>
    <w:p w14:paraId="44CAC2BD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319DB73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Ни одной.</w:t>
      </w:r>
    </w:p>
    <w:p w14:paraId="0A8A515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знала этот почерк. Знала, где он торопится, где оставляет слишком большое расстояние между словами».</w:t>
      </w:r>
    </w:p>
    <w:p w14:paraId="775F04FD" w14:textId="77777777" w:rsidR="0036441F" w:rsidRDefault="00000000" w:rsidP="00E65B1A">
      <w:pPr>
        <w:spacing w:after="140"/>
      </w:pPr>
      <w:r>
        <w:rPr>
          <w:i/>
          <w:iCs/>
        </w:rPr>
        <w:t>ДАША печатает ответ. Стирает. Печатает снова. Стирает.</w:t>
      </w:r>
    </w:p>
    <w:p w14:paraId="134F5952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останавливается.</w:t>
      </w:r>
    </w:p>
    <w:p w14:paraId="6622588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Здесь нельзя жалеть.</w:t>
      </w:r>
    </w:p>
    <w:p w14:paraId="4EAC4183" w14:textId="77777777" w:rsidR="0036441F" w:rsidRDefault="00000000" w:rsidP="00E65B1A">
      <w:pPr>
        <w:spacing w:after="140"/>
      </w:pPr>
      <w:r>
        <w:rPr>
          <w:i/>
          <w:iCs/>
        </w:rPr>
        <w:t>Удаляет дубль.</w:t>
      </w:r>
    </w:p>
    <w:p w14:paraId="415A1715" w14:textId="77777777" w:rsidR="0036441F" w:rsidRDefault="00000000" w:rsidP="00E65B1A">
      <w:pPr>
        <w:spacing w:after="140"/>
      </w:pPr>
      <w:r>
        <w:rPr>
          <w:i/>
          <w:iCs/>
        </w:rPr>
        <w:t>ДАША кладёт телефон экраном вниз.</w:t>
      </w:r>
    </w:p>
    <w:p w14:paraId="383447F6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48B97F3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«Но впервые ей показалось, что расстояния между словами говорят точнее самих слов».</w:t>
      </w:r>
    </w:p>
    <w:p w14:paraId="0F52021A" w14:textId="77777777" w:rsidR="0036441F" w:rsidRDefault="00000000" w:rsidP="00E65B1A">
      <w:pPr>
        <w:spacing w:after="140"/>
      </w:pPr>
      <w:r>
        <w:rPr>
          <w:i/>
          <w:iCs/>
        </w:rPr>
        <w:t>ДАША подходит к центральной стене.</w:t>
      </w:r>
    </w:p>
    <w:p w14:paraId="58275DD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Эй, сосед?</w:t>
      </w:r>
    </w:p>
    <w:p w14:paraId="7948A685" w14:textId="77777777" w:rsidR="0036441F" w:rsidRDefault="00000000" w:rsidP="00E65B1A">
      <w:pPr>
        <w:spacing w:after="140"/>
      </w:pPr>
      <w:r>
        <w:rPr>
          <w:i/>
          <w:iCs/>
        </w:rPr>
        <w:t>КОСТЯ её не слышит.</w:t>
      </w:r>
    </w:p>
    <w:p w14:paraId="7329483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Слышите?</w:t>
      </w:r>
    </w:p>
    <w:p w14:paraId="11C3F7E4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2609A931" w14:textId="77777777" w:rsidR="0036441F" w:rsidRDefault="00000000" w:rsidP="00E65B1A">
      <w:pPr>
        <w:spacing w:after="140"/>
      </w:pPr>
      <w:r>
        <w:rPr>
          <w:i/>
          <w:iCs/>
        </w:rPr>
        <w:t>Она не стучит. Отходит.</w:t>
      </w:r>
    </w:p>
    <w:p w14:paraId="5BAC7B97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 запись. Помечает что-то карандашом.</w:t>
      </w:r>
    </w:p>
    <w:p w14:paraId="030E31F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оставляем.</w:t>
      </w:r>
    </w:p>
    <w:p w14:paraId="529E951C" w14:textId="77777777" w:rsidR="0036441F" w:rsidRDefault="00000000" w:rsidP="00E65B1A">
      <w:pPr>
        <w:spacing w:after="140"/>
      </w:pPr>
      <w:r>
        <w:rPr>
          <w:i/>
          <w:iCs/>
        </w:rPr>
        <w:t>ДАША выравнивает картину «Море». Отпускает.</w:t>
      </w:r>
    </w:p>
    <w:p w14:paraId="28CB339C" w14:textId="77777777" w:rsidR="0036441F" w:rsidRDefault="00000000" w:rsidP="00E65B1A">
      <w:pPr>
        <w:spacing w:after="140"/>
      </w:pPr>
      <w:r>
        <w:rPr>
          <w:i/>
          <w:iCs/>
        </w:rPr>
        <w:t>Картина наклоняется обратно.</w:t>
      </w:r>
    </w:p>
    <w:p w14:paraId="1687A963" w14:textId="77777777" w:rsidR="0036441F" w:rsidRDefault="00000000" w:rsidP="00E65B1A">
      <w:pPr>
        <w:spacing w:after="140"/>
      </w:pPr>
      <w:r>
        <w:rPr>
          <w:i/>
          <w:iCs/>
        </w:rPr>
        <w:t>В правой половине КОСТЯ, не глядя, поправляет свою.</w:t>
      </w:r>
    </w:p>
    <w:p w14:paraId="6D79F9E7" w14:textId="77777777" w:rsidR="0036441F" w:rsidRDefault="00000000" w:rsidP="00E65B1A">
      <w:pPr>
        <w:spacing w:after="140"/>
      </w:pPr>
      <w:r>
        <w:rPr>
          <w:i/>
          <w:iCs/>
        </w:rPr>
        <w:t>Обе картины наклоняются одновременно.</w:t>
      </w:r>
    </w:p>
    <w:p w14:paraId="7B7502E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получается.</w:t>
      </w:r>
    </w:p>
    <w:p w14:paraId="52FE79F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Штормит.</w:t>
      </w:r>
    </w:p>
    <w:p w14:paraId="0798FAC8" w14:textId="77777777" w:rsidR="0036441F" w:rsidRDefault="00000000" w:rsidP="00E65B1A">
      <w:pPr>
        <w:spacing w:after="140"/>
      </w:pPr>
      <w:r>
        <w:rPr>
          <w:i/>
          <w:iCs/>
        </w:rPr>
        <w:t>Это единственный их разговор за всю сцену, и его нет.</w:t>
      </w:r>
    </w:p>
    <w:p w14:paraId="12D9712C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3AD7666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дошла до окна. За стеклом уже светало, но море оставалось серым и почти неподвижным».</w:t>
      </w:r>
    </w:p>
    <w:p w14:paraId="7480207B" w14:textId="77777777" w:rsidR="0036441F" w:rsidRDefault="00000000" w:rsidP="00E65B1A">
      <w:pPr>
        <w:spacing w:after="140"/>
      </w:pPr>
      <w:r>
        <w:rPr>
          <w:i/>
          <w:iCs/>
        </w:rPr>
        <w:t>ДАША подходит к балконной двери. За стеклом ещё темно.</w:t>
      </w:r>
    </w:p>
    <w:p w14:paraId="726B0F2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могла ещё раз перечитать письмо. Могла найти в нём скрытый смысл, которого там не было».</w:t>
      </w:r>
    </w:p>
    <w:p w14:paraId="10326BB3" w14:textId="77777777" w:rsidR="0036441F" w:rsidRDefault="00000000" w:rsidP="00E65B1A">
      <w:pPr>
        <w:spacing w:after="140"/>
      </w:pPr>
      <w:r>
        <w:rPr>
          <w:i/>
          <w:iCs/>
        </w:rPr>
        <w:t>ДАША включает экран телефона. Гасит. Включает. Гасит.</w:t>
      </w:r>
    </w:p>
    <w:p w14:paraId="795A5B9C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«Но утро уже существовало независимо от письма».</w:t>
      </w:r>
    </w:p>
    <w:p w14:paraId="1A79689C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3EAEE2B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563D641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 этого она бы с первого раза не поняла.</w:t>
      </w:r>
    </w:p>
    <w:p w14:paraId="0C35DB17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922CA3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я тоже.</w:t>
      </w:r>
    </w:p>
    <w:p w14:paraId="16B35C32" w14:textId="77777777" w:rsidR="0036441F" w:rsidRDefault="00000000" w:rsidP="00E65B1A">
      <w:pPr>
        <w:spacing w:after="140"/>
      </w:pPr>
      <w:r>
        <w:rPr>
          <w:i/>
          <w:iCs/>
        </w:rPr>
        <w:t>ДАША расправляет плечи перед тёмным стеклом.</w:t>
      </w:r>
    </w:p>
    <w:p w14:paraId="79E4ABF3" w14:textId="77777777" w:rsidR="0036441F" w:rsidRDefault="00000000" w:rsidP="00E65B1A">
      <w:pPr>
        <w:spacing w:after="140"/>
      </w:pPr>
      <w:r>
        <w:rPr>
          <w:i/>
          <w:iCs/>
        </w:rPr>
        <w:t>Кладёт ладонь на живот. Вдыхает. Плечи поднимаются.</w:t>
      </w:r>
    </w:p>
    <w:p w14:paraId="54A5758C" w14:textId="77777777" w:rsidR="0036441F" w:rsidRDefault="00000000" w:rsidP="00E65B1A">
      <w:pPr>
        <w:spacing w:after="140"/>
      </w:pPr>
      <w:r>
        <w:rPr>
          <w:i/>
          <w:iCs/>
        </w:rPr>
        <w:t>ДАША руками опускает их.</w:t>
      </w:r>
    </w:p>
    <w:p w14:paraId="6A9B67D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наверх.</w:t>
      </w:r>
    </w:p>
    <w:p w14:paraId="66EB2666" w14:textId="77777777" w:rsidR="0036441F" w:rsidRDefault="00000000" w:rsidP="00E65B1A">
      <w:pPr>
        <w:spacing w:after="140"/>
      </w:pPr>
      <w:r>
        <w:rPr>
          <w:i/>
          <w:iCs/>
        </w:rPr>
        <w:t>Пробует снова.</w:t>
      </w:r>
    </w:p>
    <w:p w14:paraId="662D16F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Куда тогда?</w:t>
      </w:r>
    </w:p>
    <w:p w14:paraId="6AD6912A" w14:textId="77777777" w:rsidR="0036441F" w:rsidRDefault="00000000" w:rsidP="00E65B1A">
      <w:pPr>
        <w:spacing w:after="140"/>
      </w:pPr>
      <w:r>
        <w:rPr>
          <w:i/>
          <w:iCs/>
        </w:rPr>
        <w:t>Берёт телефон, но не включает его. Произносит по памяти:</w:t>
      </w:r>
    </w:p>
    <w:p w14:paraId="448BE22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«Дышите естественно».</w:t>
      </w:r>
    </w:p>
    <w:p w14:paraId="456EFF27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E3F5BF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Спасибо.</w:t>
      </w:r>
    </w:p>
    <w:p w14:paraId="6FB8535E" w14:textId="77777777" w:rsidR="0036441F" w:rsidRDefault="00000000" w:rsidP="00E65B1A">
      <w:pPr>
        <w:spacing w:after="140"/>
      </w:pPr>
      <w:r>
        <w:rPr>
          <w:i/>
          <w:iCs/>
        </w:rPr>
        <w:t>Подходит к бокалу. Проводит пальцем по краю. Стекло звучит.</w:t>
      </w:r>
    </w:p>
    <w:p w14:paraId="0D633D47" w14:textId="77777777" w:rsidR="0036441F" w:rsidRDefault="00000000" w:rsidP="00E65B1A">
      <w:pPr>
        <w:spacing w:after="140"/>
      </w:pPr>
      <w:r>
        <w:rPr>
          <w:i/>
          <w:iCs/>
        </w:rPr>
        <w:t>В квартире КОСТИ он продолжает листать рукопись и не слышит бокала.</w:t>
      </w:r>
    </w:p>
    <w:p w14:paraId="333297A6" w14:textId="77777777" w:rsidR="0036441F" w:rsidRDefault="00000000" w:rsidP="00E65B1A">
      <w:pPr>
        <w:spacing w:after="140"/>
      </w:pPr>
      <w:r>
        <w:rPr>
          <w:i/>
          <w:iCs/>
        </w:rPr>
        <w:t>ДАША снова проводит пальцем. Настраивает тон.</w:t>
      </w:r>
    </w:p>
    <w:p w14:paraId="36F08064" w14:textId="77777777" w:rsidR="0036441F" w:rsidRDefault="00000000" w:rsidP="00E65B1A">
      <w:pPr>
        <w:spacing w:after="140"/>
      </w:pPr>
      <w:r>
        <w:rPr>
          <w:i/>
          <w:iCs/>
        </w:rPr>
        <w:t>Пробует тихо гудеть вслед за стеклом. Звук слабый, но чистый.</w:t>
      </w:r>
    </w:p>
    <w:p w14:paraId="437A41F0" w14:textId="77777777" w:rsidR="0036441F" w:rsidRDefault="00000000" w:rsidP="00E65B1A">
      <w:pPr>
        <w:spacing w:after="140"/>
      </w:pPr>
      <w:r>
        <w:rPr>
          <w:i/>
          <w:iCs/>
        </w:rPr>
        <w:t>Она сама останавливается.</w:t>
      </w:r>
    </w:p>
    <w:p w14:paraId="4440643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слышит.</w:t>
      </w:r>
    </w:p>
    <w:p w14:paraId="75514527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9D6EBB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551CCF53" w14:textId="77777777" w:rsidR="0036441F" w:rsidRDefault="00000000" w:rsidP="00E65B1A">
      <w:pPr>
        <w:spacing w:after="140"/>
      </w:pPr>
      <w:r>
        <w:rPr>
          <w:i/>
          <w:iCs/>
        </w:rPr>
        <w:t>Снова берёт ту же ноту, чуть увереннее.</w:t>
      </w:r>
    </w:p>
    <w:p w14:paraId="4D4A7DD1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3DC98C8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«За окном было море. Настоящее, холодное, неровное. Оно не обещало стать ближе и не просило подождать».</w:t>
      </w:r>
    </w:p>
    <w:p w14:paraId="7820C319" w14:textId="77777777" w:rsidR="0036441F" w:rsidRDefault="00000000" w:rsidP="00E65B1A">
      <w:pPr>
        <w:spacing w:after="140"/>
      </w:pPr>
      <w:r>
        <w:rPr>
          <w:i/>
          <w:iCs/>
        </w:rPr>
        <w:t>В квартире КОСТИ у вентиляционной решётки возникает дыхание НИНЫ.</w:t>
      </w:r>
    </w:p>
    <w:p w14:paraId="1BE98ECB" w14:textId="77777777" w:rsidR="0036441F" w:rsidRDefault="00000000" w:rsidP="00E65B1A">
      <w:pPr>
        <w:spacing w:after="140"/>
      </w:pPr>
      <w:r>
        <w:rPr>
          <w:i/>
          <w:iCs/>
        </w:rPr>
        <w:t>КОСТЯ поднимает голову.</w:t>
      </w:r>
    </w:p>
    <w:p w14:paraId="6A17CD32" w14:textId="77777777" w:rsidR="0036441F" w:rsidRDefault="00000000" w:rsidP="00E65B1A">
      <w:pPr>
        <w:spacing w:after="140"/>
      </w:pPr>
      <w:r>
        <w:rPr>
          <w:i/>
          <w:iCs/>
        </w:rPr>
        <w:t>НИНА поёт у себя. Для зрителя она находится на левой половине сцены, на одной плоскости с КОСТЕЙ. Для КОСТИ звук приходит из решётки.</w:t>
      </w:r>
    </w:p>
    <w:p w14:paraId="2E27F3FF" w14:textId="77777777" w:rsidR="0036441F" w:rsidRDefault="00000000" w:rsidP="00E65B1A">
      <w:pPr>
        <w:spacing w:after="140"/>
      </w:pPr>
      <w:r>
        <w:rPr>
          <w:i/>
          <w:iCs/>
        </w:rPr>
        <w:t>ДАША продолжает тихую ноту, но её голос не проходит через стену.</w:t>
      </w:r>
    </w:p>
    <w:p w14:paraId="4DC848A4" w14:textId="77777777" w:rsidR="0036441F" w:rsidRDefault="00000000" w:rsidP="00E65B1A">
      <w:pPr>
        <w:spacing w:after="140"/>
      </w:pPr>
      <w:r>
        <w:rPr>
          <w:i/>
          <w:iCs/>
        </w:rPr>
        <w:t>НИНА разворачивает музыкальную фразу.</w:t>
      </w:r>
    </w:p>
    <w:p w14:paraId="17978E9A" w14:textId="77777777" w:rsidR="0036441F" w:rsidRDefault="00000000" w:rsidP="00E65B1A">
      <w:pPr>
        <w:spacing w:after="140"/>
      </w:pPr>
      <w:r>
        <w:rPr>
          <w:i/>
          <w:iCs/>
        </w:rPr>
        <w:t>ДАША открывает рот – звучит голос НИНЫ.</w:t>
      </w:r>
    </w:p>
    <w:p w14:paraId="2C466750" w14:textId="77777777" w:rsidR="0036441F" w:rsidRDefault="00000000" w:rsidP="00E65B1A">
      <w:pPr>
        <w:spacing w:after="140"/>
      </w:pPr>
      <w:r>
        <w:rPr>
          <w:i/>
          <w:iCs/>
        </w:rPr>
        <w:t>КОСТЯ направляет микрофон к решётке.</w:t>
      </w:r>
    </w:p>
    <w:p w14:paraId="23F638D6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Конечно.</w:t>
      </w:r>
    </w:p>
    <w:p w14:paraId="37EF3C3D" w14:textId="77777777" w:rsidR="0036441F" w:rsidRDefault="00000000" w:rsidP="00E65B1A">
      <w:pPr>
        <w:spacing w:after="140"/>
      </w:pPr>
      <w:r>
        <w:rPr>
          <w:i/>
          <w:iCs/>
        </w:rPr>
        <w:t>НИНА поднимается к верхней ноте. КОСТЯ молча следит.</w:t>
      </w:r>
    </w:p>
    <w:p w14:paraId="6FE6C979" w14:textId="77777777" w:rsidR="0036441F" w:rsidRDefault="00000000" w:rsidP="00E65B1A">
      <w:pPr>
        <w:spacing w:after="140"/>
      </w:pPr>
      <w:r>
        <w:rPr>
          <w:i/>
          <w:iCs/>
        </w:rPr>
        <w:t>ДАША слышит только едва заметную вибрацию здания. Она повторяет движение мелодии, но КОСТЯ слышит лишь НИНУ.</w:t>
      </w:r>
    </w:p>
    <w:p w14:paraId="03CC1495" w14:textId="77777777" w:rsidR="0036441F" w:rsidRDefault="00000000" w:rsidP="00E65B1A">
      <w:pPr>
        <w:spacing w:after="140"/>
      </w:pPr>
      <w:r>
        <w:rPr>
          <w:i/>
          <w:iCs/>
        </w:rPr>
        <w:t>Музыкальная фраза заканчивается.</w:t>
      </w:r>
    </w:p>
    <w:p w14:paraId="473E41B7" w14:textId="77777777" w:rsidR="0036441F" w:rsidRDefault="00000000" w:rsidP="00E65B1A">
      <w:pPr>
        <w:spacing w:after="140"/>
      </w:pPr>
      <w:r>
        <w:rPr>
          <w:i/>
          <w:iCs/>
        </w:rPr>
        <w:t>КОСТЯ удаляет дубль.</w:t>
      </w:r>
    </w:p>
    <w:p w14:paraId="3A6BDC0D" w14:textId="77777777" w:rsidR="0036441F" w:rsidRDefault="00000000" w:rsidP="00E65B1A">
      <w:pPr>
        <w:spacing w:after="140"/>
      </w:pPr>
      <w:r>
        <w:rPr>
          <w:i/>
          <w:iCs/>
        </w:rPr>
        <w:t>Подходит к решётке.</w:t>
      </w:r>
    </w:p>
    <w:p w14:paraId="56E5BF0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было хорошо.</w:t>
      </w:r>
    </w:p>
    <w:p w14:paraId="46DD72DD" w14:textId="77777777" w:rsidR="0036441F" w:rsidRDefault="00000000" w:rsidP="00E65B1A">
      <w:pPr>
        <w:spacing w:after="140"/>
      </w:pPr>
      <w:r>
        <w:rPr>
          <w:b/>
          <w:bCs/>
        </w:rPr>
        <w:t xml:space="preserve">НИНА ИЗ РЕШЁТКИ. </w:t>
      </w:r>
      <w:r>
        <w:t>Спасибо.</w:t>
      </w:r>
    </w:p>
    <w:p w14:paraId="388C5889" w14:textId="77777777" w:rsidR="0036441F" w:rsidRDefault="00000000" w:rsidP="00E65B1A">
      <w:pPr>
        <w:spacing w:after="140"/>
      </w:pPr>
      <w:r>
        <w:rPr>
          <w:i/>
          <w:iCs/>
        </w:rPr>
        <w:t>ДАША стоит у настоящей стены. Слышит только слабый гул здания.</w:t>
      </w:r>
    </w:p>
    <w:p w14:paraId="7B2D47D9" w14:textId="77777777" w:rsidR="0036441F" w:rsidRDefault="00000000" w:rsidP="00E65B1A">
      <w:pPr>
        <w:spacing w:after="140"/>
      </w:pPr>
      <w:r>
        <w:rPr>
          <w:i/>
          <w:iCs/>
        </w:rPr>
        <w:t>КОСТЯ стучит: два удара, пауза, один.</w:t>
      </w:r>
    </w:p>
    <w:p w14:paraId="132A45FF" w14:textId="77777777" w:rsidR="0036441F" w:rsidRDefault="00000000" w:rsidP="00E65B1A">
      <w:pPr>
        <w:spacing w:after="140"/>
      </w:pPr>
      <w:r>
        <w:rPr>
          <w:i/>
          <w:iCs/>
        </w:rPr>
        <w:t>ДАША вздрагивает.</w:t>
      </w:r>
    </w:p>
    <w:p w14:paraId="57CC0C58" w14:textId="77777777" w:rsidR="0036441F" w:rsidRDefault="00000000" w:rsidP="00E65B1A">
      <w:pPr>
        <w:spacing w:after="140"/>
      </w:pPr>
      <w:r>
        <w:rPr>
          <w:i/>
          <w:iCs/>
        </w:rPr>
        <w:t>Отвечает тем же ритмом.</w:t>
      </w:r>
    </w:p>
    <w:p w14:paraId="4A027B76" w14:textId="77777777" w:rsidR="0036441F" w:rsidRDefault="00000000" w:rsidP="00E65B1A">
      <w:pPr>
        <w:spacing w:after="140"/>
      </w:pPr>
      <w:r>
        <w:rPr>
          <w:i/>
          <w:iCs/>
        </w:rPr>
        <w:t>КОСТЯ ощущает ответ через стену. Смотрит на решётку.</w:t>
      </w:r>
    </w:p>
    <w:p w14:paraId="5C47427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Принято.</w:t>
      </w:r>
    </w:p>
    <w:p w14:paraId="34CED9CE" w14:textId="77777777" w:rsidR="0036441F" w:rsidRDefault="00000000" w:rsidP="00E65B1A">
      <w:pPr>
        <w:spacing w:after="140"/>
      </w:pPr>
      <w:r>
        <w:rPr>
          <w:i/>
          <w:iCs/>
        </w:rPr>
        <w:t>НИНА слышит его голос. ДАША не слышит.</w:t>
      </w:r>
    </w:p>
    <w:p w14:paraId="7E867B3D" w14:textId="77777777" w:rsidR="0036441F" w:rsidRDefault="00000000" w:rsidP="00E65B1A">
      <w:pPr>
        <w:spacing w:after="140"/>
      </w:pPr>
      <w:r>
        <w:rPr>
          <w:i/>
          <w:iCs/>
        </w:rPr>
        <w:t>ДАША прикладывает ладонь к стене.</w:t>
      </w:r>
    </w:p>
    <w:p w14:paraId="0832D75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Спасибо.</w:t>
      </w:r>
    </w:p>
    <w:p w14:paraId="217BC19B" w14:textId="77777777" w:rsidR="0036441F" w:rsidRDefault="00000000" w:rsidP="00E65B1A">
      <w:pPr>
        <w:spacing w:after="140"/>
      </w:pPr>
      <w:r>
        <w:rPr>
          <w:i/>
          <w:iCs/>
        </w:rPr>
        <w:t>Её слова остаются в её квартире. Одновременно из решётки в квартиру КОСТИ приходит то же слово, произнесённое НИНОЙ.</w:t>
      </w:r>
    </w:p>
    <w:p w14:paraId="23BF161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Спасибо.</w:t>
      </w:r>
    </w:p>
    <w:p w14:paraId="74BF9F29" w14:textId="77777777" w:rsidR="0036441F" w:rsidRDefault="00000000" w:rsidP="00E65B1A">
      <w:pPr>
        <w:spacing w:after="140"/>
      </w:pPr>
      <w:r>
        <w:rPr>
          <w:i/>
          <w:iCs/>
        </w:rPr>
        <w:t>ДАША убирает руку и отходит от стены.</w:t>
      </w:r>
    </w:p>
    <w:p w14:paraId="7649DF2D" w14:textId="77777777" w:rsidR="0036441F" w:rsidRDefault="00000000" w:rsidP="00E65B1A">
      <w:pPr>
        <w:spacing w:after="140"/>
      </w:pPr>
      <w:r>
        <w:rPr>
          <w:i/>
          <w:iCs/>
        </w:rPr>
        <w:t>Достаёт платье, прикладывает к себе, складывает и кладёт в чемодан.</w:t>
      </w:r>
    </w:p>
    <w:p w14:paraId="0B03C826" w14:textId="77777777" w:rsidR="0036441F" w:rsidRDefault="00000000" w:rsidP="00E65B1A">
      <w:pPr>
        <w:spacing w:after="140"/>
      </w:pPr>
      <w:r>
        <w:rPr>
          <w:i/>
          <w:iCs/>
        </w:rPr>
        <w:t>Ставит на стол две чашки.</w:t>
      </w:r>
    </w:p>
    <w:p w14:paraId="2B220497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5316E3D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не знала, приедет ли человек, написавший письмо».</w:t>
      </w:r>
    </w:p>
    <w:p w14:paraId="302F2717" w14:textId="77777777" w:rsidR="0036441F" w:rsidRDefault="00000000" w:rsidP="00E65B1A">
      <w:pPr>
        <w:spacing w:after="140"/>
      </w:pPr>
      <w:r>
        <w:rPr>
          <w:i/>
          <w:iCs/>
        </w:rPr>
        <w:t>ДАША смотрит на две чашки.</w:t>
      </w:r>
    </w:p>
    <w:p w14:paraId="1BFB667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«Впервые за всю ночь это было не единственным, что должно было случиться утром».</w:t>
      </w:r>
    </w:p>
    <w:p w14:paraId="169787AE" w14:textId="77777777" w:rsidR="0036441F" w:rsidRDefault="00000000" w:rsidP="00E65B1A">
      <w:pPr>
        <w:spacing w:after="140"/>
      </w:pPr>
      <w:r>
        <w:rPr>
          <w:i/>
          <w:iCs/>
        </w:rPr>
        <w:t>ДАША убирает одну чашку.</w:t>
      </w:r>
    </w:p>
    <w:p w14:paraId="4E3CCF83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DF1C25D" w14:textId="77777777" w:rsidR="0036441F" w:rsidRDefault="00000000" w:rsidP="00E65B1A">
      <w:pPr>
        <w:spacing w:after="140"/>
      </w:pPr>
      <w:r>
        <w:rPr>
          <w:i/>
          <w:iCs/>
        </w:rPr>
        <w:t>Возвращает её на место.</w:t>
      </w:r>
    </w:p>
    <w:p w14:paraId="0EBA213C" w14:textId="77777777" w:rsidR="0036441F" w:rsidRDefault="00000000" w:rsidP="00E65B1A">
      <w:pPr>
        <w:spacing w:after="140"/>
      </w:pPr>
      <w:r>
        <w:rPr>
          <w:i/>
          <w:iCs/>
        </w:rPr>
        <w:t>КОСТЯ листает до последней страницы.</w:t>
      </w:r>
    </w:p>
    <w:p w14:paraId="1599BE2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положила письмо на стол и отошла к окну».</w:t>
      </w:r>
    </w:p>
    <w:p w14:paraId="4620E9AF" w14:textId="77777777" w:rsidR="0036441F" w:rsidRDefault="00000000" w:rsidP="00E65B1A">
      <w:pPr>
        <w:spacing w:after="140"/>
      </w:pPr>
      <w:r>
        <w:rPr>
          <w:i/>
          <w:iCs/>
        </w:rPr>
        <w:t>Оставляет паузу.</w:t>
      </w:r>
    </w:p>
    <w:p w14:paraId="77B1C0A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«Море было там всё это время».</w:t>
      </w:r>
    </w:p>
    <w:p w14:paraId="7938BDF3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Останавливает запись. Слушает.</w:t>
      </w:r>
    </w:p>
    <w:p w14:paraId="10DC1A14" w14:textId="77777777" w:rsidR="0036441F" w:rsidRDefault="00000000" w:rsidP="00E65B1A">
      <w:pPr>
        <w:spacing w:after="140"/>
      </w:pPr>
      <w:r>
        <w:rPr>
          <w:i/>
          <w:iCs/>
        </w:rPr>
        <w:t>Удаляет.</w:t>
      </w:r>
    </w:p>
    <w:p w14:paraId="66E11C0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64FDEDB2" w14:textId="77777777" w:rsidR="0036441F" w:rsidRDefault="00000000" w:rsidP="00E65B1A">
      <w:pPr>
        <w:spacing w:after="140"/>
      </w:pPr>
      <w:r>
        <w:rPr>
          <w:i/>
          <w:iCs/>
        </w:rPr>
        <w:t>Смотрит на репродукцию у себя на стене.</w:t>
      </w:r>
    </w:p>
    <w:p w14:paraId="7C94B0B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Где «там»?</w:t>
      </w:r>
    </w:p>
    <w:p w14:paraId="6F4D0BCA" w14:textId="77777777" w:rsidR="0036441F" w:rsidRDefault="00000000" w:rsidP="00E65B1A">
      <w:pPr>
        <w:spacing w:after="140"/>
      </w:pPr>
      <w:r>
        <w:rPr>
          <w:i/>
          <w:iCs/>
        </w:rPr>
        <w:t>В левой половине ДАША смотрит на такую же репродукцию.</w:t>
      </w:r>
    </w:p>
    <w:p w14:paraId="79CA2902" w14:textId="77777777" w:rsidR="0036441F" w:rsidRDefault="00000000" w:rsidP="00E65B1A">
      <w:pPr>
        <w:spacing w:after="140"/>
      </w:pPr>
      <w:r>
        <w:rPr>
          <w:i/>
          <w:iCs/>
        </w:rPr>
        <w:t>Обе картины медленно наклоняются.</w:t>
      </w:r>
    </w:p>
    <w:p w14:paraId="5B942FD4" w14:textId="77777777" w:rsidR="0036441F" w:rsidRDefault="00000000" w:rsidP="00E65B1A">
      <w:pPr>
        <w:spacing w:after="140"/>
      </w:pPr>
      <w:r>
        <w:rPr>
          <w:i/>
          <w:iCs/>
        </w:rPr>
        <w:t>Свет на левой половине гаснет.</w:t>
      </w:r>
    </w:p>
    <w:p w14:paraId="5EFBCCD4" w14:textId="77777777" w:rsidR="0036441F" w:rsidRDefault="00000000" w:rsidP="00E65B1A">
      <w:pPr>
        <w:spacing w:after="140"/>
      </w:pPr>
      <w:r>
        <w:rPr>
          <w:i/>
          <w:iCs/>
        </w:rPr>
        <w:t>КОСТЯ возвращается к записи.</w:t>
      </w:r>
    </w:p>
    <w:p w14:paraId="7D580821" w14:textId="77777777" w:rsidR="008E6881" w:rsidRDefault="008E6881" w:rsidP="00E65B1A">
      <w:pPr>
        <w:keepNext/>
        <w:spacing w:after="240"/>
      </w:pPr>
    </w:p>
    <w:p w14:paraId="79E782FE" w14:textId="77777777" w:rsidR="008E6881" w:rsidRDefault="008E6881" w:rsidP="00E65B1A">
      <w:pPr>
        <w:keepNext/>
        <w:spacing w:after="240"/>
      </w:pPr>
    </w:p>
    <w:p w14:paraId="7CEDC1AB" w14:textId="353CD5EC" w:rsidR="0036441F" w:rsidRDefault="00000000" w:rsidP="00E65B1A">
      <w:pPr>
        <w:pStyle w:val="Heading2"/>
      </w:pPr>
      <w:r>
        <w:t>Сцена 8. «Разговор без имён»</w:t>
      </w:r>
    </w:p>
    <w:p w14:paraId="482BC976" w14:textId="77777777" w:rsidR="0036441F" w:rsidRDefault="00000000" w:rsidP="00E65B1A">
      <w:pPr>
        <w:keepNext/>
        <w:spacing w:after="140"/>
      </w:pPr>
      <w:r>
        <w:rPr>
          <w:b/>
          <w:bCs/>
        </w:rPr>
        <w:t>06:32.</w:t>
      </w:r>
    </w:p>
    <w:p w14:paraId="52DC95F3" w14:textId="77777777" w:rsidR="0036441F" w:rsidRDefault="00000000" w:rsidP="00E65B1A">
      <w:pPr>
        <w:spacing w:after="140"/>
      </w:pPr>
      <w:r>
        <w:rPr>
          <w:i/>
          <w:iCs/>
        </w:rPr>
        <w:t>В темноте звучит музыкальная фраза НИНЫ.</w:t>
      </w:r>
    </w:p>
    <w:p w14:paraId="73715C32" w14:textId="77777777" w:rsidR="0036441F" w:rsidRDefault="00000000" w:rsidP="00E65B1A">
      <w:pPr>
        <w:spacing w:after="140"/>
      </w:pPr>
      <w:r>
        <w:rPr>
          <w:i/>
          <w:iCs/>
        </w:rPr>
        <w:t>Не упражнение. Несколько тактов из фрагмента для прослушивания.</w:t>
      </w:r>
    </w:p>
    <w:p w14:paraId="5EEAF0F5" w14:textId="77777777" w:rsidR="0036441F" w:rsidRDefault="00000000" w:rsidP="00E65B1A">
      <w:pPr>
        <w:spacing w:after="140"/>
      </w:pPr>
      <w:r>
        <w:rPr>
          <w:i/>
          <w:iCs/>
        </w:rPr>
        <w:t>Зажигается левая половина сцены – это квартира НИНЫ.</w:t>
      </w:r>
    </w:p>
    <w:p w14:paraId="762ADE83" w14:textId="77777777" w:rsidR="0036441F" w:rsidRDefault="00000000" w:rsidP="00E65B1A">
      <w:pPr>
        <w:spacing w:after="140"/>
      </w:pPr>
      <w:r>
        <w:rPr>
          <w:i/>
          <w:iCs/>
        </w:rPr>
        <w:t>НИНА заканчивает фразу. Запись не включена.</w:t>
      </w:r>
    </w:p>
    <w:p w14:paraId="65A73CED" w14:textId="77777777" w:rsidR="0036441F" w:rsidRDefault="00000000" w:rsidP="00E65B1A">
      <w:pPr>
        <w:spacing w:after="140"/>
      </w:pPr>
      <w:r>
        <w:rPr>
          <w:i/>
          <w:iCs/>
        </w:rPr>
        <w:t>Переворачивает песочные часы.</w:t>
      </w:r>
    </w:p>
    <w:p w14:paraId="5BD93B5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Шесть минут сорок две секунды.</w:t>
      </w:r>
    </w:p>
    <w:p w14:paraId="37C58FD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Пять минут и долг.</w:t>
      </w:r>
    </w:p>
    <w:p w14:paraId="312CA0F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Какой долг?</w:t>
      </w:r>
    </w:p>
    <w:p w14:paraId="18273C5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Семь секунд, которые вы забрали.</w:t>
      </w:r>
    </w:p>
    <w:p w14:paraId="3442493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Семь.</w:t>
      </w:r>
    </w:p>
    <w:p w14:paraId="6E00AA7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Потом ещё двенадцать.</w:t>
      </w:r>
    </w:p>
    <w:p w14:paraId="2A99448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сейчас добавили минуту двадцать три.</w:t>
      </w:r>
    </w:p>
    <w:p w14:paraId="54E6645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проценты.</w:t>
      </w:r>
    </w:p>
    <w:p w14:paraId="25A3C55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Грабительские.</w:t>
      </w:r>
    </w:p>
    <w:p w14:paraId="16D6070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Творческие.</w:t>
      </w:r>
    </w:p>
    <w:p w14:paraId="2BD947E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уже было прослушивание?</w:t>
      </w:r>
    </w:p>
    <w:p w14:paraId="49A83C0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Нет.</w:t>
      </w:r>
    </w:p>
    <w:p w14:paraId="561329C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Почему?</w:t>
      </w:r>
    </w:p>
    <w:p w14:paraId="3836F70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Запись не включала.</w:t>
      </w:r>
    </w:p>
    <w:p w14:paraId="2FAFE72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Логично.</w:t>
      </w:r>
    </w:p>
    <w:p w14:paraId="0A4325E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стараюсь.</w:t>
      </w:r>
    </w:p>
    <w:p w14:paraId="4D10B507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Зря.</w:t>
      </w:r>
    </w:p>
    <w:p w14:paraId="14FD9F4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Почему?</w:t>
      </w:r>
    </w:p>
    <w:p w14:paraId="60D4BA3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был хороший дубль.</w:t>
      </w:r>
    </w:p>
    <w:p w14:paraId="5BF9A6A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Проверка.</w:t>
      </w:r>
    </w:p>
    <w:p w14:paraId="137A3A9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Чего?</w:t>
      </w:r>
    </w:p>
    <w:p w14:paraId="532787D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Дыхания. Начала фразы. Верхней ноты. Комнаты.</w:t>
      </w:r>
    </w:p>
    <w:p w14:paraId="2E93A8D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Комната пишет плохо.</w:t>
      </w:r>
    </w:p>
    <w:p w14:paraId="71C0F02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слышите мой телефон?</w:t>
      </w:r>
    </w:p>
    <w:p w14:paraId="11C932C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 Я слышу комнату.</w:t>
      </w:r>
    </w:p>
    <w:p w14:paraId="6EACC6E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как?</w:t>
      </w:r>
    </w:p>
    <w:p w14:paraId="7556FC2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 середине появляется металлический призвук.</w:t>
      </w:r>
    </w:p>
    <w:p w14:paraId="25156B8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тоже.</w:t>
      </w:r>
    </w:p>
    <w:p w14:paraId="41CA9C1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вентиляционный канал.</w:t>
      </w:r>
    </w:p>
    <w:p w14:paraId="14D20E59" w14:textId="77777777" w:rsidR="0036441F" w:rsidRDefault="00000000" w:rsidP="00E65B1A">
      <w:pPr>
        <w:spacing w:after="140"/>
      </w:pPr>
      <w:r>
        <w:rPr>
          <w:i/>
          <w:iCs/>
        </w:rPr>
        <w:t>НИНА проводит пальцем по решётке.</w:t>
      </w:r>
    </w:p>
    <w:p w14:paraId="597D1B7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Стены обычно не звенят.</w:t>
      </w:r>
    </w:p>
    <w:p w14:paraId="2F93616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Эта звенит.</w:t>
      </w:r>
    </w:p>
    <w:p w14:paraId="440B5BB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меня успокаиваете.</w:t>
      </w:r>
    </w:p>
    <w:p w14:paraId="02CB66E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я умею.</w:t>
      </w:r>
    </w:p>
    <w:p w14:paraId="5036C44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 заметила.</w:t>
      </w:r>
    </w:p>
    <w:p w14:paraId="60154312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ABAE182" w14:textId="77777777" w:rsidR="0036441F" w:rsidRDefault="00000000" w:rsidP="00E65B1A">
      <w:pPr>
        <w:spacing w:after="140"/>
      </w:pPr>
      <w:r>
        <w:rPr>
          <w:i/>
          <w:iCs/>
        </w:rPr>
        <w:t>КОСТЯ садится перед своим микрофоном.</w:t>
      </w:r>
    </w:p>
    <w:p w14:paraId="5E69F524" w14:textId="77777777" w:rsidR="0036441F" w:rsidRDefault="00000000" w:rsidP="00E65B1A">
      <w:pPr>
        <w:spacing w:after="140"/>
      </w:pPr>
      <w:r>
        <w:rPr>
          <w:i/>
          <w:iCs/>
        </w:rPr>
        <w:t>НИНА переворачивает песочные часы.</w:t>
      </w:r>
    </w:p>
    <w:p w14:paraId="21EE59C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разговаривайте.</w:t>
      </w:r>
    </w:p>
    <w:p w14:paraId="4FF69F6D" w14:textId="77777777" w:rsidR="0036441F" w:rsidRDefault="00000000" w:rsidP="00E65B1A">
      <w:pPr>
        <w:spacing w:after="140"/>
      </w:pPr>
      <w:r>
        <w:rPr>
          <w:i/>
          <w:iCs/>
        </w:rPr>
        <w:t>НИНА молчит.</w:t>
      </w:r>
    </w:p>
    <w:p w14:paraId="434EEFAA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464D292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наконец взяла письмо. Она больше не пыталась угадать, что написано внутри».</w:t>
      </w:r>
    </w:p>
    <w:p w14:paraId="193048DC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6C67E04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68142B7B" w14:textId="77777777" w:rsidR="0036441F" w:rsidRDefault="00000000" w:rsidP="00E65B1A">
      <w:pPr>
        <w:spacing w:after="140"/>
      </w:pPr>
      <w:r>
        <w:rPr>
          <w:i/>
          <w:iCs/>
        </w:rPr>
        <w:t>Удаляет дубль.</w:t>
      </w:r>
    </w:p>
    <w:p w14:paraId="68D4FB4D" w14:textId="77777777" w:rsidR="0036441F" w:rsidRDefault="00000000" w:rsidP="00E65B1A">
      <w:pPr>
        <w:spacing w:after="140"/>
      </w:pPr>
      <w:r>
        <w:rPr>
          <w:i/>
          <w:iCs/>
        </w:rPr>
        <w:t>Снова нажимает запись.</w:t>
      </w:r>
    </w:p>
    <w:p w14:paraId="4DB9AF3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наконец взяла письмо».</w:t>
      </w:r>
    </w:p>
    <w:p w14:paraId="67837638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395B26C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78EA5682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5105B35C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Соседка.</w:t>
      </w:r>
    </w:p>
    <w:p w14:paraId="62BEAD4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слышу таймер.</w:t>
      </w:r>
    </w:p>
    <w:p w14:paraId="480998D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Один вопрос.</w:t>
      </w:r>
    </w:p>
    <w:p w14:paraId="33393E1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тратите свои десять минут.</w:t>
      </w:r>
    </w:p>
    <w:p w14:paraId="36106F0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 вы каждое утро поёте одно и то же?</w:t>
      </w:r>
    </w:p>
    <w:p w14:paraId="2F7FEB2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 одно и то же.</w:t>
      </w:r>
    </w:p>
    <w:p w14:paraId="596D3D4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Сначала «м». Потом вверх. Потом вниз.</w:t>
      </w:r>
    </w:p>
    <w:p w14:paraId="4ED51EF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Сегодня на четыре ноты.</w:t>
      </w:r>
    </w:p>
    <w:p w14:paraId="6111D6D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Вчера на пять.</w:t>
      </w:r>
    </w:p>
    <w:p w14:paraId="046B487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Вчера голос был выше.</w:t>
      </w:r>
    </w:p>
    <w:p w14:paraId="22C8326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ведёте учёт?</w:t>
      </w:r>
    </w:p>
    <w:p w14:paraId="7542A18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Нет.</w:t>
      </w:r>
    </w:p>
    <w:p w14:paraId="183CECB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откуда знаете?</w:t>
      </w:r>
    </w:p>
    <w:p w14:paraId="7452661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Слышу.</w:t>
      </w:r>
    </w:p>
    <w:p w14:paraId="1824A93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не ответ.</w:t>
      </w:r>
    </w:p>
    <w:p w14:paraId="517BDFC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часто так говорите.</w:t>
      </w:r>
    </w:p>
    <w:p w14:paraId="1844650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 утром?</w:t>
      </w:r>
    </w:p>
    <w:p w14:paraId="12E49CE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Потому что потом приходят ученики.</w:t>
      </w:r>
    </w:p>
    <w:p w14:paraId="676512B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преподаёте?</w:t>
      </w:r>
    </w:p>
    <w:p w14:paraId="2B8B5EB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Вокал.</w:t>
      </w:r>
    </w:p>
    <w:p w14:paraId="1CBDEF8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Понятно.</w:t>
      </w:r>
    </w:p>
    <w:p w14:paraId="3D9A950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Что?</w:t>
      </w:r>
    </w:p>
    <w:p w14:paraId="6E5369C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 вы говорите про дыхание, когда я читаю.</w:t>
      </w:r>
    </w:p>
    <w:p w14:paraId="110EFC4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его теряете.</w:t>
      </w:r>
    </w:p>
    <w:p w14:paraId="06EFD2D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Один раз.</w:t>
      </w:r>
    </w:p>
    <w:p w14:paraId="3977F5F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На каждой длинной фразе.</w:t>
      </w:r>
    </w:p>
    <w:p w14:paraId="4A23F49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добираю незаметно.</w:t>
      </w:r>
    </w:p>
    <w:p w14:paraId="606B72B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Для себя.</w:t>
      </w:r>
    </w:p>
    <w:p w14:paraId="151BB35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Для микрофона.</w:t>
      </w:r>
    </w:p>
    <w:p w14:paraId="62BCC01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Микрофон не говорит правду. Он показывает.</w:t>
      </w:r>
    </w:p>
    <w:p w14:paraId="7E21186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и есть правда.</w:t>
      </w:r>
    </w:p>
    <w:p w14:paraId="56B110A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Показывать и объяснять – разная работа.</w:t>
      </w:r>
    </w:p>
    <w:p w14:paraId="61D911E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Сейчас вы объясняете мою работу.</w:t>
      </w:r>
    </w:p>
    <w:p w14:paraId="5F9114C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Потому что вы не записываете.</w:t>
      </w:r>
    </w:p>
    <w:p w14:paraId="5BD6D6C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5BFB85BC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Вы поёте для себя?</w:t>
      </w:r>
    </w:p>
    <w:p w14:paraId="5B46628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Днём я пою то, что приносят другие.</w:t>
      </w:r>
    </w:p>
    <w:p w14:paraId="363E97BB" w14:textId="77777777" w:rsidR="0036441F" w:rsidRDefault="00000000" w:rsidP="00E65B1A">
      <w:pPr>
        <w:spacing w:after="140"/>
      </w:pPr>
      <w:r>
        <w:rPr>
          <w:i/>
          <w:iCs/>
        </w:rPr>
        <w:t>КОСТЯ слушает.</w:t>
      </w:r>
    </w:p>
    <w:p w14:paraId="1A4FADB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Ученица приходит с песней и говорит: «Здесь у меня не получается». Я пою её кусок. Потом другой. Иногда всю песню, чтобы она услышала, куда идти.</w:t>
      </w:r>
    </w:p>
    <w:p w14:paraId="7DC8E61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работа.</w:t>
      </w:r>
    </w:p>
    <w:p w14:paraId="1F30675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Да.</w:t>
      </w:r>
    </w:p>
    <w:p w14:paraId="1EFA0E4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её любите?</w:t>
      </w:r>
    </w:p>
    <w:p w14:paraId="7A01F20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Иногда.</w:t>
      </w:r>
    </w:p>
    <w:p w14:paraId="37AE367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утром?</w:t>
      </w:r>
    </w:p>
    <w:p w14:paraId="316CDAF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Утром голос ещё не успели попросить стать удобным.</w:t>
      </w:r>
    </w:p>
    <w:p w14:paraId="3819C845" w14:textId="77777777" w:rsidR="0036441F" w:rsidRDefault="00000000" w:rsidP="00E65B1A">
      <w:pPr>
        <w:spacing w:after="140"/>
      </w:pPr>
      <w:r>
        <w:rPr>
          <w:i/>
          <w:iCs/>
        </w:rPr>
        <w:t>КОСТЯ немного отодвигает микрофон.</w:t>
      </w:r>
    </w:p>
    <w:p w14:paraId="5024C6E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пою утром не для публики.</w:t>
      </w:r>
    </w:p>
    <w:p w14:paraId="2DF02C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Публика покупает билет.</w:t>
      </w:r>
    </w:p>
    <w:p w14:paraId="71FADD4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не публика.</w:t>
      </w:r>
    </w:p>
    <w:p w14:paraId="4007877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я пострадавшая сторона.</w:t>
      </w:r>
    </w:p>
    <w:p w14:paraId="7BE4D38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свидетель.</w:t>
      </w:r>
    </w:p>
    <w:p w14:paraId="14946A3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Чего?</w:t>
      </w:r>
    </w:p>
    <w:p w14:paraId="1CBC91FC" w14:textId="77777777" w:rsidR="0036441F" w:rsidRDefault="00000000" w:rsidP="00E65B1A">
      <w:pPr>
        <w:spacing w:after="140"/>
      </w:pPr>
      <w:r>
        <w:rPr>
          <w:i/>
          <w:iCs/>
        </w:rPr>
        <w:t>НИНА касается горла.</w:t>
      </w:r>
    </w:p>
    <w:p w14:paraId="093932A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 он ещё есть.</w:t>
      </w:r>
    </w:p>
    <w:p w14:paraId="725852A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Голос?</w:t>
      </w:r>
    </w:p>
    <w:p w14:paraId="4166EC4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Да.</w:t>
      </w:r>
    </w:p>
    <w:p w14:paraId="2482B742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5BD2E8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исчез.</w:t>
      </w:r>
    </w:p>
    <w:p w14:paraId="05AFAD5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уверены?</w:t>
      </w:r>
    </w:p>
    <w:p w14:paraId="3F98CAF3" w14:textId="77777777" w:rsidR="0036441F" w:rsidRDefault="00000000" w:rsidP="00E65B1A">
      <w:pPr>
        <w:spacing w:after="140"/>
      </w:pPr>
      <w:r>
        <w:rPr>
          <w:i/>
          <w:iCs/>
        </w:rPr>
        <w:t>КОСТЯ берёт микрофон и направляет к решётке.</w:t>
      </w:r>
    </w:p>
    <w:p w14:paraId="63AEB3E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Скажите что-нибудь.</w:t>
      </w:r>
    </w:p>
    <w:p w14:paraId="403886C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Что?</w:t>
      </w:r>
    </w:p>
    <w:p w14:paraId="53973C4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Вот.</w:t>
      </w:r>
    </w:p>
    <w:p w14:paraId="6BF18F7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Где?</w:t>
      </w:r>
    </w:p>
    <w:p w14:paraId="2D1ACB1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Здесь.</w:t>
      </w:r>
    </w:p>
    <w:p w14:paraId="77EDDDA3" w14:textId="77777777" w:rsidR="0036441F" w:rsidRDefault="00000000" w:rsidP="00E65B1A">
      <w:pPr>
        <w:spacing w:after="140"/>
      </w:pPr>
      <w:r>
        <w:rPr>
          <w:i/>
          <w:iCs/>
        </w:rPr>
        <w:t>НИНА подходит к своей решётке.</w:t>
      </w:r>
    </w:p>
    <w:p w14:paraId="7B5C9D7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спросила не где.</w:t>
      </w:r>
    </w:p>
    <w:p w14:paraId="2B11C3C3" w14:textId="77777777" w:rsidR="0036441F" w:rsidRDefault="00000000" w:rsidP="00E65B1A">
      <w:pPr>
        <w:spacing w:after="140"/>
      </w:pPr>
      <w:r>
        <w:rPr>
          <w:i/>
          <w:iCs/>
        </w:rPr>
        <w:t>КОСТЯ опускает микрофон.</w:t>
      </w:r>
    </w:p>
    <w:p w14:paraId="638FC81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просто есть.</w:t>
      </w:r>
    </w:p>
    <w:p w14:paraId="1DFCC3D3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НИНА. </w:t>
      </w:r>
      <w:r>
        <w:t>Лучше.</w:t>
      </w:r>
    </w:p>
    <w:p w14:paraId="04F12D7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бы заметил, если бы исчез.</w:t>
      </w:r>
    </w:p>
    <w:p w14:paraId="336A612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Почему?</w:t>
      </w:r>
    </w:p>
    <w:p w14:paraId="131E3272" w14:textId="77777777" w:rsidR="0036441F" w:rsidRDefault="00000000" w:rsidP="00E65B1A">
      <w:pPr>
        <w:spacing w:after="140"/>
      </w:pPr>
      <w:r>
        <w:rPr>
          <w:i/>
          <w:iCs/>
        </w:rPr>
        <w:t>КОСТЯ отвечает после паузы.</w:t>
      </w:r>
    </w:p>
    <w:p w14:paraId="0881FD0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Стало бы пусто.</w:t>
      </w:r>
    </w:p>
    <w:p w14:paraId="7DD3F50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комнате?</w:t>
      </w:r>
    </w:p>
    <w:p w14:paraId="476C6D2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 всём доме.</w:t>
      </w:r>
    </w:p>
    <w:p w14:paraId="25A3656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876E9A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Утром вы берёте ноту, и становится понятно, что за стеной кто-то живёт.</w:t>
      </w:r>
    </w:p>
    <w:p w14:paraId="54EE8A7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Ненадолго.</w:t>
      </w:r>
    </w:p>
    <w:p w14:paraId="5E42555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Что?</w:t>
      </w:r>
    </w:p>
    <w:p w14:paraId="31D1A6B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уезжаю.</w:t>
      </w:r>
    </w:p>
    <w:p w14:paraId="52F6148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Сегодня?</w:t>
      </w:r>
    </w:p>
    <w:p w14:paraId="457E222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Сегодня.</w:t>
      </w:r>
    </w:p>
    <w:p w14:paraId="12F2462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Прослушивание?</w:t>
      </w:r>
    </w:p>
    <w:p w14:paraId="737B3C2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Запишу и отправлю.</w:t>
      </w:r>
    </w:p>
    <w:p w14:paraId="59BED3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если вас возьмут?</w:t>
      </w:r>
    </w:p>
    <w:p w14:paraId="08D7A9F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Позвонят.</w:t>
      </w:r>
    </w:p>
    <w:p w14:paraId="54A12C4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вы вернётесь?</w:t>
      </w:r>
    </w:p>
    <w:p w14:paraId="462C395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Решу, когда позвонят.</w:t>
      </w:r>
    </w:p>
    <w:p w14:paraId="29A0BC7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Значит, будете ждать.</w:t>
      </w:r>
    </w:p>
    <w:p w14:paraId="166BC0E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Ждать – это когда чужое решение становится твоим расписанием.</w:t>
      </w:r>
    </w:p>
    <w:p w14:paraId="3ED35DCA" w14:textId="77777777" w:rsidR="0036441F" w:rsidRDefault="00000000" w:rsidP="00E65B1A">
      <w:pPr>
        <w:spacing w:after="140"/>
      </w:pPr>
      <w:r>
        <w:rPr>
          <w:i/>
          <w:iCs/>
        </w:rPr>
        <w:t>Она показывает на письмо.</w:t>
      </w:r>
    </w:p>
    <w:p w14:paraId="4DC1F75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 семи пятнадцати у меня расписание. Я отправляю запись.</w:t>
      </w:r>
    </w:p>
    <w:p w14:paraId="253B4A42" w14:textId="77777777" w:rsidR="0036441F" w:rsidRDefault="00000000" w:rsidP="00E65B1A">
      <w:pPr>
        <w:spacing w:after="140"/>
      </w:pPr>
      <w:r>
        <w:rPr>
          <w:i/>
          <w:iCs/>
        </w:rPr>
        <w:t>Показывает на чемодан.</w:t>
      </w:r>
    </w:p>
    <w:p w14:paraId="6E9C848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семь сорок машина.</w:t>
      </w:r>
    </w:p>
    <w:p w14:paraId="059595A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если позвонят в семь шестнадцать?</w:t>
      </w:r>
    </w:p>
    <w:p w14:paraId="569BC4E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Прочитаю.</w:t>
      </w:r>
    </w:p>
    <w:p w14:paraId="30DE589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в семь сорок одну?</w:t>
      </w:r>
    </w:p>
    <w:p w14:paraId="5CFA78C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Если будет интернет.</w:t>
      </w:r>
    </w:p>
    <w:p w14:paraId="0FF8E3F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Вам важно, что решат.</w:t>
      </w:r>
    </w:p>
    <w:p w14:paraId="5A4DEA2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Важно.</w:t>
      </w:r>
    </w:p>
    <w:p w14:paraId="7A1D6E5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в чём разница?</w:t>
      </w:r>
    </w:p>
    <w:p w14:paraId="561F60C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больше не хочу ждать, пока кто-нибудь решит, нужна я ему или нет.</w:t>
      </w:r>
    </w:p>
    <w:p w14:paraId="0CD0129A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256657CB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Кто-нибудь – это они?</w:t>
      </w:r>
    </w:p>
    <w:p w14:paraId="6242C2E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том числе.</w:t>
      </w:r>
    </w:p>
    <w:p w14:paraId="363C5F6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ещё?</w:t>
      </w:r>
    </w:p>
    <w:p w14:paraId="4523D3F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 достраивайте человека.</w:t>
      </w:r>
    </w:p>
    <w:p w14:paraId="0A86BE3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просто спросил.</w:t>
      </w:r>
    </w:p>
    <w:p w14:paraId="6E3CDD0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первый кирпич.</w:t>
      </w:r>
    </w:p>
    <w:p w14:paraId="2FF888E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Может быть, работа. Город.</w:t>
      </w:r>
    </w:p>
    <w:p w14:paraId="6CA999E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Вот.</w:t>
      </w:r>
    </w:p>
    <w:p w14:paraId="418125E7" w14:textId="77777777" w:rsidR="0036441F" w:rsidRDefault="00000000" w:rsidP="00E65B1A">
      <w:pPr>
        <w:spacing w:after="140"/>
      </w:pPr>
      <w:r>
        <w:rPr>
          <w:i/>
          <w:iCs/>
        </w:rPr>
        <w:t>Телефон КОСТИ звонит.</w:t>
      </w:r>
    </w:p>
    <w:p w14:paraId="1297EEC1" w14:textId="77777777" w:rsidR="0036441F" w:rsidRDefault="00000000" w:rsidP="00E65B1A">
      <w:pPr>
        <w:spacing w:after="140"/>
      </w:pPr>
      <w:r>
        <w:rPr>
          <w:i/>
          <w:iCs/>
        </w:rPr>
        <w:t>Он отвечает.</w:t>
      </w:r>
    </w:p>
    <w:p w14:paraId="69AF21CD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 ИЗ ТЕЛЕФОНА. </w:t>
      </w:r>
      <w:r>
        <w:t>Кость, как идёт?</w:t>
      </w:r>
    </w:p>
    <w:p w14:paraId="7EB09E7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Работаю.</w:t>
      </w:r>
    </w:p>
    <w:p w14:paraId="58BB679C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Что-то готово?</w:t>
      </w:r>
    </w:p>
    <w:p w14:paraId="2882B09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38BDD11F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Сколько времени?</w:t>
      </w:r>
    </w:p>
    <w:p w14:paraId="650C6F8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Меньше часа.</w:t>
      </w:r>
    </w:p>
    <w:p w14:paraId="29202D2B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У тебя до семи тридцати.</w:t>
      </w:r>
    </w:p>
    <w:p w14:paraId="5271A64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знаю.</w:t>
      </w:r>
    </w:p>
    <w:p w14:paraId="6D04116F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Тогда не разговаривай.</w:t>
      </w:r>
    </w:p>
    <w:p w14:paraId="501DB8E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Стараюсь.</w:t>
      </w:r>
    </w:p>
    <w:p w14:paraId="1F4B26D9" w14:textId="77777777" w:rsidR="0036441F" w:rsidRDefault="00000000" w:rsidP="00E65B1A">
      <w:pPr>
        <w:spacing w:after="140"/>
      </w:pPr>
      <w:r>
        <w:rPr>
          <w:i/>
          <w:iCs/>
        </w:rPr>
        <w:t>НИНА снова громко поёт фразу из фрагмента для прослушивания.</w:t>
      </w:r>
    </w:p>
    <w:p w14:paraId="211E1DC3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Кто это там?</w:t>
      </w:r>
    </w:p>
    <w:p w14:paraId="1B688DE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Соседка.</w:t>
      </w:r>
    </w:p>
    <w:p w14:paraId="15184BAF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Какая?</w:t>
      </w:r>
    </w:p>
    <w:p w14:paraId="601C229B" w14:textId="77777777" w:rsidR="0036441F" w:rsidRDefault="00000000" w:rsidP="00E65B1A">
      <w:pPr>
        <w:spacing w:after="140"/>
      </w:pPr>
      <w:r>
        <w:rPr>
          <w:i/>
          <w:iCs/>
        </w:rPr>
        <w:t>КОСТЯ смотрит на вентиляционную решётку.</w:t>
      </w:r>
    </w:p>
    <w:p w14:paraId="326890B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Певица.</w:t>
      </w:r>
    </w:p>
    <w:p w14:paraId="70839DDB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Пусть замолчит.</w:t>
      </w:r>
    </w:p>
    <w:p w14:paraId="044BC64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работаю над этим.</w:t>
      </w:r>
    </w:p>
    <w:p w14:paraId="6A037FF7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Работай.</w:t>
      </w:r>
    </w:p>
    <w:p w14:paraId="23511A92" w14:textId="77777777" w:rsidR="0036441F" w:rsidRDefault="00000000" w:rsidP="00E65B1A">
      <w:pPr>
        <w:spacing w:after="140"/>
      </w:pPr>
      <w:r>
        <w:rPr>
          <w:i/>
          <w:iCs/>
        </w:rPr>
        <w:t>Звонок заканчивается.</w:t>
      </w:r>
    </w:p>
    <w:p w14:paraId="797525D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Ваш редактор тоже считает меня источником шума.</w:t>
      </w:r>
    </w:p>
    <w:p w14:paraId="1E39519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 считает источником шума всё, что не аудиофайл.</w:t>
      </w:r>
    </w:p>
    <w:p w14:paraId="17FB04D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Удобно.</w:t>
      </w:r>
    </w:p>
    <w:p w14:paraId="13F470F0" w14:textId="77777777" w:rsidR="0036441F" w:rsidRDefault="00000000" w:rsidP="00E65B1A">
      <w:pPr>
        <w:spacing w:after="140"/>
      </w:pPr>
      <w:r>
        <w:rPr>
          <w:i/>
          <w:iCs/>
        </w:rPr>
        <w:t>КОСТЯ запускает запись предшествующего разговора с музыкальной фразой НИНЫ.</w:t>
      </w:r>
    </w:p>
    <w:p w14:paraId="239D64B5" w14:textId="77777777" w:rsidR="0036441F" w:rsidRDefault="00000000" w:rsidP="00E65B1A">
      <w:pPr>
        <w:spacing w:after="140"/>
      </w:pPr>
      <w:r>
        <w:rPr>
          <w:i/>
          <w:iCs/>
        </w:rPr>
        <w:t>Нина замечает звук.</w:t>
      </w:r>
    </w:p>
    <w:p w14:paraId="682D2C19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НИНА. </w:t>
      </w:r>
      <w:r>
        <w:t>Вы записываете?</w:t>
      </w:r>
    </w:p>
    <w:p w14:paraId="2801ABB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Случайно.</w:t>
      </w:r>
    </w:p>
    <w:p w14:paraId="6324CC1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Удалите.</w:t>
      </w:r>
    </w:p>
    <w:p w14:paraId="15B674E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Там мой текст.</w:t>
      </w:r>
    </w:p>
    <w:p w14:paraId="13B0C1D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Там мой голос.</w:t>
      </w:r>
    </w:p>
    <w:p w14:paraId="7F09978A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 воспроизведение. Выделяет запись.</w:t>
      </w:r>
    </w:p>
    <w:p w14:paraId="2E07970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Первую фразу можно оставить.</w:t>
      </w:r>
    </w:p>
    <w:p w14:paraId="743A826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Нет.</w:t>
      </w:r>
    </w:p>
    <w:p w14:paraId="03A9512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Она хорошая.</w:t>
      </w:r>
    </w:p>
    <w:p w14:paraId="119A435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Она не ваша.</w:t>
      </w:r>
    </w:p>
    <w:p w14:paraId="66155C94" w14:textId="77777777" w:rsidR="0036441F" w:rsidRDefault="00000000" w:rsidP="00E65B1A">
      <w:pPr>
        <w:spacing w:after="140"/>
      </w:pPr>
      <w:r>
        <w:rPr>
          <w:i/>
          <w:iCs/>
        </w:rPr>
        <w:t>КОСТЯ смотрит на дорожку.</w:t>
      </w:r>
    </w:p>
    <w:p w14:paraId="5C8D9805" w14:textId="77777777" w:rsidR="0036441F" w:rsidRDefault="00000000" w:rsidP="00E65B1A">
      <w:pPr>
        <w:spacing w:after="140"/>
      </w:pPr>
      <w:r>
        <w:rPr>
          <w:i/>
          <w:iCs/>
        </w:rPr>
        <w:t>Удаляет файл.</w:t>
      </w:r>
    </w:p>
    <w:p w14:paraId="3F0DD421" w14:textId="77777777" w:rsidR="0036441F" w:rsidRDefault="00000000" w:rsidP="00E65B1A">
      <w:pPr>
        <w:spacing w:after="140"/>
      </w:pPr>
      <w:r>
        <w:rPr>
          <w:i/>
          <w:iCs/>
        </w:rPr>
        <w:t>НИНА слышит щелчок.</w:t>
      </w:r>
    </w:p>
    <w:p w14:paraId="108FC77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Весь?</w:t>
      </w:r>
    </w:p>
    <w:p w14:paraId="76E2D82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Весь.</w:t>
      </w:r>
    </w:p>
    <w:p w14:paraId="778BEA9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Точно?</w:t>
      </w:r>
    </w:p>
    <w:p w14:paraId="4DB2D41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Ухо не обманешь.</w:t>
      </w:r>
    </w:p>
    <w:p w14:paraId="607FED6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Ухо слышит щелчок. Что вы удалили, оно не знает.</w:t>
      </w:r>
    </w:p>
    <w:p w14:paraId="26C3108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Весь файл.</w:t>
      </w:r>
    </w:p>
    <w:p w14:paraId="245D3CBF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7F025FC" w14:textId="77777777" w:rsidR="0036441F" w:rsidRDefault="00000000" w:rsidP="00E65B1A">
      <w:pPr>
        <w:spacing w:after="140"/>
      </w:pPr>
      <w:r>
        <w:rPr>
          <w:i/>
          <w:iCs/>
        </w:rPr>
        <w:t>НИНА встаёт.</w:t>
      </w:r>
    </w:p>
    <w:p w14:paraId="42EDE9A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Мне нужно помолчать для голоса.</w:t>
      </w:r>
    </w:p>
    <w:p w14:paraId="3C2A3D0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всё равно для чего.</w:t>
      </w:r>
    </w:p>
    <w:p w14:paraId="3B73412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кажется, уже нет.</w:t>
      </w:r>
    </w:p>
    <w:p w14:paraId="4F98582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Если вы уезжаете, правило про имена действует?</w:t>
      </w:r>
    </w:p>
    <w:p w14:paraId="227BA7B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Особенно.</w:t>
      </w:r>
    </w:p>
    <w:p w14:paraId="7CDDEA7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Почему?</w:t>
      </w:r>
    </w:p>
    <w:p w14:paraId="687A143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Иначе придётся прощаться.</w:t>
      </w:r>
    </w:p>
    <w:p w14:paraId="2E66EC4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так?</w:t>
      </w:r>
    </w:p>
    <w:p w14:paraId="3D835F9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Так просто перестанем слышать друг друга. Как сейчас. Мне правда нужно помолчать.</w:t>
      </w:r>
    </w:p>
    <w:p w14:paraId="73F82BF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понимаю.</w:t>
      </w:r>
    </w:p>
    <w:p w14:paraId="12BB1DA3" w14:textId="77777777" w:rsidR="0036441F" w:rsidRDefault="00000000" w:rsidP="00E65B1A">
      <w:pPr>
        <w:spacing w:after="140"/>
      </w:pPr>
      <w:r>
        <w:rPr>
          <w:i/>
          <w:iCs/>
        </w:rPr>
        <w:t>Оба одновременно отходят от решётки в своих комнатах.</w:t>
      </w:r>
    </w:p>
    <w:p w14:paraId="2F6CC291" w14:textId="77777777" w:rsidR="0036441F" w:rsidRDefault="00000000" w:rsidP="00E65B1A">
      <w:pPr>
        <w:spacing w:after="140"/>
      </w:pPr>
      <w:r>
        <w:rPr>
          <w:i/>
          <w:iCs/>
        </w:rPr>
        <w:t>НИНА поправляет ноты на пюпитре, потом выходит из комнаты.</w:t>
      </w:r>
    </w:p>
    <w:p w14:paraId="7A711208" w14:textId="77777777" w:rsidR="0036441F" w:rsidRDefault="00000000" w:rsidP="00E65B1A">
      <w:pPr>
        <w:spacing w:after="140"/>
      </w:pPr>
      <w:r>
        <w:rPr>
          <w:i/>
          <w:iCs/>
        </w:rPr>
        <w:t>Левая половина сцены гаснет.</w:t>
      </w:r>
    </w:p>
    <w:p w14:paraId="5ECDC98C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КОСТЯ возвращается к столу, садится, поправляет микрофон, берётся за наушники, но не успевает их надеть.</w:t>
      </w:r>
    </w:p>
    <w:p w14:paraId="17B9D774" w14:textId="77777777" w:rsidR="0036441F" w:rsidRDefault="00000000" w:rsidP="00E65B1A">
      <w:pPr>
        <w:spacing w:after="140"/>
      </w:pPr>
      <w:r>
        <w:rPr>
          <w:i/>
          <w:iCs/>
        </w:rPr>
        <w:t>В крайнюю правую дверь квартиры КОСТИ стучат. По звуку – стучат ногой.</w:t>
      </w:r>
    </w:p>
    <w:p w14:paraId="67478471" w14:textId="77777777" w:rsidR="008E6881" w:rsidRDefault="008E6881" w:rsidP="00E65B1A">
      <w:pPr>
        <w:keepNext/>
        <w:spacing w:after="240"/>
      </w:pPr>
    </w:p>
    <w:p w14:paraId="45AF0A6C" w14:textId="77777777" w:rsidR="008E6881" w:rsidRDefault="008E6881" w:rsidP="00E65B1A">
      <w:pPr>
        <w:keepNext/>
        <w:spacing w:after="240"/>
      </w:pPr>
    </w:p>
    <w:p w14:paraId="4F8B3D94" w14:textId="3DB0E0DB" w:rsidR="0036441F" w:rsidRDefault="00000000" w:rsidP="00E65B1A">
      <w:pPr>
        <w:pStyle w:val="Heading2"/>
      </w:pPr>
      <w:r>
        <w:t>Сцена 9. «Две одинаковые женщины»</w:t>
      </w:r>
    </w:p>
    <w:p w14:paraId="2BC638B3" w14:textId="77777777" w:rsidR="0036441F" w:rsidRDefault="00000000" w:rsidP="00E65B1A">
      <w:pPr>
        <w:keepNext/>
        <w:spacing w:after="140"/>
      </w:pPr>
      <w:r>
        <w:rPr>
          <w:b/>
          <w:bCs/>
        </w:rPr>
        <w:t>06:43.</w:t>
      </w:r>
    </w:p>
    <w:p w14:paraId="6E79EE03" w14:textId="77777777" w:rsidR="0036441F" w:rsidRDefault="00000000" w:rsidP="00E65B1A">
      <w:pPr>
        <w:spacing w:after="140"/>
      </w:pPr>
      <w:r>
        <w:rPr>
          <w:i/>
          <w:iCs/>
        </w:rPr>
        <w:t>Стук в дверь КОСТИ повторяется.</w:t>
      </w:r>
    </w:p>
    <w:p w14:paraId="56ACD1C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Кто там?</w:t>
      </w:r>
    </w:p>
    <w:p w14:paraId="3EF81C9A" w14:textId="77777777" w:rsidR="0036441F" w:rsidRDefault="00000000" w:rsidP="00E65B1A">
      <w:pPr>
        <w:spacing w:after="140"/>
      </w:pPr>
      <w:r>
        <w:rPr>
          <w:b/>
          <w:bCs/>
        </w:rPr>
        <w:t xml:space="preserve">ДАША ИЗ-ЗА ДВЕРИ. </w:t>
      </w:r>
      <w:r>
        <w:t>Пока соседка.</w:t>
      </w:r>
    </w:p>
    <w:p w14:paraId="4F6E15F6" w14:textId="77777777" w:rsidR="0036441F" w:rsidRDefault="00000000" w:rsidP="00E65B1A">
      <w:pPr>
        <w:spacing w:after="140"/>
      </w:pPr>
      <w:r>
        <w:rPr>
          <w:i/>
          <w:iCs/>
        </w:rPr>
        <w:t>КОСТЯ открывает дверь.</w:t>
      </w:r>
    </w:p>
    <w:p w14:paraId="4D4D6C49" w14:textId="77777777" w:rsidR="0036441F" w:rsidRDefault="00000000" w:rsidP="00E65B1A">
      <w:pPr>
        <w:spacing w:after="140"/>
      </w:pPr>
      <w:r>
        <w:rPr>
          <w:i/>
          <w:iCs/>
        </w:rPr>
        <w:t>На пороге ДАША с двумя чашками кофе.</w:t>
      </w:r>
    </w:p>
    <w:p w14:paraId="2E40184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стучали ногой.</w:t>
      </w:r>
    </w:p>
    <w:p w14:paraId="6BEFCA2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Руки заняты.</w:t>
      </w:r>
    </w:p>
    <w:p w14:paraId="692C52F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Можно было позвонить.</w:t>
      </w:r>
    </w:p>
    <w:p w14:paraId="64781BD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Мы без имён. Номер телефона – это уже почти адрес.</w:t>
      </w:r>
    </w:p>
    <w:p w14:paraId="6ED194FF" w14:textId="77777777" w:rsidR="0036441F" w:rsidRDefault="00000000" w:rsidP="00E65B1A">
      <w:pPr>
        <w:spacing w:after="140"/>
      </w:pPr>
      <w:r>
        <w:rPr>
          <w:i/>
          <w:iCs/>
        </w:rPr>
        <w:t>КОСТЯ смотрит на чашки.</w:t>
      </w:r>
    </w:p>
    <w:p w14:paraId="794DDED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вам.</w:t>
      </w:r>
    </w:p>
    <w:p w14:paraId="3B69CC3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Обе?</w:t>
      </w:r>
    </w:p>
    <w:p w14:paraId="64CC678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не знала, какой вы пьёте.</w:t>
      </w:r>
    </w:p>
    <w:p w14:paraId="10AC37B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сделали два разных?</w:t>
      </w:r>
    </w:p>
    <w:p w14:paraId="39E2AF5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Два одинаковых. Один точно не тот.</w:t>
      </w:r>
    </w:p>
    <w:p w14:paraId="486C7A9C" w14:textId="77777777" w:rsidR="0036441F" w:rsidRDefault="00000000" w:rsidP="00E65B1A">
      <w:pPr>
        <w:spacing w:after="140"/>
      </w:pPr>
      <w:r>
        <w:rPr>
          <w:i/>
          <w:iCs/>
        </w:rPr>
        <w:t>КОСТЯ берёт одну чашку.</w:t>
      </w:r>
    </w:p>
    <w:p w14:paraId="04A897C1" w14:textId="77777777" w:rsidR="0036441F" w:rsidRDefault="00000000" w:rsidP="00E65B1A">
      <w:pPr>
        <w:spacing w:after="140"/>
      </w:pPr>
      <w:r>
        <w:rPr>
          <w:i/>
          <w:iCs/>
        </w:rPr>
        <w:t>ДАША остаётся с другой.</w:t>
      </w:r>
    </w:p>
    <w:p w14:paraId="52D27BD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Спасибо.</w:t>
      </w:r>
    </w:p>
    <w:p w14:paraId="6FE6A25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Пожалуйста.</w:t>
      </w:r>
    </w:p>
    <w:p w14:paraId="7DEE5092" w14:textId="77777777" w:rsidR="0036441F" w:rsidRDefault="00000000" w:rsidP="00E65B1A">
      <w:pPr>
        <w:spacing w:after="140"/>
      </w:pPr>
      <w:r>
        <w:rPr>
          <w:i/>
          <w:iCs/>
        </w:rPr>
        <w:t>Он хочет закрыть дверь.</w:t>
      </w:r>
    </w:p>
    <w:p w14:paraId="3A95EC26" w14:textId="77777777" w:rsidR="0036441F" w:rsidRDefault="00000000" w:rsidP="00E65B1A">
      <w:pPr>
        <w:spacing w:after="140"/>
      </w:pPr>
      <w:r>
        <w:rPr>
          <w:i/>
          <w:iCs/>
        </w:rPr>
        <w:t>ДАША не двигается.</w:t>
      </w:r>
    </w:p>
    <w:p w14:paraId="2491321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хотели войти?</w:t>
      </w:r>
    </w:p>
    <w:p w14:paraId="713A7BD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6BAE7DE9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0214F8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Но кофе у меня тоже ваш.</w:t>
      </w:r>
    </w:p>
    <w:p w14:paraId="38F3C515" w14:textId="77777777" w:rsidR="0036441F" w:rsidRDefault="00000000" w:rsidP="00E65B1A">
      <w:pPr>
        <w:spacing w:after="140"/>
      </w:pPr>
      <w:r>
        <w:rPr>
          <w:i/>
          <w:iCs/>
        </w:rPr>
        <w:t>КОСТЯ отступает.</w:t>
      </w:r>
    </w:p>
    <w:p w14:paraId="7ADC7976" w14:textId="77777777" w:rsidR="0036441F" w:rsidRDefault="00000000" w:rsidP="00E65B1A">
      <w:pPr>
        <w:spacing w:after="140"/>
      </w:pPr>
      <w:r>
        <w:rPr>
          <w:i/>
          <w:iCs/>
        </w:rPr>
        <w:t>ДАША входит.</w:t>
      </w:r>
    </w:p>
    <w:p w14:paraId="772CA4F7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Впервые видит квартиру КОСТИ целиком: такой же диван, стол, кухня, картина с морем. Вместо личных вещей – микрофоны, кабели и акустическое одеяло.</w:t>
      </w:r>
    </w:p>
    <w:p w14:paraId="06C196B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вас всё как у меня.</w:t>
      </w:r>
    </w:p>
    <w:p w14:paraId="4BC07FA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32ED8C2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Диван.</w:t>
      </w:r>
    </w:p>
    <w:p w14:paraId="5E2651E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студия.</w:t>
      </w:r>
    </w:p>
    <w:p w14:paraId="7F215C1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Стол.</w:t>
      </w:r>
    </w:p>
    <w:p w14:paraId="3DD7CA2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Рабочий.</w:t>
      </w:r>
    </w:p>
    <w:p w14:paraId="1A724F1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Море.</w:t>
      </w:r>
    </w:p>
    <w:p w14:paraId="2E51364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всех.</w:t>
      </w:r>
    </w:p>
    <w:p w14:paraId="7C9BB3C7" w14:textId="77777777" w:rsidR="0036441F" w:rsidRDefault="00000000" w:rsidP="00E65B1A">
      <w:pPr>
        <w:spacing w:after="140"/>
      </w:pPr>
      <w:r>
        <w:rPr>
          <w:i/>
          <w:iCs/>
        </w:rPr>
        <w:t>ДАША подходит к картине и выравнивает её.</w:t>
      </w:r>
    </w:p>
    <w:p w14:paraId="7C4CDAC4" w14:textId="77777777" w:rsidR="0036441F" w:rsidRDefault="00000000" w:rsidP="00E65B1A">
      <w:pPr>
        <w:spacing w:after="140"/>
      </w:pPr>
      <w:r>
        <w:rPr>
          <w:i/>
          <w:iCs/>
        </w:rPr>
        <w:t>Картина медленно наклоняется.</w:t>
      </w:r>
    </w:p>
    <w:p w14:paraId="2B718C9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это у всех.</w:t>
      </w:r>
    </w:p>
    <w:p w14:paraId="3E2C1CC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Штормит.</w:t>
      </w:r>
    </w:p>
    <w:p w14:paraId="3D59E666" w14:textId="77777777" w:rsidR="0036441F" w:rsidRDefault="00000000" w:rsidP="00E65B1A">
      <w:pPr>
        <w:spacing w:after="140"/>
      </w:pPr>
      <w:r>
        <w:rPr>
          <w:i/>
          <w:iCs/>
        </w:rPr>
        <w:t>Она ставит чашку возле ноутбука.</w:t>
      </w:r>
    </w:p>
    <w:p w14:paraId="3CE8AF8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Жидкость слева. Электричество справа.</w:t>
      </w:r>
    </w:p>
    <w:p w14:paraId="45A35531" w14:textId="77777777" w:rsidR="0036441F" w:rsidRDefault="00000000" w:rsidP="00E65B1A">
      <w:pPr>
        <w:spacing w:after="140"/>
      </w:pPr>
      <w:r>
        <w:rPr>
          <w:i/>
          <w:iCs/>
        </w:rPr>
        <w:t>ДАША переставляет.</w:t>
      </w:r>
    </w:p>
    <w:p w14:paraId="26080FA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 Для вас слева.</w:t>
      </w:r>
    </w:p>
    <w:p w14:paraId="1E4CF46D" w14:textId="77777777" w:rsidR="0036441F" w:rsidRDefault="00000000" w:rsidP="00E65B1A">
      <w:pPr>
        <w:spacing w:after="140"/>
      </w:pPr>
      <w:r>
        <w:rPr>
          <w:i/>
          <w:iCs/>
        </w:rPr>
        <w:t>Она переставляет обратно.</w:t>
      </w:r>
    </w:p>
    <w:p w14:paraId="0949B80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Так.</w:t>
      </w:r>
    </w:p>
    <w:p w14:paraId="6C2530B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Теперь понятно, почему вам мешает пение.</w:t>
      </w:r>
    </w:p>
    <w:p w14:paraId="69C9DBD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Почему?</w:t>
      </w:r>
    </w:p>
    <w:p w14:paraId="000332A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вас даже кофе должен знать своё место.</w:t>
      </w:r>
    </w:p>
    <w:p w14:paraId="15BAF3F5" w14:textId="77777777" w:rsidR="0036441F" w:rsidRDefault="00000000" w:rsidP="00E65B1A">
      <w:pPr>
        <w:spacing w:after="140"/>
      </w:pPr>
      <w:r>
        <w:rPr>
          <w:i/>
          <w:iCs/>
        </w:rPr>
        <w:t>ДАША садится на край дивана.</w:t>
      </w:r>
    </w:p>
    <w:p w14:paraId="402DB5D4" w14:textId="77777777" w:rsidR="0036441F" w:rsidRDefault="00000000" w:rsidP="00E65B1A">
      <w:pPr>
        <w:spacing w:after="140"/>
      </w:pPr>
      <w:r>
        <w:rPr>
          <w:i/>
          <w:iCs/>
        </w:rPr>
        <w:t>КОСТЯ делает глоток и обжигается.</w:t>
      </w:r>
    </w:p>
    <w:p w14:paraId="34A553A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Горячий?</w:t>
      </w:r>
    </w:p>
    <w:p w14:paraId="45880B4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0F25B78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плохо врёте.</w:t>
      </w:r>
    </w:p>
    <w:p w14:paraId="34FE7EE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хорошо записываю.</w:t>
      </w:r>
    </w:p>
    <w:p w14:paraId="2256202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другое?</w:t>
      </w:r>
    </w:p>
    <w:p w14:paraId="5D1B7A2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Совсем.</w:t>
      </w:r>
    </w:p>
    <w:p w14:paraId="02297CFE" w14:textId="77777777" w:rsidR="0036441F" w:rsidRDefault="00000000" w:rsidP="00E65B1A">
      <w:pPr>
        <w:spacing w:after="140"/>
      </w:pPr>
      <w:r>
        <w:rPr>
          <w:i/>
          <w:iCs/>
        </w:rPr>
        <w:t>ДАША подносит чашку ко рту.</w:t>
      </w:r>
    </w:p>
    <w:p w14:paraId="0CACBB7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Кофе сушит.</w:t>
      </w:r>
    </w:p>
    <w:p w14:paraId="599FCD78" w14:textId="77777777" w:rsidR="0036441F" w:rsidRDefault="00000000" w:rsidP="00E65B1A">
      <w:pPr>
        <w:spacing w:after="140"/>
      </w:pPr>
      <w:r>
        <w:rPr>
          <w:i/>
          <w:iCs/>
        </w:rPr>
        <w:t>ДАША останавливается.</w:t>
      </w:r>
    </w:p>
    <w:p w14:paraId="629A693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Перед записью неправильно.</w:t>
      </w:r>
    </w:p>
    <w:p w14:paraId="58C47FAF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Вы опять обо мне что-то знаете.</w:t>
      </w:r>
    </w:p>
    <w:p w14:paraId="056348B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всё утро бережёте голос.</w:t>
      </w:r>
    </w:p>
    <w:p w14:paraId="4CE8B2A0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1619756D" w14:textId="77777777" w:rsidR="0036441F" w:rsidRDefault="00000000" w:rsidP="00E65B1A">
      <w:pPr>
        <w:spacing w:after="140"/>
      </w:pPr>
      <w:r>
        <w:rPr>
          <w:i/>
          <w:iCs/>
        </w:rPr>
        <w:t>ДАША ставит чашку на пол. Далеко от себя.</w:t>
      </w:r>
    </w:p>
    <w:p w14:paraId="69BA8D2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сказали, что сегодня уезжаете.</w:t>
      </w:r>
    </w:p>
    <w:p w14:paraId="34C5A74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Сегодня.</w:t>
      </w:r>
    </w:p>
    <w:p w14:paraId="1DAEF25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семь сорок?</w:t>
      </w:r>
    </w:p>
    <w:p w14:paraId="5B929E4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 восемь ключи.</w:t>
      </w:r>
    </w:p>
    <w:p w14:paraId="22CF2B5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говорили – машина в семь сорок.</w:t>
      </w:r>
    </w:p>
    <w:p w14:paraId="00BE73C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передумала.</w:t>
      </w:r>
    </w:p>
    <w:p w14:paraId="256BBA7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 полчаса?</w:t>
      </w:r>
    </w:p>
    <w:p w14:paraId="30DC0FD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За восемь месяцев.</w:t>
      </w:r>
    </w:p>
    <w:p w14:paraId="05577B97" w14:textId="77777777" w:rsidR="0036441F" w:rsidRDefault="00000000" w:rsidP="00E65B1A">
      <w:pPr>
        <w:spacing w:after="140"/>
      </w:pPr>
      <w:r>
        <w:rPr>
          <w:i/>
          <w:iCs/>
        </w:rPr>
        <w:t>КОСТЯ принимает это.</w:t>
      </w:r>
    </w:p>
    <w:p w14:paraId="082D039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Понятно.</w:t>
      </w:r>
    </w:p>
    <w:p w14:paraId="41EFB51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вам понятно?</w:t>
      </w:r>
    </w:p>
    <w:p w14:paraId="24035E3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вы не любите объяснять.</w:t>
      </w:r>
    </w:p>
    <w:p w14:paraId="3042CD0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Совсем не люблю.</w:t>
      </w:r>
    </w:p>
    <w:p w14:paraId="0DBF9BD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слышно.</w:t>
      </w:r>
    </w:p>
    <w:p w14:paraId="0AC995D1" w14:textId="77777777" w:rsidR="0036441F" w:rsidRDefault="00000000" w:rsidP="00E65B1A">
      <w:pPr>
        <w:spacing w:after="140"/>
      </w:pPr>
      <w:r>
        <w:rPr>
          <w:i/>
          <w:iCs/>
        </w:rPr>
        <w:t>Он садится к столу. Не работает. Смотрит на неё.</w:t>
      </w:r>
    </w:p>
    <w:p w14:paraId="7285343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Можно вопрос по работе?</w:t>
      </w:r>
    </w:p>
    <w:p w14:paraId="7B2FF74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 вашей?</w:t>
      </w:r>
    </w:p>
    <w:p w14:paraId="7A2EDAC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 вашей.</w:t>
      </w:r>
    </w:p>
    <w:p w14:paraId="728BD8B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Осторожно.</w:t>
      </w:r>
    </w:p>
    <w:p w14:paraId="7A06996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распеваетесь на закрытом «м»?</w:t>
      </w:r>
    </w:p>
    <w:p w14:paraId="6A382762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74BDD8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Иногда.</w:t>
      </w:r>
    </w:p>
    <w:p w14:paraId="047D5DD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иногда?</w:t>
      </w:r>
    </w:p>
    <w:p w14:paraId="588652A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Иногда в лифте.</w:t>
      </w:r>
    </w:p>
    <w:p w14:paraId="341EB8E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лифте?</w:t>
      </w:r>
    </w:p>
    <w:p w14:paraId="19A91C2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Там хорошая акустика и никого нет.</w:t>
      </w:r>
    </w:p>
    <w:p w14:paraId="07AA365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Между четырнадцатым и первым – сорок секунд.</w:t>
      </w:r>
    </w:p>
    <w:p w14:paraId="27F3CBE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Мне хватает.</w:t>
      </w:r>
    </w:p>
    <w:p w14:paraId="4EE30389" w14:textId="77777777" w:rsidR="0036441F" w:rsidRDefault="00000000" w:rsidP="00E65B1A">
      <w:pPr>
        <w:spacing w:after="140"/>
      </w:pPr>
      <w:r>
        <w:rPr>
          <w:i/>
          <w:iCs/>
        </w:rPr>
        <w:t>КОСТЯ смеётся. Впервые за утро.</w:t>
      </w:r>
    </w:p>
    <w:p w14:paraId="760B80B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Спойте что-нибудь.</w:t>
      </w:r>
    </w:p>
    <w:p w14:paraId="32553C6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0AFA17B4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Одну ноту.</w:t>
      </w:r>
    </w:p>
    <w:p w14:paraId="376C0C4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сами просили не петь до половины восьмого.</w:t>
      </w:r>
    </w:p>
    <w:p w14:paraId="472039B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снимаю просьбу.</w:t>
      </w:r>
    </w:p>
    <w:p w14:paraId="3A5207B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я нет.</w:t>
      </w:r>
    </w:p>
    <w:p w14:paraId="77FF4EE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Почему?</w:t>
      </w:r>
    </w:p>
    <w:p w14:paraId="1882AFB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Потому что вы попросили. Это единственное, о чём меня сегодня попросили.</w:t>
      </w:r>
    </w:p>
    <w:p w14:paraId="689BB128" w14:textId="77777777" w:rsidR="0036441F" w:rsidRDefault="00000000" w:rsidP="00E65B1A">
      <w:pPr>
        <w:spacing w:after="140"/>
      </w:pPr>
      <w:r>
        <w:rPr>
          <w:i/>
          <w:iCs/>
        </w:rPr>
        <w:t>КОСТЯ смотрит на неё.</w:t>
      </w:r>
    </w:p>
    <w:p w14:paraId="37E835C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утром сказали одну вещь.</w:t>
      </w:r>
    </w:p>
    <w:p w14:paraId="626402D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много чего сказала.</w:t>
      </w:r>
    </w:p>
    <w:p w14:paraId="31CE9D8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«Я больше не хочу ждать, пока кто-нибудь решит, нужна я ему или нет».</w:t>
      </w:r>
    </w:p>
    <w:p w14:paraId="5E7DCADC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1ADC481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я сказала?</w:t>
      </w:r>
    </w:p>
    <w:p w14:paraId="0FC58E7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Вы.</w:t>
      </w:r>
    </w:p>
    <w:p w14:paraId="28F7405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похоже.</w:t>
      </w:r>
    </w:p>
    <w:p w14:paraId="306C7D5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Почему?</w:t>
      </w:r>
    </w:p>
    <w:p w14:paraId="4D1202E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обычно очень удобная.</w:t>
      </w:r>
    </w:p>
    <w:p w14:paraId="4705E82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всем.</w:t>
      </w:r>
    </w:p>
    <w:p w14:paraId="48A8F025" w14:textId="77777777" w:rsidR="0036441F" w:rsidRDefault="00000000" w:rsidP="00E65B1A">
      <w:pPr>
        <w:spacing w:after="140"/>
      </w:pPr>
      <w:r>
        <w:rPr>
          <w:i/>
          <w:iCs/>
        </w:rPr>
        <w:t>Телефон ДАШИ звонит.</w:t>
      </w:r>
    </w:p>
    <w:p w14:paraId="1411A791" w14:textId="77777777" w:rsidR="0036441F" w:rsidRDefault="00000000" w:rsidP="00E65B1A">
      <w:pPr>
        <w:spacing w:after="140"/>
      </w:pPr>
      <w:r>
        <w:rPr>
          <w:i/>
          <w:iCs/>
        </w:rPr>
        <w:t>Она смотрит на него.</w:t>
      </w:r>
    </w:p>
    <w:p w14:paraId="04561D4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Он?</w:t>
      </w:r>
    </w:p>
    <w:p w14:paraId="76ADD7B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Да.</w:t>
      </w:r>
    </w:p>
    <w:p w14:paraId="0639D77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Ответьте.</w:t>
      </w:r>
    </w:p>
    <w:p w14:paraId="740C6C8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1BABCDD6" w14:textId="77777777" w:rsidR="0036441F" w:rsidRDefault="00000000" w:rsidP="00E65B1A">
      <w:pPr>
        <w:spacing w:after="140"/>
      </w:pPr>
      <w:r>
        <w:rPr>
          <w:i/>
          <w:iCs/>
        </w:rPr>
        <w:t>Телефон продолжает звонить.</w:t>
      </w:r>
    </w:p>
    <w:p w14:paraId="2904421E" w14:textId="77777777" w:rsidR="0036441F" w:rsidRDefault="00000000" w:rsidP="00E65B1A">
      <w:pPr>
        <w:spacing w:after="140"/>
      </w:pPr>
      <w:r>
        <w:rPr>
          <w:i/>
          <w:iCs/>
        </w:rPr>
        <w:t>ДАША отклоняет вызов.</w:t>
      </w:r>
    </w:p>
    <w:p w14:paraId="2369354B" w14:textId="77777777" w:rsidR="0036441F" w:rsidRDefault="00000000" w:rsidP="00E65B1A">
      <w:pPr>
        <w:spacing w:after="140"/>
      </w:pPr>
      <w:r>
        <w:rPr>
          <w:i/>
          <w:iCs/>
        </w:rPr>
        <w:t>Через секунду звонок начинается снова.</w:t>
      </w:r>
    </w:p>
    <w:p w14:paraId="162E4129" w14:textId="77777777" w:rsidR="0036441F" w:rsidRDefault="00000000" w:rsidP="00E65B1A">
      <w:pPr>
        <w:spacing w:after="140"/>
      </w:pPr>
      <w:r>
        <w:rPr>
          <w:i/>
          <w:iCs/>
        </w:rPr>
        <w:t>ДАША выключает телефон.</w:t>
      </w:r>
    </w:p>
    <w:p w14:paraId="07867D3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не обязаны делать это сейчас.</w:t>
      </w:r>
    </w:p>
    <w:p w14:paraId="4D7F619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Что?</w:t>
      </w:r>
    </w:p>
    <w:p w14:paraId="2AD045F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Соответствовать собственной фразе.</w:t>
      </w:r>
    </w:p>
    <w:p w14:paraId="1319A3C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когда?</w:t>
      </w:r>
    </w:p>
    <w:p w14:paraId="59ABB00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Когда она станет вашей.</w:t>
      </w:r>
    </w:p>
    <w:p w14:paraId="2A8BD32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сказали, что она моя.</w:t>
      </w:r>
    </w:p>
    <w:p w14:paraId="512F7EB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уже стала.</w:t>
      </w:r>
    </w:p>
    <w:p w14:paraId="261E0C20" w14:textId="77777777" w:rsidR="0036441F" w:rsidRDefault="00000000" w:rsidP="00E65B1A">
      <w:pPr>
        <w:spacing w:after="140"/>
      </w:pPr>
      <w:r>
        <w:rPr>
          <w:i/>
          <w:iCs/>
        </w:rPr>
        <w:t>ДАША держит выключенный телефон обеими руками.</w:t>
      </w:r>
    </w:p>
    <w:p w14:paraId="69C3FDF1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Скажите ещё раз.</w:t>
      </w:r>
    </w:p>
    <w:p w14:paraId="1EF1E9F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именно?</w:t>
      </w:r>
    </w:p>
    <w:p w14:paraId="41AA1D7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вы меня слышите четыре месяца.</w:t>
      </w:r>
    </w:p>
    <w:p w14:paraId="3638816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Четыре месяца.</w:t>
      </w:r>
    </w:p>
    <w:p w14:paraId="30C8D78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что без этого дом пустой.</w:t>
      </w:r>
    </w:p>
    <w:p w14:paraId="24006B9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Пустой.</w:t>
      </w:r>
    </w:p>
    <w:p w14:paraId="3F2B959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061745C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хорошо?</w:t>
      </w:r>
    </w:p>
    <w:p w14:paraId="45DCE7C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Ничего. Работайте.</w:t>
      </w:r>
    </w:p>
    <w:p w14:paraId="46B42970" w14:textId="77777777" w:rsidR="0036441F" w:rsidRDefault="00000000" w:rsidP="00E65B1A">
      <w:pPr>
        <w:spacing w:after="140"/>
      </w:pPr>
      <w:r>
        <w:rPr>
          <w:i/>
          <w:iCs/>
        </w:rPr>
        <w:t>КОСТЯ надевает наушники и запускает воспроизведение последнего дубля.</w:t>
      </w:r>
    </w:p>
    <w:p w14:paraId="08A6825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нужно послушать, не залезла ли вентиляция в дубль.</w:t>
      </w:r>
    </w:p>
    <w:p w14:paraId="76E3C0A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помолчу.</w:t>
      </w:r>
    </w:p>
    <w:p w14:paraId="1A62166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можете говорить. Я всё равно ничего не слышу.</w:t>
      </w:r>
    </w:p>
    <w:p w14:paraId="4002BB3F" w14:textId="77777777" w:rsidR="0036441F" w:rsidRDefault="00000000" w:rsidP="00E65B1A">
      <w:pPr>
        <w:spacing w:after="140"/>
      </w:pPr>
      <w:r>
        <w:rPr>
          <w:i/>
          <w:iCs/>
        </w:rPr>
        <w:t>Он поворачивается к ноутбуку. Наушники закрытые.</w:t>
      </w:r>
    </w:p>
    <w:p w14:paraId="43D63874" w14:textId="77777777" w:rsidR="0036441F" w:rsidRDefault="00000000" w:rsidP="00E65B1A">
      <w:pPr>
        <w:spacing w:after="140"/>
      </w:pPr>
      <w:r>
        <w:rPr>
          <w:i/>
          <w:iCs/>
        </w:rPr>
        <w:t>ДАША остаётся одна посреди чужой комнаты.</w:t>
      </w:r>
    </w:p>
    <w:p w14:paraId="0C408872" w14:textId="77777777" w:rsidR="0036441F" w:rsidRDefault="00000000" w:rsidP="00E65B1A">
      <w:pPr>
        <w:spacing w:after="140"/>
      </w:pPr>
      <w:r>
        <w:rPr>
          <w:i/>
          <w:iCs/>
        </w:rPr>
        <w:t>Подходит к нише с решёткой. Разглядывает её.</w:t>
      </w:r>
    </w:p>
    <w:p w14:paraId="22BF29C6" w14:textId="77777777" w:rsidR="0036441F" w:rsidRDefault="00000000" w:rsidP="00E65B1A">
      <w:pPr>
        <w:spacing w:after="140"/>
      </w:pPr>
      <w:r>
        <w:rPr>
          <w:i/>
          <w:iCs/>
        </w:rPr>
        <w:t>Из решётки – голос НИНЫ. Зажигается левая половина сцены: квартира НИНЫ.</w:t>
      </w:r>
    </w:p>
    <w:p w14:paraId="1AB258CA" w14:textId="77777777" w:rsidR="0036441F" w:rsidRDefault="00000000" w:rsidP="00E65B1A">
      <w:pPr>
        <w:spacing w:after="140"/>
      </w:pPr>
      <w:r>
        <w:rPr>
          <w:i/>
          <w:iCs/>
        </w:rPr>
        <w:t>НИНА стоит у своей решётки.</w:t>
      </w:r>
    </w:p>
    <w:p w14:paraId="4704F84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Сосед.</w:t>
      </w:r>
    </w:p>
    <w:p w14:paraId="24B58CCB" w14:textId="77777777" w:rsidR="0036441F" w:rsidRDefault="00000000" w:rsidP="00E65B1A">
      <w:pPr>
        <w:spacing w:after="140"/>
      </w:pPr>
      <w:r>
        <w:rPr>
          <w:i/>
          <w:iCs/>
        </w:rPr>
        <w:t>ДАША отступает.</w:t>
      </w:r>
    </w:p>
    <w:p w14:paraId="63E708C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Сосед, вы там?</w:t>
      </w:r>
    </w:p>
    <w:p w14:paraId="3148D3F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 в наушниках.</w:t>
      </w:r>
    </w:p>
    <w:p w14:paraId="51F8BFD6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EE4606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вы кто?</w:t>
      </w:r>
    </w:p>
    <w:p w14:paraId="2A539D0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Соседка.</w:t>
      </w:r>
    </w:p>
    <w:p w14:paraId="64BBB2D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Соседка – я.</w:t>
      </w:r>
    </w:p>
    <w:p w14:paraId="0FC8BCC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Значит, нас две.</w:t>
      </w:r>
    </w:p>
    <w:p w14:paraId="22FEA32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много.</w:t>
      </w:r>
    </w:p>
    <w:p w14:paraId="1DC654A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слышите всё, что здесь говорят?</w:t>
      </w:r>
    </w:p>
    <w:p w14:paraId="5CAB698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 всё. Только когда молчат.</w:t>
      </w:r>
    </w:p>
    <w:p w14:paraId="36FD5E5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Сейчас молчат?</w:t>
      </w:r>
    </w:p>
    <w:p w14:paraId="31188C0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Сейчас – да.</w:t>
      </w:r>
    </w:p>
    <w:p w14:paraId="15C04495" w14:textId="77777777" w:rsidR="0036441F" w:rsidRDefault="00000000" w:rsidP="00E65B1A">
      <w:pPr>
        <w:spacing w:after="140"/>
      </w:pPr>
      <w:r>
        <w:rPr>
          <w:i/>
          <w:iCs/>
        </w:rPr>
        <w:t>ДАША оглядывается на КОСТЮ. Он снимает и снова надевает наушник, проверяя что-то на дорожке.</w:t>
      </w:r>
    </w:p>
    <w:p w14:paraId="0C13B46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 повторил при вас одну фразу.</w:t>
      </w:r>
    </w:p>
    <w:p w14:paraId="6AFD0765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Он много повторяет.</w:t>
      </w:r>
    </w:p>
    <w:p w14:paraId="0811931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Про то, что больше не хочу ждать.</w:t>
      </w:r>
    </w:p>
    <w:p w14:paraId="2543EA3D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97DF1B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ваша фраза?</w:t>
      </w:r>
    </w:p>
    <w:p w14:paraId="2FADCA6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Моя.</w:t>
      </w:r>
    </w:p>
    <w:p w14:paraId="39398BC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уверены?</w:t>
      </w:r>
    </w:p>
    <w:p w14:paraId="6FB364D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её сегодня придумала. Часа не прошло.</w:t>
      </w:r>
    </w:p>
    <w:p w14:paraId="50319F3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 сказал, что она моя.</w:t>
      </w:r>
    </w:p>
    <w:p w14:paraId="1AB609E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 щедрый.</w:t>
      </w:r>
    </w:p>
    <w:p w14:paraId="54A5AAB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 ошибся.</w:t>
      </w:r>
    </w:p>
    <w:p w14:paraId="7294291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Все ошибаются. Просто скажите ему, что фраза не ваша.</w:t>
      </w:r>
    </w:p>
    <w:p w14:paraId="38F9510A" w14:textId="77777777" w:rsidR="0036441F" w:rsidRDefault="00000000" w:rsidP="00E65B1A">
      <w:pPr>
        <w:spacing w:after="140"/>
      </w:pPr>
      <w:r>
        <w:rPr>
          <w:i/>
          <w:iCs/>
        </w:rPr>
        <w:t>ДАША молчит.</w:t>
      </w:r>
    </w:p>
    <w:p w14:paraId="4FA6C5D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Скажете?</w:t>
      </w:r>
    </w:p>
    <w:p w14:paraId="4C01E2A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Скажу.</w:t>
      </w:r>
    </w:p>
    <w:p w14:paraId="7F6167C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Когда?</w:t>
      </w:r>
    </w:p>
    <w:p w14:paraId="56D6225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Когда он снимет наушники.</w:t>
      </w:r>
    </w:p>
    <w:p w14:paraId="6FF04B8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Хорошо.</w:t>
      </w:r>
    </w:p>
    <w:p w14:paraId="708E77C5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495B8F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ещё.</w:t>
      </w:r>
    </w:p>
    <w:p w14:paraId="1EE624C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Да?</w:t>
      </w:r>
    </w:p>
    <w:p w14:paraId="7E1D33C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Через пять минут я записываю пробный дубль своего вокала. Три минуты. Передайте, чтобы он молчал в это время.</w:t>
      </w:r>
    </w:p>
    <w:p w14:paraId="4158BC4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Передам.</w:t>
      </w:r>
    </w:p>
    <w:p w14:paraId="043AC47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Три минуты – это очень мало и очень долго.</w:t>
      </w:r>
    </w:p>
    <w:p w14:paraId="5D8EA05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знаю.</w:t>
      </w:r>
    </w:p>
    <w:p w14:paraId="43AA883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Откуда?</w:t>
      </w:r>
    </w:p>
    <w:p w14:paraId="003898E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восемь месяцев жду человека, который каждый раз пишет «пятнадцать минут».</w:t>
      </w:r>
    </w:p>
    <w:p w14:paraId="164F61A4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7E61842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вы знаете.</w:t>
      </w:r>
    </w:p>
    <w:p w14:paraId="7E16CCFE" w14:textId="77777777" w:rsidR="0036441F" w:rsidRDefault="00000000" w:rsidP="00E65B1A">
      <w:pPr>
        <w:spacing w:after="140"/>
      </w:pPr>
      <w:r>
        <w:rPr>
          <w:i/>
          <w:iCs/>
        </w:rPr>
        <w:t>Левая половина сцены остаётся освещённой. НИНА отходит от решётки, берёт с дивана полотенце и вешает его на решётку.</w:t>
      </w:r>
    </w:p>
    <w:p w14:paraId="4BC32AFA" w14:textId="77777777" w:rsidR="0036441F" w:rsidRDefault="00000000" w:rsidP="00E65B1A">
      <w:pPr>
        <w:spacing w:after="140"/>
      </w:pPr>
      <w:r>
        <w:rPr>
          <w:i/>
          <w:iCs/>
        </w:rPr>
        <w:t>Возвращается к пюпитру. Переворачивает часы. Делает вдох.</w:t>
      </w:r>
    </w:p>
    <w:p w14:paraId="195498A8" w14:textId="77777777" w:rsidR="0036441F" w:rsidRDefault="00000000" w:rsidP="00E65B1A">
      <w:pPr>
        <w:spacing w:after="140"/>
      </w:pPr>
      <w:r>
        <w:rPr>
          <w:i/>
          <w:iCs/>
        </w:rPr>
        <w:t>Открывает рот и не поёт.</w:t>
      </w:r>
    </w:p>
    <w:p w14:paraId="5D7124B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 сейчас.</w:t>
      </w:r>
    </w:p>
    <w:p w14:paraId="589A8FD1" w14:textId="77777777" w:rsidR="0036441F" w:rsidRDefault="00000000" w:rsidP="00E65B1A">
      <w:pPr>
        <w:spacing w:after="140"/>
      </w:pPr>
      <w:r>
        <w:rPr>
          <w:i/>
          <w:iCs/>
        </w:rPr>
        <w:t>Смотрит на решётку. Снимает полотенце.</w:t>
      </w:r>
    </w:p>
    <w:p w14:paraId="3C8C311F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НИНА. </w:t>
      </w:r>
      <w:r>
        <w:t>Комната без вентиляции звучит как шкаф.</w:t>
      </w:r>
    </w:p>
    <w:p w14:paraId="69455730" w14:textId="77777777" w:rsidR="0036441F" w:rsidRDefault="00000000" w:rsidP="00E65B1A">
      <w:pPr>
        <w:spacing w:after="140"/>
      </w:pPr>
      <w:r>
        <w:rPr>
          <w:i/>
          <w:iCs/>
        </w:rPr>
        <w:t>Складывает полотенце. Кладёт рядом. Выходит из комнаты. Левая половина сцены – квартира НИНЫ – погружается в темноту.</w:t>
      </w:r>
    </w:p>
    <w:p w14:paraId="242EBFFB" w14:textId="77777777" w:rsidR="0036441F" w:rsidRDefault="00000000" w:rsidP="00E65B1A">
      <w:pPr>
        <w:spacing w:after="140"/>
      </w:pPr>
      <w:r>
        <w:rPr>
          <w:i/>
          <w:iCs/>
        </w:rPr>
        <w:t>На освещённой правой половине сцены – квартире КОСТИ – он снимает наушники.</w:t>
      </w:r>
    </w:p>
    <w:p w14:paraId="3087B71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Чисто записано. Ни гула, ни решётки.</w:t>
      </w:r>
    </w:p>
    <w:p w14:paraId="6188661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48C2688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с кем-то разговаривали?</w:t>
      </w:r>
    </w:p>
    <w:p w14:paraId="65312F3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Сама с собой.</w:t>
      </w:r>
    </w:p>
    <w:p w14:paraId="2AEDADA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Громко.</w:t>
      </w:r>
    </w:p>
    <w:p w14:paraId="7B2B6A2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меня хорошая акустика.</w:t>
      </w:r>
    </w:p>
    <w:p w14:paraId="4B946AD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лифте.</w:t>
      </w:r>
    </w:p>
    <w:p w14:paraId="17D423C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Везде.</w:t>
      </w:r>
    </w:p>
    <w:p w14:paraId="406E8448" w14:textId="77777777" w:rsidR="0036441F" w:rsidRDefault="00000000" w:rsidP="00E65B1A">
      <w:pPr>
        <w:spacing w:after="140"/>
      </w:pPr>
      <w:r>
        <w:rPr>
          <w:i/>
          <w:iCs/>
        </w:rPr>
        <w:t>КОСТЯ садится к микрофону.</w:t>
      </w:r>
    </w:p>
    <w:p w14:paraId="6AD58DF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нужно озвучить двенадцать минут текста.</w:t>
      </w:r>
    </w:p>
    <w:p w14:paraId="1DB3B4A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мне нужно помолчать.</w:t>
      </w:r>
    </w:p>
    <w:p w14:paraId="1225B9B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Да, я помню, вы это уже говорили.</w:t>
      </w:r>
    </w:p>
    <w:p w14:paraId="4C537069" w14:textId="77777777" w:rsidR="0036441F" w:rsidRDefault="00000000" w:rsidP="00E65B1A">
      <w:pPr>
        <w:spacing w:after="140"/>
      </w:pPr>
      <w:r>
        <w:rPr>
          <w:i/>
          <w:iCs/>
        </w:rPr>
        <w:t>ДАША открывает рот, чтобы что-то сказать.</w:t>
      </w:r>
    </w:p>
    <w:p w14:paraId="380C437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опять передумали?</w:t>
      </w:r>
    </w:p>
    <w:p w14:paraId="4983EA9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64CC7B7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13A8D2A2" w14:textId="77777777" w:rsidR="0036441F" w:rsidRDefault="00000000" w:rsidP="00E65B1A">
      <w:pPr>
        <w:spacing w:after="140"/>
      </w:pPr>
      <w:r>
        <w:rPr>
          <w:i/>
          <w:iCs/>
        </w:rPr>
        <w:t>Она садится на диван. Очень прямо.</w:t>
      </w:r>
    </w:p>
    <w:p w14:paraId="7415FC6D" w14:textId="77777777" w:rsidR="008E6881" w:rsidRDefault="008E6881" w:rsidP="00E65B1A">
      <w:pPr>
        <w:keepNext/>
        <w:spacing w:after="240"/>
      </w:pPr>
    </w:p>
    <w:p w14:paraId="3241F87F" w14:textId="77777777" w:rsidR="008E6881" w:rsidRDefault="008E6881" w:rsidP="00E65B1A">
      <w:pPr>
        <w:keepNext/>
        <w:spacing w:after="240"/>
      </w:pPr>
    </w:p>
    <w:p w14:paraId="4EA53AE3" w14:textId="0A81D7D7" w:rsidR="0036441F" w:rsidRDefault="00000000" w:rsidP="00E65B1A">
      <w:pPr>
        <w:pStyle w:val="Heading2"/>
      </w:pPr>
      <w:r>
        <w:t>Сцена 10. «Это не я»</w:t>
      </w:r>
    </w:p>
    <w:p w14:paraId="33D0EC7C" w14:textId="77777777" w:rsidR="0036441F" w:rsidRDefault="00000000" w:rsidP="00E65B1A">
      <w:pPr>
        <w:keepNext/>
        <w:spacing w:after="140"/>
      </w:pPr>
      <w:r>
        <w:rPr>
          <w:b/>
          <w:bCs/>
        </w:rPr>
        <w:t>06:53.</w:t>
      </w:r>
    </w:p>
    <w:p w14:paraId="710D189A" w14:textId="77777777" w:rsidR="0036441F" w:rsidRDefault="00000000" w:rsidP="00E65B1A">
      <w:pPr>
        <w:spacing w:after="140"/>
      </w:pPr>
      <w:r>
        <w:rPr>
          <w:i/>
          <w:iCs/>
        </w:rPr>
        <w:t>Правая половина сцены: квартира КОСТИ.</w:t>
      </w:r>
    </w:p>
    <w:p w14:paraId="1E75B7B2" w14:textId="77777777" w:rsidR="0036441F" w:rsidRDefault="00000000" w:rsidP="00E65B1A">
      <w:pPr>
        <w:spacing w:after="140"/>
      </w:pPr>
      <w:r>
        <w:rPr>
          <w:i/>
          <w:iCs/>
        </w:rPr>
        <w:t>КОСТЯ перед микрофоном. ДАША на диване, с чашкой на коленях. Не пьёт.</w:t>
      </w:r>
    </w:p>
    <w:p w14:paraId="2514E2EF" w14:textId="77777777" w:rsidR="0036441F" w:rsidRDefault="00000000" w:rsidP="00E65B1A">
      <w:pPr>
        <w:spacing w:after="140"/>
      </w:pPr>
      <w:r>
        <w:rPr>
          <w:i/>
          <w:iCs/>
        </w:rPr>
        <w:t>КОСТЯ нажимает запись.</w:t>
      </w:r>
    </w:p>
    <w:p w14:paraId="2D52B84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разорвала конверт».</w:t>
      </w:r>
    </w:p>
    <w:p w14:paraId="597534C4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0076386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Слишком решительно.</w:t>
      </w:r>
    </w:p>
    <w:p w14:paraId="525E317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Она же разорвала.</w:t>
      </w:r>
    </w:p>
    <w:p w14:paraId="029C739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тексте «разорвала». Но до последней секунды она могла не разрывать.</w:t>
      </w:r>
    </w:p>
    <w:p w14:paraId="470BCA4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пусть надорвёт.</w:t>
      </w:r>
    </w:p>
    <w:p w14:paraId="2A5C4F94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В тексте нельзя.</w:t>
      </w:r>
    </w:p>
    <w:p w14:paraId="3265B15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вас сложная работа.</w:t>
      </w:r>
    </w:p>
    <w:p w14:paraId="02502E05" w14:textId="77777777" w:rsidR="0036441F" w:rsidRDefault="00000000" w:rsidP="00E65B1A">
      <w:pPr>
        <w:spacing w:after="140"/>
      </w:pPr>
      <w:r>
        <w:rPr>
          <w:i/>
          <w:iCs/>
        </w:rPr>
        <w:t>Он снова нажимает запись.</w:t>
      </w:r>
    </w:p>
    <w:p w14:paraId="5902352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разорвала конверт».</w:t>
      </w:r>
    </w:p>
    <w:p w14:paraId="44BD1F7D" w14:textId="77777777" w:rsidR="0036441F" w:rsidRDefault="00000000" w:rsidP="00E65B1A">
      <w:pPr>
        <w:spacing w:after="140"/>
      </w:pPr>
      <w:r>
        <w:rPr>
          <w:i/>
          <w:iCs/>
        </w:rPr>
        <w:t>Останавливается.</w:t>
      </w:r>
    </w:p>
    <w:p w14:paraId="266DC97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Лучше.</w:t>
      </w:r>
    </w:p>
    <w:p w14:paraId="5CD79A6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Оставьте.</w:t>
      </w:r>
    </w:p>
    <w:p w14:paraId="564B1AA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Ещё раз.</w:t>
      </w:r>
    </w:p>
    <w:p w14:paraId="1A4ABCE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Так вы никогда не закончите.</w:t>
      </w:r>
    </w:p>
    <w:p w14:paraId="403DDF4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Закончу. В семь двадцать девять.</w:t>
      </w:r>
    </w:p>
    <w:p w14:paraId="20AAABB0" w14:textId="77777777" w:rsidR="0036441F" w:rsidRDefault="00000000" w:rsidP="00E65B1A">
      <w:pPr>
        <w:spacing w:after="140"/>
      </w:pPr>
      <w:r>
        <w:rPr>
          <w:i/>
          <w:iCs/>
        </w:rPr>
        <w:t>Зажигается левая половина сцены: квартира НИНЫ.</w:t>
      </w:r>
    </w:p>
    <w:p w14:paraId="4E894811" w14:textId="77777777" w:rsidR="0036441F" w:rsidRDefault="00000000" w:rsidP="00E65B1A">
      <w:pPr>
        <w:spacing w:after="140"/>
      </w:pPr>
      <w:r>
        <w:rPr>
          <w:i/>
          <w:iCs/>
        </w:rPr>
        <w:t>НИНА закрепляет телефон на пюпитре. Загорается красный огонёк.</w:t>
      </w:r>
    </w:p>
    <w:p w14:paraId="039E98CF" w14:textId="77777777" w:rsidR="0036441F" w:rsidRDefault="00000000" w:rsidP="00E65B1A">
      <w:pPr>
        <w:spacing w:after="140"/>
      </w:pPr>
      <w:r>
        <w:rPr>
          <w:i/>
          <w:iCs/>
        </w:rPr>
        <w:t>Переворачивает пустые песочные часы.</w:t>
      </w:r>
    </w:p>
    <w:p w14:paraId="7658EE8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Пробный дубль. Три минуты песка. Пошло.</w:t>
      </w:r>
    </w:p>
    <w:p w14:paraId="4CC29245" w14:textId="77777777" w:rsidR="0036441F" w:rsidRDefault="00000000" w:rsidP="00E65B1A">
      <w:pPr>
        <w:spacing w:after="140"/>
      </w:pPr>
      <w:r>
        <w:rPr>
          <w:i/>
          <w:iCs/>
        </w:rPr>
        <w:t>Делает вдох.</w:t>
      </w:r>
    </w:p>
    <w:p w14:paraId="5F723EF3" w14:textId="77777777" w:rsidR="0036441F" w:rsidRDefault="00000000" w:rsidP="00E65B1A">
      <w:pPr>
        <w:spacing w:after="140"/>
      </w:pPr>
      <w:r>
        <w:rPr>
          <w:i/>
          <w:iCs/>
        </w:rPr>
        <w:t>Начинает петь.</w:t>
      </w:r>
    </w:p>
    <w:p w14:paraId="3CE5E0F8" w14:textId="77777777" w:rsidR="0036441F" w:rsidRDefault="00000000" w:rsidP="00E65B1A">
      <w:pPr>
        <w:spacing w:after="140"/>
      </w:pPr>
      <w:r>
        <w:rPr>
          <w:i/>
          <w:iCs/>
        </w:rPr>
        <w:t>Голос идёт в квартиру КОСТИ из решётки.</w:t>
      </w:r>
    </w:p>
    <w:p w14:paraId="59F46B20" w14:textId="77777777" w:rsidR="0036441F" w:rsidRDefault="00000000" w:rsidP="00E65B1A">
      <w:pPr>
        <w:spacing w:after="140"/>
      </w:pPr>
      <w:r>
        <w:rPr>
          <w:i/>
          <w:iCs/>
        </w:rPr>
        <w:t>КОСТЯ поднимает голову.</w:t>
      </w:r>
    </w:p>
    <w:p w14:paraId="10BE8D16" w14:textId="77777777" w:rsidR="0036441F" w:rsidRDefault="00000000" w:rsidP="00E65B1A">
      <w:pPr>
        <w:spacing w:after="140"/>
      </w:pPr>
      <w:r>
        <w:rPr>
          <w:i/>
          <w:iCs/>
        </w:rPr>
        <w:t>Поворачивается к ДАШЕ.</w:t>
      </w:r>
    </w:p>
    <w:p w14:paraId="79372C07" w14:textId="77777777" w:rsidR="0036441F" w:rsidRDefault="00000000" w:rsidP="00E65B1A">
      <w:pPr>
        <w:spacing w:after="140"/>
      </w:pPr>
      <w:r>
        <w:rPr>
          <w:i/>
          <w:iCs/>
        </w:rPr>
        <w:t>ДАША сидит с чашкой. Рот закрыт.</w:t>
      </w:r>
    </w:p>
    <w:p w14:paraId="54A0FABC" w14:textId="77777777" w:rsidR="0036441F" w:rsidRDefault="00000000" w:rsidP="00E65B1A">
      <w:pPr>
        <w:spacing w:after="140"/>
      </w:pPr>
      <w:r>
        <w:rPr>
          <w:i/>
          <w:iCs/>
        </w:rPr>
        <w:t>КОСТЯ смотрит на решётку.</w:t>
      </w:r>
    </w:p>
    <w:p w14:paraId="3EBFD13E" w14:textId="77777777" w:rsidR="0036441F" w:rsidRDefault="00000000" w:rsidP="00E65B1A">
      <w:pPr>
        <w:spacing w:after="140"/>
      </w:pPr>
      <w:r>
        <w:rPr>
          <w:i/>
          <w:iCs/>
        </w:rPr>
        <w:t>Потом снова на ДАШУ.</w:t>
      </w:r>
    </w:p>
    <w:p w14:paraId="5FCB1448" w14:textId="77777777" w:rsidR="0036441F" w:rsidRDefault="00000000" w:rsidP="00E65B1A">
      <w:pPr>
        <w:spacing w:after="140"/>
      </w:pPr>
      <w:r>
        <w:rPr>
          <w:i/>
          <w:iCs/>
        </w:rPr>
        <w:t>Снимает наушники. Голос не исчезает.</w:t>
      </w:r>
    </w:p>
    <w:p w14:paraId="0CD6096B" w14:textId="77777777" w:rsidR="0036441F" w:rsidRDefault="00000000" w:rsidP="00E65B1A">
      <w:pPr>
        <w:spacing w:after="140"/>
      </w:pPr>
      <w:r>
        <w:rPr>
          <w:i/>
          <w:iCs/>
        </w:rPr>
        <w:t>Кладёт наушники на стол. Встаёт.</w:t>
      </w:r>
    </w:p>
    <w:p w14:paraId="0A33F9A2" w14:textId="77777777" w:rsidR="0036441F" w:rsidRDefault="00000000" w:rsidP="00E65B1A">
      <w:pPr>
        <w:spacing w:after="140"/>
      </w:pPr>
      <w:r>
        <w:rPr>
          <w:i/>
          <w:iCs/>
        </w:rPr>
        <w:t>Идёт к решётке.</w:t>
      </w:r>
    </w:p>
    <w:p w14:paraId="06FC7254" w14:textId="77777777" w:rsidR="0036441F" w:rsidRDefault="00000000" w:rsidP="00E65B1A">
      <w:pPr>
        <w:spacing w:after="140"/>
      </w:pPr>
      <w:r>
        <w:rPr>
          <w:i/>
          <w:iCs/>
        </w:rPr>
        <w:t>ДАША встаёт и оказывается между ним и нишей.</w:t>
      </w:r>
    </w:p>
    <w:p w14:paraId="1DBAB604" w14:textId="77777777" w:rsidR="0036441F" w:rsidRDefault="00000000" w:rsidP="00E65B1A">
      <w:pPr>
        <w:spacing w:after="140"/>
      </w:pPr>
      <w:r>
        <w:rPr>
          <w:b/>
          <w:bCs/>
        </w:rPr>
        <w:t xml:space="preserve">ДАША, шёпотом. </w:t>
      </w:r>
      <w:r>
        <w:t>Не сейчас.</w:t>
      </w:r>
    </w:p>
    <w:p w14:paraId="1EE58575" w14:textId="77777777" w:rsidR="0036441F" w:rsidRDefault="00000000" w:rsidP="00E65B1A">
      <w:pPr>
        <w:spacing w:after="140"/>
      </w:pPr>
      <w:r>
        <w:rPr>
          <w:b/>
          <w:bCs/>
        </w:rPr>
        <w:t xml:space="preserve">КОСТЯ, шёпотом. </w:t>
      </w:r>
      <w:r>
        <w:t>Отойдите.</w:t>
      </w:r>
    </w:p>
    <w:p w14:paraId="663D9059" w14:textId="77777777" w:rsidR="0036441F" w:rsidRDefault="00000000" w:rsidP="00E65B1A">
      <w:pPr>
        <w:spacing w:after="140"/>
      </w:pPr>
      <w:r>
        <w:rPr>
          <w:i/>
          <w:iCs/>
        </w:rPr>
        <w:t>ДАША увлекает КОСТЮ прочь от решетки.</w:t>
      </w:r>
    </w:p>
    <w:p w14:paraId="62D7A50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Три минуты. Всего три минуты молчания.</w:t>
      </w:r>
    </w:p>
    <w:p w14:paraId="05E32A0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нужно спросить.</w:t>
      </w:r>
    </w:p>
    <w:p w14:paraId="76D02DA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обещали.</w:t>
      </w:r>
    </w:p>
    <w:p w14:paraId="2B73403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обещал не тому человеку.</w:t>
      </w:r>
    </w:p>
    <w:p w14:paraId="7F73902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Она этого не знает.</w:t>
      </w:r>
    </w:p>
    <w:p w14:paraId="0F6E83B6" w14:textId="77777777" w:rsidR="0036441F" w:rsidRDefault="00000000" w:rsidP="00E65B1A">
      <w:pPr>
        <w:spacing w:after="140"/>
      </w:pPr>
      <w:r>
        <w:rPr>
          <w:i/>
          <w:iCs/>
        </w:rPr>
        <w:t>Пение продолжается.</w:t>
      </w:r>
    </w:p>
    <w:p w14:paraId="1DBF98B0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КОСТЯ стоит на месте.</w:t>
      </w:r>
    </w:p>
    <w:p w14:paraId="5A515AEC" w14:textId="77777777" w:rsidR="0036441F" w:rsidRDefault="00000000" w:rsidP="00E65B1A">
      <w:pPr>
        <w:spacing w:after="140"/>
      </w:pPr>
      <w:r>
        <w:rPr>
          <w:b/>
          <w:bCs/>
        </w:rPr>
        <w:t xml:space="preserve">КОСТЯ, шёпотом. </w:t>
      </w:r>
      <w:r>
        <w:t>Кто это?</w:t>
      </w:r>
    </w:p>
    <w:p w14:paraId="7E19F86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я.</w:t>
      </w:r>
    </w:p>
    <w:p w14:paraId="455BA47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вижу.</w:t>
      </w:r>
    </w:p>
    <w:p w14:paraId="67C15EA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Теперь видите.</w:t>
      </w:r>
    </w:p>
    <w:p w14:paraId="0058ABA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поёте?</w:t>
      </w:r>
    </w:p>
    <w:p w14:paraId="64BCB7C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36E2E59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Никогда?</w:t>
      </w:r>
    </w:p>
    <w:p w14:paraId="398DF49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 лифте.</w:t>
      </w:r>
    </w:p>
    <w:p w14:paraId="15EC596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Прослушивание?</w:t>
      </w:r>
    </w:p>
    <w:p w14:paraId="272ED8D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моё.</w:t>
      </w:r>
    </w:p>
    <w:p w14:paraId="4B41F68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преподаёте вокал?</w:t>
      </w:r>
    </w:p>
    <w:p w14:paraId="3C9AFF3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213CE17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Бережёте голос?</w:t>
      </w:r>
    </w:p>
    <w:p w14:paraId="37A1F32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Уже нет.</w:t>
      </w:r>
    </w:p>
    <w:p w14:paraId="5AF950F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отъезд?</w:t>
      </w:r>
    </w:p>
    <w:p w14:paraId="29A3157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Мой. В восемь ключи.</w:t>
      </w:r>
    </w:p>
    <w:p w14:paraId="707BC0A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Человек, который вас ждёт?</w:t>
      </w:r>
    </w:p>
    <w:p w14:paraId="569BF1D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Который не приехал.</w:t>
      </w:r>
    </w:p>
    <w:p w14:paraId="379966C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 существует?</w:t>
      </w:r>
    </w:p>
    <w:p w14:paraId="13079C9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Существует. Это единственное, что про него точно известно.</w:t>
      </w:r>
    </w:p>
    <w:p w14:paraId="260EC8E3" w14:textId="77777777" w:rsidR="0036441F" w:rsidRDefault="00000000" w:rsidP="00E65B1A">
      <w:pPr>
        <w:spacing w:after="140"/>
      </w:pPr>
      <w:r>
        <w:rPr>
          <w:i/>
          <w:iCs/>
        </w:rPr>
        <w:t>Пение идёт. Оба говорят под него, вполголоса.</w:t>
      </w:r>
    </w:p>
    <w:p w14:paraId="203D6E4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стоял у вашей двери и спросил, вы ли поёте.</w:t>
      </w:r>
    </w:p>
    <w:p w14:paraId="6FBB798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Спросили.</w:t>
      </w:r>
    </w:p>
    <w:p w14:paraId="0631CF3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сказали «пою».</w:t>
      </w:r>
    </w:p>
    <w:p w14:paraId="3FE73A0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Сказала.</w:t>
      </w:r>
    </w:p>
    <w:p w14:paraId="24AA48E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Зачем?</w:t>
      </w:r>
    </w:p>
    <w:p w14:paraId="33BCAE4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сначала объяснили, зачем.</w:t>
      </w:r>
    </w:p>
    <w:p w14:paraId="6875944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ничего не объяснял.</w:t>
      </w:r>
    </w:p>
    <w:p w14:paraId="01C66F7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сказали, что четыре месяца слышите этот голос. Что по ночам башня кажется пустой. Что утром кто-то берёт ноту, и становится понятно, что за стеной живёт человек.</w:t>
      </w:r>
    </w:p>
    <w:p w14:paraId="34AFE66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правда.</w:t>
      </w:r>
    </w:p>
    <w:p w14:paraId="5B25D42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Мне никогда в жизни не говорили ничего лучше.</w:t>
      </w:r>
    </w:p>
    <w:p w14:paraId="5548E6DC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68CD681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это было не мне.</w:t>
      </w:r>
    </w:p>
    <w:p w14:paraId="2B1E9F28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Вы могли сказать «нет».</w:t>
      </w:r>
    </w:p>
    <w:p w14:paraId="50CC9DD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Могла.</w:t>
      </w:r>
    </w:p>
    <w:p w14:paraId="54D038E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Одно слово.</w:t>
      </w:r>
    </w:p>
    <w:p w14:paraId="532453D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его говорю восемь месяцев в другую сторону. Оно кончилось.</w:t>
      </w:r>
    </w:p>
    <w:p w14:paraId="33B1D32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придумали себе целую женщину.</w:t>
      </w:r>
    </w:p>
    <w:p w14:paraId="47FE236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не придумала эту женщину.</w:t>
      </w:r>
    </w:p>
    <w:p w14:paraId="7BA22FDD" w14:textId="77777777" w:rsidR="0036441F" w:rsidRDefault="00000000" w:rsidP="00E65B1A">
      <w:pPr>
        <w:spacing w:after="140"/>
      </w:pPr>
      <w:r>
        <w:rPr>
          <w:i/>
          <w:iCs/>
        </w:rPr>
        <w:t>Она показывает на решётку. Пение Нины продолжается.</w:t>
      </w:r>
    </w:p>
    <w:p w14:paraId="1813299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сами принесли её ко мне и спросили, не я ли это.</w:t>
      </w:r>
    </w:p>
    <w:p w14:paraId="323087D0" w14:textId="77777777" w:rsidR="0036441F" w:rsidRDefault="00000000" w:rsidP="00E65B1A">
      <w:pPr>
        <w:spacing w:after="140"/>
      </w:pPr>
      <w:r>
        <w:rPr>
          <w:i/>
          <w:iCs/>
        </w:rPr>
        <w:t>КОСТЯ молчит.</w:t>
      </w:r>
    </w:p>
    <w:p w14:paraId="0AD7023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Каждый раз вы приносили ещё что-нибудь. Что она уезжает. Что у неё прослушивание. Что она бережёт голос. Что она не хочет ждать. Мне оставалось кивать.</w:t>
      </w:r>
    </w:p>
    <w:p w14:paraId="757DC98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думал, что разговариваю с вами.</w:t>
      </w:r>
    </w:p>
    <w:p w14:paraId="75A94B6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разговаривали через стену. Со мной вы только сверяли.</w:t>
      </w:r>
    </w:p>
    <w:p w14:paraId="7ABECF4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Зачем вам это было нужно?</w:t>
      </w:r>
    </w:p>
    <w:p w14:paraId="0523232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Несколько минут мне понравилось быть женщиной, которую кто-то слышит.</w:t>
      </w:r>
    </w:p>
    <w:p w14:paraId="300742FD" w14:textId="77777777" w:rsidR="0036441F" w:rsidRDefault="00000000" w:rsidP="00E65B1A">
      <w:pPr>
        <w:spacing w:after="140"/>
      </w:pPr>
      <w:r>
        <w:rPr>
          <w:i/>
          <w:iCs/>
        </w:rPr>
        <w:t>Пауза. НИНА поёт.</w:t>
      </w:r>
    </w:p>
    <w:p w14:paraId="21A1BEE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Даже если слышат не её.</w:t>
      </w:r>
    </w:p>
    <w:p w14:paraId="55245E7B" w14:textId="77777777" w:rsidR="0036441F" w:rsidRDefault="00000000" w:rsidP="00E65B1A">
      <w:pPr>
        <w:spacing w:after="140"/>
      </w:pPr>
      <w:r>
        <w:rPr>
          <w:i/>
          <w:iCs/>
        </w:rPr>
        <w:t>Пение поднимается к верхней ноте.</w:t>
      </w:r>
    </w:p>
    <w:p w14:paraId="6F497CFB" w14:textId="77777777" w:rsidR="0036441F" w:rsidRDefault="00000000" w:rsidP="00E65B1A">
      <w:pPr>
        <w:spacing w:after="140"/>
      </w:pPr>
      <w:r>
        <w:rPr>
          <w:i/>
          <w:iCs/>
        </w:rPr>
        <w:t>КОСТЯ невольно поворачивает голову к решётке.</w:t>
      </w:r>
    </w:p>
    <w:p w14:paraId="714CA364" w14:textId="77777777" w:rsidR="0036441F" w:rsidRDefault="00000000" w:rsidP="00E65B1A">
      <w:pPr>
        <w:spacing w:after="140"/>
      </w:pPr>
      <w:r>
        <w:rPr>
          <w:i/>
          <w:iCs/>
        </w:rPr>
        <w:t>ДАША это видит.</w:t>
      </w:r>
    </w:p>
    <w:p w14:paraId="2425170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Вот. Опять.</w:t>
      </w:r>
    </w:p>
    <w:p w14:paraId="3DF26B4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Что?</w:t>
      </w:r>
    </w:p>
    <w:p w14:paraId="180B1C1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сейчас смотрите туда, а разговариваете со мной. Всё утро так.</w:t>
      </w:r>
    </w:p>
    <w:p w14:paraId="7D40DA1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слушаю.</w:t>
      </w:r>
    </w:p>
    <w:p w14:paraId="3BFBB8B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слушаете её. Я стою ближе.</w:t>
      </w:r>
    </w:p>
    <w:p w14:paraId="42EA10D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не мог знать.</w:t>
      </w:r>
    </w:p>
    <w:p w14:paraId="289498B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могли посмотреть.</w:t>
      </w:r>
    </w:p>
    <w:p w14:paraId="67B470E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смотрел.</w:t>
      </w:r>
    </w:p>
    <w:p w14:paraId="105D7EB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смотрели на дверь и решили, что за ней я. Вам так было удобнее. Голос за стеной и лицо в коридоре сошлись в одного человека, и вы обрадовались.</w:t>
      </w:r>
    </w:p>
    <w:p w14:paraId="6DD29F39" w14:textId="77777777" w:rsidR="0036441F" w:rsidRDefault="00000000" w:rsidP="00E65B1A">
      <w:pPr>
        <w:spacing w:after="140"/>
      </w:pPr>
      <w:r>
        <w:rPr>
          <w:i/>
          <w:iCs/>
        </w:rPr>
        <w:t>КОСТЯ садится.</w:t>
      </w:r>
    </w:p>
    <w:p w14:paraId="443333C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Да.</w:t>
      </w:r>
    </w:p>
    <w:p w14:paraId="7B558299" w14:textId="77777777" w:rsidR="0036441F" w:rsidRDefault="00000000" w:rsidP="00E65B1A">
      <w:pPr>
        <w:spacing w:after="140"/>
      </w:pPr>
      <w:r>
        <w:rPr>
          <w:i/>
          <w:iCs/>
        </w:rPr>
        <w:t>Пауза. Пение продолжается.</w:t>
      </w:r>
    </w:p>
    <w:p w14:paraId="1A8021B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Кто она?</w:t>
      </w:r>
    </w:p>
    <w:p w14:paraId="409A465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не знаю.</w:t>
      </w:r>
    </w:p>
    <w:p w14:paraId="79886D49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Вы с ней говорили, пока я был в наушниках.</w:t>
      </w:r>
    </w:p>
    <w:p w14:paraId="01D57DE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Две минуты. Через решётку. Она просила передать, что фраза её.</w:t>
      </w:r>
    </w:p>
    <w:p w14:paraId="764B246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Какая фраза?</w:t>
      </w:r>
    </w:p>
    <w:p w14:paraId="3BBFC94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больше не хочу ждать, пока кто-нибудь решит, нужна я ему или нет.</w:t>
      </w:r>
    </w:p>
    <w:p w14:paraId="4799752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так и не сказали, что это не ваша фраза.</w:t>
      </w:r>
    </w:p>
    <w:p w14:paraId="652FE9C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решила оставить её себе ещё на десять минут.</w:t>
      </w:r>
    </w:p>
    <w:p w14:paraId="7A2943B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Зачем?</w:t>
      </w:r>
    </w:p>
    <w:p w14:paraId="1C18F44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Затем же.</w:t>
      </w:r>
    </w:p>
    <w:p w14:paraId="045FB48A" w14:textId="77777777" w:rsidR="0036441F" w:rsidRDefault="00000000" w:rsidP="00E65B1A">
      <w:pPr>
        <w:spacing w:after="140"/>
      </w:pPr>
      <w:r>
        <w:rPr>
          <w:i/>
          <w:iCs/>
        </w:rPr>
        <w:t>КОСТЯ смотрит на стену. Потом на решётку. Потом снова на стену.</w:t>
      </w:r>
    </w:p>
    <w:p w14:paraId="669DD1D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Подождите.</w:t>
      </w:r>
    </w:p>
    <w:p w14:paraId="4F874E4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Что?</w:t>
      </w:r>
    </w:p>
    <w:p w14:paraId="14D24C8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Голос приходит вот отсюда. Я четыре месяца проверял это микрофоном. Он приходит из этой стены.</w:t>
      </w:r>
    </w:p>
    <w:p w14:paraId="62CF08B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И?</w:t>
      </w:r>
    </w:p>
    <w:p w14:paraId="3B8D883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 этой стеной ваша квартира.</w:t>
      </w:r>
    </w:p>
    <w:p w14:paraId="3FAF102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Моя.</w:t>
      </w:r>
    </w:p>
    <w:p w14:paraId="3A0C6DA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там не поёте.</w:t>
      </w:r>
    </w:p>
    <w:p w14:paraId="09D7A1A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пою.</w:t>
      </w:r>
    </w:p>
    <w:p w14:paraId="3061FC9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Значит, в вашей квартире кто-то есть.</w:t>
      </w:r>
    </w:p>
    <w:p w14:paraId="3A23A357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43E17D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 моей квартире никого нет уже восемь месяцев.</w:t>
      </w:r>
    </w:p>
    <w:p w14:paraId="5D24BD9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я не понимаю.</w:t>
      </w:r>
    </w:p>
    <w:p w14:paraId="658B003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Наконец-то.</w:t>
      </w:r>
    </w:p>
    <w:p w14:paraId="2093D8BB" w14:textId="77777777" w:rsidR="0036441F" w:rsidRDefault="00000000" w:rsidP="00E65B1A">
      <w:pPr>
        <w:spacing w:after="140"/>
      </w:pPr>
      <w:r>
        <w:rPr>
          <w:i/>
          <w:iCs/>
        </w:rPr>
        <w:t>Пение заканчивается. Тишина.</w:t>
      </w:r>
    </w:p>
    <w:p w14:paraId="62EE51DA" w14:textId="77777777" w:rsidR="0036441F" w:rsidRDefault="00000000" w:rsidP="00E65B1A">
      <w:pPr>
        <w:spacing w:after="140"/>
      </w:pPr>
      <w:r>
        <w:rPr>
          <w:i/>
          <w:iCs/>
        </w:rPr>
        <w:t>НИНА останавливает запись. Смотрит на экран телефона.</w:t>
      </w:r>
    </w:p>
    <w:p w14:paraId="6BC702D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Две минуты пятьдесят одна.</w:t>
      </w:r>
    </w:p>
    <w:p w14:paraId="4CC3F7F9" w14:textId="77777777" w:rsidR="0036441F" w:rsidRDefault="00000000" w:rsidP="00E65B1A">
      <w:pPr>
        <w:spacing w:after="140"/>
      </w:pPr>
      <w:r>
        <w:rPr>
          <w:i/>
          <w:iCs/>
        </w:rPr>
        <w:t>Слушает начало дубля.</w:t>
      </w:r>
    </w:p>
    <w:p w14:paraId="150CE29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записи кто-то шепчется.</w:t>
      </w:r>
    </w:p>
    <w:p w14:paraId="2A5DEAF0" w14:textId="77777777" w:rsidR="0036441F" w:rsidRDefault="00000000" w:rsidP="00E65B1A">
      <w:pPr>
        <w:spacing w:after="140"/>
      </w:pPr>
      <w:r>
        <w:rPr>
          <w:i/>
          <w:iCs/>
        </w:rPr>
        <w:t>Отматывает.</w:t>
      </w:r>
    </w:p>
    <w:p w14:paraId="700ACD7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Двое.</w:t>
      </w:r>
    </w:p>
    <w:p w14:paraId="6979CEC8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0FECC7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Сосед.</w:t>
      </w:r>
    </w:p>
    <w:p w14:paraId="49F6A3BB" w14:textId="77777777" w:rsidR="0036441F" w:rsidRDefault="00000000" w:rsidP="00E65B1A">
      <w:pPr>
        <w:spacing w:after="140"/>
      </w:pPr>
      <w:r>
        <w:rPr>
          <w:i/>
          <w:iCs/>
        </w:rPr>
        <w:t>КОСТЯ не отвечает.</w:t>
      </w:r>
    </w:p>
    <w:p w14:paraId="15F4271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молчали. Спасибо. Но у вас кто-то шептался.</w:t>
      </w:r>
    </w:p>
    <w:p w14:paraId="528D2ADF" w14:textId="77777777" w:rsidR="0036441F" w:rsidRDefault="00000000" w:rsidP="00E65B1A">
      <w:pPr>
        <w:spacing w:after="140"/>
      </w:pPr>
      <w:r>
        <w:rPr>
          <w:i/>
          <w:iCs/>
        </w:rPr>
        <w:t>КОСТЯ подходит к решётке и не может произнести ни слова.</w:t>
      </w:r>
    </w:p>
    <w:p w14:paraId="0CB294B7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Скажите ей.</w:t>
      </w:r>
    </w:p>
    <w:p w14:paraId="39FFF2F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Что?</w:t>
      </w:r>
    </w:p>
    <w:p w14:paraId="2B17E5D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вы её никогда не видели.</w:t>
      </w:r>
    </w:p>
    <w:p w14:paraId="4ED8235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Она это знает.</w:t>
      </w:r>
    </w:p>
    <w:p w14:paraId="54D1BFF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Она не знает, что вы видели меня.</w:t>
      </w:r>
    </w:p>
    <w:p w14:paraId="0DBD3E85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014301C" w14:textId="77777777" w:rsidR="0036441F" w:rsidRDefault="00000000" w:rsidP="00E65B1A">
      <w:pPr>
        <w:spacing w:after="140"/>
      </w:pPr>
      <w:r>
        <w:rPr>
          <w:i/>
          <w:iCs/>
        </w:rPr>
        <w:t>КОСТЯ берёт со стола два микрофона. Обычный и плоский контактный.</w:t>
      </w:r>
    </w:p>
    <w:p w14:paraId="11867A1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вы делаете?</w:t>
      </w:r>
    </w:p>
    <w:p w14:paraId="6F05941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Проверяю.</w:t>
      </w:r>
    </w:p>
    <w:p w14:paraId="4410611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Кого?</w:t>
      </w:r>
    </w:p>
    <w:p w14:paraId="4368DA7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Себя.</w:t>
      </w:r>
    </w:p>
    <w:p w14:paraId="2891C26D" w14:textId="77777777" w:rsidR="0036441F" w:rsidRDefault="00000000" w:rsidP="00E65B1A">
      <w:pPr>
        <w:spacing w:after="140"/>
      </w:pPr>
      <w:r>
        <w:rPr>
          <w:i/>
          <w:iCs/>
        </w:rPr>
        <w:t>Затемнение.</w:t>
      </w:r>
    </w:p>
    <w:p w14:paraId="047E568A" w14:textId="77777777" w:rsidR="008E6881" w:rsidRDefault="008E6881" w:rsidP="00E65B1A">
      <w:pPr>
        <w:keepNext/>
        <w:spacing w:after="240"/>
      </w:pPr>
    </w:p>
    <w:p w14:paraId="616574D3" w14:textId="77777777" w:rsidR="008E6881" w:rsidRDefault="008E6881" w:rsidP="00E65B1A">
      <w:pPr>
        <w:keepNext/>
        <w:spacing w:after="240"/>
      </w:pPr>
    </w:p>
    <w:p w14:paraId="7ADC961A" w14:textId="7DCA9FE8" w:rsidR="0036441F" w:rsidRDefault="00000000" w:rsidP="00E65B1A">
      <w:pPr>
        <w:pStyle w:val="Heading2"/>
      </w:pPr>
      <w:r>
        <w:t>Сцена 11. «Два микрофона»</w:t>
      </w:r>
    </w:p>
    <w:p w14:paraId="7B7760B9" w14:textId="77777777" w:rsidR="0036441F" w:rsidRDefault="00000000" w:rsidP="00E65B1A">
      <w:pPr>
        <w:keepNext/>
        <w:spacing w:after="140"/>
      </w:pPr>
      <w:r>
        <w:rPr>
          <w:b/>
          <w:bCs/>
        </w:rPr>
        <w:t>07:00.</w:t>
      </w:r>
    </w:p>
    <w:p w14:paraId="2DC68E06" w14:textId="77777777" w:rsidR="0036441F" w:rsidRDefault="00000000" w:rsidP="00E65B1A">
      <w:pPr>
        <w:spacing w:after="140"/>
      </w:pPr>
      <w:r>
        <w:rPr>
          <w:i/>
          <w:iCs/>
        </w:rPr>
        <w:t>Освещены обе половины: справа КОСТЯ и ДАША, слева НИНА.</w:t>
      </w:r>
    </w:p>
    <w:p w14:paraId="3543368D" w14:textId="77777777" w:rsidR="0036441F" w:rsidRDefault="00000000" w:rsidP="00E65B1A">
      <w:pPr>
        <w:spacing w:after="140"/>
      </w:pPr>
      <w:r>
        <w:rPr>
          <w:i/>
          <w:iCs/>
        </w:rPr>
        <w:t>Звонит будильник ДАШИ. Почти одновременно – видеозвонок в телефоне КОСТИ.</w:t>
      </w:r>
    </w:p>
    <w:p w14:paraId="6E9085CD" w14:textId="77777777" w:rsidR="0036441F" w:rsidRDefault="00000000" w:rsidP="00E65B1A">
      <w:pPr>
        <w:spacing w:after="140"/>
      </w:pPr>
      <w:r>
        <w:rPr>
          <w:i/>
          <w:iCs/>
        </w:rPr>
        <w:t>ДАША выключает будильник. КОСТЯ отвечает.</w:t>
      </w:r>
    </w:p>
    <w:p w14:paraId="396A0DB9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 ИЗ ТЕЛЕФОНА. </w:t>
      </w:r>
      <w:r>
        <w:t>Тридцать минут. Есть готовое?</w:t>
      </w:r>
    </w:p>
    <w:p w14:paraId="349D3C9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Двенадцать минут текста.</w:t>
      </w:r>
    </w:p>
    <w:p w14:paraId="0F2B14AD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Записанных?</w:t>
      </w:r>
    </w:p>
    <w:p w14:paraId="02C4E8D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57248E10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Кость.</w:t>
      </w:r>
    </w:p>
    <w:p w14:paraId="306AEA7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Успею.</w:t>
      </w:r>
    </w:p>
    <w:p w14:paraId="10B26C65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Не «постараюсь».</w:t>
      </w:r>
    </w:p>
    <w:p w14:paraId="27F50DE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Успею.</w:t>
      </w:r>
    </w:p>
    <w:p w14:paraId="7F22F4A9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Кто там у тебя?</w:t>
      </w:r>
    </w:p>
    <w:p w14:paraId="7B10FBD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Соседка.</w:t>
      </w:r>
    </w:p>
    <w:p w14:paraId="559B52E2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Какая?</w:t>
      </w:r>
    </w:p>
    <w:p w14:paraId="42C77CD8" w14:textId="77777777" w:rsidR="0036441F" w:rsidRDefault="00000000" w:rsidP="00E65B1A">
      <w:pPr>
        <w:spacing w:after="140"/>
      </w:pPr>
      <w:r>
        <w:rPr>
          <w:i/>
          <w:iCs/>
        </w:rPr>
        <w:t>КОСТЯ смотрит на ДАШУ и на решётку.</w:t>
      </w:r>
    </w:p>
    <w:p w14:paraId="7A0D550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Обе.</w:t>
      </w:r>
    </w:p>
    <w:p w14:paraId="6C835F87" w14:textId="77777777" w:rsidR="0036441F" w:rsidRDefault="00000000" w:rsidP="00E65B1A">
      <w:pPr>
        <w:spacing w:after="140"/>
      </w:pPr>
      <w:r>
        <w:rPr>
          <w:b/>
          <w:bCs/>
        </w:rPr>
        <w:t xml:space="preserve">РЕДАКТОР. </w:t>
      </w:r>
      <w:r>
        <w:t>Я не понял.</w:t>
      </w:r>
    </w:p>
    <w:p w14:paraId="06F4BF9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тоже.</w:t>
      </w:r>
    </w:p>
    <w:p w14:paraId="7667064D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РЕДАКТОР. </w:t>
      </w:r>
      <w:r>
        <w:t>До семи тридцати.</w:t>
      </w:r>
    </w:p>
    <w:p w14:paraId="6969C13D" w14:textId="77777777" w:rsidR="0036441F" w:rsidRDefault="00000000" w:rsidP="00E65B1A">
      <w:pPr>
        <w:spacing w:after="140"/>
      </w:pPr>
      <w:r>
        <w:rPr>
          <w:i/>
          <w:iCs/>
        </w:rPr>
        <w:t>Звонок заканчивается.</w:t>
      </w:r>
    </w:p>
    <w:p w14:paraId="19273860" w14:textId="77777777" w:rsidR="0036441F" w:rsidRDefault="00000000" w:rsidP="00E65B1A">
      <w:pPr>
        <w:spacing w:after="140"/>
      </w:pPr>
      <w:r>
        <w:rPr>
          <w:i/>
          <w:iCs/>
        </w:rPr>
        <w:t>КОСТЯ подходит к решётке.</w:t>
      </w:r>
    </w:p>
    <w:p w14:paraId="10AA6DF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Соседка.</w:t>
      </w:r>
    </w:p>
    <w:p w14:paraId="7549E50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записала пробный дубль. Теперь ваши десять минут.</w:t>
      </w:r>
    </w:p>
    <w:p w14:paraId="2EE3921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нужно больше.</w:t>
      </w:r>
    </w:p>
    <w:p w14:paraId="6B68225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 семь двенадцать я пишу чистовую. До неё распевка. До распевки я должна помолчать.</w:t>
      </w:r>
    </w:p>
    <w:p w14:paraId="14FA675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Сколько у меня?</w:t>
      </w:r>
    </w:p>
    <w:p w14:paraId="655AE7F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Одиннадцать минут. Потом я вас не слышу.</w:t>
      </w:r>
    </w:p>
    <w:p w14:paraId="6B80EE0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Один вопрос.</w:t>
      </w:r>
    </w:p>
    <w:p w14:paraId="4C3773F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всегда так говорите.</w:t>
      </w:r>
    </w:p>
    <w:p w14:paraId="06683E8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какой вы квартире?</w:t>
      </w:r>
    </w:p>
    <w:p w14:paraId="683336DA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FCC2E6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Мы договорились. Без имён.</w:t>
      </w:r>
    </w:p>
    <w:p w14:paraId="271DCE4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спросил не имя.</w:t>
      </w:r>
    </w:p>
    <w:p w14:paraId="3D7F935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Номер – это то же самое, только для почты.</w:t>
      </w:r>
    </w:p>
    <w:p w14:paraId="6243919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нужно.</w:t>
      </w:r>
    </w:p>
    <w:p w14:paraId="5535682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Зачем?</w:t>
      </w:r>
    </w:p>
    <w:p w14:paraId="7CE8BA1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Затем, что четыре месяца я точно знал, где вы находитесь. Полчаса назад выяснилось, что я не знаю про вас вообще ничего.</w:t>
      </w:r>
    </w:p>
    <w:p w14:paraId="0738DB9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номер это исправит?</w:t>
      </w:r>
    </w:p>
    <w:p w14:paraId="2B4D808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Номер это проверит.</w:t>
      </w:r>
    </w:p>
    <w:p w14:paraId="5748B63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Ноль восьмая.</w:t>
      </w:r>
    </w:p>
    <w:p w14:paraId="1B839A3A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2C05DA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Что?</w:t>
      </w:r>
    </w:p>
    <w:p w14:paraId="48D61E3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Ноль восьмая. Всё.</w:t>
      </w:r>
    </w:p>
    <w:p w14:paraId="5953286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Ноль восьмая – это я.</w:t>
      </w:r>
    </w:p>
    <w:p w14:paraId="66420F9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Нет.</w:t>
      </w:r>
    </w:p>
    <w:p w14:paraId="0F5D370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здесь с ноября.</w:t>
      </w:r>
    </w:p>
    <w:p w14:paraId="0615B8B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я четыре месяца. И у меня на двери ноль восьмая.</w:t>
      </w:r>
    </w:p>
    <w:p w14:paraId="0A5C8A9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тоже.</w:t>
      </w:r>
    </w:p>
    <w:p w14:paraId="1B3DA69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кто-то из нас неправильно читает.</w:t>
      </w:r>
    </w:p>
    <w:p w14:paraId="272C994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я ноль девятая.</w:t>
      </w:r>
    </w:p>
    <w:p w14:paraId="7500983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Вот вы как раз на месте.</w:t>
      </w:r>
    </w:p>
    <w:p w14:paraId="32DBB5D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Где?</w:t>
      </w:r>
    </w:p>
    <w:p w14:paraId="31DBE6BA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НИНА. </w:t>
      </w:r>
      <w:r>
        <w:t>Рядом с ним.</w:t>
      </w:r>
    </w:p>
    <w:p w14:paraId="5C2F3D7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рядом с ним.</w:t>
      </w:r>
    </w:p>
    <w:p w14:paraId="1B550A0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про квартиру.</w:t>
      </w:r>
    </w:p>
    <w:p w14:paraId="286E1FD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тоже.</w:t>
      </w:r>
    </w:p>
    <w:p w14:paraId="23C8FDA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Подождите.</w:t>
      </w:r>
    </w:p>
    <w:p w14:paraId="70B8F65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просили один вопрос.</w:t>
      </w:r>
    </w:p>
    <w:p w14:paraId="02CF6AA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 оказался длинный.</w:t>
      </w:r>
    </w:p>
    <w:p w14:paraId="6A3B7D0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Спросите у нашей уборщицы, Майи. Она путает квартиры чаще, чем я ноты.</w:t>
      </w:r>
    </w:p>
    <w:p w14:paraId="07387920" w14:textId="77777777" w:rsidR="0036441F" w:rsidRDefault="00000000" w:rsidP="00E65B1A">
      <w:pPr>
        <w:spacing w:after="140"/>
      </w:pPr>
      <w:r>
        <w:rPr>
          <w:i/>
          <w:iCs/>
        </w:rPr>
        <w:t>КОСТЯ подходит к своей входной двери. На внутренней стороне висит план эвакуации.</w:t>
      </w:r>
    </w:p>
    <w:p w14:paraId="1C8B633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на двери план этажа.</w:t>
      </w:r>
    </w:p>
    <w:p w14:paraId="2A6B183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тоже.</w:t>
      </w:r>
    </w:p>
    <w:p w14:paraId="698CD5E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сверим. Слева лифты?</w:t>
      </w:r>
    </w:p>
    <w:p w14:paraId="5AF6527C" w14:textId="77777777" w:rsidR="0036441F" w:rsidRDefault="00000000" w:rsidP="00E65B1A">
      <w:pPr>
        <w:spacing w:after="140"/>
      </w:pPr>
      <w:r>
        <w:rPr>
          <w:i/>
          <w:iCs/>
        </w:rPr>
        <w:t>НИНА снимает свой план и подходит с ним к решётке.</w:t>
      </w:r>
    </w:p>
    <w:p w14:paraId="36C743E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Слева лифты.</w:t>
      </w:r>
    </w:p>
    <w:p w14:paraId="1584BB2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Ноль восьмая третья от угла?</w:t>
      </w:r>
    </w:p>
    <w:p w14:paraId="200B9C0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Третья от угла.</w:t>
      </w:r>
    </w:p>
    <w:p w14:paraId="786DBDD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Ноль девятая рядом?</w:t>
      </w:r>
    </w:p>
    <w:p w14:paraId="2518C04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Рядом.</w:t>
      </w:r>
    </w:p>
    <w:p w14:paraId="4194BE8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Всё сходится.</w:t>
      </w:r>
    </w:p>
    <w:p w14:paraId="025F1CD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Всё сходится.</w:t>
      </w:r>
    </w:p>
    <w:p w14:paraId="15E30482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130A7E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меня на двери такой же.</w:t>
      </w:r>
    </w:p>
    <w:p w14:paraId="02A5132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Естественно. Он один на всю башню.</w:t>
      </w:r>
    </w:p>
    <w:p w14:paraId="11DC32F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что он доказывает?</w:t>
      </w:r>
    </w:p>
    <w:p w14:paraId="479BA38B" w14:textId="77777777" w:rsidR="0036441F" w:rsidRDefault="00000000" w:rsidP="00E65B1A">
      <w:pPr>
        <w:spacing w:after="140"/>
      </w:pPr>
      <w:r>
        <w:rPr>
          <w:i/>
          <w:iCs/>
        </w:rPr>
        <w:t>КОСТЯ смотрит на план.</w:t>
      </w:r>
    </w:p>
    <w:p w14:paraId="38DDE15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этажи одинаковые.</w:t>
      </w:r>
    </w:p>
    <w:p w14:paraId="331B8CC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мы знали.</w:t>
      </w:r>
    </w:p>
    <w:p w14:paraId="42F42F31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CC34B8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этаж там написан?</w:t>
      </w:r>
    </w:p>
    <w:p w14:paraId="5B358D5A" w14:textId="77777777" w:rsidR="0036441F" w:rsidRDefault="00000000" w:rsidP="00E65B1A">
      <w:pPr>
        <w:spacing w:after="140"/>
      </w:pPr>
      <w:r>
        <w:rPr>
          <w:i/>
          <w:iCs/>
        </w:rPr>
        <w:t>КОСТЯ смотрит.</w:t>
      </w:r>
    </w:p>
    <w:p w14:paraId="307C939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3636857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Совсем?</w:t>
      </w:r>
    </w:p>
    <w:p w14:paraId="64AABA8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«Типовой этаж».</w:t>
      </w:r>
    </w:p>
    <w:p w14:paraId="04C2FC3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Экономия.</w:t>
      </w:r>
    </w:p>
    <w:p w14:paraId="47530A79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КОСТЯ вешает план обратно.</w:t>
      </w:r>
    </w:p>
    <w:p w14:paraId="4F41B47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нужно, чтобы сошлось.</w:t>
      </w:r>
    </w:p>
    <w:p w14:paraId="26B61AA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вас не сходится?</w:t>
      </w:r>
    </w:p>
    <w:p w14:paraId="3329E43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четыре месяца сходилось. Это хуже.</w:t>
      </w:r>
    </w:p>
    <w:p w14:paraId="6925FB5B" w14:textId="77777777" w:rsidR="0036441F" w:rsidRDefault="00000000" w:rsidP="00E65B1A">
      <w:pPr>
        <w:spacing w:after="140"/>
      </w:pPr>
      <w:r>
        <w:rPr>
          <w:i/>
          <w:iCs/>
        </w:rPr>
        <w:t>Он берёт со стола плоский контактный микрофон.</w:t>
      </w:r>
    </w:p>
    <w:p w14:paraId="7128D44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Числа врут. Звук – нет.</w:t>
      </w:r>
    </w:p>
    <w:p w14:paraId="4664C28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Утром вы говорили иначе.</w:t>
      </w:r>
    </w:p>
    <w:p w14:paraId="2287459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Утром я был глупее.</w:t>
      </w:r>
    </w:p>
    <w:p w14:paraId="3A86044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На сколько?</w:t>
      </w:r>
    </w:p>
    <w:p w14:paraId="425E0D4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 четыре месяца.</w:t>
      </w:r>
    </w:p>
    <w:p w14:paraId="2D2F2FB6" w14:textId="77777777" w:rsidR="0036441F" w:rsidRDefault="00000000" w:rsidP="00E65B1A">
      <w:pPr>
        <w:spacing w:after="140"/>
      </w:pPr>
      <w:r>
        <w:rPr>
          <w:i/>
          <w:iCs/>
        </w:rPr>
        <w:t>Он крепит контактный микрофон к центральной стене. Второй, обычный, ставит на стойку у решётки.</w:t>
      </w:r>
    </w:p>
    <w:p w14:paraId="06461C5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это?</w:t>
      </w:r>
    </w:p>
    <w:p w14:paraId="4AB999B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Два разных уха. Обычный слушает воздух. Плоский слушает материал.</w:t>
      </w:r>
    </w:p>
    <w:p w14:paraId="4D4B8542" w14:textId="77777777" w:rsidR="0036441F" w:rsidRDefault="00000000" w:rsidP="00E65B1A">
      <w:pPr>
        <w:spacing w:after="140"/>
      </w:pPr>
      <w:r>
        <w:rPr>
          <w:i/>
          <w:iCs/>
        </w:rPr>
        <w:t>Проводит пальцем по стене. Из динамика – громкий скрежет.</w:t>
      </w:r>
    </w:p>
    <w:p w14:paraId="6544052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Стена отвечает?</w:t>
      </w:r>
    </w:p>
    <w:p w14:paraId="7D866A4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Пока жалуется.</w:t>
      </w:r>
    </w:p>
    <w:p w14:paraId="28A82014" w14:textId="77777777" w:rsidR="0036441F" w:rsidRDefault="00000000" w:rsidP="00E65B1A">
      <w:pPr>
        <w:spacing w:after="140"/>
      </w:pPr>
      <w:r>
        <w:rPr>
          <w:i/>
          <w:iCs/>
        </w:rPr>
        <w:t>Из решётки:</w:t>
      </w:r>
    </w:p>
    <w:p w14:paraId="54E3638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Мне можно говорить?</w:t>
      </w:r>
    </w:p>
    <w:p w14:paraId="326DF7B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Нужно. Подойдите к решётке и скажите: «Море за стеной».</w:t>
      </w:r>
    </w:p>
    <w:p w14:paraId="3FC5719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Зачем?</w:t>
      </w:r>
    </w:p>
    <w:p w14:paraId="14A276B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хотели знать, откуда у вас в записи металл.</w:t>
      </w:r>
    </w:p>
    <w:p w14:paraId="37B1C079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931A1F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Море за стеной.</w:t>
      </w:r>
    </w:p>
    <w:p w14:paraId="401E9F66" w14:textId="77777777" w:rsidR="0036441F" w:rsidRDefault="00000000" w:rsidP="00E65B1A">
      <w:pPr>
        <w:spacing w:after="140"/>
      </w:pPr>
      <w:r>
        <w:rPr>
          <w:i/>
          <w:iCs/>
        </w:rPr>
        <w:t>КОСТЯ слушает обычный микрофон.</w:t>
      </w:r>
    </w:p>
    <w:p w14:paraId="71D5E7C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Есть. Чисто. И металл на середине.</w:t>
      </w:r>
    </w:p>
    <w:p w14:paraId="362930A2" w14:textId="77777777" w:rsidR="0036441F" w:rsidRDefault="00000000" w:rsidP="00E65B1A">
      <w:pPr>
        <w:spacing w:after="140"/>
      </w:pPr>
      <w:r>
        <w:rPr>
          <w:i/>
          <w:iCs/>
        </w:rPr>
        <w:t>Переключает на контактный.</w:t>
      </w:r>
    </w:p>
    <w:p w14:paraId="653B760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Ещё раз.</w:t>
      </w:r>
    </w:p>
    <w:p w14:paraId="352B560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Море за стеной.</w:t>
      </w:r>
    </w:p>
    <w:p w14:paraId="5A8F93C5" w14:textId="77777777" w:rsidR="0036441F" w:rsidRDefault="00000000" w:rsidP="00E65B1A">
      <w:pPr>
        <w:spacing w:after="140"/>
      </w:pPr>
      <w:r>
        <w:rPr>
          <w:i/>
          <w:iCs/>
        </w:rPr>
        <w:t>КОСТЯ смотрит на экран.</w:t>
      </w:r>
    </w:p>
    <w:p w14:paraId="5124CED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 стене – ничего.</w:t>
      </w:r>
    </w:p>
    <w:p w14:paraId="0C2126D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Совсем?</w:t>
      </w:r>
    </w:p>
    <w:p w14:paraId="6EDBDA2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Пустая линия.</w:t>
      </w:r>
    </w:p>
    <w:p w14:paraId="034DC28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говорила громко.</w:t>
      </w:r>
    </w:p>
    <w:p w14:paraId="592D326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знаю. Теперь стукните по стене. Костяшками.</w:t>
      </w:r>
    </w:p>
    <w:p w14:paraId="35F26B96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НИНА стучит.</w:t>
      </w:r>
    </w:p>
    <w:p w14:paraId="30163AC0" w14:textId="77777777" w:rsidR="0036441F" w:rsidRDefault="00000000" w:rsidP="00E65B1A">
      <w:pPr>
        <w:spacing w:after="140"/>
      </w:pPr>
      <w:r>
        <w:rPr>
          <w:i/>
          <w:iCs/>
        </w:rPr>
        <w:t>КОСТЯ смотрит на экран.</w:t>
      </w:r>
    </w:p>
    <w:p w14:paraId="5FD8A8B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Вроде есть. Но очень слабо.</w:t>
      </w:r>
    </w:p>
    <w:p w14:paraId="15CE8EC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в двух метрах от вас.</w:t>
      </w:r>
    </w:p>
    <w:p w14:paraId="3048A85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по стене вы в двух метрах.</w:t>
      </w:r>
    </w:p>
    <w:p w14:paraId="6E6EB39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как?</w:t>
      </w:r>
    </w:p>
    <w:p w14:paraId="27EDC66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Пока не знаю. Далеко.</w:t>
      </w:r>
    </w:p>
    <w:p w14:paraId="67E26AE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стою у стены. Я к ней ладонь прикладывала. Четыре раза за утро. Стена холодная.</w:t>
      </w:r>
    </w:p>
    <w:p w14:paraId="742C5DA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Стена холодная у всех. Их в этом доме двести.</w:t>
      </w:r>
    </w:p>
    <w:p w14:paraId="65110CC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я всё-таки не за стеной?</w:t>
      </w:r>
    </w:p>
    <w:p w14:paraId="5A23408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Ваш голос через неё не идёт вообще. Он идёт сюда.</w:t>
      </w:r>
    </w:p>
    <w:p w14:paraId="156F2A8D" w14:textId="77777777" w:rsidR="0036441F" w:rsidRDefault="00000000" w:rsidP="00E65B1A">
      <w:pPr>
        <w:spacing w:after="140"/>
      </w:pPr>
      <w:r>
        <w:rPr>
          <w:i/>
          <w:iCs/>
        </w:rPr>
        <w:t>Он показывает на решётку.</w:t>
      </w:r>
    </w:p>
    <w:p w14:paraId="64C01CD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же одна и та же стена.</w:t>
      </w:r>
    </w:p>
    <w:p w14:paraId="391F581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 Это стена. А это канал.</w:t>
      </w:r>
    </w:p>
    <w:p w14:paraId="0283717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куда он идёт?</w:t>
      </w:r>
    </w:p>
    <w:p w14:paraId="07A435B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 это я и хочу узнать.</w:t>
      </w:r>
    </w:p>
    <w:p w14:paraId="41ADD818" w14:textId="77777777" w:rsidR="0036441F" w:rsidRDefault="00000000" w:rsidP="00E65B1A">
      <w:pPr>
        <w:spacing w:after="140"/>
      </w:pPr>
      <w:r>
        <w:rPr>
          <w:i/>
          <w:iCs/>
        </w:rPr>
        <w:t>Он поворачивается к ДАШЕ.</w:t>
      </w:r>
    </w:p>
    <w:p w14:paraId="4547F20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Теперь контрольный образец.</w:t>
      </w:r>
    </w:p>
    <w:p w14:paraId="741D58A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я?</w:t>
      </w:r>
    </w:p>
    <w:p w14:paraId="24DFC60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Вы. Идите к себе и скажите в стену ту же фразу.</w:t>
      </w:r>
    </w:p>
    <w:p w14:paraId="37BCEB0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65909E37" w14:textId="77777777" w:rsidR="0036441F" w:rsidRDefault="00000000" w:rsidP="00E65B1A">
      <w:pPr>
        <w:spacing w:after="140"/>
      </w:pPr>
      <w:r>
        <w:rPr>
          <w:i/>
          <w:iCs/>
        </w:rPr>
        <w:t>Она идёт к двери.</w:t>
      </w:r>
    </w:p>
    <w:p w14:paraId="781292C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Три раза. Сначала обычно, потом громко, потом стукните.</w:t>
      </w:r>
    </w:p>
    <w:p w14:paraId="7B968EB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59EF324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делайте паузы между каждым разом. Мне нужно переключать микрофоны.</w:t>
      </w:r>
    </w:p>
    <w:p w14:paraId="4869394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Какие паузы?</w:t>
      </w:r>
    </w:p>
    <w:p w14:paraId="07C7C81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скажу.</w:t>
      </w:r>
    </w:p>
    <w:p w14:paraId="1654E085" w14:textId="77777777" w:rsidR="0036441F" w:rsidRDefault="00000000" w:rsidP="00E65B1A">
      <w:pPr>
        <w:spacing w:after="140"/>
      </w:pPr>
      <w:r>
        <w:rPr>
          <w:i/>
          <w:iCs/>
        </w:rPr>
        <w:t>ДАША останавливается у двери.</w:t>
      </w:r>
    </w:p>
    <w:p w14:paraId="51361BF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Как?</w:t>
      </w:r>
    </w:p>
    <w:p w14:paraId="23DACD49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1C02301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скажу.</w:t>
      </w:r>
    </w:p>
    <w:p w14:paraId="1AFC335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скажете здесь. Я буду там.</w:t>
      </w:r>
    </w:p>
    <w:p w14:paraId="584A0E3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Стена тонкая.</w:t>
      </w:r>
    </w:p>
    <w:p w14:paraId="2C0FE84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Стена только что при вас не пропустила её голос.</w:t>
      </w:r>
    </w:p>
    <w:p w14:paraId="794F1AF9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Из решётки:</w:t>
      </w:r>
    </w:p>
    <w:p w14:paraId="6ACAB63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Она вас не услышит.</w:t>
      </w:r>
    </w:p>
    <w:p w14:paraId="7DBD749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говорю громче.</w:t>
      </w:r>
    </w:p>
    <w:p w14:paraId="682F5EA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пела. В полный голос. Каждое утро. Четыре месяца. Через эту стену вы не слышали ни одной ноты.</w:t>
      </w:r>
    </w:p>
    <w:p w14:paraId="7C4F5913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0B192C6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Через эту – нет.</w:t>
      </w:r>
    </w:p>
    <w:p w14:paraId="5FC8767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откуда вы взяли, что она вас услышит?</w:t>
      </w:r>
    </w:p>
    <w:p w14:paraId="28752B97" w14:textId="77777777" w:rsidR="0036441F" w:rsidRDefault="00000000" w:rsidP="00E65B1A">
      <w:pPr>
        <w:spacing w:after="140"/>
      </w:pPr>
      <w:r>
        <w:rPr>
          <w:i/>
          <w:iCs/>
        </w:rPr>
        <w:t>КОСТЯ смотрит на стену.</w:t>
      </w:r>
    </w:p>
    <w:p w14:paraId="3216057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привык, что за стеной со мной разговаривают.</w:t>
      </w:r>
    </w:p>
    <w:p w14:paraId="11DC764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 мной разговаривала труба.</w:t>
      </w:r>
    </w:p>
    <w:p w14:paraId="51B17527" w14:textId="77777777" w:rsidR="0036441F" w:rsidRDefault="00000000" w:rsidP="00E65B1A">
      <w:pPr>
        <w:spacing w:after="140"/>
      </w:pPr>
      <w:r>
        <w:rPr>
          <w:i/>
          <w:iCs/>
        </w:rPr>
        <w:t>Пауза. Свет на левой половине сцены – квартире НИНЫ – гаснет.</w:t>
      </w:r>
    </w:p>
    <w:p w14:paraId="1FE8355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меня есть телефон.</w:t>
      </w:r>
    </w:p>
    <w:p w14:paraId="2A52C16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43D1E60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Почему? Я включу громкую связь, вы будете говорить.</w:t>
      </w:r>
    </w:p>
    <w:p w14:paraId="667380E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я услышу вас из телефона, а не из стены. И запишу телефон.</w:t>
      </w:r>
    </w:p>
    <w:p w14:paraId="7825D5C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И?</w:t>
      </w:r>
    </w:p>
    <w:p w14:paraId="5E86BFF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получу ровно то, что получил утром. Голос ниоткуда.</w:t>
      </w:r>
    </w:p>
    <w:p w14:paraId="727EE84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Логично.</w:t>
      </w:r>
    </w:p>
    <w:p w14:paraId="09A2CB0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Выключите его совсем.</w:t>
      </w:r>
    </w:p>
    <w:p w14:paraId="4554C64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 уже выключен. С без двадцати семь. Абонент недоступен для всех.</w:t>
      </w:r>
    </w:p>
    <w:p w14:paraId="60487F97" w14:textId="77777777" w:rsidR="0036441F" w:rsidRDefault="00000000" w:rsidP="00E65B1A">
      <w:pPr>
        <w:spacing w:after="140"/>
      </w:pPr>
      <w:r>
        <w:rPr>
          <w:i/>
          <w:iCs/>
        </w:rPr>
        <w:t>КОСТЯ берёт лист бумаги.</w:t>
      </w:r>
    </w:p>
    <w:p w14:paraId="5853BB3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Тогда стук.</w:t>
      </w:r>
    </w:p>
    <w:p w14:paraId="1F42146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стук?</w:t>
      </w:r>
    </w:p>
    <w:p w14:paraId="4514C08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Один удар – говорите обычно. Два удара – громче. Три – стучите в ответ: два, пауза, один.</w:t>
      </w:r>
    </w:p>
    <w:p w14:paraId="482BCFF7" w14:textId="77777777" w:rsidR="0036441F" w:rsidRDefault="00000000" w:rsidP="00E65B1A">
      <w:pPr>
        <w:spacing w:after="140"/>
      </w:pPr>
      <w:r>
        <w:rPr>
          <w:i/>
          <w:iCs/>
        </w:rPr>
        <w:t>Он пишет.</w:t>
      </w:r>
    </w:p>
    <w:p w14:paraId="53D6226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если я не поняла?</w:t>
      </w:r>
    </w:p>
    <w:p w14:paraId="58F2A3E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Стучите четыре раза.</w:t>
      </w:r>
    </w:p>
    <w:p w14:paraId="6F87CB7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если вы не поняли?</w:t>
      </w:r>
    </w:p>
    <w:p w14:paraId="47962EB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Тоже четыре раза.</w:t>
      </w:r>
    </w:p>
    <w:p w14:paraId="678ACDD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мы оба будем стучать четыре раза и оба будем правы.</w:t>
      </w:r>
    </w:p>
    <w:p w14:paraId="530877A4" w14:textId="77777777" w:rsidR="0036441F" w:rsidRDefault="00000000" w:rsidP="00E65B1A">
      <w:pPr>
        <w:spacing w:after="140"/>
      </w:pPr>
      <w:r>
        <w:rPr>
          <w:i/>
          <w:iCs/>
        </w:rPr>
        <w:t>КОСТЯ протягивает ДАШЕ лист.</w:t>
      </w:r>
    </w:p>
    <w:p w14:paraId="06E2BF0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Четыре пункта.</w:t>
      </w:r>
    </w:p>
    <w:p w14:paraId="43C7FB7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Достаточно.</w:t>
      </w:r>
    </w:p>
    <w:p w14:paraId="6A07B2D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меня с Игорем было три. «Скоро», «завтра» и «не начинай».</w:t>
      </w:r>
    </w:p>
    <w:p w14:paraId="4465BAED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Она складывает лист.</w:t>
      </w:r>
    </w:p>
    <w:p w14:paraId="0DC0EC7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Здесь на один больше.</w:t>
      </w:r>
    </w:p>
    <w:p w14:paraId="3D3D61CF" w14:textId="77777777" w:rsidR="0036441F" w:rsidRDefault="00000000" w:rsidP="00E65B1A">
      <w:pPr>
        <w:spacing w:after="140"/>
      </w:pPr>
      <w:r>
        <w:rPr>
          <w:i/>
          <w:iCs/>
        </w:rPr>
        <w:t>Выходит.</w:t>
      </w:r>
    </w:p>
    <w:p w14:paraId="76DE1956" w14:textId="77777777" w:rsidR="0036441F" w:rsidRDefault="00000000" w:rsidP="00E65B1A">
      <w:pPr>
        <w:spacing w:after="140"/>
      </w:pPr>
      <w:r>
        <w:rPr>
          <w:i/>
          <w:iCs/>
        </w:rPr>
        <w:t>Свет на правой половине сцены остаётся. На левой половине зажигается квартира ДАШИ.</w:t>
      </w:r>
    </w:p>
    <w:p w14:paraId="417F01F6" w14:textId="77777777" w:rsidR="0036441F" w:rsidRDefault="00000000" w:rsidP="00E65B1A">
      <w:pPr>
        <w:spacing w:after="140"/>
      </w:pPr>
      <w:r>
        <w:rPr>
          <w:i/>
          <w:iCs/>
        </w:rPr>
        <w:t>ДАША входит. Кладёт лист на стол.</w:t>
      </w:r>
    </w:p>
    <w:p w14:paraId="407B0ED0" w14:textId="77777777" w:rsidR="0036441F" w:rsidRDefault="00000000" w:rsidP="00E65B1A">
      <w:pPr>
        <w:spacing w:after="140"/>
      </w:pPr>
      <w:r>
        <w:rPr>
          <w:i/>
          <w:iCs/>
        </w:rPr>
        <w:t>В её квартире полная тишина.</w:t>
      </w:r>
    </w:p>
    <w:p w14:paraId="4BF4103D" w14:textId="77777777" w:rsidR="0036441F" w:rsidRDefault="00000000" w:rsidP="00E65B1A">
      <w:pPr>
        <w:spacing w:after="140"/>
      </w:pPr>
      <w:r>
        <w:rPr>
          <w:i/>
          <w:iCs/>
        </w:rPr>
        <w:t>Она подходит к центральной стене. Прикладывает ладонь.</w:t>
      </w:r>
    </w:p>
    <w:p w14:paraId="6D1FC35B" w14:textId="77777777" w:rsidR="0036441F" w:rsidRDefault="00000000" w:rsidP="00E65B1A">
      <w:pPr>
        <w:spacing w:after="140"/>
      </w:pPr>
      <w:r>
        <w:rPr>
          <w:i/>
          <w:iCs/>
        </w:rPr>
        <w:t>Ничего.</w:t>
      </w:r>
    </w:p>
    <w:p w14:paraId="76967A0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Сосед?</w:t>
      </w:r>
    </w:p>
    <w:p w14:paraId="05D48E67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4667C4E2" w14:textId="77777777" w:rsidR="0036441F" w:rsidRDefault="00000000" w:rsidP="00E65B1A">
      <w:pPr>
        <w:spacing w:after="140"/>
      </w:pPr>
      <w:r>
        <w:rPr>
          <w:b/>
          <w:bCs/>
        </w:rPr>
        <w:t xml:space="preserve">ДАША, громче. </w:t>
      </w:r>
      <w:r>
        <w:t>Сосед?!</w:t>
      </w:r>
    </w:p>
    <w:p w14:paraId="15F8E62D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08A2F82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так и думала.</w:t>
      </w:r>
    </w:p>
    <w:p w14:paraId="6F17E083" w14:textId="77777777" w:rsidR="0036441F" w:rsidRDefault="00000000" w:rsidP="00E65B1A">
      <w:pPr>
        <w:spacing w:after="140"/>
      </w:pPr>
      <w:r>
        <w:rPr>
          <w:i/>
          <w:iCs/>
        </w:rPr>
        <w:t>В квартире КОСТИ он надевает наушники и стучит один раз.</w:t>
      </w:r>
    </w:p>
    <w:p w14:paraId="020CFFB3" w14:textId="77777777" w:rsidR="0036441F" w:rsidRDefault="00000000" w:rsidP="00E65B1A">
      <w:pPr>
        <w:spacing w:after="140"/>
      </w:pPr>
      <w:r>
        <w:rPr>
          <w:i/>
          <w:iCs/>
        </w:rPr>
        <w:t>В квартире ДАШИ раздаётся глухой удар.</w:t>
      </w:r>
    </w:p>
    <w:p w14:paraId="47BA1E1D" w14:textId="77777777" w:rsidR="0036441F" w:rsidRDefault="00000000" w:rsidP="00E65B1A">
      <w:pPr>
        <w:spacing w:after="140"/>
      </w:pPr>
      <w:r>
        <w:rPr>
          <w:i/>
          <w:iCs/>
        </w:rPr>
        <w:t>ДАША выпрямляется.</w:t>
      </w:r>
    </w:p>
    <w:p w14:paraId="4A221F3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Море за стеной.</w:t>
      </w:r>
    </w:p>
    <w:p w14:paraId="1A1397C9" w14:textId="77777777" w:rsidR="0036441F" w:rsidRDefault="00000000" w:rsidP="00E65B1A">
      <w:pPr>
        <w:spacing w:after="140"/>
      </w:pPr>
      <w:r>
        <w:rPr>
          <w:i/>
          <w:iCs/>
        </w:rPr>
        <w:t>КОСТЯ смотрит на экран. Переключает микрофон. Смотрит снова.</w:t>
      </w:r>
    </w:p>
    <w:p w14:paraId="7CB2AC9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Ничего в решётке.</w:t>
      </w:r>
    </w:p>
    <w:p w14:paraId="6D94345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на стене?</w:t>
      </w:r>
    </w:p>
    <w:p w14:paraId="69A9920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Бугор.</w:t>
      </w:r>
    </w:p>
    <w:p w14:paraId="2954D47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 это значит?</w:t>
      </w:r>
    </w:p>
    <w:p w14:paraId="3667A79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она что-то произнесла.</w:t>
      </w:r>
    </w:p>
    <w:p w14:paraId="4195BEF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всё?</w:t>
      </w:r>
    </w:p>
    <w:p w14:paraId="28CD26B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всё.</w:t>
      </w:r>
    </w:p>
    <w:p w14:paraId="6153DBED" w14:textId="77777777" w:rsidR="0036441F" w:rsidRDefault="00000000" w:rsidP="00E65B1A">
      <w:pPr>
        <w:spacing w:after="140"/>
      </w:pPr>
      <w:r>
        <w:rPr>
          <w:i/>
          <w:iCs/>
        </w:rPr>
        <w:t>Он стучит два раза.</w:t>
      </w:r>
    </w:p>
    <w:p w14:paraId="692906EF" w14:textId="77777777" w:rsidR="0036441F" w:rsidRDefault="00000000" w:rsidP="00E65B1A">
      <w:pPr>
        <w:spacing w:after="140"/>
      </w:pPr>
      <w:r>
        <w:rPr>
          <w:b/>
          <w:bCs/>
        </w:rPr>
        <w:t xml:space="preserve">ДАША, громко, в стену. </w:t>
      </w:r>
      <w:r>
        <w:t>Море за стеной!</w:t>
      </w:r>
    </w:p>
    <w:p w14:paraId="65FBF7F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Бугор побольше.</w:t>
      </w:r>
    </w:p>
    <w:p w14:paraId="0E654D6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Слова?</w:t>
      </w:r>
    </w:p>
    <w:p w14:paraId="5F5612A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04163BAE" w14:textId="77777777" w:rsidR="0036441F" w:rsidRDefault="00000000" w:rsidP="00E65B1A">
      <w:pPr>
        <w:spacing w:after="140"/>
      </w:pPr>
      <w:r>
        <w:rPr>
          <w:i/>
          <w:iCs/>
        </w:rPr>
        <w:t>Телефон КОСТИ звонит. Он смотрит на экран и не отвечает.</w:t>
      </w:r>
    </w:p>
    <w:p w14:paraId="63FC3FB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Редактор?</w:t>
      </w:r>
    </w:p>
    <w:p w14:paraId="5F25A14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 спросит, сколько готово.</w:t>
      </w:r>
    </w:p>
    <w:p w14:paraId="41A9116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Сколько готово?</w:t>
      </w:r>
    </w:p>
    <w:p w14:paraId="0E0DC336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Ноль.</w:t>
      </w:r>
    </w:p>
    <w:p w14:paraId="4106AED5" w14:textId="77777777" w:rsidR="0036441F" w:rsidRDefault="00000000" w:rsidP="00E65B1A">
      <w:pPr>
        <w:spacing w:after="140"/>
      </w:pPr>
      <w:r>
        <w:rPr>
          <w:i/>
          <w:iCs/>
        </w:rPr>
        <w:t>Звонок прекращается.</w:t>
      </w:r>
    </w:p>
    <w:p w14:paraId="386DEE6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если она закричит?</w:t>
      </w:r>
    </w:p>
    <w:p w14:paraId="6C5FDB2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Будет длинный бугор.</w:t>
      </w:r>
    </w:p>
    <w:p w14:paraId="3466688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Прекрасный дом.</w:t>
      </w:r>
    </w:p>
    <w:p w14:paraId="57C5512B" w14:textId="77777777" w:rsidR="0036441F" w:rsidRDefault="00000000" w:rsidP="00E65B1A">
      <w:pPr>
        <w:spacing w:after="140"/>
      </w:pPr>
      <w:r>
        <w:rPr>
          <w:i/>
          <w:iCs/>
        </w:rPr>
        <w:t>В квартире ДАШИ пауза.</w:t>
      </w:r>
    </w:p>
    <w:p w14:paraId="47C7D30F" w14:textId="77777777" w:rsidR="0036441F" w:rsidRDefault="00000000" w:rsidP="00E65B1A">
      <w:pPr>
        <w:spacing w:after="140"/>
      </w:pPr>
      <w:r>
        <w:rPr>
          <w:i/>
          <w:iCs/>
        </w:rPr>
        <w:t>ДАША ждёт третьего стука.</w:t>
      </w:r>
    </w:p>
    <w:p w14:paraId="57F8CAA1" w14:textId="77777777" w:rsidR="0036441F" w:rsidRDefault="00000000" w:rsidP="00E65B1A">
      <w:pPr>
        <w:spacing w:after="140"/>
      </w:pPr>
      <w:r>
        <w:rPr>
          <w:i/>
          <w:iCs/>
        </w:rPr>
        <w:t>Стука нет.</w:t>
      </w:r>
    </w:p>
    <w:p w14:paraId="7E8256B4" w14:textId="77777777" w:rsidR="0036441F" w:rsidRDefault="00000000" w:rsidP="00E65B1A">
      <w:pPr>
        <w:spacing w:after="140"/>
      </w:pPr>
      <w:r>
        <w:rPr>
          <w:i/>
          <w:iCs/>
        </w:rPr>
        <w:t>Она смотрит на лист. Потом на стену.</w:t>
      </w:r>
    </w:p>
    <w:p w14:paraId="69453DE2" w14:textId="77777777" w:rsidR="0036441F" w:rsidRDefault="00000000" w:rsidP="00E65B1A">
      <w:pPr>
        <w:spacing w:after="140"/>
      </w:pPr>
      <w:r>
        <w:rPr>
          <w:i/>
          <w:iCs/>
        </w:rPr>
        <w:t>Кладёт на стену обе ладони.</w:t>
      </w:r>
    </w:p>
    <w:p w14:paraId="2064091B" w14:textId="77777777" w:rsidR="0036441F" w:rsidRDefault="00000000" w:rsidP="00E65B1A">
      <w:pPr>
        <w:spacing w:after="140"/>
      </w:pPr>
      <w:r>
        <w:rPr>
          <w:b/>
          <w:bCs/>
        </w:rPr>
        <w:t xml:space="preserve">ДАША, неожиданно оглушительным голосом, прямо в стену. </w:t>
      </w:r>
      <w:r>
        <w:t>Меня зовут Даша!!!</w:t>
      </w:r>
    </w:p>
    <w:p w14:paraId="38BE09E8" w14:textId="77777777" w:rsidR="0036441F" w:rsidRDefault="00000000" w:rsidP="00E65B1A">
      <w:pPr>
        <w:spacing w:after="140"/>
      </w:pPr>
      <w:r>
        <w:rPr>
          <w:i/>
          <w:iCs/>
        </w:rPr>
        <w:t>В квартире КОСТИ на экране проходит короткая линия.</w:t>
      </w:r>
    </w:p>
    <w:p w14:paraId="6D8ECC7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Ещё один.</w:t>
      </w:r>
    </w:p>
    <w:p w14:paraId="1A47D4F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 она сказала?</w:t>
      </w:r>
    </w:p>
    <w:p w14:paraId="50C2D83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знаю.</w:t>
      </w:r>
    </w:p>
    <w:p w14:paraId="5DEE45F8" w14:textId="77777777" w:rsidR="0036441F" w:rsidRDefault="00000000" w:rsidP="00E65B1A">
      <w:pPr>
        <w:spacing w:after="140"/>
      </w:pPr>
      <w:r>
        <w:rPr>
          <w:i/>
          <w:iCs/>
        </w:rPr>
        <w:t>Он отматывает и слушает снова.</w:t>
      </w:r>
    </w:p>
    <w:p w14:paraId="18FF229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Шесть слогов.</w:t>
      </w:r>
    </w:p>
    <w:p w14:paraId="0EDE0EF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Каких?</w:t>
      </w:r>
    </w:p>
    <w:p w14:paraId="77F0B7A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читается. Просто какой-то гул, почти неразборчиво.</w:t>
      </w:r>
    </w:p>
    <w:p w14:paraId="68C1612B" w14:textId="77777777" w:rsidR="0036441F" w:rsidRDefault="00000000" w:rsidP="00E65B1A">
      <w:pPr>
        <w:spacing w:after="140"/>
      </w:pPr>
      <w:r>
        <w:rPr>
          <w:i/>
          <w:iCs/>
        </w:rPr>
        <w:t>Он помечает фрагмент и сохраняет его отдельно.</w:t>
      </w:r>
    </w:p>
    <w:p w14:paraId="5DB9AC20" w14:textId="77777777" w:rsidR="0036441F" w:rsidRDefault="00000000" w:rsidP="00E65B1A">
      <w:pPr>
        <w:spacing w:after="140"/>
      </w:pPr>
      <w:r>
        <w:rPr>
          <w:i/>
          <w:iCs/>
        </w:rPr>
        <w:t>ДАША стоит у стены с той стороны.</w:t>
      </w:r>
    </w:p>
    <w:p w14:paraId="370D2AFB" w14:textId="77777777" w:rsidR="0036441F" w:rsidRDefault="00000000" w:rsidP="00E65B1A">
      <w:pPr>
        <w:spacing w:after="140"/>
      </w:pPr>
      <w:r>
        <w:rPr>
          <w:b/>
          <w:bCs/>
        </w:rPr>
        <w:t xml:space="preserve">ДАША, обычным голосом, в стену. </w:t>
      </w:r>
      <w:r>
        <w:t>Ну вот. Теперь вы знаете мое имя.</w:t>
      </w:r>
    </w:p>
    <w:p w14:paraId="0F36B37B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090366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Хорошая стена.</w:t>
      </w:r>
    </w:p>
    <w:p w14:paraId="7784A4AC" w14:textId="77777777" w:rsidR="0036441F" w:rsidRDefault="00000000" w:rsidP="00E65B1A">
      <w:pPr>
        <w:spacing w:after="140"/>
      </w:pPr>
      <w:r>
        <w:rPr>
          <w:i/>
          <w:iCs/>
        </w:rPr>
        <w:t>КОСТЯ стучит три раза.</w:t>
      </w:r>
    </w:p>
    <w:p w14:paraId="36AE59B7" w14:textId="77777777" w:rsidR="0036441F" w:rsidRDefault="00000000" w:rsidP="00E65B1A">
      <w:pPr>
        <w:spacing w:after="140"/>
      </w:pPr>
      <w:r>
        <w:rPr>
          <w:i/>
          <w:iCs/>
        </w:rPr>
        <w:t>ДАША стучит в ответ: два удара, пауза, один.</w:t>
      </w:r>
    </w:p>
    <w:p w14:paraId="59B48570" w14:textId="77777777" w:rsidR="0036441F" w:rsidRDefault="00000000" w:rsidP="00E65B1A">
      <w:pPr>
        <w:spacing w:after="140"/>
      </w:pPr>
      <w:r>
        <w:rPr>
          <w:i/>
          <w:iCs/>
        </w:rPr>
        <w:t>Контактный микрофон принимает их так громко, что КОСТЯ снимает наушники.</w:t>
      </w:r>
    </w:p>
    <w:p w14:paraId="7D70103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Вот.</w:t>
      </w:r>
    </w:p>
    <w:p w14:paraId="4F2B422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 «вот»?</w:t>
      </w:r>
    </w:p>
    <w:p w14:paraId="4996D91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Стена передаёт удар и не передаёт голос. Всё утро я слышал от неё только стук и считал, что соседка просто стесняется.</w:t>
      </w:r>
    </w:p>
    <w:p w14:paraId="3B1252C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голос соседки просто не проходил сквозь стену.</w:t>
      </w:r>
    </w:p>
    <w:p w14:paraId="48FE112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Голос соседки не проходил сквозь стену.</w:t>
      </w:r>
    </w:p>
    <w:p w14:paraId="55E3F65B" w14:textId="77777777" w:rsidR="0036441F" w:rsidRDefault="00000000" w:rsidP="00E65B1A">
      <w:pPr>
        <w:spacing w:after="140"/>
      </w:pPr>
      <w:r>
        <w:rPr>
          <w:i/>
          <w:iCs/>
        </w:rPr>
        <w:t>Он смотрит на лист с четырьмя пунктами.</w:t>
      </w:r>
    </w:p>
    <w:p w14:paraId="256ED2F5" w14:textId="77777777" w:rsidR="0036441F" w:rsidRDefault="00000000" w:rsidP="00E65B1A">
      <w:pPr>
        <w:spacing w:after="140"/>
      </w:pPr>
      <w:r>
        <w:rPr>
          <w:i/>
          <w:iCs/>
        </w:rPr>
        <w:t>Заносит руку над стеной. Не стучит.</w:t>
      </w:r>
    </w:p>
    <w:p w14:paraId="279FC8F0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НИНА. </w:t>
      </w:r>
      <w:r>
        <w:t>Что вы делаете?</w:t>
      </w:r>
    </w:p>
    <w:p w14:paraId="37EC610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Хочу сказать спасибо.</w:t>
      </w:r>
    </w:p>
    <w:p w14:paraId="0253FC9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Такого удара нет.</w:t>
      </w:r>
    </w:p>
    <w:p w14:paraId="6B0E615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</w:t>
      </w:r>
    </w:p>
    <w:p w14:paraId="21B9CFDB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7067CF6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Придумайте.</w:t>
      </w:r>
    </w:p>
    <w:p w14:paraId="598CDA9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Она не поймёт.</w:t>
      </w:r>
    </w:p>
    <w:p w14:paraId="0BAABEF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идите.</w:t>
      </w:r>
    </w:p>
    <w:p w14:paraId="306D5AC8" w14:textId="77777777" w:rsidR="0036441F" w:rsidRDefault="00000000" w:rsidP="00E65B1A">
      <w:pPr>
        <w:spacing w:after="140"/>
      </w:pPr>
      <w:r>
        <w:rPr>
          <w:i/>
          <w:iCs/>
        </w:rPr>
        <w:t>КОСТЯ снимает наушники, кладёт их на стол и выходит через дверь с правого края сцены.</w:t>
      </w:r>
    </w:p>
    <w:p w14:paraId="6E407BF3" w14:textId="77777777" w:rsidR="0036441F" w:rsidRDefault="00000000" w:rsidP="00E65B1A">
      <w:pPr>
        <w:spacing w:after="140"/>
      </w:pPr>
      <w:r>
        <w:rPr>
          <w:i/>
          <w:iCs/>
        </w:rPr>
        <w:t>Правая половина сцены пуста. Голос НИНЫ из решетки.</w:t>
      </w:r>
    </w:p>
    <w:p w14:paraId="3AE01C8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Сосед?</w:t>
      </w:r>
    </w:p>
    <w:p w14:paraId="42B4300E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15A452F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Ушёл.</w:t>
      </w:r>
    </w:p>
    <w:p w14:paraId="5C0FAB51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602C173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слышу, как он стучит, и не слышу, что ему отвечают. Она отвечает и не слышит его. Я слышу его и не слышу её.</w:t>
      </w:r>
    </w:p>
    <w:p w14:paraId="1684970B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77A33B9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Отличная у нас в доме акустика.</w:t>
      </w:r>
    </w:p>
    <w:p w14:paraId="4C31EB58" w14:textId="77777777" w:rsidR="0036441F" w:rsidRDefault="00000000" w:rsidP="00E65B1A">
      <w:pPr>
        <w:spacing w:after="140"/>
      </w:pPr>
      <w:r>
        <w:rPr>
          <w:i/>
          <w:iCs/>
        </w:rPr>
        <w:t>Правая половина сцены – квартира КОСТИ – погружается в темноту.</w:t>
      </w:r>
    </w:p>
    <w:p w14:paraId="321E6091" w14:textId="77777777" w:rsidR="0036441F" w:rsidRDefault="00000000" w:rsidP="00E65B1A">
      <w:pPr>
        <w:spacing w:after="140"/>
      </w:pPr>
      <w:r>
        <w:rPr>
          <w:i/>
          <w:iCs/>
        </w:rPr>
        <w:t>За сценой слышны шаги.</w:t>
      </w:r>
    </w:p>
    <w:p w14:paraId="526B6D19" w14:textId="77777777" w:rsidR="0036441F" w:rsidRDefault="00000000" w:rsidP="00E65B1A">
      <w:pPr>
        <w:spacing w:after="140"/>
      </w:pPr>
      <w:r>
        <w:rPr>
          <w:i/>
          <w:iCs/>
        </w:rPr>
        <w:t>КОСТЯ появляется с самого края левой половины сцены и стучит в дверь квартиры ДАШИ.</w:t>
      </w:r>
    </w:p>
    <w:p w14:paraId="7E452A6D" w14:textId="77777777" w:rsidR="0036441F" w:rsidRDefault="00000000" w:rsidP="00E65B1A">
      <w:pPr>
        <w:spacing w:after="140"/>
      </w:pPr>
      <w:r>
        <w:rPr>
          <w:i/>
          <w:iCs/>
        </w:rPr>
        <w:t>ДАША открывает.</w:t>
      </w:r>
    </w:p>
    <w:p w14:paraId="3E798957" w14:textId="77777777" w:rsidR="0036441F" w:rsidRDefault="00000000" w:rsidP="00E65B1A">
      <w:pPr>
        <w:spacing w:after="140"/>
      </w:pPr>
      <w:r>
        <w:rPr>
          <w:i/>
          <w:iCs/>
        </w:rPr>
        <w:t>Они стоят в двух шагах друг от друга и говорят нормальными голосами.</w:t>
      </w:r>
    </w:p>
    <w:p w14:paraId="57969E4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Спасибо.</w:t>
      </w:r>
    </w:p>
    <w:p w14:paraId="484200A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За что?</w:t>
      </w:r>
    </w:p>
    <w:p w14:paraId="2720B74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 участие в эксперименте.</w:t>
      </w:r>
    </w:p>
    <w:p w14:paraId="2D22FA40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1E7479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вышли из дома, чтобы сказать «за участие в эксперименте»?</w:t>
      </w:r>
    </w:p>
    <w:p w14:paraId="10B2134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готовился всю дорогу.</w:t>
      </w:r>
    </w:p>
    <w:p w14:paraId="1A9A066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Долгая дорога.</w:t>
      </w:r>
    </w:p>
    <w:p w14:paraId="21F34F3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Четыре шага.</w:t>
      </w:r>
    </w:p>
    <w:p w14:paraId="0E32CF9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E53A3A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Такого стука не было в списке.</w:t>
      </w:r>
    </w:p>
    <w:p w14:paraId="79BB4EC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Поэтому вы пришли?</w:t>
      </w:r>
    </w:p>
    <w:p w14:paraId="21C94EAE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Поэтому.</w:t>
      </w:r>
    </w:p>
    <w:p w14:paraId="42DC39C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 есть в этом доме, чтобы поговорить с соседкой за стеной, надо выйти из дома.</w:t>
      </w:r>
    </w:p>
    <w:p w14:paraId="15A0AB6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Получается так.</w:t>
      </w:r>
    </w:p>
    <w:p w14:paraId="4FDD80A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чтобы поговорить с той, которая не за стеной, достаточно сесть у решётки.</w:t>
      </w:r>
    </w:p>
    <w:p w14:paraId="7F9CD9B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Да. Вот такой у нас дом.</w:t>
      </w:r>
    </w:p>
    <w:p w14:paraId="3F58F58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52D12BB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слышали что-нибудь, кроме стука?</w:t>
      </w:r>
    </w:p>
    <w:p w14:paraId="3D86F13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Шесть слогов.</w:t>
      </w:r>
    </w:p>
    <w:p w14:paraId="7CE157E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Хорошо.</w:t>
      </w:r>
    </w:p>
    <w:p w14:paraId="6BF5E8D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вы сказали?</w:t>
      </w:r>
    </w:p>
    <w:p w14:paraId="53F3967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Ничего. Проверяла стену.</w:t>
      </w:r>
    </w:p>
    <w:p w14:paraId="42DF4863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AE8E7E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Кому-то из вас двоих очень повезло.</w:t>
      </w:r>
    </w:p>
    <w:p w14:paraId="2415CFB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Мы всё ещё без имён?</w:t>
      </w:r>
    </w:p>
    <w:p w14:paraId="73CE021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 восьми.</w:t>
      </w:r>
    </w:p>
    <w:p w14:paraId="4133BE38" w14:textId="77777777" w:rsidR="0036441F" w:rsidRDefault="00000000" w:rsidP="00E65B1A">
      <w:pPr>
        <w:spacing w:after="140"/>
      </w:pPr>
      <w:r>
        <w:rPr>
          <w:i/>
          <w:iCs/>
        </w:rPr>
        <w:t>ДАША гасит у себя свет и выходит вместе с КОСТЕЙ за край сцены.</w:t>
      </w:r>
    </w:p>
    <w:p w14:paraId="79154049" w14:textId="77777777" w:rsidR="0036441F" w:rsidRDefault="00000000" w:rsidP="00E65B1A">
      <w:pPr>
        <w:spacing w:after="140"/>
      </w:pPr>
      <w:r>
        <w:rPr>
          <w:i/>
          <w:iCs/>
        </w:rPr>
        <w:t>Левая половина сцены гаснет. Зажигается правая половина сцены – квартира КОСТИ.</w:t>
      </w:r>
    </w:p>
    <w:p w14:paraId="3F501779" w14:textId="77777777" w:rsidR="0036441F" w:rsidRDefault="00000000" w:rsidP="00E65B1A">
      <w:pPr>
        <w:spacing w:after="140"/>
      </w:pPr>
      <w:r>
        <w:rPr>
          <w:i/>
          <w:iCs/>
        </w:rPr>
        <w:t>КОСТЯ и ДАША входят.</w:t>
      </w:r>
    </w:p>
    <w:p w14:paraId="7EA1469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вас тоже четыре вилки и одна ложка?</w:t>
      </w:r>
    </w:p>
    <w:p w14:paraId="0C1EBDB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два бокала.</w:t>
      </w:r>
    </w:p>
    <w:p w14:paraId="1260F6D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у меня два.</w:t>
      </w:r>
    </w:p>
    <w:p w14:paraId="2CE9618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Второй не понадобился.</w:t>
      </w:r>
    </w:p>
    <w:p w14:paraId="104F5B5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Мне тоже.</w:t>
      </w:r>
    </w:p>
    <w:p w14:paraId="4F6F4C7A" w14:textId="77777777" w:rsidR="0036441F" w:rsidRDefault="00000000" w:rsidP="00E65B1A">
      <w:pPr>
        <w:spacing w:after="140"/>
      </w:pPr>
      <w:r>
        <w:rPr>
          <w:i/>
          <w:iCs/>
        </w:rPr>
        <w:t>Зажигается свет в левой половине сцене – квартире НИНЫ.</w:t>
      </w:r>
    </w:p>
    <w:p w14:paraId="7BD5CF8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вернулись.</w:t>
      </w:r>
    </w:p>
    <w:p w14:paraId="5487DE9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Мы выходили.</w:t>
      </w:r>
    </w:p>
    <w:p w14:paraId="7B7216D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Куда?</w:t>
      </w:r>
    </w:p>
    <w:p w14:paraId="62E3692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коридор.</w:t>
      </w:r>
    </w:p>
    <w:p w14:paraId="49470EB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как там?</w:t>
      </w:r>
    </w:p>
    <w:p w14:paraId="460C1F6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Прекрасно слышно.</w:t>
      </w:r>
    </w:p>
    <w:p w14:paraId="5A1D909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Учту.</w:t>
      </w:r>
    </w:p>
    <w:p w14:paraId="3B414A26" w14:textId="77777777" w:rsidR="0036441F" w:rsidRDefault="00000000" w:rsidP="00E65B1A">
      <w:pPr>
        <w:spacing w:after="140"/>
      </w:pPr>
      <w:r>
        <w:rPr>
          <w:i/>
          <w:iCs/>
        </w:rPr>
        <w:t>КОСТЯ садится к ноутбуку и выкладывает результаты.</w:t>
      </w:r>
    </w:p>
    <w:p w14:paraId="52C6645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Четыре измерения. Ваш голос: в решётке – весь, на стене – ноль. Ваш стук по стене: почти ноль, но не ноль, и очень далёкий. Её голос: на стене – гул без слов, в решётке – ноль. Её стук: на стене – оглушительно.</w:t>
      </w:r>
    </w:p>
    <w:p w14:paraId="2004B4A7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И что это значит?</w:t>
      </w:r>
    </w:p>
    <w:p w14:paraId="6F9329F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вы за стеной, а она нет.</w:t>
      </w:r>
    </w:p>
    <w:p w14:paraId="7BBE6EA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за стеной.</w:t>
      </w:r>
    </w:p>
    <w:p w14:paraId="53A8E3A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за какой-то стеной. Не за этой.</w:t>
      </w:r>
    </w:p>
    <w:p w14:paraId="11323A70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EF89A1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Подождите. Вы сказали, что за вашей стеной пустая квартира.</w:t>
      </w:r>
    </w:p>
    <w:p w14:paraId="323BBE5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 моей стеной – она. А за её стеной – пустая.</w:t>
      </w:r>
    </w:p>
    <w:p w14:paraId="3902F27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вы не там.</w:t>
      </w:r>
    </w:p>
    <w:p w14:paraId="411CA2A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Где не там?</w:t>
      </w:r>
    </w:p>
    <w:p w14:paraId="029908A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думала, вы в квартире, где стоят два бокала.</w:t>
      </w:r>
    </w:p>
    <w:p w14:paraId="43EDF80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У меня два бокала.</w:t>
      </w:r>
    </w:p>
    <w:p w14:paraId="1B5062E9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у меня два.</w:t>
      </w:r>
    </w:p>
    <w:p w14:paraId="75EF4AA0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780ECEF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у меня два.</w:t>
      </w:r>
    </w:p>
    <w:p w14:paraId="6B27AB4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Значит, это не примета.</w:t>
      </w:r>
    </w:p>
    <w:p w14:paraId="6BE2CE3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интерьер.</w:t>
      </w:r>
    </w:p>
    <w:p w14:paraId="770EAEFB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95BD5A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Голос вышел из решётки, и я показал пальцем на стену.</w:t>
      </w:r>
    </w:p>
    <w:p w14:paraId="231F8AD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я показала на стену.</w:t>
      </w:r>
    </w:p>
    <w:p w14:paraId="0C1DE53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Мы оба слышали правильно.</w:t>
      </w:r>
    </w:p>
    <w:p w14:paraId="71EE848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оба показали не туда.</w:t>
      </w:r>
    </w:p>
    <w:p w14:paraId="665E44C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Причём в одну и ту же сторону.</w:t>
      </w:r>
    </w:p>
    <w:p w14:paraId="49820A5E" w14:textId="77777777" w:rsidR="0036441F" w:rsidRDefault="00000000" w:rsidP="00E65B1A">
      <w:pPr>
        <w:spacing w:after="140"/>
      </w:pPr>
      <w:r>
        <w:rPr>
          <w:i/>
          <w:iCs/>
        </w:rPr>
        <w:t>КОСТЯ подходит к нише. Смотрит в решётку.</w:t>
      </w:r>
    </w:p>
    <w:p w14:paraId="1CD4A43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Вентиляция общая.</w:t>
      </w:r>
    </w:p>
    <w:p w14:paraId="24ABE92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И?</w:t>
      </w:r>
    </w:p>
    <w:p w14:paraId="721C78F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вентиляционного канала шесть направлений.</w:t>
      </w:r>
    </w:p>
    <w:p w14:paraId="4958DED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Сколько?</w:t>
      </w:r>
    </w:p>
    <w:p w14:paraId="7168B7F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Четыре по этажу. И два.</w:t>
      </w:r>
    </w:p>
    <w:p w14:paraId="59674A5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Каких два?</w:t>
      </w:r>
    </w:p>
    <w:p w14:paraId="6A9CA986" w14:textId="77777777" w:rsidR="0036441F" w:rsidRDefault="00000000" w:rsidP="00E65B1A">
      <w:pPr>
        <w:spacing w:after="140"/>
      </w:pPr>
      <w:r>
        <w:rPr>
          <w:i/>
          <w:iCs/>
        </w:rPr>
        <w:t>КОСТЯ медленно поднимает голову к потолку и не отвечает.</w:t>
      </w:r>
    </w:p>
    <w:p w14:paraId="17206E6C" w14:textId="77777777" w:rsidR="0036441F" w:rsidRDefault="00000000" w:rsidP="00E65B1A">
      <w:pPr>
        <w:spacing w:after="140"/>
      </w:pPr>
      <w:r>
        <w:rPr>
          <w:i/>
          <w:iCs/>
        </w:rPr>
        <w:t>Короткое затемнение всей сцены.</w:t>
      </w:r>
    </w:p>
    <w:p w14:paraId="4BEC24D7" w14:textId="77777777" w:rsidR="008E6881" w:rsidRDefault="008E6881" w:rsidP="00E65B1A">
      <w:pPr>
        <w:keepNext/>
        <w:spacing w:after="240"/>
      </w:pPr>
    </w:p>
    <w:p w14:paraId="786ED977" w14:textId="77777777" w:rsidR="008E6881" w:rsidRDefault="008E6881" w:rsidP="00E65B1A">
      <w:pPr>
        <w:keepNext/>
        <w:spacing w:after="240"/>
      </w:pPr>
    </w:p>
    <w:p w14:paraId="5238D88F" w14:textId="3D4E1B01" w:rsidR="0036441F" w:rsidRDefault="00000000" w:rsidP="00E65B1A">
      <w:pPr>
        <w:pStyle w:val="Heading2"/>
      </w:pPr>
      <w:r>
        <w:t>Сцена 12. «Стояк»</w:t>
      </w:r>
    </w:p>
    <w:p w14:paraId="69D8D00C" w14:textId="77777777" w:rsidR="0036441F" w:rsidRDefault="00000000" w:rsidP="00E65B1A">
      <w:pPr>
        <w:keepNext/>
        <w:spacing w:after="140"/>
      </w:pPr>
      <w:r>
        <w:rPr>
          <w:b/>
          <w:bCs/>
        </w:rPr>
        <w:t>07:06.</w:t>
      </w:r>
    </w:p>
    <w:p w14:paraId="3DB23DFE" w14:textId="77777777" w:rsidR="0036441F" w:rsidRDefault="00000000" w:rsidP="00E65B1A">
      <w:pPr>
        <w:spacing w:after="140"/>
      </w:pPr>
      <w:r>
        <w:rPr>
          <w:i/>
          <w:iCs/>
        </w:rPr>
        <w:t>Освещены обе половины.</w:t>
      </w:r>
    </w:p>
    <w:p w14:paraId="7A0106BF" w14:textId="77777777" w:rsidR="0036441F" w:rsidRDefault="00000000" w:rsidP="00E65B1A">
      <w:pPr>
        <w:spacing w:after="140"/>
      </w:pPr>
      <w:r>
        <w:rPr>
          <w:i/>
          <w:iCs/>
        </w:rPr>
        <w:t>КОСТЯ стоит с контактным микрофоном в руке. ДАША допивает остывший кофе.</w:t>
      </w:r>
    </w:p>
    <w:p w14:paraId="146CC68C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Холодный.</w:t>
      </w:r>
    </w:p>
    <w:p w14:paraId="2C09B7C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Теперь можно.</w:t>
      </w:r>
    </w:p>
    <w:p w14:paraId="0BDB719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вкус можно не беречь?</w:t>
      </w:r>
    </w:p>
    <w:p w14:paraId="7CA12E6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Можно.</w:t>
      </w:r>
    </w:p>
    <w:p w14:paraId="4E7D237E" w14:textId="77777777" w:rsidR="0036441F" w:rsidRDefault="00000000" w:rsidP="00E65B1A">
      <w:pPr>
        <w:spacing w:after="140"/>
      </w:pPr>
      <w:r>
        <w:rPr>
          <w:i/>
          <w:iCs/>
        </w:rPr>
        <w:t>НИНА у своей решётки.</w:t>
      </w:r>
    </w:p>
    <w:p w14:paraId="31C7741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Если следствие закончено, я в душ.</w:t>
      </w:r>
    </w:p>
    <w:p w14:paraId="4BBE401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вас девять минут.</w:t>
      </w:r>
    </w:p>
    <w:p w14:paraId="5CAEB8F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знаю. Поэтому сначала пущу воду. Она тут греется полторы минуты.</w:t>
      </w:r>
    </w:p>
    <w:p w14:paraId="35FA64B9" w14:textId="77777777" w:rsidR="0036441F" w:rsidRDefault="00000000" w:rsidP="00E65B1A">
      <w:pPr>
        <w:spacing w:after="140"/>
      </w:pPr>
      <w:r>
        <w:rPr>
          <w:i/>
          <w:iCs/>
        </w:rPr>
        <w:t>Она уходит вглубь своей квартиры. Слышно, как открывается вода. Возвращается к решётке.</w:t>
      </w:r>
    </w:p>
    <w:p w14:paraId="61F6DF4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Полторы минуты у вас есть.</w:t>
      </w:r>
    </w:p>
    <w:p w14:paraId="56DF967B" w14:textId="77777777" w:rsidR="0036441F" w:rsidRDefault="00000000" w:rsidP="00E65B1A">
      <w:pPr>
        <w:spacing w:after="140"/>
      </w:pPr>
      <w:r>
        <w:rPr>
          <w:i/>
          <w:iCs/>
        </w:rPr>
        <w:t>В квартире КОСТИ он машинально открывает кран.</w:t>
      </w:r>
    </w:p>
    <w:p w14:paraId="5A9CCCAA" w14:textId="77777777" w:rsidR="0036441F" w:rsidRDefault="00000000" w:rsidP="00E65B1A">
      <w:pPr>
        <w:spacing w:after="140"/>
      </w:pPr>
      <w:r>
        <w:rPr>
          <w:i/>
          <w:iCs/>
        </w:rPr>
        <w:t>Напор резко слабеет.</w:t>
      </w:r>
    </w:p>
    <w:p w14:paraId="4C6489BF" w14:textId="77777777" w:rsidR="0036441F" w:rsidRDefault="00000000" w:rsidP="00E65B1A">
      <w:pPr>
        <w:spacing w:after="140"/>
      </w:pPr>
      <w:r>
        <w:rPr>
          <w:i/>
          <w:iCs/>
        </w:rPr>
        <w:t>КОСТЯ смотрит на кран.</w:t>
      </w:r>
    </w:p>
    <w:p w14:paraId="4805451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Закройте воду.</w:t>
      </w:r>
    </w:p>
    <w:p w14:paraId="0D397CD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нормальный напор.</w:t>
      </w:r>
    </w:p>
    <w:p w14:paraId="7177485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меня нет.</w:t>
      </w:r>
    </w:p>
    <w:p w14:paraId="081F9564" w14:textId="77777777" w:rsidR="0036441F" w:rsidRDefault="00000000" w:rsidP="00E65B1A">
      <w:pPr>
        <w:spacing w:after="140"/>
      </w:pPr>
      <w:r>
        <w:rPr>
          <w:i/>
          <w:iCs/>
        </w:rPr>
        <w:t>НИНА уходит и возвращается.</w:t>
      </w:r>
    </w:p>
    <w:p w14:paraId="3EB2D7FF" w14:textId="77777777" w:rsidR="0036441F" w:rsidRDefault="00000000" w:rsidP="00E65B1A">
      <w:pPr>
        <w:spacing w:after="140"/>
      </w:pPr>
      <w:r>
        <w:rPr>
          <w:i/>
          <w:iCs/>
        </w:rPr>
        <w:t>Напор у КОСТИ восстанавливается.</w:t>
      </w:r>
    </w:p>
    <w:p w14:paraId="6E15341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сорвали мне душ.</w:t>
      </w:r>
    </w:p>
    <w:p w14:paraId="3E7C4A1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Откройте ещё раз.</w:t>
      </w:r>
    </w:p>
    <w:p w14:paraId="4134532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сорвали мне душ дважды.</w:t>
      </w:r>
    </w:p>
    <w:p w14:paraId="0F674C2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Пожалуйста.</w:t>
      </w:r>
    </w:p>
    <w:p w14:paraId="08E20CA1" w14:textId="77777777" w:rsidR="0036441F" w:rsidRDefault="00000000" w:rsidP="00E65B1A">
      <w:pPr>
        <w:spacing w:after="140"/>
      </w:pPr>
      <w:r>
        <w:rPr>
          <w:i/>
          <w:iCs/>
        </w:rPr>
        <w:t>Она уходит, открывает воду, возвращается. Напор у КОСТИ падает.</w:t>
      </w:r>
    </w:p>
    <w:p w14:paraId="630B2B6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Закройте.</w:t>
      </w:r>
    </w:p>
    <w:p w14:paraId="3E8C904B" w14:textId="77777777" w:rsidR="0036441F" w:rsidRDefault="00000000" w:rsidP="00E65B1A">
      <w:pPr>
        <w:spacing w:after="140"/>
      </w:pPr>
      <w:r>
        <w:rPr>
          <w:i/>
          <w:iCs/>
        </w:rPr>
        <w:t>Уходит, закрывает, возвращается. Напор восстанавливается.</w:t>
      </w:r>
    </w:p>
    <w:p w14:paraId="3188557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Ещё раз.</w:t>
      </w:r>
    </w:p>
    <w:p w14:paraId="5644070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не кран. Я бегаю через всю квартиру.</w:t>
      </w:r>
    </w:p>
    <w:p w14:paraId="0ACF86D8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Он уже понял.</w:t>
      </w:r>
    </w:p>
    <w:p w14:paraId="5674CF6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 понял. Мне нужен третий раз.</w:t>
      </w:r>
    </w:p>
    <w:p w14:paraId="5A449DF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считайте это разминкой.</w:t>
      </w:r>
    </w:p>
    <w:p w14:paraId="156C215C" w14:textId="77777777" w:rsidR="0036441F" w:rsidRDefault="00000000" w:rsidP="00E65B1A">
      <w:pPr>
        <w:spacing w:after="140"/>
      </w:pPr>
      <w:r>
        <w:rPr>
          <w:i/>
          <w:iCs/>
        </w:rPr>
        <w:t>Уходит. Открывает. Возвращается. Напор падает.</w:t>
      </w:r>
    </w:p>
    <w:p w14:paraId="7048951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Достаточно.</w:t>
      </w:r>
    </w:p>
    <w:p w14:paraId="2B8CAF48" w14:textId="77777777" w:rsidR="0036441F" w:rsidRDefault="00000000" w:rsidP="00E65B1A">
      <w:pPr>
        <w:spacing w:after="140"/>
      </w:pPr>
      <w:r>
        <w:rPr>
          <w:i/>
          <w:iCs/>
        </w:rPr>
        <w:t>НИНА уходит, закрывает воду, возвращается.</w:t>
      </w:r>
    </w:p>
    <w:p w14:paraId="4F2D36D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Всё. Я перестала считать. Я мокрая, вода закрыта, и я никуда не сходила.</w:t>
      </w:r>
    </w:p>
    <w:p w14:paraId="149DE69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Так было сегодня в пять сорок три.</w:t>
      </w:r>
    </w:p>
    <w:p w14:paraId="08A32A5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у меня в шесть.</w:t>
      </w:r>
    </w:p>
    <w:p w14:paraId="769AE62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вас тоже падал?</w:t>
      </w:r>
    </w:p>
    <w:p w14:paraId="2F7D1F2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думала, это дом.</w:t>
      </w:r>
    </w:p>
    <w:p w14:paraId="6E209D5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Это дом.</w:t>
      </w:r>
    </w:p>
    <w:p w14:paraId="7440F6B5" w14:textId="77777777" w:rsidR="0036441F" w:rsidRDefault="00000000" w:rsidP="00E65B1A">
      <w:pPr>
        <w:spacing w:after="140"/>
      </w:pPr>
      <w:r>
        <w:rPr>
          <w:i/>
          <w:iCs/>
        </w:rPr>
        <w:t>Он берёт лист бумаги, прикладывает к стене и рисует вертикальную линию.</w:t>
      </w:r>
    </w:p>
    <w:p w14:paraId="7B45715D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это?</w:t>
      </w:r>
    </w:p>
    <w:p w14:paraId="321B077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Стояк. Одна труба на все квартиры, которые стоят друг над другом.</w:t>
      </w:r>
    </w:p>
    <w:p w14:paraId="51FAB58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Значит, я на вашей трубе.</w:t>
      </w:r>
    </w:p>
    <w:p w14:paraId="1A13C11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Да.</w:t>
      </w:r>
    </w:p>
    <w:p w14:paraId="02E31AD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Надо мной или под вами?</w:t>
      </w:r>
    </w:p>
    <w:p w14:paraId="5D88BC1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Труба этого не говорит. Она вертикальная в обе стороны.</w:t>
      </w:r>
    </w:p>
    <w:p w14:paraId="61A5658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как узнать?</w:t>
      </w:r>
    </w:p>
    <w:p w14:paraId="2133BC7D" w14:textId="77777777" w:rsidR="0036441F" w:rsidRDefault="00000000" w:rsidP="00E65B1A">
      <w:pPr>
        <w:spacing w:after="140"/>
      </w:pPr>
      <w:r>
        <w:rPr>
          <w:i/>
          <w:iCs/>
        </w:rPr>
        <w:t>КОСТЯ ставит стул на середину комнаты. Влезает. Прижимает контактный микрофон к потолку.</w:t>
      </w:r>
    </w:p>
    <w:p w14:paraId="58D2CAD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Топните.</w:t>
      </w:r>
    </w:p>
    <w:p w14:paraId="29BCAC9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Ногой?</w:t>
      </w:r>
    </w:p>
    <w:p w14:paraId="4635FAD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Желательно.</w:t>
      </w:r>
    </w:p>
    <w:p w14:paraId="1FE3F53A" w14:textId="77777777" w:rsidR="0036441F" w:rsidRDefault="00000000" w:rsidP="00E65B1A">
      <w:pPr>
        <w:spacing w:after="140"/>
      </w:pPr>
      <w:r>
        <w:rPr>
          <w:i/>
          <w:iCs/>
        </w:rPr>
        <w:t>НИНА топает босой ногой.</w:t>
      </w:r>
    </w:p>
    <w:p w14:paraId="0743689F" w14:textId="77777777" w:rsidR="0036441F" w:rsidRDefault="00000000" w:rsidP="00E65B1A">
      <w:pPr>
        <w:spacing w:after="140"/>
      </w:pPr>
      <w:r>
        <w:rPr>
          <w:i/>
          <w:iCs/>
        </w:rPr>
        <w:t>Из динамика – почти ничего.</w:t>
      </w:r>
    </w:p>
    <w:p w14:paraId="4011583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Сильнее.</w:t>
      </w:r>
    </w:p>
    <w:p w14:paraId="7472994F" w14:textId="77777777" w:rsidR="0036441F" w:rsidRDefault="00000000" w:rsidP="00E65B1A">
      <w:pPr>
        <w:spacing w:after="140"/>
      </w:pPr>
      <w:r>
        <w:rPr>
          <w:i/>
          <w:iCs/>
        </w:rPr>
        <w:t>НИНА топает.</w:t>
      </w:r>
    </w:p>
    <w:p w14:paraId="6B706FA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топаете как певица.</w:t>
      </w:r>
    </w:p>
    <w:p w14:paraId="5378083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надо как кто?</w:t>
      </w:r>
    </w:p>
    <w:p w14:paraId="3EDF5EB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Как соседка сверху.</w:t>
      </w:r>
    </w:p>
    <w:p w14:paraId="1A41C304" w14:textId="77777777" w:rsidR="0036441F" w:rsidRDefault="00000000" w:rsidP="00E65B1A">
      <w:pPr>
        <w:spacing w:after="140"/>
      </w:pPr>
      <w:r>
        <w:rPr>
          <w:i/>
          <w:iCs/>
        </w:rPr>
        <w:t>НИНА надевает туфлю на одну ногу.</w:t>
      </w:r>
    </w:p>
    <w:p w14:paraId="67E321D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Последний раз.</w:t>
      </w:r>
    </w:p>
    <w:p w14:paraId="0F95B6C2" w14:textId="77777777" w:rsidR="0036441F" w:rsidRDefault="00000000" w:rsidP="00E65B1A">
      <w:pPr>
        <w:spacing w:after="140"/>
      </w:pPr>
      <w:r>
        <w:rPr>
          <w:i/>
          <w:iCs/>
        </w:rPr>
        <w:t>Топает.</w:t>
      </w:r>
    </w:p>
    <w:p w14:paraId="7D90E3CD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Глухой удар приходит сверху. В квартире КОСТИ вздрагивает светильник. Картина «Море» дёргается и наклоняется.</w:t>
      </w:r>
    </w:p>
    <w:p w14:paraId="3A801992" w14:textId="77777777" w:rsidR="0036441F" w:rsidRDefault="00000000" w:rsidP="00E65B1A">
      <w:pPr>
        <w:spacing w:after="140"/>
      </w:pPr>
      <w:r>
        <w:rPr>
          <w:i/>
          <w:iCs/>
        </w:rPr>
        <w:t>КОСТЯ медленно опускает микрофон.</w:t>
      </w:r>
    </w:p>
    <w:p w14:paraId="5F61D7A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Сверху.</w:t>
      </w:r>
    </w:p>
    <w:p w14:paraId="479BAEF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Что?</w:t>
      </w:r>
    </w:p>
    <w:p w14:paraId="3A93E62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сверху.</w:t>
      </w:r>
    </w:p>
    <w:p w14:paraId="56F1A815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FCA0AC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не сверху. Я за стеной.</w:t>
      </w:r>
    </w:p>
    <w:p w14:paraId="550BD29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Стукните ещё.</w:t>
      </w:r>
    </w:p>
    <w:p w14:paraId="419A3548" w14:textId="77777777" w:rsidR="0036441F" w:rsidRDefault="00000000" w:rsidP="00E65B1A">
      <w:pPr>
        <w:spacing w:after="140"/>
      </w:pPr>
      <w:r>
        <w:rPr>
          <w:i/>
          <w:iCs/>
        </w:rPr>
        <w:t>НИНА топает.</w:t>
      </w:r>
    </w:p>
    <w:p w14:paraId="53FAE9DD" w14:textId="77777777" w:rsidR="0036441F" w:rsidRDefault="00000000" w:rsidP="00E65B1A">
      <w:pPr>
        <w:spacing w:after="140"/>
      </w:pPr>
      <w:r>
        <w:rPr>
          <w:i/>
          <w:iCs/>
        </w:rPr>
        <w:t>Светильник вздрагивает снова.</w:t>
      </w:r>
    </w:p>
    <w:p w14:paraId="5BEAB3E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сверху.</w:t>
      </w:r>
    </w:p>
    <w:p w14:paraId="56047EFB" w14:textId="77777777" w:rsidR="0036441F" w:rsidRDefault="00000000" w:rsidP="00E65B1A">
      <w:pPr>
        <w:spacing w:after="140"/>
      </w:pPr>
      <w:r>
        <w:rPr>
          <w:i/>
          <w:iCs/>
        </w:rPr>
        <w:t>Он слезает со стула. Берёт швабру и трижды стучит черенком в потолок.</w:t>
      </w:r>
    </w:p>
    <w:p w14:paraId="058849C4" w14:textId="77777777" w:rsidR="0036441F" w:rsidRDefault="00000000" w:rsidP="00E65B1A">
      <w:pPr>
        <w:spacing w:after="140"/>
      </w:pPr>
      <w:r>
        <w:rPr>
          <w:i/>
          <w:iCs/>
        </w:rPr>
        <w:t>В квартире НИНЫ звук приходит из-под ног.</w:t>
      </w:r>
    </w:p>
    <w:p w14:paraId="58828ADD" w14:textId="77777777" w:rsidR="0036441F" w:rsidRDefault="00000000" w:rsidP="00E65B1A">
      <w:pPr>
        <w:spacing w:after="140"/>
      </w:pPr>
      <w:r>
        <w:rPr>
          <w:i/>
          <w:iCs/>
        </w:rPr>
        <w:t>НИНА отступает на шаг и смотрит в пол.</w:t>
      </w:r>
    </w:p>
    <w:p w14:paraId="2316360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Ой.</w:t>
      </w:r>
    </w:p>
    <w:p w14:paraId="26225F3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Слышно?</w:t>
      </w:r>
    </w:p>
    <w:p w14:paraId="0FAA8F5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Чувствую.</w:t>
      </w:r>
    </w:p>
    <w:p w14:paraId="1D4949A8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1F9B781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Какой у вас этаж?</w:t>
      </w:r>
    </w:p>
    <w:p w14:paraId="2A5ADDD4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7AFCCED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Четырнадцатый.</w:t>
      </w:r>
    </w:p>
    <w:p w14:paraId="4F97796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меня пятнадцатый.</w:t>
      </w:r>
    </w:p>
    <w:p w14:paraId="011A1F59" w14:textId="77777777" w:rsidR="0036441F" w:rsidRDefault="00000000" w:rsidP="00E65B1A">
      <w:pPr>
        <w:spacing w:after="140"/>
      </w:pPr>
      <w:r>
        <w:rPr>
          <w:i/>
          <w:iCs/>
        </w:rPr>
        <w:t>Долгая пауза.</w:t>
      </w:r>
    </w:p>
    <w:p w14:paraId="6231372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Никто из вас за всё утро не спросил про этаж.</w:t>
      </w:r>
    </w:p>
    <w:p w14:paraId="151DB84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Этаж не спрашивают.</w:t>
      </w:r>
    </w:p>
    <w:p w14:paraId="30322F7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Почему?</w:t>
      </w:r>
    </w:p>
    <w:p w14:paraId="1053B54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Потому что на нём стоишь.</w:t>
      </w:r>
    </w:p>
    <w:p w14:paraId="765D745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Ноль восьмая.</w:t>
      </w:r>
    </w:p>
    <w:p w14:paraId="7A447BB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Ноль восьмая.</w:t>
      </w:r>
    </w:p>
    <w:p w14:paraId="304A836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нас одна квартира.</w:t>
      </w:r>
    </w:p>
    <w:p w14:paraId="35A0E11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 разных этажах.</w:t>
      </w:r>
    </w:p>
    <w:p w14:paraId="77E8DA5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Одинаковый диван.</w:t>
      </w:r>
    </w:p>
    <w:p w14:paraId="3B0C4BE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Одинаковый стол.</w:t>
      </w:r>
    </w:p>
    <w:p w14:paraId="61C8240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Одинаковое море.</w:t>
      </w:r>
    </w:p>
    <w:p w14:paraId="561BBF5E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Под одинаковым углом.</w:t>
      </w:r>
    </w:p>
    <w:p w14:paraId="01895F48" w14:textId="77777777" w:rsidR="0036441F" w:rsidRDefault="00000000" w:rsidP="00E65B1A">
      <w:pPr>
        <w:spacing w:after="140"/>
      </w:pPr>
      <w:r>
        <w:rPr>
          <w:i/>
          <w:iCs/>
        </w:rPr>
        <w:t>Они одновременно поправляют свои картины.</w:t>
      </w:r>
    </w:p>
    <w:p w14:paraId="0E18F060" w14:textId="77777777" w:rsidR="0036441F" w:rsidRDefault="00000000" w:rsidP="00E65B1A">
      <w:pPr>
        <w:spacing w:after="140"/>
      </w:pPr>
      <w:r>
        <w:rPr>
          <w:i/>
          <w:iCs/>
        </w:rPr>
        <w:t>Обе медленно кренятся набок.</w:t>
      </w:r>
    </w:p>
    <w:p w14:paraId="6DCA5496" w14:textId="77777777" w:rsidR="0036441F" w:rsidRDefault="00000000" w:rsidP="00E65B1A">
      <w:pPr>
        <w:spacing w:after="140"/>
      </w:pPr>
      <w:r>
        <w:rPr>
          <w:i/>
          <w:iCs/>
        </w:rPr>
        <w:t xml:space="preserve">КОСТЯ идёт к двери. Открывает её. На внешней стороне – </w:t>
      </w:r>
      <w:r>
        <w:rPr>
          <w:b/>
          <w:bCs/>
          <w:i/>
          <w:iCs/>
        </w:rPr>
        <w:t>1408</w:t>
      </w:r>
      <w:r>
        <w:rPr>
          <w:i/>
          <w:iCs/>
        </w:rPr>
        <w:t>.</w:t>
      </w:r>
    </w:p>
    <w:p w14:paraId="061BEF4D" w14:textId="77777777" w:rsidR="0036441F" w:rsidRDefault="00000000" w:rsidP="00E65B1A">
      <w:pPr>
        <w:spacing w:after="140"/>
      </w:pPr>
      <w:r>
        <w:rPr>
          <w:i/>
          <w:iCs/>
        </w:rPr>
        <w:t xml:space="preserve">НИНА открывает свою. На ней – </w:t>
      </w:r>
      <w:r>
        <w:rPr>
          <w:b/>
          <w:bCs/>
          <w:i/>
          <w:iCs/>
        </w:rPr>
        <w:t>1508</w:t>
      </w:r>
      <w:r>
        <w:rPr>
          <w:i/>
          <w:iCs/>
        </w:rPr>
        <w:t>.</w:t>
      </w:r>
    </w:p>
    <w:p w14:paraId="78B80EF2" w14:textId="77777777" w:rsidR="0036441F" w:rsidRDefault="00000000" w:rsidP="00E65B1A">
      <w:pPr>
        <w:spacing w:after="140"/>
      </w:pPr>
      <w:r>
        <w:rPr>
          <w:i/>
          <w:iCs/>
        </w:rPr>
        <w:t>Зритель впервые видит номера.</w:t>
      </w:r>
    </w:p>
    <w:p w14:paraId="4822600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квартира надо мной?</w:t>
      </w:r>
    </w:p>
    <w:p w14:paraId="69CB188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Пятнадцать ноль девять. Вечно пустая.</w:t>
      </w:r>
    </w:p>
    <w:p w14:paraId="38DCC254" w14:textId="77777777" w:rsidR="0036441F" w:rsidRDefault="00000000" w:rsidP="00E65B1A">
      <w:pPr>
        <w:spacing w:after="140"/>
      </w:pPr>
      <w:r>
        <w:rPr>
          <w:i/>
          <w:iCs/>
        </w:rPr>
        <w:t>КОСТЯ возвращается к листу. Рисует один прямоугольник над другим.</w:t>
      </w:r>
    </w:p>
    <w:p w14:paraId="0817F0B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Ответвление из квартиры уходит в общий железный канал. У вас он входит наверху, у меня выходит внизу. Между этажами ничего не перекрыто. Поэтому голос идёт вниз почти без потерь и с металлом посередине.</w:t>
      </w:r>
    </w:p>
    <w:p w14:paraId="197ACBB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стена?</w:t>
      </w:r>
    </w:p>
    <w:p w14:paraId="16E6E60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Стена нормальная. Она держит голос и не держит удар. Я четыре месяца слышал через неё только стук и думал, что это вы стесняетесь.</w:t>
      </w:r>
    </w:p>
    <w:p w14:paraId="3313889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Через эту стену я вам ни разу не стучала.</w:t>
      </w:r>
    </w:p>
    <w:p w14:paraId="0F6CC25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Один раз стучали. Без двух шесть. Я не услышал ничего.</w:t>
      </w:r>
    </w:p>
    <w:p w14:paraId="5A68F64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помню.</w:t>
      </w:r>
    </w:p>
    <w:p w14:paraId="07BDA84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через полчаса кто-то стукнул, и я услышал прекрасно.</w:t>
      </w:r>
    </w:p>
    <w:p w14:paraId="11ECE65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что вы подумали?</w:t>
      </w:r>
    </w:p>
    <w:p w14:paraId="484D3C7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вы наконец постучали как следует.</w:t>
      </w:r>
    </w:p>
    <w:p w14:paraId="5615AF85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18FB58A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И ещё одно.</w:t>
      </w:r>
    </w:p>
    <w:p w14:paraId="7D86037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Что?</w:t>
      </w:r>
    </w:p>
    <w:p w14:paraId="194000E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Планировки одинаковые.</w:t>
      </w:r>
    </w:p>
    <w:p w14:paraId="476EECB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И?</w:t>
      </w:r>
    </w:p>
    <w:p w14:paraId="057B0F2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поёте в том углу комнаты, где у меня стоит стол.</w:t>
      </w:r>
    </w:p>
    <w:p w14:paraId="5D02191F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почему тогда через стену не слышно вообще ничего?</w:t>
      </w:r>
    </w:p>
    <w:p w14:paraId="348AAA0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Потому что стену строили. А канал просто оставили открытым.</w:t>
      </w:r>
    </w:p>
    <w:p w14:paraId="46AAB53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 есть в этом доме хорошо работает только то, что забыли доделать.</w:t>
      </w:r>
    </w:p>
    <w:p w14:paraId="1DF7394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Да.</w:t>
      </w:r>
    </w:p>
    <w:p w14:paraId="305C3B8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четыре месяца я пела вам в стол.</w:t>
      </w:r>
    </w:p>
    <w:p w14:paraId="5D642D0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микрофон.</w:t>
      </w:r>
    </w:p>
    <w:p w14:paraId="6720BCA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хуже.</w:t>
      </w:r>
    </w:p>
    <w:p w14:paraId="6DF28C0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Гораздо.</w:t>
      </w:r>
    </w:p>
    <w:p w14:paraId="0CF34403" w14:textId="77777777" w:rsidR="0036441F" w:rsidRDefault="00000000" w:rsidP="00E65B1A">
      <w:pPr>
        <w:spacing w:after="140"/>
      </w:pPr>
      <w:r>
        <w:rPr>
          <w:i/>
          <w:iCs/>
        </w:rPr>
        <w:t>Он смотрит на решётку.</w:t>
      </w:r>
    </w:p>
    <w:p w14:paraId="6B84DB9D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Аппаратура всё утро отвечала честно. На вопрос «откуда звук входит в комнату».</w:t>
      </w:r>
    </w:p>
    <w:p w14:paraId="62E9FC8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вы слышали какой?</w:t>
      </w:r>
    </w:p>
    <w:p w14:paraId="458A003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«Где стоит человек».</w:t>
      </w:r>
    </w:p>
    <w:p w14:paraId="5A362B4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два разных вопроса.</w:t>
      </w:r>
    </w:p>
    <w:p w14:paraId="6B26DD3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задал первый и прочитал ответ на второй.</w:t>
      </w:r>
    </w:p>
    <w:p w14:paraId="4D0271E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четыре месяца строили женщину из правильных данных.</w:t>
      </w:r>
    </w:p>
    <w:p w14:paraId="71D9B29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Да.</w:t>
      </w:r>
    </w:p>
    <w:p w14:paraId="47A44F39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58022F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Утром я записал фразу: «Глаз можно обмануть одинаковым диваном. Ухо – нет».</w:t>
      </w:r>
    </w:p>
    <w:p w14:paraId="1FC913E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Хорошая фраза.</w:t>
      </w:r>
    </w:p>
    <w:p w14:paraId="000C452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Придётся переписать.</w:t>
      </w:r>
    </w:p>
    <w:p w14:paraId="71C6B02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 надо. Она правильная.</w:t>
      </w:r>
    </w:p>
    <w:p w14:paraId="6E60BC1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 чём?</w:t>
      </w:r>
    </w:p>
    <w:p w14:paraId="101C591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Ухо вас не обмануло. Ухо всё принесло точно. Обманулись вы, когда стали приделывать к звуку человека.</w:t>
      </w:r>
    </w:p>
    <w:p w14:paraId="2A9334CE" w14:textId="77777777" w:rsidR="0036441F" w:rsidRDefault="00000000" w:rsidP="00E65B1A">
      <w:pPr>
        <w:spacing w:after="140"/>
      </w:pPr>
      <w:r>
        <w:rPr>
          <w:i/>
          <w:iCs/>
        </w:rPr>
        <w:t>КОСТЯ открывает ноутбук. Находит файл. Смотрит на него.</w:t>
      </w:r>
    </w:p>
    <w:p w14:paraId="6C5D8E1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это?</w:t>
      </w:r>
    </w:p>
    <w:p w14:paraId="5C1FE3B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Начало подкаста. Записано в пять сорок три.</w:t>
      </w:r>
    </w:p>
    <w:p w14:paraId="4E70A11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Хорошее начало?</w:t>
      </w:r>
    </w:p>
    <w:p w14:paraId="51E13B4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Очень уверенное.</w:t>
      </w:r>
    </w:p>
    <w:p w14:paraId="48AD2FDF" w14:textId="77777777" w:rsidR="0036441F" w:rsidRDefault="00000000" w:rsidP="00E65B1A">
      <w:pPr>
        <w:spacing w:after="140"/>
      </w:pPr>
      <w:r>
        <w:rPr>
          <w:i/>
          <w:iCs/>
        </w:rPr>
        <w:t>Он удаляет файл.</w:t>
      </w:r>
    </w:p>
    <w:p w14:paraId="3712669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стёрли?</w:t>
      </w:r>
    </w:p>
    <w:p w14:paraId="57F75E6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Стёр.</w:t>
      </w:r>
    </w:p>
    <w:p w14:paraId="47ECF58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Утром вы стёрли мою запись.</w:t>
      </w:r>
    </w:p>
    <w:p w14:paraId="6892FAC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Теперь свою.</w:t>
      </w:r>
    </w:p>
    <w:p w14:paraId="69AC795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Мы квиты?</w:t>
      </w:r>
    </w:p>
    <w:p w14:paraId="18B8DE6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Нет. У вас был голос. У меня был вывод.</w:t>
      </w:r>
    </w:p>
    <w:p w14:paraId="07389AF7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19DBA2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нашли меня очень точно. Только не там.</w:t>
      </w:r>
    </w:p>
    <w:p w14:paraId="3AFACAB3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423F03C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Теперь я.</w:t>
      </w:r>
    </w:p>
    <w:p w14:paraId="0680BF77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вы?</w:t>
      </w:r>
    </w:p>
    <w:p w14:paraId="143DE75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Четыре месяца я выходила из своей двери и смотрела налево. Там дверь. За ней никого. Я это знала.</w:t>
      </w:r>
    </w:p>
    <w:p w14:paraId="25E197EE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И?</w:t>
      </w:r>
    </w:p>
    <w:p w14:paraId="5A8E415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 каждое утро слышала оттуда мужской голос. Я решила, что кто-то наконец заселился.</w:t>
      </w:r>
    </w:p>
    <w:p w14:paraId="1E6D126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Вы ни разу не постучали?</w:t>
      </w:r>
    </w:p>
    <w:p w14:paraId="5966C51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Ни разу.</w:t>
      </w:r>
    </w:p>
    <w:p w14:paraId="56A2EEF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Почему?</w:t>
      </w:r>
    </w:p>
    <w:p w14:paraId="43B793F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Потому что тогда пришлось бы увидеть, кто там.</w:t>
      </w:r>
    </w:p>
    <w:p w14:paraId="74B430B6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FBDA8F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собрала себе соседа из пустой квартиры и четыре месяца была довольна.</w:t>
      </w:r>
    </w:p>
    <w:p w14:paraId="6A08908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Мы работали одинаково.</w:t>
      </w:r>
    </w:p>
    <w:p w14:paraId="659E7C9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хотя бы постучали.</w:t>
      </w:r>
    </w:p>
    <w:p w14:paraId="0C1E8101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947B62B" w14:textId="77777777" w:rsidR="0036441F" w:rsidRDefault="00000000" w:rsidP="00E65B1A">
      <w:pPr>
        <w:spacing w:after="140"/>
      </w:pPr>
      <w:r>
        <w:rPr>
          <w:i/>
          <w:iCs/>
        </w:rPr>
        <w:t>КОСТЯ открывает ноутбук. Находит сохранённый фрагмент. Включает.</w:t>
      </w:r>
    </w:p>
    <w:p w14:paraId="1F2448F2" w14:textId="77777777" w:rsidR="0036441F" w:rsidRDefault="00000000" w:rsidP="00E65B1A">
      <w:pPr>
        <w:spacing w:after="140"/>
      </w:pPr>
      <w:r>
        <w:rPr>
          <w:i/>
          <w:iCs/>
        </w:rPr>
        <w:t>Из динамика – низкий гул без слов.</w:t>
      </w:r>
    </w:p>
    <w:p w14:paraId="4E0F1DA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Шесть слогов.</w:t>
      </w:r>
    </w:p>
    <w:p w14:paraId="34F1F3FA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412982E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Ме-ня-зо-вут-Да-ша.</w:t>
      </w:r>
    </w:p>
    <w:p w14:paraId="708FC3E3" w14:textId="77777777" w:rsidR="0036441F" w:rsidRDefault="00000000" w:rsidP="00E65B1A">
      <w:pPr>
        <w:spacing w:after="140"/>
      </w:pPr>
      <w:r>
        <w:rPr>
          <w:i/>
          <w:iCs/>
        </w:rPr>
        <w:t>ДАША смотрит в сторону.</w:t>
      </w:r>
    </w:p>
    <w:p w14:paraId="565AD1D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кричали.</w:t>
      </w:r>
    </w:p>
    <w:p w14:paraId="753171B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проверяла стену.</w:t>
      </w:r>
    </w:p>
    <w:p w14:paraId="04E5157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кричали изо всех сил.</w:t>
      </w:r>
    </w:p>
    <w:p w14:paraId="6375138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И что вышло?</w:t>
      </w:r>
    </w:p>
    <w:p w14:paraId="1D7AFCB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Гул.</w:t>
      </w:r>
    </w:p>
    <w:p w14:paraId="123D7D5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Значит, стена хорошая.</w:t>
      </w:r>
    </w:p>
    <w:p w14:paraId="5BFEB81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Через неё можно докричаться. Один раз. И только до микрофона.</w:t>
      </w:r>
    </w:p>
    <w:p w14:paraId="55EA293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Мне хватит.</w:t>
      </w:r>
    </w:p>
    <w:p w14:paraId="133D2145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2B31FD34" w14:textId="77777777" w:rsidR="0036441F" w:rsidRDefault="00000000" w:rsidP="00E65B1A">
      <w:pPr>
        <w:spacing w:after="140"/>
      </w:pPr>
      <w:r>
        <w:rPr>
          <w:i/>
          <w:iCs/>
        </w:rPr>
        <w:t>ДАША достаёт телефон и включает его.</w:t>
      </w:r>
    </w:p>
    <w:p w14:paraId="37CB8304" w14:textId="77777777" w:rsidR="0036441F" w:rsidRDefault="00000000" w:rsidP="00E65B1A">
      <w:pPr>
        <w:spacing w:after="140"/>
      </w:pPr>
      <w:r>
        <w:rPr>
          <w:i/>
          <w:iCs/>
        </w:rPr>
        <w:t>Телефон оживает и начинает подавать сигналы. Один за другим. Долго.</w:t>
      </w:r>
    </w:p>
    <w:p w14:paraId="156E031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Четырнадцать.</w:t>
      </w:r>
    </w:p>
    <w:p w14:paraId="3879BD5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Пропущенных?</w:t>
      </w:r>
    </w:p>
    <w:p w14:paraId="31614B42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За двадцать минут.</w:t>
      </w:r>
    </w:p>
    <w:p w14:paraId="7C90F399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 хорошо умеет ждать, когда его не ждут.</w:t>
      </w:r>
    </w:p>
    <w:p w14:paraId="5FDE1F81" w14:textId="77777777" w:rsidR="0036441F" w:rsidRDefault="00000000" w:rsidP="00E65B1A">
      <w:pPr>
        <w:spacing w:after="140"/>
      </w:pPr>
      <w:r>
        <w:rPr>
          <w:i/>
          <w:iCs/>
        </w:rPr>
        <w:t>ДАША выключает звук, но телефон не выключает.</w:t>
      </w:r>
    </w:p>
    <w:p w14:paraId="676B797E" w14:textId="77777777" w:rsidR="0036441F" w:rsidRDefault="00000000" w:rsidP="00E65B1A">
      <w:pPr>
        <w:spacing w:after="140"/>
      </w:pPr>
      <w:r>
        <w:rPr>
          <w:i/>
          <w:iCs/>
        </w:rPr>
        <w:t>Телефон НИНЫ подаёт сигнал.</w:t>
      </w:r>
    </w:p>
    <w:p w14:paraId="2120CA9D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НИНА. </w:t>
      </w:r>
      <w:r>
        <w:t>Машина.</w:t>
      </w:r>
    </w:p>
    <w:p w14:paraId="0209BBD6" w14:textId="77777777" w:rsidR="0036441F" w:rsidRDefault="00000000" w:rsidP="00E65B1A">
      <w:pPr>
        <w:spacing w:after="140"/>
      </w:pPr>
      <w:r>
        <w:rPr>
          <w:i/>
          <w:iCs/>
        </w:rPr>
        <w:t>Отвечает.</w:t>
      </w:r>
    </w:p>
    <w:p w14:paraId="4A77A93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Да. Спускаюсь. Нет, не отменяйте. Три минуты.</w:t>
      </w:r>
    </w:p>
    <w:p w14:paraId="6BA30D07" w14:textId="77777777" w:rsidR="0036441F" w:rsidRDefault="00000000" w:rsidP="00E65B1A">
      <w:pPr>
        <w:spacing w:after="140"/>
      </w:pPr>
      <w:r>
        <w:rPr>
          <w:i/>
          <w:iCs/>
        </w:rPr>
        <w:t>Заканчивает разговор.</w:t>
      </w:r>
    </w:p>
    <w:p w14:paraId="6937ADEA" w14:textId="77777777" w:rsidR="0036441F" w:rsidRDefault="00000000" w:rsidP="00E65B1A">
      <w:pPr>
        <w:spacing w:after="140"/>
      </w:pPr>
      <w:r>
        <w:rPr>
          <w:i/>
          <w:iCs/>
        </w:rPr>
        <w:t>Смотрит на часы.</w:t>
      </w:r>
    </w:p>
    <w:p w14:paraId="1817EB4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Семь ноль девять.</w:t>
      </w:r>
    </w:p>
    <w:p w14:paraId="68A9297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До отправки шесть минут.</w:t>
      </w:r>
    </w:p>
    <w:p w14:paraId="3CA919B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Запись – три.</w:t>
      </w:r>
    </w:p>
    <w:p w14:paraId="3E4D617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Значит, сначала запись.</w:t>
      </w:r>
    </w:p>
    <w:p w14:paraId="39A205F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Мне нужно перед этим на воздух. Полминуты.</w:t>
      </w:r>
    </w:p>
    <w:p w14:paraId="17CB19B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Балкон.</w:t>
      </w:r>
    </w:p>
    <w:p w14:paraId="65A549A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Балкон.</w:t>
      </w:r>
    </w:p>
    <w:p w14:paraId="110882C3" w14:textId="77777777" w:rsidR="0036441F" w:rsidRDefault="00000000" w:rsidP="00E65B1A">
      <w:pPr>
        <w:spacing w:after="140"/>
      </w:pPr>
      <w:r>
        <w:rPr>
          <w:i/>
          <w:iCs/>
        </w:rPr>
        <w:t>КОСТЯ смотрит вверх, на потолок.</w:t>
      </w:r>
    </w:p>
    <w:p w14:paraId="0E8D318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вас балкон прямо над моим.</w:t>
      </w:r>
    </w:p>
    <w:p w14:paraId="59B2EFB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Проверим?</w:t>
      </w:r>
    </w:p>
    <w:p w14:paraId="40A27B1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Проверим.</w:t>
      </w:r>
    </w:p>
    <w:p w14:paraId="34584199" w14:textId="77777777" w:rsidR="0036441F" w:rsidRDefault="00000000" w:rsidP="00E65B1A">
      <w:pPr>
        <w:spacing w:after="140"/>
      </w:pPr>
      <w:r>
        <w:rPr>
          <w:i/>
          <w:iCs/>
        </w:rPr>
        <w:t>Все трое идут к балконным дверям.</w:t>
      </w:r>
    </w:p>
    <w:p w14:paraId="38D95F2D" w14:textId="77777777" w:rsidR="0036441F" w:rsidRDefault="00000000" w:rsidP="00E65B1A">
      <w:pPr>
        <w:spacing w:after="140"/>
      </w:pPr>
      <w:r>
        <w:rPr>
          <w:i/>
          <w:iCs/>
        </w:rPr>
        <w:t>Короткое затемнение всей сцены.</w:t>
      </w:r>
    </w:p>
    <w:p w14:paraId="077A1689" w14:textId="77777777" w:rsidR="008E6881" w:rsidRDefault="008E6881" w:rsidP="00E65B1A">
      <w:pPr>
        <w:keepNext/>
        <w:spacing w:after="240"/>
      </w:pPr>
    </w:p>
    <w:p w14:paraId="4EC2060B" w14:textId="77777777" w:rsidR="008E6881" w:rsidRDefault="008E6881" w:rsidP="00E65B1A">
      <w:pPr>
        <w:keepNext/>
        <w:spacing w:after="240"/>
      </w:pPr>
    </w:p>
    <w:p w14:paraId="06251DF6" w14:textId="71BF30DA" w:rsidR="0036441F" w:rsidRDefault="00000000" w:rsidP="00E65B1A">
      <w:pPr>
        <w:pStyle w:val="Heading2"/>
      </w:pPr>
      <w:r>
        <w:t>Сцена 13. «Балконы»</w:t>
      </w:r>
    </w:p>
    <w:p w14:paraId="58FB2D53" w14:textId="77777777" w:rsidR="0036441F" w:rsidRDefault="00000000" w:rsidP="00E65B1A">
      <w:pPr>
        <w:keepNext/>
        <w:spacing w:after="140"/>
      </w:pPr>
      <w:r>
        <w:rPr>
          <w:b/>
          <w:bCs/>
        </w:rPr>
        <w:t>07:11.</w:t>
      </w:r>
    </w:p>
    <w:p w14:paraId="3706A384" w14:textId="77777777" w:rsidR="0036441F" w:rsidRDefault="00000000" w:rsidP="00E65B1A">
      <w:pPr>
        <w:spacing w:after="140"/>
      </w:pPr>
      <w:r>
        <w:rPr>
          <w:i/>
          <w:iCs/>
        </w:rPr>
        <w:t>Слышно, как одновременно открываются две балконные двери.</w:t>
      </w:r>
    </w:p>
    <w:p w14:paraId="14BBDB0B" w14:textId="77777777" w:rsidR="0036441F" w:rsidRDefault="00000000" w:rsidP="00E65B1A">
      <w:pPr>
        <w:spacing w:after="140"/>
      </w:pPr>
      <w:r>
        <w:rPr>
          <w:i/>
          <w:iCs/>
        </w:rPr>
        <w:t>Освещается правая половина сцены. КОСТЯ выходит на авансцену справа – это балкон его квартиры. ДАША рядом с ним.</w:t>
      </w:r>
    </w:p>
    <w:p w14:paraId="05CEF18B" w14:textId="77777777" w:rsidR="0036441F" w:rsidRDefault="00000000" w:rsidP="00E65B1A">
      <w:pPr>
        <w:spacing w:after="140"/>
      </w:pPr>
      <w:r>
        <w:rPr>
          <w:i/>
          <w:iCs/>
        </w:rPr>
        <w:t>Освещается левая половина сцены. НИНА выходит на авансцену слева – это балкон её квартиры.</w:t>
      </w:r>
    </w:p>
    <w:p w14:paraId="6F150BFA" w14:textId="77777777" w:rsidR="0036441F" w:rsidRDefault="00000000" w:rsidP="00E65B1A">
      <w:pPr>
        <w:spacing w:after="140"/>
      </w:pPr>
      <w:r>
        <w:rPr>
          <w:i/>
          <w:iCs/>
        </w:rPr>
        <w:t>КОСТЯ и ДАША смотрят вверх. НИНА смотрит вниз.</w:t>
      </w:r>
    </w:p>
    <w:p w14:paraId="157975A7" w14:textId="23C0797B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 w:rsidR="00FC7038">
        <w:t>Соседка</w:t>
      </w:r>
      <w:r>
        <w:t>?</w:t>
      </w:r>
    </w:p>
    <w:p w14:paraId="6FA336A5" w14:textId="2A011E5B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Костя?</w:t>
      </w:r>
      <w:r w:rsidR="00FC7038">
        <w:t xml:space="preserve"> </w:t>
      </w:r>
    </w:p>
    <w:p w14:paraId="09CEE92A" w14:textId="77777777" w:rsidR="00FC7038" w:rsidRPr="00FC7038" w:rsidRDefault="00FC7038" w:rsidP="00E65B1A">
      <w:pPr>
        <w:spacing w:after="140"/>
        <w:rPr>
          <w:i/>
          <w:iCs/>
        </w:rPr>
      </w:pPr>
      <w:r w:rsidRPr="00FC7038">
        <w:rPr>
          <w:i/>
          <w:iCs/>
        </w:rPr>
        <w:t>Пауза.</w:t>
      </w:r>
    </w:p>
    <w:p w14:paraId="61D397D1" w14:textId="04E6E54F" w:rsidR="00FC7038" w:rsidRDefault="00FC7038" w:rsidP="00E65B1A">
      <w:pPr>
        <w:spacing w:after="140"/>
      </w:pPr>
      <w:r w:rsidRPr="00FC7038">
        <w:rPr>
          <w:b/>
          <w:bCs/>
        </w:rPr>
        <w:t>КОСТЯ.</w:t>
      </w:r>
      <w:r>
        <w:t xml:space="preserve"> Откуда вы знаете моё имя?</w:t>
      </w:r>
    </w:p>
    <w:p w14:paraId="0D742989" w14:textId="77777777" w:rsidR="00FC7038" w:rsidRDefault="00FC7038" w:rsidP="00E65B1A">
      <w:pPr>
        <w:spacing w:after="140"/>
      </w:pPr>
      <w:r w:rsidRPr="00FC7038">
        <w:rPr>
          <w:b/>
          <w:bCs/>
        </w:rPr>
        <w:t>НИНА.</w:t>
      </w:r>
      <w:r>
        <w:t xml:space="preserve"> Ваш редактор плохо шепчет.</w:t>
      </w:r>
    </w:p>
    <w:p w14:paraId="3C6A22DE" w14:textId="77777777" w:rsidR="00FC7038" w:rsidRDefault="00FC7038" w:rsidP="00E65B1A">
      <w:pPr>
        <w:spacing w:after="140"/>
      </w:pPr>
      <w:r w:rsidRPr="00FC7038">
        <w:rPr>
          <w:b/>
          <w:bCs/>
        </w:rPr>
        <w:t>КОСТЯ.</w:t>
      </w:r>
      <w:r>
        <w:t xml:space="preserve"> А вас как зовут?</w:t>
      </w:r>
    </w:p>
    <w:p w14:paraId="4EC87E08" w14:textId="77777777" w:rsidR="00FC7038" w:rsidRDefault="00FC7038" w:rsidP="00E65B1A">
      <w:pPr>
        <w:spacing w:after="140"/>
      </w:pPr>
      <w:r w:rsidRPr="00FC7038">
        <w:rPr>
          <w:b/>
          <w:bCs/>
        </w:rPr>
        <w:t>НИНА.</w:t>
      </w:r>
      <w:r>
        <w:t xml:space="preserve"> Мы без имён.</w:t>
      </w:r>
    </w:p>
    <w:p w14:paraId="7C97DB82" w14:textId="77777777" w:rsidR="00FC7038" w:rsidRDefault="00FC7038" w:rsidP="00E65B1A">
      <w:pPr>
        <w:spacing w:after="140"/>
      </w:pPr>
      <w:r w:rsidRPr="00FC7038">
        <w:rPr>
          <w:b/>
          <w:bCs/>
        </w:rPr>
        <w:lastRenderedPageBreak/>
        <w:t>КОСТЯ.</w:t>
      </w:r>
      <w:r>
        <w:t xml:space="preserve"> Уже нет.</w:t>
      </w:r>
    </w:p>
    <w:p w14:paraId="0DC7B693" w14:textId="07157FD3" w:rsidR="00FC7038" w:rsidRDefault="00FC7038" w:rsidP="00E65B1A">
      <w:pPr>
        <w:spacing w:after="140"/>
      </w:pPr>
      <w:r w:rsidRPr="00FC7038">
        <w:rPr>
          <w:b/>
          <w:bCs/>
        </w:rPr>
        <w:t>НИНА.</w:t>
      </w:r>
      <w:r>
        <w:t xml:space="preserve"> У вас – уже нет. У меня – ещё да.</w:t>
      </w:r>
    </w:p>
    <w:p w14:paraId="637453D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звучите дальше.</w:t>
      </w:r>
    </w:p>
    <w:p w14:paraId="00C27CA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тоже.</w:t>
      </w:r>
    </w:p>
    <w:p w14:paraId="40343EE6" w14:textId="0166B445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 xml:space="preserve">Вы меня </w:t>
      </w:r>
      <w:r w:rsidR="00FC7038">
        <w:t xml:space="preserve">вообще </w:t>
      </w:r>
      <w:r>
        <w:t>видите?</w:t>
      </w:r>
    </w:p>
    <w:p w14:paraId="2F5DD48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Макушку.</w:t>
      </w:r>
    </w:p>
    <w:p w14:paraId="3DAFDFBE" w14:textId="77777777" w:rsidR="0036441F" w:rsidRDefault="00000000" w:rsidP="00E65B1A">
      <w:pPr>
        <w:spacing w:after="140"/>
      </w:pPr>
      <w:r>
        <w:rPr>
          <w:i/>
          <w:iCs/>
        </w:rPr>
        <w:t>КОСТЯ поднимает голову.</w:t>
      </w:r>
    </w:p>
    <w:p w14:paraId="1F27508B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 проверяйте силу ограждения.</w:t>
      </w:r>
    </w:p>
    <w:p w14:paraId="4249BA2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хочу увидеть её.</w:t>
      </w:r>
    </w:p>
    <w:p w14:paraId="2176C229" w14:textId="77777777" w:rsidR="0036441F" w:rsidRDefault="00000000" w:rsidP="00E65B1A">
      <w:pPr>
        <w:spacing w:after="140"/>
      </w:pPr>
      <w:r>
        <w:rPr>
          <w:i/>
          <w:iCs/>
        </w:rPr>
        <w:t>НИНА поднимает руку.</w:t>
      </w:r>
    </w:p>
    <w:p w14:paraId="6403528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Теперь?</w:t>
      </w:r>
    </w:p>
    <w:p w14:paraId="6E8197E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Вижу руку.</w:t>
      </w:r>
    </w:p>
    <w:p w14:paraId="7CAE303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уже я, а не голос.</w:t>
      </w:r>
    </w:p>
    <w:p w14:paraId="417DAFF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Частично.</w:t>
      </w:r>
    </w:p>
    <w:p w14:paraId="0DD355F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Остальное не придумывайте.</w:t>
      </w:r>
    </w:p>
    <w:p w14:paraId="7F94CA86" w14:textId="77777777" w:rsidR="0036441F" w:rsidRDefault="00000000" w:rsidP="00E65B1A">
      <w:pPr>
        <w:spacing w:after="140"/>
      </w:pPr>
      <w:r>
        <w:rPr>
          <w:i/>
          <w:iCs/>
        </w:rPr>
        <w:t>Убирает руку.</w:t>
      </w:r>
    </w:p>
    <w:p w14:paraId="0A2A7DEE" w14:textId="77777777" w:rsidR="0036441F" w:rsidRDefault="00000000" w:rsidP="00E65B1A">
      <w:pPr>
        <w:spacing w:after="140"/>
      </w:pPr>
      <w:r>
        <w:rPr>
          <w:i/>
          <w:iCs/>
        </w:rPr>
        <w:t>ДАША подходит к ограждению.</w:t>
      </w:r>
    </w:p>
    <w:p w14:paraId="1B2DC1B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вижу вас обоих. Где вы?</w:t>
      </w:r>
    </w:p>
    <w:p w14:paraId="456C7FE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Рядом с ним.</w:t>
      </w:r>
    </w:p>
    <w:p w14:paraId="6E73FAF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Это я слышу.</w:t>
      </w:r>
    </w:p>
    <w:p w14:paraId="726FB01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На его балконе.</w:t>
      </w:r>
    </w:p>
    <w:p w14:paraId="41C364F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А ваша квартира?</w:t>
      </w:r>
    </w:p>
    <w:p w14:paraId="0004D590" w14:textId="77777777" w:rsidR="0036441F" w:rsidRDefault="00000000" w:rsidP="00E65B1A">
      <w:pPr>
        <w:spacing w:after="140"/>
      </w:pPr>
      <w:r>
        <w:rPr>
          <w:i/>
          <w:iCs/>
        </w:rPr>
        <w:t>ДАША показывает на левую половину сцены.</w:t>
      </w:r>
    </w:p>
    <w:p w14:paraId="54819E8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Следующая.</w:t>
      </w:r>
    </w:p>
    <w:p w14:paraId="0BAB50C7" w14:textId="77777777" w:rsidR="0036441F" w:rsidRDefault="00000000" w:rsidP="00E65B1A">
      <w:pPr>
        <w:spacing w:after="140"/>
      </w:pPr>
      <w:r>
        <w:rPr>
          <w:i/>
          <w:iCs/>
        </w:rPr>
        <w:t>НИНА смотрит вниз и налево.</w:t>
      </w:r>
    </w:p>
    <w:p w14:paraId="4646985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Тогда рядом со мной пустая квартира.</w:t>
      </w:r>
    </w:p>
    <w:p w14:paraId="1D4E33D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 двумя бокалами.</w:t>
      </w:r>
    </w:p>
    <w:p w14:paraId="5C27A5D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я думал, что вы рядом.</w:t>
      </w:r>
    </w:p>
    <w:p w14:paraId="7811B75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А рядом была я.</w:t>
      </w:r>
    </w:p>
    <w:p w14:paraId="5AB37213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Которую он не слышал.</w:t>
      </w:r>
    </w:p>
    <w:p w14:paraId="312C2B4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Почти.</w:t>
      </w:r>
    </w:p>
    <w:p w14:paraId="06851D9C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BCDA2D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Я правильно слышал каждый звук. Но между звуками всё придумал.</w:t>
      </w:r>
    </w:p>
    <w:p w14:paraId="5AED02A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нашли меня очень точно. Только не там.</w:t>
      </w:r>
    </w:p>
    <w:p w14:paraId="518B6D6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Да.</w:t>
      </w:r>
    </w:p>
    <w:p w14:paraId="6CF0CCC0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Зато теперь все стоят правильно.</w:t>
      </w:r>
    </w:p>
    <w:p w14:paraId="6CEBD4C3" w14:textId="77777777" w:rsidR="0036441F" w:rsidRDefault="00000000" w:rsidP="00E65B1A">
      <w:pPr>
        <w:spacing w:after="140"/>
      </w:pPr>
      <w:r>
        <w:rPr>
          <w:i/>
          <w:iCs/>
        </w:rPr>
        <w:t>НИНА смотрит на часы.</w:t>
      </w:r>
    </w:p>
    <w:p w14:paraId="2E4E3626" w14:textId="77777777" w:rsidR="0036441F" w:rsidRDefault="00000000" w:rsidP="00E65B1A">
      <w:pPr>
        <w:spacing w:after="140"/>
      </w:pPr>
      <w:r>
        <w:rPr>
          <w:i/>
          <w:iCs/>
        </w:rPr>
        <w:t>На телефон ДАШИ звонит ИГОРЬ.</w:t>
      </w:r>
    </w:p>
    <w:p w14:paraId="09802CA5" w14:textId="77777777" w:rsidR="0036441F" w:rsidRDefault="00000000" w:rsidP="00E65B1A">
      <w:pPr>
        <w:spacing w:after="140"/>
      </w:pPr>
      <w:r>
        <w:rPr>
          <w:i/>
          <w:iCs/>
        </w:rPr>
        <w:t>ДАША не отвечает.</w:t>
      </w:r>
    </w:p>
    <w:p w14:paraId="153D6B71" w14:textId="77777777" w:rsidR="0036441F" w:rsidRDefault="00000000" w:rsidP="00E65B1A">
      <w:pPr>
        <w:spacing w:after="140"/>
      </w:pPr>
      <w:r>
        <w:rPr>
          <w:i/>
          <w:iCs/>
        </w:rPr>
        <w:t>Телефон звонит снова.</w:t>
      </w:r>
    </w:p>
    <w:p w14:paraId="704F9C0C" w14:textId="77777777" w:rsidR="0036441F" w:rsidRDefault="00000000" w:rsidP="00E65B1A">
      <w:pPr>
        <w:spacing w:after="140"/>
      </w:pPr>
      <w:r>
        <w:rPr>
          <w:i/>
          <w:iCs/>
        </w:rPr>
        <w:t>Костя слышит.</w:t>
      </w:r>
    </w:p>
    <w:p w14:paraId="39227BE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Он?</w:t>
      </w:r>
    </w:p>
    <w:p w14:paraId="7AF9582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Да.</w:t>
      </w:r>
    </w:p>
    <w:p w14:paraId="4AB8230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 говорит?</w:t>
      </w:r>
    </w:p>
    <w:p w14:paraId="15242FB1" w14:textId="77777777" w:rsidR="0036441F" w:rsidRDefault="00000000" w:rsidP="00E65B1A">
      <w:pPr>
        <w:spacing w:after="140"/>
      </w:pPr>
      <w:r>
        <w:rPr>
          <w:i/>
          <w:iCs/>
        </w:rPr>
        <w:t>ДАША отвечает, не поднося телефон к уху. Включает громкую связь.</w:t>
      </w:r>
    </w:p>
    <w:p w14:paraId="2846479C" w14:textId="77777777" w:rsidR="0036441F" w:rsidRDefault="00000000" w:rsidP="00E65B1A">
      <w:pPr>
        <w:spacing w:after="140"/>
      </w:pPr>
      <w:r>
        <w:rPr>
          <w:b/>
          <w:bCs/>
        </w:rPr>
        <w:t xml:space="preserve">ИГОРЬ ИЗ ТЕЛЕФОНА. </w:t>
      </w:r>
      <w:r>
        <w:t>Даша, ответь. Я выезжаю. Я всё решил. Буду в Батуми примерно к одиннадцати часам, может, позже.</w:t>
      </w:r>
    </w:p>
    <w:p w14:paraId="2B35E8E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Куда ты приедешь?</w:t>
      </w:r>
    </w:p>
    <w:p w14:paraId="4E3435AA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В твою квартиру.</w:t>
      </w:r>
    </w:p>
    <w:p w14:paraId="43FB957F" w14:textId="081E7854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 w:rsidR="00FC7038">
        <w:t>Мне</w:t>
      </w:r>
      <w:r>
        <w:t xml:space="preserve"> ключи нужно отдать в восемь.</w:t>
      </w:r>
    </w:p>
    <w:p w14:paraId="25A301B4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Продли.</w:t>
      </w:r>
    </w:p>
    <w:p w14:paraId="798524B0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Ты оплатишь?</w:t>
      </w:r>
    </w:p>
    <w:p w14:paraId="03DD6D07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60AC4709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разберусь.</w:t>
      </w:r>
    </w:p>
    <w:p w14:paraId="4C2E058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Ты уже разобрался?</w:t>
      </w:r>
    </w:p>
    <w:p w14:paraId="1C96DD0B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Даш, не начинай.</w:t>
      </w:r>
    </w:p>
    <w:p w14:paraId="62AAB00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не начинаю. Я заканчиваю.</w:t>
      </w:r>
    </w:p>
    <w:p w14:paraId="49301638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Я приеду.</w:t>
      </w:r>
    </w:p>
    <w:p w14:paraId="54D1511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Когда?</w:t>
      </w:r>
    </w:p>
    <w:p w14:paraId="7D20A4A9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К одиннадцати. Может, позже.</w:t>
      </w:r>
    </w:p>
    <w:p w14:paraId="6859E84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Понятно.</w:t>
      </w:r>
    </w:p>
    <w:p w14:paraId="5C308917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Ответь мне.</w:t>
      </w:r>
    </w:p>
    <w:p w14:paraId="4D081205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ответила.</w:t>
      </w:r>
    </w:p>
    <w:p w14:paraId="49A81B6A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Оставайся.</w:t>
      </w:r>
    </w:p>
    <w:p w14:paraId="513083E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Нет.</w:t>
      </w:r>
    </w:p>
    <w:p w14:paraId="4D4213CF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7AFEB793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Что?</w:t>
      </w:r>
    </w:p>
    <w:p w14:paraId="18D57844" w14:textId="1C660BCF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не буду ждать в квартире, которую ты…</w:t>
      </w:r>
    </w:p>
    <w:p w14:paraId="507397E7" w14:textId="77777777" w:rsidR="0036441F" w:rsidRDefault="00000000" w:rsidP="00E65B1A">
      <w:pPr>
        <w:spacing w:after="140"/>
      </w:pPr>
      <w:r>
        <w:rPr>
          <w:i/>
          <w:iCs/>
        </w:rPr>
        <w:t>Она не договаривает.</w:t>
      </w:r>
    </w:p>
    <w:p w14:paraId="7D975287" w14:textId="77777777" w:rsidR="0036441F" w:rsidRDefault="00000000" w:rsidP="00E65B1A">
      <w:pPr>
        <w:spacing w:after="140"/>
      </w:pPr>
      <w:r>
        <w:rPr>
          <w:i/>
          <w:iCs/>
        </w:rPr>
        <w:t>Смотрит на КОСТЮ и на НИНУ.</w:t>
      </w:r>
    </w:p>
    <w:p w14:paraId="31460E8A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Не сейчас.</w:t>
      </w:r>
    </w:p>
    <w:p w14:paraId="67A88398" w14:textId="77777777" w:rsidR="0036441F" w:rsidRDefault="00000000" w:rsidP="00E65B1A">
      <w:pPr>
        <w:spacing w:after="140"/>
      </w:pPr>
      <w:r>
        <w:rPr>
          <w:b/>
          <w:bCs/>
        </w:rPr>
        <w:t xml:space="preserve">ИГОРЬ. </w:t>
      </w:r>
      <w:r>
        <w:t>Что не сейчас? Даш, подожди, я же…</w:t>
      </w:r>
    </w:p>
    <w:p w14:paraId="46CD58A7" w14:textId="77777777" w:rsidR="0036441F" w:rsidRDefault="00000000" w:rsidP="00E65B1A">
      <w:pPr>
        <w:spacing w:after="140"/>
      </w:pPr>
      <w:r>
        <w:rPr>
          <w:i/>
          <w:iCs/>
        </w:rPr>
        <w:t>Она завершает звонок посреди его фразы.</w:t>
      </w:r>
    </w:p>
    <w:p w14:paraId="4ECED0DD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6F2F9216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Вы не договорили.</w:t>
      </w:r>
    </w:p>
    <w:p w14:paraId="0F04541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Договорю. Без вас.</w:t>
      </w:r>
    </w:p>
    <w:p w14:paraId="341B1188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0D7C6F1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Он приедет.</w:t>
      </w:r>
    </w:p>
    <w:p w14:paraId="79BD9EC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Он так сказал.</w:t>
      </w:r>
    </w:p>
    <w:p w14:paraId="7A818D6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А вы?</w:t>
      </w:r>
    </w:p>
    <w:p w14:paraId="5719FF48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Я отдам ключи в восемь.</w:t>
      </w:r>
    </w:p>
    <w:p w14:paraId="1B6351CA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Куда поедете?</w:t>
      </w:r>
    </w:p>
    <w:p w14:paraId="4C4563AF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Сначала отсюда.</w:t>
      </w:r>
    </w:p>
    <w:p w14:paraId="1D0E1E59" w14:textId="77777777" w:rsidR="0036441F" w:rsidRDefault="00000000" w:rsidP="00E65B1A">
      <w:pPr>
        <w:spacing w:after="140"/>
      </w:pPr>
      <w:r>
        <w:rPr>
          <w:i/>
          <w:iCs/>
        </w:rPr>
        <w:t>КОСТЯ смотрит на неё.</w:t>
      </w:r>
    </w:p>
    <w:p w14:paraId="41AEF3C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Это не мой ответ. Я его уже взяла у вас.</w:t>
      </w:r>
    </w:p>
    <w:p w14:paraId="6FCB030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У фразы может быть несколько владельцев.</w:t>
      </w:r>
    </w:p>
    <w:p w14:paraId="5A3F959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Но не один человек.</w:t>
      </w:r>
    </w:p>
    <w:p w14:paraId="545B3D8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Теперь я знаю.</w:t>
      </w:r>
    </w:p>
    <w:p w14:paraId="4B54B5FE" w14:textId="77777777" w:rsidR="0036441F" w:rsidRDefault="00000000" w:rsidP="00E65B1A">
      <w:pPr>
        <w:spacing w:after="140"/>
      </w:pPr>
      <w:r>
        <w:rPr>
          <w:i/>
          <w:iCs/>
        </w:rPr>
        <w:t>Телефон НИНЫ подаёт сигнал.</w:t>
      </w:r>
    </w:p>
    <w:p w14:paraId="0BD6A978" w14:textId="77777777" w:rsidR="0036441F" w:rsidRDefault="00000000" w:rsidP="00E65B1A">
      <w:pPr>
        <w:spacing w:after="140"/>
      </w:pPr>
      <w:r>
        <w:rPr>
          <w:i/>
          <w:iCs/>
        </w:rPr>
        <w:t>Она слушает.</w:t>
      </w:r>
    </w:p>
    <w:p w14:paraId="45300C0D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Машина ждёт.</w:t>
      </w:r>
    </w:p>
    <w:p w14:paraId="5F4B360C" w14:textId="77777777" w:rsidR="0036441F" w:rsidRDefault="00000000" w:rsidP="00E65B1A">
      <w:pPr>
        <w:spacing w:after="140"/>
      </w:pPr>
      <w:r>
        <w:rPr>
          <w:i/>
          <w:iCs/>
        </w:rPr>
        <w:t>Костя смотрит на часы.</w:t>
      </w:r>
    </w:p>
    <w:p w14:paraId="636556B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Одиннадцать минут до отправки.</w:t>
      </w:r>
    </w:p>
    <w:p w14:paraId="41BC2A42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До начала записи две.</w:t>
      </w:r>
    </w:p>
    <w:p w14:paraId="6AADEAE9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Сначала запись.</w:t>
      </w:r>
    </w:p>
    <w:p w14:paraId="2D19CAA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Сначала запись.</w:t>
      </w:r>
    </w:p>
    <w:p w14:paraId="51814D7A" w14:textId="77777777" w:rsidR="0036441F" w:rsidRDefault="00000000" w:rsidP="00E65B1A">
      <w:pPr>
        <w:spacing w:after="140"/>
      </w:pPr>
      <w:r>
        <w:rPr>
          <w:i/>
          <w:iCs/>
        </w:rPr>
        <w:t>Все возвращаются в квартиры.</w:t>
      </w:r>
    </w:p>
    <w:p w14:paraId="68861A1C" w14:textId="77777777" w:rsidR="0036441F" w:rsidRDefault="00000000" w:rsidP="00E65B1A">
      <w:pPr>
        <w:spacing w:after="140"/>
      </w:pPr>
      <w:r>
        <w:rPr>
          <w:i/>
          <w:iCs/>
        </w:rPr>
        <w:t>Короткое затемнение всей сцены.</w:t>
      </w:r>
    </w:p>
    <w:p w14:paraId="4BEB6CD6" w14:textId="77777777" w:rsidR="008E6881" w:rsidRDefault="008E6881" w:rsidP="00E65B1A">
      <w:pPr>
        <w:keepNext/>
        <w:spacing w:after="240"/>
      </w:pPr>
    </w:p>
    <w:p w14:paraId="2506E400" w14:textId="77777777" w:rsidR="008E6881" w:rsidRDefault="008E6881" w:rsidP="00E65B1A">
      <w:pPr>
        <w:keepNext/>
        <w:spacing w:after="240"/>
      </w:pPr>
    </w:p>
    <w:p w14:paraId="7BA48760" w14:textId="21BB2F00" w:rsidR="0036441F" w:rsidRDefault="00000000" w:rsidP="00E65B1A">
      <w:pPr>
        <w:pStyle w:val="Heading2"/>
      </w:pPr>
      <w:r>
        <w:t>Сцена 14. «Море»</w:t>
      </w:r>
    </w:p>
    <w:p w14:paraId="71EA5A98" w14:textId="77777777" w:rsidR="0036441F" w:rsidRDefault="00000000" w:rsidP="00E65B1A">
      <w:pPr>
        <w:keepNext/>
        <w:spacing w:after="140"/>
      </w:pPr>
      <w:r>
        <w:rPr>
          <w:b/>
          <w:bCs/>
        </w:rPr>
        <w:t>07:12.</w:t>
      </w:r>
    </w:p>
    <w:p w14:paraId="46A268A3" w14:textId="77777777" w:rsidR="0036441F" w:rsidRDefault="00000000" w:rsidP="00E65B1A">
      <w:pPr>
        <w:spacing w:after="140"/>
      </w:pPr>
      <w:r>
        <w:rPr>
          <w:i/>
          <w:iCs/>
        </w:rPr>
        <w:t>Освещены квартира КОСТИ и квартира НИНЫ.</w:t>
      </w:r>
    </w:p>
    <w:p w14:paraId="5F9512F3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У НИНЫ раскрытый пюпитр с нотами. На столе телефон, письмо и пустые песочные часы. У двери чемодан.</w:t>
      </w:r>
    </w:p>
    <w:p w14:paraId="7504D708" w14:textId="77777777" w:rsidR="0036441F" w:rsidRDefault="00000000" w:rsidP="00E65B1A">
      <w:pPr>
        <w:spacing w:after="140"/>
      </w:pPr>
      <w:r>
        <w:rPr>
          <w:i/>
          <w:iCs/>
        </w:rPr>
        <w:t>На столе КОСТИ два микрофона. ДАША рядом с ним. На краю стола две чашки из-под кофе.</w:t>
      </w:r>
    </w:p>
    <w:p w14:paraId="55BA372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Скажите обычную фразу.</w:t>
      </w:r>
    </w:p>
    <w:p w14:paraId="63E3C17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Море за стеной.</w:t>
      </w:r>
    </w:p>
    <w:p w14:paraId="3382DA30" w14:textId="77777777" w:rsidR="0036441F" w:rsidRDefault="00000000" w:rsidP="00E65B1A">
      <w:pPr>
        <w:spacing w:after="140"/>
      </w:pPr>
      <w:r>
        <w:rPr>
          <w:i/>
          <w:iCs/>
        </w:rPr>
        <w:t>КОСТЯ слушает.</w:t>
      </w:r>
    </w:p>
    <w:p w14:paraId="3DF92D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Ещё полшага назад.</w:t>
      </w:r>
    </w:p>
    <w:p w14:paraId="1B6638DA" w14:textId="77777777" w:rsidR="0036441F" w:rsidRDefault="00000000" w:rsidP="00E65B1A">
      <w:pPr>
        <w:spacing w:after="140"/>
      </w:pPr>
      <w:r>
        <w:rPr>
          <w:i/>
          <w:iCs/>
        </w:rPr>
        <w:t>НИНА отходит.</w:t>
      </w:r>
    </w:p>
    <w:p w14:paraId="3B9FB2E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Пюпитр на полшага к балкону. Телефон закрепите на нём, нижним микрофоном к себе.</w:t>
      </w:r>
    </w:p>
    <w:p w14:paraId="789FFC9F" w14:textId="77777777" w:rsidR="0036441F" w:rsidRDefault="00000000" w:rsidP="00E65B1A">
      <w:pPr>
        <w:spacing w:after="140"/>
      </w:pPr>
      <w:r>
        <w:rPr>
          <w:i/>
          <w:iCs/>
        </w:rPr>
        <w:t>НИНА выполняет.</w:t>
      </w:r>
    </w:p>
    <w:p w14:paraId="2CAB4764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До семи пятнадцати меньше трёх минут.</w:t>
      </w:r>
    </w:p>
    <w:p w14:paraId="41DE82E5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Фрагмент две минуты сорок три секунды.</w:t>
      </w:r>
    </w:p>
    <w:p w14:paraId="1050748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Последняя пауза – две секунды.</w:t>
      </w:r>
    </w:p>
    <w:p w14:paraId="7993BACE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Три.</w:t>
      </w:r>
    </w:p>
    <w:p w14:paraId="33726786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Две.</w:t>
      </w:r>
    </w:p>
    <w:p w14:paraId="46FA4EB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Хорошо.</w:t>
      </w:r>
    </w:p>
    <w:p w14:paraId="0BAB279D" w14:textId="77777777" w:rsidR="0036441F" w:rsidRDefault="00000000" w:rsidP="00E65B1A">
      <w:pPr>
        <w:spacing w:after="140"/>
      </w:pPr>
      <w:r>
        <w:rPr>
          <w:i/>
          <w:iCs/>
        </w:rPr>
        <w:t>НИНА включает запись. Загорается красный огонёк.</w:t>
      </w:r>
    </w:p>
    <w:p w14:paraId="401B770B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Запись.</w:t>
      </w:r>
    </w:p>
    <w:p w14:paraId="78B2C5FF" w14:textId="77777777" w:rsidR="0036441F" w:rsidRDefault="00000000" w:rsidP="00E65B1A">
      <w:pPr>
        <w:spacing w:after="140"/>
      </w:pPr>
      <w:r>
        <w:rPr>
          <w:i/>
          <w:iCs/>
        </w:rPr>
        <w:t>Переворачивает песочные часы.</w:t>
      </w:r>
    </w:p>
    <w:p w14:paraId="7D62C224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Три минуты песка. Пошло.</w:t>
      </w:r>
    </w:p>
    <w:p w14:paraId="50BEDEAE" w14:textId="77777777" w:rsidR="0036441F" w:rsidRDefault="00000000" w:rsidP="00E65B1A">
      <w:pPr>
        <w:spacing w:after="140"/>
      </w:pPr>
      <w:r>
        <w:rPr>
          <w:i/>
          <w:iCs/>
        </w:rPr>
        <w:t>Делает вдох и начинает петь.</w:t>
      </w:r>
    </w:p>
    <w:p w14:paraId="45719FF0" w14:textId="77777777" w:rsidR="0036441F" w:rsidRDefault="00000000" w:rsidP="00E65B1A">
      <w:pPr>
        <w:spacing w:after="140"/>
      </w:pPr>
      <w:r>
        <w:rPr>
          <w:i/>
          <w:iCs/>
        </w:rPr>
        <w:t>Голос проходит через вентиляционный канал и звучит в квартире КОСТИ.</w:t>
      </w:r>
    </w:p>
    <w:p w14:paraId="33119527" w14:textId="77777777" w:rsidR="0036441F" w:rsidRDefault="00000000" w:rsidP="00E65B1A">
      <w:pPr>
        <w:spacing w:after="140"/>
      </w:pPr>
      <w:r>
        <w:rPr>
          <w:i/>
          <w:iCs/>
        </w:rPr>
        <w:t>КОСТЯ следит за громкостью.</w:t>
      </w:r>
    </w:p>
    <w:p w14:paraId="4493C046" w14:textId="77777777" w:rsidR="0036441F" w:rsidRDefault="00000000" w:rsidP="00E65B1A">
      <w:pPr>
        <w:spacing w:after="140"/>
      </w:pPr>
      <w:r>
        <w:rPr>
          <w:i/>
          <w:iCs/>
        </w:rPr>
        <w:t>НИНА продолжает.</w:t>
      </w:r>
    </w:p>
    <w:p w14:paraId="734425BA" w14:textId="77777777" w:rsidR="0036441F" w:rsidRDefault="00000000" w:rsidP="00E65B1A">
      <w:pPr>
        <w:spacing w:after="140"/>
      </w:pPr>
      <w:r>
        <w:rPr>
          <w:i/>
          <w:iCs/>
        </w:rPr>
        <w:t>ДАША показывает КОСТЕ два пальца.</w:t>
      </w:r>
    </w:p>
    <w:p w14:paraId="18684AC8" w14:textId="77777777" w:rsidR="0036441F" w:rsidRDefault="00000000" w:rsidP="00E65B1A">
      <w:pPr>
        <w:spacing w:after="140"/>
      </w:pPr>
      <w:r>
        <w:rPr>
          <w:i/>
          <w:iCs/>
        </w:rPr>
        <w:t>Он кивает.</w:t>
      </w:r>
    </w:p>
    <w:p w14:paraId="74099805" w14:textId="77777777" w:rsidR="0036441F" w:rsidRDefault="00000000" w:rsidP="00E65B1A">
      <w:pPr>
        <w:spacing w:after="140"/>
      </w:pPr>
      <w:r>
        <w:rPr>
          <w:i/>
          <w:iCs/>
        </w:rPr>
        <w:t>НИНА начинает последнюю часть фрагмента. Голос становится свободнее.</w:t>
      </w:r>
    </w:p>
    <w:p w14:paraId="2F19EEF4" w14:textId="77777777" w:rsidR="0036441F" w:rsidRDefault="00000000" w:rsidP="00E65B1A">
      <w:pPr>
        <w:spacing w:after="140"/>
      </w:pPr>
      <w:r>
        <w:rPr>
          <w:i/>
          <w:iCs/>
        </w:rPr>
        <w:t>Последняя нота.</w:t>
      </w:r>
    </w:p>
    <w:p w14:paraId="10F0D94A" w14:textId="77777777" w:rsidR="0036441F" w:rsidRDefault="00000000" w:rsidP="00E65B1A">
      <w:pPr>
        <w:spacing w:after="140"/>
      </w:pPr>
      <w:r>
        <w:rPr>
          <w:i/>
          <w:iCs/>
        </w:rPr>
        <w:t>НИНА выдерживает её.</w:t>
      </w:r>
    </w:p>
    <w:p w14:paraId="02CCACC6" w14:textId="77777777" w:rsidR="0036441F" w:rsidRDefault="00000000" w:rsidP="00E65B1A">
      <w:pPr>
        <w:spacing w:after="140"/>
      </w:pPr>
      <w:r>
        <w:rPr>
          <w:i/>
          <w:iCs/>
        </w:rPr>
        <w:t>Два такта тишины.</w:t>
      </w:r>
    </w:p>
    <w:p w14:paraId="010CE6F3" w14:textId="77777777" w:rsidR="0036441F" w:rsidRDefault="00000000" w:rsidP="00E65B1A">
      <w:pPr>
        <w:spacing w:after="140"/>
      </w:pPr>
      <w:r>
        <w:rPr>
          <w:i/>
          <w:iCs/>
        </w:rPr>
        <w:t>Останавливает запись.</w:t>
      </w:r>
    </w:p>
    <w:p w14:paraId="6704A28A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Две минуты сорок одна.</w:t>
      </w:r>
    </w:p>
    <w:p w14:paraId="37DC63B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Отправляйте.</w:t>
      </w:r>
    </w:p>
    <w:p w14:paraId="1CE942B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Не прослушивая?</w:t>
      </w:r>
    </w:p>
    <w:p w14:paraId="3BB0150E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КОСТЯ. </w:t>
      </w:r>
      <w:r>
        <w:t>Вы услышите первые четыре секунды.</w:t>
      </w:r>
    </w:p>
    <w:p w14:paraId="6D249FF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 четыре секунды я пойму, что там есть четыре секунды.</w:t>
      </w:r>
    </w:p>
    <w:p w14:paraId="311A87F3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Тогда отправляйте.</w:t>
      </w:r>
    </w:p>
    <w:p w14:paraId="61DE436D" w14:textId="77777777" w:rsidR="0036441F" w:rsidRDefault="00000000" w:rsidP="00E65B1A">
      <w:pPr>
        <w:spacing w:after="140"/>
      </w:pPr>
      <w:r>
        <w:rPr>
          <w:i/>
          <w:iCs/>
        </w:rPr>
        <w:t>НИНА нажимает отправку.</w:t>
      </w:r>
    </w:p>
    <w:p w14:paraId="26CD97BF" w14:textId="77777777" w:rsidR="0036441F" w:rsidRDefault="00000000" w:rsidP="00E65B1A">
      <w:pPr>
        <w:keepNext/>
        <w:spacing w:after="140"/>
      </w:pPr>
      <w:r>
        <w:rPr>
          <w:b/>
          <w:bCs/>
        </w:rPr>
        <w:t>07:14:56.</w:t>
      </w:r>
    </w:p>
    <w:p w14:paraId="38434A7C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Загрузка остановилась.</w:t>
      </w:r>
    </w:p>
    <w:p w14:paraId="088D578F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К окну.</w:t>
      </w:r>
    </w:p>
    <w:p w14:paraId="3164BAA1" w14:textId="77777777" w:rsidR="0036441F" w:rsidRDefault="00000000" w:rsidP="00E65B1A">
      <w:pPr>
        <w:spacing w:after="140"/>
      </w:pPr>
      <w:r>
        <w:rPr>
          <w:i/>
          <w:iCs/>
        </w:rPr>
        <w:t>НИНА подходит к балконной двери.</w:t>
      </w:r>
    </w:p>
    <w:p w14:paraId="00587661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Идёт.</w:t>
      </w:r>
    </w:p>
    <w:p w14:paraId="1B098CDE" w14:textId="77777777" w:rsidR="0036441F" w:rsidRDefault="00000000" w:rsidP="00E65B1A">
      <w:pPr>
        <w:spacing w:after="140"/>
      </w:pPr>
      <w:r>
        <w:rPr>
          <w:i/>
          <w:iCs/>
        </w:rPr>
        <w:t>Короткий сигнал телефона.</w:t>
      </w:r>
    </w:p>
    <w:p w14:paraId="586DDC3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Отправлено. Семь четырнадцать пятьдесят девять.</w:t>
      </w:r>
    </w:p>
    <w:p w14:paraId="09A6135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Значит, вовремя.</w:t>
      </w:r>
    </w:p>
    <w:p w14:paraId="43406631" w14:textId="77777777" w:rsidR="0036441F" w:rsidRDefault="00000000" w:rsidP="00E65B1A">
      <w:pPr>
        <w:spacing w:after="140"/>
      </w:pPr>
      <w:r>
        <w:rPr>
          <w:i/>
          <w:iCs/>
        </w:rPr>
        <w:t>НИНА садится на чемодан.</w:t>
      </w:r>
    </w:p>
    <w:p w14:paraId="189D3620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Теперь голос будет ждать.</w:t>
      </w:r>
    </w:p>
    <w:p w14:paraId="623238AC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Вы нет.</w:t>
      </w:r>
    </w:p>
    <w:p w14:paraId="3BB51087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Я нет.</w:t>
      </w:r>
    </w:p>
    <w:p w14:paraId="2C47D00E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5A0567B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Мне пятнадцать минут тишины.</w:t>
      </w:r>
    </w:p>
    <w:p w14:paraId="1C691EB8" w14:textId="77777777" w:rsidR="0036441F" w:rsidRDefault="00000000" w:rsidP="00E65B1A">
      <w:pPr>
        <w:spacing w:after="140"/>
      </w:pPr>
      <w:r>
        <w:rPr>
          <w:b/>
          <w:bCs/>
        </w:rPr>
        <w:t xml:space="preserve">НИНА. </w:t>
      </w:r>
      <w:r>
        <w:t>Будет тишина.</w:t>
      </w:r>
    </w:p>
    <w:p w14:paraId="07CC2BA6" w14:textId="77777777" w:rsidR="0036441F" w:rsidRDefault="00000000" w:rsidP="00E65B1A">
      <w:pPr>
        <w:spacing w:after="140"/>
      </w:pPr>
      <w:r>
        <w:rPr>
          <w:i/>
          <w:iCs/>
        </w:rPr>
        <w:t>В квартире КОСТИ ДАША закрывает балконную дверь, выключает холодильник и кондиционер.</w:t>
      </w:r>
    </w:p>
    <w:p w14:paraId="3EB338A0" w14:textId="1A947154" w:rsidR="0036441F" w:rsidRDefault="00000000" w:rsidP="00E65B1A">
      <w:pPr>
        <w:spacing w:after="140"/>
        <w:rPr>
          <w:i/>
          <w:iCs/>
        </w:rPr>
      </w:pPr>
      <w:r>
        <w:rPr>
          <w:i/>
          <w:iCs/>
        </w:rPr>
        <w:t>КОСТ</w:t>
      </w:r>
      <w:r w:rsidR="00E8261E">
        <w:rPr>
          <w:i/>
          <w:iCs/>
        </w:rPr>
        <w:t>Я протягивает ДАШЕ</w:t>
      </w:r>
      <w:r>
        <w:rPr>
          <w:i/>
          <w:iCs/>
        </w:rPr>
        <w:t xml:space="preserve"> </w:t>
      </w:r>
      <w:r w:rsidR="007255AC">
        <w:rPr>
          <w:i/>
          <w:iCs/>
        </w:rPr>
        <w:t>свой телефон</w:t>
      </w:r>
      <w:r>
        <w:rPr>
          <w:i/>
          <w:iCs/>
        </w:rPr>
        <w:t>.</w:t>
      </w:r>
    </w:p>
    <w:p w14:paraId="6ED10089" w14:textId="3C2F1800" w:rsidR="00E8261E" w:rsidRPr="00E8261E" w:rsidRDefault="00E8261E" w:rsidP="00E65B1A">
      <w:pPr>
        <w:spacing w:after="140"/>
      </w:pPr>
      <w:r>
        <w:rPr>
          <w:b/>
          <w:bCs/>
        </w:rPr>
        <w:t xml:space="preserve">КОСТЯ. </w:t>
      </w:r>
      <w:r w:rsidRPr="00E8261E">
        <w:t xml:space="preserve">Телефон сейчас без звука, только виброрежим. </w:t>
      </w:r>
    </w:p>
    <w:p w14:paraId="7C902A3D" w14:textId="356FB3C5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 w:rsidR="00E8261E">
        <w:t>А е</w:t>
      </w:r>
      <w:r>
        <w:t xml:space="preserve">сли </w:t>
      </w:r>
      <w:r w:rsidR="00E8261E">
        <w:t>р</w:t>
      </w:r>
      <w:r>
        <w:t>едактор позвонит?</w:t>
      </w:r>
    </w:p>
    <w:p w14:paraId="41B15761" w14:textId="042BC8C8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Отклоните</w:t>
      </w:r>
      <w:r w:rsidR="00E8261E">
        <w:t xml:space="preserve"> вызов</w:t>
      </w:r>
      <w:r>
        <w:t>.</w:t>
      </w:r>
    </w:p>
    <w:p w14:paraId="4B71E966" w14:textId="5D64F378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 w:rsidR="00E8261E">
        <w:t>А е</w:t>
      </w:r>
      <w:r>
        <w:t>сли напишет?</w:t>
      </w:r>
    </w:p>
    <w:p w14:paraId="6C13BAA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Ответьте, что я записываю.</w:t>
      </w:r>
    </w:p>
    <w:p w14:paraId="4BEBA4C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Что именно?</w:t>
      </w:r>
    </w:p>
    <w:p w14:paraId="2A1C5A1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Что-нибудь правдивое.</w:t>
      </w:r>
    </w:p>
    <w:p w14:paraId="1CB9770E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Опасно.</w:t>
      </w:r>
    </w:p>
    <w:p w14:paraId="1219253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Знаю.</w:t>
      </w:r>
    </w:p>
    <w:p w14:paraId="69B63DC5" w14:textId="77777777" w:rsidR="0036441F" w:rsidRDefault="00000000" w:rsidP="00E65B1A">
      <w:pPr>
        <w:spacing w:after="140"/>
      </w:pPr>
      <w:r>
        <w:rPr>
          <w:i/>
          <w:iCs/>
        </w:rPr>
        <w:t>Он садится перед микрофоном.</w:t>
      </w:r>
    </w:p>
    <w:p w14:paraId="544EF1B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У нас пятнадцать минут.</w:t>
      </w:r>
    </w:p>
    <w:p w14:paraId="739B916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Теперь да.</w:t>
      </w:r>
    </w:p>
    <w:p w14:paraId="32253445" w14:textId="77777777" w:rsidR="0036441F" w:rsidRDefault="00000000" w:rsidP="00E65B1A">
      <w:pPr>
        <w:spacing w:after="140"/>
      </w:pPr>
      <w:r>
        <w:rPr>
          <w:i/>
          <w:iCs/>
        </w:rPr>
        <w:t>КОСТЯ надевает наушники.</w:t>
      </w:r>
    </w:p>
    <w:p w14:paraId="5853029F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С этого момента он не слышит ничего, кроме собственного голоса.</w:t>
      </w:r>
    </w:p>
    <w:p w14:paraId="03987983" w14:textId="77777777" w:rsidR="0036441F" w:rsidRDefault="00000000" w:rsidP="00E65B1A">
      <w:pPr>
        <w:spacing w:after="140"/>
      </w:pPr>
      <w:r>
        <w:rPr>
          <w:i/>
          <w:iCs/>
        </w:rPr>
        <w:t>Нажимает запись. Оставляет несколько секунд тишины.</w:t>
      </w:r>
    </w:p>
    <w:p w14:paraId="0B7A51B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разорвала конверт. Внутри оказался один лист, исписанный с обеих сторон мелким ровным почерком».</w:t>
      </w:r>
    </w:p>
    <w:p w14:paraId="6E9D72A7" w14:textId="77777777" w:rsidR="0036441F" w:rsidRDefault="00000000" w:rsidP="00E65B1A">
      <w:pPr>
        <w:spacing w:after="140"/>
      </w:pPr>
      <w:r>
        <w:rPr>
          <w:i/>
          <w:iCs/>
        </w:rPr>
        <w:t>Он читает дальше. Без остановок. Дубль один.</w:t>
      </w:r>
    </w:p>
    <w:p w14:paraId="2944721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«Письмо начиналось не с объяснения, а с обещания приехать. Он писал, что теперь всё решено. Что осталось подождать всего несколько дней. Что завтра станет возможным всё, что ещё вчера было невозможно».</w:t>
      </w:r>
    </w:p>
    <w:p w14:paraId="41D8EAB1" w14:textId="77777777" w:rsidR="0036441F" w:rsidRDefault="00000000" w:rsidP="00E65B1A">
      <w:pPr>
        <w:spacing w:after="140"/>
      </w:pPr>
      <w:r>
        <w:rPr>
          <w:i/>
          <w:iCs/>
        </w:rPr>
        <w:t>На левой половине сцены НИНА поднимается с чемодана.</w:t>
      </w:r>
    </w:p>
    <w:p w14:paraId="39B04D16" w14:textId="77777777" w:rsidR="0036441F" w:rsidRDefault="00000000" w:rsidP="00E65B1A">
      <w:pPr>
        <w:spacing w:after="140"/>
      </w:pPr>
      <w:r>
        <w:rPr>
          <w:i/>
          <w:iCs/>
        </w:rPr>
        <w:t>Она начинает собираться абсолютно беззвучно.</w:t>
      </w:r>
    </w:p>
    <w:p w14:paraId="3B57F3D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перечитала первую строку и только тогда заметила, что в письме не было даты».</w:t>
      </w:r>
    </w:p>
    <w:p w14:paraId="38333D54" w14:textId="77777777" w:rsidR="0036441F" w:rsidRDefault="00000000" w:rsidP="00E65B1A">
      <w:pPr>
        <w:spacing w:after="140"/>
      </w:pPr>
      <w:r>
        <w:rPr>
          <w:i/>
          <w:iCs/>
        </w:rPr>
        <w:t>НИНА берёт со стола пустые песочные часы. Смотрит на них.</w:t>
      </w:r>
    </w:p>
    <w:p w14:paraId="20C48367" w14:textId="77777777" w:rsidR="0036441F" w:rsidRDefault="00000000" w:rsidP="00E65B1A">
      <w:pPr>
        <w:spacing w:after="140"/>
      </w:pPr>
      <w:r>
        <w:rPr>
          <w:i/>
          <w:iCs/>
        </w:rPr>
        <w:t>Ставит обратно.</w:t>
      </w:r>
    </w:p>
    <w:p w14:paraId="2DF1CFA0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знала этот почерк. Знала, где он поднимает перо, где торопится, где оставляет слишком большое расстояние между словами».</w:t>
      </w:r>
    </w:p>
    <w:p w14:paraId="30B6F25C" w14:textId="77777777" w:rsidR="0036441F" w:rsidRDefault="00000000" w:rsidP="00E65B1A">
      <w:pPr>
        <w:spacing w:after="140"/>
      </w:pPr>
      <w:r>
        <w:rPr>
          <w:i/>
          <w:iCs/>
        </w:rPr>
        <w:t>НИНА снимает ноты с пюпитра. Убирает телефон.</w:t>
      </w:r>
    </w:p>
    <w:p w14:paraId="757C86F7" w14:textId="77777777" w:rsidR="0036441F" w:rsidRDefault="00000000" w:rsidP="00E65B1A">
      <w:pPr>
        <w:spacing w:after="140"/>
      </w:pPr>
      <w:r>
        <w:rPr>
          <w:i/>
          <w:iCs/>
        </w:rPr>
        <w:t>Экран загорается: сообщение от водителя.</w:t>
      </w:r>
    </w:p>
    <w:p w14:paraId="45529FE0" w14:textId="77777777" w:rsidR="0036441F" w:rsidRDefault="00000000" w:rsidP="00E65B1A">
      <w:pPr>
        <w:spacing w:after="140"/>
      </w:pPr>
      <w:r>
        <w:rPr>
          <w:i/>
          <w:iCs/>
        </w:rPr>
        <w:t>Она не отвечает голосом. Печатает.</w:t>
      </w:r>
    </w:p>
    <w:p w14:paraId="0DCC2ED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«Но впервые ей показалось, что расстояния между словами говорят точнее самих слов».</w:t>
      </w:r>
    </w:p>
    <w:p w14:paraId="6D2CC49E" w14:textId="77777777" w:rsidR="0036441F" w:rsidRDefault="00000000" w:rsidP="00E65B1A">
      <w:pPr>
        <w:spacing w:after="140"/>
      </w:pPr>
      <w:r>
        <w:rPr>
          <w:i/>
          <w:iCs/>
        </w:rPr>
        <w:t>НИНА подходит к пюпитру.</w:t>
      </w:r>
    </w:p>
    <w:p w14:paraId="697FC02E" w14:textId="77777777" w:rsidR="0036441F" w:rsidRDefault="00000000" w:rsidP="00E65B1A">
      <w:pPr>
        <w:spacing w:after="140"/>
      </w:pPr>
      <w:r>
        <w:rPr>
          <w:i/>
          <w:iCs/>
        </w:rPr>
        <w:t>Складывает его. Сустав штатива громко щёлкает.</w:t>
      </w:r>
    </w:p>
    <w:p w14:paraId="64FC9C5F" w14:textId="77777777" w:rsidR="0036441F" w:rsidRDefault="00000000" w:rsidP="00E65B1A">
      <w:pPr>
        <w:spacing w:after="140"/>
      </w:pPr>
      <w:r>
        <w:rPr>
          <w:i/>
          <w:iCs/>
        </w:rPr>
        <w:t>Она замирает.</w:t>
      </w:r>
    </w:p>
    <w:p w14:paraId="4A07C56C" w14:textId="77777777" w:rsidR="0036441F" w:rsidRDefault="00000000" w:rsidP="00E65B1A">
      <w:pPr>
        <w:spacing w:after="140"/>
      </w:pPr>
      <w:r>
        <w:rPr>
          <w:i/>
          <w:iCs/>
        </w:rPr>
        <w:t>В квартире КОСТИ ничего не меняется: он в наушниках.</w:t>
      </w:r>
    </w:p>
    <w:p w14:paraId="272DA311" w14:textId="77777777" w:rsidR="0036441F" w:rsidRDefault="00000000" w:rsidP="00E65B1A">
      <w:pPr>
        <w:spacing w:after="140"/>
      </w:pPr>
      <w:r>
        <w:rPr>
          <w:i/>
          <w:iCs/>
        </w:rPr>
        <w:t>Она складывает пюпитр до конца, придерживая каждое колено ладонью.</w:t>
      </w:r>
    </w:p>
    <w:p w14:paraId="1CD58D0F" w14:textId="77777777" w:rsidR="0036441F" w:rsidRDefault="00000000" w:rsidP="00E65B1A">
      <w:pPr>
        <w:spacing w:after="140"/>
      </w:pPr>
      <w:r>
        <w:rPr>
          <w:i/>
          <w:iCs/>
        </w:rPr>
        <w:t>Смотрит на решётку.</w:t>
      </w:r>
    </w:p>
    <w:p w14:paraId="47912FAC" w14:textId="77777777" w:rsidR="0036441F" w:rsidRDefault="00000000" w:rsidP="00E65B1A">
      <w:pPr>
        <w:spacing w:after="140"/>
      </w:pPr>
      <w:r>
        <w:rPr>
          <w:i/>
          <w:iCs/>
        </w:rPr>
        <w:t>Она не прощается.</w:t>
      </w:r>
    </w:p>
    <w:p w14:paraId="27DEAE4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дошла до окна. За стеклом уже светало, но море оставалось серым и почти неподвижным».</w:t>
      </w:r>
    </w:p>
    <w:p w14:paraId="24D1B17E" w14:textId="77777777" w:rsidR="0036441F" w:rsidRDefault="00000000" w:rsidP="00E65B1A">
      <w:pPr>
        <w:spacing w:after="140"/>
      </w:pPr>
      <w:r>
        <w:rPr>
          <w:i/>
          <w:iCs/>
        </w:rPr>
        <w:t>НИНА берёт чемодан за ручку и поднимает его.</w:t>
      </w:r>
    </w:p>
    <w:p w14:paraId="1B92E95F" w14:textId="77777777" w:rsidR="0036441F" w:rsidRDefault="00000000" w:rsidP="00E65B1A">
      <w:pPr>
        <w:spacing w:after="140"/>
      </w:pPr>
      <w:r>
        <w:rPr>
          <w:i/>
          <w:iCs/>
        </w:rPr>
        <w:t>Не катит. Несёт.</w:t>
      </w:r>
    </w:p>
    <w:p w14:paraId="6E0F96A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могла ещё раз перечитать письмо. Могла найти в нём скрытый смысл, которого там не было».</w:t>
      </w:r>
    </w:p>
    <w:p w14:paraId="6712BCBC" w14:textId="77777777" w:rsidR="0036441F" w:rsidRDefault="00000000" w:rsidP="00E65B1A">
      <w:pPr>
        <w:spacing w:after="140"/>
      </w:pPr>
      <w:r>
        <w:rPr>
          <w:i/>
          <w:iCs/>
        </w:rPr>
        <w:t>НИНА оставляет на столе письмо о прослушивании.</w:t>
      </w:r>
    </w:p>
    <w:p w14:paraId="54DF6A1D" w14:textId="77777777" w:rsidR="0036441F" w:rsidRDefault="00000000" w:rsidP="00E65B1A">
      <w:pPr>
        <w:spacing w:after="140"/>
      </w:pPr>
      <w:r>
        <w:rPr>
          <w:i/>
          <w:iCs/>
        </w:rPr>
        <w:t>Кладёт рядом ключ-карту.</w:t>
      </w:r>
    </w:p>
    <w:p w14:paraId="19F6B10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«Но утро уже существовало независимо от письма».</w:t>
      </w:r>
    </w:p>
    <w:p w14:paraId="27F13E5E" w14:textId="77777777" w:rsidR="0036441F" w:rsidRDefault="00000000" w:rsidP="00E65B1A">
      <w:pPr>
        <w:spacing w:after="140"/>
      </w:pPr>
      <w:r>
        <w:rPr>
          <w:i/>
          <w:iCs/>
        </w:rPr>
        <w:t>НИНА открывает дверь. Выходит.</w:t>
      </w:r>
    </w:p>
    <w:p w14:paraId="6CF26F2B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Придерживает язычок замка пальцем и отпускает его беззвучно.</w:t>
      </w:r>
    </w:p>
    <w:p w14:paraId="2B9FA85A" w14:textId="77777777" w:rsidR="0036441F" w:rsidRDefault="00000000" w:rsidP="00E65B1A">
      <w:pPr>
        <w:spacing w:after="140"/>
      </w:pPr>
      <w:r>
        <w:rPr>
          <w:i/>
          <w:iCs/>
        </w:rPr>
        <w:t>Левая половина сцены гаснет.</w:t>
      </w:r>
    </w:p>
    <w:p w14:paraId="52808EF6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«За окном было море. Настоящее, холодное, неровное. Оно не обещало стать ближе и не просило подождать».</w:t>
      </w:r>
    </w:p>
    <w:p w14:paraId="28F94890" w14:textId="77777777" w:rsidR="0036441F" w:rsidRDefault="00000000" w:rsidP="00E65B1A">
      <w:pPr>
        <w:spacing w:after="140"/>
      </w:pPr>
      <w:r>
        <w:rPr>
          <w:i/>
          <w:iCs/>
        </w:rPr>
        <w:t>На полу у дивана начинает вибрировать телефон ДАШИ. Дребезжание идёт по всей комнате.</w:t>
      </w:r>
    </w:p>
    <w:p w14:paraId="7E6183F1" w14:textId="77777777" w:rsidR="0036441F" w:rsidRDefault="00000000" w:rsidP="00E65B1A">
      <w:pPr>
        <w:spacing w:after="140"/>
      </w:pPr>
      <w:r>
        <w:rPr>
          <w:i/>
          <w:iCs/>
        </w:rPr>
        <w:t>КОСТЯ читает. Он в наушниках и не слышит.</w:t>
      </w:r>
    </w:p>
    <w:p w14:paraId="7E0FA743" w14:textId="77777777" w:rsidR="0036441F" w:rsidRDefault="00000000" w:rsidP="00E65B1A">
      <w:pPr>
        <w:spacing w:after="140"/>
      </w:pPr>
      <w:r>
        <w:rPr>
          <w:i/>
          <w:iCs/>
        </w:rPr>
        <w:t>ДАША хватает телефон обеими руками и прижимает к животу.</w:t>
      </w:r>
    </w:p>
    <w:p w14:paraId="3990B924" w14:textId="77777777" w:rsidR="0036441F" w:rsidRDefault="00000000" w:rsidP="00E65B1A">
      <w:pPr>
        <w:spacing w:after="140"/>
      </w:pPr>
      <w:r>
        <w:rPr>
          <w:i/>
          <w:iCs/>
        </w:rPr>
        <w:t>Дребезжание становится глуше и не прекращается.</w:t>
      </w:r>
    </w:p>
    <w:p w14:paraId="001B610A" w14:textId="77777777" w:rsidR="0036441F" w:rsidRDefault="00000000" w:rsidP="00E65B1A">
      <w:pPr>
        <w:spacing w:after="140"/>
      </w:pPr>
      <w:r>
        <w:rPr>
          <w:i/>
          <w:iCs/>
        </w:rPr>
        <w:t>Она вытягивает руки перед собой и смотрит на экран. Это ИГОРЬ.</w:t>
      </w:r>
    </w:p>
    <w:p w14:paraId="356670A2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открыла окно. В комнату вошли ветер, шум улицы и далёкие голоса людей, которых она никогда не увидит».</w:t>
      </w:r>
    </w:p>
    <w:p w14:paraId="35FBD2F1" w14:textId="77777777" w:rsidR="0036441F" w:rsidRDefault="00000000" w:rsidP="00E65B1A">
      <w:pPr>
        <w:spacing w:after="140"/>
      </w:pPr>
      <w:r>
        <w:rPr>
          <w:i/>
          <w:iCs/>
        </w:rPr>
        <w:t>ДАША держит кнопку. Экран гаснет, дребезжание обрывается. Она кладёт погасший телефон в карман.</w:t>
      </w:r>
    </w:p>
    <w:p w14:paraId="18D8327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«Она не знала, приедет ли человек, написавший письмо».</w:t>
      </w:r>
    </w:p>
    <w:p w14:paraId="391564BD" w14:textId="77777777" w:rsidR="0036441F" w:rsidRDefault="00000000" w:rsidP="00E65B1A">
      <w:pPr>
        <w:spacing w:after="140"/>
      </w:pPr>
      <w:r>
        <w:rPr>
          <w:i/>
          <w:iCs/>
        </w:rPr>
        <w:t>ДАША смотрит на спину КОСТИ.</w:t>
      </w:r>
    </w:p>
    <w:p w14:paraId="04C66827" w14:textId="77777777" w:rsidR="0036441F" w:rsidRDefault="00000000" w:rsidP="00E65B1A">
      <w:pPr>
        <w:spacing w:after="140"/>
      </w:pPr>
      <w:r>
        <w:rPr>
          <w:i/>
          <w:iCs/>
        </w:rPr>
        <w:t>Он читает. Он в наушниках.</w:t>
      </w:r>
    </w:p>
    <w:p w14:paraId="4A964A3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«Впервые за всю ночь это было не единственным, что должно было случиться утром».</w:t>
      </w:r>
    </w:p>
    <w:p w14:paraId="02A982EA" w14:textId="77777777" w:rsidR="0036441F" w:rsidRDefault="00000000" w:rsidP="00E65B1A">
      <w:pPr>
        <w:spacing w:after="140"/>
      </w:pPr>
      <w:r>
        <w:rPr>
          <w:i/>
          <w:iCs/>
        </w:rPr>
        <w:t>ДАША берёт со стола одну из двух чашек. Вторую оставляет.</w:t>
      </w:r>
    </w:p>
    <w:p w14:paraId="3C0FEC34" w14:textId="77777777" w:rsidR="0036441F" w:rsidRDefault="00000000" w:rsidP="00E65B1A">
      <w:pPr>
        <w:spacing w:after="140"/>
      </w:pPr>
      <w:r>
        <w:rPr>
          <w:i/>
          <w:iCs/>
        </w:rPr>
        <w:t>Снимает туфли и берёт их в руку.</w:t>
      </w:r>
    </w:p>
    <w:p w14:paraId="49E54C47" w14:textId="77777777" w:rsidR="0036441F" w:rsidRDefault="00000000" w:rsidP="00E65B1A">
      <w:pPr>
        <w:spacing w:after="140"/>
      </w:pPr>
      <w:r>
        <w:rPr>
          <w:i/>
          <w:iCs/>
        </w:rPr>
        <w:t>Осторожно оглядывается.</w:t>
      </w:r>
    </w:p>
    <w:p w14:paraId="7CAC11E9" w14:textId="77777777" w:rsidR="0036441F" w:rsidRDefault="00000000" w:rsidP="00E65B1A">
      <w:pPr>
        <w:spacing w:after="140"/>
      </w:pPr>
      <w:r>
        <w:rPr>
          <w:i/>
          <w:iCs/>
        </w:rPr>
        <w:t>Идёт к двери.</w:t>
      </w:r>
    </w:p>
    <w:p w14:paraId="70381AD7" w14:textId="77777777" w:rsidR="0036441F" w:rsidRDefault="00000000" w:rsidP="00E65B1A">
      <w:pPr>
        <w:spacing w:after="140"/>
      </w:pPr>
      <w:r>
        <w:rPr>
          <w:i/>
          <w:iCs/>
        </w:rPr>
        <w:t>КОСТЯ не замечает.</w:t>
      </w:r>
    </w:p>
    <w:p w14:paraId="336AAC68" w14:textId="77777777" w:rsidR="0036441F" w:rsidRDefault="00000000" w:rsidP="00E65B1A">
      <w:pPr>
        <w:spacing w:after="140"/>
      </w:pPr>
      <w:r>
        <w:rPr>
          <w:i/>
          <w:iCs/>
        </w:rPr>
        <w:t>ДАША выходит.</w:t>
      </w:r>
    </w:p>
    <w:p w14:paraId="1E64E6D4" w14:textId="77777777" w:rsidR="0036441F" w:rsidRDefault="00000000" w:rsidP="00E65B1A">
      <w:pPr>
        <w:spacing w:after="140"/>
      </w:pPr>
      <w:r>
        <w:rPr>
          <w:i/>
          <w:iCs/>
        </w:rPr>
        <w:t>Дверь закрывается без звука.</w:t>
      </w:r>
    </w:p>
    <w:p w14:paraId="1FF80CB6" w14:textId="59BE135F" w:rsidR="0036441F" w:rsidRPr="00C70801" w:rsidRDefault="00C70801" w:rsidP="00E65B1A">
      <w:pPr>
        <w:spacing w:after="140"/>
      </w:pPr>
      <w:r w:rsidRPr="00C70801">
        <w:rPr>
          <w:b/>
          <w:bCs/>
        </w:rPr>
        <w:t>КОСТЯ.</w:t>
      </w:r>
      <w:r w:rsidRPr="00C70801">
        <w:t xml:space="preserve"> «Слова о том, что всё решено, медленно растворялись в бледном свете рассвета».</w:t>
      </w:r>
    </w:p>
    <w:p w14:paraId="1B3300BB" w14:textId="77777777" w:rsidR="0036441F" w:rsidRDefault="00000000" w:rsidP="00E65B1A">
      <w:pPr>
        <w:spacing w:after="140"/>
      </w:pPr>
      <w:r>
        <w:rPr>
          <w:i/>
          <w:iCs/>
        </w:rPr>
        <w:t>Зажигается левая половина сцены. Теперь это квартира ДАШИ.</w:t>
      </w:r>
    </w:p>
    <w:p w14:paraId="0EAFCCE5" w14:textId="7AE01258" w:rsidR="0036441F" w:rsidRDefault="00000000" w:rsidP="00E65B1A">
      <w:pPr>
        <w:spacing w:after="140"/>
      </w:pPr>
      <w:r>
        <w:rPr>
          <w:i/>
          <w:iCs/>
        </w:rPr>
        <w:t>ДАША входит. Ставит чашку на стол рядом с двумя бокалами.</w:t>
      </w:r>
    </w:p>
    <w:p w14:paraId="09542132" w14:textId="77777777" w:rsidR="0036441F" w:rsidRDefault="00000000" w:rsidP="00E65B1A">
      <w:pPr>
        <w:spacing w:after="140"/>
      </w:pPr>
      <w:r>
        <w:rPr>
          <w:i/>
          <w:iCs/>
        </w:rPr>
        <w:t>Оглядывается.</w:t>
      </w:r>
    </w:p>
    <w:p w14:paraId="7B8A30E2" w14:textId="5A7984E6" w:rsidR="0036441F" w:rsidRDefault="00000000" w:rsidP="00E65B1A">
      <w:pPr>
        <w:spacing w:after="140"/>
        <w:rPr>
          <w:i/>
          <w:iCs/>
        </w:rPr>
      </w:pPr>
      <w:r>
        <w:rPr>
          <w:i/>
          <w:iCs/>
        </w:rPr>
        <w:t>Комната ровно такая же, как та, из которой она вышла</w:t>
      </w:r>
      <w:r w:rsidR="00875BEB">
        <w:rPr>
          <w:i/>
          <w:iCs/>
        </w:rPr>
        <w:t>, только с зеркальной расстановкой мебели</w:t>
      </w:r>
      <w:r>
        <w:rPr>
          <w:i/>
          <w:iCs/>
        </w:rPr>
        <w:t>.</w:t>
      </w:r>
    </w:p>
    <w:p w14:paraId="046E24E4" w14:textId="22F759C8" w:rsidR="00923967" w:rsidRDefault="00923967" w:rsidP="00E65B1A">
      <w:pPr>
        <w:spacing w:after="140"/>
      </w:pPr>
      <w:r w:rsidRPr="00923967">
        <w:rPr>
          <w:b/>
          <w:bCs/>
        </w:rPr>
        <w:t>КОСТЯ.</w:t>
      </w:r>
      <w:r w:rsidRPr="00923967">
        <w:t xml:space="preserve"> «Бумага в её руках утратила свою тяжесть, превратившись в обычный исписанный лист».</w:t>
      </w:r>
    </w:p>
    <w:p w14:paraId="7F82575E" w14:textId="77777777" w:rsidR="0036441F" w:rsidRDefault="00000000" w:rsidP="00E65B1A">
      <w:pPr>
        <w:spacing w:after="140"/>
      </w:pPr>
      <w:r>
        <w:rPr>
          <w:i/>
          <w:iCs/>
        </w:rPr>
        <w:t>Она подходит к центральной стене.</w:t>
      </w:r>
    </w:p>
    <w:p w14:paraId="465EA85C" w14:textId="77777777" w:rsidR="0036441F" w:rsidRDefault="00000000" w:rsidP="00E65B1A">
      <w:pPr>
        <w:spacing w:after="140"/>
      </w:pPr>
      <w:r>
        <w:rPr>
          <w:i/>
          <w:iCs/>
        </w:rPr>
        <w:t>Кладёт на неё ладонь.</w:t>
      </w:r>
    </w:p>
    <w:p w14:paraId="386DAAF6" w14:textId="77777777" w:rsidR="0036441F" w:rsidRDefault="00000000" w:rsidP="00E65B1A">
      <w:pPr>
        <w:spacing w:after="140"/>
      </w:pPr>
      <w:r>
        <w:rPr>
          <w:i/>
          <w:iCs/>
        </w:rPr>
        <w:t>Говорит обычным голосом, не громко:</w:t>
      </w:r>
    </w:p>
    <w:p w14:paraId="62447B87" w14:textId="77777777" w:rsidR="0036441F" w:rsidRDefault="00000000" w:rsidP="00E65B1A">
      <w:pPr>
        <w:spacing w:after="140"/>
      </w:pPr>
      <w:r>
        <w:rPr>
          <w:b/>
          <w:bCs/>
        </w:rPr>
        <w:lastRenderedPageBreak/>
        <w:t xml:space="preserve">ДАША. </w:t>
      </w:r>
      <w:r>
        <w:t>Меня зовут Даша.</w:t>
      </w:r>
    </w:p>
    <w:p w14:paraId="7843D3EA" w14:textId="77777777" w:rsidR="0036441F" w:rsidRDefault="00000000" w:rsidP="00E65B1A">
      <w:pPr>
        <w:spacing w:after="140"/>
      </w:pPr>
      <w:r>
        <w:rPr>
          <w:i/>
          <w:iCs/>
        </w:rPr>
        <w:t>Она знает, что он этого не услышит.</w:t>
      </w:r>
    </w:p>
    <w:p w14:paraId="5D25AB19" w14:textId="77777777" w:rsidR="0036441F" w:rsidRDefault="00000000" w:rsidP="00E65B1A">
      <w:pPr>
        <w:spacing w:after="140"/>
      </w:pPr>
      <w:r>
        <w:rPr>
          <w:i/>
          <w:iCs/>
        </w:rPr>
        <w:t>Ждёт одну секунду.</w:t>
      </w:r>
    </w:p>
    <w:p w14:paraId="0921B7ED" w14:textId="03AC559F" w:rsidR="0036441F" w:rsidRPr="00923967" w:rsidRDefault="00923967" w:rsidP="00E65B1A">
      <w:pPr>
        <w:spacing w:after="140"/>
      </w:pPr>
      <w:r w:rsidRPr="00923967">
        <w:rPr>
          <w:b/>
          <w:bCs/>
        </w:rPr>
        <w:t>КОСТЯ.</w:t>
      </w:r>
      <w:r w:rsidRPr="00923967">
        <w:t xml:space="preserve"> «Ей больше не хотелось торопить время или пытаться его остановить».</w:t>
      </w:r>
    </w:p>
    <w:p w14:paraId="6D99AA67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Так и думала.</w:t>
      </w:r>
    </w:p>
    <w:p w14:paraId="3B2B312C" w14:textId="77777777" w:rsidR="0036441F" w:rsidRDefault="00000000" w:rsidP="00E65B1A">
      <w:pPr>
        <w:spacing w:after="140"/>
      </w:pPr>
      <w:r>
        <w:rPr>
          <w:i/>
          <w:iCs/>
        </w:rPr>
        <w:t>Она отходит от стены.</w:t>
      </w:r>
    </w:p>
    <w:p w14:paraId="030A334A" w14:textId="77777777" w:rsidR="0036441F" w:rsidRDefault="00000000" w:rsidP="00E65B1A">
      <w:pPr>
        <w:spacing w:after="140"/>
      </w:pPr>
      <w:r>
        <w:rPr>
          <w:i/>
          <w:iCs/>
        </w:rPr>
        <w:t>Складывает платье и кладёт его в розовый чемодан на колёсиках. Закрывает его.</w:t>
      </w:r>
    </w:p>
    <w:p w14:paraId="606A054A" w14:textId="68EA1AFF" w:rsidR="00C70801" w:rsidRPr="00C70801" w:rsidRDefault="00C70801" w:rsidP="00E65B1A">
      <w:pPr>
        <w:spacing w:after="140"/>
      </w:pPr>
      <w:r w:rsidRPr="00C70801">
        <w:rPr>
          <w:b/>
          <w:bCs/>
        </w:rPr>
        <w:t>КОСТЯ.</w:t>
      </w:r>
      <w:r w:rsidRPr="00C70801">
        <w:t xml:space="preserve"> «Она слушала, как равномерно дышит прибой, смывая следы чужих обещаний».</w:t>
      </w:r>
    </w:p>
    <w:p w14:paraId="395E4A3E" w14:textId="24F4DA5E" w:rsidR="0036441F" w:rsidRDefault="00000000" w:rsidP="00E65B1A">
      <w:pPr>
        <w:spacing w:after="140"/>
      </w:pPr>
      <w:r>
        <w:rPr>
          <w:i/>
          <w:iCs/>
        </w:rPr>
        <w:t>Подходит к картине «Море». Выравнивает.</w:t>
      </w:r>
    </w:p>
    <w:p w14:paraId="7152F461" w14:textId="77777777" w:rsidR="0036441F" w:rsidRDefault="00000000" w:rsidP="00E65B1A">
      <w:pPr>
        <w:spacing w:after="140"/>
      </w:pPr>
      <w:r>
        <w:rPr>
          <w:i/>
          <w:iCs/>
        </w:rPr>
        <w:t>Картина наклоняется.</w:t>
      </w:r>
    </w:p>
    <w:p w14:paraId="16762580" w14:textId="77777777" w:rsidR="0036441F" w:rsidRDefault="00000000" w:rsidP="00E65B1A">
      <w:pPr>
        <w:spacing w:after="140"/>
      </w:pPr>
      <w:r>
        <w:rPr>
          <w:i/>
          <w:iCs/>
        </w:rPr>
        <w:t>На этот раз ДАША не поправляет её второй раз.</w:t>
      </w:r>
    </w:p>
    <w:p w14:paraId="4D896781" w14:textId="77777777" w:rsidR="0036441F" w:rsidRDefault="00000000" w:rsidP="00E65B1A">
      <w:pPr>
        <w:spacing w:after="140"/>
      </w:pPr>
      <w:r>
        <w:rPr>
          <w:b/>
          <w:bCs/>
        </w:rPr>
        <w:t xml:space="preserve">ДАША. </w:t>
      </w:r>
      <w:r>
        <w:t>Штормит.</w:t>
      </w:r>
    </w:p>
    <w:p w14:paraId="2B54AF0F" w14:textId="77777777" w:rsidR="0036441F" w:rsidRDefault="00000000" w:rsidP="00E65B1A">
      <w:pPr>
        <w:spacing w:after="140"/>
      </w:pPr>
      <w:r>
        <w:rPr>
          <w:i/>
          <w:iCs/>
        </w:rPr>
        <w:t>Она достаёт ключ-карту и кладёт её на стол между двумя бокалами.</w:t>
      </w:r>
    </w:p>
    <w:p w14:paraId="6CAB0693" w14:textId="5C402C6B" w:rsidR="00C70801" w:rsidRPr="00C70801" w:rsidRDefault="00C70801" w:rsidP="00E65B1A">
      <w:pPr>
        <w:spacing w:after="140"/>
      </w:pPr>
      <w:r w:rsidRPr="00C70801">
        <w:rPr>
          <w:b/>
          <w:bCs/>
        </w:rPr>
        <w:t>КОСТЯ.</w:t>
      </w:r>
      <w:r w:rsidRPr="00C70801">
        <w:t xml:space="preserve"> «Свежий воздух проникал сквозь щели в раме, принося с собой спокойную, равнодушную ясность».</w:t>
      </w:r>
    </w:p>
    <w:p w14:paraId="6ACC9B34" w14:textId="045FDCEC" w:rsidR="0036441F" w:rsidRDefault="00000000" w:rsidP="00E65B1A">
      <w:pPr>
        <w:spacing w:after="140"/>
        <w:rPr>
          <w:i/>
          <w:iCs/>
        </w:rPr>
      </w:pPr>
      <w:r>
        <w:rPr>
          <w:i/>
          <w:iCs/>
        </w:rPr>
        <w:t>Берёт чемодан и выходит из квартиры.</w:t>
      </w:r>
    </w:p>
    <w:p w14:paraId="28BDFCC4" w14:textId="4B047095" w:rsidR="00C70801" w:rsidRDefault="00C70801" w:rsidP="00E65B1A">
      <w:pPr>
        <w:spacing w:after="140"/>
      </w:pPr>
      <w:r w:rsidRPr="00C70801">
        <w:rPr>
          <w:b/>
          <w:bCs/>
        </w:rPr>
        <w:t>КОСТЯ.</w:t>
      </w:r>
      <w:r w:rsidRPr="00C70801">
        <w:t xml:space="preserve"> «Она поняла, что её собственное завтра уже наступило, независимо от того, кто в нём появится».</w:t>
      </w:r>
    </w:p>
    <w:p w14:paraId="466B020A" w14:textId="3D65A2E8" w:rsidR="0036441F" w:rsidRDefault="00000000" w:rsidP="00E65B1A">
      <w:pPr>
        <w:spacing w:after="140"/>
      </w:pPr>
      <w:r>
        <w:rPr>
          <w:i/>
          <w:iCs/>
        </w:rPr>
        <w:t>Несколько секунд комната стоит пустая: два бокала, чашка и карточка между ними.</w:t>
      </w:r>
    </w:p>
    <w:p w14:paraId="123A260F" w14:textId="77777777" w:rsidR="0036441F" w:rsidRDefault="00000000" w:rsidP="00E65B1A">
      <w:pPr>
        <w:spacing w:after="140"/>
      </w:pPr>
      <w:r>
        <w:rPr>
          <w:i/>
          <w:iCs/>
        </w:rPr>
        <w:t>Левая половина сцены гаснет.</w:t>
      </w:r>
    </w:p>
    <w:p w14:paraId="5BD2BA8E" w14:textId="77777777" w:rsidR="0036441F" w:rsidRDefault="00000000" w:rsidP="00E65B1A">
      <w:pPr>
        <w:spacing w:after="140"/>
      </w:pPr>
      <w:r>
        <w:rPr>
          <w:i/>
          <w:iCs/>
        </w:rPr>
        <w:t>В правой половине КОСТЯ доходит до последней страницы.</w:t>
      </w:r>
    </w:p>
    <w:p w14:paraId="3E4BC0C3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«Елизавета положила письмо на стол и отошла к окну».</w:t>
      </w:r>
    </w:p>
    <w:p w14:paraId="7B2ED73F" w14:textId="77777777" w:rsidR="0036441F" w:rsidRDefault="00000000" w:rsidP="00E65B1A">
      <w:pPr>
        <w:spacing w:after="140"/>
      </w:pPr>
      <w:r>
        <w:rPr>
          <w:i/>
          <w:iCs/>
        </w:rPr>
        <w:t>Он оставляет паузу.</w:t>
      </w:r>
    </w:p>
    <w:p w14:paraId="4F0486FE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«Море было там всё это время».</w:t>
      </w:r>
    </w:p>
    <w:p w14:paraId="7BBBA8E5" w14:textId="77777777" w:rsidR="0036441F" w:rsidRDefault="00000000" w:rsidP="00E65B1A">
      <w:pPr>
        <w:spacing w:after="140"/>
      </w:pPr>
      <w:r>
        <w:rPr>
          <w:i/>
          <w:iCs/>
        </w:rPr>
        <w:t>Останавливает запись.</w:t>
      </w:r>
    </w:p>
    <w:p w14:paraId="694B453C" w14:textId="77777777" w:rsidR="0036441F" w:rsidRDefault="00000000" w:rsidP="00E65B1A">
      <w:pPr>
        <w:spacing w:after="140"/>
      </w:pPr>
      <w:r>
        <w:rPr>
          <w:i/>
          <w:iCs/>
        </w:rPr>
        <w:t xml:space="preserve">На часах </w:t>
      </w:r>
      <w:r>
        <w:rPr>
          <w:b/>
          <w:bCs/>
          <w:i/>
          <w:iCs/>
        </w:rPr>
        <w:t>07:28:16</w:t>
      </w:r>
      <w:r>
        <w:rPr>
          <w:i/>
          <w:iCs/>
        </w:rPr>
        <w:t>.</w:t>
      </w:r>
    </w:p>
    <w:p w14:paraId="07AC0C4E" w14:textId="77777777" w:rsidR="0036441F" w:rsidRDefault="00000000" w:rsidP="00E65B1A">
      <w:pPr>
        <w:spacing w:after="140"/>
      </w:pPr>
      <w:r>
        <w:rPr>
          <w:i/>
          <w:iCs/>
        </w:rPr>
        <w:t>В этот раз он не удаляет дубль.</w:t>
      </w:r>
    </w:p>
    <w:p w14:paraId="6E60C953" w14:textId="77777777" w:rsidR="0036441F" w:rsidRDefault="00000000" w:rsidP="00E65B1A">
      <w:pPr>
        <w:spacing w:after="140"/>
      </w:pPr>
      <w:r>
        <w:rPr>
          <w:i/>
          <w:iCs/>
        </w:rPr>
        <w:t>Снимает наушники и включает воспроизведение через колонки.</w:t>
      </w:r>
    </w:p>
    <w:p w14:paraId="12186FD0" w14:textId="77777777" w:rsidR="0036441F" w:rsidRDefault="00000000" w:rsidP="00E65B1A">
      <w:pPr>
        <w:spacing w:after="140"/>
      </w:pPr>
      <w:r>
        <w:rPr>
          <w:i/>
          <w:iCs/>
        </w:rPr>
        <w:t>Комнату заполняет его собственный голос.</w:t>
      </w:r>
    </w:p>
    <w:p w14:paraId="4E863F60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ДИНАМИКОВ. </w:t>
      </w:r>
      <w:r>
        <w:t>«Елизавета разорвала конверт…»</w:t>
      </w:r>
    </w:p>
    <w:p w14:paraId="0F3A244A" w14:textId="77777777" w:rsidR="0036441F" w:rsidRDefault="00000000" w:rsidP="00E65B1A">
      <w:pPr>
        <w:spacing w:after="140"/>
      </w:pPr>
      <w:r>
        <w:rPr>
          <w:i/>
          <w:iCs/>
        </w:rPr>
        <w:t>Резкий короткий щелчок.</w:t>
      </w:r>
    </w:p>
    <w:p w14:paraId="448ED943" w14:textId="77777777" w:rsidR="0036441F" w:rsidRDefault="00000000" w:rsidP="00E65B1A">
      <w:pPr>
        <w:spacing w:after="140"/>
      </w:pPr>
      <w:r>
        <w:rPr>
          <w:i/>
          <w:iCs/>
        </w:rPr>
        <w:t>КОСТЯ останавливает воспроизведение.</w:t>
      </w:r>
    </w:p>
    <w:p w14:paraId="3731C9E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Щелчок.</w:t>
      </w:r>
    </w:p>
    <w:p w14:paraId="0C1AEE8C" w14:textId="77777777" w:rsidR="0036441F" w:rsidRDefault="00000000" w:rsidP="00E65B1A">
      <w:pPr>
        <w:spacing w:after="140"/>
      </w:pPr>
      <w:r>
        <w:rPr>
          <w:i/>
          <w:iCs/>
        </w:rPr>
        <w:t>Одно движение мышью. Включает снова.</w:t>
      </w:r>
    </w:p>
    <w:p w14:paraId="003E259D" w14:textId="77777777" w:rsidR="0036441F" w:rsidRDefault="00000000" w:rsidP="00E65B1A">
      <w:pPr>
        <w:spacing w:after="140"/>
      </w:pPr>
      <w:r>
        <w:rPr>
          <w:b/>
          <w:bCs/>
        </w:rPr>
        <w:t xml:space="preserve">КОСТЯ ИЗ ДИНАМИКОВ. </w:t>
      </w:r>
      <w:r>
        <w:t>«Елизавета разорвала конверт…»</w:t>
      </w:r>
    </w:p>
    <w:p w14:paraId="6B35A6B7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Щелчка нет.</w:t>
      </w:r>
    </w:p>
    <w:p w14:paraId="04499A8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Чисто.</w:t>
      </w:r>
    </w:p>
    <w:p w14:paraId="16BA831E" w14:textId="77777777" w:rsidR="0036441F" w:rsidRDefault="00000000" w:rsidP="00E65B1A">
      <w:pPr>
        <w:spacing w:after="140"/>
      </w:pPr>
      <w:r>
        <w:rPr>
          <w:i/>
          <w:iCs/>
        </w:rPr>
        <w:t>Печатает название, проговаривая вслух:</w:t>
      </w:r>
    </w:p>
    <w:p w14:paraId="0C44C75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Двадцать третья глава. Финал. Исправлено.</w:t>
      </w:r>
    </w:p>
    <w:p w14:paraId="45A09D0A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3DB55E34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Финал два.</w:t>
      </w:r>
    </w:p>
    <w:p w14:paraId="71EBB4FF" w14:textId="77777777" w:rsidR="0036441F" w:rsidRDefault="00000000" w:rsidP="00E65B1A">
      <w:pPr>
        <w:spacing w:after="140"/>
      </w:pPr>
      <w:r>
        <w:rPr>
          <w:i/>
          <w:iCs/>
        </w:rPr>
        <w:t>Нажимает отправку.</w:t>
      </w:r>
    </w:p>
    <w:p w14:paraId="7A8B9F1B" w14:textId="77777777" w:rsidR="0036441F" w:rsidRDefault="00000000" w:rsidP="00E65B1A">
      <w:pPr>
        <w:spacing w:after="140"/>
      </w:pPr>
      <w:r>
        <w:rPr>
          <w:i/>
          <w:iCs/>
        </w:rPr>
        <w:t>С телефона доносятся несколько коротких сигналов.</w:t>
      </w:r>
    </w:p>
    <w:p w14:paraId="5963D468" w14:textId="77777777" w:rsidR="0036441F" w:rsidRDefault="00000000" w:rsidP="00E65B1A">
      <w:pPr>
        <w:spacing w:after="140"/>
      </w:pPr>
      <w:r>
        <w:rPr>
          <w:i/>
          <w:iCs/>
        </w:rPr>
        <w:t>Последний – длиннее остальных.</w:t>
      </w:r>
    </w:p>
    <w:p w14:paraId="65D86E86" w14:textId="77777777" w:rsidR="0036441F" w:rsidRDefault="00000000" w:rsidP="00E65B1A">
      <w:pPr>
        <w:keepNext/>
        <w:spacing w:after="140"/>
      </w:pPr>
      <w:r>
        <w:rPr>
          <w:b/>
          <w:bCs/>
        </w:rPr>
        <w:t>07:29.</w:t>
      </w:r>
    </w:p>
    <w:p w14:paraId="3B14F53A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Всё.</w:t>
      </w:r>
    </w:p>
    <w:p w14:paraId="2E109726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4D8367EB" w14:textId="77777777" w:rsidR="0036441F" w:rsidRDefault="00000000" w:rsidP="00E65B1A">
      <w:pPr>
        <w:spacing w:after="140"/>
      </w:pPr>
      <w:r>
        <w:rPr>
          <w:i/>
          <w:iCs/>
        </w:rPr>
        <w:t>Он поворачивается, чтобы сказать это ещё раз.</w:t>
      </w:r>
    </w:p>
    <w:p w14:paraId="4536776A" w14:textId="77777777" w:rsidR="0036441F" w:rsidRDefault="00000000" w:rsidP="00E65B1A">
      <w:pPr>
        <w:spacing w:after="140"/>
      </w:pPr>
      <w:r>
        <w:rPr>
          <w:i/>
          <w:iCs/>
        </w:rPr>
        <w:t>Диван пуст. Акустическое одеяло на месте. На столе одна чашка.</w:t>
      </w:r>
    </w:p>
    <w:p w14:paraId="558FFD91" w14:textId="77777777" w:rsidR="0036441F" w:rsidRDefault="00000000" w:rsidP="00E65B1A">
      <w:pPr>
        <w:spacing w:after="140"/>
      </w:pPr>
      <w:r>
        <w:rPr>
          <w:i/>
          <w:iCs/>
        </w:rPr>
        <w:t>КОСТЯ берёт её. Чашка холодная.</w:t>
      </w:r>
    </w:p>
    <w:p w14:paraId="0FFF7846" w14:textId="77777777" w:rsidR="0036441F" w:rsidRDefault="00000000" w:rsidP="00E65B1A">
      <w:pPr>
        <w:spacing w:after="140"/>
      </w:pPr>
      <w:r>
        <w:rPr>
          <w:i/>
          <w:iCs/>
        </w:rPr>
        <w:t>Ставит обратно.</w:t>
      </w:r>
    </w:p>
    <w:p w14:paraId="56B5CBAD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Соседка?</w:t>
      </w:r>
    </w:p>
    <w:p w14:paraId="1753992C" w14:textId="77777777" w:rsidR="0036441F" w:rsidRDefault="00000000" w:rsidP="00E65B1A">
      <w:pPr>
        <w:spacing w:after="140"/>
      </w:pPr>
      <w:r>
        <w:rPr>
          <w:i/>
          <w:iCs/>
        </w:rPr>
        <w:t>Никто не отвечает.</w:t>
      </w:r>
    </w:p>
    <w:p w14:paraId="7D27E0FB" w14:textId="77777777" w:rsidR="0036441F" w:rsidRDefault="00000000" w:rsidP="00E65B1A">
      <w:pPr>
        <w:spacing w:after="140"/>
      </w:pPr>
      <w:r>
        <w:rPr>
          <w:i/>
          <w:iCs/>
        </w:rPr>
        <w:t>Он встаёт. Подходит к вентиляционной решётке.</w:t>
      </w:r>
    </w:p>
    <w:p w14:paraId="7DEEFFA1" w14:textId="77777777" w:rsidR="0036441F" w:rsidRDefault="00000000" w:rsidP="00E65B1A">
      <w:pPr>
        <w:spacing w:after="140"/>
      </w:pPr>
      <w:r>
        <w:rPr>
          <w:i/>
          <w:iCs/>
        </w:rPr>
        <w:t>Прислушивается.</w:t>
      </w:r>
    </w:p>
    <w:p w14:paraId="54D1CCD5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Соседка.</w:t>
      </w:r>
    </w:p>
    <w:p w14:paraId="0FABDF46" w14:textId="77777777" w:rsidR="0036441F" w:rsidRDefault="00000000" w:rsidP="00E65B1A">
      <w:pPr>
        <w:spacing w:after="140"/>
      </w:pPr>
      <w:r>
        <w:rPr>
          <w:i/>
          <w:iCs/>
        </w:rPr>
        <w:t>Из решётки не приходит ничего. Ни голоса, ни дыхания, ни металлического призвука.</w:t>
      </w:r>
    </w:p>
    <w:p w14:paraId="4FA13661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Соседка?</w:t>
      </w:r>
    </w:p>
    <w:p w14:paraId="76AFF8AF" w14:textId="77777777" w:rsidR="0036441F" w:rsidRDefault="00000000" w:rsidP="00E65B1A">
      <w:pPr>
        <w:spacing w:after="140"/>
      </w:pPr>
      <w:r>
        <w:rPr>
          <w:i/>
          <w:iCs/>
        </w:rPr>
        <w:t>Тишина.</w:t>
      </w:r>
    </w:p>
    <w:p w14:paraId="57E43C6C" w14:textId="77777777" w:rsidR="0036441F" w:rsidRDefault="00000000" w:rsidP="00E65B1A">
      <w:pPr>
        <w:spacing w:after="140"/>
      </w:pPr>
      <w:r>
        <w:rPr>
          <w:i/>
          <w:iCs/>
        </w:rPr>
        <w:t>Он подходит к центральной стене.</w:t>
      </w:r>
    </w:p>
    <w:p w14:paraId="69EED5F8" w14:textId="77777777" w:rsidR="0036441F" w:rsidRDefault="00000000" w:rsidP="00E65B1A">
      <w:pPr>
        <w:spacing w:after="140"/>
      </w:pPr>
      <w:r>
        <w:rPr>
          <w:i/>
          <w:iCs/>
        </w:rPr>
        <w:t>Стучит: два удара, пауза, один.</w:t>
      </w:r>
    </w:p>
    <w:p w14:paraId="0A938A07" w14:textId="77777777" w:rsidR="0036441F" w:rsidRDefault="00000000" w:rsidP="00E65B1A">
      <w:pPr>
        <w:spacing w:after="140"/>
      </w:pPr>
      <w:r>
        <w:rPr>
          <w:i/>
          <w:iCs/>
        </w:rPr>
        <w:t>Ждёт.</w:t>
      </w:r>
    </w:p>
    <w:p w14:paraId="5922D67B" w14:textId="77777777" w:rsidR="0036441F" w:rsidRDefault="00000000" w:rsidP="00E65B1A">
      <w:pPr>
        <w:spacing w:after="140"/>
      </w:pPr>
      <w:r>
        <w:rPr>
          <w:i/>
          <w:iCs/>
        </w:rPr>
        <w:t>Ответа нет.</w:t>
      </w:r>
    </w:p>
    <w:p w14:paraId="288AFF68" w14:textId="77777777" w:rsidR="0036441F" w:rsidRDefault="00000000" w:rsidP="00E65B1A">
      <w:pPr>
        <w:spacing w:after="140"/>
      </w:pPr>
      <w:r>
        <w:rPr>
          <w:i/>
          <w:iCs/>
        </w:rPr>
        <w:t>Стучит ещё раз: два удара, пауза, один.</w:t>
      </w:r>
    </w:p>
    <w:p w14:paraId="777500A2" w14:textId="77777777" w:rsidR="0036441F" w:rsidRDefault="00000000" w:rsidP="00E65B1A">
      <w:pPr>
        <w:spacing w:after="140"/>
      </w:pPr>
      <w:r>
        <w:rPr>
          <w:i/>
          <w:iCs/>
        </w:rPr>
        <w:t>Ответа нет.</w:t>
      </w:r>
    </w:p>
    <w:p w14:paraId="5EA64E78" w14:textId="77777777" w:rsidR="0036441F" w:rsidRDefault="00000000" w:rsidP="00E65B1A">
      <w:pPr>
        <w:spacing w:after="140"/>
      </w:pPr>
      <w:r>
        <w:rPr>
          <w:i/>
          <w:iCs/>
        </w:rPr>
        <w:t>Он кладёт на стену ладонь.</w:t>
      </w:r>
    </w:p>
    <w:p w14:paraId="2D1D491B" w14:textId="77777777" w:rsidR="0036441F" w:rsidRDefault="00000000" w:rsidP="00E65B1A">
      <w:pPr>
        <w:spacing w:after="140"/>
      </w:pPr>
      <w:r>
        <w:rPr>
          <w:i/>
          <w:iCs/>
        </w:rPr>
        <w:t>Пауза.</w:t>
      </w:r>
    </w:p>
    <w:p w14:paraId="578A5FC8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Даша.</w:t>
      </w:r>
    </w:p>
    <w:p w14:paraId="728966BA" w14:textId="77777777" w:rsidR="0036441F" w:rsidRDefault="00000000" w:rsidP="00E65B1A">
      <w:pPr>
        <w:spacing w:after="140"/>
      </w:pPr>
      <w:r>
        <w:rPr>
          <w:i/>
          <w:iCs/>
        </w:rPr>
        <w:t>Ответа нет.</w:t>
      </w:r>
    </w:p>
    <w:p w14:paraId="1C36DD11" w14:textId="77777777" w:rsidR="0036441F" w:rsidRDefault="00000000" w:rsidP="00E65B1A">
      <w:pPr>
        <w:spacing w:after="140"/>
      </w:pPr>
      <w:r>
        <w:rPr>
          <w:i/>
          <w:iCs/>
        </w:rPr>
        <w:t>За сценой хлопает дверь. Гудит лифт. Катятся колёса чемодана.</w:t>
      </w:r>
    </w:p>
    <w:p w14:paraId="7FCB9370" w14:textId="77777777" w:rsidR="0036441F" w:rsidRDefault="00000000" w:rsidP="00E65B1A">
      <w:pPr>
        <w:spacing w:after="140"/>
      </w:pPr>
      <w:r>
        <w:rPr>
          <w:i/>
          <w:iCs/>
        </w:rPr>
        <w:lastRenderedPageBreak/>
        <w:t>Башня просыпается.</w:t>
      </w:r>
    </w:p>
    <w:p w14:paraId="3FE42DB8" w14:textId="77777777" w:rsidR="0036441F" w:rsidRDefault="00000000" w:rsidP="00E65B1A">
      <w:pPr>
        <w:spacing w:after="140"/>
      </w:pPr>
      <w:r>
        <w:rPr>
          <w:i/>
          <w:iCs/>
        </w:rPr>
        <w:t>КОСТЯ убирает руку со стены.</w:t>
      </w:r>
    </w:p>
    <w:p w14:paraId="2FBAB367" w14:textId="77777777" w:rsidR="0036441F" w:rsidRDefault="00000000" w:rsidP="00E65B1A">
      <w:pPr>
        <w:spacing w:after="140"/>
      </w:pPr>
      <w:r>
        <w:rPr>
          <w:i/>
          <w:iCs/>
        </w:rPr>
        <w:t>Берёт со стола переносной микрофон.</w:t>
      </w:r>
    </w:p>
    <w:p w14:paraId="28813BCE" w14:textId="77777777" w:rsidR="0036441F" w:rsidRDefault="00000000" w:rsidP="00E65B1A">
      <w:pPr>
        <w:spacing w:after="140"/>
      </w:pPr>
      <w:r>
        <w:rPr>
          <w:i/>
          <w:iCs/>
        </w:rPr>
        <w:t>Смотрит на него.</w:t>
      </w:r>
    </w:p>
    <w:p w14:paraId="00E008F5" w14:textId="77777777" w:rsidR="0036441F" w:rsidRDefault="00000000" w:rsidP="00E65B1A">
      <w:pPr>
        <w:spacing w:after="140"/>
      </w:pPr>
      <w:r>
        <w:rPr>
          <w:i/>
          <w:iCs/>
        </w:rPr>
        <w:t>Ставит обратно.</w:t>
      </w:r>
    </w:p>
    <w:p w14:paraId="2DC45E8B" w14:textId="77777777" w:rsidR="0036441F" w:rsidRDefault="00000000" w:rsidP="00E65B1A">
      <w:pPr>
        <w:spacing w:after="140"/>
      </w:pPr>
      <w:r>
        <w:rPr>
          <w:i/>
          <w:iCs/>
        </w:rPr>
        <w:t>Открывает балконную дверь и выходит на авансцену.</w:t>
      </w:r>
    </w:p>
    <w:p w14:paraId="616BD589" w14:textId="77777777" w:rsidR="0036441F" w:rsidRDefault="00000000" w:rsidP="00E65B1A">
      <w:pPr>
        <w:spacing w:after="140"/>
      </w:pPr>
      <w:r>
        <w:rPr>
          <w:i/>
          <w:iCs/>
        </w:rPr>
        <w:t>Крики чаек. Ветер. Утро.</w:t>
      </w:r>
    </w:p>
    <w:p w14:paraId="00EBC25A" w14:textId="77777777" w:rsidR="0036441F" w:rsidRDefault="00000000" w:rsidP="00E65B1A">
      <w:pPr>
        <w:spacing w:after="140"/>
      </w:pPr>
      <w:r>
        <w:rPr>
          <w:i/>
          <w:iCs/>
        </w:rPr>
        <w:t>Правая половина сцены гаснет за его спиной.</w:t>
      </w:r>
    </w:p>
    <w:p w14:paraId="6F8B9CC2" w14:textId="77777777" w:rsidR="0036441F" w:rsidRDefault="00000000" w:rsidP="00E65B1A">
      <w:pPr>
        <w:spacing w:after="140"/>
      </w:pPr>
      <w:r>
        <w:rPr>
          <w:i/>
          <w:iCs/>
        </w:rPr>
        <w:t>КОСТЯ стоит один.</w:t>
      </w:r>
    </w:p>
    <w:p w14:paraId="5A09A2CE" w14:textId="77777777" w:rsidR="0036441F" w:rsidRDefault="00000000" w:rsidP="00E65B1A">
      <w:pPr>
        <w:spacing w:after="140"/>
      </w:pPr>
      <w:r>
        <w:rPr>
          <w:i/>
          <w:iCs/>
        </w:rPr>
        <w:t>Оглядывается по сторонам.</w:t>
      </w:r>
    </w:p>
    <w:p w14:paraId="3EB7A69B" w14:textId="77777777" w:rsidR="0036441F" w:rsidRDefault="00000000" w:rsidP="00E65B1A">
      <w:pPr>
        <w:spacing w:after="140"/>
      </w:pPr>
      <w:r>
        <w:rPr>
          <w:b/>
          <w:bCs/>
        </w:rPr>
        <w:t xml:space="preserve">КОСТЯ. </w:t>
      </w:r>
      <w:r>
        <w:t>Море было здесь всё это время.</w:t>
      </w:r>
    </w:p>
    <w:p w14:paraId="267F661F" w14:textId="77777777" w:rsidR="0036441F" w:rsidRDefault="00000000" w:rsidP="00E65B1A">
      <w:pPr>
        <w:spacing w:after="140"/>
      </w:pPr>
      <w:r>
        <w:rPr>
          <w:i/>
          <w:iCs/>
        </w:rPr>
        <w:t>Из темноты набегает волна. Настоящая, длинная.</w:t>
      </w:r>
    </w:p>
    <w:p w14:paraId="007D76A0" w14:textId="77777777" w:rsidR="0036441F" w:rsidRDefault="00000000" w:rsidP="00E65B1A">
      <w:pPr>
        <w:spacing w:after="140"/>
      </w:pPr>
      <w:r>
        <w:rPr>
          <w:i/>
          <w:iCs/>
        </w:rPr>
        <w:t>Она не повторяется.</w:t>
      </w:r>
    </w:p>
    <w:p w14:paraId="683C96EA" w14:textId="77777777" w:rsidR="0036441F" w:rsidRDefault="00000000" w:rsidP="00E65B1A">
      <w:pPr>
        <w:spacing w:after="140"/>
      </w:pPr>
      <w:r>
        <w:rPr>
          <w:i/>
          <w:iCs/>
        </w:rPr>
        <w:t>Затемнение.</w:t>
      </w:r>
    </w:p>
    <w:p w14:paraId="77767116" w14:textId="0592A11F" w:rsidR="0036441F" w:rsidRDefault="00E65B1A" w:rsidP="00E65B1A">
      <w:pPr>
        <w:keepNext/>
        <w:spacing w:after="140"/>
        <w:jc w:val="center"/>
        <w:rPr>
          <w:b/>
          <w:bCs/>
        </w:rPr>
      </w:pPr>
      <w:r>
        <w:rPr>
          <w:b/>
          <w:bCs/>
        </w:rPr>
        <w:t>ЗАНАВЕС.</w:t>
      </w:r>
    </w:p>
    <w:p w14:paraId="45411149" w14:textId="77777777" w:rsidR="00E65B1A" w:rsidRDefault="00E65B1A" w:rsidP="00E65B1A"/>
    <w:p w14:paraId="22B8E922" w14:textId="653BE159" w:rsidR="00F04D09" w:rsidRDefault="00F04D09" w:rsidP="00E65B1A">
      <w:pPr>
        <w:pStyle w:val="Heading1"/>
      </w:pPr>
      <w:r>
        <w:t>О сценографии</w:t>
      </w:r>
    </w:p>
    <w:p w14:paraId="2AD494C9" w14:textId="77777777" w:rsidR="00F04D09" w:rsidRPr="0041376A" w:rsidRDefault="00F04D09" w:rsidP="00E65B1A">
      <w:pPr>
        <w:spacing w:after="140"/>
      </w:pPr>
      <w:r w:rsidRPr="0041376A">
        <w:t>Сцена делится на две половины – правую и левую. На авансцене только балконы. Коридор, лифты и лестница остаются за сценой: персонаж выходит из своей входной двери, уходит за край сцены и появляется у другой двери с противоположного края.</w:t>
      </w:r>
    </w:p>
    <w:p w14:paraId="385CACA3" w14:textId="77777777" w:rsidR="00F04D09" w:rsidRPr="0041376A" w:rsidRDefault="00F04D09" w:rsidP="00E65B1A">
      <w:pPr>
        <w:spacing w:after="140"/>
      </w:pPr>
      <w:r w:rsidRPr="0041376A">
        <w:t>Верхней зоны в спектакле нет. Ни один этаж не обозначен вертикально. Квартиры, находящиеся на разных этажах, занимают одну и ту же плоскость и различаются только тем, какая половина освещена.</w:t>
      </w:r>
    </w:p>
    <w:p w14:paraId="5657C197" w14:textId="77777777" w:rsidR="00F04D09" w:rsidRPr="0041376A" w:rsidRDefault="00F04D09" w:rsidP="00E65B1A">
      <w:pPr>
        <w:spacing w:after="140"/>
      </w:pPr>
      <w:r w:rsidRPr="0041376A">
        <w:t>Это не упрощение, а механизм пьесы. Зритель, видя КОСТЮ справа и НИНУ слева, автоматически достраивает между ними общую стену – ту самую, которой между ними нет. Театр совершает ошибку персонажей раньше и убедительнее, чем они сами.</w:t>
      </w:r>
    </w:p>
    <w:p w14:paraId="7FAAB43D" w14:textId="77777777" w:rsidR="00F04D09" w:rsidRPr="0041376A" w:rsidRDefault="00F04D09" w:rsidP="00E65B1A">
      <w:pPr>
        <w:spacing w:after="140"/>
      </w:pPr>
      <w:r w:rsidRPr="0041376A">
        <w:t>Поэтому в сцене «Балконы» КОСТЯ и ДАША стоят на авансцене справа, НИНА – на авансцене слева, в метре от них. КОСТЯ и ДАША смотрят вверх. НИНА смотрит вниз. Взглядами они не встречаются.</w:t>
      </w:r>
    </w:p>
    <w:p w14:paraId="52D18810" w14:textId="66A30CB9" w:rsidR="00F04D09" w:rsidRPr="0041376A" w:rsidRDefault="00F04D09" w:rsidP="00E65B1A">
      <w:pPr>
        <w:spacing w:after="140"/>
      </w:pPr>
      <w:r w:rsidRPr="0041376A">
        <w:t xml:space="preserve">Все четыре квартиры обставлены одинаково: диван, стол, небольшая кухня, балконная дверь, репродукция с морем и декоративная ниша с вентиляционной решёткой. Различаются только временные признаки: у КОСТИ микрофоны и акустическое одеяло, у ДАШИ открытый чемодан и платье, у НИНЫ закрытый чемодан, пюпитр с нотами, термос и пустые песочные часы. Картина «Море» висит везде </w:t>
      </w:r>
      <w:r w:rsidR="0041376A">
        <w:t xml:space="preserve">– </w:t>
      </w:r>
      <w:r w:rsidRPr="0041376A">
        <w:t xml:space="preserve">и везде </w:t>
      </w:r>
      <w:r w:rsidR="00053466" w:rsidRPr="0041376A">
        <w:t>с одинаковым креном</w:t>
      </w:r>
      <w:r w:rsidRPr="0041376A">
        <w:t>.</w:t>
      </w:r>
    </w:p>
    <w:p w14:paraId="0B1AEB13" w14:textId="77777777" w:rsidR="00F04D09" w:rsidRDefault="00F04D09" w:rsidP="00E65B1A">
      <w:pPr>
        <w:keepNext/>
        <w:spacing w:after="140"/>
      </w:pPr>
    </w:p>
    <w:p w14:paraId="48D2C7DE" w14:textId="253B9681" w:rsidR="00E65B1A" w:rsidRPr="00165A4D" w:rsidRDefault="00E65B1A" w:rsidP="00E65B1A">
      <w:pPr>
        <w:pStyle w:val="Heading1"/>
      </w:pPr>
      <w:r w:rsidRPr="00165A4D">
        <w:t>Сведения об авторе</w:t>
      </w:r>
    </w:p>
    <w:p w14:paraId="594A75C6" w14:textId="77777777" w:rsidR="00E65B1A" w:rsidRPr="00165A4D" w:rsidRDefault="00E65B1A" w:rsidP="00E65B1A">
      <w:pPr>
        <w:numPr>
          <w:ilvl w:val="0"/>
          <w:numId w:val="2"/>
        </w:numPr>
        <w:spacing w:after="160"/>
      </w:pPr>
      <w:r w:rsidRPr="00165A4D">
        <w:rPr>
          <w:b/>
          <w:bCs/>
        </w:rPr>
        <w:t>ФИО:</w:t>
      </w:r>
      <w:r w:rsidRPr="00165A4D">
        <w:t xml:space="preserve"> Колотов Александр</w:t>
      </w:r>
      <w:r>
        <w:t xml:space="preserve"> Анатольевич</w:t>
      </w:r>
    </w:p>
    <w:p w14:paraId="18951CE0" w14:textId="77777777" w:rsidR="00E65B1A" w:rsidRPr="00165A4D" w:rsidRDefault="00E65B1A" w:rsidP="00E65B1A">
      <w:pPr>
        <w:numPr>
          <w:ilvl w:val="0"/>
          <w:numId w:val="2"/>
        </w:numPr>
        <w:spacing w:after="160"/>
      </w:pPr>
      <w:r w:rsidRPr="00165A4D">
        <w:rPr>
          <w:b/>
          <w:bCs/>
        </w:rPr>
        <w:lastRenderedPageBreak/>
        <w:t>Город проживания:</w:t>
      </w:r>
      <w:r w:rsidRPr="00165A4D">
        <w:t xml:space="preserve"> </w:t>
      </w:r>
      <w:r>
        <w:t>Алматы (Казахстан)</w:t>
      </w:r>
    </w:p>
    <w:p w14:paraId="2B817F17" w14:textId="77777777" w:rsidR="00E65B1A" w:rsidRPr="00165A4D" w:rsidRDefault="00E65B1A" w:rsidP="00E65B1A">
      <w:pPr>
        <w:numPr>
          <w:ilvl w:val="0"/>
          <w:numId w:val="2"/>
        </w:numPr>
        <w:spacing w:after="160"/>
      </w:pPr>
      <w:r w:rsidRPr="00165A4D">
        <w:rPr>
          <w:b/>
          <w:bCs/>
        </w:rPr>
        <w:t>Электронная почта:</w:t>
      </w:r>
      <w:r w:rsidRPr="00165A4D">
        <w:t xml:space="preserve"> </w:t>
      </w:r>
      <w:r w:rsidRPr="00B200C0">
        <w:t>alexander.a.kolotov@gmail.com</w:t>
      </w:r>
    </w:p>
    <w:p w14:paraId="21F5544C" w14:textId="77777777" w:rsidR="00E65B1A" w:rsidRPr="00165A4D" w:rsidRDefault="00E65B1A" w:rsidP="00E65B1A">
      <w:pPr>
        <w:numPr>
          <w:ilvl w:val="0"/>
          <w:numId w:val="2"/>
        </w:numPr>
        <w:spacing w:after="160"/>
      </w:pPr>
      <w:r>
        <w:rPr>
          <w:b/>
          <w:bCs/>
          <w:lang w:val="en-US"/>
        </w:rPr>
        <w:t>Telegram</w:t>
      </w:r>
      <w:r w:rsidRPr="00165A4D">
        <w:rPr>
          <w:b/>
          <w:bCs/>
        </w:rPr>
        <w:t>:</w:t>
      </w:r>
      <w:r w:rsidRPr="00165A4D">
        <w:t xml:space="preserve"> </w:t>
      </w:r>
      <w:r>
        <w:rPr>
          <w:lang w:val="en-US"/>
        </w:rPr>
        <w:t>@alexkolotov</w:t>
      </w:r>
    </w:p>
    <w:p w14:paraId="25C9C68D" w14:textId="77777777" w:rsidR="00E65B1A" w:rsidRDefault="00E65B1A" w:rsidP="00E65B1A">
      <w:pPr>
        <w:keepNext/>
        <w:spacing w:after="140"/>
      </w:pPr>
    </w:p>
    <w:sectPr w:rsidR="00E65B1A">
      <w:footerReference w:type="default" r:id="rId7"/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D8A4" w14:textId="77777777" w:rsidR="00D24021" w:rsidRDefault="00D24021">
      <w:r>
        <w:separator/>
      </w:r>
    </w:p>
  </w:endnote>
  <w:endnote w:type="continuationSeparator" w:id="0">
    <w:p w14:paraId="0F331C1A" w14:textId="77777777" w:rsidR="00D24021" w:rsidRDefault="00D2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2EAA" w14:textId="77777777" w:rsidR="0036441F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F04D09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0845" w14:textId="77777777" w:rsidR="00D24021" w:rsidRDefault="00D24021">
      <w:r>
        <w:separator/>
      </w:r>
    </w:p>
  </w:footnote>
  <w:footnote w:type="continuationSeparator" w:id="0">
    <w:p w14:paraId="236E6B1D" w14:textId="77777777" w:rsidR="00D24021" w:rsidRDefault="00D24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59E2"/>
    <w:multiLevelType w:val="hybridMultilevel"/>
    <w:tmpl w:val="9D1EEFD4"/>
    <w:lvl w:ilvl="0" w:tplc="20FE1E06">
      <w:start w:val="1"/>
      <w:numFmt w:val="bullet"/>
      <w:lvlText w:val="●"/>
      <w:lvlJc w:val="left"/>
      <w:pPr>
        <w:ind w:left="720" w:hanging="360"/>
      </w:pPr>
    </w:lvl>
    <w:lvl w:ilvl="1" w:tplc="28DE2796">
      <w:start w:val="1"/>
      <w:numFmt w:val="bullet"/>
      <w:lvlText w:val="○"/>
      <w:lvlJc w:val="left"/>
      <w:pPr>
        <w:ind w:left="1440" w:hanging="360"/>
      </w:pPr>
    </w:lvl>
    <w:lvl w:ilvl="2" w:tplc="12B2BDB8">
      <w:start w:val="1"/>
      <w:numFmt w:val="bullet"/>
      <w:lvlText w:val="■"/>
      <w:lvlJc w:val="left"/>
      <w:pPr>
        <w:ind w:left="2160" w:hanging="360"/>
      </w:pPr>
    </w:lvl>
    <w:lvl w:ilvl="3" w:tplc="F606E400">
      <w:start w:val="1"/>
      <w:numFmt w:val="bullet"/>
      <w:lvlText w:val="●"/>
      <w:lvlJc w:val="left"/>
      <w:pPr>
        <w:ind w:left="2880" w:hanging="360"/>
      </w:pPr>
    </w:lvl>
    <w:lvl w:ilvl="4" w:tplc="8B326FE8">
      <w:start w:val="1"/>
      <w:numFmt w:val="bullet"/>
      <w:lvlText w:val="○"/>
      <w:lvlJc w:val="left"/>
      <w:pPr>
        <w:ind w:left="3600" w:hanging="360"/>
      </w:pPr>
    </w:lvl>
    <w:lvl w:ilvl="5" w:tplc="7F6E0020">
      <w:start w:val="1"/>
      <w:numFmt w:val="bullet"/>
      <w:lvlText w:val="■"/>
      <w:lvlJc w:val="left"/>
      <w:pPr>
        <w:ind w:left="4320" w:hanging="360"/>
      </w:pPr>
    </w:lvl>
    <w:lvl w:ilvl="6" w:tplc="3E92C7F0">
      <w:start w:val="1"/>
      <w:numFmt w:val="bullet"/>
      <w:lvlText w:val="●"/>
      <w:lvlJc w:val="left"/>
      <w:pPr>
        <w:ind w:left="5040" w:hanging="360"/>
      </w:pPr>
    </w:lvl>
    <w:lvl w:ilvl="7" w:tplc="D62609D0">
      <w:start w:val="1"/>
      <w:numFmt w:val="bullet"/>
      <w:lvlText w:val="●"/>
      <w:lvlJc w:val="left"/>
      <w:pPr>
        <w:ind w:left="5760" w:hanging="360"/>
      </w:pPr>
    </w:lvl>
    <w:lvl w:ilvl="8" w:tplc="EA5ED94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98477A5"/>
    <w:multiLevelType w:val="multilevel"/>
    <w:tmpl w:val="74A2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096094">
    <w:abstractNumId w:val="0"/>
    <w:lvlOverride w:ilvl="0">
      <w:startOverride w:val="1"/>
    </w:lvlOverride>
  </w:num>
  <w:num w:numId="2" w16cid:durableId="1402677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1F"/>
    <w:rsid w:val="00016CD7"/>
    <w:rsid w:val="00053466"/>
    <w:rsid w:val="000C4E02"/>
    <w:rsid w:val="00123539"/>
    <w:rsid w:val="002121F1"/>
    <w:rsid w:val="0027768C"/>
    <w:rsid w:val="0036441F"/>
    <w:rsid w:val="0041376A"/>
    <w:rsid w:val="004E14AD"/>
    <w:rsid w:val="005200B3"/>
    <w:rsid w:val="00574366"/>
    <w:rsid w:val="00582F0A"/>
    <w:rsid w:val="006E7404"/>
    <w:rsid w:val="00710B66"/>
    <w:rsid w:val="007255AC"/>
    <w:rsid w:val="007B6FC9"/>
    <w:rsid w:val="00851DFA"/>
    <w:rsid w:val="00875BEB"/>
    <w:rsid w:val="008E6881"/>
    <w:rsid w:val="00923967"/>
    <w:rsid w:val="00A527A7"/>
    <w:rsid w:val="00B86C4E"/>
    <w:rsid w:val="00C234CA"/>
    <w:rsid w:val="00C70801"/>
    <w:rsid w:val="00D24021"/>
    <w:rsid w:val="00D72B0A"/>
    <w:rsid w:val="00E04F1F"/>
    <w:rsid w:val="00E65B1A"/>
    <w:rsid w:val="00E8261E"/>
    <w:rsid w:val="00F04D09"/>
    <w:rsid w:val="00F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B8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rsid w:val="00E65B1A"/>
    <w:pPr>
      <w:spacing w:after="240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E65B1A"/>
    <w:pPr>
      <w:keepNext/>
      <w:spacing w:after="240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376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76A"/>
  </w:style>
  <w:style w:type="paragraph" w:styleId="Footer">
    <w:name w:val="footer"/>
    <w:basedOn w:val="Normal"/>
    <w:link w:val="FooterChar"/>
    <w:uiPriority w:val="99"/>
    <w:unhideWhenUsed/>
    <w:rsid w:val="0041376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81</Pages>
  <Words>12793</Words>
  <Characters>72922</Characters>
  <Application>Microsoft Office Word</Application>
  <DocSecurity>0</DocSecurity>
  <Lines>607</Lines>
  <Paragraphs>171</Paragraphs>
  <ScaleCrop>false</ScaleCrop>
  <Company/>
  <LinksUpToDate>false</LinksUpToDate>
  <CharactersWithSpaces>85544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2026-08-10T17:42:00Z</dcterms:created>
  <dcterms:modified xsi:type="dcterms:W3CDTF">2026-08-30T14:04:00Z</dcterms:modified>
</cp:coreProperties>
</file>