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D898D" w14:textId="72CF11C0" w:rsidR="00E8500F" w:rsidRPr="009172C8" w:rsidRDefault="00E8500F" w:rsidP="009172C8">
      <w:pPr>
        <w:spacing w:line="240" w:lineRule="auto"/>
        <w:jc w:val="center"/>
        <w:rPr>
          <w:rFonts w:ascii="Times New Roman" w:hAnsi="Times New Roman" w:cs="Times New Roman"/>
          <w:sz w:val="28"/>
          <w:szCs w:val="28"/>
        </w:rPr>
      </w:pPr>
      <w:r w:rsidRPr="009172C8">
        <w:rPr>
          <w:rFonts w:ascii="Times New Roman" w:hAnsi="Times New Roman" w:cs="Times New Roman"/>
          <w:sz w:val="28"/>
          <w:szCs w:val="28"/>
        </w:rPr>
        <w:t>Александр Колотов</w:t>
      </w:r>
    </w:p>
    <w:p w14:paraId="7CCEE2EB" w14:textId="73E3B256" w:rsidR="004B32E7" w:rsidRPr="009172C8" w:rsidRDefault="00000000" w:rsidP="009172C8">
      <w:pPr>
        <w:pStyle w:val="Heading1"/>
      </w:pPr>
      <w:r w:rsidRPr="009172C8">
        <w:t>КВАРТИРА-СТУДИЯ СВОБОДНОЙ ПЛАНИРОВКИ</w:t>
      </w:r>
    </w:p>
    <w:p w14:paraId="27E444C3" w14:textId="3DC7C974" w:rsidR="004B32E7" w:rsidRPr="009172C8" w:rsidRDefault="009172C8" w:rsidP="009172C8">
      <w:pPr>
        <w:spacing w:line="240" w:lineRule="auto"/>
        <w:jc w:val="center"/>
        <w:rPr>
          <w:rFonts w:ascii="Times New Roman" w:hAnsi="Times New Roman" w:cs="Times New Roman"/>
          <w:i/>
          <w:iCs/>
          <w:sz w:val="24"/>
          <w:szCs w:val="24"/>
        </w:rPr>
      </w:pPr>
      <w:r w:rsidRPr="009172C8">
        <w:rPr>
          <w:rFonts w:ascii="Times New Roman" w:hAnsi="Times New Roman" w:cs="Times New Roman"/>
          <w:i/>
          <w:iCs/>
          <w:sz w:val="24"/>
          <w:szCs w:val="24"/>
        </w:rPr>
        <w:t>Один переезд в</w:t>
      </w:r>
      <w:r w:rsidR="00000000" w:rsidRPr="009172C8">
        <w:rPr>
          <w:rFonts w:ascii="Times New Roman" w:hAnsi="Times New Roman" w:cs="Times New Roman"/>
          <w:i/>
          <w:iCs/>
          <w:sz w:val="24"/>
          <w:szCs w:val="24"/>
        </w:rPr>
        <w:t xml:space="preserve"> девяти сценах</w:t>
      </w:r>
    </w:p>
    <w:p w14:paraId="7B2EBC30" w14:textId="77777777" w:rsidR="004B32E7" w:rsidRPr="009172C8" w:rsidRDefault="004B32E7" w:rsidP="009172C8">
      <w:pPr>
        <w:spacing w:line="240" w:lineRule="auto"/>
        <w:jc w:val="center"/>
        <w:rPr>
          <w:rFonts w:ascii="Times New Roman" w:hAnsi="Times New Roman" w:cs="Times New Roman"/>
          <w:i/>
          <w:iCs/>
          <w:sz w:val="24"/>
          <w:szCs w:val="24"/>
        </w:rPr>
      </w:pPr>
    </w:p>
    <w:p w14:paraId="4AF664FD" w14:textId="77777777" w:rsidR="004B32E7" w:rsidRPr="009172C8" w:rsidRDefault="00000000" w:rsidP="009172C8">
      <w:pPr>
        <w:pStyle w:val="Heading2"/>
      </w:pPr>
      <w:r w:rsidRPr="009172C8">
        <w:t>ДЕЙСТВУЮЩИЕ ЛИЦА</w:t>
      </w:r>
    </w:p>
    <w:p w14:paraId="698D18F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40 лет. </w:t>
      </w:r>
    </w:p>
    <w:p w14:paraId="6502F05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32 года. </w:t>
      </w:r>
    </w:p>
    <w:p w14:paraId="3CCB90E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ДАНЯ, брат Алисы, 17 лет.</w:t>
      </w:r>
    </w:p>
    <w:p w14:paraId="6881B59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ПЕТРОВИЧ, тесть Игоря, 65 лет. </w:t>
      </w:r>
    </w:p>
    <w:p w14:paraId="5320685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МИХАЙЛОВНА, тёща Игоря, 62 года. </w:t>
      </w:r>
    </w:p>
    <w:p w14:paraId="1D50204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жена Игоря, 38 лет.</w:t>
      </w:r>
    </w:p>
    <w:p w14:paraId="25F25C7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Действие происходит в одной квартире в течение одного вечера.</w:t>
      </w:r>
    </w:p>
    <w:p w14:paraId="5DD22EE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Пустая студия в новостройке. Свободная планировка. Голый бетон, чёрный ремонт. Из мебели – строительная стремянка, одна нераспакованная коробка. Санузел – единственное отгороженное место, но дверного полотна там нет, зияет пустой проём. Прятаться негде: ни шкафа, ни портьеры, ни второй двери. Входная дверь – дешёвая железная, от застройщика.</w:t>
      </w:r>
    </w:p>
    <w:p w14:paraId="635F10F0" w14:textId="77777777" w:rsidR="004B32E7" w:rsidRPr="009172C8" w:rsidRDefault="004B32E7" w:rsidP="009172C8">
      <w:pPr>
        <w:spacing w:line="240" w:lineRule="auto"/>
        <w:rPr>
          <w:rFonts w:ascii="Times New Roman" w:hAnsi="Times New Roman" w:cs="Times New Roman"/>
          <w:sz w:val="24"/>
          <w:szCs w:val="24"/>
        </w:rPr>
      </w:pPr>
    </w:p>
    <w:p w14:paraId="5119B508" w14:textId="77777777" w:rsidR="004B32E7" w:rsidRPr="009172C8" w:rsidRDefault="00000000" w:rsidP="009172C8">
      <w:pPr>
        <w:pStyle w:val="Heading2"/>
      </w:pPr>
      <w:r w:rsidRPr="009172C8">
        <w:t>СЦЕНА 1. ИГОРЬ И АЛИСА</w:t>
      </w:r>
    </w:p>
    <w:p w14:paraId="6242D8A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В замке легко и гладко поворачивается ключ. Дверь распахивается. Влетают ИГОРЬ и АЛИСА, оба смеются. Железная дверь за их спинами захлопывается сама – тяжёлый, оглушительный грохот. Оба вздрагивают.</w:t>
      </w:r>
    </w:p>
    <w:p w14:paraId="397F972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Слышала? Вот это качество. Вот это я называю – вложение.</w:t>
      </w:r>
    </w:p>
    <w:p w14:paraId="6ED77ED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подумала, что-то упало.</w:t>
      </w:r>
    </w:p>
    <w:p w14:paraId="5C2B35E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Это дверь. </w:t>
      </w:r>
      <w:r w:rsidRPr="009172C8">
        <w:rPr>
          <w:rFonts w:ascii="Times New Roman" w:hAnsi="Times New Roman" w:cs="Times New Roman"/>
          <w:i/>
          <w:iCs/>
          <w:sz w:val="24"/>
          <w:szCs w:val="24"/>
        </w:rPr>
        <w:t>(Показывает связку ключей, держит их на весу, как медаль.)</w:t>
      </w:r>
      <w:r w:rsidRPr="009172C8">
        <w:rPr>
          <w:rFonts w:ascii="Times New Roman" w:hAnsi="Times New Roman" w:cs="Times New Roman"/>
          <w:sz w:val="24"/>
          <w:szCs w:val="24"/>
        </w:rPr>
        <w:t> Один комплект. Один. Наш!</w:t>
      </w:r>
    </w:p>
    <w:p w14:paraId="00C0F4A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А если захлопнется? Ключи у тебя одни.</w:t>
      </w:r>
    </w:p>
    <w:p w14:paraId="05769AE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Не захлопнется. Защёлки нет, замок только на ключ – застройщик сэкономил. Сама она не запирается. Никогда.</w:t>
      </w:r>
    </w:p>
    <w:p w14:paraId="3221BA3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Алиса снимает куртку. Оглядывается. Вешалки нет. Полки нет. Гвоздя нет.</w:t>
      </w:r>
    </w:p>
    <w:p w14:paraId="52F249C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Игорь.</w:t>
      </w:r>
    </w:p>
    <w:p w14:paraId="34041CE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w:t>
      </w:r>
      <w:r w:rsidRPr="009172C8">
        <w:rPr>
          <w:rFonts w:ascii="Times New Roman" w:hAnsi="Times New Roman" w:cs="Times New Roman"/>
          <w:i/>
          <w:iCs/>
          <w:sz w:val="24"/>
          <w:szCs w:val="24"/>
        </w:rPr>
        <w:t>(театрально обводя руками бетонную коробку)</w:t>
      </w:r>
      <w:r w:rsidRPr="009172C8">
        <w:rPr>
          <w:rFonts w:ascii="Times New Roman" w:hAnsi="Times New Roman" w:cs="Times New Roman"/>
          <w:sz w:val="24"/>
          <w:szCs w:val="24"/>
        </w:rPr>
        <w:t>. Ну?! Оцени масштаб!</w:t>
      </w:r>
    </w:p>
    <w:p w14:paraId="1CD5E3D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Куда положить?</w:t>
      </w:r>
    </w:p>
    <w:p w14:paraId="5491CC9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Что?</w:t>
      </w:r>
    </w:p>
    <w:p w14:paraId="786202B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w:t>
      </w:r>
    </w:p>
    <w:p w14:paraId="630EDBC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 ну куда-нибудь.</w:t>
      </w:r>
    </w:p>
    <w:p w14:paraId="4C115AA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lastRenderedPageBreak/>
        <w:t>Алиса медленно поворачивается вокруг себя, изучая двадцать восемь квадратных метров абсолютной пустоты. Кладёт куртку на коробку.</w:t>
      </w:r>
    </w:p>
    <w:p w14:paraId="50CF5C7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 невероятно.</w:t>
      </w:r>
    </w:p>
    <w:p w14:paraId="3E1BD42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Правда?</w:t>
      </w:r>
    </w:p>
    <w:p w14:paraId="4CA653C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Правда. Сама идея – просто великолепна.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Идея – да.</w:t>
      </w:r>
    </w:p>
    <w:p w14:paraId="23E8C5F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Двадцать восемь метров абсолютной свободы!</w:t>
      </w:r>
    </w:p>
    <w:p w14:paraId="33FEA7C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двадцать восемь метров абсолютного бетона.</w:t>
      </w:r>
    </w:p>
    <w:p w14:paraId="4B779FD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Алиса, это черновая отделка. Это чистый лист. Тут можно всё.</w:t>
      </w:r>
    </w:p>
    <w:p w14:paraId="473AC79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Тут пока нельзя сесть.</w:t>
      </w:r>
    </w:p>
    <w:p w14:paraId="35074A8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Сядем. </w:t>
      </w:r>
      <w:r w:rsidRPr="009172C8">
        <w:rPr>
          <w:rFonts w:ascii="Times New Roman" w:hAnsi="Times New Roman" w:cs="Times New Roman"/>
          <w:i/>
          <w:iCs/>
          <w:sz w:val="24"/>
          <w:szCs w:val="24"/>
        </w:rPr>
        <w:t>(Хлопает по стремянке.)</w:t>
      </w:r>
      <w:r w:rsidRPr="009172C8">
        <w:rPr>
          <w:rFonts w:ascii="Times New Roman" w:hAnsi="Times New Roman" w:cs="Times New Roman"/>
          <w:sz w:val="24"/>
          <w:szCs w:val="24"/>
        </w:rPr>
        <w:t> Всё будет. Главное – тут нас никто никогда не найдёт. Никаких гостиниц, никаких администраторов с их вечным «на сколько часов?». Понимаешь? Это не квартира. Это алиби с окнами.</w:t>
      </w:r>
    </w:p>
    <w:p w14:paraId="73C263F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Там у подъезда мои вещи. Даня их выгрузит из «газели», но ему нужно помочь перетаскать их все в квартиру. Все-таки 28 этаж. </w:t>
      </w:r>
    </w:p>
    <w:p w14:paraId="03812B6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(отмахивается)</w:t>
      </w:r>
      <w:r w:rsidRPr="009172C8">
        <w:rPr>
          <w:rFonts w:ascii="Times New Roman" w:hAnsi="Times New Roman" w:cs="Times New Roman"/>
          <w:sz w:val="24"/>
          <w:szCs w:val="24"/>
        </w:rPr>
        <w:t xml:space="preserve">. Все лифты работают, грузовой тоже. Не думаю, что твоему брату нужна помощь. Он несколько… э-э… некоммуникабельный. </w:t>
      </w:r>
    </w:p>
    <w:p w14:paraId="0D6A1AC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Дане семнадцать лет, и он просто очень любит музыку. </w:t>
      </w:r>
    </w:p>
    <w:p w14:paraId="3A93204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Скорее, он ничего не замечает, кроме музыки. </w:t>
      </w:r>
    </w:p>
    <w:p w14:paraId="3949727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Ну, мы уже полтора года берем с него пример. Живем так, чтобы нас не замечали… Ты уверен, что никто ничего не узнает про эту квартиру?</w:t>
      </w:r>
    </w:p>
    <w:p w14:paraId="51BA48E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w:t>
      </w:r>
      <w:r w:rsidRPr="009172C8">
        <w:rPr>
          <w:rFonts w:ascii="Times New Roman" w:hAnsi="Times New Roman" w:cs="Times New Roman"/>
          <w:i/>
          <w:iCs/>
          <w:sz w:val="24"/>
          <w:szCs w:val="24"/>
        </w:rPr>
        <w:t>(неожиданно сникает)</w:t>
      </w:r>
      <w:r w:rsidRPr="009172C8">
        <w:rPr>
          <w:rFonts w:ascii="Times New Roman" w:hAnsi="Times New Roman" w:cs="Times New Roman"/>
          <w:sz w:val="24"/>
          <w:szCs w:val="24"/>
        </w:rPr>
        <w:t xml:space="preserve">. Послушай, тут такая история… </w:t>
      </w:r>
      <w:r w:rsidRPr="009172C8">
        <w:rPr>
          <w:rFonts w:ascii="Times New Roman" w:hAnsi="Times New Roman" w:cs="Times New Roman"/>
          <w:i/>
          <w:iCs/>
          <w:sz w:val="24"/>
          <w:szCs w:val="24"/>
        </w:rPr>
        <w:t>(Встает, начинает ходить по комнате, нервно жестикулировать)</w:t>
      </w:r>
      <w:r w:rsidRPr="009172C8">
        <w:rPr>
          <w:rFonts w:ascii="Times New Roman" w:hAnsi="Times New Roman" w:cs="Times New Roman"/>
          <w:sz w:val="24"/>
          <w:szCs w:val="24"/>
        </w:rPr>
        <w:t xml:space="preserve">. В общем, я вчера приехал от застройщика с этим подписанным договором, и на автомате выложил его из портфеля на стол перед Ленкой. Ну, и она прочитала. </w:t>
      </w:r>
    </w:p>
    <w:p w14:paraId="728BACC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И что? </w:t>
      </w:r>
    </w:p>
    <w:p w14:paraId="7370D0A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Я сказал Ленке, что вложил деньги в квартиру для её родителей. Она рыдала от счастья. Полчаса рыдала. Они же до сих пор меня за голодранца считают. </w:t>
      </w:r>
    </w:p>
    <w:p w14:paraId="4A012F2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И что? </w:t>
      </w:r>
    </w:p>
    <w:p w14:paraId="2A7B6DB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Ну, я сказал, что в таком виде ее дарить не буду. Сказал, что завтра с утра заберу у застройщика ключи, найму дизайнера, бригаду, сделаю евроремонт…</w:t>
      </w:r>
    </w:p>
    <w:p w14:paraId="5C2E0C2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И что? </w:t>
      </w:r>
    </w:p>
    <w:p w14:paraId="6D95373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Что «что»? Ну, буду рассказывать про ремонт. Потом про дизайн. Потом скажу, что трубу прорвало и квартиру затопило. Да мало ли. Но ты не волнуйся: комплект ключей единственный, он у меня, здесь тебя никто не побеспокоит. </w:t>
      </w:r>
    </w:p>
    <w:p w14:paraId="10742D4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Игорь. Меня другое беспокоит. Я тебе сказала: я здесь не живу, пока ты не подпишешь. </w:t>
      </w:r>
    </w:p>
    <w:p w14:paraId="53F9864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Так ты и не живёшь. Ты только въезжаешь.</w:t>
      </w:r>
    </w:p>
    <w:p w14:paraId="26A2612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(достаёт из сумки прозрачный файл со сшитыми степлером листами).</w:t>
      </w:r>
      <w:r w:rsidRPr="009172C8">
        <w:rPr>
          <w:rFonts w:ascii="Times New Roman" w:hAnsi="Times New Roman" w:cs="Times New Roman"/>
          <w:sz w:val="24"/>
          <w:szCs w:val="24"/>
        </w:rPr>
        <w:t xml:space="preserve"> В шесть я отдаю хозяйке ключи. И у меня не будет другого жилья, кроме этого. </w:t>
      </w:r>
    </w:p>
    <w:p w14:paraId="3E76414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 xml:space="preserve">ИГОРЬ. Ну вот и прекрасно. </w:t>
      </w:r>
    </w:p>
    <w:p w14:paraId="59B3236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Игорь. Это не «прекрасно». Половину суммы за эту квартиру тебе дала я. Вот типовой договор о долевой собственности. Подписывай. </w:t>
      </w:r>
      <w:r w:rsidRPr="009172C8">
        <w:rPr>
          <w:rFonts w:ascii="Times New Roman" w:hAnsi="Times New Roman" w:cs="Times New Roman"/>
          <w:i/>
          <w:iCs/>
          <w:sz w:val="24"/>
          <w:szCs w:val="24"/>
        </w:rPr>
        <w:t>(Дает ИГОРЮ ручку, он нерешительно ее берет).</w:t>
      </w:r>
      <w:r w:rsidRPr="009172C8">
        <w:rPr>
          <w:rFonts w:ascii="Times New Roman" w:hAnsi="Times New Roman" w:cs="Times New Roman"/>
          <w:sz w:val="24"/>
          <w:szCs w:val="24"/>
        </w:rPr>
        <w:t xml:space="preserve"> Вот здесь и здесь, потом расшифровка, фамилия, имя, отчество полностью. </w:t>
      </w:r>
    </w:p>
    <w:p w14:paraId="4861DB6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Может, не сейчас? </w:t>
      </w:r>
    </w:p>
    <w:p w14:paraId="6D2A754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Игорь! </w:t>
      </w:r>
    </w:p>
    <w:p w14:paraId="10E1F87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(наклоняется над бумагами).</w:t>
      </w:r>
      <w:r w:rsidRPr="009172C8">
        <w:rPr>
          <w:rFonts w:ascii="Times New Roman" w:hAnsi="Times New Roman" w:cs="Times New Roman"/>
          <w:sz w:val="24"/>
          <w:szCs w:val="24"/>
        </w:rPr>
        <w:t xml:space="preserve"> Хорошо-хорошо. Где, говоришь, подписывать? </w:t>
      </w:r>
    </w:p>
    <w:p w14:paraId="4806A93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(Удар ногой в металлическую дверь, громыхание. Входит ДАНЯ в огромных наушниках и с коробкой.)</w:t>
      </w:r>
    </w:p>
    <w:p w14:paraId="429608E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О, черт! </w:t>
      </w:r>
    </w:p>
    <w:p w14:paraId="10E07E0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Даня, поставь коробку в угол у окна. </w:t>
      </w:r>
    </w:p>
    <w:p w14:paraId="0F4FB2E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Он не слышит. </w:t>
      </w:r>
    </w:p>
    <w:p w14:paraId="7F8F120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машет перед носом Дани, пытаясь привлечь его внимание и указать направление. Тщетно. Даня ставит коробку за стремянку и уходит, выстукивая ритм невидимой музыки)</w:t>
      </w:r>
    </w:p>
    <w:p w14:paraId="2EB33C4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w:t>
      </w:r>
      <w:r w:rsidRPr="009172C8">
        <w:rPr>
          <w:rFonts w:ascii="Times New Roman" w:hAnsi="Times New Roman" w:cs="Times New Roman"/>
          <w:i/>
          <w:iCs/>
          <w:sz w:val="24"/>
          <w:szCs w:val="24"/>
        </w:rPr>
        <w:t>(бьет себя по лбу)</w:t>
      </w:r>
      <w:r w:rsidRPr="009172C8">
        <w:rPr>
          <w:rFonts w:ascii="Times New Roman" w:hAnsi="Times New Roman" w:cs="Times New Roman"/>
          <w:sz w:val="24"/>
          <w:szCs w:val="24"/>
        </w:rPr>
        <w:t>. О, совсем забыл! У нас же новоселье. И я подготовился.</w:t>
      </w:r>
    </w:p>
    <w:p w14:paraId="2D1D6B2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Торжественно достаёт из карманов пиджака два хрустальных бокала и жестом фокусника ставит их на верхнюю ступеньку стремянки. Встает на одно колено и простирает руку в их направлении, как бы в ожидании аплодисментов.</w:t>
      </w:r>
    </w:p>
    <w:p w14:paraId="5CA4A9C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Ты сумасшедший. Они здесь разобьются. Здесь ничего нет.</w:t>
      </w:r>
    </w:p>
    <w:p w14:paraId="3413409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(встает на ноги).</w:t>
      </w:r>
      <w:r w:rsidRPr="009172C8">
        <w:rPr>
          <w:rFonts w:ascii="Times New Roman" w:hAnsi="Times New Roman" w:cs="Times New Roman"/>
          <w:sz w:val="24"/>
          <w:szCs w:val="24"/>
        </w:rPr>
        <w:t xml:space="preserve"> Настоящий хрусталь! Я специально не взял пластик. Пластик – это как расписаться в том, что у тебя несерьёзно.</w:t>
      </w:r>
    </w:p>
    <w:p w14:paraId="61A1CB4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Игорь. Я отдала тебе всё, что у меня было.</w:t>
      </w:r>
    </w:p>
    <w:p w14:paraId="16FF53C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Пауза.</w:t>
      </w:r>
    </w:p>
    <w:p w14:paraId="5C3CF67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w:t>
      </w:r>
      <w:r w:rsidRPr="009172C8">
        <w:rPr>
          <w:rFonts w:ascii="Times New Roman" w:hAnsi="Times New Roman" w:cs="Times New Roman"/>
          <w:i/>
          <w:iCs/>
          <w:sz w:val="24"/>
          <w:szCs w:val="24"/>
        </w:rPr>
        <w:t>(тепло, искренне)</w:t>
      </w:r>
      <w:r w:rsidRPr="009172C8">
        <w:rPr>
          <w:rFonts w:ascii="Times New Roman" w:hAnsi="Times New Roman" w:cs="Times New Roman"/>
          <w:sz w:val="24"/>
          <w:szCs w:val="24"/>
        </w:rPr>
        <w:t>. И я это помню каждую секунду.</w:t>
      </w:r>
    </w:p>
    <w:p w14:paraId="29C82DE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Мне не надо, чтобы ты помнил. Мне надо, чтобы ты подписал.</w:t>
      </w:r>
    </w:p>
    <w:p w14:paraId="7F9544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Подпишу. </w:t>
      </w:r>
      <w:r w:rsidRPr="009172C8">
        <w:rPr>
          <w:rFonts w:ascii="Times New Roman" w:hAnsi="Times New Roman" w:cs="Times New Roman"/>
          <w:i/>
          <w:iCs/>
          <w:sz w:val="24"/>
          <w:szCs w:val="24"/>
        </w:rPr>
        <w:t>(Идёт к двери.)</w:t>
      </w:r>
      <w:r w:rsidRPr="009172C8">
        <w:rPr>
          <w:rFonts w:ascii="Times New Roman" w:hAnsi="Times New Roman" w:cs="Times New Roman"/>
          <w:sz w:val="24"/>
          <w:szCs w:val="24"/>
        </w:rPr>
        <w:t> Вот сейчас шампанское принесу – и подпишу. Оно в машине. Французское.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Ну, почти.</w:t>
      </w:r>
    </w:p>
    <w:p w14:paraId="1C74461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Берётся за ручку двери. Останавливается. Оборачивается. Алиса в очередной раз смотрит на телефон.</w:t>
      </w:r>
    </w:p>
    <w:p w14:paraId="33B2C5D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Ты чего на телефон всё смотришь?</w:t>
      </w:r>
    </w:p>
    <w:p w14:paraId="6C5C93E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обещала хозяйке сдать ключи до шести. Сказала, что выхожу замуж и переезжаю в собственную квартиру. Ну, как минимум наполовину я должна оказаться права, правда?</w:t>
      </w:r>
    </w:p>
    <w:p w14:paraId="36A2299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Всё понял! Одна нога здесь, другая в багажнике!</w:t>
      </w:r>
    </w:p>
    <w:p w14:paraId="062202F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 xml:space="preserve">Выходит. Дверь захлопывается сама, с грохотом. Алиса остается одна. По-прежнему с хрустальным бокалом и ручкой в руках, встаёт, подходит к стене, поворачивается, прижимается спиной к стене и начинает шагать через всю сцену по направлению к </w:t>
      </w:r>
      <w:r w:rsidRPr="009172C8">
        <w:rPr>
          <w:rFonts w:ascii="Times New Roman" w:hAnsi="Times New Roman" w:cs="Times New Roman"/>
          <w:i/>
          <w:iCs/>
          <w:sz w:val="24"/>
          <w:szCs w:val="24"/>
        </w:rPr>
        <w:lastRenderedPageBreak/>
        <w:t>противоположной стене, считая вслух шаги. На десятом шаге упирается в противоположную стену, разворачивается, прижимается спиной к стене и начинает шагать в обратную сторону, снова начав считать шаги вслух. На пятом шаге она останавливается, поворачивается к зрительному залу и ногой чертит на полу воображаемую линию.</w:t>
      </w:r>
    </w:p>
    <w:p w14:paraId="61D7617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Половина этой квартиры – моя.</w:t>
      </w:r>
    </w:p>
    <w:p w14:paraId="1EC204F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 xml:space="preserve">Придирчиво оглядывает обе половины. </w:t>
      </w:r>
    </w:p>
    <w:p w14:paraId="14464F0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Надеюсь, лучшая половина.</w:t>
      </w:r>
    </w:p>
    <w:p w14:paraId="68538A3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 xml:space="preserve">Сзади громко с грохотом открывается входная дверь. Алиса, не оборачиваясь, принимает игривую позу и отставляет хрустальный бокал в сторону в ожидании французского шампанского. </w:t>
      </w:r>
    </w:p>
    <w:p w14:paraId="67E9B69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Дамы предпочитают брют!</w:t>
      </w:r>
    </w:p>
    <w:p w14:paraId="0C0FC16A" w14:textId="77777777" w:rsidR="004B32E7" w:rsidRPr="009172C8" w:rsidRDefault="004B32E7" w:rsidP="009172C8">
      <w:pPr>
        <w:spacing w:line="240" w:lineRule="auto"/>
        <w:jc w:val="center"/>
        <w:rPr>
          <w:rFonts w:ascii="Times New Roman" w:hAnsi="Times New Roman" w:cs="Times New Roman"/>
          <w:b/>
          <w:bCs/>
          <w:sz w:val="24"/>
          <w:szCs w:val="24"/>
        </w:rPr>
      </w:pPr>
    </w:p>
    <w:p w14:paraId="537BB634" w14:textId="77777777" w:rsidR="004B32E7" w:rsidRPr="009172C8" w:rsidRDefault="00000000" w:rsidP="009172C8">
      <w:pPr>
        <w:pStyle w:val="Heading2"/>
      </w:pPr>
      <w:r w:rsidRPr="009172C8">
        <w:t>СЦЕНА 2. АЛИСА И НИКОЛАЙ</w:t>
      </w:r>
    </w:p>
    <w:p w14:paraId="4C09D9A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Входит НИКОЛАЙ ПЕТРОВИЧ. В одной руке строительный уровень, в другой рулетка, к уху прижат телефон. Алису он пока не видит.</w:t>
      </w:r>
    </w:p>
    <w:p w14:paraId="30EFEA0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w:t>
      </w:r>
      <w:r w:rsidRPr="009172C8">
        <w:rPr>
          <w:rFonts w:ascii="Times New Roman" w:hAnsi="Times New Roman" w:cs="Times New Roman"/>
          <w:i/>
          <w:iCs/>
          <w:sz w:val="24"/>
          <w:szCs w:val="24"/>
        </w:rPr>
        <w:t>(в трубку, с порога)</w:t>
      </w:r>
      <w:r w:rsidRPr="009172C8">
        <w:rPr>
          <w:rFonts w:ascii="Times New Roman" w:hAnsi="Times New Roman" w:cs="Times New Roman"/>
          <w:sz w:val="24"/>
          <w:szCs w:val="24"/>
        </w:rPr>
        <w:t>. Да зашёл я уже, Зина! Ну что сказать… конура конурой. Твой ненаглядный зятёк совсем сэкономил на нашем подарке. Передай дочери, что её муж – жмот.</w:t>
      </w:r>
    </w:p>
    <w:p w14:paraId="7EF2133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Алиса лихорадочно оглядывается. Прятаться негде. Она делает два шага к проёму санузла, заглядывает – и понимает, что оттуда её видно целиком. Хватает с коробки куртку, надевает ее и садится на коробку с независимым видом.</w:t>
      </w:r>
    </w:p>
    <w:p w14:paraId="27D8FF4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w:t>
      </w:r>
      <w:r w:rsidRPr="009172C8">
        <w:rPr>
          <w:rFonts w:ascii="Times New Roman" w:hAnsi="Times New Roman" w:cs="Times New Roman"/>
          <w:i/>
          <w:iCs/>
          <w:sz w:val="24"/>
          <w:szCs w:val="24"/>
        </w:rPr>
        <w:t>(в трубку)</w:t>
      </w:r>
      <w:r w:rsidRPr="009172C8">
        <w:rPr>
          <w:rFonts w:ascii="Times New Roman" w:hAnsi="Times New Roman" w:cs="Times New Roman"/>
          <w:sz w:val="24"/>
          <w:szCs w:val="24"/>
        </w:rPr>
        <w:t>. Что? Да какая штукатурка, тут стяжки нет! Тут пола нет, Зина! Тут бетон, на котором ещё строители в домино играли! </w:t>
      </w:r>
      <w:r w:rsidRPr="009172C8">
        <w:rPr>
          <w:rFonts w:ascii="Times New Roman" w:hAnsi="Times New Roman" w:cs="Times New Roman"/>
          <w:i/>
          <w:iCs/>
          <w:sz w:val="24"/>
          <w:szCs w:val="24"/>
        </w:rPr>
        <w:t>(Слушает.)</w:t>
      </w:r>
      <w:r w:rsidRPr="009172C8">
        <w:rPr>
          <w:rFonts w:ascii="Times New Roman" w:hAnsi="Times New Roman" w:cs="Times New Roman"/>
          <w:sz w:val="24"/>
          <w:szCs w:val="24"/>
        </w:rPr>
        <w:t> Ну и я то же самое говорю. </w:t>
      </w:r>
      <w:r w:rsidRPr="009172C8">
        <w:rPr>
          <w:rFonts w:ascii="Times New Roman" w:hAnsi="Times New Roman" w:cs="Times New Roman"/>
          <w:i/>
          <w:iCs/>
          <w:sz w:val="24"/>
          <w:szCs w:val="24"/>
        </w:rPr>
        <w:t>(Слушает.)</w:t>
      </w:r>
      <w:r w:rsidRPr="009172C8">
        <w:rPr>
          <w:rFonts w:ascii="Times New Roman" w:hAnsi="Times New Roman" w:cs="Times New Roman"/>
          <w:sz w:val="24"/>
          <w:szCs w:val="24"/>
        </w:rPr>
        <w:t> До шести здесь буду. Всё, отбой.</w:t>
      </w:r>
    </w:p>
    <w:p w14:paraId="4AC6F56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Убирает телефон. И только теперь видит Алису.</w:t>
      </w:r>
    </w:p>
    <w:p w14:paraId="4DC2493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Оп-па. А вы кто такая?</w:t>
      </w:r>
    </w:p>
    <w:p w14:paraId="31807F8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w:t>
      </w:r>
      <w:r w:rsidRPr="009172C8">
        <w:rPr>
          <w:rFonts w:ascii="Times New Roman" w:hAnsi="Times New Roman" w:cs="Times New Roman"/>
          <w:i/>
          <w:iCs/>
          <w:sz w:val="24"/>
          <w:szCs w:val="24"/>
        </w:rPr>
        <w:t>(показывая файл с листочками и ручку)</w:t>
      </w:r>
      <w:r w:rsidRPr="009172C8">
        <w:rPr>
          <w:rFonts w:ascii="Times New Roman" w:hAnsi="Times New Roman" w:cs="Times New Roman"/>
          <w:sz w:val="24"/>
          <w:szCs w:val="24"/>
        </w:rPr>
        <w:t>. Я дизайнер.</w:t>
      </w:r>
    </w:p>
    <w:p w14:paraId="29AA2E9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w:t>
      </w:r>
      <w:r w:rsidRPr="009172C8">
        <w:rPr>
          <w:rFonts w:ascii="Times New Roman" w:hAnsi="Times New Roman" w:cs="Times New Roman"/>
          <w:i/>
          <w:iCs/>
          <w:sz w:val="24"/>
          <w:szCs w:val="24"/>
        </w:rPr>
        <w:t>(прищурившись)</w:t>
      </w:r>
      <w:r w:rsidRPr="009172C8">
        <w:rPr>
          <w:rFonts w:ascii="Times New Roman" w:hAnsi="Times New Roman" w:cs="Times New Roman"/>
          <w:sz w:val="24"/>
          <w:szCs w:val="24"/>
        </w:rPr>
        <w:t>. Дизайнер?</w:t>
      </w:r>
    </w:p>
    <w:p w14:paraId="00CB60E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Да. Алиса… Сергеевна. Дизайнер интерьеров. Я так понимаю, Игорь… э-э… Владимирович ваш зять? Вот он меня и нанял. Для проектирования.</w:t>
      </w:r>
    </w:p>
    <w:p w14:paraId="1551614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А бокал вам для чего? Чтобы удачнее вписаться в интерьер? </w:t>
      </w:r>
    </w:p>
    <w:p w14:paraId="6E0D8EB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А, бокал… Бокал для шампанского. Вы разве не слышали про новый метод замеров акустического резонанса бетона в плотной жилой застройке? </w:t>
      </w:r>
    </w:p>
    <w:p w14:paraId="192941D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 xml:space="preserve">(с профессиональной заинтересованностью). </w:t>
      </w:r>
      <w:r w:rsidRPr="009172C8">
        <w:rPr>
          <w:rFonts w:ascii="Times New Roman" w:hAnsi="Times New Roman" w:cs="Times New Roman"/>
          <w:sz w:val="24"/>
          <w:szCs w:val="24"/>
        </w:rPr>
        <w:t xml:space="preserve">Это как? </w:t>
      </w:r>
    </w:p>
    <w:p w14:paraId="5ECE885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Элементарно. Наливаем шампанское в бокал</w:t>
      </w:r>
      <w:r w:rsidRPr="009172C8">
        <w:rPr>
          <w:rFonts w:ascii="Times New Roman" w:hAnsi="Times New Roman" w:cs="Times New Roman"/>
          <w:color w:val="14191A"/>
          <w:sz w:val="24"/>
          <w:szCs w:val="24"/>
          <w:shd w:val="clear" w:color="auto" w:fill="FFFFFF"/>
        </w:rPr>
        <w:t xml:space="preserve">, </w:t>
      </w:r>
      <w:r w:rsidRPr="009172C8">
        <w:rPr>
          <w:rFonts w:ascii="Times New Roman" w:hAnsi="Times New Roman" w:cs="Times New Roman"/>
          <w:sz w:val="24"/>
          <w:szCs w:val="24"/>
        </w:rPr>
        <w:t>ставим в угол и по поверхностному натяжению жидкости определяем, где в квартире акустические ямы. </w:t>
      </w:r>
    </w:p>
    <w:p w14:paraId="3450C81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(замечая второй бокал на стремянке).</w:t>
      </w:r>
      <w:r w:rsidRPr="009172C8">
        <w:rPr>
          <w:rFonts w:ascii="Times New Roman" w:hAnsi="Times New Roman" w:cs="Times New Roman"/>
          <w:sz w:val="24"/>
          <w:szCs w:val="24"/>
        </w:rPr>
        <w:t xml:space="preserve"> А второй бокал зачем? </w:t>
      </w:r>
    </w:p>
    <w:p w14:paraId="1A1928C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Это контрольный образец. </w:t>
      </w:r>
    </w:p>
    <w:p w14:paraId="523ED90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НИКОЛАЙ </w:t>
      </w:r>
      <w:r w:rsidRPr="009172C8">
        <w:rPr>
          <w:rFonts w:ascii="Times New Roman" w:hAnsi="Times New Roman" w:cs="Times New Roman"/>
          <w:i/>
          <w:iCs/>
          <w:sz w:val="24"/>
          <w:szCs w:val="24"/>
        </w:rPr>
        <w:t>(лицо светлеет)</w:t>
      </w:r>
      <w:r w:rsidRPr="009172C8">
        <w:rPr>
          <w:rFonts w:ascii="Times New Roman" w:hAnsi="Times New Roman" w:cs="Times New Roman"/>
          <w:sz w:val="24"/>
          <w:szCs w:val="24"/>
        </w:rPr>
        <w:t>. А-а-а! Вот оно что! Ну, извиняюсь, не признал сначала профессионала. Николай Петрович, к вашим услугам. Тесть заказчика вашего. </w:t>
      </w:r>
      <w:r w:rsidRPr="009172C8">
        <w:rPr>
          <w:rFonts w:ascii="Times New Roman" w:hAnsi="Times New Roman" w:cs="Times New Roman"/>
          <w:i/>
          <w:iCs/>
          <w:sz w:val="24"/>
          <w:szCs w:val="24"/>
        </w:rPr>
        <w:t>(Оглядывает стены.)</w:t>
      </w:r>
      <w:r w:rsidRPr="009172C8">
        <w:rPr>
          <w:rFonts w:ascii="Times New Roman" w:hAnsi="Times New Roman" w:cs="Times New Roman"/>
          <w:sz w:val="24"/>
          <w:szCs w:val="24"/>
        </w:rPr>
        <w:t> Ну и что мы имеем, Алиса Сергеевна? Кубатура какая?</w:t>
      </w:r>
    </w:p>
    <w:p w14:paraId="5019916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Двадцать восемь квадратных метров. Свободная планировка.</w:t>
      </w:r>
    </w:p>
    <w:p w14:paraId="7FEAFEE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Свободная! Скажете тоже. Свободная – это когда застройщик внутри стены не поставил, а ты за это ещё и доплатил.</w:t>
      </w:r>
    </w:p>
    <w:p w14:paraId="75425E8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Двадцать восемь метров абсолютной свободы. </w:t>
      </w:r>
    </w:p>
    <w:p w14:paraId="0E3237B2" w14:textId="4B6AF35D"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Двадцать восемь метров абсолютного бетона. Чистый лист. </w:t>
      </w:r>
      <w:r w:rsidRPr="009172C8">
        <w:rPr>
          <w:rFonts w:ascii="Times New Roman" w:hAnsi="Times New Roman" w:cs="Times New Roman"/>
          <w:i/>
          <w:iCs/>
          <w:sz w:val="24"/>
          <w:szCs w:val="24"/>
        </w:rPr>
        <w:t>(Озирается по сторонам).</w:t>
      </w:r>
      <w:r w:rsidRPr="009172C8">
        <w:rPr>
          <w:rFonts w:ascii="Times New Roman" w:hAnsi="Times New Roman" w:cs="Times New Roman"/>
          <w:sz w:val="24"/>
          <w:szCs w:val="24"/>
        </w:rPr>
        <w:t xml:space="preserve"> Ну и какой дизайн вы предлагаете для абсолютной </w:t>
      </w:r>
      <w:r w:rsidR="00E8500F" w:rsidRPr="009172C8">
        <w:rPr>
          <w:rFonts w:ascii="Times New Roman" w:hAnsi="Times New Roman" w:cs="Times New Roman"/>
          <w:sz w:val="24"/>
          <w:szCs w:val="24"/>
        </w:rPr>
        <w:t xml:space="preserve">бетонной </w:t>
      </w:r>
      <w:r w:rsidRPr="009172C8">
        <w:rPr>
          <w:rFonts w:ascii="Times New Roman" w:hAnsi="Times New Roman" w:cs="Times New Roman"/>
          <w:sz w:val="24"/>
          <w:szCs w:val="24"/>
        </w:rPr>
        <w:t xml:space="preserve">свободы? </w:t>
      </w:r>
    </w:p>
    <w:p w14:paraId="378F4D8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(оглядываясь).</w:t>
      </w:r>
      <w:r w:rsidRPr="009172C8">
        <w:rPr>
          <w:rFonts w:ascii="Times New Roman" w:hAnsi="Times New Roman" w:cs="Times New Roman"/>
          <w:sz w:val="24"/>
          <w:szCs w:val="24"/>
        </w:rPr>
        <w:t xml:space="preserve"> </w:t>
      </w:r>
      <w:proofErr w:type="gramStart"/>
      <w:r w:rsidRPr="009172C8">
        <w:rPr>
          <w:rFonts w:ascii="Times New Roman" w:hAnsi="Times New Roman" w:cs="Times New Roman"/>
          <w:sz w:val="24"/>
          <w:szCs w:val="24"/>
        </w:rPr>
        <w:t>Думаю</w:t>
      </w:r>
      <w:proofErr w:type="gramEnd"/>
      <w:r w:rsidRPr="009172C8">
        <w:rPr>
          <w:rFonts w:ascii="Times New Roman" w:hAnsi="Times New Roman" w:cs="Times New Roman"/>
          <w:sz w:val="24"/>
          <w:szCs w:val="24"/>
        </w:rPr>
        <w:t xml:space="preserve"> про лофт. </w:t>
      </w:r>
    </w:p>
    <w:p w14:paraId="0F9D1D4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Это не дизайн, это когда денег нет. </w:t>
      </w:r>
    </w:p>
    <w:p w14:paraId="1979680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Тогда минимализм. </w:t>
      </w:r>
    </w:p>
    <w:p w14:paraId="61991E6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Это когда денег нет и стыдно. Лучше уж тогда вагонку пустить… Если вагонку, то как </w:t>
      </w:r>
      <w:proofErr w:type="gramStart"/>
      <w:r w:rsidRPr="009172C8">
        <w:rPr>
          <w:rFonts w:ascii="Times New Roman" w:hAnsi="Times New Roman" w:cs="Times New Roman"/>
          <w:sz w:val="24"/>
          <w:szCs w:val="24"/>
        </w:rPr>
        <w:t>это по-вашему</w:t>
      </w:r>
      <w:proofErr w:type="gramEnd"/>
      <w:r w:rsidRPr="009172C8">
        <w:rPr>
          <w:rFonts w:ascii="Times New Roman" w:hAnsi="Times New Roman" w:cs="Times New Roman"/>
          <w:sz w:val="24"/>
          <w:szCs w:val="24"/>
        </w:rPr>
        <w:t xml:space="preserve">, </w:t>
      </w:r>
      <w:proofErr w:type="spellStart"/>
      <w:r w:rsidRPr="009172C8">
        <w:rPr>
          <w:rFonts w:ascii="Times New Roman" w:hAnsi="Times New Roman" w:cs="Times New Roman"/>
          <w:sz w:val="24"/>
          <w:szCs w:val="24"/>
        </w:rPr>
        <w:t>по-дизайнерскому</w:t>
      </w:r>
      <w:proofErr w:type="spellEnd"/>
      <w:r w:rsidRPr="009172C8">
        <w:rPr>
          <w:rFonts w:ascii="Times New Roman" w:hAnsi="Times New Roman" w:cs="Times New Roman"/>
          <w:sz w:val="24"/>
          <w:szCs w:val="24"/>
        </w:rPr>
        <w:t xml:space="preserve"> называться будет? </w:t>
      </w:r>
    </w:p>
    <w:p w14:paraId="4A3015E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Скандинавский эко-хаус. </w:t>
      </w:r>
    </w:p>
    <w:p w14:paraId="31C6345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О! Мне подходит. А на балкон мой верстак поставим. Дайте я вам начерчу как это должно выглядеть </w:t>
      </w:r>
    </w:p>
    <w:p w14:paraId="1BD392A7" w14:textId="3E06C125"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(Тянется к распечатанному соглашению о долевой собственности, которое Алиса уже положила на стремянку. Алиса успевает выхватить документ из-под его рук и прижать к груди</w:t>
      </w:r>
      <w:r w:rsidR="00E8500F" w:rsidRPr="009172C8">
        <w:rPr>
          <w:rFonts w:ascii="Times New Roman" w:hAnsi="Times New Roman" w:cs="Times New Roman"/>
          <w:i/>
          <w:iCs/>
          <w:sz w:val="24"/>
          <w:szCs w:val="24"/>
        </w:rPr>
        <w:t>, листы бумаги высовываются из прозрачного файла</w:t>
      </w:r>
      <w:r w:rsidRPr="009172C8">
        <w:rPr>
          <w:rFonts w:ascii="Times New Roman" w:hAnsi="Times New Roman" w:cs="Times New Roman"/>
          <w:i/>
          <w:iCs/>
          <w:sz w:val="24"/>
          <w:szCs w:val="24"/>
        </w:rPr>
        <w:t xml:space="preserve">). </w:t>
      </w:r>
    </w:p>
    <w:p w14:paraId="1EADD35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Нет-нет, это важный документ. Это… это смета. Ее еще подписать надо. </w:t>
      </w:r>
    </w:p>
    <w:p w14:paraId="0D9216D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Это правильно. </w:t>
      </w:r>
      <w:r w:rsidRPr="009172C8">
        <w:rPr>
          <w:rFonts w:ascii="Times New Roman" w:hAnsi="Times New Roman" w:cs="Times New Roman"/>
          <w:i/>
          <w:iCs/>
          <w:sz w:val="24"/>
          <w:szCs w:val="24"/>
        </w:rPr>
        <w:t>(Бесцеремонно вытаскивает из файла листы, Алиса остается прижимать к груди пустой файл).</w:t>
      </w:r>
      <w:r w:rsidRPr="009172C8">
        <w:rPr>
          <w:rFonts w:ascii="Times New Roman" w:hAnsi="Times New Roman" w:cs="Times New Roman"/>
          <w:sz w:val="24"/>
          <w:szCs w:val="24"/>
        </w:rPr>
        <w:t xml:space="preserve"> Так, что там у нас? </w:t>
      </w:r>
      <w:r w:rsidRPr="009172C8">
        <w:rPr>
          <w:rFonts w:ascii="Times New Roman" w:hAnsi="Times New Roman" w:cs="Times New Roman"/>
          <w:i/>
          <w:iCs/>
          <w:sz w:val="24"/>
          <w:szCs w:val="24"/>
        </w:rPr>
        <w:t xml:space="preserve">(Алиса пытается в прыжке выхватить договор из рук Николая, но тот ловко уклоняется. Алиса пробует еще и еще раз, но снова безуспешно. Одновременно Николай хлопает себя по всем карманам, пытаясь найти очки, но тоже безуспешно). </w:t>
      </w:r>
      <w:r w:rsidRPr="009172C8">
        <w:rPr>
          <w:rFonts w:ascii="Times New Roman" w:hAnsi="Times New Roman" w:cs="Times New Roman"/>
          <w:sz w:val="24"/>
          <w:szCs w:val="24"/>
        </w:rPr>
        <w:t>Ну надо же, очки в машине оставил. (</w:t>
      </w:r>
      <w:r w:rsidRPr="009172C8">
        <w:rPr>
          <w:rFonts w:ascii="Times New Roman" w:hAnsi="Times New Roman" w:cs="Times New Roman"/>
          <w:i/>
          <w:iCs/>
          <w:sz w:val="24"/>
          <w:szCs w:val="24"/>
        </w:rPr>
        <w:t>Вытягивает руку с документом как можно дальше и пытается прочесть соглашение о долевой собственности как смету).</w:t>
      </w:r>
    </w:p>
    <w:p w14:paraId="3883D6B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Так… Ага… «С одной </w:t>
      </w:r>
      <w:proofErr w:type="gramStart"/>
      <w:r w:rsidRPr="009172C8">
        <w:rPr>
          <w:rFonts w:ascii="Times New Roman" w:hAnsi="Times New Roman" w:cs="Times New Roman"/>
          <w:sz w:val="24"/>
          <w:szCs w:val="24"/>
        </w:rPr>
        <w:t>стороны»…</w:t>
      </w:r>
      <w:proofErr w:type="gramEnd"/>
      <w:r w:rsidRPr="009172C8">
        <w:rPr>
          <w:rFonts w:ascii="Times New Roman" w:hAnsi="Times New Roman" w:cs="Times New Roman"/>
          <w:sz w:val="24"/>
          <w:szCs w:val="24"/>
        </w:rPr>
        <w:t xml:space="preserve"> «С другой </w:t>
      </w:r>
      <w:proofErr w:type="gramStart"/>
      <w:r w:rsidRPr="009172C8">
        <w:rPr>
          <w:rFonts w:ascii="Times New Roman" w:hAnsi="Times New Roman" w:cs="Times New Roman"/>
          <w:sz w:val="24"/>
          <w:szCs w:val="24"/>
        </w:rPr>
        <w:t>стороны»…</w:t>
      </w:r>
      <w:proofErr w:type="gramEnd"/>
      <w:r w:rsidRPr="009172C8">
        <w:rPr>
          <w:rFonts w:ascii="Times New Roman" w:hAnsi="Times New Roman" w:cs="Times New Roman"/>
          <w:sz w:val="24"/>
          <w:szCs w:val="24"/>
        </w:rPr>
        <w:t xml:space="preserve"> Правильно. Всегда должно быть две стороны. Одна сторона – это уже не ремонт, это благотворительность. Ага… «в равных </w:t>
      </w:r>
      <w:proofErr w:type="gramStart"/>
      <w:r w:rsidRPr="009172C8">
        <w:rPr>
          <w:rFonts w:ascii="Times New Roman" w:hAnsi="Times New Roman" w:cs="Times New Roman"/>
          <w:sz w:val="24"/>
          <w:szCs w:val="24"/>
        </w:rPr>
        <w:t>долях»…</w:t>
      </w:r>
      <w:proofErr w:type="gramEnd"/>
      <w:r w:rsidRPr="009172C8">
        <w:rPr>
          <w:rFonts w:ascii="Times New Roman" w:hAnsi="Times New Roman" w:cs="Times New Roman"/>
          <w:sz w:val="24"/>
          <w:szCs w:val="24"/>
        </w:rPr>
        <w:t xml:space="preserve"> Правильно, как цемент с песком. Молодец, девушка. Всё по-хозяйски расписано. Половина туда, половина сюда.</w:t>
      </w:r>
    </w:p>
    <w:p w14:paraId="34D1917C" w14:textId="60BCCA7E"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w:t>
      </w:r>
      <w:r w:rsidR="00E8500F" w:rsidRPr="009172C8">
        <w:rPr>
          <w:rFonts w:ascii="Times New Roman" w:hAnsi="Times New Roman" w:cs="Times New Roman"/>
          <w:sz w:val="24"/>
          <w:szCs w:val="24"/>
        </w:rPr>
        <w:t xml:space="preserve"> (</w:t>
      </w:r>
      <w:r w:rsidR="00E8500F" w:rsidRPr="009172C8">
        <w:rPr>
          <w:rFonts w:ascii="Times New Roman" w:hAnsi="Times New Roman" w:cs="Times New Roman"/>
          <w:i/>
          <w:iCs/>
          <w:sz w:val="24"/>
          <w:szCs w:val="24"/>
        </w:rPr>
        <w:t>успокаиваясь</w:t>
      </w:r>
      <w:r w:rsidR="00E8500F" w:rsidRPr="009172C8">
        <w:rPr>
          <w:rFonts w:ascii="Times New Roman" w:hAnsi="Times New Roman" w:cs="Times New Roman"/>
          <w:sz w:val="24"/>
          <w:szCs w:val="24"/>
        </w:rPr>
        <w:t>)</w:t>
      </w:r>
      <w:r w:rsidRPr="009172C8">
        <w:rPr>
          <w:rFonts w:ascii="Times New Roman" w:hAnsi="Times New Roman" w:cs="Times New Roman"/>
          <w:sz w:val="24"/>
          <w:szCs w:val="24"/>
        </w:rPr>
        <w:t xml:space="preserve">. Только заказчик до сих пор не подписал. </w:t>
      </w:r>
    </w:p>
    <w:p w14:paraId="66C71BC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Ну да, Игорь у нас такой… Он и брачный договор не подписал. Все время говорил: вот-вот, сейчас подпишу, вот уже подпись ставлю, да-да. Так и не подписал. </w:t>
      </w:r>
    </w:p>
    <w:p w14:paraId="7F82C54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что?</w:t>
      </w:r>
    </w:p>
    <w:p w14:paraId="56D69F3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И ничего. Приобретенное в браке имущество является совместным. То есть общим. То есть если теперь имущество делить, то Игорь у нас уже не тот голодранец, каким пришел… Ладно, чего это я. Ручку давай. </w:t>
      </w:r>
      <w:r w:rsidRPr="009172C8">
        <w:rPr>
          <w:rFonts w:ascii="Times New Roman" w:hAnsi="Times New Roman" w:cs="Times New Roman"/>
          <w:i/>
          <w:iCs/>
          <w:sz w:val="24"/>
          <w:szCs w:val="24"/>
        </w:rPr>
        <w:t xml:space="preserve">(Берет ручку из рук Алисы, переворачивает лист договора обратной стороной и начинает чертить, откидывая голову назад и прищуриваясь). </w:t>
      </w:r>
      <w:r w:rsidRPr="009172C8">
        <w:rPr>
          <w:rFonts w:ascii="Times New Roman" w:hAnsi="Times New Roman" w:cs="Times New Roman"/>
          <w:sz w:val="24"/>
          <w:szCs w:val="24"/>
        </w:rPr>
        <w:t xml:space="preserve">Вот смотри, балкон здесь, вход здесь, верстак сюда. Ну не </w:t>
      </w:r>
      <w:r w:rsidRPr="009172C8">
        <w:rPr>
          <w:rFonts w:ascii="Times New Roman" w:hAnsi="Times New Roman" w:cs="Times New Roman"/>
          <w:sz w:val="24"/>
          <w:szCs w:val="24"/>
        </w:rPr>
        <w:lastRenderedPageBreak/>
        <w:t xml:space="preserve">балкон уже тогда, конечно. Лоджия. И вагонку пустить. Как это, говоришь, по-дизайнерски будет? </w:t>
      </w:r>
    </w:p>
    <w:p w14:paraId="02A6CE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Скандинавский эко-хаус. </w:t>
      </w:r>
    </w:p>
    <w:p w14:paraId="545990A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О! Сейчас </w:t>
      </w:r>
      <w:proofErr w:type="spellStart"/>
      <w:r w:rsidRPr="009172C8">
        <w:rPr>
          <w:rFonts w:ascii="Times New Roman" w:hAnsi="Times New Roman" w:cs="Times New Roman"/>
          <w:sz w:val="24"/>
          <w:szCs w:val="24"/>
        </w:rPr>
        <w:t>сфотаю</w:t>
      </w:r>
      <w:proofErr w:type="spellEnd"/>
      <w:r w:rsidRPr="009172C8">
        <w:rPr>
          <w:rFonts w:ascii="Times New Roman" w:hAnsi="Times New Roman" w:cs="Times New Roman"/>
          <w:sz w:val="24"/>
          <w:szCs w:val="24"/>
        </w:rPr>
        <w:t xml:space="preserve"> и отправлю Зинаиде. Так и напишу, что это дизайнерское решение. </w:t>
      </w:r>
    </w:p>
    <w:p w14:paraId="0B0F374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(Вытаскивает телефон, пытается навести резкость. Лист падает, Николай снова поднимает его и, не замечая, кладет другой стороной вверх – с текстом соглашения о долевой собственности. Щелчок камеры).</w:t>
      </w:r>
      <w:r w:rsidRPr="009172C8">
        <w:rPr>
          <w:rFonts w:ascii="Times New Roman" w:hAnsi="Times New Roman" w:cs="Times New Roman"/>
          <w:sz w:val="24"/>
          <w:szCs w:val="24"/>
        </w:rPr>
        <w:t xml:space="preserve"> Так, сейчас отправим Зинаиде… </w:t>
      </w:r>
    </w:p>
    <w:p w14:paraId="61C7884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(Удар ногой в металлическую дверь, громыхание. Входит Даня в огромных наушниках и с двумя табуретками.)</w:t>
      </w:r>
    </w:p>
    <w:p w14:paraId="3EC34F6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Ух, напугали. Не уверен, что Зинаиде отправил. </w:t>
      </w:r>
    </w:p>
    <w:p w14:paraId="65C9ECD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(Оборачивается и видит пританцовывающего Даню с табуретками в руках и в наушниках)</w:t>
      </w:r>
    </w:p>
    <w:p w14:paraId="0E8F1C4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 это кто? Эй, пацан! </w:t>
      </w:r>
    </w:p>
    <w:p w14:paraId="233D213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Это мой помощник. Он немного… э-э… некоммуникабельный. </w:t>
      </w:r>
    </w:p>
    <w:p w14:paraId="7B302F1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sz w:val="24"/>
          <w:szCs w:val="24"/>
        </w:rPr>
        <w:t xml:space="preserve">НИКОЛАЙ. Эй! Я с тобой разговариваю! </w:t>
      </w:r>
      <w:r w:rsidRPr="009172C8">
        <w:rPr>
          <w:rFonts w:ascii="Times New Roman" w:hAnsi="Times New Roman" w:cs="Times New Roman"/>
          <w:i/>
          <w:iCs/>
          <w:sz w:val="24"/>
          <w:szCs w:val="24"/>
        </w:rPr>
        <w:t xml:space="preserve">(Размахивает руками, пытается привлечь внимание Дани. Безуспешно. Даня проходит мимо, глядя сквозь Николая Петровича, ставит табуретки на пол и уходит обратно через входную дверь, дверь снова лязгает). </w:t>
      </w:r>
    </w:p>
    <w:p w14:paraId="028C809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Да уж, помощничек у вас, Алиса Сергеевна. </w:t>
      </w:r>
    </w:p>
    <w:p w14:paraId="632D1F7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Зато вовремя приносит первые предметы интерьера. </w:t>
      </w:r>
      <w:r w:rsidRPr="009172C8">
        <w:rPr>
          <w:rFonts w:ascii="Times New Roman" w:hAnsi="Times New Roman" w:cs="Times New Roman"/>
          <w:i/>
          <w:iCs/>
          <w:sz w:val="24"/>
          <w:szCs w:val="24"/>
        </w:rPr>
        <w:t>(Церемонно показывает на табуретки).</w:t>
      </w:r>
      <w:r w:rsidRPr="009172C8">
        <w:rPr>
          <w:rFonts w:ascii="Times New Roman" w:hAnsi="Times New Roman" w:cs="Times New Roman"/>
          <w:sz w:val="24"/>
          <w:szCs w:val="24"/>
        </w:rPr>
        <w:t xml:space="preserve"> Вы присаживайтесь, Николай Петрович. </w:t>
      </w:r>
    </w:p>
    <w:p w14:paraId="551C8AB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Благодарствую, Алиса Сергеевна. </w:t>
      </w:r>
      <w:r w:rsidRPr="009172C8">
        <w:rPr>
          <w:rFonts w:ascii="Times New Roman" w:hAnsi="Times New Roman" w:cs="Times New Roman"/>
          <w:i/>
          <w:iCs/>
          <w:sz w:val="24"/>
          <w:szCs w:val="24"/>
        </w:rPr>
        <w:t>(Садится. Ерзает, устраивается поудобнее.).</w:t>
      </w:r>
      <w:r w:rsidRPr="009172C8">
        <w:rPr>
          <w:rFonts w:ascii="Times New Roman" w:hAnsi="Times New Roman" w:cs="Times New Roman"/>
          <w:sz w:val="24"/>
          <w:szCs w:val="24"/>
        </w:rPr>
        <w:t xml:space="preserve"> Ладно, в принципе, можно пока и без замеров, опыт есть. Высота потолка… </w:t>
      </w:r>
      <w:r w:rsidRPr="009172C8">
        <w:rPr>
          <w:rFonts w:ascii="Times New Roman" w:hAnsi="Times New Roman" w:cs="Times New Roman"/>
          <w:i/>
          <w:iCs/>
          <w:sz w:val="24"/>
          <w:szCs w:val="24"/>
        </w:rPr>
        <w:t>(задирает голову)</w:t>
      </w:r>
      <w:r w:rsidRPr="009172C8">
        <w:rPr>
          <w:rFonts w:ascii="Times New Roman" w:hAnsi="Times New Roman" w:cs="Times New Roman"/>
          <w:sz w:val="24"/>
          <w:szCs w:val="24"/>
        </w:rPr>
        <w:t> два семьдесят в прыжке. Бери свою смету, пиши. Стяжку будем делать?</w:t>
      </w:r>
    </w:p>
    <w:p w14:paraId="4303978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Обязательно.</w:t>
      </w:r>
    </w:p>
    <w:p w14:paraId="7BD9F81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proofErr w:type="spellStart"/>
      <w:r w:rsidRPr="009172C8">
        <w:rPr>
          <w:rFonts w:ascii="Times New Roman" w:hAnsi="Times New Roman" w:cs="Times New Roman"/>
          <w:sz w:val="24"/>
          <w:szCs w:val="24"/>
        </w:rPr>
        <w:t>Штробить</w:t>
      </w:r>
      <w:proofErr w:type="spellEnd"/>
      <w:r w:rsidRPr="009172C8">
        <w:rPr>
          <w:rFonts w:ascii="Times New Roman" w:hAnsi="Times New Roman" w:cs="Times New Roman"/>
          <w:sz w:val="24"/>
          <w:szCs w:val="24"/>
        </w:rPr>
        <w:t xml:space="preserve"> будем?</w:t>
      </w:r>
    </w:p>
    <w:p w14:paraId="740EFAC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Обязательно.</w:t>
      </w:r>
    </w:p>
    <w:p w14:paraId="7DB739C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А что </w:t>
      </w:r>
      <w:proofErr w:type="spellStart"/>
      <w:r w:rsidRPr="009172C8">
        <w:rPr>
          <w:rFonts w:ascii="Times New Roman" w:hAnsi="Times New Roman" w:cs="Times New Roman"/>
          <w:sz w:val="24"/>
          <w:szCs w:val="24"/>
        </w:rPr>
        <w:t>штробить</w:t>
      </w:r>
      <w:proofErr w:type="spellEnd"/>
      <w:r w:rsidRPr="009172C8">
        <w:rPr>
          <w:rFonts w:ascii="Times New Roman" w:hAnsi="Times New Roman" w:cs="Times New Roman"/>
          <w:sz w:val="24"/>
          <w:szCs w:val="24"/>
        </w:rPr>
        <w:t>?</w:t>
      </w:r>
    </w:p>
    <w:p w14:paraId="7931260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Всё.</w:t>
      </w:r>
    </w:p>
    <w:p w14:paraId="6D8D533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w:t>
      </w:r>
      <w:r w:rsidRPr="009172C8">
        <w:rPr>
          <w:rFonts w:ascii="Times New Roman" w:hAnsi="Times New Roman" w:cs="Times New Roman"/>
          <w:i/>
          <w:iCs/>
          <w:sz w:val="24"/>
          <w:szCs w:val="24"/>
        </w:rPr>
        <w:t>(с уважением)</w:t>
      </w:r>
      <w:r w:rsidRPr="009172C8">
        <w:rPr>
          <w:rFonts w:ascii="Times New Roman" w:hAnsi="Times New Roman" w:cs="Times New Roman"/>
          <w:sz w:val="24"/>
          <w:szCs w:val="24"/>
        </w:rPr>
        <w:t>. Основательно. А разводку куда?</w:t>
      </w:r>
    </w:p>
    <w:p w14:paraId="61BED32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Разводку… по кругу пустим.</w:t>
      </w:r>
    </w:p>
    <w:p w14:paraId="70B84FF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По кругу?</w:t>
      </w:r>
    </w:p>
    <w:p w14:paraId="69E0C92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Ну, это в Швеции так принято.</w:t>
      </w:r>
    </w:p>
    <w:p w14:paraId="6F91413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Ишь ты. В Швеции. У них там и шведские семьи приняты, вот кругами и греются. </w:t>
      </w:r>
      <w:r w:rsidRPr="009172C8">
        <w:rPr>
          <w:rFonts w:ascii="Times New Roman" w:hAnsi="Times New Roman" w:cs="Times New Roman"/>
          <w:i/>
          <w:iCs/>
          <w:sz w:val="24"/>
          <w:szCs w:val="24"/>
        </w:rPr>
        <w:t>(Тычет уровнем в проём.)</w:t>
      </w:r>
      <w:r w:rsidRPr="009172C8">
        <w:rPr>
          <w:rFonts w:ascii="Times New Roman" w:hAnsi="Times New Roman" w:cs="Times New Roman"/>
          <w:sz w:val="24"/>
          <w:szCs w:val="24"/>
        </w:rPr>
        <w:t> Так. Мокрые зоны у нас где?</w:t>
      </w:r>
    </w:p>
    <w:p w14:paraId="327FE4B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w:t>
      </w:r>
      <w:r w:rsidRPr="009172C8">
        <w:rPr>
          <w:rFonts w:ascii="Times New Roman" w:hAnsi="Times New Roman" w:cs="Times New Roman"/>
          <w:i/>
          <w:iCs/>
          <w:sz w:val="24"/>
          <w:szCs w:val="24"/>
        </w:rPr>
        <w:t>(оглядываясь и вздыхая)</w:t>
      </w:r>
      <w:r w:rsidRPr="009172C8">
        <w:rPr>
          <w:rFonts w:ascii="Times New Roman" w:hAnsi="Times New Roman" w:cs="Times New Roman"/>
          <w:sz w:val="24"/>
          <w:szCs w:val="24"/>
        </w:rPr>
        <w:t>. Везде.</w:t>
      </w:r>
    </w:p>
    <w:p w14:paraId="6F757B78" w14:textId="77777777" w:rsidR="004B32E7" w:rsidRPr="009172C8" w:rsidRDefault="004B32E7" w:rsidP="009172C8">
      <w:pPr>
        <w:spacing w:line="240" w:lineRule="auto"/>
        <w:rPr>
          <w:rFonts w:ascii="Times New Roman" w:hAnsi="Times New Roman" w:cs="Times New Roman"/>
          <w:sz w:val="24"/>
          <w:szCs w:val="24"/>
        </w:rPr>
      </w:pPr>
    </w:p>
    <w:p w14:paraId="090E9FA3" w14:textId="77777777" w:rsidR="004B32E7" w:rsidRPr="009172C8" w:rsidRDefault="00000000" w:rsidP="009172C8">
      <w:pPr>
        <w:pStyle w:val="Heading2"/>
      </w:pPr>
      <w:r w:rsidRPr="009172C8">
        <w:lastRenderedPageBreak/>
        <w:t>СЦЕНА 3. АЛИСА, НИКОЛАЙ И ИГОРЬ</w:t>
      </w:r>
    </w:p>
    <w:p w14:paraId="110ED93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(Лязг металла. Дверь распахивается. В квартиру влетает ИГОРЬ с бутылкой шампанского и прозрачным пакетом апельсинов. Останавливается у порога. Николай меряет стену рулеткой.)</w:t>
      </w:r>
    </w:p>
    <w:p w14:paraId="01AF611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Николай Петрович… Алиса… э-э… Александровна…</w:t>
      </w:r>
    </w:p>
    <w:p w14:paraId="402C172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(смотрит на Игоря).</w:t>
      </w:r>
      <w:r w:rsidRPr="009172C8">
        <w:rPr>
          <w:rFonts w:ascii="Times New Roman" w:hAnsi="Times New Roman" w:cs="Times New Roman"/>
          <w:sz w:val="24"/>
          <w:szCs w:val="24"/>
        </w:rPr>
        <w:t xml:space="preserve"> Сергеевна.</w:t>
      </w:r>
    </w:p>
    <w:p w14:paraId="768119A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О, Игорёк! Хорошо, что не забыл шампанское для резонанса. Твой дизайнер мне уже рассказала. А вот апельсины-то зачем?</w:t>
      </w:r>
    </w:p>
    <w:p w14:paraId="51C2B88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(переводит взгляд с Николая на Алису).</w:t>
      </w:r>
      <w:r w:rsidRPr="009172C8">
        <w:rPr>
          <w:rFonts w:ascii="Times New Roman" w:hAnsi="Times New Roman" w:cs="Times New Roman"/>
          <w:sz w:val="24"/>
          <w:szCs w:val="24"/>
        </w:rPr>
        <w:t xml:space="preserve"> Мой дизайнер?</w:t>
      </w:r>
    </w:p>
    <w:p w14:paraId="362E9D6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(ровным голосом).</w:t>
      </w:r>
      <w:r w:rsidRPr="009172C8">
        <w:rPr>
          <w:rFonts w:ascii="Times New Roman" w:hAnsi="Times New Roman" w:cs="Times New Roman"/>
          <w:sz w:val="24"/>
          <w:szCs w:val="24"/>
        </w:rPr>
        <w:t xml:space="preserve"> Апельсины – это другой скандинавский метод, Игорь Владимирович. Я вам объясняла концепцию на этапе согласования сметы.</w:t>
      </w:r>
    </w:p>
    <w:p w14:paraId="3559BB1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Ах, да. Метод. Конечно.</w:t>
      </w:r>
    </w:p>
    <w:p w14:paraId="4E6AEAB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перехватывает пакет. Тонкий целлофан рвется. Оранжевые шары с глухим стуком падают на голый бетон и раскатываются по всей квартире.)</w:t>
      </w:r>
    </w:p>
    <w:p w14:paraId="76BB89B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Черт. Я сейчас. Я соберу.</w:t>
      </w:r>
    </w:p>
    <w:p w14:paraId="139FB29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и Алиса бросаются собирать апельсины с разных сторон сцены, сталкиваются, расходятся. Николай Петрович стоит в центре, указывает руками.)</w:t>
      </w:r>
    </w:p>
    <w:p w14:paraId="7091F9E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Правее бери, Игорь! Куда ты его загоняешь, он под батарею ушел! Алиса Сергеевна, у вас прямо под туфелькой.</w:t>
      </w:r>
    </w:p>
    <w:p w14:paraId="2B2C161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(на четвереньках).</w:t>
      </w:r>
      <w:r w:rsidRPr="009172C8">
        <w:rPr>
          <w:rFonts w:ascii="Times New Roman" w:hAnsi="Times New Roman" w:cs="Times New Roman"/>
          <w:sz w:val="24"/>
          <w:szCs w:val="24"/>
        </w:rPr>
        <w:t xml:space="preserve"> Ничего-ничего, Николай Петрович. Мы быстро.</w:t>
      </w:r>
    </w:p>
    <w:p w14:paraId="555832D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А ну-ка, стоять. </w:t>
      </w:r>
      <w:r w:rsidRPr="009172C8">
        <w:rPr>
          <w:rFonts w:ascii="Times New Roman" w:hAnsi="Times New Roman" w:cs="Times New Roman"/>
          <w:i/>
          <w:iCs/>
          <w:sz w:val="24"/>
          <w:szCs w:val="24"/>
        </w:rPr>
        <w:t>(Подходит к Игорю, забирает у него из рук один апельсин).</w:t>
      </w:r>
      <w:r w:rsidRPr="009172C8">
        <w:rPr>
          <w:rFonts w:ascii="Times New Roman" w:hAnsi="Times New Roman" w:cs="Times New Roman"/>
          <w:sz w:val="24"/>
          <w:szCs w:val="24"/>
        </w:rPr>
        <w:t xml:space="preserve"> Отойдите-ка оба.</w:t>
      </w:r>
    </w:p>
    <w:p w14:paraId="33A25A3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и Алиса замирают. Николай опускается на корточки у входной двери и кладет апельсин на пол. Апельсин медленно катится через всю комнату и упирается в дальнюю стену.)</w:t>
      </w:r>
    </w:p>
    <w:p w14:paraId="766AAA3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(выпрямляется).</w:t>
      </w:r>
      <w:r w:rsidRPr="009172C8">
        <w:rPr>
          <w:rFonts w:ascii="Times New Roman" w:hAnsi="Times New Roman" w:cs="Times New Roman"/>
          <w:sz w:val="24"/>
          <w:szCs w:val="24"/>
        </w:rPr>
        <w:t xml:space="preserve"> Я так и знал. Доказательство налицо. Стяжки нет. Перепад высот – сантиметра четыре! Игорёк, тебя застройщик обул.</w:t>
      </w:r>
    </w:p>
    <w:p w14:paraId="7511FF5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(отряхивает колени).</w:t>
      </w:r>
      <w:r w:rsidRPr="009172C8">
        <w:rPr>
          <w:rFonts w:ascii="Times New Roman" w:hAnsi="Times New Roman" w:cs="Times New Roman"/>
          <w:sz w:val="24"/>
          <w:szCs w:val="24"/>
        </w:rPr>
        <w:t xml:space="preserve"> Николай Петрович, ну зачем вы так? Это же свободная планировка. Черновой вариант. Мы всё доведем до ума. Я же не просто так специалиста нанял. </w:t>
      </w:r>
      <w:r w:rsidRPr="009172C8">
        <w:rPr>
          <w:rFonts w:ascii="Times New Roman" w:hAnsi="Times New Roman" w:cs="Times New Roman"/>
          <w:i/>
          <w:iCs/>
          <w:sz w:val="24"/>
          <w:szCs w:val="24"/>
        </w:rPr>
        <w:t>(Смотрит на Алису).</w:t>
      </w:r>
      <w:r w:rsidRPr="009172C8">
        <w:rPr>
          <w:rFonts w:ascii="Times New Roman" w:hAnsi="Times New Roman" w:cs="Times New Roman"/>
          <w:sz w:val="24"/>
          <w:szCs w:val="24"/>
        </w:rPr>
        <w:t xml:space="preserve"> Да, я нанял Алису Сергеевну. Дизайнера.</w:t>
      </w:r>
    </w:p>
    <w:p w14:paraId="4E7C846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Именно. И то, что вы, Николай Петрович, принимаете за строительный брак, на самом деле – метод сферической калибровки. Апельсин показал нам вектор уклона перекрытий.</w:t>
      </w:r>
    </w:p>
    <w:p w14:paraId="19EFD2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Вектор уклона? Это вектор косяка застройщика, Алиса Сергеевна. У вас стол уедет к окну.</w:t>
      </w:r>
    </w:p>
    <w:p w14:paraId="206D96D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А у нас не будет стола. И выравнивать мы это не будем. Мы задействуем естественный перепад высот.</w:t>
      </w:r>
    </w:p>
    <w:p w14:paraId="273F5B6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(подхватывает ритм).</w:t>
      </w:r>
      <w:r w:rsidRPr="009172C8">
        <w:rPr>
          <w:rFonts w:ascii="Times New Roman" w:hAnsi="Times New Roman" w:cs="Times New Roman"/>
          <w:sz w:val="24"/>
          <w:szCs w:val="24"/>
        </w:rPr>
        <w:t xml:space="preserve"> Точно! Задействуем! Зальем тут полимерный 3D-рельеф! Сделаем зонирование… э-э…</w:t>
      </w:r>
    </w:p>
    <w:p w14:paraId="44A1DD2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АЛИСА. Многоуровневое эргономическое зонирование. От входа – и плавный спуск туда, в угол. Это перенаправляет трафик в помещении.</w:t>
      </w:r>
    </w:p>
    <w:p w14:paraId="10ADE22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И энергообмен!</w:t>
      </w:r>
    </w:p>
    <w:p w14:paraId="79C8F85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и Игорь переглядываются, Игорь коротко кивает. Алиса почти улыбается и обрывает себя).</w:t>
      </w:r>
    </w:p>
    <w:p w14:paraId="2DEBC7B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(смотрит на них).</w:t>
      </w:r>
      <w:r w:rsidRPr="009172C8">
        <w:rPr>
          <w:rFonts w:ascii="Times New Roman" w:hAnsi="Times New Roman" w:cs="Times New Roman"/>
          <w:sz w:val="24"/>
          <w:szCs w:val="24"/>
        </w:rPr>
        <w:t xml:space="preserve"> Трафик? Энергообмен? Игорёк, ты за такой дизайн подписываешься платить?</w:t>
      </w:r>
    </w:p>
    <w:p w14:paraId="495AAF6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За эксклюзив, Николай Петрович.</w:t>
      </w:r>
    </w:p>
    <w:p w14:paraId="37079AB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Я вам покажу эксклюзив. Значит так. Дизайн ваш, Алиса Сергеевна, мы оставим для мебели. Скандинавский там, или чукотский – это вы с Зинаидой согласовывайте. Она у нас в семье главный эстет. А вот черновую работу я беру в свои крепкие мужские руки. Стяжку будем лить.</w:t>
      </w:r>
    </w:p>
    <w:p w14:paraId="39C672C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(делает шаг к Николаю).</w:t>
      </w:r>
      <w:r w:rsidRPr="009172C8">
        <w:rPr>
          <w:rFonts w:ascii="Times New Roman" w:hAnsi="Times New Roman" w:cs="Times New Roman"/>
          <w:sz w:val="24"/>
          <w:szCs w:val="24"/>
        </w:rPr>
        <w:t xml:space="preserve"> Николай Петрович, не надо! Мы сами! У нас смета…</w:t>
      </w:r>
    </w:p>
    <w:p w14:paraId="0D2F485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Видел я вашу смету! Половина туда, половина сюда. С одной стороны, с другой стороны. Безграмотно. Завтра к восьми утра я буду здесь. С бригадой. У меня Михалыч из ЖЭКа сейчас свободен, мы мигом тут маяки выставим и зальем по науке.</w:t>
      </w:r>
    </w:p>
    <w:p w14:paraId="69F7F77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Завтра?! В восемь утра?!</w:t>
      </w:r>
    </w:p>
    <w:p w14:paraId="68DD8EB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Зинаида подарок ждет, хочет въехать побыстрее.</w:t>
      </w:r>
    </w:p>
    <w:p w14:paraId="16B8A6F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Николай Петрович, нельзя завтра! Бетону надо подышать! У него усадка! Если мы сейчас зальем, нарушится этот… вектор калибровки!</w:t>
      </w:r>
    </w:p>
    <w:p w14:paraId="44EA638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(смотрит на часы).</w:t>
      </w:r>
      <w:r w:rsidRPr="009172C8">
        <w:rPr>
          <w:rFonts w:ascii="Times New Roman" w:hAnsi="Times New Roman" w:cs="Times New Roman"/>
          <w:sz w:val="24"/>
          <w:szCs w:val="24"/>
        </w:rPr>
        <w:t xml:space="preserve"> Боюсь, Николай Петрович прав. Откладывать фундаментные работы нельзя. Сроки горят.</w:t>
      </w:r>
    </w:p>
    <w:p w14:paraId="6EF9911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Вот! Специалист. Тем более, с лоджией мы уже всё решили. Скандинавский эко-хаус. Я схему верстака Зинаиде на смартфон скинул. </w:t>
      </w:r>
      <w:r w:rsidRPr="009172C8">
        <w:rPr>
          <w:rFonts w:ascii="Times New Roman" w:hAnsi="Times New Roman" w:cs="Times New Roman"/>
          <w:i/>
          <w:iCs/>
          <w:sz w:val="24"/>
          <w:szCs w:val="24"/>
        </w:rPr>
        <w:t>(Похлопывает по карману куртки).</w:t>
      </w:r>
      <w:r w:rsidRPr="009172C8">
        <w:rPr>
          <w:rFonts w:ascii="Times New Roman" w:hAnsi="Times New Roman" w:cs="Times New Roman"/>
          <w:sz w:val="24"/>
          <w:szCs w:val="24"/>
        </w:rPr>
        <w:t xml:space="preserve"> Раз она сразу с криками не перезвонила – значит, схема согласована. Надо будет у Михалыча еще вагонку заказать, чтобы по-вашему, </w:t>
      </w:r>
      <w:proofErr w:type="spellStart"/>
      <w:r w:rsidRPr="009172C8">
        <w:rPr>
          <w:rFonts w:ascii="Times New Roman" w:hAnsi="Times New Roman" w:cs="Times New Roman"/>
          <w:sz w:val="24"/>
          <w:szCs w:val="24"/>
        </w:rPr>
        <w:t>по-экохаусовски</w:t>
      </w:r>
      <w:proofErr w:type="spellEnd"/>
      <w:r w:rsidRPr="009172C8">
        <w:rPr>
          <w:rFonts w:ascii="Times New Roman" w:hAnsi="Times New Roman" w:cs="Times New Roman"/>
          <w:sz w:val="24"/>
          <w:szCs w:val="24"/>
        </w:rPr>
        <w:t xml:space="preserve"> всё обшить.</w:t>
      </w:r>
    </w:p>
    <w:p w14:paraId="774088D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 xml:space="preserve">(подходит ближе к Николаю). </w:t>
      </w:r>
      <w:r w:rsidRPr="009172C8">
        <w:rPr>
          <w:rFonts w:ascii="Times New Roman" w:hAnsi="Times New Roman" w:cs="Times New Roman"/>
          <w:sz w:val="24"/>
          <w:szCs w:val="24"/>
        </w:rPr>
        <w:t>Вагонку? Слушайте, а может, вы к Зинаиде Михайловне поедете? Прямо сейчас, вагонку эту обсудить вживую? Я вам такси вызову. Премиум-класс! «Майбах»!</w:t>
      </w:r>
    </w:p>
    <w:p w14:paraId="01CE2CE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Какой «Майбах», Игорёк. Куда мне ехать? Я сказал Зине, что до шести буду здесь всё промерять. У меня еще санузел не посчитан. </w:t>
      </w:r>
      <w:r w:rsidRPr="009172C8">
        <w:rPr>
          <w:rFonts w:ascii="Times New Roman" w:hAnsi="Times New Roman" w:cs="Times New Roman"/>
          <w:i/>
          <w:iCs/>
          <w:sz w:val="24"/>
          <w:szCs w:val="24"/>
        </w:rPr>
        <w:t>(Подхватывает рулетку).</w:t>
      </w:r>
      <w:r w:rsidRPr="009172C8">
        <w:rPr>
          <w:rFonts w:ascii="Times New Roman" w:hAnsi="Times New Roman" w:cs="Times New Roman"/>
          <w:sz w:val="24"/>
          <w:szCs w:val="24"/>
        </w:rPr>
        <w:t xml:space="preserve"> Я никуда не тороплюсь.</w:t>
      </w:r>
    </w:p>
    <w:p w14:paraId="5D9E0F9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 xml:space="preserve">(Лязг двери. С лестничной площадки появляется Даня. На нем огромные наушники, в руках – </w:t>
      </w:r>
      <w:proofErr w:type="spellStart"/>
      <w:r w:rsidRPr="009172C8">
        <w:rPr>
          <w:rFonts w:ascii="Times New Roman" w:hAnsi="Times New Roman" w:cs="Times New Roman"/>
          <w:i/>
          <w:iCs/>
          <w:sz w:val="24"/>
          <w:szCs w:val="24"/>
        </w:rPr>
        <w:t>полусдутый</w:t>
      </w:r>
      <w:proofErr w:type="spellEnd"/>
      <w:r w:rsidRPr="009172C8">
        <w:rPr>
          <w:rFonts w:ascii="Times New Roman" w:hAnsi="Times New Roman" w:cs="Times New Roman"/>
          <w:i/>
          <w:iCs/>
          <w:sz w:val="24"/>
          <w:szCs w:val="24"/>
        </w:rPr>
        <w:t xml:space="preserve"> двуспальный надувной матрас, который волочится за ним по полу.)</w:t>
      </w:r>
    </w:p>
    <w:p w14:paraId="13C99E2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 Все трое смотрят на Даню. Даня проходит до угла комнаты, бросает матрас на бетон, разворачивается и уходит обратно. Железная дверь захлопывается за ним с грохотом.)</w:t>
      </w:r>
    </w:p>
    <w:p w14:paraId="38C51DC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 xml:space="preserve">(указывает рулеткой на матрас). </w:t>
      </w:r>
      <w:r w:rsidRPr="009172C8">
        <w:rPr>
          <w:rFonts w:ascii="Times New Roman" w:hAnsi="Times New Roman" w:cs="Times New Roman"/>
          <w:sz w:val="24"/>
          <w:szCs w:val="24"/>
        </w:rPr>
        <w:t>А это к чему? Мы на реку собрались?</w:t>
      </w:r>
    </w:p>
    <w:p w14:paraId="7D142C7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(смотрит на закрывшуюся дверь).</w:t>
      </w:r>
      <w:r w:rsidRPr="009172C8">
        <w:rPr>
          <w:rFonts w:ascii="Times New Roman" w:hAnsi="Times New Roman" w:cs="Times New Roman"/>
          <w:sz w:val="24"/>
          <w:szCs w:val="24"/>
        </w:rPr>
        <w:t xml:space="preserve"> Действительно, Алиса Сергеевна. У вас там внизу еще много дизайнерских вещей… э-э… предметов?</w:t>
      </w:r>
    </w:p>
    <w:p w14:paraId="09F9BA0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 xml:space="preserve">АЛИСА </w:t>
      </w:r>
      <w:r w:rsidRPr="009172C8">
        <w:rPr>
          <w:rFonts w:ascii="Times New Roman" w:hAnsi="Times New Roman" w:cs="Times New Roman"/>
          <w:i/>
          <w:iCs/>
          <w:sz w:val="24"/>
          <w:szCs w:val="24"/>
        </w:rPr>
        <w:t>(не повышая голоса).</w:t>
      </w:r>
      <w:r w:rsidRPr="009172C8">
        <w:rPr>
          <w:rFonts w:ascii="Times New Roman" w:hAnsi="Times New Roman" w:cs="Times New Roman"/>
          <w:sz w:val="24"/>
          <w:szCs w:val="24"/>
        </w:rPr>
        <w:t xml:space="preserve"> Это образец. Макет спального сценария. В натуральную величину.</w:t>
      </w:r>
    </w:p>
    <w:p w14:paraId="4C62636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(качает головой).</w:t>
      </w:r>
      <w:r w:rsidRPr="009172C8">
        <w:rPr>
          <w:rFonts w:ascii="Times New Roman" w:hAnsi="Times New Roman" w:cs="Times New Roman"/>
          <w:sz w:val="24"/>
          <w:szCs w:val="24"/>
        </w:rPr>
        <w:t xml:space="preserve"> Макет… Прямо на бетоне спальный сценарий разыгрывать будете?</w:t>
      </w:r>
    </w:p>
    <w:p w14:paraId="758C3D7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Визуализировать габариты. Чтобы понять, не будет ли давить потолок во время фазы быстрого сна, если кровать в резонансной зоне.</w:t>
      </w:r>
    </w:p>
    <w:p w14:paraId="201F9A7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Ладно, визуализируйте. Не буду вам мешать. А я пойду, мокрые зоны по периметру обойду. </w:t>
      </w:r>
      <w:r w:rsidRPr="009172C8">
        <w:rPr>
          <w:rFonts w:ascii="Times New Roman" w:hAnsi="Times New Roman" w:cs="Times New Roman"/>
          <w:i/>
          <w:iCs/>
          <w:sz w:val="24"/>
          <w:szCs w:val="24"/>
        </w:rPr>
        <w:t xml:space="preserve">(Отходит к проему санузла, разматывая рулетку). </w:t>
      </w:r>
      <w:r w:rsidRPr="009172C8">
        <w:rPr>
          <w:rFonts w:ascii="Times New Roman" w:hAnsi="Times New Roman" w:cs="Times New Roman"/>
          <w:sz w:val="24"/>
          <w:szCs w:val="24"/>
        </w:rPr>
        <w:t>Значит, от стояка до фановой трубы…</w:t>
      </w:r>
    </w:p>
    <w:p w14:paraId="77746CD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поворачивается к ним спиной. Алиса берет со стремянки файл с договором, шагает к Игорю и увлекает его прямо к краю сцену, впритык к зрительному залу).</w:t>
      </w:r>
    </w:p>
    <w:p w14:paraId="487F554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(тихо).</w:t>
      </w:r>
      <w:r w:rsidRPr="009172C8">
        <w:rPr>
          <w:rFonts w:ascii="Times New Roman" w:hAnsi="Times New Roman" w:cs="Times New Roman"/>
          <w:sz w:val="24"/>
          <w:szCs w:val="24"/>
        </w:rPr>
        <w:t xml:space="preserve"> Половина шестого, Игорь. В шесть я отдаю ключи от квартиры. У меня больше нет дома.</w:t>
      </w:r>
    </w:p>
    <w:p w14:paraId="57F69BD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(шепотом).</w:t>
      </w:r>
      <w:r w:rsidRPr="009172C8">
        <w:rPr>
          <w:rFonts w:ascii="Times New Roman" w:hAnsi="Times New Roman" w:cs="Times New Roman"/>
          <w:sz w:val="24"/>
          <w:szCs w:val="24"/>
        </w:rPr>
        <w:t xml:space="preserve"> Алиса, ты же видишь, что происходит. Тут тесть с рулеткой. Завтра приедет какая-то бригада Петровича, вагонку везут. Я не могу сейчас… Давай подождем.</w:t>
      </w:r>
    </w:p>
    <w:p w14:paraId="2AC48EC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До завтра? Завтра в восемь здесь будет цемент. Или я.</w:t>
      </w:r>
    </w:p>
    <w:p w14:paraId="51A6005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достает из кармана ручку, вкладывает ее Игорю в руку. Отступает на шаг. Молча смотрит на него).</w:t>
      </w:r>
    </w:p>
    <w:p w14:paraId="6868159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переводит взгляд с ручки на Алису, затем на спину Николая. Николай увлеченно бормочет цифры у стены, прикладывая рулетку).</w:t>
      </w:r>
    </w:p>
    <w:p w14:paraId="7C1067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Господи… </w:t>
      </w:r>
      <w:r w:rsidRPr="009172C8">
        <w:rPr>
          <w:rFonts w:ascii="Times New Roman" w:hAnsi="Times New Roman" w:cs="Times New Roman"/>
          <w:i/>
          <w:iCs/>
          <w:sz w:val="24"/>
          <w:szCs w:val="24"/>
        </w:rPr>
        <w:t>(Оглядывается, подходит к картонной коробке, прижимает к ней лист).</w:t>
      </w:r>
      <w:r w:rsidRPr="009172C8">
        <w:rPr>
          <w:rFonts w:ascii="Times New Roman" w:hAnsi="Times New Roman" w:cs="Times New Roman"/>
          <w:sz w:val="24"/>
          <w:szCs w:val="24"/>
        </w:rPr>
        <w:t xml:space="preserve"> Вот тут, да? Внизу…</w:t>
      </w:r>
    </w:p>
    <w:p w14:paraId="1C62043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расшифровку. Полностью. Фамилия, имя, отчество.</w:t>
      </w:r>
    </w:p>
    <w:p w14:paraId="774954A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заносит ручку над бумагой).</w:t>
      </w:r>
    </w:p>
    <w:p w14:paraId="53406E5E" w14:textId="77777777" w:rsidR="004B32E7" w:rsidRPr="009172C8" w:rsidRDefault="00000000" w:rsidP="009172C8">
      <w:pPr>
        <w:pStyle w:val="Heading2"/>
      </w:pPr>
      <w:r w:rsidRPr="009172C8">
        <w:t>СЦЕНА 4. АЛИСА, НИКОЛАЙ, ИГОРЬ И ЗИНАИДА</w:t>
      </w:r>
    </w:p>
    <w:p w14:paraId="69D6E9E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(Страшный, оглушительный грохот со стороны лестничной клетки. Металлическая дверь распахивается настежь. На пороге стоит ЗИНАИДА МИХАЙЛОВНА. В одной руке у нее объемная сумка, в другой – зажатый мобильный телефон. Она делает шаг внутрь и замирает, оглядывая помещение: голый бетон, синий надувной матрас, бутылка шампанского и оранжевые апельсины на полу, строительная стремянка с хрустальными бокалами на верхней ступеньке и две табуретки.)</w:t>
      </w:r>
    </w:p>
    <w:p w14:paraId="74D765D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Петрович радостно поворачивается к жене.)</w:t>
      </w:r>
    </w:p>
    <w:p w14:paraId="066B6B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Зинуля! А мы тут как раз с геометрией пространства боремся! Проходи в наши хоромы!</w:t>
      </w:r>
    </w:p>
    <w:p w14:paraId="6214AC2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(проходит в комнату, брезгливо переступая через апельсины).</w:t>
      </w:r>
      <w:r w:rsidRPr="009172C8">
        <w:rPr>
          <w:rFonts w:ascii="Times New Roman" w:hAnsi="Times New Roman" w:cs="Times New Roman"/>
          <w:sz w:val="24"/>
          <w:szCs w:val="24"/>
        </w:rPr>
        <w:t xml:space="preserve"> Три раза звонила. Три. Не берёшь. Хорошо, хоть предупредил, что до шести будешь здесь с рулеткой ползать.</w:t>
      </w:r>
    </w:p>
    <w:p w14:paraId="4E1D7C4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(судорожно запихивая листочки обратно в прозрачный файл, стараясь их прикрыть от глаз Зинаиды).</w:t>
      </w:r>
      <w:r w:rsidRPr="009172C8">
        <w:rPr>
          <w:rFonts w:ascii="Times New Roman" w:hAnsi="Times New Roman" w:cs="Times New Roman"/>
          <w:sz w:val="24"/>
          <w:szCs w:val="24"/>
        </w:rPr>
        <w:t xml:space="preserve"> Зинаида Михайловна! Мама! Какая встреча… А мы тут…</w:t>
      </w:r>
    </w:p>
    <w:p w14:paraId="5C36AD4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Здравствуй, Игорь. Я вижу, что вы тут. </w:t>
      </w:r>
      <w:r w:rsidRPr="009172C8">
        <w:rPr>
          <w:rFonts w:ascii="Times New Roman" w:hAnsi="Times New Roman" w:cs="Times New Roman"/>
          <w:i/>
          <w:iCs/>
          <w:sz w:val="24"/>
          <w:szCs w:val="24"/>
        </w:rPr>
        <w:t>(наступает на апельсин, раздается влажный хруст).</w:t>
      </w:r>
      <w:r w:rsidRPr="009172C8">
        <w:rPr>
          <w:rFonts w:ascii="Times New Roman" w:hAnsi="Times New Roman" w:cs="Times New Roman"/>
          <w:sz w:val="24"/>
          <w:szCs w:val="24"/>
        </w:rPr>
        <w:t xml:space="preserve"> Икебана какая. Я так понимаю, дверь от застройщика мы менять не </w:t>
      </w:r>
      <w:r w:rsidRPr="009172C8">
        <w:rPr>
          <w:rFonts w:ascii="Times New Roman" w:hAnsi="Times New Roman" w:cs="Times New Roman"/>
          <w:sz w:val="24"/>
          <w:szCs w:val="24"/>
        </w:rPr>
        <w:lastRenderedPageBreak/>
        <w:t>стали? Правильно. Зачем менять входную дверь, если денег не хватило даже дверь в туалет поставить.</w:t>
      </w:r>
    </w:p>
    <w:p w14:paraId="38A1663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Зина, ну что ты с порога! Игорёк молодец. Он не просто так тут сидит, он специалиста нанял! Знакомься – Алиса Сергеевна. Дизайнер интерьеров.</w:t>
      </w:r>
    </w:p>
    <w:p w14:paraId="22DA158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Михайловна поворачивается к Алисе. Оценивающе, с ног до головы, оглядывает ее: задерживает взгляд на белых туфлях.)</w:t>
      </w:r>
    </w:p>
    <w:p w14:paraId="2378D0E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(ровным тоном).</w:t>
      </w:r>
      <w:r w:rsidRPr="009172C8">
        <w:rPr>
          <w:rFonts w:ascii="Times New Roman" w:hAnsi="Times New Roman" w:cs="Times New Roman"/>
          <w:sz w:val="24"/>
          <w:szCs w:val="24"/>
        </w:rPr>
        <w:t xml:space="preserve"> Дизайнер. Надо же.</w:t>
      </w:r>
    </w:p>
    <w:p w14:paraId="6CF4221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(сдержанно).</w:t>
      </w:r>
      <w:r w:rsidRPr="009172C8">
        <w:rPr>
          <w:rFonts w:ascii="Times New Roman" w:hAnsi="Times New Roman" w:cs="Times New Roman"/>
          <w:sz w:val="24"/>
          <w:szCs w:val="24"/>
        </w:rPr>
        <w:t xml:space="preserve"> Добрый вечер. Алиса Сергеевна.</w:t>
      </w:r>
    </w:p>
    <w:p w14:paraId="6CCC87D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(переводит взгляд на Игоря).</w:t>
      </w:r>
      <w:r w:rsidRPr="009172C8">
        <w:rPr>
          <w:rFonts w:ascii="Times New Roman" w:hAnsi="Times New Roman" w:cs="Times New Roman"/>
          <w:sz w:val="24"/>
          <w:szCs w:val="24"/>
        </w:rPr>
        <w:t xml:space="preserve"> И много вы, стесняюсь спросить, берете за дизайн такой абсолютной пустоты?</w:t>
      </w:r>
    </w:p>
    <w:p w14:paraId="7D84725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(машет рукой с зажатым в ней файлом с листочками).</w:t>
      </w:r>
      <w:r w:rsidRPr="009172C8">
        <w:rPr>
          <w:rFonts w:ascii="Times New Roman" w:hAnsi="Times New Roman" w:cs="Times New Roman"/>
          <w:sz w:val="24"/>
          <w:szCs w:val="24"/>
        </w:rPr>
        <w:t xml:space="preserve"> Зинаида Михайловна, это эксклюзив! Алиса Сергеевна – востребованный специалист!</w:t>
      </w:r>
    </w:p>
    <w:p w14:paraId="5D242E3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Скажите, Алиса Сергеевна, а вот эти табуретки – это тоже ваше дизайнерское решение? Или это Игорь из гаража притащил?</w:t>
      </w:r>
    </w:p>
    <w:p w14:paraId="500E5C2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Минимализм диктует свои условия. Мы отказываемся от лишнего.</w:t>
      </w:r>
    </w:p>
    <w:p w14:paraId="51F34D3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От лишнего вы, может, и отказались, а вот от пыли – нет. У вас все туфли белые, как будто не в новостройку пришли, а на смотрины. </w:t>
      </w:r>
      <w:r w:rsidRPr="009172C8">
        <w:rPr>
          <w:rFonts w:ascii="Times New Roman" w:hAnsi="Times New Roman" w:cs="Times New Roman"/>
          <w:i/>
          <w:iCs/>
          <w:sz w:val="24"/>
          <w:szCs w:val="24"/>
        </w:rPr>
        <w:t>(Переводит взгляд на стремянку).</w:t>
      </w:r>
      <w:r w:rsidRPr="009172C8">
        <w:rPr>
          <w:rFonts w:ascii="Times New Roman" w:hAnsi="Times New Roman" w:cs="Times New Roman"/>
          <w:sz w:val="24"/>
          <w:szCs w:val="24"/>
        </w:rPr>
        <w:t xml:space="preserve"> А это еще что за натюрморт? Шампанское на полу, хрусталь вверху. Кто ж хрусталь на строительную стремянку ставит?</w:t>
      </w:r>
    </w:p>
    <w:p w14:paraId="7DE7190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О, это… это в честь новоселья! Настоящий хрусталь! </w:t>
      </w:r>
      <w:r w:rsidRPr="009172C8">
        <w:rPr>
          <w:rFonts w:ascii="Times New Roman" w:hAnsi="Times New Roman" w:cs="Times New Roman"/>
          <w:i/>
          <w:iCs/>
          <w:sz w:val="24"/>
          <w:szCs w:val="24"/>
        </w:rPr>
        <w:t>(Берет со стремянки один бокал и показывает его Зинаиде).</w:t>
      </w:r>
      <w:r w:rsidRPr="009172C8">
        <w:rPr>
          <w:rFonts w:ascii="Times New Roman" w:hAnsi="Times New Roman" w:cs="Times New Roman"/>
          <w:sz w:val="24"/>
          <w:szCs w:val="24"/>
        </w:rPr>
        <w:t xml:space="preserve"> Я специально не взял пластик.</w:t>
      </w:r>
    </w:p>
    <w:p w14:paraId="25B791F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 зря. Надо было пластик брать – дёшево и практично, треснули – выкинул.</w:t>
      </w:r>
    </w:p>
    <w:p w14:paraId="0E67463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 xml:space="preserve">(Осекшийся Игорь вместо стремянки машинально сует бокал в карман пиджака. Второй остается стоять на стремянке). </w:t>
      </w:r>
    </w:p>
    <w:p w14:paraId="2AFE4AA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Зинуля! Успокойся уже. Лучше скажи, как тебе мой верстак в интерьере? Настоящий скандинавский эко-хаус, спасибо Алисе Сергеевне.</w:t>
      </w:r>
    </w:p>
    <w:p w14:paraId="7882E73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Какой верстак? Коля, от тебя не хаус, а хаос сплошной.</w:t>
      </w:r>
    </w:p>
    <w:p w14:paraId="50ED478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Зинуля, это эко-хаус! Я тебе сейчас покажу</w:t>
      </w:r>
      <w:proofErr w:type="gramStart"/>
      <w:r w:rsidRPr="009172C8">
        <w:rPr>
          <w:rFonts w:ascii="Times New Roman" w:hAnsi="Times New Roman" w:cs="Times New Roman"/>
          <w:sz w:val="24"/>
          <w:szCs w:val="24"/>
        </w:rPr>
        <w:t>…</w:t>
      </w:r>
      <w:proofErr w:type="gramEnd"/>
      <w:r w:rsidRPr="009172C8">
        <w:rPr>
          <w:rFonts w:ascii="Times New Roman" w:hAnsi="Times New Roman" w:cs="Times New Roman"/>
          <w:sz w:val="24"/>
          <w:szCs w:val="24"/>
        </w:rPr>
        <w:t xml:space="preserve"> да я же тебе схему на телефон скинул!</w:t>
      </w:r>
    </w:p>
    <w:p w14:paraId="39DDED5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Ничего не приходило.</w:t>
      </w:r>
    </w:p>
    <w:p w14:paraId="11E81B7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Да как не приходило! </w:t>
      </w:r>
      <w:r w:rsidRPr="009172C8">
        <w:rPr>
          <w:rFonts w:ascii="Times New Roman" w:hAnsi="Times New Roman" w:cs="Times New Roman"/>
          <w:i/>
          <w:iCs/>
          <w:sz w:val="24"/>
          <w:szCs w:val="24"/>
        </w:rPr>
        <w:t xml:space="preserve">(Хлопает себя по карманам, достает телефон, тычет пальцем в экран). </w:t>
      </w:r>
      <w:r w:rsidRPr="009172C8">
        <w:rPr>
          <w:rFonts w:ascii="Times New Roman" w:hAnsi="Times New Roman" w:cs="Times New Roman"/>
          <w:sz w:val="24"/>
          <w:szCs w:val="24"/>
        </w:rPr>
        <w:t>Я же прям при Алисе Сергеевне сфотографировал, на ее смете, и отправил! Вот!</w:t>
      </w:r>
    </w:p>
    <w:p w14:paraId="1073A3A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сует телефон прямо под нос жене – на экране открыт список переписок, видны только имена. Зинаида Михайловна достает из кармана пальто очки на цепочке, надевает их и щурится на экран.)</w:t>
      </w:r>
    </w:p>
    <w:p w14:paraId="3F598F8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Коля. Куда ты отправил?</w:t>
      </w:r>
    </w:p>
    <w:p w14:paraId="69E3729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Тебе!</w:t>
      </w:r>
    </w:p>
    <w:p w14:paraId="55B13C6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Здесь написано: «Елена».</w:t>
      </w:r>
    </w:p>
    <w:p w14:paraId="0B66A11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lastRenderedPageBreak/>
        <w:t>(Зинаида тянется пальцем к экрану – открыть саму фотографию. Николай выдёргивает телефон у неё из рук и подносит к собственному носу.)</w:t>
      </w:r>
    </w:p>
    <w:p w14:paraId="7B3FDF1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Да?</w:t>
      </w:r>
    </w:p>
    <w:p w14:paraId="5C5ED52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Коля. Ты слепой. Ты отправил эту смету своей дочери, Лене.</w:t>
      </w:r>
    </w:p>
    <w:p w14:paraId="3D249BA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перестает дышать. Он делает шаг вперед, одна рука прячет файл за спину, другая рука конвульсивно дергается к телефону.)</w:t>
      </w:r>
    </w:p>
    <w:p w14:paraId="4075198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(сдавленно).</w:t>
      </w:r>
      <w:r w:rsidRPr="009172C8">
        <w:rPr>
          <w:rFonts w:ascii="Times New Roman" w:hAnsi="Times New Roman" w:cs="Times New Roman"/>
          <w:sz w:val="24"/>
          <w:szCs w:val="24"/>
        </w:rPr>
        <w:t xml:space="preserve"> Л-лене отправили? Смету?! </w:t>
      </w:r>
    </w:p>
    <w:p w14:paraId="67606C0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(вглядывается в экран, добродушно машет рукой).</w:t>
      </w:r>
      <w:r w:rsidRPr="009172C8">
        <w:rPr>
          <w:rFonts w:ascii="Times New Roman" w:hAnsi="Times New Roman" w:cs="Times New Roman"/>
          <w:sz w:val="24"/>
          <w:szCs w:val="24"/>
        </w:rPr>
        <w:t xml:space="preserve"> А! Не смету, а схему. Как верстак в балкон вписать. Ну пусть она верстак в интерьере посмотрит, ей тоже сюрприз.</w:t>
      </w:r>
    </w:p>
    <w:p w14:paraId="791C9C7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шумно выдыхает. Опускает плечи. Вытирает лоб тыльной стороной ладони.)</w:t>
      </w:r>
    </w:p>
    <w:p w14:paraId="59AC226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Верстак. Да.</w:t>
      </w:r>
    </w:p>
    <w:p w14:paraId="3BAFBB4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(снимает очки, убирает в карман).</w:t>
      </w:r>
      <w:r w:rsidRPr="009172C8">
        <w:rPr>
          <w:rFonts w:ascii="Times New Roman" w:hAnsi="Times New Roman" w:cs="Times New Roman"/>
          <w:sz w:val="24"/>
          <w:szCs w:val="24"/>
        </w:rPr>
        <w:t xml:space="preserve"> Ладно. Сюрприз так сюрприз. Значит так, Коля. Вот здесь </w:t>
      </w:r>
      <w:r w:rsidRPr="009172C8">
        <w:rPr>
          <w:rFonts w:ascii="Times New Roman" w:hAnsi="Times New Roman" w:cs="Times New Roman"/>
          <w:i/>
          <w:iCs/>
          <w:sz w:val="24"/>
          <w:szCs w:val="24"/>
        </w:rPr>
        <w:t>(показывает рукой на стену, у которой стоит пустая коробка Алисы)</w:t>
      </w:r>
      <w:r w:rsidRPr="009172C8">
        <w:rPr>
          <w:rFonts w:ascii="Times New Roman" w:hAnsi="Times New Roman" w:cs="Times New Roman"/>
          <w:sz w:val="24"/>
          <w:szCs w:val="24"/>
        </w:rPr>
        <w:t xml:space="preserve"> мне нужен свет.</w:t>
      </w:r>
    </w:p>
    <w:p w14:paraId="5FB07D0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Зачем тебе свет в углу? Там труба фановая.</w:t>
      </w:r>
    </w:p>
    <w:p w14:paraId="10B9D83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Затем, что там встанет моя швейная машинка. У окна. Мне нужен естественный свет, чтобы Лене шторы подшивать. И розетку двойную туда выведи.</w:t>
      </w:r>
    </w:p>
    <w:p w14:paraId="44A8082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Понял. Двойную. А телевизор куда?</w:t>
      </w:r>
    </w:p>
    <w:p w14:paraId="7D4C872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Телевизор на противоположную. На кронштейн. Чтобы с дивана смотреть удобно было. Диван возьмем угловой, раскладной.</w:t>
      </w:r>
    </w:p>
    <w:p w14:paraId="7BEA6AC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(мечется между ними).</w:t>
      </w:r>
      <w:r w:rsidRPr="009172C8">
        <w:rPr>
          <w:rFonts w:ascii="Times New Roman" w:hAnsi="Times New Roman" w:cs="Times New Roman"/>
          <w:sz w:val="24"/>
          <w:szCs w:val="24"/>
        </w:rPr>
        <w:t xml:space="preserve"> Зинаида Михайловна! Какой угловой диван? Какая швейная машинка? У нас же… концепция! Мы уходим от паттернов! Тут будет… лаунж-остров!</w:t>
      </w:r>
    </w:p>
    <w:p w14:paraId="6B0EBBA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Твой лаунж-остров пойдет ко дну завтра утром. Я этот балаган прекращаю. Завтра едем на строительный рынок. Берем обои под покраску. Практично. Испачкались – закрасил. Правда, Алиса Сергеевна?</w:t>
      </w:r>
    </w:p>
    <w:p w14:paraId="2F4165B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поворачивается к Алисе. Игорь втягивает голову в плечи. Алиса молча смотрит на Зинаиду, затем переводит взгляд на Игоря. Игорь зажмуривается.)</w:t>
      </w:r>
    </w:p>
    <w:p w14:paraId="7AE7B69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Как специалист, скажите свое профессиональное мнение. Обои под покраску – это же базовое решение для такого… метража?</w:t>
      </w:r>
    </w:p>
    <w:p w14:paraId="2654463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(ровным, ледяным голосом).</w:t>
      </w:r>
      <w:r w:rsidRPr="009172C8">
        <w:rPr>
          <w:rFonts w:ascii="Times New Roman" w:hAnsi="Times New Roman" w:cs="Times New Roman"/>
          <w:sz w:val="24"/>
          <w:szCs w:val="24"/>
        </w:rPr>
        <w:t xml:space="preserve"> Абсолютно базовое для такой кубатуры. Особенно персиковые. Их всегда не жалко.</w:t>
      </w:r>
    </w:p>
    <w:p w14:paraId="0A15E4E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Вот, Игорь! Даже твой дизайнер дело говорит. Персиковые. А ты – остров. Значит, завтра с утра и </w:t>
      </w:r>
      <w:proofErr w:type="spellStart"/>
      <w:r w:rsidRPr="009172C8">
        <w:rPr>
          <w:rFonts w:ascii="Times New Roman" w:hAnsi="Times New Roman" w:cs="Times New Roman"/>
          <w:sz w:val="24"/>
          <w:szCs w:val="24"/>
        </w:rPr>
        <w:t>штробим</w:t>
      </w:r>
      <w:proofErr w:type="spellEnd"/>
      <w:r w:rsidRPr="009172C8">
        <w:rPr>
          <w:rFonts w:ascii="Times New Roman" w:hAnsi="Times New Roman" w:cs="Times New Roman"/>
          <w:sz w:val="24"/>
          <w:szCs w:val="24"/>
        </w:rPr>
        <w:t>.</w:t>
      </w:r>
    </w:p>
    <w:p w14:paraId="04FA30C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А стяжка?! Зина, я же с Михалычем почти договорился! Завтра в восемь утра льем!</w:t>
      </w:r>
    </w:p>
    <w:p w14:paraId="0D2D2B9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Какая стяжка, Коля? Сначала проводку кинуть надо! </w:t>
      </w:r>
      <w:proofErr w:type="spellStart"/>
      <w:r w:rsidRPr="009172C8">
        <w:rPr>
          <w:rFonts w:ascii="Times New Roman" w:hAnsi="Times New Roman" w:cs="Times New Roman"/>
          <w:sz w:val="24"/>
          <w:szCs w:val="24"/>
        </w:rPr>
        <w:t>Штробить</w:t>
      </w:r>
      <w:proofErr w:type="spellEnd"/>
      <w:r w:rsidRPr="009172C8">
        <w:rPr>
          <w:rFonts w:ascii="Times New Roman" w:hAnsi="Times New Roman" w:cs="Times New Roman"/>
          <w:sz w:val="24"/>
          <w:szCs w:val="24"/>
        </w:rPr>
        <w:t xml:space="preserve"> кто будет? Пушкин?</w:t>
      </w:r>
    </w:p>
    <w:p w14:paraId="18EEF52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Я тебя умоляю! Да мы с Михалычем за день </w:t>
      </w:r>
      <w:proofErr w:type="spellStart"/>
      <w:r w:rsidRPr="009172C8">
        <w:rPr>
          <w:rFonts w:ascii="Times New Roman" w:hAnsi="Times New Roman" w:cs="Times New Roman"/>
          <w:sz w:val="24"/>
          <w:szCs w:val="24"/>
        </w:rPr>
        <w:t>отштробим</w:t>
      </w:r>
      <w:proofErr w:type="spellEnd"/>
      <w:r w:rsidRPr="009172C8">
        <w:rPr>
          <w:rFonts w:ascii="Times New Roman" w:hAnsi="Times New Roman" w:cs="Times New Roman"/>
          <w:sz w:val="24"/>
          <w:szCs w:val="24"/>
        </w:rPr>
        <w:t>! Нам только маяки выставить!</w:t>
      </w:r>
    </w:p>
    <w:p w14:paraId="223FF88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(Удар ногой в металлическую дверь. Оглушительный грохот разносится по пустой бетонной коробке.)</w:t>
      </w:r>
    </w:p>
    <w:p w14:paraId="0B2EAD6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(Спор мгновенно смолкает. Дверь распахивается. В квартиру заходит ДАНЯ. На нем огромные наушники, голова покачивается в такт неслышимой музыке. В руках перед собой он тащит здоровенную, плотно заклеенную скотчем картонную коробку.)</w:t>
      </w:r>
    </w:p>
    <w:p w14:paraId="18BE6DF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(Все четверо молча смотрят на Даню. Даня, не глядя ни на кого, проходит до центра комнаты. Ставит коробку на бетон. Раздается отчетливый, мелодичный стеклянный звон. Даня вытирает рукавом толстовки нос, разворачивается и уходит обратно в коридор. Дверь за ним тяжело захлопывается.)</w:t>
      </w:r>
    </w:p>
    <w:p w14:paraId="5C8E06C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 xml:space="preserve">(переводит взгляд с закрытой двери на коробку). </w:t>
      </w:r>
      <w:r w:rsidRPr="009172C8">
        <w:rPr>
          <w:rFonts w:ascii="Times New Roman" w:hAnsi="Times New Roman" w:cs="Times New Roman"/>
          <w:sz w:val="24"/>
          <w:szCs w:val="24"/>
        </w:rPr>
        <w:t>А посуда чья?</w:t>
      </w:r>
    </w:p>
    <w:p w14:paraId="4FA7F7C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открывает рот. Закрывает. Смотрит на Алису. Алиса отворачивается к окну.)</w:t>
      </w:r>
    </w:p>
    <w:p w14:paraId="79D8AF0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(хрипло).</w:t>
      </w:r>
      <w:r w:rsidRPr="009172C8">
        <w:rPr>
          <w:rFonts w:ascii="Times New Roman" w:hAnsi="Times New Roman" w:cs="Times New Roman"/>
          <w:sz w:val="24"/>
          <w:szCs w:val="24"/>
        </w:rPr>
        <w:t xml:space="preserve"> Образцы.</w:t>
      </w:r>
    </w:p>
    <w:p w14:paraId="08BFB2C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Образцы?</w:t>
      </w:r>
    </w:p>
    <w:p w14:paraId="3D3A534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Да! Ну… чтобы понять… как сервировка будет резонировать… с бетоном! Скандинавская методика!</w:t>
      </w:r>
    </w:p>
    <w:p w14:paraId="0199ECF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(смотрит на Игоря долгим, немигающим взглядом).</w:t>
      </w:r>
      <w:r w:rsidRPr="009172C8">
        <w:rPr>
          <w:rFonts w:ascii="Times New Roman" w:hAnsi="Times New Roman" w:cs="Times New Roman"/>
          <w:sz w:val="24"/>
          <w:szCs w:val="24"/>
        </w:rPr>
        <w:t xml:space="preserve"> Образцы посуды. В квартиру без двери в туалет. </w:t>
      </w:r>
      <w:r w:rsidRPr="009172C8">
        <w:rPr>
          <w:rFonts w:ascii="Times New Roman" w:hAnsi="Times New Roman" w:cs="Times New Roman"/>
          <w:i/>
          <w:iCs/>
          <w:sz w:val="24"/>
          <w:szCs w:val="24"/>
        </w:rPr>
        <w:t>(Поворачивается к мужу).</w:t>
      </w:r>
      <w:r w:rsidRPr="009172C8">
        <w:rPr>
          <w:rFonts w:ascii="Times New Roman" w:hAnsi="Times New Roman" w:cs="Times New Roman"/>
          <w:sz w:val="24"/>
          <w:szCs w:val="24"/>
        </w:rPr>
        <w:t xml:space="preserve"> Коля. Ты очки в машине оставил?</w:t>
      </w:r>
    </w:p>
    <w:p w14:paraId="09238FB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(растерянно хлопает себя по карманам).</w:t>
      </w:r>
      <w:r w:rsidRPr="009172C8">
        <w:rPr>
          <w:rFonts w:ascii="Times New Roman" w:hAnsi="Times New Roman" w:cs="Times New Roman"/>
          <w:sz w:val="24"/>
          <w:szCs w:val="24"/>
        </w:rPr>
        <w:t xml:space="preserve"> Да черт его знает… Может в машине… А может, дома на телевизоре…</w:t>
      </w:r>
    </w:p>
    <w:p w14:paraId="344D92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Иди вниз. Осмотри машину. Ищи очки.</w:t>
      </w:r>
    </w:p>
    <w:p w14:paraId="1EFC61F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(вздыхает, сматывая рулетку).</w:t>
      </w:r>
      <w:r w:rsidRPr="009172C8">
        <w:rPr>
          <w:rFonts w:ascii="Times New Roman" w:hAnsi="Times New Roman" w:cs="Times New Roman"/>
          <w:sz w:val="24"/>
          <w:szCs w:val="24"/>
        </w:rPr>
        <w:t xml:space="preserve"> Понял, Зинуля. </w:t>
      </w:r>
      <w:r w:rsidRPr="009172C8">
        <w:rPr>
          <w:rFonts w:ascii="Times New Roman" w:hAnsi="Times New Roman" w:cs="Times New Roman"/>
          <w:i/>
          <w:iCs/>
          <w:sz w:val="24"/>
          <w:szCs w:val="24"/>
        </w:rPr>
        <w:t>(Хлопает Игоря по плечу.)</w:t>
      </w:r>
      <w:r w:rsidRPr="009172C8">
        <w:rPr>
          <w:rFonts w:ascii="Times New Roman" w:hAnsi="Times New Roman" w:cs="Times New Roman"/>
          <w:sz w:val="24"/>
          <w:szCs w:val="24"/>
        </w:rPr>
        <w:t xml:space="preserve"> Завтра в восемь я как штык!</w:t>
      </w:r>
    </w:p>
    <w:p w14:paraId="5345F82F"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Петрович выходит. Дверь гулко захлопывается.)</w:t>
      </w:r>
    </w:p>
    <w:p w14:paraId="3E4F09E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Игорь. Ты тоже иди.</w:t>
      </w:r>
    </w:p>
    <w:p w14:paraId="793C284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Куда?</w:t>
      </w:r>
    </w:p>
    <w:p w14:paraId="13E2169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Вниз, к консьержке. Спроси, по каким часам у них разгрузка и почём. Завтра нам сюда двадцать мешков поднимать.</w:t>
      </w:r>
    </w:p>
    <w:p w14:paraId="63888C5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Так я позвоню лучше, чего бегать…</w:t>
      </w:r>
    </w:p>
    <w:p w14:paraId="087DEE3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По телефону тебе скажут, что нельзя. В глаза – скажут, сколько.</w:t>
      </w:r>
    </w:p>
    <w:p w14:paraId="62291F7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 вы?</w:t>
      </w:r>
    </w:p>
    <w:p w14:paraId="5EA9878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 я с Алисой Сергеевной про деньги поговорю. При заказчике исполнитель про деньги правду не скажет. Он заказчику улыбаться будет.</w:t>
      </w:r>
    </w:p>
    <w:p w14:paraId="28C20C3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(не двигается).</w:t>
      </w:r>
      <w:r w:rsidRPr="009172C8">
        <w:rPr>
          <w:rFonts w:ascii="Times New Roman" w:hAnsi="Times New Roman" w:cs="Times New Roman"/>
          <w:sz w:val="24"/>
          <w:szCs w:val="24"/>
        </w:rPr>
        <w:t xml:space="preserve"> Зинаида Михайловна, да я вам сам всё… У нас же смета…</w:t>
      </w:r>
    </w:p>
    <w:p w14:paraId="375B1AE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Игорь. Ты почему стоишь?</w:t>
      </w:r>
    </w:p>
    <w:p w14:paraId="3D230A7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 Игорь смотрит на Алису. Алиса смотрит в окно.)</w:t>
      </w:r>
    </w:p>
    <w:p w14:paraId="04558A8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(бодро).</w:t>
      </w:r>
      <w:r w:rsidRPr="009172C8">
        <w:rPr>
          <w:rFonts w:ascii="Times New Roman" w:hAnsi="Times New Roman" w:cs="Times New Roman"/>
          <w:sz w:val="24"/>
          <w:szCs w:val="24"/>
        </w:rPr>
        <w:t xml:space="preserve"> Понял! Консьержка! Одна нога здесь, другая…</w:t>
      </w:r>
    </w:p>
    <w:p w14:paraId="60B0AE0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Иди уже.</w:t>
      </w:r>
    </w:p>
    <w:p w14:paraId="7510C02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выходит. Дверь захлопывается. Наступает тишина.)</w:t>
      </w:r>
    </w:p>
    <w:p w14:paraId="1EA82C7A" w14:textId="77777777" w:rsidR="004B32E7" w:rsidRPr="009172C8" w:rsidRDefault="004B32E7" w:rsidP="009172C8">
      <w:pPr>
        <w:spacing w:line="240" w:lineRule="auto"/>
        <w:rPr>
          <w:rFonts w:ascii="Times New Roman" w:hAnsi="Times New Roman" w:cs="Times New Roman"/>
          <w:i/>
          <w:iCs/>
          <w:sz w:val="24"/>
          <w:szCs w:val="24"/>
        </w:rPr>
      </w:pPr>
    </w:p>
    <w:p w14:paraId="34BF007D" w14:textId="77777777" w:rsidR="004B32E7" w:rsidRPr="009172C8" w:rsidRDefault="00000000" w:rsidP="009172C8">
      <w:pPr>
        <w:pStyle w:val="Heading2"/>
      </w:pPr>
      <w:r w:rsidRPr="009172C8">
        <w:t>СЦЕНА 5. АЛИСА И ЗИНАИДА</w:t>
      </w:r>
    </w:p>
    <w:p w14:paraId="1E828FC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не спешит начинать. Ставит сумку на табуретку. Оглядывает комнату – уже не как поле боя, а как женщина, которая прикидывает, что где встанет. Подходит к окну. Смотрит вниз.)</w:t>
      </w:r>
    </w:p>
    <w:p w14:paraId="11D2B35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Двадцать восьмой.</w:t>
      </w:r>
    </w:p>
    <w:p w14:paraId="5B37CA1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Двадцать восьмой.</w:t>
      </w:r>
    </w:p>
    <w:p w14:paraId="0651470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Высоко. Бельё сушить хорошо. </w:t>
      </w:r>
      <w:r w:rsidRPr="009172C8">
        <w:rPr>
          <w:rFonts w:ascii="Times New Roman" w:hAnsi="Times New Roman" w:cs="Times New Roman"/>
          <w:i/>
          <w:iCs/>
          <w:sz w:val="24"/>
          <w:szCs w:val="24"/>
        </w:rPr>
        <w:t>(Отворачивается от окна.)</w:t>
      </w:r>
      <w:r w:rsidRPr="009172C8">
        <w:rPr>
          <w:rFonts w:ascii="Times New Roman" w:hAnsi="Times New Roman" w:cs="Times New Roman"/>
          <w:sz w:val="24"/>
          <w:szCs w:val="24"/>
        </w:rPr>
        <w:t xml:space="preserve"> Только вешать некуда.</w:t>
      </w:r>
    </w:p>
    <w:p w14:paraId="771F7E0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(Расстёгивает сумку. Достаёт термос и свёрток в фольге. Разворачивает. Бутерброды.)</w:t>
      </w:r>
    </w:p>
    <w:p w14:paraId="0E320D1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Садитесь.</w:t>
      </w:r>
    </w:p>
    <w:p w14:paraId="312CD04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Спасибо, я не голодная.</w:t>
      </w:r>
    </w:p>
    <w:p w14:paraId="1F3FBC2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Алиса Сергеевна. Вы тут не первый час на бетоне и за всё это время ни разу не сели. Садитесь.</w:t>
      </w:r>
    </w:p>
    <w:p w14:paraId="6B21845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садится на табуретку. Зинаида откручивает крышку термоса. Крышка одна. Зинаида оглядывается, видит на верхней ступеньке стремянки одинокий хрустальный бокал. Берёт его, обтирает изнутри платком, наливает чай. Протягивает Алисе.)</w:t>
      </w:r>
    </w:p>
    <w:p w14:paraId="7FDE366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Держите. Раз уж куплен.</w:t>
      </w:r>
    </w:p>
    <w:p w14:paraId="0ADAB82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берёт бокал. Зинаида садится на вторую табуретку, наливает себе в крышку. Некоторое время обе молча едят.)</w:t>
      </w:r>
    </w:p>
    <w:p w14:paraId="03D7B82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Ну. Сколько он вам заплатил?</w:t>
      </w:r>
    </w:p>
    <w:p w14:paraId="05C0F0B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Простите?</w:t>
      </w:r>
    </w:p>
    <w:p w14:paraId="55E02F1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Аванс. Сколько внёс.</w:t>
      </w:r>
    </w:p>
    <w:p w14:paraId="147B7A8C"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601903A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Аванса не было.</w:t>
      </w:r>
    </w:p>
    <w:p w14:paraId="3AAD2F3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Ни копейки?</w:t>
      </w:r>
    </w:p>
    <w:p w14:paraId="20F9819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Ни копейки.</w:t>
      </w:r>
    </w:p>
    <w:p w14:paraId="1EED363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(кивает, будто ей подтвердили давнюю догадку).</w:t>
      </w:r>
      <w:r w:rsidRPr="009172C8">
        <w:rPr>
          <w:rFonts w:ascii="Times New Roman" w:hAnsi="Times New Roman" w:cs="Times New Roman"/>
          <w:sz w:val="24"/>
          <w:szCs w:val="24"/>
        </w:rPr>
        <w:t xml:space="preserve"> Договор?</w:t>
      </w:r>
    </w:p>
    <w:p w14:paraId="0D45332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Не подписан.</w:t>
      </w:r>
    </w:p>
    <w:p w14:paraId="32C7EC8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 работать начали.</w:t>
      </w:r>
    </w:p>
    <w:p w14:paraId="3AC8F77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Начала.</w:t>
      </w:r>
    </w:p>
    <w:p w14:paraId="4AC9771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И вложились своим.</w:t>
      </w:r>
    </w:p>
    <w:p w14:paraId="2DEA099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067FB39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Вложилась.</w:t>
      </w:r>
    </w:p>
    <w:p w14:paraId="6C195C6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Много?</w:t>
      </w:r>
    </w:p>
    <w:p w14:paraId="23F9DBB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Всем.</w:t>
      </w:r>
    </w:p>
    <w:p w14:paraId="436FCE1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(Зинаида отпивает. Ставит крышку на пол.)</w:t>
      </w:r>
    </w:p>
    <w:p w14:paraId="3341CF1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Я тридцать лет в бухгалтерии. У нас это называется «</w:t>
      </w:r>
      <w:proofErr w:type="spellStart"/>
      <w:r w:rsidRPr="009172C8">
        <w:rPr>
          <w:rFonts w:ascii="Times New Roman" w:hAnsi="Times New Roman" w:cs="Times New Roman"/>
          <w:sz w:val="24"/>
          <w:szCs w:val="24"/>
        </w:rPr>
        <w:t>дебиторка</w:t>
      </w:r>
      <w:proofErr w:type="spellEnd"/>
      <w:r w:rsidRPr="009172C8">
        <w:rPr>
          <w:rFonts w:ascii="Times New Roman" w:hAnsi="Times New Roman" w:cs="Times New Roman"/>
          <w:sz w:val="24"/>
          <w:szCs w:val="24"/>
        </w:rPr>
        <w:t xml:space="preserve"> с истёкшим сроком». Знаете, что с ней делают?</w:t>
      </w:r>
    </w:p>
    <w:p w14:paraId="7EB2D94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Взыскивают?</w:t>
      </w:r>
    </w:p>
    <w:p w14:paraId="2E45976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Списывают. Раз в год, актом. Чтобы баланс не портила.</w:t>
      </w:r>
    </w:p>
    <w:p w14:paraId="3ECD85B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(Молчание.)</w:t>
      </w:r>
    </w:p>
    <w:p w14:paraId="6D8F5B4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Зинаида Михайловна. А вы правда сюда переедете?</w:t>
      </w:r>
    </w:p>
    <w:p w14:paraId="2FAE7E0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 куда мне ещё.</w:t>
      </w:r>
    </w:p>
    <w:p w14:paraId="542693E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У вас же есть квартира.</w:t>
      </w:r>
    </w:p>
    <w:p w14:paraId="67052DA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Есть. Сорок два метра, второй этаж, окна на контейнеры. Мы в ней тридцать один год.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Только мы, Алиса Сергеевна, не в квартиру собирались.</w:t>
      </w:r>
    </w:p>
    <w:p w14:paraId="4CB561F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А куда?</w:t>
      </w:r>
    </w:p>
    <w:p w14:paraId="657C3C0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На дачу. Восемь соток под Кинешмой. Мы с Колей на неё двадцать лет откладывали. Не как люди, с процентами, а по конвертам, с получки.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Он даже верстак купил. Заранее. Двадцать лет стоит у нас в коридоре, разобранный, под клеёнкой. Мы через него боком ходим.</w:t>
      </w:r>
    </w:p>
    <w:p w14:paraId="6A190AE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что участок?</w:t>
      </w:r>
    </w:p>
    <w:p w14:paraId="5DC418A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А ничего участок. Деньги мы три года назад Леночке отдали. У них там всё горело: то платёж, то Игорь в очередной проект вложился. </w:t>
      </w:r>
      <w:r w:rsidRPr="009172C8">
        <w:rPr>
          <w:rFonts w:ascii="Times New Roman" w:hAnsi="Times New Roman" w:cs="Times New Roman"/>
          <w:i/>
          <w:iCs/>
          <w:sz w:val="24"/>
          <w:szCs w:val="24"/>
        </w:rPr>
        <w:t>(Ровно.)</w:t>
      </w:r>
      <w:r w:rsidRPr="009172C8">
        <w:rPr>
          <w:rFonts w:ascii="Times New Roman" w:hAnsi="Times New Roman" w:cs="Times New Roman"/>
          <w:sz w:val="24"/>
          <w:szCs w:val="24"/>
        </w:rPr>
        <w:t xml:space="preserve"> Она сохранит. Она девочка честная. Просто у неё муж.</w:t>
      </w:r>
    </w:p>
    <w:p w14:paraId="46F1DB1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 Зинаида смотрит на бетон под ногами.)</w:t>
      </w:r>
    </w:p>
    <w:p w14:paraId="476ECB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 теперь, значит, зятёк нам подарок делает. Двадцать восемь метров. С верстаком на лоджии.</w:t>
      </w:r>
    </w:p>
    <w:p w14:paraId="008E995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Николай Петрович рад.</w:t>
      </w:r>
    </w:p>
    <w:p w14:paraId="799DC58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Николай Петрович шестьдесят пять лет рад. Это у него состояние такое.</w:t>
      </w:r>
    </w:p>
    <w:p w14:paraId="34B05A0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(Молчание. Зинаида доедает, аккуратно складывает фольгу вчетверо, убирает в сумку.)</w:t>
      </w:r>
    </w:p>
    <w:p w14:paraId="6C79F57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Вы Леночку видели?</w:t>
      </w:r>
    </w:p>
    <w:p w14:paraId="1DCB926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Нет.</w:t>
      </w:r>
    </w:p>
    <w:p w14:paraId="25BD4D8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Увидите ещё. </w:t>
      </w:r>
      <w:r w:rsidRPr="009172C8">
        <w:rPr>
          <w:rFonts w:ascii="Times New Roman" w:hAnsi="Times New Roman" w:cs="Times New Roman"/>
          <w:i/>
          <w:iCs/>
          <w:sz w:val="24"/>
          <w:szCs w:val="24"/>
        </w:rPr>
        <w:t xml:space="preserve">(Пауза.) </w:t>
      </w:r>
      <w:r w:rsidRPr="009172C8">
        <w:rPr>
          <w:rFonts w:ascii="Times New Roman" w:hAnsi="Times New Roman" w:cs="Times New Roman"/>
          <w:sz w:val="24"/>
          <w:szCs w:val="24"/>
        </w:rPr>
        <w:t>Вы на неё долго не смотрите. Она этого не любит.</w:t>
      </w:r>
    </w:p>
    <w:p w14:paraId="6A53ACB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Почему?</w:t>
      </w:r>
    </w:p>
    <w:p w14:paraId="2715308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Устала. </w:t>
      </w:r>
      <w:r w:rsidRPr="009172C8">
        <w:rPr>
          <w:rFonts w:ascii="Times New Roman" w:hAnsi="Times New Roman" w:cs="Times New Roman"/>
          <w:i/>
          <w:iCs/>
          <w:sz w:val="24"/>
          <w:szCs w:val="24"/>
        </w:rPr>
        <w:t>(Ровно, без нажима.)</w:t>
      </w:r>
      <w:r w:rsidRPr="009172C8">
        <w:rPr>
          <w:rFonts w:ascii="Times New Roman" w:hAnsi="Times New Roman" w:cs="Times New Roman"/>
          <w:sz w:val="24"/>
          <w:szCs w:val="24"/>
        </w:rPr>
        <w:t xml:space="preserve"> У Игоря кто-то есть.</w:t>
      </w:r>
    </w:p>
    <w:p w14:paraId="72F2D12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не двигается.)</w:t>
      </w:r>
    </w:p>
    <w:p w14:paraId="684DBA0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Простите?</w:t>
      </w:r>
    </w:p>
    <w:p w14:paraId="08E66CB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У Игоря кто-то есть. Год, наверное. Может, больше.</w:t>
      </w:r>
    </w:p>
    <w:p w14:paraId="0AE4AD7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Зачем вы мне это говорите?</w:t>
      </w:r>
    </w:p>
    <w:p w14:paraId="01DEE4E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А кому мне это говорить? Коле? Коля расстроится. Леночке? </w:t>
      </w:r>
      <w:r w:rsidRPr="009172C8">
        <w:rPr>
          <w:rFonts w:ascii="Times New Roman" w:hAnsi="Times New Roman" w:cs="Times New Roman"/>
          <w:i/>
          <w:iCs/>
          <w:sz w:val="24"/>
          <w:szCs w:val="24"/>
        </w:rPr>
        <w:t>(Качает головой.)</w:t>
      </w:r>
      <w:r w:rsidRPr="009172C8">
        <w:rPr>
          <w:rFonts w:ascii="Times New Roman" w:hAnsi="Times New Roman" w:cs="Times New Roman"/>
          <w:sz w:val="24"/>
          <w:szCs w:val="24"/>
        </w:rPr>
        <w:t xml:space="preserve"> Вы человек посторонний. Вы завтра смету сдадите и уедете. Вам можно.</w:t>
      </w:r>
    </w:p>
    <w:p w14:paraId="5EFF45E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(Пауза.)</w:t>
      </w:r>
    </w:p>
    <w:p w14:paraId="0228C72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(ровно).</w:t>
      </w:r>
      <w:r w:rsidRPr="009172C8">
        <w:rPr>
          <w:rFonts w:ascii="Times New Roman" w:hAnsi="Times New Roman" w:cs="Times New Roman"/>
          <w:sz w:val="24"/>
          <w:szCs w:val="24"/>
        </w:rPr>
        <w:t xml:space="preserve"> Откуда вы знаете?</w:t>
      </w:r>
    </w:p>
    <w:p w14:paraId="716CB15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Рубашки.</w:t>
      </w:r>
    </w:p>
    <w:p w14:paraId="71DBCA0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Что?</w:t>
      </w:r>
    </w:p>
    <w:p w14:paraId="17E1FEF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Он стал носить глаженые рубашки. Полтора года назад. Сам гладит, по утрам, я видела.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Мужчина в сорок лет не начинает гладить рубашки для жены, Алиса Сергеевна. Для жены он начинает не гладить.</w:t>
      </w:r>
    </w:p>
    <w:p w14:paraId="53FEA81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вы молчите.</w:t>
      </w:r>
    </w:p>
    <w:p w14:paraId="6B833E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Молчу.</w:t>
      </w:r>
    </w:p>
    <w:p w14:paraId="250E98B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Год.</w:t>
      </w:r>
    </w:p>
    <w:p w14:paraId="3C04AF5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Тридцать один год, Алиса Сергеевна. </w:t>
      </w:r>
      <w:r w:rsidRPr="009172C8">
        <w:rPr>
          <w:rFonts w:ascii="Times New Roman" w:hAnsi="Times New Roman" w:cs="Times New Roman"/>
          <w:i/>
          <w:iCs/>
          <w:sz w:val="24"/>
          <w:szCs w:val="24"/>
        </w:rPr>
        <w:t>(Отпивает.)</w:t>
      </w:r>
      <w:r w:rsidRPr="009172C8">
        <w:rPr>
          <w:rFonts w:ascii="Times New Roman" w:hAnsi="Times New Roman" w:cs="Times New Roman"/>
          <w:sz w:val="24"/>
          <w:szCs w:val="24"/>
        </w:rPr>
        <w:t xml:space="preserve"> У Коли тоже было. В восемьдесят девятом. Женщина с почты, Валентина. Я тогда думала – конец света, не переживу. Пережила. Он вернулся, я приняла, пошли дальше. Двадцать лет на дачу откладывали.</w:t>
      </w:r>
    </w:p>
    <w:p w14:paraId="1AC886A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19E2CF3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дачи нет.</w:t>
      </w:r>
    </w:p>
    <w:p w14:paraId="2D35732A"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медленно поднимает на неё глаза.)</w:t>
      </w:r>
    </w:p>
    <w:p w14:paraId="768FCC7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Нет.</w:t>
      </w:r>
    </w:p>
    <w:p w14:paraId="05A4435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(УДАР НОГОЙ В ДВЕРЬ. Грохот. Дверь распахивается. Входит ДАНЯ. На нём огромные наушники. Он несёт перед собой швейную машинку в жёстком футляре.)</w:t>
      </w:r>
    </w:p>
    <w:p w14:paraId="09B7D3A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проходит через комнату и ставит машинку на бетон – ровно в тот угол у окна, куда Зинаида полчаса назад определила свою. Разворачивается. Уходит. Дверь захлопывается.)</w:t>
      </w:r>
    </w:p>
    <w:p w14:paraId="6C3F2A8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долго смотрит на машинку.)</w:t>
      </w:r>
    </w:p>
    <w:p w14:paraId="4E4F186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Это что?</w:t>
      </w:r>
    </w:p>
    <w:p w14:paraId="4B6799B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Образец.</w:t>
      </w:r>
    </w:p>
    <w:p w14:paraId="6080856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Образец чего?</w:t>
      </w:r>
    </w:p>
    <w:p w14:paraId="3D899EC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Освещения. Естественный свет у окна. Надо проверить.</w:t>
      </w:r>
    </w:p>
    <w:p w14:paraId="639DD9A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(медленно).</w:t>
      </w:r>
      <w:r w:rsidRPr="009172C8">
        <w:rPr>
          <w:rFonts w:ascii="Times New Roman" w:hAnsi="Times New Roman" w:cs="Times New Roman"/>
          <w:sz w:val="24"/>
          <w:szCs w:val="24"/>
        </w:rPr>
        <w:t xml:space="preserve"> Естественный свет. </w:t>
      </w:r>
      <w:r w:rsidRPr="009172C8">
        <w:rPr>
          <w:rFonts w:ascii="Times New Roman" w:hAnsi="Times New Roman" w:cs="Times New Roman"/>
          <w:i/>
          <w:iCs/>
          <w:sz w:val="24"/>
          <w:szCs w:val="24"/>
        </w:rPr>
        <w:t xml:space="preserve">(Подходит к машинке. Трогает ручку футляра. Не открывает.) </w:t>
      </w:r>
      <w:r w:rsidRPr="009172C8">
        <w:rPr>
          <w:rFonts w:ascii="Times New Roman" w:hAnsi="Times New Roman" w:cs="Times New Roman"/>
          <w:sz w:val="24"/>
          <w:szCs w:val="24"/>
        </w:rPr>
        <w:t>«Чайка».</w:t>
      </w:r>
    </w:p>
    <w:p w14:paraId="39B43BA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Что?</w:t>
      </w:r>
    </w:p>
    <w:p w14:paraId="5260666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Машинка. Один в один моя. Бабкина?</w:t>
      </w:r>
    </w:p>
    <w:p w14:paraId="5745723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Бабушкина.</w:t>
      </w:r>
    </w:p>
    <w:p w14:paraId="1E3C221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(кивает).</w:t>
      </w:r>
      <w:r w:rsidRPr="009172C8">
        <w:rPr>
          <w:rFonts w:ascii="Times New Roman" w:hAnsi="Times New Roman" w:cs="Times New Roman"/>
          <w:sz w:val="24"/>
          <w:szCs w:val="24"/>
        </w:rPr>
        <w:t xml:space="preserve"> Ну да. У дизайнера интерьеров всегда с собой бабкина «Чайка». Для замеров.</w:t>
      </w:r>
    </w:p>
    <w:p w14:paraId="03F4B25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(Молчание. Зинаида завинчивает термос. Убирает в сумку. Встаёт.)</w:t>
      </w:r>
    </w:p>
    <w:p w14:paraId="5D6A48E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Алиса Сергеевна.</w:t>
      </w:r>
    </w:p>
    <w:p w14:paraId="517AF66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АЛИСА. Да.</w:t>
      </w:r>
    </w:p>
    <w:p w14:paraId="754C4B6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Смету вашу никто не подпишет. Ни сегодня, ни завтра, ни через месяц. Он не потому тянет, что думает. Он потому тянет, что подпись – это когда уже нельзя переиграть. А он всю жизнь оставляет себе, чтобы можно было.</w:t>
      </w:r>
    </w:p>
    <w:p w14:paraId="0AF6654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2998E03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Уезжайте. Пока вы ещё посторонняя.</w:t>
      </w:r>
    </w:p>
    <w:p w14:paraId="68DE5C0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идёт к двери. Останавливается. Не оборачивается.)</w:t>
      </w:r>
    </w:p>
    <w:p w14:paraId="357D14F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Я вниз. Лифт посмотрю, как ходит, и у консьержки спрошу – раз Игорь опять забудет.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Чай допейте. Остынет – гадость.</w:t>
      </w:r>
    </w:p>
    <w:p w14:paraId="1A99355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выходит. Дверь с грохотом закрывается.)</w:t>
      </w:r>
    </w:p>
    <w:p w14:paraId="029F677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сидит с хрустальным бокалом в руках. Пьёт. Медленно, до дна. Встаёт. Ставит пустой бокал обратно на верхнюю ступеньку стремянки – туда, где он стоял.)</w:t>
      </w:r>
    </w:p>
    <w:p w14:paraId="3851813F" w14:textId="77777777" w:rsidR="004B32E7" w:rsidRPr="009172C8" w:rsidRDefault="004B32E7" w:rsidP="009172C8">
      <w:pPr>
        <w:spacing w:line="240" w:lineRule="auto"/>
        <w:rPr>
          <w:rFonts w:ascii="Times New Roman" w:hAnsi="Times New Roman" w:cs="Times New Roman"/>
          <w:sz w:val="24"/>
          <w:szCs w:val="24"/>
        </w:rPr>
      </w:pPr>
    </w:p>
    <w:p w14:paraId="29D82422" w14:textId="77777777" w:rsidR="004B32E7" w:rsidRPr="009172C8" w:rsidRDefault="00000000" w:rsidP="009172C8">
      <w:pPr>
        <w:pStyle w:val="Heading2"/>
      </w:pPr>
      <w:r w:rsidRPr="009172C8">
        <w:t>СЦЕНА 6. АЛИСА И ИГОРЬ</w:t>
      </w:r>
    </w:p>
    <w:p w14:paraId="63EEF97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(Лязг двери. Входит ИГОРЬ. Быстро закрывает за собой, прижимается спиной к металлу, прислушивается. Алиса стоит у стремянки. Отходит от неё, садится на табуретку. Скидывает туфли. Массирует виски.)</w:t>
      </w:r>
    </w:p>
    <w:p w14:paraId="61E4AD7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(шёпотом).</w:t>
      </w:r>
      <w:r w:rsidRPr="009172C8">
        <w:rPr>
          <w:rFonts w:ascii="Times New Roman" w:hAnsi="Times New Roman" w:cs="Times New Roman"/>
          <w:sz w:val="24"/>
          <w:szCs w:val="24"/>
        </w:rPr>
        <w:t xml:space="preserve"> Ушли?</w:t>
      </w:r>
    </w:p>
    <w:p w14:paraId="1CDF44F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Ушли.</w:t>
      </w:r>
    </w:p>
    <w:p w14:paraId="3C64601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Оба?</w:t>
      </w:r>
    </w:p>
    <w:p w14:paraId="71C70EF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Оба.</w:t>
      </w:r>
    </w:p>
    <w:p w14:paraId="7C963E4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выдыхает. Отлипает от двери.)</w:t>
      </w:r>
    </w:p>
    <w:p w14:paraId="2ADFD8C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Что она тебе говорила?</w:t>
      </w:r>
    </w:p>
    <w:p w14:paraId="688BF99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Про смету.</w:t>
      </w:r>
    </w:p>
    <w:p w14:paraId="5CF2477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И всё?</w:t>
      </w:r>
    </w:p>
    <w:p w14:paraId="55AD13A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 всё.</w:t>
      </w:r>
    </w:p>
    <w:p w14:paraId="6BD88D1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ждёт. Алиса молчит.)</w:t>
      </w:r>
    </w:p>
    <w:p w14:paraId="6DA9A2D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(с нервным смешком).</w:t>
      </w:r>
      <w:r w:rsidRPr="009172C8">
        <w:rPr>
          <w:rFonts w:ascii="Times New Roman" w:hAnsi="Times New Roman" w:cs="Times New Roman"/>
          <w:sz w:val="24"/>
          <w:szCs w:val="24"/>
        </w:rPr>
        <w:t xml:space="preserve"> Слушай… ну ты даёшь. «Скандинавский метод». «Персиковые обои – абсолютно базовое решение». У меня чуть сердце не остановилось. Ты просто гений, Алиса. Как ты её!</w:t>
      </w:r>
    </w:p>
    <w:p w14:paraId="1FD9EDB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(не поднимая головы).</w:t>
      </w:r>
      <w:r w:rsidRPr="009172C8">
        <w:rPr>
          <w:rFonts w:ascii="Times New Roman" w:hAnsi="Times New Roman" w:cs="Times New Roman"/>
          <w:sz w:val="24"/>
          <w:szCs w:val="24"/>
        </w:rPr>
        <w:t xml:space="preserve"> Уделала.</w:t>
      </w:r>
    </w:p>
    <w:p w14:paraId="0680B7C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Ещё как! Зинаида же у нас танк. А ты этот танк – изящно, по-дизайнерски… Слушай, я даже выдохнул. Сейчас они уедут за своими обоями, и мы…</w:t>
      </w:r>
    </w:p>
    <w:p w14:paraId="13173FA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Игорь. А что за дача под Кинешмой?</w:t>
      </w:r>
    </w:p>
    <w:p w14:paraId="7DF10AB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останавливается.)</w:t>
      </w:r>
    </w:p>
    <w:p w14:paraId="2335A2D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Что?</w:t>
      </w:r>
    </w:p>
    <w:p w14:paraId="5BB4019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АЛИСА. Восемь соток. Тёща говорит, они двадцать лет откладывали.</w:t>
      </w:r>
    </w:p>
    <w:p w14:paraId="23AD091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(слишком быстро).</w:t>
      </w:r>
      <w:r w:rsidRPr="009172C8">
        <w:rPr>
          <w:rFonts w:ascii="Times New Roman" w:hAnsi="Times New Roman" w:cs="Times New Roman"/>
          <w:sz w:val="24"/>
          <w:szCs w:val="24"/>
        </w:rPr>
        <w:t xml:space="preserve"> А-а. Это давняя история. Это ещё до меня было.</w:t>
      </w:r>
    </w:p>
    <w:p w14:paraId="40439DE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Она говорит – три года назад отдали. Лене.</w:t>
      </w:r>
    </w:p>
    <w:p w14:paraId="7D0CED1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Ну три. Три, четыре, какая разница. </w:t>
      </w:r>
      <w:r w:rsidRPr="009172C8">
        <w:rPr>
          <w:rFonts w:ascii="Times New Roman" w:hAnsi="Times New Roman" w:cs="Times New Roman"/>
          <w:i/>
          <w:iCs/>
          <w:sz w:val="24"/>
          <w:szCs w:val="24"/>
        </w:rPr>
        <w:t>(Отходит к окну.)</w:t>
      </w:r>
      <w:r w:rsidRPr="009172C8">
        <w:rPr>
          <w:rFonts w:ascii="Times New Roman" w:hAnsi="Times New Roman" w:cs="Times New Roman"/>
          <w:sz w:val="24"/>
          <w:szCs w:val="24"/>
        </w:rPr>
        <w:t xml:space="preserve"> Там участок в водоохранной зоне оказался, строить нельзя. Дурацкая история.</w:t>
      </w:r>
    </w:p>
    <w:p w14:paraId="73EFC30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А деньги?</w:t>
      </w:r>
    </w:p>
    <w:p w14:paraId="501A98C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Что деньги?</w:t>
      </w:r>
    </w:p>
    <w:p w14:paraId="2763AFA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Деньги где?</w:t>
      </w:r>
    </w:p>
    <w:p w14:paraId="3657988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 Игорь смотрит в окно.)</w:t>
      </w:r>
    </w:p>
    <w:p w14:paraId="59843A1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Алис, ты сейчас как следователь, честное слово. Лежат деньги. На вкладе. Целые.</w:t>
      </w:r>
    </w:p>
    <w:p w14:paraId="40B5F25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Целые.</w:t>
      </w:r>
    </w:p>
    <w:p w14:paraId="1F1E562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Целые. </w:t>
      </w:r>
      <w:r w:rsidRPr="009172C8">
        <w:rPr>
          <w:rFonts w:ascii="Times New Roman" w:hAnsi="Times New Roman" w:cs="Times New Roman"/>
          <w:i/>
          <w:iCs/>
          <w:sz w:val="24"/>
          <w:szCs w:val="24"/>
        </w:rPr>
        <w:t>(Оборачивается, широко улыбается.)</w:t>
      </w:r>
      <w:r w:rsidRPr="009172C8">
        <w:rPr>
          <w:rFonts w:ascii="Times New Roman" w:hAnsi="Times New Roman" w:cs="Times New Roman"/>
          <w:sz w:val="24"/>
          <w:szCs w:val="24"/>
        </w:rPr>
        <w:t xml:space="preserve"> Ты не о том думаешь. Ты подумай, что тут будет через полгода. Вот здесь – лаунж-остров, вот здесь…</w:t>
      </w:r>
    </w:p>
    <w:p w14:paraId="69DC2DF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Три миллиона восемьсот тысяч, Игорь.</w:t>
      </w:r>
    </w:p>
    <w:p w14:paraId="3EDC837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осекается. Смешок обрывается. Пауза.)</w:t>
      </w:r>
    </w:p>
    <w:p w14:paraId="2CAB8C0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Что?</w:t>
      </w:r>
    </w:p>
    <w:p w14:paraId="4C27935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Моя половина.</w:t>
      </w:r>
    </w:p>
    <w:p w14:paraId="254BCC7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(делает шаг к ней, голос становится вкрадчивым).</w:t>
      </w:r>
      <w:r w:rsidRPr="009172C8">
        <w:rPr>
          <w:rFonts w:ascii="Times New Roman" w:hAnsi="Times New Roman" w:cs="Times New Roman"/>
          <w:sz w:val="24"/>
          <w:szCs w:val="24"/>
        </w:rPr>
        <w:t xml:space="preserve"> Алис. Ну мы же всё обсудили. Ты видела, что сейчас было? Это же стихийное бедствие. Тесть с рулеткой, тёща с персиковыми обоями… Я как на минном поле. Одно неверное движение – и всё взорвётся. Ленка узнает.</w:t>
      </w:r>
    </w:p>
    <w:p w14:paraId="67F0C27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Она узнает, что у нас долевая собственность?</w:t>
      </w:r>
    </w:p>
    <w:p w14:paraId="1A61D82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Она узнает, что я не дарю эту квартиру её родителям! Алис, пойми, мне нужно время. Чуть-чуть. Я всё аккуратно сверну. Скажу, что с подрядчиком проблемы, что трубы сгнили… Пусть квартира постоит пустой. А ты пока… ну, поживёшь здесь.</w:t>
      </w:r>
    </w:p>
    <w:p w14:paraId="36AF1AF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(обводит взглядом голый бетон, раздавленные апельсины, синий матрас).</w:t>
      </w:r>
      <w:r w:rsidRPr="009172C8">
        <w:rPr>
          <w:rFonts w:ascii="Times New Roman" w:hAnsi="Times New Roman" w:cs="Times New Roman"/>
          <w:sz w:val="24"/>
          <w:szCs w:val="24"/>
        </w:rPr>
        <w:t xml:space="preserve"> Здесь.</w:t>
      </w:r>
    </w:p>
    <w:p w14:paraId="76AAC07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Ну это же временно! Месяц, Алис. Дай мне месяц. Я всё улажу с бумагами, сделаем нормальный ремонт, без Зинаиды. И я подпишу. Клянусь. Просто сейчас… ну не на коленке же это делать?</w:t>
      </w:r>
    </w:p>
    <w:p w14:paraId="0FA742D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(поднимает на него глаза).</w:t>
      </w:r>
      <w:r w:rsidRPr="009172C8">
        <w:rPr>
          <w:rFonts w:ascii="Times New Roman" w:hAnsi="Times New Roman" w:cs="Times New Roman"/>
          <w:sz w:val="24"/>
          <w:szCs w:val="24"/>
        </w:rPr>
        <w:t xml:space="preserve"> Ты и Лене обещал подписать.</w:t>
      </w:r>
    </w:p>
    <w:p w14:paraId="1EBB29D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Алис, это другое!</w:t>
      </w:r>
    </w:p>
    <w:p w14:paraId="0D3FDAE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Она моя – наполовину. Половина, которую я перевела тебе на счёт, потому что застройщик оформлял договор на одно лицо.</w:t>
      </w:r>
    </w:p>
    <w:p w14:paraId="65BD3DDC"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встаёт. Босиком идёт к дальней стене. Прижимается к ней спиной. Начинает шагать через комнату обратно, вслух считая шаги.)</w:t>
      </w:r>
    </w:p>
    <w:p w14:paraId="27FB036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Раз. Два. Три. Четыре. Пять.</w:t>
      </w:r>
    </w:p>
    <w:p w14:paraId="63BD6DA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(Останавливается. Проводит по бетону голой ступнёй.)</w:t>
      </w:r>
    </w:p>
    <w:p w14:paraId="7523F86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АЛИСА. Пока тебя не было, я померила. Вот черта. Отсюда и до окна – моё.</w:t>
      </w:r>
    </w:p>
    <w:p w14:paraId="7FFD80B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смеётся. Демонстративно перешагивает невидимую линию. Разводит руками.)</w:t>
      </w:r>
    </w:p>
    <w:p w14:paraId="3B403C6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Ой. Нарушил границу. Что теперь, пограничники?</w:t>
      </w:r>
    </w:p>
    <w:p w14:paraId="2A5A3DB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Теперь ты стоишь на моём.</w:t>
      </w:r>
    </w:p>
    <w:p w14:paraId="62FE90D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Алис.</w:t>
      </w:r>
    </w:p>
    <w:p w14:paraId="5B0654A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На моём, Игорь. На том, за что я заплатила. И я не могу тебя отсюда попросить, потому что бумаги нет. Вот и вся черта.</w:t>
      </w:r>
    </w:p>
    <w:p w14:paraId="1CEA636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 Игорь перестаёт улыбаться. Смотрит вниз, себе под ноги. Потом отходит обратно, на свою сторону. Сам.)</w:t>
      </w:r>
    </w:p>
    <w:p w14:paraId="66F382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(тихо).</w:t>
      </w:r>
      <w:r w:rsidRPr="009172C8">
        <w:rPr>
          <w:rFonts w:ascii="Times New Roman" w:hAnsi="Times New Roman" w:cs="Times New Roman"/>
          <w:sz w:val="24"/>
          <w:szCs w:val="24"/>
        </w:rPr>
        <w:t xml:space="preserve"> Я сюда в марте первый раз приехал. Один. Дом ещё без окон стоял, лифты не запустили. Я на двадцать восьмой пешком поднялся.</w:t>
      </w:r>
    </w:p>
    <w:p w14:paraId="26EF3C9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молчит.)</w:t>
      </w:r>
    </w:p>
    <w:p w14:paraId="42F40F1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Двадцать восемь этажей. На четырнадцатом сел на ступеньку и думал – всё, поверну. А потом дошёл. Тут ни пола не было, ни стен, ветер насквозь, и вот здесь – дыра. </w:t>
      </w:r>
      <w:r w:rsidRPr="009172C8">
        <w:rPr>
          <w:rFonts w:ascii="Times New Roman" w:hAnsi="Times New Roman" w:cs="Times New Roman"/>
          <w:i/>
          <w:iCs/>
          <w:sz w:val="24"/>
          <w:szCs w:val="24"/>
        </w:rPr>
        <w:t>(Показывает на окно.)</w:t>
      </w:r>
      <w:r w:rsidRPr="009172C8">
        <w:rPr>
          <w:rFonts w:ascii="Times New Roman" w:hAnsi="Times New Roman" w:cs="Times New Roman"/>
          <w:sz w:val="24"/>
          <w:szCs w:val="24"/>
        </w:rPr>
        <w:t xml:space="preserve"> И я в неё смотрел минут сорок. И первый раз лет за пятнадцать не думал ни про Ленку, ни про тёщу, ни про платежи. Вообще ни про что. Просто стоял.</w:t>
      </w:r>
    </w:p>
    <w:p w14:paraId="27F40C4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(Пауза.)</w:t>
      </w:r>
    </w:p>
    <w:p w14:paraId="58888DC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Я эту квартиру не для нас купил, Алис. Я её купил, чтобы такое место было. Где ничего </w:t>
      </w:r>
      <w:proofErr w:type="gramStart"/>
      <w:r w:rsidRPr="009172C8">
        <w:rPr>
          <w:rFonts w:ascii="Times New Roman" w:hAnsi="Times New Roman" w:cs="Times New Roman"/>
          <w:sz w:val="24"/>
          <w:szCs w:val="24"/>
        </w:rPr>
        <w:t>нет</w:t>
      </w:r>
      <w:proofErr w:type="gramEnd"/>
      <w:r w:rsidRPr="009172C8">
        <w:rPr>
          <w:rFonts w:ascii="Times New Roman" w:hAnsi="Times New Roman" w:cs="Times New Roman"/>
          <w:sz w:val="24"/>
          <w:szCs w:val="24"/>
        </w:rPr>
        <w:t xml:space="preserve"> и никто ничего не просит. </w:t>
      </w:r>
      <w:r w:rsidRPr="009172C8">
        <w:rPr>
          <w:rFonts w:ascii="Times New Roman" w:hAnsi="Times New Roman" w:cs="Times New Roman"/>
          <w:i/>
          <w:iCs/>
          <w:sz w:val="24"/>
          <w:szCs w:val="24"/>
        </w:rPr>
        <w:t>(Смотрит на неё.)</w:t>
      </w:r>
      <w:r w:rsidRPr="009172C8">
        <w:rPr>
          <w:rFonts w:ascii="Times New Roman" w:hAnsi="Times New Roman" w:cs="Times New Roman"/>
          <w:sz w:val="24"/>
          <w:szCs w:val="24"/>
        </w:rPr>
        <w:t xml:space="preserve"> А потом ты сказала – я половину дам. И я обрадовался. Понимаешь? Я так обрадовался, что не один буду.</w:t>
      </w:r>
    </w:p>
    <w:p w14:paraId="09B336A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Понимаю.</w:t>
      </w:r>
    </w:p>
    <w:p w14:paraId="3B43683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Правда?</w:t>
      </w:r>
    </w:p>
    <w:p w14:paraId="2402333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Правда. Ты обрадовался, что не один. А не что со мной.</w:t>
      </w:r>
    </w:p>
    <w:p w14:paraId="03739D0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открывает рот. Закрывает.)</w:t>
      </w:r>
    </w:p>
    <w:p w14:paraId="055BB31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подходит к коробке. Достаёт из прозрачного файла договор. Кладёт его на сиденье свободной табуретки. Рядом кладёт ручку.)</w:t>
      </w:r>
    </w:p>
    <w:p w14:paraId="29F15C6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Смотри. Это не нотариальное соглашение. Нотариальное я не потяну: там пошлина по кадастровой, а у меня на карте четыре тысячи. Эту бумагу я скачала в интернете и распечатала в </w:t>
      </w:r>
      <w:proofErr w:type="spellStart"/>
      <w:r w:rsidRPr="009172C8">
        <w:rPr>
          <w:rFonts w:ascii="Times New Roman" w:hAnsi="Times New Roman" w:cs="Times New Roman"/>
          <w:sz w:val="24"/>
          <w:szCs w:val="24"/>
        </w:rPr>
        <w:t>копицентре</w:t>
      </w:r>
      <w:proofErr w:type="spellEnd"/>
      <w:r w:rsidRPr="009172C8">
        <w:rPr>
          <w:rFonts w:ascii="Times New Roman" w:hAnsi="Times New Roman" w:cs="Times New Roman"/>
          <w:sz w:val="24"/>
          <w:szCs w:val="24"/>
        </w:rPr>
        <w:t xml:space="preserve"> у метро. Юридически она стоит ровно столько, сколько я отдала за печать. Восемнадцать рублей.</w:t>
      </w:r>
    </w:p>
    <w:p w14:paraId="2B71E0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Тогда зачем…</w:t>
      </w:r>
    </w:p>
    <w:p w14:paraId="4ACB454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Затем, что мне не нужна бумага. Мне нужен человек, который её подписал.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Я с ней в суд не пойду. Я её в файл положу и буду знать.</w:t>
      </w:r>
    </w:p>
    <w:p w14:paraId="732DEFA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смотрит на ручку. На Алису. Вытирает ладони о брюки. Медленно подходит к табуретке. Наклоняется. Берёт ручку. Заносит её над бумагой.)</w:t>
      </w:r>
    </w:p>
    <w:p w14:paraId="4450270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(СТРАШНЫЙ ГРОХОТ. Удар в дверь сотрясает стену. Дверь распахивается.)</w:t>
      </w:r>
    </w:p>
    <w:p w14:paraId="51F6CC8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(Влетает ДАНЯ. На нём всё те же огромные наушники. В руках он несёт разобранную гладильную доску. Металлические ножки доски разъезжаются в воздухе. Даня, не глядя по сторонам, шагает вперёд и с размаху цепляет ножкой доски строительную стремянку.)</w:t>
      </w:r>
    </w:p>
    <w:p w14:paraId="04122B3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lastRenderedPageBreak/>
        <w:t>(Стремянка качается. Одинокий хрустальный бокал со звоном падает на бетон и разлетается вдребезги. Игорь шарахается в сторону, роняя ручку. Лист договора слетает с табуретки прямо в лужу от раздавленного апельсина.)</w:t>
      </w:r>
    </w:p>
    <w:p w14:paraId="4810CFB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(Даня проходит в дальний угол, прислоняет гладильную доску к фановой трубе, разворачивается и уходит. Дверь с грохотом захлопывается.)</w:t>
      </w:r>
    </w:p>
    <w:p w14:paraId="47FCBD0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(отпрыгивая от осколков).</w:t>
      </w:r>
      <w:r w:rsidRPr="009172C8">
        <w:rPr>
          <w:rFonts w:ascii="Times New Roman" w:hAnsi="Times New Roman" w:cs="Times New Roman"/>
          <w:sz w:val="24"/>
          <w:szCs w:val="24"/>
        </w:rPr>
        <w:t xml:space="preserve"> Твою мать! Да что ж такое!</w:t>
      </w:r>
    </w:p>
    <w:p w14:paraId="45EC757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наклоняется, поднимает договор за сухой уголок. С листа капает густой оранжевый сок.)</w:t>
      </w:r>
    </w:p>
    <w:p w14:paraId="1B62E10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Ну вот. Всё. Испорчен. Алис, ты же видишь, я правда хотел. Но нельзя такие документы в таком виде… Я завтра новый распечатаю. Чистый. На хорошей бумаге.</w:t>
      </w:r>
    </w:p>
    <w:p w14:paraId="3B5F5CA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На хорошей бумаге.</w:t>
      </w:r>
    </w:p>
    <w:p w14:paraId="5472325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На хорошей.</w:t>
      </w:r>
    </w:p>
    <w:p w14:paraId="3C02B60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Восемнадцать рублей, Игорь. Он весь стоит восемнадцать рублей. Портить в нём нечего.</w:t>
      </w:r>
    </w:p>
    <w:p w14:paraId="4F0E3D1A"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молча смотрит на грязный лист в его руках. В кармане её куртки, лежащей на коробке, звонит телефон. Алиса подходит к куртке, достаёт аппарат, смотрит на экран.)</w:t>
      </w:r>
    </w:p>
    <w:p w14:paraId="704AF35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 Маргарита Васильевна. Хозяйка моей квартиры.</w:t>
      </w:r>
    </w:p>
    <w:p w14:paraId="0667770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Зачем? Время же ещё… без пятнадцати шесть.</w:t>
      </w:r>
    </w:p>
    <w:p w14:paraId="4A4F0B2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принимает вызов. Прикладывает телефон к уху. Смотрит прямо в глаза Игорю.)</w:t>
      </w:r>
    </w:p>
    <w:p w14:paraId="556BEAC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Да, Маргарита Васильевна. Здравствуйте.</w:t>
      </w:r>
    </w:p>
    <w:p w14:paraId="281AA7B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 Алиса слушает.)</w:t>
      </w:r>
    </w:p>
    <w:p w14:paraId="219FEB2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Да. Помню. До шести.</w:t>
      </w:r>
    </w:p>
    <w:p w14:paraId="0F0CCCFA"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начинает отчаянно махать руками, беззвучно произнося одними губами: «Скажи, что задержишься!»)</w:t>
      </w:r>
    </w:p>
    <w:p w14:paraId="792040D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(не отрывая взгляда от Игоря).</w:t>
      </w:r>
      <w:r w:rsidRPr="009172C8">
        <w:rPr>
          <w:rFonts w:ascii="Times New Roman" w:hAnsi="Times New Roman" w:cs="Times New Roman"/>
          <w:sz w:val="24"/>
          <w:szCs w:val="24"/>
        </w:rPr>
        <w:t xml:space="preserve"> Я уже съехала, Маргарита Васильевна. Ключи в почтовом ящике, как договаривались.</w:t>
      </w:r>
    </w:p>
    <w:p w14:paraId="6563CCB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бессильно опускает руки. Алиса молча слушает телефон.)</w:t>
      </w:r>
    </w:p>
    <w:p w14:paraId="40B1A89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Спасибо. До свидания.</w:t>
      </w:r>
    </w:p>
    <w:p w14:paraId="7A9DFC2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убирает телефон от уха. Сбрасывает вызов. Долго смотрит перед собой.)</w:t>
      </w:r>
    </w:p>
    <w:p w14:paraId="19DF46B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(тихо, в пустоту, как будто повторяет последнюю фразу Маргариты Васильевны).</w:t>
      </w:r>
      <w:r w:rsidRPr="009172C8">
        <w:rPr>
          <w:rFonts w:ascii="Times New Roman" w:hAnsi="Times New Roman" w:cs="Times New Roman"/>
          <w:sz w:val="24"/>
          <w:szCs w:val="24"/>
        </w:rPr>
        <w:t xml:space="preserve"> Совет да любовь.</w:t>
      </w:r>
    </w:p>
    <w:p w14:paraId="25A8157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(Она садится на табуретку. Прямая спина. Сцепленные на коленях руки. Игорь смотрит на неё. Грязный лист выпадает из его руки на пол.)</w:t>
      </w:r>
    </w:p>
    <w:p w14:paraId="3C4C91A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подходит к ней. Осторожно опускается на вторую табуретку. Протягивает руку и накрывает её сцепленные пальцы своей ладонью.)</w:t>
      </w:r>
    </w:p>
    <w:p w14:paraId="607BC30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(тихо).</w:t>
      </w:r>
      <w:r w:rsidRPr="009172C8">
        <w:rPr>
          <w:rFonts w:ascii="Times New Roman" w:hAnsi="Times New Roman" w:cs="Times New Roman"/>
          <w:sz w:val="24"/>
          <w:szCs w:val="24"/>
        </w:rPr>
        <w:t xml:space="preserve"> Алис… Ты же знаешь, что я не вру? Я правда хочу, чтобы мы были здесь. Вместе. Я когда эти ключи брал – я только о тебе думал.</w:t>
      </w:r>
    </w:p>
    <w:p w14:paraId="06F6A35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 xml:space="preserve">АЛИСА </w:t>
      </w:r>
      <w:r w:rsidRPr="009172C8">
        <w:rPr>
          <w:rFonts w:ascii="Times New Roman" w:hAnsi="Times New Roman" w:cs="Times New Roman"/>
          <w:i/>
          <w:iCs/>
          <w:sz w:val="24"/>
          <w:szCs w:val="24"/>
        </w:rPr>
        <w:t>(смотрит на его руку).</w:t>
      </w:r>
      <w:r w:rsidRPr="009172C8">
        <w:rPr>
          <w:rFonts w:ascii="Times New Roman" w:hAnsi="Times New Roman" w:cs="Times New Roman"/>
          <w:sz w:val="24"/>
          <w:szCs w:val="24"/>
        </w:rPr>
        <w:t xml:space="preserve"> А я о тебе. Только мы думаем по-разному.</w:t>
      </w:r>
    </w:p>
    <w:p w14:paraId="3EE4FD5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Я всё решу. Я справлюсь с Ленкой. С тестем. С этой вагонкой. Я их всех отсюда выкурю. Слышишь?</w:t>
      </w:r>
    </w:p>
    <w:p w14:paraId="71D90B43" w14:textId="77777777" w:rsidR="004B32E7"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поворачивает к нему голову. Долго, молча смотрит ему в лицо. В полной тишине они начинают тянуться друг к другу, каждый со своей табуретки, чтобы встретиться посередине, в поцелуе. Но не успевают.)</w:t>
      </w:r>
    </w:p>
    <w:p w14:paraId="4E5A7EC1" w14:textId="77777777" w:rsidR="009172C8" w:rsidRPr="009172C8" w:rsidRDefault="009172C8" w:rsidP="009172C8">
      <w:pPr>
        <w:spacing w:line="240" w:lineRule="auto"/>
        <w:rPr>
          <w:rFonts w:ascii="Times New Roman" w:hAnsi="Times New Roman" w:cs="Times New Roman"/>
          <w:i/>
          <w:iCs/>
          <w:sz w:val="24"/>
          <w:szCs w:val="24"/>
        </w:rPr>
      </w:pPr>
    </w:p>
    <w:p w14:paraId="2E91FCCE" w14:textId="77777777" w:rsidR="004B32E7" w:rsidRPr="009172C8" w:rsidRDefault="00000000" w:rsidP="009172C8">
      <w:pPr>
        <w:pStyle w:val="Heading2"/>
      </w:pPr>
      <w:r w:rsidRPr="009172C8">
        <w:t>СЦЕНА 7. АЛИСА, ИГОРЬ, НИКОЛАЙ И ЗИНАИДА</w:t>
      </w:r>
    </w:p>
    <w:p w14:paraId="319C413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(ГРОХОТ. Дверь с лязгом распахивается.)</w:t>
      </w:r>
    </w:p>
    <w:p w14:paraId="527F387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(На пороге стоит НИКОЛАЙ ПЕТРОВИЧ. За его спиной маячит ЗИНАИДА МИХАЙЛОВНА.)</w:t>
      </w:r>
    </w:p>
    <w:p w14:paraId="75A62AB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Ну, Игорёк! Не нашел я очки в машине! Как в воду канули! Значит, дома на телевизоре… Зато мы с Зинулей подумали по пути…</w:t>
      </w:r>
    </w:p>
    <w:p w14:paraId="02C251A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(вскакивая).</w:t>
      </w:r>
      <w:r w:rsidRPr="009172C8">
        <w:rPr>
          <w:rFonts w:ascii="Times New Roman" w:hAnsi="Times New Roman" w:cs="Times New Roman"/>
          <w:sz w:val="24"/>
          <w:szCs w:val="24"/>
        </w:rPr>
        <w:t xml:space="preserve"> Подумали! Отлично! Замечательно! Я тоже… мы тоже тут сидели и напряженно думали! И знаете…</w:t>
      </w:r>
    </w:p>
    <w:p w14:paraId="73C3481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(проходит в комнату, оглядывая помещение).</w:t>
      </w:r>
      <w:r w:rsidRPr="009172C8">
        <w:rPr>
          <w:rFonts w:ascii="Times New Roman" w:hAnsi="Times New Roman" w:cs="Times New Roman"/>
          <w:sz w:val="24"/>
          <w:szCs w:val="24"/>
        </w:rPr>
        <w:t xml:space="preserve"> Плохо вы думали, Игорь. Непрактично. Вон, хрусталь вдребезги – а я говорила. </w:t>
      </w:r>
    </w:p>
    <w:p w14:paraId="25B24F3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(Наклоняется и, не глядя, поднимает с пола заляпанные листы).</w:t>
      </w:r>
    </w:p>
    <w:p w14:paraId="4495B0E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Не нужно нам никакой эксклюзивной сметы. Мы с Колей всё окончательно обсудили. Завтра с утра заезжаем на строительный рынок. Берем профиль, гипсокартон. Мешков двадцать сухой смеси для начала. Ремонт мы будем делать сами, со своим вкусом, с завтрашнего дня.</w:t>
      </w:r>
    </w:p>
    <w:p w14:paraId="3DB018B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Сами?! Зинаида Михайловна, ну зачем же… Это же тяжелый физический труд! Пыль! Я же для того и нанял специалиста! Алиса Сергеевна уже всё спроектировала! У нас концепция!</w:t>
      </w:r>
    </w:p>
    <w:p w14:paraId="27B0B79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Твой специалист, Игорь, может проектировать свои фантазии там, у кого денег куры не клюют. А мы люди практичные. Я, как бухгалтер, до сих пор не пойму, откуда ты вообще на эту бетонную коробку деньги взял. Ленка говорит, потребительский кредит на пять лет оформил. Ну, оформил и оформил, дело семейное. Но спускать кредитные деньги на</w:t>
      </w:r>
      <w:r w:rsidRPr="009172C8">
        <w:rPr>
          <w:rFonts w:ascii="Times New Roman" w:hAnsi="Times New Roman" w:cs="Times New Roman"/>
          <w:i/>
          <w:iCs/>
          <w:sz w:val="24"/>
          <w:szCs w:val="24"/>
        </w:rPr>
        <w:t>… (указывает носком туфли на раздавленный на полу апельсин)</w:t>
      </w:r>
      <w:r w:rsidRPr="009172C8">
        <w:rPr>
          <w:rFonts w:ascii="Times New Roman" w:hAnsi="Times New Roman" w:cs="Times New Roman"/>
          <w:sz w:val="24"/>
          <w:szCs w:val="24"/>
        </w:rPr>
        <w:t xml:space="preserve"> вот это – я не позволю. У нас ни копейки лишней нет, чтобы за скандинавский эко-хаус платить. Моя дочь и так с тобой натерпелась.</w:t>
      </w:r>
    </w:p>
    <w:p w14:paraId="417FDB8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(смотрит на Игоря).</w:t>
      </w:r>
      <w:r w:rsidRPr="009172C8">
        <w:rPr>
          <w:rFonts w:ascii="Times New Roman" w:hAnsi="Times New Roman" w:cs="Times New Roman"/>
          <w:sz w:val="24"/>
          <w:szCs w:val="24"/>
        </w:rPr>
        <w:t xml:space="preserve"> Потребительский кредит.</w:t>
      </w:r>
    </w:p>
    <w:p w14:paraId="61164C7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А вы как думали, Алиса Сергеевна? Жить с человеком, у которого одни прожекты на уме – это крест. Леночка у нас святая. Столько лет, всё ждала, когда муж на ноги встанет.</w:t>
      </w:r>
    </w:p>
    <w:p w14:paraId="2F8083C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(перебивая).</w:t>
      </w:r>
      <w:r w:rsidRPr="009172C8">
        <w:rPr>
          <w:rFonts w:ascii="Times New Roman" w:hAnsi="Times New Roman" w:cs="Times New Roman"/>
          <w:sz w:val="24"/>
          <w:szCs w:val="24"/>
        </w:rPr>
        <w:t xml:space="preserve"> Зинаида Михайловна! Завтра нельзя! Никак нельзя!</w:t>
      </w:r>
    </w:p>
    <w:p w14:paraId="704CC14F"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(Из кармана Игоря раздается звонок телефона. Веселая, бодрая мелодия.)</w:t>
      </w:r>
    </w:p>
    <w:p w14:paraId="4BA0E73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судорожно сует руку в боковой карман пиджака, достает оттуда хрустальный бокал, не понимающе смотрит на него, кладет обратно, из другого кармана вытаскивает телефон, смотрит на экран.)</w:t>
      </w:r>
    </w:p>
    <w:p w14:paraId="76D3EC9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 xml:space="preserve">ИГОРЬ </w:t>
      </w:r>
      <w:r w:rsidRPr="009172C8">
        <w:rPr>
          <w:rFonts w:ascii="Times New Roman" w:hAnsi="Times New Roman" w:cs="Times New Roman"/>
          <w:i/>
          <w:iCs/>
          <w:sz w:val="24"/>
          <w:szCs w:val="24"/>
        </w:rPr>
        <w:t>(осипшим голосом).</w:t>
      </w:r>
      <w:r w:rsidRPr="009172C8">
        <w:rPr>
          <w:rFonts w:ascii="Times New Roman" w:hAnsi="Times New Roman" w:cs="Times New Roman"/>
          <w:sz w:val="24"/>
          <w:szCs w:val="24"/>
        </w:rPr>
        <w:t xml:space="preserve"> Лена…</w:t>
      </w:r>
    </w:p>
    <w:p w14:paraId="3B28707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О! </w:t>
      </w:r>
      <w:proofErr w:type="spellStart"/>
      <w:r w:rsidRPr="009172C8">
        <w:rPr>
          <w:rFonts w:ascii="Times New Roman" w:hAnsi="Times New Roman" w:cs="Times New Roman"/>
          <w:sz w:val="24"/>
          <w:szCs w:val="24"/>
        </w:rPr>
        <w:t>Ленусик</w:t>
      </w:r>
      <w:proofErr w:type="spellEnd"/>
      <w:r w:rsidRPr="009172C8">
        <w:rPr>
          <w:rFonts w:ascii="Times New Roman" w:hAnsi="Times New Roman" w:cs="Times New Roman"/>
          <w:sz w:val="24"/>
          <w:szCs w:val="24"/>
        </w:rPr>
        <w:t xml:space="preserve"> звонит! Дай-ка я ей скажу, что мы тут ремонт начинаем!</w:t>
      </w:r>
    </w:p>
    <w:p w14:paraId="196F58C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(прячет телефон за спину, отступая к двери).</w:t>
      </w:r>
      <w:r w:rsidRPr="009172C8">
        <w:rPr>
          <w:rFonts w:ascii="Times New Roman" w:hAnsi="Times New Roman" w:cs="Times New Roman"/>
          <w:sz w:val="24"/>
          <w:szCs w:val="24"/>
        </w:rPr>
        <w:t xml:space="preserve"> Нет! Я сам! Это… это по работе! То есть, Лена по работе… Нет, мне по работе! Я сейчас! Тут плохая связь! Резонанс мешает!</w:t>
      </w:r>
    </w:p>
    <w:p w14:paraId="5FAD921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выскакивает на лестничную клетку. Тяжелая металлическая дверь захлопывается за ним.)</w:t>
      </w:r>
    </w:p>
    <w:p w14:paraId="20C9BD3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(Тишина. Из-за двери доносится приглушенный голос Игоря – интонация паническая, умоляющая, жалкая.)</w:t>
      </w:r>
    </w:p>
    <w:p w14:paraId="766BD5E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наклоняется, поднимает с пола заляпанный лист. Её рука идёт в карман пальто, за очками. Останавливается. Пауза. Рука опускается пустой. Зинаида протягивает лист Алисе.)</w:t>
      </w:r>
    </w:p>
    <w:p w14:paraId="21FA7F6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Ваше.</w:t>
      </w:r>
    </w:p>
    <w:p w14:paraId="21F63C9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машинально берёт.)</w:t>
      </w:r>
    </w:p>
    <w:p w14:paraId="7E7FC3E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Я вам всё сказала, Алиса Сергеевна. Больше не буду.</w:t>
      </w:r>
    </w:p>
    <w:p w14:paraId="068B343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Спасибо, Зинаида Михайловна.</w:t>
      </w:r>
    </w:p>
    <w:p w14:paraId="255FA80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sz w:val="24"/>
          <w:szCs w:val="24"/>
        </w:rPr>
        <w:t>ЗИНАИДА. Не за что.</w:t>
      </w:r>
      <w:r w:rsidRPr="009172C8">
        <w:rPr>
          <w:rFonts w:ascii="Times New Roman" w:hAnsi="Times New Roman" w:cs="Times New Roman"/>
          <w:i/>
          <w:iCs/>
          <w:sz w:val="24"/>
          <w:szCs w:val="24"/>
        </w:rPr>
        <w:t xml:space="preserve"> </w:t>
      </w:r>
    </w:p>
    <w:p w14:paraId="61BD0FC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 xml:space="preserve">(Алиса аккуратно кладет файл с документом на табуретку). </w:t>
      </w:r>
    </w:p>
    <w:p w14:paraId="2D12D78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(Лязг двери. Входит Игорь. Вытирает лоб тыльной стороной ладони, убирает телефон в карман.)</w:t>
      </w:r>
    </w:p>
    <w:p w14:paraId="46E228A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Ну что там? Ленка обрадовалась нашему сюрпризу?</w:t>
      </w:r>
    </w:p>
    <w:p w14:paraId="6D3EA91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(откашливается).</w:t>
      </w:r>
      <w:r w:rsidRPr="009172C8">
        <w:rPr>
          <w:rFonts w:ascii="Times New Roman" w:hAnsi="Times New Roman" w:cs="Times New Roman"/>
          <w:sz w:val="24"/>
          <w:szCs w:val="24"/>
        </w:rPr>
        <w:t xml:space="preserve"> Это… это не Лена. Это из управляющей компании.</w:t>
      </w:r>
    </w:p>
    <w:p w14:paraId="17E9E56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А похоже было на Ленку. Голосок такой… звонкий.</w:t>
      </w:r>
    </w:p>
    <w:p w14:paraId="031322B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Нет! Диспетчер! Зинаида Михайловна, вы же лифт грузовой смотрели? Так вот, они не дают на него пропуск! Чтобы стройматериалы поднимать! Говорят, до следующей недели лифт не принимает габаритный груз, только пассажиров. А в пассажирский мешки со смесями нельзя – штраф! Так что до понедельника никаких ремонтов. Никак.</w:t>
      </w:r>
    </w:p>
    <w:p w14:paraId="1026E4E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Игорь. Я только что на нём спускалась. Там фанерой всё обито, но ходит. И у консьержки я спросила – раз ты, я вижу, не дошёл. Она говорит: пятьсот рублей на стол, и грузи хоть слона. </w:t>
      </w:r>
      <w:r w:rsidRPr="009172C8">
        <w:rPr>
          <w:rFonts w:ascii="Times New Roman" w:hAnsi="Times New Roman" w:cs="Times New Roman"/>
          <w:i/>
          <w:iCs/>
          <w:sz w:val="24"/>
          <w:szCs w:val="24"/>
        </w:rPr>
        <w:t>(Обводит рукой матрас, гладильную доску, коробки, швейную машинку.)</w:t>
      </w:r>
      <w:r w:rsidRPr="009172C8">
        <w:rPr>
          <w:rFonts w:ascii="Times New Roman" w:hAnsi="Times New Roman" w:cs="Times New Roman"/>
          <w:sz w:val="24"/>
          <w:szCs w:val="24"/>
        </w:rPr>
        <w:t xml:space="preserve"> А это всё сюда как поднялось? На верёвке?</w:t>
      </w:r>
    </w:p>
    <w:p w14:paraId="3F291EE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27938DB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Это… по частям.</w:t>
      </w:r>
    </w:p>
    <w:p w14:paraId="62B05A6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sz w:val="24"/>
          <w:szCs w:val="24"/>
        </w:rPr>
        <w:t>ЗИНАИДА. По частям. Ну-ну. Завтра в восемь мы заезжаем.</w:t>
      </w:r>
      <w:r w:rsidRPr="009172C8">
        <w:rPr>
          <w:rFonts w:ascii="Times New Roman" w:hAnsi="Times New Roman" w:cs="Times New Roman"/>
          <w:i/>
          <w:iCs/>
          <w:sz w:val="24"/>
          <w:szCs w:val="24"/>
        </w:rPr>
        <w:t xml:space="preserve"> </w:t>
      </w:r>
    </w:p>
    <w:p w14:paraId="22881E3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(УДАР НОГОЙ В ДВЕРЬ. Грохот. Дверь распахивается.)</w:t>
      </w:r>
    </w:p>
    <w:p w14:paraId="5AFC222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(Входит ДАНЯ. На нем наушники. Он тащит перед собой напольную вешалку на колесиках. На ней висят женские плащи и куртки.)</w:t>
      </w:r>
    </w:p>
    <w:p w14:paraId="15B7543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мерно кивая головой, провозит вешалку прямо между Игорем и Николаем Петровичем. Колесики скрежещут по бетону. Даня оглядывается и оставляет вешалку у двери. Разворачивается и уходит. Дверь захлопывается.)</w:t>
      </w:r>
    </w:p>
    <w:p w14:paraId="35277DB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 xml:space="preserve">ЗИНАИДА </w:t>
      </w:r>
      <w:r w:rsidRPr="009172C8">
        <w:rPr>
          <w:rFonts w:ascii="Times New Roman" w:hAnsi="Times New Roman" w:cs="Times New Roman"/>
          <w:i/>
          <w:iCs/>
          <w:sz w:val="24"/>
          <w:szCs w:val="24"/>
        </w:rPr>
        <w:t>(переводит взгляд с закрытой двери на вешалку).</w:t>
      </w:r>
      <w:r w:rsidRPr="009172C8">
        <w:rPr>
          <w:rFonts w:ascii="Times New Roman" w:hAnsi="Times New Roman" w:cs="Times New Roman"/>
          <w:sz w:val="24"/>
          <w:szCs w:val="24"/>
        </w:rPr>
        <w:t xml:space="preserve"> А это еще что за маскарад?</w:t>
      </w:r>
    </w:p>
    <w:p w14:paraId="470F330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(отступает на шаг).</w:t>
      </w:r>
      <w:r w:rsidRPr="009172C8">
        <w:rPr>
          <w:rFonts w:ascii="Times New Roman" w:hAnsi="Times New Roman" w:cs="Times New Roman"/>
          <w:sz w:val="24"/>
          <w:szCs w:val="24"/>
        </w:rPr>
        <w:t xml:space="preserve"> Это… габариты! Образец габаритов! Чтобы понимать, сколько кубических метров займет зона хранения!</w:t>
      </w:r>
    </w:p>
    <w:p w14:paraId="2D260B1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(подходит к вешалке).</w:t>
      </w:r>
      <w:r w:rsidRPr="009172C8">
        <w:rPr>
          <w:rFonts w:ascii="Times New Roman" w:hAnsi="Times New Roman" w:cs="Times New Roman"/>
          <w:sz w:val="24"/>
          <w:szCs w:val="24"/>
        </w:rPr>
        <w:t xml:space="preserve"> Габариты. Надо же.</w:t>
      </w:r>
    </w:p>
    <w:p w14:paraId="2784EA0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(Она берет вешалку за металлическую стойку. Двумя руками, молча и деловито, она сдвигает куртки и плащи Алисы по штанге в одну сторону, плотно спрессовывая их и освобождая ровно половину трубы.)</w:t>
      </w:r>
    </w:p>
    <w:p w14:paraId="31137CA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Нет, Игорь. Зона хранения будет здесь. Вот тут будут висеть мои пальто. И зимнее, и демисезонное. Как раз удобно – от входа зашел и повесил.</w:t>
      </w:r>
    </w:p>
    <w:p w14:paraId="53A2695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Ваши пальто.</w:t>
      </w:r>
    </w:p>
    <w:p w14:paraId="18AFF17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Конечно, мои. А чьи же еще?</w:t>
      </w:r>
    </w:p>
    <w:p w14:paraId="30CE56CA"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смотрит Алисе прямо в глаза. Алиса выдерживает взгляд. Ни одна не отводит.)</w:t>
      </w:r>
    </w:p>
    <w:p w14:paraId="76E45BF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(хватаясь за голову).</w:t>
      </w:r>
      <w:r w:rsidRPr="009172C8">
        <w:rPr>
          <w:rFonts w:ascii="Times New Roman" w:hAnsi="Times New Roman" w:cs="Times New Roman"/>
          <w:sz w:val="24"/>
          <w:szCs w:val="24"/>
        </w:rPr>
        <w:t xml:space="preserve"> Зинаида Михайловна! Николай Петрович! Пожалуйста! Давайте мы все сейчас уедем! У меня голова раскалывается! Мы всё обсудим завтра! Я вызову такси!</w:t>
      </w:r>
    </w:p>
    <w:p w14:paraId="31A8479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Игорёк, да не суетись ты. Зина дело говорит, гардероб у входа логичнее. </w:t>
      </w:r>
      <w:r w:rsidRPr="009172C8">
        <w:rPr>
          <w:rFonts w:ascii="Times New Roman" w:hAnsi="Times New Roman" w:cs="Times New Roman"/>
          <w:i/>
          <w:iCs/>
          <w:sz w:val="24"/>
          <w:szCs w:val="24"/>
        </w:rPr>
        <w:t xml:space="preserve">(Поднимает с табуретки лист договора). </w:t>
      </w:r>
      <w:r w:rsidRPr="009172C8">
        <w:rPr>
          <w:rFonts w:ascii="Times New Roman" w:hAnsi="Times New Roman" w:cs="Times New Roman"/>
          <w:sz w:val="24"/>
          <w:szCs w:val="24"/>
        </w:rPr>
        <w:t>Ты лучше вот что. Ты документ подпиши.</w:t>
      </w:r>
    </w:p>
    <w:p w14:paraId="1FCECB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Какой… какой документ?</w:t>
      </w:r>
    </w:p>
    <w:p w14:paraId="5B64222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НИКОЛАЙ </w:t>
      </w:r>
      <w:r w:rsidRPr="009172C8">
        <w:rPr>
          <w:rFonts w:ascii="Times New Roman" w:hAnsi="Times New Roman" w:cs="Times New Roman"/>
          <w:i/>
          <w:iCs/>
          <w:sz w:val="24"/>
          <w:szCs w:val="24"/>
        </w:rPr>
        <w:t xml:space="preserve">(вытаскивает из файла листочки, пытается стряхнуть с листа оранжевую каплю сока на пол). </w:t>
      </w:r>
      <w:r w:rsidRPr="009172C8">
        <w:rPr>
          <w:rFonts w:ascii="Times New Roman" w:hAnsi="Times New Roman" w:cs="Times New Roman"/>
          <w:sz w:val="24"/>
          <w:szCs w:val="24"/>
        </w:rPr>
        <w:t>Смету эту. Девушка работу сделала. Чертежи, замеры, габариты вон на колесиках привезла. Подпиши уже хоть раз в жизни. А то ты всё тянешь, всё мнешься. Как с Ленкой тогда, перед ЗАГСом, полгода кольцо в кармане таскал. Будь мужиком. Поставь подпись.</w:t>
      </w:r>
    </w:p>
    <w:p w14:paraId="2B7E75DA"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Петрович протягивает Игорю грязный лист бумаги и ручку.)</w:t>
      </w:r>
    </w:p>
    <w:p w14:paraId="2D7BFD9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смотрит на ручку. На Николая Петровича. На Зинаиду Михайловну. Переводит взгляд на Алису.)</w:t>
      </w:r>
    </w:p>
    <w:p w14:paraId="08BB878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Подписывайте, Игорь Владимирович. Труд должен быть оплачен.</w:t>
      </w:r>
    </w:p>
    <w:p w14:paraId="1D4C314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(медленно протягивает руку).</w:t>
      </w:r>
      <w:r w:rsidRPr="009172C8">
        <w:rPr>
          <w:rFonts w:ascii="Times New Roman" w:hAnsi="Times New Roman" w:cs="Times New Roman"/>
          <w:sz w:val="24"/>
          <w:szCs w:val="24"/>
        </w:rPr>
        <w:t xml:space="preserve"> Хорошо. Я подпишу. Вы правы, Николай Петрович. Пора.</w:t>
      </w:r>
    </w:p>
    <w:p w14:paraId="0F0BFAD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(Он берет лист и ручку. Поворачивается. Прижимает бумагу к бетону. Подносит стержень к листу.)</w:t>
      </w:r>
    </w:p>
    <w:p w14:paraId="59A3CA5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(В кармане Игоря снова раздается звонок телефона. Та же веселая мелодия.)</w:t>
      </w:r>
    </w:p>
    <w:p w14:paraId="7B969EE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замирает. Ручка останавливается в миллиметре от бумаги. Он не делает ни одного лишнего движения. Медленно достает телефон свободной рукой. Смотрит на экран. Опускает руку с телефоном вдоль туловища. Застывает абсолютно неподвижно.)</w:t>
      </w:r>
    </w:p>
    <w:p w14:paraId="5C5B1DA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Опять диспетчер твой неймется?</w:t>
      </w:r>
    </w:p>
    <w:p w14:paraId="2E8E1ED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Ответь человеку, скажи, что мы сами с усами.</w:t>
      </w:r>
    </w:p>
    <w:p w14:paraId="1D41B8EF"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не шевелится. Он стоит лицом к стене. Телефон в опущенной руке продолжает звонить.)</w:t>
      </w:r>
    </w:p>
    <w:p w14:paraId="7D605D5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(Николай хмурится. Зинаида складывает руки на груди. Алиса сидит на табуретке, глядя на спину Игоря.)</w:t>
      </w:r>
    </w:p>
    <w:p w14:paraId="74EA05D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(Все четверо молчат, слушая, как звонит телефон. Никто не двигается.)</w:t>
      </w:r>
    </w:p>
    <w:p w14:paraId="50EEA8C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(отмирает, судорожно прячет телефон в карман пиджака).</w:t>
      </w:r>
      <w:r w:rsidRPr="009172C8">
        <w:rPr>
          <w:rFonts w:ascii="Times New Roman" w:hAnsi="Times New Roman" w:cs="Times New Roman"/>
          <w:sz w:val="24"/>
          <w:szCs w:val="24"/>
        </w:rPr>
        <w:t xml:space="preserve"> Сбросилось! Связь… экранирует. Арматура в бетоне толстая. Это из управляющей компании, точно вам говорю. Никак не успокоятся.</w:t>
      </w:r>
    </w:p>
    <w:p w14:paraId="6ECE940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Да бог с ней, с компанией. Ты подпиши, Игорёк. Документ стынет.</w:t>
      </w:r>
    </w:p>
    <w:p w14:paraId="06114B9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(пятится от стены).</w:t>
      </w:r>
      <w:r w:rsidRPr="009172C8">
        <w:rPr>
          <w:rFonts w:ascii="Times New Roman" w:hAnsi="Times New Roman" w:cs="Times New Roman"/>
          <w:sz w:val="24"/>
          <w:szCs w:val="24"/>
        </w:rPr>
        <w:t xml:space="preserve"> Нет! То есть… Николай Петрович, ну как можно. На коленке. Документ весь в соку. Это же несерьезно. Тут нужен основательный подход. Юридическая сила! Я сейчас… мне нужно отъехать.</w:t>
      </w:r>
    </w:p>
    <w:p w14:paraId="608E070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Куда ты на ночь глядя собрался?</w:t>
      </w:r>
    </w:p>
    <w:p w14:paraId="43B02DD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К нотариусу! Да! Я отъеду на двадцать минут и вернусь с нотариусом. И с подписанным договором.</w:t>
      </w:r>
    </w:p>
    <w:p w14:paraId="58DCA2C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Игорь. Седьмой час вечера. Какие нотариусы?</w:t>
      </w:r>
    </w:p>
    <w:p w14:paraId="235E3D5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Частные! У них ненормированный график. Для VIP-клиентов. Я мигом. Туда и обратно. С чистым бланком. Двадцать минут, не больше. В семь вечера они только начинают работать!</w:t>
      </w:r>
    </w:p>
    <w:p w14:paraId="7163BBD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начинает хаотично метаться по комнате. Вытаскивает из карманов хрустальный бокал, телефон, затем с громким звоном достает связку ключей от квартиры. Ставит бокал на верхнюю ступеньку строительной стремянки, рядом демонстративно кладет ключи.)</w:t>
      </w:r>
    </w:p>
    <w:p w14:paraId="1A294E3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Вот! Ключи оставляю здесь! Единственный комплект! Как гарант моего возвращения. Алиса Сергеевна, вы же никуда не торопитесь? Проникнитесь пока… кубатурой.</w:t>
      </w:r>
    </w:p>
    <w:p w14:paraId="3DAB6A2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(Зинаида смотрит на ключи, на суетящегося Игоря. Лицо ее каменеет. Она отворачивается от зятя, словно его здесь нет.)</w:t>
      </w:r>
    </w:p>
    <w:p w14:paraId="74152F6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Ну, раз к нотариусу… Дело-то серьезное, бумажное. А я тогда санузел пока досчитаю. Трубы прикину.</w:t>
      </w:r>
    </w:p>
    <w:p w14:paraId="6BC7F08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ЗИНАИДА </w:t>
      </w:r>
      <w:r w:rsidRPr="009172C8">
        <w:rPr>
          <w:rFonts w:ascii="Times New Roman" w:hAnsi="Times New Roman" w:cs="Times New Roman"/>
          <w:i/>
          <w:iCs/>
          <w:sz w:val="24"/>
          <w:szCs w:val="24"/>
        </w:rPr>
        <w:t>(берет мужа за локоть).</w:t>
      </w:r>
      <w:r w:rsidRPr="009172C8">
        <w:rPr>
          <w:rFonts w:ascii="Times New Roman" w:hAnsi="Times New Roman" w:cs="Times New Roman"/>
          <w:sz w:val="24"/>
          <w:szCs w:val="24"/>
        </w:rPr>
        <w:t xml:space="preserve"> Ничего ты прикидывать не будешь, Коля. Пусть Игорь едет куда хочет, а мы поехали домой. Завтра спозаранку вставать. Профиль и сухая смесь сами себя не купят.</w:t>
      </w:r>
    </w:p>
    <w:p w14:paraId="70629BB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Зинуля, так я же только рулетку кину…</w:t>
      </w:r>
    </w:p>
    <w:p w14:paraId="11FBC7D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ЗИНАИДА. Коля. Домой. Нам еще машину прогревать.</w:t>
      </w:r>
    </w:p>
    <w:p w14:paraId="032F5F27"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t>(Зинаида решительно направляется к выходу. Железная дверь закрывается за ней с грохотом.)</w:t>
      </w:r>
    </w:p>
    <w:p w14:paraId="4B6203E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Петрович виновато разводит руками.)</w:t>
      </w:r>
    </w:p>
    <w:p w14:paraId="0A3D941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НИКОЛАЙ. Ну, мы поехали, Игорёк. Ты это… с печатью не затягивай. Бывайте, Алиса Сергеевна!</w:t>
      </w:r>
    </w:p>
    <w:p w14:paraId="7767CE0F"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(Николай уходит вслед за женой.)</w:t>
      </w:r>
    </w:p>
    <w:p w14:paraId="6459181F"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ИГОРЬ </w:t>
      </w:r>
      <w:r w:rsidRPr="009172C8">
        <w:rPr>
          <w:rFonts w:ascii="Times New Roman" w:hAnsi="Times New Roman" w:cs="Times New Roman"/>
          <w:i/>
          <w:iCs/>
          <w:sz w:val="24"/>
          <w:szCs w:val="24"/>
        </w:rPr>
        <w:t>(кричит им вслед).</w:t>
      </w:r>
      <w:r w:rsidRPr="009172C8">
        <w:rPr>
          <w:rFonts w:ascii="Times New Roman" w:hAnsi="Times New Roman" w:cs="Times New Roman"/>
          <w:sz w:val="24"/>
          <w:szCs w:val="24"/>
        </w:rPr>
        <w:t xml:space="preserve"> До завтра, Николай Петрович! Завтра всё решим!</w:t>
      </w:r>
    </w:p>
    <w:p w14:paraId="48FF551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(Грохот закрывшейся за Николаем двери).</w:t>
      </w:r>
    </w:p>
    <w:p w14:paraId="066F7E6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оборачивается к Алисе. Тяжело дышит. На лбу блестит испарина. Он смотрит на табуретку, где по-прежнему лежит грязный, неподписанный договор.)</w:t>
      </w:r>
    </w:p>
    <w:p w14:paraId="7E50768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Алис… я правда быстро. Ты не думай. Я сейчас до машины добегу, перезвоню… я всё улажу, договорюсь. И сразу назад.</w:t>
      </w:r>
    </w:p>
    <w:p w14:paraId="6FE0F03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(не поднимая глаз).</w:t>
      </w:r>
      <w:r w:rsidRPr="009172C8">
        <w:rPr>
          <w:rFonts w:ascii="Times New Roman" w:hAnsi="Times New Roman" w:cs="Times New Roman"/>
          <w:sz w:val="24"/>
          <w:szCs w:val="24"/>
        </w:rPr>
        <w:t xml:space="preserve"> Двадцать минут.</w:t>
      </w:r>
    </w:p>
    <w:p w14:paraId="236C448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Да! Двадцать минут! Ты просто… посиди здесь. Отдыхай. Это наша квартира. Всё будет хорошо.</w:t>
      </w:r>
    </w:p>
    <w:p w14:paraId="0B8D9AB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торопливо подходит к двери. Останавливается на пороге. Привычным, автоматическим жестом выходящего из дома человека он проверяет карманы: телефон – есть, сигареты – есть. Его ладонь скользит по верхней ступеньке стремянки, бессознательно сгребая связку ключей. Бокал остаётся стоять.)</w:t>
      </w:r>
    </w:p>
    <w:p w14:paraId="5275A77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ИГОРЬ. Одна нога здесь, другая там!</w:t>
      </w:r>
    </w:p>
    <w:p w14:paraId="06A553AD" w14:textId="77777777" w:rsidR="004B32E7"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(Игорь выскакивает за дверь. Металлическая створка с грохотом захлопывается за ним.)</w:t>
      </w:r>
    </w:p>
    <w:p w14:paraId="00DD3644" w14:textId="77777777" w:rsidR="009172C8" w:rsidRPr="009172C8" w:rsidRDefault="009172C8" w:rsidP="009172C8">
      <w:pPr>
        <w:spacing w:line="240" w:lineRule="auto"/>
        <w:rPr>
          <w:rFonts w:ascii="Times New Roman" w:hAnsi="Times New Roman" w:cs="Times New Roman"/>
          <w:i/>
          <w:iCs/>
          <w:sz w:val="24"/>
          <w:szCs w:val="24"/>
        </w:rPr>
      </w:pPr>
    </w:p>
    <w:p w14:paraId="0F87BB1D" w14:textId="77777777" w:rsidR="004B32E7" w:rsidRPr="009172C8" w:rsidRDefault="00000000" w:rsidP="009172C8">
      <w:pPr>
        <w:pStyle w:val="Heading2"/>
      </w:pPr>
      <w:r w:rsidRPr="009172C8">
        <w:t>СЦЕНА 8. АЛИСА</w:t>
      </w:r>
    </w:p>
    <w:p w14:paraId="652201E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остается одна. Тишина. Вокруг нее на голом бетоне валяются раскатившиеся апельсины, осколки хрустального бокала, сдутый синий матрас, разъехавшаяся гладильная доска и вешалка с плащами. У стремянки стоит так и не открытая бутылка шампанского. На верхней ступеньке – уцелевший хрустальный бокал.)</w:t>
      </w:r>
    </w:p>
    <w:p w14:paraId="64AFE7D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медленно поворачивает голову. Смотрит на пустую верхнюю ступеньку стремянки. Ключей нет.)</w:t>
      </w:r>
    </w:p>
    <w:p w14:paraId="4B5EE72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Ключи!</w:t>
      </w:r>
    </w:p>
    <w:p w14:paraId="12D74D5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(Она резко встает. Подходит к выходу. Хватается за металлическую ручку. Дергает на себя. Дверь легко открывается. Алиса тянет ручку, захлопывая дверь. Дергает снова – дверь открывается без малейшего сопротивления.)</w:t>
      </w:r>
    </w:p>
    <w:p w14:paraId="68BDD71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отпускает ручку. Достает из кармана свой телефон. Набирает номер. Прикладывает к уху. Слушает долгие гудки.)</w:t>
      </w:r>
    </w:p>
    <w:p w14:paraId="55F1962C"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(Никто не отвечает.)</w:t>
      </w:r>
    </w:p>
    <w:p w14:paraId="301B09C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медленно опускает руку с телефоном вдоль туловища. Она стоит неподвижно, глядя на пустую стену. Из динамика в ее опущенной руке продолжают разноситься монотонные длинные гудки.)</w:t>
      </w:r>
    </w:p>
    <w:p w14:paraId="1851D69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(ГРОХОТ. Удар ногой в незапертую дверь. Створка отлетает к стене.)</w:t>
      </w:r>
    </w:p>
    <w:p w14:paraId="16A1BEB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(Входит Даня. На нем всё те же огромные наушники. На плече он тащит тяжелый, плотно свернутый ковер.)</w:t>
      </w:r>
    </w:p>
    <w:p w14:paraId="561E28E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мерно покачивая головой в такт музыке, проходит мимо сестры. Сбрасывает ковер с плеча прямо в угол. Тяжелый рулон падает, накрывая собой с тихим хрустом осколки разбитого хрусталя.)</w:t>
      </w:r>
    </w:p>
    <w:p w14:paraId="5E1314A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разворачивается. Проходит мимо Алисы обратно в коридор. Выходит. Дверь за ним гулко захлопывается.)</w:t>
      </w:r>
    </w:p>
    <w:p w14:paraId="1D0B5CF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i/>
          <w:iCs/>
          <w:sz w:val="24"/>
          <w:szCs w:val="24"/>
        </w:rPr>
        <w:lastRenderedPageBreak/>
        <w:t>(Алиса встает. Подходит к табуретке, на которой лежит пластиковый файл. Вытаскивает из него заляпанный лист договора. Проверяет, что подписи нет. Аккуратно, угол к углу, складывает лист пополам. Затем еще раз. Убирает сложенный квадрат обратно в файл. Возвращается на табуретку. Садится.)</w:t>
      </w:r>
    </w:p>
    <w:p w14:paraId="57FA994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(Грохот от пинка по входной двери. На пороге появляется Даня с коробкой. Но на этот раз он не проходит в комнату, а подпирает коробкой входную дверь, чтобы она оставалась в распахнутом состоянии. Сразу появляются звуки снаружи: когда Даня уходит, то слышно, как шаги удаляются вниз по бетонной лестнице. Слышен далекий гул запускающегося лифта.)</w:t>
      </w:r>
    </w:p>
    <w:p w14:paraId="43D7AE1C"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достает из кармана телефон. Медленно проводит пальцем по экрану. Подносит аппарат к уху. Спина ее неестественно прямая.)</w:t>
      </w:r>
    </w:p>
    <w:p w14:paraId="443F362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Маргарита Васильевна. Добрый вечер. Да, это снова я. Извините, что отвлекаю… Вы знаете, у меня тут немного поменялась концепция. Нет, ключи я оставила, как договаривались. Просто… можно я вернусь на одну ночь? Буквально перекантоваться. Машина сорвалась, вещи выгрузить некуда… Да, прямо с вещами. Я аккуратно, в прихожей составлю.</w:t>
      </w:r>
    </w:p>
    <w:p w14:paraId="480E133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замолкает, слушая долгий ответ. Пальцы свободной руки крепко вцепляются в край табуретки, костяшки белеют.)</w:t>
      </w:r>
    </w:p>
    <w:p w14:paraId="5F033D8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Как это – уже сдали? Прямо сейчас, с вещами жильцов пустили? Но мы же… Маргарита Васильевна, там мои шторы еще висят. В спальне. Я их сама подшивала.</w:t>
      </w:r>
    </w:p>
    <w:p w14:paraId="1A5B5DA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(Гул лифта обрывается. Слышны тихие шаги по лестничной клетке.)</w:t>
      </w:r>
    </w:p>
    <w:p w14:paraId="3E237BD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(На пороге появляется Даня – на этот раз без грохота и лязга, поскольку дверь распахнута. Он вносит большой комнатный цветок в горшке. Ставит его на голый бетон. Разворачивается. Уходит.)</w:t>
      </w:r>
    </w:p>
    <w:p w14:paraId="7252FA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(прикрывая микрофон ладонью, бросает ему в спину).</w:t>
      </w:r>
      <w:r w:rsidRPr="009172C8">
        <w:rPr>
          <w:rFonts w:ascii="Times New Roman" w:hAnsi="Times New Roman" w:cs="Times New Roman"/>
          <w:sz w:val="24"/>
          <w:szCs w:val="24"/>
        </w:rPr>
        <w:t xml:space="preserve"> Даня, хватит уже носить. </w:t>
      </w:r>
      <w:r w:rsidRPr="009172C8">
        <w:rPr>
          <w:rFonts w:ascii="Times New Roman" w:hAnsi="Times New Roman" w:cs="Times New Roman"/>
          <w:i/>
          <w:iCs/>
          <w:sz w:val="24"/>
          <w:szCs w:val="24"/>
        </w:rPr>
        <w:t>(В трубку).</w:t>
      </w:r>
      <w:r w:rsidRPr="009172C8">
        <w:rPr>
          <w:rFonts w:ascii="Times New Roman" w:hAnsi="Times New Roman" w:cs="Times New Roman"/>
          <w:sz w:val="24"/>
          <w:szCs w:val="24"/>
        </w:rPr>
        <w:t xml:space="preserve"> Нет-нет, это я не вам. Маргарита Васильевна, послушайте. Я заплачу. По двойному тарифу, слышите? Алло? Маргарита Васильевна? Маргарита Васильевна? </w:t>
      </w:r>
    </w:p>
    <w:p w14:paraId="7463522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опускает телефон. Экран гаснет. Она сидит, глядя на свое отражение в черном квадрате телефона. Медленно кладет его в карман.)</w:t>
      </w:r>
    </w:p>
    <w:p w14:paraId="2152CAE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(Тяжелая дверь на лестничную клетку этажом ниже с хлопком закрывается. Шаги затихают.)</w:t>
      </w:r>
    </w:p>
    <w:p w14:paraId="003DDC3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(глядя перед собой, в пустую комнату).</w:t>
      </w:r>
      <w:r w:rsidRPr="009172C8">
        <w:rPr>
          <w:rFonts w:ascii="Times New Roman" w:hAnsi="Times New Roman" w:cs="Times New Roman"/>
          <w:sz w:val="24"/>
          <w:szCs w:val="24"/>
        </w:rPr>
        <w:t xml:space="preserve"> Даня, хватит носить.</w:t>
      </w:r>
    </w:p>
    <w:p w14:paraId="60356EC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(Далёкий гул лифта. Металлические двери кабины лязгают. Тяжелые шаги приближаются к квартире.)</w:t>
      </w:r>
    </w:p>
    <w:p w14:paraId="7CE8023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возвращается с пустыми руками. Он наклоняется, вытаскивает из-под металлической двери коробку, служившую подпоркой. Заносит ее внутрь. Бросает в общую кучу.)</w:t>
      </w:r>
    </w:p>
    <w:p w14:paraId="6BA8EC9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(Тяжелая входная дверь с оглушительным лязгом закрывается.)</w:t>
      </w:r>
    </w:p>
    <w:p w14:paraId="4A8A229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сидит спиной к закрытой двери, лицом к зрительному залу. Складывает руки на коленях. Спина неестественно прямая. Замирает, глядя прямо перед собой в пустоту.)</w:t>
      </w:r>
    </w:p>
    <w:p w14:paraId="305D054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 xml:space="preserve">(Металлическая створка двери начинает со скрежетом двигаться. Алиса резко оборачивается. В щель, скрежеща пластиковыми колесиками по бетону, вкатывается </w:t>
      </w:r>
      <w:r w:rsidRPr="009172C8">
        <w:rPr>
          <w:rFonts w:ascii="Times New Roman" w:hAnsi="Times New Roman" w:cs="Times New Roman"/>
          <w:i/>
          <w:iCs/>
          <w:sz w:val="24"/>
          <w:szCs w:val="24"/>
        </w:rPr>
        <w:lastRenderedPageBreak/>
        <w:t>огромный серый чемодан. Он проезжает пару метров и останавливается почти у самой табуретки. Дверь глухо захлопывается.)</w:t>
      </w:r>
    </w:p>
    <w:p w14:paraId="7BA0E84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(больше не оборачиваясь, глядя прямо перед собой, ровным голосом).</w:t>
      </w:r>
      <w:r w:rsidRPr="009172C8">
        <w:rPr>
          <w:rFonts w:ascii="Times New Roman" w:hAnsi="Times New Roman" w:cs="Times New Roman"/>
          <w:sz w:val="24"/>
          <w:szCs w:val="24"/>
        </w:rPr>
        <w:t xml:space="preserve"> Даня, хватит носить сюда вещи.</w:t>
      </w:r>
    </w:p>
    <w:p w14:paraId="66FD054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ЖЕНСКИЙ ГОЛОС </w:t>
      </w:r>
      <w:r w:rsidRPr="009172C8">
        <w:rPr>
          <w:rFonts w:ascii="Times New Roman" w:hAnsi="Times New Roman" w:cs="Times New Roman"/>
          <w:i/>
          <w:iCs/>
          <w:sz w:val="24"/>
          <w:szCs w:val="24"/>
        </w:rPr>
        <w:t>(из-за спины).</w:t>
      </w:r>
      <w:r w:rsidRPr="009172C8">
        <w:rPr>
          <w:rFonts w:ascii="Times New Roman" w:hAnsi="Times New Roman" w:cs="Times New Roman"/>
          <w:sz w:val="24"/>
          <w:szCs w:val="24"/>
        </w:rPr>
        <w:t xml:space="preserve"> Я не Даня. Я жена того идиота, чьи вещи лежат в этом чемодане.</w:t>
      </w:r>
    </w:p>
    <w:p w14:paraId="13C041E6" w14:textId="77777777" w:rsidR="004B32E7" w:rsidRPr="009172C8" w:rsidRDefault="004B32E7" w:rsidP="009172C8">
      <w:pPr>
        <w:spacing w:line="240" w:lineRule="auto"/>
        <w:rPr>
          <w:rFonts w:ascii="Times New Roman" w:hAnsi="Times New Roman" w:cs="Times New Roman"/>
          <w:sz w:val="24"/>
          <w:szCs w:val="24"/>
        </w:rPr>
      </w:pPr>
    </w:p>
    <w:p w14:paraId="51ACC482" w14:textId="77777777" w:rsidR="004B32E7" w:rsidRPr="009172C8" w:rsidRDefault="00000000" w:rsidP="009172C8">
      <w:pPr>
        <w:pStyle w:val="Heading2"/>
      </w:pPr>
      <w:r w:rsidRPr="009172C8">
        <w:t>СЦЕНА 9. АЛИСА И ЛЕНА</w:t>
      </w:r>
    </w:p>
    <w:p w14:paraId="6BFB92A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(У входной двери стоит ЛЕНА. На ней расстёгнутый плащ, в руках она сжимает телефон. Лена не выглядит разъярённой – скорее абсолютно опустошённой. Она оглядывает бетонные стены, раздавленный апельсин, синий матрас и Алису, сидящую к ней спиной.)</w:t>
      </w:r>
    </w:p>
    <w:p w14:paraId="2D36124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Колёсики заедают. Бетон тут… с характером.</w:t>
      </w:r>
    </w:p>
    <w:p w14:paraId="0E68AA6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(не оборачиваясь).</w:t>
      </w:r>
      <w:r w:rsidRPr="009172C8">
        <w:rPr>
          <w:rFonts w:ascii="Times New Roman" w:hAnsi="Times New Roman" w:cs="Times New Roman"/>
          <w:sz w:val="24"/>
          <w:szCs w:val="24"/>
        </w:rPr>
        <w:t xml:space="preserve"> Стяжки нет. Перепад высот – четыре сантиметра.</w:t>
      </w:r>
    </w:p>
    <w:p w14:paraId="605D0AA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Я заметила. </w:t>
      </w:r>
      <w:r w:rsidRPr="009172C8">
        <w:rPr>
          <w:rFonts w:ascii="Times New Roman" w:hAnsi="Times New Roman" w:cs="Times New Roman"/>
          <w:i/>
          <w:iCs/>
          <w:sz w:val="24"/>
          <w:szCs w:val="24"/>
        </w:rPr>
        <w:t>(Делает шаг внутрь, обходит лужу сока.)</w:t>
      </w:r>
      <w:r w:rsidRPr="009172C8">
        <w:rPr>
          <w:rFonts w:ascii="Times New Roman" w:hAnsi="Times New Roman" w:cs="Times New Roman"/>
          <w:sz w:val="24"/>
          <w:szCs w:val="24"/>
        </w:rPr>
        <w:t xml:space="preserve"> Папа сегодня отправил мне фото. Пишет: вот куда мы верстак поставим. Я как увидела, думаю – надо же. Игорь и верстак. У человека паническая атака от звука дрели, он гвоздь в гипсокартон забить не может. А тут – лофт.</w:t>
      </w:r>
    </w:p>
    <w:p w14:paraId="6C6D8F9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 скандинавский эко-хаус.</w:t>
      </w:r>
    </w:p>
    <w:p w14:paraId="422A6A2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Да хоть монгольская юрта. </w:t>
      </w:r>
      <w:r w:rsidRPr="009172C8">
        <w:rPr>
          <w:rFonts w:ascii="Times New Roman" w:hAnsi="Times New Roman" w:cs="Times New Roman"/>
          <w:i/>
          <w:iCs/>
          <w:sz w:val="24"/>
          <w:szCs w:val="24"/>
        </w:rPr>
        <w:t>(Поднимает телефон, светит экраном.)</w:t>
      </w:r>
      <w:r w:rsidRPr="009172C8">
        <w:rPr>
          <w:rFonts w:ascii="Times New Roman" w:hAnsi="Times New Roman" w:cs="Times New Roman"/>
          <w:sz w:val="24"/>
          <w:szCs w:val="24"/>
        </w:rPr>
        <w:t xml:space="preserve"> У папы телефон китайский, камера мутная. Фокус всё время плавает. Но адрес в первой строке читается. И цифры видно хорошо. И сумма прописью. Три миллиона восемьсот тысяч.</w:t>
      </w:r>
    </w:p>
    <w:p w14:paraId="7037FD6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оборачивается.)</w:t>
      </w:r>
    </w:p>
    <w:p w14:paraId="2F01A6C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 моя половина.</w:t>
      </w:r>
    </w:p>
    <w:p w14:paraId="6D67B6B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w:t>
      </w:r>
      <w:r w:rsidRPr="009172C8">
        <w:rPr>
          <w:rFonts w:ascii="Times New Roman" w:hAnsi="Times New Roman" w:cs="Times New Roman"/>
          <w:i/>
          <w:iCs/>
          <w:sz w:val="24"/>
          <w:szCs w:val="24"/>
        </w:rPr>
        <w:t>(кивает).</w:t>
      </w:r>
      <w:r w:rsidRPr="009172C8">
        <w:rPr>
          <w:rFonts w:ascii="Times New Roman" w:hAnsi="Times New Roman" w:cs="Times New Roman"/>
          <w:sz w:val="24"/>
          <w:szCs w:val="24"/>
        </w:rPr>
        <w:t xml:space="preserve"> Я знаю. А вторая половина – моя.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И фамилия ваша там есть. Полностью, прописью, с паспортными данными. Мне даже спрашивать не пришлось, кто вы такая.</w:t>
      </w:r>
    </w:p>
    <w:p w14:paraId="3ED8B06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не отвечает.)</w:t>
      </w:r>
    </w:p>
    <w:p w14:paraId="19F4C62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Мне он сказал – кредит. Матери сказал – кредит. Кредита нет. Есть родительский вклад на дачу. На моё имя. Снят в понедельник – по доверенности, которую я сама ему выписала в январе. На налоговый вычет.</w:t>
      </w:r>
    </w:p>
    <w:p w14:paraId="5E61778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медленно поднимает голову.)</w:t>
      </w:r>
    </w:p>
    <w:p w14:paraId="5C32DE2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На дачу.</w:t>
      </w:r>
    </w:p>
    <w:p w14:paraId="2680E71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Восемь соток под Кинешмой. Они с отцом двадцать лет откладывали. Три года назад отдали мне. Я обещала сохранить.</w:t>
      </w:r>
    </w:p>
    <w:p w14:paraId="3A2E394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Он мне сказал, что деньги целые.</w:t>
      </w:r>
    </w:p>
    <w:p w14:paraId="1A58C73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Когда?</w:t>
      </w:r>
    </w:p>
    <w:p w14:paraId="5ADF621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Полчаса назад. Вот здесь стоял. У окна.</w:t>
      </w:r>
    </w:p>
    <w:p w14:paraId="46C2254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211C0AD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ЛЕНА. Ну, значит, и вам тоже.</w:t>
      </w:r>
    </w:p>
    <w:p w14:paraId="4BD917A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перевела ему на счёт в понедельник. Со своей карты. Утром.</w:t>
      </w:r>
    </w:p>
    <w:p w14:paraId="626E107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Ну вот и встретились. Два транша. </w:t>
      </w:r>
      <w:r w:rsidRPr="009172C8">
        <w:rPr>
          <w:rFonts w:ascii="Times New Roman" w:hAnsi="Times New Roman" w:cs="Times New Roman"/>
          <w:i/>
          <w:iCs/>
          <w:sz w:val="24"/>
          <w:szCs w:val="24"/>
        </w:rPr>
        <w:t>(Подходит к чемодану, пинает его носком туфли.)</w:t>
      </w:r>
      <w:r w:rsidRPr="009172C8">
        <w:rPr>
          <w:rFonts w:ascii="Times New Roman" w:hAnsi="Times New Roman" w:cs="Times New Roman"/>
          <w:sz w:val="24"/>
          <w:szCs w:val="24"/>
        </w:rPr>
        <w:t xml:space="preserve"> Знаете, Алиса, что самое обидное? Свою половину внесли вы. И свою половину внесла я. Просто моя лежала в другом кармане. В его. А квартиры в итоге не будет ни у кого.</w:t>
      </w:r>
    </w:p>
    <w:p w14:paraId="337A0C5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медленно обходит комнату. Останавливается у кучи вещей.)</w:t>
      </w:r>
    </w:p>
    <w:p w14:paraId="6C38CD3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Это всё ваше?</w:t>
      </w:r>
    </w:p>
    <w:p w14:paraId="5A25556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Моё.</w:t>
      </w:r>
    </w:p>
    <w:p w14:paraId="654A20A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Много.</w:t>
      </w:r>
    </w:p>
    <w:p w14:paraId="67D4083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 не «много». Это всё.</w:t>
      </w:r>
    </w:p>
    <w:p w14:paraId="4C4B82B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останавливается у швейной машинки в футляре.)</w:t>
      </w:r>
    </w:p>
    <w:p w14:paraId="07E184F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«Чайка».</w:t>
      </w:r>
    </w:p>
    <w:p w14:paraId="71B5AD5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Бабушкина.</w:t>
      </w:r>
    </w:p>
    <w:p w14:paraId="61C8181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У мамы такая же. Она мне на ней шторы шила. Во всех квартирах, где мы жили.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Мне тридцать восемь. Я ни одной шторы сама не подшила.</w:t>
      </w:r>
    </w:p>
    <w:p w14:paraId="5450B51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А я подшивала. У Маргариты Васильевны, в спальне. Они там до сих пор висят.</w:t>
      </w:r>
    </w:p>
    <w:p w14:paraId="373F4C6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1262F598"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w:t>
      </w:r>
      <w:r w:rsidRPr="009172C8">
        <w:rPr>
          <w:rFonts w:ascii="Times New Roman" w:hAnsi="Times New Roman" w:cs="Times New Roman"/>
          <w:i/>
          <w:iCs/>
          <w:sz w:val="24"/>
          <w:szCs w:val="24"/>
        </w:rPr>
        <w:t>(отходит).</w:t>
      </w:r>
      <w:r w:rsidRPr="009172C8">
        <w:rPr>
          <w:rFonts w:ascii="Times New Roman" w:hAnsi="Times New Roman" w:cs="Times New Roman"/>
          <w:sz w:val="24"/>
          <w:szCs w:val="24"/>
        </w:rPr>
        <w:t xml:space="preserve"> Ну хоть кто-то.</w:t>
      </w:r>
    </w:p>
    <w:p w14:paraId="79748A7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Верстак в коридоре. Под клеёнкой. Двадцать лет.</w:t>
      </w:r>
    </w:p>
    <w:p w14:paraId="06F073D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оборачивается.)</w:t>
      </w:r>
    </w:p>
    <w:p w14:paraId="5199922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Откуда вы знаете про верстак?</w:t>
      </w:r>
    </w:p>
    <w:p w14:paraId="0B894DE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Мы с вашей матерью час назад пили тут чай. Из хрустального бокала. Он один был.</w:t>
      </w:r>
    </w:p>
    <w:p w14:paraId="2D7E0E9A"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(Долгое молчание.)</w:t>
      </w:r>
    </w:p>
    <w:p w14:paraId="5802FD9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Вы с моей матерью пили чай.</w:t>
      </w:r>
    </w:p>
    <w:p w14:paraId="05C6726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коротко, страшно смеётся.)</w:t>
      </w:r>
    </w:p>
    <w:p w14:paraId="292095C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Надо же.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И что она вам ещё рассказала?</w:t>
      </w:r>
    </w:p>
    <w:p w14:paraId="621E55B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Что у вашего мужа кто-то есть.</w:t>
      </w:r>
    </w:p>
    <w:p w14:paraId="40CA712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не удивляется. Она стоит очень тихо.)</w:t>
      </w:r>
    </w:p>
    <w:p w14:paraId="316460D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И это она сказала вам.</w:t>
      </w:r>
    </w:p>
    <w:p w14:paraId="72E46A0D"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Она сказала: вы человек посторонний, вам можно.</w:t>
      </w:r>
    </w:p>
    <w:p w14:paraId="3FC5734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14E43CB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Мне она за полтора года не сказала ни слова. </w:t>
      </w:r>
      <w:r w:rsidRPr="009172C8">
        <w:rPr>
          <w:rFonts w:ascii="Times New Roman" w:hAnsi="Times New Roman" w:cs="Times New Roman"/>
          <w:i/>
          <w:iCs/>
          <w:sz w:val="24"/>
          <w:szCs w:val="24"/>
        </w:rPr>
        <w:t>(Отворачивается.)</w:t>
      </w:r>
      <w:r w:rsidRPr="009172C8">
        <w:rPr>
          <w:rFonts w:ascii="Times New Roman" w:hAnsi="Times New Roman" w:cs="Times New Roman"/>
          <w:sz w:val="24"/>
          <w:szCs w:val="24"/>
        </w:rPr>
        <w:t xml:space="preserve"> Правильно, впрочем. А что бы я делала.</w:t>
      </w:r>
    </w:p>
    <w:p w14:paraId="12F91A3C"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(Пауза.)</w:t>
      </w:r>
    </w:p>
    <w:p w14:paraId="797031A8" w14:textId="0B8D7528"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Я его сегодня выставила. В половине шестого. </w:t>
      </w:r>
      <w:r w:rsidR="00694BB3" w:rsidRPr="009172C8">
        <w:rPr>
          <w:rFonts w:ascii="Times New Roman" w:hAnsi="Times New Roman" w:cs="Times New Roman"/>
          <w:sz w:val="24"/>
          <w:szCs w:val="24"/>
        </w:rPr>
        <w:t>Смской</w:t>
      </w:r>
      <w:r w:rsidRPr="009172C8">
        <w:rPr>
          <w:rFonts w:ascii="Times New Roman" w:hAnsi="Times New Roman" w:cs="Times New Roman"/>
          <w:sz w:val="24"/>
          <w:szCs w:val="24"/>
        </w:rPr>
        <w:t>.</w:t>
      </w:r>
    </w:p>
    <w:p w14:paraId="602DED4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(Долгое молчание. Алиса ничего не отвечает.)</w:t>
      </w:r>
    </w:p>
    <w:p w14:paraId="5CF457F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Потом звонила. Он один раз взял трубку. В шесть. Голос был такой, будто его душат. Наплёл что-то про прораба и сбросил. Тридцать одна секунда. </w:t>
      </w:r>
      <w:r w:rsidRPr="009172C8">
        <w:rPr>
          <w:rFonts w:ascii="Times New Roman" w:hAnsi="Times New Roman" w:cs="Times New Roman"/>
          <w:i/>
          <w:iCs/>
          <w:sz w:val="24"/>
          <w:szCs w:val="24"/>
        </w:rPr>
        <w:t>(Смотрит в телефон.)</w:t>
      </w:r>
      <w:r w:rsidRPr="009172C8">
        <w:rPr>
          <w:rFonts w:ascii="Times New Roman" w:hAnsi="Times New Roman" w:cs="Times New Roman"/>
          <w:sz w:val="24"/>
          <w:szCs w:val="24"/>
        </w:rPr>
        <w:t xml:space="preserve"> С тех пор не отвечает.</w:t>
      </w:r>
    </w:p>
    <w:p w14:paraId="24E082A4"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тоже звонила. Мне тоже не ответили.</w:t>
      </w:r>
    </w:p>
    <w:p w14:paraId="54009F79"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И не ответят. </w:t>
      </w:r>
      <w:r w:rsidRPr="009172C8">
        <w:rPr>
          <w:rFonts w:ascii="Times New Roman" w:hAnsi="Times New Roman" w:cs="Times New Roman"/>
          <w:i/>
          <w:iCs/>
          <w:sz w:val="24"/>
          <w:szCs w:val="24"/>
        </w:rPr>
        <w:t>(Убирает телефон.)</w:t>
      </w:r>
      <w:r w:rsidRPr="009172C8">
        <w:rPr>
          <w:rFonts w:ascii="Times New Roman" w:hAnsi="Times New Roman" w:cs="Times New Roman"/>
          <w:sz w:val="24"/>
          <w:szCs w:val="24"/>
        </w:rPr>
        <w:t xml:space="preserve"> Сказать вам, что будет дальше? Квартира оформлена на него. Я жена – значит, половина моя по закону, хоть с бумагой, хоть без. А у вас бумаги нет.</w:t>
      </w:r>
    </w:p>
    <w:p w14:paraId="36F2D34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У меня перевод. С карты на карту. Понедельник, девять сорок утра.</w:t>
      </w:r>
    </w:p>
    <w:p w14:paraId="1C9F267A"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w:t>
      </w:r>
      <w:r w:rsidRPr="009172C8">
        <w:rPr>
          <w:rFonts w:ascii="Times New Roman" w:hAnsi="Times New Roman" w:cs="Times New Roman"/>
          <w:i/>
          <w:iCs/>
          <w:sz w:val="24"/>
          <w:szCs w:val="24"/>
        </w:rPr>
        <w:t>(кивает).</w:t>
      </w:r>
      <w:r w:rsidRPr="009172C8">
        <w:rPr>
          <w:rFonts w:ascii="Times New Roman" w:hAnsi="Times New Roman" w:cs="Times New Roman"/>
          <w:sz w:val="24"/>
          <w:szCs w:val="24"/>
        </w:rPr>
        <w:t xml:space="preserve"> Значит, вы вторая в очереди.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Я не злорадствую, Алиса. Я просто считаю. Я за ним всю жизнь считаю.</w:t>
      </w:r>
    </w:p>
    <w:p w14:paraId="2093E33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(ГРОХОТ. Удар ногой в металл. Дверь распахивается. Вваливается ДАНЯ. Он тащит перед собой что-то плоское, высокое и тяжёлое, плотно замотанное в серую мешковину. Даня, кивая в такт музыке, протаскивает предмет через всю комнату и прислоняет к стене.)</w:t>
      </w:r>
    </w:p>
    <w:p w14:paraId="647FDCF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w:t>
      </w:r>
      <w:r w:rsidRPr="009172C8">
        <w:rPr>
          <w:rFonts w:ascii="Times New Roman" w:hAnsi="Times New Roman" w:cs="Times New Roman"/>
          <w:i/>
          <w:iCs/>
          <w:sz w:val="24"/>
          <w:szCs w:val="24"/>
        </w:rPr>
        <w:t>(провожая Даню взглядом).</w:t>
      </w:r>
      <w:r w:rsidRPr="009172C8">
        <w:rPr>
          <w:rFonts w:ascii="Times New Roman" w:hAnsi="Times New Roman" w:cs="Times New Roman"/>
          <w:sz w:val="24"/>
          <w:szCs w:val="24"/>
        </w:rPr>
        <w:t xml:space="preserve"> А это ещё что за инсталляция?</w:t>
      </w:r>
    </w:p>
    <w:p w14:paraId="184BD2FC"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Это мой брат. Он меломан.</w:t>
      </w:r>
    </w:p>
    <w:p w14:paraId="2FE9C15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Нет, что он принёс?</w:t>
      </w:r>
    </w:p>
    <w:p w14:paraId="35AA545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уже сама не помню. Сейчас посмотрю.</w:t>
      </w:r>
    </w:p>
    <w:p w14:paraId="6272302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встаёт. Подходит к предмету. Тянет за край мешковины. Грубая ткань сползает на пол. Под ней – высокое, в полный рост, напольное зеркало в дешёвой раме. Даня разворачивается и молча выходит за дверь.)</w:t>
      </w:r>
    </w:p>
    <w:p w14:paraId="51ADF18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подходит ближе. Встаёт рядом с Алисой. Две женщины молча смотрят на своё отражение в пыльном стекле, стоя посреди строительного мусора.)</w:t>
      </w:r>
    </w:p>
    <w:p w14:paraId="1917AC1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Похожи.</w:t>
      </w:r>
    </w:p>
    <w:p w14:paraId="3C311B3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Нет.</w:t>
      </w:r>
    </w:p>
    <w:p w14:paraId="42ECC273"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Похожи.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Не лицом.</w:t>
      </w:r>
    </w:p>
    <w:p w14:paraId="0FEC909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отворачивается от зеркала.)</w:t>
      </w:r>
    </w:p>
    <w:p w14:paraId="0173D06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Не люблю зеркала. У нас в прихожей такое же висит. Дешёвое, в раме. Я мимо него пятнадцать лет хожу. И каждый раз себе говорю: ну ладно, ещё годик потерплю, он вот-вот развернётся. </w:t>
      </w:r>
      <w:r w:rsidRPr="009172C8">
        <w:rPr>
          <w:rFonts w:ascii="Times New Roman" w:hAnsi="Times New Roman" w:cs="Times New Roman"/>
          <w:i/>
          <w:iCs/>
          <w:sz w:val="24"/>
          <w:szCs w:val="24"/>
        </w:rPr>
        <w:t>(Плотно запахивает плащ.)</w:t>
      </w:r>
      <w:r w:rsidRPr="009172C8">
        <w:rPr>
          <w:rFonts w:ascii="Times New Roman" w:hAnsi="Times New Roman" w:cs="Times New Roman"/>
          <w:sz w:val="24"/>
          <w:szCs w:val="24"/>
        </w:rPr>
        <w:t xml:space="preserve"> Пятнадцать «ещё годиков», Алиса. Это уже не годик.</w:t>
      </w:r>
    </w:p>
    <w:p w14:paraId="530E568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направляется к выходу. Останавливается у чемодана.)</w:t>
      </w:r>
    </w:p>
    <w:p w14:paraId="68198C52"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ЛЕНА. Рубашки сверху лежат, под клапаном. Глаженые. </w:t>
      </w:r>
      <w:r w:rsidRPr="009172C8">
        <w:rPr>
          <w:rFonts w:ascii="Times New Roman" w:hAnsi="Times New Roman" w:cs="Times New Roman"/>
          <w:i/>
          <w:iCs/>
          <w:sz w:val="24"/>
          <w:szCs w:val="24"/>
        </w:rPr>
        <w:t>(Пауза.)</w:t>
      </w:r>
      <w:r w:rsidRPr="009172C8">
        <w:rPr>
          <w:rFonts w:ascii="Times New Roman" w:hAnsi="Times New Roman" w:cs="Times New Roman"/>
          <w:sz w:val="24"/>
          <w:szCs w:val="24"/>
        </w:rPr>
        <w:t xml:space="preserve"> Он их полтора года сам гладит. По утрам, до работы. Я всё думала – с чего это человек в сорок лет вдруг начал гладить.</w:t>
      </w:r>
    </w:p>
    <w:p w14:paraId="37291BF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молчит.)</w:t>
      </w:r>
    </w:p>
    <w:p w14:paraId="3F22244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lastRenderedPageBreak/>
        <w:t>ЛЕНА. Теперь буду знать.</w:t>
      </w:r>
    </w:p>
    <w:p w14:paraId="1BD679F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берётся за ручку двери. Останавливается.)</w:t>
      </w:r>
    </w:p>
    <w:p w14:paraId="0E116E65"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Вы здесь ночевать собираетесь?</w:t>
      </w:r>
    </w:p>
    <w:p w14:paraId="4DC4C99E"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Здесь.</w:t>
      </w:r>
    </w:p>
    <w:p w14:paraId="1177A3B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В восемь утра сюда приедут мои родители. С мешками. Отец будет заливать пол.</w:t>
      </w:r>
    </w:p>
    <w:p w14:paraId="35CF895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знаю.</w:t>
      </w:r>
    </w:p>
    <w:p w14:paraId="75D5298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Откуда?</w:t>
      </w:r>
    </w:p>
    <w:p w14:paraId="0DA7B043"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(Пауза.)</w:t>
      </w:r>
    </w:p>
    <w:p w14:paraId="7521AA1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Я сама сегодня так сказала. «Завтра в восемь здесь будет цемент. Или я».</w:t>
      </w:r>
    </w:p>
    <w:p w14:paraId="27864311"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долго смотрит на неё.)</w:t>
      </w:r>
    </w:p>
    <w:p w14:paraId="64C7A470"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Значит, цемент.</w:t>
      </w:r>
    </w:p>
    <w:p w14:paraId="59FC3E8B"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 xml:space="preserve">АЛИСА </w:t>
      </w:r>
      <w:r w:rsidRPr="009172C8">
        <w:rPr>
          <w:rFonts w:ascii="Times New Roman" w:hAnsi="Times New Roman" w:cs="Times New Roman"/>
          <w:i/>
          <w:iCs/>
          <w:sz w:val="24"/>
          <w:szCs w:val="24"/>
        </w:rPr>
        <w:t>(о чемодане).</w:t>
      </w:r>
      <w:r w:rsidRPr="009172C8">
        <w:rPr>
          <w:rFonts w:ascii="Times New Roman" w:hAnsi="Times New Roman" w:cs="Times New Roman"/>
          <w:sz w:val="24"/>
          <w:szCs w:val="24"/>
        </w:rPr>
        <w:t xml:space="preserve"> Он мне не нужен.</w:t>
      </w:r>
    </w:p>
    <w:p w14:paraId="3CF83CE1"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ЛЕНА. Мне его тоже обратно не унести.</w:t>
      </w:r>
    </w:p>
    <w:p w14:paraId="1A444A2C"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(Лена выходит. Дверь за ней медленно закрывается.)</w:t>
      </w:r>
    </w:p>
    <w:p w14:paraId="48DE49EF"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остаётся одна. Долго стоит неподвижно. Потом подходит к дальней стене – той самой. Прижимается к ней спиной. Начинает шагать через комнату, вслух считая шаги.)</w:t>
      </w:r>
    </w:p>
    <w:p w14:paraId="12C72866" w14:textId="77777777" w:rsidR="004B32E7" w:rsidRPr="009172C8" w:rsidRDefault="00000000" w:rsidP="009172C8">
      <w:pPr>
        <w:spacing w:line="240" w:lineRule="auto"/>
        <w:rPr>
          <w:rFonts w:ascii="Times New Roman" w:hAnsi="Times New Roman" w:cs="Times New Roman"/>
          <w:sz w:val="24"/>
          <w:szCs w:val="24"/>
        </w:rPr>
      </w:pPr>
      <w:r w:rsidRPr="009172C8">
        <w:rPr>
          <w:rFonts w:ascii="Times New Roman" w:hAnsi="Times New Roman" w:cs="Times New Roman"/>
          <w:sz w:val="24"/>
          <w:szCs w:val="24"/>
        </w:rPr>
        <w:t>АЛИСА. Раз. Два. Три. Четыре. Пять.</w:t>
      </w:r>
    </w:p>
    <w:p w14:paraId="7D658AF9"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(На шестом шаге она упирается в собственные вещи: свёрнутый ковёр, коробки, цветок в горшке, чемодан Игоря. Останавливается. Смотрит под ноги. Черта осталась на пятом шаге – её вещи стоят уже за ней. Половины больше нет.)</w:t>
      </w:r>
    </w:p>
    <w:p w14:paraId="3B915BF5"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(Алиса не считает дальше.)</w:t>
      </w:r>
    </w:p>
    <w:p w14:paraId="52819640" w14:textId="059C1E2D"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(Она отходит в самый дальний угол комнаты, подальше от входной двери и от зеркала. Встаёт спиной к зрительному залу. Опускает голову. Её плечи начинают мелко, беззвучно вздрагивать. Чемодан так и остаётся стоять там, куда докатился. На верхней ступеньке стремянки – уцелевший бокал. Бутылка</w:t>
      </w:r>
      <w:r w:rsidR="00E8500F" w:rsidRPr="009172C8">
        <w:rPr>
          <w:rFonts w:ascii="Times New Roman" w:hAnsi="Times New Roman" w:cs="Times New Roman"/>
          <w:i/>
          <w:iCs/>
          <w:sz w:val="24"/>
          <w:szCs w:val="24"/>
        </w:rPr>
        <w:t xml:space="preserve"> шампанского</w:t>
      </w:r>
      <w:r w:rsidRPr="009172C8">
        <w:rPr>
          <w:rFonts w:ascii="Times New Roman" w:hAnsi="Times New Roman" w:cs="Times New Roman"/>
          <w:i/>
          <w:iCs/>
          <w:sz w:val="24"/>
          <w:szCs w:val="24"/>
        </w:rPr>
        <w:t xml:space="preserve"> так и не открыта.)</w:t>
      </w:r>
    </w:p>
    <w:p w14:paraId="506E03B2"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(УДАР В ДВЕРЬ. Металл жалобно звенит. Дверь с трудом приоткрывается, и в щель протискивается ДАНЯ. На этот раз он тащит на себе высокий металлический торшер. Провод волочится за ним по полу.)</w:t>
      </w:r>
    </w:p>
    <w:p w14:paraId="27909377"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делает несколько шагов. Вдруг останавливается. Перехватывает ножку торшера, как гриф гитары, широко расставляет ноги и с остервенением, беззвучно, играет мощную партию на воображаемой соло-гитаре. Он трясёт головой, зажмурившись от удовольствия, ударяя по невидимым струнам.)</w:t>
      </w:r>
    </w:p>
    <w:p w14:paraId="707600D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(Закончив соло, Даня буднично закидывает торшер на плечо и доходит до угла, где стоит Алиса. Ставит торшер на пол. Втыкает вилку в удлинитель, торчащий из стены. Дёргает за верёвочку. Загорается свет.)</w:t>
      </w:r>
    </w:p>
    <w:p w14:paraId="7A0C06CF"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(Круг света ложится на бетон и захватывает спину Алисы. Даня собирается уходить – и вдруг останавливается. Он видит то, чего не видел весь вечер: содрогающиеся плечи сестры. Даня замирает. Долго смотрит на неё.)</w:t>
      </w:r>
    </w:p>
    <w:p w14:paraId="3A6E1C06"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(Затем медленно поднимает руки. Снимает с головы свои огромные наушники.)</w:t>
      </w:r>
    </w:p>
    <w:p w14:paraId="2D35F08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lastRenderedPageBreak/>
        <w:t xml:space="preserve">(Впервые за весь вечер Даня остаётся без музыки. В наступившей тишине слышно, как из наушников в его опущенной руке тонко и </w:t>
      </w:r>
      <w:proofErr w:type="spellStart"/>
      <w:r w:rsidRPr="009172C8">
        <w:rPr>
          <w:rFonts w:ascii="Times New Roman" w:hAnsi="Times New Roman" w:cs="Times New Roman"/>
          <w:i/>
          <w:iCs/>
          <w:sz w:val="24"/>
          <w:szCs w:val="24"/>
        </w:rPr>
        <w:t>жестяно</w:t>
      </w:r>
      <w:proofErr w:type="spellEnd"/>
      <w:r w:rsidRPr="009172C8">
        <w:rPr>
          <w:rFonts w:ascii="Times New Roman" w:hAnsi="Times New Roman" w:cs="Times New Roman"/>
          <w:i/>
          <w:iCs/>
          <w:sz w:val="24"/>
          <w:szCs w:val="24"/>
        </w:rPr>
        <w:t xml:space="preserve"> колотится ритм – единственный звук в пустой бетонной коробке.)</w:t>
      </w:r>
    </w:p>
    <w:p w14:paraId="0958C5B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мнётся, нерешительно теребит наушники в руках. Делает шаг к Алисе. Надевает наушники ей на уши.)</w:t>
      </w:r>
    </w:p>
    <w:p w14:paraId="2DA65F3E"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(Жестяной звук пропадает. Тишина становится полной.)</w:t>
      </w:r>
    </w:p>
    <w:p w14:paraId="62A08BDD"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(Плечи Алисы вздрагивают в последний раз и замирают. Она стоит неподвижно.)</w:t>
      </w:r>
    </w:p>
    <w:p w14:paraId="44227BEB"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остаётся стоять рядом. Впервые за весь вечер он ничего не слышит и, кажется, не знает, что с этим делать.)</w:t>
      </w:r>
    </w:p>
    <w:p w14:paraId="79F8D004"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(В зрительном зале плавно гаснет свет. Темнота поглощает сцену, оставляя лишь один островок света под торшером. В этом круге света застыли Алиса и Даня.)</w:t>
      </w:r>
    </w:p>
    <w:p w14:paraId="59512E00"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(Даня медленно поднимает руку. Нащупывает верёвочку торшера. Дёргает вниз.)</w:t>
      </w:r>
    </w:p>
    <w:p w14:paraId="1A5E9C48" w14:textId="77777777" w:rsidR="004B32E7" w:rsidRPr="009172C8" w:rsidRDefault="00000000" w:rsidP="009172C8">
      <w:pPr>
        <w:spacing w:line="240" w:lineRule="auto"/>
        <w:rPr>
          <w:rFonts w:ascii="Times New Roman" w:hAnsi="Times New Roman" w:cs="Times New Roman"/>
          <w:i/>
          <w:iCs/>
          <w:sz w:val="24"/>
          <w:szCs w:val="24"/>
        </w:rPr>
      </w:pPr>
      <w:r w:rsidRPr="009172C8">
        <w:rPr>
          <w:rFonts w:ascii="Times New Roman" w:hAnsi="Times New Roman" w:cs="Times New Roman"/>
          <w:i/>
          <w:iCs/>
          <w:sz w:val="24"/>
          <w:szCs w:val="24"/>
        </w:rPr>
        <w:t>(Свет гаснет. Полная темнота.)</w:t>
      </w:r>
    </w:p>
    <w:p w14:paraId="3A9E274F" w14:textId="161F812C" w:rsidR="004B32E7" w:rsidRPr="009172C8" w:rsidRDefault="00000000" w:rsidP="009172C8">
      <w:pPr>
        <w:spacing w:line="240" w:lineRule="auto"/>
        <w:jc w:val="center"/>
        <w:rPr>
          <w:rFonts w:ascii="Times New Roman" w:hAnsi="Times New Roman" w:cs="Times New Roman"/>
          <w:b/>
          <w:bCs/>
          <w:sz w:val="24"/>
          <w:szCs w:val="24"/>
        </w:rPr>
      </w:pPr>
      <w:r w:rsidRPr="009172C8">
        <w:rPr>
          <w:rFonts w:ascii="Times New Roman" w:hAnsi="Times New Roman" w:cs="Times New Roman"/>
          <w:b/>
          <w:bCs/>
          <w:sz w:val="24"/>
          <w:szCs w:val="24"/>
        </w:rPr>
        <w:t>ЗАНАВЕС</w:t>
      </w:r>
      <w:r w:rsidR="009172C8">
        <w:rPr>
          <w:rFonts w:ascii="Times New Roman" w:hAnsi="Times New Roman" w:cs="Times New Roman"/>
          <w:b/>
          <w:bCs/>
          <w:sz w:val="24"/>
          <w:szCs w:val="24"/>
        </w:rPr>
        <w:t>.</w:t>
      </w:r>
    </w:p>
    <w:p w14:paraId="628D8ADD" w14:textId="77777777" w:rsidR="00E8500F" w:rsidRPr="009172C8" w:rsidRDefault="00E8500F" w:rsidP="009172C8">
      <w:pPr>
        <w:spacing w:line="240" w:lineRule="auto"/>
        <w:jc w:val="right"/>
        <w:rPr>
          <w:rFonts w:ascii="Times New Roman" w:hAnsi="Times New Roman" w:cs="Times New Roman"/>
          <w:i/>
          <w:iCs/>
          <w:sz w:val="24"/>
          <w:szCs w:val="24"/>
        </w:rPr>
      </w:pPr>
    </w:p>
    <w:p w14:paraId="23BD6D9E" w14:textId="51AB42AF" w:rsidR="00E8500F" w:rsidRDefault="00E8500F" w:rsidP="009172C8">
      <w:pPr>
        <w:spacing w:line="240" w:lineRule="auto"/>
        <w:jc w:val="right"/>
        <w:rPr>
          <w:rFonts w:ascii="Times New Roman" w:hAnsi="Times New Roman" w:cs="Times New Roman"/>
          <w:i/>
          <w:iCs/>
          <w:sz w:val="24"/>
          <w:szCs w:val="24"/>
        </w:rPr>
      </w:pPr>
    </w:p>
    <w:p w14:paraId="7BCED832" w14:textId="456D9AAE" w:rsidR="009172C8" w:rsidRPr="00165A4D" w:rsidRDefault="009172C8" w:rsidP="009172C8">
      <w:pPr>
        <w:pStyle w:val="Heading1"/>
      </w:pPr>
      <w:r w:rsidRPr="00165A4D">
        <w:t>Сведения об авторе</w:t>
      </w:r>
    </w:p>
    <w:p w14:paraId="4948FA43" w14:textId="77777777" w:rsidR="009172C8" w:rsidRPr="00165A4D" w:rsidRDefault="009172C8" w:rsidP="009172C8">
      <w:pPr>
        <w:numPr>
          <w:ilvl w:val="0"/>
          <w:numId w:val="1"/>
        </w:numPr>
        <w:suppressAutoHyphens w:val="0"/>
        <w:rPr>
          <w:rFonts w:ascii="Times New Roman" w:hAnsi="Times New Roman" w:cs="Times New Roman"/>
        </w:rPr>
      </w:pPr>
      <w:r w:rsidRPr="00165A4D">
        <w:rPr>
          <w:rFonts w:ascii="Times New Roman" w:hAnsi="Times New Roman" w:cs="Times New Roman"/>
          <w:b/>
          <w:bCs/>
        </w:rPr>
        <w:t>ФИО:</w:t>
      </w:r>
      <w:r w:rsidRPr="00165A4D">
        <w:rPr>
          <w:rFonts w:ascii="Times New Roman" w:hAnsi="Times New Roman" w:cs="Times New Roman"/>
        </w:rPr>
        <w:t xml:space="preserve"> Колотов Александр</w:t>
      </w:r>
      <w:r>
        <w:rPr>
          <w:rFonts w:ascii="Times New Roman" w:hAnsi="Times New Roman" w:cs="Times New Roman"/>
        </w:rPr>
        <w:t xml:space="preserve"> Анатольевич</w:t>
      </w:r>
    </w:p>
    <w:p w14:paraId="0FB5BF2C" w14:textId="77777777" w:rsidR="009172C8" w:rsidRPr="00165A4D" w:rsidRDefault="009172C8" w:rsidP="009172C8">
      <w:pPr>
        <w:numPr>
          <w:ilvl w:val="0"/>
          <w:numId w:val="1"/>
        </w:numPr>
        <w:suppressAutoHyphens w:val="0"/>
        <w:rPr>
          <w:rFonts w:ascii="Times New Roman" w:hAnsi="Times New Roman" w:cs="Times New Roman"/>
        </w:rPr>
      </w:pPr>
      <w:r w:rsidRPr="00165A4D">
        <w:rPr>
          <w:rFonts w:ascii="Times New Roman" w:hAnsi="Times New Roman" w:cs="Times New Roman"/>
          <w:b/>
          <w:bCs/>
        </w:rPr>
        <w:t>Город проживания:</w:t>
      </w:r>
      <w:r w:rsidRPr="00165A4D">
        <w:rPr>
          <w:rFonts w:ascii="Times New Roman" w:hAnsi="Times New Roman" w:cs="Times New Roman"/>
        </w:rPr>
        <w:t xml:space="preserve"> </w:t>
      </w:r>
      <w:r>
        <w:rPr>
          <w:rFonts w:ascii="Times New Roman" w:hAnsi="Times New Roman" w:cs="Times New Roman"/>
        </w:rPr>
        <w:t>Алматы (Казахстан)</w:t>
      </w:r>
    </w:p>
    <w:p w14:paraId="4A73C4DD" w14:textId="77777777" w:rsidR="009172C8" w:rsidRPr="00165A4D" w:rsidRDefault="009172C8" w:rsidP="009172C8">
      <w:pPr>
        <w:numPr>
          <w:ilvl w:val="0"/>
          <w:numId w:val="1"/>
        </w:numPr>
        <w:suppressAutoHyphens w:val="0"/>
        <w:rPr>
          <w:rFonts w:ascii="Times New Roman" w:hAnsi="Times New Roman" w:cs="Times New Roman"/>
        </w:rPr>
      </w:pPr>
      <w:r w:rsidRPr="00165A4D">
        <w:rPr>
          <w:rFonts w:ascii="Times New Roman" w:hAnsi="Times New Roman" w:cs="Times New Roman"/>
          <w:b/>
          <w:bCs/>
        </w:rPr>
        <w:t>Электронная почта:</w:t>
      </w:r>
      <w:r w:rsidRPr="00165A4D">
        <w:rPr>
          <w:rFonts w:ascii="Times New Roman" w:hAnsi="Times New Roman" w:cs="Times New Roman"/>
        </w:rPr>
        <w:t xml:space="preserve"> </w:t>
      </w:r>
      <w:r w:rsidRPr="00B200C0">
        <w:rPr>
          <w:rFonts w:ascii="Times New Roman" w:hAnsi="Times New Roman" w:cs="Times New Roman"/>
        </w:rPr>
        <w:t>alexander.a.kolotov@gmail.com</w:t>
      </w:r>
    </w:p>
    <w:p w14:paraId="56542FDF" w14:textId="77777777" w:rsidR="009172C8" w:rsidRPr="00165A4D" w:rsidRDefault="009172C8" w:rsidP="009172C8">
      <w:pPr>
        <w:numPr>
          <w:ilvl w:val="0"/>
          <w:numId w:val="1"/>
        </w:numPr>
        <w:suppressAutoHyphens w:val="0"/>
        <w:rPr>
          <w:rFonts w:ascii="Times New Roman" w:hAnsi="Times New Roman" w:cs="Times New Roman"/>
        </w:rPr>
      </w:pPr>
      <w:r>
        <w:rPr>
          <w:rFonts w:ascii="Times New Roman" w:hAnsi="Times New Roman" w:cs="Times New Roman"/>
          <w:b/>
          <w:bCs/>
          <w:lang w:val="en-US"/>
        </w:rPr>
        <w:t>Telegram</w:t>
      </w:r>
      <w:r w:rsidRPr="00165A4D">
        <w:rPr>
          <w:rFonts w:ascii="Times New Roman" w:hAnsi="Times New Roman" w:cs="Times New Roman"/>
          <w:b/>
          <w:bCs/>
        </w:rPr>
        <w:t>:</w:t>
      </w:r>
      <w:r w:rsidRPr="00165A4D">
        <w:rPr>
          <w:rFonts w:ascii="Times New Roman" w:hAnsi="Times New Roman" w:cs="Times New Roman"/>
        </w:rPr>
        <w:t xml:space="preserve"> </w:t>
      </w:r>
      <w:r>
        <w:rPr>
          <w:rFonts w:ascii="Times New Roman" w:hAnsi="Times New Roman" w:cs="Times New Roman"/>
          <w:lang w:val="en-US"/>
        </w:rPr>
        <w:t>@alexkolotov</w:t>
      </w:r>
    </w:p>
    <w:p w14:paraId="14653542" w14:textId="77777777" w:rsidR="009172C8" w:rsidRPr="009172C8" w:rsidRDefault="009172C8" w:rsidP="009172C8">
      <w:pPr>
        <w:spacing w:line="240" w:lineRule="auto"/>
        <w:rPr>
          <w:rFonts w:ascii="Times New Roman" w:hAnsi="Times New Roman" w:cs="Times New Roman"/>
          <w:sz w:val="24"/>
          <w:szCs w:val="24"/>
        </w:rPr>
      </w:pPr>
    </w:p>
    <w:sectPr w:rsidR="009172C8" w:rsidRPr="009172C8">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4BAE" w14:textId="77777777" w:rsidR="00301C16" w:rsidRDefault="00301C16" w:rsidP="002F71FF">
      <w:pPr>
        <w:spacing w:after="0" w:line="240" w:lineRule="auto"/>
      </w:pPr>
      <w:r>
        <w:separator/>
      </w:r>
    </w:p>
  </w:endnote>
  <w:endnote w:type="continuationSeparator" w:id="0">
    <w:p w14:paraId="50D2E18F" w14:textId="77777777" w:rsidR="00301C16" w:rsidRDefault="00301C16" w:rsidP="002F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FreeSans">
    <w:panose1 w:val="020B0504020202020204"/>
    <w:charset w:val="00"/>
    <w:family w:val="swiss"/>
    <w:notTrueType/>
    <w:pitch w:val="variable"/>
    <w:sig w:usb0="E4078EFF" w:usb1="4200FDFF" w:usb2="000030A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4C9B" w14:textId="77777777" w:rsidR="00301C16" w:rsidRDefault="00301C16" w:rsidP="002F71FF">
      <w:pPr>
        <w:spacing w:after="0" w:line="240" w:lineRule="auto"/>
      </w:pPr>
      <w:r>
        <w:separator/>
      </w:r>
    </w:p>
  </w:footnote>
  <w:footnote w:type="continuationSeparator" w:id="0">
    <w:p w14:paraId="6F6DD3DD" w14:textId="77777777" w:rsidR="00301C16" w:rsidRDefault="00301C16" w:rsidP="002F7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477A5"/>
    <w:multiLevelType w:val="multilevel"/>
    <w:tmpl w:val="74A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677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2E7"/>
    <w:rsid w:val="001510C0"/>
    <w:rsid w:val="002F71FF"/>
    <w:rsid w:val="00301C16"/>
    <w:rsid w:val="004B32E7"/>
    <w:rsid w:val="00694BB3"/>
    <w:rsid w:val="00795E06"/>
    <w:rsid w:val="009172C8"/>
    <w:rsid w:val="00B05C2F"/>
    <w:rsid w:val="00E04F1F"/>
    <w:rsid w:val="00E8500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C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1">
    <w:name w:val="heading 1"/>
    <w:basedOn w:val="Normal"/>
    <w:next w:val="Normal"/>
    <w:link w:val="Heading1Char"/>
    <w:uiPriority w:val="9"/>
    <w:qFormat/>
    <w:rsid w:val="009172C8"/>
    <w:pPr>
      <w:spacing w:line="240" w:lineRule="auto"/>
      <w:jc w:val="center"/>
      <w:outlineLvl w:val="0"/>
    </w:pPr>
    <w:rPr>
      <w:rFonts w:ascii="Times New Roman" w:hAnsi="Times New Roman" w:cs="Times New Roman"/>
      <w:b/>
      <w:bCs/>
      <w:sz w:val="36"/>
      <w:szCs w:val="36"/>
    </w:rPr>
  </w:style>
  <w:style w:type="paragraph" w:styleId="Heading2">
    <w:name w:val="heading 2"/>
    <w:basedOn w:val="Normal"/>
    <w:next w:val="Normal"/>
    <w:link w:val="Heading2Char"/>
    <w:uiPriority w:val="9"/>
    <w:unhideWhenUsed/>
    <w:qFormat/>
    <w:rsid w:val="009172C8"/>
    <w:pPr>
      <w:spacing w:line="240" w:lineRule="auto"/>
      <w:jc w:val="center"/>
      <w:outlineLvl w:val="1"/>
    </w:pPr>
    <w:rPr>
      <w:rFonts w:ascii="Times New Roman" w:hAnsi="Times New Roman" w:cs="Times New Roman"/>
      <w:b/>
      <w:bCs/>
      <w:sz w:val="28"/>
      <w:szCs w:val="28"/>
    </w:rPr>
  </w:style>
  <w:style w:type="paragraph" w:styleId="Heading3">
    <w:name w:val="heading 3"/>
    <w:basedOn w:val="Normal"/>
    <w:next w:val="Normal"/>
    <w:link w:val="Heading3Char"/>
    <w:uiPriority w:val="9"/>
    <w:semiHidden/>
    <w:unhideWhenUsed/>
    <w:qFormat/>
    <w:rsid w:val="004E27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E27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E27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E2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172C8"/>
    <w:rPr>
      <w:rFonts w:ascii="Times New Roman" w:hAnsi="Times New Roman" w:cs="Times New Roman"/>
      <w:b/>
      <w:bCs/>
      <w:sz w:val="36"/>
      <w:szCs w:val="36"/>
    </w:rPr>
  </w:style>
  <w:style w:type="character" w:customStyle="1" w:styleId="Heading2Char">
    <w:name w:val="Heading 2 Char"/>
    <w:basedOn w:val="DefaultParagraphFont"/>
    <w:link w:val="Heading2"/>
    <w:uiPriority w:val="9"/>
    <w:qFormat/>
    <w:rsid w:val="009172C8"/>
    <w:rPr>
      <w:rFonts w:ascii="Times New Roman" w:hAnsi="Times New Roman" w:cs="Times New Roman"/>
      <w:b/>
      <w:bCs/>
      <w:sz w:val="28"/>
      <w:szCs w:val="28"/>
    </w:rPr>
  </w:style>
  <w:style w:type="character" w:customStyle="1" w:styleId="Heading3Char">
    <w:name w:val="Heading 3 Char"/>
    <w:basedOn w:val="DefaultParagraphFont"/>
    <w:link w:val="Heading3"/>
    <w:uiPriority w:val="9"/>
    <w:semiHidden/>
    <w:qFormat/>
    <w:rsid w:val="004E27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4E27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4E27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4E2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4E2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4E2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4E27E9"/>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4E27E9"/>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4E27E9"/>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4E27E9"/>
    <w:rPr>
      <w:i/>
      <w:iCs/>
      <w:color w:val="404040" w:themeColor="text1" w:themeTint="BF"/>
    </w:rPr>
  </w:style>
  <w:style w:type="character" w:styleId="IntenseEmphasis">
    <w:name w:val="Intense Emphasis"/>
    <w:basedOn w:val="DefaultParagraphFont"/>
    <w:uiPriority w:val="21"/>
    <w:qFormat/>
    <w:rsid w:val="004E27E9"/>
    <w:rPr>
      <w:i/>
      <w:iCs/>
      <w:color w:val="2F5496" w:themeColor="accent1" w:themeShade="BF"/>
    </w:rPr>
  </w:style>
  <w:style w:type="character" w:customStyle="1" w:styleId="IntenseQuoteChar">
    <w:name w:val="Intense Quote Char"/>
    <w:basedOn w:val="DefaultParagraphFont"/>
    <w:link w:val="IntenseQuote"/>
    <w:uiPriority w:val="30"/>
    <w:qFormat/>
    <w:rsid w:val="004E27E9"/>
    <w:rPr>
      <w:i/>
      <w:iCs/>
      <w:color w:val="2F5496" w:themeColor="accent1" w:themeShade="BF"/>
    </w:rPr>
  </w:style>
  <w:style w:type="character" w:styleId="IntenseReference">
    <w:name w:val="Intense Reference"/>
    <w:basedOn w:val="DefaultParagraphFont"/>
    <w:uiPriority w:val="32"/>
    <w:qFormat/>
    <w:rsid w:val="004E27E9"/>
    <w:rPr>
      <w:b/>
      <w:bCs/>
      <w:smallCaps/>
      <w:color w:val="2F5496" w:themeColor="accent1" w:themeShade="BF"/>
      <w:spacing w:val="5"/>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4E27E9"/>
    <w:pPr>
      <w:spacing w:after="80" w:line="240" w:lineRule="auto"/>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4E2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7E9"/>
    <w:pPr>
      <w:spacing w:before="160"/>
      <w:jc w:val="center"/>
    </w:pPr>
    <w:rPr>
      <w:i/>
      <w:iCs/>
      <w:color w:val="404040" w:themeColor="text1" w:themeTint="BF"/>
    </w:rPr>
  </w:style>
  <w:style w:type="paragraph" w:styleId="ListParagraph">
    <w:name w:val="List Paragraph"/>
    <w:basedOn w:val="Normal"/>
    <w:uiPriority w:val="34"/>
    <w:qFormat/>
    <w:rsid w:val="004E27E9"/>
    <w:pPr>
      <w:ind w:left="720"/>
      <w:contextualSpacing/>
    </w:pPr>
  </w:style>
  <w:style w:type="paragraph" w:styleId="IntenseQuote">
    <w:name w:val="Intense Quote"/>
    <w:basedOn w:val="Normal"/>
    <w:next w:val="Normal"/>
    <w:link w:val="IntenseQuoteChar"/>
    <w:uiPriority w:val="30"/>
    <w:qFormat/>
    <w:rsid w:val="004E27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F71FF"/>
    <w:pPr>
      <w:tabs>
        <w:tab w:val="center" w:pos="4677"/>
        <w:tab w:val="right" w:pos="9355"/>
      </w:tabs>
      <w:spacing w:after="0" w:line="240" w:lineRule="auto"/>
    </w:pPr>
  </w:style>
  <w:style w:type="character" w:customStyle="1" w:styleId="HeaderChar">
    <w:name w:val="Header Char"/>
    <w:basedOn w:val="DefaultParagraphFont"/>
    <w:link w:val="Header"/>
    <w:uiPriority w:val="99"/>
    <w:rsid w:val="002F71FF"/>
  </w:style>
  <w:style w:type="paragraph" w:styleId="Footer">
    <w:name w:val="footer"/>
    <w:basedOn w:val="Normal"/>
    <w:link w:val="FooterChar"/>
    <w:uiPriority w:val="99"/>
    <w:unhideWhenUsed/>
    <w:rsid w:val="002F71FF"/>
    <w:pPr>
      <w:tabs>
        <w:tab w:val="center" w:pos="4677"/>
        <w:tab w:val="right" w:pos="9355"/>
      </w:tabs>
      <w:spacing w:after="0" w:line="240" w:lineRule="auto"/>
    </w:pPr>
  </w:style>
  <w:style w:type="character" w:customStyle="1" w:styleId="FooterChar">
    <w:name w:val="Footer Char"/>
    <w:basedOn w:val="DefaultParagraphFont"/>
    <w:link w:val="Footer"/>
    <w:uiPriority w:val="99"/>
    <w:rsid w:val="002F7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9400</Words>
  <Characters>53586</Characters>
  <Application>Microsoft Office Word</Application>
  <DocSecurity>0</DocSecurity>
  <Lines>446</Lines>
  <Paragraphs>125</Paragraphs>
  <ScaleCrop>false</ScaleCrop>
  <Company/>
  <LinksUpToDate>false</LinksUpToDate>
  <CharactersWithSpaces>62861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2026-08-04T11:44:00Z</dcterms:created>
  <dcterms:modified xsi:type="dcterms:W3CDTF">2026-08-30T13:27:00Z</dcterms:modified>
  <dc:language/>
</cp:coreProperties>
</file>