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985F" w14:textId="66B19828" w:rsidR="00283029" w:rsidRPr="00397F55" w:rsidRDefault="00283029" w:rsidP="00397F55">
      <w:pPr>
        <w:jc w:val="center"/>
        <w:rPr>
          <w:sz w:val="28"/>
          <w:szCs w:val="28"/>
        </w:rPr>
      </w:pPr>
      <w:r w:rsidRPr="00397F55">
        <w:rPr>
          <w:sz w:val="28"/>
          <w:szCs w:val="28"/>
        </w:rPr>
        <w:t>Александр Колотов</w:t>
      </w:r>
    </w:p>
    <w:p w14:paraId="35623A1C" w14:textId="77777777" w:rsidR="00397F55" w:rsidRPr="00214494" w:rsidRDefault="00397F55" w:rsidP="00397F55"/>
    <w:p w14:paraId="3CC9FFAB" w14:textId="43632894" w:rsidR="00B039CE" w:rsidRPr="00283029" w:rsidRDefault="00000000">
      <w:pPr>
        <w:pStyle w:val="Heading1"/>
        <w:spacing w:after="200"/>
        <w:jc w:val="center"/>
        <w:rPr>
          <w:sz w:val="44"/>
          <w:szCs w:val="44"/>
        </w:rPr>
      </w:pPr>
      <w:r w:rsidRPr="00283029">
        <w:rPr>
          <w:sz w:val="44"/>
          <w:szCs w:val="44"/>
        </w:rPr>
        <w:t>ФОРМУЛА ЗАЧАТИЯ</w:t>
      </w:r>
    </w:p>
    <w:p w14:paraId="693D9E09" w14:textId="48F27FD1" w:rsidR="00283029" w:rsidRPr="00214494" w:rsidRDefault="00BF0566">
      <w:pPr>
        <w:pStyle w:val="Heading1"/>
        <w:spacing w:after="200"/>
        <w:jc w:val="center"/>
        <w:rPr>
          <w:b w:val="0"/>
          <w:bCs w:val="0"/>
          <w:i/>
          <w:iCs/>
          <w:sz w:val="24"/>
          <w:szCs w:val="24"/>
        </w:rPr>
      </w:pPr>
      <w:r w:rsidRPr="00214494">
        <w:rPr>
          <w:b w:val="0"/>
          <w:bCs w:val="0"/>
          <w:i/>
          <w:iCs/>
          <w:sz w:val="24"/>
          <w:szCs w:val="24"/>
        </w:rPr>
        <w:t>Запланированная беременность в двух действиях</w:t>
      </w:r>
    </w:p>
    <w:p w14:paraId="3CA033A8" w14:textId="77777777" w:rsidR="00283029" w:rsidRDefault="00283029" w:rsidP="00BF0566"/>
    <w:p w14:paraId="46DD3077" w14:textId="200C4ED8" w:rsidR="00214494" w:rsidRPr="00214494" w:rsidRDefault="00214494" w:rsidP="00214494">
      <w:pPr>
        <w:pStyle w:val="Heading2"/>
      </w:pPr>
      <w:r>
        <w:t>Действующие</w:t>
      </w:r>
      <w:r w:rsidRPr="00214494">
        <w:t xml:space="preserve"> лиц</w:t>
      </w:r>
      <w:r>
        <w:t>а</w:t>
      </w:r>
    </w:p>
    <w:p w14:paraId="2E9924C4" w14:textId="204C32F0" w:rsidR="00214494" w:rsidRPr="00214494" w:rsidRDefault="00214494" w:rsidP="00214494">
      <w:pPr>
        <w:numPr>
          <w:ilvl w:val="0"/>
          <w:numId w:val="3"/>
        </w:numPr>
      </w:pPr>
      <w:r w:rsidRPr="00214494">
        <w:rPr>
          <w:b/>
          <w:bCs/>
        </w:rPr>
        <w:t>ВАДИК (Вадим Анатольевич Сычёв)</w:t>
      </w:r>
      <w:r w:rsidRPr="00214494">
        <w:t xml:space="preserve">: муж Оли, измотанный отец троих детей. </w:t>
      </w:r>
    </w:p>
    <w:p w14:paraId="44243D62" w14:textId="2031EAE8" w:rsidR="00214494" w:rsidRPr="00214494" w:rsidRDefault="00214494" w:rsidP="00214494">
      <w:pPr>
        <w:numPr>
          <w:ilvl w:val="0"/>
          <w:numId w:val="3"/>
        </w:numPr>
      </w:pPr>
      <w:r w:rsidRPr="00214494">
        <w:rPr>
          <w:b/>
          <w:bCs/>
        </w:rPr>
        <w:t>ОЛЯ (Ольга)</w:t>
      </w:r>
      <w:r w:rsidRPr="00214494">
        <w:t xml:space="preserve">: жена Вадика, крайне уставшая многодетная мать, мечтающая только о сне. </w:t>
      </w:r>
    </w:p>
    <w:p w14:paraId="3D53ABB3" w14:textId="3F552A05" w:rsidR="00214494" w:rsidRPr="00214494" w:rsidRDefault="00214494" w:rsidP="00214494">
      <w:pPr>
        <w:numPr>
          <w:ilvl w:val="0"/>
          <w:numId w:val="3"/>
        </w:numPr>
      </w:pPr>
      <w:r w:rsidRPr="00214494">
        <w:rPr>
          <w:b/>
          <w:bCs/>
        </w:rPr>
        <w:t>МАРИНА (Марина Певцова)</w:t>
      </w:r>
      <w:r w:rsidRPr="00214494">
        <w:t xml:space="preserve">: бывшая одноклассница Вадика, прагматичная доктор биологических наук и генетик. </w:t>
      </w:r>
    </w:p>
    <w:p w14:paraId="4DEEB65D" w14:textId="6056D41C" w:rsidR="00214494" w:rsidRPr="00214494" w:rsidRDefault="00214494" w:rsidP="00214494">
      <w:pPr>
        <w:numPr>
          <w:ilvl w:val="0"/>
          <w:numId w:val="3"/>
        </w:numPr>
      </w:pPr>
      <w:r w:rsidRPr="00214494">
        <w:rPr>
          <w:b/>
          <w:bCs/>
        </w:rPr>
        <w:t>САША (Александр)</w:t>
      </w:r>
      <w:r w:rsidRPr="00214494">
        <w:t xml:space="preserve">: младший научный сотрудник, коллега Марины, который тайно и безответно в нее влюблен. </w:t>
      </w:r>
    </w:p>
    <w:p w14:paraId="59D6DA70" w14:textId="67D8B9A8" w:rsidR="00214494" w:rsidRPr="00214494" w:rsidRDefault="00214494" w:rsidP="00214494">
      <w:pPr>
        <w:numPr>
          <w:ilvl w:val="0"/>
          <w:numId w:val="3"/>
        </w:numPr>
      </w:pPr>
      <w:r w:rsidRPr="00214494">
        <w:rPr>
          <w:b/>
          <w:bCs/>
        </w:rPr>
        <w:t>АНТОНИНА ПАВЛОВНА</w:t>
      </w:r>
      <w:r w:rsidRPr="00214494">
        <w:t xml:space="preserve">: мама Оли, властная и вездесущая теща Вадика. </w:t>
      </w:r>
    </w:p>
    <w:p w14:paraId="649EE4EC" w14:textId="77777777" w:rsidR="00BF0566" w:rsidRDefault="00BF0566" w:rsidP="00BF0566"/>
    <w:p w14:paraId="3CDAAADD" w14:textId="5A9271A0" w:rsidR="00214494" w:rsidRDefault="00BF0566" w:rsidP="00214494">
      <w:pPr>
        <w:pStyle w:val="Heading2"/>
      </w:pPr>
      <w:r>
        <w:t>Место действия</w:t>
      </w:r>
    </w:p>
    <w:p w14:paraId="7E82ADBD" w14:textId="2F99DDB1" w:rsidR="00BF0566" w:rsidRDefault="00BF0566" w:rsidP="00BF0566">
      <w:pPr>
        <w:spacing w:after="120"/>
      </w:pPr>
      <w:r>
        <w:t>Гостиная Вадика и Оли. Комната выглядит так, будто здесь произошёл взрыв на фабрике детских товаров: на люстре висят колготки, на спинках стульев сушатся ползунки, посреди комнаты – манеж, доверху забитый пластиковыми шариками. На полу валяется зловещего вида музыкальный плюшевый бегемот.</w:t>
      </w:r>
    </w:p>
    <w:p w14:paraId="4AD95057" w14:textId="1A71D2FF" w:rsidR="00BF0566" w:rsidRDefault="00BF0566" w:rsidP="00BF0566">
      <w:pPr>
        <w:spacing w:after="120"/>
      </w:pPr>
      <w:r>
        <w:t>Четыре двери: спальня, ванная, кухня, входная. У самой входной двери, в самом неудобном месте, какое только можно придумать, стоит кошачий лоток – так, что через него приходится переступать каждому входящему. На ковре клок серой шерсти. В углу когтеточка. Кота на сцене нет и не будет.</w:t>
      </w:r>
    </w:p>
    <w:p w14:paraId="30EFA230" w14:textId="77777777" w:rsidR="00BF0566" w:rsidRDefault="00BF0566" w:rsidP="00BF0566"/>
    <w:p w14:paraId="205CDF7C" w14:textId="77777777" w:rsidR="00BF0566" w:rsidRDefault="00BF0566" w:rsidP="00BF0566"/>
    <w:p w14:paraId="3DB09913" w14:textId="4F66269A" w:rsidR="00283029" w:rsidRPr="00283029" w:rsidRDefault="00283029">
      <w:pPr>
        <w:pStyle w:val="Heading1"/>
        <w:spacing w:after="200"/>
        <w:jc w:val="center"/>
        <w:rPr>
          <w:sz w:val="36"/>
          <w:szCs w:val="36"/>
        </w:rPr>
      </w:pPr>
      <w:r>
        <w:rPr>
          <w:sz w:val="36"/>
          <w:szCs w:val="36"/>
        </w:rPr>
        <w:t>ДЕЙСТВИЕ ПЕРВОЕ</w:t>
      </w:r>
    </w:p>
    <w:p w14:paraId="2C6219F7" w14:textId="77777777" w:rsidR="00B039CE" w:rsidRPr="00BF0566" w:rsidRDefault="00000000" w:rsidP="00BF0566">
      <w:pPr>
        <w:pStyle w:val="Heading2"/>
      </w:pPr>
      <w:r w:rsidRPr="00BF0566">
        <w:t>Сцена 1. Экспозиция и вторжение</w:t>
      </w:r>
    </w:p>
    <w:p w14:paraId="6B7F3267" w14:textId="40D013D1" w:rsidR="00B039CE" w:rsidRDefault="00000000">
      <w:pPr>
        <w:spacing w:after="120"/>
      </w:pPr>
      <w:r>
        <w:rPr>
          <w:i/>
          <w:iCs/>
        </w:rPr>
        <w:t xml:space="preserve">Полторы минуты </w:t>
      </w:r>
      <w:r w:rsidR="00EF36E1">
        <w:rPr>
          <w:i/>
          <w:iCs/>
        </w:rPr>
        <w:t>–</w:t>
      </w:r>
      <w:r>
        <w:rPr>
          <w:i/>
          <w:iCs/>
        </w:rPr>
        <w:t xml:space="preserve"> без единого слова.</w:t>
      </w:r>
    </w:p>
    <w:p w14:paraId="448B3642" w14:textId="67BC1F4D" w:rsidR="00B039CE" w:rsidRDefault="00000000">
      <w:pPr>
        <w:spacing w:after="120"/>
      </w:pPr>
      <w:r>
        <w:rPr>
          <w:i/>
          <w:iCs/>
        </w:rPr>
        <w:t xml:space="preserve">Вадик, в растянутой футболке со следами срыгивания на плече и в спортивных штанах с вытянутыми коленками, </w:t>
      </w:r>
      <w:r w:rsidR="00283029">
        <w:rPr>
          <w:i/>
          <w:iCs/>
        </w:rPr>
        <w:t xml:space="preserve">в разных носках (один цветастый, другой черный), </w:t>
      </w:r>
      <w:r>
        <w:rPr>
          <w:i/>
          <w:iCs/>
        </w:rPr>
        <w:t>стоит посреди комнаты. Он мерно, как зомби, покачивается из стороны в сторону, нежно прижимая к груди радионяню. Он качается долго. Дольше, чем зрителю удобно.</w:t>
      </w:r>
    </w:p>
    <w:p w14:paraId="33801FEB" w14:textId="495E9C3B" w:rsidR="00B039CE" w:rsidRDefault="00000000">
      <w:pPr>
        <w:spacing w:after="120"/>
      </w:pPr>
      <w:r>
        <w:rPr>
          <w:i/>
          <w:iCs/>
        </w:rPr>
        <w:t xml:space="preserve">Дверь спальни медленно, со скрипом открывается. На пороге </w:t>
      </w:r>
      <w:r w:rsidR="00EF36E1">
        <w:rPr>
          <w:i/>
          <w:iCs/>
        </w:rPr>
        <w:t>–</w:t>
      </w:r>
      <w:r>
        <w:rPr>
          <w:i/>
          <w:iCs/>
        </w:rPr>
        <w:t xml:space="preserve"> Оля в безразмерном махровом халате. Глаза полузакрыты, на лице печать вселенской скорби. Она пересекает комнату, механически, не глядя, переступив через лоток, доходит до высокого шкафа, прислоняется лбом к дверце </w:t>
      </w:r>
      <w:r w:rsidR="00EF36E1">
        <w:rPr>
          <w:i/>
          <w:iCs/>
        </w:rPr>
        <w:t>–</w:t>
      </w:r>
      <w:r>
        <w:rPr>
          <w:i/>
          <w:iCs/>
        </w:rPr>
        <w:t xml:space="preserve"> и засыпает стоя. Вадик на неё не смотрит. Вадик качается.</w:t>
      </w:r>
    </w:p>
    <w:p w14:paraId="45DA09CC" w14:textId="01D8A1EF" w:rsidR="00B039CE" w:rsidRDefault="00000000">
      <w:pPr>
        <w:spacing w:after="120"/>
      </w:pPr>
      <w:r>
        <w:rPr>
          <w:i/>
          <w:iCs/>
        </w:rPr>
        <w:lastRenderedPageBreak/>
        <w:t xml:space="preserve">Бегемот на полу сам собой загорается синим глазом и хрипло выдаёт две ноты «Чунга-Чанги». Оба замирают. Оля не просыпается. Бегемот сам собой гаснет. Вадик выдыхает, делает три бесшумных шага к столику, трогает тыльной стороной ладони кружку. Кружка холодная. Он ставит её обратно и возвращается на своё место </w:t>
      </w:r>
      <w:r w:rsidR="00EF36E1">
        <w:rPr>
          <w:i/>
          <w:iCs/>
        </w:rPr>
        <w:t>–</w:t>
      </w:r>
      <w:r>
        <w:rPr>
          <w:i/>
          <w:iCs/>
        </w:rPr>
        <w:t xml:space="preserve"> качаться.</w:t>
      </w:r>
    </w:p>
    <w:p w14:paraId="74308620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(напевает хриплым, сорванным шёпотом)</w:t>
      </w:r>
      <w:r>
        <w:t>. Спи, моя радость, усни… В доме погасли огни… Папа устал, как собака… Папе бы в изолятор. На сутки. Там тихо. Там кормят.</w:t>
      </w:r>
    </w:p>
    <w:p w14:paraId="1CAFA1A0" w14:textId="3123EE90" w:rsidR="00B039CE" w:rsidRDefault="00000000">
      <w:pPr>
        <w:spacing w:after="120"/>
      </w:pPr>
      <w:r>
        <w:rPr>
          <w:i/>
          <w:iCs/>
        </w:rPr>
        <w:t xml:space="preserve">Из радионяни </w:t>
      </w:r>
      <w:r w:rsidR="00EF36E1">
        <w:rPr>
          <w:i/>
          <w:iCs/>
        </w:rPr>
        <w:t>–</w:t>
      </w:r>
      <w:r>
        <w:rPr>
          <w:i/>
          <w:iCs/>
        </w:rPr>
        <w:t xml:space="preserve"> мерное шипение помех и тихое сопение.</w:t>
      </w:r>
    </w:p>
    <w:p w14:paraId="3720D08B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(глухо, не отрывая лба от шкафа)</w:t>
      </w:r>
      <w:r>
        <w:t>. Вадик. Коля спит в кроватке. В спальне. Ты двадцать минут укачиваешь кусок пластика с антенной.</w:t>
      </w:r>
    </w:p>
    <w:p w14:paraId="250AC29E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(останавливается, смотрит на радионяню, моргает)</w:t>
      </w:r>
      <w:r>
        <w:t>. Да? А он так правдоподобно сопит…</w:t>
      </w:r>
    </w:p>
    <w:p w14:paraId="27E08089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Это помехи.</w:t>
      </w:r>
    </w:p>
    <w:p w14:paraId="73D0148F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Слушай, а может, я его в манеж положу? Пусть полежит, а я хоть чаю попью. Я горячий чай пил последний раз в Турции. В две тысячи девятнадцатом.</w:t>
      </w:r>
    </w:p>
    <w:p w14:paraId="0A49084C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И выключи её со своей стороны.</w:t>
      </w:r>
    </w:p>
    <w:p w14:paraId="7DB8D24E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Чего?</w:t>
      </w:r>
    </w:p>
    <w:p w14:paraId="74BF2D89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Радионяню. Она двусторонняя, Вадик. В прошлый раз ты при ней сорок минут ругался на Илью Петровича. А я всё слышала. Каждое слово. Лёжа. С Колей на груди.</w:t>
      </w:r>
    </w:p>
    <w:p w14:paraId="4E8A4723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(бледнеет)</w:t>
      </w:r>
      <w:r>
        <w:t>. Всё?</w:t>
      </w:r>
    </w:p>
    <w:p w14:paraId="5A10B274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Всё. Включая то, что ты думаешь про мою маму.</w:t>
      </w:r>
    </w:p>
    <w:p w14:paraId="4F2449ED" w14:textId="00B59673" w:rsidR="00B039CE" w:rsidRDefault="00000000">
      <w:pPr>
        <w:spacing w:after="120"/>
      </w:pPr>
      <w:r>
        <w:rPr>
          <w:i/>
          <w:iCs/>
        </w:rPr>
        <w:t xml:space="preserve">Вадик тянется к тумблеру. В этот момент на столе оживает телефон </w:t>
      </w:r>
      <w:r w:rsidR="00EF36E1">
        <w:rPr>
          <w:i/>
          <w:iCs/>
        </w:rPr>
        <w:t>–</w:t>
      </w:r>
      <w:r>
        <w:rPr>
          <w:i/>
          <w:iCs/>
        </w:rPr>
        <w:t xml:space="preserve"> вибрирует, ползёт по столешнице. Вадик хватает его быстрее, чем успевает подумать: телефон </w:t>
      </w:r>
      <w:r w:rsidR="00EF36E1">
        <w:rPr>
          <w:i/>
          <w:iCs/>
        </w:rPr>
        <w:t>–</w:t>
      </w:r>
      <w:r>
        <w:rPr>
          <w:i/>
          <w:iCs/>
        </w:rPr>
        <w:t xml:space="preserve"> единственный предмет в доме, способный разбудить Колю. Палец соскальзывает, и на всю комнату включается голосовое сообщение.</w:t>
      </w:r>
    </w:p>
    <w:p w14:paraId="0F0F760F" w14:textId="6D233AE8" w:rsidR="00B039CE" w:rsidRDefault="00000000">
      <w:pPr>
        <w:spacing w:after="120"/>
      </w:pPr>
      <w:r>
        <w:rPr>
          <w:b/>
          <w:bCs/>
        </w:rPr>
        <w:t>ГОЛОС АНТОНИНЫ ПАВЛОВНЫ</w:t>
      </w:r>
      <w:r>
        <w:t xml:space="preserve"> </w:t>
      </w:r>
      <w:r>
        <w:rPr>
          <w:i/>
          <w:iCs/>
        </w:rPr>
        <w:t>(из телефона, громко и неотвратимо)</w:t>
      </w:r>
      <w:r>
        <w:t xml:space="preserve">. Вадик! Мы гуляем! Я старших на площадку увела, потом к Валентине заведу, у неё качели! Я капусту купила! Вечером заеду </w:t>
      </w:r>
      <w:r w:rsidR="00EF36E1">
        <w:t>–</w:t>
      </w:r>
      <w:r>
        <w:t xml:space="preserve"> и чтоб мне без этих ваших…</w:t>
      </w:r>
    </w:p>
    <w:p w14:paraId="70D42E5C" w14:textId="77777777" w:rsidR="00B039CE" w:rsidRDefault="00000000">
      <w:pPr>
        <w:spacing w:after="120"/>
      </w:pPr>
      <w:r>
        <w:rPr>
          <w:i/>
          <w:iCs/>
        </w:rPr>
        <w:t>Вадик судорожно жмёт на экран. Тишина. Радионяня так и остаётся включённой. Она будет лежать на виду и мигать зелёным огоньком всю пьесу.</w:t>
      </w:r>
    </w:p>
    <w:p w14:paraId="79A62D14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(не открывая глаз)</w:t>
      </w:r>
      <w:r>
        <w:t>. Что мама сказала?</w:t>
      </w:r>
    </w:p>
    <w:p w14:paraId="11EB8E6A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Ничего. Гуляют.</w:t>
      </w:r>
    </w:p>
    <w:p w14:paraId="20D11952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Вадик.</w:t>
      </w:r>
    </w:p>
    <w:p w14:paraId="770F21B2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Старших мама на площадку увела. Потом к Валентине. У нас окно, Оля. Два часа окна.</w:t>
      </w:r>
    </w:p>
    <w:p w14:paraId="1EB719EB" w14:textId="77777777" w:rsidR="00B039CE" w:rsidRDefault="00000000">
      <w:pPr>
        <w:spacing w:after="120"/>
      </w:pPr>
      <w:r>
        <w:rPr>
          <w:i/>
          <w:iCs/>
        </w:rPr>
        <w:t>Оля медленно отклеивает лоб от дверцы шкафа. Это первое движение её лицевых мышц за всю сцену.</w:t>
      </w:r>
    </w:p>
    <w:p w14:paraId="0D8876FA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Два часа.</w:t>
      </w:r>
    </w:p>
    <w:p w14:paraId="599648D9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Два.</w:t>
      </w:r>
    </w:p>
    <w:p w14:paraId="38D3451F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Я лягу.</w:t>
      </w:r>
    </w:p>
    <w:p w14:paraId="1CDB7E53" w14:textId="77777777" w:rsidR="00B039CE" w:rsidRDefault="00000000">
      <w:pPr>
        <w:spacing w:after="120"/>
      </w:pPr>
      <w:r>
        <w:rPr>
          <w:b/>
          <w:bCs/>
        </w:rPr>
        <w:lastRenderedPageBreak/>
        <w:t>ВАДИК.</w:t>
      </w:r>
      <w:r>
        <w:t xml:space="preserve"> Ложись.</w:t>
      </w:r>
    </w:p>
    <w:p w14:paraId="68C2A9E5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Я не дойду.</w:t>
      </w:r>
    </w:p>
    <w:p w14:paraId="0C6D3AB7" w14:textId="77777777" w:rsidR="00B039CE" w:rsidRDefault="00000000">
      <w:pPr>
        <w:spacing w:after="120"/>
      </w:pPr>
      <w:r>
        <w:rPr>
          <w:i/>
          <w:iCs/>
        </w:rPr>
        <w:t>Оля делает шаг к спальне. Раздаётся резкий, пронзительный звонок во входную дверь.</w:t>
      </w:r>
    </w:p>
    <w:p w14:paraId="1BD8F450" w14:textId="77777777" w:rsidR="00B039CE" w:rsidRDefault="00000000">
      <w:pPr>
        <w:spacing w:after="120"/>
      </w:pPr>
      <w:r>
        <w:rPr>
          <w:i/>
          <w:iCs/>
        </w:rPr>
        <w:t>Вадик вздрагивает, радионяня выскальзывает из его рук и падает прямо на плюшевого бегемота. Бегемот немедленно загорается синим глазом и радостно, во всю мощь: «Чунга-Чанга, синий небосвод!»</w:t>
      </w:r>
    </w:p>
    <w:p w14:paraId="344771B3" w14:textId="3835D654" w:rsidR="00B039CE" w:rsidRDefault="00000000">
      <w:pPr>
        <w:spacing w:after="120"/>
      </w:pPr>
      <w:r>
        <w:rPr>
          <w:i/>
          <w:iCs/>
        </w:rPr>
        <w:t xml:space="preserve">И тут происходит то, чего от Оли не ожидает никто. Полусонная женщина в халате пересекает комнату одним движением </w:t>
      </w:r>
      <w:r w:rsidR="00EF36E1">
        <w:rPr>
          <w:i/>
          <w:iCs/>
        </w:rPr>
        <w:t>–</w:t>
      </w:r>
      <w:r>
        <w:rPr>
          <w:i/>
          <w:iCs/>
        </w:rPr>
        <w:t xml:space="preserve"> быстро, точно и страшно, как атакующая цапля, </w:t>
      </w:r>
      <w:r w:rsidR="00EF36E1">
        <w:rPr>
          <w:i/>
          <w:iCs/>
        </w:rPr>
        <w:t>–</w:t>
      </w:r>
      <w:r>
        <w:rPr>
          <w:i/>
          <w:iCs/>
        </w:rPr>
        <w:t xml:space="preserve"> падает на бегемота, находит на нём что-то на ощупь, и музыка обрывается. Оля возвращается к шкафу и прислоняется лбом к дверце. Всё это занимает три секунды. Глаза она так и не открыла.</w:t>
      </w:r>
    </w:p>
    <w:p w14:paraId="755F4E6C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 уважением)</w:t>
      </w:r>
      <w:r>
        <w:t>. Ты мать.</w:t>
      </w:r>
    </w:p>
    <w:p w14:paraId="7D9DC824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Я мать.</w:t>
      </w:r>
    </w:p>
    <w:p w14:paraId="016833AB" w14:textId="4557E970" w:rsidR="00B039CE" w:rsidRDefault="00000000">
      <w:pPr>
        <w:spacing w:after="120"/>
      </w:pPr>
      <w:r>
        <w:rPr>
          <w:i/>
          <w:iCs/>
        </w:rPr>
        <w:t xml:space="preserve">Звонок повторяется </w:t>
      </w:r>
      <w:r w:rsidR="00EF36E1">
        <w:rPr>
          <w:i/>
          <w:iCs/>
        </w:rPr>
        <w:t>–</w:t>
      </w:r>
      <w:r>
        <w:rPr>
          <w:i/>
          <w:iCs/>
        </w:rPr>
        <w:t xml:space="preserve"> длинный, требовательный, не терпящий возражений.</w:t>
      </w:r>
    </w:p>
    <w:p w14:paraId="3DF88FD5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Если это из опеки, пусть приходят через час. Старшие как раз вернутся с площадки.</w:t>
      </w:r>
    </w:p>
    <w:p w14:paraId="7AEEB6ED" w14:textId="58665050" w:rsidR="00B039CE" w:rsidRDefault="00000000">
      <w:pPr>
        <w:spacing w:after="120"/>
      </w:pPr>
      <w:r>
        <w:rPr>
          <w:i/>
          <w:iCs/>
        </w:rPr>
        <w:t xml:space="preserve">Вадик подхватывает с дивана подушку </w:t>
      </w:r>
      <w:r w:rsidR="00EF36E1">
        <w:rPr>
          <w:i/>
          <w:iCs/>
        </w:rPr>
        <w:t>–</w:t>
      </w:r>
      <w:r>
        <w:rPr>
          <w:i/>
          <w:iCs/>
        </w:rPr>
        <w:t xml:space="preserve"> как щит </w:t>
      </w:r>
      <w:r w:rsidR="00EF36E1">
        <w:rPr>
          <w:i/>
          <w:iCs/>
        </w:rPr>
        <w:t>–</w:t>
      </w:r>
      <w:r>
        <w:rPr>
          <w:i/>
          <w:iCs/>
        </w:rPr>
        <w:t xml:space="preserve"> и крадётся к двери. Смотрит в глазок. Лицо вытягивается.</w:t>
      </w:r>
    </w:p>
    <w:p w14:paraId="3B5A72E0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Оля… Там женщина.</w:t>
      </w:r>
    </w:p>
    <w:p w14:paraId="4BE4DD75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(с закрытыми глазами)</w:t>
      </w:r>
      <w:r>
        <w:t>. Открой. Если это смерть, скажи, что я согласна, но пусть сначала даст мне поспать полчаса.</w:t>
      </w:r>
    </w:p>
    <w:p w14:paraId="665F5999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Она в костюме. И с укладкой. Оля, у неё на губах красная помада! В нашем подъезде! Это галлюцинация от недосыпа!</w:t>
      </w:r>
    </w:p>
    <w:p w14:paraId="775CDD2F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Открой, Вадик.</w:t>
      </w:r>
    </w:p>
    <w:p w14:paraId="1159A47B" w14:textId="77777777" w:rsidR="00B039CE" w:rsidRDefault="00000000">
      <w:pPr>
        <w:spacing w:after="120"/>
      </w:pPr>
      <w:r>
        <w:rPr>
          <w:i/>
          <w:iCs/>
        </w:rPr>
        <w:t>Вадик неуверенно поворачивает замок и приоткрывает дверь на цепочку.</w:t>
      </w:r>
    </w:p>
    <w:p w14:paraId="3CEFBF8F" w14:textId="483AD11A" w:rsidR="00B039CE" w:rsidRDefault="00000000">
      <w:pPr>
        <w:spacing w:after="120"/>
      </w:pPr>
      <w:r>
        <w:rPr>
          <w:i/>
          <w:iCs/>
        </w:rPr>
        <w:t xml:space="preserve">На пороге стоит Марина. Безупречно скроенный строгий костюм, очки в тонкой оправе, волосы стянуты в идеальный узел. В руках </w:t>
      </w:r>
      <w:r w:rsidR="00EF36E1">
        <w:rPr>
          <w:i/>
          <w:iCs/>
        </w:rPr>
        <w:t>–</w:t>
      </w:r>
      <w:r>
        <w:rPr>
          <w:i/>
          <w:iCs/>
        </w:rPr>
        <w:t xml:space="preserve"> дорогой ноутбук и небольшая сумочка. Она выглядит как инопланетный разум, случайно приземлившийся на свалке.</w:t>
      </w:r>
    </w:p>
    <w:p w14:paraId="6718312A" w14:textId="77777777" w:rsidR="00B039CE" w:rsidRDefault="00000000">
      <w:pPr>
        <w:spacing w:after="120"/>
      </w:pPr>
      <w:r>
        <w:rPr>
          <w:i/>
          <w:iCs/>
        </w:rPr>
        <w:t>Марина сканирует Вадика с ног до головы, задерживая взгляд на пятне от срыгивания.</w:t>
      </w:r>
    </w:p>
    <w:p w14:paraId="282F7DEA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Вадим Сычёв. Визуальная идентификация подтверждена. Хотя фенотипически ты просел. Осанка ухудшилась процентов на сорок.</w:t>
      </w:r>
    </w:p>
    <w:p w14:paraId="78145B4D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(ошарашенно)</w:t>
      </w:r>
      <w:r>
        <w:t>. Марина?! Певцова? Из одиннадцатого «Б»?! Ты… ты же в Москву уехала. Науку двигать.</w:t>
      </w:r>
    </w:p>
    <w:p w14:paraId="4C92BA6F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Двигаю. Впусти меня, у нас критически мало времени.</w:t>
      </w:r>
    </w:p>
    <w:p w14:paraId="10383618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Марин, тут такое дело. У нас тут немного… эпицентр материнства. Мы не ждали гостей. У меня даже чай без заварки.</w:t>
      </w:r>
    </w:p>
    <w:p w14:paraId="61792FA3" w14:textId="7E35FBDC" w:rsidR="00B039CE" w:rsidRDefault="000000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(снимает цепочку через щель отработанным движением и решительно толкает дверь)</w:t>
      </w:r>
      <w:r>
        <w:t xml:space="preserve">. Чаепитие </w:t>
      </w:r>
      <w:r w:rsidR="00EF36E1">
        <w:t>–</w:t>
      </w:r>
      <w:r>
        <w:t xml:space="preserve"> неэффективная трата ресурса. Я по делу.</w:t>
      </w:r>
    </w:p>
    <w:p w14:paraId="11EB3207" w14:textId="059644C1" w:rsidR="00B039CE" w:rsidRDefault="00000000">
      <w:pPr>
        <w:spacing w:after="120"/>
      </w:pPr>
      <w:r>
        <w:rPr>
          <w:i/>
          <w:iCs/>
        </w:rPr>
        <w:t xml:space="preserve">Марина входит. Первое, что она делает, </w:t>
      </w:r>
      <w:r w:rsidR="00EF36E1">
        <w:rPr>
          <w:i/>
          <w:iCs/>
        </w:rPr>
        <w:t>–</w:t>
      </w:r>
      <w:r>
        <w:rPr>
          <w:i/>
          <w:iCs/>
        </w:rPr>
        <w:t xml:space="preserve"> переступает через кошачий лоток. Не глядя. Как через бордюр.</w:t>
      </w:r>
    </w:p>
    <w:p w14:paraId="7D8AFA34" w14:textId="77777777" w:rsidR="00B039CE" w:rsidRDefault="00000000">
      <w:pPr>
        <w:spacing w:after="120"/>
      </w:pPr>
      <w:r>
        <w:rPr>
          <w:b/>
          <w:bCs/>
        </w:rPr>
        <w:lastRenderedPageBreak/>
        <w:t>МАРИНА.</w:t>
      </w:r>
      <w:r>
        <w:t xml:space="preserve"> У вас кот.</w:t>
      </w:r>
    </w:p>
    <w:p w14:paraId="36F6CB75" w14:textId="36FD0EAA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Где-то есть. Третью неделю не видели. Еда исчезает </w:t>
      </w:r>
      <w:r w:rsidR="00EF36E1">
        <w:t>–</w:t>
      </w:r>
      <w:r>
        <w:t xml:space="preserve"> значит, живой.</w:t>
      </w:r>
    </w:p>
    <w:p w14:paraId="44744B42" w14:textId="1A39E653" w:rsidR="00B039CE" w:rsidRDefault="00000000">
      <w:pPr>
        <w:spacing w:after="120"/>
      </w:pPr>
      <w:r>
        <w:rPr>
          <w:i/>
          <w:iCs/>
        </w:rPr>
        <w:t xml:space="preserve">Вадик машинально протягивает руку. Марина её жмёт </w:t>
      </w:r>
      <w:r w:rsidR="00EF36E1">
        <w:rPr>
          <w:i/>
          <w:iCs/>
        </w:rPr>
        <w:t>–</w:t>
      </w:r>
      <w:r>
        <w:rPr>
          <w:i/>
          <w:iCs/>
        </w:rPr>
        <w:t xml:space="preserve"> крепко, коротко, по-деловому. Потом, не отпуская его взгляда, достаёт из сумочки баллончик, брызгает себе на ладонь и тщательно, палец за пальцем, растирает антисептик.</w:t>
      </w:r>
    </w:p>
    <w:p w14:paraId="62728C5D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…Понял.</w:t>
      </w:r>
    </w:p>
    <w:p w14:paraId="40BF48C0" w14:textId="77777777" w:rsidR="00B039CE" w:rsidRDefault="00000000">
      <w:pPr>
        <w:spacing w:after="120"/>
      </w:pPr>
      <w:r>
        <w:rPr>
          <w:i/>
          <w:iCs/>
        </w:rPr>
        <w:t>Марина проходит в центр гостиной, брезгливо переступая через погремушки.</w:t>
      </w:r>
    </w:p>
    <w:p w14:paraId="6F250727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(от шкафа, не двигаясь)</w:t>
      </w:r>
      <w:r>
        <w:t>. Вадик. Кто это?</w:t>
      </w:r>
    </w:p>
    <w:p w14:paraId="0CD44CC8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(суетясь, ногой задвигает грязные ползунки под диван)</w:t>
      </w:r>
      <w:r>
        <w:t>. Оленька, это Марина! Мы в школе вместе учились! Она… она учёный!</w:t>
      </w:r>
    </w:p>
    <w:p w14:paraId="52928A43" w14:textId="77777777" w:rsidR="00B039CE" w:rsidRDefault="000000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(поворачивается к Оле, слегка кивает)</w:t>
      </w:r>
      <w:r>
        <w:t>. Ольга. Добрый день. Поздравляю с успешным завершением третьего цикла гестации. Ваш индекс фертильности вызывает глубокое научное уважение.</w:t>
      </w:r>
    </w:p>
    <w:p w14:paraId="564C006E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(моргает, пытаясь переварить услышанное)</w:t>
      </w:r>
      <w:r>
        <w:t>. Мой индекс чего?</w:t>
      </w:r>
    </w:p>
    <w:p w14:paraId="2DD562DE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Ваша репродуктивная система работает как швейцарские часы. Именно поэтому я здесь. Мне нужен ваш муж. Для одного краткосрочного проекта.</w:t>
      </w:r>
    </w:p>
    <w:p w14:paraId="77DF1D94" w14:textId="77777777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(тяжело вздыхает, отклеивается от шкафа)</w:t>
      </w:r>
      <w:r>
        <w:t>. Проекта. Он мебель собирать не умеет. У него руки из… швейцарских часов растут.</w:t>
      </w:r>
    </w:p>
    <w:p w14:paraId="27D9A9E1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Физический труд не потребуется. Проект носит исключительно биологический характер. Мне нужно поговорить с Вадимом наедине.</w:t>
      </w:r>
    </w:p>
    <w:p w14:paraId="74501F30" w14:textId="77777777" w:rsidR="00B039CE" w:rsidRDefault="00000000">
      <w:pPr>
        <w:spacing w:after="120"/>
      </w:pPr>
      <w:r>
        <w:rPr>
          <w:i/>
          <w:iCs/>
        </w:rPr>
        <w:t xml:space="preserve">Оля смотрит на безупречную Марину. Потом на помятого Вадика с подушкой в руках. На её лице не </w:t>
      </w:r>
      <w:proofErr w:type="spellStart"/>
      <w:r>
        <w:rPr>
          <w:i/>
          <w:iCs/>
        </w:rPr>
        <w:t>дрогает</w:t>
      </w:r>
      <w:proofErr w:type="spellEnd"/>
      <w:r>
        <w:rPr>
          <w:i/>
          <w:iCs/>
        </w:rPr>
        <w:t xml:space="preserve"> ни один мускул ревности: для ревности нужны силы.</w:t>
      </w:r>
    </w:p>
    <w:p w14:paraId="0BB1E792" w14:textId="6F0B03F2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</w:t>
      </w:r>
      <w:proofErr w:type="gramStart"/>
      <w:r>
        <w:t>Знаете</w:t>
      </w:r>
      <w:proofErr w:type="gramEnd"/>
      <w:r>
        <w:t xml:space="preserve"> что, Марина? Берите. Проектируйте. Делайте с ним что хотите. Только ради всего святого, не будите Колю.</w:t>
      </w:r>
      <w:r w:rsidR="00C91069">
        <w:t xml:space="preserve"> Это мой младший.</w:t>
      </w:r>
    </w:p>
    <w:p w14:paraId="7B48B570" w14:textId="7777777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(возмущённо)</w:t>
      </w:r>
      <w:r>
        <w:t>. Оля! Ты куда?! Ты оставишь меня с ней наедине?! Она же терминатор в юбке!</w:t>
      </w:r>
    </w:p>
    <w:p w14:paraId="622EC69D" w14:textId="22CCD059" w:rsidR="00B039CE" w:rsidRDefault="0000000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(разворачиваясь к спальне)</w:t>
      </w:r>
      <w:r>
        <w:t xml:space="preserve">. Вадик, твоя смена. Я в спальню. Если начнём тонуть </w:t>
      </w:r>
      <w:r w:rsidR="00EF36E1">
        <w:t>–</w:t>
      </w:r>
      <w:r>
        <w:t xml:space="preserve"> разбуди, я покажу, где спасательные жилеты.</w:t>
      </w:r>
    </w:p>
    <w:p w14:paraId="3B4122DC" w14:textId="77777777" w:rsidR="00B039CE" w:rsidRDefault="00000000">
      <w:pPr>
        <w:spacing w:after="120"/>
      </w:pPr>
      <w:r>
        <w:rPr>
          <w:i/>
          <w:iCs/>
        </w:rPr>
        <w:t>У двери она оборачивается.</w:t>
      </w:r>
    </w:p>
    <w:p w14:paraId="41F30AEF" w14:textId="77777777" w:rsidR="00B039CE" w:rsidRDefault="00000000">
      <w:pPr>
        <w:spacing w:after="120"/>
      </w:pPr>
      <w:r>
        <w:rPr>
          <w:b/>
          <w:bCs/>
        </w:rPr>
        <w:t>ОЛЯ.</w:t>
      </w:r>
      <w:r>
        <w:t xml:space="preserve"> И не ешь детское печенье. Оно единственное в этом доме, что я считаю своим.</w:t>
      </w:r>
    </w:p>
    <w:p w14:paraId="623EFC2D" w14:textId="77777777" w:rsidR="00B039CE" w:rsidRDefault="00000000">
      <w:pPr>
        <w:spacing w:after="120"/>
      </w:pPr>
      <w:r>
        <w:rPr>
          <w:i/>
          <w:iCs/>
        </w:rPr>
        <w:t>Оля скрывается за дверью спальни. Щелчок замка звучит как приговор. Вадик остаётся один на один с Мариной в центре хаоса.</w:t>
      </w:r>
    </w:p>
    <w:p w14:paraId="04F3CC91" w14:textId="77777777" w:rsidR="00B039CE" w:rsidRDefault="000000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(глядя Оле вслед, с искренним восхищением)</w:t>
      </w:r>
      <w:r>
        <w:t>. У неё превосходно атрофирован инстинкт ревности. Это редкость. Я бы взяла у неё кровь.</w:t>
      </w:r>
    </w:p>
    <w:p w14:paraId="25E78340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У нас так не принято.</w:t>
      </w:r>
    </w:p>
    <w:p w14:paraId="2F35B1AA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Знаю. Поэтому и не спрашиваю.</w:t>
      </w:r>
    </w:p>
    <w:p w14:paraId="67E4310B" w14:textId="09EBE526" w:rsidR="00B039CE" w:rsidRDefault="00000000">
      <w:pPr>
        <w:spacing w:after="120"/>
      </w:pPr>
      <w:r>
        <w:rPr>
          <w:i/>
          <w:iCs/>
        </w:rPr>
        <w:t xml:space="preserve">Марина деловито подходит к журнальному столику, сдвигает в сторону гору влажных салфеток, ставит ноутбук. Затем ловким движением вытягивает из-под телевизора кабель HDMI </w:t>
      </w:r>
      <w:r w:rsidR="00EF36E1">
        <w:rPr>
          <w:i/>
          <w:iCs/>
        </w:rPr>
        <w:t>–</w:t>
      </w:r>
      <w:r>
        <w:rPr>
          <w:i/>
          <w:iCs/>
        </w:rPr>
        <w:t xml:space="preserve"> так, будто делала это здесь тысячу раз.</w:t>
      </w:r>
    </w:p>
    <w:p w14:paraId="319F4886" w14:textId="7B5C3F2F" w:rsidR="00B039CE" w:rsidRDefault="00000000">
      <w:pPr>
        <w:spacing w:after="120"/>
      </w:pPr>
      <w:r>
        <w:rPr>
          <w:b/>
          <w:bCs/>
        </w:rPr>
        <w:lastRenderedPageBreak/>
        <w:t>ВАДИК</w:t>
      </w:r>
      <w:r>
        <w:t xml:space="preserve"> </w:t>
      </w:r>
      <w:r>
        <w:rPr>
          <w:i/>
          <w:iCs/>
        </w:rPr>
        <w:t>(прижимая к себе подушку, как щит)</w:t>
      </w:r>
      <w:r>
        <w:t xml:space="preserve">. Марин. Послушай. Я очень рад тебя видеть, правда. Десять лет после выпуска не виделись. Но если это сетевой маркетинг, крипта или пылесосы «Кирби» </w:t>
      </w:r>
      <w:r w:rsidR="00EF36E1">
        <w:t>–</w:t>
      </w:r>
      <w:r>
        <w:t xml:space="preserve"> у меня нет денег. У меня трое детей, ипотека и дёргающийся глаз.</w:t>
      </w:r>
    </w:p>
    <w:p w14:paraId="1F7D5FAC" w14:textId="77777777" w:rsidR="00B039CE" w:rsidRDefault="00000000">
      <w:pPr>
        <w:spacing w:after="120"/>
      </w:pPr>
      <w:r>
        <w:rPr>
          <w:i/>
          <w:iCs/>
        </w:rPr>
        <w:t>Марина не отвечает. Она подключает кабель.</w:t>
      </w:r>
    </w:p>
    <w:p w14:paraId="59EA8190" w14:textId="77777777" w:rsidR="00B039CE" w:rsidRDefault="00000000">
      <w:pPr>
        <w:spacing w:after="120"/>
      </w:pPr>
      <w:r>
        <w:rPr>
          <w:b/>
          <w:bCs/>
        </w:rPr>
        <w:t>ВАДИК.</w:t>
      </w:r>
      <w:r>
        <w:t xml:space="preserve"> Марин. Я серьёзно. У меня окно. Два часа окна. Первые за четыре месяца.</w:t>
      </w:r>
    </w:p>
    <w:p w14:paraId="0B45145A" w14:textId="77777777" w:rsidR="00B039CE" w:rsidRDefault="000000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(не оборачиваясь)</w:t>
      </w:r>
      <w:r>
        <w:t>. Я знаю. Сто двадцать минут. Я на них и рассчитывала.</w:t>
      </w:r>
    </w:p>
    <w:p w14:paraId="1EDF4951" w14:textId="6122F4D9" w:rsidR="00B039CE" w:rsidRDefault="00000000">
      <w:pPr>
        <w:spacing w:after="120"/>
      </w:pPr>
      <w:r>
        <w:rPr>
          <w:i/>
          <w:iCs/>
        </w:rPr>
        <w:t xml:space="preserve">Экран телевизора вспыхивает. На нём </w:t>
      </w:r>
      <w:r w:rsidR="00EF36E1">
        <w:rPr>
          <w:i/>
          <w:iCs/>
        </w:rPr>
        <w:t>–</w:t>
      </w:r>
      <w:r>
        <w:rPr>
          <w:i/>
          <w:iCs/>
        </w:rPr>
        <w:t xml:space="preserve"> титульный слайд:</w:t>
      </w:r>
    </w:p>
    <w:p w14:paraId="34CEC94F" w14:textId="77777777" w:rsidR="00B039CE" w:rsidRDefault="000000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ОПТИМИЗАЦИЯ РЕПРОДУКТИВНОГО ОКНА</w:t>
      </w:r>
      <w:r>
        <w:br/>
        <w:t>Проект «Американский гражданин»</w:t>
      </w:r>
      <w:r>
        <w:br/>
        <w:t>Кандидат: В. А. Сычёв</w:t>
      </w:r>
    </w:p>
    <w:p w14:paraId="33735265" w14:textId="5A5E3647" w:rsidR="00B039CE" w:rsidRDefault="000000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(читает вслух, шёпотом)</w:t>
      </w:r>
      <w:r>
        <w:t xml:space="preserve">. Кандидат… Сычёв… Марин, а кандидат </w:t>
      </w:r>
      <w:r w:rsidR="00EF36E1">
        <w:t>–</w:t>
      </w:r>
      <w:r>
        <w:t xml:space="preserve"> это в смысле…</w:t>
      </w:r>
    </w:p>
    <w:p w14:paraId="507EBB76" w14:textId="77777777" w:rsidR="00B039CE" w:rsidRDefault="00000000">
      <w:pPr>
        <w:spacing w:after="120"/>
      </w:pPr>
      <w:r>
        <w:rPr>
          <w:i/>
          <w:iCs/>
        </w:rPr>
        <w:t>Марина достаёт из сумочки лазерную указку и нажимает кнопку. Красная точка зловеще замирает прямо на лбу Вадика.</w:t>
      </w:r>
    </w:p>
    <w:p w14:paraId="456F72E4" w14:textId="77777777" w:rsidR="00B039CE" w:rsidRDefault="00000000">
      <w:pPr>
        <w:spacing w:after="120"/>
      </w:pPr>
      <w:r>
        <w:rPr>
          <w:b/>
          <w:bCs/>
        </w:rPr>
        <w:t>МАРИНА.</w:t>
      </w:r>
      <w:r>
        <w:t xml:space="preserve"> Присаживайся, Вадим.</w:t>
      </w:r>
    </w:p>
    <w:p w14:paraId="7FAD0A73" w14:textId="77777777" w:rsidR="002244C2" w:rsidRPr="002244C2" w:rsidRDefault="00000000">
      <w:pPr>
        <w:spacing w:after="120"/>
        <w:rPr>
          <w:i/>
          <w:iCs/>
        </w:rPr>
      </w:pPr>
      <w:r>
        <w:rPr>
          <w:i/>
          <w:iCs/>
        </w:rPr>
        <w:t>Вадик садится.</w:t>
      </w:r>
    </w:p>
    <w:p w14:paraId="0B34AECE" w14:textId="4EF3F28E" w:rsidR="00086300" w:rsidRDefault="00086300" w:rsidP="00BF0566">
      <w:pPr>
        <w:pStyle w:val="Heading2"/>
      </w:pPr>
      <w:r>
        <w:t>Сцена 2. Презентация</w:t>
      </w:r>
    </w:p>
    <w:p w14:paraId="7F22DABE" w14:textId="77777777" w:rsidR="00086300" w:rsidRDefault="00086300" w:rsidP="00086300">
      <w:pPr>
        <w:spacing w:after="120"/>
      </w:pPr>
      <w:r>
        <w:rPr>
          <w:i/>
          <w:iCs/>
        </w:rPr>
        <w:t>Продолжение. Та же секунда.</w:t>
      </w:r>
    </w:p>
    <w:p w14:paraId="5160A4CA" w14:textId="77777777" w:rsidR="00086300" w:rsidRDefault="00086300" w:rsidP="00086300">
      <w:pPr>
        <w:spacing w:after="120"/>
      </w:pPr>
      <w:r>
        <w:rPr>
          <w:i/>
          <w:iCs/>
        </w:rPr>
        <w:t>Вадик сидит на краю дивана. На лбу у него красная точка лазерной указки. Он косит на неё глазами. Точка не двигается.</w:t>
      </w:r>
    </w:p>
    <w:p w14:paraId="7AE3DCA7" w14:textId="3C84B6D7" w:rsidR="00086300" w:rsidRDefault="00086300" w:rsidP="00086300">
      <w:pPr>
        <w:spacing w:after="120"/>
      </w:pPr>
      <w:r>
        <w:rPr>
          <w:i/>
          <w:iCs/>
        </w:rPr>
        <w:t xml:space="preserve">Марина стоит у телевизора. 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титульный слайд. Радионяня лежит на полу, мигает зелёным огоньком. Она будет мигать всю сцену.</w:t>
      </w:r>
    </w:p>
    <w:p w14:paraId="73C68E54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(смотрит на часы)</w:t>
      </w:r>
      <w:r>
        <w:t>. Четырнадцать ноль девять.</w:t>
      </w:r>
    </w:p>
    <w:p w14:paraId="2FAFBDCD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Чего?</w:t>
      </w:r>
    </w:p>
    <w:p w14:paraId="22936F7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Ничего. Фазу социальной прелюдии я опускаю. Перехожу к эмпирическим данным. Слайд первый.</w:t>
      </w:r>
    </w:p>
    <w:p w14:paraId="3FF2F862" w14:textId="746A9FCA" w:rsidR="00086300" w:rsidRDefault="00086300" w:rsidP="00086300">
      <w:pPr>
        <w:spacing w:after="120"/>
      </w:pPr>
      <w:r>
        <w:rPr>
          <w:i/>
          <w:iCs/>
        </w:rPr>
        <w:t xml:space="preserve">Щелчок. 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школьная фотография сутулого одиннадцатиклассника Сычёва. Под фотографией подпись:</w:t>
      </w:r>
    </w:p>
    <w:p w14:paraId="2A84CFE3" w14:textId="77777777" w:rsidR="00086300" w:rsidRDefault="00086300" w:rsidP="000863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КАНДИДАТ В. А. СЫЧЁВ, 11 «Б»</w:t>
      </w:r>
      <w:r>
        <w:br/>
        <w:t>Осанка: вопросительный знак</w:t>
      </w:r>
    </w:p>
    <w:p w14:paraId="4D44308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Это у тебя откуда?</w:t>
      </w:r>
    </w:p>
    <w:p w14:paraId="0D8F5D9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Выпускной альбом. Страница четырнадцать. </w:t>
      </w:r>
      <w:r>
        <w:rPr>
          <w:i/>
          <w:iCs/>
        </w:rPr>
        <w:t>(Красная точка ползёт по его силуэту на экране.)</w:t>
      </w:r>
      <w:r>
        <w:t xml:space="preserve"> Обрати внимание на угол наклона позвоночника. Двадцать два градуса. В шестнадцать лет.</w:t>
      </w:r>
    </w:p>
    <w:p w14:paraId="34B79173" w14:textId="77777777" w:rsidR="00086300" w:rsidRDefault="00086300" w:rsidP="00086300">
      <w:pPr>
        <w:spacing w:after="120"/>
      </w:pPr>
      <w:r>
        <w:rPr>
          <w:i/>
          <w:iCs/>
        </w:rPr>
        <w:t>Вадик поднимает руку. Как в школе. Ровно, до уровня уха.</w:t>
      </w:r>
    </w:p>
    <w:p w14:paraId="02B4B7B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Вопросы в конце.</w:t>
      </w:r>
    </w:p>
    <w:p w14:paraId="0F6F4422" w14:textId="77777777" w:rsidR="00086300" w:rsidRDefault="00086300" w:rsidP="00086300">
      <w:pPr>
        <w:spacing w:after="120"/>
      </w:pPr>
      <w:r>
        <w:rPr>
          <w:i/>
          <w:iCs/>
        </w:rPr>
        <w:t>Вадик опускает руку. Тянется к столику, берёт из пачки детское печенье, оглядывается на дверь спальни и быстро откусывает.</w:t>
      </w:r>
    </w:p>
    <w:p w14:paraId="1552AE4F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МАРИНА.</w:t>
      </w:r>
      <w:r>
        <w:t xml:space="preserve"> Слайд второй.</w:t>
      </w:r>
    </w:p>
    <w:p w14:paraId="34EDEC96" w14:textId="77777777" w:rsidR="00086300" w:rsidRDefault="00086300" w:rsidP="00086300">
      <w:pPr>
        <w:spacing w:after="120"/>
      </w:pPr>
      <w:r>
        <w:rPr>
          <w:i/>
          <w:iCs/>
        </w:rPr>
        <w:t>Щелчок. Рядом со школьной фотографией появляется график. Кривая идёт почти вертикально вверх и упирается в верхний край экрана.</w:t>
      </w:r>
    </w:p>
    <w:p w14:paraId="7CE1FC09" w14:textId="24618931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Динамика твоей репродуктивной продуктивности за четыре года. Трое детей. Средний интервал между родами и следующим зачатием </w:t>
      </w:r>
      <w:r w:rsidR="00EF36E1">
        <w:t>–</w:t>
      </w:r>
      <w:r>
        <w:t xml:space="preserve"> три и две десятых месяца.</w:t>
      </w:r>
    </w:p>
    <w:p w14:paraId="7609871A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(смущённо поправляет футболку)</w:t>
      </w:r>
      <w:r>
        <w:t>. Ну… Оля просто таблетки забывала пить.</w:t>
      </w:r>
    </w:p>
    <w:p w14:paraId="5FF452EB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Ольга не забывала. Ольга принимала их регулярно, я видела выписку. </w:t>
      </w:r>
      <w:r>
        <w:rPr>
          <w:i/>
          <w:iCs/>
        </w:rPr>
        <w:t>(Пауза.)</w:t>
      </w:r>
      <w:r>
        <w:t xml:space="preserve"> Ты пробил гормональную контрацепцию, Вадим. Дважды.</w:t>
      </w:r>
    </w:p>
    <w:p w14:paraId="03C89449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Я… чего?</w:t>
      </w:r>
    </w:p>
    <w:p w14:paraId="6CC469F0" w14:textId="38053F93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работаю с популяционной генетикой одиннадцать лет. Я такого не видела. Ты </w:t>
      </w:r>
      <w:r w:rsidR="00EF36E1">
        <w:t>–</w:t>
      </w:r>
      <w:r>
        <w:t xml:space="preserve"> феномен. Ты абсолютный альфа-самец.</w:t>
      </w:r>
    </w:p>
    <w:p w14:paraId="7E11A83E" w14:textId="7DFD9065" w:rsidR="00086300" w:rsidRDefault="00086300" w:rsidP="00086300">
      <w:pPr>
        <w:spacing w:after="120"/>
      </w:pPr>
      <w:r>
        <w:rPr>
          <w:i/>
          <w:iCs/>
        </w:rPr>
        <w:t xml:space="preserve">Свет гаснет. Остаётся один луч сверху, на Вадика. Обрушивается музыка </w:t>
      </w:r>
      <w:r w:rsidR="00EF36E1">
        <w:rPr>
          <w:i/>
          <w:iCs/>
        </w:rPr>
        <w:t>–</w:t>
      </w:r>
      <w:r>
        <w:rPr>
          <w:i/>
          <w:iCs/>
        </w:rPr>
        <w:t xml:space="preserve"> медь, литавры, нечто невыносимо героическое.</w:t>
      </w:r>
    </w:p>
    <w:p w14:paraId="1E7B9763" w14:textId="77777777" w:rsidR="00086300" w:rsidRDefault="00086300" w:rsidP="00086300">
      <w:pPr>
        <w:spacing w:after="120"/>
      </w:pPr>
      <w:r>
        <w:rPr>
          <w:i/>
          <w:iCs/>
        </w:rPr>
        <w:t>Вадик медленно поднимается. Растянутая футболка каким-то образом больше не выглядит растянутой. Он ставит ногу на манеж, как на поверженного врага, разворачивает плечи, подхватывает с пола памперс и держит его перед собой, как знамя. Откуда-то берётся ветер и треплет ему волосы. Тридцать секунд Вадик стоит в позе, в которой человек не стоял со времён монументальной скульптуры.</w:t>
      </w:r>
    </w:p>
    <w:p w14:paraId="6118B34C" w14:textId="77777777" w:rsidR="00086300" w:rsidRDefault="00086300" w:rsidP="00086300">
      <w:pPr>
        <w:spacing w:after="120"/>
      </w:pPr>
      <w:r>
        <w:rPr>
          <w:i/>
          <w:iCs/>
        </w:rPr>
        <w:t>Музыка обрывается. Свет включается. Вадик стоит посреди гостиной в той же растянутой футболке, с памперсом в вытянутой руке. Марина смотрит на него поверх очков.</w:t>
      </w:r>
    </w:p>
    <w:p w14:paraId="1628EC0A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Сядь.</w:t>
      </w:r>
    </w:p>
    <w:p w14:paraId="3EBDCD97" w14:textId="77777777" w:rsidR="00086300" w:rsidRDefault="00086300" w:rsidP="00086300">
      <w:pPr>
        <w:spacing w:after="120"/>
      </w:pPr>
      <w:r>
        <w:rPr>
          <w:i/>
          <w:iCs/>
        </w:rPr>
        <w:t>Вадик садится. Памперс кладёт на колени. Не отдаёт.</w:t>
      </w:r>
    </w:p>
    <w:p w14:paraId="0FEAB7D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Слайд третий. Отбракованные кандидаты.</w:t>
      </w:r>
    </w:p>
    <w:p w14:paraId="6D3E4114" w14:textId="2F557E53" w:rsidR="00086300" w:rsidRDefault="00086300" w:rsidP="00086300">
      <w:pPr>
        <w:spacing w:after="120"/>
      </w:pPr>
      <w:r>
        <w:rPr>
          <w:i/>
          <w:iCs/>
        </w:rPr>
        <w:t xml:space="preserve">Щелчок. 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таблица. Одиннадцать строк, фотографии из того же альбома, у каждой красный крест.</w:t>
      </w:r>
    </w:p>
    <w:p w14:paraId="0944E92D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(привстаёт)</w:t>
      </w:r>
      <w:r>
        <w:t>. Это же… это же весь наш класс.</w:t>
      </w:r>
    </w:p>
    <w:p w14:paraId="534A8101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Не весь. Девушек я исключила по формальному признаку.</w:t>
      </w:r>
    </w:p>
    <w:p w14:paraId="0219CA9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 проверила весь одиннадцатый «Б»?!</w:t>
      </w:r>
    </w:p>
    <w:p w14:paraId="398FD59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И параллельный. Я взломала базы двух поликлиник и одного репродуктивного центра.</w:t>
      </w:r>
    </w:p>
    <w:p w14:paraId="7B24854A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Серёга? Серёга же качок!</w:t>
      </w:r>
    </w:p>
    <w:p w14:paraId="684B77F9" w14:textId="7B7016B2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Серёги </w:t>
      </w:r>
      <w:proofErr w:type="spellStart"/>
      <w:r>
        <w:t>олигозооспермия</w:t>
      </w:r>
      <w:proofErr w:type="spellEnd"/>
      <w:r>
        <w:t xml:space="preserve"> на фоне приёма стероидов. Серёга бесплоден, Вадим. Серёга </w:t>
      </w:r>
      <w:r w:rsidR="00EF36E1">
        <w:t>–</w:t>
      </w:r>
      <w:r>
        <w:t xml:space="preserve"> красивая пустая коробка.</w:t>
      </w:r>
    </w:p>
    <w:p w14:paraId="5696CD82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(мстительно)</w:t>
      </w:r>
      <w:r>
        <w:t>. Ага.</w:t>
      </w:r>
    </w:p>
    <w:p w14:paraId="06321F1A" w14:textId="7BC9CEAA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Ковалёв </w:t>
      </w:r>
      <w:r w:rsidR="00EF36E1">
        <w:t>–</w:t>
      </w:r>
      <w:r>
        <w:t xml:space="preserve"> вазэктомия, двадцать первый год. Лаптев </w:t>
      </w:r>
      <w:r w:rsidR="00EF36E1">
        <w:t>–</w:t>
      </w:r>
      <w:r>
        <w:t xml:space="preserve"> четыре брака, ноль детей, при этом четыре брака. Это тоже диагноз, просто не медицинский.</w:t>
      </w:r>
    </w:p>
    <w:p w14:paraId="67F32829" w14:textId="0AF8ACBE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Лёха Морозов? Лёха </w:t>
      </w:r>
      <w:r w:rsidR="00EF36E1">
        <w:t>–</w:t>
      </w:r>
      <w:r>
        <w:t xml:space="preserve"> вообще…</w:t>
      </w:r>
    </w:p>
    <w:p w14:paraId="4026CA16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МАРИНА.</w:t>
      </w:r>
      <w:r>
        <w:t xml:space="preserve"> Морозов подходит идеально. Морозов живёт в Новосибирске. Четыре часа лёта плюс трансфер. Окно закроется, пока он будет получать багаж. </w:t>
      </w:r>
      <w:r>
        <w:rPr>
          <w:i/>
          <w:iCs/>
        </w:rPr>
        <w:t>(Пауза.)</w:t>
      </w:r>
      <w:r>
        <w:t xml:space="preserve"> География, Вадим. Ты победил географию.</w:t>
      </w:r>
    </w:p>
    <w:p w14:paraId="0C38D266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(тихо, себе)</w:t>
      </w:r>
      <w:r>
        <w:t>. Я победил географию…</w:t>
      </w:r>
    </w:p>
    <w:p w14:paraId="58B33A8A" w14:textId="77777777" w:rsidR="00086300" w:rsidRDefault="00086300" w:rsidP="00086300">
      <w:pPr>
        <w:spacing w:after="120"/>
      </w:pPr>
      <w:r>
        <w:rPr>
          <w:i/>
          <w:iCs/>
        </w:rPr>
        <w:t>Вадик поднимает руку.</w:t>
      </w:r>
    </w:p>
    <w:p w14:paraId="2CD238A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 конце. Слайд пятый.</w:t>
      </w:r>
    </w:p>
    <w:p w14:paraId="6D64C2C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четвёртый?</w:t>
      </w:r>
    </w:p>
    <w:p w14:paraId="4BEDDA20" w14:textId="1C14BC7B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Четвёртый </w:t>
      </w:r>
      <w:r w:rsidR="00EF36E1">
        <w:t>–</w:t>
      </w:r>
      <w:r>
        <w:t xml:space="preserve"> по запросу.</w:t>
      </w:r>
    </w:p>
    <w:p w14:paraId="70247A7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По какому запросу?</w:t>
      </w:r>
    </w:p>
    <w:p w14:paraId="79B2D6B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Ты поймёшь.</w:t>
      </w:r>
    </w:p>
    <w:p w14:paraId="30DA42E2" w14:textId="30B3D959" w:rsidR="00086300" w:rsidRDefault="00086300" w:rsidP="00086300">
      <w:pPr>
        <w:spacing w:after="120"/>
      </w:pPr>
      <w:r>
        <w:rPr>
          <w:i/>
          <w:iCs/>
        </w:rPr>
        <w:t xml:space="preserve">Щелчок. 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две фотографии рядом. Слева Вадик у подъезда, снятый явно без его ведома. Справа </w:t>
      </w:r>
      <w:r w:rsidR="00EF36E1">
        <w:rPr>
          <w:i/>
          <w:iCs/>
        </w:rPr>
        <w:t>–</w:t>
      </w:r>
      <w:r>
        <w:rPr>
          <w:i/>
          <w:iCs/>
        </w:rPr>
        <w:t xml:space="preserve"> монументальный чёрно-белый бык. Между ними столбцы цифр.</w:t>
      </w:r>
    </w:p>
    <w:p w14:paraId="22B986C6" w14:textId="2816FF95" w:rsidR="00086300" w:rsidRDefault="00086300" w:rsidP="000863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СЛАЙД 5. СРАВНИТЕЛЬНЫЙ АНАЛИЗ</w:t>
      </w:r>
      <w:r>
        <w:br/>
        <w:t xml:space="preserve">Сычёв В. А. </w:t>
      </w:r>
      <w:r w:rsidR="00EF7984">
        <w:rPr>
          <w:lang w:val="en-US"/>
        </w:rPr>
        <w:t>vs</w:t>
      </w:r>
      <w:r>
        <w:t xml:space="preserve"> бык-производитель голландской породы</w:t>
      </w:r>
      <w:r>
        <w:br/>
      </w:r>
      <w:r>
        <w:rPr>
          <w:b/>
          <w:bCs/>
        </w:rPr>
        <w:t>Победитель: Сычёв</w:t>
      </w:r>
    </w:p>
    <w:p w14:paraId="7B18EA9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Марин.</w:t>
      </w:r>
    </w:p>
    <w:p w14:paraId="6703B10C" w14:textId="3F0ABE39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По конверсии он тебе уступает на девять процентов. Правда, он один обслуживает четыреста голов, а ты </w:t>
      </w:r>
      <w:r w:rsidR="00EF36E1">
        <w:t>–</w:t>
      </w:r>
      <w:r>
        <w:t xml:space="preserve"> одну. Но мы оцениваем не объём, мы оцениваем точность.</w:t>
      </w:r>
    </w:p>
    <w:p w14:paraId="4963BD4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Марин, а бык-то зачем?</w:t>
      </w:r>
    </w:p>
    <w:p w14:paraId="143335A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Для масштаба. Слайд шестой.</w:t>
      </w:r>
    </w:p>
    <w:p w14:paraId="747A1D1C" w14:textId="4BC26D92" w:rsidR="00086300" w:rsidRDefault="00086300" w:rsidP="00086300">
      <w:pPr>
        <w:spacing w:after="120"/>
      </w:pPr>
      <w:r>
        <w:rPr>
          <w:i/>
          <w:iCs/>
        </w:rPr>
        <w:t xml:space="preserve">Щелчок. На экране, вместо ожидаемого слайда, </w:t>
      </w:r>
      <w:r w:rsidR="00EF36E1">
        <w:rPr>
          <w:i/>
          <w:iCs/>
        </w:rPr>
        <w:t>–</w:t>
      </w:r>
      <w:r>
        <w:rPr>
          <w:i/>
          <w:iCs/>
        </w:rPr>
        <w:t xml:space="preserve"> крупная, очень подробная фотография двух мышей в процессе копуляции.</w:t>
      </w:r>
    </w:p>
    <w:p w14:paraId="37B7B599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2EFDA602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(не моргнув)</w:t>
      </w:r>
      <w:r>
        <w:t>. Не обращайте внимания. Это мыши.</w:t>
      </w:r>
    </w:p>
    <w:p w14:paraId="606BC816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Кому «не обращайте»? Марин, тут я один.</w:t>
      </w:r>
    </w:p>
    <w:p w14:paraId="5676C30A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Осталось с лекции. </w:t>
      </w:r>
      <w:r>
        <w:rPr>
          <w:i/>
          <w:iCs/>
        </w:rPr>
        <w:t>(Щелчок.)</w:t>
      </w:r>
    </w:p>
    <w:p w14:paraId="1FE3B692" w14:textId="76357FAB" w:rsidR="00086300" w:rsidRDefault="00086300" w:rsidP="00086300">
      <w:pPr>
        <w:spacing w:after="120"/>
      </w:pPr>
      <w:r>
        <w:rPr>
          <w:i/>
          <w:iCs/>
        </w:rPr>
        <w:t xml:space="preserve">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карта Соединённых Штатов. Поверх карты крупно: «21».</w:t>
      </w:r>
    </w:p>
    <w:p w14:paraId="0A9C5A72" w14:textId="41B6AF25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Слайд шестой. Цель проекта. Через три недели я улетаю на длительную стажировку в Массачусетский технологический. Мой биологический возраст </w:t>
      </w:r>
      <w:r w:rsidR="00EF36E1">
        <w:t>–</w:t>
      </w:r>
      <w:r>
        <w:t xml:space="preserve"> тридцать два. Овариальный резерв снижается примерно на девять процентов в год. Мой план: роды на территории США. Ребёнок получает гражданство по праву почвы. Мне нужна гарантия зачатия до пересечения границы. До вылета двадцать один день.</w:t>
      </w:r>
    </w:p>
    <w:p w14:paraId="4BFBF672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А… а замуж?</w:t>
      </w:r>
    </w:p>
    <w:p w14:paraId="1DEE07C5" w14:textId="32614B1C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Что </w:t>
      </w:r>
      <w:r w:rsidR="00EF36E1">
        <w:t>–</w:t>
      </w:r>
      <w:r>
        <w:t xml:space="preserve"> замуж?</w:t>
      </w:r>
    </w:p>
    <w:p w14:paraId="351FC6A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Ну, обычно сначала… человека находят.</w:t>
      </w:r>
    </w:p>
    <w:p w14:paraId="260841C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нашла.</w:t>
      </w:r>
    </w:p>
    <w:p w14:paraId="6CFE466E" w14:textId="77777777" w:rsidR="00086300" w:rsidRDefault="00086300" w:rsidP="00086300">
      <w:pPr>
        <w:spacing w:after="120"/>
      </w:pPr>
      <w:r>
        <w:rPr>
          <w:i/>
          <w:iCs/>
        </w:rPr>
        <w:t>Красная точка возвращается на лоб Вадика.</w:t>
      </w:r>
    </w:p>
    <w:p w14:paraId="579ED76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Слайд седьмой.</w:t>
      </w:r>
    </w:p>
    <w:p w14:paraId="0F714FC7" w14:textId="6AD4A480" w:rsidR="00086300" w:rsidRDefault="00086300" w:rsidP="00086300">
      <w:pPr>
        <w:spacing w:after="120"/>
      </w:pPr>
      <w:r>
        <w:rPr>
          <w:i/>
          <w:iCs/>
        </w:rPr>
        <w:lastRenderedPageBreak/>
        <w:t xml:space="preserve">Щелчок. На экране </w:t>
      </w:r>
      <w:r w:rsidR="00EF36E1">
        <w:rPr>
          <w:i/>
          <w:iCs/>
        </w:rPr>
        <w:t>–</w:t>
      </w:r>
      <w:r>
        <w:rPr>
          <w:i/>
          <w:iCs/>
        </w:rPr>
        <w:t xml:space="preserve"> скан первой страницы судебного решения. Поверх него </w:t>
      </w:r>
      <w:r w:rsidR="00EF36E1">
        <w:rPr>
          <w:i/>
          <w:iCs/>
        </w:rPr>
        <w:t>–</w:t>
      </w:r>
      <w:r>
        <w:rPr>
          <w:i/>
          <w:iCs/>
        </w:rPr>
        <w:t xml:space="preserve"> заголовок.</w:t>
      </w:r>
    </w:p>
    <w:p w14:paraId="04DACA41" w14:textId="1557D012" w:rsidR="00086300" w:rsidRDefault="00086300" w:rsidP="000863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СЛАЙД 7. ПРАВОВАЯ БАЗА</w:t>
      </w:r>
      <w:r>
        <w:br/>
        <w:t>XIV поправка, раздел 1</w:t>
      </w:r>
      <w:r>
        <w:br/>
      </w:r>
      <w:proofErr w:type="spellStart"/>
      <w:r>
        <w:rPr>
          <w:i/>
          <w:iCs/>
        </w:rPr>
        <w:t>Trump</w:t>
      </w:r>
      <w:proofErr w:type="spellEnd"/>
      <w:r>
        <w:rPr>
          <w:i/>
          <w:iCs/>
        </w:rPr>
        <w:t xml:space="preserve"> v</w:t>
      </w:r>
      <w:r w:rsidR="00EF7984">
        <w:rPr>
          <w:i/>
          <w:iCs/>
          <w:lang w:val="en-US"/>
        </w:rPr>
        <w:t>s</w:t>
      </w:r>
      <w:r>
        <w:rPr>
          <w:i/>
          <w:iCs/>
        </w:rPr>
        <w:t xml:space="preserve">. </w:t>
      </w:r>
      <w:proofErr w:type="spellStart"/>
      <w:r>
        <w:rPr>
          <w:i/>
          <w:iCs/>
        </w:rPr>
        <w:t>Barbara</w:t>
      </w:r>
      <w:proofErr w:type="spellEnd"/>
      <w:r>
        <w:t xml:space="preserve">, 30.06.2026 </w:t>
      </w:r>
      <w:r w:rsidR="00EF36E1">
        <w:t>–</w:t>
      </w:r>
      <w:r>
        <w:t xml:space="preserve"> </w:t>
      </w:r>
      <w:r>
        <w:rPr>
          <w:b/>
          <w:bCs/>
        </w:rPr>
        <w:t>6:3</w:t>
      </w:r>
    </w:p>
    <w:p w14:paraId="556ED97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Тридцатого июня Верховный суд Соединённых Штатов шестью голосами против трёх отменил указ четырнадцать сто шестьдесят и подтвердил гражданство по праву рождения. В том числе для детей родителей с временным статусом. Решение вступило в силу немедленно.</w:t>
      </w:r>
    </w:p>
    <w:p w14:paraId="2E5BEEA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Это хорошо?</w:t>
      </w:r>
    </w:p>
    <w:p w14:paraId="46A2D093" w14:textId="2CB57480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единственная хорошая новость за два года. И я не знаю, сколько она проживёт. Поэтому </w:t>
      </w:r>
      <w:r w:rsidR="00EF36E1">
        <w:t>–</w:t>
      </w:r>
      <w:r>
        <w:t xml:space="preserve"> двадцать один день, Вадим. Не двадцать два.</w:t>
      </w:r>
    </w:p>
    <w:p w14:paraId="7C8A74D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Слушай, а ты вообще уверена, что…</w:t>
      </w:r>
    </w:p>
    <w:p w14:paraId="2FB5AFA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Слайд восьмой.</w:t>
      </w:r>
    </w:p>
    <w:p w14:paraId="296D37B7" w14:textId="77777777" w:rsidR="00086300" w:rsidRDefault="00086300" w:rsidP="00086300">
      <w:pPr>
        <w:spacing w:after="120"/>
      </w:pPr>
      <w:r>
        <w:rPr>
          <w:i/>
          <w:iCs/>
        </w:rPr>
        <w:t>Щелчок. На экране появляется уравнение. Оно занимает весь экран.</w:t>
      </w:r>
    </w:p>
    <w:p w14:paraId="2351A5C9" w14:textId="3D66BA00" w:rsidR="00086300" w:rsidRDefault="003665F2" w:rsidP="00086300">
      <w:pPr>
        <w:pBdr>
          <w:left w:val="single" w:sz="12" w:space="8" w:color="BFBFBF"/>
        </w:pBdr>
        <w:spacing w:after="120"/>
        <w:ind w:left="300"/>
      </w:pPr>
      <w:r>
        <w:rPr>
          <w:noProof/>
        </w:rPr>
        <w:drawing>
          <wp:inline distT="0" distB="0" distL="0" distR="0" wp14:anchorId="151B5981" wp14:editId="0D4E0B94">
            <wp:extent cx="5731510" cy="1818640"/>
            <wp:effectExtent l="0" t="0" r="2540" b="0"/>
            <wp:docPr id="1446470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34D50" w14:textId="77777777" w:rsidR="00086300" w:rsidRDefault="00086300" w:rsidP="00086300">
      <w:pPr>
        <w:spacing w:after="120"/>
      </w:pPr>
      <w:r>
        <w:rPr>
          <w:i/>
          <w:iCs/>
        </w:rPr>
        <w:t>Оно должно быть читаемо с последнего ряда и производить впечатление личного оскорбления.</w:t>
      </w:r>
    </w:p>
    <w:p w14:paraId="6D3ABA8E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(читает вслух)</w:t>
      </w:r>
      <w:r>
        <w:t xml:space="preserve">. «Пэ равно один минус…» </w:t>
      </w:r>
      <w:r>
        <w:rPr>
          <w:i/>
          <w:iCs/>
        </w:rPr>
        <w:t>(сдаётся)</w:t>
      </w:r>
      <w:r>
        <w:t xml:space="preserve"> Марин. А по-русски?</w:t>
      </w:r>
    </w:p>
    <w:p w14:paraId="6CBA4433" w14:textId="7062F5D9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По-русски </w:t>
      </w:r>
      <w:r w:rsidR="00EF36E1">
        <w:t>–</w:t>
      </w:r>
      <w:r>
        <w:t xml:space="preserve"> вероятность успешного зачатия в ограниченном периоде. «Эн» </w:t>
      </w:r>
      <w:r w:rsidR="00EF36E1">
        <w:t>–</w:t>
      </w:r>
      <w:r>
        <w:t xml:space="preserve"> количество копулятивных итераций. «Лямбда» </w:t>
      </w:r>
      <w:r w:rsidR="00EF36E1">
        <w:t>–</w:t>
      </w:r>
      <w:r>
        <w:t xml:space="preserve"> коэффициент стресса. «Пэ и» </w:t>
      </w:r>
      <w:r w:rsidR="00EF36E1">
        <w:t>–</w:t>
      </w:r>
      <w:r>
        <w:t xml:space="preserve"> индивидуальная вероятность за одну итерацию. У среднестатистического мужчины твоего возраста «пэ и» болтается в районе жалких ноль целых пятнадцати сотых.</w:t>
      </w:r>
    </w:p>
    <w:p w14:paraId="1FAD8412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у меня?</w:t>
      </w:r>
    </w:p>
    <w:p w14:paraId="309F246D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(поворачивается к нему)</w:t>
      </w:r>
      <w:r>
        <w:t>. А у тебя «пэ и» стремится к единице. Ты не человек, Вадим. Ты снайперская винтовка Драгунова в мире генетики.</w:t>
      </w:r>
    </w:p>
    <w:p w14:paraId="4D2DF468" w14:textId="77777777" w:rsidR="00086300" w:rsidRDefault="00086300" w:rsidP="00086300">
      <w:pPr>
        <w:spacing w:after="120"/>
      </w:pPr>
      <w:r>
        <w:rPr>
          <w:i/>
          <w:iCs/>
        </w:rPr>
        <w:t>Пауза. Вадик пробует это на вкус.</w:t>
      </w:r>
    </w:p>
    <w:p w14:paraId="3FBE25D7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(тихо)</w:t>
      </w:r>
      <w:r>
        <w:t>. Снайперская винтовка…</w:t>
      </w:r>
    </w:p>
    <w:p w14:paraId="30E3AFEB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Драгунова.</w:t>
      </w:r>
    </w:p>
    <w:p w14:paraId="292287A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Драгунова. </w:t>
      </w:r>
      <w:r>
        <w:rPr>
          <w:i/>
          <w:iCs/>
        </w:rPr>
        <w:t>(Ещё тише.)</w:t>
      </w:r>
      <w:r>
        <w:t xml:space="preserve"> Слышала бы Оля.</w:t>
      </w:r>
    </w:p>
    <w:p w14:paraId="00839070" w14:textId="77777777" w:rsidR="00086300" w:rsidRDefault="00086300" w:rsidP="00086300">
      <w:pPr>
        <w:spacing w:after="120"/>
      </w:pPr>
      <w:r>
        <w:rPr>
          <w:i/>
          <w:iCs/>
        </w:rPr>
        <w:t>Он выпрямляет спину. Впервые за сцену. Впервые, возможно, за четыре года.</w:t>
      </w:r>
    </w:p>
    <w:p w14:paraId="4DAABA7B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ВАДИК.</w:t>
      </w:r>
      <w:r>
        <w:t xml:space="preserve"> Марин, я, кажется, понял. Тебе надо, чтобы я… ну… сдал. В баночку. Я готов. Где баночка?</w:t>
      </w:r>
    </w:p>
    <w:p w14:paraId="69DC123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Запрос принят. Слайд четвёртый.</w:t>
      </w:r>
    </w:p>
    <w:p w14:paraId="030C9C0A" w14:textId="77777777" w:rsidR="00086300" w:rsidRDefault="00086300" w:rsidP="00086300">
      <w:pPr>
        <w:spacing w:after="120"/>
      </w:pPr>
      <w:r>
        <w:rPr>
          <w:i/>
          <w:iCs/>
        </w:rPr>
        <w:t>Она щёлкает назад. По экрану в обратном порядке проносятся: решение суда, карта Америки, мыши, голландский бык.</w:t>
      </w:r>
    </w:p>
    <w:p w14:paraId="204BC477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Мыши.</w:t>
      </w:r>
    </w:p>
    <w:p w14:paraId="05B4310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Мыши.</w:t>
      </w:r>
    </w:p>
    <w:p w14:paraId="78176699" w14:textId="77777777" w:rsidR="00086300" w:rsidRDefault="00086300" w:rsidP="00086300">
      <w:pPr>
        <w:spacing w:after="120"/>
      </w:pPr>
      <w:r>
        <w:rPr>
          <w:i/>
          <w:iCs/>
        </w:rPr>
        <w:t>Щелчок. На экране:</w:t>
      </w:r>
    </w:p>
    <w:p w14:paraId="760AABA9" w14:textId="77777777" w:rsidR="00086300" w:rsidRDefault="00086300" w:rsidP="000863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СЛАЙД 4. ОТКЛОНЁННЫЕ МЕТОДЫ</w:t>
      </w:r>
      <w:r>
        <w:br/>
        <w:t>Криоконсервация: −30…40 % подвижности</w:t>
      </w:r>
      <w:r>
        <w:br/>
        <w:t>ЭКО: от 4 месяцев</w:t>
      </w:r>
    </w:p>
    <w:p w14:paraId="4C4EC5E9" w14:textId="51CC7154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Банки спермы отпадают. При заморозке подвижность падает на треть. Процедура ЭКО </w:t>
      </w:r>
      <w:r w:rsidR="00EF36E1">
        <w:t>–</w:t>
      </w:r>
      <w:r>
        <w:t xml:space="preserve"> от четырёх месяцев: протокол, стимуляция, пункция, перенос, ожидание. У меня двадцать один день. Мне нужен свежий, необработанный биоматериал. Прямая, так сказать, интродукция.</w:t>
      </w:r>
    </w:p>
    <w:p w14:paraId="217349D9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(печенье замирает у рта)</w:t>
      </w:r>
      <w:r>
        <w:t>. Прямая… что?</w:t>
      </w:r>
    </w:p>
    <w:p w14:paraId="093F25DD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(строго, поверх очков)</w:t>
      </w:r>
      <w:r>
        <w:t>. Естественный метод, Вадим. Коитус. Соитие. Половой акт.</w:t>
      </w:r>
    </w:p>
    <w:p w14:paraId="462F8830" w14:textId="77777777" w:rsidR="00086300" w:rsidRDefault="00086300" w:rsidP="00086300">
      <w:pPr>
        <w:spacing w:after="120"/>
      </w:pPr>
      <w:r>
        <w:rPr>
          <w:i/>
          <w:iCs/>
        </w:rPr>
        <w:t>Печенье выпадает из руки Вадика на ковёр.</w:t>
      </w:r>
    </w:p>
    <w:p w14:paraId="18647DD1" w14:textId="3403658C" w:rsidR="00086300" w:rsidRDefault="00086300" w:rsidP="00086300">
      <w:pPr>
        <w:spacing w:after="120"/>
      </w:pPr>
      <w:r>
        <w:rPr>
          <w:i/>
          <w:iCs/>
        </w:rPr>
        <w:t xml:space="preserve">Тишина. Из радионяни </w:t>
      </w:r>
      <w:r w:rsidR="00EF36E1">
        <w:rPr>
          <w:i/>
          <w:iCs/>
        </w:rPr>
        <w:t>–</w:t>
      </w:r>
      <w:r>
        <w:rPr>
          <w:i/>
          <w:iCs/>
        </w:rPr>
        <w:t xml:space="preserve"> треск помех, скрип кровати, вздох Оли. Оба замирают. Помехи выравниваются в мерное сопение.</w:t>
      </w:r>
    </w:p>
    <w:p w14:paraId="2012340B" w14:textId="77777777" w:rsidR="00086300" w:rsidRDefault="00086300" w:rsidP="00086300">
      <w:pPr>
        <w:spacing w:after="120"/>
      </w:pPr>
      <w:r>
        <w:rPr>
          <w:i/>
          <w:iCs/>
        </w:rPr>
        <w:t>Вадик медленно поднимает руку.</w:t>
      </w:r>
    </w:p>
    <w:p w14:paraId="0044C291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Да, Вадим.</w:t>
      </w:r>
    </w:p>
    <w:p w14:paraId="48BA81E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Со мной?</w:t>
      </w:r>
    </w:p>
    <w:p w14:paraId="6D6E4A6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20AD43B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 и я?</w:t>
      </w:r>
    </w:p>
    <w:p w14:paraId="0690171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Именно. Слайд девятый.</w:t>
      </w:r>
    </w:p>
    <w:p w14:paraId="6B87555F" w14:textId="77777777" w:rsidR="00086300" w:rsidRDefault="00086300" w:rsidP="00086300">
      <w:pPr>
        <w:spacing w:after="120"/>
      </w:pPr>
      <w:r>
        <w:rPr>
          <w:i/>
          <w:iCs/>
        </w:rPr>
        <w:t>Щелчок. На экране таблица с итоговой строкой.</w:t>
      </w:r>
    </w:p>
    <w:p w14:paraId="3D968E3B" w14:textId="0AB13CFB" w:rsidR="00086300" w:rsidRPr="00EF7984" w:rsidRDefault="00086300" w:rsidP="00086300">
      <w:pPr>
        <w:pBdr>
          <w:left w:val="single" w:sz="12" w:space="8" w:color="BFBFBF"/>
        </w:pBdr>
        <w:spacing w:after="120"/>
        <w:ind w:left="300"/>
      </w:pPr>
      <w:r>
        <w:rPr>
          <w:b/>
          <w:bCs/>
        </w:rPr>
        <w:t>СЛАЙД 9. СМЕТА</w:t>
      </w:r>
      <w:r>
        <w:br/>
        <w:t xml:space="preserve">Отель </w:t>
      </w:r>
      <w:r w:rsidR="00EF36E1">
        <w:t>–</w:t>
      </w:r>
      <w:r>
        <w:t xml:space="preserve"> не требуется</w:t>
      </w:r>
      <w:r>
        <w:br/>
        <w:t xml:space="preserve">Дезинфекция дивана </w:t>
      </w:r>
      <w:r w:rsidR="00EF36E1">
        <w:t>–</w:t>
      </w:r>
      <w:r>
        <w:t xml:space="preserve"> за счёт исполнителя</w:t>
      </w:r>
      <w:r>
        <w:br/>
      </w:r>
      <w:r>
        <w:rPr>
          <w:b/>
          <w:bCs/>
        </w:rPr>
        <w:t>Экономия: 4 200</w:t>
      </w:r>
      <w:r w:rsidR="00EF7984" w:rsidRPr="00EF7984">
        <w:rPr>
          <w:b/>
          <w:bCs/>
        </w:rPr>
        <w:t xml:space="preserve"> </w:t>
      </w:r>
      <w:r w:rsidR="00EF7984">
        <w:rPr>
          <w:b/>
          <w:bCs/>
        </w:rPr>
        <w:t>руб.</w:t>
      </w:r>
    </w:p>
    <w:p w14:paraId="1C7B4EED" w14:textId="5B7C81FF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Отель не требуется, помещение предоставляется. Диван будет продезинфицирован за мой счёт. Экономия </w:t>
      </w:r>
      <w:r w:rsidR="00EF36E1">
        <w:t>–</w:t>
      </w:r>
      <w:r>
        <w:t xml:space="preserve"> четыре тысячи двести. Алименты не предусмотрены, звонить на праздники не нужно, в графе «отец» </w:t>
      </w:r>
      <w:r w:rsidR="00EF36E1">
        <w:t>–</w:t>
      </w:r>
      <w:r>
        <w:t xml:space="preserve"> прочерк. Твои издержки по проекту </w:t>
      </w:r>
      <w:r w:rsidR="00EF36E1">
        <w:t>–</w:t>
      </w:r>
      <w:r>
        <w:t xml:space="preserve"> ноль.</w:t>
      </w:r>
    </w:p>
    <w:p w14:paraId="3CD7DF5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А… а моральные?</w:t>
      </w:r>
    </w:p>
    <w:p w14:paraId="36F844E0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(смотрит в таблицу)</w:t>
      </w:r>
      <w:r>
        <w:t>. Не оцифрованы.</w:t>
      </w:r>
    </w:p>
    <w:p w14:paraId="0A0FDF8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Марин…</w:t>
      </w:r>
    </w:p>
    <w:p w14:paraId="5FCAF92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Слайд десятый. Тайминг.</w:t>
      </w:r>
    </w:p>
    <w:p w14:paraId="3EA1DE97" w14:textId="77777777" w:rsidR="00086300" w:rsidRDefault="00086300" w:rsidP="00086300">
      <w:pPr>
        <w:spacing w:after="120"/>
      </w:pPr>
      <w:r>
        <w:rPr>
          <w:i/>
          <w:iCs/>
        </w:rPr>
        <w:lastRenderedPageBreak/>
        <w:t>Щелчок. Круговая диаграмма. Один сектор настолько мал, что к нему приходится вести выноску.</w:t>
      </w:r>
    </w:p>
    <w:p w14:paraId="0BFE9483" w14:textId="160CEDCD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Окно открылось сегодня в девять сорок и закроется завтра в девять ноль-ноль. Пик </w:t>
      </w:r>
      <w:r w:rsidR="00EF36E1">
        <w:t>–</w:t>
      </w:r>
      <w:r>
        <w:t xml:space="preserve"> четырнадцать тридцать. Ольга спит с младшим с четырнадцати до шестнадцати. Старших твоя тёща вернёт к шестнадцати. Пересечение всех трёх интервалов даёт сто двадцать минут. Из них: подготовка помещения </w:t>
      </w:r>
      <w:r w:rsidR="00EF36E1">
        <w:t>–</w:t>
      </w:r>
      <w:r>
        <w:t xml:space="preserve"> двенадцать. Гигиенические процедуры </w:t>
      </w:r>
      <w:r w:rsidR="00EF36E1">
        <w:t>–</w:t>
      </w:r>
      <w:r>
        <w:t xml:space="preserve"> девять. Восстановление исходного положения мебели </w:t>
      </w:r>
      <w:r w:rsidR="00EF36E1">
        <w:t>–</w:t>
      </w:r>
      <w:r>
        <w:t xml:space="preserve"> шесть.</w:t>
      </w:r>
    </w:p>
    <w:p w14:paraId="0B8FBE7E" w14:textId="77777777" w:rsidR="00086300" w:rsidRDefault="00086300" w:rsidP="00086300">
      <w:pPr>
        <w:spacing w:after="120"/>
      </w:pPr>
      <w:r>
        <w:rPr>
          <w:i/>
          <w:iCs/>
        </w:rPr>
        <w:t>Указка находит крошечный сектор.</w:t>
      </w:r>
    </w:p>
    <w:p w14:paraId="18D5CEB0" w14:textId="1BCCBADF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Собственно фрикции </w:t>
      </w:r>
      <w:r w:rsidR="00EF36E1">
        <w:t>–</w:t>
      </w:r>
      <w:r>
        <w:t xml:space="preserve"> пять-семь минут.</w:t>
      </w:r>
    </w:p>
    <w:p w14:paraId="4F7A202A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(оскорблённо)</w:t>
      </w:r>
      <w:r>
        <w:t>. Пять-семь?! Ты меня с кем сравниваешь, с кроликом?!</w:t>
      </w:r>
    </w:p>
    <w:p w14:paraId="37CFAFB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 кроликом было бы лестно. У кролика двадцать секунд.</w:t>
      </w:r>
    </w:p>
    <w:p w14:paraId="3385C73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…</w:t>
      </w:r>
    </w:p>
    <w:p w14:paraId="1F1A8F4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И восемь помётов в год.</w:t>
      </w:r>
    </w:p>
    <w:p w14:paraId="04A61BC4" w14:textId="77777777" w:rsidR="00086300" w:rsidRDefault="00086300" w:rsidP="00086300">
      <w:pPr>
        <w:spacing w:after="120"/>
      </w:pPr>
      <w:r>
        <w:rPr>
          <w:i/>
          <w:iCs/>
        </w:rPr>
        <w:t>Вадик садится обратно.</w:t>
      </w:r>
    </w:p>
    <w:p w14:paraId="250E268A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остальное? Тут ещё кусок остался. Большой.</w:t>
      </w:r>
    </w:p>
    <w:p w14:paraId="53C50C7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Резерв. На непредвиденное сопротивление донора.</w:t>
      </w:r>
    </w:p>
    <w:p w14:paraId="12AAE2DE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Сколько?</w:t>
      </w:r>
    </w:p>
    <w:p w14:paraId="3DFE974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Восемьдесят шесть минут.</w:t>
      </w:r>
    </w:p>
    <w:p w14:paraId="21B36F5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 заложила на меня восемьдесят шесть минут сопротивления?!</w:t>
      </w:r>
    </w:p>
    <w:p w14:paraId="34BAA508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закладывала по верхней границе.</w:t>
      </w:r>
    </w:p>
    <w:p w14:paraId="4E0D0C3D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По верхней границе чего?</w:t>
      </w:r>
    </w:p>
    <w:p w14:paraId="11F59967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Тебя, Вадим.</w:t>
      </w:r>
    </w:p>
    <w:p w14:paraId="34715B89" w14:textId="77777777" w:rsidR="00086300" w:rsidRDefault="00086300" w:rsidP="00086300">
      <w:pPr>
        <w:spacing w:after="120"/>
      </w:pPr>
      <w:r>
        <w:rPr>
          <w:i/>
          <w:iCs/>
        </w:rPr>
        <w:t>Марина достаёт из сумочки баллончик и начинает методично опрыскивать диван. Обильно, крест-накрест, как дезинфектор. На обивке остаётся тёмное мокрое пятно. Оно не высохнет до конца пьесы.</w:t>
      </w:r>
    </w:p>
    <w:p w14:paraId="2D2A5EB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Отбрось социальные конструкты. Рассматривай это как благотворительный взнос в генофонд. Никаких эмоций, никаких обязательств, чистая механика. Я даже могу не снимать очки, если тебя это смущает.</w:t>
      </w:r>
    </w:p>
    <w:p w14:paraId="5E30D410" w14:textId="77777777" w:rsidR="00086300" w:rsidRDefault="00086300" w:rsidP="00086300">
      <w:pPr>
        <w:spacing w:after="120"/>
      </w:pPr>
      <w:r>
        <w:rPr>
          <w:i/>
          <w:iCs/>
        </w:rPr>
        <w:t>Она делает шаг к нему, деловито расстёгивая верхнюю пуговицу блузки.</w:t>
      </w:r>
    </w:p>
    <w:p w14:paraId="64C3B736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(голос срывается на писк)</w:t>
      </w:r>
      <w:r>
        <w:t xml:space="preserve">. Марин, ты с ума сошла?! Я женатый человек! У меня там жена спит! У меня тут… </w:t>
      </w:r>
      <w:r>
        <w:rPr>
          <w:i/>
          <w:iCs/>
        </w:rPr>
        <w:t>(оглядывается в панике)</w:t>
      </w:r>
      <w:r>
        <w:t xml:space="preserve"> …у меня тут каша к потолку прилипла!</w:t>
      </w:r>
    </w:p>
    <w:p w14:paraId="3461FDDD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(не поднимая головы)</w:t>
      </w:r>
      <w:r>
        <w:t>. Каша в протокол не входит.</w:t>
      </w:r>
    </w:p>
    <w:p w14:paraId="081CA802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Оля?! Оля же за стенкой!</w:t>
      </w:r>
    </w:p>
    <w:p w14:paraId="3D7D6BBB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Ольга дала согласие.</w:t>
      </w:r>
    </w:p>
    <w:p w14:paraId="40AC2B8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Оля сказала «берите»! Это не согласие! Это диагноз!</w:t>
      </w:r>
    </w:p>
    <w:p w14:paraId="73E1EB2E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Юридически это согласие.</w:t>
      </w:r>
    </w:p>
    <w:p w14:paraId="7E9896F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по-человечески?!</w:t>
      </w:r>
    </w:p>
    <w:p w14:paraId="732AFB3C" w14:textId="5BEF17B8" w:rsidR="00086300" w:rsidRDefault="00086300" w:rsidP="00086300">
      <w:pPr>
        <w:spacing w:after="120"/>
      </w:pPr>
      <w:r>
        <w:rPr>
          <w:b/>
          <w:bCs/>
        </w:rPr>
        <w:lastRenderedPageBreak/>
        <w:t>МАРИНА</w:t>
      </w:r>
      <w:r>
        <w:t xml:space="preserve"> </w:t>
      </w:r>
      <w:r>
        <w:rPr>
          <w:i/>
          <w:iCs/>
        </w:rPr>
        <w:t>(проверяет часы)</w:t>
      </w:r>
      <w:r>
        <w:t xml:space="preserve">. Снимай штаны, Вадим. Время </w:t>
      </w:r>
      <w:r w:rsidR="00EF36E1">
        <w:t>–</w:t>
      </w:r>
      <w:r>
        <w:t xml:space="preserve"> деньги. А в моём случае </w:t>
      </w:r>
      <w:r w:rsidR="00EF36E1">
        <w:t>–</w:t>
      </w:r>
      <w:r>
        <w:t xml:space="preserve"> ещё и грин-карта для будущего эмбриона.</w:t>
      </w:r>
    </w:p>
    <w:p w14:paraId="1F48734E" w14:textId="77777777" w:rsidR="00086300" w:rsidRDefault="00086300" w:rsidP="00086300">
      <w:pPr>
        <w:spacing w:after="120"/>
      </w:pPr>
      <w:r>
        <w:rPr>
          <w:i/>
          <w:iCs/>
        </w:rPr>
        <w:t>Вадик встаёт. Делает шаг назад. Спотыкается о музыкального бегемота. Бегемот загорается синим глазом и во всю мощь запевает «Чунга-Чангу».</w:t>
      </w:r>
    </w:p>
    <w:p w14:paraId="6B5DE0EA" w14:textId="77777777" w:rsidR="00086300" w:rsidRDefault="00086300" w:rsidP="00086300">
      <w:pPr>
        <w:spacing w:after="120"/>
      </w:pPr>
      <w:r>
        <w:rPr>
          <w:i/>
          <w:iCs/>
        </w:rPr>
        <w:t>Вадик смотрит на Марину. На облако антисептика. На жизнерадостного бегемота. На радионяню, мигающую зелёным.</w:t>
      </w:r>
    </w:p>
    <w:p w14:paraId="559C7F07" w14:textId="77777777" w:rsidR="00086300" w:rsidRDefault="00086300" w:rsidP="00086300">
      <w:pPr>
        <w:spacing w:after="120"/>
      </w:pPr>
      <w:r>
        <w:rPr>
          <w:i/>
          <w:iCs/>
        </w:rPr>
        <w:t>Глаза его закатываются. Он издаёт сдавленный писк и падает спиной точно в детский манеж, подняв фонтан пластиковых шариков. Шнурок его спортивных штанов цепляется за угол манежа и затягивается.</w:t>
      </w:r>
    </w:p>
    <w:p w14:paraId="4A8CF857" w14:textId="6E1EF552" w:rsidR="00086300" w:rsidRDefault="00086300" w:rsidP="00086300">
      <w:pPr>
        <w:spacing w:after="120"/>
      </w:pPr>
      <w:r>
        <w:t xml:space="preserve"> </w:t>
      </w:r>
      <w:r>
        <w:rPr>
          <w:i/>
          <w:iCs/>
        </w:rPr>
        <w:t>Бегемот поёт.</w:t>
      </w:r>
    </w:p>
    <w:p w14:paraId="6EF57679" w14:textId="55642CCE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(достаёт блокнот, записывает)</w:t>
      </w:r>
      <w:r>
        <w:t xml:space="preserve">. Физиологический шок. Потеря сознания. «Требуется дополнительное время на реанимацию донора». Резерв сопротивления </w:t>
      </w:r>
      <w:r w:rsidR="00EF36E1">
        <w:t>–</w:t>
      </w:r>
      <w:r>
        <w:t xml:space="preserve"> минус четыре минуты.</w:t>
      </w:r>
    </w:p>
    <w:p w14:paraId="714F445E" w14:textId="77777777" w:rsidR="00086300" w:rsidRDefault="00086300" w:rsidP="00086300">
      <w:pPr>
        <w:spacing w:after="120"/>
      </w:pPr>
      <w:r>
        <w:rPr>
          <w:i/>
          <w:iCs/>
        </w:rPr>
        <w:t>Она подходит к манежу. Замечает затянувшийся шнурок. Из лучших побуждений тянет за один конец. Узел затягивается намертво.</w:t>
      </w:r>
    </w:p>
    <w:p w14:paraId="2D7580C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поправимо.</w:t>
      </w:r>
    </w:p>
    <w:p w14:paraId="1FC77782" w14:textId="4C5598B1" w:rsidR="00086300" w:rsidRDefault="00086300" w:rsidP="00086300">
      <w:pPr>
        <w:spacing w:after="120"/>
      </w:pPr>
      <w:r>
        <w:rPr>
          <w:i/>
          <w:iCs/>
        </w:rPr>
        <w:t xml:space="preserve">Она бьёт Вадика по щекам </w:t>
      </w:r>
      <w:r w:rsidR="00EF36E1">
        <w:rPr>
          <w:i/>
          <w:iCs/>
        </w:rPr>
        <w:t>–</w:t>
      </w:r>
      <w:r>
        <w:rPr>
          <w:i/>
          <w:iCs/>
        </w:rPr>
        <w:t xml:space="preserve"> методично, как реаниматолог.</w:t>
      </w:r>
    </w:p>
    <w:p w14:paraId="414594F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Вадим. Вадим, очнись. Овуляция не ждёт.</w:t>
      </w:r>
    </w:p>
    <w:p w14:paraId="669B18C7" w14:textId="77777777" w:rsidR="00086300" w:rsidRDefault="00086300" w:rsidP="00086300">
      <w:pPr>
        <w:spacing w:after="120"/>
      </w:pPr>
      <w:r>
        <w:rPr>
          <w:i/>
          <w:iCs/>
        </w:rPr>
        <w:t>Вадик не откликается. На экране телевизора светится круговая диаграмма с крошечным сектором. Радионяня мигает зелёным. Бегемот поёт.</w:t>
      </w:r>
    </w:p>
    <w:p w14:paraId="4B8370E3" w14:textId="77777777" w:rsidR="00086300" w:rsidRDefault="00086300" w:rsidP="00086300">
      <w:pPr>
        <w:spacing w:after="120"/>
      </w:pPr>
      <w:r>
        <w:rPr>
          <w:i/>
          <w:iCs/>
        </w:rPr>
        <w:t>Марина выпрямляется и смотрит на часы.</w:t>
      </w:r>
    </w:p>
    <w:p w14:paraId="63E19DF3" w14:textId="77777777" w:rsidR="002244C2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Четырнадцать двадцать одна. </w:t>
      </w:r>
      <w:r>
        <w:rPr>
          <w:i/>
          <w:iCs/>
        </w:rPr>
        <w:t>(Пауза.)</w:t>
      </w:r>
      <w:r>
        <w:t xml:space="preserve"> Мы ещё успеваем.</w:t>
      </w:r>
    </w:p>
    <w:p w14:paraId="3B6128CB" w14:textId="77777777" w:rsidR="00CD3730" w:rsidRDefault="00CD3730" w:rsidP="00BF0566">
      <w:pPr>
        <w:pStyle w:val="Heading2"/>
      </w:pPr>
      <w:r>
        <w:t>Сцена 3. Условное согласие</w:t>
      </w:r>
    </w:p>
    <w:p w14:paraId="1966C20D" w14:textId="77777777" w:rsidR="00CD3730" w:rsidRDefault="00CD3730" w:rsidP="00CD3730">
      <w:pPr>
        <w:spacing w:after="120"/>
      </w:pPr>
      <w:r>
        <w:rPr>
          <w:i/>
          <w:iCs/>
        </w:rPr>
        <w:t>Продолжение. Та же секунда.</w:t>
      </w:r>
    </w:p>
    <w:p w14:paraId="27E2027D" w14:textId="45A474DF" w:rsidR="00CD3730" w:rsidRDefault="00CD3730" w:rsidP="00CD3730">
      <w:pPr>
        <w:spacing w:after="120"/>
      </w:pPr>
      <w:r>
        <w:rPr>
          <w:i/>
          <w:iCs/>
        </w:rPr>
        <w:t xml:space="preserve">Вадик лежит в манеже среди пластиковых шариков. Над бортиком торчат только ноги: на одной яркий цветастый носок, на другой </w:t>
      </w:r>
      <w:r w:rsidR="00652C85">
        <w:rPr>
          <w:i/>
          <w:iCs/>
        </w:rPr>
        <w:t>–</w:t>
      </w:r>
      <w:r>
        <w:rPr>
          <w:i/>
          <w:iCs/>
        </w:rPr>
        <w:t xml:space="preserve"> чёрный, однотонный. Шнурок его спортивных штанов намертво затянут за угол манежа. На экране телевизора светится круговая диаграмма с крошечным сектором. Радионяня мигает зелёным. Бегемот поёт.</w:t>
      </w:r>
    </w:p>
    <w:p w14:paraId="4AF7F155" w14:textId="7C530AD0" w:rsidR="00CD3730" w:rsidRDefault="00CD3730" w:rsidP="00CD3730">
      <w:pPr>
        <w:spacing w:after="120"/>
      </w:pPr>
      <w:r>
        <w:rPr>
          <w:i/>
          <w:iCs/>
        </w:rPr>
        <w:t xml:space="preserve">На журнальном столике, рядом с ноутбуком Марины, </w:t>
      </w:r>
      <w:r w:rsidR="00652C85">
        <w:rPr>
          <w:i/>
          <w:iCs/>
        </w:rPr>
        <w:t>–</w:t>
      </w:r>
      <w:r>
        <w:rPr>
          <w:i/>
          <w:iCs/>
        </w:rPr>
        <w:t xml:space="preserve"> электрический чайник и коробка с детской смесью. Чайник переехал в гостиную, когда родился Коля, и на кухню уже не вернулся.</w:t>
      </w:r>
    </w:p>
    <w:p w14:paraId="7A59641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Вадим.</w:t>
      </w:r>
    </w:p>
    <w:p w14:paraId="206C630C" w14:textId="77777777" w:rsidR="00CD3730" w:rsidRDefault="00CD3730" w:rsidP="00CD3730">
      <w:pPr>
        <w:spacing w:after="120"/>
      </w:pPr>
      <w:r>
        <w:rPr>
          <w:i/>
          <w:iCs/>
        </w:rPr>
        <w:t>Ничего.</w:t>
      </w:r>
    </w:p>
    <w:p w14:paraId="6FAC4831" w14:textId="3EBAB39A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Вадим, </w:t>
      </w:r>
      <w:r w:rsidR="00206FB4">
        <w:t>очнись</w:t>
      </w:r>
      <w:r>
        <w:t>.</w:t>
      </w:r>
    </w:p>
    <w:p w14:paraId="0E2CB545" w14:textId="77777777" w:rsidR="00CD3730" w:rsidRDefault="00CD3730" w:rsidP="00CD3730">
      <w:pPr>
        <w:spacing w:after="120"/>
      </w:pPr>
      <w:r>
        <w:rPr>
          <w:i/>
          <w:iCs/>
        </w:rPr>
        <w:t>Ничего. Бегемот доходит до «весело живём», давится и гаснет сам собой. Тишина.</w:t>
      </w:r>
    </w:p>
    <w:p w14:paraId="0A9AD1FA" w14:textId="69C52E9A" w:rsidR="00CD3730" w:rsidRDefault="00CD3730" w:rsidP="00CD3730">
      <w:pPr>
        <w:spacing w:after="120"/>
      </w:pPr>
      <w:r>
        <w:rPr>
          <w:i/>
          <w:iCs/>
        </w:rPr>
        <w:t xml:space="preserve">Марина проверяет пульс на сонной артерии, смотрит на часы, делает пометку в блокноте. Оглядывается в поисках воды. На столике стоит кружка. Марина трогает её тыльной стороной ладони. Кружка холодная. Марина заглядывает внутрь </w:t>
      </w:r>
      <w:r w:rsidR="00652C85">
        <w:rPr>
          <w:i/>
          <w:iCs/>
        </w:rPr>
        <w:t>–</w:t>
      </w:r>
      <w:r>
        <w:rPr>
          <w:i/>
          <w:iCs/>
        </w:rPr>
        <w:t xml:space="preserve"> и то, что она там видит, заставляет её поставить кружку обратно.</w:t>
      </w:r>
    </w:p>
    <w:p w14:paraId="7B3DC93D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Она снимает со спинки стула детское полотенце.</w:t>
      </w:r>
    </w:p>
    <w:p w14:paraId="11CD78E6" w14:textId="43184664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(человеку без сознания, ровно и деловито)</w:t>
      </w:r>
      <w:r>
        <w:t xml:space="preserve">. Вадим. Ты в обмороке. Я намочу полотенце под кухонным краном, вымою руки до локтя и обработаю рабочие поверхности. </w:t>
      </w:r>
      <w:r w:rsidR="00206FB4">
        <w:t>Пять</w:t>
      </w:r>
      <w:r>
        <w:t xml:space="preserve"> минут. Не вставай.</w:t>
      </w:r>
    </w:p>
    <w:p w14:paraId="31ED9F84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F0646C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Впрочем, ты и не встанешь.</w:t>
      </w:r>
    </w:p>
    <w:p w14:paraId="58501A1B" w14:textId="77777777" w:rsidR="00CD3730" w:rsidRDefault="00CD3730" w:rsidP="00CD3730">
      <w:pPr>
        <w:spacing w:after="120"/>
      </w:pPr>
      <w:r>
        <w:rPr>
          <w:i/>
          <w:iCs/>
        </w:rPr>
        <w:t>Марина уходит на кухню. Слышно, как открывается кран.</w:t>
      </w:r>
    </w:p>
    <w:p w14:paraId="56DB193F" w14:textId="77777777" w:rsidR="00CD3730" w:rsidRDefault="00CD3730" w:rsidP="00CD3730">
      <w:pPr>
        <w:spacing w:after="120"/>
      </w:pPr>
      <w:r>
        <w:rPr>
          <w:i/>
          <w:iCs/>
        </w:rPr>
        <w:t>Сцена пуста. Если не считать двух разных носков над бортиком манежа.</w:t>
      </w:r>
    </w:p>
    <w:p w14:paraId="68358C42" w14:textId="77777777" w:rsidR="00CD3730" w:rsidRDefault="00CD3730" w:rsidP="00CD3730">
      <w:pPr>
        <w:spacing w:after="120"/>
      </w:pPr>
      <w:r>
        <w:rPr>
          <w:i/>
          <w:iCs/>
        </w:rPr>
        <w:t>Дверь спальни открывается.</w:t>
      </w:r>
    </w:p>
    <w:p w14:paraId="24FFC944" w14:textId="77777777" w:rsidR="00CD3730" w:rsidRDefault="00CD3730" w:rsidP="00CD3730">
      <w:pPr>
        <w:spacing w:after="120"/>
      </w:pPr>
      <w:r>
        <w:rPr>
          <w:i/>
          <w:iCs/>
        </w:rPr>
        <w:t>Оля. Тот же халат, тот же пучок. Она входит так, как входят в комнату, где точно никого нет.</w:t>
      </w:r>
    </w:p>
    <w:p w14:paraId="37532EE5" w14:textId="77777777" w:rsidR="00CD3730" w:rsidRDefault="00CD3730" w:rsidP="00CD3730">
      <w:pPr>
        <w:spacing w:after="120"/>
      </w:pPr>
      <w:r>
        <w:rPr>
          <w:i/>
          <w:iCs/>
        </w:rPr>
        <w:t>Она пересекает гостиную, не глядя переступив через лоток. Проходит мимо манежа. В манеже лежит её муж. Она его не видит: чтобы увидеть, надо повернуть голову на двадцать градусов, а на это нужны силы.</w:t>
      </w:r>
    </w:p>
    <w:p w14:paraId="270B7F41" w14:textId="77777777" w:rsidR="00CD3730" w:rsidRDefault="00CD3730" w:rsidP="00CD3730">
      <w:pPr>
        <w:spacing w:after="120"/>
      </w:pPr>
      <w:r>
        <w:rPr>
          <w:i/>
          <w:iCs/>
        </w:rPr>
        <w:t>Оля берёт со столика кружку, выливает содержимое в горшок с засохшим фикусом, ставит кружку обратно. Нажимает кнопку чайника. Чайник щёлкает и начинает набирать звук.</w:t>
      </w:r>
    </w:p>
    <w:p w14:paraId="2D178468" w14:textId="77777777" w:rsidR="00CD3730" w:rsidRDefault="00CD3730" w:rsidP="00CD3730">
      <w:pPr>
        <w:spacing w:after="120"/>
      </w:pPr>
      <w:r>
        <w:rPr>
          <w:i/>
          <w:iCs/>
        </w:rPr>
        <w:t>Оля стоит и ждёт. Глаза закрыты. Это первое дело за сегодня, которое она довела до второго шага.</w:t>
      </w:r>
    </w:p>
    <w:p w14:paraId="6CC69D77" w14:textId="77777777" w:rsidR="00CD3730" w:rsidRDefault="00CD3730" w:rsidP="00CD3730">
      <w:pPr>
        <w:spacing w:after="120"/>
      </w:pPr>
      <w:r>
        <w:rPr>
          <w:i/>
          <w:iCs/>
        </w:rPr>
        <w:t>Бегемот на полу загорается синим глазом и хрипло выдаёт: «Чунга-…»</w:t>
      </w:r>
    </w:p>
    <w:p w14:paraId="34EEA3E7" w14:textId="77777777" w:rsidR="00CD3730" w:rsidRDefault="00CD3730" w:rsidP="00CD3730">
      <w:pPr>
        <w:spacing w:after="120"/>
      </w:pPr>
      <w:r>
        <w:rPr>
          <w:i/>
          <w:iCs/>
        </w:rPr>
        <w:t>Оля, не открывая глаз, делает шаг в сторону и ставит на него ногу. Бегемот замолкает. Ногу она не убирает.</w:t>
      </w:r>
    </w:p>
    <w:p w14:paraId="5DF2E63F" w14:textId="77777777" w:rsidR="00CD3730" w:rsidRDefault="00CD3730" w:rsidP="00CD3730">
      <w:pPr>
        <w:spacing w:after="120"/>
      </w:pPr>
      <w:r>
        <w:rPr>
          <w:i/>
          <w:iCs/>
        </w:rPr>
        <w:t>Чайник закипает. Оля наливает. Пар. Она берёт кружку двумя руками и держит у груди. На две секунды в этом доме всё хорошо.</w:t>
      </w:r>
    </w:p>
    <w:p w14:paraId="7651603E" w14:textId="43238305" w:rsidR="00CD3730" w:rsidRDefault="00CD3730" w:rsidP="00CD3730">
      <w:pPr>
        <w:spacing w:after="120"/>
      </w:pPr>
      <w:r>
        <w:rPr>
          <w:i/>
          <w:iCs/>
        </w:rPr>
        <w:t xml:space="preserve">Она идёт с кружкой к дивану </w:t>
      </w:r>
      <w:r w:rsidR="00652C85">
        <w:rPr>
          <w:i/>
          <w:iCs/>
        </w:rPr>
        <w:t>–</w:t>
      </w:r>
      <w:r>
        <w:rPr>
          <w:i/>
          <w:iCs/>
        </w:rPr>
        <w:t xml:space="preserve"> и на полпути останавливается. Она смотрит на ноги, торчащие из манежа. Цветастый носок. Чёрный носок.</w:t>
      </w:r>
    </w:p>
    <w:p w14:paraId="5AA317A9" w14:textId="77777777" w:rsidR="00CD3730" w:rsidRDefault="00CD3730" w:rsidP="00CD3730">
      <w:pPr>
        <w:spacing w:after="120"/>
      </w:pPr>
      <w:r>
        <w:rPr>
          <w:i/>
          <w:iCs/>
        </w:rPr>
        <w:t>Оля ставит кружку на пол.</w:t>
      </w:r>
    </w:p>
    <w:p w14:paraId="5D11DE52" w14:textId="239AF969" w:rsidR="00CD3730" w:rsidRDefault="00CD3730" w:rsidP="00CD3730">
      <w:pPr>
        <w:spacing w:after="120"/>
      </w:pPr>
      <w:r>
        <w:rPr>
          <w:i/>
          <w:iCs/>
        </w:rPr>
        <w:t xml:space="preserve">Она подходит к высокому шкафу </w:t>
      </w:r>
      <w:r w:rsidR="00652C85">
        <w:rPr>
          <w:i/>
          <w:iCs/>
        </w:rPr>
        <w:t>–</w:t>
      </w:r>
      <w:r>
        <w:rPr>
          <w:i/>
          <w:iCs/>
        </w:rPr>
        <w:t xml:space="preserve"> тому самому, к которому утром прислонялась лбом, </w:t>
      </w:r>
      <w:r w:rsidR="00652C85">
        <w:rPr>
          <w:i/>
          <w:iCs/>
        </w:rPr>
        <w:t>–</w:t>
      </w:r>
      <w:r>
        <w:rPr>
          <w:i/>
          <w:iCs/>
        </w:rPr>
        <w:t xml:space="preserve"> открывает дверцу, не глядя запускает руку в ящик и достаёт второй цветастый носок. Возвращается к манежу. Стягивает чёрный. Надевает цветастый. Расправляет резинку. Одёргивает, чтобы сидело ровно.</w:t>
      </w:r>
    </w:p>
    <w:p w14:paraId="18512A07" w14:textId="77777777" w:rsidR="00CD3730" w:rsidRDefault="00CD3730" w:rsidP="00CD3730">
      <w:pPr>
        <w:spacing w:after="120"/>
      </w:pPr>
      <w:r>
        <w:rPr>
          <w:i/>
          <w:iCs/>
        </w:rPr>
        <w:t>На лицо она так и не посмотрела.</w:t>
      </w:r>
    </w:p>
    <w:p w14:paraId="56254A82" w14:textId="77777777" w:rsidR="00CD3730" w:rsidRDefault="00CD3730" w:rsidP="00CD3730">
      <w:pPr>
        <w:spacing w:after="120"/>
      </w:pPr>
      <w:r>
        <w:rPr>
          <w:i/>
          <w:iCs/>
        </w:rPr>
        <w:t>Оля кладёт чёрный носок в карман халата, поднимает кружку и идёт дальше.</w:t>
      </w:r>
    </w:p>
    <w:p w14:paraId="26C4F147" w14:textId="531C31EF" w:rsidR="00CD3730" w:rsidRDefault="00CD3730" w:rsidP="00CD3730">
      <w:pPr>
        <w:spacing w:after="120"/>
      </w:pPr>
      <w:r>
        <w:rPr>
          <w:i/>
          <w:iCs/>
        </w:rPr>
        <w:t xml:space="preserve">Она делает шаг к дивану </w:t>
      </w:r>
      <w:r w:rsidR="00652C85">
        <w:rPr>
          <w:i/>
          <w:iCs/>
        </w:rPr>
        <w:t>–</w:t>
      </w:r>
      <w:r>
        <w:rPr>
          <w:i/>
          <w:iCs/>
        </w:rPr>
        <w:t xml:space="preserve"> единственному месту, куда можно сесть. На обивке тёмное мокрое пятно. Оля смотрит на него. Она не понимает, что это. У неё нет сил на то, чтобы понять, что это. Она отворачивается.</w:t>
      </w:r>
    </w:p>
    <w:p w14:paraId="0FB674FB" w14:textId="77777777" w:rsidR="00CD3730" w:rsidRDefault="00CD3730" w:rsidP="00CD3730">
      <w:pPr>
        <w:spacing w:after="120"/>
      </w:pPr>
      <w:r>
        <w:rPr>
          <w:i/>
          <w:iCs/>
        </w:rPr>
        <w:t>Садится на пол, спиной к дивану. Кружка в ладонях. Подносит к губам.</w:t>
      </w:r>
    </w:p>
    <w:p w14:paraId="0D5724DC" w14:textId="53FB1677" w:rsidR="00CD3730" w:rsidRDefault="00CD3730" w:rsidP="00CD3730">
      <w:pPr>
        <w:spacing w:after="120"/>
      </w:pPr>
      <w:r>
        <w:rPr>
          <w:i/>
          <w:iCs/>
        </w:rPr>
        <w:t xml:space="preserve">Из радионяни </w:t>
      </w:r>
      <w:r w:rsidR="00652C85">
        <w:rPr>
          <w:i/>
          <w:iCs/>
        </w:rPr>
        <w:t>–</w:t>
      </w:r>
      <w:r>
        <w:rPr>
          <w:i/>
          <w:iCs/>
        </w:rPr>
        <w:t xml:space="preserve"> писк.</w:t>
      </w:r>
    </w:p>
    <w:p w14:paraId="6C9043AC" w14:textId="3E5D4885" w:rsidR="00CD3730" w:rsidRDefault="00CD3730" w:rsidP="00CD3730">
      <w:pPr>
        <w:spacing w:after="120"/>
      </w:pPr>
      <w:r>
        <w:rPr>
          <w:i/>
          <w:iCs/>
        </w:rPr>
        <w:t xml:space="preserve">Оля замирает. Не дышит. Медленно, беззвучно ставит кружку на пол. Ждёт. Писк переходит в возню, возня </w:t>
      </w:r>
      <w:r w:rsidR="00652C85">
        <w:rPr>
          <w:i/>
          <w:iCs/>
        </w:rPr>
        <w:t>–</w:t>
      </w:r>
      <w:r>
        <w:rPr>
          <w:i/>
          <w:iCs/>
        </w:rPr>
        <w:t xml:space="preserve"> в мерное сопение. Оля выдыхает.</w:t>
      </w:r>
    </w:p>
    <w:p w14:paraId="74F53F56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Снова берёт кружку. Подносит к губам.</w:t>
      </w:r>
    </w:p>
    <w:p w14:paraId="30825293" w14:textId="5FEBCD65" w:rsidR="00CD3730" w:rsidRDefault="00CD3730" w:rsidP="00CD3730">
      <w:pPr>
        <w:spacing w:after="120"/>
      </w:pPr>
      <w:r>
        <w:rPr>
          <w:i/>
          <w:iCs/>
        </w:rPr>
        <w:t xml:space="preserve">Из радионяни </w:t>
      </w:r>
      <w:r w:rsidR="00652C85">
        <w:rPr>
          <w:i/>
          <w:iCs/>
        </w:rPr>
        <w:t>–</w:t>
      </w:r>
      <w:r>
        <w:rPr>
          <w:i/>
          <w:iCs/>
        </w:rPr>
        <w:t xml:space="preserve"> короткий вскрик.</w:t>
      </w:r>
    </w:p>
    <w:p w14:paraId="1F26B9A5" w14:textId="31C5C165" w:rsidR="00CD3730" w:rsidRDefault="00CD3730" w:rsidP="00CD3730">
      <w:pPr>
        <w:spacing w:after="120"/>
      </w:pPr>
      <w:r>
        <w:rPr>
          <w:i/>
          <w:iCs/>
        </w:rPr>
        <w:t xml:space="preserve">Оля встаёт </w:t>
      </w:r>
      <w:r w:rsidR="00652C85">
        <w:rPr>
          <w:i/>
          <w:iCs/>
        </w:rPr>
        <w:t>–</w:t>
      </w:r>
      <w:r>
        <w:rPr>
          <w:i/>
          <w:iCs/>
        </w:rPr>
        <w:t xml:space="preserve"> быстро и бесшумно, </w:t>
      </w:r>
      <w:r w:rsidR="00652C85">
        <w:rPr>
          <w:i/>
          <w:iCs/>
        </w:rPr>
        <w:t>–</w:t>
      </w:r>
      <w:r>
        <w:rPr>
          <w:i/>
          <w:iCs/>
        </w:rPr>
        <w:t xml:space="preserve"> доходит до двери спальни, кладёт руку на ручку и стоит. Не открывает. Считает про себя. Тишина. Потом сопение. Оля возвращается.</w:t>
      </w:r>
    </w:p>
    <w:p w14:paraId="1CE4C63F" w14:textId="77777777" w:rsidR="00CD3730" w:rsidRDefault="00CD3730" w:rsidP="00CD3730">
      <w:pPr>
        <w:spacing w:after="120"/>
      </w:pPr>
      <w:r>
        <w:rPr>
          <w:i/>
          <w:iCs/>
        </w:rPr>
        <w:t>С кухни доносится короткое шипение аэрозоля. Оля на него не реагирует. Она вообще не помнит, что на кухне кто-то есть.</w:t>
      </w:r>
    </w:p>
    <w:p w14:paraId="0E592849" w14:textId="77777777" w:rsidR="00CD3730" w:rsidRDefault="00CD3730" w:rsidP="00CD3730">
      <w:pPr>
        <w:spacing w:after="120"/>
      </w:pPr>
      <w:r>
        <w:rPr>
          <w:i/>
          <w:iCs/>
        </w:rPr>
        <w:t>Кружка стоит на полу. Оля садится рядом и не берёт её. Четыре секунды не происходит ничего.</w:t>
      </w:r>
    </w:p>
    <w:p w14:paraId="62307691" w14:textId="77777777" w:rsidR="00CD3730" w:rsidRDefault="00CD3730" w:rsidP="00CD3730">
      <w:pPr>
        <w:spacing w:after="120"/>
      </w:pPr>
      <w:r>
        <w:rPr>
          <w:i/>
          <w:iCs/>
        </w:rPr>
        <w:t>Потом она трогает кружку тыльной стороной ладони. Тем же движением, каким двадцать минут назад её трогал Вадик.</w:t>
      </w:r>
    </w:p>
    <w:p w14:paraId="05A457A8" w14:textId="77777777" w:rsidR="00CD3730" w:rsidRDefault="00CD3730" w:rsidP="00CD3730">
      <w:pPr>
        <w:spacing w:after="120"/>
      </w:pPr>
      <w:r>
        <w:rPr>
          <w:i/>
          <w:iCs/>
        </w:rPr>
        <w:t>Кружка холодная.</w:t>
      </w:r>
    </w:p>
    <w:p w14:paraId="4517DCDC" w14:textId="77777777" w:rsidR="00CD3730" w:rsidRDefault="00CD3730" w:rsidP="00CD3730">
      <w:pPr>
        <w:spacing w:after="120"/>
      </w:pPr>
      <w:r>
        <w:rPr>
          <w:i/>
          <w:iCs/>
        </w:rPr>
        <w:t>Оля берёт её, поднимается и пьёт холодный чай. Стоя. Глядя в одну точку.</w:t>
      </w:r>
    </w:p>
    <w:p w14:paraId="4A2D65CE" w14:textId="2F6F5CD4" w:rsidR="00CD3730" w:rsidRDefault="00CD3730" w:rsidP="00CD3730">
      <w:pPr>
        <w:spacing w:after="120"/>
      </w:pPr>
      <w:r>
        <w:rPr>
          <w:i/>
          <w:iCs/>
        </w:rPr>
        <w:t xml:space="preserve">Допив, она поворачивается </w:t>
      </w:r>
      <w:r w:rsidR="00652C85">
        <w:rPr>
          <w:i/>
          <w:iCs/>
        </w:rPr>
        <w:t>–</w:t>
      </w:r>
      <w:r>
        <w:rPr>
          <w:i/>
          <w:iCs/>
        </w:rPr>
        <w:t xml:space="preserve"> и снова видит ноги в манеже. Теперь на них одинаковые носки. Задача закрыта. И именно потому, что задача закрыта, Оля впервые видит не носки, а человека.</w:t>
      </w:r>
    </w:p>
    <w:p w14:paraId="11437DE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AC88A9E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Вадик.</w:t>
      </w:r>
    </w:p>
    <w:p w14:paraId="7B0C853F" w14:textId="77777777" w:rsidR="00CD3730" w:rsidRDefault="00CD3730" w:rsidP="00CD3730">
      <w:pPr>
        <w:spacing w:after="120"/>
      </w:pPr>
      <w:r>
        <w:rPr>
          <w:i/>
          <w:iCs/>
        </w:rPr>
        <w:t>Ноги не отвечают.</w:t>
      </w:r>
    </w:p>
    <w:p w14:paraId="5E4A6F5C" w14:textId="77777777" w:rsidR="00CD3730" w:rsidRDefault="00CD3730" w:rsidP="00CD3730">
      <w:pPr>
        <w:spacing w:after="120"/>
      </w:pPr>
      <w:r>
        <w:rPr>
          <w:i/>
          <w:iCs/>
        </w:rPr>
        <w:t>Оля подходит к манежу и заглядывает внутрь.</w:t>
      </w:r>
    </w:p>
    <w:p w14:paraId="34EA1F0E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Вадик. Почему ты в манеже?</w:t>
      </w:r>
    </w:p>
    <w:p w14:paraId="2E452B01" w14:textId="77777777" w:rsidR="00CD3730" w:rsidRDefault="00CD3730" w:rsidP="00CD3730">
      <w:pPr>
        <w:spacing w:after="120"/>
      </w:pPr>
      <w:r>
        <w:rPr>
          <w:i/>
          <w:iCs/>
        </w:rPr>
        <w:t>С кухни выходит Марина: рукава закатаны до локтя, в руке мокрое детское полотенце. Оля медленно поворачивает голову.</w:t>
      </w:r>
    </w:p>
    <w:p w14:paraId="5254F3AE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…А.</w:t>
      </w:r>
    </w:p>
    <w:p w14:paraId="6A15B5E6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Ольга. Мы виделись двадцать минут назад.</w:t>
      </w:r>
    </w:p>
    <w:p w14:paraId="619934D9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Да. Я думала, вы мне приснились.</w:t>
      </w:r>
    </w:p>
    <w:p w14:paraId="422C10A9" w14:textId="77777777" w:rsidR="00CD3730" w:rsidRDefault="00CD3730" w:rsidP="00CD3730">
      <w:pPr>
        <w:spacing w:after="120"/>
      </w:pPr>
      <w:r>
        <w:rPr>
          <w:i/>
          <w:iCs/>
        </w:rPr>
        <w:t>Марина, не прекращая идти, кладёт мокрое полотенце Вадику на лицо. В манеже раздаётся сдавленный звук.</w:t>
      </w:r>
    </w:p>
    <w:p w14:paraId="0FFF0D7B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Вы из опеки?</w:t>
      </w:r>
    </w:p>
    <w:p w14:paraId="2276AF0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20F5AC9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Свидетельства о рождении в верхнем ящике. Прививочные карты там же. </w:t>
      </w:r>
      <w:r>
        <w:rPr>
          <w:i/>
          <w:iCs/>
        </w:rPr>
        <w:t>(Пауза.)</w:t>
      </w:r>
      <w:r>
        <w:t xml:space="preserve"> Только оставьте мне кота.</w:t>
      </w:r>
    </w:p>
    <w:p w14:paraId="5D71E1CA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Ольга, я генетик. Я не забираю детей. Ваш муж потерял сознание, когда узнал, зачем я пришла.</w:t>
      </w:r>
    </w:p>
    <w:p w14:paraId="346F7F62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А зачем вы пришли?</w:t>
      </w:r>
    </w:p>
    <w:p w14:paraId="476640D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За его генетическим материалом.</w:t>
      </w:r>
    </w:p>
    <w:p w14:paraId="16CFDB52" w14:textId="77777777" w:rsidR="00CD3730" w:rsidRDefault="00CD3730" w:rsidP="00CD3730">
      <w:pPr>
        <w:spacing w:after="120"/>
      </w:pPr>
      <w:r>
        <w:rPr>
          <w:i/>
          <w:iCs/>
        </w:rPr>
        <w:t>Оля обдумывает это дольше, чем следовало бы.</w:t>
      </w:r>
    </w:p>
    <w:p w14:paraId="6EE2389C" w14:textId="190934C6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 смысле </w:t>
      </w:r>
      <w:r w:rsidR="00652C85">
        <w:t>–</w:t>
      </w:r>
      <w:r>
        <w:t xml:space="preserve"> почку? </w:t>
      </w:r>
      <w:r>
        <w:rPr>
          <w:i/>
          <w:iCs/>
        </w:rPr>
        <w:t>(Кивает.)</w:t>
      </w:r>
      <w:r>
        <w:t xml:space="preserve"> За ипотеку </w:t>
      </w:r>
      <w:r w:rsidR="00652C85">
        <w:t>–</w:t>
      </w:r>
      <w:r>
        <w:t xml:space="preserve"> я согласна. Только пусть левую берёт. Правая у него после пива колет.</w:t>
      </w:r>
    </w:p>
    <w:p w14:paraId="366D9436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МАРИНА.</w:t>
      </w:r>
      <w:r>
        <w:t xml:space="preserve"> Органы останутся на месте. Мне нужен разовый половой контакт с Вадимом с целью зачатия.</w:t>
      </w:r>
    </w:p>
    <w:p w14:paraId="1BDE5A67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5374101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С Вадимом.</w:t>
      </w:r>
    </w:p>
    <w:p w14:paraId="12F06FC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66D3388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С этим Вадимом?</w:t>
      </w:r>
    </w:p>
    <w:p w14:paraId="691131A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5CE7D42A" w14:textId="05B401E0" w:rsidR="00CD3730" w:rsidRDefault="00CD3730" w:rsidP="00CD3730">
      <w:pPr>
        <w:spacing w:after="120"/>
      </w:pPr>
      <w:r>
        <w:rPr>
          <w:i/>
          <w:iCs/>
        </w:rPr>
        <w:t xml:space="preserve">В манеже вздымается волна пластиковых шариков. Вадик садится, полотенце сползает ему на шею. Волосы дыбом. В руке </w:t>
      </w:r>
      <w:r w:rsidR="00652C85">
        <w:rPr>
          <w:i/>
          <w:iCs/>
        </w:rPr>
        <w:t>–</w:t>
      </w:r>
      <w:r>
        <w:rPr>
          <w:i/>
          <w:iCs/>
        </w:rPr>
        <w:t xml:space="preserve"> памперс, который он так и не отдал.</w:t>
      </w:r>
    </w:p>
    <w:p w14:paraId="0E9C2F4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Оля! Оленька! Клянусь, </w:t>
      </w:r>
      <w:proofErr w:type="gramStart"/>
      <w:r>
        <w:t>между нами</w:t>
      </w:r>
      <w:proofErr w:type="gramEnd"/>
      <w:r>
        <w:t xml:space="preserve"> ничего нет! Она сумасшедшая! Она хочет мою сперму!</w:t>
      </w:r>
    </w:p>
    <w:p w14:paraId="569B3B3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в курсе, Вадик. Мне уже сказали.</w:t>
      </w:r>
    </w:p>
    <w:p w14:paraId="442E6E79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(пытается вылезти, шнурок держит)</w:t>
      </w:r>
      <w:r>
        <w:t>. Оля, она меня в презентации с быком сравнила!</w:t>
      </w:r>
    </w:p>
    <w:p w14:paraId="6E31099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Ты победил быка.</w:t>
      </w:r>
    </w:p>
    <w:p w14:paraId="4A912DB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победил быка!</w:t>
      </w:r>
    </w:p>
    <w:p w14:paraId="5419DAB8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Вадик.</w:t>
      </w:r>
    </w:p>
    <w:p w14:paraId="3C111D46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Что?</w:t>
      </w:r>
    </w:p>
    <w:p w14:paraId="5837CA08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Сядь.</w:t>
      </w:r>
    </w:p>
    <w:p w14:paraId="2F5762EC" w14:textId="77777777" w:rsidR="00CD3730" w:rsidRDefault="00CD3730" w:rsidP="00CD3730">
      <w:pPr>
        <w:spacing w:after="120"/>
      </w:pPr>
      <w:r>
        <w:rPr>
          <w:i/>
          <w:iCs/>
        </w:rPr>
        <w:t>Вадик садится обратно в шарики.</w:t>
      </w:r>
    </w:p>
    <w:p w14:paraId="6E37638F" w14:textId="78930971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Ольга, я ценю ваше время, поэтому коротко. Через двадцать один день я улетаю в Массачусетский технологический. Мне нужны роды на территории США: ребёнок получает гражданство по праву почвы. Окно овуляции закроется завтра в девять ноль-ноль. Ваш муж </w:t>
      </w:r>
      <w:r w:rsidR="00652C85">
        <w:t>–</w:t>
      </w:r>
      <w:r>
        <w:t xml:space="preserve"> единственный подходящий кандидат в радиусе четырёх часов лёта.</w:t>
      </w:r>
    </w:p>
    <w:p w14:paraId="5A7FBD50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Мой муж.</w:t>
      </w:r>
    </w:p>
    <w:p w14:paraId="0714C15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Ваш муж.</w:t>
      </w:r>
    </w:p>
    <w:p w14:paraId="09DD703D" w14:textId="77777777" w:rsidR="00CD3730" w:rsidRDefault="00CD3730" w:rsidP="00CD3730">
      <w:pPr>
        <w:spacing w:after="120"/>
      </w:pPr>
      <w:r>
        <w:rPr>
          <w:i/>
          <w:iCs/>
        </w:rPr>
        <w:t>Оля смотрит на мужа в манеже. Долго.</w:t>
      </w:r>
    </w:p>
    <w:p w14:paraId="7DB5E56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Сколько это займёт?</w:t>
      </w:r>
    </w:p>
    <w:p w14:paraId="1553930B" w14:textId="52C47E9C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С учётом гигиенических процедур </w:t>
      </w:r>
      <w:r w:rsidR="00652C85">
        <w:t>–</w:t>
      </w:r>
      <w:r>
        <w:t xml:space="preserve"> не более двадцати минут.</w:t>
      </w:r>
    </w:p>
    <w:p w14:paraId="2F46586A" w14:textId="670D14F1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Вы сказали ему </w:t>
      </w:r>
      <w:r w:rsidR="00652C85">
        <w:t>–</w:t>
      </w:r>
      <w:r>
        <w:t xml:space="preserve"> два часа. Я слышала.</w:t>
      </w:r>
    </w:p>
    <w:p w14:paraId="6D6EEE75" w14:textId="3FCE8386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Сто двадцать минут </w:t>
      </w:r>
      <w:r w:rsidR="00652C85">
        <w:t>–</w:t>
      </w:r>
      <w:r>
        <w:t xml:space="preserve"> это окно целиком. Подготовка помещения, процедура, восстановление исходного положения мебели.</w:t>
      </w:r>
    </w:p>
    <w:p w14:paraId="616955A2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А на экране у вас было семь.</w:t>
      </w:r>
    </w:p>
    <w:p w14:paraId="291A23F6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Пять-семь.</w:t>
      </w:r>
    </w:p>
    <w:p w14:paraId="078048E9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Час назад было сто двадцать. Теперь пять. </w:t>
      </w:r>
      <w:r>
        <w:rPr>
          <w:i/>
          <w:iCs/>
        </w:rPr>
        <w:t>(Пауза.)</w:t>
      </w:r>
      <w:r>
        <w:t xml:space="preserve"> Марина. Вы торгуетесь сама с собой. А я ещё даже не начинала.</w:t>
      </w:r>
    </w:p>
    <w:p w14:paraId="5CCC6F47" w14:textId="77777777" w:rsidR="00CD3730" w:rsidRDefault="00CD3730" w:rsidP="00CD3730">
      <w:pPr>
        <w:spacing w:after="120"/>
      </w:pPr>
      <w:r>
        <w:rPr>
          <w:i/>
          <w:iCs/>
        </w:rPr>
        <w:t>Марина впервые за сегодня молчит дольше секунды.</w:t>
      </w:r>
    </w:p>
    <w:p w14:paraId="0E0A41FD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МАРИНА.</w:t>
      </w:r>
      <w:r>
        <w:t xml:space="preserve"> Продолжайте.</w:t>
      </w:r>
    </w:p>
    <w:p w14:paraId="16B43B31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Хорошо.</w:t>
      </w:r>
    </w:p>
    <w:p w14:paraId="54AAF519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Что «хорошо»?!</w:t>
      </w:r>
    </w:p>
    <w:p w14:paraId="671B93C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Хорошо. Но я посмотрю.</w:t>
      </w:r>
    </w:p>
    <w:p w14:paraId="4FB7697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Простите?</w:t>
      </w:r>
    </w:p>
    <w:p w14:paraId="43630950" w14:textId="254A1C5F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не из ревности. Ревность </w:t>
      </w:r>
      <w:r w:rsidR="00652C85">
        <w:t>–</w:t>
      </w:r>
      <w:r>
        <w:t xml:space="preserve"> это работа, у меня на неё нет ставки. Мне просто интересно посмотреть, как это делают люди, у которых ещё есть силы.</w:t>
      </w:r>
    </w:p>
    <w:p w14:paraId="5DBF9CD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ОЛЯ!</w:t>
      </w:r>
    </w:p>
    <w:p w14:paraId="32AAEFA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сяду вон там. Мешать не буду. Может, даже посплю.</w:t>
      </w:r>
    </w:p>
    <w:p w14:paraId="74B145C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невозможно.</w:t>
      </w:r>
    </w:p>
    <w:p w14:paraId="2557B06D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Почему?</w:t>
      </w:r>
    </w:p>
    <w:p w14:paraId="258C9F1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Присутствие наблюдателя повышает уровень кортизола донора. Кортизол снижает подвижность на семнадцать процентов. Донор и без наблюдателя даёт нестабильный результат. Он потерял сознание от круговой диаграммы.</w:t>
      </w:r>
    </w:p>
    <w:p w14:paraId="6BB793DD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Там сектор был маленький!</w:t>
      </w:r>
    </w:p>
    <w:p w14:paraId="18A51944" w14:textId="77777777" w:rsidR="00CD3730" w:rsidRDefault="00CD3730" w:rsidP="00CD3730">
      <w:pPr>
        <w:spacing w:after="120"/>
      </w:pPr>
      <w:r>
        <w:rPr>
          <w:i/>
          <w:iCs/>
        </w:rPr>
        <w:t>Оля молчит. Потом кивает.</w:t>
      </w:r>
    </w:p>
    <w:p w14:paraId="3B32B851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Хорошо. Я не смотрю.</w:t>
      </w:r>
    </w:p>
    <w:p w14:paraId="5BD6B53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Благодарю.</w:t>
      </w:r>
    </w:p>
    <w:p w14:paraId="47E049F2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первый. Радионяня остаётся включённой. С обеих сторон.</w:t>
      </w:r>
    </w:p>
    <w:p w14:paraId="440843D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Зачем?</w:t>
      </w:r>
    </w:p>
    <w:p w14:paraId="56D78799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Чтобы я слышала.</w:t>
      </w:r>
    </w:p>
    <w:p w14:paraId="4F0899B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Что именно?</w:t>
      </w:r>
    </w:p>
    <w:p w14:paraId="739C62AD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Всё.</w:t>
      </w:r>
    </w:p>
    <w:p w14:paraId="1433D58C" w14:textId="77777777" w:rsidR="00CD3730" w:rsidRDefault="00CD3730" w:rsidP="00CD3730">
      <w:pPr>
        <w:spacing w:after="120"/>
      </w:pPr>
      <w:r>
        <w:rPr>
          <w:i/>
          <w:iCs/>
        </w:rPr>
        <w:t>Пауза. Радионяня мигает зелёным.</w:t>
      </w:r>
    </w:p>
    <w:p w14:paraId="06029B0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…Принимается.</w:t>
      </w:r>
    </w:p>
    <w:p w14:paraId="585F6EA3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И я оставляю за собой право войти. В любой момент. Без стука.</w:t>
      </w:r>
    </w:p>
    <w:p w14:paraId="6DC2002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 отменяет наблюдателя. Это его откладывает.</w:t>
      </w:r>
    </w:p>
    <w:p w14:paraId="25105DC8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Да.</w:t>
      </w:r>
    </w:p>
    <w:p w14:paraId="60A50AA2" w14:textId="77777777" w:rsidR="00CD3730" w:rsidRDefault="00CD3730" w:rsidP="00CD3730">
      <w:pPr>
        <w:spacing w:after="120"/>
      </w:pPr>
      <w:r>
        <w:rPr>
          <w:i/>
          <w:iCs/>
        </w:rPr>
        <w:t>Марина открывает блокнот на чистой странице.</w:t>
      </w:r>
    </w:p>
    <w:p w14:paraId="2E31E5B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Хорошо. Я составлю протокол. Пункт первый записан. Продолжайте.</w:t>
      </w:r>
    </w:p>
    <w:p w14:paraId="130A7668" w14:textId="57E0ED18" w:rsidR="00CD3730" w:rsidRDefault="00CD3730" w:rsidP="00CD3730">
      <w:pPr>
        <w:spacing w:after="120"/>
      </w:pPr>
      <w:r>
        <w:rPr>
          <w:i/>
          <w:iCs/>
        </w:rPr>
        <w:t xml:space="preserve">Оля садится на бортик манежа </w:t>
      </w:r>
      <w:r w:rsidR="00652C85">
        <w:rPr>
          <w:i/>
          <w:iCs/>
        </w:rPr>
        <w:t>–</w:t>
      </w:r>
      <w:r>
        <w:rPr>
          <w:i/>
          <w:iCs/>
        </w:rPr>
        <w:t xml:space="preserve"> рядом с мужем, но выше него. И начинает загибать пальцы.</w:t>
      </w:r>
    </w:p>
    <w:p w14:paraId="5EE690DE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второй. Вы уходите в пятнадцать сорок пять. В шестнадцать мама приводит старших. Вам с ней встречаться не надо. Поверьте мне.</w:t>
      </w:r>
    </w:p>
    <w:p w14:paraId="03BEC8A1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(записывает)</w:t>
      </w:r>
      <w:r>
        <w:t>. Приемлемо.</w:t>
      </w:r>
    </w:p>
    <w:p w14:paraId="73D5A7B0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третий. Одноразовые простыни уносите с собой. У нас мусор выносят по вторникам, а мама заглядывает в ведро.</w:t>
      </w:r>
    </w:p>
    <w:p w14:paraId="197A2C84" w14:textId="4574DDC6" w:rsidR="00CD3730" w:rsidRDefault="00CD3730" w:rsidP="00CD3730">
      <w:pPr>
        <w:spacing w:after="120"/>
      </w:pPr>
      <w:r>
        <w:rPr>
          <w:b/>
          <w:bCs/>
        </w:rPr>
        <w:lastRenderedPageBreak/>
        <w:t>МАРИНА.</w:t>
      </w:r>
      <w:r>
        <w:t xml:space="preserve"> Логистика утилизации </w:t>
      </w:r>
      <w:r w:rsidR="00652C85">
        <w:t>–</w:t>
      </w:r>
      <w:r>
        <w:t xml:space="preserve"> на исполнителе. Принято.</w:t>
      </w:r>
    </w:p>
    <w:p w14:paraId="52158BCB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четвёртый. Вы выслушиваете, как его начальник Илья Петрович его не ценит. Полностью. Не перебивая. С сочувствующим лицом.</w:t>
      </w:r>
    </w:p>
    <w:p w14:paraId="75D63DD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Принимается.</w:t>
      </w:r>
    </w:p>
    <w:p w14:paraId="58E5E641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Нет. С сочувствующим лицом.</w:t>
      </w:r>
    </w:p>
    <w:p w14:paraId="6EFB3A13" w14:textId="77777777" w:rsidR="00CD3730" w:rsidRDefault="00CD3730" w:rsidP="00CD3730">
      <w:pPr>
        <w:spacing w:after="120"/>
      </w:pPr>
      <w:r>
        <w:rPr>
          <w:i/>
          <w:iCs/>
        </w:rPr>
        <w:t>Марина делает лицо.</w:t>
      </w:r>
    </w:p>
    <w:p w14:paraId="2D8597B2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Это не сочувствие. Это диагноз.</w:t>
      </w:r>
    </w:p>
    <w:p w14:paraId="5DD282A1" w14:textId="77777777" w:rsidR="00CD3730" w:rsidRDefault="00CD3730" w:rsidP="00CD3730">
      <w:pPr>
        <w:spacing w:after="120"/>
      </w:pPr>
      <w:r>
        <w:rPr>
          <w:i/>
          <w:iCs/>
        </w:rPr>
        <w:t>Марина делает другое лицо.</w:t>
      </w:r>
    </w:p>
    <w:p w14:paraId="0844FC6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Ближе. Оставьте, дома доработаете.</w:t>
      </w:r>
    </w:p>
    <w:p w14:paraId="223C19FB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(из манежа)</w:t>
      </w:r>
      <w:r>
        <w:t>. Я, между прочим, здесь.</w:t>
      </w:r>
    </w:p>
    <w:p w14:paraId="5D6FF95B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пятый. Вы говорите ему, что он справляется.</w:t>
      </w:r>
    </w:p>
    <w:p w14:paraId="31C4CCE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неверное утверждение.</w:t>
      </w:r>
    </w:p>
    <w:p w14:paraId="2BE733B1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Это пункт пятый.</w:t>
      </w:r>
    </w:p>
    <w:p w14:paraId="06F0A034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(записывает)</w:t>
      </w:r>
      <w:r>
        <w:t>. Ложь в интересах проекта. Принято.</w:t>
      </w:r>
    </w:p>
    <w:p w14:paraId="7393A1BC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шестой. Вы больше не говорите ему, что он феномен.</w:t>
      </w:r>
    </w:p>
    <w:p w14:paraId="6EB1844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уже сказала.</w:t>
      </w:r>
    </w:p>
    <w:p w14:paraId="6E47DB6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знаю. Я слышала. </w:t>
      </w:r>
      <w:r>
        <w:rPr>
          <w:i/>
          <w:iCs/>
        </w:rPr>
        <w:t>(Кивает на радионяню.)</w:t>
      </w:r>
      <w:r>
        <w:t xml:space="preserve"> Сквозь сон. Я думала, это сон. Про быка.</w:t>
      </w:r>
    </w:p>
    <w:p w14:paraId="32DC64A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Бык был.</w:t>
      </w:r>
    </w:p>
    <w:p w14:paraId="57A2552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поняла.</w:t>
      </w:r>
    </w:p>
    <w:p w14:paraId="5DC97B72" w14:textId="77777777" w:rsidR="00CD3730" w:rsidRDefault="00CD3730" w:rsidP="00CD3730">
      <w:pPr>
        <w:spacing w:after="120"/>
      </w:pPr>
      <w:r>
        <w:rPr>
          <w:i/>
          <w:iCs/>
        </w:rPr>
        <w:t>Марина, задумавшись, вертит в пальцах лазерную указку. Красная точка выползает на лоб Оли.</w:t>
      </w:r>
    </w:p>
    <w:p w14:paraId="123F6972" w14:textId="77777777" w:rsidR="00CD3730" w:rsidRDefault="00CD3730" w:rsidP="00CD373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(не двигаясь)</w:t>
      </w:r>
      <w:r>
        <w:t>. Уберите.</w:t>
      </w:r>
    </w:p>
    <w:p w14:paraId="5F494F9B" w14:textId="77777777" w:rsidR="00CD3730" w:rsidRDefault="00CD3730" w:rsidP="00CD3730">
      <w:pPr>
        <w:spacing w:after="120"/>
      </w:pPr>
      <w:r>
        <w:rPr>
          <w:i/>
          <w:iCs/>
        </w:rPr>
        <w:t>Марина убирает.</w:t>
      </w:r>
    </w:p>
    <w:p w14:paraId="35FBCC7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седьмой. Вы приезжаете к нему на день рождения и смеётесь над историей про шиномонтаж.</w:t>
      </w:r>
    </w:p>
    <w:p w14:paraId="7DFA34A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Уточните продолжительность истории.</w:t>
      </w:r>
    </w:p>
    <w:p w14:paraId="1EC9F7BB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Двадцать две минуты.</w:t>
      </w:r>
    </w:p>
    <w:p w14:paraId="1787CF16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(делает пометку)</w:t>
      </w:r>
      <w:r>
        <w:t>. Требуется пересмотр сметы.</w:t>
      </w:r>
    </w:p>
    <w:p w14:paraId="0064DE7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Она смешная!</w:t>
      </w:r>
    </w:p>
    <w:p w14:paraId="40601EE0" w14:textId="77777777" w:rsidR="00CD3730" w:rsidRDefault="00CD3730" w:rsidP="00CD3730">
      <w:pPr>
        <w:spacing w:after="120"/>
      </w:pPr>
      <w:r>
        <w:rPr>
          <w:b/>
          <w:bCs/>
        </w:rPr>
        <w:t>ОЛЯ и МАРИНА</w:t>
      </w:r>
      <w:r>
        <w:t xml:space="preserve"> </w:t>
      </w:r>
      <w:r>
        <w:rPr>
          <w:i/>
          <w:iCs/>
        </w:rPr>
        <w:t>(одновременно, не глядя на него)</w:t>
      </w:r>
      <w:r>
        <w:t>. Нет.</w:t>
      </w:r>
    </w:p>
    <w:p w14:paraId="44A4E34E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Вы вообще меня видите?!</w:t>
      </w:r>
    </w:p>
    <w:p w14:paraId="1525316B" w14:textId="77777777" w:rsidR="00CD3730" w:rsidRDefault="00CD3730" w:rsidP="00CD373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(не оборачиваясь)</w:t>
      </w:r>
      <w:r>
        <w:t>. Вадик, не мешай. У мамы переговоры.</w:t>
      </w:r>
    </w:p>
    <w:p w14:paraId="5A81C29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Встречное условие. Пункт восьмой: в течение процедуры вы не входите, если из радионяни не раздаётся детский плач. Ваш собственный плач основанием не является.</w:t>
      </w:r>
    </w:p>
    <w:p w14:paraId="4E1834D8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не плачу.</w:t>
      </w:r>
    </w:p>
    <w:p w14:paraId="2F3D31B7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МАРИНА.</w:t>
      </w:r>
      <w:r>
        <w:t xml:space="preserve"> Я записала на всякий случай.</w:t>
      </w:r>
    </w:p>
    <w:p w14:paraId="41BC777C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девятый. Вы никогда не рассказываете об этом моей маме.</w:t>
      </w:r>
    </w:p>
    <w:p w14:paraId="29F0391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Принимается.</w:t>
      </w:r>
    </w:p>
    <w:p w14:paraId="090DA806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Пожизненно.</w:t>
      </w:r>
    </w:p>
    <w:p w14:paraId="7C487EC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Пожизненно.</w:t>
      </w:r>
    </w:p>
    <w:p w14:paraId="1690DED6" w14:textId="77777777" w:rsidR="00CD3730" w:rsidRDefault="00CD3730" w:rsidP="00CD3730">
      <w:pPr>
        <w:spacing w:after="120"/>
      </w:pPr>
      <w:r>
        <w:rPr>
          <w:i/>
          <w:iCs/>
        </w:rPr>
        <w:t>Бегемот загорается синим глазом и во всю мощь запевает «Чунга-Чангу».</w:t>
      </w:r>
    </w:p>
    <w:p w14:paraId="6C18C213" w14:textId="77E68EB3" w:rsidR="00CD3730" w:rsidRDefault="00CD3730" w:rsidP="00CD3730">
      <w:pPr>
        <w:spacing w:after="120"/>
      </w:pPr>
      <w:r>
        <w:rPr>
          <w:i/>
          <w:iCs/>
        </w:rPr>
        <w:t xml:space="preserve">Оля срывается с бортика манежа </w:t>
      </w:r>
      <w:r w:rsidR="00652C85">
        <w:rPr>
          <w:i/>
          <w:iCs/>
        </w:rPr>
        <w:t>–</w:t>
      </w:r>
      <w:r>
        <w:rPr>
          <w:i/>
          <w:iCs/>
        </w:rPr>
        <w:t xml:space="preserve"> быстро, точно и страшно, </w:t>
      </w:r>
      <w:r w:rsidR="00652C85">
        <w:rPr>
          <w:i/>
          <w:iCs/>
        </w:rPr>
        <w:t>–</w:t>
      </w:r>
      <w:r>
        <w:rPr>
          <w:i/>
          <w:iCs/>
        </w:rPr>
        <w:t xml:space="preserve"> накрывает бегемота диванной подушкой, находит на нём что-то на ощупь и возвращается на место. Три секунды. Бегемот молчит. Оля не сбилась с дыхания.</w:t>
      </w:r>
    </w:p>
    <w:p w14:paraId="2DC46F37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(смотрит на неё)</w:t>
      </w:r>
      <w:r>
        <w:t>. Ноль целых восемь десятых секунды. При хроническом недосыпе. Это не человек.</w:t>
      </w:r>
    </w:p>
    <w:p w14:paraId="58E0F24C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Пункт десятый: вы перестаёте на меня так смотреть.</w:t>
      </w:r>
    </w:p>
    <w:p w14:paraId="76B507C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 принимается.</w:t>
      </w:r>
    </w:p>
    <w:p w14:paraId="51E94327" w14:textId="77777777" w:rsidR="00CD3730" w:rsidRDefault="00CD3730" w:rsidP="00CD3730">
      <w:pPr>
        <w:spacing w:after="120"/>
      </w:pPr>
      <w:r>
        <w:rPr>
          <w:i/>
          <w:iCs/>
        </w:rPr>
        <w:t>Марина проводит черту под списком.</w:t>
      </w:r>
    </w:p>
    <w:p w14:paraId="3BC3792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Итого девять действующих пунктов. Восемь ваших, один мой. Десятый отклонён.</w:t>
      </w:r>
    </w:p>
    <w:p w14:paraId="66369887" w14:textId="77777777" w:rsidR="00CD3730" w:rsidRDefault="00CD3730" w:rsidP="00CD3730">
      <w:pPr>
        <w:spacing w:after="120"/>
      </w:pPr>
      <w:r>
        <w:rPr>
          <w:i/>
          <w:iCs/>
        </w:rPr>
        <w:t>Она протягивает руку. Оля пожимает её. Рукопожатие происходит точно над головой Вадика, сидящего в манеже.</w:t>
      </w:r>
    </w:p>
    <w:p w14:paraId="57D2B9AB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(снизу)</w:t>
      </w:r>
      <w:r>
        <w:t>. Я тут вообще-то сижу.</w:t>
      </w:r>
    </w:p>
    <w:p w14:paraId="3BDF2867" w14:textId="77777777" w:rsidR="00CD3730" w:rsidRDefault="00CD3730" w:rsidP="00CD3730">
      <w:pPr>
        <w:spacing w:after="120"/>
      </w:pPr>
      <w:r>
        <w:rPr>
          <w:b/>
          <w:bCs/>
        </w:rPr>
        <w:t>ОЛЯ и МАРИНА.</w:t>
      </w:r>
      <w:r>
        <w:t xml:space="preserve"> Мы знаем.</w:t>
      </w:r>
    </w:p>
    <w:p w14:paraId="40AFB122" w14:textId="2D64BD7F" w:rsidR="00CD3730" w:rsidRDefault="00CD3730" w:rsidP="00CD3730">
      <w:pPr>
        <w:spacing w:after="120"/>
      </w:pPr>
      <w:r>
        <w:rPr>
          <w:i/>
          <w:iCs/>
        </w:rPr>
        <w:t xml:space="preserve">Оля встаёт с бортика. Вадик поднимается следом </w:t>
      </w:r>
      <w:r w:rsidR="00652C85">
        <w:rPr>
          <w:i/>
          <w:iCs/>
        </w:rPr>
        <w:t>–</w:t>
      </w:r>
      <w:r>
        <w:rPr>
          <w:i/>
          <w:iCs/>
        </w:rPr>
        <w:t xml:space="preserve"> насколько позволяет шнурок.</w:t>
      </w:r>
    </w:p>
    <w:p w14:paraId="29468AEC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(тихо)</w:t>
      </w:r>
      <w:r>
        <w:t>. То есть ты меня сдала.</w:t>
      </w:r>
    </w:p>
    <w:p w14:paraId="145A81FE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Вадик…</w:t>
      </w:r>
    </w:p>
    <w:p w14:paraId="13E6944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Ты сдала меня в аренду. Как перфоратор соседу. За возможность поспать.</w:t>
      </w:r>
    </w:p>
    <w:p w14:paraId="073E563F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Да.</w:t>
      </w:r>
    </w:p>
    <w:p w14:paraId="1D827DB7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 как же «в горе и в радости»?!</w:t>
      </w:r>
    </w:p>
    <w:p w14:paraId="33B9DE0E" w14:textId="367E19A0" w:rsidR="00CD3730" w:rsidRDefault="00CD3730" w:rsidP="00CD3730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(голос становится ровным и очень тихим)</w:t>
      </w:r>
      <w:r>
        <w:t xml:space="preserve">. Вадик. Я спала три часа. За трое суток. Суммарно. Если эта женщина с графиками готова взять на себя двадцать минут твоих потребностей </w:t>
      </w:r>
      <w:r w:rsidR="00652C85">
        <w:t>–</w:t>
      </w:r>
      <w:r>
        <w:t xml:space="preserve"> я постелю ей красную ковровую дорожку. У нас есть. От свадьбы осталась.</w:t>
      </w:r>
    </w:p>
    <w:p w14:paraId="1C9C6D96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Значит, ты вообще не ревнуешь. Значит, я для тебя просто… осеменитель.</w:t>
      </w:r>
    </w:p>
    <w:p w14:paraId="78534E58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Ты для меня человек, который вчера перепутал </w:t>
      </w:r>
      <w:proofErr w:type="spellStart"/>
      <w:r>
        <w:t>судокрем</w:t>
      </w:r>
      <w:proofErr w:type="spellEnd"/>
      <w:r>
        <w:t xml:space="preserve"> с зубной пастой.</w:t>
      </w:r>
    </w:p>
    <w:p w14:paraId="03F1498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устал!</w:t>
      </w:r>
    </w:p>
    <w:p w14:paraId="710C1AA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знаю.</w:t>
      </w:r>
    </w:p>
    <w:p w14:paraId="31F712F8" w14:textId="77777777" w:rsidR="00CD3730" w:rsidRDefault="00CD3730" w:rsidP="00CD3730">
      <w:pPr>
        <w:spacing w:after="120"/>
      </w:pPr>
      <w:r>
        <w:rPr>
          <w:i/>
          <w:iCs/>
        </w:rPr>
        <w:t>Пауза. Это первая честная реплика за всю сцену, и оба это чувствуют. И оба немедленно отступают на шаг назад.</w:t>
      </w:r>
    </w:p>
    <w:p w14:paraId="7688845C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(набирая воздуха, с достоинством)</w:t>
      </w:r>
      <w:r>
        <w:t>. Между прочим. Я снайперская винтовка Драгунова.</w:t>
      </w:r>
    </w:p>
    <w:p w14:paraId="43FD7903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Пауза.</w:t>
      </w:r>
    </w:p>
    <w:p w14:paraId="31673300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Кто тебе это сказал?</w:t>
      </w:r>
    </w:p>
    <w:p w14:paraId="5BB98C6F" w14:textId="77777777" w:rsidR="00CD3730" w:rsidRDefault="00CD3730" w:rsidP="00CD3730">
      <w:pPr>
        <w:spacing w:after="120"/>
      </w:pPr>
      <w:r>
        <w:rPr>
          <w:i/>
          <w:iCs/>
        </w:rPr>
        <w:t>Вадик кивает на Марину.</w:t>
      </w:r>
    </w:p>
    <w:p w14:paraId="4EB42175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И ты поверил.</w:t>
      </w:r>
    </w:p>
    <w:p w14:paraId="5FD3751F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Там график был! Вертикальный!</w:t>
      </w:r>
    </w:p>
    <w:p w14:paraId="2F433065" w14:textId="77777777" w:rsidR="00CD3730" w:rsidRDefault="00CD3730" w:rsidP="00CD3730">
      <w:pPr>
        <w:spacing w:after="120"/>
      </w:pPr>
      <w:r>
        <w:rPr>
          <w:i/>
          <w:iCs/>
        </w:rPr>
        <w:t>Оля идёт к спальне. У двери оборачивается.</w:t>
      </w:r>
    </w:p>
    <w:p w14:paraId="1E74D6A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Диван скрипит с левой стороны. И не пугайтесь, если кот прыгнет на спину. Он это любит.</w:t>
      </w:r>
    </w:p>
    <w:p w14:paraId="6C0DBC3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Вы сказали, кота три недели не видели.</w:t>
      </w:r>
    </w:p>
    <w:p w14:paraId="4A7C559D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Он появляется в самый неподходящий момент. Как все в этом доме.</w:t>
      </w:r>
    </w:p>
    <w:p w14:paraId="1174C3FC" w14:textId="77777777" w:rsidR="00CD3730" w:rsidRDefault="00CD3730" w:rsidP="00CD3730">
      <w:pPr>
        <w:spacing w:after="120"/>
      </w:pPr>
      <w:r>
        <w:rPr>
          <w:i/>
          <w:iCs/>
        </w:rPr>
        <w:t>Она берётся за ручку.</w:t>
      </w:r>
    </w:p>
    <w:p w14:paraId="639680F9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И плед не берите. Плед мой. Всё остальное общее.</w:t>
      </w:r>
    </w:p>
    <w:p w14:paraId="40512814" w14:textId="77777777" w:rsidR="00CD3730" w:rsidRDefault="00CD3730" w:rsidP="00CD3730">
      <w:pPr>
        <w:spacing w:after="120"/>
      </w:pPr>
      <w:r>
        <w:rPr>
          <w:i/>
          <w:iCs/>
        </w:rPr>
        <w:t>Дверь спальни закрывается. Щелчок замка звучит как приговор.</w:t>
      </w:r>
    </w:p>
    <w:p w14:paraId="0B044919" w14:textId="77777777" w:rsidR="00CD3730" w:rsidRDefault="00CD3730" w:rsidP="00CD3730">
      <w:pPr>
        <w:spacing w:after="120"/>
      </w:pPr>
      <w:r>
        <w:rPr>
          <w:i/>
          <w:iCs/>
        </w:rPr>
        <w:t>Вадик стоит в манеже. Его мужское эго только что растоптали махровым тапком, аккуратно, в девяти пунктах, под запись.</w:t>
      </w:r>
    </w:p>
    <w:p w14:paraId="2904D237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(глядя на закрытую дверь)</w:t>
      </w:r>
      <w:r>
        <w:t xml:space="preserve">. Замечательная женщина. Идеальная нервная система для вынашивания потомства. </w:t>
      </w:r>
      <w:r>
        <w:rPr>
          <w:i/>
          <w:iCs/>
        </w:rPr>
        <w:t>(Поворачивается.)</w:t>
      </w:r>
      <w:r>
        <w:t xml:space="preserve"> Вадим. Препятствий больше нет. Ложись.</w:t>
      </w:r>
    </w:p>
    <w:p w14:paraId="051B2694" w14:textId="77777777" w:rsidR="00CD3730" w:rsidRDefault="00CD3730" w:rsidP="00CD3730">
      <w:pPr>
        <w:spacing w:after="120"/>
      </w:pPr>
      <w:r>
        <w:rPr>
          <w:i/>
          <w:iCs/>
        </w:rPr>
        <w:t>Вадик медленно выпрямляется. В глазах появляется нездоровый, истеричный блеск.</w:t>
      </w:r>
    </w:p>
    <w:p w14:paraId="099B255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Препятствий больше нет.</w:t>
      </w:r>
    </w:p>
    <w:p w14:paraId="4F6B650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63B8589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Меня продали за девять пунктов.</w:t>
      </w:r>
    </w:p>
    <w:p w14:paraId="5D5F708C" w14:textId="74CE9AC2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За восемь. Девятый </w:t>
      </w:r>
      <w:r w:rsidR="00652C85">
        <w:t>–</w:t>
      </w:r>
      <w:r>
        <w:t xml:space="preserve"> про тёщу, он в вашу пользу.</w:t>
      </w:r>
    </w:p>
    <w:p w14:paraId="527FCD94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Ах, значит, так. Ну ладно. Ладно!</w:t>
      </w:r>
    </w:p>
    <w:p w14:paraId="3C289C89" w14:textId="5869A28C" w:rsidR="00CD3730" w:rsidRDefault="00CD3730" w:rsidP="00CD3730">
      <w:pPr>
        <w:spacing w:after="120"/>
      </w:pPr>
      <w:r>
        <w:rPr>
          <w:i/>
          <w:iCs/>
        </w:rPr>
        <w:t xml:space="preserve">Он рвётся из манежа </w:t>
      </w:r>
      <w:r w:rsidR="00652C85">
        <w:rPr>
          <w:i/>
          <w:iCs/>
        </w:rPr>
        <w:t>–</w:t>
      </w:r>
      <w:r>
        <w:rPr>
          <w:i/>
          <w:iCs/>
        </w:rPr>
        <w:t xml:space="preserve"> шнурок держит его за угол. Вадик дёргает. Узел затягивается сильнее.</w:t>
      </w:r>
    </w:p>
    <w:p w14:paraId="0437BCAD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вам покажу функцию! Я вам покажу статистику!</w:t>
      </w:r>
    </w:p>
    <w:p w14:paraId="6FA36479" w14:textId="77777777" w:rsidR="00CD3730" w:rsidRDefault="00CD3730" w:rsidP="00CD3730">
      <w:pPr>
        <w:spacing w:after="120"/>
      </w:pPr>
      <w:r>
        <w:rPr>
          <w:i/>
          <w:iCs/>
        </w:rPr>
        <w:t>Он берётся за шнурок обеими руками и рвёт. Шнурок не поддаётся. Рвёт ещё раз. Ничего.</w:t>
      </w:r>
    </w:p>
    <w:p w14:paraId="782A1909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(меняя стратегию, хватает футболку за ворот)</w:t>
      </w:r>
      <w:r>
        <w:t>. Раздевайся, генетик!</w:t>
      </w:r>
    </w:p>
    <w:p w14:paraId="24085566" w14:textId="407F85B1" w:rsidR="00CD3730" w:rsidRDefault="00CD3730" w:rsidP="00CD3730">
      <w:pPr>
        <w:spacing w:after="120"/>
      </w:pPr>
      <w:r>
        <w:rPr>
          <w:i/>
          <w:iCs/>
        </w:rPr>
        <w:t xml:space="preserve">Он пытается разорвать футболку на груди, как Халк. Воротник оказывается крепче Вадика. Ткань наползает ему на голову, руки застревают в рукавах. Вадик стоит в манеже: обмотанный собственной футболкой, с задранными руками, привязанный за штаны к углу манежа, </w:t>
      </w:r>
      <w:r w:rsidR="00652C85">
        <w:rPr>
          <w:i/>
          <w:iCs/>
        </w:rPr>
        <w:t>–</w:t>
      </w:r>
      <w:r>
        <w:rPr>
          <w:i/>
          <w:iCs/>
        </w:rPr>
        <w:t xml:space="preserve"> и глухо мычит. Из-под задравшихся штанин видны два одинаковых цветастых носка.</w:t>
      </w:r>
    </w:p>
    <w:p w14:paraId="7C638083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(смотрит на часы)</w:t>
      </w:r>
      <w:r>
        <w:t>. Четырнадцать сорок одна.</w:t>
      </w:r>
    </w:p>
    <w:p w14:paraId="6C1B4B0B" w14:textId="77777777" w:rsidR="00CD3730" w:rsidRDefault="00CD3730" w:rsidP="00CD3730">
      <w:pPr>
        <w:spacing w:after="120"/>
      </w:pPr>
      <w:r>
        <w:rPr>
          <w:i/>
          <w:iCs/>
        </w:rPr>
        <w:t>Она вздыхает и делает шаг к нему, чтобы помочь.</w:t>
      </w:r>
    </w:p>
    <w:p w14:paraId="1861CCA7" w14:textId="77777777" w:rsidR="00CD3730" w:rsidRDefault="00CD3730" w:rsidP="00CD3730">
      <w:pPr>
        <w:spacing w:after="120"/>
      </w:pPr>
      <w:r>
        <w:rPr>
          <w:i/>
          <w:iCs/>
        </w:rPr>
        <w:t>В этот момент в дверь квартиры начинают звонить. Истерично. Без остановки.</w:t>
      </w:r>
    </w:p>
    <w:p w14:paraId="60B63746" w14:textId="6C247F55" w:rsidR="00086300" w:rsidRDefault="00086300" w:rsidP="00BF0566">
      <w:pPr>
        <w:pStyle w:val="Heading2"/>
      </w:pPr>
      <w:r>
        <w:lastRenderedPageBreak/>
        <w:t>Сцена 4. Саша</w:t>
      </w:r>
    </w:p>
    <w:p w14:paraId="49737110" w14:textId="77777777" w:rsidR="00086300" w:rsidRDefault="00086300" w:rsidP="00086300">
      <w:pPr>
        <w:spacing w:after="120"/>
      </w:pPr>
      <w:r>
        <w:rPr>
          <w:i/>
          <w:iCs/>
        </w:rPr>
        <w:t>Продолжение. Та же секунда.</w:t>
      </w:r>
    </w:p>
    <w:p w14:paraId="6AA4171C" w14:textId="6478E7F9" w:rsidR="00086300" w:rsidRDefault="00086300" w:rsidP="00086300">
      <w:pPr>
        <w:spacing w:after="120"/>
      </w:pPr>
      <w:r>
        <w:rPr>
          <w:i/>
          <w:iCs/>
        </w:rPr>
        <w:t xml:space="preserve">Звонок разрывается </w:t>
      </w:r>
      <w:r w:rsidR="00EF36E1">
        <w:rPr>
          <w:i/>
          <w:iCs/>
        </w:rPr>
        <w:t>–</w:t>
      </w:r>
      <w:r>
        <w:rPr>
          <w:i/>
          <w:iCs/>
        </w:rPr>
        <w:t xml:space="preserve"> длинными истеричными очередями, без пауз.</w:t>
      </w:r>
    </w:p>
    <w:p w14:paraId="04EE00B1" w14:textId="77777777" w:rsidR="00086300" w:rsidRDefault="00086300" w:rsidP="00086300">
      <w:pPr>
        <w:spacing w:after="120"/>
      </w:pPr>
      <w:r>
        <w:rPr>
          <w:i/>
          <w:iCs/>
        </w:rPr>
        <w:t>Вадик стоит в манеже: обмотанный собственной футболкой, руки задраны, шнурок штанов намертво привязан к углу манежа. Он глухо мычит. Радионяня мигает зелёным. На диване тёмное мокрое пятно. Под диванной подушкой лежит бегемот. На экране телевизора светится круговая диаграмма с крошечным сектором.</w:t>
      </w:r>
    </w:p>
    <w:p w14:paraId="5F17A077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(в сторону манежа)</w:t>
      </w:r>
      <w:r>
        <w:t>. Не двигайся.</w:t>
      </w:r>
    </w:p>
    <w:p w14:paraId="7F1DA8B9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(из футболки)</w:t>
      </w:r>
      <w:r>
        <w:t xml:space="preserve">. </w:t>
      </w:r>
      <w:proofErr w:type="spellStart"/>
      <w:r>
        <w:t>Ммм</w:t>
      </w:r>
      <w:proofErr w:type="spellEnd"/>
      <w:r>
        <w:t>!</w:t>
      </w:r>
    </w:p>
    <w:p w14:paraId="0F6F6DBD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не было предложением.</w:t>
      </w:r>
    </w:p>
    <w:p w14:paraId="47E39015" w14:textId="6FEE54C9" w:rsidR="00086300" w:rsidRDefault="00086300" w:rsidP="00086300">
      <w:pPr>
        <w:spacing w:after="120"/>
      </w:pPr>
      <w:r>
        <w:rPr>
          <w:i/>
          <w:iCs/>
        </w:rPr>
        <w:t xml:space="preserve">Она идёт к двери, смотрит в глазок. Секунду не двигается. Потом открывает </w:t>
      </w:r>
      <w:r w:rsidR="00EF36E1">
        <w:rPr>
          <w:i/>
          <w:iCs/>
        </w:rPr>
        <w:t>–</w:t>
      </w:r>
      <w:r>
        <w:rPr>
          <w:i/>
          <w:iCs/>
        </w:rPr>
        <w:t xml:space="preserve"> сразу, без цепочки.</w:t>
      </w:r>
    </w:p>
    <w:p w14:paraId="30D336A4" w14:textId="77777777" w:rsidR="00086300" w:rsidRDefault="00086300" w:rsidP="00086300">
      <w:pPr>
        <w:spacing w:after="120"/>
      </w:pPr>
      <w:r>
        <w:rPr>
          <w:i/>
          <w:iCs/>
        </w:rPr>
        <w:t>В квартиру вваливается Саша: взмыленный, тяжело дышащий, с планшетом под мышкой, галстук-бабочка съехал под ухо. Он выглядит так, будто бежал марафон, хотя от лифта до двери три метра. Он делает три быстрых шага вперёд и попадает обеими ногами точно в кошачий лоток. Наполнитель разлетается по прихожей.</w:t>
      </w:r>
    </w:p>
    <w:p w14:paraId="12216441" w14:textId="77777777" w:rsidR="00086300" w:rsidRDefault="00086300" w:rsidP="00086300">
      <w:pPr>
        <w:spacing w:after="120"/>
      </w:pPr>
      <w:r>
        <w:rPr>
          <w:i/>
          <w:iCs/>
        </w:rPr>
        <w:t>Саша этого не замечает.</w:t>
      </w:r>
    </w:p>
    <w:p w14:paraId="4844DB4B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(хватая ртом воздух)</w:t>
      </w:r>
      <w:r>
        <w:t>. Марина! Слава богу! Я успел!</w:t>
      </w:r>
    </w:p>
    <w:p w14:paraId="7CBD656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Ты опоздал на сорок одну минуту. Я не знаю на что, но опоздал.</w:t>
      </w:r>
    </w:p>
    <w:p w14:paraId="42D251D4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Катастрофа! В лаборатории мыши! Трансгенные второй линии! Прогрызли кевларовую сетку и ушли в вентиляцию! Всей группой! Надо ехать спасать контрольную!</w:t>
      </w:r>
    </w:p>
    <w:p w14:paraId="4749B0C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Во-первых, у второй линии заблокировано либидо. Это и есть вторая линия. Во-вторых, кевлар они грызут четвёртый год и ни разу не прогрызли. В-третьих, я двадцать минут назад удалённо смотрела датчики движения в виварии. Там тишина. </w:t>
      </w:r>
      <w:r>
        <w:rPr>
          <w:i/>
          <w:iCs/>
        </w:rPr>
        <w:t>(Пауза.)</w:t>
      </w:r>
      <w:r>
        <w:t xml:space="preserve"> В-четвёртых, ты сказал «всей группой». В группе шесть мышей.</w:t>
      </w:r>
    </w:p>
    <w:p w14:paraId="7631DA3F" w14:textId="5DB22A99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…Шесть </w:t>
      </w:r>
      <w:r w:rsidR="00EF36E1">
        <w:t>–</w:t>
      </w:r>
      <w:r>
        <w:t xml:space="preserve"> это тоже группа.</w:t>
      </w:r>
    </w:p>
    <w:p w14:paraId="0977EB1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Зачем ты пришёл?</w:t>
      </w:r>
    </w:p>
    <w:p w14:paraId="049585F5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Тебя вызывает ректор!</w:t>
      </w:r>
    </w:p>
    <w:p w14:paraId="0A45654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Он в Сочи.</w:t>
      </w:r>
    </w:p>
    <w:p w14:paraId="088A6CD2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У тебя дома прорвало трубу!</w:t>
      </w:r>
    </w:p>
    <w:p w14:paraId="05BA3C9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живу на первом этаже. Прорвать может только вверх.</w:t>
      </w:r>
    </w:p>
    <w:p w14:paraId="6B61337F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У тебя…</w:t>
      </w:r>
    </w:p>
    <w:p w14:paraId="528C34E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Александр.</w:t>
      </w:r>
    </w:p>
    <w:p w14:paraId="15570DC5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76CA81CB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Ты оставила вкладку открытой.</w:t>
      </w:r>
    </w:p>
    <w:p w14:paraId="71A23D9C" w14:textId="3B792D22" w:rsidR="00086300" w:rsidRDefault="00086300" w:rsidP="00086300">
      <w:pPr>
        <w:spacing w:after="120"/>
      </w:pPr>
      <w:r>
        <w:rPr>
          <w:i/>
          <w:iCs/>
        </w:rPr>
        <w:t xml:space="preserve">В этот момент Вадику удаётся наконец содрать с себя футболку. Он предстаёт перед присутствующими: всклокоченный, красный от удушья, в спортивных штанах с </w:t>
      </w:r>
      <w:r>
        <w:rPr>
          <w:i/>
          <w:iCs/>
        </w:rPr>
        <w:lastRenderedPageBreak/>
        <w:t xml:space="preserve">вытянутыми коленками, привязанный за шнурок к углу манежа. Грудная клетка не поражает воображение рельефом. В правой руке </w:t>
      </w:r>
      <w:r w:rsidR="00EF36E1">
        <w:rPr>
          <w:i/>
          <w:iCs/>
        </w:rPr>
        <w:t>–</w:t>
      </w:r>
      <w:r>
        <w:rPr>
          <w:i/>
          <w:iCs/>
        </w:rPr>
        <w:t xml:space="preserve"> памперс.</w:t>
      </w:r>
    </w:p>
    <w:p w14:paraId="5E7ADA6E" w14:textId="77777777" w:rsidR="00086300" w:rsidRDefault="00086300" w:rsidP="00086300">
      <w:pPr>
        <w:spacing w:after="120"/>
      </w:pPr>
      <w:r>
        <w:rPr>
          <w:i/>
          <w:iCs/>
        </w:rPr>
        <w:t>Саша роняет планшет.</w:t>
      </w:r>
    </w:p>
    <w:p w14:paraId="59B87409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(немедленно поднимая его)</w:t>
      </w:r>
      <w:r>
        <w:t xml:space="preserve">. Прости. </w:t>
      </w:r>
      <w:r>
        <w:rPr>
          <w:i/>
          <w:iCs/>
        </w:rPr>
        <w:t>(Марине.)</w:t>
      </w:r>
      <w:r>
        <w:t xml:space="preserve"> Это он?! Это «Абсолютный рекордсмен» из твоей матрицы доноров?!</w:t>
      </w:r>
    </w:p>
    <w:p w14:paraId="39113E8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Ты взломал мой рабочий компьютер.</w:t>
      </w:r>
    </w:p>
    <w:p w14:paraId="143F21D7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Я не взламывал! Там было открыто! «Проект: Американский гражданин»! Марина, я гнал сюда на электросамокате по встречной! Я чуть не сбил курьера с пиццей!</w:t>
      </w:r>
    </w:p>
    <w:p w14:paraId="4932808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И?</w:t>
      </w:r>
    </w:p>
    <w:p w14:paraId="2E0FD57B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Я извинился. </w:t>
      </w:r>
      <w:r>
        <w:rPr>
          <w:i/>
          <w:iCs/>
        </w:rPr>
        <w:t>(Тычет пальцем в Вадика.)</w:t>
      </w:r>
      <w:r>
        <w:t xml:space="preserve"> Посмотри на него! Это же генетический тупик! У него осанка как у вопросительного знака!</w:t>
      </w:r>
    </w:p>
    <w:p w14:paraId="5D032C3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Двадцать два градуса.</w:t>
      </w:r>
    </w:p>
    <w:p w14:paraId="30CCA7B7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Что?</w:t>
      </w:r>
    </w:p>
    <w:p w14:paraId="73CDEBD2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Угол наклона позвоночника. Двадцать два градуса. В шестнадцать лет. Это, между прочим, редкость.</w:t>
      </w:r>
    </w:p>
    <w:p w14:paraId="5B01DD01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не редкость.</w:t>
      </w:r>
    </w:p>
    <w:p w14:paraId="1595343F" w14:textId="54E853B9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 говорила </w:t>
      </w:r>
      <w:r w:rsidR="00EF36E1">
        <w:t>–</w:t>
      </w:r>
      <w:r>
        <w:t xml:space="preserve"> феномен!</w:t>
      </w:r>
    </w:p>
    <w:p w14:paraId="209A6E6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Пункт шестой.</w:t>
      </w:r>
    </w:p>
    <w:p w14:paraId="281325B7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Какой пункт шестой?!</w:t>
      </w:r>
    </w:p>
    <w:p w14:paraId="226A10A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Не отвлекайся.</w:t>
      </w:r>
    </w:p>
    <w:p w14:paraId="61DBF075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(вспоминая главный аргумент, с торжеством)</w:t>
      </w:r>
      <w:r>
        <w:t>. Указ! Марина, указ четырнадцать сто шестьдесят! Гражданство по праву почвы отменено! Твой проект юридически мёртв, я тебе это ещё в марте говорил!</w:t>
      </w:r>
    </w:p>
    <w:p w14:paraId="3F69564D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Указ отменён. Тридцатого июня. Верховный суд. Шесть голосов против трёх. </w:t>
      </w:r>
      <w:r>
        <w:rPr>
          <w:i/>
          <w:iCs/>
        </w:rPr>
        <w:t>(Пауза.)</w:t>
      </w:r>
      <w:r>
        <w:t xml:space="preserve"> Александр, ты читаешь только препринты?</w:t>
      </w:r>
    </w:p>
    <w:p w14:paraId="4B7088C6" w14:textId="77777777" w:rsidR="00086300" w:rsidRDefault="00086300" w:rsidP="00086300">
      <w:pPr>
        <w:spacing w:after="120"/>
      </w:pPr>
      <w:r>
        <w:rPr>
          <w:i/>
          <w:iCs/>
        </w:rPr>
        <w:t>Саша открывает рот. Закрывает. У него больше нет главного аргумента, и это видно.</w:t>
      </w:r>
    </w:p>
    <w:p w14:paraId="13E9300A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Тогда биоэтика! Ты привлекаешь женатого мужчину с тремя детьми!</w:t>
      </w:r>
    </w:p>
    <w:p w14:paraId="26B3CAF0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Меня согласовали.</w:t>
      </w:r>
    </w:p>
    <w:p w14:paraId="0ED3B3F6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Кто?!</w:t>
      </w:r>
    </w:p>
    <w:p w14:paraId="5545FB9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Жена. Девять пунктов. Восемь её, один Маринин. Десятый отклонили.</w:t>
      </w:r>
    </w:p>
    <w:p w14:paraId="4CF58B27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Письменно?!</w:t>
      </w:r>
    </w:p>
    <w:p w14:paraId="1E7984C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 блокноте.</w:t>
      </w:r>
    </w:p>
    <w:p w14:paraId="41386FE6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Это не документ!</w:t>
      </w:r>
    </w:p>
    <w:p w14:paraId="33D08EA1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протокол.</w:t>
      </w:r>
    </w:p>
    <w:p w14:paraId="0BFDB1ED" w14:textId="1D39B9EB" w:rsidR="00086300" w:rsidRDefault="00086300" w:rsidP="00086300">
      <w:pPr>
        <w:spacing w:after="120"/>
      </w:pPr>
      <w:r>
        <w:rPr>
          <w:i/>
          <w:iCs/>
        </w:rPr>
        <w:t xml:space="preserve">Саша разворачивается </w:t>
      </w:r>
      <w:r w:rsidR="00EF36E1">
        <w:rPr>
          <w:i/>
          <w:iCs/>
        </w:rPr>
        <w:t>–</w:t>
      </w:r>
      <w:r>
        <w:rPr>
          <w:i/>
          <w:iCs/>
        </w:rPr>
        <w:t xml:space="preserve"> и впервые видит экран телевизора. Замирает. Подходит ближе. Он больше не истерик; он на секунду становится тем, кто он есть на самом деле.</w:t>
      </w:r>
    </w:p>
    <w:p w14:paraId="6AC754E3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САША</w:t>
      </w:r>
      <w:r>
        <w:t xml:space="preserve"> </w:t>
      </w:r>
      <w:r>
        <w:rPr>
          <w:i/>
          <w:iCs/>
        </w:rPr>
        <w:t>(тихо)</w:t>
      </w:r>
      <w:r>
        <w:t>. Марина. У тебя выборка из одного человека.</w:t>
      </w:r>
    </w:p>
    <w:p w14:paraId="20C5406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меня четыре года данных.</w:t>
      </w:r>
    </w:p>
    <w:p w14:paraId="2E056479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У тебя четыре года одного наблюдения. Это не выборка. Это анекдот. Ты бы такую статью развернула на рецензии за полторы минуты.</w:t>
      </w:r>
    </w:p>
    <w:p w14:paraId="432F0B4A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меня нет времени на методологию.</w:t>
      </w:r>
    </w:p>
    <w:p w14:paraId="2E3EF843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Методология и есть наука.</w:t>
      </w:r>
    </w:p>
    <w:p w14:paraId="2C3B4898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Наука подождёт двадцать один день.</w:t>
      </w:r>
    </w:p>
    <w:p w14:paraId="72AF0EC3" w14:textId="77777777" w:rsidR="00086300" w:rsidRDefault="00086300" w:rsidP="00086300">
      <w:pPr>
        <w:spacing w:after="120"/>
      </w:pPr>
      <w:r>
        <w:rPr>
          <w:i/>
          <w:iCs/>
        </w:rPr>
        <w:t>Пауза. Саша смотрит на неё. Потом снова становится Сашей.</w:t>
      </w:r>
    </w:p>
    <w:p w14:paraId="78DCA827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А если он носитель рецессивных мутаций? Ты видела его лицевой угол? Он тяготеет к неандертальскому типу!</w:t>
      </w:r>
    </w:p>
    <w:p w14:paraId="626B0CE9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Я тебе сейчас этот лицевой угол в обратную сторону выгну!</w:t>
      </w:r>
    </w:p>
    <w:p w14:paraId="55741B77" w14:textId="77777777" w:rsidR="00086300" w:rsidRDefault="00086300" w:rsidP="00086300">
      <w:pPr>
        <w:spacing w:after="120"/>
      </w:pPr>
      <w:r>
        <w:rPr>
          <w:i/>
          <w:iCs/>
        </w:rPr>
        <w:t>Вадик угрожающе надвигается на Сашу. Шнурок натягивается. Манеж трогается с места и едет следом. Вадик проходит полкомнаты, волоча за собой манеж; пластиковые шарики сыплются через борт и раскатываются по всей гостиной.</w:t>
      </w:r>
    </w:p>
    <w:p w14:paraId="7BF8FFA9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(не останавливаясь)</w:t>
      </w:r>
      <w:r>
        <w:t>. Я, между прочим, уже не винтовка!</w:t>
      </w:r>
    </w:p>
    <w:p w14:paraId="121CD4D1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(отступая)</w:t>
      </w:r>
      <w:r>
        <w:t>. А кто?!</w:t>
      </w:r>
    </w:p>
    <w:p w14:paraId="2ED0B3A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Система залпового огня!</w:t>
      </w:r>
    </w:p>
    <w:p w14:paraId="12B1DD3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Ты этого не знаешь.</w:t>
      </w:r>
    </w:p>
    <w:p w14:paraId="52822C6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Я чувствую!</w:t>
      </w:r>
    </w:p>
    <w:p w14:paraId="46B111D6" w14:textId="77777777" w:rsidR="00086300" w:rsidRDefault="00086300" w:rsidP="00086300">
      <w:pPr>
        <w:spacing w:after="120"/>
      </w:pPr>
      <w:r>
        <w:rPr>
          <w:i/>
          <w:iCs/>
        </w:rPr>
        <w:t>Шнурок соскакивает с угла. Манеж остаётся стоять посреди комнаты, в полуметре от своего места. Мёртвый узел на штанах Вадика остаётся тоже.</w:t>
      </w:r>
    </w:p>
    <w:p w14:paraId="0E76E2FA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(в полный голос)</w:t>
      </w:r>
      <w:r>
        <w:t>. Я НЕ УЙДУ ОТСЮДА!</w:t>
      </w:r>
    </w:p>
    <w:p w14:paraId="2E629667" w14:textId="77777777" w:rsidR="00086300" w:rsidRDefault="00086300" w:rsidP="00086300">
      <w:pPr>
        <w:spacing w:after="120"/>
      </w:pPr>
      <w:r>
        <w:rPr>
          <w:i/>
          <w:iCs/>
        </w:rPr>
        <w:t>Тишина наступает мгновенно. Все трое поворачиваются к радионяне.</w:t>
      </w:r>
    </w:p>
    <w:p w14:paraId="4159C5B1" w14:textId="32CAB061" w:rsidR="00086300" w:rsidRDefault="00086300" w:rsidP="00086300">
      <w:pPr>
        <w:spacing w:after="120"/>
      </w:pPr>
      <w:r>
        <w:rPr>
          <w:i/>
          <w:iCs/>
        </w:rPr>
        <w:t xml:space="preserve">Треск. Потом голос Оли </w:t>
      </w:r>
      <w:r w:rsidR="00EF36E1">
        <w:rPr>
          <w:i/>
          <w:iCs/>
        </w:rPr>
        <w:t>–</w:t>
      </w:r>
      <w:r>
        <w:rPr>
          <w:i/>
          <w:iCs/>
        </w:rPr>
        <w:t xml:space="preserve"> ровный, без интонации, очень близко.</w:t>
      </w:r>
    </w:p>
    <w:p w14:paraId="61842423" w14:textId="77777777" w:rsidR="00086300" w:rsidRDefault="00086300" w:rsidP="00086300">
      <w:pPr>
        <w:spacing w:after="120"/>
      </w:pPr>
      <w:r>
        <w:rPr>
          <w:b/>
          <w:bCs/>
        </w:rPr>
        <w:t>ГОЛОС ОЛИ ИЗ РАДИОНЯНИ.</w:t>
      </w:r>
      <w:r>
        <w:t xml:space="preserve"> Вадик.</w:t>
      </w:r>
    </w:p>
    <w:p w14:paraId="1D6220B3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(наклоняясь к прибору, шёпотом)</w:t>
      </w:r>
      <w:r>
        <w:t>. Да?</w:t>
      </w:r>
    </w:p>
    <w:p w14:paraId="3983DA9D" w14:textId="77777777" w:rsidR="00086300" w:rsidRDefault="00086300" w:rsidP="00086300">
      <w:pPr>
        <w:spacing w:after="120"/>
      </w:pPr>
      <w:r>
        <w:rPr>
          <w:b/>
          <w:bCs/>
        </w:rPr>
        <w:t>ГОЛОС ОЛИ.</w:t>
      </w:r>
      <w:r>
        <w:t xml:space="preserve"> Кто кричал.</w:t>
      </w:r>
    </w:p>
    <w:p w14:paraId="04540A9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Коллега. Марины коллега. Он уже уходит.</w:t>
      </w:r>
    </w:p>
    <w:p w14:paraId="22370DD4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4E05659A" w14:textId="77777777" w:rsidR="00086300" w:rsidRDefault="00086300" w:rsidP="00086300">
      <w:pPr>
        <w:spacing w:after="120"/>
      </w:pPr>
      <w:r>
        <w:rPr>
          <w:b/>
          <w:bCs/>
        </w:rPr>
        <w:t>ГОЛОС ОЛИ.</w:t>
      </w:r>
      <w:r>
        <w:t xml:space="preserve"> Марина.</w:t>
      </w:r>
    </w:p>
    <w:p w14:paraId="65D72F51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(наклоняется)</w:t>
      </w:r>
      <w:r>
        <w:t>. Да.</w:t>
      </w:r>
    </w:p>
    <w:p w14:paraId="12593916" w14:textId="77777777" w:rsidR="00086300" w:rsidRDefault="00086300" w:rsidP="00086300">
      <w:pPr>
        <w:spacing w:after="120"/>
      </w:pPr>
      <w:r>
        <w:rPr>
          <w:b/>
          <w:bCs/>
        </w:rPr>
        <w:t>ГОЛОС ОЛИ.</w:t>
      </w:r>
      <w:r>
        <w:t xml:space="preserve"> Пункт восьмой работает в обе стороны?</w:t>
      </w:r>
    </w:p>
    <w:p w14:paraId="203876C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Уточните.</w:t>
      </w:r>
    </w:p>
    <w:p w14:paraId="31DDBB83" w14:textId="77777777" w:rsidR="00086300" w:rsidRDefault="00086300" w:rsidP="00086300">
      <w:pPr>
        <w:spacing w:after="120"/>
      </w:pPr>
      <w:r>
        <w:rPr>
          <w:b/>
          <w:bCs/>
        </w:rPr>
        <w:t>ГОЛОС ОЛИ.</w:t>
      </w:r>
      <w:r>
        <w:t xml:space="preserve"> Если он закричит ещё раз, я войду.</w:t>
      </w:r>
    </w:p>
    <w:p w14:paraId="2641BBE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Основанием является только детский плач.</w:t>
      </w:r>
    </w:p>
    <w:p w14:paraId="34D87C7D" w14:textId="77777777" w:rsidR="00086300" w:rsidRDefault="00086300" w:rsidP="00086300">
      <w:pPr>
        <w:spacing w:after="120"/>
      </w:pPr>
      <w:r>
        <w:rPr>
          <w:b/>
          <w:bCs/>
        </w:rPr>
        <w:t>ГОЛОС ОЛИ.</w:t>
      </w:r>
      <w:r>
        <w:t xml:space="preserve"> Он и есть детский плач.</w:t>
      </w:r>
    </w:p>
    <w:p w14:paraId="777B70BA" w14:textId="77777777" w:rsidR="00086300" w:rsidRDefault="00086300" w:rsidP="00086300">
      <w:pPr>
        <w:spacing w:after="120"/>
      </w:pPr>
      <w:r>
        <w:rPr>
          <w:i/>
          <w:iCs/>
        </w:rPr>
        <w:t>Треск. Помехи выравниваются в мерное сопение.</w:t>
      </w:r>
    </w:p>
    <w:p w14:paraId="091D8EAF" w14:textId="58CC0351" w:rsidR="00086300" w:rsidRDefault="00086300" w:rsidP="00086300">
      <w:pPr>
        <w:spacing w:after="120"/>
      </w:pPr>
      <w:r>
        <w:rPr>
          <w:i/>
          <w:iCs/>
        </w:rPr>
        <w:lastRenderedPageBreak/>
        <w:t xml:space="preserve">Дальше </w:t>
      </w:r>
      <w:r w:rsidR="00EF36E1">
        <w:rPr>
          <w:i/>
          <w:iCs/>
        </w:rPr>
        <w:t>–</w:t>
      </w:r>
      <w:r>
        <w:rPr>
          <w:i/>
          <w:iCs/>
        </w:rPr>
        <w:t xml:space="preserve"> шёпотом. Вся сцена.</w:t>
      </w:r>
    </w:p>
    <w:p w14:paraId="2BF27551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(яростным шёпотом)</w:t>
      </w:r>
      <w:r>
        <w:t>. Я буду стоять здесь! Я буду свечку держать! Я буду петь гимн Соединённых Штатов Америки, чтобы сорвать вам процесс!</w:t>
      </w:r>
    </w:p>
    <w:p w14:paraId="751EAC62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(шёпотом)</w:t>
      </w:r>
      <w:r>
        <w:t>. Шёпотом?</w:t>
      </w:r>
    </w:p>
    <w:p w14:paraId="7A5A1CCA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(шёпотом, с достоинством)</w:t>
      </w:r>
      <w:r>
        <w:t>. Я знаю все слова.</w:t>
      </w:r>
    </w:p>
    <w:p w14:paraId="609C83CA" w14:textId="3EA7E926" w:rsidR="00086300" w:rsidRDefault="00086300" w:rsidP="00086300">
      <w:pPr>
        <w:spacing w:after="120"/>
      </w:pPr>
      <w:r>
        <w:rPr>
          <w:i/>
          <w:iCs/>
        </w:rPr>
        <w:t xml:space="preserve">Саша набирает воздуха. Лицо у него делается странным. Он поднимает палец, прося подождать. Чихает </w:t>
      </w:r>
      <w:r w:rsidR="00EF36E1">
        <w:rPr>
          <w:i/>
          <w:iCs/>
        </w:rPr>
        <w:t>–</w:t>
      </w:r>
      <w:r>
        <w:rPr>
          <w:i/>
          <w:iCs/>
        </w:rPr>
        <w:t xml:space="preserve"> коротко, задавленно, в локоть.</w:t>
      </w:r>
    </w:p>
    <w:p w14:paraId="0543F6C3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(шёпотом)</w:t>
      </w:r>
      <w:r>
        <w:t>. Простите.</w:t>
      </w:r>
    </w:p>
    <w:p w14:paraId="0B3ED823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(шёпотом)</w:t>
      </w:r>
      <w:r>
        <w:t>. Кошачья шерсть.</w:t>
      </w:r>
    </w:p>
    <w:p w14:paraId="7B74758F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(шёпотом)</w:t>
      </w:r>
      <w:r>
        <w:t>. Здесь нет кошки.</w:t>
      </w:r>
    </w:p>
    <w:p w14:paraId="431626D1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(шёпотом)</w:t>
      </w:r>
      <w:r>
        <w:t xml:space="preserve">. Здесь есть кот. </w:t>
      </w:r>
      <w:r>
        <w:rPr>
          <w:i/>
          <w:iCs/>
        </w:rPr>
        <w:t>(Смотрит вниз.)</w:t>
      </w:r>
      <w:r>
        <w:t xml:space="preserve"> Ты стоишь в его лотке.</w:t>
      </w:r>
    </w:p>
    <w:p w14:paraId="68E4478E" w14:textId="77777777" w:rsidR="00086300" w:rsidRDefault="00086300" w:rsidP="00086300">
      <w:pPr>
        <w:spacing w:after="120"/>
      </w:pPr>
      <w:r>
        <w:rPr>
          <w:i/>
          <w:iCs/>
        </w:rPr>
        <w:t>Саша медленно опускает глаза. Потом медленно поднимает одну ногу. Потом другую.</w:t>
      </w:r>
    </w:p>
    <w:p w14:paraId="664629CA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(шёпотом)</w:t>
      </w:r>
      <w:r>
        <w:t>. Давно?</w:t>
      </w:r>
    </w:p>
    <w:p w14:paraId="1574B9AD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(шёпотом)</w:t>
      </w:r>
      <w:r>
        <w:t>. Шесть минут.</w:t>
      </w:r>
    </w:p>
    <w:p w14:paraId="43435E7C" w14:textId="2FB58EC1" w:rsidR="00086300" w:rsidRDefault="00086300" w:rsidP="00086300">
      <w:pPr>
        <w:spacing w:after="120"/>
      </w:pPr>
      <w:r>
        <w:rPr>
          <w:i/>
          <w:iCs/>
        </w:rPr>
        <w:t xml:space="preserve">Саша делает шаг в сторону. Ещё чихает. Ещё раз. Смотрит на Марину </w:t>
      </w:r>
      <w:r w:rsidR="00EF36E1">
        <w:rPr>
          <w:i/>
          <w:iCs/>
        </w:rPr>
        <w:t>–</w:t>
      </w:r>
      <w:r>
        <w:rPr>
          <w:i/>
          <w:iCs/>
        </w:rPr>
        <w:t xml:space="preserve"> и решается.</w:t>
      </w:r>
    </w:p>
    <w:p w14:paraId="4D164733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(шёпотом, опускаясь на колени)</w:t>
      </w:r>
      <w:r>
        <w:t>. Марина. Если тебе нужен биоматериал…</w:t>
      </w:r>
    </w:p>
    <w:p w14:paraId="6D3AD78D" w14:textId="77777777" w:rsidR="00086300" w:rsidRDefault="00086300" w:rsidP="00086300">
      <w:pPr>
        <w:spacing w:after="120"/>
      </w:pPr>
      <w:r>
        <w:rPr>
          <w:i/>
          <w:iCs/>
        </w:rPr>
        <w:t>Под его коленом, из-под диванной подушки, включается бегемот: «Чунга-Чанга, синий небо…»</w:t>
      </w:r>
    </w:p>
    <w:p w14:paraId="23CA19C2" w14:textId="77777777" w:rsidR="00086300" w:rsidRDefault="00086300" w:rsidP="00086300">
      <w:pPr>
        <w:spacing w:after="120"/>
      </w:pPr>
      <w:r>
        <w:rPr>
          <w:i/>
          <w:iCs/>
        </w:rPr>
        <w:t>Саша подскакивает. Вадик падает на подушку сверху и лежит на ней всем телом. Тишина.</w:t>
      </w:r>
    </w:p>
    <w:p w14:paraId="25480B94" w14:textId="77777777" w:rsidR="00086300" w:rsidRDefault="00086300" w:rsidP="00086300">
      <w:pPr>
        <w:spacing w:after="120"/>
      </w:pPr>
      <w:r>
        <w:rPr>
          <w:i/>
          <w:iCs/>
        </w:rPr>
        <w:t>Все трое смотрят на радионяню. Радионяня мигает зелёным. Сопение.</w:t>
      </w:r>
    </w:p>
    <w:p w14:paraId="4FB4D23D" w14:textId="1D57B8D1" w:rsidR="00086300" w:rsidRDefault="00086300" w:rsidP="00086300">
      <w:pPr>
        <w:spacing w:after="120"/>
      </w:pPr>
      <w:r>
        <w:rPr>
          <w:i/>
          <w:iCs/>
        </w:rPr>
        <w:t xml:space="preserve">Вадик медленно поднимается. Саша опускается на колени второй раз </w:t>
      </w:r>
      <w:r w:rsidR="00EF36E1">
        <w:rPr>
          <w:i/>
          <w:iCs/>
        </w:rPr>
        <w:t>–</w:t>
      </w:r>
      <w:r>
        <w:rPr>
          <w:i/>
          <w:iCs/>
        </w:rPr>
        <w:t xml:space="preserve"> медленнее.</w:t>
      </w:r>
    </w:p>
    <w:p w14:paraId="76202C6C" w14:textId="77777777" w:rsidR="00086300" w:rsidRDefault="00086300" w:rsidP="0008630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(шёпотом)</w:t>
      </w:r>
      <w:r>
        <w:t xml:space="preserve">. Марина. Если тебе нужен биоматериал. Прямая интродукция. Прямо сейчас. </w:t>
      </w:r>
      <w:r>
        <w:rPr>
          <w:i/>
          <w:iCs/>
        </w:rPr>
        <w:t>(Пауза.)</w:t>
      </w:r>
      <w:r>
        <w:t xml:space="preserve"> Возьми меня.</w:t>
      </w:r>
    </w:p>
    <w:p w14:paraId="1AEF3634" w14:textId="77777777" w:rsidR="00086300" w:rsidRDefault="00086300" w:rsidP="00086300">
      <w:pPr>
        <w:spacing w:after="120"/>
      </w:pPr>
      <w:r>
        <w:rPr>
          <w:i/>
          <w:iCs/>
        </w:rPr>
        <w:t>Тишина. Настоящая. Долгая.</w:t>
      </w:r>
    </w:p>
    <w:p w14:paraId="069CB793" w14:textId="77777777" w:rsidR="00086300" w:rsidRDefault="00086300" w:rsidP="00086300">
      <w:pPr>
        <w:spacing w:after="120"/>
      </w:pPr>
      <w:r>
        <w:rPr>
          <w:i/>
          <w:iCs/>
        </w:rPr>
        <w:t>Вадик отворачивается и делает вид, что чрезвычайно занят памперсом.</w:t>
      </w:r>
    </w:p>
    <w:p w14:paraId="0C27238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Встань, Александр.</w:t>
      </w:r>
    </w:p>
    <w:p w14:paraId="15ACABBF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Я здоров. Я пью витамины. Я отжимаюсь двенадцать раз.</w:t>
      </w:r>
    </w:p>
    <w:p w14:paraId="2DD7EC5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Тринадцать. Ты пересчитал в марте.</w:t>
      </w:r>
    </w:p>
    <w:p w14:paraId="512AD4C9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Ты помнишь?</w:t>
      </w:r>
    </w:p>
    <w:p w14:paraId="62F190B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помню всё.</w:t>
      </w:r>
    </w:p>
    <w:p w14:paraId="08FF358F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0F016938" w14:textId="18D17B9C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Астигматизм. Плоскостопие третьей степени. Сколиоз, компенсированный. Аллергия на берёзу, ольху, злаковые, домашнюю пыль и кошачью шерсть. Непереносимость лактозы. Непереносимость глютена. Непереносимость гистамина. Панические атаки в анамнезе: три эпизода, последний </w:t>
      </w:r>
      <w:r w:rsidR="00EF36E1">
        <w:t>–</w:t>
      </w:r>
      <w:r>
        <w:t xml:space="preserve"> февраль. Индекс массы тела ниже нормы на одиннадцать процентов. И, по твоим же собственным словам, непереносимость несправедливости.</w:t>
      </w:r>
    </w:p>
    <w:p w14:paraId="3CEB9572" w14:textId="77777777" w:rsidR="00086300" w:rsidRDefault="00086300" w:rsidP="00086300">
      <w:pPr>
        <w:spacing w:after="120"/>
      </w:pPr>
      <w:r>
        <w:rPr>
          <w:i/>
          <w:iCs/>
        </w:rPr>
        <w:lastRenderedPageBreak/>
        <w:t>Пауза.</w:t>
      </w:r>
    </w:p>
    <w:p w14:paraId="50DFBC83" w14:textId="3B2F1D53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Твоя иммунная система </w:t>
      </w:r>
      <w:r w:rsidR="00EF36E1">
        <w:t>–</w:t>
      </w:r>
      <w:r>
        <w:t xml:space="preserve"> это хрустальная ваза на краю стола. Если я возьму твой материал, мой ребёнок не выйдет во двор без скафандра.</w:t>
      </w:r>
    </w:p>
    <w:p w14:paraId="3B29870C" w14:textId="13E4D6E2" w:rsidR="00086300" w:rsidRDefault="00086300" w:rsidP="00086300">
      <w:pPr>
        <w:spacing w:after="120"/>
      </w:pPr>
      <w:r>
        <w:rPr>
          <w:i/>
          <w:iCs/>
        </w:rPr>
        <w:t xml:space="preserve">Саша поднимается с колен. Отряхивает брюки. И говорит совершенно спокойно </w:t>
      </w:r>
      <w:r w:rsidR="00EF36E1">
        <w:rPr>
          <w:i/>
          <w:iCs/>
        </w:rPr>
        <w:t>–</w:t>
      </w:r>
      <w:r>
        <w:rPr>
          <w:i/>
          <w:iCs/>
        </w:rPr>
        <w:t xml:space="preserve"> так спокойно, как не говорил за всю сцену ни разу.</w:t>
      </w:r>
    </w:p>
    <w:p w14:paraId="6DBEAC53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Ты знаешь мою медицинскую карту наизусть, Марина. Всю. Наизусть. </w:t>
      </w:r>
      <w:r>
        <w:rPr>
          <w:i/>
          <w:iCs/>
        </w:rPr>
        <w:t>(Пауза.)</w:t>
      </w:r>
      <w:r>
        <w:t xml:space="preserve"> А я знаю, что ты пьёшь кофе без сахара. Но с двумя ложками, если статья не идёт. </w:t>
      </w:r>
      <w:r>
        <w:rPr>
          <w:i/>
          <w:iCs/>
        </w:rPr>
        <w:t>(Пауза.)</w:t>
      </w:r>
      <w:r>
        <w:t xml:space="preserve"> Это тоже данные.</w:t>
      </w:r>
    </w:p>
    <w:p w14:paraId="78C3E930" w14:textId="77777777" w:rsidR="00086300" w:rsidRDefault="00086300" w:rsidP="00086300">
      <w:pPr>
        <w:spacing w:after="120"/>
      </w:pPr>
      <w:r>
        <w:rPr>
          <w:i/>
          <w:iCs/>
        </w:rPr>
        <w:t>Марина не отвечает.</w:t>
      </w:r>
    </w:p>
    <w:p w14:paraId="3CA0C303" w14:textId="77777777" w:rsidR="00086300" w:rsidRDefault="00086300" w:rsidP="00086300">
      <w:pPr>
        <w:spacing w:after="120"/>
      </w:pPr>
      <w:r>
        <w:rPr>
          <w:i/>
          <w:iCs/>
        </w:rPr>
        <w:t>Она смотрит на часы.</w:t>
      </w:r>
    </w:p>
    <w:p w14:paraId="2FA8513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Четырнадцать сорок девять.</w:t>
      </w:r>
    </w:p>
    <w:p w14:paraId="10E3722A" w14:textId="22FDC73F" w:rsidR="00086300" w:rsidRDefault="00086300" w:rsidP="00086300">
      <w:pPr>
        <w:spacing w:after="120"/>
      </w:pPr>
      <w:r>
        <w:rPr>
          <w:i/>
          <w:iCs/>
        </w:rPr>
        <w:t xml:space="preserve">Саша кивает </w:t>
      </w:r>
      <w:r w:rsidR="00EF36E1">
        <w:rPr>
          <w:i/>
          <w:iCs/>
        </w:rPr>
        <w:t>–</w:t>
      </w:r>
      <w:r>
        <w:rPr>
          <w:i/>
          <w:iCs/>
        </w:rPr>
        <w:t xml:space="preserve"> так, будто именно этого и ждал.</w:t>
      </w:r>
    </w:p>
    <w:p w14:paraId="7F5C3C23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(тихо, Марине)</w:t>
      </w:r>
      <w:r>
        <w:t>. Марин. А он тебе кто?</w:t>
      </w:r>
    </w:p>
    <w:p w14:paraId="00B9024D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Младший научный сотрудник.</w:t>
      </w:r>
    </w:p>
    <w:p w14:paraId="309FF4F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60175164" w14:textId="77777777" w:rsidR="00086300" w:rsidRDefault="00086300" w:rsidP="00086300">
      <w:pPr>
        <w:spacing w:after="120"/>
      </w:pPr>
      <w:r>
        <w:rPr>
          <w:i/>
          <w:iCs/>
        </w:rPr>
        <w:t>Марина достаёт из сумочки лазерную указку. Красная точка ложится Саше на лоб.</w:t>
      </w:r>
    </w:p>
    <w:p w14:paraId="2EA5139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Уходи.</w:t>
      </w:r>
    </w:p>
    <w:p w14:paraId="46A12DBA" w14:textId="77777777" w:rsidR="00086300" w:rsidRDefault="00086300" w:rsidP="00086300">
      <w:pPr>
        <w:spacing w:after="120"/>
      </w:pPr>
      <w:r>
        <w:rPr>
          <w:i/>
          <w:iCs/>
        </w:rPr>
        <w:t>Саша смахивает точку, как комара. Точка возвращается.</w:t>
      </w:r>
    </w:p>
    <w:p w14:paraId="0817EF5B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Убери.</w:t>
      </w:r>
    </w:p>
    <w:p w14:paraId="36CD9AC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Александр, ты срываешь тайминг. Уровень адреналина в этой комнате превышает норму. Стресс снижает подвижность на семнадцать процентов. Если ты сейчас же не покинешь помещение, я подам докладную за саботаж эксперимента.</w:t>
      </w:r>
    </w:p>
    <w:p w14:paraId="5B308B3D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Какого эксперимента?! Ты не оформляла заявку! Здесь нет протокола! Здесь нет этического комитета!</w:t>
      </w:r>
    </w:p>
    <w:p w14:paraId="5C2F270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Здесь есть я.</w:t>
      </w:r>
    </w:p>
    <w:p w14:paraId="35EF0B2A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Ты не этический комитет.</w:t>
      </w:r>
    </w:p>
    <w:p w14:paraId="4E3E0830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кто я?</w:t>
      </w:r>
    </w:p>
    <w:p w14:paraId="200AA088" w14:textId="77777777" w:rsidR="00086300" w:rsidRDefault="00086300" w:rsidP="00086300">
      <w:pPr>
        <w:spacing w:after="120"/>
      </w:pPr>
      <w:r>
        <w:rPr>
          <w:i/>
          <w:iCs/>
        </w:rPr>
        <w:t>Саша открывает рот. Закрывает.</w:t>
      </w:r>
    </w:p>
    <w:p w14:paraId="44261FC9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Донор.</w:t>
      </w:r>
    </w:p>
    <w:p w14:paraId="214BC587" w14:textId="77777777" w:rsidR="00086300" w:rsidRDefault="00086300" w:rsidP="00086300">
      <w:pPr>
        <w:spacing w:after="120"/>
      </w:pPr>
      <w:r>
        <w:rPr>
          <w:i/>
          <w:iCs/>
        </w:rPr>
        <w:t>Вадик садится на диван.</w:t>
      </w:r>
    </w:p>
    <w:p w14:paraId="6D8CF29E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Не туда. Продезинфицировано.</w:t>
      </w:r>
    </w:p>
    <w:p w14:paraId="0864CD1C" w14:textId="77777777" w:rsidR="00086300" w:rsidRDefault="00086300" w:rsidP="00086300">
      <w:pPr>
        <w:spacing w:after="120"/>
      </w:pPr>
      <w:r>
        <w:rPr>
          <w:i/>
          <w:iCs/>
        </w:rPr>
        <w:t>Вадик встаёт. Смотрит на мокрое пятно. Больше туда не садится никогда.</w:t>
      </w:r>
    </w:p>
    <w:p w14:paraId="6A8AD80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Марин, давай я его в кладовке запру? Он мне весь настрой сбивает.</w:t>
      </w:r>
    </w:p>
    <w:p w14:paraId="582526ED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вас есть кладовка?</w:t>
      </w:r>
    </w:p>
    <w:p w14:paraId="258FEA7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Была. Там теперь коляски.</w:t>
      </w:r>
    </w:p>
    <w:p w14:paraId="3AFA533C" w14:textId="77777777" w:rsidR="00086300" w:rsidRDefault="00086300" w:rsidP="00086300">
      <w:pPr>
        <w:spacing w:after="120"/>
      </w:pPr>
      <w:r>
        <w:rPr>
          <w:i/>
          <w:iCs/>
        </w:rPr>
        <w:t>Саша срывает с сушилки ползунок и раскручивает его над головой, как нунчаки.</w:t>
      </w:r>
    </w:p>
    <w:p w14:paraId="37C2A810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Только подойди! Я знаю карате! Я смотрел все бои Брюса Ли!</w:t>
      </w:r>
    </w:p>
    <w:p w14:paraId="0A1855A3" w14:textId="77777777" w:rsidR="00086300" w:rsidRDefault="00086300" w:rsidP="00086300">
      <w:pPr>
        <w:spacing w:after="120"/>
      </w:pPr>
      <w:r>
        <w:rPr>
          <w:i/>
          <w:iCs/>
        </w:rPr>
        <w:lastRenderedPageBreak/>
        <w:t>Ползунок задевает сушилку. Сушилка с грохотом падает. На пол сыплются ползунки, носки и полотенце.</w:t>
      </w:r>
    </w:p>
    <w:p w14:paraId="46F54F5B" w14:textId="77777777" w:rsidR="00086300" w:rsidRDefault="00086300" w:rsidP="00086300">
      <w:pPr>
        <w:spacing w:after="120"/>
      </w:pPr>
      <w:r>
        <w:rPr>
          <w:i/>
          <w:iCs/>
        </w:rPr>
        <w:t>Саша немедленно опускается на корточки и начинает всё собирать.</w:t>
      </w:r>
    </w:p>
    <w:p w14:paraId="2494A2B2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Простите. Простите, я сейчас. Это куда вешать? Это сюда?</w:t>
      </w:r>
    </w:p>
    <w:p w14:paraId="24FE30F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Оставь.</w:t>
      </w:r>
    </w:p>
    <w:p w14:paraId="581FE35A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Я повешу.</w:t>
      </w:r>
    </w:p>
    <w:p w14:paraId="781EEF8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Оставь, я говорю. У нас так и лежит.</w:t>
      </w:r>
    </w:p>
    <w:p w14:paraId="5110DE19" w14:textId="77777777" w:rsidR="00086300" w:rsidRDefault="00086300" w:rsidP="00086300">
      <w:pPr>
        <w:spacing w:after="120"/>
      </w:pPr>
      <w:r>
        <w:rPr>
          <w:i/>
          <w:iCs/>
        </w:rPr>
        <w:t>Саша поднимается. В руке у него всё ещё ползунок.</w:t>
      </w:r>
    </w:p>
    <w:p w14:paraId="2316D378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Три. Два.</w:t>
      </w:r>
    </w:p>
    <w:p w14:paraId="590C8940" w14:textId="77777777" w:rsidR="00086300" w:rsidRDefault="00086300" w:rsidP="00086300">
      <w:pPr>
        <w:spacing w:after="120"/>
      </w:pPr>
      <w:r>
        <w:rPr>
          <w:b/>
          <w:bCs/>
        </w:rPr>
        <w:t>САША.</w:t>
      </w:r>
      <w:r>
        <w:t xml:space="preserve"> Ты не досчитаешь до одного, Марина. Ты никогда не считаешь вслух.</w:t>
      </w:r>
    </w:p>
    <w:p w14:paraId="2B72711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Один.</w:t>
      </w:r>
    </w:p>
    <w:p w14:paraId="3E544C9D" w14:textId="77777777" w:rsidR="00086300" w:rsidRDefault="00086300" w:rsidP="00086300">
      <w:pPr>
        <w:spacing w:after="120"/>
      </w:pPr>
      <w:r>
        <w:rPr>
          <w:i/>
          <w:iCs/>
        </w:rPr>
        <w:t>Саша бросается к двери ванной. По дороге он с разбегу вторично попадает в лоток и вносит его содержимое в ванную. Дверь захлопывается. Щелчок замка.</w:t>
      </w:r>
    </w:p>
    <w:p w14:paraId="3BAF290B" w14:textId="77777777" w:rsidR="00086300" w:rsidRDefault="00086300" w:rsidP="00086300">
      <w:pPr>
        <w:spacing w:after="120"/>
      </w:pPr>
      <w:r>
        <w:rPr>
          <w:b/>
          <w:bCs/>
        </w:rPr>
        <w:t>ГОЛОС САШИ ИЗ ВАННОЙ.</w:t>
      </w:r>
      <w:r>
        <w:t xml:space="preserve"> Я забаррикадировался!</w:t>
      </w:r>
    </w:p>
    <w:p w14:paraId="58AD333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Там шпингалет!</w:t>
      </w:r>
    </w:p>
    <w:p w14:paraId="251F0830" w14:textId="77777777" w:rsidR="00086300" w:rsidRDefault="00086300" w:rsidP="00086300">
      <w:pPr>
        <w:spacing w:after="120"/>
      </w:pPr>
      <w:r>
        <w:rPr>
          <w:b/>
          <w:bCs/>
        </w:rPr>
        <w:t>ГОЛОС САШИ.</w:t>
      </w:r>
      <w:r>
        <w:t xml:space="preserve"> Я знаю! Я его закрыл!</w:t>
      </w:r>
    </w:p>
    <w:p w14:paraId="6DA6463C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472A42A5" w14:textId="77777777" w:rsidR="00086300" w:rsidRDefault="00086300" w:rsidP="00086300">
      <w:pPr>
        <w:spacing w:after="120"/>
      </w:pPr>
      <w:r>
        <w:rPr>
          <w:b/>
          <w:bCs/>
        </w:rPr>
        <w:t>ГОЛОС САШИ</w:t>
      </w:r>
      <w:r>
        <w:t xml:space="preserve"> </w:t>
      </w:r>
      <w:r>
        <w:rPr>
          <w:i/>
          <w:iCs/>
        </w:rPr>
        <w:t>(другим, гораздо менее уверенным тоном)</w:t>
      </w:r>
      <w:r>
        <w:t>. Марина. Марина, здесь лоток. Здесь ещё один лоток! Я забаррикадировался в эпицентре!</w:t>
      </w:r>
    </w:p>
    <w:p w14:paraId="5A82BABC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(Марине, объясняя)</w:t>
      </w:r>
      <w:r>
        <w:t>. У нас их два. Он до первого не всегда доходит.</w:t>
      </w:r>
    </w:p>
    <w:p w14:paraId="6C4E8BCE" w14:textId="77777777" w:rsidR="00086300" w:rsidRDefault="00086300" w:rsidP="00086300">
      <w:pPr>
        <w:spacing w:after="120"/>
      </w:pPr>
      <w:r>
        <w:rPr>
          <w:b/>
          <w:bCs/>
        </w:rPr>
        <w:t>ГОЛОС САШИ.</w:t>
      </w:r>
      <w:r>
        <w:t xml:space="preserve"> И если вы начнёте свою… копулятивную итерацию… я утоплюсь! В детской ванночке! Клянусь Дарвином, утоплюсь!</w:t>
      </w:r>
    </w:p>
    <w:p w14:paraId="340FC93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Ванночка пустая.</w:t>
      </w:r>
    </w:p>
    <w:p w14:paraId="3E5B1783" w14:textId="77777777" w:rsidR="00086300" w:rsidRDefault="00086300" w:rsidP="00086300">
      <w:pPr>
        <w:spacing w:after="120"/>
      </w:pPr>
      <w:r>
        <w:rPr>
          <w:b/>
          <w:bCs/>
        </w:rPr>
        <w:t>ГОЛОС САШИ.</w:t>
      </w:r>
      <w:r>
        <w:t xml:space="preserve"> Я наберу!</w:t>
      </w:r>
    </w:p>
    <w:p w14:paraId="26A36C06" w14:textId="77777777" w:rsidR="00086300" w:rsidRDefault="00086300" w:rsidP="00086300">
      <w:pPr>
        <w:spacing w:after="120"/>
      </w:pPr>
      <w:r>
        <w:rPr>
          <w:i/>
          <w:iCs/>
        </w:rPr>
        <w:t>Шум воды.</w:t>
      </w:r>
    </w:p>
    <w:p w14:paraId="06A16B25" w14:textId="77777777" w:rsidR="00086300" w:rsidRDefault="00086300" w:rsidP="00086300">
      <w:pPr>
        <w:spacing w:after="120"/>
      </w:pPr>
      <w:r>
        <w:rPr>
          <w:i/>
          <w:iCs/>
        </w:rPr>
        <w:t>Марина и Вадик остаются вдвоём посреди гостиной.</w:t>
      </w:r>
    </w:p>
    <w:p w14:paraId="5B39781F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Марин. А коллега у тебя с приветом, да?</w:t>
      </w:r>
    </w:p>
    <w:p w14:paraId="1F368F88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него повышенная тревожность на фоне нереализованного потенциала.</w:t>
      </w:r>
    </w:p>
    <w:p w14:paraId="5E684329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Это по-научному «с приветом»?</w:t>
      </w:r>
    </w:p>
    <w:p w14:paraId="5DABAA3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Это по-научному «с приветом».</w:t>
      </w:r>
    </w:p>
    <w:p w14:paraId="21369B01" w14:textId="77777777" w:rsidR="00086300" w:rsidRDefault="00086300" w:rsidP="00086300">
      <w:pPr>
        <w:spacing w:after="120"/>
      </w:pPr>
      <w:r>
        <w:rPr>
          <w:i/>
          <w:iCs/>
        </w:rPr>
        <w:t>Марина открывает блокнот. В нём, отдельной строкой, записан резерв на сопротивление донора. Она долго смотрит на эту строку. Потом проводит под ней черту.</w:t>
      </w:r>
    </w:p>
    <w:p w14:paraId="616505E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Что там?</w:t>
      </w:r>
    </w:p>
    <w:p w14:paraId="2D30D27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Резерв исчерпан.</w:t>
      </w:r>
    </w:p>
    <w:p w14:paraId="2762B371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это плохо?</w:t>
      </w:r>
    </w:p>
    <w:p w14:paraId="367904F8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МАРИНА</w:t>
      </w:r>
      <w:r>
        <w:t xml:space="preserve"> </w:t>
      </w:r>
      <w:r>
        <w:rPr>
          <w:i/>
          <w:iCs/>
        </w:rPr>
        <w:t>(закрывает блокнот)</w:t>
      </w:r>
      <w:r>
        <w:t>. Это значит, что дальше по плану ничего не предусмотрено.</w:t>
      </w:r>
    </w:p>
    <w:p w14:paraId="00BD6966" w14:textId="0A4B0D38" w:rsidR="00086300" w:rsidRDefault="00086300" w:rsidP="00086300">
      <w:pPr>
        <w:spacing w:after="120"/>
      </w:pPr>
      <w:r>
        <w:rPr>
          <w:i/>
          <w:iCs/>
        </w:rPr>
        <w:t xml:space="preserve">Из ванной </w:t>
      </w:r>
      <w:r w:rsidR="00EF36E1">
        <w:rPr>
          <w:i/>
          <w:iCs/>
        </w:rPr>
        <w:t>–</w:t>
      </w:r>
      <w:r>
        <w:rPr>
          <w:i/>
          <w:iCs/>
        </w:rPr>
        <w:t xml:space="preserve"> шум воды. Радионяня мигает зелёным. На экране телевизора всё ещё светится круговая диаграмма с крошечным сектором.</w:t>
      </w:r>
    </w:p>
    <w:p w14:paraId="5D32789D" w14:textId="43A35B83" w:rsidR="00086300" w:rsidRDefault="00086300" w:rsidP="00086300">
      <w:pPr>
        <w:spacing w:after="120"/>
      </w:pPr>
      <w:r>
        <w:rPr>
          <w:i/>
          <w:iCs/>
        </w:rPr>
        <w:t xml:space="preserve">Вадик стоит без футболки, с памперсом в руке. Марина стоит с закрытым блокнотом. Между ними </w:t>
      </w:r>
      <w:r w:rsidR="00EF36E1">
        <w:rPr>
          <w:i/>
          <w:iCs/>
        </w:rPr>
        <w:t>–</w:t>
      </w:r>
      <w:r>
        <w:rPr>
          <w:i/>
          <w:iCs/>
        </w:rPr>
        <w:t xml:space="preserve"> опрокинутая сушилка, рассыпанный по прихожей наполнитель, раскатившиеся шарики и манеж, съехавший на полметра от своего места.</w:t>
      </w:r>
    </w:p>
    <w:p w14:paraId="0254B46A" w14:textId="77777777" w:rsidR="002244C2" w:rsidRDefault="00086300" w:rsidP="00086300">
      <w:pPr>
        <w:spacing w:after="120"/>
      </w:pPr>
      <w:r>
        <w:rPr>
          <w:i/>
          <w:iCs/>
        </w:rPr>
        <w:t>Впервые за сегодня им обоим нечего сказать.</w:t>
      </w:r>
    </w:p>
    <w:p w14:paraId="25A159EE" w14:textId="5DC8FB11" w:rsidR="00086300" w:rsidRDefault="00086300" w:rsidP="00BF0566">
      <w:pPr>
        <w:pStyle w:val="Heading2"/>
      </w:pPr>
      <w:r>
        <w:t>Сцена 5. Тихая сцена</w:t>
      </w:r>
    </w:p>
    <w:p w14:paraId="3A03BF3A" w14:textId="77777777" w:rsidR="00086300" w:rsidRDefault="00086300" w:rsidP="00086300">
      <w:pPr>
        <w:spacing w:after="120"/>
      </w:pPr>
      <w:r>
        <w:rPr>
          <w:i/>
          <w:iCs/>
        </w:rPr>
        <w:t>Продолжение. Та же секунда.</w:t>
      </w:r>
    </w:p>
    <w:p w14:paraId="74031161" w14:textId="77777777" w:rsidR="00086300" w:rsidRDefault="00086300" w:rsidP="00086300">
      <w:pPr>
        <w:spacing w:after="120"/>
      </w:pPr>
      <w:r>
        <w:rPr>
          <w:i/>
          <w:iCs/>
        </w:rPr>
        <w:t>Опрокинутая сушилка. Наполнитель по всей прихожей. Пластиковые шарики по всей гостиной. Манеж стоит в полуметре от своего места. Радионяня мигает зелёным. На экране телевизора всё ещё светится круговая диаграмма с крошечным сектором.</w:t>
      </w:r>
    </w:p>
    <w:p w14:paraId="0F61ED27" w14:textId="4ED4BCB0" w:rsidR="00086300" w:rsidRDefault="00086300" w:rsidP="00086300">
      <w:pPr>
        <w:spacing w:after="120"/>
      </w:pPr>
      <w:r>
        <w:rPr>
          <w:i/>
          <w:iCs/>
        </w:rPr>
        <w:t xml:space="preserve">Вадик </w:t>
      </w:r>
      <w:r w:rsidR="00EF36E1">
        <w:rPr>
          <w:i/>
          <w:iCs/>
        </w:rPr>
        <w:t>–</w:t>
      </w:r>
      <w:r>
        <w:rPr>
          <w:i/>
          <w:iCs/>
        </w:rPr>
        <w:t xml:space="preserve"> без футболки, с памперсом в руке. Марина </w:t>
      </w:r>
      <w:r w:rsidR="00EF36E1">
        <w:rPr>
          <w:i/>
          <w:iCs/>
        </w:rPr>
        <w:t>–</w:t>
      </w:r>
      <w:r>
        <w:rPr>
          <w:i/>
          <w:iCs/>
        </w:rPr>
        <w:t xml:space="preserve"> с закрытым блокнотом. Из ванной шумит вода.</w:t>
      </w:r>
    </w:p>
    <w:p w14:paraId="678D9B03" w14:textId="77777777" w:rsidR="00086300" w:rsidRDefault="00086300" w:rsidP="00086300">
      <w:pPr>
        <w:spacing w:after="120"/>
      </w:pPr>
      <w:r>
        <w:rPr>
          <w:i/>
          <w:iCs/>
        </w:rPr>
        <w:t>Вода в ванной выключается.</w:t>
      </w:r>
    </w:p>
    <w:p w14:paraId="6A4C0434" w14:textId="77777777" w:rsidR="00086300" w:rsidRDefault="00086300" w:rsidP="00086300">
      <w:pPr>
        <w:spacing w:after="120"/>
      </w:pPr>
      <w:r>
        <w:rPr>
          <w:i/>
          <w:iCs/>
        </w:rPr>
        <w:t>И становится тихо. По-настоящему. Впервые за всю пьесу.</w:t>
      </w:r>
    </w:p>
    <w:p w14:paraId="36EFCEAE" w14:textId="77777777" w:rsidR="00086300" w:rsidRDefault="00086300" w:rsidP="00086300">
      <w:pPr>
        <w:spacing w:after="120"/>
      </w:pPr>
      <w:r>
        <w:rPr>
          <w:i/>
          <w:iCs/>
        </w:rPr>
        <w:t>Вадик кладёт памперс на диван. Наклоняется, поднимает с ковра пластиковый шарик, относит его в манеж. Возвращается за вторым.</w:t>
      </w:r>
    </w:p>
    <w:p w14:paraId="204689CF" w14:textId="77777777" w:rsidR="00086300" w:rsidRDefault="00086300" w:rsidP="00086300">
      <w:pPr>
        <w:spacing w:after="120"/>
      </w:pPr>
      <w:r>
        <w:rPr>
          <w:i/>
          <w:iCs/>
        </w:rPr>
        <w:t>Марина смотрит.</w:t>
      </w:r>
    </w:p>
    <w:p w14:paraId="1B0CCE6F" w14:textId="77777777" w:rsidR="00086300" w:rsidRDefault="00086300" w:rsidP="00086300">
      <w:pPr>
        <w:spacing w:after="120"/>
      </w:pPr>
      <w:r>
        <w:rPr>
          <w:i/>
          <w:iCs/>
        </w:rPr>
        <w:t>Он поднимает третий. Четвёртый. Шариков штук сорок, и он носит их по одному. Это очевидно бессмысленно, и он всё равно их носит.</w:t>
      </w:r>
    </w:p>
    <w:p w14:paraId="336F9F51" w14:textId="77777777" w:rsidR="00086300" w:rsidRDefault="00086300" w:rsidP="00086300">
      <w:pPr>
        <w:spacing w:after="120"/>
      </w:pPr>
      <w:r>
        <w:rPr>
          <w:i/>
          <w:iCs/>
        </w:rPr>
        <w:t>Марина ставит сумочку на пол. Наклоняется. Поднимает шарик. Держит его в руке дольше, чем нужно. Кладёт в манеж.</w:t>
      </w:r>
    </w:p>
    <w:p w14:paraId="13BD0E04" w14:textId="77777777" w:rsidR="00086300" w:rsidRDefault="00086300" w:rsidP="00086300">
      <w:pPr>
        <w:spacing w:after="120"/>
      </w:pPr>
      <w:r>
        <w:rPr>
          <w:i/>
          <w:iCs/>
        </w:rPr>
        <w:t>Потом она подходит к опрокинутой сушилке, ставит её на ноги и начинает развешивать то, что с неё упало.</w:t>
      </w:r>
    </w:p>
    <w:p w14:paraId="70D8EAAD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Оставь.</w:t>
      </w:r>
    </w:p>
    <w:p w14:paraId="13D75E75" w14:textId="77777777" w:rsidR="00086300" w:rsidRDefault="00086300" w:rsidP="00086300">
      <w:pPr>
        <w:spacing w:after="120"/>
      </w:pPr>
      <w:r>
        <w:rPr>
          <w:i/>
          <w:iCs/>
        </w:rPr>
        <w:t>Марина не оставляет.</w:t>
      </w:r>
    </w:p>
    <w:p w14:paraId="28438DCC" w14:textId="77777777" w:rsidR="00086300" w:rsidRDefault="00086300" w:rsidP="00086300">
      <w:pPr>
        <w:spacing w:after="120"/>
      </w:pPr>
      <w:r>
        <w:rPr>
          <w:i/>
          <w:iCs/>
        </w:rPr>
        <w:t>Вадик смотрит на неё секунду и возвращается к шарикам. Дальше они работают вдвоём. Молча. Это занимает время.</w:t>
      </w:r>
    </w:p>
    <w:p w14:paraId="18AE8A77" w14:textId="77777777" w:rsidR="00086300" w:rsidRDefault="00086300" w:rsidP="00086300">
      <w:pPr>
        <w:spacing w:after="120"/>
      </w:pPr>
      <w:r>
        <w:rPr>
          <w:i/>
          <w:iCs/>
        </w:rPr>
        <w:t>Под диванной подушкой загорается бегемот и приглушённо заводит «Чунга-Чангу».</w:t>
      </w:r>
    </w:p>
    <w:p w14:paraId="306A12C8" w14:textId="77777777" w:rsidR="00086300" w:rsidRDefault="00086300" w:rsidP="00086300">
      <w:pPr>
        <w:spacing w:after="120"/>
      </w:pPr>
      <w:r>
        <w:rPr>
          <w:i/>
          <w:iCs/>
        </w:rPr>
        <w:t>Ни один из них не двигается с места.</w:t>
      </w:r>
    </w:p>
    <w:p w14:paraId="12476A06" w14:textId="77777777" w:rsidR="00086300" w:rsidRDefault="00086300" w:rsidP="00086300">
      <w:pPr>
        <w:spacing w:after="120"/>
      </w:pPr>
      <w:r>
        <w:rPr>
          <w:i/>
          <w:iCs/>
        </w:rPr>
        <w:t>Бегемот доходит до «весело живём», хрипит и гаснет сам.</w:t>
      </w:r>
    </w:p>
    <w:p w14:paraId="1D88490D" w14:textId="77777777" w:rsidR="00086300" w:rsidRDefault="00086300" w:rsidP="00086300">
      <w:pPr>
        <w:spacing w:after="120"/>
      </w:pPr>
      <w:r>
        <w:rPr>
          <w:i/>
          <w:iCs/>
        </w:rPr>
        <w:t>Впервые за сегодня его никто не убил.</w:t>
      </w:r>
    </w:p>
    <w:p w14:paraId="61A34D2E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Чай будешь?</w:t>
      </w:r>
    </w:p>
    <w:p w14:paraId="0D75582C" w14:textId="03D927C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Чаепитие </w:t>
      </w:r>
      <w:r w:rsidR="00EF36E1">
        <w:t>–</w:t>
      </w:r>
      <w:r>
        <w:t xml:space="preserve"> неэффективная трата ресурса.</w:t>
      </w:r>
    </w:p>
    <w:p w14:paraId="29069B6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У меня всё равно дальше по плану ничего не предусмотрено.</w:t>
      </w:r>
    </w:p>
    <w:p w14:paraId="7B0756D2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3DD6F9DF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МАРИНА.</w:t>
      </w:r>
      <w:r>
        <w:t xml:space="preserve"> …Буду.</w:t>
      </w:r>
    </w:p>
    <w:p w14:paraId="61E3E6B0" w14:textId="39D3452B" w:rsidR="00086300" w:rsidRDefault="00086300" w:rsidP="00086300">
      <w:pPr>
        <w:spacing w:after="120"/>
      </w:pPr>
      <w:r>
        <w:rPr>
          <w:i/>
          <w:iCs/>
        </w:rPr>
        <w:t xml:space="preserve">Вадик нажимает кнопку чайника. Достаёт с полки кружку </w:t>
      </w:r>
      <w:r w:rsidR="00EF36E1">
        <w:rPr>
          <w:i/>
          <w:iCs/>
        </w:rPr>
        <w:t>–</w:t>
      </w:r>
      <w:r>
        <w:rPr>
          <w:i/>
          <w:iCs/>
        </w:rPr>
        <w:t xml:space="preserve"> узнаёт её, ставит обратно и не берёт. Находит две другие. Протирает их изнутри уголком памперса.</w:t>
      </w:r>
    </w:p>
    <w:p w14:paraId="03419C16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(показывая памперс)</w:t>
      </w:r>
      <w:r>
        <w:t>. Он чистый.</w:t>
      </w:r>
    </w:p>
    <w:p w14:paraId="34385818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вижу.</w:t>
      </w:r>
    </w:p>
    <w:p w14:paraId="214250E6" w14:textId="77777777" w:rsidR="00086300" w:rsidRDefault="00086300" w:rsidP="00086300">
      <w:pPr>
        <w:spacing w:after="120"/>
      </w:pPr>
      <w:r>
        <w:rPr>
          <w:i/>
          <w:iCs/>
        </w:rPr>
        <w:t>Чайник закипает. Вадик наливает и протягивает ей кружку.</w:t>
      </w:r>
    </w:p>
    <w:p w14:paraId="42B579E6" w14:textId="2BA19AB2" w:rsidR="00086300" w:rsidRDefault="00086300" w:rsidP="00086300">
      <w:pPr>
        <w:spacing w:after="120"/>
      </w:pPr>
      <w:r>
        <w:rPr>
          <w:i/>
          <w:iCs/>
        </w:rPr>
        <w:t xml:space="preserve">Марина берёт. Свободная рука сама уходит в сумочку </w:t>
      </w:r>
      <w:r w:rsidR="00EF36E1">
        <w:rPr>
          <w:i/>
          <w:iCs/>
        </w:rPr>
        <w:t>–</w:t>
      </w:r>
      <w:r>
        <w:rPr>
          <w:i/>
          <w:iCs/>
        </w:rPr>
        <w:t xml:space="preserve"> за баллончиком. Останавливается на полдороге. Возвращается пустой.</w:t>
      </w:r>
    </w:p>
    <w:p w14:paraId="23965D31" w14:textId="77777777" w:rsidR="00086300" w:rsidRDefault="00086300" w:rsidP="00086300">
      <w:pPr>
        <w:spacing w:after="120"/>
      </w:pPr>
      <w:r>
        <w:rPr>
          <w:i/>
          <w:iCs/>
        </w:rPr>
        <w:t>Марина пьёт.</w:t>
      </w:r>
    </w:p>
    <w:p w14:paraId="45B30BAF" w14:textId="77777777" w:rsidR="00086300" w:rsidRDefault="00086300" w:rsidP="00086300">
      <w:pPr>
        <w:spacing w:after="120"/>
      </w:pPr>
      <w:r>
        <w:rPr>
          <w:i/>
          <w:iCs/>
        </w:rPr>
        <w:t>Вадик наливает третью кружку, относит её к двери ванной, ставит на пол у порога, стучит два раза и отходит.</w:t>
      </w:r>
    </w:p>
    <w:p w14:paraId="6299C0C4" w14:textId="77777777" w:rsidR="00086300" w:rsidRDefault="00086300" w:rsidP="00086300">
      <w:pPr>
        <w:spacing w:after="120"/>
      </w:pPr>
      <w:r>
        <w:rPr>
          <w:i/>
          <w:iCs/>
        </w:rPr>
        <w:t>Пауза. Дверь ванной приоткрывается на ладонь. Появляется рука. Кружка исчезает. Дверь закрывается.</w:t>
      </w:r>
    </w:p>
    <w:p w14:paraId="6C1C2F1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Зачем?</w:t>
      </w:r>
    </w:p>
    <w:p w14:paraId="0D5AE849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Он там мёрзнет.</w:t>
      </w:r>
    </w:p>
    <w:p w14:paraId="24EB9B19" w14:textId="77777777" w:rsidR="00086300" w:rsidRDefault="00086300" w:rsidP="00086300">
      <w:pPr>
        <w:spacing w:after="120"/>
      </w:pPr>
      <w:r>
        <w:rPr>
          <w:i/>
          <w:iCs/>
        </w:rPr>
        <w:t>Они пьют. Ничего не происходит. Никто не кричит, не звонит и не просыпается.</w:t>
      </w:r>
    </w:p>
    <w:p w14:paraId="76E6006D" w14:textId="77777777" w:rsidR="00086300" w:rsidRDefault="00086300" w:rsidP="00086300">
      <w:pPr>
        <w:spacing w:after="120"/>
      </w:pPr>
      <w:r>
        <w:rPr>
          <w:i/>
          <w:iCs/>
        </w:rPr>
        <w:t>Вадик отрывается от кружки. Лицо у него делается странным.</w:t>
      </w:r>
    </w:p>
    <w:p w14:paraId="758F07A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Горячий.</w:t>
      </w:r>
    </w:p>
    <w:p w14:paraId="51396DD5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Что?</w:t>
      </w:r>
    </w:p>
    <w:p w14:paraId="1DA501D6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Чай. Горячий. </w:t>
      </w:r>
      <w:r>
        <w:rPr>
          <w:i/>
          <w:iCs/>
        </w:rPr>
        <w:t>(Пауза.)</w:t>
      </w:r>
      <w:r>
        <w:t xml:space="preserve"> Первый раз с девятнадцатого года.</w:t>
      </w:r>
    </w:p>
    <w:p w14:paraId="7B9BB991" w14:textId="77777777" w:rsidR="00086300" w:rsidRDefault="00086300" w:rsidP="00086300">
      <w:pPr>
        <w:spacing w:after="120"/>
      </w:pPr>
      <w:r>
        <w:rPr>
          <w:i/>
          <w:iCs/>
        </w:rPr>
        <w:t>Он садится на пол, спиной к дивану. На то самое место, где полтора часа назад сидела Оля.</w:t>
      </w:r>
    </w:p>
    <w:p w14:paraId="28E58C36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Марин. А ты помнишь, я тебе в девятом классе записку писал?</w:t>
      </w:r>
    </w:p>
    <w:p w14:paraId="12599E3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Помню.</w:t>
      </w:r>
    </w:p>
    <w:p w14:paraId="2E1F535E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Прямо помнишь?</w:t>
      </w:r>
    </w:p>
    <w:p w14:paraId="32BD0E7A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«Ты мне </w:t>
      </w:r>
      <w:proofErr w:type="spellStart"/>
      <w:r>
        <w:t>нраветься</w:t>
      </w:r>
      <w:proofErr w:type="spellEnd"/>
      <w:r>
        <w:t>». Через «е».</w:t>
      </w:r>
    </w:p>
    <w:p w14:paraId="6FC44A9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И?</w:t>
      </w:r>
    </w:p>
    <w:p w14:paraId="3F0F2100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исправила и вернула.</w:t>
      </w:r>
    </w:p>
    <w:p w14:paraId="268D8DC9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Ты… ты её проверила?!</w:t>
      </w:r>
    </w:p>
    <w:p w14:paraId="505E5E8E" w14:textId="77777777" w:rsidR="00086300" w:rsidRDefault="00086300" w:rsidP="0008630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(не понимая вопроса)</w:t>
      </w:r>
      <w:r>
        <w:t>. Там была ошибка, Вадим.</w:t>
      </w:r>
    </w:p>
    <w:p w14:paraId="6FF2463D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3861EBBD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Красной ручкой.</w:t>
      </w:r>
    </w:p>
    <w:p w14:paraId="76E142FE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меня была только красная.</w:t>
      </w:r>
    </w:p>
    <w:p w14:paraId="722A2CEE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И передала через Лапшину. Лапшина прочитала вслух. </w:t>
      </w:r>
      <w:r>
        <w:rPr>
          <w:i/>
          <w:iCs/>
        </w:rPr>
        <w:t>(Пауза.)</w:t>
      </w:r>
      <w:r>
        <w:t xml:space="preserve"> На физике.</w:t>
      </w:r>
    </w:p>
    <w:p w14:paraId="4F01B59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Лапшина сидела ближе.</w:t>
      </w:r>
    </w:p>
    <w:p w14:paraId="747FD6FC" w14:textId="77777777" w:rsidR="00086300" w:rsidRDefault="00086300" w:rsidP="00086300">
      <w:pPr>
        <w:spacing w:after="120"/>
      </w:pPr>
      <w:r>
        <w:rPr>
          <w:i/>
          <w:iCs/>
        </w:rPr>
        <w:t>Вадик кивает. Кивает он довольно долго.</w:t>
      </w:r>
    </w:p>
    <w:p w14:paraId="07CCE13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Марин. Это была не контрольная.</w:t>
      </w:r>
    </w:p>
    <w:p w14:paraId="634DC046" w14:textId="77777777" w:rsidR="00086300" w:rsidRDefault="00086300" w:rsidP="00086300">
      <w:pPr>
        <w:spacing w:after="120"/>
      </w:pPr>
      <w:r>
        <w:rPr>
          <w:b/>
          <w:bCs/>
        </w:rPr>
        <w:lastRenderedPageBreak/>
        <w:t>МАРИНА.</w:t>
      </w:r>
      <w:r>
        <w:t xml:space="preserve"> Я знаю.</w:t>
      </w:r>
    </w:p>
    <w:p w14:paraId="0C6C3405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5F6832C4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Знаешь?</w:t>
      </w:r>
    </w:p>
    <w:p w14:paraId="65F29C5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поняла на следующий день. </w:t>
      </w:r>
      <w:r>
        <w:rPr>
          <w:i/>
          <w:iCs/>
        </w:rPr>
        <w:t>(Пауза.)</w:t>
      </w:r>
      <w:r>
        <w:t xml:space="preserve"> К тому моменту записка уже была возвращена.</w:t>
      </w:r>
    </w:p>
    <w:p w14:paraId="75C6A1B0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И что ты сделала?</w:t>
      </w:r>
    </w:p>
    <w:p w14:paraId="0D0164C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Ничего.</w:t>
      </w:r>
    </w:p>
    <w:p w14:paraId="400A7565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Почему ничего-то?</w:t>
      </w:r>
    </w:p>
    <w:p w14:paraId="6883EDFB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не знала процедуры.</w:t>
      </w:r>
    </w:p>
    <w:p w14:paraId="4438F53B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1014D8E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Слушай. А в этой твоей таблице. С одиннадцатым «Б». Кто там был первый?</w:t>
      </w:r>
    </w:p>
    <w:p w14:paraId="46885516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Строки сортируются по конверсии.</w:t>
      </w:r>
    </w:p>
    <w:p w14:paraId="49901CD3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Я не про сортировку. Кого ты внесла первым?</w:t>
      </w:r>
    </w:p>
    <w:p w14:paraId="1FE63C11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002E73E9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Тебя.</w:t>
      </w:r>
    </w:p>
    <w:p w14:paraId="46A1C56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потом уже всех остальных?</w:t>
      </w:r>
    </w:p>
    <w:p w14:paraId="21912E3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Гипотезу надо с чего-то начинать.</w:t>
      </w:r>
    </w:p>
    <w:p w14:paraId="52826D63" w14:textId="77777777" w:rsidR="00086300" w:rsidRDefault="00086300" w:rsidP="00086300">
      <w:pPr>
        <w:spacing w:after="120"/>
      </w:pPr>
      <w:r>
        <w:rPr>
          <w:i/>
          <w:iCs/>
        </w:rPr>
        <w:t>Вадик медленно поворачивает голову. Прямо перед ним, на ковре, мигает зелёным радионяня. Он тянется к тумблеру.</w:t>
      </w:r>
    </w:p>
    <w:p w14:paraId="78ACDAA1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Не надо.</w:t>
      </w:r>
    </w:p>
    <w:p w14:paraId="7E0FD668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Марин, она двусторонняя. Она всё…</w:t>
      </w:r>
    </w:p>
    <w:p w14:paraId="0542BD33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Пункт первый.</w:t>
      </w:r>
    </w:p>
    <w:p w14:paraId="62A0DBD1" w14:textId="77777777" w:rsidR="00086300" w:rsidRDefault="00086300" w:rsidP="00086300">
      <w:pPr>
        <w:spacing w:after="120"/>
      </w:pPr>
      <w:r>
        <w:rPr>
          <w:i/>
          <w:iCs/>
        </w:rPr>
        <w:t>Вадик убирает руку.</w:t>
      </w:r>
    </w:p>
    <w:p w14:paraId="1FD20008" w14:textId="482575E3" w:rsidR="00086300" w:rsidRDefault="00086300" w:rsidP="00086300">
      <w:pPr>
        <w:spacing w:after="120"/>
      </w:pPr>
      <w:r>
        <w:rPr>
          <w:i/>
          <w:iCs/>
        </w:rPr>
        <w:t xml:space="preserve">Из радионяни </w:t>
      </w:r>
      <w:r w:rsidR="00EF36E1">
        <w:rPr>
          <w:i/>
          <w:iCs/>
        </w:rPr>
        <w:t>–</w:t>
      </w:r>
      <w:r>
        <w:rPr>
          <w:i/>
          <w:iCs/>
        </w:rPr>
        <w:t xml:space="preserve"> скрип кровати. Потом ничего. Потом мерное сопение.</w:t>
      </w:r>
    </w:p>
    <w:p w14:paraId="08C5E5E5" w14:textId="77777777" w:rsidR="00086300" w:rsidRDefault="00086300" w:rsidP="00086300">
      <w:pPr>
        <w:spacing w:after="120"/>
      </w:pPr>
      <w:r>
        <w:rPr>
          <w:i/>
          <w:iCs/>
        </w:rPr>
        <w:t>Оба смотрят на прибор. Ни один не берётся сказать, спит она или нет.</w:t>
      </w:r>
    </w:p>
    <w:p w14:paraId="525BD7CB" w14:textId="77777777" w:rsidR="00086300" w:rsidRDefault="00086300" w:rsidP="00086300">
      <w:pPr>
        <w:spacing w:after="120"/>
      </w:pPr>
      <w:r>
        <w:rPr>
          <w:i/>
          <w:iCs/>
        </w:rPr>
        <w:t>И дальше не происходит ничего.</w:t>
      </w:r>
    </w:p>
    <w:p w14:paraId="45DC3894" w14:textId="77777777" w:rsidR="00086300" w:rsidRDefault="00086300" w:rsidP="00086300">
      <w:pPr>
        <w:spacing w:after="120"/>
      </w:pPr>
      <w:r>
        <w:rPr>
          <w:i/>
          <w:iCs/>
        </w:rPr>
        <w:t>Они сидят. Радионяня мигает зелёным. Где-то капает вода. Ни один из них не говорит.</w:t>
      </w:r>
    </w:p>
    <w:p w14:paraId="62E23B10" w14:textId="77777777" w:rsidR="00086300" w:rsidRDefault="00086300" w:rsidP="00086300">
      <w:pPr>
        <w:spacing w:after="120"/>
      </w:pPr>
      <w:r>
        <w:rPr>
          <w:i/>
          <w:iCs/>
        </w:rPr>
        <w:t>Это длится дольше, чем принято. Пусть длится: это единственное место в пьесе, где залу дают выдохнуть.</w:t>
      </w:r>
    </w:p>
    <w:p w14:paraId="63C870DA" w14:textId="07AF0715" w:rsidR="00086300" w:rsidRDefault="00086300" w:rsidP="00086300">
      <w:pPr>
        <w:spacing w:after="120"/>
      </w:pPr>
      <w:r>
        <w:rPr>
          <w:i/>
          <w:iCs/>
        </w:rPr>
        <w:t xml:space="preserve">Марина ставит кружку на пол. Достаёт из-под диванной подушки бегемота. Смотрит на него. Сажает его на подлокотник </w:t>
      </w:r>
      <w:r w:rsidR="00EF36E1">
        <w:rPr>
          <w:i/>
          <w:iCs/>
        </w:rPr>
        <w:t>–</w:t>
      </w:r>
      <w:r>
        <w:rPr>
          <w:i/>
          <w:iCs/>
        </w:rPr>
        <w:t xml:space="preserve"> ровно, по центру, мордой в комнату. Поправляет.</w:t>
      </w:r>
    </w:p>
    <w:p w14:paraId="223F8B18" w14:textId="77777777" w:rsidR="00086300" w:rsidRDefault="00086300" w:rsidP="00086300">
      <w:pPr>
        <w:spacing w:after="120"/>
      </w:pPr>
      <w:r>
        <w:rPr>
          <w:i/>
          <w:iCs/>
        </w:rPr>
        <w:t>Бегемот не поёт.</w:t>
      </w:r>
    </w:p>
    <w:p w14:paraId="61D5E047" w14:textId="77777777" w:rsidR="00086300" w:rsidRDefault="00086300" w:rsidP="00086300">
      <w:pPr>
        <w:spacing w:after="120"/>
      </w:pPr>
      <w:r>
        <w:rPr>
          <w:i/>
          <w:iCs/>
        </w:rPr>
        <w:t>Марина машинально нажимает кнопку лазерной указки. Красная точка ползёт по ковру: по рассыпанным шарикам, по клоку серой шерсти, по погремушке.</w:t>
      </w:r>
    </w:p>
    <w:p w14:paraId="485FCC50" w14:textId="77777777" w:rsidR="00086300" w:rsidRDefault="00086300" w:rsidP="00086300">
      <w:pPr>
        <w:spacing w:after="120"/>
      </w:pPr>
      <w:r>
        <w:rPr>
          <w:i/>
          <w:iCs/>
        </w:rPr>
        <w:t>Оба смотрят на точку. Ждут.</w:t>
      </w:r>
    </w:p>
    <w:p w14:paraId="65EE8104" w14:textId="77777777" w:rsidR="00086300" w:rsidRDefault="00086300" w:rsidP="00086300">
      <w:pPr>
        <w:spacing w:after="120"/>
      </w:pPr>
      <w:r>
        <w:rPr>
          <w:i/>
          <w:iCs/>
        </w:rPr>
        <w:lastRenderedPageBreak/>
        <w:t>Кот не приходит.</w:t>
      </w:r>
    </w:p>
    <w:p w14:paraId="4DDFF8A3" w14:textId="77777777" w:rsidR="00086300" w:rsidRDefault="00086300" w:rsidP="00086300">
      <w:pPr>
        <w:spacing w:after="120"/>
      </w:pPr>
      <w:r>
        <w:rPr>
          <w:i/>
          <w:iCs/>
        </w:rPr>
        <w:t>Марина выключает указку.</w:t>
      </w:r>
    </w:p>
    <w:p w14:paraId="082F2116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Марин.</w:t>
      </w:r>
    </w:p>
    <w:p w14:paraId="29CCBABF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5C15D9CC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тебе не страшно? Одной. Туда. С ребёнком.</w:t>
      </w:r>
    </w:p>
    <w:p w14:paraId="41077E05" w14:textId="77777777" w:rsidR="00086300" w:rsidRDefault="00086300" w:rsidP="00086300">
      <w:pPr>
        <w:spacing w:after="120"/>
      </w:pPr>
      <w:r>
        <w:rPr>
          <w:i/>
          <w:iCs/>
        </w:rPr>
        <w:t>Пауза.</w:t>
      </w:r>
    </w:p>
    <w:p w14:paraId="0B05551B" w14:textId="41F104E1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Страшно </w:t>
      </w:r>
      <w:r w:rsidR="00EF36E1">
        <w:t>–</w:t>
      </w:r>
      <w:r>
        <w:t xml:space="preserve"> это не показатель.</w:t>
      </w:r>
    </w:p>
    <w:p w14:paraId="6F0D5B77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А что показатель?</w:t>
      </w:r>
    </w:p>
    <w:p w14:paraId="782AAFA4" w14:textId="77777777" w:rsidR="00086300" w:rsidRDefault="00086300" w:rsidP="00086300">
      <w:pPr>
        <w:spacing w:after="120"/>
      </w:pPr>
      <w:r>
        <w:rPr>
          <w:i/>
          <w:iCs/>
        </w:rPr>
        <w:t>Марина открывает рот. Закрывает.</w:t>
      </w:r>
    </w:p>
    <w:p w14:paraId="7998D58E" w14:textId="77777777" w:rsidR="00086300" w:rsidRDefault="00086300" w:rsidP="00086300">
      <w:pPr>
        <w:spacing w:after="120"/>
      </w:pPr>
      <w:r>
        <w:rPr>
          <w:i/>
          <w:iCs/>
        </w:rPr>
        <w:t>Она смотрит на часы.</w:t>
      </w:r>
    </w:p>
    <w:p w14:paraId="454C8BDC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Четырнадцать пятьдесят шесть.</w:t>
      </w:r>
    </w:p>
    <w:p w14:paraId="66653357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77DA0079" w14:textId="77777777" w:rsidR="00086300" w:rsidRDefault="00086300" w:rsidP="00086300">
      <w:pPr>
        <w:spacing w:after="120"/>
      </w:pPr>
      <w:r>
        <w:rPr>
          <w:i/>
          <w:iCs/>
        </w:rPr>
        <w:t>Марина поднимается. Отряхивает юбку. Голос возвращается на рабочую частоту.</w:t>
      </w:r>
    </w:p>
    <w:p w14:paraId="2213BF93" w14:textId="175949B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По пункту второму я покидаю помещение в пятнадцать сорок пять. У нас сорок девять минут. Из них процедура </w:t>
      </w:r>
      <w:r w:rsidR="00EF36E1">
        <w:t>–</w:t>
      </w:r>
      <w:r>
        <w:t xml:space="preserve"> четыре.</w:t>
      </w:r>
    </w:p>
    <w:p w14:paraId="74DDBE8E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Было пять-семь.</w:t>
      </w:r>
    </w:p>
    <w:p w14:paraId="4601F622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пересчитала.</w:t>
      </w:r>
    </w:p>
    <w:p w14:paraId="0EE6B6E4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Ты не пересчитала. Ты торгуешься сама с собой. </w:t>
      </w:r>
      <w:r>
        <w:rPr>
          <w:i/>
          <w:iCs/>
        </w:rPr>
        <w:t>(Пауза.)</w:t>
      </w:r>
      <w:r>
        <w:t xml:space="preserve"> Это не я придумал. Это Оля сказала.</w:t>
      </w:r>
    </w:p>
    <w:p w14:paraId="40AA589D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помню.</w:t>
      </w:r>
    </w:p>
    <w:p w14:paraId="0D316880" w14:textId="77777777" w:rsidR="00086300" w:rsidRDefault="00086300" w:rsidP="00086300">
      <w:pPr>
        <w:spacing w:after="120"/>
      </w:pPr>
      <w:r>
        <w:rPr>
          <w:i/>
          <w:iCs/>
        </w:rPr>
        <w:t>Марина ставит кружку на столик и расстёгивает вторую пуговицу блузки. Движение выходит не таким отработанным, как во второй сцене.</w:t>
      </w:r>
    </w:p>
    <w:p w14:paraId="1FAB62E4" w14:textId="77777777" w:rsidR="00086300" w:rsidRDefault="00086300" w:rsidP="00086300">
      <w:pPr>
        <w:spacing w:after="120"/>
      </w:pPr>
      <w:r>
        <w:rPr>
          <w:i/>
          <w:iCs/>
        </w:rPr>
        <w:t>Вадик встаёт и берётся за шнурок штанов. Мёртвый узел на месте.</w:t>
      </w:r>
    </w:p>
    <w:p w14:paraId="74058E1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Он с двух часов дня.</w:t>
      </w:r>
    </w:p>
    <w:p w14:paraId="1CD457DB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Я вижу.</w:t>
      </w:r>
    </w:p>
    <w:p w14:paraId="0E681281" w14:textId="77777777" w:rsidR="00086300" w:rsidRDefault="00086300" w:rsidP="00086300">
      <w:pPr>
        <w:spacing w:after="120"/>
      </w:pPr>
      <w:r>
        <w:rPr>
          <w:i/>
          <w:iCs/>
        </w:rPr>
        <w:t>Вадик дёргает. Узел затягивается плотнее. Вадик сдаётся, берётся за пояс и стягивает штаны прямо через узел. Штаны застревают на коленях. Под ними обнаруживаются семейные трусы в горошек. Передвигаться Вадик теперь может только мелкими шагами, как гейша.</w:t>
      </w:r>
    </w:p>
    <w:p w14:paraId="481E1A19" w14:textId="77777777" w:rsidR="00086300" w:rsidRDefault="00086300" w:rsidP="00086300">
      <w:pPr>
        <w:spacing w:after="120"/>
      </w:pPr>
      <w:r>
        <w:rPr>
          <w:i/>
          <w:iCs/>
        </w:rPr>
        <w:t>Он делает два таких шага и останавливается посреди гостиной.</w:t>
      </w:r>
    </w:p>
    <w:p w14:paraId="273C9EA8" w14:textId="26AE4209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(себе, тихо, набирая воздуха)</w:t>
      </w:r>
      <w:r>
        <w:t xml:space="preserve">. Я не винтовка. Я не система залпового огня. </w:t>
      </w:r>
      <w:r>
        <w:rPr>
          <w:i/>
          <w:iCs/>
        </w:rPr>
        <w:t>(Пауза.)</w:t>
      </w:r>
      <w:r>
        <w:t xml:space="preserve"> Я </w:t>
      </w:r>
      <w:r w:rsidR="00EF36E1">
        <w:t>–</w:t>
      </w:r>
      <w:r>
        <w:t xml:space="preserve"> ядерная триада.</w:t>
      </w:r>
    </w:p>
    <w:p w14:paraId="0ABF3F9D" w14:textId="4D886628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Триада </w:t>
      </w:r>
      <w:r w:rsidR="00EF36E1">
        <w:t>–</w:t>
      </w:r>
      <w:r>
        <w:t xml:space="preserve"> это три компонента, Вадим.</w:t>
      </w:r>
    </w:p>
    <w:p w14:paraId="7C6B46EB" w14:textId="77777777" w:rsidR="00086300" w:rsidRDefault="00086300" w:rsidP="00086300">
      <w:pPr>
        <w:spacing w:after="120"/>
      </w:pPr>
      <w:r>
        <w:rPr>
          <w:b/>
          <w:bCs/>
        </w:rPr>
        <w:t>ВАДИК.</w:t>
      </w:r>
      <w:r>
        <w:t xml:space="preserve"> И?</w:t>
      </w:r>
    </w:p>
    <w:p w14:paraId="423CD8C4" w14:textId="77777777" w:rsidR="00086300" w:rsidRDefault="00086300" w:rsidP="00086300">
      <w:pPr>
        <w:spacing w:after="120"/>
      </w:pPr>
      <w:r>
        <w:rPr>
          <w:b/>
          <w:bCs/>
        </w:rPr>
        <w:t>МАРИНА.</w:t>
      </w:r>
      <w:r>
        <w:t xml:space="preserve"> У тебя один.</w:t>
      </w:r>
    </w:p>
    <w:p w14:paraId="523B6EA0" w14:textId="77777777" w:rsidR="00086300" w:rsidRDefault="00086300" w:rsidP="00086300">
      <w:pPr>
        <w:spacing w:after="120"/>
      </w:pPr>
      <w:r>
        <w:rPr>
          <w:i/>
          <w:iCs/>
        </w:rPr>
        <w:t>Вадик закрывает глаза. Марина делает к нему шаг.</w:t>
      </w:r>
    </w:p>
    <w:p w14:paraId="73422933" w14:textId="77777777" w:rsidR="00086300" w:rsidRDefault="00086300" w:rsidP="00086300">
      <w:pPr>
        <w:spacing w:after="120"/>
      </w:pPr>
      <w:r>
        <w:rPr>
          <w:i/>
          <w:iCs/>
        </w:rPr>
        <w:t>В замке входной двери поворачивается ключ.</w:t>
      </w:r>
    </w:p>
    <w:p w14:paraId="6E7FD08A" w14:textId="79F376A9" w:rsidR="00086300" w:rsidRDefault="00086300" w:rsidP="00086300">
      <w:pPr>
        <w:spacing w:after="120"/>
      </w:pPr>
      <w:r>
        <w:rPr>
          <w:i/>
          <w:iCs/>
        </w:rPr>
        <w:lastRenderedPageBreak/>
        <w:t xml:space="preserve">Оба замирают. Вадик </w:t>
      </w:r>
      <w:r w:rsidR="00EF36E1">
        <w:rPr>
          <w:i/>
          <w:iCs/>
        </w:rPr>
        <w:t>–</w:t>
      </w:r>
      <w:r>
        <w:rPr>
          <w:i/>
          <w:iCs/>
        </w:rPr>
        <w:t xml:space="preserve"> со спущенными до колен штанами. Марина </w:t>
      </w:r>
      <w:r w:rsidR="00EF36E1">
        <w:rPr>
          <w:i/>
          <w:iCs/>
        </w:rPr>
        <w:t>–</w:t>
      </w:r>
      <w:r>
        <w:rPr>
          <w:i/>
          <w:iCs/>
        </w:rPr>
        <w:t xml:space="preserve"> с расстёгнутой блузкой.</w:t>
      </w:r>
    </w:p>
    <w:p w14:paraId="43DAE929" w14:textId="77777777" w:rsidR="00086300" w:rsidRDefault="00086300" w:rsidP="00086300">
      <w:pPr>
        <w:spacing w:after="120"/>
      </w:pPr>
      <w:r>
        <w:rPr>
          <w:i/>
          <w:iCs/>
        </w:rPr>
        <w:t>Из-за двери, приближаясь, слышно негромкое, но совершенно неотвратимое: «Врагу не сдаётся наш гордый "Варяг"…»</w:t>
      </w:r>
    </w:p>
    <w:p w14:paraId="7F0250F5" w14:textId="77777777" w:rsidR="00086300" w:rsidRDefault="00086300" w:rsidP="0008630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(шёпотом)</w:t>
      </w:r>
      <w:r>
        <w:t>. Мама.</w:t>
      </w:r>
    </w:p>
    <w:p w14:paraId="7938048E" w14:textId="77777777" w:rsidR="00086300" w:rsidRDefault="00086300" w:rsidP="00086300">
      <w:pPr>
        <w:spacing w:after="120"/>
      </w:pPr>
      <w:r>
        <w:rPr>
          <w:i/>
          <w:iCs/>
        </w:rPr>
        <w:t>Бегемот сидит на подлокотнике и смотрит на дверь.</w:t>
      </w:r>
    </w:p>
    <w:p w14:paraId="27F392DF" w14:textId="77777777" w:rsidR="002244C2" w:rsidRDefault="00086300" w:rsidP="00086300">
      <w:pPr>
        <w:spacing w:after="120"/>
        <w:rPr>
          <w:i/>
          <w:iCs/>
        </w:rPr>
      </w:pPr>
      <w:r>
        <w:rPr>
          <w:i/>
          <w:iCs/>
        </w:rPr>
        <w:t>Из ванной снова начинает шуметь вода.</w:t>
      </w:r>
    </w:p>
    <w:p w14:paraId="5EDFBFEF" w14:textId="77777777" w:rsidR="000D5008" w:rsidRDefault="000D5008" w:rsidP="00086300">
      <w:pPr>
        <w:spacing w:after="120"/>
        <w:rPr>
          <w:i/>
          <w:iCs/>
        </w:rPr>
      </w:pPr>
    </w:p>
    <w:p w14:paraId="4C3B970E" w14:textId="69ED1F5F" w:rsidR="008303DD" w:rsidRPr="008303DD" w:rsidRDefault="008303DD" w:rsidP="000D5008">
      <w:pPr>
        <w:pStyle w:val="Heading1"/>
        <w:jc w:val="center"/>
      </w:pPr>
      <w:r w:rsidRPr="008303DD">
        <w:t>ДЕЙСТВИЕ ВТОРОЕ</w:t>
      </w:r>
    </w:p>
    <w:p w14:paraId="05B35AE7" w14:textId="77777777" w:rsidR="00CD3730" w:rsidRDefault="00CD3730" w:rsidP="00BF0566">
      <w:pPr>
        <w:pStyle w:val="Heading2"/>
      </w:pPr>
      <w:r>
        <w:t>Сцена 6. Тёща</w:t>
      </w:r>
    </w:p>
    <w:p w14:paraId="4CB30784" w14:textId="77777777" w:rsidR="00CD3730" w:rsidRDefault="00CD3730" w:rsidP="00CD3730">
      <w:pPr>
        <w:spacing w:after="120"/>
      </w:pPr>
      <w:r>
        <w:rPr>
          <w:i/>
          <w:iCs/>
        </w:rPr>
        <w:t>Продолжение. Та же секунда.</w:t>
      </w:r>
    </w:p>
    <w:p w14:paraId="6A5F8829" w14:textId="77777777" w:rsidR="00CD3730" w:rsidRDefault="00CD3730" w:rsidP="00CD3730">
      <w:pPr>
        <w:spacing w:after="120"/>
      </w:pPr>
      <w:r>
        <w:rPr>
          <w:i/>
          <w:iCs/>
        </w:rPr>
        <w:t>Занавес открывается на застывшей картине, точно на той, которой закрылся первый акт.</w:t>
      </w:r>
    </w:p>
    <w:p w14:paraId="4885FC73" w14:textId="6E8ACD8A" w:rsidR="00CD3730" w:rsidRDefault="00CD3730" w:rsidP="00CD3730">
      <w:pPr>
        <w:spacing w:after="120"/>
      </w:pPr>
      <w:r>
        <w:rPr>
          <w:i/>
          <w:iCs/>
        </w:rPr>
        <w:t xml:space="preserve">Вадик </w:t>
      </w:r>
      <w:r w:rsidR="00652C85">
        <w:rPr>
          <w:i/>
          <w:iCs/>
        </w:rPr>
        <w:t>–</w:t>
      </w:r>
      <w:r>
        <w:rPr>
          <w:i/>
          <w:iCs/>
        </w:rPr>
        <w:t xml:space="preserve"> без футболки, в семейных трусах в горошек и носках, штаны спущены до колен. Марина </w:t>
      </w:r>
      <w:r w:rsidR="00652C85">
        <w:rPr>
          <w:i/>
          <w:iCs/>
        </w:rPr>
        <w:t>–</w:t>
      </w:r>
      <w:r>
        <w:rPr>
          <w:i/>
          <w:iCs/>
        </w:rPr>
        <w:t xml:space="preserve"> с расстёгнутой блузкой, рука на полпути к нему.</w:t>
      </w:r>
    </w:p>
    <w:p w14:paraId="4D047558" w14:textId="77777777" w:rsidR="00CD3730" w:rsidRDefault="00CD3730" w:rsidP="00CD3730">
      <w:pPr>
        <w:spacing w:after="120"/>
      </w:pPr>
      <w:r>
        <w:rPr>
          <w:i/>
          <w:iCs/>
        </w:rPr>
        <w:t>Оба не двигаются.</w:t>
      </w:r>
    </w:p>
    <w:p w14:paraId="61281E3A" w14:textId="77777777" w:rsidR="00CD3730" w:rsidRDefault="00CD3730" w:rsidP="00CD3730">
      <w:pPr>
        <w:spacing w:after="120"/>
      </w:pPr>
      <w:r>
        <w:rPr>
          <w:i/>
          <w:iCs/>
        </w:rPr>
        <w:t>Зал рассаживается. Картина держится.</w:t>
      </w:r>
    </w:p>
    <w:p w14:paraId="72153369" w14:textId="77777777" w:rsidR="00CD3730" w:rsidRDefault="00CD3730" w:rsidP="00CD3730">
      <w:pPr>
        <w:spacing w:after="120"/>
      </w:pPr>
      <w:r>
        <w:rPr>
          <w:i/>
          <w:iCs/>
        </w:rPr>
        <w:t>Она держится дольше, чем зрителю удобно.</w:t>
      </w:r>
    </w:p>
    <w:p w14:paraId="7D265171" w14:textId="77777777" w:rsidR="00CD3730" w:rsidRDefault="00CD3730" w:rsidP="00CD3730">
      <w:pPr>
        <w:spacing w:after="120"/>
      </w:pPr>
      <w:r>
        <w:rPr>
          <w:i/>
          <w:iCs/>
        </w:rPr>
        <w:t>И только потом из-за входной двери, приближаясь, слышно: «Врагу не сдаётся наш гордый "Варяг"…»</w:t>
      </w:r>
    </w:p>
    <w:p w14:paraId="5F03016F" w14:textId="77777777" w:rsidR="00CD3730" w:rsidRDefault="00CD3730" w:rsidP="00CD3730">
      <w:pPr>
        <w:spacing w:after="120"/>
      </w:pPr>
      <w:r>
        <w:rPr>
          <w:i/>
          <w:iCs/>
        </w:rPr>
        <w:t>Пение обрывается у самой двери.</w:t>
      </w:r>
    </w:p>
    <w:p w14:paraId="692F650D" w14:textId="77777777" w:rsidR="00CD3730" w:rsidRDefault="00CD3730" w:rsidP="00CD3730">
      <w:pPr>
        <w:spacing w:after="120"/>
      </w:pPr>
      <w:r>
        <w:rPr>
          <w:i/>
          <w:iCs/>
        </w:rPr>
        <w:t>В замке проворачивается ключ.</w:t>
      </w:r>
    </w:p>
    <w:p w14:paraId="0D1A896D" w14:textId="77777777" w:rsidR="00CD3730" w:rsidRDefault="00CD3730" w:rsidP="00CD3730">
      <w:pPr>
        <w:spacing w:after="120"/>
      </w:pPr>
      <w:r>
        <w:rPr>
          <w:i/>
          <w:iCs/>
        </w:rPr>
        <w:t>Входная дверь открывается.</w:t>
      </w:r>
    </w:p>
    <w:p w14:paraId="5CAA380A" w14:textId="07481238" w:rsidR="00CD3730" w:rsidRDefault="00CD3730" w:rsidP="00CD3730">
      <w:pPr>
        <w:spacing w:after="120"/>
      </w:pPr>
      <w:r>
        <w:rPr>
          <w:i/>
          <w:iCs/>
        </w:rPr>
        <w:t xml:space="preserve">На пороге </w:t>
      </w:r>
      <w:r w:rsidR="00652C85">
        <w:rPr>
          <w:i/>
          <w:iCs/>
        </w:rPr>
        <w:t>–</w:t>
      </w:r>
      <w:r>
        <w:rPr>
          <w:i/>
          <w:iCs/>
        </w:rPr>
        <w:t xml:space="preserve"> Антонина Павловна. Плащ, хозяйственная сумка, из сумки торчит кочан капусты. Она переступает через кошачий лоток не глядя </w:t>
      </w:r>
      <w:r w:rsidR="00652C85">
        <w:rPr>
          <w:i/>
          <w:iCs/>
        </w:rPr>
        <w:t>–</w:t>
      </w:r>
      <w:r>
        <w:rPr>
          <w:i/>
          <w:iCs/>
        </w:rPr>
        <w:t xml:space="preserve"> второй человек за пьесу, кто делает это уверенно.</w:t>
      </w:r>
    </w:p>
    <w:p w14:paraId="44F3C75B" w14:textId="77777777" w:rsidR="00CD3730" w:rsidRDefault="00CD3730" w:rsidP="00CD3730">
      <w:pPr>
        <w:spacing w:after="120"/>
      </w:pPr>
      <w:r>
        <w:rPr>
          <w:i/>
          <w:iCs/>
        </w:rPr>
        <w:t>Она останавливается и молчит.</w:t>
      </w:r>
    </w:p>
    <w:p w14:paraId="7615F06B" w14:textId="063A857B" w:rsidR="00CD3730" w:rsidRDefault="00CD3730" w:rsidP="00CD3730">
      <w:pPr>
        <w:spacing w:after="120"/>
      </w:pPr>
      <w:r>
        <w:rPr>
          <w:i/>
          <w:iCs/>
        </w:rPr>
        <w:t xml:space="preserve">То, что она видит: опрокинутая сушилка. Наполнитель по всей прихожей. Пластиковые шарики по гостиной. Манеж посреди комнаты, в полуметре от своего места. На диване тёмное мокрое пятно. На подлокотнике сидит плюшевый бегемот, мордой в комнату. Радионяня мигает зелёным. На экране телевизора светится круговая диаграмма с крошечным сектором. Из ванной шумит вода. Незнакомая женщина в костюме, с расстёгнутой блузкой. И зять </w:t>
      </w:r>
      <w:r w:rsidR="00652C85">
        <w:rPr>
          <w:i/>
          <w:iCs/>
        </w:rPr>
        <w:t>–</w:t>
      </w:r>
      <w:r>
        <w:rPr>
          <w:i/>
          <w:iCs/>
        </w:rPr>
        <w:t xml:space="preserve"> без футболки, в трусах и носках, со спущенными до колен штанами: пояс стянут наглухо, шнурок сведён в мёртвый узел, и снять их через этот узел уже нельзя, а надеть обратно </w:t>
      </w:r>
      <w:r w:rsidR="00652C85">
        <w:rPr>
          <w:i/>
          <w:iCs/>
        </w:rPr>
        <w:t>–</w:t>
      </w:r>
      <w:r>
        <w:rPr>
          <w:i/>
          <w:iCs/>
        </w:rPr>
        <w:t xml:space="preserve"> тем более.</w:t>
      </w:r>
    </w:p>
    <w:p w14:paraId="39F186F7" w14:textId="77777777" w:rsidR="00CD3730" w:rsidRDefault="00CD3730" w:rsidP="00CD3730">
      <w:pPr>
        <w:spacing w:after="120"/>
      </w:pPr>
      <w:r>
        <w:rPr>
          <w:i/>
          <w:iCs/>
        </w:rPr>
        <w:t>Марина застёгивает обе пуговицы. Методично, сверху вниз, глядя Антонине Павловне в глаза.</w:t>
      </w:r>
    </w:p>
    <w:p w14:paraId="2A9E5D39" w14:textId="77777777" w:rsidR="00CD3730" w:rsidRDefault="00CD3730" w:rsidP="00CD3730">
      <w:pPr>
        <w:spacing w:after="120"/>
      </w:pPr>
      <w:r>
        <w:rPr>
          <w:i/>
          <w:iCs/>
        </w:rPr>
        <w:t>Свободная рука уходит в сумочку и достаёт баллончик антисептика.</w:t>
      </w:r>
    </w:p>
    <w:p w14:paraId="60273A68" w14:textId="77777777" w:rsidR="00CD3730" w:rsidRDefault="00CD3730" w:rsidP="00CD3730">
      <w:pPr>
        <w:spacing w:after="120"/>
      </w:pPr>
      <w:r>
        <w:rPr>
          <w:i/>
          <w:iCs/>
        </w:rPr>
        <w:t>Марина обводит взглядом прихожую, гостиную и тёщу.</w:t>
      </w:r>
    </w:p>
    <w:p w14:paraId="6AD31CED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Дезинфицировать здесь нечего.</w:t>
      </w:r>
    </w:p>
    <w:p w14:paraId="4DCBD695" w14:textId="77777777" w:rsidR="00CD3730" w:rsidRDefault="00CD3730" w:rsidP="00CD3730">
      <w:pPr>
        <w:spacing w:after="120"/>
      </w:pPr>
      <w:r>
        <w:rPr>
          <w:i/>
          <w:iCs/>
        </w:rPr>
        <w:t>Она ставит баллончик на журнальный столик.</w:t>
      </w:r>
    </w:p>
    <w:p w14:paraId="6CCCEDF6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на неё пока не смотрит.</w:t>
      </w:r>
    </w:p>
    <w:p w14:paraId="6A359B8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Штаны надень.</w:t>
      </w:r>
    </w:p>
    <w:p w14:paraId="6D936955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Не могу.</w:t>
      </w:r>
    </w:p>
    <w:p w14:paraId="79D3F022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Почему это?</w:t>
      </w:r>
    </w:p>
    <w:p w14:paraId="4FFBDFFC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Узел.</w:t>
      </w:r>
    </w:p>
    <w:p w14:paraId="222BDC63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ставит сумку на пол, подходит к зятю, берётся за пояс двумя руками и тянет вверх. Штаны доходят до середины бедра и останавливаются.</w:t>
      </w:r>
    </w:p>
    <w:p w14:paraId="6801F72C" w14:textId="77777777" w:rsidR="00CD3730" w:rsidRDefault="00CD3730" w:rsidP="00CD3730">
      <w:pPr>
        <w:spacing w:after="120"/>
      </w:pPr>
      <w:r>
        <w:rPr>
          <w:i/>
          <w:iCs/>
        </w:rPr>
        <w:t>Она тянет сильнее. Вадик приподнимается на цыпочки.</w:t>
      </w:r>
    </w:p>
    <w:p w14:paraId="3D9FE185" w14:textId="77777777" w:rsidR="00CD3730" w:rsidRDefault="00CD3730" w:rsidP="00CD3730">
      <w:pPr>
        <w:spacing w:after="120"/>
      </w:pPr>
      <w:r>
        <w:rPr>
          <w:i/>
          <w:iCs/>
        </w:rPr>
        <w:t>Она отпускает. Штаны съезжают обратно на колени.</w:t>
      </w:r>
    </w:p>
    <w:p w14:paraId="1B0BA6D7" w14:textId="77777777" w:rsidR="00CD3730" w:rsidRDefault="00CD3730" w:rsidP="00CD3730">
      <w:pPr>
        <w:spacing w:after="120"/>
      </w:pPr>
      <w:r>
        <w:rPr>
          <w:i/>
          <w:iCs/>
        </w:rPr>
        <w:t>Тогда она опускается перед ним на корточки и берётся за шнурок. Тянет. Узел не поддаётся. Перехватывает и тянет иначе. Ничего. Наклоняется и пробует зубами.</w:t>
      </w:r>
    </w:p>
    <w:p w14:paraId="5676EA60" w14:textId="77777777" w:rsidR="00CD3730" w:rsidRDefault="00CD3730" w:rsidP="00CD3730">
      <w:pPr>
        <w:spacing w:after="120"/>
      </w:pPr>
      <w:r>
        <w:rPr>
          <w:i/>
          <w:iCs/>
        </w:rPr>
        <w:t>Все смотрят.</w:t>
      </w:r>
    </w:p>
    <w:p w14:paraId="45118D43" w14:textId="77777777" w:rsidR="00CD3730" w:rsidRDefault="00CD3730" w:rsidP="00CD3730">
      <w:pPr>
        <w:spacing w:after="120"/>
      </w:pPr>
      <w:r>
        <w:rPr>
          <w:i/>
          <w:iCs/>
        </w:rPr>
        <w:t>Она выпрямляется. Отряхивает колени.</w:t>
      </w:r>
    </w:p>
    <w:p w14:paraId="3AF7E111" w14:textId="122E70E0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</w:t>
      </w:r>
      <w:r w:rsidR="008303DD">
        <w:t>Намертво</w:t>
      </w:r>
      <w:r>
        <w:t>.</w:t>
      </w:r>
    </w:p>
    <w:p w14:paraId="61FCAADC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С двух часов дня.</w:t>
      </w:r>
    </w:p>
    <w:p w14:paraId="1B785ACF" w14:textId="48EA8438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</w:t>
      </w:r>
      <w:r w:rsidR="008303DD">
        <w:t>Ладно, с</w:t>
      </w:r>
      <w:r>
        <w:t>той так.</w:t>
      </w:r>
    </w:p>
    <w:p w14:paraId="0C70FC2F" w14:textId="77777777" w:rsidR="00CD3730" w:rsidRDefault="00CD3730" w:rsidP="00CD3730">
      <w:pPr>
        <w:spacing w:after="120"/>
      </w:pPr>
      <w:r>
        <w:rPr>
          <w:i/>
          <w:iCs/>
        </w:rPr>
        <w:t>И только теперь она поворачивается к Марине.</w:t>
      </w:r>
    </w:p>
    <w:p w14:paraId="112461D5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Здравствуйте.</w:t>
      </w:r>
    </w:p>
    <w:p w14:paraId="673F62E5" w14:textId="66F9646B" w:rsidR="00CD3730" w:rsidRDefault="00CD3730" w:rsidP="00CD3730">
      <w:pPr>
        <w:spacing w:after="120"/>
      </w:pPr>
      <w:r>
        <w:rPr>
          <w:i/>
          <w:iCs/>
        </w:rPr>
        <w:t xml:space="preserve">Дальше </w:t>
      </w:r>
      <w:r w:rsidR="00652C85">
        <w:rPr>
          <w:i/>
          <w:iCs/>
        </w:rPr>
        <w:t>–</w:t>
      </w:r>
      <w:r>
        <w:rPr>
          <w:i/>
          <w:iCs/>
        </w:rPr>
        <w:t xml:space="preserve"> в полный голос. Вся сцена.</w:t>
      </w:r>
    </w:p>
    <w:p w14:paraId="776B41A9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(Вадику, через всю комнату, хотя он в трёх шагах)</w:t>
      </w:r>
      <w:r>
        <w:t>. ЭТО КТО?</w:t>
      </w:r>
    </w:p>
    <w:p w14:paraId="1664940F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(шёпотом)</w:t>
      </w:r>
      <w:r>
        <w:t>. Мам! Коля спит!</w:t>
      </w:r>
    </w:p>
    <w:p w14:paraId="6DABE6E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Он под меня привык. </w:t>
      </w:r>
      <w:r>
        <w:rPr>
          <w:i/>
          <w:iCs/>
        </w:rPr>
        <w:t>(Марине.)</w:t>
      </w:r>
      <w:r>
        <w:t xml:space="preserve"> Так кто вы?</w:t>
      </w:r>
    </w:p>
    <w:p w14:paraId="18B1AC97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Это Марина. Она… она кинезиолог.</w:t>
      </w:r>
    </w:p>
    <w:p w14:paraId="1D60EAD3" w14:textId="77777777" w:rsidR="00CD3730" w:rsidRDefault="00CD3730" w:rsidP="00CD3730">
      <w:pPr>
        <w:spacing w:after="120"/>
      </w:pPr>
      <w:r>
        <w:rPr>
          <w:i/>
          <w:iCs/>
        </w:rPr>
        <w:t>Марина открывает рот. Закрывает.</w:t>
      </w:r>
    </w:p>
    <w:p w14:paraId="4253C61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(Марине)</w:t>
      </w:r>
      <w:r>
        <w:t>. Правда?</w:t>
      </w:r>
    </w:p>
    <w:p w14:paraId="1D406AA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не могу сказать правду.</w:t>
      </w:r>
    </w:p>
    <w:p w14:paraId="5884366E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Почему это?</w:t>
      </w:r>
    </w:p>
    <w:p w14:paraId="398A5E31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пункт девятый.</w:t>
      </w:r>
    </w:p>
    <w:p w14:paraId="65DC967E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D092EED" w14:textId="07A60A0D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(кивает)</w:t>
      </w:r>
      <w:r>
        <w:t xml:space="preserve">. </w:t>
      </w:r>
      <w:r w:rsidR="000D5008">
        <w:t>А</w:t>
      </w:r>
      <w:r>
        <w:t>. Врачебная тайна.</w:t>
      </w:r>
    </w:p>
    <w:p w14:paraId="61289400" w14:textId="77777777" w:rsidR="00CD3730" w:rsidRDefault="00CD3730" w:rsidP="00CD3730">
      <w:pPr>
        <w:spacing w:after="120"/>
      </w:pPr>
      <w:r>
        <w:rPr>
          <w:i/>
          <w:iCs/>
        </w:rPr>
        <w:t>Она снимает плащ и вешает его на манеж.</w:t>
      </w:r>
    </w:p>
    <w:p w14:paraId="00FD34F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Четырнадцать пятьдесят девять.</w:t>
      </w:r>
    </w:p>
    <w:p w14:paraId="7570D539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0ECF141B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АНТОНИНА ПАВЛОВНА.</w:t>
      </w:r>
      <w:r>
        <w:t xml:space="preserve"> Чего понял?</w:t>
      </w:r>
    </w:p>
    <w:p w14:paraId="5B23F637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Ничего.</w:t>
      </w:r>
    </w:p>
    <w:p w14:paraId="5C9D9E6F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Мам. А пацаны?</w:t>
      </w:r>
    </w:p>
    <w:p w14:paraId="4E5B82A0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У Валентины. До вечера. У неё качели.</w:t>
      </w:r>
    </w:p>
    <w:p w14:paraId="026CA64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Ты же в четыре собиралась.</w:t>
      </w:r>
    </w:p>
    <w:p w14:paraId="45DE3633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я пораньше. </w:t>
      </w:r>
      <w:r>
        <w:rPr>
          <w:i/>
          <w:iCs/>
        </w:rPr>
        <w:t>(Пауза.)</w:t>
      </w:r>
      <w:r>
        <w:t xml:space="preserve"> Я чего пришла-то. Вадик. Вы в субботу…</w:t>
      </w:r>
    </w:p>
    <w:p w14:paraId="322C3614" w14:textId="56C0E8A7" w:rsidR="00CD3730" w:rsidRDefault="00CD3730" w:rsidP="00CD3730">
      <w:pPr>
        <w:spacing w:after="120"/>
      </w:pPr>
      <w:r>
        <w:rPr>
          <w:i/>
          <w:iCs/>
        </w:rPr>
        <w:t xml:space="preserve">Из ванной </w:t>
      </w:r>
      <w:r w:rsidR="00652C85">
        <w:rPr>
          <w:i/>
          <w:iCs/>
        </w:rPr>
        <w:t>–</w:t>
      </w:r>
      <w:r>
        <w:rPr>
          <w:i/>
          <w:iCs/>
        </w:rPr>
        <w:t xml:space="preserve"> шум воды и глухое, сквозь дверь: «МА-РИ-НА!»</w:t>
      </w:r>
    </w:p>
    <w:p w14:paraId="187B4813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поворачивает голову.</w:t>
      </w:r>
    </w:p>
    <w:p w14:paraId="36795C83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У вас вода шумит.</w:t>
      </w:r>
    </w:p>
    <w:p w14:paraId="4702DF6E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Это Саша.</w:t>
      </w:r>
    </w:p>
    <w:p w14:paraId="1191B3E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Какой Саша?</w:t>
      </w:r>
    </w:p>
    <w:p w14:paraId="089A95E9" w14:textId="760894AA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Марин</w:t>
      </w:r>
      <w:r w:rsidR="000D5008">
        <w:t>ин</w:t>
      </w:r>
      <w:r>
        <w:t>.</w:t>
      </w:r>
    </w:p>
    <w:p w14:paraId="1C457680" w14:textId="2D71011E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</w:t>
      </w:r>
      <w:r w:rsidR="000D5008">
        <w:t>Это фамилия такая?</w:t>
      </w:r>
      <w:r>
        <w:t xml:space="preserve"> </w:t>
      </w:r>
      <w:r>
        <w:rPr>
          <w:i/>
          <w:iCs/>
        </w:rPr>
        <w:t>(Пауза.)</w:t>
      </w:r>
      <w:r>
        <w:t xml:space="preserve"> А чего он в ванной?</w:t>
      </w:r>
    </w:p>
    <w:p w14:paraId="390506C4" w14:textId="77777777" w:rsidR="00CD3730" w:rsidRDefault="00CD3730" w:rsidP="00CD3730">
      <w:pPr>
        <w:spacing w:after="120"/>
      </w:pPr>
      <w:r>
        <w:rPr>
          <w:i/>
          <w:iCs/>
        </w:rPr>
        <w:t>Пауза. Вадик набирает воздуха.</w:t>
      </w:r>
    </w:p>
    <w:p w14:paraId="2F3E4512" w14:textId="2D1664A5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Он водолаз</w:t>
      </w:r>
      <w:r w:rsidR="00652C85">
        <w:t>.</w:t>
      </w:r>
    </w:p>
    <w:p w14:paraId="47DA80E1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FED0015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53E15532" w14:textId="77777777" w:rsidR="00CD3730" w:rsidRDefault="00CD3730" w:rsidP="00CD3730">
      <w:pPr>
        <w:spacing w:after="120"/>
      </w:pPr>
      <w:r>
        <w:rPr>
          <w:i/>
          <w:iCs/>
        </w:rPr>
        <w:t>Она подхватывает сумку и идёт на кухню. По дороге, не сбавляя шага, отдаёт распоряжение.</w:t>
      </w:r>
    </w:p>
    <w:p w14:paraId="1A94FCDF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Ползунки развесь. Сохнут же.</w:t>
      </w:r>
    </w:p>
    <w:p w14:paraId="379349F7" w14:textId="77777777" w:rsidR="00CD3730" w:rsidRDefault="00CD3730" w:rsidP="00CD3730">
      <w:pPr>
        <w:spacing w:after="120"/>
      </w:pPr>
      <w:r>
        <w:rPr>
          <w:i/>
          <w:iCs/>
        </w:rPr>
        <w:t>Вадик мелкими шагами идёт к опрокинутой сушилке.</w:t>
      </w:r>
    </w:p>
    <w:p w14:paraId="3A80223C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(тихо)</w:t>
      </w:r>
      <w:r>
        <w:t>. Вадим. У нас процедура.</w:t>
      </w:r>
    </w:p>
    <w:p w14:paraId="175998E1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(тихо)</w:t>
      </w:r>
      <w:r>
        <w:t>. Мам сказала.</w:t>
      </w:r>
    </w:p>
    <w:p w14:paraId="7D960826" w14:textId="3ABDD3EC" w:rsidR="00CD3730" w:rsidRDefault="00CD3730" w:rsidP="00CD3730">
      <w:pPr>
        <w:spacing w:after="120"/>
      </w:pPr>
      <w:r>
        <w:rPr>
          <w:i/>
          <w:iCs/>
        </w:rPr>
        <w:t xml:space="preserve">Из кухни </w:t>
      </w:r>
      <w:r w:rsidR="00652C85">
        <w:rPr>
          <w:i/>
          <w:iCs/>
        </w:rPr>
        <w:t>–</w:t>
      </w:r>
      <w:r>
        <w:rPr>
          <w:i/>
          <w:iCs/>
        </w:rPr>
        <w:t xml:space="preserve"> грохот кастрюль. Голос идёт оттуда, не снижая громкости ни на слово.</w:t>
      </w:r>
    </w:p>
    <w:p w14:paraId="100BD87A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СОЛЬ У ВАС ГДЕ СТОЯЛА?</w:t>
      </w:r>
    </w:p>
    <w:p w14:paraId="0F1FA306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(в сторону кухни)</w:t>
      </w:r>
      <w:r>
        <w:t>. НАД ПЛИТОЙ!</w:t>
      </w:r>
    </w:p>
    <w:p w14:paraId="4F19AAC0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ПРАВИЛЬНО. ТЕПЕРЬ У ХОЛОДИЛЬНИКА.</w:t>
      </w:r>
    </w:p>
    <w:p w14:paraId="0B3CA741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МАМ, ЗАЧЕМ?!</w:t>
      </w:r>
    </w:p>
    <w:p w14:paraId="7A8E2886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ЗАТЕМ.</w:t>
      </w:r>
    </w:p>
    <w:p w14:paraId="62EBEBE2" w14:textId="6216FB1D" w:rsidR="00CD3730" w:rsidRDefault="00CD3730" w:rsidP="00CD3730">
      <w:pPr>
        <w:spacing w:after="120"/>
        <w:rPr>
          <w:i/>
          <w:iCs/>
        </w:rPr>
      </w:pPr>
      <w:r>
        <w:rPr>
          <w:i/>
          <w:iCs/>
        </w:rPr>
        <w:t>Пауза.</w:t>
      </w:r>
      <w:r w:rsidR="000D5008" w:rsidRPr="000D5008">
        <w:rPr>
          <w:i/>
          <w:iCs/>
        </w:rPr>
        <w:t xml:space="preserve"> </w:t>
      </w:r>
      <w:r w:rsidR="000D5008">
        <w:rPr>
          <w:i/>
          <w:iCs/>
        </w:rPr>
        <w:t>Марина делает шаг к Вадику.</w:t>
      </w:r>
    </w:p>
    <w:p w14:paraId="19DF6CC4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А ЧАЙНИК ГДЕ?</w:t>
      </w:r>
    </w:p>
    <w:p w14:paraId="0F689934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В КОМНАТЕ!</w:t>
      </w:r>
    </w:p>
    <w:p w14:paraId="78BCC7A2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ПОЧЕМУ В КОМНАТЕ?</w:t>
      </w:r>
    </w:p>
    <w:p w14:paraId="210DF9E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КОЛЯ!</w:t>
      </w:r>
    </w:p>
    <w:p w14:paraId="6998FB8C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А.</w:t>
      </w:r>
    </w:p>
    <w:p w14:paraId="53020AAE" w14:textId="77777777" w:rsidR="000D5008" w:rsidRDefault="000D5008" w:rsidP="000D5008">
      <w:pPr>
        <w:spacing w:after="120"/>
      </w:pPr>
      <w:r>
        <w:rPr>
          <w:i/>
          <w:iCs/>
        </w:rPr>
        <w:lastRenderedPageBreak/>
        <w:t>Пауза.</w:t>
      </w:r>
      <w:r w:rsidRPr="000D5008">
        <w:rPr>
          <w:i/>
          <w:iCs/>
        </w:rPr>
        <w:t xml:space="preserve"> </w:t>
      </w:r>
      <w:r>
        <w:rPr>
          <w:i/>
          <w:iCs/>
        </w:rPr>
        <w:t>Марина делает шаг к Вадику.</w:t>
      </w:r>
    </w:p>
    <w:p w14:paraId="6160E087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(вполголоса)</w:t>
      </w:r>
      <w:r>
        <w:t>. Вадим. Ложись.</w:t>
      </w:r>
    </w:p>
    <w:p w14:paraId="7D9465FD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 С КУХНИ.</w:t>
      </w:r>
      <w:r>
        <w:t xml:space="preserve"> ЛОЖИСЬ КУДА?</w:t>
      </w:r>
    </w:p>
    <w:p w14:paraId="0E26FBDF" w14:textId="77777777" w:rsidR="00CD3730" w:rsidRDefault="00CD3730" w:rsidP="00CD3730">
      <w:pPr>
        <w:spacing w:after="120"/>
      </w:pPr>
      <w:r>
        <w:rPr>
          <w:i/>
          <w:iCs/>
        </w:rPr>
        <w:t>Марина останавливается.</w:t>
      </w:r>
    </w:p>
    <w:p w14:paraId="7E131100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(в сторону кухни)</w:t>
      </w:r>
      <w:r>
        <w:t>. НА ДИВАН! СПИНА!</w:t>
      </w:r>
    </w:p>
    <w:p w14:paraId="19537818" w14:textId="77777777" w:rsidR="00CD3730" w:rsidRDefault="00CD3730" w:rsidP="00CD3730">
      <w:pPr>
        <w:spacing w:after="120"/>
      </w:pPr>
      <w:r>
        <w:rPr>
          <w:b/>
          <w:bCs/>
        </w:rPr>
        <w:t>ГОЛОС АНТОНИНЫ ПАВЛОВНЫ.</w:t>
      </w:r>
      <w:r>
        <w:t xml:space="preserve"> А.</w:t>
      </w:r>
    </w:p>
    <w:p w14:paraId="6943177A" w14:textId="77777777" w:rsidR="00CD3730" w:rsidRDefault="00CD3730" w:rsidP="00CD3730">
      <w:pPr>
        <w:spacing w:after="120"/>
      </w:pPr>
      <w:r>
        <w:rPr>
          <w:i/>
          <w:iCs/>
        </w:rPr>
        <w:t>Марина смотрит на стену, за которой кухня. Долго.</w:t>
      </w:r>
    </w:p>
    <w:p w14:paraId="6BE83620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(очень тихо)</w:t>
      </w:r>
      <w:r>
        <w:t>. Она нас слышит.</w:t>
      </w:r>
    </w:p>
    <w:p w14:paraId="030D945B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(очень тихо)</w:t>
      </w:r>
      <w:r>
        <w:t>. Она всегда нас слышит.</w:t>
      </w:r>
    </w:p>
    <w:p w14:paraId="1A4E8F31" w14:textId="524F79D8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возвращается. В одной руке поварёшка, в другой </w:t>
      </w:r>
      <w:r w:rsidR="00652C85">
        <w:rPr>
          <w:i/>
          <w:iCs/>
        </w:rPr>
        <w:t>–</w:t>
      </w:r>
      <w:r>
        <w:rPr>
          <w:i/>
          <w:iCs/>
        </w:rPr>
        <w:t xml:space="preserve"> механический кухонный таймер. По дороге она заглядывает в мусорное ведро.</w:t>
      </w:r>
    </w:p>
    <w:p w14:paraId="47D786B3" w14:textId="77777777" w:rsidR="00CD3730" w:rsidRDefault="00CD3730" w:rsidP="00CD3730">
      <w:pPr>
        <w:spacing w:after="120"/>
      </w:pPr>
      <w:r>
        <w:rPr>
          <w:i/>
          <w:iCs/>
        </w:rPr>
        <w:t>Ничего не говорит. Идёт дальше.</w:t>
      </w:r>
    </w:p>
    <w:p w14:paraId="5D317DB7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Овсянка. Пятнадцать минут.</w:t>
      </w:r>
    </w:p>
    <w:p w14:paraId="6C4B228F" w14:textId="77777777" w:rsidR="00CD3730" w:rsidRDefault="00CD3730" w:rsidP="00CD3730">
      <w:pPr>
        <w:spacing w:after="120"/>
      </w:pPr>
      <w:r>
        <w:rPr>
          <w:i/>
          <w:iCs/>
        </w:rPr>
        <w:t>Она ставит таймер на журнальный столик, рядом с ноутбуком, на самое видное место. Поворачивает головку.</w:t>
      </w:r>
    </w:p>
    <w:p w14:paraId="709B8AEE" w14:textId="77777777" w:rsidR="00CD3730" w:rsidRDefault="00CD3730" w:rsidP="00CD3730">
      <w:pPr>
        <w:spacing w:after="120"/>
      </w:pPr>
      <w:r>
        <w:rPr>
          <w:i/>
          <w:iCs/>
        </w:rPr>
        <w:t>Таймер начинает тикать. Он будет тикать до конца сцены и дальше.</w:t>
      </w:r>
    </w:p>
    <w:p w14:paraId="6670F133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Мам, мы не будем овсянку.</w:t>
      </w:r>
    </w:p>
    <w:p w14:paraId="1FCBD96E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Будете.</w:t>
      </w:r>
    </w:p>
    <w:p w14:paraId="2894DB9C" w14:textId="77777777" w:rsidR="00CD3730" w:rsidRDefault="00CD3730" w:rsidP="00CD3730">
      <w:pPr>
        <w:spacing w:after="120"/>
      </w:pPr>
      <w:r>
        <w:rPr>
          <w:i/>
          <w:iCs/>
        </w:rPr>
        <w:t>Она подходит к двери ванной и стучит в неё поварёшкой.</w:t>
      </w:r>
    </w:p>
    <w:p w14:paraId="7C133F2F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МОЛОДОЙ ЧЕЛОВЕК! ВЫ ЖИВОЙ?</w:t>
      </w:r>
    </w:p>
    <w:p w14:paraId="0E7E1613" w14:textId="77777777" w:rsidR="00CD3730" w:rsidRDefault="00CD3730" w:rsidP="00CD3730">
      <w:pPr>
        <w:spacing w:after="120"/>
      </w:pPr>
      <w:r>
        <w:rPr>
          <w:b/>
          <w:bCs/>
        </w:rPr>
        <w:t>ГОЛОС САШИ</w:t>
      </w:r>
      <w:r>
        <w:t xml:space="preserve"> </w:t>
      </w:r>
      <w:r>
        <w:rPr>
          <w:i/>
          <w:iCs/>
        </w:rPr>
        <w:t>(из-за двери)</w:t>
      </w:r>
      <w:r>
        <w:t>. НЕТ!</w:t>
      </w:r>
    </w:p>
    <w:p w14:paraId="21B7C68A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ОБЕДАТЬ БУДЕТЕ?</w:t>
      </w:r>
    </w:p>
    <w:p w14:paraId="4D75EA93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811839F" w14:textId="77777777" w:rsidR="00CD3730" w:rsidRDefault="00CD3730" w:rsidP="00CD3730">
      <w:pPr>
        <w:spacing w:after="120"/>
      </w:pPr>
      <w:r>
        <w:rPr>
          <w:b/>
          <w:bCs/>
        </w:rPr>
        <w:t>ГОЛОС САШИ.</w:t>
      </w:r>
      <w:r>
        <w:t xml:space="preserve"> БУДУ.</w:t>
      </w:r>
    </w:p>
    <w:p w14:paraId="777C520F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761F8C3A" w14:textId="77777777" w:rsidR="00CD3730" w:rsidRDefault="00CD3730" w:rsidP="00CD3730">
      <w:pPr>
        <w:spacing w:after="120"/>
      </w:pPr>
      <w:r>
        <w:rPr>
          <w:i/>
          <w:iCs/>
        </w:rPr>
        <w:t>Она возвращается в комнату и впервые за сцену останавливается посреди неё.</w:t>
      </w:r>
    </w:p>
    <w:p w14:paraId="27B5C44C" w14:textId="45DB9280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Я в пять встала. В шесть тесто поставила. В семь пацанов подняла, в восемь оба поели </w:t>
      </w:r>
      <w:r w:rsidR="00652C85">
        <w:t>–</w:t>
      </w:r>
      <w:r>
        <w:t xml:space="preserve"> старший не ел, я его двадцать минут уговаривала. В девять площадка. В одиннадцать поликлиника, карту забирать, а там очередь, и мужчина без очереди. Я ему сказала. В час Валентина, качели. Потом рынок. Капуста. Потом сюда.</w:t>
      </w:r>
    </w:p>
    <w:p w14:paraId="27177DF1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BA5EC6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Я не села ни разу.</w:t>
      </w:r>
    </w:p>
    <w:p w14:paraId="36BF5E6E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3554C1F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Вадик. Я вот что хотела. В субботу…</w:t>
      </w:r>
    </w:p>
    <w:p w14:paraId="2D8780D1" w14:textId="77777777" w:rsidR="00CD3730" w:rsidRDefault="00CD3730" w:rsidP="00CD3730">
      <w:pPr>
        <w:spacing w:after="120"/>
      </w:pPr>
      <w:r>
        <w:rPr>
          <w:i/>
          <w:iCs/>
        </w:rPr>
        <w:t>Радионяня трещит.</w:t>
      </w:r>
    </w:p>
    <w:p w14:paraId="50C35827" w14:textId="77777777" w:rsidR="00CD3730" w:rsidRDefault="00CD3730" w:rsidP="00CD3730">
      <w:pPr>
        <w:spacing w:after="120"/>
      </w:pPr>
      <w:r>
        <w:rPr>
          <w:i/>
          <w:iCs/>
        </w:rPr>
        <w:t>Вадик бросает ползунки и падает на колени перед прибором.</w:t>
      </w:r>
    </w:p>
    <w:p w14:paraId="7FD2A973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Помехи выравниваются в мерное сопение.</w:t>
      </w:r>
    </w:p>
    <w:p w14:paraId="69472F85" w14:textId="77777777" w:rsidR="00CD3730" w:rsidRDefault="00CD3730" w:rsidP="00CD3730">
      <w:pPr>
        <w:spacing w:after="120"/>
      </w:pPr>
      <w:r>
        <w:rPr>
          <w:i/>
          <w:iCs/>
        </w:rPr>
        <w:t>Вадик выдыхает.</w:t>
      </w:r>
    </w:p>
    <w:p w14:paraId="1CA3EF4C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закрывает рот.</w:t>
      </w:r>
    </w:p>
    <w:p w14:paraId="1674AEBC" w14:textId="1702DD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(Марине)</w:t>
      </w:r>
      <w:r>
        <w:t xml:space="preserve">. Кинезиолог </w:t>
      </w:r>
      <w:r w:rsidR="00652C85">
        <w:t>–</w:t>
      </w:r>
      <w:r>
        <w:t xml:space="preserve"> это по спине?</w:t>
      </w:r>
    </w:p>
    <w:p w14:paraId="22BFD82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По спине.</w:t>
      </w:r>
    </w:p>
    <w:p w14:paraId="312A029B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(поднимаясь, вдохновляясь)</w:t>
      </w:r>
      <w:r>
        <w:t>. Мам, у меня спина! У меня угол наклона позвоночника двадцать два градуса!</w:t>
      </w:r>
    </w:p>
    <w:p w14:paraId="6DDA96A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Чего?</w:t>
      </w:r>
    </w:p>
    <w:p w14:paraId="0399D6E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Двадцать два градуса. Зафиксировано в шестнадцать лет.</w:t>
      </w:r>
    </w:p>
    <w:p w14:paraId="742FBFE2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Я его шестой год выпрямляю. С того самого борща. </w:t>
      </w:r>
      <w:r>
        <w:rPr>
          <w:i/>
          <w:iCs/>
        </w:rPr>
        <w:t>(Марине.)</w:t>
      </w:r>
      <w:r>
        <w:t xml:space="preserve"> Он мне не верил. А вы, значит, замерили.</w:t>
      </w:r>
    </w:p>
    <w:p w14:paraId="6B7ED47A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Замерила.</w:t>
      </w:r>
    </w:p>
    <w:p w14:paraId="4B9A8CA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И что, редкость?</w:t>
      </w:r>
    </w:p>
    <w:p w14:paraId="7043D7C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7BF825DB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Марин!</w:t>
      </w:r>
    </w:p>
    <w:p w14:paraId="6B5A0BD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Пункт шестой.</w:t>
      </w:r>
    </w:p>
    <w:p w14:paraId="13BC9FE5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вы вообще кто по образованию?</w:t>
      </w:r>
    </w:p>
    <w:p w14:paraId="567FC61A" w14:textId="0F47F963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Доктор биологических наук. Индекс Хирша </w:t>
      </w:r>
      <w:r w:rsidR="00652C85">
        <w:t>–</w:t>
      </w:r>
      <w:r>
        <w:t xml:space="preserve"> тридцать один.</w:t>
      </w:r>
    </w:p>
    <w:p w14:paraId="6A2F2B57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363910D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(в полный голос, на всю квартиру)</w:t>
      </w:r>
      <w:r>
        <w:t>. ХИРША?</w:t>
      </w:r>
    </w:p>
    <w:p w14:paraId="0A1BB0F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Хирша.</w:t>
      </w:r>
    </w:p>
    <w:p w14:paraId="1AEAD8F2" w14:textId="72A3F40A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Тридцать один </w:t>
      </w:r>
      <w:r w:rsidR="00652C85">
        <w:t>–</w:t>
      </w:r>
      <w:r>
        <w:t xml:space="preserve"> это много?</w:t>
      </w:r>
    </w:p>
    <w:p w14:paraId="6DC9D138" w14:textId="30773713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Для моей области </w:t>
      </w:r>
      <w:r w:rsidR="00652C85">
        <w:t>–</w:t>
      </w:r>
      <w:r>
        <w:t xml:space="preserve"> да.</w:t>
      </w:r>
    </w:p>
    <w:p w14:paraId="3FD4C15E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в деньгах?</w:t>
      </w:r>
    </w:p>
    <w:p w14:paraId="20CAB0E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62A3BCCC" w14:textId="4AD9D114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07CB8D92" w14:textId="77777777" w:rsidR="00CD3730" w:rsidRDefault="00CD3730" w:rsidP="00CD3730">
      <w:pPr>
        <w:spacing w:after="120"/>
      </w:pPr>
      <w:r>
        <w:rPr>
          <w:i/>
          <w:iCs/>
        </w:rPr>
        <w:t>Радионяня коротко трещит и замолкает.</w:t>
      </w:r>
    </w:p>
    <w:p w14:paraId="2F59EC3C" w14:textId="77777777" w:rsidR="00CD3730" w:rsidRDefault="00CD3730" w:rsidP="00CD3730">
      <w:pPr>
        <w:spacing w:after="120"/>
      </w:pPr>
      <w:r>
        <w:rPr>
          <w:i/>
          <w:iCs/>
        </w:rPr>
        <w:t>Вадик и Марина поворачиваются к ней.</w:t>
      </w:r>
    </w:p>
    <w:p w14:paraId="50905708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не поворачивается.</w:t>
      </w:r>
    </w:p>
    <w:p w14:paraId="42770676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Руки покажи.</w:t>
      </w:r>
    </w:p>
    <w:p w14:paraId="042EE800" w14:textId="77777777" w:rsidR="00CD3730" w:rsidRDefault="00CD3730" w:rsidP="00CD3730">
      <w:pPr>
        <w:spacing w:after="120"/>
      </w:pPr>
      <w:r>
        <w:rPr>
          <w:i/>
          <w:iCs/>
        </w:rPr>
        <w:t>Марина, не понимая зачем, показывает руки.</w:t>
      </w:r>
    </w:p>
    <w:p w14:paraId="55B4AE9C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берёт их, поворачивает ладонями вверх, смотрит.</w:t>
      </w:r>
    </w:p>
    <w:p w14:paraId="59A55E59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Ничего руки. Не работали, но ничего.</w:t>
      </w:r>
    </w:p>
    <w:p w14:paraId="7169ADDC" w14:textId="77777777" w:rsidR="00CD3730" w:rsidRDefault="00CD3730" w:rsidP="00CD3730">
      <w:pPr>
        <w:spacing w:after="120"/>
      </w:pPr>
      <w:r>
        <w:rPr>
          <w:i/>
          <w:iCs/>
        </w:rPr>
        <w:t>Отпускает.</w:t>
      </w:r>
    </w:p>
    <w:p w14:paraId="721B40CD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Худая ты. Ешь?</w:t>
      </w:r>
    </w:p>
    <w:p w14:paraId="6885CA1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По расписанию.</w:t>
      </w:r>
    </w:p>
    <w:p w14:paraId="4586F82B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АНТОНИНА ПАВЛОВНА.</w:t>
      </w:r>
      <w:r>
        <w:t xml:space="preserve"> Оно и видно.</w:t>
      </w:r>
    </w:p>
    <w:p w14:paraId="135BEBA5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B292F8F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этот, в ванной, он тебе кто?</w:t>
      </w:r>
    </w:p>
    <w:p w14:paraId="2A45BCB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Коллега.</w:t>
      </w:r>
    </w:p>
    <w:p w14:paraId="62D94EE6" w14:textId="4B35CFA5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434C4866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36B8EC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Коллеги в ванной не запираются.</w:t>
      </w:r>
    </w:p>
    <w:p w14:paraId="2DF42CBF" w14:textId="77777777" w:rsidR="00CD3730" w:rsidRDefault="00CD3730" w:rsidP="00CD3730">
      <w:pPr>
        <w:spacing w:after="120"/>
      </w:pPr>
      <w:r>
        <w:rPr>
          <w:i/>
          <w:iCs/>
        </w:rPr>
        <w:t>Впервые за пьесу Марине нечего ответить.</w:t>
      </w:r>
    </w:p>
    <w:p w14:paraId="3CB57F0B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Вот вы мне и скажите. Как кинезиолог.</w:t>
      </w:r>
    </w:p>
    <w:p w14:paraId="7E9D73C9" w14:textId="77777777" w:rsidR="00CD3730" w:rsidRDefault="00CD3730" w:rsidP="00CD3730">
      <w:pPr>
        <w:spacing w:after="120"/>
      </w:pPr>
      <w:r>
        <w:rPr>
          <w:i/>
          <w:iCs/>
        </w:rPr>
        <w:t>Она направляется к дивану.</w:t>
      </w:r>
    </w:p>
    <w:p w14:paraId="526A66B3" w14:textId="77777777" w:rsidR="00CD3730" w:rsidRDefault="00CD3730" w:rsidP="00CD3730">
      <w:pPr>
        <w:spacing w:after="120"/>
      </w:pPr>
      <w:r>
        <w:rPr>
          <w:i/>
          <w:iCs/>
        </w:rPr>
        <w:t>Вадик открывает рот.</w:t>
      </w:r>
    </w:p>
    <w:p w14:paraId="3BEE862E" w14:textId="5B566809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садится </w:t>
      </w:r>
      <w:r w:rsidR="00652C85">
        <w:rPr>
          <w:i/>
          <w:iCs/>
        </w:rPr>
        <w:t>–</w:t>
      </w:r>
      <w:r>
        <w:rPr>
          <w:i/>
          <w:iCs/>
        </w:rPr>
        <w:t xml:space="preserve"> точно в мокрое пятно.</w:t>
      </w:r>
    </w:p>
    <w:p w14:paraId="7E950777" w14:textId="77777777" w:rsidR="00CD3730" w:rsidRDefault="00CD3730" w:rsidP="00CD3730">
      <w:pPr>
        <w:spacing w:after="120"/>
      </w:pPr>
      <w:r>
        <w:rPr>
          <w:i/>
          <w:iCs/>
        </w:rPr>
        <w:t>Вадик закрывает рот.</w:t>
      </w:r>
    </w:p>
    <w:p w14:paraId="27A6FBE8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Мы с Валентиной третий год спорим, а рассудить некому.</w:t>
      </w:r>
    </w:p>
    <w:p w14:paraId="36F4C135" w14:textId="77777777" w:rsidR="00CD3730" w:rsidRDefault="00CD3730" w:rsidP="00CD3730">
      <w:pPr>
        <w:spacing w:after="120"/>
      </w:pPr>
      <w:r>
        <w:rPr>
          <w:i/>
          <w:iCs/>
        </w:rPr>
        <w:t>Она берёт с подлокотника бегемота.</w:t>
      </w:r>
    </w:p>
    <w:p w14:paraId="5EED17F3" w14:textId="77777777" w:rsidR="00CD3730" w:rsidRDefault="00CD3730" w:rsidP="00CD3730">
      <w:pPr>
        <w:spacing w:after="120"/>
      </w:pPr>
      <w:r>
        <w:rPr>
          <w:i/>
          <w:iCs/>
        </w:rPr>
        <w:t>Вадик и Марина одновременно перестают дышать.</w:t>
      </w:r>
    </w:p>
    <w:p w14:paraId="0AAF0B5A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разглядывает бегемота, ставит его обратно на подлокотник и отворачивается.</w:t>
      </w:r>
    </w:p>
    <w:p w14:paraId="2D9B363F" w14:textId="77777777" w:rsidR="00CD3730" w:rsidRDefault="00CD3730" w:rsidP="00CD3730">
      <w:pPr>
        <w:spacing w:after="120"/>
      </w:pPr>
      <w:r>
        <w:rPr>
          <w:i/>
          <w:iCs/>
        </w:rPr>
        <w:t>Бегемот молчит.</w:t>
      </w:r>
    </w:p>
    <w:p w14:paraId="7177738D" w14:textId="77777777" w:rsidR="00CD3730" w:rsidRDefault="00CD3730" w:rsidP="00CD3730">
      <w:pPr>
        <w:spacing w:after="120"/>
      </w:pPr>
      <w:r>
        <w:rPr>
          <w:i/>
          <w:iCs/>
        </w:rPr>
        <w:t>Марина, не глядя, поправляет его на сантиметр. Мордой в комнату.</w:t>
      </w:r>
    </w:p>
    <w:p w14:paraId="16DAE03C" w14:textId="256B0756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Пункт первый. Валентина говорит: по животу видно, кто будет. Остренький </w:t>
      </w:r>
      <w:r w:rsidR="00652C85">
        <w:t>–</w:t>
      </w:r>
      <w:r>
        <w:t xml:space="preserve"> мальчик.</w:t>
      </w:r>
    </w:p>
    <w:p w14:paraId="522DEAF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72533AA5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Как это нет?</w:t>
      </w:r>
    </w:p>
    <w:p w14:paraId="0DA44C9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Форма живота зависит от тонуса мышц и положения плода. Пол определяется двадцать третьей парой хромосом. Валентина не права.</w:t>
      </w:r>
    </w:p>
    <w:p w14:paraId="520B63DC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загибает палец.</w:t>
      </w:r>
    </w:p>
    <w:p w14:paraId="7B748920" w14:textId="6060E531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Один </w:t>
      </w:r>
      <w:r w:rsidR="00652C85">
        <w:t>–</w:t>
      </w:r>
      <w:r>
        <w:t xml:space="preserve"> ноль. В мою пользу. </w:t>
      </w:r>
      <w:r>
        <w:rPr>
          <w:i/>
          <w:iCs/>
        </w:rPr>
        <w:t>(Пауза.)</w:t>
      </w:r>
      <w:r>
        <w:t xml:space="preserve"> Второй. Рожать надо до тридцати.</w:t>
      </w:r>
    </w:p>
    <w:p w14:paraId="4130C05F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303117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Овариальный резерв снижается примерно на девять процентов в год. </w:t>
      </w:r>
      <w:r>
        <w:rPr>
          <w:i/>
          <w:iCs/>
        </w:rPr>
        <w:t>(Пауза.)</w:t>
      </w:r>
      <w:r>
        <w:t xml:space="preserve"> Валентина права.</w:t>
      </w:r>
    </w:p>
    <w:p w14:paraId="4ED7D12A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вам сколько?</w:t>
      </w:r>
    </w:p>
    <w:p w14:paraId="74237C2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Тридцать два.</w:t>
      </w:r>
    </w:p>
    <w:p w14:paraId="4124AC02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F5D05F5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Ага.</w:t>
      </w:r>
    </w:p>
    <w:p w14:paraId="331CA10B" w14:textId="77777777" w:rsidR="00CD3730" w:rsidRDefault="00CD3730" w:rsidP="00CD3730">
      <w:pPr>
        <w:spacing w:after="120"/>
      </w:pPr>
      <w:r>
        <w:rPr>
          <w:i/>
          <w:iCs/>
        </w:rPr>
        <w:t>Она загибает второй палец. Медленнее.</w:t>
      </w:r>
    </w:p>
    <w:p w14:paraId="75F0B9F6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АНТОНИНА ПАВЛОВНА.</w:t>
      </w:r>
      <w:r>
        <w:t xml:space="preserve"> Третий. Руки вверх поднимать нельзя. Пуповина обмотается.</w:t>
      </w:r>
    </w:p>
    <w:p w14:paraId="38CD290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14DFED00" w14:textId="176A973C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(оживая)</w:t>
      </w:r>
      <w:r>
        <w:t xml:space="preserve">. Так. Два </w:t>
      </w:r>
      <w:r w:rsidR="00652C85">
        <w:t>–</w:t>
      </w:r>
      <w:r>
        <w:t xml:space="preserve"> один. Четвёртый. Пока кормишь </w:t>
      </w:r>
      <w:r w:rsidR="00652C85">
        <w:t>–</w:t>
      </w:r>
      <w:r>
        <w:t xml:space="preserve"> не залетишь.</w:t>
      </w:r>
    </w:p>
    <w:p w14:paraId="5A4ED38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 первые шесть месяцев, при исключительно грудном вскармливании и отсутствии менструаций, эффективность доходит до девяноста восьми процентов. </w:t>
      </w:r>
      <w:r>
        <w:rPr>
          <w:i/>
          <w:iCs/>
        </w:rPr>
        <w:t>(Пауза.)</w:t>
      </w:r>
      <w:r>
        <w:t xml:space="preserve"> Валентина права.</w:t>
      </w:r>
    </w:p>
    <w:p w14:paraId="710A5DB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(Вадику)</w:t>
      </w:r>
      <w:r>
        <w:t>. Слышал?</w:t>
      </w:r>
    </w:p>
    <w:p w14:paraId="31292174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Мам, у нас трое.</w:t>
      </w:r>
    </w:p>
    <w:p w14:paraId="03001BC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Значит, плохо кормила.</w:t>
      </w:r>
    </w:p>
    <w:p w14:paraId="3A704D93" w14:textId="77777777" w:rsidR="00CD3730" w:rsidRDefault="00CD3730" w:rsidP="00CD3730">
      <w:pPr>
        <w:spacing w:after="120"/>
      </w:pPr>
      <w:r>
        <w:rPr>
          <w:i/>
          <w:iCs/>
        </w:rPr>
        <w:t>Радионяня трещит. Один раз, коротко.</w:t>
      </w:r>
    </w:p>
    <w:p w14:paraId="60E59CF0" w14:textId="77777777" w:rsidR="00CD3730" w:rsidRDefault="00CD3730" w:rsidP="00CD3730">
      <w:pPr>
        <w:spacing w:after="120"/>
      </w:pPr>
      <w:r>
        <w:rPr>
          <w:i/>
          <w:iCs/>
        </w:rPr>
        <w:t>Никто не оборачивается.</w:t>
      </w:r>
    </w:p>
    <w:p w14:paraId="706E9927" w14:textId="684EB0D1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Вот и я говорю. </w:t>
      </w:r>
      <w:r>
        <w:rPr>
          <w:i/>
          <w:iCs/>
        </w:rPr>
        <w:t>(Пауза.)</w:t>
      </w:r>
      <w:r>
        <w:t xml:space="preserve"> Пятый. Мужик курит </w:t>
      </w:r>
      <w:r w:rsidR="00652C85">
        <w:t>–</w:t>
      </w:r>
      <w:r>
        <w:t xml:space="preserve"> дети хилые.</w:t>
      </w:r>
    </w:p>
    <w:p w14:paraId="520B047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Курение повышает фрагментацию ДНК сперматозоидов. Валентина права.</w:t>
      </w:r>
    </w:p>
    <w:p w14:paraId="0FFF2AB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38C676FD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смотрит на свою руку. На ней загнуто два пальца.</w:t>
      </w:r>
    </w:p>
    <w:p w14:paraId="29B0A696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Три из пяти.</w:t>
      </w:r>
    </w:p>
    <w:p w14:paraId="32BEEA0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Три из пяти.</w:t>
      </w:r>
    </w:p>
    <w:p w14:paraId="7B9E8A9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У Валентины восемь классов. Восемь. </w:t>
      </w:r>
      <w:r>
        <w:rPr>
          <w:i/>
          <w:iCs/>
        </w:rPr>
        <w:t>(Пауза.)</w:t>
      </w:r>
      <w:r>
        <w:t xml:space="preserve"> И коридор в цветах.</w:t>
      </w:r>
    </w:p>
    <w:p w14:paraId="70BC4934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2557319" w14:textId="5BC50105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Я ей скажу </w:t>
      </w:r>
      <w:r w:rsidR="00652C85">
        <w:t>–</w:t>
      </w:r>
      <w:r>
        <w:t xml:space="preserve"> два из пяти.</w:t>
      </w:r>
    </w:p>
    <w:p w14:paraId="162ECC5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неправда.</w:t>
      </w:r>
    </w:p>
    <w:p w14:paraId="7504DBEE" w14:textId="16715A5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</w:t>
      </w:r>
      <w:r w:rsidR="0063501C">
        <w:t>Зато</w:t>
      </w:r>
      <w:r>
        <w:t xml:space="preserve"> в мою пользу.</w:t>
      </w:r>
    </w:p>
    <w:p w14:paraId="0F7B0CEC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44F8259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(достаёт блокнот, записывает)</w:t>
      </w:r>
      <w:r>
        <w:t>. Я записала.</w:t>
      </w:r>
    </w:p>
    <w:p w14:paraId="54EE962A" w14:textId="77777777" w:rsidR="00CD3730" w:rsidRDefault="00CD3730" w:rsidP="00CD3730">
      <w:pPr>
        <w:spacing w:after="120"/>
      </w:pPr>
      <w:r>
        <w:rPr>
          <w:i/>
          <w:iCs/>
        </w:rPr>
        <w:t>Марина, задумавшись, вертит в пальцах лазерную указку. Красная точка выползает на лоб Антонины Павловны.</w:t>
      </w:r>
    </w:p>
    <w:p w14:paraId="088051A5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ловит её ладонью. Как муху. Прижимает ко лбу и держит.</w:t>
      </w:r>
    </w:p>
    <w:p w14:paraId="5B3F85C3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Не балуй.</w:t>
      </w:r>
    </w:p>
    <w:p w14:paraId="7CCD0026" w14:textId="77777777" w:rsidR="00CD3730" w:rsidRDefault="00CD3730" w:rsidP="00CD3730">
      <w:pPr>
        <w:spacing w:after="120"/>
      </w:pPr>
      <w:r>
        <w:rPr>
          <w:i/>
          <w:iCs/>
        </w:rPr>
        <w:t>Марина выключает указку.</w:t>
      </w:r>
    </w:p>
    <w:p w14:paraId="0A89C750" w14:textId="77777777" w:rsidR="00CD3730" w:rsidRDefault="00CD3730" w:rsidP="00CD3730">
      <w:pPr>
        <w:spacing w:after="120"/>
      </w:pPr>
      <w:r>
        <w:rPr>
          <w:i/>
          <w:iCs/>
        </w:rPr>
        <w:t>Впервые за пьесу точку кто-то поймал.</w:t>
      </w:r>
    </w:p>
    <w:p w14:paraId="1260652E" w14:textId="36B528F9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поднимается с дивана. На юбке сзади </w:t>
      </w:r>
      <w:r w:rsidR="00652C85">
        <w:rPr>
          <w:i/>
          <w:iCs/>
        </w:rPr>
        <w:t>–</w:t>
      </w:r>
      <w:r>
        <w:rPr>
          <w:i/>
          <w:iCs/>
        </w:rPr>
        <w:t xml:space="preserve"> тёмное мокрое пятно.</w:t>
      </w:r>
    </w:p>
    <w:p w14:paraId="504CC237" w14:textId="77777777" w:rsidR="00CD3730" w:rsidRDefault="00CD3730" w:rsidP="00CD3730">
      <w:pPr>
        <w:spacing w:after="120"/>
      </w:pPr>
      <w:r>
        <w:rPr>
          <w:i/>
          <w:iCs/>
        </w:rPr>
        <w:t>Вадик открывает рот.</w:t>
      </w:r>
    </w:p>
    <w:p w14:paraId="0BB1F4F4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уходит на кухню.</w:t>
      </w:r>
    </w:p>
    <w:p w14:paraId="66678A07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Вадик закрывает рот.</w:t>
      </w:r>
    </w:p>
    <w:p w14:paraId="7315986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Вадим. Ложись.</w:t>
      </w:r>
    </w:p>
    <w:p w14:paraId="65864965" w14:textId="77777777" w:rsidR="00CD3730" w:rsidRDefault="00CD3730" w:rsidP="00CD3730">
      <w:pPr>
        <w:spacing w:after="120"/>
      </w:pPr>
      <w:r>
        <w:rPr>
          <w:i/>
          <w:iCs/>
        </w:rPr>
        <w:t>Она расстёгивает пуговицу.</w:t>
      </w:r>
    </w:p>
    <w:p w14:paraId="71A57AEC" w14:textId="796E9DFC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возвращается </w:t>
      </w:r>
      <w:r w:rsidR="00652C85">
        <w:rPr>
          <w:i/>
          <w:iCs/>
        </w:rPr>
        <w:t>–</w:t>
      </w:r>
      <w:r>
        <w:rPr>
          <w:i/>
          <w:iCs/>
        </w:rPr>
        <w:t xml:space="preserve"> за кочаном. Достаёт его из сумки, оглядывается, куда бы деть, и суёт Марине.</w:t>
      </w:r>
    </w:p>
    <w:p w14:paraId="14A3A68B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Подержи. Руки заняты.</w:t>
      </w:r>
    </w:p>
    <w:p w14:paraId="5058C46C" w14:textId="77777777" w:rsidR="00CD3730" w:rsidRDefault="00CD3730" w:rsidP="00CD3730">
      <w:pPr>
        <w:spacing w:after="120"/>
      </w:pPr>
      <w:r>
        <w:rPr>
          <w:i/>
          <w:iCs/>
        </w:rPr>
        <w:t>Марина берёт кочан.</w:t>
      </w:r>
    </w:p>
    <w:p w14:paraId="1EB3CF70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смотрит, как она его держит.</w:t>
      </w:r>
    </w:p>
    <w:p w14:paraId="24620B3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Как чужого ребёнка держишь. </w:t>
      </w:r>
      <w:r>
        <w:rPr>
          <w:i/>
          <w:iCs/>
        </w:rPr>
        <w:t>(Пауза.)</w:t>
      </w:r>
      <w:r>
        <w:t xml:space="preserve"> Не урони. Он на субботу.</w:t>
      </w:r>
    </w:p>
    <w:p w14:paraId="272330C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Что в субботу?</w:t>
      </w:r>
    </w:p>
    <w:p w14:paraId="282CD0B9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4E99DDD3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ставит поварёшку на столик. Впервые за сцену у неё пустые руки.</w:t>
      </w:r>
    </w:p>
    <w:p w14:paraId="47BDFD0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Шестьдесят.</w:t>
      </w:r>
    </w:p>
    <w:p w14:paraId="7647717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Кому?</w:t>
      </w:r>
    </w:p>
    <w:p w14:paraId="7F29D2B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Мне.</w:t>
      </w:r>
    </w:p>
    <w:p w14:paraId="3A76AB19" w14:textId="77777777" w:rsidR="00CD3730" w:rsidRDefault="00CD3730" w:rsidP="00CD3730">
      <w:pPr>
        <w:spacing w:after="120"/>
      </w:pPr>
      <w:r>
        <w:rPr>
          <w:i/>
          <w:iCs/>
        </w:rPr>
        <w:t>Ноутбук на столике оживает: входящий вызов.</w:t>
      </w:r>
    </w:p>
    <w:p w14:paraId="7F975CE1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забирает поварёшку и уходит на кухню.</w:t>
      </w:r>
    </w:p>
    <w:p w14:paraId="371C4055" w14:textId="77777777" w:rsidR="00CD3730" w:rsidRDefault="00CD3730" w:rsidP="00CD3730">
      <w:pPr>
        <w:spacing w:after="120"/>
      </w:pPr>
      <w:r>
        <w:rPr>
          <w:i/>
          <w:iCs/>
        </w:rPr>
        <w:t>Марина стоит с кочаном.</w:t>
      </w:r>
    </w:p>
    <w:p w14:paraId="20A49CD4" w14:textId="77777777" w:rsidR="00CD3730" w:rsidRDefault="00CD3730" w:rsidP="00CD3730">
      <w:pPr>
        <w:spacing w:after="120"/>
      </w:pPr>
      <w:r>
        <w:rPr>
          <w:i/>
          <w:iCs/>
        </w:rPr>
        <w:t>Ноутбук звонит.</w:t>
      </w:r>
    </w:p>
    <w:p w14:paraId="2202F61E" w14:textId="29D03930" w:rsidR="00CD3730" w:rsidRDefault="00CD3730" w:rsidP="00CD3730">
      <w:pPr>
        <w:spacing w:after="120"/>
      </w:pPr>
      <w:r>
        <w:rPr>
          <w:i/>
          <w:iCs/>
        </w:rPr>
        <w:t xml:space="preserve">Марина перекладывает кочан под мышку. Свободной рукой поднимает ноутбук </w:t>
      </w:r>
      <w:r w:rsidR="00652C85">
        <w:rPr>
          <w:i/>
          <w:iCs/>
        </w:rPr>
        <w:t>–</w:t>
      </w:r>
      <w:r>
        <w:rPr>
          <w:i/>
          <w:iCs/>
        </w:rPr>
        <w:t xml:space="preserve"> кабель HDMI выходит из гнезда. Телевизор гаснет. Круговая диаграмма с крошечным сектором исчезает с экрана. Впервые за пьесу.</w:t>
      </w:r>
    </w:p>
    <w:p w14:paraId="6F215D3B" w14:textId="77777777" w:rsidR="00CD3730" w:rsidRDefault="00CD3730" w:rsidP="00CD3730">
      <w:pPr>
        <w:spacing w:after="120"/>
      </w:pPr>
      <w:r>
        <w:rPr>
          <w:i/>
          <w:iCs/>
        </w:rPr>
        <w:t>Марина разворачивает ноутбук к себе и принимает вызов. Собеседника не слышно. Слышно только её. Говорит она по-английски.</w:t>
      </w:r>
    </w:p>
    <w:p w14:paraId="72024B3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Yes. Yes, </w:t>
      </w:r>
      <w:proofErr w:type="spellStart"/>
      <w:r>
        <w:t>professor</w:t>
      </w:r>
      <w:proofErr w:type="spellEnd"/>
      <w:r>
        <w:t xml:space="preserve">. Good </w:t>
      </w:r>
      <w:proofErr w:type="spellStart"/>
      <w:r>
        <w:t>afternoon</w:t>
      </w:r>
      <w:proofErr w:type="spellEnd"/>
      <w:r>
        <w:t>.</w:t>
      </w:r>
    </w:p>
    <w:p w14:paraId="1A68DB47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i/>
          <w:iCs/>
        </w:rPr>
        <w:t>За её спиной Вадик мелкими шагами подходит к опрокинутой сушилке, ставит её на ноги и начинает развешивать ползунки. В</w:t>
      </w:r>
      <w:r w:rsidRPr="00C8612D">
        <w:rPr>
          <w:i/>
          <w:iCs/>
          <w:lang w:val="en-US"/>
        </w:rPr>
        <w:t xml:space="preserve"> </w:t>
      </w:r>
      <w:r>
        <w:rPr>
          <w:i/>
          <w:iCs/>
        </w:rPr>
        <w:t>трусах</w:t>
      </w:r>
      <w:r w:rsidRPr="00C8612D">
        <w:rPr>
          <w:i/>
          <w:iCs/>
          <w:lang w:val="en-US"/>
        </w:rPr>
        <w:t xml:space="preserve"> </w:t>
      </w:r>
      <w:r>
        <w:rPr>
          <w:i/>
          <w:iCs/>
        </w:rPr>
        <w:t>и</w:t>
      </w:r>
      <w:r w:rsidRPr="00C8612D">
        <w:rPr>
          <w:i/>
          <w:iCs/>
          <w:lang w:val="en-US"/>
        </w:rPr>
        <w:t xml:space="preserve"> </w:t>
      </w:r>
      <w:r>
        <w:rPr>
          <w:i/>
          <w:iCs/>
        </w:rPr>
        <w:t>носках</w:t>
      </w:r>
      <w:r w:rsidRPr="00C8612D">
        <w:rPr>
          <w:i/>
          <w:iCs/>
          <w:lang w:val="en-US"/>
        </w:rPr>
        <w:t xml:space="preserve">. </w:t>
      </w:r>
      <w:r>
        <w:rPr>
          <w:i/>
          <w:iCs/>
        </w:rPr>
        <w:t>Тёща</w:t>
      </w:r>
      <w:r w:rsidRPr="00C8612D">
        <w:rPr>
          <w:i/>
          <w:iCs/>
          <w:lang w:val="en-US"/>
        </w:rPr>
        <w:t xml:space="preserve"> </w:t>
      </w:r>
      <w:r>
        <w:rPr>
          <w:i/>
          <w:iCs/>
        </w:rPr>
        <w:t>велела</w:t>
      </w:r>
      <w:r w:rsidRPr="00C8612D">
        <w:rPr>
          <w:i/>
          <w:iCs/>
          <w:lang w:val="en-US"/>
        </w:rPr>
        <w:t>.</w:t>
      </w:r>
    </w:p>
    <w:p w14:paraId="75228F5D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b/>
          <w:bCs/>
        </w:rPr>
        <w:t>МАРИНА</w:t>
      </w:r>
      <w:r w:rsidRPr="00C8612D">
        <w:rPr>
          <w:b/>
          <w:bCs/>
          <w:lang w:val="en-US"/>
        </w:rPr>
        <w:t>.</w:t>
      </w:r>
      <w:r w:rsidRPr="00C8612D">
        <w:rPr>
          <w:lang w:val="en-US"/>
        </w:rPr>
        <w:t xml:space="preserve"> No. The protocol is on schedule.</w:t>
      </w:r>
    </w:p>
    <w:p w14:paraId="1F647EA8" w14:textId="77777777" w:rsidR="00CD3730" w:rsidRDefault="00CD3730" w:rsidP="00CD3730">
      <w:pPr>
        <w:spacing w:after="120"/>
      </w:pPr>
      <w:r>
        <w:rPr>
          <w:i/>
          <w:iCs/>
        </w:rPr>
        <w:t>Из кухни, во весь голос: «Врагу не сдаётся наш гордый "Варяг"…»</w:t>
      </w:r>
    </w:p>
    <w:p w14:paraId="7473885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…</w:t>
      </w:r>
      <w:proofErr w:type="spellStart"/>
      <w:r>
        <w:t>It's</w:t>
      </w:r>
      <w:proofErr w:type="spellEnd"/>
      <w:r>
        <w:t xml:space="preserve"> a </w:t>
      </w:r>
      <w:proofErr w:type="spellStart"/>
      <w:r>
        <w:t>neighbour</w:t>
      </w:r>
      <w:proofErr w:type="spellEnd"/>
      <w:r>
        <w:t>.</w:t>
      </w:r>
    </w:p>
    <w:p w14:paraId="71C46B5D" w14:textId="7FFADC51" w:rsidR="00CD3730" w:rsidRDefault="00CD3730" w:rsidP="00CD3730">
      <w:pPr>
        <w:spacing w:after="120"/>
      </w:pPr>
      <w:r>
        <w:rPr>
          <w:i/>
          <w:iCs/>
        </w:rPr>
        <w:t xml:space="preserve">Из ванной </w:t>
      </w:r>
      <w:r w:rsidR="00652C85">
        <w:rPr>
          <w:i/>
          <w:iCs/>
        </w:rPr>
        <w:t>–</w:t>
      </w:r>
      <w:r>
        <w:rPr>
          <w:i/>
          <w:iCs/>
        </w:rPr>
        <w:t xml:space="preserve"> шум воды и глухое: «МАРИНА!»</w:t>
      </w:r>
    </w:p>
    <w:p w14:paraId="1D9B7DDF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b/>
          <w:bCs/>
        </w:rPr>
        <w:t>МАРИНА</w:t>
      </w:r>
      <w:r w:rsidRPr="00C8612D">
        <w:rPr>
          <w:b/>
          <w:bCs/>
          <w:lang w:val="en-US"/>
        </w:rPr>
        <w:t>.</w:t>
      </w:r>
      <w:r w:rsidRPr="00C8612D">
        <w:rPr>
          <w:lang w:val="en-US"/>
        </w:rPr>
        <w:t xml:space="preserve"> It's the same </w:t>
      </w:r>
      <w:proofErr w:type="spellStart"/>
      <w:r w:rsidRPr="00C8612D">
        <w:rPr>
          <w:lang w:val="en-US"/>
        </w:rPr>
        <w:t>neighbour</w:t>
      </w:r>
      <w:proofErr w:type="spellEnd"/>
      <w:r w:rsidRPr="00C8612D">
        <w:rPr>
          <w:lang w:val="en-US"/>
        </w:rPr>
        <w:t>.</w:t>
      </w:r>
    </w:p>
    <w:p w14:paraId="21CF2B48" w14:textId="77777777" w:rsidR="00CD3730" w:rsidRDefault="00CD3730" w:rsidP="00CD3730">
      <w:pPr>
        <w:spacing w:after="120"/>
      </w:pPr>
      <w:r>
        <w:rPr>
          <w:i/>
          <w:iCs/>
        </w:rPr>
        <w:t>Вадик роняет сушилку. Грохот.</w:t>
      </w:r>
    </w:p>
    <w:p w14:paraId="04AE6CFD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(не оборачиваясь, по-русски)</w:t>
      </w:r>
      <w:r>
        <w:t>. Вадим, не трогай сушилку.</w:t>
      </w:r>
    </w:p>
    <w:p w14:paraId="08FF5FAC" w14:textId="77777777" w:rsidR="00CD3730" w:rsidRDefault="00CD3730" w:rsidP="00CD3730">
      <w:pPr>
        <w:spacing w:after="120"/>
      </w:pPr>
      <w:r>
        <w:rPr>
          <w:i/>
          <w:iCs/>
        </w:rPr>
        <w:t>Пауза. Она возвращается к камере.</w:t>
      </w:r>
    </w:p>
    <w:p w14:paraId="2858FFF5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b/>
          <w:bCs/>
        </w:rPr>
        <w:t>МАРИНА.</w:t>
      </w:r>
      <w:r>
        <w:t xml:space="preserve"> </w:t>
      </w:r>
      <w:r w:rsidRPr="00C8612D">
        <w:rPr>
          <w:lang w:val="en-US"/>
        </w:rPr>
        <w:t>Everything is under control.</w:t>
      </w:r>
    </w:p>
    <w:p w14:paraId="755974B2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i/>
          <w:iCs/>
        </w:rPr>
        <w:lastRenderedPageBreak/>
        <w:t>Таймер</w:t>
      </w:r>
      <w:r w:rsidRPr="00C8612D">
        <w:rPr>
          <w:i/>
          <w:iCs/>
          <w:lang w:val="en-US"/>
        </w:rPr>
        <w:t xml:space="preserve"> </w:t>
      </w:r>
      <w:r>
        <w:rPr>
          <w:i/>
          <w:iCs/>
        </w:rPr>
        <w:t>тикает</w:t>
      </w:r>
      <w:r w:rsidRPr="00C8612D">
        <w:rPr>
          <w:i/>
          <w:iCs/>
          <w:lang w:val="en-US"/>
        </w:rPr>
        <w:t>.</w:t>
      </w:r>
    </w:p>
    <w:p w14:paraId="16B79E1F" w14:textId="0106DA3F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пересекает комнату за её спиной </w:t>
      </w:r>
      <w:r w:rsidR="00652C85">
        <w:rPr>
          <w:i/>
          <w:iCs/>
        </w:rPr>
        <w:t>–</w:t>
      </w:r>
      <w:r>
        <w:rPr>
          <w:i/>
          <w:iCs/>
        </w:rPr>
        <w:t xml:space="preserve"> с кастрюлей, в клубах пара, поперёк кадра.</w:t>
      </w:r>
    </w:p>
    <w:p w14:paraId="4D0936CE" w14:textId="77777777" w:rsidR="00CD3730" w:rsidRPr="00CD3730" w:rsidRDefault="00CD3730" w:rsidP="00CD3730">
      <w:pPr>
        <w:spacing w:after="120"/>
        <w:rPr>
          <w:lang w:val="en-US"/>
        </w:rPr>
      </w:pPr>
      <w:r>
        <w:rPr>
          <w:b/>
          <w:bCs/>
        </w:rPr>
        <w:t>МАРИНА</w:t>
      </w:r>
      <w:r w:rsidRPr="00CD3730">
        <w:rPr>
          <w:b/>
          <w:bCs/>
          <w:lang w:val="en-US"/>
        </w:rPr>
        <w:t>.</w:t>
      </w:r>
      <w:r w:rsidRPr="00CD3730">
        <w:rPr>
          <w:lang w:val="en-US"/>
        </w:rPr>
        <w:t xml:space="preserve"> …A structural feature of the building.</w:t>
      </w:r>
    </w:p>
    <w:p w14:paraId="091BEBEA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i/>
          <w:iCs/>
        </w:rPr>
        <w:t>Пауза</w:t>
      </w:r>
      <w:r w:rsidRPr="00C8612D">
        <w:rPr>
          <w:i/>
          <w:iCs/>
          <w:lang w:val="en-US"/>
        </w:rPr>
        <w:t>.</w:t>
      </w:r>
    </w:p>
    <w:p w14:paraId="29AEACB9" w14:textId="77777777" w:rsidR="00CD3730" w:rsidRPr="00C8612D" w:rsidRDefault="00CD3730" w:rsidP="00CD3730">
      <w:pPr>
        <w:spacing w:after="120"/>
        <w:rPr>
          <w:lang w:val="en-US"/>
        </w:rPr>
      </w:pPr>
      <w:r>
        <w:rPr>
          <w:b/>
          <w:bCs/>
        </w:rPr>
        <w:t>МАРИНА</w:t>
      </w:r>
      <w:r w:rsidRPr="00C8612D">
        <w:rPr>
          <w:b/>
          <w:bCs/>
          <w:lang w:val="en-US"/>
        </w:rPr>
        <w:t>.</w:t>
      </w:r>
      <w:r w:rsidRPr="00C8612D">
        <w:rPr>
          <w:lang w:val="en-US"/>
        </w:rPr>
        <w:t xml:space="preserve"> Yes. Twenty-one days.</w:t>
      </w:r>
    </w:p>
    <w:p w14:paraId="7E94757F" w14:textId="77777777" w:rsidR="00CD3730" w:rsidRDefault="00CD3730" w:rsidP="00CD3730">
      <w:pPr>
        <w:spacing w:after="120"/>
      </w:pPr>
      <w:r>
        <w:rPr>
          <w:i/>
          <w:iCs/>
        </w:rPr>
        <w:t>Она закрывает ноутбук.</w:t>
      </w:r>
    </w:p>
    <w:p w14:paraId="007B8DBC" w14:textId="77777777" w:rsidR="00CD3730" w:rsidRDefault="00CD3730" w:rsidP="00CD3730">
      <w:pPr>
        <w:spacing w:after="120"/>
      </w:pPr>
      <w:r>
        <w:rPr>
          <w:i/>
          <w:iCs/>
        </w:rPr>
        <w:t>Она стоит посреди гостиной с кочаном капусты в руках. Телевизор тёмный.</w:t>
      </w:r>
    </w:p>
    <w:p w14:paraId="53806964" w14:textId="77777777" w:rsidR="00CD3730" w:rsidRDefault="00CD3730" w:rsidP="00CD3730">
      <w:pPr>
        <w:spacing w:after="120"/>
      </w:pPr>
      <w:r>
        <w:rPr>
          <w:i/>
          <w:iCs/>
        </w:rPr>
        <w:t>Марина ставит кочан на столик.</w:t>
      </w:r>
    </w:p>
    <w:p w14:paraId="48B4B48E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(смотрит на часы)</w:t>
      </w:r>
      <w:r>
        <w:t>. Пятнадцать двенадцать.</w:t>
      </w:r>
    </w:p>
    <w:p w14:paraId="52BE4030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(от сушилки)</w:t>
      </w:r>
      <w:r>
        <w:t>. Понял.</w:t>
      </w:r>
    </w:p>
    <w:p w14:paraId="7E171F1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Вадим.</w:t>
      </w:r>
    </w:p>
    <w:p w14:paraId="05B2A63D" w14:textId="77777777" w:rsidR="00CD3730" w:rsidRDefault="00CD3730" w:rsidP="00CD3730">
      <w:pPr>
        <w:spacing w:after="120"/>
      </w:pPr>
      <w:r>
        <w:rPr>
          <w:i/>
          <w:iCs/>
        </w:rPr>
        <w:t>Она кладёт руку ему на плечо.</w:t>
      </w:r>
    </w:p>
    <w:p w14:paraId="65EAE5BE" w14:textId="3BEE40B2" w:rsidR="00CD3730" w:rsidRDefault="00CD3730" w:rsidP="00CD3730">
      <w:pPr>
        <w:spacing w:after="120"/>
      </w:pPr>
      <w:r>
        <w:rPr>
          <w:i/>
          <w:iCs/>
        </w:rPr>
        <w:t xml:space="preserve">Антонина Павловна возвращается </w:t>
      </w:r>
      <w:r w:rsidR="00652C85">
        <w:rPr>
          <w:i/>
          <w:iCs/>
        </w:rPr>
        <w:t>–</w:t>
      </w:r>
      <w:r>
        <w:rPr>
          <w:i/>
          <w:iCs/>
        </w:rPr>
        <w:t xml:space="preserve"> с таймером в руке. Она переводит головку вперёд и ставит таймер обратно на столик.</w:t>
      </w:r>
    </w:p>
    <w:p w14:paraId="67AD5D84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Не доварилась.</w:t>
      </w:r>
    </w:p>
    <w:p w14:paraId="168D3598" w14:textId="77777777" w:rsidR="00CD3730" w:rsidRDefault="00CD3730" w:rsidP="00CD3730">
      <w:pPr>
        <w:spacing w:after="120"/>
      </w:pPr>
      <w:r>
        <w:rPr>
          <w:i/>
          <w:iCs/>
        </w:rPr>
        <w:t>Таймер тикает дальше.</w:t>
      </w:r>
    </w:p>
    <w:p w14:paraId="3A23C47A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 чего это он у вас раздетый?</w:t>
      </w:r>
    </w:p>
    <w:p w14:paraId="5E6DD21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Спина.</w:t>
      </w:r>
    </w:p>
    <w:p w14:paraId="5DFCE64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6777CC2F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4890BB4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Вадим, выпрями спину.</w:t>
      </w:r>
    </w:p>
    <w:p w14:paraId="7527CB99" w14:textId="77777777" w:rsidR="00CD3730" w:rsidRDefault="00CD3730" w:rsidP="00CD3730">
      <w:pPr>
        <w:spacing w:after="120"/>
      </w:pPr>
      <w:r>
        <w:rPr>
          <w:i/>
          <w:iCs/>
        </w:rPr>
        <w:t>Вадик выпрямляется мгновенно.</w:t>
      </w:r>
    </w:p>
    <w:p w14:paraId="1A789B54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смотрит на это долго.</w:t>
      </w:r>
    </w:p>
    <w:p w14:paraId="2B70446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(Марине, почти с нежностью)</w:t>
      </w:r>
      <w:r>
        <w:t>. Хоть кто-то из него мужика делает.</w:t>
      </w:r>
    </w:p>
    <w:p w14:paraId="7B824822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11BF4E3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Я двадцать два года из одного мужика </w:t>
      </w:r>
      <w:proofErr w:type="spellStart"/>
      <w:r>
        <w:t>мужика</w:t>
      </w:r>
      <w:proofErr w:type="spellEnd"/>
      <w:r>
        <w:t xml:space="preserve"> делала. </w:t>
      </w:r>
      <w:r>
        <w:rPr>
          <w:i/>
          <w:iCs/>
        </w:rPr>
        <w:t>(Пауза.)</w:t>
      </w:r>
      <w:r>
        <w:t xml:space="preserve"> Не сделала. Помер, а я так и не поняла, чего ему не хватало.</w:t>
      </w:r>
    </w:p>
    <w:p w14:paraId="76113940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7962BBBD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Мам.</w:t>
      </w:r>
    </w:p>
    <w:p w14:paraId="52527412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(Марине)</w:t>
      </w:r>
      <w:r>
        <w:t>. Вы приходите ещё. Как спину доделаете.</w:t>
      </w:r>
    </w:p>
    <w:p w14:paraId="4C51F1C4" w14:textId="77777777" w:rsidR="00CD3730" w:rsidRDefault="00CD3730" w:rsidP="00CD3730">
      <w:pPr>
        <w:spacing w:after="120"/>
      </w:pPr>
      <w:r>
        <w:rPr>
          <w:i/>
          <w:iCs/>
        </w:rPr>
        <w:t>Она берёт поварёшку.</w:t>
      </w:r>
    </w:p>
    <w:p w14:paraId="7649DAB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Антонина Павловна.</w:t>
      </w:r>
    </w:p>
    <w:p w14:paraId="2FEA80B6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Ну?</w:t>
      </w:r>
    </w:p>
    <w:p w14:paraId="2B17818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Вы на ногах с пяти утра. Десять часов двенадцать минут.</w:t>
      </w:r>
    </w:p>
    <w:p w14:paraId="546DD11E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Пауза.</w:t>
      </w:r>
    </w:p>
    <w:p w14:paraId="50E3CBA2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впервые за сцену смотрит на неё молча.</w:t>
      </w:r>
    </w:p>
    <w:p w14:paraId="1EB8BF80" w14:textId="77777777" w:rsidR="00CD3730" w:rsidRDefault="00CD3730" w:rsidP="00CD3730">
      <w:pPr>
        <w:spacing w:after="120"/>
      </w:pPr>
      <w:r>
        <w:rPr>
          <w:i/>
          <w:iCs/>
        </w:rPr>
        <w:t>Пауза держится.</w:t>
      </w:r>
    </w:p>
    <w:p w14:paraId="3A8AEAF6" w14:textId="5110B063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783EE224" w14:textId="340C3C30" w:rsidR="00CD3730" w:rsidRDefault="00CD3730" w:rsidP="00CD3730">
      <w:pPr>
        <w:spacing w:after="120"/>
      </w:pPr>
      <w:r>
        <w:rPr>
          <w:i/>
          <w:iCs/>
        </w:rPr>
        <w:t>Она уходит на кухню.</w:t>
      </w:r>
      <w:r w:rsidR="0063501C" w:rsidRPr="0063501C">
        <w:rPr>
          <w:i/>
          <w:iCs/>
        </w:rPr>
        <w:t xml:space="preserve"> </w:t>
      </w:r>
      <w:r w:rsidR="0063501C">
        <w:rPr>
          <w:i/>
          <w:iCs/>
        </w:rPr>
        <w:t>Мокрое пятно на её юбке уходит вместе с ней.</w:t>
      </w:r>
    </w:p>
    <w:p w14:paraId="1CFB6191" w14:textId="77777777" w:rsidR="00CD3730" w:rsidRDefault="00CD3730" w:rsidP="00CD3730">
      <w:pPr>
        <w:spacing w:after="120"/>
      </w:pPr>
      <w:r>
        <w:rPr>
          <w:i/>
          <w:iCs/>
        </w:rPr>
        <w:t>Из кухни, в полный голос: «Врагу не сдаётся наш гордый "Варяг", пощады никто не желает…»</w:t>
      </w:r>
    </w:p>
    <w:p w14:paraId="15E7DF48" w14:textId="77777777" w:rsidR="00CD3730" w:rsidRDefault="00CD3730" w:rsidP="00CD3730">
      <w:pPr>
        <w:spacing w:after="120"/>
      </w:pPr>
      <w:r>
        <w:rPr>
          <w:i/>
          <w:iCs/>
        </w:rPr>
        <w:t>Таймер тикает.</w:t>
      </w:r>
    </w:p>
    <w:p w14:paraId="334E5421" w14:textId="091A9B44" w:rsidR="00CD3730" w:rsidRDefault="00CD3730" w:rsidP="00CD3730">
      <w:pPr>
        <w:spacing w:after="120"/>
      </w:pPr>
      <w:r>
        <w:rPr>
          <w:i/>
          <w:iCs/>
        </w:rPr>
        <w:t xml:space="preserve">Марина снимает очки. Складывает дужки. Кладёт очки на столик </w:t>
      </w:r>
      <w:r w:rsidR="00652C85">
        <w:rPr>
          <w:i/>
          <w:iCs/>
        </w:rPr>
        <w:t>–</w:t>
      </w:r>
      <w:r>
        <w:rPr>
          <w:i/>
          <w:iCs/>
        </w:rPr>
        <w:t xml:space="preserve"> далеко, к самому краю.</w:t>
      </w:r>
    </w:p>
    <w:p w14:paraId="5977F5A8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Ты говорила, можешь не снимать.</w:t>
      </w:r>
    </w:p>
    <w:p w14:paraId="39E3E5CD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Говорила.</w:t>
      </w:r>
    </w:p>
    <w:p w14:paraId="7FB2B014" w14:textId="77777777" w:rsidR="00CD3730" w:rsidRDefault="00CD3730" w:rsidP="00CD3730">
      <w:pPr>
        <w:spacing w:after="120"/>
      </w:pPr>
      <w:r>
        <w:rPr>
          <w:i/>
          <w:iCs/>
        </w:rPr>
        <w:t>Она вынимает шпильки. Волосы падают. Она не знает, что с ними делать дальше, и оставляет как есть.</w:t>
      </w:r>
    </w:p>
    <w:p w14:paraId="4CA33BC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Три минуты.</w:t>
      </w:r>
    </w:p>
    <w:p w14:paraId="65C0A7D9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Было четыре.</w:t>
      </w:r>
    </w:p>
    <w:p w14:paraId="6FBC364D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Таймер идёт.</w:t>
      </w:r>
    </w:p>
    <w:p w14:paraId="0C1066DC" w14:textId="77777777" w:rsidR="00CD3730" w:rsidRDefault="00CD3730" w:rsidP="00CD3730">
      <w:pPr>
        <w:spacing w:after="120"/>
      </w:pPr>
      <w:r>
        <w:rPr>
          <w:i/>
          <w:iCs/>
        </w:rPr>
        <w:t>Радионяня мигает зелёным. Из ванной шумит вода. Телевизор тёмный.</w:t>
      </w:r>
    </w:p>
    <w:p w14:paraId="7103E70F" w14:textId="77777777" w:rsidR="00CD3730" w:rsidRDefault="00CD3730" w:rsidP="00CD3730">
      <w:pPr>
        <w:spacing w:after="120"/>
      </w:pPr>
      <w:r>
        <w:rPr>
          <w:i/>
          <w:iCs/>
        </w:rPr>
        <w:t>Таймер тикает.</w:t>
      </w:r>
    </w:p>
    <w:p w14:paraId="6456A8FD" w14:textId="77777777" w:rsidR="00CD3730" w:rsidRDefault="00CD3730" w:rsidP="00BF0566">
      <w:pPr>
        <w:pStyle w:val="Heading2"/>
      </w:pPr>
      <w:r>
        <w:t>Сцена 7. Разоблачение</w:t>
      </w:r>
    </w:p>
    <w:p w14:paraId="6B9DDF4E" w14:textId="77777777" w:rsidR="00CD3730" w:rsidRDefault="00CD3730" w:rsidP="00CD3730">
      <w:pPr>
        <w:spacing w:after="120"/>
      </w:pPr>
      <w:r>
        <w:rPr>
          <w:i/>
          <w:iCs/>
        </w:rPr>
        <w:t>Продолжение. Та же секунда.</w:t>
      </w:r>
    </w:p>
    <w:p w14:paraId="0163E3A7" w14:textId="2DE6DF4C" w:rsidR="00CD3730" w:rsidRDefault="00CD3730" w:rsidP="00CD3730">
      <w:pPr>
        <w:spacing w:after="120"/>
      </w:pPr>
      <w:r>
        <w:rPr>
          <w:i/>
          <w:iCs/>
        </w:rPr>
        <w:t xml:space="preserve">Телевизор тёмный. Радионяня мигает зелёным. Из ванной шумит вода. Из кухни </w:t>
      </w:r>
      <w:r w:rsidR="00652C85">
        <w:rPr>
          <w:i/>
          <w:iCs/>
        </w:rPr>
        <w:t>–</w:t>
      </w:r>
      <w:r>
        <w:rPr>
          <w:i/>
          <w:iCs/>
        </w:rPr>
        <w:t xml:space="preserve"> стук ножа по разделочной доске. Петь Антонина Павловна перестала.</w:t>
      </w:r>
    </w:p>
    <w:p w14:paraId="4150ADAE" w14:textId="67DCE4BA" w:rsidR="00CD3730" w:rsidRDefault="00CD3730" w:rsidP="00CD3730">
      <w:pPr>
        <w:spacing w:after="120"/>
      </w:pPr>
      <w:r>
        <w:rPr>
          <w:i/>
          <w:iCs/>
        </w:rPr>
        <w:t xml:space="preserve">На диване лежит памперс </w:t>
      </w:r>
      <w:r w:rsidR="00652C85">
        <w:rPr>
          <w:i/>
          <w:iCs/>
        </w:rPr>
        <w:t>–</w:t>
      </w:r>
      <w:r>
        <w:rPr>
          <w:i/>
          <w:iCs/>
        </w:rPr>
        <w:t xml:space="preserve"> тот самый, который Вадик не выпускал из рук с двух часов дня и выпустил, когда тёща велела развешивать ползунки.</w:t>
      </w:r>
    </w:p>
    <w:p w14:paraId="297A7D85" w14:textId="42FDF159" w:rsidR="00CD3730" w:rsidRDefault="00CD3730" w:rsidP="00CD3730">
      <w:pPr>
        <w:spacing w:after="120"/>
      </w:pPr>
      <w:r>
        <w:rPr>
          <w:i/>
          <w:iCs/>
        </w:rPr>
        <w:t xml:space="preserve">Вадик </w:t>
      </w:r>
      <w:r w:rsidR="00652C85">
        <w:rPr>
          <w:i/>
          <w:iCs/>
        </w:rPr>
        <w:t>–</w:t>
      </w:r>
      <w:r>
        <w:rPr>
          <w:i/>
          <w:iCs/>
        </w:rPr>
        <w:t xml:space="preserve"> без футболки, в семейных трусах в горошек, со спущенными до колен штанами и в носках. Марина стоит посреди гостиной без очков, с распущенными волосами. Она щурится.</w:t>
      </w:r>
    </w:p>
    <w:p w14:paraId="11AE506B" w14:textId="77777777" w:rsidR="00CD3730" w:rsidRDefault="00CD3730" w:rsidP="00CD3730">
      <w:pPr>
        <w:spacing w:after="120"/>
      </w:pPr>
      <w:r>
        <w:rPr>
          <w:i/>
          <w:iCs/>
        </w:rPr>
        <w:t>Она подносит запястье почти к самому носу.</w:t>
      </w:r>
    </w:p>
    <w:p w14:paraId="7E67611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Пятнадцать </w:t>
      </w:r>
      <w:proofErr w:type="spellStart"/>
      <w:r>
        <w:t>пятнадцать</w:t>
      </w:r>
      <w:proofErr w:type="spellEnd"/>
      <w:r>
        <w:t>.</w:t>
      </w:r>
    </w:p>
    <w:p w14:paraId="46395829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63EC7A07" w14:textId="3AEC0850" w:rsidR="00CD3730" w:rsidRDefault="00CD3730" w:rsidP="00CD3730">
      <w:pPr>
        <w:spacing w:after="120"/>
      </w:pPr>
      <w:r>
        <w:rPr>
          <w:i/>
          <w:iCs/>
        </w:rPr>
        <w:t xml:space="preserve">Марина делает шаг в комнату и вытягивает руку. Рука находит подлокотник дивана. На подлокотнике сидит бегемот </w:t>
      </w:r>
      <w:r w:rsidR="00652C85">
        <w:rPr>
          <w:i/>
          <w:iCs/>
        </w:rPr>
        <w:t>–</w:t>
      </w:r>
      <w:r>
        <w:rPr>
          <w:i/>
          <w:iCs/>
        </w:rPr>
        <w:t xml:space="preserve"> ровно, по центру, мордой в комнату. Она посадила его туда сама.</w:t>
      </w:r>
    </w:p>
    <w:p w14:paraId="1234A051" w14:textId="77777777" w:rsidR="00CD3730" w:rsidRDefault="00CD3730" w:rsidP="00CD3730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(ощупывая бегемота)</w:t>
      </w:r>
      <w:r>
        <w:t>. Вадим. У тебя нездоровая температура кожи и странный ворс.</w:t>
      </w:r>
    </w:p>
    <w:p w14:paraId="29E373A7" w14:textId="77777777" w:rsidR="00CD3730" w:rsidRDefault="00CD3730" w:rsidP="00CD3730">
      <w:pPr>
        <w:spacing w:after="120"/>
      </w:pPr>
      <w:r>
        <w:rPr>
          <w:i/>
          <w:iCs/>
        </w:rPr>
        <w:t>Бегемот загорается синим глазом и запевает у неё под рукой.</w:t>
      </w:r>
    </w:p>
    <w:p w14:paraId="31C78D1C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(от дивана)</w:t>
      </w:r>
      <w:r>
        <w:t>. Марин. Я левее.</w:t>
      </w:r>
    </w:p>
    <w:p w14:paraId="1188AFE3" w14:textId="1CB85DAF" w:rsidR="00CD3730" w:rsidRDefault="00CD3730" w:rsidP="00CD3730">
      <w:pPr>
        <w:spacing w:after="120"/>
      </w:pPr>
      <w:r>
        <w:rPr>
          <w:i/>
          <w:iCs/>
        </w:rPr>
        <w:lastRenderedPageBreak/>
        <w:t xml:space="preserve">Марина убирает руку. Ставит бегемота обратно </w:t>
      </w:r>
      <w:r w:rsidR="00652C85">
        <w:rPr>
          <w:i/>
          <w:iCs/>
        </w:rPr>
        <w:t>–</w:t>
      </w:r>
      <w:r>
        <w:rPr>
          <w:i/>
          <w:iCs/>
        </w:rPr>
        <w:t xml:space="preserve"> ровно, мордой в комнату. Поправляет на сантиметр.</w:t>
      </w:r>
    </w:p>
    <w:p w14:paraId="2CCBA3B4" w14:textId="77777777" w:rsidR="00CD3730" w:rsidRDefault="00CD3730" w:rsidP="00CD3730">
      <w:pPr>
        <w:spacing w:after="120"/>
      </w:pPr>
      <w:r>
        <w:rPr>
          <w:i/>
          <w:iCs/>
        </w:rPr>
        <w:t>Бегемот доходит до того же места, что и всегда, и гаснет сам.</w:t>
      </w:r>
    </w:p>
    <w:p w14:paraId="7D5C41AD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отключила визуальный анализатор. Для снижения уровня неловкости.</w:t>
      </w:r>
    </w:p>
    <w:p w14:paraId="49A4514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 стало лучше?</w:t>
      </w:r>
    </w:p>
    <w:p w14:paraId="667AE0F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Нет.</w:t>
      </w:r>
    </w:p>
    <w:p w14:paraId="0AC50B0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Ложись.</w:t>
      </w:r>
    </w:p>
    <w:p w14:paraId="10E458CB" w14:textId="77777777" w:rsidR="00CD3730" w:rsidRDefault="00CD3730" w:rsidP="00CD3730">
      <w:pPr>
        <w:spacing w:after="120"/>
      </w:pPr>
      <w:r>
        <w:rPr>
          <w:i/>
          <w:iCs/>
        </w:rPr>
        <w:t>Вадик мелкими шагами добирается до дивана. Садится. Ложится.</w:t>
      </w:r>
    </w:p>
    <w:p w14:paraId="5FEB5F44" w14:textId="77777777" w:rsidR="00CD3730" w:rsidRDefault="00CD3730" w:rsidP="00CD3730">
      <w:pPr>
        <w:spacing w:after="120"/>
      </w:pPr>
      <w:r>
        <w:rPr>
          <w:i/>
          <w:iCs/>
        </w:rPr>
        <w:t>Диван скрипит. С левой стороны.</w:t>
      </w:r>
    </w:p>
    <w:p w14:paraId="57091B58" w14:textId="77777777" w:rsidR="00CD3730" w:rsidRDefault="00CD3730" w:rsidP="00CD3730">
      <w:pPr>
        <w:spacing w:after="120"/>
      </w:pPr>
      <w:r>
        <w:rPr>
          <w:i/>
          <w:iCs/>
        </w:rPr>
        <w:t>Оба поворачиваются к радионяне. Пауза.</w:t>
      </w:r>
    </w:p>
    <w:p w14:paraId="06625F7C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(шёпотом)</w:t>
      </w:r>
      <w:r>
        <w:t>. Она предупреждала.</w:t>
      </w:r>
    </w:p>
    <w:p w14:paraId="1FBB77C6" w14:textId="77777777" w:rsidR="00CD3730" w:rsidRDefault="00CD3730" w:rsidP="00CD3730">
      <w:pPr>
        <w:spacing w:after="120"/>
      </w:pPr>
      <w:r>
        <w:rPr>
          <w:i/>
          <w:iCs/>
        </w:rPr>
        <w:t>Марина идёт на звук, опускается на диван и промахивается. Колено упирается Вадику в живот.</w:t>
      </w:r>
    </w:p>
    <w:p w14:paraId="61B9CA82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(хрипит)</w:t>
      </w:r>
      <w:r>
        <w:t xml:space="preserve">. </w:t>
      </w:r>
      <w:proofErr w:type="spellStart"/>
      <w:r>
        <w:t>Кх</w:t>
      </w:r>
      <w:proofErr w:type="spellEnd"/>
      <w:r>
        <w:t>-х… Марин. Это печень.</w:t>
      </w:r>
    </w:p>
    <w:p w14:paraId="5D68191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Погрешность слепого позиционирования.</w:t>
      </w:r>
    </w:p>
    <w:p w14:paraId="3BCF25AC" w14:textId="77777777" w:rsidR="00CD3730" w:rsidRDefault="00CD3730" w:rsidP="00CD3730">
      <w:pPr>
        <w:spacing w:after="120"/>
      </w:pPr>
      <w:r>
        <w:rPr>
          <w:i/>
          <w:iCs/>
        </w:rPr>
        <w:t>Марина переползает и укладывается рядом. Оба лежат на спине, руки по швам, глаза в потолок.</w:t>
      </w:r>
    </w:p>
    <w:p w14:paraId="3218B75C" w14:textId="77777777" w:rsidR="00CD3730" w:rsidRDefault="00CD3730" w:rsidP="00CD3730">
      <w:pPr>
        <w:spacing w:after="120"/>
      </w:pPr>
      <w:r>
        <w:rPr>
          <w:i/>
          <w:iCs/>
        </w:rPr>
        <w:t>Выглядит это как в морге.</w:t>
      </w:r>
    </w:p>
    <w:p w14:paraId="05EBBCD8" w14:textId="77777777" w:rsidR="00CD3730" w:rsidRDefault="00CD3730" w:rsidP="00CD3730">
      <w:pPr>
        <w:spacing w:after="120"/>
      </w:pPr>
      <w:r>
        <w:rPr>
          <w:i/>
          <w:iCs/>
        </w:rPr>
        <w:t>Четыре секунды не происходит ничего.</w:t>
      </w:r>
    </w:p>
    <w:p w14:paraId="1D3872C3" w14:textId="77777777" w:rsidR="00CD3730" w:rsidRDefault="00CD3730" w:rsidP="00CD3730">
      <w:pPr>
        <w:spacing w:after="120"/>
      </w:pPr>
      <w:r>
        <w:rPr>
          <w:i/>
          <w:iCs/>
        </w:rPr>
        <w:t>Таймер тикает.</w:t>
      </w:r>
    </w:p>
    <w:p w14:paraId="622141B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Марин.</w:t>
      </w:r>
    </w:p>
    <w:p w14:paraId="6E33E0A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76803053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 можно я хоть носки сниму? А то как-то неприлично.</w:t>
      </w:r>
    </w:p>
    <w:p w14:paraId="3827B391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Снимай.</w:t>
      </w:r>
    </w:p>
    <w:p w14:paraId="0C1A8735" w14:textId="4D744F41" w:rsidR="00CD3730" w:rsidRDefault="00CD3730" w:rsidP="00CD3730">
      <w:pPr>
        <w:spacing w:after="120"/>
      </w:pPr>
      <w:r>
        <w:rPr>
          <w:i/>
          <w:iCs/>
        </w:rPr>
        <w:t xml:space="preserve">Вадик садится. Снимает носки </w:t>
      </w:r>
      <w:r w:rsidR="00652C85">
        <w:rPr>
          <w:i/>
          <w:iCs/>
        </w:rPr>
        <w:t>–</w:t>
      </w:r>
      <w:r>
        <w:rPr>
          <w:i/>
          <w:iCs/>
        </w:rPr>
        <w:t xml:space="preserve"> по одному, сосредоточенно, как перед врачом. Складывает их вдвое и кладёт на подлокотник, рядом с бегемотом.</w:t>
      </w:r>
    </w:p>
    <w:p w14:paraId="5062D768" w14:textId="77777777" w:rsidR="00CD3730" w:rsidRDefault="00CD3730" w:rsidP="00CD3730">
      <w:pPr>
        <w:spacing w:after="120"/>
      </w:pPr>
      <w:r>
        <w:rPr>
          <w:i/>
          <w:iCs/>
        </w:rPr>
        <w:t>Больше на нём снимать нечего.</w:t>
      </w:r>
    </w:p>
    <w:p w14:paraId="2FE09E0D" w14:textId="77777777" w:rsidR="00CD3730" w:rsidRDefault="00CD3730" w:rsidP="00CD3730">
      <w:pPr>
        <w:spacing w:after="120"/>
      </w:pPr>
      <w:r>
        <w:rPr>
          <w:i/>
          <w:iCs/>
        </w:rPr>
        <w:t>Он ложится обратно. Диван скрипит.</w:t>
      </w:r>
    </w:p>
    <w:p w14:paraId="6D992954" w14:textId="77777777" w:rsidR="00CD3730" w:rsidRDefault="00CD3730" w:rsidP="00CD3730">
      <w:pPr>
        <w:spacing w:after="120"/>
      </w:pPr>
      <w:r>
        <w:rPr>
          <w:i/>
          <w:iCs/>
        </w:rPr>
        <w:t>Ещё пять секунд не происходит ничего.</w:t>
      </w:r>
    </w:p>
    <w:p w14:paraId="777D50BE" w14:textId="6CE64FDC" w:rsidR="00CD3730" w:rsidRDefault="00CD3730" w:rsidP="00CD3730">
      <w:pPr>
        <w:spacing w:after="120"/>
      </w:pPr>
      <w:r>
        <w:rPr>
          <w:i/>
          <w:iCs/>
        </w:rPr>
        <w:t xml:space="preserve">Из радионяни </w:t>
      </w:r>
      <w:r w:rsidR="00652C85">
        <w:rPr>
          <w:i/>
          <w:iCs/>
        </w:rPr>
        <w:t>–</w:t>
      </w:r>
      <w:r>
        <w:rPr>
          <w:i/>
          <w:iCs/>
        </w:rPr>
        <w:t xml:space="preserve"> ни скрипа, ни возни, ни сопения. Ровное молчание работающего прибора.</w:t>
      </w:r>
    </w:p>
    <w:p w14:paraId="2573B48C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(в потолок)</w:t>
      </w:r>
      <w:r>
        <w:t>. Илья Петрович в четверг сказал, что я не тяну.</w:t>
      </w:r>
    </w:p>
    <w:p w14:paraId="197B35A9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3E4B7F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Пункт четвёртый.</w:t>
      </w:r>
    </w:p>
    <w:p w14:paraId="71FF75C6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Чего?</w:t>
      </w:r>
    </w:p>
    <w:p w14:paraId="33ACB2E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Ничего. Продолжай.</w:t>
      </w:r>
    </w:p>
    <w:p w14:paraId="107D0433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Она делает сочувствующее лицо. Оно получается лучше, чем в третьей сцене. Ненамного.</w:t>
      </w:r>
    </w:p>
    <w:p w14:paraId="2F8EE031" w14:textId="4800D032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Восемь лет, Марин. Ни одного больничного. Я на Новый год выходил. Я на Колины роды не поехал </w:t>
      </w:r>
      <w:r w:rsidR="00652C85">
        <w:t>–</w:t>
      </w:r>
      <w:r>
        <w:t xml:space="preserve"> я тендер закрывал. </w:t>
      </w:r>
      <w:r>
        <w:rPr>
          <w:i/>
          <w:iCs/>
        </w:rPr>
        <w:t>(Пауза.)</w:t>
      </w:r>
      <w:r>
        <w:t xml:space="preserve"> Оля рожала, а я закрывал тендер.</w:t>
      </w:r>
    </w:p>
    <w:p w14:paraId="63CD8C8F" w14:textId="77777777" w:rsidR="00CD3730" w:rsidRDefault="00CD3730" w:rsidP="00CD3730">
      <w:pPr>
        <w:spacing w:after="120"/>
      </w:pPr>
      <w:r>
        <w:rPr>
          <w:i/>
          <w:iCs/>
        </w:rPr>
        <w:t>Таймер тикает.</w:t>
      </w:r>
    </w:p>
    <w:p w14:paraId="1F68FCB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 он взял Гладышева. Гладышев меня на два года младше. У Гладышева ноутбук с яблоком.</w:t>
      </w:r>
    </w:p>
    <w:p w14:paraId="3181B9B8" w14:textId="77777777" w:rsidR="00CD3730" w:rsidRDefault="00CD3730" w:rsidP="00CD3730">
      <w:pPr>
        <w:spacing w:after="120"/>
      </w:pPr>
      <w:r>
        <w:rPr>
          <w:i/>
          <w:iCs/>
        </w:rPr>
        <w:t>Марина не перебивает. Ни разу.</w:t>
      </w:r>
    </w:p>
    <w:p w14:paraId="2076747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…Извини. Не время.</w:t>
      </w:r>
    </w:p>
    <w:p w14:paraId="0F80F6AD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пункт четвёртый. Я обязана выслушать полностью.</w:t>
      </w:r>
    </w:p>
    <w:p w14:paraId="1FEE85C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договорил.</w:t>
      </w:r>
    </w:p>
    <w:p w14:paraId="13A00E7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Хорошо. </w:t>
      </w:r>
      <w:r>
        <w:rPr>
          <w:i/>
          <w:iCs/>
        </w:rPr>
        <w:t>(Пауза.)</w:t>
      </w:r>
      <w:r>
        <w:t xml:space="preserve"> Две минуты.</w:t>
      </w:r>
    </w:p>
    <w:p w14:paraId="09218A5A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Было три.</w:t>
      </w:r>
    </w:p>
    <w:p w14:paraId="3AC035BA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Таймер идёт.</w:t>
      </w:r>
    </w:p>
    <w:p w14:paraId="15B9333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9E5293C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Марин. У меня не получится.</w:t>
      </w:r>
    </w:p>
    <w:p w14:paraId="1D866FFD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Обоснуй.</w:t>
      </w:r>
    </w:p>
    <w:p w14:paraId="43016CF6" w14:textId="19086DAB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четыре года ничего не могу. Смесь грею </w:t>
      </w:r>
      <w:r w:rsidR="00652C85">
        <w:t>–</w:t>
      </w:r>
      <w:r>
        <w:t xml:space="preserve"> она горячая. Коляску складываю </w:t>
      </w:r>
      <w:r w:rsidR="00652C85">
        <w:t>–</w:t>
      </w:r>
      <w:r>
        <w:t xml:space="preserve"> она не складывается. Я вчера </w:t>
      </w:r>
      <w:proofErr w:type="spellStart"/>
      <w:r>
        <w:t>судокрем</w:t>
      </w:r>
      <w:proofErr w:type="spellEnd"/>
      <w:r>
        <w:t xml:space="preserve"> перепутал с зубной пастой. </w:t>
      </w:r>
      <w:r>
        <w:rPr>
          <w:i/>
          <w:iCs/>
        </w:rPr>
        <w:t>(Пауза.)</w:t>
      </w:r>
      <w:r>
        <w:t xml:space="preserve"> Я не понимаю, как это вообще делают люди, у которых ещё есть силы.</w:t>
      </w:r>
    </w:p>
    <w:p w14:paraId="1781A873" w14:textId="77777777" w:rsidR="00CD3730" w:rsidRDefault="00CD3730" w:rsidP="00CD3730">
      <w:pPr>
        <w:spacing w:after="120"/>
      </w:pPr>
      <w:r>
        <w:rPr>
          <w:i/>
          <w:iCs/>
        </w:rPr>
        <w:t>Пауза. Марина смотрит в потолок.</w:t>
      </w:r>
    </w:p>
    <w:p w14:paraId="6E3973C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Вадим.</w:t>
      </w:r>
    </w:p>
    <w:p w14:paraId="18915B3B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А?</w:t>
      </w:r>
    </w:p>
    <w:p w14:paraId="22E57BC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Ты справляешься.</w:t>
      </w:r>
    </w:p>
    <w:p w14:paraId="7B4CE4B9" w14:textId="77777777" w:rsidR="00CD3730" w:rsidRDefault="00CD3730" w:rsidP="00CD3730">
      <w:pPr>
        <w:spacing w:after="120"/>
      </w:pPr>
      <w:r>
        <w:rPr>
          <w:i/>
          <w:iCs/>
        </w:rPr>
        <w:t>Долгая пауза.</w:t>
      </w:r>
    </w:p>
    <w:p w14:paraId="34756271" w14:textId="77777777" w:rsidR="00CD3730" w:rsidRDefault="00CD3730" w:rsidP="00CD3730">
      <w:pPr>
        <w:spacing w:after="120"/>
      </w:pPr>
      <w:r>
        <w:rPr>
          <w:i/>
          <w:iCs/>
        </w:rPr>
        <w:t>Вадик медленно поворачивает голову.</w:t>
      </w:r>
    </w:p>
    <w:p w14:paraId="55DBD187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Правда?</w:t>
      </w:r>
    </w:p>
    <w:p w14:paraId="0395CFA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140B3283" w14:textId="77777777" w:rsidR="00CD3730" w:rsidRDefault="00CD3730" w:rsidP="00CD3730">
      <w:pPr>
        <w:spacing w:after="120"/>
      </w:pPr>
      <w:r>
        <w:rPr>
          <w:i/>
          <w:iCs/>
        </w:rPr>
        <w:t>Он снова смотрит в потолок.</w:t>
      </w:r>
    </w:p>
    <w:p w14:paraId="1062C963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(очень тихо)</w:t>
      </w:r>
      <w:r>
        <w:t xml:space="preserve">. Мне этого никто не говорил. </w:t>
      </w:r>
      <w:r>
        <w:rPr>
          <w:i/>
          <w:iCs/>
        </w:rPr>
        <w:t>(Пауза.)</w:t>
      </w:r>
      <w:r>
        <w:t xml:space="preserve"> Четыре года.</w:t>
      </w:r>
    </w:p>
    <w:p w14:paraId="4DDC518D" w14:textId="77777777" w:rsidR="00CD3730" w:rsidRDefault="00CD3730" w:rsidP="00CD3730">
      <w:pPr>
        <w:spacing w:after="120"/>
      </w:pPr>
      <w:r>
        <w:rPr>
          <w:i/>
          <w:iCs/>
        </w:rPr>
        <w:t>Радионяня мигает зелёным.</w:t>
      </w:r>
    </w:p>
    <w:p w14:paraId="38ABD3EB" w14:textId="77777777" w:rsidR="00CD3730" w:rsidRDefault="00CD3730" w:rsidP="00CD3730">
      <w:pPr>
        <w:spacing w:after="120"/>
      </w:pPr>
      <w:r>
        <w:rPr>
          <w:i/>
          <w:iCs/>
        </w:rPr>
        <w:t>Марина поворачивается к нему и кладёт руку ему на грудь.</w:t>
      </w:r>
    </w:p>
    <w:p w14:paraId="648743E0" w14:textId="77777777" w:rsidR="00CD3730" w:rsidRDefault="00CD3730" w:rsidP="00CD3730">
      <w:pPr>
        <w:spacing w:after="120"/>
      </w:pPr>
      <w:r>
        <w:rPr>
          <w:i/>
          <w:iCs/>
        </w:rPr>
        <w:t>Вадик закрывает глаза.</w:t>
      </w:r>
    </w:p>
    <w:p w14:paraId="2747C09A" w14:textId="77777777" w:rsidR="00CD3730" w:rsidRDefault="00CD3730" w:rsidP="00CD3730">
      <w:pPr>
        <w:spacing w:after="120"/>
      </w:pPr>
      <w:r>
        <w:rPr>
          <w:i/>
          <w:iCs/>
        </w:rPr>
        <w:t>Дверь ванной распахивается с грохотом.</w:t>
      </w:r>
    </w:p>
    <w:p w14:paraId="470F7160" w14:textId="5E21BC9A" w:rsidR="00CD3730" w:rsidRDefault="00CD3730" w:rsidP="00CD3730">
      <w:pPr>
        <w:spacing w:after="120"/>
      </w:pPr>
      <w:r>
        <w:rPr>
          <w:i/>
          <w:iCs/>
        </w:rPr>
        <w:t xml:space="preserve">В клубах пара на пороге стоит Саша. Мокрый насквозь: рубашка прилипла, галстук-бабочка висит под ухом, с волос течёт. В руках </w:t>
      </w:r>
      <w:r w:rsidR="00652C85">
        <w:rPr>
          <w:i/>
          <w:iCs/>
        </w:rPr>
        <w:t>–</w:t>
      </w:r>
      <w:r>
        <w:rPr>
          <w:i/>
          <w:iCs/>
        </w:rPr>
        <w:t xml:space="preserve"> планшет в прозрачном пакете.</w:t>
      </w:r>
    </w:p>
    <w:p w14:paraId="7D375D88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ОСТАНОВИТЕСЬ!</w:t>
      </w:r>
    </w:p>
    <w:p w14:paraId="7D3BBAE2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Вадик дёргается и сваливается с дивана на пол.</w:t>
      </w:r>
    </w:p>
    <w:p w14:paraId="1FA6B067" w14:textId="77777777" w:rsidR="00CD3730" w:rsidRDefault="00CD3730" w:rsidP="00CD3730">
      <w:pPr>
        <w:spacing w:after="120"/>
      </w:pPr>
      <w:r>
        <w:rPr>
          <w:i/>
          <w:iCs/>
        </w:rPr>
        <w:t>Марина садится и шарит рукой по столику. Рука натыкается на кочан. Кочан падает на пол и откатывается к манежу.</w:t>
      </w:r>
    </w:p>
    <w:p w14:paraId="5C9C9D58" w14:textId="77777777" w:rsidR="00CD3730" w:rsidRDefault="00CD3730" w:rsidP="00CD3730">
      <w:pPr>
        <w:spacing w:after="120"/>
      </w:pPr>
      <w:r>
        <w:rPr>
          <w:i/>
          <w:iCs/>
        </w:rPr>
        <w:t>Марина находит очки и надевает их.</w:t>
      </w:r>
    </w:p>
    <w:p w14:paraId="4B671A6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Александр. Ты нарушил герметичность помещения.</w:t>
      </w:r>
    </w:p>
    <w:p w14:paraId="62E4FBC8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Я нарушил кое-что покрупнее.</w:t>
      </w:r>
    </w:p>
    <w:p w14:paraId="4D3173F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Уходи.</w:t>
      </w:r>
    </w:p>
    <w:p w14:paraId="4BA05F8B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Нет.</w:t>
      </w:r>
    </w:p>
    <w:p w14:paraId="1C041B4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Три. Два.</w:t>
      </w:r>
    </w:p>
    <w:p w14:paraId="04A3FA8B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Не в этот раз.</w:t>
      </w:r>
    </w:p>
    <w:p w14:paraId="28938FF6" w14:textId="04750BD5" w:rsidR="00CD3730" w:rsidRDefault="00CD3730" w:rsidP="00CD3730">
      <w:pPr>
        <w:spacing w:after="120"/>
      </w:pPr>
      <w:r>
        <w:rPr>
          <w:i/>
          <w:iCs/>
        </w:rPr>
        <w:t>Саша набирает воздуха и запевает</w:t>
      </w:r>
      <w:r w:rsidR="0063501C">
        <w:rPr>
          <w:i/>
          <w:iCs/>
        </w:rPr>
        <w:t xml:space="preserve"> гимн США</w:t>
      </w:r>
      <w:r>
        <w:rPr>
          <w:i/>
          <w:iCs/>
        </w:rPr>
        <w:t>. По-английски, с первой строчки, громко и абсолютно фальшиво.</w:t>
      </w:r>
    </w:p>
    <w:p w14:paraId="58835E88" w14:textId="77777777" w:rsidR="00CD3730" w:rsidRDefault="00CD3730" w:rsidP="00CD3730">
      <w:pPr>
        <w:spacing w:after="120"/>
      </w:pPr>
      <w:r>
        <w:rPr>
          <w:i/>
          <w:iCs/>
        </w:rPr>
        <w:t>Он действительно знает все слова.</w:t>
      </w:r>
    </w:p>
    <w:p w14:paraId="03F0EE7E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(с пола)</w:t>
      </w:r>
      <w:r>
        <w:t>. Он поёт.</w:t>
      </w:r>
    </w:p>
    <w:p w14:paraId="2E74B49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Он предупреждал.</w:t>
      </w:r>
    </w:p>
    <w:p w14:paraId="3262BFFB" w14:textId="77777777" w:rsidR="00CD3730" w:rsidRDefault="00CD3730" w:rsidP="00CD3730">
      <w:pPr>
        <w:spacing w:after="120"/>
      </w:pPr>
      <w:r>
        <w:rPr>
          <w:i/>
          <w:iCs/>
        </w:rPr>
        <w:t>Из кухни доносится стук ножа. Он не сбивается.</w:t>
      </w:r>
    </w:p>
    <w:p w14:paraId="6F75C26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Александр. Вода.</w:t>
      </w:r>
    </w:p>
    <w:p w14:paraId="77EBA743" w14:textId="77777777" w:rsidR="00CD3730" w:rsidRDefault="00CD3730" w:rsidP="00CD3730">
      <w:pPr>
        <w:spacing w:after="120"/>
      </w:pPr>
      <w:r>
        <w:rPr>
          <w:i/>
          <w:iCs/>
        </w:rPr>
        <w:t>Саша замолкает на середине строки. Прислушивается. Уходит в ванную.</w:t>
      </w:r>
    </w:p>
    <w:p w14:paraId="1AC5F661" w14:textId="77777777" w:rsidR="00CD3730" w:rsidRDefault="00CD3730" w:rsidP="00CD3730">
      <w:pPr>
        <w:spacing w:after="120"/>
      </w:pPr>
      <w:r>
        <w:rPr>
          <w:i/>
          <w:iCs/>
        </w:rPr>
        <w:t>Шум воды прекращается.</w:t>
      </w:r>
    </w:p>
    <w:p w14:paraId="5D32062B" w14:textId="77777777" w:rsidR="00CD3730" w:rsidRDefault="00CD3730" w:rsidP="00CD3730">
      <w:pPr>
        <w:spacing w:after="120"/>
      </w:pPr>
      <w:r>
        <w:rPr>
          <w:i/>
          <w:iCs/>
        </w:rPr>
        <w:t>Саша возвращается, выходит на середину комнаты и останавливается. С него течёт на ковёр.</w:t>
      </w:r>
    </w:p>
    <w:p w14:paraId="65DFF40B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Я не утопился.</w:t>
      </w:r>
    </w:p>
    <w:p w14:paraId="7739EF6B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заметила.</w:t>
      </w:r>
    </w:p>
    <w:p w14:paraId="760FC029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Я работал.</w:t>
      </w:r>
    </w:p>
    <w:p w14:paraId="5CBD5519" w14:textId="77777777" w:rsidR="00CD3730" w:rsidRDefault="00CD3730" w:rsidP="00CD3730">
      <w:pPr>
        <w:spacing w:after="120"/>
      </w:pPr>
      <w:r>
        <w:rPr>
          <w:i/>
          <w:iCs/>
        </w:rPr>
        <w:t>Он поднимает планшет.</w:t>
      </w:r>
    </w:p>
    <w:p w14:paraId="6E4F14F1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Пока вы готовились, я поднял базу городского центра репродукции. Ту самую, которую ты вскрыла в марте. </w:t>
      </w:r>
      <w:r>
        <w:rPr>
          <w:i/>
          <w:iCs/>
        </w:rPr>
        <w:t>(Пауза.)</w:t>
      </w:r>
      <w:r>
        <w:t xml:space="preserve"> У тебя пароль не менялся с двадцать третьего года.</w:t>
      </w:r>
    </w:p>
    <w:p w14:paraId="2DA8F7A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нерелевантно.</w:t>
      </w:r>
    </w:p>
    <w:p w14:paraId="4F98EF06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Это релевантно. Ты её вскрыла и не дочитала.</w:t>
      </w:r>
    </w:p>
    <w:p w14:paraId="320D38C0" w14:textId="77777777" w:rsidR="00CD3730" w:rsidRDefault="00CD3730" w:rsidP="00CD3730">
      <w:pPr>
        <w:spacing w:after="120"/>
      </w:pPr>
      <w:r>
        <w:rPr>
          <w:i/>
          <w:iCs/>
        </w:rPr>
        <w:t>Он поворачивается к Вадику.</w:t>
      </w:r>
    </w:p>
    <w:p w14:paraId="7900624A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Сычёв Вадим Анатольевич. Двенадцатое ноября двадцать первого года.</w:t>
      </w:r>
    </w:p>
    <w:p w14:paraId="6CD336E5" w14:textId="63BC8283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Что </w:t>
      </w:r>
      <w:r w:rsidR="00652C85">
        <w:t>–</w:t>
      </w:r>
      <w:r>
        <w:t xml:space="preserve"> двенадцатое ноября?</w:t>
      </w:r>
    </w:p>
    <w:p w14:paraId="27CFD7DD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Вы сдавали.</w:t>
      </w:r>
    </w:p>
    <w:p w14:paraId="66523467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7F9CCF89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не сдавал.</w:t>
      </w:r>
    </w:p>
    <w:p w14:paraId="55E350A8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Донорская программа. Пять тысяч за визит. Анкета, первичный скрининг.</w:t>
      </w:r>
    </w:p>
    <w:p w14:paraId="0D49E7C0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Пауза.</w:t>
      </w:r>
    </w:p>
    <w:p w14:paraId="77BF4179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(в пол)</w:t>
      </w:r>
      <w:r>
        <w:t>. …Мне за это не заплатили.</w:t>
      </w:r>
    </w:p>
    <w:p w14:paraId="4B08800E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Разумеется. Вас отклонили.</w:t>
      </w:r>
    </w:p>
    <w:p w14:paraId="5583591E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79B3A7E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думал, у них база переполнена.</w:t>
      </w:r>
    </w:p>
    <w:p w14:paraId="7C382CC0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Дай сюда.</w:t>
      </w:r>
    </w:p>
    <w:p w14:paraId="7EF958FE" w14:textId="77777777" w:rsidR="00CD3730" w:rsidRDefault="00CD3730" w:rsidP="00CD3730">
      <w:pPr>
        <w:spacing w:after="120"/>
      </w:pPr>
      <w:r>
        <w:rPr>
          <w:i/>
          <w:iCs/>
        </w:rPr>
        <w:t>Саша отдаёт планшет. Марина читает.</w:t>
      </w:r>
    </w:p>
    <w:p w14:paraId="7D91071B" w14:textId="45949BAE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Концентрация </w:t>
      </w:r>
      <w:r w:rsidR="00652C85">
        <w:t>–</w:t>
      </w:r>
      <w:r>
        <w:t xml:space="preserve"> девять миллионов на миллилитр.</w:t>
      </w:r>
    </w:p>
    <w:p w14:paraId="5904CBF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Это много?</w:t>
      </w:r>
    </w:p>
    <w:p w14:paraId="20693796" w14:textId="5D4A7496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Норма </w:t>
      </w:r>
      <w:r w:rsidR="00652C85">
        <w:t>–</w:t>
      </w:r>
      <w:r>
        <w:t xml:space="preserve"> шестнадцать. </w:t>
      </w:r>
      <w:r>
        <w:rPr>
          <w:i/>
          <w:iCs/>
        </w:rPr>
        <w:t>(Пауза.)</w:t>
      </w:r>
      <w:r>
        <w:t xml:space="preserve"> Прогрессивная подвижность </w:t>
      </w:r>
      <w:r w:rsidR="00652C85">
        <w:t>–</w:t>
      </w:r>
      <w:r>
        <w:t xml:space="preserve"> одиннадцать процентов. Норма </w:t>
      </w:r>
      <w:r w:rsidR="00652C85">
        <w:t>–</w:t>
      </w:r>
      <w:r>
        <w:t xml:space="preserve"> тридцать. Морфология по Крюгеру </w:t>
      </w:r>
      <w:r w:rsidR="00652C85">
        <w:t>–</w:t>
      </w:r>
      <w:r>
        <w:t xml:space="preserve"> один процент.</w:t>
      </w:r>
    </w:p>
    <w:p w14:paraId="59F55738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А норма?</w:t>
      </w:r>
    </w:p>
    <w:p w14:paraId="48230BF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Четыре.</w:t>
      </w:r>
    </w:p>
    <w:p w14:paraId="3541ACBA" w14:textId="77777777" w:rsidR="00CD3730" w:rsidRDefault="00CD3730" w:rsidP="00CD3730">
      <w:pPr>
        <w:spacing w:after="120"/>
      </w:pPr>
      <w:r>
        <w:rPr>
          <w:i/>
          <w:iCs/>
        </w:rPr>
        <w:t>Она возвращает планшет.</w:t>
      </w:r>
    </w:p>
    <w:p w14:paraId="23ECDA33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чужая карта.</w:t>
      </w:r>
    </w:p>
    <w:p w14:paraId="30F3BCCF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Это его карта.</w:t>
      </w:r>
    </w:p>
    <w:p w14:paraId="20998372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Однофамилец.</w:t>
      </w:r>
    </w:p>
    <w:p w14:paraId="110884CA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С его датой рождения. И его СНИЛС.</w:t>
      </w:r>
    </w:p>
    <w:p w14:paraId="00FF771D" w14:textId="77777777" w:rsidR="00CD3730" w:rsidRDefault="00CD3730" w:rsidP="00CD3730">
      <w:pPr>
        <w:spacing w:after="120"/>
      </w:pPr>
      <w:r>
        <w:rPr>
          <w:i/>
          <w:iCs/>
        </w:rPr>
        <w:t>Марина забирает планшет второй раз.</w:t>
      </w:r>
    </w:p>
    <w:p w14:paraId="2436D29C" w14:textId="77777777" w:rsidR="00CD3730" w:rsidRDefault="00CD3730" w:rsidP="00CD3730">
      <w:pPr>
        <w:spacing w:after="120"/>
      </w:pPr>
      <w:r>
        <w:rPr>
          <w:i/>
          <w:iCs/>
        </w:rPr>
        <w:t>Читает второй раз. Дольше, чем нужно, чтобы прочитать.</w:t>
      </w:r>
    </w:p>
    <w:p w14:paraId="6BF7DE69" w14:textId="77777777" w:rsidR="00CD3730" w:rsidRDefault="00CD3730" w:rsidP="00CD3730">
      <w:pPr>
        <w:spacing w:after="120"/>
      </w:pPr>
      <w:r>
        <w:rPr>
          <w:i/>
          <w:iCs/>
        </w:rPr>
        <w:t>Планшет она больше не отдаёт.</w:t>
      </w:r>
    </w:p>
    <w:p w14:paraId="1A751604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(поднимаясь с пола)</w:t>
      </w:r>
      <w:r>
        <w:t>. Так. Стоп. У меня трое детей.</w:t>
      </w:r>
    </w:p>
    <w:p w14:paraId="0BEEE1D0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Я знаю.</w:t>
      </w:r>
    </w:p>
    <w:p w14:paraId="196D3EA8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Трое! За четыре года! Это же… это же математика!</w:t>
      </w:r>
    </w:p>
    <w:p w14:paraId="79B957D9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Это не математика, Вадик. Это Оля.</w:t>
      </w:r>
    </w:p>
    <w:p w14:paraId="0C60B31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2F42701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Чего?</w:t>
      </w:r>
    </w:p>
    <w:p w14:paraId="04F2A21C" w14:textId="77777777" w:rsidR="00CD3730" w:rsidRDefault="00CD3730" w:rsidP="00CD3730">
      <w:pPr>
        <w:spacing w:after="120"/>
      </w:pPr>
      <w:r>
        <w:rPr>
          <w:i/>
          <w:iCs/>
        </w:rPr>
        <w:t>Саша поворачивается к Марине. Дальше он говорит только ей. Это доклад.</w:t>
      </w:r>
    </w:p>
    <w:p w14:paraId="5217AF5C" w14:textId="78FBC0FD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Наследственная </w:t>
      </w:r>
      <w:proofErr w:type="spellStart"/>
      <w:r>
        <w:t>гиперовуляция</w:t>
      </w:r>
      <w:proofErr w:type="spellEnd"/>
      <w:r>
        <w:t xml:space="preserve">. Двойной выход яйцеклетки </w:t>
      </w:r>
      <w:r w:rsidR="00652C85">
        <w:t>–</w:t>
      </w:r>
      <w:r>
        <w:t xml:space="preserve"> в каждом втором цикле. У матери то же самое, есть в карте.</w:t>
      </w:r>
    </w:p>
    <w:p w14:paraId="69378038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Подтверждено?</w:t>
      </w:r>
    </w:p>
    <w:p w14:paraId="2FED58EB" w14:textId="221575FB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Двенадцать протоколов УЗИ. В шести </w:t>
      </w:r>
      <w:r w:rsidR="00652C85">
        <w:t>–</w:t>
      </w:r>
      <w:r>
        <w:t xml:space="preserve"> два доминантных фолликула.</w:t>
      </w:r>
    </w:p>
    <w:p w14:paraId="206079EE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96A6769" w14:textId="52CF298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</w:t>
      </w:r>
      <w:proofErr w:type="spellStart"/>
      <w:r>
        <w:t>Рецептивность</w:t>
      </w:r>
      <w:proofErr w:type="spellEnd"/>
      <w:r>
        <w:t xml:space="preserve"> эндометрия </w:t>
      </w:r>
      <w:r w:rsidR="00652C85">
        <w:t>–</w:t>
      </w:r>
      <w:r>
        <w:t xml:space="preserve"> верхний дециль. Три беременности, все три </w:t>
      </w:r>
      <w:r w:rsidR="00652C85">
        <w:t>–</w:t>
      </w:r>
      <w:r>
        <w:t xml:space="preserve"> с первого цикла. Две </w:t>
      </w:r>
      <w:r w:rsidR="00652C85">
        <w:t>–</w:t>
      </w:r>
      <w:r>
        <w:t xml:space="preserve"> на фоне комбинированных оральных контрацептивов.</w:t>
      </w:r>
    </w:p>
    <w:p w14:paraId="07ED9E6C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Значит, она их не пила.</w:t>
      </w:r>
    </w:p>
    <w:p w14:paraId="4632CDC2" w14:textId="6E394C33" w:rsidR="00CD3730" w:rsidRDefault="00CD3730" w:rsidP="00CD3730">
      <w:pPr>
        <w:spacing w:after="120"/>
      </w:pPr>
      <w:r>
        <w:rPr>
          <w:b/>
          <w:bCs/>
        </w:rPr>
        <w:lastRenderedPageBreak/>
        <w:t>САША.</w:t>
      </w:r>
      <w:r>
        <w:t xml:space="preserve"> Пила. Регулярно. Ты сама видела выписку. Индекс </w:t>
      </w:r>
      <w:proofErr w:type="spellStart"/>
      <w:r>
        <w:t>Перля</w:t>
      </w:r>
      <w:proofErr w:type="spellEnd"/>
      <w:r>
        <w:t xml:space="preserve"> при правильном приёме </w:t>
      </w:r>
      <w:r w:rsidR="00652C85">
        <w:t>–</w:t>
      </w:r>
      <w:r>
        <w:t xml:space="preserve"> ноль целых три десятых.</w:t>
      </w:r>
    </w:p>
    <w:p w14:paraId="423C0142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5CBBB39A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Она попала в эти три десятых. Дважды.</w:t>
      </w:r>
    </w:p>
    <w:p w14:paraId="3B685AA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Это невозможно.</w:t>
      </w:r>
    </w:p>
    <w:p w14:paraId="5ADCA233" w14:textId="0BAC339E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Это опубликовано. Дважды подряд </w:t>
      </w:r>
      <w:r w:rsidR="00652C85">
        <w:t>–</w:t>
      </w:r>
      <w:r>
        <w:t xml:space="preserve"> четыре описанных случая в мировой литературе. </w:t>
      </w:r>
      <w:r>
        <w:rPr>
          <w:i/>
          <w:iCs/>
        </w:rPr>
        <w:t>(Пауза.)</w:t>
      </w:r>
      <w:r>
        <w:t xml:space="preserve"> Теперь пять.</w:t>
      </w:r>
    </w:p>
    <w:p w14:paraId="14412965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F06366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Ты подгоняешь объяснение под результат.</w:t>
      </w:r>
    </w:p>
    <w:p w14:paraId="1DA274F4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Да. Ретроспективно. Как и ты. </w:t>
      </w:r>
      <w:r>
        <w:rPr>
          <w:i/>
          <w:iCs/>
        </w:rPr>
        <w:t>(Пауза.)</w:t>
      </w:r>
      <w:r>
        <w:t xml:space="preserve"> Разница в том, что у меня есть измерения. А у тебя четыре года наблюдения за человеком, которого ты ни разу не измерила.</w:t>
      </w:r>
    </w:p>
    <w:p w14:paraId="0F8772C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видела её выписку.</w:t>
      </w:r>
    </w:p>
    <w:p w14:paraId="3972EF23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Ты видела её выписку и записала результат ему.</w:t>
      </w:r>
    </w:p>
    <w:p w14:paraId="64BC51DD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5DB8BD39" w14:textId="7DFB0A82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У Ковалёва ты проверила вазэктомию. У Лаптева </w:t>
      </w:r>
      <w:r w:rsidR="00652C85">
        <w:t>–</w:t>
      </w:r>
      <w:r>
        <w:t xml:space="preserve"> четыре брака. У Морозова </w:t>
      </w:r>
      <w:r w:rsidR="00652C85">
        <w:t>–</w:t>
      </w:r>
      <w:r>
        <w:t xml:space="preserve"> расписание рейсов. Одиннадцать строк, одиннадцать проверок. </w:t>
      </w:r>
      <w:r>
        <w:rPr>
          <w:i/>
          <w:iCs/>
        </w:rPr>
        <w:t>(Пауза.)</w:t>
      </w:r>
      <w:r>
        <w:t xml:space="preserve"> А у него </w:t>
      </w:r>
      <w:r w:rsidR="00652C85">
        <w:t>–</w:t>
      </w:r>
      <w:r>
        <w:t xml:space="preserve"> ни одной. Ты посмотрела на троих детей и поставила единицу.</w:t>
      </w:r>
    </w:p>
    <w:p w14:paraId="1FFA8FF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У него самая высокая конверсия в выборке.</w:t>
      </w:r>
    </w:p>
    <w:p w14:paraId="50D09347" w14:textId="7BD7571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У него самая высокая конверсия в выборке из одного человека. И этот человек </w:t>
      </w:r>
      <w:r w:rsidR="00652C85">
        <w:t>–</w:t>
      </w:r>
      <w:r>
        <w:t xml:space="preserve"> не он.</w:t>
      </w:r>
    </w:p>
    <w:p w14:paraId="102382E2" w14:textId="77777777" w:rsidR="00CD3730" w:rsidRDefault="00CD3730" w:rsidP="00CD3730">
      <w:pPr>
        <w:spacing w:after="120"/>
      </w:pPr>
      <w:r>
        <w:rPr>
          <w:i/>
          <w:iCs/>
        </w:rPr>
        <w:t>Тишина.</w:t>
      </w:r>
    </w:p>
    <w:p w14:paraId="47B9240E" w14:textId="5AC548A1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Погодите. Погодите. </w:t>
      </w:r>
      <w:r>
        <w:rPr>
          <w:i/>
          <w:iCs/>
        </w:rPr>
        <w:t>(Марине.)</w:t>
      </w:r>
      <w:r>
        <w:t xml:space="preserve"> Ты сама сказала. Про таблетки. Ты сказала </w:t>
      </w:r>
      <w:r w:rsidR="00652C85">
        <w:t>–</w:t>
      </w:r>
      <w:r>
        <w:t xml:space="preserve"> я пробил</w:t>
      </w:r>
      <w:r w:rsidR="0054217D">
        <w:t xml:space="preserve"> защиту</w:t>
      </w:r>
      <w:r>
        <w:t>. Дважды.</w:t>
      </w:r>
    </w:p>
    <w:p w14:paraId="03E8BEDC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Ты не пробил, Вадим. Ты присутствовал.</w:t>
      </w:r>
    </w:p>
    <w:p w14:paraId="698E6DEF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03158DD" w14:textId="7FC4361A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У меня Колька на меня похож. Все говорят </w:t>
      </w:r>
      <w:r w:rsidR="00652C85">
        <w:t>–</w:t>
      </w:r>
      <w:r>
        <w:t xml:space="preserve"> вылитый я.</w:t>
      </w:r>
    </w:p>
    <w:p w14:paraId="14C48CEE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Это фенотип. Он ни о чём не говорит.</w:t>
      </w:r>
    </w:p>
    <w:p w14:paraId="0652C878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У него мой нос.</w:t>
      </w:r>
    </w:p>
    <w:p w14:paraId="4EAB2CA9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B6F69DE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Нос твой.</w:t>
      </w:r>
    </w:p>
    <w:p w14:paraId="709B9A65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52EC9FF4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(набирая воздуха)</w:t>
      </w:r>
      <w:r>
        <w:t>. Я снайперская винтовка.</w:t>
      </w:r>
    </w:p>
    <w:p w14:paraId="4219E0EA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Нет.</w:t>
      </w:r>
    </w:p>
    <w:p w14:paraId="37336D54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Я система залпового огня.</w:t>
      </w:r>
    </w:p>
    <w:p w14:paraId="57B5A910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Нет.</w:t>
      </w:r>
    </w:p>
    <w:p w14:paraId="4730D82A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(тише)</w:t>
      </w:r>
      <w:r>
        <w:t>. Я ядерная триада.</w:t>
      </w:r>
    </w:p>
    <w:p w14:paraId="66AD8A3C" w14:textId="77777777" w:rsidR="00CD3730" w:rsidRDefault="00CD3730" w:rsidP="00CD3730">
      <w:pPr>
        <w:spacing w:after="120"/>
      </w:pPr>
      <w:r>
        <w:rPr>
          <w:i/>
          <w:iCs/>
        </w:rPr>
        <w:lastRenderedPageBreak/>
        <w:t>Саша делает к нему шаг.</w:t>
      </w:r>
    </w:p>
    <w:p w14:paraId="63B16D6B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Ты водяной пистолетик, Вадик. С протекающим дулом.</w:t>
      </w:r>
    </w:p>
    <w:p w14:paraId="58861DEC" w14:textId="77777777" w:rsidR="00CD3730" w:rsidRDefault="00CD3730" w:rsidP="00CD3730">
      <w:pPr>
        <w:spacing w:after="120"/>
      </w:pPr>
      <w:r>
        <w:rPr>
          <w:i/>
          <w:iCs/>
        </w:rPr>
        <w:t>Тишина.</w:t>
      </w:r>
    </w:p>
    <w:p w14:paraId="4BC5D63B" w14:textId="77777777" w:rsidR="00CD3730" w:rsidRDefault="00CD3730" w:rsidP="00CD3730">
      <w:pPr>
        <w:spacing w:after="120"/>
      </w:pPr>
      <w:r>
        <w:rPr>
          <w:i/>
          <w:iCs/>
        </w:rPr>
        <w:t>Вадик стоит посреди гостиной: без футболки, без носков, в трусах в горошек, со спущенными до колен штанами.</w:t>
      </w:r>
    </w:p>
    <w:p w14:paraId="5F69BAEE" w14:textId="77777777" w:rsidR="00CD3730" w:rsidRDefault="00CD3730" w:rsidP="00CD3730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(очень тихо)</w:t>
      </w:r>
      <w:r>
        <w:t>. Марин. Скажи ему.</w:t>
      </w:r>
    </w:p>
    <w:p w14:paraId="7131B0C6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E5292FF" w14:textId="77777777" w:rsidR="00CD3730" w:rsidRDefault="00CD3730" w:rsidP="00CD3730">
      <w:pPr>
        <w:spacing w:after="120"/>
      </w:pPr>
      <w:r>
        <w:rPr>
          <w:i/>
          <w:iCs/>
        </w:rPr>
        <w:t>Марина смотрит на часы.</w:t>
      </w:r>
    </w:p>
    <w:p w14:paraId="5151C705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Пятнадцать двадцать восемь.</w:t>
      </w:r>
    </w:p>
    <w:p w14:paraId="2873959B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3DB7082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…Понял.</w:t>
      </w:r>
    </w:p>
    <w:p w14:paraId="658AB25B" w14:textId="6A9EE8A7" w:rsidR="00CD3730" w:rsidRDefault="00CD3730" w:rsidP="00CD3730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(в полный голос, торжествуя)</w:t>
      </w:r>
      <w:r>
        <w:t xml:space="preserve">. ТЫ </w:t>
      </w:r>
      <w:r w:rsidR="00652C85">
        <w:t>–</w:t>
      </w:r>
      <w:r>
        <w:t xml:space="preserve"> НУЛЬ!</w:t>
      </w:r>
    </w:p>
    <w:p w14:paraId="4FE21316" w14:textId="77777777" w:rsidR="00CD3730" w:rsidRDefault="00CD3730" w:rsidP="00CD3730">
      <w:pPr>
        <w:spacing w:after="120"/>
      </w:pPr>
      <w:r>
        <w:rPr>
          <w:i/>
          <w:iCs/>
        </w:rPr>
        <w:t>Звонит таймер.</w:t>
      </w:r>
    </w:p>
    <w:p w14:paraId="54E23CF1" w14:textId="77777777" w:rsidR="00CD3730" w:rsidRDefault="00CD3730" w:rsidP="00CD3730">
      <w:pPr>
        <w:spacing w:after="120"/>
      </w:pPr>
      <w:r>
        <w:rPr>
          <w:i/>
          <w:iCs/>
        </w:rPr>
        <w:t>Никто не двигается.</w:t>
      </w:r>
    </w:p>
    <w:p w14:paraId="2F06F5D0" w14:textId="77777777" w:rsidR="00CD3730" w:rsidRDefault="00CD3730" w:rsidP="00CD3730">
      <w:pPr>
        <w:spacing w:after="120"/>
      </w:pPr>
      <w:r>
        <w:rPr>
          <w:i/>
          <w:iCs/>
        </w:rPr>
        <w:t>Таймер звонит долго. Потом замолкает сам.</w:t>
      </w:r>
    </w:p>
    <w:p w14:paraId="5CEA7231" w14:textId="0AB47A72" w:rsidR="00CD3730" w:rsidRDefault="00CD3730" w:rsidP="00CD3730">
      <w:pPr>
        <w:spacing w:after="120"/>
      </w:pPr>
      <w:r>
        <w:rPr>
          <w:i/>
          <w:iCs/>
        </w:rPr>
        <w:t xml:space="preserve">Из кухни выходит Антонина Павловна: в одной руке поварёшка, в другой крышка от кастрюли. На юбке </w:t>
      </w:r>
      <w:r w:rsidR="0054217D">
        <w:rPr>
          <w:i/>
          <w:iCs/>
        </w:rPr>
        <w:t>по-прежнему</w:t>
      </w:r>
      <w:r>
        <w:rPr>
          <w:i/>
          <w:iCs/>
        </w:rPr>
        <w:t xml:space="preserve"> тёмное мокрое пятно.</w:t>
      </w:r>
    </w:p>
    <w:p w14:paraId="0C404EC0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ОВСЯНКА!</w:t>
      </w:r>
    </w:p>
    <w:p w14:paraId="6A3E409A" w14:textId="77777777" w:rsidR="00CD3730" w:rsidRDefault="00CD3730" w:rsidP="00CD3730">
      <w:pPr>
        <w:spacing w:after="120"/>
      </w:pPr>
      <w:r>
        <w:rPr>
          <w:i/>
          <w:iCs/>
        </w:rPr>
        <w:t>Она подходит к столику и переводит головку таймера.</w:t>
      </w:r>
    </w:p>
    <w:p w14:paraId="725746B3" w14:textId="77777777" w:rsidR="00CD3730" w:rsidRDefault="00CD3730" w:rsidP="00CD3730">
      <w:pPr>
        <w:spacing w:after="120"/>
      </w:pPr>
      <w:r>
        <w:rPr>
          <w:i/>
          <w:iCs/>
        </w:rPr>
        <w:t>И только теперь поднимает глаза.</w:t>
      </w:r>
    </w:p>
    <w:p w14:paraId="4D4D71A2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Это кто?</w:t>
      </w:r>
    </w:p>
    <w:p w14:paraId="2922BF84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Саша.</w:t>
      </w:r>
    </w:p>
    <w:p w14:paraId="3F42B36E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Какой Саша?</w:t>
      </w:r>
    </w:p>
    <w:p w14:paraId="4758863D" w14:textId="09654040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Марин</w:t>
      </w:r>
      <w:r w:rsidR="0054217D">
        <w:t>ин</w:t>
      </w:r>
      <w:r>
        <w:t>.</w:t>
      </w:r>
    </w:p>
    <w:p w14:paraId="0DE59C6B" w14:textId="39C1372B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</w:t>
      </w:r>
      <w:r w:rsidR="0054217D">
        <w:t xml:space="preserve"> я Белова Антонина Павловна</w:t>
      </w:r>
      <w:r>
        <w:t xml:space="preserve">. </w:t>
      </w:r>
      <w:r>
        <w:rPr>
          <w:i/>
          <w:iCs/>
        </w:rPr>
        <w:t>(Пауза.)</w:t>
      </w:r>
      <w:r>
        <w:t xml:space="preserve"> Чего мокрый?</w:t>
      </w:r>
    </w:p>
    <w:p w14:paraId="0B3EE07D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Он в ванной был.</w:t>
      </w:r>
    </w:p>
    <w:p w14:paraId="003B65AD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А.</w:t>
      </w:r>
    </w:p>
    <w:p w14:paraId="14E1482D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4572B6A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Нет. Вы мне объясните.</w:t>
      </w:r>
    </w:p>
    <w:p w14:paraId="340166EE" w14:textId="77777777" w:rsidR="00CD3730" w:rsidRDefault="00CD3730" w:rsidP="00CD3730">
      <w:pPr>
        <w:spacing w:after="120"/>
      </w:pPr>
      <w:r>
        <w:rPr>
          <w:i/>
          <w:iCs/>
        </w:rPr>
        <w:t>Марина открывает рот. Закрывает.</w:t>
      </w:r>
    </w:p>
    <w:p w14:paraId="2461808C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Ну?</w:t>
      </w:r>
    </w:p>
    <w:p w14:paraId="042014E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Я не могу.</w:t>
      </w:r>
    </w:p>
    <w:p w14:paraId="05B195C1" w14:textId="77777777" w:rsidR="00CD3730" w:rsidRDefault="00CD3730" w:rsidP="00CD3730">
      <w:pPr>
        <w:spacing w:after="120"/>
      </w:pPr>
      <w:r>
        <w:rPr>
          <w:b/>
          <w:bCs/>
        </w:rPr>
        <w:t>АНТОНИНА ПАВЛОВНА.</w:t>
      </w:r>
      <w:r>
        <w:t xml:space="preserve"> Пункт девятый?</w:t>
      </w:r>
    </w:p>
    <w:p w14:paraId="657370B7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Пункт девятый.</w:t>
      </w:r>
    </w:p>
    <w:p w14:paraId="673A5963" w14:textId="77777777" w:rsidR="00CD3730" w:rsidRDefault="00CD3730" w:rsidP="00CD3730">
      <w:pPr>
        <w:spacing w:after="120"/>
      </w:pPr>
      <w:r>
        <w:rPr>
          <w:b/>
          <w:bCs/>
        </w:rPr>
        <w:t>САША.</w:t>
      </w:r>
      <w:r>
        <w:t xml:space="preserve"> Зато я могу.</w:t>
      </w:r>
    </w:p>
    <w:p w14:paraId="19B8CD7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Александр.</w:t>
      </w:r>
    </w:p>
    <w:p w14:paraId="395C07B7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САША</w:t>
      </w:r>
      <w:r>
        <w:t xml:space="preserve"> </w:t>
      </w:r>
      <w:r>
        <w:rPr>
          <w:i/>
          <w:iCs/>
        </w:rPr>
        <w:t>(Антонине Павловне, чётко, как на защите)</w:t>
      </w:r>
      <w:r>
        <w:t>. Эта женщина пришла к вашему зятю за биологическим материалом. С целью зачатия. Ваша дочь дала согласие. Под запись. Девять пунктов.</w:t>
      </w:r>
    </w:p>
    <w:p w14:paraId="283A3510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4C26609E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Восемь её. Один мой. Десятый отклонён.</w:t>
      </w:r>
    </w:p>
    <w:p w14:paraId="219D29E3" w14:textId="77777777" w:rsidR="00CD3730" w:rsidRDefault="00CD3730" w:rsidP="00CD3730">
      <w:pPr>
        <w:spacing w:after="120"/>
      </w:pPr>
      <w:r>
        <w:rPr>
          <w:i/>
          <w:iCs/>
        </w:rPr>
        <w:t>Тишина.</w:t>
      </w:r>
    </w:p>
    <w:p w14:paraId="6FE8F998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очень медленно опускает крышку от кастрюли.</w:t>
      </w:r>
    </w:p>
    <w:p w14:paraId="6BBD0919" w14:textId="77777777" w:rsidR="00CD3730" w:rsidRDefault="00CD3730" w:rsidP="00CD3730">
      <w:pPr>
        <w:spacing w:after="120"/>
      </w:pPr>
      <w:r>
        <w:rPr>
          <w:i/>
          <w:iCs/>
        </w:rPr>
        <w:t>Дверь спальни открывается.</w:t>
      </w:r>
    </w:p>
    <w:p w14:paraId="4A4A99AF" w14:textId="49EB5830" w:rsidR="00CD3730" w:rsidRDefault="00873BAC" w:rsidP="00CD3730">
      <w:pPr>
        <w:spacing w:after="120"/>
      </w:pPr>
      <w:r>
        <w:rPr>
          <w:i/>
          <w:iCs/>
        </w:rPr>
        <w:t xml:space="preserve">Входит </w:t>
      </w:r>
      <w:r w:rsidR="00CD3730">
        <w:rPr>
          <w:i/>
          <w:iCs/>
        </w:rPr>
        <w:t>Оля.</w:t>
      </w:r>
    </w:p>
    <w:p w14:paraId="5303E38D" w14:textId="3A005470" w:rsidR="00CD3730" w:rsidRDefault="00CD3730" w:rsidP="00CD3730">
      <w:pPr>
        <w:spacing w:after="120"/>
      </w:pPr>
      <w:r>
        <w:rPr>
          <w:i/>
          <w:iCs/>
        </w:rPr>
        <w:t xml:space="preserve">В руке у неё вторая половина радионяни </w:t>
      </w:r>
      <w:r w:rsidR="00652C85">
        <w:rPr>
          <w:i/>
          <w:iCs/>
        </w:rPr>
        <w:t>–</w:t>
      </w:r>
      <w:r>
        <w:rPr>
          <w:i/>
          <w:iCs/>
        </w:rPr>
        <w:t xml:space="preserve"> та, что стояла у кроватки. Зелёный огонёк.</w:t>
      </w:r>
    </w:p>
    <w:p w14:paraId="6BF17A1C" w14:textId="77777777" w:rsidR="00CD3730" w:rsidRDefault="00CD3730" w:rsidP="00CD3730">
      <w:pPr>
        <w:spacing w:after="120"/>
      </w:pPr>
      <w:r>
        <w:rPr>
          <w:i/>
          <w:iCs/>
        </w:rPr>
        <w:t>Она не сонная. Она вообще не похожа на человека, которого только что разбудили.</w:t>
      </w:r>
    </w:p>
    <w:p w14:paraId="0AAAD1A0" w14:textId="4F5F18E7" w:rsidR="00CD3730" w:rsidRDefault="00CD3730" w:rsidP="00CD3730">
      <w:pPr>
        <w:spacing w:after="120"/>
      </w:pPr>
      <w:r>
        <w:rPr>
          <w:i/>
          <w:iCs/>
        </w:rPr>
        <w:t xml:space="preserve">Оля проходит в комнату, наклоняется и кладёт прибор на ковёр </w:t>
      </w:r>
      <w:r w:rsidR="00652C85">
        <w:rPr>
          <w:i/>
          <w:iCs/>
        </w:rPr>
        <w:t>–</w:t>
      </w:r>
      <w:r>
        <w:rPr>
          <w:i/>
          <w:iCs/>
        </w:rPr>
        <w:t xml:space="preserve"> рядом с тем, который лежит и мигает здесь всю пьесу.</w:t>
      </w:r>
    </w:p>
    <w:p w14:paraId="53340744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Ольга. По пункту восьмому основанием является только детский плач.</w:t>
      </w:r>
    </w:p>
    <w:p w14:paraId="53ECA813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Он и есть детский плач.</w:t>
      </w:r>
    </w:p>
    <w:p w14:paraId="37A28DE5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60E1A65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И она двусторонняя.</w:t>
      </w:r>
    </w:p>
    <w:p w14:paraId="52CA7C37" w14:textId="77777777" w:rsidR="00CD3730" w:rsidRDefault="00CD3730" w:rsidP="00CD3730">
      <w:pPr>
        <w:spacing w:after="120"/>
      </w:pPr>
      <w:r>
        <w:rPr>
          <w:i/>
          <w:iCs/>
        </w:rPr>
        <w:t>Две половины одного прибора лежат на ковре рядом и мигают зелёным. Не в такт.</w:t>
      </w:r>
    </w:p>
    <w:p w14:paraId="191F9A6D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Оль. Ты спала?</w:t>
      </w:r>
    </w:p>
    <w:p w14:paraId="38515B20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Нет.</w:t>
      </w:r>
    </w:p>
    <w:p w14:paraId="3DB2F84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0CD4D720" w14:textId="77777777" w:rsidR="00CD3730" w:rsidRDefault="00CD3730" w:rsidP="00CD3730">
      <w:pPr>
        <w:spacing w:after="120"/>
      </w:pPr>
      <w:r>
        <w:rPr>
          <w:b/>
          <w:bCs/>
        </w:rPr>
        <w:t>ВАДИК.</w:t>
      </w:r>
      <w:r>
        <w:t xml:space="preserve"> Ни минуты?</w:t>
      </w:r>
    </w:p>
    <w:p w14:paraId="2A7F0DB4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Ни одной.</w:t>
      </w:r>
    </w:p>
    <w:p w14:paraId="3AB5F91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1ABA1F3E" w14:textId="77777777" w:rsidR="00CD3730" w:rsidRDefault="00CD3730" w:rsidP="00CD3730">
      <w:pPr>
        <w:spacing w:after="120"/>
      </w:pPr>
      <w:r>
        <w:rPr>
          <w:i/>
          <w:iCs/>
        </w:rPr>
        <w:t>Марина достаёт блокнот. Открывает. Пишет.</w:t>
      </w:r>
    </w:p>
    <w:p w14:paraId="3EDCCAFA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Что вы пишете?</w:t>
      </w:r>
    </w:p>
    <w:p w14:paraId="08C3B84F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Пункт девятый. Нарушен. </w:t>
      </w:r>
      <w:r>
        <w:rPr>
          <w:i/>
          <w:iCs/>
        </w:rPr>
        <w:t>(Пауза.)</w:t>
      </w:r>
      <w:r>
        <w:t xml:space="preserve"> Не мной.</w:t>
      </w:r>
    </w:p>
    <w:p w14:paraId="4075E497" w14:textId="77777777" w:rsidR="00CD3730" w:rsidRDefault="00CD3730" w:rsidP="00CD3730">
      <w:pPr>
        <w:spacing w:after="120"/>
      </w:pPr>
      <w:r>
        <w:rPr>
          <w:b/>
          <w:bCs/>
        </w:rPr>
        <w:t>ОЛЯ.</w:t>
      </w:r>
      <w:r>
        <w:t xml:space="preserve"> Я слышала.</w:t>
      </w:r>
    </w:p>
    <w:p w14:paraId="7A0876FE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986DED0" w14:textId="783CD713" w:rsidR="00CD3730" w:rsidRDefault="00CD3730" w:rsidP="00CD3730">
      <w:pPr>
        <w:spacing w:after="120"/>
      </w:pPr>
      <w:r>
        <w:rPr>
          <w:i/>
          <w:iCs/>
        </w:rPr>
        <w:t xml:space="preserve">Марина наклоняется, поднимает с ковра кочан капусты и ставит его на столик </w:t>
      </w:r>
      <w:r w:rsidR="00652C85">
        <w:rPr>
          <w:i/>
          <w:iCs/>
        </w:rPr>
        <w:t>–</w:t>
      </w:r>
      <w:r>
        <w:rPr>
          <w:i/>
          <w:iCs/>
        </w:rPr>
        <w:t xml:space="preserve"> туда, где он стоял.</w:t>
      </w:r>
    </w:p>
    <w:p w14:paraId="4E46E6C2" w14:textId="01C86CC1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Восстановление исходного положения мебели </w:t>
      </w:r>
      <w:r w:rsidR="00652C85">
        <w:t>–</w:t>
      </w:r>
      <w:r>
        <w:t xml:space="preserve"> шесть минут.</w:t>
      </w:r>
    </w:p>
    <w:p w14:paraId="1A725FFD" w14:textId="77777777" w:rsidR="00CD3730" w:rsidRDefault="00CD3730" w:rsidP="00CD3730">
      <w:pPr>
        <w:spacing w:after="120"/>
      </w:pPr>
      <w:r>
        <w:rPr>
          <w:i/>
          <w:iCs/>
        </w:rPr>
        <w:t>Никто не отвечает.</w:t>
      </w:r>
    </w:p>
    <w:p w14:paraId="15322256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488A0DD9" w14:textId="77777777" w:rsidR="00CD3730" w:rsidRDefault="00CD3730" w:rsidP="00CD3730">
      <w:pPr>
        <w:spacing w:after="120"/>
      </w:pPr>
      <w:r>
        <w:rPr>
          <w:b/>
          <w:bCs/>
        </w:rPr>
        <w:t>МАРИНА.</w:t>
      </w:r>
      <w:r>
        <w:t xml:space="preserve"> Выборка из одного человека.</w:t>
      </w:r>
    </w:p>
    <w:p w14:paraId="48D25BD2" w14:textId="77777777" w:rsidR="00CD3730" w:rsidRDefault="00CD3730" w:rsidP="00CD3730">
      <w:pPr>
        <w:spacing w:after="120"/>
      </w:pPr>
      <w:r>
        <w:rPr>
          <w:i/>
          <w:iCs/>
        </w:rPr>
        <w:t>Никто не отвечает.</w:t>
      </w:r>
    </w:p>
    <w:p w14:paraId="6EC3F43E" w14:textId="77777777" w:rsidR="00CD3730" w:rsidRDefault="00CD3730" w:rsidP="00CD3730">
      <w:pPr>
        <w:spacing w:after="120"/>
      </w:pPr>
      <w:r>
        <w:rPr>
          <w:b/>
          <w:bCs/>
        </w:rPr>
        <w:lastRenderedPageBreak/>
        <w:t>МАРИНА.</w:t>
      </w:r>
      <w:r>
        <w:t xml:space="preserve"> Меня с этим в Бостоне не пустят даже на парковку.</w:t>
      </w:r>
    </w:p>
    <w:p w14:paraId="6E5EFCC8" w14:textId="77777777" w:rsidR="00CD3730" w:rsidRDefault="00CD3730" w:rsidP="00CD3730">
      <w:pPr>
        <w:spacing w:after="120"/>
      </w:pPr>
      <w:r>
        <w:rPr>
          <w:i/>
          <w:iCs/>
        </w:rPr>
        <w:t>Пауза.</w:t>
      </w:r>
    </w:p>
    <w:p w14:paraId="273F7D69" w14:textId="77777777" w:rsidR="00CD3730" w:rsidRDefault="00CD3730" w:rsidP="00CD3730">
      <w:pPr>
        <w:spacing w:after="120"/>
      </w:pPr>
      <w:r>
        <w:rPr>
          <w:i/>
          <w:iCs/>
        </w:rPr>
        <w:t>Вадик подходит к дивану и берёт с него памперс. Держит его двумя руками.</w:t>
      </w:r>
    </w:p>
    <w:p w14:paraId="2592BE32" w14:textId="193CDE4D" w:rsidR="00CD3730" w:rsidRDefault="00CD3730" w:rsidP="00CD3730">
      <w:pPr>
        <w:spacing w:after="120"/>
      </w:pPr>
      <w:r>
        <w:rPr>
          <w:i/>
          <w:iCs/>
        </w:rPr>
        <w:t xml:space="preserve">Потом поворачивается и идёт к Оле. Мелкими шагами </w:t>
      </w:r>
      <w:r w:rsidR="00652C85">
        <w:rPr>
          <w:i/>
          <w:iCs/>
        </w:rPr>
        <w:t>–</w:t>
      </w:r>
      <w:r>
        <w:rPr>
          <w:i/>
          <w:iCs/>
        </w:rPr>
        <w:t xml:space="preserve"> других он делать не может.</w:t>
      </w:r>
    </w:p>
    <w:p w14:paraId="0BE1E1DD" w14:textId="77777777" w:rsidR="00CD3730" w:rsidRDefault="00CD3730" w:rsidP="00CD3730">
      <w:pPr>
        <w:spacing w:after="120"/>
      </w:pPr>
      <w:r>
        <w:rPr>
          <w:i/>
          <w:iCs/>
        </w:rPr>
        <w:t>Он проходит половину расстояния и останавливается.</w:t>
      </w:r>
    </w:p>
    <w:p w14:paraId="3CD31174" w14:textId="77777777" w:rsidR="00CD3730" w:rsidRDefault="00CD3730" w:rsidP="00CD3730">
      <w:pPr>
        <w:spacing w:after="120"/>
      </w:pPr>
      <w:r>
        <w:rPr>
          <w:i/>
          <w:iCs/>
        </w:rPr>
        <w:t>Антонина Павловна делает шаг к дочери. Саша делает шаг и останавливается. Марина делает шаг и останавливается.</w:t>
      </w:r>
    </w:p>
    <w:p w14:paraId="369132B8" w14:textId="77777777" w:rsidR="00CD3730" w:rsidRDefault="00CD3730" w:rsidP="00CD3730">
      <w:pPr>
        <w:spacing w:after="120"/>
      </w:pPr>
      <w:r>
        <w:rPr>
          <w:i/>
          <w:iCs/>
        </w:rPr>
        <w:t>Оля не двигается.</w:t>
      </w:r>
    </w:p>
    <w:p w14:paraId="4E3366FE" w14:textId="6E1A916D" w:rsidR="00CD3730" w:rsidRDefault="00CD3730" w:rsidP="00CD3730">
      <w:pPr>
        <w:spacing w:after="120"/>
      </w:pPr>
      <w:r>
        <w:rPr>
          <w:i/>
          <w:iCs/>
        </w:rPr>
        <w:t xml:space="preserve">Все пятеро оказываются в центре комнаты. Между Вадиком и Олей </w:t>
      </w:r>
      <w:r w:rsidR="00652C85">
        <w:rPr>
          <w:i/>
          <w:iCs/>
        </w:rPr>
        <w:t>–</w:t>
      </w:r>
      <w:r>
        <w:rPr>
          <w:i/>
          <w:iCs/>
        </w:rPr>
        <w:t xml:space="preserve"> два шага, которых он не делает.</w:t>
      </w:r>
    </w:p>
    <w:p w14:paraId="7C34D661" w14:textId="77777777" w:rsidR="00CD3730" w:rsidRDefault="00CD3730" w:rsidP="00CD3730">
      <w:pPr>
        <w:spacing w:after="120"/>
      </w:pPr>
      <w:r>
        <w:rPr>
          <w:i/>
          <w:iCs/>
        </w:rPr>
        <w:t>На подлокотнике, рядом со сложенными вдвое носками, загорается синим глазом бегемот и во всю мощь запевает «Чунга-Чангу».</w:t>
      </w:r>
    </w:p>
    <w:p w14:paraId="3A78DC9C" w14:textId="77777777" w:rsidR="00CD3730" w:rsidRDefault="00CD3730" w:rsidP="00CD3730">
      <w:pPr>
        <w:spacing w:after="120"/>
      </w:pPr>
      <w:r>
        <w:rPr>
          <w:i/>
          <w:iCs/>
        </w:rPr>
        <w:t>Никто его не убивает.</w:t>
      </w:r>
    </w:p>
    <w:p w14:paraId="1F1947D4" w14:textId="77777777" w:rsidR="00E352CF" w:rsidRDefault="00E352CF" w:rsidP="00BF0566">
      <w:pPr>
        <w:pStyle w:val="Heading2"/>
      </w:pPr>
      <w:r>
        <w:t>Сцена 8. Катарсис</w:t>
      </w:r>
    </w:p>
    <w:p w14:paraId="27E56356" w14:textId="77777777" w:rsidR="00E352CF" w:rsidRDefault="00E352CF" w:rsidP="00E352CF">
      <w:pPr>
        <w:spacing w:after="120"/>
      </w:pPr>
      <w:r>
        <w:rPr>
          <w:i/>
          <w:iCs/>
        </w:rPr>
        <w:t>Продолжение. Та же секунда.</w:t>
      </w:r>
    </w:p>
    <w:p w14:paraId="4F925C56" w14:textId="77777777" w:rsidR="00E352CF" w:rsidRDefault="00E352CF" w:rsidP="00E352CF">
      <w:pPr>
        <w:spacing w:after="120"/>
      </w:pPr>
      <w:r>
        <w:rPr>
          <w:i/>
          <w:iCs/>
        </w:rPr>
        <w:t>Все пятеро в центре комнаты.</w:t>
      </w:r>
    </w:p>
    <w:p w14:paraId="706DA663" w14:textId="0A04B625" w:rsidR="00E352CF" w:rsidRDefault="00E352CF" w:rsidP="00E352CF">
      <w:pPr>
        <w:spacing w:after="120"/>
      </w:pPr>
      <w:r>
        <w:rPr>
          <w:i/>
          <w:iCs/>
        </w:rPr>
        <w:t xml:space="preserve">Вадик стоит с памперсом в двух руках. Между ним и Олей </w:t>
      </w:r>
      <w:r w:rsidR="00652C85">
        <w:rPr>
          <w:i/>
          <w:iCs/>
        </w:rPr>
        <w:t>–</w:t>
      </w:r>
      <w:r>
        <w:rPr>
          <w:i/>
          <w:iCs/>
        </w:rPr>
        <w:t xml:space="preserve"> два шага, которых он не сделал.</w:t>
      </w:r>
    </w:p>
    <w:p w14:paraId="25F60145" w14:textId="77777777" w:rsidR="00E352CF" w:rsidRDefault="00E352CF" w:rsidP="00E352CF">
      <w:pPr>
        <w:spacing w:after="120"/>
      </w:pPr>
      <w:r>
        <w:rPr>
          <w:i/>
          <w:iCs/>
        </w:rPr>
        <w:t>Телевизор тёмный. Таймер молчит. Из ванной не шумит вода.</w:t>
      </w:r>
    </w:p>
    <w:p w14:paraId="0F7A70A3" w14:textId="45FBED3A" w:rsidR="00E352CF" w:rsidRDefault="00E352CF" w:rsidP="00E352CF">
      <w:pPr>
        <w:spacing w:after="120"/>
      </w:pPr>
      <w:r>
        <w:rPr>
          <w:i/>
          <w:iCs/>
        </w:rPr>
        <w:t xml:space="preserve">На журнальном столике </w:t>
      </w:r>
      <w:r w:rsidR="00652C85">
        <w:rPr>
          <w:i/>
          <w:iCs/>
        </w:rPr>
        <w:t>–</w:t>
      </w:r>
      <w:r>
        <w:rPr>
          <w:i/>
          <w:iCs/>
        </w:rPr>
        <w:t xml:space="preserve"> закрытый ноутбук, отзвонивший таймер, баллончик антисептика и кочан капусты, поставленный туда Мариной минуту назад.</w:t>
      </w:r>
    </w:p>
    <w:p w14:paraId="186C2E80" w14:textId="77777777" w:rsidR="00E352CF" w:rsidRDefault="00E352CF" w:rsidP="00E352CF">
      <w:pPr>
        <w:spacing w:after="120"/>
      </w:pPr>
      <w:r>
        <w:rPr>
          <w:i/>
          <w:iCs/>
        </w:rPr>
        <w:t>На ковре лежат две половины радионяни. Обе мигают зелёным. Не в такт.</w:t>
      </w:r>
    </w:p>
    <w:p w14:paraId="0D134F01" w14:textId="68B7EE24" w:rsidR="00E352CF" w:rsidRDefault="00E352CF" w:rsidP="00E352CF">
      <w:pPr>
        <w:spacing w:after="120"/>
      </w:pPr>
      <w:r>
        <w:rPr>
          <w:i/>
          <w:iCs/>
        </w:rPr>
        <w:t xml:space="preserve">На подлокотнике дивана сидит бегемот, светит синим глазом и во всю мощь поёт «Чунга-Чангу». Рядом с ним </w:t>
      </w:r>
      <w:r w:rsidR="00652C85">
        <w:rPr>
          <w:i/>
          <w:iCs/>
        </w:rPr>
        <w:t>–</w:t>
      </w:r>
      <w:r>
        <w:rPr>
          <w:i/>
          <w:iCs/>
        </w:rPr>
        <w:t xml:space="preserve"> сложенные вдвое носки.</w:t>
      </w:r>
    </w:p>
    <w:p w14:paraId="50B1A170" w14:textId="77777777" w:rsidR="00E352CF" w:rsidRDefault="00E352CF" w:rsidP="00E352CF">
      <w:pPr>
        <w:spacing w:after="120"/>
      </w:pPr>
      <w:r>
        <w:rPr>
          <w:i/>
          <w:iCs/>
        </w:rPr>
        <w:t>Никто не двигается.</w:t>
      </w:r>
    </w:p>
    <w:p w14:paraId="7822FCC6" w14:textId="77777777" w:rsidR="00E352CF" w:rsidRDefault="00E352CF" w:rsidP="00E352CF">
      <w:pPr>
        <w:spacing w:after="120"/>
      </w:pPr>
      <w:r>
        <w:rPr>
          <w:i/>
          <w:iCs/>
        </w:rPr>
        <w:t>Бегемот поёт.</w:t>
      </w:r>
    </w:p>
    <w:p w14:paraId="79AFACC1" w14:textId="77777777" w:rsidR="00E352CF" w:rsidRDefault="00E352CF" w:rsidP="00E352CF">
      <w:pPr>
        <w:spacing w:after="120"/>
      </w:pPr>
      <w:r>
        <w:rPr>
          <w:i/>
          <w:iCs/>
        </w:rPr>
        <w:t>Он поёт дольше, чем это можно вынести.</w:t>
      </w:r>
    </w:p>
    <w:p w14:paraId="42BBC361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ставит крышку от кастрюли на столик, делает два шага к дивану, поднимает поварёшку и с размаху бьёт.</w:t>
      </w:r>
    </w:p>
    <w:p w14:paraId="07F7ED58" w14:textId="77777777" w:rsidR="00E352CF" w:rsidRDefault="00E352CF" w:rsidP="00E352CF">
      <w:pPr>
        <w:spacing w:after="120"/>
      </w:pPr>
      <w:r>
        <w:rPr>
          <w:i/>
          <w:iCs/>
        </w:rPr>
        <w:t>Хруст. Механический хрип. Синий глаз гаснет.</w:t>
      </w:r>
    </w:p>
    <w:p w14:paraId="6A214FDA" w14:textId="77777777" w:rsidR="00E352CF" w:rsidRDefault="00E352CF" w:rsidP="00E352CF">
      <w:pPr>
        <w:spacing w:after="120"/>
      </w:pPr>
      <w:r>
        <w:rPr>
          <w:i/>
          <w:iCs/>
        </w:rPr>
        <w:t>Бегемот падает с подлокотника на ковёр.</w:t>
      </w:r>
    </w:p>
    <w:p w14:paraId="1A8D0EE6" w14:textId="77777777" w:rsidR="00E352CF" w:rsidRDefault="00E352CF" w:rsidP="00E352CF">
      <w:pPr>
        <w:spacing w:after="120"/>
      </w:pPr>
      <w:r>
        <w:rPr>
          <w:i/>
          <w:iCs/>
        </w:rPr>
        <w:t>Тишина.</w:t>
      </w:r>
    </w:p>
    <w:p w14:paraId="6B99EB34" w14:textId="77777777" w:rsidR="00E352CF" w:rsidRDefault="00E352CF" w:rsidP="00E352CF">
      <w:pPr>
        <w:spacing w:after="120"/>
      </w:pPr>
      <w:r>
        <w:rPr>
          <w:i/>
          <w:iCs/>
        </w:rPr>
        <w:t>Настоящая: без воды, без таймера, без прибора.</w:t>
      </w:r>
    </w:p>
    <w:p w14:paraId="35DF1428" w14:textId="77777777" w:rsidR="00E352CF" w:rsidRDefault="00E352CF" w:rsidP="00E352CF">
      <w:pPr>
        <w:spacing w:after="120"/>
      </w:pPr>
      <w:r>
        <w:rPr>
          <w:i/>
          <w:iCs/>
        </w:rPr>
        <w:t>Марина делает шаг назад. Потом ещё один.</w:t>
      </w:r>
    </w:p>
    <w:p w14:paraId="27025948" w14:textId="77777777" w:rsidR="00E352CF" w:rsidRDefault="00E352CF" w:rsidP="00E352CF">
      <w:pPr>
        <w:spacing w:after="120"/>
      </w:pPr>
      <w:r>
        <w:rPr>
          <w:i/>
          <w:iCs/>
        </w:rPr>
        <w:t>Саша отступает следом за ней.</w:t>
      </w:r>
    </w:p>
    <w:p w14:paraId="342432E0" w14:textId="77777777" w:rsidR="00E352CF" w:rsidRDefault="00E352CF" w:rsidP="00E352CF">
      <w:pPr>
        <w:spacing w:after="120"/>
      </w:pPr>
      <w:r>
        <w:rPr>
          <w:i/>
          <w:iCs/>
        </w:rPr>
        <w:t>Они уходят в глубину комнаты, к тёмному телевизору, и останавливаются там. Дальше они не двигаются и почти не говорят.</w:t>
      </w:r>
    </w:p>
    <w:p w14:paraId="561AD14C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Слышно, как у Саши стучат зубы.</w:t>
      </w:r>
    </w:p>
    <w:p w14:paraId="655D6C87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(опуская поварёшку)</w:t>
      </w:r>
      <w:r>
        <w:t>. Значит так.</w:t>
      </w:r>
    </w:p>
    <w:p w14:paraId="07E97E99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5A604635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Я не знаю, кто тут у вас водолаз, кто кинезиолог и кто водяной пистолетик. Мне с кухни всё слышно. </w:t>
      </w:r>
      <w:r>
        <w:rPr>
          <w:i/>
          <w:iCs/>
        </w:rPr>
        <w:t>(Пауза.)</w:t>
      </w:r>
      <w:r>
        <w:t xml:space="preserve"> Но если вы мне сейчас не объясните, почему моя дочь стоит белая как мел, я вас этой поварёшкой всех утилизирую.</w:t>
      </w:r>
    </w:p>
    <w:p w14:paraId="4D218714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Мама. Подожди.</w:t>
      </w:r>
    </w:p>
    <w:p w14:paraId="51D5FF30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замолкает мгновенно.</w:t>
      </w:r>
    </w:p>
    <w:p w14:paraId="6C7192A2" w14:textId="77777777" w:rsidR="00E352CF" w:rsidRDefault="00E352CF" w:rsidP="00E352CF">
      <w:pPr>
        <w:spacing w:after="120"/>
      </w:pPr>
      <w:r>
        <w:rPr>
          <w:i/>
          <w:iCs/>
        </w:rPr>
        <w:t>Оля поворачивается к мужу.</w:t>
      </w:r>
    </w:p>
    <w:p w14:paraId="687041FE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Вадик.</w:t>
      </w:r>
    </w:p>
    <w:p w14:paraId="6B8308A9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А?</w:t>
      </w:r>
    </w:p>
    <w:p w14:paraId="44AFEAFC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Объясни мне. Только честно. </w:t>
      </w:r>
      <w:r>
        <w:rPr>
          <w:i/>
          <w:iCs/>
        </w:rPr>
        <w:t>(Пауза.)</w:t>
      </w:r>
      <w:r>
        <w:t xml:space="preserve"> Без спины. Без двадцати двух градусов.</w:t>
      </w:r>
    </w:p>
    <w:p w14:paraId="6434848E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B7F6A0F" w14:textId="77777777" w:rsidR="00E352CF" w:rsidRDefault="00E352CF" w:rsidP="00E352CF">
      <w:pPr>
        <w:spacing w:after="120"/>
      </w:pPr>
      <w:r>
        <w:rPr>
          <w:i/>
          <w:iCs/>
        </w:rPr>
        <w:t>Вадик смотрит на памперс в своих руках.</w:t>
      </w:r>
    </w:p>
    <w:p w14:paraId="5EA860B1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 что объяснять, Оля? Что объяснять?!</w:t>
      </w:r>
    </w:p>
    <w:p w14:paraId="15AA291A" w14:textId="3F23BF01" w:rsidR="00E352CF" w:rsidRDefault="00E352CF" w:rsidP="00E352CF">
      <w:pPr>
        <w:spacing w:after="120"/>
      </w:pPr>
      <w:r>
        <w:rPr>
          <w:i/>
          <w:iCs/>
        </w:rPr>
        <w:t xml:space="preserve">И дальше </w:t>
      </w:r>
      <w:r w:rsidR="00652C85">
        <w:rPr>
          <w:i/>
          <w:iCs/>
        </w:rPr>
        <w:t>–</w:t>
      </w:r>
      <w:r>
        <w:rPr>
          <w:i/>
          <w:iCs/>
        </w:rPr>
        <w:t xml:space="preserve"> не останавливаясь.</w:t>
      </w:r>
    </w:p>
    <w:p w14:paraId="210E13C1" w14:textId="096F8820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Я думал, я </w:t>
      </w:r>
      <w:r w:rsidR="00652C85">
        <w:t>–</w:t>
      </w:r>
      <w:r>
        <w:t xml:space="preserve"> снайперская винтовка Драгунова! Я думал, во мне есть хоть что-то уникальное! На работе начальник об меня ноги вытирает. Дома я </w:t>
      </w:r>
      <w:r w:rsidR="00652C85">
        <w:t>–</w:t>
      </w:r>
      <w:r>
        <w:t xml:space="preserve"> просто функция! Принеси памперсы, подогрей смесь, покачай Колю, сбегай за мазью! Я даже не Вадик больше </w:t>
      </w:r>
      <w:r w:rsidR="00652C85">
        <w:t>–</w:t>
      </w:r>
      <w:r>
        <w:t xml:space="preserve"> я «папа, не стой под ногами»!</w:t>
      </w:r>
    </w:p>
    <w:p w14:paraId="2CA25883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Вадик…</w:t>
      </w:r>
    </w:p>
    <w:p w14:paraId="52BE411F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 тут приходит она!</w:t>
      </w:r>
    </w:p>
    <w:p w14:paraId="755366BC" w14:textId="77777777" w:rsidR="00E352CF" w:rsidRDefault="00E352CF" w:rsidP="00E352CF">
      <w:pPr>
        <w:spacing w:after="120"/>
      </w:pPr>
      <w:r>
        <w:rPr>
          <w:i/>
          <w:iCs/>
        </w:rPr>
        <w:t>Он тычет пальцем в глубину комнаты, не оборачиваясь.</w:t>
      </w:r>
    </w:p>
    <w:p w14:paraId="60605281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Красивая! Умная! С графиками! И говорит, что я феномен! Что я альфа-самец!</w:t>
      </w:r>
    </w:p>
    <w:p w14:paraId="350D2996" w14:textId="77777777" w:rsidR="00E352CF" w:rsidRDefault="00E352CF" w:rsidP="00E352CF">
      <w:pPr>
        <w:spacing w:after="120"/>
      </w:pPr>
      <w:r>
        <w:rPr>
          <w:i/>
          <w:iCs/>
        </w:rPr>
        <w:t>Он рвётся мерить комнату шагами. Шаги у него только мелкие.</w:t>
      </w:r>
    </w:p>
    <w:p w14:paraId="2A016F10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Оля, ты понимаешь, как это было для меня важно?! Я почувствовал себя человеком! Мужчиной! Суперменом генетическим!</w:t>
      </w:r>
    </w:p>
    <w:p w14:paraId="0B84E038" w14:textId="77777777" w:rsidR="00E352CF" w:rsidRDefault="00E352CF" w:rsidP="00E352CF">
      <w:pPr>
        <w:spacing w:after="120"/>
      </w:pPr>
      <w:r>
        <w:rPr>
          <w:i/>
          <w:iCs/>
        </w:rPr>
        <w:t>Оля идёт к нему.</w:t>
      </w:r>
    </w:p>
    <w:p w14:paraId="56D13206" w14:textId="77777777" w:rsidR="00E352CF" w:rsidRDefault="00E352CF" w:rsidP="00E352CF">
      <w:pPr>
        <w:spacing w:after="120"/>
      </w:pPr>
      <w:r>
        <w:rPr>
          <w:i/>
          <w:iCs/>
        </w:rPr>
        <w:t>Он не останавливается.</w:t>
      </w:r>
    </w:p>
    <w:p w14:paraId="62C7FE38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 ты… ты меня просто сдала в аренду! За возможность поспать! Как… как перфоратор соседу!</w:t>
      </w:r>
    </w:p>
    <w:p w14:paraId="55BEB4DE" w14:textId="77777777" w:rsidR="00E352CF" w:rsidRDefault="00E352CF" w:rsidP="00E352CF">
      <w:pPr>
        <w:spacing w:after="120"/>
      </w:pPr>
      <w:r>
        <w:rPr>
          <w:i/>
          <w:iCs/>
        </w:rPr>
        <w:t>Оля подходит к мужу вплотную и берёт шнурок обеими руками.</w:t>
      </w:r>
    </w:p>
    <w:p w14:paraId="3E669666" w14:textId="77777777" w:rsidR="00E352CF" w:rsidRDefault="00E352CF" w:rsidP="00E352CF">
      <w:pPr>
        <w:spacing w:after="120"/>
      </w:pPr>
      <w:r>
        <w:rPr>
          <w:i/>
          <w:iCs/>
        </w:rPr>
        <w:t>Она не тянет.</w:t>
      </w:r>
    </w:p>
    <w:p w14:paraId="2CCF5120" w14:textId="6E84FAE0" w:rsidR="00E352CF" w:rsidRDefault="00E352CF" w:rsidP="00E352CF">
      <w:pPr>
        <w:spacing w:after="120"/>
      </w:pPr>
      <w:r>
        <w:rPr>
          <w:i/>
          <w:iCs/>
        </w:rPr>
        <w:t xml:space="preserve">Она делает ещё полшага вперёд </w:t>
      </w:r>
      <w:r w:rsidR="00652C85">
        <w:rPr>
          <w:i/>
          <w:iCs/>
        </w:rPr>
        <w:t>–</w:t>
      </w:r>
      <w:r>
        <w:rPr>
          <w:i/>
          <w:iCs/>
        </w:rPr>
        <w:t xml:space="preserve"> и мёртвый узел</w:t>
      </w:r>
      <w:r w:rsidR="00873BAC">
        <w:rPr>
          <w:i/>
          <w:iCs/>
        </w:rPr>
        <w:t xml:space="preserve"> на его штанах</w:t>
      </w:r>
      <w:r>
        <w:rPr>
          <w:i/>
          <w:iCs/>
        </w:rPr>
        <w:t xml:space="preserve"> распускается сам.</w:t>
      </w:r>
      <w:r w:rsidR="00873BAC">
        <w:rPr>
          <w:i/>
          <w:iCs/>
        </w:rPr>
        <w:t xml:space="preserve"> </w:t>
      </w:r>
      <w:r>
        <w:rPr>
          <w:i/>
          <w:iCs/>
        </w:rPr>
        <w:t>Узел, который затянула Марина, который не взяли ни две руки Вадика, ни зубы Антонины Павловны, сходит за полторы секунды.</w:t>
      </w:r>
    </w:p>
    <w:p w14:paraId="376BE103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Вадик этого не замечает. Он говорит.</w:t>
      </w:r>
    </w:p>
    <w:p w14:paraId="6FD3047E" w14:textId="77777777" w:rsidR="00E352CF" w:rsidRDefault="00E352CF" w:rsidP="00E352CF">
      <w:pPr>
        <w:spacing w:after="120"/>
      </w:pPr>
      <w:r>
        <w:rPr>
          <w:i/>
          <w:iCs/>
        </w:rPr>
        <w:t>Оля вкладывает концы шнурка ему в ладонь и отходит.</w:t>
      </w:r>
    </w:p>
    <w:p w14:paraId="428D380D" w14:textId="77777777" w:rsidR="00E352CF" w:rsidRDefault="00E352CF" w:rsidP="00E352CF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(уже тише, себе)</w:t>
      </w:r>
      <w:r>
        <w:t>. Как перфоратор соседу.</w:t>
      </w:r>
    </w:p>
    <w:p w14:paraId="6E2B8CA9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27EB74C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А ты думаешь, я от хорошей жизни тебя сдала?</w:t>
      </w:r>
    </w:p>
    <w:p w14:paraId="589879AE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Да ты вообще меня не замечаешь!</w:t>
      </w:r>
    </w:p>
    <w:p w14:paraId="28A6304D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Потому что я тону, Вадик!!!</w:t>
      </w:r>
    </w:p>
    <w:p w14:paraId="7983D3D3" w14:textId="77777777" w:rsidR="00E352CF" w:rsidRDefault="00E352CF" w:rsidP="00E352CF">
      <w:pPr>
        <w:spacing w:after="120"/>
      </w:pPr>
      <w:r>
        <w:rPr>
          <w:i/>
          <w:iCs/>
        </w:rPr>
        <w:t>Она не двигается с места. Всё остальное она говорит, не сходя с одной точки ковра.</w:t>
      </w:r>
    </w:p>
    <w:p w14:paraId="3F5B941F" w14:textId="26E2683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тону в этих пелёнках, в этих срыгиваниях, в этих коликах! Я не сплю, я не ем нормально, я в душ хожу по таймеру! Я смотрю в зеркало и не вижу там женщину </w:t>
      </w:r>
      <w:r w:rsidR="00652C85">
        <w:t>–</w:t>
      </w:r>
      <w:r>
        <w:t xml:space="preserve"> я вижу там доильный аппарат с мешками под глазами!</w:t>
      </w:r>
    </w:p>
    <w:p w14:paraId="4E1E08E3" w14:textId="77777777" w:rsidR="00E352CF" w:rsidRDefault="00E352CF" w:rsidP="00E352CF">
      <w:pPr>
        <w:spacing w:after="120"/>
      </w:pPr>
      <w:r>
        <w:rPr>
          <w:i/>
          <w:iCs/>
        </w:rPr>
        <w:t>Тишина.</w:t>
      </w:r>
    </w:p>
    <w:p w14:paraId="6ADA0122" w14:textId="77777777" w:rsidR="00E352CF" w:rsidRDefault="00E352CF" w:rsidP="00E352CF">
      <w:pPr>
        <w:spacing w:after="120"/>
      </w:pPr>
      <w:r>
        <w:rPr>
          <w:i/>
          <w:iCs/>
        </w:rPr>
        <w:t>Оля поворачивается к дивану.</w:t>
      </w:r>
    </w:p>
    <w:p w14:paraId="3515F263" w14:textId="77777777" w:rsidR="00E352CF" w:rsidRDefault="00E352CF" w:rsidP="00E352CF">
      <w:pPr>
        <w:spacing w:after="120"/>
      </w:pPr>
      <w:r>
        <w:rPr>
          <w:i/>
          <w:iCs/>
        </w:rPr>
        <w:t>На обивке тёмное мокрое пятно. Оно там с четырнадцати двадцати одной.</w:t>
      </w:r>
    </w:p>
    <w:p w14:paraId="00F69B8E" w14:textId="77777777" w:rsidR="00E352CF" w:rsidRDefault="00E352CF" w:rsidP="00E352CF">
      <w:pPr>
        <w:spacing w:after="120"/>
      </w:pPr>
      <w:r>
        <w:rPr>
          <w:i/>
          <w:iCs/>
        </w:rPr>
        <w:t>Оля смотрит на него.</w:t>
      </w:r>
    </w:p>
    <w:p w14:paraId="77174C3C" w14:textId="77777777" w:rsidR="00E352CF" w:rsidRDefault="00E352CF" w:rsidP="00E352CF">
      <w:pPr>
        <w:spacing w:after="120"/>
      </w:pPr>
      <w:r>
        <w:rPr>
          <w:i/>
          <w:iCs/>
        </w:rPr>
        <w:t>И садится точно в него.</w:t>
      </w:r>
    </w:p>
    <w:p w14:paraId="1D5CFCB3" w14:textId="77777777" w:rsidR="00E352CF" w:rsidRDefault="00E352CF" w:rsidP="00E352CF">
      <w:pPr>
        <w:spacing w:after="120"/>
      </w:pPr>
      <w:r>
        <w:rPr>
          <w:i/>
          <w:iCs/>
        </w:rPr>
        <w:t>Саша снимает с шеи галстук-бабочку. Оглядывается. Находит у ножки стола детский горшок. Молча выжимает в него галстук. Ставит горшок на место.</w:t>
      </w:r>
    </w:p>
    <w:p w14:paraId="118FAC75" w14:textId="77777777" w:rsidR="00E352CF" w:rsidRDefault="00E352CF" w:rsidP="00E352CF">
      <w:pPr>
        <w:spacing w:after="120"/>
      </w:pPr>
      <w:r>
        <w:rPr>
          <w:i/>
          <w:iCs/>
        </w:rPr>
        <w:t>На него никто не смотрит.</w:t>
      </w:r>
    </w:p>
    <w:p w14:paraId="72AFBD53" w14:textId="77777777" w:rsidR="00E352CF" w:rsidRDefault="00E352CF" w:rsidP="00E352CF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(ровно, в пространство)</w:t>
      </w:r>
      <w:r>
        <w:t>. Я ужасная мать.</w:t>
      </w:r>
    </w:p>
    <w:p w14:paraId="065FF68A" w14:textId="77777777" w:rsidR="00E352CF" w:rsidRDefault="00E352CF" w:rsidP="00E352CF">
      <w:pPr>
        <w:spacing w:after="120"/>
      </w:pPr>
      <w:r>
        <w:rPr>
          <w:i/>
          <w:iCs/>
        </w:rPr>
        <w:t>Марина открывает блокнот и снимает колпачок с ручки.</w:t>
      </w:r>
    </w:p>
    <w:p w14:paraId="4C75CE4E" w14:textId="58611D41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ненавижу себя за то, что срываюсь на вас. Я плохая жена </w:t>
      </w:r>
      <w:r w:rsidR="00652C85">
        <w:t>–</w:t>
      </w:r>
      <w:r>
        <w:t xml:space="preserve"> раз мой муж ищет подтверждения своей мужественности у какой-то женщины с лазерной указкой.</w:t>
      </w:r>
    </w:p>
    <w:p w14:paraId="49736283" w14:textId="77777777" w:rsidR="00E352CF" w:rsidRDefault="00E352CF" w:rsidP="00E352CF">
      <w:pPr>
        <w:spacing w:after="120"/>
      </w:pPr>
      <w:r>
        <w:rPr>
          <w:i/>
          <w:iCs/>
        </w:rPr>
        <w:t>Ручка Марины останавливается.</w:t>
      </w:r>
    </w:p>
    <w:p w14:paraId="4320777C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просто хотела закрыть глаза на два часа. И чтобы меня никто не трогал. </w:t>
      </w:r>
      <w:proofErr w:type="gramStart"/>
      <w:r>
        <w:t>Ни-кто</w:t>
      </w:r>
      <w:proofErr w:type="gramEnd"/>
      <w:r>
        <w:t>!</w:t>
      </w:r>
    </w:p>
    <w:p w14:paraId="13E4AB0C" w14:textId="77777777" w:rsidR="00E352CF" w:rsidRDefault="00E352CF" w:rsidP="00E352CF">
      <w:pPr>
        <w:spacing w:after="120"/>
      </w:pPr>
      <w:r>
        <w:rPr>
          <w:i/>
          <w:iCs/>
        </w:rPr>
        <w:t>Марина медленно закрывает блокнот.</w:t>
      </w:r>
    </w:p>
    <w:p w14:paraId="08E7CAA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D87147B" w14:textId="77777777" w:rsidR="00E352CF" w:rsidRDefault="00E352CF" w:rsidP="00E352CF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(очень тихо)</w:t>
      </w:r>
      <w:r>
        <w:t>. Сто двадцать минут.</w:t>
      </w:r>
    </w:p>
    <w:p w14:paraId="55F9D20A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1563823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пролежала их с открытыми глазами.</w:t>
      </w:r>
    </w:p>
    <w:p w14:paraId="6B08D7D8" w14:textId="77777777" w:rsidR="00E352CF" w:rsidRDefault="00E352CF" w:rsidP="00E352CF">
      <w:pPr>
        <w:spacing w:after="120"/>
      </w:pPr>
      <w:r>
        <w:rPr>
          <w:i/>
          <w:iCs/>
        </w:rPr>
        <w:t>Вадик стоит посреди гостиной: в одной руке памперс, в другой концы шнурка.</w:t>
      </w:r>
    </w:p>
    <w:p w14:paraId="30AEC851" w14:textId="77777777" w:rsidR="00E352CF" w:rsidRDefault="00E352CF" w:rsidP="00E352CF">
      <w:pPr>
        <w:spacing w:after="120"/>
      </w:pPr>
      <w:r>
        <w:rPr>
          <w:i/>
          <w:iCs/>
        </w:rPr>
        <w:t>Он смотрит на шнурок. Потом на узел, которого больше нет.</w:t>
      </w:r>
    </w:p>
    <w:p w14:paraId="241D4D8F" w14:textId="77777777" w:rsidR="00E352CF" w:rsidRDefault="00E352CF" w:rsidP="00E352CF">
      <w:pPr>
        <w:spacing w:after="120"/>
      </w:pPr>
      <w:r>
        <w:rPr>
          <w:i/>
          <w:iCs/>
        </w:rPr>
        <w:t>Он зажимает памперс под мышкой, подтягивает штаны и завязывает шнурок. Бантиком. С первого раза.</w:t>
      </w:r>
    </w:p>
    <w:p w14:paraId="7826AF0D" w14:textId="09683128" w:rsidR="00E352CF" w:rsidRDefault="00E352CF" w:rsidP="00E352CF">
      <w:pPr>
        <w:spacing w:after="120"/>
      </w:pPr>
      <w:r>
        <w:rPr>
          <w:i/>
          <w:iCs/>
        </w:rPr>
        <w:t xml:space="preserve">Вадик делает шаг. Полный, нормальный шаг </w:t>
      </w:r>
      <w:r w:rsidR="00652C85">
        <w:rPr>
          <w:i/>
          <w:iCs/>
        </w:rPr>
        <w:t>–</w:t>
      </w:r>
      <w:r>
        <w:rPr>
          <w:i/>
          <w:iCs/>
        </w:rPr>
        <w:t xml:space="preserve"> первый с половины третьего.</w:t>
      </w:r>
    </w:p>
    <w:p w14:paraId="1B3FA7C0" w14:textId="77777777" w:rsidR="00E352CF" w:rsidRDefault="00E352CF" w:rsidP="00E352CF">
      <w:pPr>
        <w:spacing w:after="120"/>
      </w:pPr>
      <w:r>
        <w:rPr>
          <w:i/>
          <w:iCs/>
        </w:rPr>
        <w:t>Потом второй.</w:t>
      </w:r>
    </w:p>
    <w:p w14:paraId="1F94FD66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Ровно те два, которых он не сделал.</w:t>
      </w:r>
    </w:p>
    <w:p w14:paraId="291B6838" w14:textId="77777777" w:rsidR="00E352CF" w:rsidRDefault="00E352CF" w:rsidP="00E352CF">
      <w:pPr>
        <w:spacing w:after="120"/>
      </w:pPr>
      <w:r>
        <w:rPr>
          <w:i/>
          <w:iCs/>
        </w:rPr>
        <w:t>Он опускается перед женой на колени.</w:t>
      </w:r>
    </w:p>
    <w:p w14:paraId="2FFEF0C5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Оленька.</w:t>
      </w:r>
    </w:p>
    <w:p w14:paraId="377CF6E8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675F5C05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Прости меня. Я дурак. Я эгоист. Я… </w:t>
      </w:r>
      <w:r>
        <w:rPr>
          <w:i/>
          <w:iCs/>
        </w:rPr>
        <w:t>(Пауза.)</w:t>
      </w:r>
      <w:r>
        <w:t xml:space="preserve"> Я не знал, что тебе настолько тяжело. Я думал, ты справляешься. Ты же всегда такая сильная.</w:t>
      </w:r>
    </w:p>
    <w:p w14:paraId="2D5A98DF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не сильная, Вадик. </w:t>
      </w:r>
      <w:r>
        <w:rPr>
          <w:i/>
          <w:iCs/>
        </w:rPr>
        <w:t>(Пауза.)</w:t>
      </w:r>
      <w:r>
        <w:t xml:space="preserve"> Я еле живая.</w:t>
      </w:r>
    </w:p>
    <w:p w14:paraId="3C376DD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66961DE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Оль. Я ноль.</w:t>
      </w:r>
    </w:p>
    <w:p w14:paraId="4707E395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слышала.</w:t>
      </w:r>
    </w:p>
    <w:p w14:paraId="25B18148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Биологический ноль. Он так сказал. </w:t>
      </w:r>
      <w:r>
        <w:rPr>
          <w:i/>
          <w:iCs/>
        </w:rPr>
        <w:t>(Пауза.)</w:t>
      </w:r>
      <w:r>
        <w:t xml:space="preserve"> И водяной пистолетик. С протекающим дулом.</w:t>
      </w:r>
    </w:p>
    <w:p w14:paraId="58574B27" w14:textId="77777777" w:rsidR="00E352CF" w:rsidRDefault="00E352CF" w:rsidP="00E352CF">
      <w:pPr>
        <w:spacing w:after="120"/>
      </w:pPr>
      <w:r>
        <w:rPr>
          <w:i/>
          <w:iCs/>
        </w:rPr>
        <w:t>Долгая пауза.</w:t>
      </w:r>
    </w:p>
    <w:p w14:paraId="7D32141E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Ты не оружие, Вадик.</w:t>
      </w:r>
    </w:p>
    <w:p w14:paraId="385BE536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26400E9" w14:textId="1358C0BF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Ты тот, кто встаёт ночью</w:t>
      </w:r>
      <w:r w:rsidR="00873BAC">
        <w:t xml:space="preserve"> на плач</w:t>
      </w:r>
      <w:r>
        <w:t>.</w:t>
      </w:r>
    </w:p>
    <w:p w14:paraId="413BFE1A" w14:textId="77777777" w:rsidR="00E352CF" w:rsidRDefault="00E352CF" w:rsidP="00E352CF">
      <w:pPr>
        <w:spacing w:after="120"/>
      </w:pPr>
      <w:r>
        <w:rPr>
          <w:i/>
          <w:iCs/>
        </w:rPr>
        <w:t>Вадик не отвечает.</w:t>
      </w:r>
    </w:p>
    <w:p w14:paraId="6E9830AD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D51EFDF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Ты справляешься.</w:t>
      </w:r>
    </w:p>
    <w:p w14:paraId="4B6348CF" w14:textId="77777777" w:rsidR="00E352CF" w:rsidRDefault="00E352CF" w:rsidP="00E352CF">
      <w:pPr>
        <w:spacing w:after="120"/>
      </w:pPr>
      <w:r>
        <w:rPr>
          <w:i/>
          <w:iCs/>
        </w:rPr>
        <w:t>Вадик медленно поднимает голову.</w:t>
      </w:r>
    </w:p>
    <w:p w14:paraId="328CF84C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Мне это сегодня уже говорили.</w:t>
      </w:r>
    </w:p>
    <w:p w14:paraId="55C9E515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Я слышала. </w:t>
      </w:r>
      <w:r>
        <w:rPr>
          <w:i/>
          <w:iCs/>
        </w:rPr>
        <w:t>(Пауза.)</w:t>
      </w:r>
      <w:r>
        <w:t xml:space="preserve"> Это был пункт пятый.</w:t>
      </w:r>
    </w:p>
    <w:p w14:paraId="1324EB5D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 это?</w:t>
      </w:r>
    </w:p>
    <w:p w14:paraId="0A73C7D9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А это нет.</w:t>
      </w:r>
    </w:p>
    <w:p w14:paraId="5694774C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6A9A8EA1" w14:textId="77777777" w:rsidR="00E352CF" w:rsidRDefault="00E352CF" w:rsidP="00E352CF">
      <w:pPr>
        <w:spacing w:after="120"/>
      </w:pPr>
      <w:r>
        <w:rPr>
          <w:i/>
          <w:iCs/>
        </w:rPr>
        <w:t>Вадик кладёт памперс на пол.</w:t>
      </w:r>
    </w:p>
    <w:p w14:paraId="0AEA5D1E" w14:textId="77777777" w:rsidR="00E352CF" w:rsidRDefault="00E352CF" w:rsidP="00E352CF">
      <w:pPr>
        <w:spacing w:after="120"/>
      </w:pPr>
      <w:r>
        <w:rPr>
          <w:i/>
          <w:iCs/>
        </w:rPr>
        <w:t>Теперь у него свободны обе руки.</w:t>
      </w:r>
    </w:p>
    <w:p w14:paraId="77D1964C" w14:textId="77777777" w:rsidR="00E352CF" w:rsidRDefault="00E352CF" w:rsidP="00E352CF">
      <w:pPr>
        <w:spacing w:after="120"/>
      </w:pPr>
      <w:r>
        <w:rPr>
          <w:i/>
          <w:iCs/>
        </w:rPr>
        <w:t>Он обнимает жену.</w:t>
      </w:r>
    </w:p>
    <w:p w14:paraId="4885B713" w14:textId="77777777" w:rsidR="00E352CF" w:rsidRDefault="00E352CF" w:rsidP="00E352CF">
      <w:pPr>
        <w:spacing w:after="120"/>
      </w:pPr>
      <w:r>
        <w:rPr>
          <w:i/>
          <w:iCs/>
        </w:rPr>
        <w:t>Оля утыкается ему в плечо.</w:t>
      </w:r>
    </w:p>
    <w:p w14:paraId="760D4771" w14:textId="77777777" w:rsidR="00E352CF" w:rsidRDefault="00E352CF" w:rsidP="00E352CF">
      <w:pPr>
        <w:spacing w:after="120"/>
      </w:pPr>
      <w:r>
        <w:rPr>
          <w:b/>
          <w:bCs/>
        </w:rPr>
        <w:t>ВАДИК</w:t>
      </w:r>
      <w:r>
        <w:t xml:space="preserve"> </w:t>
      </w:r>
      <w:r>
        <w:rPr>
          <w:i/>
          <w:iCs/>
        </w:rPr>
        <w:t>(тихо)</w:t>
      </w:r>
      <w:r>
        <w:t>. Я возьму отпуск. За свой счёт.</w:t>
      </w:r>
    </w:p>
    <w:p w14:paraId="5DE07A6E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Вадик…</w:t>
      </w:r>
    </w:p>
    <w:p w14:paraId="4678217D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Илья Петрович всё равно взял Гладышева. </w:t>
      </w:r>
      <w:r>
        <w:rPr>
          <w:i/>
          <w:iCs/>
        </w:rPr>
        <w:t>(Пауза.)</w:t>
      </w:r>
      <w:r>
        <w:t xml:space="preserve"> Я сам буду вставать к Коле. Я буду гулять со всеми тремя. А ты будешь спать.</w:t>
      </w:r>
    </w:p>
    <w:p w14:paraId="4768496D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Сколько?</w:t>
      </w:r>
    </w:p>
    <w:p w14:paraId="4DA09391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Сколько захочешь.</w:t>
      </w:r>
    </w:p>
    <w:p w14:paraId="48BDE089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54536409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Оля закрывает глаза.</w:t>
      </w:r>
    </w:p>
    <w:p w14:paraId="03B0898D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опускает поварёшку. Шмыгает носом и быстро, чтобы не заметили, вытирает глаз краем фартука.</w:t>
      </w:r>
    </w:p>
    <w:p w14:paraId="6D625CEE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Ромео и Джульетта недоделанные.</w:t>
      </w:r>
    </w:p>
    <w:p w14:paraId="57563F07" w14:textId="77777777" w:rsidR="00E352CF" w:rsidRDefault="00E352CF" w:rsidP="00E352CF">
      <w:pPr>
        <w:spacing w:after="120"/>
      </w:pPr>
      <w:r>
        <w:rPr>
          <w:i/>
          <w:iCs/>
        </w:rPr>
        <w:t>Она уходит на кухню.</w:t>
      </w:r>
    </w:p>
    <w:p w14:paraId="3F1F0AEE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1E3C7338" w14:textId="6F851CB9" w:rsidR="00E352CF" w:rsidRDefault="00E352CF" w:rsidP="00E352CF">
      <w:pPr>
        <w:spacing w:after="120"/>
      </w:pPr>
      <w:r>
        <w:rPr>
          <w:i/>
          <w:iCs/>
        </w:rPr>
        <w:t xml:space="preserve">Возвращается: в одной руке тарелка овсянки, в другой </w:t>
      </w:r>
      <w:r w:rsidR="00652C85">
        <w:rPr>
          <w:i/>
          <w:iCs/>
        </w:rPr>
        <w:t>–</w:t>
      </w:r>
      <w:r>
        <w:rPr>
          <w:i/>
          <w:iCs/>
        </w:rPr>
        <w:t xml:space="preserve"> плед.</w:t>
      </w:r>
    </w:p>
    <w:p w14:paraId="3E40F41A" w14:textId="77777777" w:rsidR="00E352CF" w:rsidRDefault="00E352CF" w:rsidP="00E352CF">
      <w:pPr>
        <w:spacing w:after="120"/>
      </w:pPr>
      <w:r>
        <w:rPr>
          <w:i/>
          <w:iCs/>
        </w:rPr>
        <w:t>Плед тот самый.</w:t>
      </w:r>
    </w:p>
    <w:p w14:paraId="4A5D9F36" w14:textId="77777777" w:rsidR="00E352CF" w:rsidRDefault="00E352CF" w:rsidP="00E352CF">
      <w:pPr>
        <w:spacing w:after="120"/>
      </w:pPr>
      <w:r>
        <w:rPr>
          <w:i/>
          <w:iCs/>
        </w:rPr>
        <w:t>Она встряхивает его и накрывает дочь.</w:t>
      </w:r>
    </w:p>
    <w:p w14:paraId="3E1BA518" w14:textId="77777777" w:rsidR="00E352CF" w:rsidRDefault="00E352CF" w:rsidP="00E352CF">
      <w:pPr>
        <w:spacing w:after="120"/>
      </w:pPr>
      <w:r>
        <w:rPr>
          <w:i/>
          <w:iCs/>
        </w:rPr>
        <w:t>Оля глаз не открывает.</w:t>
      </w:r>
    </w:p>
    <w:p w14:paraId="27904201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садится рядом.</w:t>
      </w:r>
    </w:p>
    <w:p w14:paraId="088524A1" w14:textId="77777777" w:rsidR="00E352CF" w:rsidRDefault="00E352CF" w:rsidP="00E352CF">
      <w:pPr>
        <w:spacing w:after="120"/>
      </w:pPr>
      <w:r>
        <w:rPr>
          <w:i/>
          <w:iCs/>
        </w:rPr>
        <w:t>Зачерпывает ложку. Дует.</w:t>
      </w:r>
    </w:p>
    <w:p w14:paraId="465B07E7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Открой рот.</w:t>
      </w:r>
    </w:p>
    <w:p w14:paraId="32F78FAA" w14:textId="77777777" w:rsidR="00E352CF" w:rsidRDefault="00E352CF" w:rsidP="00E352CF">
      <w:pPr>
        <w:spacing w:after="120"/>
      </w:pPr>
      <w:r>
        <w:rPr>
          <w:i/>
          <w:iCs/>
        </w:rPr>
        <w:t>Оля открывает рот. Глаза остаются закрытыми.</w:t>
      </w:r>
    </w:p>
    <w:p w14:paraId="2214F01A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кормит дочь.</w:t>
      </w:r>
    </w:p>
    <w:p w14:paraId="306D4021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А мне-то что не сказали, ироды? Я вам для чего дана?</w:t>
      </w:r>
    </w:p>
    <w:p w14:paraId="00CCECB6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Мам…</w:t>
      </w:r>
    </w:p>
    <w:p w14:paraId="676152A6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Молчи. </w:t>
      </w:r>
      <w:r>
        <w:rPr>
          <w:i/>
          <w:iCs/>
        </w:rPr>
        <w:t>(Оле.)</w:t>
      </w:r>
      <w:r>
        <w:t xml:space="preserve"> Ещё.</w:t>
      </w:r>
    </w:p>
    <w:p w14:paraId="45E5DF23" w14:textId="77777777" w:rsidR="00E352CF" w:rsidRDefault="00E352CF" w:rsidP="00E352CF">
      <w:pPr>
        <w:spacing w:after="120"/>
      </w:pPr>
      <w:r>
        <w:rPr>
          <w:i/>
          <w:iCs/>
        </w:rPr>
        <w:t>Ещё ложка.</w:t>
      </w:r>
    </w:p>
    <w:p w14:paraId="18B74483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Я завтра пацанов на дачу забираю. На неделю. И Кольку заберу.</w:t>
      </w:r>
    </w:p>
    <w:p w14:paraId="32C9CB41" w14:textId="77777777" w:rsidR="00E352CF" w:rsidRDefault="00E352CF" w:rsidP="00E352CF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(с полным ртом)</w:t>
      </w:r>
      <w:r>
        <w:t>. Он на груди.</w:t>
      </w:r>
    </w:p>
    <w:p w14:paraId="1CE153C1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Значит, на три дня.</w:t>
      </w:r>
    </w:p>
    <w:p w14:paraId="1E7FEFD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F6F3F3B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А вы тут спите.</w:t>
      </w:r>
    </w:p>
    <w:p w14:paraId="2DAF355C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785DF9B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И вот ещё что. В субботу…</w:t>
      </w:r>
    </w:p>
    <w:p w14:paraId="0E21BE4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6A04D76" w14:textId="77777777" w:rsidR="00E352CF" w:rsidRDefault="00E352CF" w:rsidP="00E352CF">
      <w:pPr>
        <w:spacing w:after="120"/>
      </w:pPr>
      <w:r>
        <w:rPr>
          <w:i/>
          <w:iCs/>
        </w:rPr>
        <w:t>Оля лежит с закрытыми глазами и жуёт.</w:t>
      </w:r>
    </w:p>
    <w:p w14:paraId="3E610033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смотрит на дочь.</w:t>
      </w:r>
    </w:p>
    <w:p w14:paraId="1466A271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…Ешь.</w:t>
      </w:r>
    </w:p>
    <w:p w14:paraId="0633B549" w14:textId="77777777" w:rsidR="00E352CF" w:rsidRDefault="00E352CF" w:rsidP="00E352CF">
      <w:pPr>
        <w:spacing w:after="120"/>
      </w:pPr>
      <w:r>
        <w:rPr>
          <w:i/>
          <w:iCs/>
        </w:rPr>
        <w:t>Ещё ложка.</w:t>
      </w:r>
    </w:p>
    <w:p w14:paraId="08A5F9CC" w14:textId="77777777" w:rsidR="00E352CF" w:rsidRDefault="00E352CF" w:rsidP="00E352CF">
      <w:pPr>
        <w:spacing w:after="120"/>
      </w:pPr>
      <w:r>
        <w:rPr>
          <w:i/>
          <w:iCs/>
        </w:rPr>
        <w:t>Она протягивает ложку Вадику.</w:t>
      </w:r>
    </w:p>
    <w:p w14:paraId="0301FE5B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И ты открой.</w:t>
      </w:r>
    </w:p>
    <w:p w14:paraId="3109226A" w14:textId="77777777" w:rsidR="00E352CF" w:rsidRDefault="00E352CF" w:rsidP="00E352CF">
      <w:pPr>
        <w:spacing w:after="120"/>
      </w:pPr>
      <w:r>
        <w:rPr>
          <w:i/>
          <w:iCs/>
        </w:rPr>
        <w:t>Вадик открывает рот.</w:t>
      </w:r>
    </w:p>
    <w:p w14:paraId="64506F3E" w14:textId="77777777" w:rsidR="00E352CF" w:rsidRDefault="00E352CF" w:rsidP="00E352CF">
      <w:pPr>
        <w:spacing w:after="120"/>
      </w:pPr>
      <w:r>
        <w:rPr>
          <w:i/>
          <w:iCs/>
        </w:rPr>
        <w:t>Антонина Павловна ставит тарелку на пол у дивана и поднимается.</w:t>
      </w:r>
    </w:p>
    <w:p w14:paraId="372F7C0E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По дороге на кухню она берёт со столика кочан капусты. И подбирает с ковра бегемота.</w:t>
      </w:r>
    </w:p>
    <w:p w14:paraId="0B733D66" w14:textId="3D590138" w:rsidR="00E352CF" w:rsidRDefault="00E352CF" w:rsidP="00E352CF">
      <w:pPr>
        <w:spacing w:after="120"/>
      </w:pPr>
      <w:r>
        <w:rPr>
          <w:i/>
          <w:iCs/>
        </w:rPr>
        <w:t xml:space="preserve">Бегемота она разглядывает секунду и кладёт на подлокотник </w:t>
      </w:r>
      <w:r w:rsidR="00652C85">
        <w:rPr>
          <w:i/>
          <w:iCs/>
        </w:rPr>
        <w:t>–</w:t>
      </w:r>
      <w:r>
        <w:rPr>
          <w:i/>
          <w:iCs/>
        </w:rPr>
        <w:t xml:space="preserve"> рядом со сложенными вдвое носками.</w:t>
      </w:r>
    </w:p>
    <w:p w14:paraId="2FBEE983" w14:textId="77777777" w:rsidR="00E352CF" w:rsidRDefault="00E352CF" w:rsidP="00E352CF">
      <w:pPr>
        <w:spacing w:after="120"/>
      </w:pPr>
      <w:r>
        <w:rPr>
          <w:i/>
          <w:iCs/>
        </w:rPr>
        <w:t>У двери кухни она останавливается.</w:t>
      </w:r>
    </w:p>
    <w:p w14:paraId="0B360EBE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Марина.</w:t>
      </w:r>
    </w:p>
    <w:p w14:paraId="403299D7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1588DACB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Вы мне соврали.</w:t>
      </w:r>
    </w:p>
    <w:p w14:paraId="7BB29BDA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Соврала.</w:t>
      </w:r>
    </w:p>
    <w:p w14:paraId="63C2A129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Первый раз в жизни?</w:t>
      </w:r>
    </w:p>
    <w:p w14:paraId="69536BB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9CC0A62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7546BD01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Оно и видно.</w:t>
      </w:r>
    </w:p>
    <w:p w14:paraId="3216F137" w14:textId="77777777" w:rsidR="00E352CF" w:rsidRDefault="00E352CF" w:rsidP="00E352CF">
      <w:pPr>
        <w:spacing w:after="120"/>
      </w:pPr>
      <w:r>
        <w:rPr>
          <w:i/>
          <w:iCs/>
        </w:rPr>
        <w:t>Она уходит на кухню. Дверь закрывается.</w:t>
      </w:r>
    </w:p>
    <w:p w14:paraId="05697ACD" w14:textId="77777777" w:rsidR="00E352CF" w:rsidRDefault="00E352CF" w:rsidP="00E352CF">
      <w:pPr>
        <w:spacing w:after="120"/>
      </w:pPr>
      <w:r>
        <w:rPr>
          <w:i/>
          <w:iCs/>
        </w:rPr>
        <w:t>Оля поднимается с дивана. Плед она забирает с собой.</w:t>
      </w:r>
    </w:p>
    <w:p w14:paraId="1325E926" w14:textId="77777777" w:rsidR="00E352CF" w:rsidRDefault="00E352CF" w:rsidP="00E352CF">
      <w:pPr>
        <w:spacing w:after="120"/>
      </w:pPr>
      <w:r>
        <w:rPr>
          <w:i/>
          <w:iCs/>
        </w:rPr>
        <w:t>Глаз она так и не открыла.</w:t>
      </w:r>
    </w:p>
    <w:p w14:paraId="07EF24F2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Марина.</w:t>
      </w:r>
    </w:p>
    <w:p w14:paraId="644E73DA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39C2D9AE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Пункт десятый.</w:t>
      </w:r>
    </w:p>
    <w:p w14:paraId="571166BE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Он отклонён.</w:t>
      </w:r>
    </w:p>
    <w:p w14:paraId="6D398597" w14:textId="77777777" w:rsidR="00E352CF" w:rsidRDefault="00E352CF" w:rsidP="00E352CF">
      <w:pPr>
        <w:spacing w:after="120"/>
      </w:pPr>
      <w:r>
        <w:rPr>
          <w:b/>
          <w:bCs/>
        </w:rPr>
        <w:t>ОЛЯ.</w:t>
      </w:r>
      <w:r>
        <w:t xml:space="preserve"> Примите.</w:t>
      </w:r>
    </w:p>
    <w:p w14:paraId="357798D1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2BF7587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…Принимается.</w:t>
      </w:r>
    </w:p>
    <w:p w14:paraId="5B57B6DA" w14:textId="77777777" w:rsidR="00E352CF" w:rsidRDefault="00E352CF" w:rsidP="00E352CF">
      <w:pPr>
        <w:spacing w:after="120"/>
      </w:pPr>
      <w:r>
        <w:rPr>
          <w:i/>
          <w:iCs/>
        </w:rPr>
        <w:t>Оля кивает.</w:t>
      </w:r>
    </w:p>
    <w:p w14:paraId="7FCADF5A" w14:textId="393684E4" w:rsidR="00E352CF" w:rsidRDefault="00E352CF" w:rsidP="00E352CF">
      <w:pPr>
        <w:spacing w:after="120"/>
      </w:pPr>
      <w:r>
        <w:rPr>
          <w:i/>
          <w:iCs/>
        </w:rPr>
        <w:t xml:space="preserve">Вадик наклоняется и берёт с ковра одну половину радионяни </w:t>
      </w:r>
      <w:r w:rsidR="00652C85">
        <w:rPr>
          <w:i/>
          <w:iCs/>
        </w:rPr>
        <w:t>–</w:t>
      </w:r>
      <w:r>
        <w:rPr>
          <w:i/>
          <w:iCs/>
        </w:rPr>
        <w:t xml:space="preserve"> ту, что стояла у кроватки.</w:t>
      </w:r>
    </w:p>
    <w:p w14:paraId="5F36B6E8" w14:textId="77777777" w:rsidR="00E352CF" w:rsidRDefault="00E352CF" w:rsidP="00E352CF">
      <w:pPr>
        <w:spacing w:after="120"/>
      </w:pPr>
      <w:r>
        <w:rPr>
          <w:i/>
          <w:iCs/>
        </w:rPr>
        <w:t>Большой палец ложится на тумблер.</w:t>
      </w:r>
    </w:p>
    <w:p w14:paraId="7D05245A" w14:textId="77777777" w:rsidR="00E352CF" w:rsidRDefault="00E352CF" w:rsidP="00E352CF">
      <w:pPr>
        <w:spacing w:after="120"/>
      </w:pPr>
      <w:r>
        <w:rPr>
          <w:i/>
          <w:iCs/>
        </w:rPr>
        <w:t>Третий раз за сегодня.</w:t>
      </w:r>
    </w:p>
    <w:p w14:paraId="33CDAE20" w14:textId="77777777" w:rsidR="00E352CF" w:rsidRDefault="00E352CF" w:rsidP="00E352CF">
      <w:pPr>
        <w:spacing w:after="120"/>
      </w:pPr>
      <w:r>
        <w:rPr>
          <w:b/>
          <w:bCs/>
        </w:rPr>
        <w:t>ОЛЯ</w:t>
      </w:r>
      <w:r>
        <w:t xml:space="preserve"> </w:t>
      </w:r>
      <w:r>
        <w:rPr>
          <w:i/>
          <w:iCs/>
        </w:rPr>
        <w:t>(не открывая глаз)</w:t>
      </w:r>
      <w:r>
        <w:t>. Не выключай.</w:t>
      </w:r>
    </w:p>
    <w:p w14:paraId="6701D583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71B44D67" w14:textId="77777777" w:rsidR="00E352CF" w:rsidRDefault="00E352CF" w:rsidP="00E352CF">
      <w:pPr>
        <w:spacing w:after="120"/>
      </w:pPr>
      <w:r>
        <w:rPr>
          <w:i/>
          <w:iCs/>
        </w:rPr>
        <w:t>Он берёт жену за руку.</w:t>
      </w:r>
    </w:p>
    <w:p w14:paraId="7F0C9F2B" w14:textId="77777777" w:rsidR="00E352CF" w:rsidRDefault="00E352CF" w:rsidP="00E352CF">
      <w:pPr>
        <w:spacing w:after="120"/>
      </w:pPr>
      <w:r>
        <w:rPr>
          <w:i/>
          <w:iCs/>
        </w:rPr>
        <w:t>У двери спальни Вадик останавливается.</w:t>
      </w:r>
    </w:p>
    <w:p w14:paraId="03F89AE3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Марин.</w:t>
      </w:r>
    </w:p>
    <w:p w14:paraId="79AEE347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7969BFD0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А сколько там осталось? По смете.</w:t>
      </w:r>
    </w:p>
    <w:p w14:paraId="6DCD3BF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145E1488" w14:textId="77777777" w:rsidR="00E352CF" w:rsidRDefault="00E352CF" w:rsidP="00E352CF">
      <w:pPr>
        <w:spacing w:after="120"/>
      </w:pPr>
      <w:r>
        <w:rPr>
          <w:b/>
          <w:bCs/>
        </w:rPr>
        <w:lastRenderedPageBreak/>
        <w:t>МАРИНА.</w:t>
      </w:r>
      <w:r>
        <w:t xml:space="preserve"> Нисколько.</w:t>
      </w:r>
    </w:p>
    <w:p w14:paraId="3D932A5C" w14:textId="77777777" w:rsidR="00E352CF" w:rsidRDefault="00E352CF" w:rsidP="00E352CF">
      <w:pPr>
        <w:spacing w:after="120"/>
      </w:pPr>
      <w:r>
        <w:rPr>
          <w:b/>
          <w:bCs/>
        </w:rPr>
        <w:t>ВАДИК.</w:t>
      </w:r>
      <w:r>
        <w:t xml:space="preserve"> Понял.</w:t>
      </w:r>
    </w:p>
    <w:p w14:paraId="3D5303B3" w14:textId="77777777" w:rsidR="00E352CF" w:rsidRDefault="00E352CF" w:rsidP="00E352CF">
      <w:pPr>
        <w:spacing w:after="120"/>
      </w:pPr>
      <w:r>
        <w:rPr>
          <w:i/>
          <w:iCs/>
        </w:rPr>
        <w:t>Дверь спальни закрывается.</w:t>
      </w:r>
    </w:p>
    <w:p w14:paraId="09F99C83" w14:textId="77777777" w:rsidR="00E352CF" w:rsidRDefault="00E352CF" w:rsidP="00E352CF">
      <w:pPr>
        <w:spacing w:after="120"/>
      </w:pPr>
      <w:r>
        <w:rPr>
          <w:i/>
          <w:iCs/>
        </w:rPr>
        <w:t>Щелчок замка.</w:t>
      </w:r>
    </w:p>
    <w:p w14:paraId="43B6394C" w14:textId="77777777" w:rsidR="00E352CF" w:rsidRDefault="00E352CF" w:rsidP="00E352CF">
      <w:pPr>
        <w:spacing w:after="120"/>
      </w:pPr>
      <w:r>
        <w:rPr>
          <w:i/>
          <w:iCs/>
        </w:rPr>
        <w:t>Впервые за пьесу он не звучит как приговор.</w:t>
      </w:r>
    </w:p>
    <w:p w14:paraId="143C90A0" w14:textId="77777777" w:rsidR="00E352CF" w:rsidRDefault="00E352CF" w:rsidP="00E352CF">
      <w:pPr>
        <w:spacing w:after="120"/>
      </w:pPr>
      <w:r>
        <w:rPr>
          <w:i/>
          <w:iCs/>
        </w:rPr>
        <w:t>Марина стоит посреди разгромленной комнаты.</w:t>
      </w:r>
    </w:p>
    <w:p w14:paraId="71B45D9E" w14:textId="1EC69644" w:rsidR="00E352CF" w:rsidRDefault="00E352CF" w:rsidP="00E352CF">
      <w:pPr>
        <w:spacing w:after="120"/>
      </w:pPr>
      <w:r>
        <w:rPr>
          <w:i/>
          <w:iCs/>
        </w:rPr>
        <w:t xml:space="preserve">В одной руке у неё чужой планшет. В другой </w:t>
      </w:r>
      <w:r w:rsidR="00652C85">
        <w:rPr>
          <w:i/>
          <w:iCs/>
        </w:rPr>
        <w:t>–</w:t>
      </w:r>
      <w:r>
        <w:rPr>
          <w:i/>
          <w:iCs/>
        </w:rPr>
        <w:t xml:space="preserve"> закрытый блокнот.</w:t>
      </w:r>
    </w:p>
    <w:p w14:paraId="3845E7E7" w14:textId="77777777" w:rsidR="00E352CF" w:rsidRDefault="00E352CF" w:rsidP="00E352CF">
      <w:pPr>
        <w:spacing w:after="120"/>
      </w:pPr>
      <w:r>
        <w:rPr>
          <w:i/>
          <w:iCs/>
        </w:rPr>
        <w:t>Записывать некуда.</w:t>
      </w:r>
    </w:p>
    <w:p w14:paraId="2BEC8DBA" w14:textId="77777777" w:rsidR="00E352CF" w:rsidRDefault="00E352CF" w:rsidP="00E352CF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(в пространство)</w:t>
      </w:r>
      <w:r>
        <w:t>. Каскадный выброс окситоцина полностью нейтрализовал стрессовые факторы.</w:t>
      </w:r>
    </w:p>
    <w:p w14:paraId="54716303" w14:textId="77777777" w:rsidR="00E352CF" w:rsidRDefault="00E352CF" w:rsidP="00E352CF">
      <w:pPr>
        <w:spacing w:after="120"/>
      </w:pPr>
      <w:r>
        <w:rPr>
          <w:i/>
          <w:iCs/>
        </w:rPr>
        <w:t>Никто не отвечает.</w:t>
      </w:r>
    </w:p>
    <w:p w14:paraId="47A75BED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Социальные связи оказались прочнее биологической целесообразности.</w:t>
      </w:r>
    </w:p>
    <w:p w14:paraId="60D53175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847DAB3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Проект «Американский гражданин». Статус: аннулирован.</w:t>
      </w:r>
    </w:p>
    <w:p w14:paraId="037802FB" w14:textId="77777777" w:rsidR="00E352CF" w:rsidRDefault="00E352CF" w:rsidP="00E352CF">
      <w:pPr>
        <w:spacing w:after="120"/>
      </w:pPr>
      <w:r>
        <w:rPr>
          <w:i/>
          <w:iCs/>
        </w:rPr>
        <w:t>На ковре мигает зелёным половина радионяни. Прибор включён. Он всё передаёт.</w:t>
      </w:r>
    </w:p>
    <w:p w14:paraId="41FE69BA" w14:textId="77777777" w:rsidR="00E352CF" w:rsidRDefault="00E352CF" w:rsidP="00E352CF">
      <w:pPr>
        <w:spacing w:after="120"/>
      </w:pPr>
      <w:r>
        <w:rPr>
          <w:i/>
          <w:iCs/>
        </w:rPr>
        <w:t>Она опускает руки. Плечи опускаются следом.</w:t>
      </w:r>
    </w:p>
    <w:p w14:paraId="7E5B828E" w14:textId="77777777" w:rsidR="00E352CF" w:rsidRDefault="00E352CF" w:rsidP="00E352CF">
      <w:pPr>
        <w:spacing w:after="120"/>
      </w:pPr>
      <w:r>
        <w:rPr>
          <w:i/>
          <w:iCs/>
        </w:rPr>
        <w:t>Доктор биологических наук с индексом Хирша тридцать один вдруг выглядит очень маленькой.</w:t>
      </w:r>
    </w:p>
    <w:p w14:paraId="5154E49C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Апчхи!</w:t>
      </w:r>
    </w:p>
    <w:p w14:paraId="7D7B96C4" w14:textId="77777777" w:rsidR="00E352CF" w:rsidRDefault="00E352CF" w:rsidP="00E352CF">
      <w:pPr>
        <w:spacing w:after="120"/>
      </w:pPr>
      <w:r>
        <w:rPr>
          <w:i/>
          <w:iCs/>
        </w:rPr>
        <w:t>Марина оборачивается.</w:t>
      </w:r>
    </w:p>
    <w:p w14:paraId="6F3CA927" w14:textId="77777777" w:rsidR="00E352CF" w:rsidRDefault="00E352CF" w:rsidP="00E352CF">
      <w:pPr>
        <w:spacing w:after="120"/>
      </w:pPr>
      <w:r>
        <w:rPr>
          <w:i/>
          <w:iCs/>
        </w:rPr>
        <w:t>И впервые за всю пьесу смотрит на Сашу.</w:t>
      </w:r>
    </w:p>
    <w:p w14:paraId="7091F80D" w14:textId="77777777" w:rsidR="00E352CF" w:rsidRDefault="00E352CF" w:rsidP="00E352CF">
      <w:pPr>
        <w:spacing w:after="120"/>
      </w:pPr>
      <w:r>
        <w:rPr>
          <w:i/>
          <w:iCs/>
        </w:rPr>
        <w:t>Не как на помеху. Не как на младшего научного сотрудника с плоскостопием третьей степени. А как на человека, который стоит посреди чужой квартиры в мокром костюме, дрожит от холода и никуда не ушёл.</w:t>
      </w:r>
    </w:p>
    <w:p w14:paraId="40D73A3F" w14:textId="77777777" w:rsidR="00E352CF" w:rsidRDefault="00E352CF" w:rsidP="00BF0566">
      <w:pPr>
        <w:pStyle w:val="Heading2"/>
      </w:pPr>
      <w:r>
        <w:t>Сцена 9. Кода</w:t>
      </w:r>
    </w:p>
    <w:p w14:paraId="1BE25037" w14:textId="77777777" w:rsidR="00E352CF" w:rsidRDefault="00E352CF" w:rsidP="00E352CF">
      <w:pPr>
        <w:spacing w:after="120"/>
      </w:pPr>
      <w:r>
        <w:rPr>
          <w:i/>
          <w:iCs/>
        </w:rPr>
        <w:t>Продолжение. Та же секунда.</w:t>
      </w:r>
    </w:p>
    <w:p w14:paraId="39DB992C" w14:textId="77777777" w:rsidR="00E352CF" w:rsidRDefault="00E352CF" w:rsidP="00E352CF">
      <w:pPr>
        <w:spacing w:after="120"/>
      </w:pPr>
      <w:r>
        <w:rPr>
          <w:i/>
          <w:iCs/>
        </w:rPr>
        <w:t>Марина стоит посреди гостиной и смотрит на Сашу.</w:t>
      </w:r>
    </w:p>
    <w:p w14:paraId="08C459EE" w14:textId="77777777" w:rsidR="00E352CF" w:rsidRDefault="00E352CF" w:rsidP="00E352CF">
      <w:pPr>
        <w:spacing w:after="120"/>
      </w:pPr>
      <w:r>
        <w:rPr>
          <w:i/>
          <w:iCs/>
        </w:rPr>
        <w:t>Саша стоит посреди гостиной и капает на ковёр. Под ним уже приличная лужа.</w:t>
      </w:r>
    </w:p>
    <w:p w14:paraId="6A5DDC9D" w14:textId="53BB8663" w:rsidR="00E352CF" w:rsidRDefault="00E352CF" w:rsidP="00E352CF">
      <w:pPr>
        <w:spacing w:after="120"/>
      </w:pPr>
      <w:r>
        <w:rPr>
          <w:i/>
          <w:iCs/>
        </w:rPr>
        <w:t xml:space="preserve">Всё остальное осталось как было. Пластиковые шарики по гостиной. Наполнитель в прихожей. Опрокинутая сушилка. Манеж в полуметре от своего места. На диване тёмное мокрое пятно. На столике </w:t>
      </w:r>
      <w:r w:rsidR="00652C85">
        <w:rPr>
          <w:i/>
          <w:iCs/>
        </w:rPr>
        <w:t>–</w:t>
      </w:r>
      <w:r>
        <w:rPr>
          <w:i/>
          <w:iCs/>
        </w:rPr>
        <w:t xml:space="preserve"> закрытый ноутбук, немой таймер и баллончик с антисептиком. У дивана на полу </w:t>
      </w:r>
      <w:r w:rsidR="00652C85">
        <w:rPr>
          <w:i/>
          <w:iCs/>
        </w:rPr>
        <w:t>–</w:t>
      </w:r>
      <w:r>
        <w:rPr>
          <w:i/>
          <w:iCs/>
        </w:rPr>
        <w:t xml:space="preserve"> тарелка с недоеденной овсянкой. На ковре, там, где он содрал её с себя посреди дня, лежит растянутая футболка Вадика со следами срыгивания.</w:t>
      </w:r>
    </w:p>
    <w:p w14:paraId="53B9DCE7" w14:textId="3D0A9ABB" w:rsidR="00E352CF" w:rsidRDefault="00E352CF" w:rsidP="00E352CF">
      <w:pPr>
        <w:spacing w:after="120"/>
      </w:pPr>
      <w:r>
        <w:rPr>
          <w:i/>
          <w:iCs/>
        </w:rPr>
        <w:t xml:space="preserve">На подлокотнике </w:t>
      </w:r>
      <w:r w:rsidR="00652C85">
        <w:rPr>
          <w:i/>
          <w:iCs/>
        </w:rPr>
        <w:t>–</w:t>
      </w:r>
      <w:r>
        <w:rPr>
          <w:i/>
          <w:iCs/>
        </w:rPr>
        <w:t xml:space="preserve"> сложенные вдвое носки. Рядом бегемот. Бегемот мёртвый.</w:t>
      </w:r>
    </w:p>
    <w:p w14:paraId="23097182" w14:textId="77777777" w:rsidR="00E352CF" w:rsidRDefault="00E352CF" w:rsidP="00E352CF">
      <w:pPr>
        <w:spacing w:after="120"/>
      </w:pPr>
      <w:r>
        <w:rPr>
          <w:i/>
          <w:iCs/>
        </w:rPr>
        <w:t>Телевизор тёмный.</w:t>
      </w:r>
    </w:p>
    <w:p w14:paraId="08CD9FAF" w14:textId="77777777" w:rsidR="00E352CF" w:rsidRDefault="00E352CF" w:rsidP="00E352CF">
      <w:pPr>
        <w:spacing w:after="120"/>
      </w:pPr>
      <w:r>
        <w:rPr>
          <w:i/>
          <w:iCs/>
        </w:rPr>
        <w:t>На ковре мигает зелёным одна половина радионяни.</w:t>
      </w:r>
    </w:p>
    <w:p w14:paraId="18A2EF7C" w14:textId="2DCF90E2" w:rsidR="00E352CF" w:rsidRDefault="00E352CF" w:rsidP="00E352CF">
      <w:pPr>
        <w:spacing w:after="120"/>
      </w:pPr>
      <w:r>
        <w:rPr>
          <w:i/>
          <w:iCs/>
        </w:rPr>
        <w:lastRenderedPageBreak/>
        <w:t xml:space="preserve">Из кухни </w:t>
      </w:r>
      <w:r w:rsidR="00652C85">
        <w:rPr>
          <w:i/>
          <w:iCs/>
        </w:rPr>
        <w:t>–</w:t>
      </w:r>
      <w:r>
        <w:rPr>
          <w:i/>
          <w:iCs/>
        </w:rPr>
        <w:t xml:space="preserve"> мирное </w:t>
      </w:r>
      <w:proofErr w:type="spellStart"/>
      <w:r>
        <w:rPr>
          <w:i/>
          <w:iCs/>
        </w:rPr>
        <w:t>шкворчание</w:t>
      </w:r>
      <w:proofErr w:type="spellEnd"/>
      <w:r>
        <w:rPr>
          <w:i/>
          <w:iCs/>
        </w:rPr>
        <w:t xml:space="preserve"> сковородки. Больше ничего.</w:t>
      </w:r>
    </w:p>
    <w:p w14:paraId="49C36B7C" w14:textId="77777777" w:rsidR="00E352CF" w:rsidRDefault="00E352CF" w:rsidP="00E352CF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(шмыгает носом)</w:t>
      </w:r>
      <w:r>
        <w:t>. Я тебе всё сорвал.</w:t>
      </w:r>
    </w:p>
    <w:p w14:paraId="25954C8D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Да.</w:t>
      </w:r>
    </w:p>
    <w:p w14:paraId="70125D16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И ковёр.</w:t>
      </w:r>
    </w:p>
    <w:p w14:paraId="4A30FE5C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И ковёр.</w:t>
      </w:r>
    </w:p>
    <w:p w14:paraId="57EA8A61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AD3F565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Проект закрыт.</w:t>
      </w:r>
    </w:p>
    <w:p w14:paraId="0084D8AA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Я слышал.</w:t>
      </w:r>
    </w:p>
    <w:p w14:paraId="44D83272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Все слышали.</w:t>
      </w:r>
    </w:p>
    <w:p w14:paraId="605CD7C4" w14:textId="77777777" w:rsidR="00E352CF" w:rsidRDefault="00E352CF" w:rsidP="00E352CF">
      <w:pPr>
        <w:spacing w:after="120"/>
      </w:pPr>
      <w:r>
        <w:rPr>
          <w:i/>
          <w:iCs/>
        </w:rPr>
        <w:t>Оба поворачиваются к радионяне.</w:t>
      </w:r>
    </w:p>
    <w:p w14:paraId="5D29FCC2" w14:textId="0E5F4874" w:rsidR="00E352CF" w:rsidRDefault="00E352CF" w:rsidP="00E352CF">
      <w:pPr>
        <w:spacing w:after="120"/>
      </w:pPr>
      <w:r>
        <w:rPr>
          <w:i/>
          <w:iCs/>
        </w:rPr>
        <w:t xml:space="preserve">Из прибора </w:t>
      </w:r>
      <w:r w:rsidR="00652C85">
        <w:rPr>
          <w:i/>
          <w:iCs/>
        </w:rPr>
        <w:t>–</w:t>
      </w:r>
      <w:r>
        <w:rPr>
          <w:i/>
          <w:iCs/>
        </w:rPr>
        <w:t xml:space="preserve"> сопение. Потом второе, слоем ниже, не в такт с первым.</w:t>
      </w:r>
    </w:p>
    <w:p w14:paraId="5D2D5846" w14:textId="77777777" w:rsidR="00E352CF" w:rsidRDefault="00E352CF" w:rsidP="00E352CF">
      <w:pPr>
        <w:spacing w:after="120"/>
      </w:pPr>
      <w:r>
        <w:rPr>
          <w:i/>
          <w:iCs/>
        </w:rPr>
        <w:t>Их там двое.</w:t>
      </w:r>
    </w:p>
    <w:p w14:paraId="380A4DD4" w14:textId="77777777" w:rsidR="00E352CF" w:rsidRDefault="00E352CF" w:rsidP="00E352CF">
      <w:pPr>
        <w:spacing w:after="120"/>
      </w:pPr>
      <w:r>
        <w:rPr>
          <w:i/>
          <w:iCs/>
        </w:rPr>
        <w:t>Марина слушает дольше, чем нужно.</w:t>
      </w:r>
    </w:p>
    <w:p w14:paraId="26EEE7EF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Спят.</w:t>
      </w:r>
    </w:p>
    <w:p w14:paraId="7AB3AB8A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Оба.</w:t>
      </w:r>
    </w:p>
    <w:p w14:paraId="0416150D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7A63AEF" w14:textId="77777777" w:rsidR="00E352CF" w:rsidRDefault="00E352CF" w:rsidP="00E352CF">
      <w:pPr>
        <w:spacing w:after="120"/>
      </w:pPr>
      <w:r>
        <w:rPr>
          <w:i/>
          <w:iCs/>
        </w:rPr>
        <w:t>Она протягивает Саше планшет.</w:t>
      </w:r>
    </w:p>
    <w:p w14:paraId="777F1F3E" w14:textId="77777777" w:rsidR="00E352CF" w:rsidRDefault="00E352CF" w:rsidP="00E352CF">
      <w:pPr>
        <w:spacing w:after="120"/>
      </w:pPr>
      <w:r>
        <w:rPr>
          <w:i/>
          <w:iCs/>
        </w:rPr>
        <w:t>Саша берёт его двумя руками, как диплом.</w:t>
      </w:r>
    </w:p>
    <w:p w14:paraId="035955E5" w14:textId="77777777" w:rsidR="00E352CF" w:rsidRDefault="00E352CF" w:rsidP="00E352CF">
      <w:pPr>
        <w:spacing w:after="120"/>
      </w:pPr>
      <w:r>
        <w:rPr>
          <w:i/>
          <w:iCs/>
        </w:rPr>
        <w:t>Марина поднимает с пола сумочку.</w:t>
      </w:r>
    </w:p>
    <w:p w14:paraId="77866DF8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Марина.</w:t>
      </w:r>
    </w:p>
    <w:p w14:paraId="56CEC0BC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Мне надо идти.</w:t>
      </w:r>
    </w:p>
    <w:p w14:paraId="1D33EFE8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В твоей таблице одиннадцать строк. </w:t>
      </w:r>
      <w:r>
        <w:rPr>
          <w:i/>
          <w:iCs/>
        </w:rPr>
        <w:t>(Пауза.)</w:t>
      </w:r>
      <w:r>
        <w:t xml:space="preserve"> Я знаю, кого ты внесла первым.</w:t>
      </w:r>
    </w:p>
    <w:p w14:paraId="1D0C88FF" w14:textId="77777777" w:rsidR="00E352CF" w:rsidRDefault="00E352CF" w:rsidP="00E352CF">
      <w:pPr>
        <w:spacing w:after="120"/>
      </w:pPr>
      <w:r>
        <w:rPr>
          <w:i/>
          <w:iCs/>
        </w:rPr>
        <w:t>Марина останавливается.</w:t>
      </w:r>
    </w:p>
    <w:p w14:paraId="14905CEE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Строки сортируются по конверсии.</w:t>
      </w:r>
    </w:p>
    <w:p w14:paraId="0A94E2AB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Я не про сортировку.</w:t>
      </w:r>
    </w:p>
    <w:p w14:paraId="00C25C8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4BBF12A" w14:textId="77777777" w:rsidR="00E352CF" w:rsidRDefault="00E352CF" w:rsidP="00E352CF">
      <w:pPr>
        <w:spacing w:after="120"/>
      </w:pPr>
      <w:r>
        <w:rPr>
          <w:i/>
          <w:iCs/>
        </w:rPr>
        <w:t>Марина ставит сумочку обратно на пол.</w:t>
      </w:r>
    </w:p>
    <w:p w14:paraId="0BECC9B4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Файл создан двенадцатого марта. В четверг, после семинара. За один вечер я внесла десять строк.</w:t>
      </w:r>
    </w:p>
    <w:p w14:paraId="0054847D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Одиннадцать.</w:t>
      </w:r>
    </w:p>
    <w:p w14:paraId="437B531D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Десять. </w:t>
      </w:r>
      <w:r>
        <w:rPr>
          <w:i/>
          <w:iCs/>
        </w:rPr>
        <w:t>(Пауза.)</w:t>
      </w:r>
      <w:r>
        <w:t xml:space="preserve"> Одиннадцатая была там до этого.</w:t>
      </w:r>
    </w:p>
    <w:p w14:paraId="71ED3489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Сколько до этого.</w:t>
      </w:r>
    </w:p>
    <w:p w14:paraId="4FBE392F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B9FB5EC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Файл от двадцать второго года.</w:t>
      </w:r>
    </w:p>
    <w:p w14:paraId="2D4ED23E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DA15500" w14:textId="77777777" w:rsidR="00E352CF" w:rsidRDefault="00E352CF" w:rsidP="00E352CF">
      <w:pPr>
        <w:spacing w:after="120"/>
      </w:pPr>
      <w:r>
        <w:rPr>
          <w:b/>
          <w:bCs/>
        </w:rPr>
        <w:lastRenderedPageBreak/>
        <w:t>САША.</w:t>
      </w:r>
      <w:r>
        <w:t xml:space="preserve"> Четыре года.</w:t>
      </w:r>
    </w:p>
    <w:p w14:paraId="312CFF45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Четыре года.</w:t>
      </w:r>
    </w:p>
    <w:p w14:paraId="78AF6452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F65C394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В апреле я рецензировала статью. Сеульская группа, эпигенетика раннего развития. Аккуратные руки, чистый протокол, приличная статистика. Я её отклонила.</w:t>
      </w:r>
    </w:p>
    <w:p w14:paraId="58417CFD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За что?</w:t>
      </w:r>
    </w:p>
    <w:p w14:paraId="2F31F706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Они выбрали объект, а контрольную группу набрали под него.</w:t>
      </w:r>
    </w:p>
    <w:p w14:paraId="336A48C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AAC7DB8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Я написала: «Выборка сконструирована под заранее принятый вывод. В текущем виде работа </w:t>
      </w:r>
      <w:proofErr w:type="spellStart"/>
      <w:r>
        <w:t>непубликуема</w:t>
      </w:r>
      <w:proofErr w:type="spellEnd"/>
      <w:r>
        <w:t xml:space="preserve">». </w:t>
      </w:r>
      <w:r>
        <w:rPr>
          <w:i/>
          <w:iCs/>
        </w:rPr>
        <w:t>(Пауза.)</w:t>
      </w:r>
      <w:r>
        <w:t xml:space="preserve"> Я помню формулировку дословно. Я ей горжусь.</w:t>
      </w:r>
    </w:p>
    <w:p w14:paraId="3880CA9F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11BB94BE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Двенадцатого марта я открыла файл, в котором четыре года лежала одна строка, и добрала к ней десять. Отсортировала по конверсии. Единица встала первой. </w:t>
      </w:r>
      <w:r>
        <w:rPr>
          <w:i/>
          <w:iCs/>
        </w:rPr>
        <w:t>(Пауза.)</w:t>
      </w:r>
      <w:r>
        <w:t xml:space="preserve"> Я посмотрела на это и решила, что провела отбор.</w:t>
      </w:r>
    </w:p>
    <w:p w14:paraId="68CF3FB0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Марина…</w:t>
      </w:r>
    </w:p>
    <w:p w14:paraId="1D2955C5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Не перебивай. Я по существу.</w:t>
      </w:r>
    </w:p>
    <w:p w14:paraId="15CA3EBC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98B5922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Я не проводила отбор. Я оформляла вывод.</w:t>
      </w:r>
    </w:p>
    <w:p w14:paraId="1188EA21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08BF7C8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Ты могла ему позвонить.</w:t>
      </w:r>
    </w:p>
    <w:p w14:paraId="5D03C1E2" w14:textId="77777777" w:rsidR="00E352CF" w:rsidRDefault="00E352CF" w:rsidP="00E352CF">
      <w:pPr>
        <w:spacing w:after="120"/>
      </w:pPr>
      <w:r>
        <w:rPr>
          <w:i/>
          <w:iCs/>
        </w:rPr>
        <w:t>Долгая пауза.</w:t>
      </w:r>
    </w:p>
    <w:p w14:paraId="39006976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Я не знала процедуры.</w:t>
      </w:r>
    </w:p>
    <w:p w14:paraId="614161B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63AEA3A3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Я её никогда не знала. </w:t>
      </w:r>
      <w:r>
        <w:rPr>
          <w:i/>
          <w:iCs/>
        </w:rPr>
        <w:t>(Пауза.)</w:t>
      </w:r>
      <w:r>
        <w:t xml:space="preserve"> В девятом классе тоже.</w:t>
      </w:r>
    </w:p>
    <w:p w14:paraId="507EA669" w14:textId="77777777" w:rsidR="00E352CF" w:rsidRDefault="00E352CF" w:rsidP="00E352CF">
      <w:pPr>
        <w:spacing w:after="120"/>
      </w:pPr>
      <w:r>
        <w:rPr>
          <w:i/>
          <w:iCs/>
        </w:rPr>
        <w:t>Саша не понимает и не спрашивает.</w:t>
      </w:r>
    </w:p>
    <w:p w14:paraId="042EE068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Хорошо. </w:t>
      </w:r>
      <w:r>
        <w:rPr>
          <w:i/>
          <w:iCs/>
        </w:rPr>
        <w:t>(Пауза.)</w:t>
      </w:r>
      <w:r>
        <w:t xml:space="preserve"> Тогда я тоже по существу.</w:t>
      </w:r>
    </w:p>
    <w:p w14:paraId="2BA6178C" w14:textId="77777777" w:rsidR="00E352CF" w:rsidRDefault="00E352CF" w:rsidP="00E352CF">
      <w:pPr>
        <w:spacing w:after="120"/>
      </w:pPr>
      <w:r>
        <w:rPr>
          <w:i/>
          <w:iCs/>
        </w:rPr>
        <w:t>Он снимает очки и начинает протирать их полой рубашки. Рубашка мокрая насквозь. Он протирает старательно и долго, надевает очки обратно и щурится сквозь них.</w:t>
      </w:r>
    </w:p>
    <w:p w14:paraId="05E89EC2" w14:textId="77777777" w:rsidR="00E352CF" w:rsidRDefault="00E352CF" w:rsidP="00E352CF">
      <w:pPr>
        <w:spacing w:after="120"/>
      </w:pPr>
      <w:r>
        <w:rPr>
          <w:i/>
          <w:iCs/>
        </w:rPr>
        <w:t>Стало хуже.</w:t>
      </w:r>
    </w:p>
    <w:p w14:paraId="715E64DC" w14:textId="77777777" w:rsidR="00E352CF" w:rsidRDefault="00E352CF" w:rsidP="00E352CF">
      <w:pPr>
        <w:spacing w:after="120"/>
      </w:pPr>
      <w:r>
        <w:rPr>
          <w:i/>
          <w:iCs/>
        </w:rPr>
        <w:t>Он лезет в карман мокрых брюк и достаёт сложенный вчетверо размокший листок. Разворачивает его очень осторожно, чтобы не порвать.</w:t>
      </w:r>
    </w:p>
    <w:p w14:paraId="18D0A40D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Я считал, пока сидел в ванной.</w:t>
      </w:r>
    </w:p>
    <w:p w14:paraId="007EBF35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Сорок минут.</w:t>
      </w:r>
    </w:p>
    <w:p w14:paraId="792886DF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Сорок одну.</w:t>
      </w:r>
    </w:p>
    <w:p w14:paraId="639D5FBF" w14:textId="77777777" w:rsidR="00E352CF" w:rsidRDefault="00E352CF" w:rsidP="00E352CF">
      <w:pPr>
        <w:spacing w:after="120"/>
      </w:pPr>
      <w:r>
        <w:rPr>
          <w:i/>
          <w:iCs/>
        </w:rPr>
        <w:t>Он смотрит в листок. Читать там уже нечего.</w:t>
      </w:r>
    </w:p>
    <w:p w14:paraId="69531D48" w14:textId="77777777" w:rsidR="00E352CF" w:rsidRDefault="00E352CF" w:rsidP="00E352CF">
      <w:pPr>
        <w:spacing w:after="120"/>
      </w:pPr>
      <w:r>
        <w:rPr>
          <w:i/>
          <w:iCs/>
        </w:rPr>
        <w:t>Дальше он говорит наизусть.</w:t>
      </w:r>
    </w:p>
    <w:p w14:paraId="2971C41C" w14:textId="77777777" w:rsidR="00E352CF" w:rsidRDefault="00E352CF" w:rsidP="00E352CF">
      <w:pPr>
        <w:spacing w:after="120"/>
      </w:pPr>
      <w:r>
        <w:rPr>
          <w:b/>
          <w:bCs/>
        </w:rPr>
        <w:lastRenderedPageBreak/>
        <w:t>САША.</w:t>
      </w:r>
      <w:r>
        <w:t xml:space="preserve"> Вероятность того, что ты будешь счастлива в Бостоне. Одна. С ребёнком от человека из таблицы. </w:t>
      </w:r>
      <w:r>
        <w:rPr>
          <w:i/>
          <w:iCs/>
        </w:rPr>
        <w:t>(Пауза.)</w:t>
      </w:r>
      <w:r>
        <w:t xml:space="preserve"> Двенадцать процентов.</w:t>
      </w:r>
    </w:p>
    <w:p w14:paraId="37AF5712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Методология?</w:t>
      </w:r>
    </w:p>
    <w:p w14:paraId="5224F4C8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Не спрашивай.</w:t>
      </w:r>
    </w:p>
    <w:p w14:paraId="29F8C12E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4A8776F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Ты говорил, методология и есть наука.</w:t>
      </w:r>
    </w:p>
    <w:p w14:paraId="18F7F97D" w14:textId="67835C88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Говорил. </w:t>
      </w:r>
      <w:r w:rsidR="009C7247" w:rsidRPr="009C7247">
        <w:t>Но э</w:t>
      </w:r>
      <w:r w:rsidRPr="009C7247">
        <w:t>то</w:t>
      </w:r>
      <w:r>
        <w:t xml:space="preserve"> не статья.</w:t>
      </w:r>
    </w:p>
    <w:p w14:paraId="5661E2D1" w14:textId="77777777" w:rsidR="009C7247" w:rsidRDefault="009C7247" w:rsidP="009C7247">
      <w:pPr>
        <w:spacing w:after="120"/>
      </w:pPr>
      <w:r>
        <w:rPr>
          <w:i/>
          <w:iCs/>
        </w:rPr>
        <w:t>Пауза.</w:t>
      </w:r>
    </w:p>
    <w:p w14:paraId="0DBEF420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Тебе не нужен донор, Марина. Тебе нужен тот, кто знает, что ты не обедаешь, когда пишешь. Кто в феврале поменял тебе в кабинете лампу, а ты не заметила. Кто поливает твой фикус на кафедре, потому что ты его забываешь.</w:t>
      </w:r>
    </w:p>
    <w:p w14:paraId="598E372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9724CEA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Тайно. Четвёртый год.</w:t>
      </w:r>
    </w:p>
    <w:p w14:paraId="398140A0" w14:textId="77777777" w:rsidR="00E352CF" w:rsidRDefault="00E352CF" w:rsidP="00E352CF">
      <w:pPr>
        <w:spacing w:after="120"/>
      </w:pPr>
      <w:r>
        <w:rPr>
          <w:i/>
          <w:iCs/>
        </w:rPr>
        <w:t>Долгая пауза.</w:t>
      </w:r>
    </w:p>
    <w:p w14:paraId="4046CBEC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Он у меня не сохнет.</w:t>
      </w:r>
    </w:p>
    <w:p w14:paraId="5392FF17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Он у тебя не сохнет.</w:t>
      </w:r>
    </w:p>
    <w:p w14:paraId="44AF77E6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4CEFAE5" w14:textId="44083501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И тот, кто заперся в чужой ванной, чтобы тебе помешать, и не утопился. </w:t>
      </w:r>
      <w:r>
        <w:rPr>
          <w:i/>
          <w:iCs/>
        </w:rPr>
        <w:t>(Пауза.)</w:t>
      </w:r>
      <w:r>
        <w:t xml:space="preserve"> Вероятность, что ты будешь счастлива с ним, </w:t>
      </w:r>
      <w:r w:rsidR="00652C85">
        <w:t>–</w:t>
      </w:r>
      <w:r>
        <w:t xml:space="preserve"> девяносто девять и девять.</w:t>
      </w:r>
    </w:p>
    <w:p w14:paraId="578CE33B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AB87CFA" w14:textId="77777777" w:rsidR="00E352CF" w:rsidRDefault="00E352CF" w:rsidP="00E352CF">
      <w:pPr>
        <w:spacing w:after="120"/>
      </w:pPr>
      <w:r>
        <w:rPr>
          <w:b/>
          <w:bCs/>
        </w:rPr>
        <w:t>МАРИНА</w:t>
      </w:r>
      <w:r>
        <w:t xml:space="preserve"> </w:t>
      </w:r>
      <w:r>
        <w:rPr>
          <w:i/>
          <w:iCs/>
        </w:rPr>
        <w:t>(голос предательски дрожит)</w:t>
      </w:r>
      <w:r>
        <w:t>. Погрешность в ноль целых и одну десятую?</w:t>
      </w:r>
    </w:p>
    <w:p w14:paraId="585BFDED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Оставил на непредвиденные мутации.</w:t>
      </w:r>
    </w:p>
    <w:p w14:paraId="371770E9" w14:textId="77777777" w:rsidR="00E352CF" w:rsidRDefault="00E352CF" w:rsidP="00E352CF">
      <w:pPr>
        <w:spacing w:after="120"/>
      </w:pPr>
      <w:r>
        <w:rPr>
          <w:i/>
          <w:iCs/>
        </w:rPr>
        <w:t>Тишина.</w:t>
      </w:r>
    </w:p>
    <w:p w14:paraId="292AE6E4" w14:textId="77777777" w:rsidR="00E352CF" w:rsidRDefault="00E352CF" w:rsidP="00E352CF">
      <w:pPr>
        <w:spacing w:after="120"/>
      </w:pPr>
      <w:r>
        <w:rPr>
          <w:i/>
          <w:iCs/>
        </w:rPr>
        <w:t>Марина ставит сумочку на пол.</w:t>
      </w:r>
    </w:p>
    <w:p w14:paraId="0B082D10" w14:textId="77777777" w:rsidR="00E352CF" w:rsidRDefault="00E352CF" w:rsidP="00E352CF">
      <w:pPr>
        <w:spacing w:after="120"/>
      </w:pPr>
      <w:r>
        <w:rPr>
          <w:i/>
          <w:iCs/>
        </w:rPr>
        <w:t>Она подходит к Саше вплотную.</w:t>
      </w:r>
    </w:p>
    <w:p w14:paraId="716D23E2" w14:textId="77777777" w:rsidR="00E352CF" w:rsidRDefault="00E352CF" w:rsidP="00E352CF">
      <w:pPr>
        <w:spacing w:after="120"/>
      </w:pPr>
      <w:r>
        <w:rPr>
          <w:i/>
          <w:iCs/>
        </w:rPr>
        <w:t>Саша зажмуривается.</w:t>
      </w:r>
    </w:p>
    <w:p w14:paraId="2B0E4BF4" w14:textId="77777777" w:rsidR="00E352CF" w:rsidRDefault="00E352CF" w:rsidP="00E352CF">
      <w:pPr>
        <w:spacing w:after="120"/>
      </w:pPr>
      <w:r>
        <w:rPr>
          <w:i/>
          <w:iCs/>
        </w:rPr>
        <w:t>Марина поднимает руки и поправляет ему очки: оправа съехала на переносицу, дужка кривая. Потом большим пальцем вытирает воду с левой линзы. Потом с правой.</w:t>
      </w:r>
    </w:p>
    <w:p w14:paraId="1D5096F2" w14:textId="77777777" w:rsidR="00E352CF" w:rsidRDefault="00E352CF" w:rsidP="00E352CF">
      <w:pPr>
        <w:spacing w:after="120"/>
      </w:pPr>
      <w:r>
        <w:rPr>
          <w:i/>
          <w:iCs/>
        </w:rPr>
        <w:t>Это занимает время.</w:t>
      </w:r>
    </w:p>
    <w:p w14:paraId="2FF4B396" w14:textId="77777777" w:rsidR="00E352CF" w:rsidRDefault="00E352CF" w:rsidP="00E352CF">
      <w:pPr>
        <w:spacing w:after="120"/>
      </w:pPr>
      <w:r>
        <w:rPr>
          <w:i/>
          <w:iCs/>
        </w:rPr>
        <w:t>Ни слова. Ни музыки.</w:t>
      </w:r>
    </w:p>
    <w:p w14:paraId="0D2B118B" w14:textId="77777777" w:rsidR="00E352CF" w:rsidRDefault="00E352CF" w:rsidP="00E352CF">
      <w:pPr>
        <w:spacing w:after="120"/>
      </w:pPr>
      <w:r>
        <w:rPr>
          <w:i/>
          <w:iCs/>
        </w:rPr>
        <w:t>Саша стоит зажмурившись.</w:t>
      </w:r>
    </w:p>
    <w:p w14:paraId="42C47AC0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Открой.</w:t>
      </w:r>
    </w:p>
    <w:p w14:paraId="2485DE4F" w14:textId="77777777" w:rsidR="00E352CF" w:rsidRDefault="00E352CF" w:rsidP="00E352CF">
      <w:pPr>
        <w:spacing w:after="120"/>
      </w:pPr>
      <w:r>
        <w:rPr>
          <w:i/>
          <w:iCs/>
        </w:rPr>
        <w:t>Он открывает глаза.</w:t>
      </w:r>
    </w:p>
    <w:p w14:paraId="3EAB5B4B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Видишь?</w:t>
      </w:r>
    </w:p>
    <w:p w14:paraId="1EF74E11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Абсолютно ясно. </w:t>
      </w:r>
      <w:r>
        <w:rPr>
          <w:i/>
          <w:iCs/>
        </w:rPr>
        <w:t>(Пауза.)</w:t>
      </w:r>
      <w:r>
        <w:t xml:space="preserve"> Всегда видел.</w:t>
      </w:r>
    </w:p>
    <w:p w14:paraId="4D07D418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FFBDA42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Я тебя люблю. </w:t>
      </w:r>
      <w:r>
        <w:rPr>
          <w:i/>
          <w:iCs/>
        </w:rPr>
        <w:t>(Пауза.)</w:t>
      </w:r>
      <w:r>
        <w:t xml:space="preserve"> С первого курса магистратуры.</w:t>
      </w:r>
    </w:p>
    <w:p w14:paraId="364C69AA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Марина открывает рот.</w:t>
      </w:r>
    </w:p>
    <w:p w14:paraId="0C4F86F6" w14:textId="77777777" w:rsidR="00E352CF" w:rsidRDefault="00E352CF" w:rsidP="00E352CF">
      <w:pPr>
        <w:spacing w:after="120"/>
      </w:pPr>
      <w:r>
        <w:rPr>
          <w:i/>
          <w:iCs/>
        </w:rPr>
        <w:t>И не закрывает.</w:t>
      </w:r>
    </w:p>
    <w:p w14:paraId="34879823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Александр, я… </w:t>
      </w:r>
      <w:r>
        <w:rPr>
          <w:i/>
          <w:iCs/>
        </w:rPr>
        <w:t>(Пауза. Она ищет слово.)</w:t>
      </w:r>
      <w:r>
        <w:t xml:space="preserve"> …у меня нет для этого показателя.</w:t>
      </w:r>
    </w:p>
    <w:p w14:paraId="6254E4DC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Ничего. Я подожду, пока ты его выведешь.</w:t>
      </w:r>
    </w:p>
    <w:p w14:paraId="46BE6544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753432D8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В Массачусетском есть программа парных стажировок. Для супругов и зарегистрированных партнёров.</w:t>
      </w:r>
    </w:p>
    <w:p w14:paraId="1005A811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Это что сейчас было?</w:t>
      </w:r>
    </w:p>
    <w:p w14:paraId="4DFE1245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Это заявка. </w:t>
      </w:r>
      <w:r>
        <w:rPr>
          <w:i/>
          <w:iCs/>
        </w:rPr>
        <w:t>(Пауза.)</w:t>
      </w:r>
      <w:r>
        <w:t xml:space="preserve"> Дедлайн в пятницу.</w:t>
      </w:r>
    </w:p>
    <w:p w14:paraId="206874A1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D826E44" w14:textId="3F37D00F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А </w:t>
      </w:r>
      <w:r w:rsidR="009C7247">
        <w:t xml:space="preserve">твоё </w:t>
      </w:r>
      <w:r>
        <w:t>окно?</w:t>
      </w:r>
    </w:p>
    <w:p w14:paraId="4EB8C0F4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Закрывается завтра в девять.</w:t>
      </w:r>
    </w:p>
    <w:p w14:paraId="48E7E7F9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B9A115E" w14:textId="5A28EAF8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Это</w:t>
      </w:r>
      <w:r w:rsidR="00C42B53">
        <w:t>го</w:t>
      </w:r>
      <w:r>
        <w:t xml:space="preserve"> мало.</w:t>
      </w:r>
    </w:p>
    <w:p w14:paraId="2C6FEDCB" w14:textId="68DB1192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Это </w:t>
      </w:r>
      <w:r w:rsidR="00C42B53">
        <w:t xml:space="preserve">целых </w:t>
      </w:r>
      <w:r>
        <w:t>семнадцать часов.</w:t>
      </w:r>
    </w:p>
    <w:p w14:paraId="3A086ACF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118FDCD" w14:textId="77777777" w:rsidR="00E352CF" w:rsidRDefault="00E352CF" w:rsidP="00E352CF">
      <w:pPr>
        <w:spacing w:after="120"/>
      </w:pPr>
      <w:r>
        <w:rPr>
          <w:i/>
          <w:iCs/>
        </w:rPr>
        <w:t>Марина поднимает сумочку. Наклоняется, берёт с ковра растянутую футболку и протягивает Саше.</w:t>
      </w:r>
    </w:p>
    <w:p w14:paraId="1E1E4181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Надень. У тебя гипотермия.</w:t>
      </w:r>
    </w:p>
    <w:p w14:paraId="3342F9EA" w14:textId="77777777" w:rsidR="00E352CF" w:rsidRDefault="00E352CF" w:rsidP="00E352CF">
      <w:pPr>
        <w:spacing w:after="120"/>
      </w:pPr>
      <w:r>
        <w:rPr>
          <w:i/>
          <w:iCs/>
        </w:rPr>
        <w:t>Саша снимает мокрый пиджак и натягивает футболку Вадика поверх мокрой рубашки. Футболка ему велика.</w:t>
      </w:r>
    </w:p>
    <w:p w14:paraId="0F34EB18" w14:textId="77777777" w:rsidR="00E352CF" w:rsidRDefault="00E352CF" w:rsidP="00E352CF">
      <w:pPr>
        <w:spacing w:after="120"/>
      </w:pPr>
      <w:r>
        <w:rPr>
          <w:i/>
          <w:iCs/>
        </w:rPr>
        <w:t>Марина снимает с шеи кашемировый шарф и наматывает ему в два оборота. Обстоятельно, как ребёнку.</w:t>
      </w:r>
    </w:p>
    <w:p w14:paraId="35C30743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Апчхи!</w:t>
      </w:r>
    </w:p>
    <w:p w14:paraId="443481A0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И антигистаминное.</w:t>
      </w:r>
    </w:p>
    <w:p w14:paraId="7BBA23A9" w14:textId="77777777" w:rsidR="00E352CF" w:rsidRDefault="00E352CF" w:rsidP="00E352CF">
      <w:pPr>
        <w:spacing w:after="120"/>
      </w:pPr>
      <w:r>
        <w:rPr>
          <w:i/>
          <w:iCs/>
        </w:rPr>
        <w:t>Марина поднимает запястье. Смотрит.</w:t>
      </w:r>
    </w:p>
    <w:p w14:paraId="5716590D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6ABD6F74" w14:textId="77777777" w:rsidR="00E352CF" w:rsidRDefault="00E352CF" w:rsidP="00E352CF">
      <w:pPr>
        <w:spacing w:after="120"/>
      </w:pPr>
      <w:r>
        <w:rPr>
          <w:i/>
          <w:iCs/>
        </w:rPr>
        <w:t>Она опускает руку и не называет время вслух.</w:t>
      </w:r>
    </w:p>
    <w:p w14:paraId="077EA890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Сколько?</w:t>
      </w:r>
    </w:p>
    <w:p w14:paraId="4B7D2BB6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Семь минут.</w:t>
      </w:r>
    </w:p>
    <w:p w14:paraId="2E43D726" w14:textId="77777777" w:rsidR="00E352CF" w:rsidRDefault="00E352CF" w:rsidP="00E352CF">
      <w:pPr>
        <w:spacing w:after="120"/>
      </w:pPr>
      <w:r>
        <w:rPr>
          <w:b/>
          <w:bCs/>
        </w:rPr>
        <w:t>САША.</w:t>
      </w:r>
      <w:r>
        <w:t xml:space="preserve"> Чего семь минут?</w:t>
      </w:r>
    </w:p>
    <w:p w14:paraId="7F38CB03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Я опоздала. По второму пункту. </w:t>
      </w:r>
      <w:r>
        <w:rPr>
          <w:i/>
          <w:iCs/>
        </w:rPr>
        <w:t>(Пауза.)</w:t>
      </w:r>
      <w:r>
        <w:t xml:space="preserve"> Ровно на процедуру.</w:t>
      </w:r>
    </w:p>
    <w:p w14:paraId="1738FB64" w14:textId="5FD94B26" w:rsidR="00E352CF" w:rsidRDefault="00E352CF" w:rsidP="00E352CF">
      <w:pPr>
        <w:spacing w:after="120"/>
      </w:pPr>
      <w:r>
        <w:rPr>
          <w:i/>
          <w:iCs/>
        </w:rPr>
        <w:t xml:space="preserve">Дверь кухни открывается. Антонина Павловна </w:t>
      </w:r>
      <w:r w:rsidR="00652C85">
        <w:rPr>
          <w:i/>
          <w:iCs/>
        </w:rPr>
        <w:t>–</w:t>
      </w:r>
      <w:r>
        <w:rPr>
          <w:i/>
          <w:iCs/>
        </w:rPr>
        <w:t xml:space="preserve"> в фартуке, с поварёшкой. На юбке сзади тёмное мокрое пятно.</w:t>
      </w:r>
    </w:p>
    <w:p w14:paraId="255C92B0" w14:textId="77777777" w:rsidR="00E352CF" w:rsidRDefault="00E352CF" w:rsidP="00E352CF">
      <w:pPr>
        <w:spacing w:after="120"/>
      </w:pPr>
      <w:r>
        <w:rPr>
          <w:b/>
          <w:bCs/>
        </w:rPr>
        <w:t>САША</w:t>
      </w:r>
      <w:r>
        <w:t xml:space="preserve"> </w:t>
      </w:r>
      <w:r>
        <w:rPr>
          <w:i/>
          <w:iCs/>
        </w:rPr>
        <w:t>(набирая воздуха)</w:t>
      </w:r>
      <w:r>
        <w:t>. Антонина Павловна! Я хочу вам сказать…</w:t>
      </w:r>
    </w:p>
    <w:p w14:paraId="61EF5B6D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</w:t>
      </w:r>
      <w:r>
        <w:t xml:space="preserve"> </w:t>
      </w:r>
      <w:r>
        <w:rPr>
          <w:i/>
          <w:iCs/>
        </w:rPr>
        <w:t>(тихо)</w:t>
      </w:r>
      <w:r>
        <w:t>. Тише. Спят.</w:t>
      </w:r>
    </w:p>
    <w:p w14:paraId="4B560EC5" w14:textId="77777777" w:rsidR="00E352CF" w:rsidRDefault="00E352CF" w:rsidP="00E352CF">
      <w:pPr>
        <w:spacing w:after="120"/>
      </w:pPr>
      <w:r>
        <w:rPr>
          <w:i/>
          <w:iCs/>
        </w:rPr>
        <w:lastRenderedPageBreak/>
        <w:t>Саша замолкает.</w:t>
      </w:r>
    </w:p>
    <w:p w14:paraId="66AF8F5D" w14:textId="77777777" w:rsidR="00E352CF" w:rsidRDefault="00E352CF" w:rsidP="00E352CF">
      <w:pPr>
        <w:spacing w:after="120"/>
      </w:pPr>
      <w:r>
        <w:rPr>
          <w:i/>
          <w:iCs/>
        </w:rPr>
        <w:t>Впервые за пьесу она говорит тихо.</w:t>
      </w:r>
    </w:p>
    <w:p w14:paraId="5BFA8DF7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4CA279E0" w14:textId="77777777" w:rsidR="00E352CF" w:rsidRDefault="00E352CF" w:rsidP="00E352CF">
      <w:pPr>
        <w:spacing w:after="120"/>
      </w:pPr>
      <w:r>
        <w:rPr>
          <w:i/>
          <w:iCs/>
        </w:rPr>
        <w:t>Она уходит на кухню и возвращается с кочаном капусты. Суёт его Марине.</w:t>
      </w:r>
    </w:p>
    <w:p w14:paraId="4743926D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Возьми. Мне столько не надо.</w:t>
      </w:r>
    </w:p>
    <w:p w14:paraId="0CDFE281" w14:textId="77777777" w:rsidR="00E352CF" w:rsidRDefault="00E352CF" w:rsidP="00E352CF">
      <w:pPr>
        <w:spacing w:after="120"/>
      </w:pPr>
      <w:r>
        <w:rPr>
          <w:i/>
          <w:iCs/>
        </w:rPr>
        <w:t>Марина берёт кочан. Второй раз за сегодня.</w:t>
      </w:r>
    </w:p>
    <w:p w14:paraId="39E87CC7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И приходите. В субботу.</w:t>
      </w:r>
    </w:p>
    <w:p w14:paraId="6F71B389" w14:textId="57EE860A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Чаепитие </w:t>
      </w:r>
      <w:r w:rsidR="00652C85">
        <w:t>–</w:t>
      </w:r>
      <w:r>
        <w:t xml:space="preserve"> неэффективная трата ресурса.</w:t>
      </w:r>
    </w:p>
    <w:p w14:paraId="6E977B0C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0EDCF3D8" w14:textId="77777777" w:rsidR="00E352CF" w:rsidRDefault="00E352CF" w:rsidP="00E352CF">
      <w:pPr>
        <w:spacing w:after="120"/>
      </w:pPr>
      <w:r>
        <w:rPr>
          <w:b/>
          <w:bCs/>
        </w:rPr>
        <w:t>МАРИНА.</w:t>
      </w:r>
      <w:r>
        <w:t xml:space="preserve"> …Придём.</w:t>
      </w:r>
    </w:p>
    <w:p w14:paraId="4173FF0C" w14:textId="77777777" w:rsidR="00E352CF" w:rsidRDefault="00E352CF" w:rsidP="00E352CF">
      <w:pPr>
        <w:spacing w:after="120"/>
      </w:pPr>
      <w:r>
        <w:rPr>
          <w:b/>
          <w:bCs/>
        </w:rPr>
        <w:t>АНТОНИНА ПАВЛОВНА.</w:t>
      </w:r>
      <w:r>
        <w:t xml:space="preserve"> Ага.</w:t>
      </w:r>
    </w:p>
    <w:p w14:paraId="6172BCF4" w14:textId="77777777" w:rsidR="00E352CF" w:rsidRDefault="00E352CF" w:rsidP="00E352CF">
      <w:pPr>
        <w:spacing w:after="120"/>
      </w:pPr>
      <w:r>
        <w:rPr>
          <w:i/>
          <w:iCs/>
        </w:rPr>
        <w:t>Она уходит на кухню. Дверь закрывается.</w:t>
      </w:r>
    </w:p>
    <w:p w14:paraId="63E4F6A3" w14:textId="77777777" w:rsidR="00E352CF" w:rsidRDefault="00E352CF" w:rsidP="00E352CF">
      <w:pPr>
        <w:spacing w:after="120"/>
      </w:pPr>
      <w:r>
        <w:rPr>
          <w:i/>
          <w:iCs/>
        </w:rPr>
        <w:t>Марина идёт к выходу с кочаном под мышкой. У столика её рука сама уходит за баллончиком.</w:t>
      </w:r>
    </w:p>
    <w:p w14:paraId="050D9EAA" w14:textId="77777777" w:rsidR="00E352CF" w:rsidRDefault="00E352CF" w:rsidP="00E352CF">
      <w:pPr>
        <w:spacing w:after="120"/>
      </w:pPr>
      <w:r>
        <w:rPr>
          <w:i/>
          <w:iCs/>
        </w:rPr>
        <w:t>Останавливается на полдороге.</w:t>
      </w:r>
    </w:p>
    <w:p w14:paraId="08EDE280" w14:textId="77777777" w:rsidR="00E352CF" w:rsidRDefault="00E352CF" w:rsidP="00E352CF">
      <w:pPr>
        <w:spacing w:after="120"/>
      </w:pPr>
      <w:r>
        <w:rPr>
          <w:i/>
          <w:iCs/>
        </w:rPr>
        <w:t>Возвращается пустой.</w:t>
      </w:r>
    </w:p>
    <w:p w14:paraId="71B0B8C8" w14:textId="77777777" w:rsidR="00E352CF" w:rsidRDefault="00E352CF" w:rsidP="00E352CF">
      <w:pPr>
        <w:spacing w:after="120"/>
      </w:pPr>
      <w:r>
        <w:rPr>
          <w:i/>
          <w:iCs/>
        </w:rPr>
        <w:t>Баллончик остаётся стоять на столике.</w:t>
      </w:r>
    </w:p>
    <w:p w14:paraId="5E8E5587" w14:textId="77777777" w:rsidR="00E352CF" w:rsidRDefault="00E352CF" w:rsidP="00E352CF">
      <w:pPr>
        <w:spacing w:after="120"/>
      </w:pPr>
      <w:r>
        <w:rPr>
          <w:i/>
          <w:iCs/>
        </w:rPr>
        <w:t>Саша открывает Марине дверь и переступает через кошачий лоток.</w:t>
      </w:r>
    </w:p>
    <w:p w14:paraId="20E2A047" w14:textId="2E6CF6DF" w:rsidR="00E352CF" w:rsidRDefault="00E352CF" w:rsidP="00E352CF">
      <w:pPr>
        <w:spacing w:after="120"/>
      </w:pPr>
      <w:r>
        <w:rPr>
          <w:i/>
          <w:iCs/>
        </w:rPr>
        <w:t xml:space="preserve">Первый раз за сегодня </w:t>
      </w:r>
      <w:r w:rsidR="00652C85">
        <w:rPr>
          <w:i/>
          <w:iCs/>
        </w:rPr>
        <w:t>–</w:t>
      </w:r>
      <w:r>
        <w:rPr>
          <w:i/>
          <w:iCs/>
        </w:rPr>
        <w:t xml:space="preserve"> не наступив.</w:t>
      </w:r>
    </w:p>
    <w:p w14:paraId="6F99150D" w14:textId="77777777" w:rsidR="00E352CF" w:rsidRDefault="00E352CF" w:rsidP="00E352CF">
      <w:pPr>
        <w:spacing w:after="120"/>
      </w:pPr>
      <w:r>
        <w:rPr>
          <w:i/>
          <w:iCs/>
        </w:rPr>
        <w:t>Марина берёт его за руку. Пальцы переплетаются.</w:t>
      </w:r>
    </w:p>
    <w:p w14:paraId="71B0914B" w14:textId="18B72EC1" w:rsidR="00E352CF" w:rsidRDefault="00E352CF" w:rsidP="00E352CF">
      <w:pPr>
        <w:spacing w:after="120"/>
      </w:pPr>
      <w:r>
        <w:rPr>
          <w:i/>
          <w:iCs/>
        </w:rPr>
        <w:t>Дверь квартиры закрывается</w:t>
      </w:r>
      <w:r w:rsidR="009C7247">
        <w:rPr>
          <w:i/>
          <w:iCs/>
        </w:rPr>
        <w:t xml:space="preserve"> за ними</w:t>
      </w:r>
      <w:r>
        <w:rPr>
          <w:i/>
          <w:iCs/>
        </w:rPr>
        <w:t>.</w:t>
      </w:r>
    </w:p>
    <w:p w14:paraId="3EB89CD3" w14:textId="77777777" w:rsidR="00E352CF" w:rsidRDefault="00E352CF" w:rsidP="00E352CF">
      <w:pPr>
        <w:spacing w:after="120"/>
      </w:pPr>
      <w:r>
        <w:rPr>
          <w:i/>
          <w:iCs/>
        </w:rPr>
        <w:t>Сцена пуста.</w:t>
      </w:r>
    </w:p>
    <w:p w14:paraId="043E100B" w14:textId="77777777" w:rsidR="00E352CF" w:rsidRDefault="00E352CF" w:rsidP="00E352CF">
      <w:pPr>
        <w:spacing w:after="120"/>
      </w:pPr>
      <w:r>
        <w:rPr>
          <w:i/>
          <w:iCs/>
        </w:rPr>
        <w:t>Из кухни, очень тихо, в темпе колыбельной: «Врагу не сдаётся наш гордый "Варяг"…»</w:t>
      </w:r>
    </w:p>
    <w:p w14:paraId="247816C4" w14:textId="77777777" w:rsidR="00E352CF" w:rsidRDefault="00E352CF" w:rsidP="00E352CF">
      <w:pPr>
        <w:spacing w:after="120"/>
      </w:pPr>
      <w:r>
        <w:rPr>
          <w:i/>
          <w:iCs/>
        </w:rPr>
        <w:t>Пение стихает.</w:t>
      </w:r>
    </w:p>
    <w:p w14:paraId="6CBC93B7" w14:textId="77777777" w:rsidR="00E352CF" w:rsidRDefault="00E352CF" w:rsidP="00E352CF">
      <w:pPr>
        <w:spacing w:after="120"/>
      </w:pPr>
      <w:r>
        <w:rPr>
          <w:i/>
          <w:iCs/>
        </w:rPr>
        <w:t>На подлокотнике, рядом со сложенными вдвое носками, лежит бегемот, по которому ударили поварёшкой.</w:t>
      </w:r>
    </w:p>
    <w:p w14:paraId="3E9450F9" w14:textId="77777777" w:rsidR="00E352CF" w:rsidRDefault="00E352CF" w:rsidP="00E352CF">
      <w:pPr>
        <w:spacing w:after="120"/>
      </w:pPr>
      <w:r>
        <w:rPr>
          <w:i/>
          <w:iCs/>
        </w:rPr>
        <w:t>Бегемот вдруг издаёт последний, сдавленный, но жизнеутверждающий писк и мигает синим глазом.</w:t>
      </w:r>
    </w:p>
    <w:p w14:paraId="410A5C08" w14:textId="77777777" w:rsidR="00E352CF" w:rsidRDefault="00E352CF" w:rsidP="00E352CF">
      <w:pPr>
        <w:spacing w:after="120"/>
      </w:pPr>
      <w:r>
        <w:rPr>
          <w:i/>
          <w:iCs/>
        </w:rPr>
        <w:t>И гаснет.</w:t>
      </w:r>
    </w:p>
    <w:p w14:paraId="5E0C00B9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35C17A3A" w14:textId="77777777" w:rsidR="00E352CF" w:rsidRDefault="00E352CF" w:rsidP="00E352CF">
      <w:pPr>
        <w:spacing w:after="120"/>
      </w:pPr>
      <w:r>
        <w:rPr>
          <w:i/>
          <w:iCs/>
        </w:rPr>
        <w:t>На ковре мигает зелёным половина радионяни.</w:t>
      </w:r>
    </w:p>
    <w:p w14:paraId="33352DF4" w14:textId="77777777" w:rsidR="00E352CF" w:rsidRDefault="00E352CF" w:rsidP="00E352CF">
      <w:pPr>
        <w:spacing w:after="120"/>
      </w:pPr>
      <w:r>
        <w:rPr>
          <w:i/>
          <w:iCs/>
        </w:rPr>
        <w:t>Треск помех.</w:t>
      </w:r>
    </w:p>
    <w:p w14:paraId="57756925" w14:textId="77777777" w:rsidR="00E352CF" w:rsidRDefault="00E352CF" w:rsidP="00E352CF">
      <w:pPr>
        <w:spacing w:after="120"/>
      </w:pPr>
      <w:r>
        <w:rPr>
          <w:b/>
          <w:bCs/>
        </w:rPr>
        <w:t>ГОЛОС ОЛИ ИЗ РАДИОНЯНИ</w:t>
      </w:r>
      <w:r>
        <w:t xml:space="preserve"> </w:t>
      </w:r>
      <w:r>
        <w:rPr>
          <w:i/>
          <w:iCs/>
        </w:rPr>
        <w:t>(сонно, очень близко)</w:t>
      </w:r>
      <w:r>
        <w:t>. Вадик… а кто такой Хирш?</w:t>
      </w:r>
    </w:p>
    <w:p w14:paraId="5E7586F0" w14:textId="77777777" w:rsidR="00E352CF" w:rsidRDefault="00E352CF" w:rsidP="00E352CF">
      <w:pPr>
        <w:spacing w:after="120"/>
      </w:pPr>
      <w:r>
        <w:rPr>
          <w:i/>
          <w:iCs/>
        </w:rPr>
        <w:t>Пауза.</w:t>
      </w:r>
    </w:p>
    <w:p w14:paraId="22DEA2E6" w14:textId="77777777" w:rsidR="00E352CF" w:rsidRDefault="00E352CF" w:rsidP="00E352CF">
      <w:pPr>
        <w:spacing w:after="120"/>
      </w:pPr>
      <w:r>
        <w:rPr>
          <w:i/>
          <w:iCs/>
        </w:rPr>
        <w:t>Помехи выравниваются в мерное сопение.</w:t>
      </w:r>
    </w:p>
    <w:p w14:paraId="1A301C1B" w14:textId="77777777" w:rsidR="00E352CF" w:rsidRDefault="00E352CF" w:rsidP="00E352CF">
      <w:pPr>
        <w:spacing w:after="120"/>
      </w:pPr>
      <w:r>
        <w:rPr>
          <w:i/>
          <w:iCs/>
        </w:rPr>
        <w:t>Двойное.</w:t>
      </w:r>
    </w:p>
    <w:p w14:paraId="63F94CB3" w14:textId="46166A01" w:rsidR="00E352CF" w:rsidRDefault="00E352CF" w:rsidP="00760D41">
      <w:pPr>
        <w:spacing w:after="120"/>
        <w:jc w:val="center"/>
        <w:rPr>
          <w:b/>
          <w:bCs/>
          <w:sz w:val="28"/>
          <w:szCs w:val="28"/>
        </w:rPr>
      </w:pPr>
      <w:r w:rsidRPr="00760D41">
        <w:rPr>
          <w:b/>
          <w:bCs/>
          <w:sz w:val="28"/>
          <w:szCs w:val="28"/>
        </w:rPr>
        <w:lastRenderedPageBreak/>
        <w:t>ЗАНАВЕС</w:t>
      </w:r>
      <w:r w:rsidR="00BF0566">
        <w:rPr>
          <w:b/>
          <w:bCs/>
          <w:sz w:val="28"/>
          <w:szCs w:val="28"/>
        </w:rPr>
        <w:t>.</w:t>
      </w:r>
    </w:p>
    <w:p w14:paraId="07E50857" w14:textId="77777777" w:rsidR="00BF0566" w:rsidRDefault="00BF0566" w:rsidP="00760D41">
      <w:pPr>
        <w:spacing w:after="120"/>
        <w:jc w:val="center"/>
        <w:rPr>
          <w:b/>
          <w:bCs/>
          <w:sz w:val="28"/>
          <w:szCs w:val="28"/>
        </w:rPr>
      </w:pPr>
    </w:p>
    <w:p w14:paraId="28ED1325" w14:textId="1E4E2612" w:rsidR="00BF0566" w:rsidRDefault="00BF0566" w:rsidP="00F725C8">
      <w:pPr>
        <w:pStyle w:val="Heading1"/>
        <w:jc w:val="center"/>
      </w:pPr>
      <w:r w:rsidRPr="00165A4D">
        <w:t>Сведения об авторе</w:t>
      </w:r>
    </w:p>
    <w:p w14:paraId="146C1E80" w14:textId="77777777" w:rsidR="00F725C8" w:rsidRPr="00165A4D" w:rsidRDefault="00F725C8" w:rsidP="00F725C8"/>
    <w:p w14:paraId="2A042B2A" w14:textId="77777777" w:rsidR="00BF0566" w:rsidRPr="00165A4D" w:rsidRDefault="00BF0566" w:rsidP="00BF0566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ФИО:</w:t>
      </w:r>
      <w:r w:rsidRPr="00165A4D">
        <w:t xml:space="preserve"> Колотов Александр</w:t>
      </w:r>
      <w:r>
        <w:t xml:space="preserve"> Анатольевич</w:t>
      </w:r>
    </w:p>
    <w:p w14:paraId="7CF8B0FD" w14:textId="77777777" w:rsidR="00BF0566" w:rsidRPr="00165A4D" w:rsidRDefault="00BF0566" w:rsidP="00BF0566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Город проживания:</w:t>
      </w:r>
      <w:r w:rsidRPr="00165A4D">
        <w:t xml:space="preserve"> </w:t>
      </w:r>
      <w:r>
        <w:t>Алматы (Казахстан)</w:t>
      </w:r>
    </w:p>
    <w:p w14:paraId="6BAAC5BB" w14:textId="77777777" w:rsidR="00BF0566" w:rsidRPr="00165A4D" w:rsidRDefault="00BF0566" w:rsidP="00BF0566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Электронная почта:</w:t>
      </w:r>
      <w:r w:rsidRPr="00165A4D">
        <w:t xml:space="preserve"> </w:t>
      </w:r>
      <w:r w:rsidRPr="00B200C0">
        <w:t>alexander.a.kolotov@gmail.com</w:t>
      </w:r>
    </w:p>
    <w:p w14:paraId="11707F76" w14:textId="77777777" w:rsidR="00BF0566" w:rsidRPr="00165A4D" w:rsidRDefault="00BF0566" w:rsidP="00BF0566">
      <w:pPr>
        <w:numPr>
          <w:ilvl w:val="0"/>
          <w:numId w:val="2"/>
        </w:numPr>
        <w:spacing w:after="160" w:line="259" w:lineRule="auto"/>
      </w:pPr>
      <w:r>
        <w:rPr>
          <w:b/>
          <w:bCs/>
          <w:lang w:val="en-US"/>
        </w:rPr>
        <w:t>Telegram</w:t>
      </w:r>
      <w:r w:rsidRPr="00165A4D">
        <w:rPr>
          <w:b/>
          <w:bCs/>
        </w:rPr>
        <w:t>:</w:t>
      </w:r>
      <w:r w:rsidRPr="00165A4D">
        <w:t xml:space="preserve"> </w:t>
      </w:r>
      <w:r>
        <w:rPr>
          <w:lang w:val="en-US"/>
        </w:rPr>
        <w:t>@alexkolotov</w:t>
      </w:r>
    </w:p>
    <w:p w14:paraId="082FDCEC" w14:textId="77777777" w:rsidR="00BF0566" w:rsidRPr="00760D41" w:rsidRDefault="00BF0566" w:rsidP="00760D41">
      <w:pPr>
        <w:spacing w:after="120"/>
        <w:jc w:val="center"/>
        <w:rPr>
          <w:sz w:val="28"/>
          <w:szCs w:val="28"/>
        </w:rPr>
      </w:pPr>
    </w:p>
    <w:sectPr w:rsidR="00BF0566" w:rsidRPr="00760D4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8350" w14:textId="77777777" w:rsidR="008A7331" w:rsidRDefault="008A7331" w:rsidP="00A408DE">
      <w:r>
        <w:separator/>
      </w:r>
    </w:p>
  </w:endnote>
  <w:endnote w:type="continuationSeparator" w:id="0">
    <w:p w14:paraId="5C837353" w14:textId="77777777" w:rsidR="008A7331" w:rsidRDefault="008A7331" w:rsidP="00A40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774A" w14:textId="77777777" w:rsidR="008A7331" w:rsidRDefault="008A7331" w:rsidP="00A408DE">
      <w:r>
        <w:separator/>
      </w:r>
    </w:p>
  </w:footnote>
  <w:footnote w:type="continuationSeparator" w:id="0">
    <w:p w14:paraId="21C18431" w14:textId="77777777" w:rsidR="008A7331" w:rsidRDefault="008A7331" w:rsidP="00A40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477A5"/>
    <w:multiLevelType w:val="multilevel"/>
    <w:tmpl w:val="74A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A49B4"/>
    <w:multiLevelType w:val="hybridMultilevel"/>
    <w:tmpl w:val="6F3AA500"/>
    <w:lvl w:ilvl="0" w:tplc="A3848F82">
      <w:start w:val="1"/>
      <w:numFmt w:val="bullet"/>
      <w:suff w:val="space"/>
      <w:lvlText w:val="●"/>
      <w:lvlJc w:val="left"/>
      <w:pPr>
        <w:ind w:left="240" w:hanging="180"/>
      </w:pPr>
    </w:lvl>
    <w:lvl w:ilvl="1" w:tplc="E5BCDBB6">
      <w:start w:val="1"/>
      <w:numFmt w:val="bullet"/>
      <w:suff w:val="space"/>
      <w:lvlText w:val="○"/>
      <w:lvlJc w:val="left"/>
      <w:pPr>
        <w:ind w:left="660" w:hanging="180"/>
      </w:pPr>
    </w:lvl>
    <w:lvl w:ilvl="2" w:tplc="7AB4EE42">
      <w:start w:val="1"/>
      <w:numFmt w:val="bullet"/>
      <w:suff w:val="space"/>
      <w:lvlText w:val="■"/>
      <w:lvlJc w:val="left"/>
      <w:pPr>
        <w:ind w:left="1080" w:hanging="180"/>
      </w:pPr>
    </w:lvl>
    <w:lvl w:ilvl="3" w:tplc="ED24378E">
      <w:start w:val="1"/>
      <w:numFmt w:val="bullet"/>
      <w:suff w:val="space"/>
      <w:lvlText w:val="●"/>
      <w:lvlJc w:val="left"/>
      <w:pPr>
        <w:ind w:left="1500" w:hanging="180"/>
      </w:pPr>
    </w:lvl>
    <w:lvl w:ilvl="4" w:tplc="B07289E2">
      <w:start w:val="1"/>
      <w:numFmt w:val="bullet"/>
      <w:suff w:val="space"/>
      <w:lvlText w:val="○"/>
      <w:lvlJc w:val="left"/>
      <w:pPr>
        <w:ind w:left="1920" w:hanging="180"/>
      </w:pPr>
    </w:lvl>
    <w:lvl w:ilvl="5" w:tplc="1FE28C0C">
      <w:start w:val="1"/>
      <w:numFmt w:val="bullet"/>
      <w:suff w:val="space"/>
      <w:lvlText w:val="■"/>
      <w:lvlJc w:val="left"/>
      <w:pPr>
        <w:ind w:left="2340" w:hanging="180"/>
      </w:pPr>
    </w:lvl>
    <w:lvl w:ilvl="6" w:tplc="0C103790">
      <w:start w:val="1"/>
      <w:numFmt w:val="bullet"/>
      <w:suff w:val="space"/>
      <w:lvlText w:val="●"/>
      <w:lvlJc w:val="left"/>
      <w:pPr>
        <w:ind w:left="2760" w:hanging="180"/>
      </w:pPr>
    </w:lvl>
    <w:lvl w:ilvl="7" w:tplc="EF52CE7E">
      <w:start w:val="1"/>
      <w:numFmt w:val="bullet"/>
      <w:suff w:val="space"/>
      <w:lvlText w:val="○"/>
      <w:lvlJc w:val="left"/>
      <w:pPr>
        <w:ind w:left="3180" w:hanging="180"/>
      </w:pPr>
    </w:lvl>
    <w:lvl w:ilvl="8" w:tplc="54F0E6CA">
      <w:start w:val="1"/>
      <w:numFmt w:val="bullet"/>
      <w:suff w:val="space"/>
      <w:lvlText w:val="■"/>
      <w:lvlJc w:val="left"/>
      <w:pPr>
        <w:ind w:left="3600" w:hanging="180"/>
      </w:pPr>
    </w:lvl>
  </w:abstractNum>
  <w:abstractNum w:abstractNumId="2" w15:restartNumberingAfterBreak="0">
    <w:nsid w:val="6E737223"/>
    <w:multiLevelType w:val="multilevel"/>
    <w:tmpl w:val="D79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8E4505"/>
    <w:multiLevelType w:val="hybridMultilevel"/>
    <w:tmpl w:val="23860D1A"/>
    <w:lvl w:ilvl="0" w:tplc="EF7AD122">
      <w:start w:val="1"/>
      <w:numFmt w:val="bullet"/>
      <w:lvlText w:val="●"/>
      <w:lvlJc w:val="left"/>
      <w:pPr>
        <w:ind w:left="720" w:hanging="360"/>
      </w:pPr>
    </w:lvl>
    <w:lvl w:ilvl="1" w:tplc="86F04A16">
      <w:start w:val="1"/>
      <w:numFmt w:val="bullet"/>
      <w:lvlText w:val="○"/>
      <w:lvlJc w:val="left"/>
      <w:pPr>
        <w:ind w:left="1440" w:hanging="360"/>
      </w:pPr>
    </w:lvl>
    <w:lvl w:ilvl="2" w:tplc="B4EC395A">
      <w:start w:val="1"/>
      <w:numFmt w:val="bullet"/>
      <w:lvlText w:val="■"/>
      <w:lvlJc w:val="left"/>
      <w:pPr>
        <w:ind w:left="2160" w:hanging="360"/>
      </w:pPr>
    </w:lvl>
    <w:lvl w:ilvl="3" w:tplc="7A5214F8">
      <w:start w:val="1"/>
      <w:numFmt w:val="bullet"/>
      <w:lvlText w:val="●"/>
      <w:lvlJc w:val="left"/>
      <w:pPr>
        <w:ind w:left="2880" w:hanging="360"/>
      </w:pPr>
    </w:lvl>
    <w:lvl w:ilvl="4" w:tplc="DF2E920A">
      <w:start w:val="1"/>
      <w:numFmt w:val="bullet"/>
      <w:lvlText w:val="○"/>
      <w:lvlJc w:val="left"/>
      <w:pPr>
        <w:ind w:left="3600" w:hanging="360"/>
      </w:pPr>
    </w:lvl>
    <w:lvl w:ilvl="5" w:tplc="318C3AF8">
      <w:start w:val="1"/>
      <w:numFmt w:val="bullet"/>
      <w:lvlText w:val="■"/>
      <w:lvlJc w:val="left"/>
      <w:pPr>
        <w:ind w:left="4320" w:hanging="360"/>
      </w:pPr>
    </w:lvl>
    <w:lvl w:ilvl="6" w:tplc="94002E44">
      <w:start w:val="1"/>
      <w:numFmt w:val="bullet"/>
      <w:lvlText w:val="●"/>
      <w:lvlJc w:val="left"/>
      <w:pPr>
        <w:ind w:left="5040" w:hanging="360"/>
      </w:pPr>
    </w:lvl>
    <w:lvl w:ilvl="7" w:tplc="3468D52C">
      <w:start w:val="1"/>
      <w:numFmt w:val="bullet"/>
      <w:lvlText w:val="●"/>
      <w:lvlJc w:val="left"/>
      <w:pPr>
        <w:ind w:left="5760" w:hanging="360"/>
      </w:pPr>
    </w:lvl>
    <w:lvl w:ilvl="8" w:tplc="A562422E">
      <w:start w:val="1"/>
      <w:numFmt w:val="bullet"/>
      <w:lvlText w:val="●"/>
      <w:lvlJc w:val="left"/>
      <w:pPr>
        <w:ind w:left="6480" w:hanging="360"/>
      </w:pPr>
    </w:lvl>
  </w:abstractNum>
  <w:num w:numId="1" w16cid:durableId="776104050">
    <w:abstractNumId w:val="3"/>
    <w:lvlOverride w:ilvl="0">
      <w:startOverride w:val="1"/>
    </w:lvlOverride>
  </w:num>
  <w:num w:numId="2" w16cid:durableId="1402677024">
    <w:abstractNumId w:val="0"/>
  </w:num>
  <w:num w:numId="3" w16cid:durableId="1293250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9CE"/>
    <w:rsid w:val="00086300"/>
    <w:rsid w:val="000D5008"/>
    <w:rsid w:val="0016533D"/>
    <w:rsid w:val="00206FB4"/>
    <w:rsid w:val="00214494"/>
    <w:rsid w:val="002244C2"/>
    <w:rsid w:val="00283029"/>
    <w:rsid w:val="00285050"/>
    <w:rsid w:val="002B2BB5"/>
    <w:rsid w:val="0034509A"/>
    <w:rsid w:val="003665F2"/>
    <w:rsid w:val="00397F55"/>
    <w:rsid w:val="003F3700"/>
    <w:rsid w:val="0054217D"/>
    <w:rsid w:val="0063501C"/>
    <w:rsid w:val="00652C85"/>
    <w:rsid w:val="006E1F8B"/>
    <w:rsid w:val="006E72B1"/>
    <w:rsid w:val="00760D41"/>
    <w:rsid w:val="008303DD"/>
    <w:rsid w:val="00873BAC"/>
    <w:rsid w:val="008A7331"/>
    <w:rsid w:val="008B3B41"/>
    <w:rsid w:val="00900BA3"/>
    <w:rsid w:val="00995465"/>
    <w:rsid w:val="009C7247"/>
    <w:rsid w:val="00A408DE"/>
    <w:rsid w:val="00A94812"/>
    <w:rsid w:val="00B039CE"/>
    <w:rsid w:val="00BD5AAB"/>
    <w:rsid w:val="00BF0566"/>
    <w:rsid w:val="00C42B53"/>
    <w:rsid w:val="00C91069"/>
    <w:rsid w:val="00CD3730"/>
    <w:rsid w:val="00D14D51"/>
    <w:rsid w:val="00D26300"/>
    <w:rsid w:val="00DC6439"/>
    <w:rsid w:val="00E04F1F"/>
    <w:rsid w:val="00E352CF"/>
    <w:rsid w:val="00EF36E1"/>
    <w:rsid w:val="00EF7984"/>
    <w:rsid w:val="00F725C8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D1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47"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0"/>
      <w:szCs w:val="40"/>
    </w:rPr>
  </w:style>
  <w:style w:type="paragraph" w:styleId="Heading2">
    <w:name w:val="heading 2"/>
    <w:uiPriority w:val="9"/>
    <w:unhideWhenUsed/>
    <w:qFormat/>
    <w:rsid w:val="00BF0566"/>
    <w:pPr>
      <w:spacing w:after="200"/>
      <w:jc w:val="center"/>
      <w:outlineLvl w:val="1"/>
    </w:pPr>
    <w:rPr>
      <w:b/>
      <w:bCs/>
      <w:color w:val="000000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2"/>
      <w:szCs w:val="3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08D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8DE"/>
  </w:style>
  <w:style w:type="paragraph" w:styleId="Footer">
    <w:name w:val="footer"/>
    <w:basedOn w:val="Normal"/>
    <w:link w:val="FooterChar"/>
    <w:uiPriority w:val="99"/>
    <w:unhideWhenUsed/>
    <w:rsid w:val="00A408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13636</Words>
  <Characters>77731</Characters>
  <Application>Microsoft Office Word</Application>
  <DocSecurity>0</DocSecurity>
  <Lines>647</Lines>
  <Paragraphs>182</Paragraphs>
  <ScaleCrop>false</ScaleCrop>
  <Company/>
  <LinksUpToDate>false</LinksUpToDate>
  <CharactersWithSpaces>91185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2026-08-04T12:07:00Z</dcterms:created>
  <dcterms:modified xsi:type="dcterms:W3CDTF">2026-08-30T12:53:00Z</dcterms:modified>
</cp:coreProperties>
</file>