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3E6A3" w14:textId="59C1ED52" w:rsidR="00792FBD" w:rsidRDefault="00792FBD" w:rsidP="00A00F73">
      <w:pPr>
        <w:jc w:val="center"/>
      </w:pPr>
      <w:r w:rsidRPr="00A00F73">
        <w:rPr>
          <w:sz w:val="28"/>
          <w:szCs w:val="28"/>
        </w:rPr>
        <w:t>Александр Колотов</w:t>
      </w:r>
    </w:p>
    <w:p w14:paraId="734489C8" w14:textId="6D2FE121" w:rsidR="00244372" w:rsidRPr="00A00F73" w:rsidRDefault="00000000" w:rsidP="00A00F73">
      <w:pPr>
        <w:pStyle w:val="Heading1"/>
        <w:rPr>
          <w:sz w:val="40"/>
          <w:szCs w:val="40"/>
        </w:rPr>
      </w:pPr>
      <w:r w:rsidRPr="00A00F73">
        <w:rPr>
          <w:sz w:val="40"/>
          <w:szCs w:val="40"/>
        </w:rPr>
        <w:t>ВЕЛОСИПЕДИСТКИ С БОЛЬШОЙ ГРУДЬЮ</w:t>
      </w:r>
    </w:p>
    <w:p w14:paraId="2766B94A" w14:textId="77777777" w:rsidR="00244372" w:rsidRDefault="00000000" w:rsidP="00792FBD">
      <w:pPr>
        <w:spacing w:after="480"/>
        <w:jc w:val="center"/>
      </w:pPr>
      <w:r>
        <w:rPr>
          <w:i/>
          <w:iCs/>
        </w:rPr>
        <w:t>Чёрная комедия в одном действии</w:t>
      </w:r>
    </w:p>
    <w:p w14:paraId="2ADF1AA2" w14:textId="77777777" w:rsidR="00244372" w:rsidRDefault="00000000" w:rsidP="00A00F73">
      <w:pPr>
        <w:pStyle w:val="Heading1"/>
      </w:pPr>
      <w:r>
        <w:t>ДЕЙСТВУЮЩИЕ ЛИЦА</w:t>
      </w:r>
    </w:p>
    <w:p w14:paraId="4C0D8F05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</w:t>
      </w:r>
      <w:r>
        <w:t xml:space="preserve"> – велосипедистка, стартовый номер сорок четыре. Двадцать восемь лет, восемь сезонов в профессионалах. Последняя в общем зачёте.</w:t>
      </w:r>
    </w:p>
    <w:p w14:paraId="3F34884F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</w:t>
      </w:r>
      <w:r>
        <w:t xml:space="preserve"> – велосипедистка, стартовый номер сорок один. Капитан команды, тридцать шесть лет, семнадцать из них в профессионалах.</w:t>
      </w:r>
    </w:p>
    <w:p w14:paraId="5D5E2234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 БАРТ</w:t>
      </w:r>
      <w:r>
        <w:t xml:space="preserve"> – комиссар по экипировке.</w:t>
      </w:r>
    </w:p>
    <w:p w14:paraId="7F53071E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</w:t>
      </w:r>
      <w:r>
        <w:t xml:space="preserve"> – спортивный директор команды, в прошлом профессиональный гонщик.</w:t>
      </w:r>
    </w:p>
    <w:p w14:paraId="2F450F1F" w14:textId="522193EC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t xml:space="preserve"> – представитель технического партнёра соревнований и титульного спонсора команды.</w:t>
      </w:r>
    </w:p>
    <w:p w14:paraId="0761F09B" w14:textId="77777777" w:rsidR="00244372" w:rsidRDefault="00000000" w:rsidP="00792FBD">
      <w:pPr>
        <w:spacing w:after="120"/>
        <w:jc w:val="both"/>
      </w:pPr>
      <w:r>
        <w:rPr>
          <w:b/>
          <w:bCs/>
        </w:rPr>
        <w:t>ГРОМКОГОВОРИТЕЛЬ</w:t>
      </w:r>
      <w:r>
        <w:t xml:space="preserve">, </w:t>
      </w:r>
      <w:r>
        <w:rPr>
          <w:b/>
          <w:bCs/>
        </w:rPr>
        <w:t>ГОЛОС СНАРУЖИ</w:t>
      </w:r>
      <w:r>
        <w:t xml:space="preserve"> – звучат из-за брезента, на сцену не выходят.</w:t>
      </w:r>
    </w:p>
    <w:p w14:paraId="535823B4" w14:textId="79CBEB26" w:rsidR="00244372" w:rsidRDefault="00000000" w:rsidP="00792FBD">
      <w:pPr>
        <w:spacing w:after="120"/>
        <w:jc w:val="both"/>
      </w:pPr>
      <w:r>
        <w:rPr>
          <w:i/>
          <w:iCs/>
        </w:rPr>
        <w:t xml:space="preserve">Начало октября. Заключительный этап последней многодневки сезона – индивидуальная </w:t>
      </w:r>
      <w:r w:rsidR="00792FBD">
        <w:rPr>
          <w:i/>
          <w:iCs/>
        </w:rPr>
        <w:t>раздельная вело</w:t>
      </w:r>
      <w:r>
        <w:rPr>
          <w:i/>
          <w:iCs/>
        </w:rPr>
        <w:t>гонка на двадцать один километр. Зона старта.</w:t>
      </w:r>
    </w:p>
    <w:p w14:paraId="775E8F79" w14:textId="77777777" w:rsidR="00244372" w:rsidRDefault="00000000" w:rsidP="00792FBD">
      <w:pPr>
        <w:spacing w:after="120"/>
        <w:jc w:val="both"/>
      </w:pPr>
      <w:r>
        <w:rPr>
          <w:i/>
          <w:iCs/>
        </w:rPr>
        <w:t>Единая декорация. Действие идёт непрерывно, в реальном времени: от прихода первой участницы до её старта. Шесть сцен разделены короткими отбивками – свет уходит в дежурный на три-пять секунд, шум зоны старта не прерывается. Между сценами проходит не больше минуты.</w:t>
      </w:r>
    </w:p>
    <w:p w14:paraId="01B3020F" w14:textId="309D2DED" w:rsidR="00244372" w:rsidRDefault="00000000" w:rsidP="00792FBD">
      <w:pPr>
        <w:spacing w:after="120"/>
        <w:jc w:val="both"/>
      </w:pPr>
      <w:r>
        <w:rPr>
          <w:i/>
          <w:iCs/>
        </w:rPr>
        <w:t xml:space="preserve">Снаружи всё время ровный шум: генераторы, публика, громкоговоритель. </w:t>
      </w:r>
    </w:p>
    <w:p w14:paraId="2082F4F3" w14:textId="77777777" w:rsidR="00244372" w:rsidRPr="00792FBD" w:rsidRDefault="00000000" w:rsidP="00A00F73">
      <w:pPr>
        <w:pStyle w:val="Heading1"/>
      </w:pPr>
      <w:r w:rsidRPr="00792FBD">
        <w:t>СЦЕНА 1. «ПЯТНАДЦАТЬ МИЛЛИМЕТРОВ»</w:t>
      </w:r>
    </w:p>
    <w:p w14:paraId="5AFBE0B2" w14:textId="165546F9" w:rsidR="00244372" w:rsidRDefault="00000000" w:rsidP="00792FBD">
      <w:pPr>
        <w:spacing w:after="120"/>
        <w:jc w:val="both"/>
      </w:pPr>
      <w:r>
        <w:rPr>
          <w:i/>
          <w:iCs/>
        </w:rPr>
        <w:t xml:space="preserve">Досмотровая палатка в зоне старта. Складной стол: ноутбук, </w:t>
      </w:r>
      <w:r w:rsidR="001E4524">
        <w:rPr>
          <w:i/>
          <w:iCs/>
        </w:rPr>
        <w:t xml:space="preserve">переносной </w:t>
      </w:r>
      <w:r>
        <w:rPr>
          <w:i/>
          <w:iCs/>
        </w:rPr>
        <w:t>принтер, картонная коробка с изъятым – фляга, майка с распоротыми передними карманами, чей-то шлем, пакеты для льда. Справа электронные весы для велосипеда. Слева сложенная ширма. Задняя стенка брезента подсвечена снаружи: по ней ходят тени очереди. Под потолком громкоговоритель.</w:t>
      </w:r>
    </w:p>
    <w:p w14:paraId="0BE80561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ХЕЛЕНА, комиссар по экипировке, прикалывает к брезенту распечатку. Семь страниц, жёлтый маркер. Восьмой лист она прикалывает отдельно, в стороне, лицом к брезенту.</w:t>
      </w:r>
    </w:p>
    <w:p w14:paraId="5F22FF40" w14:textId="3570E476" w:rsidR="00244372" w:rsidRDefault="00000000" w:rsidP="00792FBD">
      <w:pPr>
        <w:spacing w:after="120"/>
        <w:jc w:val="both"/>
      </w:pPr>
      <w:r>
        <w:rPr>
          <w:b/>
          <w:bCs/>
        </w:rPr>
        <w:t>ГРОМКОГОВОРИТЕЛЬ.</w:t>
      </w:r>
      <w:r>
        <w:t xml:space="preserve"> Внимание, командам и участницам. Зачитывается коммюнике жюри. Сегодня в шесть часов утра вступила в силу поправка к статье один-три-ноль-три-два регламента. Запрещаются любые элементы, вшитые или вложенные в грудную часть комбинезона, если они изменяют обтекание корпуса. Перед раздельным стартом проводится контрольный замер в два этапа. Разница между обхватом груди без комбинезона и обхватом груди в комбинезоне не должна превышать пятнадцати миллиметров. Явка в досмотровую палатку – не позднее чем за десять минут до своего старта.</w:t>
      </w:r>
    </w:p>
    <w:p w14:paraId="5CA7301C" w14:textId="77777777" w:rsidR="00244372" w:rsidRDefault="00000000" w:rsidP="00792FBD">
      <w:pPr>
        <w:spacing w:after="120"/>
        <w:jc w:val="both"/>
      </w:pPr>
      <w:r>
        <w:rPr>
          <w:i/>
          <w:iCs/>
        </w:rPr>
        <w:lastRenderedPageBreak/>
        <w:t>Пауза.</w:t>
      </w:r>
    </w:p>
    <w:p w14:paraId="14ED97AA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>
        <w:rPr>
          <w:i/>
          <w:iCs/>
        </w:rPr>
        <w:t>(в пустоту)</w:t>
      </w:r>
      <w:r>
        <w:t xml:space="preserve"> Чем?</w:t>
      </w:r>
    </w:p>
    <w:p w14:paraId="79E0010A" w14:textId="77777777" w:rsidR="00244372" w:rsidRDefault="00000000" w:rsidP="00792FBD">
      <w:pPr>
        <w:spacing w:after="120"/>
        <w:jc w:val="both"/>
      </w:pPr>
      <w:r>
        <w:rPr>
          <w:i/>
          <w:iCs/>
        </w:rPr>
        <w:t>Открывает ящик стола. Закрывает. Открывает второй.</w:t>
      </w:r>
    </w:p>
    <w:p w14:paraId="2194C3E3" w14:textId="77777777" w:rsidR="00244372" w:rsidRDefault="00000000" w:rsidP="00792FBD">
      <w:pPr>
        <w:spacing w:after="120"/>
        <w:jc w:val="both"/>
      </w:pPr>
      <w:r>
        <w:rPr>
          <w:b/>
          <w:bCs/>
        </w:rPr>
        <w:t>ГРОМКОГОВОРИТЕЛЬ.</w:t>
      </w:r>
      <w:r>
        <w:t xml:space="preserve"> До старта первой участницы – двадцать пять минут.</w:t>
      </w:r>
    </w:p>
    <w:p w14:paraId="632B9AA1" w14:textId="77777777" w:rsidR="00244372" w:rsidRDefault="00000000" w:rsidP="00792FBD">
      <w:pPr>
        <w:spacing w:after="120"/>
        <w:jc w:val="both"/>
      </w:pPr>
      <w:r>
        <w:rPr>
          <w:i/>
          <w:iCs/>
        </w:rPr>
        <w:t>Входит МАЙЯ с велосипедом. Стартовый комбинезон, аэродинамический шлем под мышкой.</w:t>
      </w:r>
    </w:p>
    <w:p w14:paraId="1AD7F10D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Меня прислали.</w:t>
      </w:r>
    </w:p>
    <w:p w14:paraId="69473C0A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Кто?</w:t>
      </w:r>
    </w:p>
    <w:p w14:paraId="6CD72DF0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Все.</w:t>
      </w:r>
    </w:p>
    <w:p w14:paraId="160A3605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 показывает на весы. Майя ставит велосипед.</w:t>
      </w:r>
    </w:p>
    <w:p w14:paraId="20C70B9A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Шесть восемьсот сорок. Норма – шесть восемьсот.</w:t>
      </w:r>
    </w:p>
    <w:p w14:paraId="0F14C5C0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Это грязь.</w:t>
      </w:r>
    </w:p>
    <w:p w14:paraId="2AF31012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Грязь входит в вес.</w:t>
      </w:r>
    </w:p>
    <w:p w14:paraId="49BC5AA8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А если я её сниму?</w:t>
      </w:r>
    </w:p>
    <w:p w14:paraId="59EEA9E2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Тогда вы уменьшите вес велосипеда механическим путём. </w:t>
      </w:r>
      <w:r>
        <w:rPr>
          <w:i/>
          <w:iCs/>
        </w:rPr>
        <w:t>(Клеит на раму стикер.)</w:t>
      </w:r>
      <w:r>
        <w:t xml:space="preserve"> Сорок граммов в вашу пользу. Велосипед допущен.</w:t>
      </w:r>
    </w:p>
    <w:p w14:paraId="33F82E8D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Спасибо. </w:t>
      </w:r>
      <w:r>
        <w:rPr>
          <w:i/>
          <w:iCs/>
        </w:rPr>
        <w:t>(Берётся за руль.)</w:t>
      </w:r>
    </w:p>
    <w:p w14:paraId="531E9CD5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Велосипед допущен. Вы – нет.</w:t>
      </w:r>
    </w:p>
    <w:p w14:paraId="58736767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останавливается.</w:t>
      </w:r>
    </w:p>
    <w:p w14:paraId="5E52B3F5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Я что-то нарушила?</w:t>
      </w:r>
    </w:p>
    <w:p w14:paraId="25CE9A2B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Пока неизвестно. Вы слышали коммюнике?</w:t>
      </w:r>
    </w:p>
    <w:p w14:paraId="01FD2723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Я слышала громкоговоритель. Он у нас говорит с семи утра, его никто не слушает.</w:t>
      </w:r>
    </w:p>
    <w:p w14:paraId="67D31013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Тогда коротко. Я снимаю два обхвата с вашей груди. Первый – без комбинезона, второй – в комбинезоне. Разница между ними – это толщина того, что на вас надето. Больше пятнадцати миллиметров – значит, на вас надето что-то, кроме ткани.</w:t>
      </w:r>
    </w:p>
    <w:p w14:paraId="271CA91C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А моя грудь тут при чём?</w:t>
      </w:r>
    </w:p>
    <w:p w14:paraId="1190597D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Ни при чём. Она входит в оба замера и вычитается. Меня не интересует ваша грудь. Меня интересует разница.</w:t>
      </w:r>
    </w:p>
    <w:p w14:paraId="69C5BA5E" w14:textId="77777777" w:rsidR="00244372" w:rsidRDefault="00000000" w:rsidP="00792FBD">
      <w:pPr>
        <w:spacing w:after="120"/>
        <w:jc w:val="both"/>
      </w:pPr>
      <w:r>
        <w:rPr>
          <w:i/>
          <w:iCs/>
        </w:rPr>
        <w:t>Врывается КУРТ. Ноутбук под мышкой, наушник рации на шее.</w:t>
      </w:r>
    </w:p>
    <w:p w14:paraId="618B9D8F" w14:textId="2B63E69D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А </w:t>
      </w:r>
      <w:r w:rsidR="00A00F73">
        <w:t xml:space="preserve">вот грудь </w:t>
      </w:r>
      <w:r>
        <w:t xml:space="preserve">меня </w:t>
      </w:r>
      <w:r w:rsidR="00A00F73">
        <w:t xml:space="preserve">как раз </w:t>
      </w:r>
      <w:r>
        <w:t>интересует.</w:t>
      </w:r>
    </w:p>
    <w:p w14:paraId="442868FD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Вы кто?</w:t>
      </w:r>
    </w:p>
    <w:p w14:paraId="5D509D48" w14:textId="056D60A5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Спортивный директор</w:t>
      </w:r>
      <w:r w:rsidR="00A00F73">
        <w:t xml:space="preserve"> ее команды</w:t>
      </w:r>
      <w:r>
        <w:t xml:space="preserve">. Курт. </w:t>
      </w:r>
      <w:r>
        <w:rPr>
          <w:i/>
          <w:iCs/>
        </w:rPr>
        <w:t>(Ставит ноутбук на стол, открывает.)</w:t>
      </w:r>
      <w:r>
        <w:t xml:space="preserve"> Накладка на женскую грудь даёт ноль семьдесят восемь секунды на километре. Двадцать один километр – это уже шестнадцать секунд. Между двенадцатым местом и третьим перед сегодняшним стартом одиннадцать. Одиннадцать секунд, которые выигрывает правильная женская грудь.</w:t>
      </w:r>
    </w:p>
    <w:p w14:paraId="78AEB828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61DBD10A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Хотите сказать, что у вашей велосипедистки неправильная грудь, раз она последняя в общем зачёте?</w:t>
      </w:r>
    </w:p>
    <w:p w14:paraId="48EF45DF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открывает рот. Закрывает. Не говорит ничего.</w:t>
      </w:r>
    </w:p>
    <w:p w14:paraId="1E5862AA" w14:textId="77777777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КУРТ.</w:t>
      </w:r>
      <w:r>
        <w:t xml:space="preserve"> Я говорю про аэродинамику.</w:t>
      </w:r>
    </w:p>
    <w:p w14:paraId="3FCDE7C1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>
        <w:rPr>
          <w:i/>
          <w:iCs/>
        </w:rPr>
        <w:t>(записывает в бланк)</w:t>
      </w:r>
      <w:r>
        <w:t xml:space="preserve"> «Представитель команды говорит про аэродинамику».</w:t>
      </w:r>
    </w:p>
    <w:p w14:paraId="5940A257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Хелена, я вас очень уважаю…</w:t>
      </w:r>
    </w:p>
    <w:p w14:paraId="1FA0CB89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Мы не знакомы.</w:t>
      </w:r>
    </w:p>
    <w:p w14:paraId="76ACF7C5" w14:textId="61631F4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У вас на бейдже написано. Почему первой </w:t>
      </w:r>
      <w:r w:rsidR="00A00F73">
        <w:t xml:space="preserve">на замер </w:t>
      </w:r>
      <w:r>
        <w:t>вызвали мою</w:t>
      </w:r>
      <w:r w:rsidR="00A00F73">
        <w:t xml:space="preserve"> гонщицу</w:t>
      </w:r>
      <w:r>
        <w:t>?</w:t>
      </w:r>
    </w:p>
    <w:p w14:paraId="64AA38D3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Потому что она стартует первой.</w:t>
      </w:r>
    </w:p>
    <w:p w14:paraId="7152E505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А почему она стартует первой?</w:t>
      </w:r>
    </w:p>
    <w:p w14:paraId="1428E003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Потому что она последняя в общем зачёте.</w:t>
      </w:r>
    </w:p>
    <w:p w14:paraId="7F269BD7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Замечательная логика.</w:t>
      </w:r>
    </w:p>
    <w:p w14:paraId="0735959F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Не моя.</w:t>
      </w:r>
    </w:p>
    <w:p w14:paraId="2DB9BAD2" w14:textId="417C6A16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Комиссар. </w:t>
      </w:r>
      <w:r w:rsidR="00535F0B">
        <w:t xml:space="preserve">Сегодняшний этап – последний в многодневке и в сезоне: его результатом закрывается общий зачёт, призовые и составы на будущий год. </w:t>
      </w:r>
      <w:r>
        <w:t>Всё, что не решится сегодня за двадцать один километр, не решится вообще.</w:t>
      </w:r>
    </w:p>
    <w:p w14:paraId="4940DDC2" w14:textId="1002DA90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Я знаю. Мне сообщили в </w:t>
      </w:r>
      <w:r w:rsidR="001E4524">
        <w:t>семь</w:t>
      </w:r>
      <w:r>
        <w:t xml:space="preserve"> утра. Новая поправка в регламент </w:t>
      </w:r>
      <w:r w:rsidR="001E4524">
        <w:t xml:space="preserve">– </w:t>
      </w:r>
      <w:r>
        <w:t xml:space="preserve">аккурат перед последней гонкой. Журналисты в восторге: велосипедистки будут меряться грудью, </w:t>
      </w:r>
      <w:r w:rsidR="00A00F73">
        <w:t>линейка</w:t>
      </w:r>
      <w:r>
        <w:t xml:space="preserve"> против </w:t>
      </w:r>
      <w:proofErr w:type="spellStart"/>
      <w:r>
        <w:t>пуш-апа</w:t>
      </w:r>
      <w:proofErr w:type="spellEnd"/>
      <w:r>
        <w:t>, бюстгальтер или одиннадцать секунд.</w:t>
      </w:r>
    </w:p>
    <w:p w14:paraId="588842A7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Я тоже видел эти заголовки. Это всё из-за той августовской фотографии.</w:t>
      </w:r>
    </w:p>
    <w:p w14:paraId="7E71DF13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 роется в коробке с изъятым. Достаёт свёрнутую мерную ленту.</w:t>
      </w:r>
    </w:p>
    <w:p w14:paraId="7187D702" w14:textId="0DCD3FD4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Это </w:t>
      </w:r>
      <w:r w:rsidR="001E4524">
        <w:t xml:space="preserve">рулетка </w:t>
      </w:r>
      <w:r>
        <w:t>для колеса.</w:t>
      </w:r>
    </w:p>
    <w:p w14:paraId="0350525B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В каком смысле?</w:t>
      </w:r>
    </w:p>
    <w:p w14:paraId="3B740C74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Размечена под длину окружности. Начинается с двух тысяч.</w:t>
      </w:r>
    </w:p>
    <w:p w14:paraId="6E0E9C1A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Значит, начнём с двух тысяч.</w:t>
      </w:r>
    </w:p>
    <w:p w14:paraId="418779BF" w14:textId="75D17F23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Вы будете мерить грудь моей гонщицы рулеткой для колеса</w:t>
      </w:r>
      <w:r w:rsidR="001E4524">
        <w:t>?</w:t>
      </w:r>
    </w:p>
    <w:p w14:paraId="0556683C" w14:textId="456386BC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Я буду мерить её тем, что мне выдали. Мне выдали поправку к регламенту, бланк и палатку. Поправка вступила в силу в </w:t>
      </w:r>
      <w:r w:rsidR="001E4524">
        <w:t>шесть</w:t>
      </w:r>
      <w:r>
        <w:t xml:space="preserve"> утра. Рулетку обещали в пятницу.</w:t>
      </w:r>
    </w:p>
    <w:p w14:paraId="5EE98316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И вы всё равно меряете.</w:t>
      </w:r>
    </w:p>
    <w:p w14:paraId="3F56D329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Поправка вступила в силу. Пятница – нет.</w:t>
      </w:r>
    </w:p>
    <w:p w14:paraId="00EFA284" w14:textId="31C0ACA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</w:t>
      </w:r>
      <w:r w:rsidR="00A00F73">
        <w:t>Заявляю протест</w:t>
      </w:r>
      <w:r>
        <w:t>.</w:t>
      </w:r>
    </w:p>
    <w:p w14:paraId="043A5489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Предмет протеста?</w:t>
      </w:r>
    </w:p>
    <w:p w14:paraId="4CC9B02F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Кривизна.</w:t>
      </w:r>
    </w:p>
    <w:p w14:paraId="7078EB0C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Чья?</w:t>
      </w:r>
    </w:p>
    <w:p w14:paraId="69DE227E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Рулетки. Она размечена под окружность колеса. Колесо – правильная окружность. Грудь моей гонщицы – нет.</w:t>
      </w:r>
    </w:p>
    <w:p w14:paraId="09DE34C9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Спасибо, Курт.</w:t>
      </w:r>
    </w:p>
    <w:p w14:paraId="2C9BC3E9" w14:textId="031FEEF3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Это в твою пользу</w:t>
      </w:r>
      <w:r w:rsidR="00A00F73">
        <w:t>, Майя</w:t>
      </w:r>
      <w:r>
        <w:t>!</w:t>
      </w:r>
    </w:p>
    <w:p w14:paraId="6EB780A8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Протест отклонён. Раздевайтесь.</w:t>
      </w:r>
    </w:p>
    <w:p w14:paraId="10CFA405" w14:textId="43FD3EC3" w:rsidR="00244372" w:rsidRDefault="00000000" w:rsidP="00792FBD">
      <w:pPr>
        <w:spacing w:after="120"/>
        <w:jc w:val="both"/>
      </w:pPr>
      <w:r>
        <w:rPr>
          <w:i/>
          <w:iCs/>
        </w:rPr>
        <w:t xml:space="preserve">Курт открывает рот, закрывает, идёт к пологу и останавливается: полог один, а выходов из него два – направо пять шагов до фотографов, налево </w:t>
      </w:r>
      <w:r w:rsidR="00A00F73">
        <w:rPr>
          <w:i/>
          <w:iCs/>
        </w:rPr>
        <w:t>сорок</w:t>
      </w:r>
      <w:r>
        <w:rPr>
          <w:i/>
          <w:iCs/>
        </w:rPr>
        <w:t xml:space="preserve"> метров до рампы. Снаружи </w:t>
      </w:r>
      <w:r>
        <w:rPr>
          <w:i/>
          <w:iCs/>
        </w:rPr>
        <w:lastRenderedPageBreak/>
        <w:t>щёлкают затворы и вспышки фотографов, кто-то кричит его фамилию. Он опускает полог. Возвращается и, не дожидаясь ничего, становится лицом к брезенту.</w:t>
      </w:r>
    </w:p>
    <w:p w14:paraId="08D41861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proofErr w:type="spellStart"/>
      <w:r>
        <w:t>Отвер</w:t>
      </w:r>
      <w:proofErr w:type="spellEnd"/>
      <w:r>
        <w:t>…</w:t>
      </w:r>
    </w:p>
    <w:p w14:paraId="4BB7FC6E" w14:textId="77777777" w:rsidR="00244372" w:rsidRDefault="00000000" w:rsidP="00792FBD">
      <w:pPr>
        <w:spacing w:after="120"/>
        <w:jc w:val="both"/>
      </w:pPr>
      <w:r>
        <w:rPr>
          <w:i/>
          <w:iCs/>
        </w:rPr>
        <w:t>Не договаривает. Курт уже стоит носом в брезент. Хелена секунду смотрит на его спину и ничего не записывает.</w:t>
      </w:r>
    </w:p>
    <w:p w14:paraId="6C5BF4D4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Там пресса. Теперь им нужна фотография погорячее.</w:t>
      </w:r>
    </w:p>
    <w:p w14:paraId="1ECC664C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расстёгивает молнию и спускает комбинезон до пояса. Стоит в спортивном бюстгальтере, спиной к залу, лицом к Хелене – спокойно, как переодеваются на работе.</w:t>
      </w:r>
    </w:p>
    <w:p w14:paraId="227D4010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Ты мог бы её сделать, но рано отвернулся.</w:t>
      </w:r>
    </w:p>
    <w:p w14:paraId="3A0F601B" w14:textId="77777777" w:rsidR="00244372" w:rsidRDefault="00000000" w:rsidP="00792FBD">
      <w:pPr>
        <w:spacing w:after="120"/>
        <w:jc w:val="both"/>
      </w:pPr>
      <w:r>
        <w:rPr>
          <w:i/>
          <w:iCs/>
        </w:rPr>
        <w:t>Курт не отвечает.</w:t>
      </w:r>
    </w:p>
    <w:p w14:paraId="7AE6D1C8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Бюстгальтер тоже снимите.</w:t>
      </w:r>
    </w:p>
    <w:p w14:paraId="040AEE08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</w:t>
      </w:r>
      <w:r>
        <w:rPr>
          <w:i/>
          <w:iCs/>
        </w:rPr>
        <w:t>(в брезент)</w:t>
      </w:r>
      <w:r>
        <w:t xml:space="preserve"> Стоп. Это бельё.</w:t>
      </w:r>
    </w:p>
    <w:p w14:paraId="325A4C80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Это спортивный бюстгальтер.</w:t>
      </w:r>
    </w:p>
    <w:p w14:paraId="4D3588B1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Это бельё. Регламент экипировки на бельё не распространяется. Покажите мне статью регламента про бельё.</w:t>
      </w:r>
    </w:p>
    <w:p w14:paraId="19C9BF00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Покажите мне бельё с логотипом титульного спонсора.</w:t>
      </w:r>
    </w:p>
    <w:p w14:paraId="6BB12E86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0752CE7B" w14:textId="1EA99AE2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</w:t>
      </w:r>
      <w:r w:rsidR="00A00F73">
        <w:t>Мы просто наносим его сверху</w:t>
      </w:r>
      <w:r>
        <w:t>.</w:t>
      </w:r>
    </w:p>
    <w:p w14:paraId="0EC80BA5" w14:textId="21F8AC2D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Значит, это не бельё, а рекламная поверхность. Рекламная поверхность – экипировка. Экипировк</w:t>
      </w:r>
      <w:r w:rsidR="008B2DDD">
        <w:t>ой занимаюсь я</w:t>
      </w:r>
      <w:r>
        <w:t>.</w:t>
      </w:r>
    </w:p>
    <w:p w14:paraId="2B736CF1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Там ещё номер.</w:t>
      </w:r>
    </w:p>
    <w:p w14:paraId="062735A4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Какой номер?</w:t>
      </w:r>
    </w:p>
    <w:p w14:paraId="2941911F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Мой. Сорок четыре. Чтобы в стирке не перепутали.</w:t>
      </w:r>
    </w:p>
    <w:p w14:paraId="5369231C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>
        <w:rPr>
          <w:i/>
          <w:iCs/>
        </w:rPr>
        <w:t>(записывает)</w:t>
      </w:r>
      <w:r>
        <w:t xml:space="preserve"> «Изделие маркировано номером участницы».</w:t>
      </w:r>
    </w:p>
    <w:p w14:paraId="0374C2A4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Вы вносите её бюстгальтер в протокол.</w:t>
      </w:r>
    </w:p>
    <w:p w14:paraId="315BBC69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Я вношу маркированный элемент экипировки.</w:t>
      </w:r>
    </w:p>
    <w:p w14:paraId="2757CFC7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А подкладка в нём есть?</w:t>
      </w:r>
    </w:p>
    <w:p w14:paraId="6ECAD1A4" w14:textId="6AEFC83C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Курт, ты стоишь лицом в брезент и спрашиваешь про подкладку в бюстгальтер. Повернись и </w:t>
      </w:r>
      <w:r w:rsidR="00A00F73">
        <w:t>пощупай</w:t>
      </w:r>
      <w:r>
        <w:t>.</w:t>
      </w:r>
    </w:p>
    <w:p w14:paraId="75D9844D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Я спрашиваю про семнадцать миллиметров! </w:t>
      </w:r>
      <w:r>
        <w:rPr>
          <w:i/>
          <w:iCs/>
        </w:rPr>
        <w:t>(Пауза.)</w:t>
      </w:r>
      <w:r>
        <w:t xml:space="preserve"> Езжай без него.</w:t>
      </w:r>
    </w:p>
    <w:p w14:paraId="6D7C6F75" w14:textId="501F4889" w:rsidR="008B2DDD" w:rsidRDefault="008B2DDD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Без бюстгальтера? </w:t>
      </w:r>
    </w:p>
    <w:p w14:paraId="24B24837" w14:textId="769B9275" w:rsidR="008B2DDD" w:rsidRDefault="008B2DDD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Да.</w:t>
      </w:r>
    </w:p>
    <w:p w14:paraId="34B56467" w14:textId="2EE9DA0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Двадцать один километр на разделочном руле</w:t>
      </w:r>
      <w:r w:rsidR="00535F0B">
        <w:t>?</w:t>
      </w:r>
    </w:p>
    <w:p w14:paraId="2DD98295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Три миллиметра, Майя.</w:t>
      </w:r>
    </w:p>
    <w:p w14:paraId="0C736CB1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Ты когда-нибудь ехал разделку без ничего?</w:t>
      </w:r>
    </w:p>
    <w:p w14:paraId="431D7E9E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Ехал.</w:t>
      </w:r>
    </w:p>
    <w:p w14:paraId="5D8F55B4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Ты ехал в мужской комплектации.</w:t>
      </w:r>
    </w:p>
    <w:p w14:paraId="5ED7C037" w14:textId="4E7D77F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Первый замер – по коже. Всё, что не кожа, идёт во второй. </w:t>
      </w:r>
      <w:r w:rsidR="00535F0B">
        <w:t xml:space="preserve">Таков новый регламент. </w:t>
      </w:r>
      <w:r>
        <w:rPr>
          <w:i/>
          <w:iCs/>
        </w:rPr>
        <w:t>(Заводит ленту за спину Майе.)</w:t>
      </w:r>
      <w:r>
        <w:t xml:space="preserve"> Выдохните полностью и задержите.</w:t>
      </w:r>
    </w:p>
    <w:p w14:paraId="15F5F86B" w14:textId="77777777" w:rsidR="00244372" w:rsidRDefault="00000000" w:rsidP="00792FBD">
      <w:pPr>
        <w:spacing w:after="120"/>
        <w:jc w:val="both"/>
      </w:pPr>
      <w:r>
        <w:rPr>
          <w:i/>
          <w:iCs/>
        </w:rPr>
        <w:lastRenderedPageBreak/>
        <w:t>Майя выдыхает.</w:t>
      </w:r>
    </w:p>
    <w:p w14:paraId="1847CCB5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Две тысячи девятьсот сорок. Минус две тысячи. Девятьсот сорок. Замер А – девятьсот сорок.</w:t>
      </w:r>
    </w:p>
    <w:p w14:paraId="1584F933" w14:textId="77777777" w:rsidR="00244372" w:rsidRDefault="00000000" w:rsidP="00792FBD">
      <w:pPr>
        <w:spacing w:after="120"/>
        <w:jc w:val="both"/>
      </w:pPr>
      <w:r>
        <w:rPr>
          <w:i/>
          <w:iCs/>
        </w:rPr>
        <w:t>Курт, не оборачиваясь, ставит ноутбук на колено и печатает.</w:t>
      </w:r>
    </w:p>
    <w:p w14:paraId="2958CAE8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Что вы делаете?</w:t>
      </w:r>
    </w:p>
    <w:p w14:paraId="4E6CF4A8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Записываю.</w:t>
      </w:r>
    </w:p>
    <w:p w14:paraId="44F2AAB8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Отвернитесь.</w:t>
      </w:r>
    </w:p>
    <w:p w14:paraId="2C8C3EF2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Я отвернулся.</w:t>
      </w:r>
    </w:p>
    <w:p w14:paraId="1B57852F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Тогда не записывайте.</w:t>
      </w:r>
    </w:p>
    <w:p w14:paraId="079D298E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Хелена, если завтра вы потеряете бланк, единственная цифра в мире будет у меня.</w:t>
      </w:r>
    </w:p>
    <w:p w14:paraId="334FD905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194563A5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Записывайте. Одевайтесь.</w:t>
      </w:r>
    </w:p>
    <w:p w14:paraId="160C67B8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натягивает комбинезон, застёгивает.</w:t>
      </w:r>
    </w:p>
    <w:p w14:paraId="74F3A8DA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Готово.</w:t>
      </w:r>
    </w:p>
    <w:p w14:paraId="42A19713" w14:textId="77777777" w:rsidR="00244372" w:rsidRDefault="00000000" w:rsidP="00792FBD">
      <w:pPr>
        <w:spacing w:after="120"/>
        <w:jc w:val="both"/>
      </w:pPr>
      <w:r>
        <w:rPr>
          <w:i/>
          <w:iCs/>
        </w:rPr>
        <w:t>Курт разворачивается к Майе. Хелена снова с лентой.</w:t>
      </w:r>
    </w:p>
    <w:p w14:paraId="4C2D92B0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Замер Б. Выдохните полностью.</w:t>
      </w:r>
    </w:p>
    <w:p w14:paraId="0B613B2A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выдыхает. Хелена меряет.</w:t>
      </w:r>
    </w:p>
    <w:p w14:paraId="2C2769D7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Девятьсот пятьдесят семь. Разница – семнадцать.</w:t>
      </w:r>
    </w:p>
    <w:p w14:paraId="7F141DB1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41C3FF2B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Семнадцать.</w:t>
      </w:r>
    </w:p>
    <w:p w14:paraId="1720F5CE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Семнадцать.</w:t>
      </w:r>
    </w:p>
    <w:p w14:paraId="6682A9DD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Допуск пятнадцать.</w:t>
      </w:r>
    </w:p>
    <w:p w14:paraId="3DBB6ECF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Допуск пятнадцать.</w:t>
      </w:r>
    </w:p>
    <w:p w14:paraId="5A96C7C6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Мерьте ещё раз.</w:t>
      </w:r>
    </w:p>
    <w:p w14:paraId="657AE932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Получу семнадцать. Ткань не меняется от того, сколько раз я на неё посмотрю.</w:t>
      </w:r>
    </w:p>
    <w:p w14:paraId="3750FD14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Что это значит?</w:t>
      </w:r>
    </w:p>
    <w:p w14:paraId="3909C0E8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Что вы сегодня не стартуете.</w:t>
      </w:r>
    </w:p>
    <w:p w14:paraId="463A598D" w14:textId="77777777" w:rsidR="00244372" w:rsidRDefault="00000000" w:rsidP="00792FBD">
      <w:pPr>
        <w:spacing w:after="120"/>
        <w:jc w:val="both"/>
      </w:pPr>
      <w:r>
        <w:rPr>
          <w:i/>
          <w:iCs/>
        </w:rPr>
        <w:t>Курт очень медленно закрывает ноутбук.</w:t>
      </w:r>
    </w:p>
    <w:p w14:paraId="478A44D3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Хелена. Один вопрос. В каком виде вы её меряете?</w:t>
      </w:r>
    </w:p>
    <w:p w14:paraId="1E7F1AE3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В том, в каком она пришла.</w:t>
      </w:r>
    </w:p>
    <w:p w14:paraId="0D372DD7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Она пришла с разминки. Она сухая. Она поедет двадцать один километр на пределе, и уже к третьему километру на ней не будет ни одного сухого сантиметра. Вы меряете её не в том виде, в каком она едет.</w:t>
      </w:r>
    </w:p>
    <w:p w14:paraId="18E64D80" w14:textId="1DBEB4F9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В поправке не сказано, в каком виде</w:t>
      </w:r>
      <w:r w:rsidR="001C068E">
        <w:t xml:space="preserve"> надо мерять</w:t>
      </w:r>
      <w:r>
        <w:t>.</w:t>
      </w:r>
    </w:p>
    <w:p w14:paraId="5637EA69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Вот именно.</w:t>
      </w:r>
    </w:p>
    <w:p w14:paraId="3A289FDA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 Хелена смотрит на распечатку на брезенте. Курт лезет в коробку с изъятым и достаёт флягу.</w:t>
      </w:r>
    </w:p>
    <w:p w14:paraId="438942A4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Это изъятое.</w:t>
      </w:r>
    </w:p>
    <w:p w14:paraId="03CE5C42" w14:textId="77777777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КУРТ.</w:t>
      </w:r>
      <w:r>
        <w:t xml:space="preserve"> У кого?</w:t>
      </w:r>
    </w:p>
    <w:p w14:paraId="1EB5F8D1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У вашей мужской команды. Она была под жёлтой майкой лидера спереди.</w:t>
      </w:r>
    </w:p>
    <w:p w14:paraId="46171D2D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Значит, наша.</w:t>
      </w:r>
    </w:p>
    <w:p w14:paraId="7FC72A79" w14:textId="77777777" w:rsidR="00244372" w:rsidRDefault="00000000" w:rsidP="00792FBD">
      <w:pPr>
        <w:spacing w:after="120"/>
        <w:jc w:val="both"/>
      </w:pPr>
      <w:r>
        <w:rPr>
          <w:i/>
          <w:iCs/>
        </w:rPr>
        <w:t>Он отвинчивает крышку и льёт воду на комбинезон Майи – на грудь, ровно и деловито, как поливают рассаду. Майя стоит.</w:t>
      </w:r>
    </w:p>
    <w:p w14:paraId="16B57013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Курт.</w:t>
      </w:r>
    </w:p>
    <w:p w14:paraId="49995627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Терпи.</w:t>
      </w:r>
    </w:p>
    <w:p w14:paraId="1A8AFA6D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У меня старт.</w:t>
      </w:r>
    </w:p>
    <w:p w14:paraId="60B5DC6C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У тебя пока нет старта. Стой.</w:t>
      </w:r>
    </w:p>
    <w:p w14:paraId="3BD5F73F" w14:textId="77777777" w:rsidR="00244372" w:rsidRDefault="00000000" w:rsidP="00792FBD">
      <w:pPr>
        <w:spacing w:after="120"/>
        <w:jc w:val="both"/>
      </w:pPr>
      <w:r>
        <w:rPr>
          <w:i/>
          <w:iCs/>
        </w:rPr>
        <w:t>Он выливает флягу до дна, отступает, оценивает взглядом, поправляет ткань на плече.</w:t>
      </w:r>
    </w:p>
    <w:p w14:paraId="1A7B07D4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Я бы предпочла шампанское. Как тогда.</w:t>
      </w:r>
    </w:p>
    <w:p w14:paraId="7CE7FE9E" w14:textId="77777777" w:rsidR="00244372" w:rsidRDefault="00000000" w:rsidP="00792FBD">
      <w:pPr>
        <w:spacing w:after="120"/>
        <w:jc w:val="both"/>
      </w:pPr>
      <w:r>
        <w:rPr>
          <w:i/>
          <w:iCs/>
        </w:rPr>
        <w:t>Курт не отвечает. Ставит пустую флягу обратно в коробку.</w:t>
      </w:r>
    </w:p>
    <w:p w14:paraId="6B1FF2D9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Вы вылили улику на гонщицу.</w:t>
      </w:r>
    </w:p>
    <w:p w14:paraId="43B46DFC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Я привёл её в состязательный вид. Меряйте.</w:t>
      </w:r>
    </w:p>
    <w:p w14:paraId="7BEC3FD3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 меряет.</w:t>
      </w:r>
    </w:p>
    <w:p w14:paraId="31597558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Девятьсот пятьдесят шесть. Шестнадцать.</w:t>
      </w:r>
    </w:p>
    <w:p w14:paraId="4FF775D4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Теперь один миллиметр до допуска.</w:t>
      </w:r>
    </w:p>
    <w:p w14:paraId="63701D15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Один.</w:t>
      </w:r>
    </w:p>
    <w:p w14:paraId="5F188B04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</w:t>
      </w:r>
      <w:r>
        <w:rPr>
          <w:i/>
          <w:iCs/>
        </w:rPr>
        <w:t>(Майе)</w:t>
      </w:r>
      <w:r>
        <w:t xml:space="preserve"> Один миллиметр, Майя. Слушай меня. Выдох. Спокойно, до конца, до самого низа, как на финише. И не добирай.</w:t>
      </w:r>
    </w:p>
    <w:p w14:paraId="4B99F0DE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Стойте.</w:t>
      </w:r>
    </w:p>
    <w:p w14:paraId="6BBA5B5F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Что «стойте»? Замер производится на выдохе. Я не имею права сказать ей, какой это выдох?</w:t>
      </w:r>
    </w:p>
    <w:p w14:paraId="67504CD6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Вы её тренируете.</w:t>
      </w:r>
    </w:p>
    <w:p w14:paraId="0EA09B5E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Вообще-то я её спортивный директор. Меня за это и держат. </w:t>
      </w:r>
      <w:r>
        <w:rPr>
          <w:i/>
          <w:iCs/>
        </w:rPr>
        <w:t>(Майе.)</w:t>
      </w:r>
      <w:r>
        <w:t xml:space="preserve"> Выдох.</w:t>
      </w:r>
    </w:p>
    <w:p w14:paraId="42750EA9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выдыхает. Курт ведёт её голосом, как на подъёме.</w:t>
      </w:r>
    </w:p>
    <w:p w14:paraId="1FC03500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Ещё… ещё… не добирай… держи…</w:t>
      </w:r>
    </w:p>
    <w:p w14:paraId="2BBDFF0B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 заводит ленту за спину Майе. Смотрит. Долго не произносит цифру.</w:t>
      </w:r>
    </w:p>
    <w:p w14:paraId="32EE0BC2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Ну?</w:t>
      </w:r>
    </w:p>
    <w:p w14:paraId="7145E53E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Девятьсот пятьдесят пять. Пятнадцать.</w:t>
      </w:r>
    </w:p>
    <w:p w14:paraId="21787E93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Проходит.</w:t>
      </w:r>
    </w:p>
    <w:p w14:paraId="269C9B68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Не превышает.</w:t>
      </w:r>
    </w:p>
    <w:p w14:paraId="61029BA1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Это одно и то же!</w:t>
      </w:r>
    </w:p>
    <w:p w14:paraId="3C1947D4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Сегодня – да.</w:t>
      </w:r>
    </w:p>
    <w:p w14:paraId="30E56FC6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вдыхает и садится на край стола. Хелена не отходит.</w:t>
      </w:r>
    </w:p>
    <w:p w14:paraId="6CFDDE03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Она выдохнула не так, как в первом замере.</w:t>
      </w:r>
    </w:p>
    <w:p w14:paraId="623B062F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В поправке не написано, как. Написано: обхват груди в комбинезоне. Она в комбинезоне. Она выдохнула. Замер действителен.</w:t>
      </w:r>
    </w:p>
    <w:p w14:paraId="0D6924E6" w14:textId="77777777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ХЕЛЕНА.</w:t>
      </w:r>
      <w:r>
        <w:t xml:space="preserve"> </w:t>
      </w:r>
      <w:r>
        <w:rPr>
          <w:i/>
          <w:iCs/>
        </w:rPr>
        <w:t>(Майе)</w:t>
      </w:r>
      <w:r>
        <w:t xml:space="preserve"> Вдохните.</w:t>
      </w:r>
    </w:p>
    <w:p w14:paraId="15B94DA5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Зачем?</w:t>
      </w:r>
    </w:p>
    <w:p w14:paraId="00E46E5D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Просто вдохните. Как дышат.</w:t>
      </w:r>
    </w:p>
    <w:p w14:paraId="566A9AD5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вдыхает. Хелена меряет.</w:t>
      </w:r>
    </w:p>
    <w:p w14:paraId="52C2CE4C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Девятьсот шестьдесят два. Двадцать два. </w:t>
      </w:r>
      <w:r>
        <w:rPr>
          <w:i/>
          <w:iCs/>
        </w:rPr>
        <w:t>(Курту.)</w:t>
      </w:r>
      <w:r>
        <w:t xml:space="preserve"> Вы уложились в норму в состоянии, в котором нельзя проехать двадцать один километр.</w:t>
      </w:r>
    </w:p>
    <w:p w14:paraId="167114A6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Мерят на старте, а не на дистанции.</w:t>
      </w:r>
    </w:p>
    <w:p w14:paraId="0B31F262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Она поедет дыша.</w:t>
      </w:r>
    </w:p>
    <w:p w14:paraId="162C576C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Она поедет по правилам. Это разные вещи, и обе мне подходят.</w:t>
      </w:r>
    </w:p>
    <w:p w14:paraId="3E227817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 садится к ноутбуку. Молчит. Печатает.</w:t>
      </w:r>
    </w:p>
    <w:p w14:paraId="4B65EA7D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Что вы пишете?</w:t>
      </w:r>
    </w:p>
    <w:p w14:paraId="1FE198FA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Что она прошла.</w:t>
      </w:r>
    </w:p>
    <w:p w14:paraId="2CB660F3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Прекрасно. </w:t>
      </w:r>
      <w:r>
        <w:rPr>
          <w:i/>
          <w:iCs/>
        </w:rPr>
        <w:t>(Майе.)</w:t>
      </w:r>
      <w:r>
        <w:t xml:space="preserve"> Шлем.</w:t>
      </w:r>
    </w:p>
    <w:p w14:paraId="6BB2119B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Я не дописала. </w:t>
      </w:r>
      <w:r>
        <w:rPr>
          <w:i/>
          <w:iCs/>
        </w:rPr>
        <w:t>(Печатает.)</w:t>
      </w:r>
      <w:r>
        <w:t xml:space="preserve"> «Замер произведён трижды при трёх различных условиях. Методика замера регламентом не установлена. Решение по велогонщице отложено. Велосипедистка внесена в протокол как контрольный образец».</w:t>
      </w:r>
    </w:p>
    <w:p w14:paraId="295A6484" w14:textId="77777777" w:rsidR="00244372" w:rsidRDefault="00000000" w:rsidP="00792FBD">
      <w:pPr>
        <w:spacing w:after="120"/>
        <w:jc w:val="both"/>
      </w:pPr>
      <w:r>
        <w:rPr>
          <w:i/>
          <w:iCs/>
        </w:rPr>
        <w:t>Тишина.</w:t>
      </w:r>
    </w:p>
    <w:p w14:paraId="0BCEE383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Что значит «контрольный образец»?</w:t>
      </w:r>
    </w:p>
    <w:p w14:paraId="1AFADDFA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Значит, что по её замерам будут сверять остальных.</w:t>
      </w:r>
    </w:p>
    <w:p w14:paraId="25227AF1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Каких остальных?</w:t>
      </w:r>
    </w:p>
    <w:p w14:paraId="36D32F17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Всех. Сейчас придёт вторая, потом третья, потом ещё сто двенадцать. Я не знаю, как их мерить. Сухими или мокрыми. На каком выдохе. Я знаю только то, что произошло здесь, – значит, здесь и будет написано, как надо.</w:t>
      </w:r>
    </w:p>
    <w:p w14:paraId="5EC26064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Вы пишете инструкцию с моей велосипедистки.</w:t>
      </w:r>
    </w:p>
    <w:p w14:paraId="61F8D0C4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Я пишу её с того, что было у меня перед глазами.</w:t>
      </w:r>
    </w:p>
    <w:p w14:paraId="216DD362" w14:textId="77777777" w:rsidR="00244372" w:rsidRDefault="00000000" w:rsidP="00792FBD">
      <w:pPr>
        <w:spacing w:after="120"/>
        <w:jc w:val="both"/>
      </w:pPr>
      <w:r>
        <w:rPr>
          <w:i/>
          <w:iCs/>
        </w:rPr>
        <w:t>Принтер щёлкает и молчит. Хелена бьёт по крышке. Принтер печатает. Она вынимает лист, кладёт перед Майей, протягивает ручку.</w:t>
      </w:r>
    </w:p>
    <w:p w14:paraId="0D532AD3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Здесь подпись. Вы ознакомлены.</w:t>
      </w:r>
    </w:p>
    <w:p w14:paraId="4A9E9A6C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С чем?</w:t>
      </w:r>
    </w:p>
    <w:p w14:paraId="4196FCCC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С собой.</w:t>
      </w:r>
    </w:p>
    <w:p w14:paraId="586CF699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берёт ручку. Читает лист сверху донизу – дольше, чем читают одну страницу.</w:t>
      </w:r>
    </w:p>
    <w:p w14:paraId="673D3946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Тут написано «девятьсот сорок».</w:t>
      </w:r>
    </w:p>
    <w:p w14:paraId="32CB2FA3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Написано.</w:t>
      </w:r>
    </w:p>
    <w:p w14:paraId="37EF47B2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У меня никогда не было размера. У меня был пакет. Восемь штук, в марте, на пакете надпись «комплект женский, командный» и мой номер.</w:t>
      </w:r>
    </w:p>
    <w:p w14:paraId="719E5C71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А размер?</w:t>
      </w:r>
    </w:p>
    <w:p w14:paraId="634D40A7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Размер не указывают – просто номер, с которым ты стартуешь в сезоне.</w:t>
      </w:r>
    </w:p>
    <w:p w14:paraId="25B62C33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>
        <w:rPr>
          <w:i/>
          <w:iCs/>
        </w:rPr>
        <w:t>(печатает)</w:t>
      </w:r>
      <w:r>
        <w:t xml:space="preserve"> «Размер изделия не установлен. Изделие командное, обезличенное».</w:t>
      </w:r>
    </w:p>
    <w:p w14:paraId="58CA58B9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Обезличенное?</w:t>
      </w:r>
    </w:p>
    <w:p w14:paraId="65BA93E3" w14:textId="77777777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ХЕЛЕНА.</w:t>
      </w:r>
      <w:r>
        <w:t xml:space="preserve"> На нём нет её размера. На нём её номер.</w:t>
      </w:r>
    </w:p>
    <w:p w14:paraId="41C84DC5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подписывает. Хелена убирает лист в папку. Папка пустая, лист в ней первый. Потом снимает рацию с подставки.</w:t>
      </w:r>
    </w:p>
    <w:p w14:paraId="3C5C6465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База, база, это палатка досмотра. Приём.</w:t>
      </w:r>
    </w:p>
    <w:p w14:paraId="3F844AC3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Не надо.</w:t>
      </w:r>
    </w:p>
    <w:p w14:paraId="5134ED09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Надо. </w:t>
      </w:r>
      <w:r>
        <w:rPr>
          <w:i/>
          <w:iCs/>
        </w:rPr>
        <w:t>(В рацию.)</w:t>
      </w:r>
      <w:r>
        <w:t xml:space="preserve"> Комиссар Барт. Направляю рапорт. Замер по поправке произведён, результат в допуске, методика отсутствует. Прошу приостановить старт до утверждения методики. </w:t>
      </w:r>
      <w:r>
        <w:rPr>
          <w:i/>
          <w:iCs/>
        </w:rPr>
        <w:t>(Снимает палец с тангенты рации, ставит её обратно на подставку.)</w:t>
      </w:r>
    </w:p>
    <w:p w14:paraId="76765612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Вы только что остановили всю велогонку.</w:t>
      </w:r>
    </w:p>
    <w:p w14:paraId="34D0EEA5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Я запросила способ её судить.</w:t>
      </w:r>
    </w:p>
    <w:p w14:paraId="4E5FFE64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надевает шлем, берёт велосипед.</w:t>
      </w:r>
    </w:p>
    <w:p w14:paraId="53AF22FC" w14:textId="77777777" w:rsidR="00244372" w:rsidRDefault="00000000" w:rsidP="00792FBD">
      <w:pPr>
        <w:spacing w:after="120"/>
        <w:jc w:val="both"/>
      </w:pPr>
      <w:r>
        <w:rPr>
          <w:b/>
          <w:bCs/>
        </w:rPr>
        <w:t>ГРОМКОГОВОРИТЕЛЬ.</w:t>
      </w:r>
      <w:r>
        <w:t xml:space="preserve"> Внимание. Старт индивидуальной гонки приостановлен до особого распоряжения жюри. Рапорт комиссара по экипировке рассматривается совместно с протестами трёх команд, поданными сегодня утром. Участницам оставаться в зоне старта.</w:t>
      </w:r>
    </w:p>
    <w:p w14:paraId="00DE0387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останавливается.</w:t>
      </w:r>
    </w:p>
    <w:p w14:paraId="603A0DAF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Каких трёх команд?</w:t>
      </w:r>
    </w:p>
    <w:p w14:paraId="2E2BE2E5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Мне не сообщают.</w:t>
      </w:r>
    </w:p>
    <w:p w14:paraId="64AC34D8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Вам? Вы комиссар.</w:t>
      </w:r>
    </w:p>
    <w:p w14:paraId="3D743183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Я комиссар по экипировке. Мне сообщают про экипировку.</w:t>
      </w:r>
    </w:p>
    <w:p w14:paraId="2D9C4FC6" w14:textId="77777777" w:rsidR="00244372" w:rsidRDefault="00000000" w:rsidP="00792FBD">
      <w:pPr>
        <w:spacing w:after="120"/>
        <w:jc w:val="both"/>
      </w:pPr>
      <w:r>
        <w:rPr>
          <w:i/>
          <w:iCs/>
        </w:rPr>
        <w:t>Тени очереди на брезенте перестают двигаться. С комбинезона Майи капает на пол.</w:t>
      </w:r>
    </w:p>
    <w:p w14:paraId="60AD28F5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 подходит к брезенту, снимает восьмой лист, смотрит на него – недолго, как смотрят на то, что видели много раз, – и убирает в папку, не разворачивая в зал.</w:t>
      </w:r>
    </w:p>
    <w:p w14:paraId="6E092A86" w14:textId="77777777" w:rsidR="00244372" w:rsidRDefault="00000000" w:rsidP="00792FBD">
      <w:pPr>
        <w:spacing w:before="280" w:after="280"/>
        <w:jc w:val="center"/>
      </w:pPr>
      <w:r>
        <w:rPr>
          <w:b/>
          <w:bCs/>
        </w:rPr>
        <w:t>ОТБИВКА.</w:t>
      </w:r>
    </w:p>
    <w:p w14:paraId="70B1499E" w14:textId="77777777" w:rsidR="00244372" w:rsidRDefault="00000000" w:rsidP="00A00F73">
      <w:pPr>
        <w:pStyle w:val="Heading1"/>
      </w:pPr>
      <w:r>
        <w:t>СЦЕНА 2. «ПАРТИЯ»</w:t>
      </w:r>
    </w:p>
    <w:p w14:paraId="5C6224D0" w14:textId="77777777" w:rsidR="00244372" w:rsidRDefault="00000000" w:rsidP="00792FBD">
      <w:pPr>
        <w:spacing w:after="120"/>
        <w:jc w:val="both"/>
      </w:pPr>
      <w:r>
        <w:rPr>
          <w:i/>
          <w:iCs/>
        </w:rPr>
        <w:t>Та же палатка. Майя у стола в мокром комбинезоне, под ней на полу тёмное пятно. Хелена у ноутбука. Курт с ноутбуком под мышкой. Тени очереди на брезенте не двигаются.</w:t>
      </w:r>
    </w:p>
    <w:p w14:paraId="3C2B277D" w14:textId="77777777" w:rsidR="00244372" w:rsidRDefault="00000000" w:rsidP="00792FBD">
      <w:pPr>
        <w:spacing w:after="120"/>
        <w:jc w:val="both"/>
      </w:pPr>
      <w:r>
        <w:rPr>
          <w:b/>
          <w:bCs/>
        </w:rPr>
        <w:t>ГРОМКОГОВОРИТЕЛЬ.</w:t>
      </w:r>
      <w:r>
        <w:t xml:space="preserve"> Внимание. Разъяснение жюри комиссару по экипировке. Приостановка старта не приостанавливает досмотр. Контрольный замер производится в порядке стартового протокола. Решения по участницам до утверждения методики не выносятся.</w:t>
      </w:r>
    </w:p>
    <w:p w14:paraId="5E96BDC6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То есть мерить надо, а судить нельзя.</w:t>
      </w:r>
    </w:p>
    <w:p w14:paraId="57FB4D30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Да.</w:t>
      </w:r>
    </w:p>
    <w:p w14:paraId="5ECD18BB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Тогда зачем мерить?</w:t>
      </w:r>
    </w:p>
    <w:p w14:paraId="7D3AA628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Чтобы было что судить, когда будет чем.</w:t>
      </w:r>
    </w:p>
    <w:p w14:paraId="4E053FC5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</w:t>
      </w:r>
      <w:r>
        <w:rPr>
          <w:i/>
          <w:iCs/>
        </w:rPr>
        <w:t>(Майе)</w:t>
      </w:r>
      <w:r>
        <w:t xml:space="preserve"> Иди в автобус, переоденься в сухое. Я позову.</w:t>
      </w:r>
    </w:p>
    <w:p w14:paraId="3A6C507E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Стойте.</w:t>
      </w:r>
    </w:p>
    <w:p w14:paraId="6858C923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Что опять?</w:t>
      </w:r>
    </w:p>
    <w:p w14:paraId="31293BFA" w14:textId="61FEA9F8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ХЕЛЕНА.</w:t>
      </w:r>
      <w:r>
        <w:t xml:space="preserve"> Если она сейчас расстегнётся, мой замер ничего не значит. От палатки до рампы </w:t>
      </w:r>
      <w:r w:rsidR="00792FBD">
        <w:t>сорок</w:t>
      </w:r>
      <w:r>
        <w:t xml:space="preserve"> метров. Что на ней будет на рампе, я не знаю.</w:t>
      </w:r>
    </w:p>
    <w:p w14:paraId="15EEADC1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Вы всерьёз думаете, что она…</w:t>
      </w:r>
    </w:p>
    <w:p w14:paraId="008C86FB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Я думаю, что второй раз мне это проверить нечем.</w:t>
      </w:r>
    </w:p>
    <w:p w14:paraId="2A22F1B3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 берёт ролик стикеров, отрывает один и заклеивает замок молнии на комбинезоне Майи – так, что язычок не сдвинуть.</w:t>
      </w:r>
    </w:p>
    <w:p w14:paraId="199F2172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>
        <w:rPr>
          <w:i/>
          <w:iCs/>
        </w:rPr>
        <w:t>(печатает)</w:t>
      </w:r>
      <w:r>
        <w:t xml:space="preserve"> «Изделие опечатано. Стикер ноль-ноль-два. Участница сорок четыре».</w:t>
      </w:r>
    </w:p>
    <w:p w14:paraId="08D2C0FC" w14:textId="1083544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На </w:t>
      </w:r>
      <w:r w:rsidR="00535F0B">
        <w:t>велосипед</w:t>
      </w:r>
      <w:r>
        <w:t xml:space="preserve"> был такой же?</w:t>
      </w:r>
    </w:p>
    <w:p w14:paraId="184245F9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Такой же.</w:t>
      </w:r>
    </w:p>
    <w:p w14:paraId="4183290D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5FCAB3C5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Она час простоит мокрая.</w:t>
      </w:r>
    </w:p>
    <w:p w14:paraId="7E5F7F34" w14:textId="0C0CD86A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Она час простоит опечатанная. Мокрая – это уже </w:t>
      </w:r>
      <w:r w:rsidR="001C068E">
        <w:t>из-за вас</w:t>
      </w:r>
      <w:r>
        <w:t>.</w:t>
      </w:r>
    </w:p>
    <w:p w14:paraId="309FEAA6" w14:textId="77777777" w:rsidR="00244372" w:rsidRDefault="00000000" w:rsidP="00792FBD">
      <w:pPr>
        <w:spacing w:after="120"/>
        <w:jc w:val="both"/>
      </w:pPr>
      <w:r>
        <w:rPr>
          <w:i/>
          <w:iCs/>
        </w:rPr>
        <w:t>Курт отходит к брезенту, зажимает наушник рации.</w:t>
      </w:r>
    </w:p>
    <w:p w14:paraId="01F9A66B" w14:textId="756C537F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Автобус. Автобус, ответьте. </w:t>
      </w:r>
      <w:r>
        <w:rPr>
          <w:i/>
          <w:iCs/>
        </w:rPr>
        <w:t>(Слушает.)</w:t>
      </w:r>
      <w:r>
        <w:t xml:space="preserve"> Они за кордоном. Четыре километра.</w:t>
      </w:r>
      <w:r w:rsidR="00535F0B">
        <w:t xml:space="preserve"> Слишком далеко.</w:t>
      </w:r>
    </w:p>
    <w:p w14:paraId="61720E9E" w14:textId="77777777" w:rsidR="00244372" w:rsidRDefault="00000000" w:rsidP="00792FBD">
      <w:pPr>
        <w:spacing w:after="120"/>
        <w:jc w:val="both"/>
      </w:pPr>
      <w:r>
        <w:rPr>
          <w:i/>
          <w:iCs/>
        </w:rPr>
        <w:t>Полог отдёргивается. Входит ДАНА с велосипедом. Комбинезон на груди тёмный от воды, в свободной руке пустая фляга.</w:t>
      </w:r>
    </w:p>
    <w:p w14:paraId="6FA7A2A2" w14:textId="09439AF0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Сорок первый. Где </w:t>
      </w:r>
      <w:r w:rsidR="00535F0B">
        <w:t xml:space="preserve">здесь </w:t>
      </w:r>
      <w:r>
        <w:t>мерят?</w:t>
      </w:r>
    </w:p>
    <w:p w14:paraId="0D170C87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Сорок первый не второй в стартовом протоколе.</w:t>
      </w:r>
    </w:p>
    <w:p w14:paraId="48484B45" w14:textId="29A5B6A9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Нет. Я капитан</w:t>
      </w:r>
      <w:r w:rsidR="00535F0B">
        <w:t xml:space="preserve"> команды</w:t>
      </w:r>
      <w:r>
        <w:t>. Я иду первой, чтобы знать, что там.</w:t>
      </w:r>
    </w:p>
    <w:p w14:paraId="4D823FBC" w14:textId="3EF567E7" w:rsidR="001C068E" w:rsidRDefault="001C068E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Это тоже моя гонщица. Можете сравнить с ней все ваши замеры.</w:t>
      </w:r>
    </w:p>
    <w:p w14:paraId="187C60B3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>
        <w:rPr>
          <w:i/>
          <w:iCs/>
        </w:rPr>
        <w:t>(печатает)</w:t>
      </w:r>
      <w:r>
        <w:t xml:space="preserve"> «Участница сорок один принята вне очереди как сравнительный образец».</w:t>
      </w:r>
    </w:p>
    <w:p w14:paraId="76966334" w14:textId="45BEF962" w:rsidR="00244372" w:rsidRDefault="001C068E" w:rsidP="00792FBD">
      <w:pPr>
        <w:spacing w:after="120"/>
        <w:jc w:val="both"/>
      </w:pPr>
      <w:r>
        <w:rPr>
          <w:i/>
          <w:iCs/>
        </w:rPr>
        <w:t>Дана ставит велосипед. Видит стикер на молнии Майи.</w:t>
      </w:r>
    </w:p>
    <w:p w14:paraId="0268BA3B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А это что?</w:t>
      </w:r>
    </w:p>
    <w:p w14:paraId="06BD1220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Стикер допуска.</w:t>
      </w:r>
    </w:p>
    <w:p w14:paraId="1E6CFAF2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Печать целомудрия.</w:t>
      </w:r>
    </w:p>
    <w:p w14:paraId="55E3CB8D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Номер в протоколе.</w:t>
      </w:r>
    </w:p>
    <w:p w14:paraId="1F04D347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Как скажете.</w:t>
      </w:r>
    </w:p>
    <w:p w14:paraId="172A0DEE" w14:textId="70BC94EE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Вы </w:t>
      </w:r>
      <w:r w:rsidR="001C068E">
        <w:t xml:space="preserve">уже </w:t>
      </w:r>
      <w:r>
        <w:t>мокрая.</w:t>
      </w:r>
    </w:p>
    <w:p w14:paraId="436533B6" w14:textId="59DB7F0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</w:t>
      </w:r>
      <w:r w:rsidR="001C068E">
        <w:t>Потому что я</w:t>
      </w:r>
      <w:r>
        <w:t xml:space="preserve"> в курсе.</w:t>
      </w:r>
    </w:p>
    <w:p w14:paraId="1C7D9533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Почему?</w:t>
      </w:r>
    </w:p>
    <w:p w14:paraId="18D19554" w14:textId="79B43E5C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В очереди сказали, что мокрым лучше. </w:t>
      </w:r>
      <w:r>
        <w:rPr>
          <w:i/>
          <w:iCs/>
        </w:rPr>
        <w:t>(Ставит флягу на стол.)</w:t>
      </w:r>
      <w:r>
        <w:t xml:space="preserve"> Там двое уже льют на себя из чужих фляг, а сорок девятая, наоборот, греется на солнце. Говорит, надо </w:t>
      </w:r>
      <w:r w:rsidR="00535F0B">
        <w:t xml:space="preserve">мерять комбинезон </w:t>
      </w:r>
      <w:r>
        <w:t>тёплым: ткань садится.</w:t>
      </w:r>
    </w:p>
    <w:p w14:paraId="3B5A7C27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Откуда очередь знает, что мокрым лучше?</w:t>
      </w:r>
    </w:p>
    <w:p w14:paraId="1959A655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У вас тут брезент, комиссар. Когда вы кричите, вас слышно до самой разметки.</w:t>
      </w:r>
    </w:p>
    <w:p w14:paraId="1F4ECD45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Что слышно?</w:t>
      </w:r>
    </w:p>
    <w:p w14:paraId="2D2580FF" w14:textId="77777777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ДАНА.</w:t>
      </w:r>
      <w:r>
        <w:t xml:space="preserve"> Тебя. Ты кричал «терпи» и «не добирай». Очередь сделала выводы.</w:t>
      </w:r>
    </w:p>
    <w:p w14:paraId="12D28191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Какие выводы?</w:t>
      </w:r>
    </w:p>
    <w:p w14:paraId="30C163BB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Разные.</w:t>
      </w:r>
    </w:p>
    <w:p w14:paraId="061BBE6D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Выводы неверные. Он вёл меня на выдохе.</w:t>
      </w:r>
    </w:p>
    <w:p w14:paraId="716505A1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Я так и сказала, что дело не в шампанском. Мне не поверили.</w:t>
      </w:r>
    </w:p>
    <w:p w14:paraId="4B95EDDE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Велосипед на весы.</w:t>
      </w:r>
    </w:p>
    <w:p w14:paraId="51D34B91" w14:textId="77777777" w:rsidR="00244372" w:rsidRDefault="00000000" w:rsidP="00792FBD">
      <w:pPr>
        <w:spacing w:after="120"/>
        <w:jc w:val="both"/>
      </w:pPr>
      <w:r>
        <w:rPr>
          <w:i/>
          <w:iCs/>
        </w:rPr>
        <w:t>Дана ставит.</w:t>
      </w:r>
    </w:p>
    <w:p w14:paraId="3206E56D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Шесть семьсот девяносто восемь.</w:t>
      </w:r>
    </w:p>
    <w:p w14:paraId="4D9C41B7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Мало?</w:t>
      </w:r>
    </w:p>
    <w:p w14:paraId="7E91EF61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На два грамма.</w:t>
      </w:r>
    </w:p>
    <w:p w14:paraId="3F995DA4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Курт?</w:t>
      </w:r>
    </w:p>
    <w:p w14:paraId="79AA2ABA" w14:textId="77777777" w:rsidR="00244372" w:rsidRDefault="00000000" w:rsidP="00792FBD">
      <w:pPr>
        <w:spacing w:after="120"/>
        <w:jc w:val="both"/>
      </w:pPr>
      <w:r>
        <w:rPr>
          <w:i/>
          <w:iCs/>
        </w:rPr>
        <w:t>Курт достаёт из кармана своего командного дождевика болт. Дана прикручивает его к держателю фляги. Хелена взвешивает снова.</w:t>
      </w:r>
    </w:p>
    <w:p w14:paraId="10360CB9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Шесть восемьсот три. Допущен.</w:t>
      </w:r>
    </w:p>
    <w:p w14:paraId="0492BF19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Норма, весы, болт. Всё сходится.</w:t>
      </w:r>
    </w:p>
    <w:p w14:paraId="0CB9C3CE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С велосипедом всегда сходится. Раздевайтесь.</w:t>
      </w:r>
    </w:p>
    <w:p w14:paraId="4D995F45" w14:textId="4404497D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</w:t>
      </w:r>
      <w:r>
        <w:rPr>
          <w:i/>
          <w:iCs/>
        </w:rPr>
        <w:t>(уже расстёгивает молнию)</w:t>
      </w:r>
      <w:r>
        <w:t xml:space="preserve"> Первый </w:t>
      </w:r>
      <w:r w:rsidR="00535F0B">
        <w:t xml:space="preserve">замер </w:t>
      </w:r>
      <w:r>
        <w:t>по коже, второй в комбинезоне. Знаю.</w:t>
      </w:r>
    </w:p>
    <w:p w14:paraId="0FE8C511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Откуда?</w:t>
      </w:r>
    </w:p>
    <w:p w14:paraId="6FDCDF56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Брезент.</w:t>
      </w:r>
    </w:p>
    <w:p w14:paraId="0770CEFF" w14:textId="0FAA2260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Может, ширму</w:t>
      </w:r>
      <w:r w:rsidR="00535F0B">
        <w:t xml:space="preserve"> поставить</w:t>
      </w:r>
      <w:r>
        <w:t>?</w:t>
      </w:r>
    </w:p>
    <w:p w14:paraId="0DC1BDB8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Ставить две минуты.</w:t>
      </w:r>
    </w:p>
    <w:p w14:paraId="5C97EE58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У меня старт.</w:t>
      </w:r>
    </w:p>
    <w:p w14:paraId="4B9F9024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У тебя пока нет старта.</w:t>
      </w:r>
    </w:p>
    <w:p w14:paraId="43699DAE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Тем более.</w:t>
      </w:r>
    </w:p>
    <w:p w14:paraId="45D2E591" w14:textId="77777777" w:rsidR="00244372" w:rsidRDefault="00000000" w:rsidP="00792FBD">
      <w:pPr>
        <w:spacing w:after="120"/>
        <w:jc w:val="both"/>
      </w:pPr>
      <w:r>
        <w:rPr>
          <w:i/>
          <w:iCs/>
        </w:rPr>
        <w:t>Курт разворачивается к брезенту сам, без напоминания.</w:t>
      </w:r>
    </w:p>
    <w:p w14:paraId="46BDBED9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Бюстгальтер тоже снимите.</w:t>
      </w:r>
    </w:p>
    <w:p w14:paraId="784F5622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Нет бюстгальтера.</w:t>
      </w:r>
    </w:p>
    <w:p w14:paraId="16A84540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</w:t>
      </w:r>
      <w:r>
        <w:rPr>
          <w:i/>
          <w:iCs/>
        </w:rPr>
        <w:t>(в брезент)</w:t>
      </w:r>
      <w:r>
        <w:t xml:space="preserve"> Вот. Я же говорил.</w:t>
      </w:r>
    </w:p>
    <w:p w14:paraId="50755522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Ты говорил про три миллиметра.</w:t>
      </w:r>
    </w:p>
    <w:p w14:paraId="404FCBA0" w14:textId="7A0A252C" w:rsidR="00244372" w:rsidRDefault="00000000" w:rsidP="00792FBD">
      <w:pPr>
        <w:spacing w:after="120"/>
        <w:jc w:val="both"/>
      </w:pPr>
      <w:r>
        <w:rPr>
          <w:i/>
          <w:iCs/>
        </w:rPr>
        <w:t xml:space="preserve">Дана спускает комбинезон до пояса. Стоит спиной к залу, лицом </w:t>
      </w:r>
      <w:proofErr w:type="gramStart"/>
      <w:r>
        <w:rPr>
          <w:i/>
          <w:iCs/>
        </w:rPr>
        <w:t>к Хелене</w:t>
      </w:r>
      <w:proofErr w:type="gramEnd"/>
      <w:r>
        <w:rPr>
          <w:i/>
          <w:iCs/>
        </w:rPr>
        <w:t xml:space="preserve">. Хелена заводит ленту из-за спины. Останавливается. Смотрит не на ленту – </w:t>
      </w:r>
      <w:r w:rsidR="001C068E">
        <w:rPr>
          <w:i/>
          <w:iCs/>
        </w:rPr>
        <w:t xml:space="preserve">сначала на грудь Даны, потом </w:t>
      </w:r>
      <w:r>
        <w:rPr>
          <w:i/>
          <w:iCs/>
        </w:rPr>
        <w:t xml:space="preserve">на </w:t>
      </w:r>
      <w:r w:rsidR="001C068E">
        <w:rPr>
          <w:i/>
          <w:iCs/>
        </w:rPr>
        <w:t xml:space="preserve">саму </w:t>
      </w:r>
      <w:r>
        <w:rPr>
          <w:i/>
          <w:iCs/>
        </w:rPr>
        <w:t>Дану, как будто что-то заметила, но не решается сказать. Дана спокойно смотрит в ответ.</w:t>
      </w:r>
    </w:p>
    <w:p w14:paraId="50437D89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Перемерить?</w:t>
      </w:r>
    </w:p>
    <w:p w14:paraId="4833C464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Нет.</w:t>
      </w:r>
    </w:p>
    <w:p w14:paraId="0501FF15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38A3786F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Две тысячи девятьсот сорок восемь. Минус две тысячи. Замер А – девятьсот сорок восемь. Одевайтесь.</w:t>
      </w:r>
    </w:p>
    <w:p w14:paraId="72500FD1" w14:textId="77777777" w:rsidR="00244372" w:rsidRDefault="00000000" w:rsidP="00792FBD">
      <w:pPr>
        <w:spacing w:after="120"/>
        <w:jc w:val="both"/>
      </w:pPr>
      <w:r>
        <w:rPr>
          <w:i/>
          <w:iCs/>
        </w:rPr>
        <w:lastRenderedPageBreak/>
        <w:t>Дана натягивает комбинезон, застёгивает молнию до горла и ведёт ладонями по ткани – сгоняет складки, как перед стартом. Курт разворачивается.</w:t>
      </w:r>
    </w:p>
    <w:p w14:paraId="047BA86F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Замер Б. Выдохните полностью и…</w:t>
      </w:r>
    </w:p>
    <w:p w14:paraId="16F96632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…до самого низа, и не добирать. Я слышала.</w:t>
      </w:r>
    </w:p>
    <w:p w14:paraId="78D244A8" w14:textId="77777777" w:rsidR="00244372" w:rsidRDefault="00000000" w:rsidP="00792FBD">
      <w:pPr>
        <w:spacing w:after="120"/>
        <w:jc w:val="both"/>
      </w:pPr>
      <w:r>
        <w:rPr>
          <w:i/>
          <w:iCs/>
        </w:rPr>
        <w:t>Дана выдыхает – длинно, ровно, без всякого напряжения в лице. Хелена меряет. Смотрит. Меряет ещё раз.</w:t>
      </w:r>
    </w:p>
    <w:p w14:paraId="35A0DF96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Ну?</w:t>
      </w:r>
    </w:p>
    <w:p w14:paraId="77AE4F63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Девятьсот восемьдесят восемь.</w:t>
      </w:r>
    </w:p>
    <w:p w14:paraId="75287742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2C740734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Это сорок.</w:t>
      </w:r>
    </w:p>
    <w:p w14:paraId="7A4522D7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Это сорок.</w:t>
      </w:r>
    </w:p>
    <w:p w14:paraId="495680D9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</w:t>
      </w:r>
      <w:r>
        <w:rPr>
          <w:i/>
          <w:iCs/>
        </w:rPr>
        <w:t>(вдыхает)</w:t>
      </w:r>
      <w:r>
        <w:t xml:space="preserve"> Я тоже умею вычитать.</w:t>
      </w:r>
    </w:p>
    <w:p w14:paraId="1699F0A8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Ещё раз. С водой.</w:t>
      </w:r>
    </w:p>
    <w:p w14:paraId="2AB21F1F" w14:textId="241DBBD8" w:rsidR="00244372" w:rsidRDefault="00000000" w:rsidP="00792FBD">
      <w:pPr>
        <w:spacing w:after="120"/>
        <w:jc w:val="both"/>
      </w:pPr>
      <w:r>
        <w:rPr>
          <w:i/>
          <w:iCs/>
        </w:rPr>
        <w:t xml:space="preserve">Хватает свою флягу – пустая. </w:t>
      </w:r>
      <w:r w:rsidR="001C068E">
        <w:rPr>
          <w:i/>
          <w:iCs/>
        </w:rPr>
        <w:t>Берет</w:t>
      </w:r>
      <w:r>
        <w:rPr>
          <w:i/>
          <w:iCs/>
        </w:rPr>
        <w:t xml:space="preserve"> Данину</w:t>
      </w:r>
      <w:r w:rsidR="001C068E">
        <w:rPr>
          <w:i/>
          <w:iCs/>
        </w:rPr>
        <w:t xml:space="preserve"> – пустая</w:t>
      </w:r>
      <w:r>
        <w:rPr>
          <w:i/>
          <w:iCs/>
        </w:rPr>
        <w:t>. Лезет в коробку с изъятым, достаёт ту же флягу, что вылил на Майю. Пустая.</w:t>
      </w:r>
    </w:p>
    <w:p w14:paraId="0E60A3AF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Курт. Я мокрая с разметки. Я приехала сюда в том виде, в котором ты держал её шесть минут назад.</w:t>
      </w:r>
    </w:p>
    <w:p w14:paraId="2C7425A0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Значит, недостаточно мокрая.</w:t>
      </w:r>
    </w:p>
    <w:p w14:paraId="7ED435AD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>
        <w:rPr>
          <w:i/>
          <w:iCs/>
        </w:rPr>
        <w:t>(Дане)</w:t>
      </w:r>
      <w:r>
        <w:t xml:space="preserve"> Вдохните. Как дышат.</w:t>
      </w:r>
    </w:p>
    <w:p w14:paraId="2E1C23C9" w14:textId="77777777" w:rsidR="00244372" w:rsidRDefault="00000000" w:rsidP="00792FBD">
      <w:pPr>
        <w:spacing w:after="120"/>
        <w:jc w:val="both"/>
      </w:pPr>
      <w:r>
        <w:rPr>
          <w:i/>
          <w:iCs/>
        </w:rPr>
        <w:t>Дана вдыхает. Хелена меряет.</w:t>
      </w:r>
    </w:p>
    <w:p w14:paraId="0895AC44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Девятьсот девяносто один. Сорок три.</w:t>
      </w:r>
    </w:p>
    <w:p w14:paraId="70FE62CC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</w:t>
      </w:r>
      <w:r>
        <w:rPr>
          <w:i/>
          <w:iCs/>
        </w:rPr>
        <w:t>(считает вслух)</w:t>
      </w:r>
      <w:r>
        <w:t xml:space="preserve"> Вода и выдох дали три миллиметра. Нужно ещё двадцать пять.</w:t>
      </w:r>
    </w:p>
    <w:p w14:paraId="6A2131DB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Ваш приём сработал.</w:t>
      </w:r>
    </w:p>
    <w:p w14:paraId="1682813E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Приём сработал и не спас. </w:t>
      </w:r>
      <w:r>
        <w:rPr>
          <w:i/>
          <w:iCs/>
        </w:rPr>
        <w:t>(Пауза.)</w:t>
      </w:r>
      <w:r>
        <w:t xml:space="preserve"> Значит, дело не в выдохе.</w:t>
      </w:r>
    </w:p>
    <w:p w14:paraId="27A4E378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подходит ближе и смотрит на Дану.</w:t>
      </w:r>
    </w:p>
    <w:p w14:paraId="7BB7320E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У неё другой комбинезон.</w:t>
      </w:r>
    </w:p>
    <w:p w14:paraId="3E083D85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Один и тот же.</w:t>
      </w:r>
    </w:p>
    <w:p w14:paraId="5D2CE9A9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Молния другая. У меня чёрная, у неё под цвет ткани. И шов на груди идёт не там.</w:t>
      </w:r>
    </w:p>
    <w:p w14:paraId="1F0CEA23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Майя, это одна модель. Я подписывал накладную.</w:t>
      </w:r>
    </w:p>
    <w:p w14:paraId="4D7F1037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Я читаю этикетки. Я всегда смотрю, что мне дали.</w:t>
      </w:r>
    </w:p>
    <w:p w14:paraId="1E9DDD1B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29382775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Этикетку.</w:t>
      </w:r>
    </w:p>
    <w:p w14:paraId="6A4E7464" w14:textId="77777777" w:rsidR="00244372" w:rsidRDefault="00000000" w:rsidP="00792FBD">
      <w:pPr>
        <w:spacing w:after="120"/>
        <w:jc w:val="both"/>
      </w:pPr>
      <w:r>
        <w:rPr>
          <w:i/>
          <w:iCs/>
        </w:rPr>
        <w:t>Дана оттягивает ворот. Хелена вытаскивает пришитую с изнанки этикетку, расправляет.</w:t>
      </w:r>
    </w:p>
    <w:p w14:paraId="5ED405B4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>
        <w:rPr>
          <w:i/>
          <w:iCs/>
        </w:rPr>
        <w:t>(читает)</w:t>
      </w:r>
      <w:r>
        <w:t xml:space="preserve"> «Комбинезон разделочный женский. Артикул тэ-тэ ноль один дробь два. Партия ноль-семь-Б. Июль». </w:t>
      </w:r>
      <w:r>
        <w:rPr>
          <w:i/>
          <w:iCs/>
        </w:rPr>
        <w:t>(Ведёт пальцем ниже.)</w:t>
      </w:r>
      <w:r>
        <w:t xml:space="preserve"> «Стирка тридцать. Не отбеливать. Не отжимать. Не гладить. Элемент не отделяется от изделия».</w:t>
      </w:r>
    </w:p>
    <w:p w14:paraId="06EBC161" w14:textId="77777777" w:rsidR="00244372" w:rsidRDefault="00000000" w:rsidP="00792FBD">
      <w:pPr>
        <w:spacing w:after="120"/>
        <w:jc w:val="both"/>
      </w:pPr>
      <w:r>
        <w:rPr>
          <w:i/>
          <w:iCs/>
        </w:rPr>
        <w:t>Тишина.</w:t>
      </w:r>
    </w:p>
    <w:p w14:paraId="1D666ACD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Какой элемент?</w:t>
      </w:r>
    </w:p>
    <w:p w14:paraId="7D1BF5AA" w14:textId="77777777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ХЕЛЕНА.</w:t>
      </w:r>
      <w:r>
        <w:t xml:space="preserve"> Не сказано.</w:t>
      </w:r>
    </w:p>
    <w:p w14:paraId="34AC67A1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Там вообще ничего не сказано. Там написано, как стирать.</w:t>
      </w:r>
    </w:p>
    <w:p w14:paraId="5510627B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Там написано «не отделяется». </w:t>
      </w:r>
      <w:r>
        <w:rPr>
          <w:i/>
          <w:iCs/>
        </w:rPr>
        <w:t>(Майе.)</w:t>
      </w:r>
      <w:r>
        <w:t xml:space="preserve"> Вашу.</w:t>
      </w:r>
    </w:p>
    <w:p w14:paraId="709EDE19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оттягивает ворот – насколько позволяет опечатанная молния. Хелена читает.</w:t>
      </w:r>
    </w:p>
    <w:p w14:paraId="19BB67FC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«Артикул тэ-тэ ноль один. Партия ноль-три-А. Март. Стирка тридцать. Не отбеливать». Всё. Про элемент – ничего.</w:t>
      </w:r>
    </w:p>
    <w:p w14:paraId="4590EE9C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У меня пятнадцать.</w:t>
      </w:r>
    </w:p>
    <w:p w14:paraId="641EBC1F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У вас пятнадцать. У неё сорок. </w:t>
      </w:r>
      <w:r>
        <w:rPr>
          <w:i/>
          <w:iCs/>
        </w:rPr>
        <w:t>(Печатает.)</w:t>
      </w:r>
      <w:r>
        <w:t xml:space="preserve"> «Расхождение относится не к участнице, а к изделию».</w:t>
      </w:r>
    </w:p>
    <w:p w14:paraId="0A23EF38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Двадцать пять миллиметров между двумя велосипедистками одной команды.</w:t>
      </w:r>
    </w:p>
    <w:p w14:paraId="1F9CF7C9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Двадцать пять миллиметров между капитаном и последней в общем зачёте.</w:t>
      </w:r>
    </w:p>
    <w:p w14:paraId="63DA9596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53A984D7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Курт. Почему мне не пришла июльская посылка с новым комплектом формы?</w:t>
      </w:r>
    </w:p>
    <w:p w14:paraId="295A14C8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Партия была ограниченная. Их разослали по приоритету.</w:t>
      </w:r>
    </w:p>
    <w:p w14:paraId="7FDC0CFA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По какому приоритету?</w:t>
      </w:r>
    </w:p>
    <w:p w14:paraId="37EAC83C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</w:t>
      </w:r>
      <w:proofErr w:type="gramStart"/>
      <w:r>
        <w:t>По спортивному</w:t>
      </w:r>
      <w:proofErr w:type="gramEnd"/>
      <w:r>
        <w:t>.</w:t>
      </w:r>
    </w:p>
    <w:p w14:paraId="4510718D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То есть меня не переодели в новый комплект, потому что я плохо еду.</w:t>
      </w:r>
    </w:p>
    <w:p w14:paraId="22E0FA34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Тебя не переодели, потому что партия кончилась.</w:t>
      </w:r>
    </w:p>
    <w:p w14:paraId="2BEB5769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На ком?</w:t>
      </w:r>
    </w:p>
    <w:p w14:paraId="7E852BA9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55E8EE66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На мне.</w:t>
      </w:r>
    </w:p>
    <w:p w14:paraId="640EB092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2298B200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Тогда я сегодня единственная в команде, кто может выйти на старт.</w:t>
      </w:r>
    </w:p>
    <w:p w14:paraId="56F15F20" w14:textId="77777777" w:rsidR="00244372" w:rsidRDefault="00000000" w:rsidP="00792FBD">
      <w:pPr>
        <w:spacing w:after="120"/>
        <w:jc w:val="both"/>
      </w:pPr>
      <w:r>
        <w:rPr>
          <w:i/>
          <w:iCs/>
        </w:rPr>
        <w:t>Курт открывает ноутбук и молчит.</w:t>
      </w:r>
    </w:p>
    <w:p w14:paraId="04DB2027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Отвечайте.</w:t>
      </w:r>
    </w:p>
    <w:p w14:paraId="656D1D41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Да.</w:t>
      </w:r>
    </w:p>
    <w:p w14:paraId="26084372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Сколько гонщиц из вашей команды в протоколе?</w:t>
      </w:r>
    </w:p>
    <w:p w14:paraId="2610376B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Шесть.</w:t>
      </w:r>
    </w:p>
    <w:p w14:paraId="572AD6E4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Сколько получили июльскую?</w:t>
      </w:r>
    </w:p>
    <w:p w14:paraId="2182CC8F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Пятеро.</w:t>
      </w:r>
    </w:p>
    <w:p w14:paraId="31EE5AB9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А в других командах?</w:t>
      </w:r>
    </w:p>
    <w:p w14:paraId="201B3DB5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Я не знаю, что получили в других командах.</w:t>
      </w:r>
    </w:p>
    <w:p w14:paraId="501AFBB4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Поставщик один?</w:t>
      </w:r>
    </w:p>
    <w:p w14:paraId="36371603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Поставщик один.</w:t>
      </w:r>
    </w:p>
    <w:p w14:paraId="7A5440F6" w14:textId="77777777" w:rsidR="00244372" w:rsidRDefault="00000000" w:rsidP="00792FBD">
      <w:pPr>
        <w:spacing w:after="120"/>
        <w:jc w:val="both"/>
      </w:pPr>
      <w:r>
        <w:rPr>
          <w:i/>
          <w:iCs/>
        </w:rPr>
        <w:t>Курт листает в ноутбуке.</w:t>
      </w:r>
    </w:p>
    <w:p w14:paraId="0D4D0F56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Первый раздельный старт после июльской посылки, восемнадцатое июля. Первая десятка. </w:t>
      </w:r>
      <w:r>
        <w:rPr>
          <w:i/>
          <w:iCs/>
        </w:rPr>
        <w:t>(Ведёт пальцем.)</w:t>
      </w:r>
      <w:r>
        <w:t xml:space="preserve"> Здесь. Здесь. Здесь… Восемь человек из десяти поехали на четыре десятых секунды с километра быстрее, чем ехали в мае. Одновременно. В один день.</w:t>
      </w:r>
    </w:p>
    <w:p w14:paraId="6052145B" w14:textId="77777777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ХЕЛЕНА.</w:t>
      </w:r>
      <w:r>
        <w:t xml:space="preserve"> Вы знаете по секундам, кому пришла посылка с новой формой.</w:t>
      </w:r>
    </w:p>
    <w:p w14:paraId="47E3D727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Я больше ничего не умею. </w:t>
      </w:r>
      <w:r>
        <w:rPr>
          <w:i/>
          <w:iCs/>
        </w:rPr>
        <w:t>(Пауза.)</w:t>
      </w:r>
      <w:r>
        <w:t xml:space="preserve"> Четыре десятых – это восемь секунд на сегодняшней дистанции.</w:t>
      </w:r>
    </w:p>
    <w:p w14:paraId="0AC1C2D2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 подходит к задней стенке палатки. На подсвеченном брезенте тени: плечи, шлемы, локти.</w:t>
      </w:r>
    </w:p>
    <w:p w14:paraId="465BA8FD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Сколько женщин сегодня в стартовом протоколе?</w:t>
      </w:r>
    </w:p>
    <w:p w14:paraId="456EBC50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Сто пятнадцать.</w:t>
      </w:r>
    </w:p>
    <w:p w14:paraId="443B3110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Сколько из них в июльской форме?</w:t>
      </w:r>
    </w:p>
    <w:p w14:paraId="2DD61126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Спросите проще: кто сегодня едет на результат. Это тот же список.</w:t>
      </w:r>
    </w:p>
    <w:p w14:paraId="085CAC95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 возвращается к столу, берёт ножницы, отрезает бирку от комбинезона Даны и убирает в папку.</w:t>
      </w:r>
    </w:p>
    <w:p w14:paraId="6655986F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Вы отрезали этикетку от боевого комбинезона за час до старта.</w:t>
      </w:r>
    </w:p>
    <w:p w14:paraId="7CC5BF06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Я изъяла маркировку изделия. Велосипед приводится к норме болтом. Комбинезон привести к норме пока нечем.</w:t>
      </w:r>
    </w:p>
    <w:p w14:paraId="493E4E2D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Тогда изымайте изделие полностью.</w:t>
      </w:r>
    </w:p>
    <w:p w14:paraId="7649FE12" w14:textId="77777777" w:rsidR="00244372" w:rsidRDefault="00000000" w:rsidP="00792FBD">
      <w:pPr>
        <w:spacing w:after="120"/>
        <w:jc w:val="both"/>
      </w:pPr>
      <w:r>
        <w:rPr>
          <w:i/>
          <w:iCs/>
        </w:rPr>
        <w:t>Расстёгивает молнию комбинезона.</w:t>
      </w:r>
    </w:p>
    <w:p w14:paraId="0FA4DDB2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Дана.</w:t>
      </w:r>
    </w:p>
    <w:p w14:paraId="42D9B188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После семнадцати лет профессиональной карьеры я не хочу попасть в скандал в том, про что написано «не отделяется». С фотографией.</w:t>
      </w:r>
    </w:p>
    <w:p w14:paraId="347C8D44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Про карьеру мы оба понимаем. Ты же знаешь, что этот старт может быть твоей последней гонкой. Контракт на следующий сезон так и не подписан.</w:t>
      </w:r>
    </w:p>
    <w:p w14:paraId="294441E5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Поэтому в таком и не поеду.</w:t>
      </w:r>
    </w:p>
    <w:p w14:paraId="3AA0C004" w14:textId="77777777" w:rsidR="00244372" w:rsidRDefault="00000000" w:rsidP="00792FBD">
      <w:pPr>
        <w:spacing w:after="120"/>
        <w:jc w:val="both"/>
      </w:pPr>
      <w:r>
        <w:rPr>
          <w:i/>
          <w:iCs/>
        </w:rPr>
        <w:t>Дана поворачивается спиной к залу и стягивает комбинезон. Выпутывает ноги, складывает вдвое, берёт на вытянутую руку. Курт сидит у стола боком. Ему никто не велел отворачиваться, и он не отворачивается: перестаёт печатать и опускает голову к экрану.</w:t>
      </w:r>
    </w:p>
    <w:p w14:paraId="43F31A6B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смотрит на Дану дольше, чем нужно, чтобы просто посмотреть.</w:t>
      </w:r>
    </w:p>
    <w:p w14:paraId="604940DA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У тебя грудь хорошей формы.</w:t>
      </w:r>
    </w:p>
    <w:p w14:paraId="7549DE0F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Я старалась.</w:t>
      </w:r>
    </w:p>
    <w:p w14:paraId="2DD8D0BF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 поднимает голову от бланка – быстрее, чем следовало бы. Секунду смотрит. Возвращается к бланку.</w:t>
      </w:r>
    </w:p>
    <w:p w14:paraId="71CD0D6B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>
        <w:rPr>
          <w:i/>
          <w:iCs/>
        </w:rPr>
        <w:t>(печатает)</w:t>
      </w:r>
      <w:r>
        <w:t xml:space="preserve"> «Замечаний к телу участницы не имеется».</w:t>
      </w:r>
    </w:p>
    <w:p w14:paraId="6288C080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</w:t>
      </w:r>
      <w:r>
        <w:rPr>
          <w:i/>
          <w:iCs/>
        </w:rPr>
        <w:t>(Курту)</w:t>
      </w:r>
      <w:r>
        <w:t xml:space="preserve"> А ты зря не смотришь. Если у меня последняя гонка – у тебя последний шанс.</w:t>
      </w:r>
    </w:p>
    <w:p w14:paraId="334DC771" w14:textId="77777777" w:rsidR="00244372" w:rsidRDefault="00000000" w:rsidP="00792FBD">
      <w:pPr>
        <w:spacing w:after="120"/>
        <w:jc w:val="both"/>
      </w:pPr>
      <w:r>
        <w:rPr>
          <w:i/>
          <w:iCs/>
        </w:rPr>
        <w:t>Курт не поднимает головы.</w:t>
      </w:r>
    </w:p>
    <w:p w14:paraId="49E904D4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Дана.</w:t>
      </w:r>
    </w:p>
    <w:p w14:paraId="0B6B1D7F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Я знаю. Не смотри.</w:t>
      </w:r>
    </w:p>
    <w:p w14:paraId="27575ADE" w14:textId="77777777" w:rsidR="00244372" w:rsidRDefault="00000000" w:rsidP="00792FBD">
      <w:pPr>
        <w:spacing w:after="120"/>
        <w:jc w:val="both"/>
      </w:pPr>
      <w:r>
        <w:rPr>
          <w:i/>
          <w:iCs/>
        </w:rPr>
        <w:t>Дана протягивает комбинезон Хелене. Хелена не берёт.</w:t>
      </w:r>
    </w:p>
    <w:p w14:paraId="5D45C64C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Комиссар?</w:t>
      </w:r>
    </w:p>
    <w:p w14:paraId="58D52EAB" w14:textId="77777777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ХЕЛЕНА.</w:t>
      </w:r>
      <w:r>
        <w:t xml:space="preserve"> Если я возьму, значит, я изымаю. Если я изымаю одно изделие, я обязана изъять партию.</w:t>
      </w:r>
    </w:p>
    <w:p w14:paraId="056C46E4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Изымайте.</w:t>
      </w:r>
    </w:p>
    <w:p w14:paraId="25E85A78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Я не могу изъять партию.</w:t>
      </w:r>
    </w:p>
    <w:p w14:paraId="5DE36590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Почему?</w:t>
      </w:r>
    </w:p>
    <w:p w14:paraId="77BC3973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Потому что я комиссар по экипировке. Экипировка – это то, что на человеке. Партия – это то, что на складе.</w:t>
      </w:r>
    </w:p>
    <w:p w14:paraId="0AF4DF73" w14:textId="1C42B898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А кто </w:t>
      </w:r>
      <w:r w:rsidR="00BB30A7">
        <w:t xml:space="preserve">комиссар </w:t>
      </w:r>
      <w:r>
        <w:t>по складу?</w:t>
      </w:r>
    </w:p>
    <w:p w14:paraId="6F2CFD31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 не отвечает. Дана стоит с комбинезоном на вытянутой руке. Никто его не берёт.</w:t>
      </w:r>
    </w:p>
    <w:p w14:paraId="2BFA2668" w14:textId="77777777" w:rsidR="00244372" w:rsidRDefault="00000000" w:rsidP="00792FBD">
      <w:pPr>
        <w:spacing w:after="120"/>
        <w:jc w:val="both"/>
      </w:pPr>
      <w:r>
        <w:rPr>
          <w:i/>
          <w:iCs/>
        </w:rPr>
        <w:t>Курт, по-прежнему не поднимая головы, стягивает длинный командный дождевик и протягивает вбок. Пауза. Дана берёт свободной рукой, бросает комбинезон на пол и надевает дождевик – он ей ниже середины бедра.</w:t>
      </w:r>
    </w:p>
    <w:p w14:paraId="36A022F2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Спасибо.</w:t>
      </w:r>
    </w:p>
    <w:p w14:paraId="38697C79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Не за что.</w:t>
      </w:r>
    </w:p>
    <w:p w14:paraId="41D910A3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 снимает рацию с подставки, прикладывает наушник к уху и нажимает на тангенту.</w:t>
      </w:r>
    </w:p>
    <w:p w14:paraId="3F601F85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База, база, это палатка досмотра. Приём. </w:t>
      </w:r>
      <w:r>
        <w:rPr>
          <w:i/>
          <w:iCs/>
        </w:rPr>
        <w:t>(Пауза.)</w:t>
      </w:r>
      <w:r>
        <w:t xml:space="preserve"> Соедините с техническим делегатом. </w:t>
      </w:r>
      <w:r>
        <w:rPr>
          <w:i/>
          <w:iCs/>
        </w:rPr>
        <w:t>(Пауза.)</w:t>
      </w:r>
      <w:r>
        <w:t xml:space="preserve"> Тогда с жюри. </w:t>
      </w:r>
      <w:r>
        <w:rPr>
          <w:i/>
          <w:iCs/>
        </w:rPr>
        <w:t>(Пауза.)</w:t>
      </w:r>
      <w:r>
        <w:t xml:space="preserve"> Это комиссар Хелена Барт. Официально запрашиваю данные по партии экипировки ноль-семь-Б: объём выпуска, список команд-получателей и количество изделий этой партии в сегодняшнем стартовом протоколе. </w:t>
      </w:r>
      <w:r>
        <w:rPr>
          <w:i/>
          <w:iCs/>
        </w:rPr>
        <w:t>(Пауза.)</w:t>
      </w:r>
      <w:r>
        <w:t xml:space="preserve"> Нет. Не по участнице. По всей партии.</w:t>
      </w:r>
    </w:p>
    <w:p w14:paraId="65A61724" w14:textId="77777777" w:rsidR="00244372" w:rsidRDefault="00000000" w:rsidP="00792FBD">
      <w:pPr>
        <w:spacing w:after="120"/>
        <w:jc w:val="both"/>
      </w:pPr>
      <w:r>
        <w:rPr>
          <w:i/>
          <w:iCs/>
        </w:rPr>
        <w:t>Ставит рацию обратно на подставку, отсоединяет наушник.</w:t>
      </w:r>
    </w:p>
    <w:p w14:paraId="2FD2BA83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Вы понимаете, что вы сейчас спросили?</w:t>
      </w:r>
    </w:p>
    <w:p w14:paraId="424A05C9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Я спросила число.</w:t>
      </w:r>
    </w:p>
    <w:p w14:paraId="2CCCD3D3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Вы спросили, скольких женщин сегодня нельзя выпускать на старт.</w:t>
      </w:r>
    </w:p>
    <w:p w14:paraId="48E71D65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Это одно и то же число.</w:t>
      </w:r>
    </w:p>
    <w:p w14:paraId="655F7A10" w14:textId="77777777" w:rsidR="00244372" w:rsidRDefault="00000000" w:rsidP="00792FBD">
      <w:pPr>
        <w:spacing w:after="120"/>
        <w:jc w:val="both"/>
      </w:pPr>
      <w:r>
        <w:rPr>
          <w:b/>
          <w:bCs/>
        </w:rPr>
        <w:t>ГРОМКОГОВОРИТЕЛЬ.</w:t>
      </w:r>
      <w:r>
        <w:t xml:space="preserve"> Внимание. В палатку досмотра приглашается представитель технического партнёра соревнований. Контрольный замер участниц приостанавливается до прибытия представителя. Комиссару по экипировке оставаться на месте.</w:t>
      </w:r>
    </w:p>
    <w:p w14:paraId="1ADAB7DE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</w:t>
      </w:r>
      <w:r>
        <w:rPr>
          <w:i/>
          <w:iCs/>
        </w:rPr>
        <w:t>(тихо)</w:t>
      </w:r>
      <w:r>
        <w:t xml:space="preserve"> Быстро.</w:t>
      </w:r>
    </w:p>
    <w:p w14:paraId="53CC8362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Что?</w:t>
      </w:r>
    </w:p>
    <w:p w14:paraId="67D9283B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Я говорю: быстро приглашают.</w:t>
      </w:r>
    </w:p>
    <w:p w14:paraId="10E95347" w14:textId="77777777" w:rsidR="00244372" w:rsidRDefault="00000000" w:rsidP="00792FBD">
      <w:pPr>
        <w:spacing w:after="120"/>
        <w:jc w:val="both"/>
      </w:pPr>
      <w:r>
        <w:rPr>
          <w:i/>
          <w:iCs/>
        </w:rPr>
        <w:t>Тени на брезенте приходят в движение – очередь перестраивается. Дана в командном дождевике Курта, комбинезон висит у неё на руке; никто его так и не взял. Майя стоит опечатанная, с неё капает на пол. Хелена кладёт ладонь на закрытую папку.</w:t>
      </w:r>
    </w:p>
    <w:p w14:paraId="622C7739" w14:textId="77777777" w:rsidR="00244372" w:rsidRDefault="00000000" w:rsidP="00792FBD">
      <w:pPr>
        <w:spacing w:before="280" w:after="280"/>
        <w:jc w:val="center"/>
      </w:pPr>
      <w:r>
        <w:rPr>
          <w:b/>
          <w:bCs/>
        </w:rPr>
        <w:t>ОТБИВКА.</w:t>
      </w:r>
    </w:p>
    <w:p w14:paraId="5EE6BAE5" w14:textId="77777777" w:rsidR="00244372" w:rsidRDefault="00000000" w:rsidP="00A00F73">
      <w:pPr>
        <w:pStyle w:val="Heading1"/>
      </w:pPr>
      <w:r>
        <w:t>СЦЕНА 3. «ОТЗЫВ ПАРТИИ»</w:t>
      </w:r>
    </w:p>
    <w:p w14:paraId="549CC054" w14:textId="77777777" w:rsidR="00244372" w:rsidRDefault="00000000" w:rsidP="00792FBD">
      <w:pPr>
        <w:spacing w:after="120"/>
        <w:jc w:val="both"/>
      </w:pPr>
      <w:r>
        <w:rPr>
          <w:i/>
          <w:iCs/>
        </w:rPr>
        <w:t xml:space="preserve">Та же палатка. Майя у стола, опечатанная, в мокром комбинезоне; пятно на полу дошло до ножки стола. Дана в командном дождевике Курта, комбинезон висит у неё на руке – </w:t>
      </w:r>
      <w:r>
        <w:rPr>
          <w:i/>
          <w:iCs/>
        </w:rPr>
        <w:lastRenderedPageBreak/>
        <w:t>она подобрала его с пола, никто у неё его так и не взял. Курт с ноутбуком. Хелена над закрытой папкой. Тени на брезенте перестраиваются.</w:t>
      </w:r>
    </w:p>
    <w:p w14:paraId="1C8B27E4" w14:textId="77777777" w:rsidR="00244372" w:rsidRDefault="00000000" w:rsidP="00792FBD">
      <w:pPr>
        <w:spacing w:after="120"/>
        <w:jc w:val="both"/>
      </w:pPr>
      <w:r>
        <w:rPr>
          <w:b/>
          <w:bCs/>
        </w:rPr>
        <w:t>ГРОМКОГОВОРИТЕЛЬ.</w:t>
      </w:r>
      <w:r>
        <w:t xml:space="preserve"> Внимание. Запрос комиссара по экипировке о партии ноль-семь-Б переадресован техническому партнёру соревнований как обладателю запрашиваемых сведений.</w:t>
      </w:r>
    </w:p>
    <w:p w14:paraId="21861359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Я спрашивала жюри.</w:t>
      </w:r>
    </w:p>
    <w:p w14:paraId="2FA0F5AE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Жюри спросило поставщика.</w:t>
      </w:r>
    </w:p>
    <w:p w14:paraId="4CFDDE77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Поставщик сейчас войдёт.</w:t>
      </w:r>
    </w:p>
    <w:p w14:paraId="424C554B" w14:textId="1A8E32B8" w:rsidR="00244372" w:rsidRDefault="00000000" w:rsidP="00792FBD">
      <w:pPr>
        <w:spacing w:after="120"/>
        <w:jc w:val="both"/>
      </w:pPr>
      <w:r>
        <w:rPr>
          <w:i/>
          <w:iCs/>
        </w:rPr>
        <w:t xml:space="preserve">Полог отдёргивают снаружи. Щёлкают затворы. Входит </w:t>
      </w:r>
      <w:r w:rsidR="00A00F73">
        <w:rPr>
          <w:i/>
          <w:iCs/>
        </w:rPr>
        <w:t>ИВОННА</w:t>
      </w:r>
      <w:r>
        <w:rPr>
          <w:i/>
          <w:iCs/>
        </w:rPr>
        <w:t>: пиджак, бейдж на ленте другого цвета, в одной руке чехол для одежды, в другой папка.</w:t>
      </w:r>
    </w:p>
    <w:p w14:paraId="057104D4" w14:textId="6AF1FB47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Добрый день. Ивонн</w:t>
      </w:r>
      <w:r w:rsidR="00723D14">
        <w:t>а</w:t>
      </w:r>
      <w:r w:rsidR="00000000">
        <w:t xml:space="preserve">, технический партнёр. </w:t>
      </w:r>
      <w:r w:rsidR="00000000">
        <w:rPr>
          <w:i/>
          <w:iCs/>
        </w:rPr>
        <w:t>(Хелене.)</w:t>
      </w:r>
      <w:r w:rsidR="00000000">
        <w:t xml:space="preserve"> Комиссар Барт. </w:t>
      </w:r>
      <w:r w:rsidR="00000000">
        <w:rPr>
          <w:i/>
          <w:iCs/>
        </w:rPr>
        <w:t>(Курту.)</w:t>
      </w:r>
      <w:r w:rsidR="00000000">
        <w:t xml:space="preserve"> Курт. </w:t>
      </w:r>
      <w:r w:rsidR="00000000">
        <w:rPr>
          <w:i/>
          <w:iCs/>
        </w:rPr>
        <w:t>(Дане.)</w:t>
      </w:r>
      <w:r w:rsidR="00000000">
        <w:t xml:space="preserve"> Дана, сорок первый. </w:t>
      </w:r>
      <w:r w:rsidR="00000000">
        <w:rPr>
          <w:i/>
          <w:iCs/>
        </w:rPr>
        <w:t>(Майе.)</w:t>
      </w:r>
      <w:r w:rsidR="00000000">
        <w:t xml:space="preserve"> Сорок четыре.</w:t>
      </w:r>
    </w:p>
    <w:p w14:paraId="5BD2DFAD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Вы всех знаете.</w:t>
      </w:r>
    </w:p>
    <w:p w14:paraId="43DBE58F" w14:textId="3AC0AC35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Я всех одеваю. </w:t>
      </w:r>
      <w:r w:rsidR="00000000">
        <w:rPr>
          <w:i/>
          <w:iCs/>
        </w:rPr>
        <w:t>(Кладёт чехол на стол.)</w:t>
      </w:r>
      <w:r w:rsidR="00000000">
        <w:t xml:space="preserve"> Мне сказали, у вас велосипедистка без комбинезона.</w:t>
      </w:r>
    </w:p>
    <w:p w14:paraId="66028680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Кто сказал?</w:t>
      </w:r>
    </w:p>
    <w:p w14:paraId="09EEB764" w14:textId="3B177FFF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Очередь.</w:t>
      </w:r>
    </w:p>
    <w:p w14:paraId="25FE3778" w14:textId="77777777" w:rsidR="00244372" w:rsidRDefault="00000000" w:rsidP="00792FBD">
      <w:pPr>
        <w:spacing w:after="120"/>
        <w:jc w:val="both"/>
      </w:pPr>
      <w:r>
        <w:rPr>
          <w:i/>
          <w:iCs/>
        </w:rPr>
        <w:t>Дана не двигается. Майя подходит, расстёгивает чехол на ладонь, оттягивает ворот, смотрит на изнанку.</w:t>
      </w:r>
    </w:p>
    <w:p w14:paraId="24A2BCA7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Ноль-семь-Б.</w:t>
      </w:r>
    </w:p>
    <w:p w14:paraId="122C2624" w14:textId="0F16AE72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Да.</w:t>
      </w:r>
    </w:p>
    <w:p w14:paraId="42BFF3E4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А другой нет?</w:t>
      </w:r>
    </w:p>
    <w:p w14:paraId="58FC503D" w14:textId="4AE0F7E5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Мартовская линия закрыта в июне. В подменном фонде ноль.</w:t>
      </w:r>
    </w:p>
    <w:p w14:paraId="629F08E7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Тогда спасибо. Останусь так.</w:t>
      </w:r>
    </w:p>
    <w:p w14:paraId="0A257078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Я запрашивала данные по партии.</w:t>
      </w:r>
    </w:p>
    <w:p w14:paraId="59586A4F" w14:textId="269806AF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Запрос у меня. Партия ноль-семь-Б: шестьсот сорок изделий, двадцать две команды. В сегодняшнем стартовом протоколе – семьдесят четыре изделия этой партии. На вашу команду отгружено шесть.</w:t>
      </w:r>
    </w:p>
    <w:p w14:paraId="2FF333D0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Семьдесят четыре.</w:t>
      </w:r>
    </w:p>
    <w:p w14:paraId="2017879C" w14:textId="43C6CC69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Семьдесят четыре.</w:t>
      </w:r>
    </w:p>
    <w:p w14:paraId="41BA255E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Шесть.</w:t>
      </w:r>
    </w:p>
    <w:p w14:paraId="1D385BBF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Из ста пятнадцати.</w:t>
      </w:r>
    </w:p>
    <w:p w14:paraId="162464A3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А говорили, что было пять.</w:t>
      </w:r>
    </w:p>
    <w:p w14:paraId="0D35882D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59B5DA59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Меня сейчас интересует партия, а не одна коробка из неё.</w:t>
      </w:r>
    </w:p>
    <w:p w14:paraId="3086646C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Меня интересует коробка.</w:t>
      </w:r>
    </w:p>
    <w:p w14:paraId="2EC73FC7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Майя.</w:t>
      </w:r>
    </w:p>
    <w:p w14:paraId="2CE68624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Я слушаю.</w:t>
      </w:r>
    </w:p>
    <w:p w14:paraId="22B4EC8B" w14:textId="77777777" w:rsidR="00244372" w:rsidRDefault="00000000" w:rsidP="00792FBD">
      <w:pPr>
        <w:spacing w:after="120"/>
        <w:jc w:val="both"/>
      </w:pPr>
      <w:r>
        <w:rPr>
          <w:i/>
          <w:iCs/>
        </w:rPr>
        <w:t>Курт не продолжает. Дана смотрит в сторону.</w:t>
      </w:r>
    </w:p>
    <w:p w14:paraId="11E365B1" w14:textId="6041B579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ХЕЛЕНА.</w:t>
      </w:r>
      <w:r>
        <w:t xml:space="preserve"> </w:t>
      </w:r>
      <w:r>
        <w:rPr>
          <w:i/>
          <w:iCs/>
        </w:rPr>
        <w:t>(Ивонн</w:t>
      </w:r>
      <w:r w:rsidR="00723D14">
        <w:rPr>
          <w:i/>
          <w:iCs/>
        </w:rPr>
        <w:t>е</w:t>
      </w:r>
      <w:r>
        <w:rPr>
          <w:i/>
          <w:iCs/>
        </w:rPr>
        <w:t>)</w:t>
      </w:r>
      <w:r>
        <w:t xml:space="preserve"> По какому принципу рассылали новую форму?</w:t>
      </w:r>
    </w:p>
    <w:p w14:paraId="5BC0FEEE" w14:textId="6378D5CD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Партия ограниченная, с упором на рекламную поверхность. Мы отдали тем, кого видно на телевизионной картинке.</w:t>
      </w:r>
    </w:p>
    <w:p w14:paraId="1600E32E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Меня видно.</w:t>
      </w:r>
    </w:p>
    <w:p w14:paraId="3B1812B5" w14:textId="2F9BA8FD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Вас видно семнадцать лет.</w:t>
      </w:r>
    </w:p>
    <w:p w14:paraId="25929008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А меня не видно.</w:t>
      </w:r>
    </w:p>
    <w:p w14:paraId="02AC5A6D" w14:textId="28C2E252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За весь сезон вас не было в трансляции ни разу. Я смотрела все старты.</w:t>
      </w:r>
    </w:p>
    <w:p w14:paraId="2915C112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Сегодня будете видеть только меня.</w:t>
      </w:r>
    </w:p>
    <w:p w14:paraId="429C8F3B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0B2FA40D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У меня сорок миллиметров разницы между двумя замерами груди. Допуск пятнадцать. Вы знали?</w:t>
      </w:r>
    </w:p>
    <w:p w14:paraId="3DB5437D" w14:textId="2D987AB3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Я знала, что у изделия есть заданный профиль.</w:t>
      </w:r>
    </w:p>
    <w:p w14:paraId="6DEAF829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Я спрашиваю про сорок.</w:t>
      </w:r>
    </w:p>
    <w:p w14:paraId="6A3F305B" w14:textId="400086CC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Про сорок миллиметров никто не знал до шести утра. Мерить начали сегодня.</w:t>
      </w:r>
    </w:p>
    <w:p w14:paraId="152F0FD1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 открывает папку, достаёт бирку.</w:t>
      </w:r>
    </w:p>
    <w:p w14:paraId="497E88F6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Это этикетка с июльского комплекта формы. «Элемент не отделяется от изделия». Какой элемент?</w:t>
      </w:r>
    </w:p>
    <w:p w14:paraId="16591C83" w14:textId="07674584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Никакой.</w:t>
      </w:r>
    </w:p>
    <w:p w14:paraId="73A78A94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Здесь написано «элемент».</w:t>
      </w:r>
    </w:p>
    <w:p w14:paraId="7D7C4A6B" w14:textId="5199A4FA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Это стандартная строка. Она стоит на всех изделиях нашей производственной линии. На перчатках. На носках.</w:t>
      </w:r>
    </w:p>
    <w:p w14:paraId="243FF86A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У носков нет грудной части и </w:t>
      </w:r>
      <w:proofErr w:type="spellStart"/>
      <w:r>
        <w:t>пуш-апа</w:t>
      </w:r>
      <w:proofErr w:type="spellEnd"/>
      <w:r>
        <w:t>.</w:t>
      </w:r>
    </w:p>
    <w:p w14:paraId="4529B2A1" w14:textId="50B5310C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У носков нет молнии, воротника и номера. Строка одна на всю производственную линию – так дешевле печатать.</w:t>
      </w:r>
    </w:p>
    <w:p w14:paraId="6BB6A633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Тогда что у неё за элемент в грудной части?</w:t>
      </w:r>
    </w:p>
    <w:p w14:paraId="5912D8F4" w14:textId="505E2779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Крой. Зонированная плотность: материал один, плотность разная, переход задан на станке. Ничего не вложено и не вшито. Это не предмет. Это такое лекало.</w:t>
      </w:r>
    </w:p>
    <w:p w14:paraId="4319EE2B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Покажите техническое описание.</w:t>
      </w:r>
    </w:p>
    <w:p w14:paraId="54D2C62E" w14:textId="440FF5A9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Заявка подана, патент не выдан. Описание передаётся в техническую комиссию Велосипедного союза под соглашение о неразглашении. Рассмотрение – тридцать дней.</w:t>
      </w:r>
    </w:p>
    <w:p w14:paraId="3509B564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У меня нет тридцати дней. У меня сто пятнадцать женщин за этим брезентом.</w:t>
      </w:r>
    </w:p>
    <w:p w14:paraId="50809FA2" w14:textId="2740F781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Тогда не успеем.</w:t>
      </w:r>
    </w:p>
    <w:p w14:paraId="7178EFAD" w14:textId="77777777" w:rsidR="00244372" w:rsidRDefault="00000000" w:rsidP="00792FBD">
      <w:pPr>
        <w:spacing w:after="120"/>
        <w:jc w:val="both"/>
      </w:pPr>
      <w:r>
        <w:rPr>
          <w:i/>
          <w:iCs/>
        </w:rPr>
        <w:t xml:space="preserve">Пока Хелена перечитывает бирку, Майя оказывается рядом с </w:t>
      </w:r>
      <w:proofErr w:type="spellStart"/>
      <w:r>
        <w:rPr>
          <w:i/>
          <w:iCs/>
        </w:rPr>
        <w:t>Даной</w:t>
      </w:r>
      <w:proofErr w:type="spellEnd"/>
      <w:r>
        <w:rPr>
          <w:i/>
          <w:iCs/>
        </w:rPr>
        <w:t>. Говорит негромко.</w:t>
      </w:r>
    </w:p>
    <w:p w14:paraId="478FBA48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Ты знала, что комплектов было шесть?</w:t>
      </w:r>
    </w:p>
    <w:p w14:paraId="6FEA2E80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Я знала, что мой комплект был последним в коробке.</w:t>
      </w:r>
    </w:p>
    <w:p w14:paraId="0606D63F" w14:textId="63691C6B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</w:t>
      </w:r>
      <w:r w:rsidR="00723D14">
        <w:t>Ты не ответила</w:t>
      </w:r>
      <w:r>
        <w:t>.</w:t>
      </w:r>
    </w:p>
    <w:p w14:paraId="4F55D82C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Нет.</w:t>
      </w:r>
    </w:p>
    <w:p w14:paraId="2B52ED0C" w14:textId="3B65F072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И я бы просила, чтобы </w:t>
      </w:r>
      <w:r w:rsidR="00723D14">
        <w:t xml:space="preserve">всё </w:t>
      </w:r>
      <w:r w:rsidR="00000000">
        <w:t xml:space="preserve">сказанное </w:t>
      </w:r>
      <w:r w:rsidR="00723D14">
        <w:t xml:space="preserve">здесь </w:t>
      </w:r>
      <w:proofErr w:type="gramStart"/>
      <w:r w:rsidR="00000000">
        <w:t>осталось</w:t>
      </w:r>
      <w:proofErr w:type="gramEnd"/>
      <w:r w:rsidR="00000000">
        <w:t xml:space="preserve"> между нами.</w:t>
      </w:r>
    </w:p>
    <w:p w14:paraId="275CAFC4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Здесь пятеро.</w:t>
      </w:r>
    </w:p>
    <w:p w14:paraId="29CFB3D8" w14:textId="77777777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МАЙЯ.</w:t>
      </w:r>
      <w:r>
        <w:t xml:space="preserve"> И брезент.</w:t>
      </w:r>
    </w:p>
    <w:p w14:paraId="20331D71" w14:textId="50C619A2" w:rsidR="00244372" w:rsidRDefault="00000000" w:rsidP="00792FBD">
      <w:pPr>
        <w:spacing w:after="120"/>
        <w:jc w:val="both"/>
      </w:pPr>
      <w:r>
        <w:rPr>
          <w:i/>
          <w:iCs/>
        </w:rPr>
        <w:t>Ивонн</w:t>
      </w:r>
      <w:r w:rsidR="00723D14">
        <w:rPr>
          <w:i/>
          <w:iCs/>
        </w:rPr>
        <w:t>а</w:t>
      </w:r>
      <w:r>
        <w:rPr>
          <w:i/>
          <w:iCs/>
        </w:rPr>
        <w:t xml:space="preserve"> смотрит на заднюю стенку. Тени стоят близко. Хелена берёт со стола ножницы и берётся за комбинезон в руке Даны.</w:t>
      </w:r>
    </w:p>
    <w:p w14:paraId="63FD45D3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Хорошо. Тогда я вскрою изделие и посмотрю сама на этот элемент.</w:t>
      </w:r>
    </w:p>
    <w:p w14:paraId="066C9E53" w14:textId="74772372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Не вскроете. Изделие не продавалось, оно предоставлено во временное пользование. Собственность остаётся за нами до конца сезона, дальше – возврат или списание. Это наше имущество, на которое у вас нет никаких прав.</w:t>
      </w:r>
    </w:p>
    <w:p w14:paraId="1002947F" w14:textId="4F3CD1A4" w:rsidR="00244372" w:rsidRDefault="00723D14" w:rsidP="00792FBD">
      <w:pPr>
        <w:spacing w:after="120"/>
        <w:jc w:val="both"/>
      </w:pPr>
      <w:r>
        <w:rPr>
          <w:i/>
          <w:iCs/>
        </w:rPr>
        <w:t xml:space="preserve">Ивонна </w:t>
      </w:r>
      <w:r w:rsidR="00000000">
        <w:rPr>
          <w:i/>
          <w:iCs/>
        </w:rPr>
        <w:t>берёт комбинезон из руки Даны – первая, кто его взял, – и складывает: рукав к рукаву, аккуратно, как на витрине.</w:t>
      </w:r>
    </w:p>
    <w:p w14:paraId="4E078468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Нет, отдайте мне комбинезон. Я оформлю протокол изъятия.</w:t>
      </w:r>
    </w:p>
    <w:p w14:paraId="116F736F" w14:textId="70D66C74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Это наше изделие. Вы его уже повредили – отрезали от него этикетку.</w:t>
      </w:r>
    </w:p>
    <w:p w14:paraId="7BAC2124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Этикетка приобщена к протоколу.</w:t>
      </w:r>
    </w:p>
    <w:p w14:paraId="15806EA6" w14:textId="70E911BF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Значит, у вас остаётся этикетка, у нас – изделие. Каждой по половине.</w:t>
      </w:r>
    </w:p>
    <w:p w14:paraId="7B21807C" w14:textId="77777777" w:rsidR="00244372" w:rsidRDefault="00000000" w:rsidP="00792FBD">
      <w:pPr>
        <w:spacing w:after="120"/>
        <w:jc w:val="both"/>
      </w:pPr>
      <w:r>
        <w:rPr>
          <w:i/>
          <w:iCs/>
        </w:rPr>
        <w:t>Убирает комбинезон в чехол – к тому, новому, который никто не взял, – застёгивает молнию. Курт ставит ноутбук на стол – рядом с папкой Хелены.</w:t>
      </w:r>
    </w:p>
    <w:p w14:paraId="4F4B1F5D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Стоп. Вы выдали пятерым моим велосипедисткам изделие, из-за которого сегодня их дисквалифицируют.</w:t>
      </w:r>
    </w:p>
    <w:p w14:paraId="0FFF189E" w14:textId="0C3FA770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Изделие изготовлено в июле. В июле к нему претензий не было. Мы не шьём форму с учётом будущего регламента.</w:t>
      </w:r>
    </w:p>
    <w:p w14:paraId="4860131B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Ваша июльская форма – это пять дисквалификаций в моей команде. Из шести.</w:t>
      </w:r>
    </w:p>
    <w:p w14:paraId="28C9C502" w14:textId="09487583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Я понимаю.</w:t>
      </w:r>
    </w:p>
    <w:p w14:paraId="5F979B2B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Не понимаете. Дисквалифицируют не вас. Дисквалифицируют женщину, которой в июле пришла посылка, а что в ней – ей не сказали. Она вскрыла пакет, надела форму и поехала быстрее. Она за это не отвечает.</w:t>
      </w:r>
    </w:p>
    <w:p w14:paraId="5628985C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Это я.</w:t>
      </w:r>
    </w:p>
    <w:p w14:paraId="6E69F628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Да.</w:t>
      </w:r>
    </w:p>
    <w:p w14:paraId="72155C95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А я – та, которой посылку отправили и не отдали.</w:t>
      </w:r>
    </w:p>
    <w:p w14:paraId="388DAA4E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2DCB34A6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То есть чем больше грудь – тем лучше результаты.</w:t>
      </w:r>
    </w:p>
    <w:p w14:paraId="67AF94A0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смотрит на Дану, та спокойно выдерживает её взгляд.</w:t>
      </w:r>
    </w:p>
    <w:p w14:paraId="55E5B389" w14:textId="4D324642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>
        <w:rPr>
          <w:i/>
          <w:iCs/>
        </w:rPr>
        <w:t>(Ивонн</w:t>
      </w:r>
      <w:r w:rsidR="00723D14">
        <w:rPr>
          <w:i/>
          <w:iCs/>
        </w:rPr>
        <w:t>е</w:t>
      </w:r>
      <w:r>
        <w:rPr>
          <w:i/>
          <w:iCs/>
        </w:rPr>
        <w:t>)</w:t>
      </w:r>
      <w:r>
        <w:t xml:space="preserve"> Мне нужно одно слово. Существительное. Я обязана внести в протокол, что находится в грудной части изделия. Если это вложенный элемент, улучшающий аэродинамику – то весь комплект формы попадает под запрет, и сегодня не стартуют семьдесят четыре человека, которые в нём. Если это крой по особому лекалу – то комплект формы разрешён, и стартуют все. Вещь одна и та же. Разница в одном слове.</w:t>
      </w:r>
    </w:p>
    <w:p w14:paraId="682580CF" w14:textId="573AF5A1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Именно поэтому слова у меня нет.</w:t>
      </w:r>
    </w:p>
    <w:p w14:paraId="01CB7093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 садится к ноутбуку, печатает.</w:t>
      </w:r>
    </w:p>
    <w:p w14:paraId="74AA760A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«В грудной части изделия находится элемент, наименование которого правообладателем не сообщено».</w:t>
      </w:r>
    </w:p>
    <w:p w14:paraId="4A7F5825" w14:textId="47928BDD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Уберите слово «элемент».</w:t>
      </w:r>
    </w:p>
    <w:p w14:paraId="12654D40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Дайте другое слово.</w:t>
      </w:r>
    </w:p>
    <w:p w14:paraId="53514081" w14:textId="1CB8E7A1" w:rsidR="00244372" w:rsidRDefault="00000000" w:rsidP="00792FBD">
      <w:pPr>
        <w:spacing w:after="120"/>
        <w:jc w:val="both"/>
      </w:pPr>
      <w:r>
        <w:rPr>
          <w:i/>
          <w:iCs/>
        </w:rPr>
        <w:lastRenderedPageBreak/>
        <w:t>Пауза. Ивонн</w:t>
      </w:r>
      <w:r w:rsidR="00723D14">
        <w:rPr>
          <w:i/>
          <w:iCs/>
        </w:rPr>
        <w:t>а</w:t>
      </w:r>
      <w:r>
        <w:rPr>
          <w:i/>
          <w:iCs/>
        </w:rPr>
        <w:t xml:space="preserve"> </w:t>
      </w:r>
      <w:r w:rsidR="00723D14">
        <w:rPr>
          <w:i/>
          <w:iCs/>
        </w:rPr>
        <w:t>молчит</w:t>
      </w:r>
      <w:r>
        <w:rPr>
          <w:i/>
          <w:iCs/>
        </w:rPr>
        <w:t>.</w:t>
      </w:r>
    </w:p>
    <w:p w14:paraId="6F246DCD" w14:textId="77777777" w:rsidR="00244372" w:rsidRDefault="00000000" w:rsidP="00792FBD">
      <w:pPr>
        <w:spacing w:after="120"/>
        <w:jc w:val="both"/>
      </w:pPr>
      <w:r>
        <w:rPr>
          <w:b/>
          <w:bCs/>
        </w:rPr>
        <w:t>ГРОМКОГОВОРИТЕЛЬ.</w:t>
      </w:r>
      <w:r>
        <w:t xml:space="preserve"> Внимание. Зарегистрирован четвёртый протест. Заявитель требует применения поправки регламента ко всем участницам без исключения, включая уже прошедших контрольный замер.</w:t>
      </w:r>
    </w:p>
    <w:p w14:paraId="6395429D" w14:textId="6545B82A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Это те, кому мы не отправляли в июле новую форму.</w:t>
      </w:r>
    </w:p>
    <w:p w14:paraId="702965A9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Четыре команды, двенадцать человек.</w:t>
      </w:r>
    </w:p>
    <w:p w14:paraId="7F2E026C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Они требуют, чтобы мерили всех.</w:t>
      </w:r>
    </w:p>
    <w:p w14:paraId="231FD728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Они требуют, чтобы мерили не их.</w:t>
      </w:r>
    </w:p>
    <w:p w14:paraId="178DDEFE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Будь я их директором, я бы требовала то же самое.</w:t>
      </w:r>
    </w:p>
    <w:p w14:paraId="38B0785C" w14:textId="7C9AC0D5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>
        <w:rPr>
          <w:i/>
          <w:iCs/>
        </w:rPr>
        <w:t>(Ивонн</w:t>
      </w:r>
      <w:r w:rsidR="00723D14">
        <w:rPr>
          <w:i/>
          <w:iCs/>
        </w:rPr>
        <w:t>е</w:t>
      </w:r>
      <w:r>
        <w:rPr>
          <w:i/>
          <w:iCs/>
        </w:rPr>
        <w:t>)</w:t>
      </w:r>
      <w:r>
        <w:t xml:space="preserve"> Отзовите всю партию. Она сейчас вся в одном месте, за одним оцеплением. Гонка задерживается, все успеют найти замену. Лучшего момента у вас уже не будет.</w:t>
      </w:r>
    </w:p>
    <w:p w14:paraId="65064334" w14:textId="1228DF6E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Хорошо. Давайте посчитаем.</w:t>
      </w:r>
    </w:p>
    <w:p w14:paraId="3C4CFD4E" w14:textId="77777777" w:rsidR="00244372" w:rsidRDefault="00000000" w:rsidP="00792FBD">
      <w:pPr>
        <w:spacing w:after="120"/>
        <w:jc w:val="both"/>
      </w:pPr>
      <w:r>
        <w:rPr>
          <w:i/>
          <w:iCs/>
        </w:rPr>
        <w:t>Не достаёт ни телефона, ни бумаги.</w:t>
      </w:r>
    </w:p>
    <w:p w14:paraId="709E63E3" w14:textId="1C88008A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Изъятие, хранение, утилизация всей партии – сто десять тысяч евро. Перезапуск мартовской производственной линии: оснастка, лекала, повторная сертификация – восемьсот тысяч. Переоснащение двадцати двух команд на следующий сезон и штрафы по действующим договорам – миллион двести. Иски по бонусным статьям от тех, кто из-за замены формы не доедет до призовых, – миллион триста, и это осторожная цифра. Титульный контракт при отзыве партии по регламентному основанию расторгается автоматически, без переговоров: восемьсот тысяч, остаток срока. Итого – около четырёх миллионов двухсот тысяч евро. Это если сегодня. Завтра будет ещё дороже: завтра это будет уже во всех газетах.</w:t>
      </w:r>
    </w:p>
    <w:p w14:paraId="076AF168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Четыре миллиона двести за шестьсот сорок тряпок.</w:t>
      </w:r>
    </w:p>
    <w:p w14:paraId="2CBBD2A9" w14:textId="3AC87FF4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Не за изделия. За признание.</w:t>
      </w:r>
    </w:p>
    <w:p w14:paraId="3C8D79DB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Признание чего?</w:t>
      </w:r>
    </w:p>
    <w:p w14:paraId="1A88A5F2" w14:textId="412B4BC7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Что мы что-то вложили.</w:t>
      </w:r>
    </w:p>
    <w:p w14:paraId="0752F129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А вы вложили?</w:t>
      </w:r>
    </w:p>
    <w:p w14:paraId="13FA66DF" w14:textId="63CAFC4B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Мы так скроили.</w:t>
      </w:r>
    </w:p>
    <w:p w14:paraId="08493C9A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 Хелена кладёт ножницы.</w:t>
      </w:r>
    </w:p>
    <w:p w14:paraId="7CA68D46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У вас есть отгрузочная ведомость?</w:t>
      </w:r>
    </w:p>
    <w:p w14:paraId="1C86B283" w14:textId="409DB50D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По вашей команде – есть.</w:t>
      </w:r>
    </w:p>
    <w:p w14:paraId="767B1DA2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Прочитайте шестую строку.</w:t>
      </w:r>
    </w:p>
    <w:p w14:paraId="6C2CCC15" w14:textId="57E4B82B" w:rsidR="00244372" w:rsidRDefault="00000000" w:rsidP="00792FBD">
      <w:pPr>
        <w:spacing w:after="120"/>
        <w:jc w:val="both"/>
      </w:pPr>
      <w:r>
        <w:rPr>
          <w:i/>
          <w:iCs/>
        </w:rPr>
        <w:t>Ивонн</w:t>
      </w:r>
      <w:r w:rsidR="00723D14">
        <w:rPr>
          <w:i/>
          <w:iCs/>
        </w:rPr>
        <w:t>а</w:t>
      </w:r>
      <w:r>
        <w:rPr>
          <w:i/>
          <w:iCs/>
        </w:rPr>
        <w:t>, не открывая папку, достаёт лист из наружного кармана. Дана поворачивается к своему велосипеду и начинает поправлять держатель фляги.</w:t>
      </w:r>
    </w:p>
    <w:p w14:paraId="0D9E21C4" w14:textId="590A8A4A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Артикул тэ-тэ ноль один дробь два, партия ноль-семь-Б, номер изделия, номер участницы. Сорок четыре.</w:t>
      </w:r>
    </w:p>
    <w:p w14:paraId="0682117B" w14:textId="77777777" w:rsidR="00244372" w:rsidRDefault="00000000" w:rsidP="00792FBD">
      <w:pPr>
        <w:spacing w:after="120"/>
        <w:jc w:val="both"/>
      </w:pPr>
      <w:r>
        <w:rPr>
          <w:i/>
          <w:iCs/>
        </w:rPr>
        <w:t>Тишина.</w:t>
      </w:r>
    </w:p>
    <w:p w14:paraId="46E554C7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Сорок четыре – это вы.</w:t>
      </w:r>
    </w:p>
    <w:p w14:paraId="66F23FDD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Сорок четыре – это я.</w:t>
      </w:r>
    </w:p>
    <w:p w14:paraId="7688FEDD" w14:textId="77777777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ХЕЛЕНА.</w:t>
      </w:r>
      <w:r>
        <w:t xml:space="preserve"> </w:t>
      </w:r>
      <w:r>
        <w:rPr>
          <w:i/>
          <w:iCs/>
        </w:rPr>
        <w:t>(Курту</w:t>
      </w:r>
      <w:proofErr w:type="gramStart"/>
      <w:r>
        <w:rPr>
          <w:i/>
          <w:iCs/>
        </w:rPr>
        <w:t>)</w:t>
      </w:r>
      <w:proofErr w:type="gramEnd"/>
      <w:r>
        <w:t xml:space="preserve"> В протоколе шестеро, отгружено шесть комплектов формы, её в вашей команде носят пятеро. Где шестой комплект?</w:t>
      </w:r>
    </w:p>
    <w:p w14:paraId="00A64E9D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Отдан.</w:t>
      </w:r>
    </w:p>
    <w:p w14:paraId="072286ED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Кому?</w:t>
      </w:r>
    </w:p>
    <w:p w14:paraId="529ED3D1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Велосипедистке молодёжного состава. Сегодня не стартует.</w:t>
      </w:r>
    </w:p>
    <w:p w14:paraId="3230D43A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Она в стартовом протоколе?</w:t>
      </w:r>
    </w:p>
    <w:p w14:paraId="164A8865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Нет.</w:t>
      </w:r>
    </w:p>
    <w:p w14:paraId="445F3D91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Тогда почему она в форме из вашей партии?</w:t>
      </w:r>
    </w:p>
    <w:p w14:paraId="14C9CA55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Потому что она – перспективная юниорка. Возможно, будущий член нашей команды. Со следующего сезона.</w:t>
      </w:r>
    </w:p>
    <w:p w14:paraId="1C63CC83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Мне нужна её фамилия.</w:t>
      </w:r>
    </w:p>
    <w:p w14:paraId="3BA988D2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 Курт делает вид, что ищет фамилию в ноутбуке.</w:t>
      </w:r>
    </w:p>
    <w:p w14:paraId="71F2A1D9" w14:textId="0096CD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</w:t>
      </w:r>
      <w:r w:rsidR="00723D14">
        <w:t xml:space="preserve">Её зовут </w:t>
      </w:r>
      <w:r>
        <w:t>Жаннет Дюваль. Он хочет взять её в команду вместо меня.</w:t>
      </w:r>
    </w:p>
    <w:p w14:paraId="0437FF91" w14:textId="77777777" w:rsidR="00244372" w:rsidRDefault="00000000" w:rsidP="00792FBD">
      <w:pPr>
        <w:spacing w:before="280" w:after="280"/>
        <w:jc w:val="center"/>
      </w:pPr>
      <w:r>
        <w:rPr>
          <w:b/>
          <w:bCs/>
        </w:rPr>
        <w:t>ОТБИВКА.</w:t>
      </w:r>
    </w:p>
    <w:p w14:paraId="7354095B" w14:textId="77777777" w:rsidR="00244372" w:rsidRDefault="00000000" w:rsidP="00A00F73">
      <w:pPr>
        <w:pStyle w:val="Heading1"/>
      </w:pPr>
      <w:r>
        <w:t>СЦЕНА 4. «ФОТОГРАФИЯ»</w:t>
      </w:r>
    </w:p>
    <w:p w14:paraId="79F7E449" w14:textId="6F12E740" w:rsidR="00244372" w:rsidRDefault="00000000" w:rsidP="00792FBD">
      <w:pPr>
        <w:spacing w:after="120"/>
        <w:jc w:val="both"/>
      </w:pPr>
      <w:r>
        <w:rPr>
          <w:i/>
          <w:iCs/>
        </w:rPr>
        <w:t>Та же палатка. Хелена печатает в ноутбуке и не поднимает головы. Ивонн</w:t>
      </w:r>
      <w:r w:rsidR="00723D14">
        <w:rPr>
          <w:i/>
          <w:iCs/>
        </w:rPr>
        <w:t>а</w:t>
      </w:r>
      <w:r>
        <w:rPr>
          <w:i/>
          <w:iCs/>
        </w:rPr>
        <w:t xml:space="preserve"> с застёгнутым чехлом. Дана у велосипеда, спиной. Майя опечатанная, </w:t>
      </w:r>
      <w:r w:rsidR="00723D14">
        <w:rPr>
          <w:i/>
          <w:iCs/>
        </w:rPr>
        <w:t xml:space="preserve">все еще </w:t>
      </w:r>
      <w:r>
        <w:rPr>
          <w:i/>
          <w:iCs/>
        </w:rPr>
        <w:t>мокрая, у стола.</w:t>
      </w:r>
    </w:p>
    <w:p w14:paraId="35FDCB04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Да. Нет.</w:t>
      </w:r>
    </w:p>
    <w:p w14:paraId="64623417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Двадцать один год.</w:t>
      </w:r>
    </w:p>
    <w:p w14:paraId="267535D1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Двадцать один.</w:t>
      </w:r>
    </w:p>
    <w:p w14:paraId="799E5622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Сколько она проехала за сезон?</w:t>
      </w:r>
    </w:p>
    <w:p w14:paraId="4A5B53EE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</w:t>
      </w:r>
      <w:r>
        <w:rPr>
          <w:i/>
          <w:iCs/>
        </w:rPr>
        <w:t>(снова заглядывает в ноутбук, уже с видимым облегчением – он рад, что спросили про цифры)</w:t>
      </w:r>
      <w:r>
        <w:t xml:space="preserve"> Четырнадцать гонок. Две разделки. Пришла второй и первой.</w:t>
      </w:r>
    </w:p>
    <w:p w14:paraId="2CAFBBC9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Когда стала первой?</w:t>
      </w:r>
    </w:p>
    <w:p w14:paraId="6CC3DE31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Восемнадцатого июля. Молодёжная многодневка, второй этап. Она в тот день впервые надела жёлтую майку. Первая майка в карьере, ей был двадцать один год ровно неделю как.</w:t>
      </w:r>
    </w:p>
    <w:p w14:paraId="312FE547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157BA8CA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Восемнадцатое июля.</w:t>
      </w:r>
    </w:p>
    <w:p w14:paraId="4407189C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Да.</w:t>
      </w:r>
    </w:p>
    <w:p w14:paraId="5F480099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Ты полчаса назад сам сказал: восемнадцатого июля восемь человек из первой десятки поехали быстрее. В один день.</w:t>
      </w:r>
    </w:p>
    <w:p w14:paraId="684BC4F2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У неё другой календарь. Другие соперницы, другой уровень, другая дистанция.</w:t>
      </w:r>
    </w:p>
    <w:p w14:paraId="3DCF702D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И тот же комплект формы, в котором должна была стартовать я.</w:t>
      </w:r>
    </w:p>
    <w:p w14:paraId="5A0F3647" w14:textId="77777777" w:rsidR="00244372" w:rsidRDefault="00000000" w:rsidP="00792FBD">
      <w:pPr>
        <w:spacing w:after="120"/>
        <w:jc w:val="both"/>
      </w:pPr>
      <w:r>
        <w:rPr>
          <w:i/>
          <w:iCs/>
        </w:rPr>
        <w:t>Курт не отвечает.</w:t>
      </w:r>
    </w:p>
    <w:p w14:paraId="14A22A05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Мы все были такими юниорками. Я в двадцать попала в команду.</w:t>
      </w:r>
    </w:p>
    <w:p w14:paraId="2C32CEB2" w14:textId="77777777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МАЙЯ.</w:t>
      </w:r>
      <w:r>
        <w:t xml:space="preserve"> Я тоже в двадцать.</w:t>
      </w:r>
    </w:p>
    <w:p w14:paraId="34304414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Жаннет двадцать один, и у неё всё по-другому.</w:t>
      </w:r>
    </w:p>
    <w:p w14:paraId="3AB07CB2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У неё комплект моей новой формы. В нём она приезжает первой. Я приезжаю последней в старом комплекте. Похоже, дело действительно в кривизне груди.</w:t>
      </w:r>
    </w:p>
    <w:p w14:paraId="1FAC92CE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>
        <w:rPr>
          <w:i/>
          <w:iCs/>
        </w:rPr>
        <w:t>(не отрываясь от ноутбука)</w:t>
      </w:r>
      <w:r>
        <w:t xml:space="preserve"> Или во вставном элементе.</w:t>
      </w:r>
    </w:p>
    <w:p w14:paraId="3A88B005" w14:textId="2C435F99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Это не вставной элемент. Это такой крой с зонированной плотностью материала.</w:t>
      </w:r>
    </w:p>
    <w:p w14:paraId="28D578B9" w14:textId="0F9789F9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</w:t>
      </w:r>
      <w:r w:rsidR="00723D14">
        <w:t>Я поняла, что это такое</w:t>
      </w:r>
      <w:r>
        <w:t xml:space="preserve"> </w:t>
      </w:r>
      <w:proofErr w:type="spellStart"/>
      <w:r>
        <w:t>кроилово</w:t>
      </w:r>
      <w:proofErr w:type="spellEnd"/>
      <w:r>
        <w:t xml:space="preserve">. </w:t>
      </w:r>
      <w:r w:rsidR="00723D14">
        <w:t>И</w:t>
      </w:r>
      <w:r>
        <w:t xml:space="preserve"> журналисты всё-таки были правы с той фотографией – нет дыма без огня.</w:t>
      </w:r>
    </w:p>
    <w:p w14:paraId="208520EF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Они эту фотографию сделали приложением к коммюнике жюри про сегодняшнюю поправку к регламенту.</w:t>
      </w:r>
    </w:p>
    <w:p w14:paraId="2E4D2E7E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 достаёт лист из папки и кладёт на стол – изображением вниз. Потом переворачивает. Все смотрят. Никто не наклоняется: смотрят так, как смотрят на то, что видели несколько месяцев.</w:t>
      </w:r>
    </w:p>
    <w:p w14:paraId="61FD5E0E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Ну.</w:t>
      </w:r>
    </w:p>
    <w:p w14:paraId="500E2776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«Приложение к коммюнике. Материал, послуживший основанием для внесения поправки к регламенту». Фотография. Финишный створ, женский торс в разделочном комбинезоне, по грудь. Подпись – не наша, газетная. Её перепечатали вместе с кадром: «Велосипедистки с большой грудью едут быстрее?»</w:t>
      </w:r>
    </w:p>
    <w:p w14:paraId="4A0CB4AE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Мы её видели сто раз.</w:t>
      </w:r>
    </w:p>
    <w:p w14:paraId="647C56BE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Поэтому она и в приложении.</w:t>
      </w:r>
    </w:p>
    <w:p w14:paraId="1118A792" w14:textId="177F2452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Лица </w:t>
      </w:r>
      <w:r w:rsidR="00723D14">
        <w:t xml:space="preserve">на фотографии </w:t>
      </w:r>
      <w:r w:rsidR="00000000">
        <w:t>нет.</w:t>
      </w:r>
    </w:p>
    <w:p w14:paraId="79E138C5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Лица нет. Номера нет. Имени нет.</w:t>
      </w:r>
    </w:p>
    <w:p w14:paraId="504BC843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Два месяца писали про грудь без лица.</w:t>
      </w:r>
    </w:p>
    <w:p w14:paraId="064EA55C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Два месяца писали, что чем больше грудь, тем выше место на пьедестале. Три протеста, давление на Велосипедный союз.</w:t>
      </w:r>
    </w:p>
    <w:p w14:paraId="122A66EF" w14:textId="77777777" w:rsidR="00244372" w:rsidRDefault="00000000" w:rsidP="00792FBD">
      <w:pPr>
        <w:spacing w:after="120"/>
        <w:jc w:val="both"/>
      </w:pPr>
      <w:r>
        <w:rPr>
          <w:i/>
          <w:iCs/>
        </w:rPr>
        <w:t>Дана не подходит к столу.</w:t>
      </w:r>
    </w:p>
    <w:p w14:paraId="7FBB8E40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Это первое августа. Финиш разделки. Девятое место.</w:t>
      </w:r>
    </w:p>
    <w:p w14:paraId="594D2CA0" w14:textId="77777777" w:rsidR="00244372" w:rsidRDefault="00000000" w:rsidP="00792FBD">
      <w:pPr>
        <w:spacing w:after="120"/>
        <w:jc w:val="both"/>
      </w:pPr>
      <w:r>
        <w:rPr>
          <w:i/>
          <w:iCs/>
        </w:rPr>
        <w:t>Тишина.</w:t>
      </w:r>
    </w:p>
    <w:p w14:paraId="00B5EE3D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Откуда ты знаешь про девятое место?</w:t>
      </w:r>
    </w:p>
    <w:p w14:paraId="5E815427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Оттуда же, откуда знаю про первое августа.</w:t>
      </w:r>
    </w:p>
    <w:p w14:paraId="22864CA3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1536E0CF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Это я на фотографии.</w:t>
      </w:r>
    </w:p>
    <w:p w14:paraId="755B25A2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Дана.</w:t>
      </w:r>
    </w:p>
    <w:p w14:paraId="44BFC025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Что?</w:t>
      </w:r>
    </w:p>
    <w:p w14:paraId="0B3B34DE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Ты уверена?</w:t>
      </w:r>
    </w:p>
    <w:p w14:paraId="7967F1ED" w14:textId="08342072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Курт, это мой комбинезон, мой номер под обрезом </w:t>
      </w:r>
      <w:r w:rsidR="00723D14">
        <w:t xml:space="preserve">фото </w:t>
      </w:r>
      <w:r>
        <w:t>и мои руки на руле. Я семнадцать лет смотрю на эти руки в твоей команде.</w:t>
      </w:r>
    </w:p>
    <w:p w14:paraId="23B903AA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Когда вы поняли?</w:t>
      </w:r>
    </w:p>
    <w:p w14:paraId="0BCE6043" w14:textId="6C45BCAD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В августе. На третий день</w:t>
      </w:r>
      <w:r w:rsidR="00723D14">
        <w:t xml:space="preserve"> после скандала</w:t>
      </w:r>
      <w:r>
        <w:t>.</w:t>
      </w:r>
    </w:p>
    <w:p w14:paraId="074F931B" w14:textId="77777777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ХЕЛЕНА.</w:t>
      </w:r>
      <w:r>
        <w:t xml:space="preserve"> Вы кому-нибудь сказали?</w:t>
      </w:r>
    </w:p>
    <w:p w14:paraId="12CB1F18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Кому? В редакцию позвонить? «Здравствуйте, это моя грудь, снимите заголовок»?</w:t>
      </w:r>
    </w:p>
    <w:p w14:paraId="15749C9C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35A8CBB0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Встаньте, пожалуйста. Не сюда. Просто встаньте.</w:t>
      </w:r>
    </w:p>
    <w:p w14:paraId="279AEF90" w14:textId="77777777" w:rsidR="00244372" w:rsidRDefault="00000000" w:rsidP="00792FBD">
      <w:pPr>
        <w:spacing w:after="120"/>
        <w:jc w:val="both"/>
      </w:pPr>
      <w:r>
        <w:rPr>
          <w:i/>
          <w:iCs/>
        </w:rPr>
        <w:t>Дана встаёт. Хелена смотрит то на неё, то на лист.</w:t>
      </w:r>
    </w:p>
    <w:p w14:paraId="7DE52BDE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У вас сегодня разница в сорок миллиметров. Это значит, что между контуром на этой фотографии и вами – сорок миллиметров обхвата.</w:t>
      </w:r>
    </w:p>
    <w:p w14:paraId="5BD0EB91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</w:t>
      </w:r>
      <w:r>
        <w:rPr>
          <w:i/>
          <w:iCs/>
        </w:rPr>
        <w:t>(считает вслух)</w:t>
      </w:r>
      <w:r>
        <w:t xml:space="preserve"> Два месяца заголовков за сорок миллиметров ткани.</w:t>
      </w:r>
    </w:p>
    <w:p w14:paraId="78EA06B1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Два месяца заголовков и одна поправка к регламенту.</w:t>
      </w:r>
    </w:p>
    <w:p w14:paraId="450FBF84" w14:textId="03658C9F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Два месяца</w:t>
      </w:r>
      <w:r w:rsidR="00723D14">
        <w:t xml:space="preserve"> все</w:t>
      </w:r>
      <w:r>
        <w:t xml:space="preserve"> писали про мою грудь. Это была не моя грудь. Это изделие.</w:t>
      </w:r>
    </w:p>
    <w:p w14:paraId="083317AE" w14:textId="7D086F79" w:rsidR="00244372" w:rsidRDefault="00000000" w:rsidP="00792FBD">
      <w:pPr>
        <w:spacing w:after="120"/>
        <w:jc w:val="both"/>
      </w:pPr>
      <w:r>
        <w:rPr>
          <w:i/>
          <w:iCs/>
        </w:rPr>
        <w:t>Долгая пауза. Хелена поворачивается к Ивонн</w:t>
      </w:r>
      <w:r w:rsidR="00723D14">
        <w:rPr>
          <w:i/>
          <w:iCs/>
        </w:rPr>
        <w:t>е.</w:t>
      </w:r>
    </w:p>
    <w:p w14:paraId="2B2010D4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Резюмирую. Пресса сфотографировала ваше изделие и назвала его женщиной. Велосипедный союз написал правило про ваше изделие. Но мерить будут не ваше изделие, а женскую грудь.</w:t>
      </w:r>
    </w:p>
    <w:p w14:paraId="08326BB6" w14:textId="77777777" w:rsidR="00244372" w:rsidRDefault="00000000" w:rsidP="00792FBD">
      <w:pPr>
        <w:spacing w:after="120"/>
        <w:jc w:val="both"/>
      </w:pPr>
      <w:r>
        <w:rPr>
          <w:b/>
          <w:bCs/>
        </w:rPr>
        <w:t>ГРОМКОГОВОРИТЕЛЬ.</w:t>
      </w:r>
      <w:r>
        <w:t xml:space="preserve"> Внимание. Представителям команд напоминаем: комментарии прессе до решения жюри не допускаются.</w:t>
      </w:r>
    </w:p>
    <w:p w14:paraId="115ADEAA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Значит, уже спрашивают.</w:t>
      </w:r>
    </w:p>
    <w:p w14:paraId="661CE66A" w14:textId="16C6D3BB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Уже полчаса как.</w:t>
      </w:r>
    </w:p>
    <w:p w14:paraId="7DC0555C" w14:textId="47A965F3" w:rsidR="00244372" w:rsidRDefault="00000000" w:rsidP="00792FBD">
      <w:pPr>
        <w:spacing w:after="120"/>
        <w:jc w:val="both"/>
      </w:pPr>
      <w:r>
        <w:rPr>
          <w:i/>
          <w:iCs/>
        </w:rPr>
        <w:t>Ивонн</w:t>
      </w:r>
      <w:r w:rsidR="00723D14">
        <w:rPr>
          <w:i/>
          <w:iCs/>
        </w:rPr>
        <w:t>а</w:t>
      </w:r>
      <w:r>
        <w:rPr>
          <w:i/>
          <w:iCs/>
        </w:rPr>
        <w:t xml:space="preserve"> кладёт папку на стол.</w:t>
      </w:r>
    </w:p>
    <w:p w14:paraId="569796FE" w14:textId="1EFB19E7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Комиссар, я вас слушала. Вы правы во всём, и это ничего не меняет. Отзыв партии – это признание в нарушении регламента. Признание – это не деньги, это поступательный процесс: сегодня мы отзываем партию, завтра каждая команда пересматривает, в чём она ехала весь сезон, послезавтра пересматривают призовые. Проблема не в нашем изделии. Проблема во всей этой истории про велосипедисток с большой грудью.</w:t>
      </w:r>
    </w:p>
    <w:p w14:paraId="10886FC2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У меня в протоколе истории нет. У меня допуск пятнадцать миллиметров.</w:t>
      </w:r>
    </w:p>
    <w:p w14:paraId="5D342504" w14:textId="5F7D64E0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Вот с него и начнём. Пятнадцать миллиметров – это Б минус А.</w:t>
      </w:r>
    </w:p>
    <w:p w14:paraId="347CE57E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Да.</w:t>
      </w:r>
    </w:p>
    <w:p w14:paraId="367CE0DA" w14:textId="09F591CF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Регламент запрещает предмет. Регламент не запрещает тело.</w:t>
      </w:r>
    </w:p>
    <w:p w14:paraId="6FCAC902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518E4C4F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Продолжайте.</w:t>
      </w:r>
    </w:p>
    <w:p w14:paraId="5B1252D5" w14:textId="427F832D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Б – предмет, Б мы трогать не будем: Б стоит четыре миллиона двести. Остаётся А.</w:t>
      </w:r>
    </w:p>
    <w:p w14:paraId="690090F0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А – это обхват груди.</w:t>
      </w:r>
    </w:p>
    <w:p w14:paraId="55C5460A" w14:textId="7268C128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А – это обхват груди. Если А больше, разница меньше. Изделие то же самое, но велосипедистка с большой грудью гарантированно проходит по допуску.</w:t>
      </w:r>
    </w:p>
    <w:p w14:paraId="0C1CDB55" w14:textId="77777777" w:rsidR="00244372" w:rsidRDefault="00000000" w:rsidP="00792FBD">
      <w:pPr>
        <w:spacing w:after="120"/>
        <w:jc w:val="both"/>
      </w:pPr>
      <w:r>
        <w:rPr>
          <w:i/>
          <w:iCs/>
        </w:rPr>
        <w:t>Тишина.</w:t>
      </w:r>
    </w:p>
    <w:p w14:paraId="4A16FC5B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Вы предлагаете увеличить гонщицам грудь.</w:t>
      </w:r>
    </w:p>
    <w:p w14:paraId="6EDC1CE7" w14:textId="6A1E6875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Я предлагаю привести замер А в соответствие с изделием. Медицинская сторона – увеличение груди, да. Эта операция делается за час, в межсезонье, с полным восстановлением к февральским сборам.</w:t>
      </w:r>
    </w:p>
    <w:p w14:paraId="0D4DAEB3" w14:textId="48B8F1D2" w:rsidR="00244372" w:rsidRDefault="00000000" w:rsidP="00792FBD">
      <w:pPr>
        <w:spacing w:after="120"/>
        <w:jc w:val="both"/>
      </w:pPr>
      <w:r>
        <w:rPr>
          <w:i/>
          <w:iCs/>
        </w:rPr>
        <w:lastRenderedPageBreak/>
        <w:t>Ивонн</w:t>
      </w:r>
      <w:r w:rsidR="00723D14">
        <w:rPr>
          <w:i/>
          <w:iCs/>
        </w:rPr>
        <w:t>а</w:t>
      </w:r>
      <w:r>
        <w:rPr>
          <w:i/>
          <w:iCs/>
        </w:rPr>
        <w:t xml:space="preserve"> открывает папку. Достаёт бланк.</w:t>
      </w:r>
    </w:p>
    <w:p w14:paraId="7833C857" w14:textId="59C3A52D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Профильная клиника – партнёр нашей гонки. Направление, согласие, спецификация вмешательства. Мы работаем с этой клиникой шестой год: они у нас в титрах, мы у них в холле.</w:t>
      </w:r>
    </w:p>
    <w:p w14:paraId="75999E19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У вас эта бумага в папке с утра.</w:t>
      </w:r>
    </w:p>
    <w:p w14:paraId="215325E3" w14:textId="60C82141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У меня эта бумага в папке с утра.</w:t>
      </w:r>
    </w:p>
    <w:p w14:paraId="0DE1323C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Поправка вступила в силу в шесть утра.</w:t>
      </w:r>
    </w:p>
    <w:p w14:paraId="1350E730" w14:textId="31ABD777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Я выехала </w:t>
      </w:r>
      <w:r w:rsidR="00723D14">
        <w:t xml:space="preserve">из дома </w:t>
      </w:r>
      <w:r w:rsidR="00000000">
        <w:t>в пять утра.</w:t>
      </w:r>
    </w:p>
    <w:p w14:paraId="21C1E98A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27292974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Регламент не знает никаких медицинских заключений.</w:t>
      </w:r>
    </w:p>
    <w:p w14:paraId="71280434" w14:textId="633CF05A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Пока не знает.</w:t>
      </w:r>
    </w:p>
    <w:p w14:paraId="27364085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Что значит «пока»?</w:t>
      </w:r>
    </w:p>
    <w:p w14:paraId="6755EB15" w14:textId="326F1351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Комиссар, вы сегодня </w:t>
      </w:r>
      <w:r w:rsidR="00723D14">
        <w:t>написали</w:t>
      </w:r>
      <w:r w:rsidR="00000000">
        <w:t xml:space="preserve"> методику, которой </w:t>
      </w:r>
      <w:r w:rsidR="00723D14">
        <w:t xml:space="preserve">в шесть утра </w:t>
      </w:r>
      <w:r w:rsidR="00000000">
        <w:t>не было. Кто-то же должен дописать и остальное.</w:t>
      </w:r>
    </w:p>
    <w:p w14:paraId="66286A61" w14:textId="26F04CA0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Сколько стоит</w:t>
      </w:r>
      <w:r w:rsidR="00723D14">
        <w:t xml:space="preserve"> операция</w:t>
      </w:r>
      <w:r>
        <w:t>?</w:t>
      </w:r>
    </w:p>
    <w:p w14:paraId="3785FEB4" w14:textId="1AE16938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От шести до девяти тысяч. Клиника даёт рассрочку до восемнадцати месяцев. Мы можем закрыть её из спонсорской части – процентом от призовых и правами на изображение.</w:t>
      </w:r>
    </w:p>
    <w:p w14:paraId="2A8915B6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Права на изображение.</w:t>
      </w:r>
    </w:p>
    <w:p w14:paraId="6812A42E" w14:textId="722CFA06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Стандартная строка.</w:t>
      </w:r>
    </w:p>
    <w:p w14:paraId="2E317A57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Я уже слышала сегодня про «стандартную строку» на этикетках.</w:t>
      </w:r>
    </w:p>
    <w:p w14:paraId="3B2F1839" w14:textId="5DF22793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Да, здесь примерно так же.</w:t>
      </w:r>
    </w:p>
    <w:p w14:paraId="18C11A87" w14:textId="4455BCEC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Под какой обхват </w:t>
      </w:r>
      <w:r w:rsidR="00877BA9">
        <w:t xml:space="preserve">груди </w:t>
      </w:r>
      <w:r>
        <w:t>скроено изделие?</w:t>
      </w:r>
    </w:p>
    <w:p w14:paraId="43235C06" w14:textId="46FF591A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Грудная часть партии ноль-семь-Б посажена на профиль. У размера, в котором ехала сорок первая, профиль девятьсот восемьдесят восемь.</w:t>
      </w:r>
    </w:p>
    <w:p w14:paraId="3E8E27C0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А у неё девятьсот сорок восемь.</w:t>
      </w:r>
    </w:p>
    <w:p w14:paraId="6E97B4DB" w14:textId="153AB765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У неё девятьсот сорок восемь.</w:t>
      </w:r>
    </w:p>
    <w:p w14:paraId="4D023A08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И изделие всё равно даёт девятьсот восемьдесят восемь.</w:t>
      </w:r>
    </w:p>
    <w:p w14:paraId="69792423" w14:textId="24BDFE0F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До определённого объёма грудная часть держит внешний контур девятьсот восемьдесят восемь. Тело под ней может быть меньше. Внешний профиль не меняется.</w:t>
      </w:r>
    </w:p>
    <w:p w14:paraId="676C4DBF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То есть вы сшили пустоту.</w:t>
      </w:r>
    </w:p>
    <w:p w14:paraId="40EF7BF7" w14:textId="4C139608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Мы задали посадку.</w:t>
      </w:r>
    </w:p>
    <w:p w14:paraId="3E739BEE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А заполнить её должен человек.</w:t>
      </w:r>
    </w:p>
    <w:p w14:paraId="7431D432" w14:textId="283D952F" w:rsidR="00244372" w:rsidRDefault="00000000" w:rsidP="00792FBD">
      <w:pPr>
        <w:spacing w:after="120"/>
        <w:jc w:val="both"/>
      </w:pPr>
      <w:r>
        <w:rPr>
          <w:i/>
          <w:iCs/>
        </w:rPr>
        <w:t>Ивонн</w:t>
      </w:r>
      <w:r w:rsidR="00877BA9">
        <w:rPr>
          <w:i/>
          <w:iCs/>
        </w:rPr>
        <w:t>а</w:t>
      </w:r>
      <w:r>
        <w:rPr>
          <w:i/>
          <w:iCs/>
        </w:rPr>
        <w:t xml:space="preserve"> не отвечает.</w:t>
      </w:r>
    </w:p>
    <w:p w14:paraId="36A68118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Откуда у вас обхваты?</w:t>
      </w:r>
    </w:p>
    <w:p w14:paraId="2CB3442C" w14:textId="1E6187A0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Из посадки. Мы шьём по меркам, мерки снимают в декабре.</w:t>
      </w:r>
    </w:p>
    <w:p w14:paraId="744B0647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То есть у вас есть обхваты груди ста пятнадцати женщин.</w:t>
      </w:r>
    </w:p>
    <w:p w14:paraId="7D3CB7C4" w14:textId="7DC75916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У нас есть мерки шестисот сорока изделий.</w:t>
      </w:r>
    </w:p>
    <w:p w14:paraId="1D62E2A6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Это не физика. Это таблица.</w:t>
      </w:r>
    </w:p>
    <w:p w14:paraId="759DCB4D" w14:textId="31D21DB5" w:rsidR="00244372" w:rsidRDefault="00A00F73" w:rsidP="00792FBD">
      <w:pPr>
        <w:spacing w:after="120"/>
        <w:jc w:val="both"/>
      </w:pPr>
      <w:r>
        <w:rPr>
          <w:b/>
          <w:bCs/>
        </w:rPr>
        <w:lastRenderedPageBreak/>
        <w:t>ИВОННА</w:t>
      </w:r>
      <w:r w:rsidR="00000000">
        <w:rPr>
          <w:b/>
          <w:bCs/>
        </w:rPr>
        <w:t>.</w:t>
      </w:r>
      <w:r w:rsidR="00000000">
        <w:t xml:space="preserve"> Это таблица. Физику мы измерили в апреле: минус три и шесть десятых процента сопротивления. Выигрыш: ноль семьдесят восемь секунды с километра.</w:t>
      </w:r>
    </w:p>
    <w:p w14:paraId="418D3060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Шестнадцать секунд на сегодняшней дистанции.</w:t>
      </w:r>
    </w:p>
    <w:p w14:paraId="60859FD3" w14:textId="44AB194D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Шестнадцать.</w:t>
      </w:r>
    </w:p>
    <w:p w14:paraId="01515067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>
        <w:rPr>
          <w:i/>
          <w:iCs/>
        </w:rPr>
        <w:t>(Курту)</w:t>
      </w:r>
      <w:r>
        <w:t xml:space="preserve"> Вы назвали мне эту цифру в час дня.</w:t>
      </w:r>
    </w:p>
    <w:p w14:paraId="27861E5D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Назвал.</w:t>
      </w:r>
    </w:p>
    <w:p w14:paraId="5F47B04C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Откуда?</w:t>
      </w:r>
    </w:p>
    <w:p w14:paraId="5C434922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Из автобусов. Её там знают с июля – все, у кого есть секундомер и глаза. Не знают только, как она называется.</w:t>
      </w:r>
    </w:p>
    <w:p w14:paraId="1C5986B4" w14:textId="73E77C58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Никак.</w:t>
      </w:r>
    </w:p>
    <w:p w14:paraId="319169B4" w14:textId="5402926C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Вот именно </w:t>
      </w:r>
      <w:r w:rsidR="00877BA9">
        <w:t>так</w:t>
      </w:r>
      <w:r>
        <w:t xml:space="preserve"> там и говорят.</w:t>
      </w:r>
    </w:p>
    <w:p w14:paraId="3290EEB7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7D22B187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</w:t>
      </w:r>
      <w:r>
        <w:rPr>
          <w:i/>
          <w:iCs/>
        </w:rPr>
        <w:t>(Майе, ободряюще, тем же голосом, каким говорят «ешь, тебе полезно»)</w:t>
      </w:r>
      <w:r>
        <w:t xml:space="preserve"> Майя. Это не косметика. Это аэродинамика. У хорошей велосипедистки должна быть большая грудь, я тебе это постоянно говорил.</w:t>
      </w:r>
    </w:p>
    <w:p w14:paraId="37017A16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Ты мне это говорил не так.</w:t>
      </w:r>
    </w:p>
    <w:p w14:paraId="4EB56327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Я говорил про накладку.</w:t>
      </w:r>
    </w:p>
    <w:p w14:paraId="1FA99BBF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Ты говорил в час дня: одиннадцать секунд выигрывает правильная женская грудь. </w:t>
      </w:r>
      <w:r>
        <w:rPr>
          <w:i/>
          <w:iCs/>
        </w:rPr>
        <w:t>(Пауза.)</w:t>
      </w:r>
      <w:r>
        <w:t xml:space="preserve"> Она существует. У неё есть артикул. Тэ-тэ ноль один дробь два.</w:t>
      </w:r>
    </w:p>
    <w:p w14:paraId="48C8BA4A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579F82CC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>
        <w:rPr>
          <w:i/>
          <w:iCs/>
        </w:rPr>
        <w:t>(печатает)</w:t>
      </w:r>
      <w:r>
        <w:t xml:space="preserve"> «Правильная </w:t>
      </w:r>
      <w:proofErr w:type="gramStart"/>
      <w:r>
        <w:t>грудь»…</w:t>
      </w:r>
      <w:proofErr w:type="gramEnd"/>
    </w:p>
    <w:p w14:paraId="1D69A4C1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Не надо это записывать.</w:t>
      </w:r>
    </w:p>
    <w:p w14:paraId="78E22F04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Я и не записываю.</w:t>
      </w:r>
    </w:p>
    <w:p w14:paraId="1832A16B" w14:textId="416DBC75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Могу дать расклад по вашей команде. Сколько кому не хватает до допуска в июльском изделии. Двадцать третий номер – двенадцать миллиметров. Девятый – восемь. Пятьдесят второй – двадцать. Восемнадцатый – двадцать три. Сорок первый…</w:t>
      </w:r>
    </w:p>
    <w:p w14:paraId="69674E2D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Двадцать пять.</w:t>
      </w:r>
    </w:p>
    <w:p w14:paraId="3B2EF90D" w14:textId="1D3CE7CF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Двадцать пять.</w:t>
      </w:r>
    </w:p>
    <w:p w14:paraId="1415465C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Это пятеро. Изделий шесть.</w:t>
      </w:r>
    </w:p>
    <w:p w14:paraId="0F38FAB6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17F6CFF1" w14:textId="3E1939F9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Шестое изделие по ведомости числится за сорок четвёртым номером, а находится у велосипедистки молодёжного состава. Жаннет Дюваль. Я уже выяснила: у неё девятнадцать. Ей нужно четыре миллиметра.</w:t>
      </w:r>
    </w:p>
    <w:p w14:paraId="72941063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Нет.</w:t>
      </w:r>
    </w:p>
    <w:p w14:paraId="35459CE1" w14:textId="77777777" w:rsidR="00244372" w:rsidRDefault="00000000" w:rsidP="00792FBD">
      <w:pPr>
        <w:spacing w:after="120"/>
        <w:jc w:val="both"/>
      </w:pPr>
      <w:r>
        <w:rPr>
          <w:i/>
          <w:iCs/>
        </w:rPr>
        <w:t>Тишина.</w:t>
      </w:r>
    </w:p>
    <w:p w14:paraId="4AA02167" w14:textId="570E512B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Четыре – это самая маленькая цифра в вашем списке.</w:t>
      </w:r>
    </w:p>
    <w:p w14:paraId="7C2E5910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Я сказал: нет.</w:t>
      </w:r>
    </w:p>
    <w:p w14:paraId="191BA331" w14:textId="29C3333D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Основание?</w:t>
      </w:r>
    </w:p>
    <w:p w14:paraId="54504353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Ей двадцать один год.</w:t>
      </w:r>
    </w:p>
    <w:p w14:paraId="2633ADA8" w14:textId="2743DE38" w:rsidR="00244372" w:rsidRDefault="00A00F73" w:rsidP="00792FBD">
      <w:pPr>
        <w:spacing w:after="120"/>
        <w:jc w:val="both"/>
      </w:pPr>
      <w:r>
        <w:rPr>
          <w:b/>
          <w:bCs/>
        </w:rPr>
        <w:lastRenderedPageBreak/>
        <w:t>ИВОННА</w:t>
      </w:r>
      <w:r w:rsidR="00000000">
        <w:rPr>
          <w:b/>
          <w:bCs/>
        </w:rPr>
        <w:t>.</w:t>
      </w:r>
      <w:r w:rsidR="00000000">
        <w:t xml:space="preserve"> И?</w:t>
      </w:r>
    </w:p>
    <w:p w14:paraId="2799CC17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И она только начала. У неё всё впереди, она ещё не знает, чего хочет, у неё родители в двух часах езды отсюда. Это не разговор про миллиметры.</w:t>
      </w:r>
    </w:p>
    <w:p w14:paraId="523761D3" w14:textId="296E196A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А про что?</w:t>
      </w:r>
    </w:p>
    <w:p w14:paraId="31B0C2D4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Про то, что нет. Просто нет.</w:t>
      </w:r>
    </w:p>
    <w:p w14:paraId="652F1D6C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 Никто не смотрит на Курта. Все смотрят на Майю. Майя не говорит ничего.</w:t>
      </w:r>
    </w:p>
    <w:p w14:paraId="5B88B357" w14:textId="2AAD4ACE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Хорошо. Тогда предлагаю начать с сорок четвёртого номера.</w:t>
      </w:r>
    </w:p>
    <w:p w14:paraId="2654FB28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Почему с меня?</w:t>
      </w:r>
    </w:p>
    <w:p w14:paraId="2533EC40" w14:textId="1D3245BB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Потому что вы в мартовском комплекте формы. У вас разница при замерах семнадцать миллиметров. Вам нужно меньше всех.</w:t>
      </w:r>
    </w:p>
    <w:p w14:paraId="53FB0800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На сколько?</w:t>
      </w:r>
    </w:p>
    <w:p w14:paraId="606EBD0B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13572F0F" w14:textId="0C4207BB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Два.</w:t>
      </w:r>
    </w:p>
    <w:p w14:paraId="12B500AF" w14:textId="77777777" w:rsidR="00244372" w:rsidRDefault="00000000" w:rsidP="00792FBD">
      <w:pPr>
        <w:spacing w:after="120"/>
        <w:jc w:val="both"/>
      </w:pPr>
      <w:r>
        <w:rPr>
          <w:i/>
          <w:iCs/>
        </w:rPr>
        <w:t>Тишина.</w:t>
      </w:r>
    </w:p>
    <w:p w14:paraId="44E7EFD3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Два миллиметра, Майя.</w:t>
      </w:r>
    </w:p>
    <w:p w14:paraId="10E8389D" w14:textId="77777777" w:rsidR="00244372" w:rsidRDefault="00000000" w:rsidP="00792FBD">
      <w:pPr>
        <w:spacing w:before="280" w:after="280"/>
        <w:jc w:val="center"/>
      </w:pPr>
      <w:r>
        <w:rPr>
          <w:b/>
          <w:bCs/>
        </w:rPr>
        <w:t>ОТБИВКА.</w:t>
      </w:r>
    </w:p>
    <w:p w14:paraId="37D09309" w14:textId="77777777" w:rsidR="00244372" w:rsidRDefault="00000000" w:rsidP="00A00F73">
      <w:pPr>
        <w:pStyle w:val="Heading1"/>
      </w:pPr>
      <w:r>
        <w:t>СЦЕНА 5. «СКИДКА ПОСТОЯННОГО КЛИЕНТА»</w:t>
      </w:r>
    </w:p>
    <w:p w14:paraId="57A59C5B" w14:textId="77777777" w:rsidR="00244372" w:rsidRDefault="00000000" w:rsidP="00792FBD">
      <w:pPr>
        <w:spacing w:after="120"/>
        <w:jc w:val="both"/>
      </w:pPr>
      <w:r>
        <w:rPr>
          <w:i/>
          <w:iCs/>
        </w:rPr>
        <w:t xml:space="preserve">Та же палатка. Бланк лежит на столе там, где его положила Ивонн. Никто его </w:t>
      </w:r>
      <w:proofErr w:type="gramStart"/>
      <w:r>
        <w:rPr>
          <w:i/>
          <w:iCs/>
        </w:rPr>
        <w:t>не берёт</w:t>
      </w:r>
      <w:proofErr w:type="gramEnd"/>
      <w:r>
        <w:rPr>
          <w:i/>
          <w:iCs/>
        </w:rPr>
        <w:t xml:space="preserve"> и никто не убирает. Майя опечатана час. Дана в командном дождевике. Тени очереди на брезенте стоят.</w:t>
      </w:r>
    </w:p>
    <w:p w14:paraId="076C31F8" w14:textId="77777777" w:rsidR="00244372" w:rsidRDefault="00000000" w:rsidP="00792FBD">
      <w:pPr>
        <w:spacing w:after="120"/>
        <w:jc w:val="both"/>
      </w:pPr>
      <w:r>
        <w:rPr>
          <w:b/>
          <w:bCs/>
        </w:rPr>
        <w:t>ГРОМКОГОВОРИТЕЛЬ.</w:t>
      </w:r>
      <w:r>
        <w:t xml:space="preserve"> Внимание. Решение жюри по рапорту комиссара по экипировке и по протестам команд. Первое. Партия ноль-семь-Б изъятию не подлежит. Второе. Методика контрольного замера утверждается в редакции, изложенной в рапорте комиссара по экипировке: оба замера производятся на изделии, приведённом в состязательный вид, при полном самостоятельном выдохе участницы, без голосовых команд со стороны. Третье. Вводится реестр личных базовых замеров участниц; </w:t>
      </w:r>
      <w:proofErr w:type="gramStart"/>
      <w:r>
        <w:t>замер</w:t>
      </w:r>
      <w:proofErr w:type="gramEnd"/>
      <w:r>
        <w:t xml:space="preserve"> А заносится в реестр однократно и действует до конца следующего сезона. Четвёртое. Отклонение от установленного допуска временно разрешается при наличии заключения аккредитованного медицинского партнёра соревнований о запланированном изменении базового антропометрического показателя. До первого старта следующего сезона участница обязана пройти повторный замер А. При расхождении с указанным в заключении значением временный допуск аннулируется.</w:t>
      </w:r>
    </w:p>
    <w:p w14:paraId="5CC5A194" w14:textId="77777777" w:rsidR="00244372" w:rsidRDefault="00000000" w:rsidP="00792FBD">
      <w:pPr>
        <w:spacing w:after="120"/>
        <w:jc w:val="both"/>
      </w:pPr>
      <w:r>
        <w:rPr>
          <w:i/>
          <w:iCs/>
        </w:rPr>
        <w:t>Тишина.</w:t>
      </w:r>
    </w:p>
    <w:p w14:paraId="24D4843B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Поздравляю. Вы написали регламент.</w:t>
      </w:r>
    </w:p>
    <w:p w14:paraId="07E1A0A1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Я написала протокол.</w:t>
      </w:r>
    </w:p>
    <w:p w14:paraId="75DC081E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«В редакции, изложенной в рапорте». Это ваша редакция. Это вы, вода из моей фляги и мой голос, вписанный туда как запрет.</w:t>
      </w:r>
    </w:p>
    <w:p w14:paraId="1530599E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Первые три пункта – да. Четвёртый не мой.</w:t>
      </w:r>
    </w:p>
    <w:p w14:paraId="7AEAB978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Четвёртый вообще ничей.</w:t>
      </w:r>
    </w:p>
    <w:p w14:paraId="19DA1DD8" w14:textId="5E7A1265" w:rsidR="00244372" w:rsidRDefault="00000000" w:rsidP="00792FBD">
      <w:pPr>
        <w:spacing w:after="120"/>
        <w:jc w:val="both"/>
      </w:pPr>
      <w:r>
        <w:rPr>
          <w:i/>
          <w:iCs/>
        </w:rPr>
        <w:lastRenderedPageBreak/>
        <w:t>Пауза. Хелена поворачивается к Ивонн</w:t>
      </w:r>
      <w:r w:rsidR="00877BA9">
        <w:rPr>
          <w:i/>
          <w:iCs/>
        </w:rPr>
        <w:t>е</w:t>
      </w:r>
      <w:r>
        <w:rPr>
          <w:i/>
          <w:iCs/>
        </w:rPr>
        <w:t>.</w:t>
      </w:r>
    </w:p>
    <w:p w14:paraId="5FB794A6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Четвёртый пункт приехал с вами?</w:t>
      </w:r>
    </w:p>
    <w:p w14:paraId="20CE9274" w14:textId="1A945683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Нет. Мы приехали вместе.</w:t>
      </w:r>
    </w:p>
    <w:p w14:paraId="2FD52011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1E3C014C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>
        <w:rPr>
          <w:i/>
          <w:iCs/>
        </w:rPr>
        <w:t>(медленно)</w:t>
      </w:r>
      <w:r>
        <w:t xml:space="preserve"> Сто пятнадцать женщин будут мерить мокрыми.</w:t>
      </w:r>
    </w:p>
    <w:p w14:paraId="7F0A8145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Уже сто четырнадцать.</w:t>
      </w:r>
    </w:p>
    <w:p w14:paraId="510E2AE7" w14:textId="590F0778" w:rsidR="00244372" w:rsidRDefault="00000000" w:rsidP="00792FBD">
      <w:pPr>
        <w:spacing w:after="120"/>
        <w:jc w:val="both"/>
      </w:pPr>
      <w:r>
        <w:rPr>
          <w:b/>
          <w:bCs/>
        </w:rPr>
        <w:t>ГРОМКОГОВОРИТЕЛЬ.</w:t>
      </w:r>
      <w:r>
        <w:t xml:space="preserve"> Внимание. Участницам, ожидающим контрольного замера. Пользоваться чужими флягами в зоне ожидания запрещается. </w:t>
      </w:r>
      <w:r w:rsidR="002361B4">
        <w:t>Вода для приведения экипировки в состязательный вид будет выдаваться перед входом в палатк</w:t>
      </w:r>
      <w:r w:rsidR="00877BA9">
        <w:t>у</w:t>
      </w:r>
      <w:r w:rsidR="002361B4">
        <w:t xml:space="preserve"> досмотра.</w:t>
      </w:r>
    </w:p>
    <w:p w14:paraId="2790BD0E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«В состязательный вид».</w:t>
      </w:r>
    </w:p>
    <w:p w14:paraId="76B19374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Это тоже из рапорта.</w:t>
      </w:r>
    </w:p>
    <w:p w14:paraId="1572D363" w14:textId="4F647935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Можно я посчитаю вслух?</w:t>
      </w:r>
    </w:p>
    <w:p w14:paraId="71243562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Считайте.</w:t>
      </w:r>
    </w:p>
    <w:p w14:paraId="1520E831" w14:textId="53CF952E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Шестьсот сорок изделий отзывать не нужно. Нужно семьдесят четыре бумаги. </w:t>
      </w:r>
      <w:r w:rsidR="00000000">
        <w:rPr>
          <w:i/>
          <w:iCs/>
        </w:rPr>
        <w:t>(Пауза.)</w:t>
      </w:r>
      <w:r w:rsidR="00000000">
        <w:t xml:space="preserve"> Медицинские заключения.</w:t>
      </w:r>
    </w:p>
    <w:p w14:paraId="2A784F62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Заключение о чём? Операции ни у кого нет.</w:t>
      </w:r>
    </w:p>
    <w:p w14:paraId="648A2330" w14:textId="1BA11D53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Заключение о планируемом хирургическом вмешательстве. Оно так и называется. Врач подтверждает, что вмешательство показано и запланировано, и указывает ожидаемый прирост обхвата груди. Документ нужен раньше тела.</w:t>
      </w:r>
    </w:p>
    <w:p w14:paraId="2274D84F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Кто его подпишет за полчаса?</w:t>
      </w:r>
    </w:p>
    <w:p w14:paraId="779B0971" w14:textId="3F034A1C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Медицинский партнёр соревнований. Он в аккредитационной зоне, в белом шатре у второго кордона. Он тут с </w:t>
      </w:r>
      <w:r w:rsidR="00877BA9">
        <w:t>семи</w:t>
      </w:r>
      <w:r w:rsidR="00000000">
        <w:t xml:space="preserve"> утра, как и вы.</w:t>
      </w:r>
    </w:p>
    <w:p w14:paraId="11C61D7A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</w:t>
      </w:r>
      <w:r>
        <w:rPr>
          <w:i/>
          <w:iCs/>
        </w:rPr>
        <w:t>(тихо)</w:t>
      </w:r>
      <w:r>
        <w:t xml:space="preserve"> Быстро.</w:t>
      </w:r>
    </w:p>
    <w:p w14:paraId="78659AAC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Что?</w:t>
      </w:r>
    </w:p>
    <w:p w14:paraId="6CEBB204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Ничего. Я сегодня уже это говорил.</w:t>
      </w:r>
    </w:p>
    <w:p w14:paraId="29193545" w14:textId="77777777" w:rsidR="00244372" w:rsidRDefault="00000000" w:rsidP="00792FBD">
      <w:pPr>
        <w:spacing w:after="120"/>
        <w:jc w:val="both"/>
      </w:pPr>
      <w:r>
        <w:rPr>
          <w:i/>
          <w:iCs/>
        </w:rPr>
        <w:t>Ивонн достаёт телефон – впервые за пьесу.</w:t>
      </w:r>
    </w:p>
    <w:p w14:paraId="471D6E9C" w14:textId="3CA41ED7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Тогда я закрою вопрос по вашей команде сразу, чтобы вы могли планировать следующий сезон. </w:t>
      </w:r>
      <w:r w:rsidR="00000000">
        <w:rPr>
          <w:i/>
          <w:iCs/>
        </w:rPr>
        <w:t>(Смотрит в телефон.)</w:t>
      </w:r>
      <w:r w:rsidR="00000000">
        <w:t xml:space="preserve"> Кстати, для сорок первого номера – по тарифу повторного вмешательства. У клиники скидка постоянного клиента.</w:t>
      </w:r>
    </w:p>
    <w:p w14:paraId="4F2928A5" w14:textId="77777777" w:rsidR="00244372" w:rsidRDefault="00000000" w:rsidP="00792FBD">
      <w:pPr>
        <w:spacing w:after="120"/>
        <w:jc w:val="both"/>
      </w:pPr>
      <w:r>
        <w:rPr>
          <w:i/>
          <w:iCs/>
        </w:rPr>
        <w:t>Тишина. Долгая.</w:t>
      </w:r>
    </w:p>
    <w:p w14:paraId="790910D6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Постоянного клиента.</w:t>
      </w:r>
    </w:p>
    <w:p w14:paraId="6BD7EC35" w14:textId="5209C840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Так у них называется тариф.</w:t>
      </w:r>
    </w:p>
    <w:p w14:paraId="558DA0DE" w14:textId="7C3EED68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Ивонн</w:t>
      </w:r>
      <w:r w:rsidR="00877BA9">
        <w:t>а</w:t>
      </w:r>
      <w:r>
        <w:t>.</w:t>
      </w:r>
    </w:p>
    <w:p w14:paraId="356148FA" w14:textId="250DAE18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Да.</w:t>
      </w:r>
    </w:p>
    <w:p w14:paraId="703980F9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Скажи прямо. Ты за меня всё равно уже сказала.</w:t>
      </w:r>
    </w:p>
    <w:p w14:paraId="6915CEB6" w14:textId="1526BBCD" w:rsidR="00244372" w:rsidRDefault="00000000" w:rsidP="00792FBD">
      <w:pPr>
        <w:spacing w:after="120"/>
        <w:jc w:val="both"/>
      </w:pPr>
      <w:r>
        <w:rPr>
          <w:i/>
          <w:iCs/>
        </w:rPr>
        <w:t>Пауза. Ивонн</w:t>
      </w:r>
      <w:r w:rsidR="00877BA9">
        <w:rPr>
          <w:i/>
          <w:iCs/>
        </w:rPr>
        <w:t>а</w:t>
      </w:r>
      <w:r>
        <w:rPr>
          <w:i/>
          <w:iCs/>
        </w:rPr>
        <w:t xml:space="preserve"> убирает телефон.</w:t>
      </w:r>
    </w:p>
    <w:p w14:paraId="04A7F882" w14:textId="6058B45E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Я назвала тариф.</w:t>
      </w:r>
    </w:p>
    <w:p w14:paraId="3AF54548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Ты назвала меня.</w:t>
      </w:r>
    </w:p>
    <w:p w14:paraId="6E6F9B84" w14:textId="77777777" w:rsidR="00244372" w:rsidRDefault="00000000" w:rsidP="00792FBD">
      <w:pPr>
        <w:spacing w:after="120"/>
        <w:jc w:val="both"/>
      </w:pPr>
      <w:r>
        <w:rPr>
          <w:i/>
          <w:iCs/>
        </w:rPr>
        <w:t>Дана отходит от велосипеда. Говорит ровно, коротко, как называют результат.</w:t>
      </w:r>
    </w:p>
    <w:p w14:paraId="4AAE1847" w14:textId="77777777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ДАНА.</w:t>
      </w:r>
      <w:r>
        <w:t xml:space="preserve"> Мне было девятнадцать. Я третий год каталась по любителям и никуда не попадала. Никто меня </w:t>
      </w:r>
      <w:proofErr w:type="gramStart"/>
      <w:r>
        <w:t>не просил</w:t>
      </w:r>
      <w:proofErr w:type="gramEnd"/>
      <w:r>
        <w:t xml:space="preserve"> и никто мне не советовал. Я села и посчитала: что стоит такая операция, что даёт, за сколько окупается. Заняла деньги на операцию у сестры. Сделала в феврале, в марте меня посмотрели, в мае взяли в основную женскую команду – Курт тогда катал свой последний сезон в мужской. </w:t>
      </w:r>
      <w:r>
        <w:rPr>
          <w:i/>
          <w:iCs/>
        </w:rPr>
        <w:t>(Пауза.)</w:t>
      </w:r>
      <w:r>
        <w:t xml:space="preserve"> Расчёт был верный. Я не жалею. Семнадцать лет, статус капитана и то, что я сейчас в этой палатке, – это всё оттуда.</w:t>
      </w:r>
    </w:p>
    <w:p w14:paraId="13E6496B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Сколько это дало?</w:t>
      </w:r>
    </w:p>
    <w:p w14:paraId="049B3763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Двадцать миллиметров обхвата. Я знаю это число семнадцать лет.</w:t>
      </w:r>
    </w:p>
    <w:p w14:paraId="51A87634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Вы сказали «повторного».</w:t>
      </w:r>
    </w:p>
    <w:p w14:paraId="46CB8D4B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Это она сказала.</w:t>
      </w:r>
    </w:p>
    <w:p w14:paraId="09F85F60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Было второе?</w:t>
      </w:r>
    </w:p>
    <w:p w14:paraId="186F9349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Шесть лет назад. Мне было тридцать.</w:t>
      </w:r>
    </w:p>
    <w:p w14:paraId="0B720DD9" w14:textId="77777777" w:rsidR="00244372" w:rsidRDefault="00000000" w:rsidP="00792FBD">
      <w:pPr>
        <w:spacing w:after="120"/>
        <w:jc w:val="both"/>
      </w:pPr>
      <w:r>
        <w:rPr>
          <w:i/>
          <w:iCs/>
        </w:rPr>
        <w:t>Курт не спрашивает ничего. Хелена и Майя спрашивают одновременно.</w:t>
      </w:r>
    </w:p>
    <w:p w14:paraId="3189E565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Зачем?</w:t>
      </w:r>
    </w:p>
    <w:p w14:paraId="123229F0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Что случилось шесть лет назад?</w:t>
      </w:r>
    </w:p>
    <w:p w14:paraId="297F924A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Шесть лет назад титульным партнёром стали они. </w:t>
      </w:r>
      <w:r>
        <w:rPr>
          <w:i/>
          <w:iCs/>
        </w:rPr>
        <w:t>(Ивонн.)</w:t>
      </w:r>
      <w:r>
        <w:t xml:space="preserve"> И ты приехала на февральские сборы с чехлом.</w:t>
      </w:r>
    </w:p>
    <w:p w14:paraId="1E1BD9E8" w14:textId="62E4D83C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С другим. Тот был серый.</w:t>
      </w:r>
    </w:p>
    <w:p w14:paraId="2D835586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Тот был серый.</w:t>
      </w:r>
    </w:p>
    <w:p w14:paraId="2274D105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76837066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Первое поколение формы с заданным профилем. Нам его выдали на сборах и сказали: посадка новая, привыкайте. На меня форма не села. Мне сказали, что изделие правильное.</w:t>
      </w:r>
    </w:p>
    <w:p w14:paraId="2B7BF31D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Кто сказал?</w:t>
      </w:r>
    </w:p>
    <w:p w14:paraId="4D2A7554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Все. Как обычно. Никто не приходит и не говорит «режьте». Приходят и говорят: изделие правильное. Подразумевают, что у тебя неправильная грудь.</w:t>
      </w:r>
    </w:p>
    <w:p w14:paraId="70E3F087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И ты пошла второй раз.</w:t>
      </w:r>
    </w:p>
    <w:p w14:paraId="738F6326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Я опять посчитала. Мне было тридцать лет, до конца контракта год, а команду набирали заново. </w:t>
      </w:r>
      <w:r>
        <w:rPr>
          <w:i/>
          <w:iCs/>
        </w:rPr>
        <w:t>(Пауза.)</w:t>
      </w:r>
      <w:r>
        <w:t xml:space="preserve"> Пятнадцать миллиметров. И расчёт опять был верный, вот что.</w:t>
      </w:r>
    </w:p>
    <w:p w14:paraId="5EDBAF99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Кто платил?</w:t>
      </w:r>
    </w:p>
    <w:p w14:paraId="2CEC7818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Не я.</w:t>
      </w:r>
    </w:p>
    <w:p w14:paraId="06C7FFB2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Была бумага?</w:t>
      </w:r>
    </w:p>
    <w:p w14:paraId="41A91460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В тот раз была.</w:t>
      </w:r>
    </w:p>
    <w:p w14:paraId="0E7F7002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Чья подпись?</w:t>
      </w:r>
    </w:p>
    <w:p w14:paraId="49F8BAFE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662A79F0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Команды.</w:t>
      </w:r>
    </w:p>
    <w:p w14:paraId="0694D9F6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 не переспрашивает. Курт смотрит в ноутбук.</w:t>
      </w:r>
    </w:p>
    <w:p w14:paraId="177A69D1" w14:textId="09FF5542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>
        <w:rPr>
          <w:i/>
          <w:iCs/>
        </w:rPr>
        <w:t>(Ивонн</w:t>
      </w:r>
      <w:r w:rsidR="00877BA9">
        <w:rPr>
          <w:i/>
          <w:iCs/>
        </w:rPr>
        <w:t>е</w:t>
      </w:r>
      <w:r>
        <w:rPr>
          <w:i/>
          <w:iCs/>
        </w:rPr>
        <w:t>)</w:t>
      </w:r>
      <w:r>
        <w:t xml:space="preserve"> Вы её знали.</w:t>
      </w:r>
    </w:p>
    <w:p w14:paraId="4E3A3A49" w14:textId="736897C3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Я её одеваю шесть лет. И до этого одевала одиннадцать, в другой фирме.</w:t>
      </w:r>
    </w:p>
    <w:p w14:paraId="2ADAE7AD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Вы знали, что на фотографии она?</w:t>
      </w:r>
    </w:p>
    <w:p w14:paraId="2AF69391" w14:textId="375E7934" w:rsidR="00244372" w:rsidRDefault="00A00F73" w:rsidP="00792FBD">
      <w:pPr>
        <w:spacing w:after="120"/>
        <w:jc w:val="both"/>
      </w:pPr>
      <w:r>
        <w:rPr>
          <w:b/>
          <w:bCs/>
        </w:rPr>
        <w:lastRenderedPageBreak/>
        <w:t>ИВОННА</w:t>
      </w:r>
      <w:r w:rsidR="00000000">
        <w:rPr>
          <w:b/>
          <w:bCs/>
        </w:rPr>
        <w:t>.</w:t>
      </w:r>
      <w:r w:rsidR="00000000">
        <w:t xml:space="preserve"> Я знала, что на фотографии наше изделие.</w:t>
      </w:r>
    </w:p>
    <w:p w14:paraId="5087F299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0A72B805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>
        <w:rPr>
          <w:i/>
          <w:iCs/>
        </w:rPr>
        <w:t>(Дане)</w:t>
      </w:r>
      <w:r>
        <w:t xml:space="preserve"> Значит, ваш замер А – девятьсот сорок восемь.</w:t>
      </w:r>
    </w:p>
    <w:p w14:paraId="6E0A4286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Девятьсот сорок восемь. Из них тридцать пять не мои. Своё я помню: девятьсот тринадцать. Оно у меня было до девятнадцати лет, и я его знаю лучше, чем это.</w:t>
      </w:r>
    </w:p>
    <w:p w14:paraId="1AA6FD0D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</w:t>
      </w:r>
      <w:r>
        <w:rPr>
          <w:i/>
          <w:iCs/>
        </w:rPr>
        <w:t>(автоматически, вслух, как считает всегда)</w:t>
      </w:r>
      <w:r>
        <w:t xml:space="preserve"> Двадцать плюс пятнадцать – тридцать пять. Плюс двадцать пять сегодня. Итого шестьдесят.</w:t>
      </w:r>
    </w:p>
    <w:p w14:paraId="1346A4A2" w14:textId="77777777" w:rsidR="00244372" w:rsidRDefault="00000000" w:rsidP="00792FBD">
      <w:pPr>
        <w:spacing w:after="120"/>
        <w:jc w:val="both"/>
      </w:pPr>
      <w:r>
        <w:rPr>
          <w:i/>
          <w:iCs/>
        </w:rPr>
        <w:t>Он останавливается. Слышит себя.</w:t>
      </w:r>
    </w:p>
    <w:p w14:paraId="18268437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Договаривай.</w:t>
      </w:r>
    </w:p>
    <w:p w14:paraId="18AAEFA6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Получается шестьдесят миллиметров за семнадцать лет.</w:t>
      </w:r>
    </w:p>
    <w:p w14:paraId="70B87996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Да.</w:t>
      </w:r>
    </w:p>
    <w:p w14:paraId="701D57DD" w14:textId="77777777" w:rsidR="00244372" w:rsidRDefault="00000000" w:rsidP="00792FBD">
      <w:pPr>
        <w:spacing w:after="120"/>
        <w:jc w:val="both"/>
      </w:pPr>
      <w:r>
        <w:rPr>
          <w:i/>
          <w:iCs/>
        </w:rPr>
        <w:t>Молчание.</w:t>
      </w:r>
    </w:p>
    <w:p w14:paraId="30C0BA8A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С другой стороны, спортсмены всё время что-то себе чинят. У меня две пластины в ключице и колено из титана. Никто про это не пишет.</w:t>
      </w:r>
    </w:p>
    <w:p w14:paraId="6CC10058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У тебя пластина, потому что ты упал. Это разные вещи.</w:t>
      </w:r>
    </w:p>
    <w:p w14:paraId="4337235C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Раньше хотя бы врали, что это для себя. Здесь честнее: грудь в обмен на призовые.</w:t>
      </w:r>
    </w:p>
    <w:p w14:paraId="35544FC6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Ну почему. Я ещё в двадцать лет поняла, что она работает не только для призовых, но и для мужчин тоже. Правда, Курт?</w:t>
      </w:r>
    </w:p>
    <w:p w14:paraId="7E85201D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542DF9C9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Тебе было девятнадцать. Мне было двадцать. Жаннет сейчас двадцать один.</w:t>
      </w:r>
    </w:p>
    <w:p w14:paraId="02D47A9A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Это разные вещи.</w:t>
      </w:r>
    </w:p>
    <w:p w14:paraId="2C700C9C" w14:textId="4239E675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</w:t>
      </w:r>
      <w:r w:rsidR="00A06898">
        <w:t>В</w:t>
      </w:r>
      <w:r>
        <w:t xml:space="preserve"> чём разница</w:t>
      </w:r>
      <w:r w:rsidR="00A06898">
        <w:t>?</w:t>
      </w:r>
    </w:p>
    <w:p w14:paraId="61A08C06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67289A5E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Тем, что…</w:t>
      </w:r>
    </w:p>
    <w:p w14:paraId="1BB70056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5694A434" w14:textId="33B68EAD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Ты же всё переводишь в числа. </w:t>
      </w:r>
      <w:r w:rsidR="00A06898">
        <w:t>Вот и п</w:t>
      </w:r>
      <w:r>
        <w:t>ереведи.</w:t>
      </w:r>
    </w:p>
    <w:p w14:paraId="1F6C4B3D" w14:textId="77777777" w:rsidR="00244372" w:rsidRDefault="00000000" w:rsidP="00792FBD">
      <w:pPr>
        <w:spacing w:after="120"/>
        <w:jc w:val="both"/>
      </w:pPr>
      <w:r>
        <w:rPr>
          <w:i/>
          <w:iCs/>
        </w:rPr>
        <w:t>Курт не отвечает.</w:t>
      </w:r>
    </w:p>
    <w:p w14:paraId="188F2FAA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Курт. Раз уж сегодня всё называют вслух. Мой контракт на следующий сезон.</w:t>
      </w:r>
    </w:p>
    <w:p w14:paraId="482451B1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Дана, не сейчас.</w:t>
      </w:r>
    </w:p>
    <w:p w14:paraId="345ED156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Сейчас. Я стою в твоём дождевике на голое тело. Удобнее не будет.</w:t>
      </w:r>
    </w:p>
    <w:p w14:paraId="3491A882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 Курт откидывается от ноутбука и смотрит на неё, прищурившись.</w:t>
      </w:r>
    </w:p>
    <w:p w14:paraId="52FA5C04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Ты капитан. Но по результатам ты далеко не первая в команде, а с июля ты ехала в новом комплекте.</w:t>
      </w:r>
    </w:p>
    <w:p w14:paraId="69A8E8A8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Договаривай.</w:t>
      </w:r>
    </w:p>
    <w:p w14:paraId="0FF261C1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Даже если ты добавишь ещё двадцать пять, чтобы вписаться в июльскую форму, ты не поедешь быстрее. Контракта не будет. Прости, капитан.</w:t>
      </w:r>
    </w:p>
    <w:p w14:paraId="609CF217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0000596A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Зачем тогда ты отдал Жаннет мою форму, а не её?</w:t>
      </w:r>
    </w:p>
    <w:p w14:paraId="2872F10E" w14:textId="77777777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КУРТ.</w:t>
      </w:r>
      <w:r>
        <w:t xml:space="preserve"> Хотел дать Дане ещё один сезон. Я помню свой последний.</w:t>
      </w:r>
    </w:p>
    <w:p w14:paraId="5C966CBE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Славное было время.</w:t>
      </w:r>
    </w:p>
    <w:p w14:paraId="11D6A7AB" w14:textId="77777777" w:rsidR="00244372" w:rsidRDefault="00000000" w:rsidP="00792FBD">
      <w:pPr>
        <w:spacing w:after="120"/>
        <w:jc w:val="both"/>
      </w:pPr>
      <w:r>
        <w:rPr>
          <w:i/>
          <w:iCs/>
        </w:rPr>
        <w:t>Отворачивается к брезенту, спиной ко всем. Возможно, плачет, но этого никто не видит.</w:t>
      </w:r>
    </w:p>
    <w:p w14:paraId="72EAFB26" w14:textId="237677C8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</w:t>
      </w:r>
      <w:r>
        <w:rPr>
          <w:i/>
          <w:iCs/>
        </w:rPr>
        <w:t>(Ивонн</w:t>
      </w:r>
      <w:r w:rsidR="00877BA9">
        <w:rPr>
          <w:i/>
          <w:iCs/>
        </w:rPr>
        <w:t>е</w:t>
      </w:r>
      <w:r>
        <w:rPr>
          <w:i/>
          <w:iCs/>
        </w:rPr>
        <w:t>)</w:t>
      </w:r>
      <w:r>
        <w:t xml:space="preserve"> У меня вопрос не про сегодня.</w:t>
      </w:r>
    </w:p>
    <w:p w14:paraId="3BB1CB34" w14:textId="025A02E9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Слушаю.</w:t>
      </w:r>
    </w:p>
    <w:p w14:paraId="2ECD6109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Партия ноль-три – март. Ноль-семь – июль. Первое поколение было шесть лет назад. Что будет через два года?</w:t>
      </w:r>
    </w:p>
    <w:p w14:paraId="18105344" w14:textId="5692D376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Ноль-девять. Она в разработке.</w:t>
      </w:r>
    </w:p>
    <w:p w14:paraId="455705A2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Под какое лекало её режут?</w:t>
      </w:r>
    </w:p>
    <w:p w14:paraId="367FFEF4" w14:textId="4B7DAD68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Профиль ещё не заморожен. Мы уточняем его по данным сезона.</w:t>
      </w:r>
    </w:p>
    <w:p w14:paraId="6764AE14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По каким данным?</w:t>
      </w:r>
    </w:p>
    <w:p w14:paraId="1C77347F" w14:textId="4D95563A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По телам тех, кто быстро едет.</w:t>
      </w:r>
    </w:p>
    <w:p w14:paraId="2425AFF3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54DBBF83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То есть через два года лекало станет другим, а я останусь той, какой меня скроят сегодня.</w:t>
      </w:r>
    </w:p>
    <w:p w14:paraId="0D4EF450" w14:textId="7AEC90EA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У клиники есть тариф на последующие хирургические вмешательства. И скидки.</w:t>
      </w:r>
    </w:p>
    <w:p w14:paraId="28FF4DDF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Да, я уже слышала про это.</w:t>
      </w:r>
    </w:p>
    <w:p w14:paraId="655B2F50" w14:textId="77777777" w:rsidR="00244372" w:rsidRDefault="00000000" w:rsidP="00792FBD">
      <w:pPr>
        <w:spacing w:after="120"/>
        <w:jc w:val="both"/>
      </w:pPr>
      <w:r>
        <w:rPr>
          <w:i/>
          <w:iCs/>
        </w:rPr>
        <w:t>Тишина. Никто не произносит слова, которое здесь напрашивается.</w:t>
      </w:r>
    </w:p>
    <w:p w14:paraId="7632FEF4" w14:textId="77777777" w:rsidR="00244372" w:rsidRDefault="00000000" w:rsidP="00792FBD">
      <w:pPr>
        <w:spacing w:after="120"/>
        <w:jc w:val="both"/>
      </w:pPr>
      <w:r>
        <w:rPr>
          <w:i/>
          <w:iCs/>
        </w:rPr>
        <w:t>Снаружи, за брезентом, голоса. Один поднимается над остальными.</w:t>
      </w:r>
    </w:p>
    <w:p w14:paraId="1D6BD040" w14:textId="77777777" w:rsidR="00244372" w:rsidRDefault="00000000" w:rsidP="00792FBD">
      <w:pPr>
        <w:spacing w:after="120"/>
        <w:jc w:val="both"/>
      </w:pPr>
      <w:r>
        <w:rPr>
          <w:b/>
          <w:bCs/>
        </w:rPr>
        <w:t>ГОЛОС СНАРУЖИ.</w:t>
      </w:r>
      <w:r>
        <w:t xml:space="preserve"> Сорок четвёртая! Сорок четвёртая здесь?</w:t>
      </w:r>
    </w:p>
    <w:p w14:paraId="4C20F999" w14:textId="77777777" w:rsidR="00244372" w:rsidRDefault="00000000" w:rsidP="00792FBD">
      <w:pPr>
        <w:spacing w:after="120"/>
        <w:jc w:val="both"/>
      </w:pPr>
      <w:r>
        <w:rPr>
          <w:i/>
          <w:iCs/>
        </w:rPr>
        <w:t>Тени на брезенте разворачиваются к палатке. Щёлкают затворы фотоаппаратов.</w:t>
      </w:r>
    </w:p>
    <w:p w14:paraId="28142DF6" w14:textId="12DDECFB" w:rsidR="00244372" w:rsidRDefault="00000000" w:rsidP="00792FBD">
      <w:pPr>
        <w:spacing w:after="120"/>
        <w:jc w:val="both"/>
      </w:pPr>
      <w:r>
        <w:rPr>
          <w:i/>
          <w:iCs/>
        </w:rPr>
        <w:t>Четверо замолкают одновременно – Хелена перестаёт печатать, Курт закрывает ноутбук, Ивонн</w:t>
      </w:r>
      <w:r w:rsidR="00877BA9">
        <w:rPr>
          <w:i/>
          <w:iCs/>
        </w:rPr>
        <w:t>а</w:t>
      </w:r>
      <w:r>
        <w:rPr>
          <w:i/>
          <w:iCs/>
        </w:rPr>
        <w:t xml:space="preserve"> кладёт ладонь на бланк, Дана отрывается от брезента и делает полшага к пологу. Никто не сговаривался.</w:t>
      </w:r>
    </w:p>
    <w:p w14:paraId="293405DE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видит это. И видит, что все четверо смотрят на неё.</w:t>
      </w:r>
    </w:p>
    <w:p w14:paraId="4BD1E4C6" w14:textId="77777777" w:rsidR="00244372" w:rsidRDefault="00000000" w:rsidP="00792FBD">
      <w:pPr>
        <w:spacing w:before="280" w:after="280"/>
        <w:jc w:val="center"/>
      </w:pPr>
      <w:r>
        <w:rPr>
          <w:b/>
          <w:bCs/>
        </w:rPr>
        <w:t>ОТБИВКА.</w:t>
      </w:r>
    </w:p>
    <w:p w14:paraId="4E425293" w14:textId="77777777" w:rsidR="00244372" w:rsidRDefault="00000000" w:rsidP="00A00F73">
      <w:pPr>
        <w:pStyle w:val="Heading1"/>
      </w:pPr>
      <w:r>
        <w:t>СЦЕНА 6. «ПОЛОГ»</w:t>
      </w:r>
    </w:p>
    <w:p w14:paraId="6166B8A7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Майя, Хелена, Курт, Ивонн, Дана – на тех же местах, где их застал крик снаружи.</w:t>
      </w:r>
    </w:p>
    <w:p w14:paraId="3CC6C40C" w14:textId="77777777" w:rsidR="00244372" w:rsidRDefault="00000000" w:rsidP="00792FBD">
      <w:pPr>
        <w:spacing w:after="120"/>
        <w:jc w:val="both"/>
      </w:pPr>
      <w:r>
        <w:rPr>
          <w:b/>
          <w:bCs/>
        </w:rPr>
        <w:t>ГРОМКОГОВОРИТЕЛЬ.</w:t>
      </w:r>
      <w:r>
        <w:t xml:space="preserve"> Внимание. Старт индивидуальной гонки возобновляется. Первый стартовый слот – четырнадцать тридцать. Участницам, прошедшим контрольный замер до утверждения методики, явиться на перемер. Явка обязательна.</w:t>
      </w:r>
    </w:p>
    <w:p w14:paraId="305BD0FC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Двадцать минут.</w:t>
      </w:r>
    </w:p>
    <w:p w14:paraId="4D6D181B" w14:textId="77777777" w:rsidR="00244372" w:rsidRDefault="00000000" w:rsidP="00792FBD">
      <w:pPr>
        <w:spacing w:after="120"/>
        <w:jc w:val="both"/>
      </w:pPr>
      <w:r>
        <w:rPr>
          <w:b/>
          <w:bCs/>
        </w:rPr>
        <w:t>ГРОМКОГОВОРИТЕЛЬ.</w:t>
      </w:r>
      <w:r>
        <w:t xml:space="preserve"> Внимание. Прогрев экипировки на солнце контрольным замером не учитывается. Сорок девятому номеру просьба вернуться в очередь.</w:t>
      </w:r>
    </w:p>
    <w:p w14:paraId="6D42A55D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Она попробовала.</w:t>
      </w:r>
    </w:p>
    <w:p w14:paraId="30CECDA8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Все пробуют. </w:t>
      </w:r>
      <w:r>
        <w:rPr>
          <w:i/>
          <w:iCs/>
        </w:rPr>
        <w:t>(Майе.)</w:t>
      </w:r>
      <w:r>
        <w:t xml:space="preserve"> Это вы. Вас мерили до методики.</w:t>
      </w:r>
    </w:p>
    <w:p w14:paraId="08B47D07" w14:textId="77777777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МАЙЯ.</w:t>
      </w:r>
      <w:r>
        <w:t xml:space="preserve"> Меня мерили трижды.</w:t>
      </w:r>
    </w:p>
    <w:p w14:paraId="0F2D249A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Все три раза теперь недействительны.</w:t>
      </w:r>
    </w:p>
    <w:p w14:paraId="51E1DE1E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 подходит к Майе, берётся за стикер на молнии, отрывает его – с тканью, начисто.</w:t>
      </w:r>
    </w:p>
    <w:p w14:paraId="61130B40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>
        <w:rPr>
          <w:i/>
          <w:iCs/>
        </w:rPr>
        <w:t>(печатает)</w:t>
      </w:r>
      <w:r>
        <w:t xml:space="preserve"> «Пломба ноль-ноль-два сорвана комиссаром по экипировке в четырнадцать десять. Основание – перемер по утверждённой методике».</w:t>
      </w:r>
    </w:p>
    <w:p w14:paraId="32A374BC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Вы сорвали собственную печать.</w:t>
      </w:r>
    </w:p>
    <w:p w14:paraId="43C22C02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Я исполняю собственную методику.</w:t>
      </w:r>
    </w:p>
    <w:p w14:paraId="0B1F2F28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расстёгивается и спускает комбинезон. Никто не отворачивается: смотрят все, потому что это уже процедура.</w:t>
      </w:r>
    </w:p>
    <w:p w14:paraId="4660D09F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Замер А. По методике: полный самостоятельный выдох, без голоса со стороны.</w:t>
      </w:r>
    </w:p>
    <w:p w14:paraId="0B303B5B" w14:textId="77777777" w:rsidR="00244372" w:rsidRDefault="00000000" w:rsidP="00792FBD">
      <w:pPr>
        <w:spacing w:after="120"/>
        <w:jc w:val="both"/>
      </w:pPr>
      <w:r>
        <w:rPr>
          <w:i/>
          <w:iCs/>
        </w:rPr>
        <w:t>Меряет.</w:t>
      </w:r>
    </w:p>
    <w:p w14:paraId="5461D27F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Девятьсот сорок. Как в реестре. Одевайтесь. Согласно методике – в состязательном виде.</w:t>
      </w:r>
    </w:p>
    <w:p w14:paraId="47D53411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У неё сухого нет.</w:t>
      </w:r>
    </w:p>
    <w:p w14:paraId="593B5986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Прекрасно.</w:t>
      </w:r>
    </w:p>
    <w:p w14:paraId="54E6525B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одевается.</w:t>
      </w:r>
    </w:p>
    <w:p w14:paraId="22F23D62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Замер Б. Методика та же: полный самостоятельный выдох, без голоса со стороны.</w:t>
      </w:r>
    </w:p>
    <w:p w14:paraId="4229A7A7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То есть мне молчать.</w:t>
      </w:r>
    </w:p>
    <w:p w14:paraId="53117D58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Вам молчать. Ваш голос вписан в методику как то, чего быть не должно.</w:t>
      </w:r>
    </w:p>
    <w:p w14:paraId="61028457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А дышать ей можно?</w:t>
      </w:r>
    </w:p>
    <w:p w14:paraId="389BE29C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На дистанции. Здесь это влияет на результат.</w:t>
      </w:r>
    </w:p>
    <w:p w14:paraId="4F514ED1" w14:textId="77777777" w:rsidR="00244372" w:rsidRDefault="00000000" w:rsidP="00792FBD">
      <w:pPr>
        <w:spacing w:after="120"/>
        <w:jc w:val="both"/>
      </w:pPr>
      <w:r>
        <w:rPr>
          <w:i/>
          <w:iCs/>
        </w:rPr>
        <w:t>Курт молчит. Хелена меряет.</w:t>
      </w:r>
    </w:p>
    <w:p w14:paraId="7D498116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Девятьсот пятьдесят шесть. Шестнадцать.</w:t>
      </w:r>
    </w:p>
    <w:p w14:paraId="07EA2F0B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3E1B6AD3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Допуск пятнадцать. Не допущена.</w:t>
      </w:r>
    </w:p>
    <w:p w14:paraId="3CDDF279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Один миллиметр.</w:t>
      </w:r>
    </w:p>
    <w:p w14:paraId="29ABF349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Один.</w:t>
      </w:r>
    </w:p>
    <w:p w14:paraId="44A0FD81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Полчаса назад было два.</w:t>
      </w:r>
    </w:p>
    <w:p w14:paraId="6F2A0A5D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Полчаса назад не было методики.</w:t>
      </w:r>
    </w:p>
    <w:p w14:paraId="3ADC7D15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А с заключением?</w:t>
      </w:r>
    </w:p>
    <w:p w14:paraId="37B76CAA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С медицинским заключением – допущена.</w:t>
      </w:r>
    </w:p>
    <w:p w14:paraId="12D08E07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И поеду в мартовском.</w:t>
      </w:r>
    </w:p>
    <w:p w14:paraId="65E554F8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В мартовском.</w:t>
      </w:r>
    </w:p>
    <w:p w14:paraId="29F9914D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Скажи вслух, сколько это.</w:t>
      </w:r>
    </w:p>
    <w:p w14:paraId="6647FD54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Майя.</w:t>
      </w:r>
    </w:p>
    <w:p w14:paraId="72CE6EDB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Ты сегодня уже говорил. Скажи ещё раз.</w:t>
      </w:r>
    </w:p>
    <w:p w14:paraId="747FC49C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Шестнадцать секунд.</w:t>
      </w:r>
    </w:p>
    <w:p w14:paraId="64A69B04" w14:textId="77777777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МАЙЯ.</w:t>
      </w:r>
      <w:r>
        <w:t xml:space="preserve"> На дистанции, где между двенадцатым и третьим – одиннадцать. </w:t>
      </w:r>
      <w:r>
        <w:rPr>
          <w:i/>
          <w:iCs/>
        </w:rPr>
        <w:t>(Пауза.)</w:t>
      </w:r>
      <w:r>
        <w:t xml:space="preserve"> То есть я не нарушу регламент и снова приду последней в общем зачёте. </w:t>
      </w:r>
      <w:r>
        <w:rPr>
          <w:i/>
          <w:iCs/>
        </w:rPr>
        <w:t>(Пауза.)</w:t>
      </w:r>
      <w:r>
        <w:t xml:space="preserve"> Или поеду в новой форме с обязательством лечь под нож в межсезонье?</w:t>
      </w:r>
    </w:p>
    <w:p w14:paraId="6695DC84" w14:textId="77777777" w:rsidR="00244372" w:rsidRDefault="00000000" w:rsidP="00792FBD">
      <w:pPr>
        <w:spacing w:after="120"/>
        <w:jc w:val="both"/>
      </w:pPr>
      <w:r>
        <w:rPr>
          <w:i/>
          <w:iCs/>
        </w:rPr>
        <w:t>Никто не отвечает. И тут начинают говорить сразу все.</w:t>
      </w:r>
    </w:p>
    <w:p w14:paraId="1E399BA8" w14:textId="37662EA4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Медицинский партнёр в белом шатре. Заключение мы можем оформить за восемь минут, если я позвоню сейчас.</w:t>
      </w:r>
    </w:p>
    <w:p w14:paraId="23153E7F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Майя, слушай меня. Зимние сборы, весь весенний блок разделок, я снимаю тебя с равнины и ставлю на длинные разделки…</w:t>
      </w:r>
    </w:p>
    <w:p w14:paraId="010B460A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Я могу оформить перемер как контрольный. Тогда завтра оспаривать будут методику, а не вас.</w:t>
      </w:r>
    </w:p>
    <w:p w14:paraId="288A8E14" w14:textId="4755AE91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И ещё </w:t>
      </w:r>
      <w:proofErr w:type="spellStart"/>
      <w:r w:rsidR="00000000">
        <w:t>допконтракт</w:t>
      </w:r>
      <w:proofErr w:type="spellEnd"/>
      <w:r w:rsidR="00000000">
        <w:t xml:space="preserve"> на индивидуальную рекламную поверхность. И персональный механик.</w:t>
      </w:r>
    </w:p>
    <w:p w14:paraId="667961B1" w14:textId="6CE6A33E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…и я поговорю с командой про статус </w:t>
      </w:r>
      <w:r w:rsidR="00A06898">
        <w:t>капитана</w:t>
      </w:r>
      <w:r>
        <w:t xml:space="preserve"> команды на разделках. Место освободилось десять минут назад.</w:t>
      </w:r>
    </w:p>
    <w:p w14:paraId="59A5B321" w14:textId="77777777" w:rsidR="00244372" w:rsidRDefault="00000000" w:rsidP="00792FBD">
      <w:pPr>
        <w:spacing w:after="120"/>
        <w:jc w:val="both"/>
      </w:pPr>
      <w:r>
        <w:rPr>
          <w:i/>
          <w:iCs/>
        </w:rPr>
        <w:t>Дана не отзывается.</w:t>
      </w:r>
    </w:p>
    <w:p w14:paraId="44D5E9D5" w14:textId="66D90AEF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Я ничего не просила. Вы все мне что-то стали предлагать. Зачем? В чём ваш интерес? В</w:t>
      </w:r>
      <w:r w:rsidR="00A06898">
        <w:t>от в</w:t>
      </w:r>
      <w:r>
        <w:t xml:space="preserve">ы. </w:t>
      </w:r>
      <w:r>
        <w:rPr>
          <w:i/>
          <w:iCs/>
        </w:rPr>
        <w:t>(Ивонн</w:t>
      </w:r>
      <w:r w:rsidR="00877BA9">
        <w:rPr>
          <w:i/>
          <w:iCs/>
        </w:rPr>
        <w:t>е</w:t>
      </w:r>
      <w:r>
        <w:rPr>
          <w:i/>
          <w:iCs/>
        </w:rPr>
        <w:t>.)</w:t>
      </w:r>
    </w:p>
    <w:p w14:paraId="5D7858FC" w14:textId="315DB95B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Четыре миллиона двести тысяч евро. И поступательный процесс.</w:t>
      </w:r>
    </w:p>
    <w:p w14:paraId="6CFA95C2" w14:textId="6214D294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</w:t>
      </w:r>
      <w:r w:rsidR="00A06898">
        <w:t>А в</w:t>
      </w:r>
      <w:r>
        <w:t>ы</w:t>
      </w:r>
      <w:r w:rsidR="00A06898">
        <w:t>?</w:t>
      </w:r>
      <w:r>
        <w:t xml:space="preserve"> </w:t>
      </w:r>
      <w:r>
        <w:rPr>
          <w:i/>
          <w:iCs/>
        </w:rPr>
        <w:t>(Хелене.)</w:t>
      </w:r>
    </w:p>
    <w:p w14:paraId="645027FD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Если эта история всплывает, то завтра в газетах будет одна фамилия. Не ваша, не её и не его. Хелена Барт – автор методики для увеличения груди велосипедисткам.</w:t>
      </w:r>
    </w:p>
    <w:p w14:paraId="721B0021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Ты. </w:t>
      </w:r>
      <w:r>
        <w:rPr>
          <w:i/>
          <w:iCs/>
        </w:rPr>
        <w:t>(Курту.)</w:t>
      </w:r>
    </w:p>
    <w:p w14:paraId="10E0EF6C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Пять дисквалификаций в одной команде.</w:t>
      </w:r>
    </w:p>
    <w:p w14:paraId="204DB869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Ещё.</w:t>
      </w:r>
    </w:p>
    <w:p w14:paraId="60A85422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34B07AD6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И шестой комплект формы. Прости.</w:t>
      </w:r>
    </w:p>
    <w:p w14:paraId="71653F74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Я тоже тогда была юниоркой.</w:t>
      </w:r>
    </w:p>
    <w:p w14:paraId="54402B91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3CD43F34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Мне было двадцать. Первые сборы, я тут никого не знала, и ты открыл шампанское.</w:t>
      </w:r>
    </w:p>
    <w:p w14:paraId="35898C73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Майя.</w:t>
      </w:r>
    </w:p>
    <w:p w14:paraId="78DDFA74" w14:textId="25380111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Я не жалуюсь. Я тогда тоже села и посчитала: что </w:t>
      </w:r>
      <w:r w:rsidR="00A06898">
        <w:t xml:space="preserve">чего </w:t>
      </w:r>
      <w:r>
        <w:t xml:space="preserve">стоит, что даёт, за сколько окупается. </w:t>
      </w:r>
      <w:r>
        <w:rPr>
          <w:i/>
          <w:iCs/>
        </w:rPr>
        <w:t>(Дане.)</w:t>
      </w:r>
      <w:r>
        <w:t xml:space="preserve"> Как ты.</w:t>
      </w:r>
    </w:p>
    <w:p w14:paraId="76DE3CCF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И как?</w:t>
      </w:r>
    </w:p>
    <w:p w14:paraId="46CFB707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Расчёт был неверный.</w:t>
      </w:r>
    </w:p>
    <w:p w14:paraId="29AD5BB0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Это разные вещи.</w:t>
      </w:r>
    </w:p>
    <w:p w14:paraId="7AA34819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Ты сегодня уже это говорил. Дважды.</w:t>
      </w:r>
    </w:p>
    <w:p w14:paraId="6511ED20" w14:textId="77777777" w:rsidR="00244372" w:rsidRDefault="00000000" w:rsidP="00792FBD">
      <w:pPr>
        <w:spacing w:after="120"/>
        <w:jc w:val="both"/>
      </w:pPr>
      <w:r>
        <w:rPr>
          <w:i/>
          <w:iCs/>
        </w:rPr>
        <w:t>Дана поворачивается к Майе.</w:t>
      </w:r>
    </w:p>
    <w:p w14:paraId="7BC2E32D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Я тебе ничего не предлагала. Но можешь посмотреть на меня – ты начинала, как я, и закончишь так же.</w:t>
      </w:r>
    </w:p>
    <w:p w14:paraId="7E922D87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смотрит на неё дольше, чем на всех остальных.</w:t>
      </w:r>
    </w:p>
    <w:p w14:paraId="48E9A1BB" w14:textId="77777777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МАЙЯ.</w:t>
      </w:r>
      <w:r>
        <w:t xml:space="preserve"> </w:t>
      </w:r>
      <w:r>
        <w:rPr>
          <w:i/>
          <w:iCs/>
        </w:rPr>
        <w:t>(Курту)</w:t>
      </w:r>
      <w:r>
        <w:t xml:space="preserve"> Раз у неё не будет контракта на следующий сезон – что с моим?</w:t>
      </w:r>
    </w:p>
    <w:p w14:paraId="45EE6F5B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Контракт на следующий сезон. Подписываем завтра.</w:t>
      </w:r>
    </w:p>
    <w:p w14:paraId="6732C987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 Майя молчит.</w:t>
      </w:r>
    </w:p>
    <w:p w14:paraId="226A2739" w14:textId="5AA155E9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Я здесь представитель титульного спонсора команды. Контракт на два года. Подписываем сегодня. Сразу после гонки.</w:t>
      </w:r>
    </w:p>
    <w:p w14:paraId="5D6F6DC0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Сколько?</w:t>
      </w:r>
    </w:p>
    <w:p w14:paraId="16D259DC" w14:textId="43C48349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Сорок одна тысяча в год.</w:t>
      </w:r>
    </w:p>
    <w:p w14:paraId="1ECE111C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У меня тридцать восемь.</w:t>
      </w:r>
    </w:p>
    <w:p w14:paraId="62731DE3" w14:textId="01D3D710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Я знаю.</w:t>
      </w:r>
    </w:p>
    <w:p w14:paraId="754E6893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Продление на третий сезон?</w:t>
      </w:r>
    </w:p>
    <w:p w14:paraId="5C0ECACF" w14:textId="6C168405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При попадании в первую десятку общего зачёта.</w:t>
      </w:r>
    </w:p>
    <w:p w14:paraId="3E874755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Стоимость хирургического вмешательства?</w:t>
      </w:r>
    </w:p>
    <w:p w14:paraId="66C86370" w14:textId="6FCB36DF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Удерживается из призовых и по договору о правах на изображение. Рассрочка восемнадцать месяцев.</w:t>
      </w:r>
    </w:p>
    <w:p w14:paraId="309BBE8B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считает вслух – ровно, как считает Курт, потому что научилась у него.</w:t>
      </w:r>
    </w:p>
    <w:p w14:paraId="61E9A1D3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Было тридцать восемь. Стало сорок одна. Три тысячи в год. За два года – шесть.</w:t>
      </w:r>
    </w:p>
    <w:p w14:paraId="5AF218DB" w14:textId="7602F784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Да.</w:t>
      </w:r>
    </w:p>
    <w:p w14:paraId="14B07768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Вмешательство – от шести тысяч.</w:t>
      </w:r>
    </w:p>
    <w:p w14:paraId="50E18F32" w14:textId="7318A158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От шести за одно.</w:t>
      </w:r>
    </w:p>
    <w:p w14:paraId="783F56C4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30F082BB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«За одно».</w:t>
      </w:r>
    </w:p>
    <w:p w14:paraId="15D41E92" w14:textId="0299C65B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Да.</w:t>
      </w:r>
    </w:p>
    <w:p w14:paraId="05A58A54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Сколько их будет?</w:t>
      </w:r>
    </w:p>
    <w:p w14:paraId="3AB87056" w14:textId="2966A1AD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Зависит от изделия, в котором вы поедете.</w:t>
      </w:r>
    </w:p>
    <w:p w14:paraId="50BA7972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1CD1DAF7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Хорошо, давайте мне июльский комплект.</w:t>
      </w:r>
    </w:p>
    <w:p w14:paraId="39C9F352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Твой комплект в четырёх километрах за оцеплением. У Жаннет.</w:t>
      </w:r>
    </w:p>
    <w:p w14:paraId="13887678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Пусть оставит его себе. Всё равно она будет в нашей команде.</w:t>
      </w:r>
    </w:p>
    <w:p w14:paraId="75359FB9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расстёгивает чехол.</w:t>
      </w:r>
    </w:p>
    <w:p w14:paraId="253D7D03" w14:textId="1DFE9507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Там новый. В упаковке.</w:t>
      </w:r>
    </w:p>
    <w:p w14:paraId="42F198DB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Мне не нужен новый. Мне нужен тот, который приехал девятым.</w:t>
      </w:r>
    </w:p>
    <w:p w14:paraId="4981EF50" w14:textId="2F85640B" w:rsidR="00244372" w:rsidRDefault="00000000" w:rsidP="00792FBD">
      <w:pPr>
        <w:spacing w:after="120"/>
        <w:jc w:val="both"/>
      </w:pPr>
      <w:r>
        <w:rPr>
          <w:i/>
          <w:iCs/>
        </w:rPr>
        <w:t>Достаёт комбинезон Даны – сложенный рукав к рукаву, как его сложила Ивонн</w:t>
      </w:r>
      <w:r w:rsidR="00877BA9">
        <w:rPr>
          <w:i/>
          <w:iCs/>
        </w:rPr>
        <w:t>а</w:t>
      </w:r>
      <w:r>
        <w:rPr>
          <w:i/>
          <w:iCs/>
        </w:rPr>
        <w:t>. Дана не двигается.</w:t>
      </w:r>
    </w:p>
    <w:p w14:paraId="18C69D2B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На нём нет маркировки.</w:t>
      </w:r>
    </w:p>
    <w:p w14:paraId="16882A94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Маркировка у вас в папке.</w:t>
      </w:r>
    </w:p>
    <w:p w14:paraId="00D62CD6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 достаёт из папки этикетку и кладёт на стол рядом с комбинезоном. Не сшивает – просто кладёт рядом.</w:t>
      </w:r>
    </w:p>
    <w:p w14:paraId="3382C2A5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И само изделие числится за сорок первым номером.</w:t>
      </w:r>
    </w:p>
    <w:p w14:paraId="3A71F08F" w14:textId="77777777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МАЙЯ.</w:t>
      </w:r>
      <w:r>
        <w:t xml:space="preserve"> А моё числится за мной и едет в четырёх километрах отсюда.</w:t>
      </w:r>
    </w:p>
    <w:p w14:paraId="40268144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>
        <w:rPr>
          <w:i/>
          <w:iCs/>
        </w:rPr>
        <w:t>(печатает)</w:t>
      </w:r>
      <w:r>
        <w:t xml:space="preserve"> «Участница сорок четыре допущена в изделии, закреплённом за участницей сорок один. Изделие, закреплённое за участницей сорок четыре, в зоне старта отсутствует».</w:t>
      </w:r>
    </w:p>
    <w:p w14:paraId="2039F1A9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Так можно?</w:t>
      </w:r>
    </w:p>
    <w:p w14:paraId="69F89FB5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Не знаю. Я это только что написала.</w:t>
      </w:r>
    </w:p>
    <w:p w14:paraId="0213CF41" w14:textId="77777777" w:rsidR="00244372" w:rsidRDefault="00000000" w:rsidP="00792FBD">
      <w:pPr>
        <w:spacing w:after="120"/>
        <w:jc w:val="both"/>
      </w:pPr>
      <w:r>
        <w:rPr>
          <w:i/>
          <w:iCs/>
        </w:rPr>
        <w:t>Курт идёт к сложенной ширме и поднимает её. Ширма не раскладывается.</w:t>
      </w:r>
    </w:p>
    <w:p w14:paraId="4D02A4B0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переодевается. Молча, быстро, как переодеваются между заездами. Снаружи начинается дождь; по брезенту идут первые удары капель.</w:t>
      </w:r>
    </w:p>
    <w:p w14:paraId="7974D6FE" w14:textId="77777777" w:rsidR="00244372" w:rsidRDefault="00000000" w:rsidP="00792FBD">
      <w:pPr>
        <w:spacing w:after="120"/>
        <w:jc w:val="both"/>
      </w:pPr>
      <w:r>
        <w:rPr>
          <w:i/>
          <w:iCs/>
        </w:rPr>
        <w:t>Курт наконец ставит ширму. Она стоит посреди палатки. За ней никого.</w:t>
      </w:r>
    </w:p>
    <w:p w14:paraId="1268C410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Две минуты.</w:t>
      </w:r>
    </w:p>
    <w:p w14:paraId="6B2C7505" w14:textId="2B3FBE96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 w:rsidR="00A06898">
        <w:t>Теперь з</w:t>
      </w:r>
      <w:r>
        <w:t>амер Б. Полный самостоятельный выдох.</w:t>
      </w:r>
    </w:p>
    <w:p w14:paraId="239231E3" w14:textId="77777777" w:rsidR="00244372" w:rsidRDefault="00000000" w:rsidP="00792FBD">
      <w:pPr>
        <w:spacing w:after="120"/>
        <w:jc w:val="both"/>
      </w:pPr>
      <w:r>
        <w:rPr>
          <w:i/>
          <w:iCs/>
        </w:rPr>
        <w:t>Меряет. Смотрит. Меряет ещё раз.</w:t>
      </w:r>
    </w:p>
    <w:p w14:paraId="3A9088B0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Две тысячи девятьсот восемьдесят восемь. Минус две тысячи. Девятьсот восемьдесят восемь.</w:t>
      </w:r>
    </w:p>
    <w:p w14:paraId="55D89CC1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Сколько?</w:t>
      </w:r>
    </w:p>
    <w:p w14:paraId="720289A0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Девятьсот восемьдесят восемь. </w:t>
      </w:r>
      <w:r>
        <w:rPr>
          <w:i/>
          <w:iCs/>
        </w:rPr>
        <w:t>(Пауза.)</w:t>
      </w:r>
      <w:r>
        <w:t xml:space="preserve"> То же число, что у сорок первой. До миллиметра.</w:t>
      </w:r>
    </w:p>
    <w:p w14:paraId="6666C672" w14:textId="68FE5EFD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Разумеется. Это же не я была. Это </w:t>
      </w:r>
      <w:r w:rsidR="00A06898">
        <w:t>изделие</w:t>
      </w:r>
      <w:r>
        <w:t>.</w:t>
      </w:r>
    </w:p>
    <w:p w14:paraId="0FD7DF0E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Замер А – девятьсот сорок. Разница – сорок восемь.</w:t>
      </w:r>
    </w:p>
    <w:p w14:paraId="6794D52E" w14:textId="77777777" w:rsidR="00244372" w:rsidRDefault="00000000" w:rsidP="00792FBD">
      <w:pPr>
        <w:spacing w:after="120"/>
        <w:jc w:val="both"/>
      </w:pPr>
      <w:r>
        <w:rPr>
          <w:i/>
          <w:iCs/>
        </w:rPr>
        <w:t>Тишина.</w:t>
      </w:r>
    </w:p>
    <w:p w14:paraId="53C32F49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На сколько миллиметров?</w:t>
      </w:r>
    </w:p>
    <w:p w14:paraId="01F9DABD" w14:textId="272AFA93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Тридцать три.</w:t>
      </w:r>
    </w:p>
    <w:p w14:paraId="6949489E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3B73CBF0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Десять минут назад речь шла об одном миллиметре.</w:t>
      </w:r>
    </w:p>
    <w:p w14:paraId="64638E4D" w14:textId="2247C7ED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Десять минут назад речь шла о мартовском изделии.</w:t>
      </w:r>
    </w:p>
    <w:p w14:paraId="5A571130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Тридцать три миллиметра груди можно сделать за одну операцию?</w:t>
      </w:r>
    </w:p>
    <w:p w14:paraId="593B49E2" w14:textId="07F1323B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Нет. Делают двадцать в межсезонье и тринадцать через год. Второе – по тарифу повторного вмешательства.</w:t>
      </w:r>
    </w:p>
    <w:p w14:paraId="528E4F13" w14:textId="77777777" w:rsidR="00244372" w:rsidRDefault="00000000" w:rsidP="00792FBD">
      <w:pPr>
        <w:spacing w:after="120"/>
        <w:jc w:val="both"/>
      </w:pPr>
      <w:r>
        <w:rPr>
          <w:i/>
          <w:iCs/>
        </w:rPr>
        <w:t>Долгая пауза. Дождь по брезенту усиливается.</w:t>
      </w:r>
    </w:p>
    <w:p w14:paraId="387C5BED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</w:t>
      </w:r>
      <w:r>
        <w:rPr>
          <w:i/>
          <w:iCs/>
        </w:rPr>
        <w:t>(Дане)</w:t>
      </w:r>
      <w:r>
        <w:t xml:space="preserve"> У тебя было тридцать пять за семнадцать лет.</w:t>
      </w:r>
    </w:p>
    <w:p w14:paraId="15DF6CA4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Тридцать пять за семнадцать лет.</w:t>
      </w:r>
    </w:p>
    <w:p w14:paraId="37578561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Мне предлагают тридцать три за два года.</w:t>
      </w:r>
    </w:p>
    <w:p w14:paraId="33A49DC0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Да.</w:t>
      </w:r>
    </w:p>
    <w:p w14:paraId="4D449B7A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Ты бы сегодня пошла?</w:t>
      </w:r>
    </w:p>
    <w:p w14:paraId="5C0D7128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0ABB0392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Мне тридцать шесть, я с завтрашнего дня безработная, и я в чужом дождевике на голое тело. Я не тот человек, у которого надо это спрашивать. </w:t>
      </w:r>
      <w:r>
        <w:rPr>
          <w:i/>
          <w:iCs/>
        </w:rPr>
        <w:t>(Пауза.)</w:t>
      </w:r>
      <w:r>
        <w:t xml:space="preserve"> Но если ты спрашиваешь про меня девятнадцатилетнюю – да. Пошла бы. Я и пошла.</w:t>
      </w:r>
    </w:p>
    <w:p w14:paraId="4384AB11" w14:textId="77777777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МАЙЯ.</w:t>
      </w:r>
      <w:r>
        <w:t xml:space="preserve"> И это был верный расчёт.</w:t>
      </w:r>
    </w:p>
    <w:p w14:paraId="53A37966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Это был верный расчёт.</w:t>
      </w:r>
    </w:p>
    <w:p w14:paraId="4175302C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стоит. Потом поворачивается к столу.</w:t>
      </w:r>
    </w:p>
    <w:p w14:paraId="47C5D3F6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Бланк.</w:t>
      </w:r>
    </w:p>
    <w:p w14:paraId="0B616541" w14:textId="2B5BBF15" w:rsidR="00244372" w:rsidRDefault="00000000" w:rsidP="00792FBD">
      <w:pPr>
        <w:spacing w:after="120"/>
        <w:jc w:val="both"/>
      </w:pPr>
      <w:r>
        <w:rPr>
          <w:i/>
          <w:iCs/>
        </w:rPr>
        <w:t>Ивонн</w:t>
      </w:r>
      <w:r w:rsidR="00877BA9">
        <w:rPr>
          <w:i/>
          <w:iCs/>
        </w:rPr>
        <w:t>а</w:t>
      </w:r>
      <w:r>
        <w:rPr>
          <w:i/>
          <w:iCs/>
        </w:rPr>
        <w:t xml:space="preserve"> кладёт бланк. Майя читает его сверху донизу – дольше, чем читают одну страницу, как читала протокол в час дня.</w:t>
      </w:r>
    </w:p>
    <w:p w14:paraId="32761CC5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«Ожидаемый прирост обхвата груди». Что писать? Тридцать три?</w:t>
      </w:r>
    </w:p>
    <w:p w14:paraId="783A8735" w14:textId="3F1433F9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Тридцать три.</w:t>
      </w:r>
    </w:p>
    <w:p w14:paraId="7861EDB1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«Срок действия заключения – до конца следующего сезона». То есть в феврале сверят реестр.</w:t>
      </w:r>
    </w:p>
    <w:p w14:paraId="5FE89FCD" w14:textId="6DE22D54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Сверят.</w:t>
      </w:r>
    </w:p>
    <w:p w14:paraId="7A476917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Значит, это не разрешение.</w:t>
      </w:r>
    </w:p>
    <w:p w14:paraId="20978D98" w14:textId="1224D303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Это отсрочка. Но у вас будет контракт на два сезона с возможностью продления на третий.</w:t>
      </w:r>
    </w:p>
    <w:p w14:paraId="711FCBF8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подписывает.</w:t>
      </w:r>
    </w:p>
    <w:p w14:paraId="6BE0DB6F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</w:t>
      </w:r>
      <w:r>
        <w:rPr>
          <w:i/>
          <w:iCs/>
        </w:rPr>
        <w:t>(читает бланк</w:t>
      </w:r>
      <w:proofErr w:type="gramStart"/>
      <w:r>
        <w:rPr>
          <w:i/>
          <w:iCs/>
        </w:rPr>
        <w:t>)</w:t>
      </w:r>
      <w:proofErr w:type="gramEnd"/>
      <w:r>
        <w:t xml:space="preserve"> Здесь вторая строка для подписи. «Согласие команды на оперативное вмешательство в период действия контракта. Подпись спортивного директора».</w:t>
      </w:r>
    </w:p>
    <w:p w14:paraId="2C4F125C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70800F96" w14:textId="77777777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Шесть лет назад эта строка тоже там была.</w:t>
      </w:r>
    </w:p>
    <w:p w14:paraId="7BE2E839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протягивает ручку Курту. Курт берёт. Дана стоит там, где стояла, и не отворачивается. Курт подписывает. Никто не говорит ни слова.</w:t>
      </w:r>
    </w:p>
    <w:p w14:paraId="4AF3C0ED" w14:textId="6B757754" w:rsidR="00244372" w:rsidRDefault="00A00F73" w:rsidP="00792FBD">
      <w:pPr>
        <w:spacing w:after="120"/>
        <w:jc w:val="both"/>
      </w:pPr>
      <w:r>
        <w:rPr>
          <w:b/>
          <w:bCs/>
        </w:rPr>
        <w:t>ИВОННА</w:t>
      </w:r>
      <w:r w:rsidR="00000000">
        <w:rPr>
          <w:b/>
          <w:bCs/>
        </w:rPr>
        <w:t>.</w:t>
      </w:r>
      <w:r w:rsidR="00000000">
        <w:t xml:space="preserve"> </w:t>
      </w:r>
      <w:r w:rsidR="00000000">
        <w:rPr>
          <w:i/>
          <w:iCs/>
        </w:rPr>
        <w:t>(в телефон)</w:t>
      </w:r>
      <w:r w:rsidR="00000000">
        <w:t xml:space="preserve"> Белый шатёр. Одно заключение, планируемое вмешательство, тридцать три. Участница сорок четыре. </w:t>
      </w:r>
      <w:r w:rsidR="00000000">
        <w:rPr>
          <w:i/>
          <w:iCs/>
        </w:rPr>
        <w:t>(Убирает телефон.)</w:t>
      </w:r>
      <w:r w:rsidR="00000000">
        <w:t xml:space="preserve"> Несут сюда. </w:t>
      </w:r>
      <w:r w:rsidR="00877BA9">
        <w:t>Три</w:t>
      </w:r>
      <w:r w:rsidR="00000000">
        <w:t xml:space="preserve"> минуты.</w:t>
      </w:r>
    </w:p>
    <w:p w14:paraId="043D256F" w14:textId="77777777" w:rsidR="00244372" w:rsidRDefault="00000000" w:rsidP="00792FBD">
      <w:pPr>
        <w:spacing w:after="120"/>
        <w:jc w:val="both"/>
        <w:rPr>
          <w:i/>
          <w:iCs/>
        </w:rPr>
      </w:pPr>
      <w:r>
        <w:rPr>
          <w:i/>
          <w:iCs/>
        </w:rPr>
        <w:t>Никто не говорит. Дождь по брезенту. Хелена смотрит на полог.</w:t>
      </w:r>
    </w:p>
    <w:p w14:paraId="617EA720" w14:textId="77777777" w:rsidR="001B4776" w:rsidRDefault="001B4776" w:rsidP="001B4776">
      <w:pPr>
        <w:spacing w:after="120"/>
        <w:jc w:val="both"/>
      </w:pPr>
      <w:r w:rsidRPr="001B4776">
        <w:rPr>
          <w:b/>
          <w:bCs/>
        </w:rPr>
        <w:t>МАЙЯ.</w:t>
      </w:r>
      <w:r>
        <w:t xml:space="preserve"> </w:t>
      </w:r>
      <w:r w:rsidRPr="001B4776">
        <w:rPr>
          <w:i/>
          <w:iCs/>
        </w:rPr>
        <w:t>(Дане, не поворачивая головы)</w:t>
      </w:r>
      <w:r>
        <w:t xml:space="preserve"> Сколько дней потом болит?</w:t>
      </w:r>
    </w:p>
    <w:p w14:paraId="52DE5470" w14:textId="77777777" w:rsidR="001B4776" w:rsidRDefault="001B4776" w:rsidP="001B4776">
      <w:pPr>
        <w:spacing w:after="120"/>
        <w:jc w:val="both"/>
      </w:pPr>
      <w:r w:rsidRPr="001B4776">
        <w:rPr>
          <w:b/>
          <w:bCs/>
        </w:rPr>
        <w:t>ДАНА.</w:t>
      </w:r>
      <w:r>
        <w:t xml:space="preserve"> Три. На четвёртый снимут дренаж.</w:t>
      </w:r>
    </w:p>
    <w:p w14:paraId="365A270D" w14:textId="77777777" w:rsidR="001B4776" w:rsidRDefault="001B4776" w:rsidP="001B4776">
      <w:pPr>
        <w:spacing w:after="120"/>
        <w:jc w:val="both"/>
      </w:pPr>
      <w:r w:rsidRPr="001B4776">
        <w:rPr>
          <w:b/>
          <w:bCs/>
        </w:rPr>
        <w:t>МАЙЯ.</w:t>
      </w:r>
      <w:r>
        <w:t xml:space="preserve"> А на велосипед?</w:t>
      </w:r>
    </w:p>
    <w:p w14:paraId="3B98F9CF" w14:textId="5A64628C" w:rsidR="001B4776" w:rsidRDefault="001B4776" w:rsidP="001B4776">
      <w:pPr>
        <w:spacing w:after="120"/>
        <w:jc w:val="both"/>
      </w:pPr>
      <w:r w:rsidRPr="001B4776">
        <w:rPr>
          <w:b/>
          <w:bCs/>
        </w:rPr>
        <w:t>ДАНА.</w:t>
      </w:r>
      <w:r>
        <w:t xml:space="preserve"> Станок </w:t>
      </w:r>
      <w:r w:rsidR="00927EA5">
        <w:t xml:space="preserve">– </w:t>
      </w:r>
      <w:r>
        <w:t>через две недели. На шоссе пустят через месяц. К февральским сборам вообще забудешь.</w:t>
      </w:r>
    </w:p>
    <w:p w14:paraId="76B45D1A" w14:textId="77777777" w:rsidR="001B4776" w:rsidRDefault="001B4776" w:rsidP="001B4776">
      <w:pPr>
        <w:spacing w:after="120"/>
        <w:jc w:val="both"/>
      </w:pPr>
      <w:r w:rsidRPr="001B4776">
        <w:rPr>
          <w:b/>
          <w:bCs/>
        </w:rPr>
        <w:t>МАЙЯ.</w:t>
      </w:r>
      <w:r>
        <w:t xml:space="preserve"> Спать на животе можно?</w:t>
      </w:r>
    </w:p>
    <w:p w14:paraId="0064A5A9" w14:textId="77777777" w:rsidR="001B4776" w:rsidRDefault="001B4776" w:rsidP="001B4776">
      <w:pPr>
        <w:spacing w:after="120"/>
        <w:jc w:val="both"/>
      </w:pPr>
      <w:r w:rsidRPr="001B4776">
        <w:rPr>
          <w:b/>
          <w:bCs/>
        </w:rPr>
        <w:t>ДАНА.</w:t>
      </w:r>
      <w:r>
        <w:t xml:space="preserve"> Нет.</w:t>
      </w:r>
    </w:p>
    <w:p w14:paraId="3033F792" w14:textId="77777777" w:rsidR="001B4776" w:rsidRDefault="001B4776" w:rsidP="001B4776">
      <w:pPr>
        <w:spacing w:after="120"/>
        <w:jc w:val="both"/>
      </w:pPr>
      <w:r w:rsidRPr="001B4776">
        <w:rPr>
          <w:b/>
          <w:bCs/>
        </w:rPr>
        <w:t>МАЙЯ.</w:t>
      </w:r>
      <w:r>
        <w:t xml:space="preserve"> Я люблю спать на животе.</w:t>
      </w:r>
    </w:p>
    <w:p w14:paraId="2A505A02" w14:textId="54AD7834" w:rsidR="001B4776" w:rsidRDefault="001B4776" w:rsidP="001B4776">
      <w:pPr>
        <w:spacing w:after="120"/>
        <w:jc w:val="both"/>
      </w:pPr>
      <w:r w:rsidRPr="001B4776">
        <w:rPr>
          <w:b/>
          <w:bCs/>
        </w:rPr>
        <w:t>ДАНА.</w:t>
      </w:r>
      <w:r>
        <w:t xml:space="preserve"> Отвыкнешь. Зато в трансляциях тебя теперь будут показывать крупным планом.</w:t>
      </w:r>
    </w:p>
    <w:p w14:paraId="169AF151" w14:textId="12A034BB" w:rsidR="001B4776" w:rsidRPr="001B4776" w:rsidRDefault="001B4776" w:rsidP="001B4776">
      <w:pPr>
        <w:spacing w:after="120"/>
        <w:jc w:val="both"/>
        <w:rPr>
          <w:i/>
          <w:iCs/>
        </w:rPr>
      </w:pPr>
      <w:r w:rsidRPr="001B4776">
        <w:rPr>
          <w:i/>
          <w:iCs/>
        </w:rPr>
        <w:t xml:space="preserve">Пауза. Майя поворачивается к Ивонне. </w:t>
      </w:r>
    </w:p>
    <w:p w14:paraId="13FC97E0" w14:textId="77777777" w:rsidR="001B4776" w:rsidRDefault="001B4776" w:rsidP="001B4776">
      <w:pPr>
        <w:spacing w:after="120"/>
        <w:jc w:val="both"/>
      </w:pPr>
      <w:r w:rsidRPr="001B4776">
        <w:rPr>
          <w:b/>
          <w:bCs/>
        </w:rPr>
        <w:t>МАЙЯ.</w:t>
      </w:r>
      <w:r w:rsidRPr="001B4776">
        <w:t xml:space="preserve"> </w:t>
      </w:r>
      <w:r>
        <w:t>А е</w:t>
      </w:r>
      <w:r w:rsidRPr="001B4776">
        <w:t xml:space="preserve">сли я упаду на дистанции? Гравий, бетон. Если я порву вашу рекламную поверхность </w:t>
      </w:r>
      <w:r>
        <w:t xml:space="preserve">– </w:t>
      </w:r>
      <w:r w:rsidRPr="001B4776">
        <w:t xml:space="preserve">это страховой случай? </w:t>
      </w:r>
    </w:p>
    <w:p w14:paraId="2E66256E" w14:textId="300381AB" w:rsidR="001B4776" w:rsidRDefault="001B4776" w:rsidP="001B4776">
      <w:pPr>
        <w:spacing w:after="120"/>
        <w:jc w:val="both"/>
      </w:pPr>
      <w:r w:rsidRPr="001B4776">
        <w:rPr>
          <w:b/>
          <w:bCs/>
        </w:rPr>
        <w:t>ИВОННА.</w:t>
      </w:r>
      <w:r w:rsidRPr="001B4776">
        <w:t xml:space="preserve"> Комбинезон спишут. Выдадут </w:t>
      </w:r>
      <w:r w:rsidR="00927EA5">
        <w:t>новое изделие</w:t>
      </w:r>
      <w:r w:rsidRPr="001B4776">
        <w:t xml:space="preserve"> из подменного фонда. </w:t>
      </w:r>
    </w:p>
    <w:p w14:paraId="3FB3B224" w14:textId="06CF26B6" w:rsidR="001B4776" w:rsidRDefault="001B4776" w:rsidP="001B4776">
      <w:pPr>
        <w:spacing w:after="120"/>
        <w:jc w:val="both"/>
      </w:pPr>
      <w:r w:rsidRPr="001B4776">
        <w:rPr>
          <w:b/>
          <w:bCs/>
        </w:rPr>
        <w:t>МАЙЯ.</w:t>
      </w:r>
      <w:r w:rsidRPr="001B4776">
        <w:t xml:space="preserve"> Я не про </w:t>
      </w:r>
      <w:r w:rsidR="00927EA5">
        <w:t>изделие</w:t>
      </w:r>
      <w:r w:rsidRPr="001B4776">
        <w:t xml:space="preserve">. Я про то, что под ним. То, за что вы будете платить клинике. Вы это страхуете? </w:t>
      </w:r>
    </w:p>
    <w:p w14:paraId="201B4CDA" w14:textId="6DB02D5A" w:rsidR="001B4776" w:rsidRDefault="001B4776" w:rsidP="001B4776">
      <w:pPr>
        <w:spacing w:after="120"/>
        <w:jc w:val="both"/>
      </w:pPr>
      <w:r w:rsidRPr="001B4776">
        <w:rPr>
          <w:b/>
          <w:bCs/>
        </w:rPr>
        <w:lastRenderedPageBreak/>
        <w:t>ИВОНН</w:t>
      </w:r>
      <w:r w:rsidRPr="001B4776">
        <w:rPr>
          <w:b/>
          <w:bCs/>
        </w:rPr>
        <w:t>А</w:t>
      </w:r>
      <w:r w:rsidRPr="001B4776">
        <w:rPr>
          <w:b/>
          <w:bCs/>
        </w:rPr>
        <w:t>.</w:t>
      </w:r>
      <w:r w:rsidRPr="001B4776">
        <w:t xml:space="preserve"> Это стандартные риски. </w:t>
      </w:r>
    </w:p>
    <w:p w14:paraId="479EE477" w14:textId="77777777" w:rsidR="001B4776" w:rsidRDefault="001B4776" w:rsidP="001B4776">
      <w:pPr>
        <w:spacing w:after="120"/>
        <w:jc w:val="both"/>
      </w:pPr>
      <w:r w:rsidRPr="001B4776">
        <w:rPr>
          <w:b/>
          <w:bCs/>
        </w:rPr>
        <w:t>ДАНА.</w:t>
      </w:r>
      <w:r w:rsidRPr="001B4776">
        <w:t xml:space="preserve"> Не порвешь, Майя. Там импланты нового поколения. Удар держат лучше, чем твоя собственная ключица. Да, Курт? У тебя ведь титан? </w:t>
      </w:r>
    </w:p>
    <w:p w14:paraId="2AC549E2" w14:textId="77777777" w:rsidR="001B4776" w:rsidRPr="001B4776" w:rsidRDefault="001B4776" w:rsidP="001B4776">
      <w:pPr>
        <w:spacing w:after="120"/>
        <w:jc w:val="both"/>
        <w:rPr>
          <w:i/>
          <w:iCs/>
        </w:rPr>
      </w:pPr>
      <w:r w:rsidRPr="001B4776">
        <w:rPr>
          <w:i/>
          <w:iCs/>
        </w:rPr>
        <w:t xml:space="preserve">Курт молчит. </w:t>
      </w:r>
    </w:p>
    <w:p w14:paraId="364E3988" w14:textId="35AF8D1C" w:rsidR="001B4776" w:rsidRPr="001B4776" w:rsidRDefault="001B4776" w:rsidP="001B4776">
      <w:pPr>
        <w:spacing w:after="120"/>
        <w:jc w:val="both"/>
      </w:pPr>
      <w:r w:rsidRPr="001B4776">
        <w:rPr>
          <w:b/>
          <w:bCs/>
        </w:rPr>
        <w:t>ДАНА.</w:t>
      </w:r>
      <w:r w:rsidRPr="001B4776">
        <w:t xml:space="preserve"> Вот видишь. Сплошные технологии.</w:t>
      </w:r>
    </w:p>
    <w:p w14:paraId="38D1C4ED" w14:textId="0C12F1CA" w:rsidR="00244372" w:rsidRDefault="00000000" w:rsidP="00792FBD">
      <w:pPr>
        <w:spacing w:after="120"/>
        <w:jc w:val="both"/>
      </w:pPr>
      <w:r>
        <w:rPr>
          <w:i/>
          <w:iCs/>
        </w:rPr>
        <w:t>Полог приподнимается снизу. В щель просовывается рука с белым конвертом и убирается. Ивонн</w:t>
      </w:r>
      <w:r w:rsidR="00877BA9">
        <w:rPr>
          <w:i/>
          <w:iCs/>
        </w:rPr>
        <w:t>а</w:t>
      </w:r>
      <w:r>
        <w:rPr>
          <w:i/>
          <w:iCs/>
        </w:rPr>
        <w:t xml:space="preserve"> подбирает конверт, кладёт перед Хеленой и </w:t>
      </w:r>
      <w:r w:rsidR="00877BA9">
        <w:rPr>
          <w:i/>
          <w:iCs/>
        </w:rPr>
        <w:t>выходит из палатки</w:t>
      </w:r>
      <w:r>
        <w:rPr>
          <w:i/>
          <w:iCs/>
        </w:rPr>
        <w:t>.</w:t>
      </w:r>
    </w:p>
    <w:p w14:paraId="627C9B60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 вскрывает, читает, поворачивает лист к свету, проверяет подпись и печать.</w:t>
      </w:r>
    </w:p>
    <w:p w14:paraId="6161A590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Подпись есть. Печать есть. Фамилия участницы есть. </w:t>
      </w:r>
      <w:r>
        <w:rPr>
          <w:i/>
          <w:iCs/>
        </w:rPr>
        <w:t>(Печатает.)</w:t>
      </w:r>
      <w:r>
        <w:t xml:space="preserve"> «Реестр личных базовых замеров, строка вторая. Дополнение: отклонение от допуска – тридцать три миллиметра, допущено на основании медицинского заключения. Заключение приложено к строке». </w:t>
      </w:r>
      <w:r>
        <w:rPr>
          <w:i/>
          <w:iCs/>
        </w:rPr>
        <w:t>(Пауза.)</w:t>
      </w:r>
      <w:r>
        <w:t xml:space="preserve"> Работает.</w:t>
      </w:r>
    </w:p>
    <w:p w14:paraId="7A197088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Что работает?</w:t>
      </w:r>
    </w:p>
    <w:p w14:paraId="3CFF0ED6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Методика. Изделие приведено к телу бумагой, тело будет приведено к изделию в межсезонье. Ни одно из двух чисел больше никуда не денется.</w:t>
      </w:r>
    </w:p>
    <w:p w14:paraId="1FE90448" w14:textId="77777777" w:rsidR="00244372" w:rsidRDefault="00000000" w:rsidP="00792FBD">
      <w:pPr>
        <w:spacing w:after="120"/>
        <w:jc w:val="both"/>
      </w:pPr>
      <w:r>
        <w:rPr>
          <w:i/>
          <w:iCs/>
        </w:rPr>
        <w:t>Берёт ролик, отрывает стикер, заклеивает молнию на новом комбинезоне Майи.</w:t>
      </w:r>
    </w:p>
    <w:p w14:paraId="4955FE25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«Изделие опечатано. Стикер ноль-ноль-четыре. Участница сорок четыре».</w:t>
      </w:r>
    </w:p>
    <w:p w14:paraId="0303AFEE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На раму был такой же.</w:t>
      </w:r>
    </w:p>
    <w:p w14:paraId="3F80F2CF" w14:textId="77777777" w:rsidR="00244372" w:rsidRDefault="00000000" w:rsidP="00792FBD">
      <w:pPr>
        <w:spacing w:after="120"/>
        <w:jc w:val="both"/>
      </w:pPr>
      <w:r>
        <w:rPr>
          <w:b/>
          <w:bCs/>
        </w:rPr>
        <w:t>ХЕЛЕНА.</w:t>
      </w:r>
      <w:r>
        <w:t xml:space="preserve"> Такой же.</w:t>
      </w:r>
    </w:p>
    <w:p w14:paraId="50EFD5A1" w14:textId="77777777" w:rsidR="00244372" w:rsidRDefault="00000000" w:rsidP="00792FBD">
      <w:pPr>
        <w:spacing w:after="120"/>
        <w:jc w:val="both"/>
      </w:pPr>
      <w:r>
        <w:rPr>
          <w:i/>
          <w:iCs/>
        </w:rPr>
        <w:t>Майя надевает шлем. Берёт велосипед. Идёт к пологу и останавливается: полог один, а выходов из него два – направо оцепление и пресса, налево разметка и рампа.</w:t>
      </w:r>
    </w:p>
    <w:p w14:paraId="1BE35795" w14:textId="77777777" w:rsidR="00244372" w:rsidRDefault="00000000" w:rsidP="00792FBD">
      <w:pPr>
        <w:spacing w:after="120"/>
        <w:jc w:val="both"/>
      </w:pPr>
      <w:r>
        <w:rPr>
          <w:i/>
          <w:iCs/>
        </w:rPr>
        <w:t>Щёлкают затворы фотоаппаратов – снаружи услышали шаги.</w:t>
      </w:r>
    </w:p>
    <w:p w14:paraId="7BA3BDA7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Майя.</w:t>
      </w:r>
    </w:p>
    <w:p w14:paraId="53AF974B" w14:textId="77777777" w:rsidR="00244372" w:rsidRDefault="00000000" w:rsidP="00792FBD">
      <w:pPr>
        <w:spacing w:after="120"/>
        <w:jc w:val="both"/>
      </w:pPr>
      <w:r>
        <w:rPr>
          <w:i/>
          <w:iCs/>
        </w:rPr>
        <w:t>Она не оборачивается.</w:t>
      </w:r>
    </w:p>
    <w:p w14:paraId="124BFA2E" w14:textId="77777777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Что?</w:t>
      </w:r>
    </w:p>
    <w:p w14:paraId="07C979B3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Прости.</w:t>
      </w:r>
    </w:p>
    <w:p w14:paraId="574E8A56" w14:textId="061A7C82" w:rsidR="00244372" w:rsidRDefault="00000000" w:rsidP="00792FBD">
      <w:pPr>
        <w:spacing w:after="120"/>
        <w:jc w:val="both"/>
      </w:pPr>
      <w:r>
        <w:rPr>
          <w:b/>
          <w:bCs/>
        </w:rPr>
        <w:t>МАЙЯ.</w:t>
      </w:r>
      <w:r>
        <w:t xml:space="preserve"> Поздно. </w:t>
      </w:r>
      <w:r w:rsidR="009B53D7">
        <w:t>Мне нужно</w:t>
      </w:r>
      <w:r>
        <w:t xml:space="preserve"> ехать.</w:t>
      </w:r>
    </w:p>
    <w:p w14:paraId="7B1DFBED" w14:textId="77777777" w:rsidR="00244372" w:rsidRDefault="00000000" w:rsidP="00792FBD">
      <w:pPr>
        <w:spacing w:after="120"/>
        <w:jc w:val="both"/>
      </w:pPr>
      <w:r>
        <w:rPr>
          <w:i/>
          <w:iCs/>
        </w:rPr>
        <w:t>Поворачивает налево. Полог падает. Снаружи – короткая очередь затворов и всё: пресса получила кадр, на котором велогонщица номер сорок четыре выходит на старт, и больше ничего.</w:t>
      </w:r>
    </w:p>
    <w:p w14:paraId="4856A883" w14:textId="77777777" w:rsidR="00244372" w:rsidRDefault="00000000" w:rsidP="00792FBD">
      <w:pPr>
        <w:spacing w:after="120"/>
        <w:jc w:val="both"/>
      </w:pPr>
      <w:r>
        <w:rPr>
          <w:i/>
          <w:iCs/>
        </w:rPr>
        <w:t>Пауза.</w:t>
      </w:r>
    </w:p>
    <w:p w14:paraId="3F8B7558" w14:textId="77777777" w:rsidR="00244372" w:rsidRDefault="00000000" w:rsidP="00792FBD">
      <w:pPr>
        <w:spacing w:after="120"/>
        <w:jc w:val="both"/>
      </w:pPr>
      <w:r>
        <w:rPr>
          <w:i/>
          <w:iCs/>
        </w:rPr>
        <w:t>Дана застёгивает дождевик до горла. Подходит к пологу и отгибает его – направо.</w:t>
      </w:r>
    </w:p>
    <w:p w14:paraId="64217CF2" w14:textId="77777777" w:rsidR="00244372" w:rsidRDefault="00000000" w:rsidP="00792FBD">
      <w:pPr>
        <w:spacing w:after="120"/>
        <w:jc w:val="both"/>
      </w:pPr>
      <w:r>
        <w:rPr>
          <w:b/>
          <w:bCs/>
        </w:rPr>
        <w:t>КУРТ.</w:t>
      </w:r>
      <w:r>
        <w:t xml:space="preserve"> Дана.</w:t>
      </w:r>
    </w:p>
    <w:p w14:paraId="73C330CB" w14:textId="31C1EC86" w:rsidR="00244372" w:rsidRDefault="00000000" w:rsidP="00792FBD">
      <w:pPr>
        <w:spacing w:after="120"/>
        <w:jc w:val="both"/>
      </w:pPr>
      <w:r>
        <w:rPr>
          <w:b/>
          <w:bCs/>
        </w:rPr>
        <w:t>ДАНА.</w:t>
      </w:r>
      <w:r>
        <w:t xml:space="preserve"> </w:t>
      </w:r>
      <w:r w:rsidR="00927EA5">
        <w:t>Поздно</w:t>
      </w:r>
      <w:r>
        <w:t>.</w:t>
      </w:r>
    </w:p>
    <w:p w14:paraId="2233D6A1" w14:textId="77777777" w:rsidR="00244372" w:rsidRDefault="00000000" w:rsidP="00792FBD">
      <w:pPr>
        <w:spacing w:after="120"/>
        <w:jc w:val="both"/>
      </w:pPr>
      <w:r>
        <w:rPr>
          <w:i/>
          <w:iCs/>
        </w:rPr>
        <w:t>Она выходит. Снаружи – затворы, вспышки, голоса, её номер, её фамилия. Полог падает. За брезентом это длится долго.</w:t>
      </w:r>
    </w:p>
    <w:p w14:paraId="482520F3" w14:textId="77777777" w:rsidR="00244372" w:rsidRDefault="00000000" w:rsidP="00792FBD">
      <w:pPr>
        <w:spacing w:after="120"/>
        <w:jc w:val="both"/>
      </w:pPr>
      <w:r>
        <w:rPr>
          <w:b/>
          <w:bCs/>
        </w:rPr>
        <w:t>ГРОМКОГОВОРИТЕЛЬ.</w:t>
      </w:r>
      <w:r>
        <w:t xml:space="preserve"> Внимание. В палатку досмотра приглашается участница номер девять. Явка обязательна.</w:t>
      </w:r>
    </w:p>
    <w:p w14:paraId="536DE9E3" w14:textId="2D47057A" w:rsidR="00244372" w:rsidRDefault="00370656" w:rsidP="00792FBD">
      <w:pPr>
        <w:spacing w:after="120"/>
        <w:jc w:val="both"/>
      </w:pPr>
      <w:r>
        <w:rPr>
          <w:i/>
          <w:iCs/>
        </w:rPr>
        <w:t xml:space="preserve">Курт отгибает полог и </w:t>
      </w:r>
      <w:r w:rsidR="009B53D7">
        <w:rPr>
          <w:i/>
          <w:iCs/>
        </w:rPr>
        <w:t xml:space="preserve">тоже </w:t>
      </w:r>
      <w:r>
        <w:rPr>
          <w:i/>
          <w:iCs/>
        </w:rPr>
        <w:t xml:space="preserve">выходит из палатки. Хелена </w:t>
      </w:r>
      <w:r w:rsidR="009B53D7">
        <w:rPr>
          <w:i/>
          <w:iCs/>
        </w:rPr>
        <w:t>остается одна. С</w:t>
      </w:r>
      <w:r>
        <w:rPr>
          <w:i/>
          <w:iCs/>
        </w:rPr>
        <w:t>адится к ноутбуку. Ширма стоит там, где её поставил Курт.</w:t>
      </w:r>
    </w:p>
    <w:p w14:paraId="3AB27A9D" w14:textId="553DD1C4" w:rsidR="00244372" w:rsidRDefault="00000000" w:rsidP="00792FBD">
      <w:pPr>
        <w:spacing w:after="120"/>
        <w:jc w:val="both"/>
      </w:pPr>
      <w:r>
        <w:rPr>
          <w:b/>
          <w:bCs/>
        </w:rPr>
        <w:lastRenderedPageBreak/>
        <w:t>ГРОМКОГОВОРИТЕЛЬ.</w:t>
      </w:r>
      <w:r>
        <w:t xml:space="preserve"> Участница сорок четыре. Пять секунд</w:t>
      </w:r>
      <w:r w:rsidR="003D602C">
        <w:t xml:space="preserve"> до старта</w:t>
      </w:r>
      <w:r>
        <w:t>.</w:t>
      </w:r>
    </w:p>
    <w:p w14:paraId="6C16A802" w14:textId="77777777" w:rsidR="00244372" w:rsidRDefault="00000000" w:rsidP="00792FBD">
      <w:pPr>
        <w:spacing w:after="120"/>
        <w:jc w:val="both"/>
      </w:pPr>
      <w:r>
        <w:rPr>
          <w:i/>
          <w:iCs/>
        </w:rPr>
        <w:t>Четыре коротких электронных сигнала. Пятый – длинный.</w:t>
      </w:r>
    </w:p>
    <w:p w14:paraId="3C383FCD" w14:textId="77777777" w:rsidR="00244372" w:rsidRDefault="00000000" w:rsidP="00792FBD">
      <w:pPr>
        <w:spacing w:after="120"/>
        <w:jc w:val="both"/>
      </w:pPr>
      <w:r>
        <w:rPr>
          <w:i/>
          <w:iCs/>
        </w:rPr>
        <w:t>За брезентом коротко звякает цепь. Дальше только дождь и шум зоны старта.</w:t>
      </w:r>
    </w:p>
    <w:p w14:paraId="54F464AD" w14:textId="77777777" w:rsidR="00244372" w:rsidRDefault="00000000" w:rsidP="00792FBD">
      <w:pPr>
        <w:spacing w:after="120"/>
        <w:jc w:val="both"/>
      </w:pPr>
      <w:r>
        <w:rPr>
          <w:i/>
          <w:iCs/>
        </w:rPr>
        <w:t>Хелена тянется за роликом, отрывает новый стикер и кладёт перед собой.</w:t>
      </w:r>
    </w:p>
    <w:p w14:paraId="3EC72C72" w14:textId="77777777" w:rsidR="00244372" w:rsidRDefault="00000000" w:rsidP="00792FBD">
      <w:pPr>
        <w:spacing w:before="280" w:after="280"/>
        <w:jc w:val="center"/>
      </w:pPr>
      <w:r>
        <w:rPr>
          <w:b/>
          <w:bCs/>
        </w:rPr>
        <w:t>ЗАТЕМНЕНИЕ.</w:t>
      </w:r>
    </w:p>
    <w:p w14:paraId="7A00E4F5" w14:textId="74F42DF3" w:rsidR="00244372" w:rsidRDefault="00000000" w:rsidP="00792FBD">
      <w:pPr>
        <w:spacing w:before="280" w:after="280"/>
        <w:jc w:val="center"/>
        <w:rPr>
          <w:b/>
          <w:bCs/>
        </w:rPr>
      </w:pPr>
      <w:r>
        <w:rPr>
          <w:b/>
          <w:bCs/>
        </w:rPr>
        <w:t>ЗАНАВЕС</w:t>
      </w:r>
      <w:r w:rsidR="00FF0EA4">
        <w:rPr>
          <w:b/>
          <w:bCs/>
        </w:rPr>
        <w:t xml:space="preserve">. </w:t>
      </w:r>
    </w:p>
    <w:p w14:paraId="7A9FFB61" w14:textId="77777777" w:rsidR="00FF0EA4" w:rsidRDefault="00FF0EA4" w:rsidP="00792FBD">
      <w:pPr>
        <w:spacing w:before="280" w:after="280"/>
        <w:jc w:val="center"/>
        <w:rPr>
          <w:b/>
          <w:bCs/>
        </w:rPr>
      </w:pPr>
    </w:p>
    <w:p w14:paraId="4B762090" w14:textId="77777777" w:rsidR="00FF0EA4" w:rsidRPr="00165A4D" w:rsidRDefault="00FF0EA4" w:rsidP="00FF0EA4">
      <w:pPr>
        <w:spacing w:after="160" w:line="259" w:lineRule="auto"/>
      </w:pPr>
      <w:r w:rsidRPr="00165A4D">
        <w:rPr>
          <w:b/>
          <w:bCs/>
        </w:rPr>
        <w:t>Сведения об авторе:</w:t>
      </w:r>
    </w:p>
    <w:p w14:paraId="0DCC08D6" w14:textId="77777777" w:rsidR="00FF0EA4" w:rsidRPr="00165A4D" w:rsidRDefault="00FF0EA4" w:rsidP="00FF0EA4">
      <w:pPr>
        <w:numPr>
          <w:ilvl w:val="0"/>
          <w:numId w:val="2"/>
        </w:numPr>
        <w:spacing w:after="160" w:line="259" w:lineRule="auto"/>
      </w:pPr>
      <w:r w:rsidRPr="00165A4D">
        <w:rPr>
          <w:b/>
          <w:bCs/>
        </w:rPr>
        <w:t>ФИО:</w:t>
      </w:r>
      <w:r w:rsidRPr="00165A4D">
        <w:t xml:space="preserve"> Колотов Александр</w:t>
      </w:r>
      <w:r>
        <w:t xml:space="preserve"> Анатольевич</w:t>
      </w:r>
    </w:p>
    <w:p w14:paraId="677BA905" w14:textId="77777777" w:rsidR="00FF0EA4" w:rsidRPr="00165A4D" w:rsidRDefault="00FF0EA4" w:rsidP="00FF0EA4">
      <w:pPr>
        <w:numPr>
          <w:ilvl w:val="0"/>
          <w:numId w:val="2"/>
        </w:numPr>
        <w:spacing w:after="160" w:line="259" w:lineRule="auto"/>
      </w:pPr>
      <w:r w:rsidRPr="00165A4D">
        <w:rPr>
          <w:b/>
          <w:bCs/>
        </w:rPr>
        <w:t>Город проживания:</w:t>
      </w:r>
      <w:r w:rsidRPr="00165A4D">
        <w:t xml:space="preserve"> </w:t>
      </w:r>
      <w:r>
        <w:t>Алматы (Казахстан)</w:t>
      </w:r>
    </w:p>
    <w:p w14:paraId="0E101643" w14:textId="77777777" w:rsidR="00FF0EA4" w:rsidRPr="00165A4D" w:rsidRDefault="00FF0EA4" w:rsidP="00FF0EA4">
      <w:pPr>
        <w:numPr>
          <w:ilvl w:val="0"/>
          <w:numId w:val="2"/>
        </w:numPr>
        <w:spacing w:after="160" w:line="259" w:lineRule="auto"/>
      </w:pPr>
      <w:r w:rsidRPr="00165A4D">
        <w:rPr>
          <w:b/>
          <w:bCs/>
        </w:rPr>
        <w:t>Электронная почта:</w:t>
      </w:r>
      <w:r w:rsidRPr="00165A4D">
        <w:t xml:space="preserve"> </w:t>
      </w:r>
      <w:r w:rsidRPr="00B200C0">
        <w:t>alexander.a.kolotov@gmail.com</w:t>
      </w:r>
    </w:p>
    <w:p w14:paraId="1A32BBF8" w14:textId="77777777" w:rsidR="00FF0EA4" w:rsidRPr="00165A4D" w:rsidRDefault="00FF0EA4" w:rsidP="00FF0EA4">
      <w:pPr>
        <w:numPr>
          <w:ilvl w:val="0"/>
          <w:numId w:val="2"/>
        </w:numPr>
        <w:spacing w:after="160" w:line="259" w:lineRule="auto"/>
      </w:pPr>
      <w:r>
        <w:rPr>
          <w:b/>
          <w:bCs/>
          <w:lang w:val="en-US"/>
        </w:rPr>
        <w:t>Telegram</w:t>
      </w:r>
      <w:r w:rsidRPr="00165A4D">
        <w:rPr>
          <w:b/>
          <w:bCs/>
        </w:rPr>
        <w:t>:</w:t>
      </w:r>
      <w:r w:rsidRPr="00165A4D">
        <w:t xml:space="preserve"> </w:t>
      </w:r>
      <w:r>
        <w:rPr>
          <w:lang w:val="en-US"/>
        </w:rPr>
        <w:t>@alexkolotov</w:t>
      </w:r>
    </w:p>
    <w:p w14:paraId="33907686" w14:textId="77777777" w:rsidR="00FF0EA4" w:rsidRDefault="00FF0EA4" w:rsidP="00792FBD">
      <w:pPr>
        <w:spacing w:before="280" w:after="280"/>
        <w:jc w:val="center"/>
      </w:pPr>
    </w:p>
    <w:sectPr w:rsidR="00FF0EA4">
      <w:footerReference w:type="default" r:id="rId7"/>
      <w:pgSz w:w="11906" w:h="16838"/>
      <w:pgMar w:top="1133" w:right="850" w:bottom="1133" w:left="17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BB5D8" w14:textId="77777777" w:rsidR="00656D27" w:rsidRDefault="00656D27">
      <w:r>
        <w:separator/>
      </w:r>
    </w:p>
  </w:endnote>
  <w:endnote w:type="continuationSeparator" w:id="0">
    <w:p w14:paraId="04C2069D" w14:textId="77777777" w:rsidR="00656D27" w:rsidRDefault="0065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B1294" w14:textId="77777777" w:rsidR="00244372" w:rsidRDefault="00000000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B41ABC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349D4" w14:textId="77777777" w:rsidR="00656D27" w:rsidRDefault="00656D27">
      <w:r>
        <w:separator/>
      </w:r>
    </w:p>
  </w:footnote>
  <w:footnote w:type="continuationSeparator" w:id="0">
    <w:p w14:paraId="36DEE518" w14:textId="77777777" w:rsidR="00656D27" w:rsidRDefault="00656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477A5"/>
    <w:multiLevelType w:val="multilevel"/>
    <w:tmpl w:val="74A2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0911BF"/>
    <w:multiLevelType w:val="hybridMultilevel"/>
    <w:tmpl w:val="52563574"/>
    <w:lvl w:ilvl="0" w:tplc="04EA01A8">
      <w:start w:val="1"/>
      <w:numFmt w:val="bullet"/>
      <w:lvlText w:val="●"/>
      <w:lvlJc w:val="left"/>
      <w:pPr>
        <w:ind w:left="720" w:hanging="360"/>
      </w:pPr>
    </w:lvl>
    <w:lvl w:ilvl="1" w:tplc="00589A48">
      <w:start w:val="1"/>
      <w:numFmt w:val="bullet"/>
      <w:lvlText w:val="○"/>
      <w:lvlJc w:val="left"/>
      <w:pPr>
        <w:ind w:left="1440" w:hanging="360"/>
      </w:pPr>
    </w:lvl>
    <w:lvl w:ilvl="2" w:tplc="6150A4F6">
      <w:start w:val="1"/>
      <w:numFmt w:val="bullet"/>
      <w:lvlText w:val="■"/>
      <w:lvlJc w:val="left"/>
      <w:pPr>
        <w:ind w:left="2160" w:hanging="360"/>
      </w:pPr>
    </w:lvl>
    <w:lvl w:ilvl="3" w:tplc="0CAA5396">
      <w:start w:val="1"/>
      <w:numFmt w:val="bullet"/>
      <w:lvlText w:val="●"/>
      <w:lvlJc w:val="left"/>
      <w:pPr>
        <w:ind w:left="2880" w:hanging="360"/>
      </w:pPr>
    </w:lvl>
    <w:lvl w:ilvl="4" w:tplc="3244D0DE">
      <w:start w:val="1"/>
      <w:numFmt w:val="bullet"/>
      <w:lvlText w:val="○"/>
      <w:lvlJc w:val="left"/>
      <w:pPr>
        <w:ind w:left="3600" w:hanging="360"/>
      </w:pPr>
    </w:lvl>
    <w:lvl w:ilvl="5" w:tplc="5900DCDE">
      <w:start w:val="1"/>
      <w:numFmt w:val="bullet"/>
      <w:lvlText w:val="■"/>
      <w:lvlJc w:val="left"/>
      <w:pPr>
        <w:ind w:left="4320" w:hanging="360"/>
      </w:pPr>
    </w:lvl>
    <w:lvl w:ilvl="6" w:tplc="E97E323A">
      <w:start w:val="1"/>
      <w:numFmt w:val="bullet"/>
      <w:lvlText w:val="●"/>
      <w:lvlJc w:val="left"/>
      <w:pPr>
        <w:ind w:left="5040" w:hanging="360"/>
      </w:pPr>
    </w:lvl>
    <w:lvl w:ilvl="7" w:tplc="463AA16C">
      <w:start w:val="1"/>
      <w:numFmt w:val="bullet"/>
      <w:lvlText w:val="●"/>
      <w:lvlJc w:val="left"/>
      <w:pPr>
        <w:ind w:left="5760" w:hanging="360"/>
      </w:pPr>
    </w:lvl>
    <w:lvl w:ilvl="8" w:tplc="28686304">
      <w:start w:val="1"/>
      <w:numFmt w:val="bullet"/>
      <w:lvlText w:val="●"/>
      <w:lvlJc w:val="left"/>
      <w:pPr>
        <w:ind w:left="6480" w:hanging="360"/>
      </w:pPr>
    </w:lvl>
  </w:abstractNum>
  <w:num w:numId="1" w16cid:durableId="184564000">
    <w:abstractNumId w:val="1"/>
    <w:lvlOverride w:ilvl="0">
      <w:startOverride w:val="1"/>
    </w:lvlOverride>
  </w:num>
  <w:num w:numId="2" w16cid:durableId="1402677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removePersonalInformation/>
  <w:removeDateAndTime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372"/>
    <w:rsid w:val="000119BD"/>
    <w:rsid w:val="000810FC"/>
    <w:rsid w:val="001356AA"/>
    <w:rsid w:val="001B4776"/>
    <w:rsid w:val="001C068E"/>
    <w:rsid w:val="001E4524"/>
    <w:rsid w:val="002361B4"/>
    <w:rsid w:val="00244372"/>
    <w:rsid w:val="00370656"/>
    <w:rsid w:val="003D602C"/>
    <w:rsid w:val="004B7572"/>
    <w:rsid w:val="00535F0B"/>
    <w:rsid w:val="005D5F63"/>
    <w:rsid w:val="00656D27"/>
    <w:rsid w:val="00723D14"/>
    <w:rsid w:val="00792FBD"/>
    <w:rsid w:val="008264E7"/>
    <w:rsid w:val="00877BA9"/>
    <w:rsid w:val="008B2DDD"/>
    <w:rsid w:val="008C05FA"/>
    <w:rsid w:val="00927EA5"/>
    <w:rsid w:val="009B53D7"/>
    <w:rsid w:val="00A00F73"/>
    <w:rsid w:val="00A06898"/>
    <w:rsid w:val="00B41ABC"/>
    <w:rsid w:val="00BB30A7"/>
    <w:rsid w:val="00BB59DA"/>
    <w:rsid w:val="00CC3525"/>
    <w:rsid w:val="00E04F1F"/>
    <w:rsid w:val="00EA7D85"/>
    <w:rsid w:val="00FF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7CE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DDD"/>
  </w:style>
  <w:style w:type="paragraph" w:styleId="Heading1">
    <w:name w:val="heading 1"/>
    <w:basedOn w:val="Normal"/>
    <w:uiPriority w:val="9"/>
    <w:qFormat/>
    <w:rsid w:val="00A00F73"/>
    <w:pPr>
      <w:spacing w:before="600" w:after="200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1AB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1ABC"/>
  </w:style>
  <w:style w:type="paragraph" w:styleId="Footer">
    <w:name w:val="footer"/>
    <w:basedOn w:val="Normal"/>
    <w:link w:val="FooterChar"/>
    <w:uiPriority w:val="99"/>
    <w:unhideWhenUsed/>
    <w:rsid w:val="00B41AB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1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9304</Words>
  <Characters>53034</Characters>
  <Application>Microsoft Office Word</Application>
  <DocSecurity>0</DocSecurity>
  <Lines>441</Lines>
  <Paragraphs>124</Paragraphs>
  <ScaleCrop>false</ScaleCrop>
  <Company/>
  <LinksUpToDate>false</LinksUpToDate>
  <CharactersWithSpaces>62214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2026-08-07T22:31:00Z</dcterms:created>
  <dcterms:modified xsi:type="dcterms:W3CDTF">2026-08-30T11:49:00Z</dcterms:modified>
</cp:coreProperties>
</file>