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Ольга Колодзейская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АКУЛИНА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драма в пяти действиях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Марсель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06 66 48 07 62</w:t>
      </w:r>
    </w:p>
    <w:p>
      <w:pPr>
        <w:pStyle w:val="Style20"/>
        <w:spacing w:lineRule="auto" w:line="276" w:before="0" w:after="85"/>
        <w:jc w:val="both"/>
        <w:rPr/>
      </w:pPr>
      <w:r>
        <w:rPr>
          <w:rFonts w:ascii="Times New Roman" w:hAnsi="Times New Roman"/>
          <w:sz w:val="24"/>
          <w:szCs w:val="24"/>
        </w:rPr>
        <w:t>olgacolodzeiscaia@gmail.com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ДЕЙСТВУЮЩИЕ ЛИЦА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СОФЬЯ, хозяйка магического салона, 45 лет.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НИНА, помощница Софьи, 65 лет.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АКУЛИНА ИВАНОВНА, бабушка Софьи, колдунья (ее нет среди актеров, но ее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присутствие отмечается в предзнаменованиях).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ДАНИЛ, 25 лет, сын Софьи.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КСЕНИЯ, 42 года, мама девочки Акулины, погибшей под колесами автомобиля Ирины.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ТАТЬЯНА ГЕННАДЬЕВНА, 50 лет, жена министра.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ИРИНА, 22 года, дочь Татьяны Геннадьевны. Убийца.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 ПРОДАН, 50 лет, министр, отец Ирины.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1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ЯВЛЕНИЕ I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Cофья, Нина, Акулина Ивановна (портрет ее на стене)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 (сидя в кресле). Нина, принеси воды.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НИНА (с кувшином). Скоро начинаем, что-нибудь еще нужно?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СОФЬЯ. Нет, ничего, спасибо. Устала я. Как Андрея похоронила, будто сил меньше стало,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словно дар уходит.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НИНА. Ладно, Сонюшка. Бабушку проси помочь, Акулина Ивановна не откажет, как при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жизни всем помогала. Сколько партизан спасла в сорок втором... Царство небесное!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СОФЬЯ. Дай мне новую черную свечу и оставь с ней поговорить.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Нина удаляется, приносит большую черную свечу и молча выходит (свеча в подсвечнике).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 зажигает свечу перед собой, закрывает глаза и полушепотом говорит молитву. Затем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усталым голосом говорит с бабушкой, совершая обряд. На столе тарелка, белая ткань,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вода, мед, вино и хлеб.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СОФЬЯ. Приди, раба Божия, Акулина, покажись, помоги. (Капает проколотым пальцем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кровь на ткань). Силой крови зову тебя, помощи твоей жду. (Пламя свечи колыхнулось).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Помоги, дай сил, устала я. Сыну хочу помочь, скоро в семье прибавление, чтоб хватило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молодым ребенка растить, чтоб здоровым был. Дай мне сил, пусть дар твой окрепнет и я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 людям помогать. Спасибо за все. (Сжигает кровавую салфетку и пепел заливает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водой). Сидит молча в темноте.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ЯВЛЕНИЕ II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Софья, Данил, Нина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НИНА (за дверью). Подожди, Данечка. Мама к приему готовится (удерживает его с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трудом).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ДАНИЛ. Мама, у тебя еще нет никого? Послушай, дело к тебе срочное. Уехать мне нужно,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сейчас, сегодня. Деньги нужны, помоги.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 (сидя в кресле и открывая глаза). Что случилось, куда уехать?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ДАНИЛ. Дай денег, уеду, потом расскажу, может все успокоится потом. Алену с собой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заберу, нельзя ей здесь оставаться, у нее срок большой. Опасно здесь оставаться.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 (устало). Сколько?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 (нервничая и торопясь). Пару тысяч, сколько есть, на первое время.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Пауза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 (в изумлении глядя на сына). Долларов? Где я возьму столько? На первое время?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когда хочешь вернуться? А работа?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 (перебивая). Какая работа?! Угрожают мне и Алене, уехать и срочно!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СОФЬЯ. Прости сын, нет таких денег, просто нет.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Данил спешно уходит.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 (села в кресло и перекрестилась). Нина, зови, кто пришел. Помоги, бабуля, аминь.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2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ЯВЛЕНИЕ I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Софья, Татьяна Геннадьевна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ТАТЬЯНА ГЕННАДЬЕВНА (демонстративно вваливаясь и садясь в кресло напротив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Софьи). Мое имя Татьяна Геннадьевна, вы должны помочь моей дочери. Заплачу сколько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скажете, но только сегодня.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СОФЬЯ. Расскажите, что произошло?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ТАТЬЯНА ГЕННАДЬЕВНА (нервно и торопливо). Есть люди, которые не хотят помочь.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хотят по-хорошему, будет как я скажу. (наклоняясь к Софье) любая сумма, если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гарантируете результат. Моей девочке – двадцать два. Умница, красавица, учится, машину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 (пауза). Завистников у нее много, хочу остановить того, кто ей навредит. (отклоняясь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назад). Одна она у меня. (пауза). Ей угрожают.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 ставит две свечи, зажигает их, раскладывает карты Таро. Внезапно свечи гаснут.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СОФЬЯ. Расскажите, что произошло, вы не все мне сказали.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ТАТЬЯНА ГЕННАДЬЕВНА. Да какая разница! Опасность везде для нее, угрожают ей,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смерти хотят, сделайте, что прошу. (пишет и отдает листок Софье).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 (глядя на клиентку). Такие обряды сильны и имеют обратную силу, опасны они и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вас и для меня. Чем позже вернется к вам зло, тем тяжелей удар, он может отразиться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только на вас, но и на всей вашей семье. Никто не знает, чем все обернется...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ТАТЬЯНА ГЕННАДЬЕВНА (перебивая Софью). Делайте (повышая голос), делайте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СОФЬЯ. А почему ваша дочь не пришла сама?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ТАТЬЯНА ГЕННАДЬЕВНА. Дома она, не выходит никуда, переживает. Я за нее боюсь,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подавленная стала, лица на ней нет. (доставая из сумки наличные), я прошу вас, сегодня.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СОФЬЯ. Хорошо, сделаю обряд, но для второй его части, мне необходима кладбищенская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земля, чтобы все завершить. Принесите землю сегодня до захода солнца.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 (продолжает). Есть ли у вас какая-нибудь личная вещь этого человека?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ТАТЬЯНА ГЕННАДЬЕВНА (протягивая брелок). Подойдет?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 (осматривая брелок). Другого ничего? Эта вещь почти новая, у владельца не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 трех дней.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ТАТЬЯНА ГЕННАДЬЕВНА. Больше ничего.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Татьяна Геннадьевна, не пересчитывая деньги, кладет пачки на стол и уходит. Софья одна.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Зажигает вторую черную свечу, проводит над деньгами, свеча коптит черным дымом и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затухает. Софья берет деньги в черную ткань, не касаясь купюр и кладет в шкатулку. Зовет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Нину.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СОФЬЯ. Нина, принеси кофе, плохо мне, голова болит.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 пьет кофе, Нина стоит рядом.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НИНА. Сонюшка, может трав заварить по рецепту Акулины Ивановны?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СОФЬЯ. У меня заказ срочный, не беспокоить меня, пока не закончу и сообщи, когда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клиентка придет еще раз.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Нина берет чашку и выходит. Софья закрывает за Ниной дверь и начинает подготовку к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обряду. Ставит семь свечей на стол, зеркало напротив, глубокую тарелку с водой. Снимает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обувь, развязывает шнуровку на одежде, распускает волосы.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Выполняет обряд. Читает три молитвы полушепотом. Первую стоя, вторую кланяясь на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стороны света и третью, стоя на черной ткани, закрыв глаза, в конце третьей молитвы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бросает монеты через левое плечо. Садится за стол, выполняет ритуал на смерть владельца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брелока. Сначала готовит дорогу на тот свет, выстраивая линию горящих черных свечей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напротив зеркала, говорит, что это дорога туда, откуда нет пути назад. Просит вслух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черного ангела взять с собой спутника, владельца вещи.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СОФЬЯ. Держи крепко, не отпускай, в царство тьмы его забери, аминь, да будет так.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дорогу к смерти лежит брелок с привязанной к нему черной лентой. Окропляет водой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миски, ставит воду у зеркала. Затем переливает обрядовую воду в чашку и оставляет. В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зале полутьма, тихая музыка иногда сливается со звуком слов.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Уставшая без сил Софья садится в свое кресло.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ЯВЛЕНИЕ II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Софья, Нина, Ирина, Данил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Входит Нина и включает лампу.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НИНА. Софьюшка, к тебе клиентка, впустить?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Входит Ирина, заметно нервничает.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ИРИНА. Помогите, заплачу, только сделайте все сегодня.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СОФЬЯ. Как зовут?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ИРИНА (надменно задрав голову). Ирина Викторовна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СОФЬЯ. Что произошло?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ИРИНА. У меня много врагов, все моей смерти хотят.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СОФЬЯ. Враги у многих, но не все ко мне идут.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ИРИНА (нервно). Вы понимаете, все против меня. Что-то требуют, угрожают, хотят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отомстить, машину отобрали, только родители меня поддерживают.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СОФЬЯ. Что вы ждете от меня? К родителям идите, они помогут.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ИРИНА. На словах только. Папа работает, а мать... целыми днями дома ее нет. Я боюсь,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понимаете, не могу выйти никуда... в салон сходить, в клуб, без машины я теперь.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СОФЬЯ. Это вопросы к психологу.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ИРИНА (перебивая). Послушайте, я вам и так много рассказала. Я плачу, вы делаете, меня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 ничего не интересует!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СОФЬЯ. Я не могу вредить всем подряд только потому, что у вас свои планы. В конце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концов это против всякой морали...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ИРИНА (перебивая). Плевала я на мораль, плачу втрое больше, только сегодня сделайте!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СОФЬЯ. Для меня такие обряды опасны так же, как и для вас, бумеранг всегда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возвращается...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ИРИНА (нервно вскакивает). Или вы сегодня выполняете все, что мне нужно или я звоню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отцу... он умеет разбираться с такими, как вы. Ничего от вашего салона не останется, от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 и родственников ваших... Знаете, кто мой отец?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Ирина бросает на стол пачки денег и конверт.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ИРИНА. Я вернусь вечером, думаю, вы поняли меня.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Быстро выходит.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 молча смотрит на деньги. Медленно открывает конверт и застывает. На фото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подростки, девочки четырнадцати-пятнадцати лет. Прячет фото в конверт.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стука вбегает Данил.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ДАНИЛ. Мама, послушай, Алене очень плохо, в больницу надо. Боится, чтобы не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потерять малыша. Как у тебя дела? (не обращает внимание на Софью в кресле). Видит на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столе деньги Ирины.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ДАНИЛ. Спасибо, мама. На первое время хватит, я думал пусто у тебя сегодня.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Берет деньги и быстро уходит, несмотря на попытки Софьи его остановить. За Данилом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гаснет свеча. Софья встает, закрывает за сыном дверь, не спеша и тщательно готовит стол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новому ритуалу. Ставит на стол красные и желтые свечи, разрезает пополам два яблока,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положила рядом черную ткань.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 (говорит с бабушкой). Прости, Акулина Ивановна, может что неправильно делаю,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не могу обряд на смерть... дети еще совсем дети. Лучше деньги верну. Знаю, мстить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будет, но я не могу. Помоги, бабушка, не за себя прошу, за девочек.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Делает обряд девочкам на здоровье и удачу в жизни. Обращается к святым заступникам,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весь негатив и злобу переносит на половины яблок и заворачивает их в черную ткань.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3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ЯВЛЕНИЕ I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Софья, Ксения, Нина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Входит Нина с ароматной заваркой и чашкой в руке и наклоняется над Софьей.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НИНА. Выпей, Соня, по бабушкиному рецепту травы для тебя заварила. Слышала, какая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шумная клиентка у тебя была. Выскочила, как сумасшедшая, чуть с ног не сбила. Акулина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Ивановна всегда этот чай пила, успокоиться, сил набраться. Выпей с медом, как она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любила.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 (держа чашку двумя руками и отпивая). И я так люблю.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НИНА. Вижу, ты устала, может на сегодня достаточно?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СОФЬЯ. Данилу помощь нужна. Есть там кто?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НИНА (с чашкой в руках, уходя). Посмотрю.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Входит Ксения.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Здравствуйте, можно?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 кивнула.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 (медлит). Меня зовут Ксения. Вы не подумайте, что я пришла мстить и зла хочу.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всего пустота какая-то, нет ничего.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 (раскладывая Таро). Вижу горе у вас, сорок дней не прошло.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Дочка моя Акулина, домой шла... машина ее сбила на пешеходном переходе,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пятнадцать лет ей всего...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СОФЬЯ. Вижу, не одна она была.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Да, их было трое, с подружками шла.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СОФЬЯ. Ко мне-то зачем, в церковь сходите.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Не люблю, когда многолюдно, даже в церкви. Я – верующий человек, вера моя в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душе. Надеюсь на Бога, молюсь за родителей, за мужа, теперь и за девочку мою. Батюшка,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я в первый раз в церковь пришла, пугать начал, что если не сделать обряды нужные, не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 моим усопшим там покоя и мне здесь тоже.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 (продолжает). А сестра моя возьми да скажи, что младшая ее дочка не крещеная.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Умрет, сказали, сорок дней со дня смерти Акулины не пройдет, а ей всего-то три месяца.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отнесли в церковь, продукты, мед, масло, вино, денег уже нет. Все, что в саду нашем,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варенье, картошку, как зиму переживем...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 (продолжая расклад Таро). Мужа вашего недавно не стало.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 (глядя задумчиво над головой). Я встретила своего мужа, когда мне было уже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двадцать семь, ему тридцать девять, жили хорошо, тихо и дружно. Когда родилась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Акулина, мы радовались, как дети. Она была спокойным ребенком, иногда, казалось,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витала в облаках, любила рисовать.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Пауза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 (продолжает). Не знаю, чего хочу в жизни, да ничего уже не надо. Ремонт в доме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некому делать, муж умер пятьдесят пять всего. Работа не радует, держусь, чтобы долги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отдать. Сестра говорит, продукты дорогие, все дорого, а мне уже все равно, у меня нет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никого.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 (наливает травяной чай, подает Ксении). Вижу, тяжело вам.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 (отпивая глоток). Мужа моего церковь местная не разрешила на кладбище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хоронить, поляк он, католик. Как сказала, что за оградой ляжет, почти в конце огорода,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полгода батюшка ходил, настаивал на обряде, чтобы, якобы покой ему на небесах был.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Спросила я однажды почему не разрешили на кладбище хоронить, христианин все же,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дескать, сами виноваты, что покоя ему нет. Сорвалась я тогда, сказала, что это бизнес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прибыльный, дать запрет, а потом обряд требовать в три зарплаты. Не тянули мы тогда с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дочкой столько денег церкви отдать. Выпроводили батюшку ни с чем, а он напоследок и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бросил, мол, будет всех тянуть ваш мученик на тот свет за собой, пока всех не заберет.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 отпивает несколько глотков из чашки.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 (продолжает). Устала я, сильно устала. Раньше жили тихо, мирно, ничего друг от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друга не требовали, хорошо жили. Знаете, замечать стала, Акулина не по годам серьезная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была, задумчивая. Смотрела я на нее и мысль закралась такая страшная, что выросла она,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будто вышла из детства, а я и не заметила. И чувство жуткое бывало, как если жизнь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свою, словно в замедленной съемке видишь, предвестник нехороший. Жалею, что больше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деток не родили, ни опоры, ни поддержки, слово сказать некому.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 (глядя на расклад Таро). Вижу, рядом с вами люди влиятельные, богатые.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Это виновница с родственниками, дочь министра она и муж – бизнесмен. Не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могу к ним идти, не пойду. Девочкам, подружкам дочкиным угрожают, чтоб не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рассказывали ничего. Не звонят они теперь, не приходят, страшно им.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СОФЬЯ. Хотите наказать виновных?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Нет, даже винить их нет сил.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СОФЬЯ. Чем я могу вам помочь?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Не наказать, не мстить не хочу. Иногда кажется, страх отступает и я совсем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одна. Что меня ждет, что дальше? Сердце колет... (уходит)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ЯВЛЕНИЕ II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 Продан, Нина (голос), Софья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НИНА. Сонюшка, подойди к телефону, скорей просили.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 спешно выходит, оставляя свои приготовления.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салон без стука входит министр, с интересом озираясь вокруг. Раздается звонок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мобильного телефона.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МИНИСТР. Продан, слушаю (начинает говорить тише). Почему не смог? Я просил вчера,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уедет, с тебя шкуру спущу. Что сложного, положил его под самосвал и готово, в первый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раз? Не он первый, не он последний, Остапенко тоже жить хотел. Что, какие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родственники? Мать в кардиологии лежит, позвони главврачу, он мне должен, поможет.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Пройдешь, воздух в капельницу, учить тебя надо? За что тебе плачу...Еще пара таких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пропущенных заказов, за твою семью возьмусь, не умеешь работать, не лезь.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Входит Софья.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СОФЬЯ. (смотрит вопросительно). Здравствуйте.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МИНИСТР. Супруга моя к вам должна была прийти, помочь просила. Вы действительно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можете?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СОФЬЯ. Татьяна Геннадьевна? Да, я уже все сделала, все готово.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 (рассматривая дипломы на стене). Результат когда? Есть гарантия?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(поворачиваясь к Софье) Никаких карт, наличные, устроит? (отсчитывает деньги,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скручивает в трубочку и проталкивает в вазу). Я надеюсь (многозначительная пауза), все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 так, как хочет жена, не заставляйте меня возвращаться.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ЯВЛЕНИЕ III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Министр, Татьяна Геннадьевна, Софья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ТАТЬЯНА ГЕННАДЬЕВНА. Вот, принесла вам земли, делайте.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СОФЬЯ. В полночь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ТАТЬЯНА ГЕННАДЬЕВНА. А, Виктор (делает ударение на «о»), ты здесь. Зачем пришел?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МИНИСТР. Не называй меня так, терпеть этого не могу, ты же знаешь. За тобой пришел,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целый день дома тебя нет.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ТАТЬЯНА ГЕННАДЬЕВНА. Вот, Ирочке помогаю, как могу.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МИНИСТР. Помочь ей можно, если вывезу ее в Канаду, к брату, только договорюсь, чтоб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получила. Поживет там, пока все здесь не уляжется.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ТАТЬЯНА ГЕННАДЬЕВНА. Может и ты надумаешь к брату. Хорошо там, природа, лес,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купим...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МИНИСТР. Ты в своем уме? Мне унижаться, экзамены сдавать, работать там? На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английском там говорить надо, осилишь? Ты же и двух слов не выучишь.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ТАТЬЯНА ГЕННАДЬЕВНА. Но Вадим же устроился.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МИНИСТР. Идиотка, вспомни, как первые три года пиццу развозил, да и сейчас не лучше,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 в конторе. Говорил, ему, оставайся, помогу, ни в чем нужды не будет. Нет, счастье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поехал искать, а в чем счастье теперь – работать, как лошадь и детей четыре рта кормить.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 туда спихнем, отсидится там год-два, язык подучит, а то отупела тут совсем. За учебу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плати, диплом досрочно – договорись. Клубы, подружки и телефон прилип к рукам. В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тот день тоже языком чесала, думать надо было. Ни вести, ни болтать толком не может,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расхлебывай за нее теперь.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ТАТЬЯНА ГЕННАДЬЕВНА. В соц сетях шу подняли, обвиняют Иришу. Кто-то даже про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наркоту писал, но не употребляла она.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МИНИСТР. Откуда ты знаешь, сама ей карту безлимитную отдала, может и пробовала.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ТАТЬЯНА ГЕННАДЬЕВНА. Нет, не верю, я внуков жду.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МИНИСТР. Вот дуры! Ладно, не ной, вытащим ее, не в первый раз. Тварь эту найду, у кого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 с места аварии, а то знают некоторые слишком много. Прикрыть надо интернет,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всякое быдло пишет, что хочет.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ТАТЬЯНА ГЕННАДЬЕВНА. Не волнуйся, Виктор. Я уже все решила, Софья помогла.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ЯВЛЕНИЕ IV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 же и Ксения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 (входя). Извините, спросить хочу, можете с Акулиночкой связаться? Как она там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меня, встретилась ли с отцом... Тягостно мне, хоть за ними иди.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СОФЬЯ. Рано еще, не время. После сорока дней только.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ТАТЬЯНА ГЕННАДЬЕВНА (Ксении). А ты что здесь делаешь? Ребенка своего надо было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вести себя на улице.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МИНИСТР. Татьяна, угомонись! Да, виноваты, признаем.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ТАТЬЯНА ГЕННАДЬЕВНА. Если бы не она, не было бы сейчас у Ирочки проблем.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 села в кресло Софьи.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 (нависая над Ксенией). Послушайте... Марина...Ксения, вы тоже по-своему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виноваты, недосмотрели.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 оседает в глубоком кресле, закрывает глаза.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МИНИСТР. Ладно, понимаю, трудно вам. Вы молодая еще, замуж выйдете, родите...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Ксении слезы из глаз.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ТАТЬЯНА ГЕННАДЬЕВНА. Ну что вы от нас еще хотите, мы и так измучены. Скажите,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нам сделать. Хотите квартиру, дом большой? Машину, путевку, отдохнете, а?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МИНИСТР. Работу не пыльную, вы, кажется в музее работаете. Скидку в наших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супермаркетах пожизненно на все...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ТАТЬЯНА ГЕННАДЬЕВНА (произнося имя мужа, делает акцент на «о»). Виктор, муж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Ириши может помочь. Машину купит, скидку на своих АЗС обеспечит.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ЯВЛЕНИЕ V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 же и Ирина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Входит Ирина, не здоровается. В большом кресле не видит Ксению. Софью тоже не видит,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в тени, в углу.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ИРИНА. Мама, я не могла тебя найти.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ТАТЬЯНА ГЕННАДЬЕВНА. Не волнуйся, дочь. Я все сделала, как обещала, все будет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хорошо. Ты уедешь к дяде в Канаду ненадолго.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МИНИСТР. Хорошо будет, когда уедешь, а сейчас не светись в городе. Надеюсь, ты не на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Лексусе своем. Не забирай его со спецстоянки, пока.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СОФЬЯ. Ирина, вы были в церкви?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ИРИНА. Нет, не было времени, да и не должна я.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СОФЬЯ. Вы мне сразу все не рассказали.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ИРИНА (перебивая). Вы что, психолог, все вам расскажи, кто вы такая вообще? Заказ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выполнен?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СОФЬЯ. Ирина, поймите, раскаяться вам нужно, принять случившееся, не будет покоя...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ИРИНА. Да кто вы такая, учить меня!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Отрывается часть шторы от карниза возле портрета Акулины Ивановны. Софья подходит к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столу, зажигает свечу и смотрит на пламя.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СОФЬЯ. Нет раскаянья – есть расплата. Первый твой ребенок проживет ровно столько,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было Акулине, день в день.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ТАТЬЯНА ГЕННАДЬЕВНА. Да как она смеет, Виктор, она угрожает!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Вскакивая и поворачиваясь к Софье.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ТАТЬЯНА ГЕННАДЬЕВНА (продолжает). Знаешь ли ты, как я внуков жду. С работы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ушла, дом купила, детскую обустроила.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 (Софье). Хватит! Бабы мои и так не в себе, пугать их еще.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ТАТЬЯНА ГЕННАДЬЕВНА (в имени мужа снова ударение на «о»). Виктор, сделай что-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нибудь, никто ей не указ. Сталина на тебя нет, ведьма!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МИНИСТР. Не называй меня Виктор, я же просил!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ТАТЬЯНА ГЕННАДЬЕВНА (мужу). Сделай что-нибудь. Видишь, и ты ей – не указ!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(хватается за сердце)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Ирина видит Ксению.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ИРИНА. И вы тут, все в сборе. А сколько было, ребенку... Акулине?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ТАТЬЯНА ГЕННАДЬЕВНА. Ира, она блефует, не верь!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4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ЯВЛЕНИЕ I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 же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ИРИНА. Ладно. Папа, позвони, узнай возраст. (обращаясь к Ксении) И без вас обойдемся.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Девочка моя не здесь родилась, дату ей перепутали.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ИРИНА. Хотите, я заплачу, понимаю, все в жизни денег стоит.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МИНИСТР. Моими-то деньгами хорошо все решать.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ИРИНА. Папа, не жадничай. В могилу деньги не заберешь.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Бог вам судья.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ИРИНА. Вам все равно теперь. Моих будущих детей пожалейте. Я тоже женщина, счастья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хочу. А хотите, на работу вас возьму? Домработница мне нужна. Жилье, работа,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зарплата...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 выходит молча (оставляет сумку).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5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ЯВЛЕНИЕ I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 же и Данил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молчат. Многозначительная пауза.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 (издалека). Мама, ты здесь? (входит, видит Софью). Как дела? (подходит к столу).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брелок, ты нашла, спасибо. Я не знал, где искать, хорошо, запасные ключи с собой.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ТАТЬЯНА ГЕННАДЬЕВНА. Ты что здесь забыл? Поздно тебе по гадалкам ходить.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ДАНИЛ. А вы, как тут?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МИНИСТР. Подожди, ты сказал «мама»? Впрочем, поздно, запись твоя нам уже не нужна.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ТАТЬЯНА ГЕННАДЬЕВНА. Я тебе свечку в церкви поставила за упокой, отец Сергий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подсказал.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ДАНИЛ. Вы думаете, так будет всегда? Ваша игра в королей слишком затянулась. Эта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глупая игра заставила всех вас поверить в то, что вы какие-то особенные. Вы – лучшие?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Единственное отличие, которое у вас есть это власть, а еще деньги, которые заменили вам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ум. Думать теперь не надо, все решают деньги. Да, у вас есть власть, но никто из вас не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понял ее предназначения, вы используете ее только ради собственной выгоды. Вам все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достается без усилий. У вас есть все рычаги для того, чтобы что-то изменить, возможности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что-то сделать, улучшить жизнь, даже в таком маленьком государстве. Вспомните, так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было не всегда. Вы были детьми, вы проявляли сострадание, сочувствие. Та дикая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система, которую вы построили, загоняет людей в безысходность и лишь вам дает деньги,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связи и ощущение полной свободы, пьянящее чувство вседозволенности и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безнаказанности. Здесь мало людей, среди тех, кто остался, молодых, здоровых и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способных работать, да и их все меньше. Эти люди не возьмутся за топоры и не устроят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революцию, слишком велик страх перед вами. Здесь нет силы, способной снять с вас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корону, которая, как вам кажется, очень крепко держится на голове. Какая гениальная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мысль, образовать государство, в котором существуют правила и законы, придуманные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вами! Да, еще есть «великое советское наследие», которое помогает держать в узде ваших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подданных, которые очень быстро превращаются в быдло, бесформенную, безликую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толпу. Старая добрая система помогает делать вид, что дети учатся, а на деле выходят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недоучки, чтобы они не уехали и остались здесь влачить существование за копейки.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Продается все, дипломы, больничные, суды...Вот и вырастают люди, усредненные вашим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образованием, молчаливые и послушные и вам это выгодно! Карьера – это для ваших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отпрысков, а им высшая степень карьеры – водитель маршрутки или кассир в сети ваших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супермаркетов. Революция? Нет, эти люди, оболваненные вашим образованием и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запуганные армейской системой воспитания, на революцию просто не способны. Все, я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уезжаю, не хочу, чтобы ваша система взяла в свои лапы и моего ребенка.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Татьяна Геннадьевна хватается за сердце, садится. Ирина подбегает к ней, хватает стакан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 обрядовой водой) и поит мать. Татьяна Геннадьевна мертва.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 увидел мертвую жену, вскочил и заметался из стороны в сторону.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МИНИСТР. Ира, что это? Таня, Таня!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Ирина беспомощно смотрит на мать.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МИНИСТР. Что это было?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ИРИНА. Вода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МИНИСТР. Да не тебя спрашиваю!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Софья молчит.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МИНИСТР. Все, надоела мне ваша контора (набирает номер, ждет ответ). Разберусь я с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вами, достали (отрывая трубку от уха).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МИНИСТР. (ходит, не останавливаясь, спотыкается). Черт!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 хватается за мигающую лампу, в попытке удержать выпадающий из рук телефон.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Рука соскальзывает и вместе с лампой падает в аквариум. Министра бьет током, он падает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замертво.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Пауза.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СОФЬЯ. Аквариум очистки требует.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 медленно достает деньги, кладет на стол. Софья достает деньги из шкатулки и из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вазы и тоже кладет на стол. Ирина сидит возле трупа матери, взгляд застыл, смотрит в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одну точку, не в сторону денег.</w:t>
      </w:r>
    </w:p>
    <w:p>
      <w:pPr>
        <w:pStyle w:val="Style20"/>
        <w:spacing w:lineRule="auto" w:line="276" w:before="0" w:after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Входит Ксения (забыла сумку).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LibreOffice/6.1.5.2$Linux_X86_64 LibreOffice_project/10$Build-2</Application>
  <Pages>12</Pages>
  <Words>3575</Words>
  <Characters>19393</Characters>
  <CharactersWithSpaces>22627</CharactersWithSpaces>
  <Paragraphs>397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2021-05-14T14:34:06Z</dcterms:modified>
  <cp:revision>6</cp:revision>
  <dc:subject/>
  <dc:title/>
</cp:coreProperties>
</file>