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3F848" w14:textId="5BC221E6" w:rsidR="00A653E8" w:rsidRPr="00A653E8" w:rsidRDefault="00A653E8" w:rsidP="00A653E8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</w:pP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>Ошибка молодости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Наталья Колодезная</w:t>
      </w:r>
    </w:p>
    <w:p w14:paraId="2392E8A0" w14:textId="48E1DC79" w:rsidR="00A653E8" w:rsidRPr="00A653E8" w:rsidRDefault="00A653E8" w:rsidP="00A653E8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</w:pP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>Действующие лица: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 xml:space="preserve">Ковалёв Андрей Петрович (40) - следователь, интеллектуал, носит строгие костюмы. Обманчиво мягок и толерантен. Напав на след, становится собранным и резким. </w:t>
      </w:r>
      <w:proofErr w:type="spellStart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>Клаустрофоб</w:t>
      </w:r>
      <w:proofErr w:type="spellEnd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Ярослав Самсонов (35) друг Ковалёва, сослуживец-криминалист, отличный парень, бывший одноклассник Аверьяновой, влюблённый в неё, и пострадавший от её жестокости в выпускном классе, что привело к нервному срыву и госпитализации. Изначально Самсонов пытается защитить Аверьянову, но поняв, что снова может стать жертвой, решает её убить, жестоко отомстив.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Место действия: Заброшенный подвал частного дома.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Время действия: Наше время.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Акт I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Подвал. День.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Действие I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Полутьма. Входная дверь заперта. Сверху льётся рассеянный свет через неровно заколоченное окно. В концовке, доски снаружи отрывают и свет заливает сцену, символизируя раскрытие дела. На полу коробки, стулья, любые точки опоры, пригодные для сидения взрослого человека. Предполагается, что герои по очереди садятся и встают, меняются местами, в зависимости от приближения или отдаления относительно истины. Впечатление от локации нейтральное, декорации в одной цветовой гамме, подчёркивают яркость персонажей.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Явление I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Ковалёв, Самсонов.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На противоположных сторонах помещения сидят на полу двое связанных мужчин, с чёрными мешками на головах.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 потягивается и пугается, вздрагивает, извивается, пытаясь освободиться. Самсонов неподвижен.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lastRenderedPageBreak/>
        <w:br/>
        <w:t>КОВАЛЁВ. Где я? Здесь есть кто-нибудь? Помогите!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(вяло шевелится) Чёрт! Почему так темно?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Слава, это ты?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Андрей? Как мы здесь оказались?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Я вышел из дома, один мужик в маске схватил меня поперёк туловища, а второй вколол какую-то дрянь прямо через одежду. Больше ничего не помню. А ты?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Бегал в парке. Ничто не предвещало беды. Голова болит. Ты можешь меня развязать?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Я тоже связан. (задыхается со свистом</w:t>
      </w:r>
      <w:proofErr w:type="gramStart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>)</w:t>
      </w:r>
      <w:proofErr w:type="gramEnd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 xml:space="preserve"> У меня паническая атака. Эти уроды надели на голову мешок.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Чёрт! У тебя же клаустрофобия! Держись дружище! Дыши! Закрой глаза и дыши! Я сейчас. Верёвка вроде поддаётся.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(хрипит)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Не отключайся! Говори со мной!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О чём?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О чём хочешь! Давай, соберись! У нас нераскрытое дело.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Хочешь обсудить?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Очень!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Я зашёл в тупик.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Начни с начала. Я уже почти освободился. Потерпи немного.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Алла Аверьянова позвонила в аварийку с жалобой на верхних соседей. С момента возращения в унаследованную от бабушки квартиру, её заливали уже трижды.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Не повезло с соседями-маргиналами.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lastRenderedPageBreak/>
        <w:t>КОВАЛЁВ. Аварийка не спешила и приехала через час. Нашла свидетельницу в почти невменяемом состоянии. По потолку и стенам лились потоки крови.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Слесарь вызвал полицию?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В запертой изнутри квартире, на четвёртом этаже, на полу, в пентаграмме, среди зажжённых свечей и отходов жизнедеятельности, лежали пятеро убитых потомственных алкоголиков. Всё вокруг было залито кровью.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Ну, крови там было немного. В основном, краска. Она и протекла в квартиру Аллы.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Экспертиза признала ритуал безграмотной имитацией.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Согласен.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 развязывает руки, срывает с головы мешок, поднимается на ноги, оглядывается по сторонам, подходит к Ковалёву, срывает с его головы мешок и развязывает руки.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 хватает ртом воздух.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Спасибо! Телефон?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 ощупывает сначала свои карманы в поисках телефона, затем, карманы Ковалёва. Телефонов нет.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У тебя руки затекли. Растирай!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Больно.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Козлы! Сильно затянули верёвку.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Кто нас похитил?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Самому интересно.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Это может быть наш убийца?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lastRenderedPageBreak/>
        <w:t>САМСОНОВ. Зачем нас вообще похищать?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 подходит к двери и пытается её открыть. Дверь не поддаётся. Возвращается к Самсонову, садятся на стулья рядом друг с другом.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А зачем похитили Аверьянову?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Она свидетельница.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Она была нашей подозреваемой.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А почему ты думаешь, что её похитили? Может быть, она сама сбежала?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Она пошла на встречу с убийцей и пропала.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Почему ты решил, что с убийцей?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 с трудом встаёт на ноги и подходит к заколоченному окну под самым потолком. Тяжело вздыхает. Выбраться этим путём невозможно.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Лишь бы она была ещё жива. Давай рассуждать логически.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Ага, примени свой дедуктивный метод!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С самого начала мне было непонятно - Аверьянова жертва или преступница. Все улики были против, зато мотив полностью отсутствовал.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 xml:space="preserve">САМСОНОВ. </w:t>
      </w:r>
      <w:proofErr w:type="spellStart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>Cui</w:t>
      </w:r>
      <w:proofErr w:type="spellEnd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>bono</w:t>
      </w:r>
      <w:proofErr w:type="spellEnd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>? Ищи кому выгодно? Аверьяновой. Избавилась от проблемных соседей.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Как одна субтильная дамочка смогла убить пятерых, разложить их по номерам и не запачкаться кровью?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Они сами могли открыть ей дверь. На пустых бутылках были её отпечатки пальцев. Одежду можно спрятать, а потом выбросить в другом районе. Напомню, Алла работает сиделкой с лежачими больными. Она умеет ворочать безвольные тела без ущерба для своего здоровья.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lastRenderedPageBreak/>
        <w:t>КОВАЛЁВ. Допустим. А где она взяла столько краски?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Ты у нас следователь, а я только криминалист.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Хорошо. Что ты думаешь про краску?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Сухой пигмент развели водой. Трёх килограммов с избытком хватило бы. Советское производство. На заброшенных фабричных складах этого добра было раньше полно.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Думаешь, Аверьянова об этом знала?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Её бабушка работала на фабрике. Моя мама работала на фабрике. Каждый второй житель нашего города работал на фабрике. Откуда мне знать, кто и о чём догадывался?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Логично. Пол щелястый. Между плитами перекрытия пустота. Если налить побольше, что-нибудь да протечёт.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Считаешь, Аллу подставили?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Она клянётся, что вынесла пустые бутылки после дня рождения на помойку, а к соседям не заходила.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Ты ей веришь?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А как ты объяснишь убийство Фроловых? Что там произошло на самом деле? Ты же был в этом кафе.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На правах бывшего одноклассника, я пригласил её на свидание. Мы пили кофе. Фролова толкнула официантку, сок пролился на блузку Алле. Никаких извинений. Только хамство.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Ты подрался с Фроловым.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Все хотели подраться с Фроловым, мне просто повезло. На их убийство у меня алиби. Я провёл ту ночь с Аллой.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Спасибо, что напомнил. Крепко спал? Аверьянова могла уйти и вернуться незаметно?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Спал и спал, как всегда.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lastRenderedPageBreak/>
        <w:br/>
        <w:t>КОВАЛЁВ. Значит, мог и не заметить.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Послушай, Алла обычная женщина. Откуда она могла взять адрес Фроловых?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Могла запомнить из протокола.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Она подписала не читая.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Истерила?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Слава богу, да. В противном случае, у меня бы не было алиби.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Воспользовался ситуацией?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Зачем обманывать ожидания женщины?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Не будем придираться. У таких отмороженных полно врагов, кроме тебя и Аллы.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Если бы за каждую испорченную блузку убивали, население сократилось бы вдвое.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Согласен. Это стечение обстоятельств. Что скажешь об Инне Вострецовой?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Наша бывшая одноклассница. Была лучшей подругой Аллы. Увела у неё парня.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Аверьянова сильно переживала?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Не смеши меня! Пол жизни прошло. Алла была замужем, развелась, стала встречаться со мной. Уже не актуально.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Старые обиды не ржавеют.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Я не заметил. Они встретились, как добрые приятельницы.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И сразу после этого, Вострецову нашли в подъезде со сломанной шеей.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Тебе не кажется, что месть запоздала?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lastRenderedPageBreak/>
        <w:t>КОВАЛЁВ. Тебя не смущает такое количество совпадений вокруг одной женщины?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Возвращаемся к вопросу - подставляют или защищают.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По всему похоже, что твою подругу всё-таки защищают.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Зачем тогда её похищать?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А вот на этот вопрос у меня есть ответ! В магазине Алла встретила соседку, которая видела, как из подъезда Вострецовой перед её смертью выходил ваш бывший одноклассник, который и к Аверьяновой заглядывал.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Я думал, Алла только со мной встречается.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Вспомни, кого они с Вострецовой не поделили?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Захарова, но у него алиби. Он в США уже десять лет живёт. Да и зачем ему?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Я же говорю - висяк.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Слушай, а что дала проверка списков врагов и друзей Аллы?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Ничего. Странно, что она не внесла тебя ни в тот, ни в другой.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Наверное, сама ещё не решила, кто я для неё.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Эта соседка на допросе показала, что с тем парнем была связана какая-то очень неприятная история. Вроде, Аверьянова его сильно обидела. Не помнишь такого?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Нет. Я в тот год сильно болел. Подолгу в школе не появлялся. Как-то мимо прошло.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 xml:space="preserve">КОВАЛЁВ. Жаль. Я допросил, кого смог, и твои бывшие одноклассники подтвердили, что Ивашов </w:t>
      </w:r>
      <w:proofErr w:type="spellStart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>Ярик</w:t>
      </w:r>
      <w:proofErr w:type="spellEnd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 xml:space="preserve"> был безответно влюблён в Аверьянову.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Да. Припоминаю.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Что она сделала?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Нашла в женской раздевалке бомбу и вызвала полицию.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lastRenderedPageBreak/>
        <w:t>КОВАЛЁВ. Ух ты! Решила стать героем.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Да, только это был муляж, она сама его сделала.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А Ивашов при чём?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На одной из деталей нашли его отпечатки пальцев. Обвинение, арест, допросы. Парень сломался, попал в психушку с нервным срывом, но Аверьянову не выдал. Романтик, блин.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Была какая-то деталь, по которой он смог догадаться?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 xml:space="preserve">САМСОНОВ. Будильник. Подарил любимой девушке, </w:t>
      </w:r>
      <w:proofErr w:type="gramStart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>что бы</w:t>
      </w:r>
      <w:proofErr w:type="gramEnd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 xml:space="preserve"> в школу не опаздывала.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Понятно. Как всё прояснилось?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Алла сама проболталась, но было поздно - Ивашова уже арестовали.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Чем закончилось?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Родственникам выписали штраф.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Что случилось потом?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Алла закончила школу, уехала учиться в другой город, вышла там замуж, развелась и после похорон бабушки вернулась сюда. Наши пути разошлись.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А с Ивашовым?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Говорят, он поправился, продал квартиру и уехал в неизвестном направлении.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Он жив?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Понятия не имею. Мы никогда не были друзьями.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У тебя сохранилась классная фотография?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Нет, я не ходил на выпускной.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Жаль.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lastRenderedPageBreak/>
        <w:t>САМСОНОВ. Почему ты решил, что Алла пошла на встречу с убийцей?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Сразу после беседы с соседкой она позвонила на незарегистрированный номер и тут же покинула квартиру. Вывод?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Кого-то подозревала и решила проверить.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 xml:space="preserve">КОВАЛЁВ. Я тоже так подумал. А на ближайшем перекрёстке сигнал от её </w:t>
      </w:r>
      <w:proofErr w:type="spellStart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>сотика</w:t>
      </w:r>
      <w:proofErr w:type="spellEnd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 xml:space="preserve"> пропал.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Совсем как у нас с тобой.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Должно быть, мы подобрались совсем близко.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 xml:space="preserve">САМСОНОВ. Чушь! У нас ничего нет на убийцу. В любом случае избавиться от </w:t>
      </w:r>
      <w:proofErr w:type="gramStart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>нас  проще</w:t>
      </w:r>
      <w:proofErr w:type="gramEnd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>, чем похитить. Несчастный случай или ограбление и все дела. А прятать где? Смысла не вижу в этих заморочках.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А если это всё-таки Ивашов?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Решил отомстить Алле? А мы ему зачем? Не выходит у тебя каменный цветок, Данила-мастер!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Да, мы в этом уравнении лишние. А если это подражатель?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 подходит к заколоченному окну, подпрыгивает несколько раз, пытаясь выглянуть на улицу.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 (кричит). Помогите! Вызовите полицию! Нас похитили.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 xml:space="preserve">КОВАЛЁВ. За всё время, что мы тут сидим, я не </w:t>
      </w:r>
      <w:proofErr w:type="gramStart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>слышал</w:t>
      </w:r>
      <w:proofErr w:type="gramEnd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 xml:space="preserve"> чтобы кто-то прошёл или проехал мимо.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Значит, показалось.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Знаешь, а твой Ивашов идеально подходит.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К чему?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К убийствам.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lastRenderedPageBreak/>
        <w:t>САМСОНОВ. Объясни.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Я навёл справки. Ивашов действительно заработал нервный срыв и попал в больничку, подлечился, выписался, продал старую квартиру и начал жизнь с чистого листа.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Переехал в другой город?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Необязательно. Мог просто сменить фамилию и адрес. Получил образование, устроился на работу и жизнь наладилась.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И тут возвращается Алла.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В точку! И старая любовь вспыхивает вновь.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Бросай смотреть бабские сериалы! В жизни так не бывает.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Ивашов натура тонкая, впечатлительная, лечащий врач тому свидетель.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Только дурак наступает дважды на одни и те же грабли.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Ивашов не дурак. Не стоит обесценивать чужие чувства. Любой человек имеет право на второй шанс.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После того, как она его подставила?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Тебе не понять силу любви, черствый, циничный криминалист.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Допустим.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Романтика диктует свои правила. Прекрасную принцессу необходимо спасти из лап дракона.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 xml:space="preserve">САМСОНОВ. Реальная жизнь вносит коррективы. Загадочная смерть вредных соседей, освобождающая прекрасную даму от нудных бытовых разборок </w:t>
      </w:r>
      <w:proofErr w:type="gramStart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>тебя</w:t>
      </w:r>
      <w:proofErr w:type="gramEnd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 xml:space="preserve"> удовлетворяет?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Полностью. Далее, бесстрашный рыцарь, как бы случайно, встречает владычицу своего сердца, утешает и, как в сказке, начинается роман с бабочками в животе.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Мне просто интересно, как ты Фроловых сюда притянешь.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lastRenderedPageBreak/>
        <w:t>КОВАЛЁВ. Легко! Победив дракона один раз, наш герой уверовал в свою силу и наказание пошлых разбойников труда не составило. Смерть от электрошокера в тёмном подъезде не самая сложная задача.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Любопытно. Теперь Вострецова.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Ивашов всё время рядом с Аллой. Вострецова живёт в соседнем подъезде. А если она видела, как он выходил после убийства маргиналов и сложила два и два?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Инна его опознала?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Или решила шантажировать. Мы никогда этого не узнаем. Она не успела поделиться с Аверьяновой. Но шила в мешке не утаишь.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Ты имеешь в виду болтливую бабку?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Я пришёл к выводу, что крепость старческого склероза сильно преувеличена.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Старуха узнала Ивашова?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В лицо. К сожалению, имени она не знала или забыла.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Почему Ивашов не убил соседку?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А он о ней не знал.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Какая досада.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Просто не повезло. И тут Алла пошла в магазин.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Вот и встретились два одиночества.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Встретились, обсудили, разошлись. Алла кинулась звонить милому другу, а затем рванула на рандеву.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Вышла из дома и не вернулась.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Совсем как мы.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Какая мораль у этой истории?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Собака - друг человека.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lastRenderedPageBreak/>
        <w:br/>
        <w:t>САМСОНОВ. Уточни.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В полицию прибежал собачник.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Интересное продолжение.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Ты даже не представляешь себе на сколько. В одном из заброшенных частных домов завелось воющее привидение.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 xml:space="preserve">САМСОНОВ. Слышал эту байку. Белкин рассказывал. Послал он этого собачника к </w:t>
      </w:r>
      <w:proofErr w:type="spellStart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>экстрасенсовой</w:t>
      </w:r>
      <w:proofErr w:type="spellEnd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 xml:space="preserve"> матери.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Знаешь, а я ему поверил. Приехали мы, значит, к этому дому, обыскали, и нашли в подвале Аверьянову.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Что ж ты раньше не сказал? Жива?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Жива, но в шоке. Отправил её в больничку, где Ивашов лечился.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Подвал обыскали?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Обижаешь. А знаешь, что меня больше всего поразило?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Аллу приковали цепью?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Не это. На стене было кирпичом нацарапано: "Ивашов, прости!". Ты знал, что она крыс боится? Подвал ими просто кишел.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Жуть. Когда её можно допросить?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 xml:space="preserve">КОВАЛЁВ. Спутанное сознание мешает диалогу. Она не </w:t>
      </w:r>
      <w:proofErr w:type="gramStart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>понимает</w:t>
      </w:r>
      <w:proofErr w:type="gramEnd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 xml:space="preserve"> где находится. Толку от её показаний ноль.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Выходит, разгадал ты мотивы Ивашова. По полочкам разложил. Только я так и не понял, зачем он Аллу похитил?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Решил, что всё повторятся. Она снова могла его выдать. В этот момент, любовь превратилась в ненависть.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Почему сразу не убил?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КОВАЛЁВ. </w:t>
      </w:r>
      <w:proofErr w:type="gramStart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>Хотел</w:t>
      </w:r>
      <w:proofErr w:type="gramEnd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 xml:space="preserve"> чтобы она прошла через те же страдания, что и он. По справедливости.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А потом бы убил?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Бывает жизнь хуже смерти.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Откуда ты знаешь?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 xml:space="preserve">КОВАЛЁВ. В загсе запрос сделал. Самсонова девичья фамилия твоей матери? Ты её поменял, а вот имя оставил. Ярослав, он же </w:t>
      </w:r>
      <w:proofErr w:type="spellStart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>Ярик</w:t>
      </w:r>
      <w:proofErr w:type="spellEnd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>, он же Славик.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Осуждаешь?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Да мне выть хочется! Как друга в таком заподозрить?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Не боишься, что убью?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 xml:space="preserve">КОВАЛЁВ. Нечем. Тебя </w:t>
      </w:r>
      <w:proofErr w:type="gramStart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>обыскали, перед тем, как</w:t>
      </w:r>
      <w:proofErr w:type="gramEnd"/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 xml:space="preserve"> связать.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Сам всё спланировал? А как же клаустрофобия?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Ставки слишком высоки. Пришлось пожертвовать собой.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Нет в жизни справедливости. Вот и ты, Брут.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Ты кислое с зелёным не сравнивай. Я тебе друг, но ещё следователь, а ты убийца.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Я таким не всегда был. Тот случай многому меня научил. Я совсем один, рассчитывать не на кого. Совсем пацан. За что? Изолятор, допросы, зэки. Во мне что-то сломалось. Понимаешь? А для неё всё закончилось штрафом. Штрафом!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Она всё осознала.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Я должен расплакаться от радости?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Она не заставляла тебя убивать.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Не заставляла. Она сама меня убила.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Она раскаялась.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lastRenderedPageBreak/>
        <w:t>САМСОНОВ. Ни разу меня не навестила в больнице, и прощения не попросила. Для неё это была забава, а у меня вся жизнь пошла под откос! Я дал ей второй шанс! Но она им не воспользовалась. Горбатого могила исправит.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Нужно было жить дальше.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САМСОНОВ. Нужно, но как?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За окном раздаётся шум отрывающихся досок. Широкий поток света заливает сцену. Из-за двери слышен звук отодвигающейся щеколды.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КОВАЛЁВ. Прости, друг! Ярослав Самсонов, вы арестованы за убийство семерых человек и похищение Аллы Аверьяновой. Мне очень жаль! Как же мне жаль!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ЗАТЕМНЕНИЕ.</w:t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53E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br/>
        <w:t>КОНЕЦ.</w:t>
      </w:r>
    </w:p>
    <w:p w14:paraId="126F1229" w14:textId="77777777" w:rsidR="00000000" w:rsidRPr="00A653E8" w:rsidRDefault="00000000">
      <w:pPr>
        <w:rPr>
          <w:sz w:val="24"/>
          <w:szCs w:val="24"/>
        </w:rPr>
      </w:pPr>
    </w:p>
    <w:sectPr w:rsidR="00D334D7" w:rsidRPr="00A6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79"/>
    <w:rsid w:val="00172479"/>
    <w:rsid w:val="001D6198"/>
    <w:rsid w:val="003F1011"/>
    <w:rsid w:val="004E12C6"/>
    <w:rsid w:val="00570454"/>
    <w:rsid w:val="00A653E8"/>
    <w:rsid w:val="00B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F766"/>
  <w15:chartTrackingRefBased/>
  <w15:docId w15:val="{010D1D67-85A6-44C4-9FE8-88CC3B3C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076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2489</Words>
  <Characters>14193</Characters>
  <Application>Microsoft Office Word</Application>
  <DocSecurity>0</DocSecurity>
  <Lines>118</Lines>
  <Paragraphs>33</Paragraphs>
  <ScaleCrop>false</ScaleCrop>
  <Company/>
  <LinksUpToDate>false</LinksUpToDate>
  <CharactersWithSpaces>16649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Колодезный</dc:creator>
  <cp:keywords/>
  <dc:description/>
  <cp:lastModifiedBy>Алексей Колодезный</cp:lastModifiedBy>
  <cp:revision>3</cp:revision>
  <dcterms:created xsi:type="dcterms:W3CDTF">2024-10-30T04:24:00Z</dcterms:created>
  <dcterms:modified xsi:type="dcterms:W3CDTF">2024-10-30T04:29:00Z</dcterms:modified>
</cp:coreProperties>
</file>