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  <w:t xml:space="preserve">© Copyright Колодан Дмитрий Геннадьевич (Kolodan@yandex.ru) </w:t>
      </w:r>
    </w:p>
    <w:p>
      <w:pPr>
        <w:pStyle w:val="Style16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Новая пьеса. Своеобразный ремейк рассказа "Оранжевая маска" :)))) Спасибо Карине Шаинян за идею - что из этого вышло смотрите сами.</w:t>
      </w:r>
      <w:r>
        <w:rPr/>
        <w:t xml:space="preserve">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26"/>
        <w:rPr/>
      </w:pPr>
      <w:r>
        <w:rPr/>
        <w:t xml:space="preserve">Колодан Дмитрий Геннадьевич: </w:t>
      </w:r>
    </w:p>
    <w:p>
      <w:pPr>
        <w:pStyle w:val="Style26"/>
        <w:rPr/>
      </w:pPr>
      <w:r>
        <w:rPr/>
        <w:t>  </w:t>
      </w:r>
      <w:r>
        <w:rPr/>
        <w:t xml:space="preserve">Что-то оранжевое... (Комедия ужасов N 1)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Dramatis personae: </w:t>
      </w:r>
    </w:p>
    <w:p>
      <w:pPr>
        <w:pStyle w:val="Style26"/>
        <w:rPr/>
      </w:pPr>
      <w:r>
        <w:rPr/>
        <w:t>  </w:t>
      </w:r>
      <w:r>
        <w:rPr/>
        <w:t xml:space="preserve">Эрик </w:t>
      </w:r>
    </w:p>
    <w:p>
      <w:pPr>
        <w:pStyle w:val="Style26"/>
        <w:rPr/>
      </w:pPr>
      <w:r>
        <w:rPr/>
        <w:t>  </w:t>
      </w:r>
      <w:r>
        <w:rPr/>
        <w:t xml:space="preserve">Клэр - его жена. </w:t>
      </w:r>
    </w:p>
    <w:p>
      <w:pPr>
        <w:pStyle w:val="Style26"/>
        <w:rPr/>
      </w:pPr>
      <w:r>
        <w:rPr/>
        <w:t>  </w:t>
      </w:r>
      <w:r>
        <w:rPr/>
        <w:t xml:space="preserve">Почтальон </w:t>
      </w:r>
    </w:p>
    <w:p>
      <w:pPr>
        <w:pStyle w:val="Style26"/>
        <w:rPr/>
      </w:pPr>
      <w:r>
        <w:rPr/>
        <w:t>  </w:t>
      </w:r>
      <w:r>
        <w:rPr/>
        <w:t xml:space="preserve">Чарли - спаниель </w:t>
      </w:r>
    </w:p>
    <w:p>
      <w:pPr>
        <w:pStyle w:val="Style26"/>
        <w:rPr/>
      </w:pPr>
      <w:r>
        <w:rPr/>
        <w:t>  </w:t>
      </w:r>
      <w:r>
        <w:rPr/>
        <w:t xml:space="preserve">Оранжевая маска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1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Пригород Лондона. Раннее утро. Уютная улочка с аккуратными домиками, в слегка готическом стиле √ типичное английское предместье. По улочке на велосипеде едет почтальон, насвистывая незатейливую мелодию. </w:t>
      </w:r>
    </w:p>
    <w:p>
      <w:pPr>
        <w:pStyle w:val="Style26"/>
        <w:rPr/>
      </w:pPr>
      <w:r>
        <w:rPr/>
        <w:t>  </w:t>
      </w:r>
      <w:r>
        <w:rPr/>
        <w:t xml:space="preserve">Неожиданно за его спиной раздается жуткий вой. В некотором роде, это почти квинтэссенция жуткости. Почтальон останавливается и осторожно оглядывается. За спиной, естественно, ничего нет. Он смотрит по сторонам, затем наверх и опять таки ничего не обнаруживает. Почтальон пожимает плечами и едет дальше. </w:t>
      </w:r>
    </w:p>
    <w:p>
      <w:pPr>
        <w:pStyle w:val="Style26"/>
        <w:rPr/>
      </w:pPr>
      <w:r>
        <w:rPr/>
        <w:t>  </w:t>
      </w:r>
      <w:r>
        <w:rPr/>
        <w:t xml:space="preserve">Вой повторяется. Почтальон останавливается и оглядывается, опять таки безрезультатно. Почтальон в задумчивости поправляет фуражку.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Бывает же┘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Едет дальше. Вой звучит в третий раз. Почтальон резко и нервно жмет на тормоза, и в результате, не справившись с управлением велосипедом, падает.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Проклятье┘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Поднимается потирая ушибленное плечо.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Что за глупая привычка выть по утрам? Это не вежливо┘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Отряхивается, поправляет фуражку и поднимает велосипед.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Это все молодежь┘ и иностранцы. Приличный человек не станет так себя вести.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Вой звучит снова, на этот раз гораздо громче, постепенно срываясь на визг. Откуда-то сверху, на огромной скорости вылетает нечто оранжевое, размером с человеческую голову и резко останавливается перед почтальоном. От неожиданности тот роняет велосипед. </w:t>
      </w:r>
    </w:p>
    <w:p>
      <w:pPr>
        <w:pStyle w:val="Style26"/>
        <w:rPr/>
      </w:pPr>
      <w:r>
        <w:rPr/>
        <w:t>  </w:t>
      </w:r>
      <w:r>
        <w:rPr/>
        <w:t xml:space="preserve">"Нечто" выглядит как китайская маска, что несколько не сочетается с оранжевым цветом, и от этого оно выглядит еще более жутко. Маска улыбается, покачиваясь на уровне лица Почтальона. Почтальон медленно переводит взгляд с нее на лежащий велосипед и сумку с газетами. Затем также медленно смотрит на ближайший дом, а затем резко срывается с места, перепрыгивает через живую изгородь и бросается к двери дома, в которую начинает бешенно колотить. По дороге к нему присоединяется рыжий спаниель, меланхолично повиснув на штанине. Собаку Почтальон не замечает. </w:t>
      </w:r>
    </w:p>
    <w:p>
      <w:pPr>
        <w:pStyle w:val="Style26"/>
        <w:rPr/>
      </w:pPr>
      <w:r>
        <w:rPr/>
        <w:t>  </w:t>
      </w:r>
      <w:r>
        <w:rPr/>
        <w:t xml:space="preserve">Спустя некоторое время дверь открывается и на пороге возникает Эрик. Он задумчиво смотрит на Почтальона.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Доброе утро. У вас собака на ноге.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 (испуганно). За мной гонится оранжевое чудовище!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Ну не стоит так сразу. Чарли очень даже милое создание. И к тому же, он за вами не гонится. Он вас догнал.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Чарли удовлетворено рычит и теребит штанину Почтальона. Тот смотрит вниз.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Спаниель┘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Поразительная наблюдательность. Знаете, он умеет приносить газеты.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Неужели?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Очень это любит. (к спаниелю) Чарли, оставь в покое этого, джентльмена, а то он решит, что ты дурно воспитан.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Чарли с некоторым сомнением отпускает штанину и отходит в сторону.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 (радостно). Вот видите. И не стоило устраивать из этого такую проблему. А то, чуть что, так сразу "чудовище".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Чудовище!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Опять┘ Мы же уже решили, что Чарли безопасен.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 (нервно). Да причем тут спаниель! На меня напало оранжевое чудовище √ летающая китайская маска.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А┘ Понятно. (задумчиво смотрит на часы) Пол восьмого утра, какие чудовища в такое время?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Я же сказал √ оранжевая китайская маска. Летающая.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Так-так. Значит маска┘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 (переминаясь с ноги на ногу). Ну да┘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Оранжевая?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Да! Да! Еще летающая и китайская┘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Ясно. Может, расскажете все поподробнее, за чашечкой чая?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Я бы не отказался от чего-нибудь покрепче и за закрытой дверью.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 (в дом). Дорогая!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Клэр. Да?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Снами будет завтракать почтальон. На него напала летающая китайская маска. Оранжевая.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Клэр. Хорошо.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Сделай ему чай покрепче. (Почтальону) Проходите.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Отходит в сторону пропуская Почтальона внутрь. То быстро прошмыгивает в дверь. Чарли с сомнением смотрит ему вслед.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 (к Чарли). Принеси почту, что ли┘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2 </w:t>
      </w:r>
    </w:p>
    <w:p>
      <w:pPr>
        <w:pStyle w:val="Style26"/>
        <w:rPr/>
      </w:pPr>
      <w:r>
        <w:rPr/>
        <w:t>  </w:t>
      </w:r>
      <w:r>
        <w:rPr/>
        <w:t xml:space="preserve">Кухня дома Эрика. Эрик, Клэр и Почтальон сидят за столом и пьют чай.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Итак, что же случилось?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 (немного дрожащим голосом). Я развозил почту┘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Клэр. Надо же!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 (сочувственно). Бывает.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И тут раздался жуткий вой┘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Клэр. Какой кошмар!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Дорогая, не перебивай нашего гостя.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Спасибо. Так вот, раздался жуткий вой┘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Это был очень жуткий вой или просто страшный?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 (медленно). Жуткий, жутчайший, наижутчайший вой. Я сначала подумал, что это молодежь┘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Воет?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Репетирует. Знаете, все эти рок группы. Сплошной жуткий вой.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Так это они выли?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Нет. Это я сначала так подумал. А потом появилась эта маска.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Клэр. Мамочки!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Дорогая, я же просил не перебивать нашего гостя┘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Клэр (смущенно). Прости. Понимаешь, с таким количеством реплик меня никто не заметит, вот и пытаешься вставить пару лишних словечек.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Но это не повод, строить из себя инфантильную идиотку. (Почтальону) Продолжайте, продолжайте┘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Можно да? Так вот. Прилетела жуткая оранжевая китайская маска┘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Клэр. И кто тут строит из себя идиотку?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Ну не обижайся ты. У нас история, про чудовищную оранжевую маску.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Клэр (обиженно). Придумают же.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 (раздраженно). Я могу продолжить свою историю?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Да, да конечно.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Итак, оранжевая маска набросилась на меня и впилась зубами в горло.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Стоп. Как впилась? У вас все в порядке с горлом.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Естественно. Она должна была впиться, но я убежал.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Подожди, подожди. Я помню. Злобная маска должна была перегрызть тебе горло, и с этого должна была начаться череда загадочных убийств┘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Ну да.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Только она не впилась┘.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Не успела. Я убежал.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Зачем? Вся история разваливается на части из-за того, что ты убежал.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Почтальон. Ну, знаете. Плевать, я хотел на эту историю. Но погибать от зубов какой-то идиотской оранжевой маски. Хуже роли не придумаешь.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Клэр. Разве что роль истеричной блондинки, которой эта оранжевая маска пытается перегрызть горло.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А это была твоя роль?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Клэр. К сожалению.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Тогда понятно.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Чарли (за окном). А роль спаниеля? Знаете, насколько я глупо выгляжу в роли спаниеля?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Да ты всю жизнь играл только спаниелей!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Чарли. Но это еще не повод┘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Эрик. Так. Хватит. Я НЕ ХОЧУ СЛЫШАТЬ СЛЕДУЮЩУЮ РЕПЛИКУ!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Зажимает уши руками.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Оранжевая маска. Это почему же?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LibreOffice/6.1.5.2$Linux_X86_64 LibreOffice_project/10$Build-2</Application>
  <Pages>5</Pages>
  <Words>941</Words>
  <Characters>5422</Characters>
  <CharactersWithSpaces>6805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2021-03-15T22:31:43Z</dcterms:modified>
  <cp:revision>25</cp:revision>
  <dc:subject/>
  <dc:title/>
</cp:coreProperties>
</file>