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b/>
          <w:color w:val="000000"/>
          <w:sz w:val="24"/>
          <w:szCs w:val="24"/>
          <w:lang w:eastAsia="ru-RU"/>
        </w:rPr>
        <w:t>Игорь Колгарёв</w:t>
      </w:r>
    </w:p>
    <w:p>
      <w:pPr>
        <w:pStyle w:val="Normal"/>
        <w:jc w:val="center"/>
        <w:rPr>
          <w:rFonts w:ascii="Times New Roman" w:hAnsi="Times New Roman" w:cs="Times New Roman"/>
          <w:color w:val="000000"/>
          <w:sz w:val="20"/>
          <w:szCs w:val="20"/>
          <w:lang w:eastAsia="ru-RU"/>
        </w:rPr>
      </w:pPr>
      <w:r>
        <w:rPr>
          <w:rFonts w:cs="Times New Roman" w:ascii="Times New Roman" w:hAnsi="Times New Roman"/>
          <w:color w:val="000000"/>
          <w:sz w:val="20"/>
          <w:szCs w:val="20"/>
          <w:lang w:val="en-US" w:eastAsia="ru-RU"/>
        </w:rPr>
        <w:t>kolgar</w:t>
      </w:r>
      <w:r>
        <w:rPr>
          <w:rFonts w:cs="Times New Roman" w:ascii="Times New Roman" w:hAnsi="Times New Roman"/>
          <w:color w:val="000000"/>
          <w:sz w:val="20"/>
          <w:szCs w:val="20"/>
          <w:lang w:eastAsia="ru-RU"/>
        </w:rPr>
        <w:t>@</w:t>
      </w:r>
      <w:r>
        <w:rPr>
          <w:rFonts w:cs="Times New Roman" w:ascii="Times New Roman" w:hAnsi="Times New Roman"/>
          <w:color w:val="000000"/>
          <w:sz w:val="20"/>
          <w:szCs w:val="20"/>
          <w:lang w:val="en-US" w:eastAsia="ru-RU"/>
        </w:rPr>
        <w:t>mail</w:t>
      </w:r>
      <w:r>
        <w:rPr>
          <w:rFonts w:cs="Times New Roman" w:ascii="Times New Roman" w:hAnsi="Times New Roman"/>
          <w:color w:val="000000"/>
          <w:sz w:val="20"/>
          <w:szCs w:val="20"/>
          <w:lang w:eastAsia="ru-RU"/>
        </w:rPr>
        <w:t>.</w:t>
      </w:r>
      <w:r>
        <w:rPr>
          <w:rFonts w:cs="Times New Roman" w:ascii="Times New Roman" w:hAnsi="Times New Roman"/>
          <w:color w:val="000000"/>
          <w:sz w:val="20"/>
          <w:szCs w:val="20"/>
          <w:lang w:val="en-US" w:eastAsia="ru-RU"/>
        </w:rPr>
        <w:t>ru</w:t>
      </w:r>
    </w:p>
    <w:p>
      <w:pPr>
        <w:pStyle w:val="Normal"/>
        <w:jc w:val="center"/>
        <w:rPr>
          <w:rFonts w:ascii="Times New Roman" w:hAnsi="Times New Roman" w:cs="Times New Roman"/>
          <w:b/>
          <w:b/>
          <w:color w:val="000000"/>
          <w:sz w:val="24"/>
          <w:szCs w:val="24"/>
          <w:lang w:eastAsia="ru-RU"/>
        </w:rPr>
      </w:pPr>
      <w:r>
        <w:rPr>
          <w:rFonts w:cs="Times New Roman" w:ascii="Times New Roman" w:hAnsi="Times New Roman"/>
          <w:b/>
          <w:color w:val="000000"/>
          <w:sz w:val="24"/>
          <w:szCs w:val="24"/>
          <w:lang w:eastAsia="ru-RU"/>
        </w:rPr>
      </w:r>
    </w:p>
    <w:p>
      <w:pPr>
        <w:pStyle w:val="Normal"/>
        <w:jc w:val="center"/>
        <w:rPr>
          <w:rFonts w:ascii="Times New Roman" w:hAnsi="Times New Roman" w:cs="Times New Roman"/>
          <w:b/>
          <w:b/>
          <w:color w:val="000000"/>
          <w:sz w:val="24"/>
          <w:szCs w:val="24"/>
          <w:lang w:eastAsia="ru-RU"/>
        </w:rPr>
      </w:pPr>
      <w:r>
        <w:rPr>
          <w:rFonts w:cs="Times New Roman" w:ascii="Times New Roman" w:hAnsi="Times New Roman"/>
          <w:b/>
          <w:color w:val="000000"/>
          <w:sz w:val="24"/>
          <w:szCs w:val="24"/>
          <w:lang w:eastAsia="ru-RU"/>
        </w:rPr>
        <w:t>СВЯТОЙ БЕГЕМОТ</w:t>
      </w:r>
    </w:p>
    <w:p>
      <w:pPr>
        <w:pStyle w:val="Normal"/>
        <w:jc w:val="center"/>
        <w:rPr>
          <w:rFonts w:ascii="Times New Roman" w:hAnsi="Times New Roman" w:cs="Times New Roman"/>
          <w:b/>
          <w:b/>
          <w:color w:val="000000"/>
          <w:sz w:val="24"/>
          <w:szCs w:val="24"/>
          <w:lang w:eastAsia="ru-RU"/>
        </w:rPr>
      </w:pPr>
      <w:r>
        <w:rPr>
          <w:rFonts w:cs="Times New Roman" w:ascii="Times New Roman" w:hAnsi="Times New Roman"/>
          <w:b/>
          <w:color w:val="000000"/>
          <w:sz w:val="24"/>
          <w:szCs w:val="24"/>
          <w:lang w:eastAsia="ru-RU"/>
        </w:rPr>
        <w:t>Пьеса для одного актёра</w:t>
      </w:r>
    </w:p>
    <w:p>
      <w:pPr>
        <w:pStyle w:val="Normal"/>
        <w:jc w:val="center"/>
        <w:rPr>
          <w:rFonts w:ascii="Times New Roman" w:hAnsi="Times New Roman" w:cs="Times New Roman"/>
          <w:b/>
          <w:b/>
          <w:color w:val="000000"/>
          <w:sz w:val="24"/>
          <w:szCs w:val="24"/>
          <w:lang w:val="en-US" w:eastAsia="ru-RU"/>
        </w:rPr>
      </w:pPr>
      <w:r>
        <w:rPr>
          <w:rFonts w:cs="Times New Roman" w:ascii="Times New Roman" w:hAnsi="Times New Roman"/>
          <w:b/>
          <w:color w:val="000000"/>
          <w:sz w:val="24"/>
          <w:szCs w:val="24"/>
          <w:lang w:val="en-US" w:eastAsia="ru-RU"/>
        </w:rPr>
      </w:r>
    </w:p>
    <w:p>
      <w:pPr>
        <w:pStyle w:val="Normal"/>
        <w:jc w:val="center"/>
        <w:rPr>
          <w:rFonts w:ascii="Times New Roman" w:hAnsi="Times New Roman" w:cs="Times New Roman"/>
          <w:b/>
          <w:b/>
          <w:color w:val="000000"/>
          <w:sz w:val="24"/>
          <w:szCs w:val="24"/>
          <w:lang w:val="en-US" w:eastAsia="ru-RU"/>
        </w:rPr>
      </w:pPr>
      <w:r>
        <w:rPr>
          <w:rFonts w:cs="Times New Roman" w:ascii="Times New Roman" w:hAnsi="Times New Roman"/>
          <w:b/>
          <w:color w:val="000000"/>
          <w:sz w:val="24"/>
          <w:szCs w:val="24"/>
          <w:lang w:val="en-US" w:eastAsia="ru-RU"/>
        </w:rPr>
      </w:r>
    </w:p>
    <w:p>
      <w:pPr>
        <w:pStyle w:val="Normal"/>
        <w:rPr/>
      </w:pPr>
      <w:r>
        <w:rPr>
          <w:rFonts w:cs="Times New Roman" w:ascii="Times New Roman" w:hAnsi="Times New Roman"/>
          <w:color w:val="000000"/>
          <w:sz w:val="24"/>
          <w:szCs w:val="24"/>
          <w:lang w:eastAsia="ru-RU"/>
        </w:rPr>
        <w:t xml:space="preserve">Действующее лицо: </w:t>
      </w:r>
    </w:p>
    <w:p>
      <w:pPr>
        <w:pStyle w:val="Normal"/>
        <w:rPr>
          <w:rFonts w:ascii="Times New Roman" w:hAnsi="Times New Roman" w:cs="Times New Roman"/>
          <w:color w:val="000000"/>
          <w:sz w:val="24"/>
          <w:szCs w:val="24"/>
          <w:lang w:eastAsia="ru-RU"/>
        </w:rPr>
      </w:pPr>
      <w:r>
        <w:rPr>
          <w:rFonts w:cs="Times New Roman" w:ascii="Times New Roman" w:hAnsi="Times New Roman"/>
          <w:b/>
          <w:color w:val="000000"/>
          <w:sz w:val="24"/>
          <w:szCs w:val="24"/>
          <w:lang w:eastAsia="ru-RU"/>
        </w:rPr>
        <w:t>Степанов</w:t>
      </w:r>
      <w:r>
        <w:rPr>
          <w:rFonts w:cs="Times New Roman" w:ascii="Times New Roman" w:hAnsi="Times New Roman"/>
          <w:color w:val="000000"/>
          <w:sz w:val="24"/>
          <w:szCs w:val="24"/>
          <w:lang w:eastAsia="ru-RU"/>
        </w:rPr>
        <w:t>, бывший военнослужащий советской армии 1983–1985 гг.</w:t>
      </w:r>
    </w:p>
    <w:p>
      <w:pPr>
        <w:pStyle w:val="Normal"/>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 xml:space="preserve">Используется музыка 1980-х, а также христианская и классическая. </w:t>
      </w:r>
    </w:p>
    <w:p>
      <w:pPr>
        <w:pStyle w:val="Normal"/>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r>
    </w:p>
    <w:p>
      <w:pPr>
        <w:pStyle w:val="Normal"/>
        <w:jc w:val="center"/>
        <w:rPr/>
      </w:pPr>
      <w:r>
        <w:rPr>
          <w:rFonts w:cs="Times New Roman" w:ascii="Times New Roman" w:hAnsi="Times New Roman"/>
          <w:i/>
          <w:color w:val="000000"/>
          <w:sz w:val="24"/>
          <w:szCs w:val="24"/>
          <w:lang w:eastAsia="ru-RU"/>
        </w:rPr>
        <w:t>На сцене солдатская кровать (под подушкой Библия, её не видно), табуретка. На спинке кровати солдатская шинель времён советской армии.</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выходит на сцену, одевает шинель, встаёт по стойке смирно.</w:t>
      </w:r>
    </w:p>
    <w:p>
      <w:pPr>
        <w:pStyle w:val="Normal"/>
        <w:rPr/>
      </w:pPr>
      <w:r>
        <w:rPr>
          <w:rFonts w:cs="Times New Roman" w:ascii="Times New Roman" w:hAnsi="Times New Roman"/>
          <w:color w:val="000000"/>
          <w:sz w:val="24"/>
          <w:szCs w:val="24"/>
          <w:lang w:eastAsia="ru-RU"/>
        </w:rPr>
        <w:t>Кончилась свобода! Я был призван в армию.</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Было холодно, очень холодно. Мороз кусал уши и нос, пробирался под хэбэ и студил ноги, превращая их в ледяные столбы. Сзади раздавалось сопение и неприятное холодное дыхание стоявших в строю новобранцев.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Степанов! — услышал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Я! — ответил, что есть силы, выдыхая клубы пара из своих лёгких наружу.</w:t>
      </w:r>
    </w:p>
    <w:p>
      <w:pPr>
        <w:pStyle w:val="Normal"/>
        <w:rPr/>
      </w:pPr>
      <w:r>
        <w:rPr>
          <w:rFonts w:cs="Times New Roman" w:ascii="Times New Roman" w:hAnsi="Times New Roman"/>
          <w:color w:val="000000"/>
          <w:sz w:val="24"/>
          <w:szCs w:val="24"/>
          <w:lang w:eastAsia="ru-RU"/>
        </w:rPr>
        <w:t>Перекличка продолжалась своим чередом: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 xml:space="preserve">Тамалиев! Скворцов! Солоухин!.. </w:t>
      </w:r>
    </w:p>
    <w:p>
      <w:pPr>
        <w:pStyle w:val="Normal"/>
        <w:jc w:val="center"/>
        <w:rPr/>
      </w:pPr>
      <w:r>
        <w:rPr>
          <w:rFonts w:cs="Times New Roman" w:ascii="Times New Roman" w:hAnsi="Times New Roman"/>
          <w:i/>
          <w:color w:val="000000"/>
          <w:sz w:val="24"/>
          <w:szCs w:val="24"/>
          <w:lang w:eastAsia="ru-RU"/>
        </w:rPr>
        <w:t>Встаёт в стойку «вольно».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Нас пересчитали и повели в казарму, где нам предстояло служить на благо родины. Идти было трудно, сапоги стали холодными и жёсткими, портянки сбились и врезались нестерпимой болью в самую подошву. Мы шли мимо серых и мрачных одинаковых казарм, в которых каким-то зловещим светом подсвечивали тусклые лампочки аварийного освещения. Ещё несколько минут и… мы в расположении своей роты.</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Мы вошли в казарму, пробежали по длинному коридору, спеша к неизвестному, но казавшемуся нам намного лучшим, чем морозная и снежная улица.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Вбежав в роту, я увидел дневального, стоявшего у тумбочки и нехотя отдававшего нам честь, и толстого солдата с глупым выражением лица, который тоже стоял рядом, на некотором отдалении, но со шваброй в руках.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У меня мелькнула мысль: «Что это тут делает такой огромный верзила?»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Вся рота спала. Во всяком случае, было невозможно разобрать что-то в бесконечной череде двухэтажных кроватей, расставленных вдоль огромного тёмного помещения.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Нас стали распределять на ночлег. Кого — на верхний ярус, кого — на нижний, других через ряд, на другой стороне, у стены, у окна, и даже в самой дали…</w:t>
      </w:r>
    </w:p>
    <w:p>
      <w:pPr>
        <w:pStyle w:val="Normal"/>
        <w:rPr/>
      </w:pPr>
      <w:r>
        <w:rPr>
          <w:rFonts w:cs="Times New Roman" w:ascii="Times New Roman" w:hAnsi="Times New Roman"/>
          <w:color w:val="000000"/>
          <w:sz w:val="24"/>
          <w:szCs w:val="24"/>
          <w:lang w:eastAsia="ru-RU"/>
        </w:rPr>
        <w:t>Наш лейтенант спрашивал шёпотом у  дежурного: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есть ещё место? </w:t>
      </w:r>
    </w:p>
    <w:p>
      <w:pPr>
        <w:pStyle w:val="Normal"/>
        <w:rPr/>
      </w:pPr>
      <w:r>
        <w:rPr>
          <w:rFonts w:cs="Times New Roman" w:ascii="Times New Roman" w:hAnsi="Times New Roman"/>
          <w:color w:val="000000"/>
          <w:sz w:val="24"/>
          <w:szCs w:val="24"/>
          <w:lang w:eastAsia="ru-RU"/>
        </w:rPr>
        <w:t>Тот смущённо бормотал, заглядывая вглубь тёмной казармы:</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 знаю, вроде бы нет…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Тут я осознал, что это мне не хватило места. Только мне одному. Ненависть тут же хлынула в мою голову. «Почему это мне не хватило? — неслись мысли. — Надо мне было растолкать всех, и занять место! Что за ерунда?»</w:t>
      </w:r>
    </w:p>
    <w:p>
      <w:pPr>
        <w:pStyle w:val="Normal"/>
        <w:rPr/>
      </w:pPr>
      <w:r>
        <w:rPr>
          <w:rFonts w:cs="Times New Roman" w:ascii="Times New Roman" w:hAnsi="Times New Roman"/>
          <w:color w:val="000000"/>
          <w:sz w:val="24"/>
          <w:szCs w:val="24"/>
          <w:lang w:eastAsia="ru-RU"/>
        </w:rPr>
        <w:t>В конце концов дежурный подсказал:</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вы положите его на место толстого! Всё равно он всю ночь дежурный!</w:t>
      </w:r>
    </w:p>
    <w:p>
      <w:pPr>
        <w:pStyle w:val="Normal"/>
        <w:rPr/>
      </w:pPr>
      <w:r>
        <w:rPr>
          <w:rFonts w:cs="Times New Roman" w:ascii="Times New Roman" w:hAnsi="Times New Roman"/>
          <w:color w:val="000000"/>
          <w:sz w:val="24"/>
          <w:szCs w:val="24"/>
          <w:lang w:eastAsia="ru-RU"/>
        </w:rPr>
        <w:t>Лейтенант озадаченно прошипел: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Где его койка?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Дежурный подошёл к какой-то расправленной койке и показал на неё рукой: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Здесь!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Так, давай туда! — скомандовал мне лейтенант, довольный, что наконец-то отделался от всех этих скучных дел.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быстро разделся и также быстро залез под одеяло. И замер.</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Садится на кровь.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Прошли какие-то минуты, глаза стали видеть некоторые очертания, в том числе тумбочки и силуэты на верхних койках. Они изредка шевелились и кряхтели.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Входная дверь громко хлопнула. Сопровождавший нас лейтенант ушёл.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Духов привезли! — раздался ехидный голосок.</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Вешайтесь, зелень! — прохрипел кто-то с полным ненависти выражением.</w:t>
      </w:r>
    </w:p>
    <w:p>
      <w:pPr>
        <w:pStyle w:val="Normal"/>
        <w:rPr/>
      </w:pPr>
      <w:r>
        <w:rPr>
          <w:rFonts w:cs="Times New Roman" w:ascii="Times New Roman" w:hAnsi="Times New Roman"/>
          <w:color w:val="000000"/>
          <w:sz w:val="24"/>
          <w:szCs w:val="24"/>
          <w:lang w:eastAsia="ru-RU"/>
        </w:rPr>
        <w:t>Я лежал и прислушивался. Тут мне предстояло жить… Выживать. Меня забрали прямо из дома, просто позвонили в дверь, я не спросил «кто?», открыл по наивности, и тут-то они меня и забрали. Запихнули в машину, с вещами, которые я с перепуга успел с собой прихватить, и повезли в призывной пункт. И понеслось. Пятеро суток в какой-то пропахшей хлоркой школе, где мы спали ночью прямо на полу в спортзале, и шестеро суток в неудобном жёстком сидячем вагоне поезда, умчавшем нас на самый край света, в какую-то абсолютную нереальную глухомань, за забор с колючей проволокой и звёздами на воротах…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невольно расслабился… Всё-таки столько времени без нормальной постели, а тут — какая-никакая, а простыня, и даже настоящая подушка под головой!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Вдруг одеяло с меня пропало и я с ужасом увидел над собой чью-то омерзительную морду, которая с каким-то животным подозрением всматривалась в меня. Прямо в самого меня, словно хотела увидеть мою душу, моё нутро. Это какой-то солдат содрал с меня одеяло и явно что-то хотел спросить.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Толстый! — брезгливо прорычала морда.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Что? — спросил я, не понимая, зачем ему понадобилось будить меня и обзываться.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Ты кто такой? — скривился обладатель морды.</w:t>
      </w:r>
    </w:p>
    <w:p>
      <w:pPr>
        <w:pStyle w:val="Normal"/>
        <w:rPr/>
      </w:pPr>
      <w:r>
        <w:rPr>
          <w:rFonts w:cs="Times New Roman" w:ascii="Times New Roman" w:hAnsi="Times New Roman"/>
          <w:color w:val="000000"/>
          <w:sz w:val="24"/>
          <w:szCs w:val="24"/>
          <w:lang w:eastAsia="ru-RU"/>
        </w:rPr>
        <w:t>Я отозвался: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Рядовой Степанов!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рассудил: «Раз я в армии, то и должен называться по-военному».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где толстый?! — взревел мордатый.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 знаю… —ответил я, побарывая страх.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 заревела морда, разинув пасть, отчего я почуял из неё запах перегара. — Тогда ты! Живо за мной!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Куда? — не понял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»Куда»! — передразнил меня тот и, не успел я опомниться, как его сильная рука схватила меня за рубашку и с силой выкинула не только с постели, но и на самую середину прохода между койками.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cs="Times New Roman" w:ascii="Times New Roman" w:hAnsi="Times New Roman"/>
          <w:color w:val="000000"/>
          <w:sz w:val="24"/>
          <w:szCs w:val="24"/>
          <w:lang w:eastAsia="ru-RU"/>
        </w:rPr>
        <w:t>Вперёд службу тащить, зелень проклятая! Ещё рассуждает тут!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попытался было встать, но почему-то моя коленка оказалась некстати ушибленной, и нога, на которую я опёрся, подвела и… я снова неуклюже плюхнулся на пол.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Но обладатель морды тут же возник надо мной и, схватив меня за шиворот, поволок как щенка к выходу. Я и не ожидал, что меня так легко можно волочь…</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Встаёт с кровати.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Почему-то мне это вскоре стало не нравиться, я уже начал подумывать куда бы вмазать этому наглому солдапёру и пусть будет что будет… как вдруг…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Мы столкнулись в коридоре у тумбочки с толстым солдатом, у которого от испуга аж швабра вылетела из рук.</w:t>
      </w:r>
    </w:p>
    <w:p>
      <w:pPr>
        <w:pStyle w:val="Normal"/>
        <w:rPr/>
      </w:pPr>
      <w:r>
        <w:rPr>
          <w:rFonts w:cs="Times New Roman" w:ascii="Times New Roman" w:hAnsi="Times New Roman"/>
          <w:color w:val="000000"/>
          <w:sz w:val="24"/>
          <w:szCs w:val="24"/>
          <w:lang w:eastAsia="ru-RU"/>
        </w:rPr>
        <w:t>Волочивший меня взревел:</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толстый! Ты где, гад, шатаешься?! Я тебя искать должен?! Ты опух, что 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 мгновение ока мордатый отпустил меня, я грохнулся на пол, а его рука уже летела прямо в лицо толстяка.</w:t>
      </w:r>
    </w:p>
    <w:p>
      <w:pPr>
        <w:pStyle w:val="Normal"/>
        <w:rPr/>
      </w:pPr>
      <w:r>
        <w:rPr>
          <w:rFonts w:cs="Times New Roman" w:ascii="Times New Roman" w:hAnsi="Times New Roman"/>
          <w:color w:val="000000"/>
          <w:sz w:val="24"/>
          <w:szCs w:val="24"/>
          <w:lang w:eastAsia="ru-RU"/>
        </w:rPr>
        <w:t>Бац! И шапка с головы толстого слетела на пол…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Я убираюсь, — послышался тихий спокойный голос толстого, будто он и не заметил удара.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Что?! — заорал мордатый, хватая его за грудки.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перевёл свои злобные глазёнки на меня и крикнул мне в лицо, брызгая своей отвратительной слюной:</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Те просто сказочно повезло! Благодари Бога, что толстый нашёлся! Понял? Бего-о-ом! Пшёл отсюда!!!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встал и побежал в расположение в свою койку. А мордатый куда-то повёл толстого и я слышал, как оттуда раздаются удары и гневные крики старослужащих.</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Садиться на свою кровать.</w:t>
      </w:r>
    </w:p>
    <w:p>
      <w:pPr>
        <w:pStyle w:val="Normal"/>
        <w:rPr/>
      </w:pPr>
      <w:r>
        <w:rPr>
          <w:rFonts w:cs="Times New Roman" w:ascii="Times New Roman" w:hAnsi="Times New Roman"/>
          <w:color w:val="000000"/>
          <w:sz w:val="24"/>
          <w:szCs w:val="24"/>
          <w:lang w:eastAsia="ru-RU"/>
        </w:rPr>
        <w:t>«Чего он им не вмажет? Будь я таким большим, я бы их по стенам разметал, мерзавцев. А этот слон какой-то».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уже начал засыпать, как вдруг почувствовал, что кто-то шарит руками по одеялу на мне… Я поднял голову и увидел склонившегося над моей койкой того самого огромного солдата. От неожиданности у меня даже слов не нашлось.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Это моя койка, — прошептал толстый.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Меня здесь положили! — заявил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Кто?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говорю:</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Лейтенант.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ждал, что он будет делать. Неужели выгонит меня отсюда?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Лейтенант? — переспросил он. — Ну что ж… Тогда спи.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ошарашенно смотрел, как этот здоровяк разворачивается и медленно бредёт от меня вдаль, в темноту. Куда он исчез? Но… меня это уже не интересовало. Я был рад, что остался непобитым и находящимся в койке. Через минуту я уже спал.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Так началась моя служба в этой части.</w:t>
      </w:r>
    </w:p>
    <w:p>
      <w:pPr>
        <w:pStyle w:val="Normal"/>
        <w:jc w:val="center"/>
        <w:rPr/>
      </w:pPr>
      <w:r>
        <w:rPr>
          <w:rFonts w:cs="Times New Roman" w:ascii="Times New Roman" w:hAnsi="Times New Roman"/>
          <w:i/>
          <w:color w:val="000000"/>
          <w:sz w:val="24"/>
          <w:szCs w:val="24"/>
          <w:lang w:eastAsia="ru-RU"/>
        </w:rPr>
        <w:t>Минуту звучит музыка начала 1980-х.</w:t>
      </w:r>
    </w:p>
    <w:p>
      <w:pPr>
        <w:pStyle w:val="Normal"/>
        <w:rPr/>
      </w:pPr>
      <w:r>
        <w:rPr>
          <w:rFonts w:cs="Times New Roman" w:ascii="Times New Roman" w:hAnsi="Times New Roman"/>
          <w:color w:val="000000"/>
          <w:sz w:val="24"/>
          <w:szCs w:val="24"/>
          <w:lang w:eastAsia="ru-RU"/>
        </w:rPr>
        <w:t>Вскоре я узнал, что толстый солдат носит дурацкую фамилию Бабахин, отслужил тут уже целый год, да ещё и сектант какой-то. Отчего его ещё иногда звали «жирным попом» или «святым бегемотом».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Толстый! — донимали его старослужащие, когда мы все сидели и подшивали подворотнички, — Бога-то нет! Чо скажешь?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молчал.</w:t>
      </w:r>
    </w:p>
    <w:p>
      <w:pPr>
        <w:pStyle w:val="Normal"/>
        <w:rPr/>
      </w:pPr>
      <w:r>
        <w:rPr>
          <w:rFonts w:cs="Times New Roman" w:ascii="Times New Roman" w:hAnsi="Times New Roman"/>
          <w:color w:val="000000"/>
          <w:sz w:val="24"/>
          <w:szCs w:val="24"/>
          <w:lang w:eastAsia="ru-RU"/>
        </w:rPr>
        <w:t>Они не унимались:</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Толсты-ый! скажи, что нету Бога! Приказываю! Не понял, что 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молчал, только изредка смотрел на них усталыми глазами.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У него было странно доброе выражение лица. Глаза его выражали полное спокойствие, что бы ни происходило вокруг. Он никогда не злился, не обижался, но и не трясся от страха. На насилие и несправедливости реагировал всегда как на обыденное препятствие в его нелёгкой армейской жизни. Максимум, что он проявлял: это удивление на странное насилие и несправедливости, которыми упивались старослужащие.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Есть Бог, — отвечал он, когда вопросы начинали повторяться слишком часто.</w:t>
      </w:r>
    </w:p>
    <w:p>
      <w:pPr>
        <w:pStyle w:val="Normal"/>
        <w:rPr/>
      </w:pPr>
      <w:r>
        <w:rPr>
          <w:rFonts w:cs="Times New Roman" w:ascii="Times New Roman" w:hAnsi="Times New Roman"/>
          <w:color w:val="000000"/>
          <w:sz w:val="24"/>
          <w:szCs w:val="24"/>
          <w:lang w:eastAsia="ru-RU"/>
        </w:rPr>
        <w:t xml:space="preserve">Старослужащие резвились и начинали издеваться над Богом, верующими и всем святым, чего только могли вспомнить и обсмеять. Тогда он хмурился, делал вид, что занимается своими делами, и не реагировал на вопросы к нему, пока </w:t>
        <w:softHyphen/>
        <w:t>кто-нибудь не толкал его и не бил. Тогда он поднимал глаза и с наивным выражением лица говорил, как ни в чём ни бывало: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Есть Бог. Я в Него верю.</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Все смеялись и косились на него. Ненормальный какой-то…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так и занял его койку. Несколько ночей толстый Бабахин спал в сушилке. Там его мы несколько раз заставали ещё спящим, когда утром хотели взять деревянные лопаты для уборки снега.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 xml:space="preserve">Толстый, подъём! — кричал </w:t>
        <w:softHyphen/>
        <w:t>кто-нибудь.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И ещё кто-то обязательно пинал его, чтобы он проснулся.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Однажды я столкнулся с ним у умывальника. Был свободен один кран, и так вышло, что и я, и он подошли к нему одновременно. Я на секунду замешкался. Замешкался и он. Я посмотрел на его руки, в которых он держал свою зелёную мыльницу и зубную щётку с намазанной на неё пастой. Через секунду я решительно ринулся к умывальнику и с полным восторгом отметил, что обставил его.</w:t>
      </w:r>
    </w:p>
    <w:p>
      <w:pPr>
        <w:pStyle w:val="Normal"/>
        <w:rPr/>
      </w:pPr>
      <w:r>
        <w:rPr>
          <w:rFonts w:cs="Times New Roman" w:ascii="Times New Roman" w:hAnsi="Times New Roman"/>
          <w:color w:val="000000"/>
          <w:sz w:val="24"/>
          <w:szCs w:val="24"/>
          <w:lang w:eastAsia="ru-RU"/>
        </w:rPr>
        <w:t>«Вот тюфяк!» — промелькнула мысль.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Потом как-то обнаружили, что у рядового Бабахина нет койки в роте. Старшина роты прапорщик Коноваленко долго ходил перед строем и веселился: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 Тебе хорошо спать на коврике? Ты будку себе поставить не хочешь? А мы тут охрану ставим, дневальные у нас. Зачем? Положить перед входом в казарму Бабахина и нормально. Ни один бандит не вой</w:t>
        <w:softHyphen/>
        <w:t>дет! Правда, Бабахин?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возражал: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Я не на коврике, товарищ старшина.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Так на полу. Или на батарее. Вместо старых валенок, — упивался жертвой прапорщик, вызывая истеричный гогот всего строя. — Как там наши старые валенки? Всё нормально, на них Бабахин спит. Или они — на нём. Всё нормально. Ему там лучше, зачем ему койка? Он в боевом походе. Сушится…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Все просто умирали от смеха. Только Бабахин стоял и молча смотрел то на прапорщика, то в пол. </w:t>
      </w:r>
    </w:p>
    <w:p>
      <w:pPr>
        <w:pStyle w:val="Normal"/>
        <w:rPr/>
      </w:pPr>
      <w:r>
        <w:rPr>
          <w:rFonts w:cs="Times New Roman" w:ascii="Times New Roman" w:hAnsi="Times New Roman"/>
          <w:color w:val="000000"/>
          <w:sz w:val="24"/>
          <w:szCs w:val="24"/>
          <w:lang w:eastAsia="ru-RU"/>
        </w:rPr>
        <w:t>«Чего он молчит?» — думал я.</w:t>
      </w:r>
    </w:p>
    <w:p>
      <w:pPr>
        <w:pStyle w:val="Normal"/>
        <w:rPr/>
      </w:pPr>
      <w:r>
        <w:rPr>
          <w:rFonts w:cs="Times New Roman" w:ascii="Times New Roman" w:hAnsi="Times New Roman"/>
          <w:color w:val="000000"/>
          <w:sz w:val="24"/>
          <w:szCs w:val="24"/>
          <w:lang w:eastAsia="ru-RU"/>
        </w:rPr>
        <w:t>Когда старшина отвернулся, показывая, как Бабахин молится Богу о новых валенках под голову для сна, я изловчился и пиннул ему в задницу сапогом. Он пошатнулся, а все ещё пуще засмеялись. И я тоже…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После этого вечером в казарму принесли ещё одну одноэтажную койку, поставили у самого края. В неё и положили Бабахина. Теперь его было легко будить, чтобы он мыл полы всем нарядам по роте.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Тем временем мы прияли присягу, нас распределили по взводам. Началась служба. С дедовщиной и нарядами, с драками и тоской по дому…</w:t>
      </w:r>
    </w:p>
    <w:p>
      <w:pPr>
        <w:pStyle w:val="Normal"/>
        <w:rPr/>
      </w:pPr>
      <w:r>
        <w:rPr>
          <w:rFonts w:cs="Times New Roman" w:ascii="Times New Roman" w:hAnsi="Times New Roman"/>
          <w:color w:val="000000"/>
          <w:sz w:val="24"/>
          <w:szCs w:val="24"/>
          <w:lang w:eastAsia="ru-RU"/>
        </w:rPr>
        <w:t>Я спросил как-то у командира нашего взвода, сержанта Петрова:</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 xml:space="preserve">А чего, Бабахин правда сектант?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Ага, — ответил тот. — Самый натуральный. Присягу не принял, оружие не берёт, дурило. Чего только его в тюрьму не упрятали, а тут держат?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заинтересовался:</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 xml:space="preserve">А что за секта?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 моём представлении секты казались крайне странными сборищами каких-то психически ненормальных людей, отвергающих все радости жизни: выпивку, девок, драки и рок-концерты.</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Баптист он, — ухмыльнулся Петров.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уж, — отреагировал я. — Все они, значит такие, как этот Бабахин… Ужас.</w:t>
      </w:r>
    </w:p>
    <w:p>
      <w:pPr>
        <w:pStyle w:val="Normal"/>
        <w:rPr/>
      </w:pPr>
      <w:r>
        <w:rPr>
          <w:rFonts w:cs="Times New Roman" w:ascii="Times New Roman" w:hAnsi="Times New Roman"/>
          <w:color w:val="000000"/>
          <w:sz w:val="24"/>
          <w:szCs w:val="24"/>
          <w:lang w:eastAsia="ru-RU"/>
        </w:rPr>
        <w:t xml:space="preserve">Сержант возмущался: </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Ага, только честным людям жить мешают! Тут мы его как-то, ещё в начале его службы, завели в «ленинскую комнату», и давай гонять по его религии вопросами всякими. Так он нам три часа мозги парил своими ответами… Вот балабол какой! В общем, бесполезно с ним говорить. Он всё своё. Тупой какой-то. Ему говоришь, что Бога нет, что наука это доказала, а он опять — двадцать пять. Есть, грит, и всё… Ну сектант, одним словом.</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 согласился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Сержанта неожиданно вызвали, он убежал. Я тоже собрался выйти, тем более, что скоро должно было быть построение на обед.</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Вдруг у меня спросил стоявший всё это время рядом ефрейтор, рыжий Жихарев: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 любишь сектантов-то, Степанов?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аж смутился.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Неа. А чего их любить-то? — вылезло у меня.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Ефрейтор почему-то вздохнул: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Эх… А он, между прочим, мастер спорта по штанге был!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Жихарев многозначительно посмотрел на меня, направляясь к двери.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Ну и что? — не понял я, усмехаясь.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ничего… — ответил он и, размахнувшись, отвесил мне сильнейшую оплеуху.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Неделю у меня правое ухо не слышало почти ничего… За что он меня ударил, я так и не понял. Рыжего ефрейтора я всегда уважал, он был весёлый, рассказывал анекдоты, смеялся, никому не делал зла. Было обидно, что он почему-то разозлился на меня. Но так бывает в армии… Деды, старики, были в общем-то неплохими ребятами. Просто они были старше призывом и поэтому лютовали и всячески унижали нас.</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Минуту звучит музыка времён 1980-х годов.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Однажды роту построили и стали отбирать для работ на хоздворе. Старшины не было, поэтому деды благополучно назначили всех зелёных, в том числе и меня.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Рыжий ефрейтор возмущался и смеяля: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Одну зелень назначили! Смотри, дядя Коля заругает! </w:t>
      </w:r>
    </w:p>
    <w:p>
      <w:pPr>
        <w:pStyle w:val="Normal"/>
        <w:rPr/>
      </w:pPr>
      <w:r>
        <w:rPr>
          <w:rFonts w:cs="Times New Roman" w:ascii="Times New Roman" w:hAnsi="Times New Roman"/>
          <w:color w:val="000000"/>
          <w:sz w:val="24"/>
          <w:szCs w:val="24"/>
          <w:lang w:eastAsia="ru-RU"/>
        </w:rPr>
        <w:t>Это он сказал про нашего старшину, называемого за глаза «дядей Колей».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Точно! — подыграл ему сержант. — Тогда ты и иди старшим с ними!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Раздалось дружное «Ха-ха-ха!» Ефрейтор лишь улыбнулся.</w:t>
      </w:r>
    </w:p>
    <w:p>
      <w:pPr>
        <w:pStyle w:val="Normal"/>
        <w:rPr/>
      </w:pPr>
      <w:r>
        <w:rPr>
          <w:rFonts w:cs="Times New Roman" w:ascii="Times New Roman" w:hAnsi="Times New Roman"/>
          <w:color w:val="000000"/>
          <w:sz w:val="24"/>
          <w:szCs w:val="24"/>
          <w:lang w:eastAsia="ru-RU"/>
        </w:rPr>
        <w:t xml:space="preserve">Сержант произнёс: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Старшим назначается… — ища глазами кого бы назначить из дедов или черпаков.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Один дед возмутился:</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Чо на меня смотришь? У меня заказ от замполита, я пас! Сам иди!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Ладно! — отмахнулся сержант и взгляд его упал на Бабахина. — Старшим пойдёт Бабахин! Вперёд!</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Деды захихикали: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Точно! Он уже старослужащий, целый год уже!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вышел из строя к нам. И вскоре мы оделись в бушлаты, взяли варежки и потопали на мороз, грузить брёвна. Впереди нас вёл огромный Бабахин.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 хоздворе было холодно, брёвен было много, а работать нам, конечно же, не хотелось. Ребята нехотя таскали брёвна по двое, по трое, но больше курили, кидались снежками, всячески подкалывали друг друга. Но больше всего забавлял Бабахин. Он запросто брал целое бревно один и переносил его на нужное место. Сила у него была невероятная.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Слон! Слон! — веселились мы. — Бегемот!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 него сперва осторожно, потом больше и больше, полетели снежки. В ответ он лишь недоуменно смотрел по сторонам и </w:t>
        <w:softHyphen/>
        <w:t>всё-таки продолжал работать.</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это бревно поднимешь один? — приставали к нему ребята, показывали на огромный ствол, толщиною в два человеческих туловища.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пытался, но смог приподнять только на некоторую высоту.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Тяжёлый, — сказал 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Один парень, Генка Чашин, осмелел, и, подойдя к Бабахину, ткнул его кулаком в живот.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У тебя пресс, наверное, каменный?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Другим ребятам это тоже понравилось, и они подлетели бить Бабахина в пузо. Естественно, я также подлетел и со всей силы ударил. Мне очень хотелось пробить его защиту, чтобы он </w:t>
        <w:softHyphen/>
        <w:t>всё-таки загнулся. Но этого почему-то не получалось и как-то неприятно злило. Я бил ещё и ещё. Пока не услышал злой окрик: «Стёпа-а-анов!»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оглянулся и увидел, что стою один напротив Бабахина и бью его в живот, а все разошлись. Меня звал сержант, зачем-то пришедший на хоздвор.</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Бегом ко мне! — скомандовал 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Есть! — крикнул я и стремглав понёсся к сержанту.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Пошли со мной! — брезгливо выпалил он и мы зашли за ворота хоздвора.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думал, что он позвал на какую-то новую работу, но он прижал меня к забору, так что я сильно ударился затылком, и прошипел: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Ты чо, зелень поганая? Кто тебе разрешал бить бегемота? Ты чо, приборзел, собака? Он старше тебя, урода, на год, тебе до него ещё служить и служить, понял?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был ошарашен… Никак не ожидал встретить тут заступников Бабахина…</w:t>
      </w:r>
    </w:p>
    <w:p>
      <w:pPr>
        <w:pStyle w:val="Normal"/>
        <w:rPr/>
      </w:pPr>
      <w:r>
        <w:rPr>
          <w:rFonts w:cs="Times New Roman" w:ascii="Times New Roman" w:hAnsi="Times New Roman"/>
          <w:color w:val="000000"/>
          <w:sz w:val="24"/>
          <w:szCs w:val="24"/>
          <w:lang w:eastAsia="ru-RU"/>
        </w:rPr>
        <w:t xml:space="preserve">А сержант продолжал: </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Короче! Ещё раз увижу, что ты хоть пальцем тронешь бегемота, урою! Ты меня понял? Я тебя лично убью, скотина. И ты у меня в нарядах сгниёшь. Тебе всё ясно?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Так точно! — промямлил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Сержант отпустил меня и я заметил, что до этого висел на некотором расстоянии от земли.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Ещё он предупредил:</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Смотри, если кому расскажешь, ты уже понял, да? Наш разговор был неофициальным. Вали!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Есть! — ответил я и пулей поскакал обратно на хоздвор.</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«Тоже мне, защитничек! Всем можно, а только мне нельзя! Ишь, бегемота он пожалел!» — бухчал я про себя.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Ребята спросили меня: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Ну чо?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отмахнулся:</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ничо.</w:t>
      </w:r>
    </w:p>
    <w:p>
      <w:pPr>
        <w:pStyle w:val="Normal"/>
        <w:rPr/>
      </w:pPr>
      <w:r>
        <w:rPr>
          <w:rFonts w:cs="Times New Roman" w:ascii="Times New Roman" w:hAnsi="Times New Roman"/>
          <w:color w:val="000000"/>
          <w:sz w:val="24"/>
          <w:szCs w:val="24"/>
          <w:lang w:eastAsia="ru-RU"/>
        </w:rPr>
        <w:t>И потопал за очередным бревном.</w:t>
      </w:r>
    </w:p>
    <w:p>
      <w:pPr>
        <w:pStyle w:val="Normal"/>
        <w:rPr/>
      </w:pPr>
      <w:r>
        <w:rPr>
          <w:rFonts w:cs="Times New Roman" w:ascii="Times New Roman" w:hAnsi="Times New Roman"/>
          <w:color w:val="000000"/>
          <w:sz w:val="24"/>
          <w:szCs w:val="24"/>
          <w:lang w:eastAsia="ru-RU"/>
        </w:rPr>
        <w:t>«Бегемотика нельзя по животику!» — злился я, с ненавистью глядя на Бабахина, как он легко поднимает огромные брёвна и носит их на одном плече…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Но почему-то эта фраза про «бегемотика по животику» застряла в моём мозгу и ела, жрала меня изнутри. Я не мог найти себе места. Совесть мучила невероятно, я просто физически выл от боли… Я снова и снова вспоминал, как мой кулак погружался на мгновение в пузо «бегемотика», добродушно не отвечавшего мне на удары… и мне становилось противно… от самого себя. И это злило невероятно. Я готов был убить всех на свете, и себя в том числе. Хотя нет, себя было убивать страшно.</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Минуту звучит музыка начала 1980-х годов.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Однажды я бежал по части по какому-то делу и столкнулся на повороте с Бабахиным. Он нёс банки краски. Почему-то меня это страшно возмутило. Я почему-то захотел, чтобы он меня непременно ударил. Так мне станет легче, непременно легче. Я крикнул: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ну пошёл отсюда, слон! — и выбил из его рук банки. Они тут же разлетелись по сугробам.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посмотрел на меня. Мне даже показалось, что он сейчас как махнёт своей лапищей по моей физии… и меня просто не станет. Я отшатнулся, обогнул его по сугробам и побежал дальше, успев крикнуть: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 догонишь! Собирай свои банки, тюфячина!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Но он и не собирался гнаться за мной. Я заметил, что он спокойно нагнулся, чтобы подобрать одну банку, отряхнул её от снега и потянулся за другой.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Зайдя за угол, я стиснул зубы и просто простонал. Мне стало почему-то стыдно. И это меня злило.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Вечером я на минутку забежал в умывальник, и тут меня схватила рука деда Тишкова.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Ты чо, борзый, — проговорил он, выплёвывая бычок. — Нашего попа обижаешь?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испугался: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Когда?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Сегодня, с банками, помнишь? — улыбнулся он и притянул меня к себе.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пробубнил что-то вроде: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чо, нельзя?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Тебе — нет! — зло сказал 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Ну да! — огрызнулся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 следующую секунду я получил сильнейший удар в челюсть, и если бы другая рука Тишкова меня не держала за грудки, я бы улетел прямо в раковину…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Тут вошёл ещё один дед, друг Тишкова, Глебов.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Чо, зелень учишь? — спросил он с иронией.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Тишков:</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Ага! Представляешь, до чего зелень борзая: бегемот мне банки нёс, чтоб красить каптёрку, а этот урод их у него раскидал! Я, главное, выглядываю из окна, и вижу — этот хмырь напакостил, да ещё смеётся и драпает!..</w:t>
      </w:r>
    </w:p>
    <w:p>
      <w:pPr>
        <w:pStyle w:val="Normal"/>
        <w:rPr/>
      </w:pPr>
      <w:r>
        <w:rPr>
          <w:rFonts w:cs="Times New Roman" w:ascii="Times New Roman" w:hAnsi="Times New Roman"/>
          <w:color w:val="000000"/>
          <w:sz w:val="24"/>
          <w:szCs w:val="24"/>
          <w:lang w:eastAsia="ru-RU"/>
        </w:rPr>
        <w:t>Глебов насупил брови: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уж. Дай, я ему тоже вмажу! </w:t>
      </w:r>
    </w:p>
    <w:p>
      <w:pPr>
        <w:pStyle w:val="Normal"/>
        <w:rPr/>
      </w:pPr>
      <w:r>
        <w:rPr>
          <w:rFonts w:cs="Times New Roman" w:ascii="Times New Roman" w:hAnsi="Times New Roman"/>
          <w:color w:val="000000"/>
          <w:sz w:val="24"/>
          <w:szCs w:val="24"/>
          <w:lang w:eastAsia="ru-RU"/>
        </w:rPr>
        <w:t>Он перехватил меня за грудки у Тишкова и сделал широкий замах… Я зажмурился, так как удар должен был быть весьма увесистым.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Но тут он почему-то остановился и я услышал, как кто-то вошёл в умывальник.</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это ты? — услышал я голос Глебова, направленный явно не мне.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открыл глаза и увидел вошедшего Бабахина.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Чего пришёл? — спросил Глебов у него.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Тот обратился к ним, нерешительно стоя в дверях: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Разрешите попить!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Конечно! </w:t>
      </w:r>
    </w:p>
    <w:p>
      <w:pPr>
        <w:pStyle w:val="Normal"/>
        <w:rPr/>
      </w:pPr>
      <w:r>
        <w:rPr>
          <w:rFonts w:cs="Times New Roman" w:ascii="Times New Roman" w:hAnsi="Times New Roman"/>
          <w:color w:val="000000"/>
          <w:sz w:val="24"/>
          <w:szCs w:val="24"/>
          <w:lang w:eastAsia="ru-RU"/>
        </w:rPr>
        <w:t>Деды выпустили меня из лап. И опять обратились к бабахину: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cs="Times New Roman" w:ascii="Times New Roman" w:hAnsi="Times New Roman"/>
          <w:color w:val="000000"/>
          <w:sz w:val="24"/>
          <w:szCs w:val="24"/>
          <w:lang w:eastAsia="ru-RU"/>
        </w:rPr>
        <w:t>У нас к тебе тут ещё вопросы есть. Пей и греби сюда. Понял?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 ответил Бабахин и склонился к крану с водой.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А на меня они крикнули: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ты пшёл отсюда! </w:t>
      </w:r>
    </w:p>
    <w:p>
      <w:pPr>
        <w:pStyle w:val="Normal"/>
        <w:rPr/>
      </w:pPr>
      <w:r>
        <w:rPr>
          <w:rFonts w:cs="Times New Roman" w:ascii="Times New Roman" w:hAnsi="Times New Roman"/>
          <w:color w:val="000000"/>
          <w:sz w:val="24"/>
          <w:szCs w:val="24"/>
          <w:lang w:eastAsia="ru-RU"/>
        </w:rPr>
        <w:t>Отвесили мне пинок, и я умчался.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«Фу, пронесло… — подумал я облегчённо. — Вовремя этот слон явился…»</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Звучит музыка начала 1980-х годов.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Время шло, моя служба текла, хотя и неровно. То я вырывался на лидирующие позиции, то с кем-то ссорился и дрался. Иногда удавалось увильнуть от трудной работы, поспать лишние часы в </w:t>
        <w:softHyphen/>
        <w:t>каком-нибудь сарае, удавалось даже несколько раз напиться, благо деды угощали со своего стола… В общем, служба тащилась и никак не кончалась.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Бабахин всё также служил, работал на хоздворе, на всех трудных работах, на кухне, на копании траншей, погрузке угля и цемента, и практически везде возвышалась его огромная фигура, ворочающая тонны груза… Ребята моего призыва почти перестали обижать его. Многие даже уважали, и я с досадой не раз замечал в их взгляде на него уважение… Это меня бесило ещё больше. Обидеть бегемота было для меня целью, как каким-то способом заявить о своей крутизне. И как только сержант отсутствовал, я старался сделать </w:t>
        <w:softHyphen/>
        <w:t>какую-нибудь гадость Бабахину. Он же, похоже, смирился с моими выходками, только иногда укоризненно глядел на меня своими добрейшими глазками, которые я не мог выдерживать и которые мне просто ночами уже снились, отчего я просыпался в холодном поту и слезами на глазах. Жутко, мне было жутко. Но и злоба во мне росла всё больше и больше.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Особенно я обрадовался, когда сержант, заступавшийся за Бабахина, дембельнулся и ушёл из части в парадной красивой форме, увешанной значками и аксельбантами.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«Ну теперь-то я оторвусь на его подзащитном!»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Наш старшина как-то спрашивал: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Кто разбил горшок с цветами в расположении?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выкрикивал тут же: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 — и делал вид, что молчу.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Старшина не разбирался, правда это или нет, и кто кричит. Довольный, он выводил Бабахина из строя и в наказание посылал его на </w:t>
        <w:softHyphen/>
        <w:t xml:space="preserve">какие-нибудь жуткие работы, на которые никто идти не хотел. Я смеялся, но… почему-то удовлетворение мне это </w:t>
        <w:softHyphen/>
        <w:t xml:space="preserve">всё-таки не приносило.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Как-то меня спросил мой друг, Серёга: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Ты чо к Бабахину цепляешься?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ответил: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злит меня этот бегемот проклятый!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Больше разговора об этом не было, но я с удивлением отметил про себя, что даже мои друзья сжалились над Бабахиным, и я подумал, что, возможно, я перегибаю, и зря, действительно, цепляюсь к нему. Что он мне, собственно, сделал плохого? Что мне от него надо?</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садится на табуретку.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Как-то я встретился с Бабахиным взглядами… Мне стало невероятно стыдно. Потом я выл и бился головой об стену. Но об этом никто, разумеется, не знал. Я был один.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решил победить Бабахина морально. Захотелось мне растоптать его веру. Как это он ещё в какого-то Бога верить вздумал? Что за чушь?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И вот я как-то поймал толстого в бытовке, когда там никого не было, и начал с ним беседу: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Слушай, Бабахин, а ты зачем в Бога-то веришь?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посмотрел на меня, оценивая, разговаривать ему со мной или нет.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Нет, я вправду понять хочу, — заходил я. — Откуда ты взял, что Бог есть?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Есть.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Почему? — не унимался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повернулся ко мне.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Я это просто знаю. Он всегда со мной. Я Его чувствую. Он мне помогает и любит. Это невозможно не знать. Это или есть, или нет. Да и как можно сомневаться в Его существовании, если всё вокруг создано Им? Если Его Сын, Христос, умер вместо меня?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не ожидал такого ответа и, конечно, возмутился: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Что? Всё создала природа! Миллиарды лет эволюции!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 мне: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Природу тоже должен был кто-то создать. Само собой ничего не возникает.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разозлился: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 xml:space="preserve">Возникает!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Наукой это не подтверждается.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ну?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Самозарождение жизни было отвергнуто ещё в восемнадцатом веке… Делали опыт с тухлым мясом. Мухи в нём никак не заводились, если мясо было под колпаком.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не унимался: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Ну а откуда ты знаешь, что Христос действительно был на земле?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Это исторический факт. Его признают все, даже неверующие. Только они не признают, что он был Богом. Но это уже другой вопрос.</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Он был Богом разве?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Конечно. Он умер и воскрес. Воскреснуть мог только Бог.</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может, Он и не воскресал!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говорил: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Но ведь христианская Церковь существует. Её именно Христос основал. Не был бы Он воскресшим, никто бы не пошёл никогда в Церковь.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в неё и так идут одни старухи!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улыбнулся: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 только.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Ну, и ещё такие как ты! — перешёл я на оскорбления. — Нет, что-то ты не то говоришь. Наука уже доказала…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не стал спорить. А я посмеялся и вышел. Но почувствовал, что проиграл… Все мои аргументы были отбиты. И тогда приходилось пытаться ударить его, обидеть…</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встаёт.</w:t>
      </w:r>
    </w:p>
    <w:p>
      <w:pPr>
        <w:pStyle w:val="Normal"/>
        <w:rPr/>
      </w:pPr>
      <w:r>
        <w:rPr>
          <w:rFonts w:cs="Times New Roman" w:ascii="Times New Roman" w:hAnsi="Times New Roman"/>
          <w:color w:val="000000"/>
          <w:sz w:val="24"/>
          <w:szCs w:val="24"/>
          <w:lang w:eastAsia="ru-RU"/>
        </w:rPr>
        <w:t>Как-то я  спросил его:</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Слышь, Бабах! Ты почему не даёшь никому сдачи? Тебе что, трудно стукнуть?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 ответ он повернулся ко мне, подняв свои огромные руки… Конечно, мне было ясно, что одного его удара будет всегда слишком много. Потому он сдерживается, чтобы никого невзначай не убить. А все, пользуясь этим, крутятся вокруг него и пытаются укусить, словно мелкие шакалы медведя…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Потом сказал: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Нельзя. Я верующий.</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Звучит музыка начала 1980-х годов. Затемнение и снова освещение.</w:t>
        <w:br/>
        <w:t>Степанов ходит по сцене в шинели.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Прошёл год. Меня благополучно перевели в черпаки, я заслужил даже две лычки. Наступила зима. Осенью ушли домой все из Бабахиного призыва. Только его одного командование по-прежнему держало в части. Так обычно поступали с отъявленными хулиганами. Бабахин всё так же продолжал работать на хоздворе, грузя брёвна и доски.</w:t>
      </w:r>
    </w:p>
    <w:p>
      <w:pPr>
        <w:pStyle w:val="Normal"/>
        <w:rPr/>
      </w:pPr>
      <w:r>
        <w:rPr>
          <w:rFonts w:cs="Times New Roman" w:ascii="Times New Roman" w:hAnsi="Times New Roman"/>
          <w:color w:val="000000"/>
          <w:sz w:val="24"/>
          <w:szCs w:val="24"/>
          <w:lang w:eastAsia="ru-RU"/>
        </w:rPr>
        <w:t>Как-то я был в наряде и шатался по морозным улицам части со штык-ножом на ремне… В каптёрке я уже грелся, в кочегарке сидел, даже у дружков и то чай уже пил, поэтому хотел нагуляться побольше на свежем воздухе, чтобы потом крепче поспать. У меня кончилось курево, и я, вспомнив, что заныкал полпачки «Астры» в козырьке крыши сарая на хоздворе, не раздумывая, потопал туда.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За ночь сугробы выросли до самых коленей, так что пришлось пробираться к сараю с большими усилиями, задирая ноги. Я пошарил за козырьком рукой, пока оттуда не вывалилась промёрзшая пачка. Вытащив сигарету, я прикурил, и тут мне показалось, что слышу какие-то крики…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прислушался ещё. Точно. Кто-то где-то ревел как медведь…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Тогда я вышел на дорогу между сараями, пытаясь определить, откуда идёт звук. Да, звук раздавался из дальнего склада пиломатериалов. Дымя сигаретой, я медленно побрёл туда.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Над дверями склада горела лампочка, хотя сама дверь была закрыта. Подойдя к двери, я подумал, что неплохо бы сейчас хорошенько пугнуть тех, кто туда залез. Ишь, я тут патрулирую, а они там спрятались!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Прежде чем ворваться, я </w:t>
        <w:softHyphen/>
        <w:t>всё-таки решил посмотреть. Благо в стенах склада зияли щели между досками и было прекрасно видно, что происходит внутри. Каково же было моё изумление, когда я увидел там Бабахина, который стоял посреди склада на коленях, и навзрыд молился Богу: «Господи! Господи!» Он говорил и ещё какие-то слова, но всё тонуло в его плаче, который просто переходил в какой-то рёв. Я никогда не подозревал, что мужики могут так плакать…</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Звучит хоровая христианская торжественная песня-гимн.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был в шоке.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Сигарета выпала у меня из руки и я как вор начал пятиться назад от этого места, а как только вышел из сугроба, что есть силы побежал обратно в часть.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Зайдя в столовую, я сказал моему другу-хлеборезу: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Вить, дай, слышь, чо-нито выпить.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Ты ж в наряде. Не засекут?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Плевать!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налил мне кружку противной водки, я её с отвращением выпил и, не закусив, вышел опять на улицу. Мне было страшно. Я испугался Бабахина по-настоящему. Что за сила в человеке, если он может ТАК молиться и сносить СТОЛЬКО обид?</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Мне стало страшно от мысли, что ведь он может и обо мне помолиться Богу, и кто его знает, вдруг Бог меня накажет?..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Чуть позже я убеждал себя: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«Да нет, чепуха это всё. Он просто трус и слюнтяй. Вместо того чтобы мочить врагов, он плачется о них Богу…»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попытался убедить себя, что это веский аргумент, но в глубине души я понимал, что он слабый…</w:t>
      </w:r>
    </w:p>
    <w:p>
      <w:pPr>
        <w:pStyle w:val="Normal"/>
        <w:rPr/>
      </w:pPr>
      <w:r>
        <w:rPr>
          <w:rFonts w:cs="Times New Roman" w:ascii="Times New Roman" w:hAnsi="Times New Roman"/>
          <w:color w:val="000000"/>
          <w:sz w:val="24"/>
          <w:szCs w:val="24"/>
          <w:lang w:eastAsia="ru-RU"/>
        </w:rPr>
        <w:t>«Я надеюсь только на себя. А он — на Бога. Потому и может всё сносить. А я не могу».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Тут же пришли мысли о смерти, о том, что мне смерть непонятна и страшна, а ему наверняка нет… Он верит, что будет после смерти с Богом… Везёт же некоторым!</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Садится н кровать.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стал иногда встречаться с Бабахиным и расспрашивать его о христианстве. Просто узнавал как на разные вопросы отвечает Библия. Бабахин мне охотно всегда всё рассказывал. Я, конечно, неизменно надсмехался над ним, но потом, когда оставался один, непременно размышлял об услышанным.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думал: «Да, было бы хорошо, если бы Бог действительно был, и Христос умер бы вместо меня. 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Потом я опять погружался в свой скептицизм, в котором мне было обитать очень уютно и комфортно. А главное, не мешало прощать самому себе свои грехи. Хотя иногда это тоже было трудно почему-то… Но я боролся.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Как-то друг Серёга усмехнулся и сказал: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Стёпыч, ты чо, с бегемотом сдружился, что ли?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смутился: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Нет, ты что? Как ты мог?..</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ну звиняй. Я просто гляжу, ты с ним частенько балакаешь, да и наезжать на него перестал. Не спроста это.</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ну тебя! — оскорбился я почему-то. — Не наезжаю я просто потому, что он дембель уже. А нам тоже через год быть дембелями. Вот и всё.</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Понятно, — с уважением принял мои доводы Серёга.</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встаёт с кровати и ходит по сцене.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Однажды я слонялся по части. На разводе в тот день я не был, работы у меня никакой не было, но и в каптёрке светиться не хотелось, потому что могли найти и припахать на какую-нибудь халтуру. А мне оно надо? И вот я забрёл на кухню.</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Там я встретил Бабахина. Я удивился: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О, толстый, ты что тут?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тащил огромный бак с продуктами, видимо, для погрузки на машину.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ответил, улыбаясь: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Меня попросили.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подумал, что он, наверное, посчитал меня уже своим другом… И в тот момент мне это совсем не понравилось. Особенно в свете укора Серёги.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крикнул нашему хлеборезу:</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Здаров, Витек! Что у тя тут нового?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Щас грузим машину, — отозвался он. — Постой тут немного.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куда-то убежал, а я стал разглядывать какие-то коробки, лежавшие на полу для погрузки. На них было что-то написано, и от нечего делать я взял одну почитать. Но в моих руках она вдруг почему-то развалилась, и на пол высыпалось несколько кусков шоколада. Такой бесформенный шоколад. В кусках.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Ух-ты! — поразился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поставил коробку на пол и осторожно подобрал упавшие куски.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подумал: «Всё равно они уже валялись… Возьму-ка я несколько с собой. Вечером устроим чаепитие в каптёрке!»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И, нимало не задумываясь, я набрал этих кусков полные карманы шинели.</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Показывает, как запихивает себе в карманы шоколад.</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Прибежал Витя, подставил пустой бак и стал туда суетливо забрасывать коробки. Мне он сказал:</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Извини, Стёп, делов много! Потом зайди, ладно?</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Ну, как хошь! — говорю, и пошёл из столовой.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 выходе я опять встретился с Бабахиным и посоветовал ему: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Грузи тщательнее, а то сдует!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Оттуда я поплёлся в каптёрку, заварил себе электрическим сопротивлением в банке чаю, и в течение трёх часов прекрасно посидел, попивая чай, раздумывая над вечными вопросами бытия и закусывая свежеприобретенными шоколадками…</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сидит на табуретке, засунув руки в карманы шинели  и слушает играющую рок-музыку начала 1980-х.</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Музыка обрывается.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Вдруг в мою дверь постучали, и дневальный прокричал: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Степанов! Строиться на улице! Быстро! Командир всех вызывает!</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Вскакивает.</w:t>
      </w:r>
    </w:p>
    <w:p>
      <w:pPr>
        <w:pStyle w:val="Normal"/>
        <w:rPr/>
      </w:pPr>
      <w:r>
        <w:rPr>
          <w:rFonts w:cs="Times New Roman" w:ascii="Times New Roman" w:hAnsi="Times New Roman"/>
          <w:color w:val="000000"/>
          <w:sz w:val="24"/>
          <w:szCs w:val="24"/>
          <w:lang w:eastAsia="ru-RU"/>
        </w:rPr>
        <w:t>«Что там ещё стряслось?» — подумал я и нехотя так поковылял куда позвали.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У казармы на улице все уже толпились, вызванные со своих работ. Стоял и Бабахин в своём тулупе.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Сержант пытался нас построить. На вопрос зачем, он отвечал:</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Столовую обокрали! Тут мы посылали шоколад в госпиталь, ну чтобы после переливания крови донорам давать, и недостача. Командир и взвыл. Сейчас шмон устроит.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У меня похолодели ноги… Я автоматически сунул руки в карманы. Там находились ещё несколько кусков шоколада…</w:t>
      </w:r>
    </w:p>
    <w:p>
      <w:pPr>
        <w:pStyle w:val="Normal"/>
        <w:rPr/>
      </w:pPr>
      <w:r>
        <w:rPr>
          <w:rFonts w:cs="Times New Roman" w:ascii="Times New Roman" w:hAnsi="Times New Roman"/>
          <w:color w:val="000000"/>
          <w:sz w:val="24"/>
          <w:szCs w:val="24"/>
          <w:lang w:eastAsia="ru-RU"/>
        </w:rPr>
        <w:t>«Попался, ворюга!» — пронеслось у меня в голове. Кровь хлынула к моей наглой физиономии и мне вдруг стало невыносимо плохо. Что делать?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Вдали показался командир части, идущий с замполитом.</w:t>
      </w:r>
    </w:p>
    <w:p>
      <w:pPr>
        <w:pStyle w:val="Normal"/>
        <w:rPr/>
      </w:pPr>
      <w:r>
        <w:rPr>
          <w:rFonts w:cs="Times New Roman" w:ascii="Times New Roman" w:hAnsi="Times New Roman"/>
          <w:color w:val="000000"/>
          <w:sz w:val="24"/>
          <w:szCs w:val="24"/>
          <w:lang w:eastAsia="ru-RU"/>
        </w:rPr>
        <w:t>«Всё, попался… Это залёт!» — стучало внутри.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Не помня себя от страха, я стал смотреть, куда мне можно бы было незаметно выбросить шоколад, который буквально обжигал мне руки. В сугроб? Нет, слишком далеко сугробы. Да и увидят, все постоянно крутятся. Может…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И я по-тихому подошёл сзади к Бабахину и осторожно сунул в широкие оттопыренные карманы его тулупа свои ворованные продукты. </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Показывает, как из своих карманов перекладывает шоколад в карманы Бабахина.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Всё получилось!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Бабахин не спеша повернулся, заметил меня, улыбнулся. Я нервно ощерился ему в ответ. </w:t>
      </w:r>
    </w:p>
    <w:p>
      <w:pPr>
        <w:pStyle w:val="Normal"/>
        <w:rPr/>
      </w:pPr>
      <w:r>
        <w:rPr>
          <w:rFonts w:cs="Times New Roman" w:ascii="Times New Roman" w:hAnsi="Times New Roman"/>
          <w:color w:val="000000"/>
          <w:sz w:val="24"/>
          <w:szCs w:val="24"/>
          <w:lang w:eastAsia="ru-RU"/>
        </w:rPr>
        <w:t>Тут же раздалась команда «Строиться!» и я улетел на своё место.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Командир долго и занудно рассказывал, как важно оказывать медицинскую помощь нашим доблестным воинам, отстаивающим интересы нашей родины в далёком Афганистане. Как хорошо, когда в госпитали вовремя поступает донорская кровь, и как поэтому важно поощрять наших самоотверженных воинов-доноров, и что таким поощрением всегда был шоколад.</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 грустным лицом командир вещал нам:</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 xml:space="preserve">Но нашёлся, представляете, какой-то диверсант, какой-то нелюдь, который покусился на святое, на здоровье наших раненых! Этот бандит обокрал нашу машину с шоколадом, сожрал её где-то под одеялом и теперь на нас позором ляжет этот мелкий, но очень гадкий, случай… Я предоставляю ещё возможность этому негодяю честно выйти сейчас перед строем и сознаться, и я обещаю, что не сдам его тогда в штрафной батальон. Но если он этого не сделает сам, мы сделаем это насильно. Во-первых, всех вас мы обыщем, с ног до головы, как </w:t>
        <w:softHyphen/>
        <w:t>каких-нибудь урок, а затем всех поведём блевать. Да, блевать! И мы увидим кто вор, и строго накажем. Очень строго. Уж поверьте мне, вы меня знаете.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продолжал медленно ходить вдоль строя солдат, глядя на всех грустными глазами.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Молчим? — выдержав паузу, театрально посетовал он. — Очень жаль. Значит, боимся отвечать за свои преступления? Хорошо. Начнём применять репрессивные меры.</w:t>
      </w:r>
    </w:p>
    <w:p>
      <w:pPr>
        <w:pStyle w:val="Normal"/>
        <w:rPr/>
      </w:pPr>
      <w:r>
        <w:rPr>
          <w:rFonts w:cs="Times New Roman" w:ascii="Times New Roman" w:hAnsi="Times New Roman"/>
          <w:color w:val="000000"/>
          <w:sz w:val="24"/>
          <w:szCs w:val="24"/>
          <w:lang w:eastAsia="ru-RU"/>
        </w:rPr>
        <w:t>Смелый Ромашкин решил выкрикнуть: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Товарищ полковник! Да никто у нас не крал шоколад!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Разговорчики в строю! — прикрикнул старшина Коноваленко.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Так-так-так… — протянул командир, размышляя. — Шоколад, значит, любим? Да? Теперь будем смотреть, кто его любит больше всех. Кто самый голодный? Кто?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Не знамо почему, но взгляд командира упал на огромную фигуру возвышающегося над строем Бабахина.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Может быть, ты? — указал он пальцем на него. — Тебя хорошо кормят? Наедаешься?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Так точно, товарищ полковник! — ответил Бабахин.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Такой огромный и наедаешься? Как так может быть, 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Наедаюсь, товарищ полковник!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Полковник не любил Бабахина. Он за него постоянно получал нагоняи от вышестоящего начальства, что религиозный отказник у него не наказан должным образом и даже «как сыр в масле катается», тогда как должен быть в тюрьме, или, по крайней мере, на гауптвахте. И сейчас, не зная на ком выместить свой гнев, командир решил прицепиться к верующему солдату.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тыкал он в живот Бабахина:</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что это у тебя тут спрятано? И почему карманы оттопырены?</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Никак нет! — отвечал Бабахин.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При этом он автоматически сунул левую руку в карман и через мгновение вынул её. И… Куски шоколада рассыпались из его ладони на снег.</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Все ахнули и пошатнулись.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Шоколад, — проговорил командир, хмуря брови и грустно поглядывая на старшину.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будто замер на месте, продолжая держать в руке оставшиеся куски шоколада.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Откуда? — удивлялся он. — Товарищ полковник!..</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Командир взревел:</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Всё, рядовой Бабахин. Поздно!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Тут же обратился к старшине: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cs="Times New Roman" w:ascii="Times New Roman" w:hAnsi="Times New Roman"/>
          <w:color w:val="000000"/>
          <w:sz w:val="24"/>
          <w:szCs w:val="24"/>
          <w:lang w:eastAsia="ru-RU"/>
        </w:rPr>
        <w:t>Товарищ прапорщик, подготовьте машину к отправке на гауптвахту!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Слушаюсь!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Солдаты в строю зашушукались: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Гад ты, толстый! — сказал кто-то. — Уже доноров объедать начал!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пытаясь что-то сказать, задыхался: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Я… </w:t>
      </w:r>
    </w:p>
    <w:p>
      <w:pPr>
        <w:pStyle w:val="Normal"/>
        <w:rPr/>
      </w:pPr>
      <w:r>
        <w:rPr>
          <w:rFonts w:cs="Times New Roman" w:ascii="Times New Roman" w:hAnsi="Times New Roman"/>
          <w:color w:val="000000"/>
          <w:sz w:val="24"/>
          <w:szCs w:val="24"/>
          <w:lang w:eastAsia="ru-RU"/>
        </w:rPr>
        <w:t>Он выбросил остатки шоколада, пытался старательно обтереть руку об свой тулуп, будто хотел избавить ладонь от заразы, от навета, который почему-то вдруг прилип к нему.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Он беспомощно оглядывал строй солдат, ища защиты, ища поддержки, словно говоря: «Вы же не поверите, что я мог украсть? Я же не мог украсть!»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Но никто не хотел быть за него. Все шумели от возмущения и готовы были убить его сами прямо тут, посреди плаца, руками и ногами.</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Жирдяй! Вор!</w:t>
      </w:r>
    </w:p>
    <w:p>
      <w:pPr>
        <w:pStyle w:val="Normal"/>
        <w:rPr/>
      </w:pPr>
      <w:r>
        <w:rPr>
          <w:rFonts w:cs="Times New Roman" w:ascii="Times New Roman" w:hAnsi="Times New Roman"/>
          <w:color w:val="000000"/>
          <w:sz w:val="24"/>
          <w:szCs w:val="24"/>
          <w:lang w:eastAsia="ru-RU"/>
        </w:rPr>
        <w:t xml:space="preserve">Я стоял так, будто мне вкололи огромную дозу наркотика и я перестал </w:t>
        <w:softHyphen/>
        <w:t>что-либо соображать. Глаза отказывались видеть, всё плыло. Ног и рук я уже не ощущал.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Серёга подошёл к Бабахину, помог ему снять тулуп и ремень.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 давай часы, ключи, что у тебя нужно сохранить?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глядя в пустоту, медленно, как во сне, вынимал из карманов всё содержимое и отдавал ему.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Старшина приказал двоим дневальным взять Бабахина под стражу, и они нехотя топтались рядом с ним.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Разойди-и-ись! — скомандовал старшина и все, гудя и обсуждая, начали расходиться.</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присаживается на табуретку.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отошёл в беседку-курилку, присел на мороженную скамейку и стал с ужасом наблюдать за происходившим. Подъехал грузовик, затолкали в кузов Бабахина. Он сел в там на какой-то ящик и с грустью озирал часть, выдыхая клубы белого, прозрачного пара.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Я не мог больше сидеть, меня колотило как судорожного, мне было холодно, очень холодно. </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Вскакивает, держа руки в карманах шинели.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Тогда я встал, и, держа руки в карманах, стал медленно приближаться к машине, ожидая её отправления. А она никак не отправлялась… Выписывали наряд на 10 суток ареста на гауптвахту, поэтому ждали документ и искали кого назначить старшим из офицеров, кто бы поехал отвозить арестанта.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Степанов! — позвал меня Бабахин.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оказался рядом с ним.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проговорил: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Можно тебя попросить? Там на хоздворе на складе я под полено положил письма ко мне, не успел убрать. Ты бы не мог их пока взять себе?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пробормотал: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К-конечно!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У меня мелькнула успокаивающая мою совесть мысль: «Хоть одно доброе дело ему сделаю».</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улыбнулся, накренился и протянул мне через бортик грузовика свою огромную руку. Я с радостью протянул ему свою и пожал: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Держись там!</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Вынимает руку из кармана и будто протягивает её к Бабахину.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улыбнулся мне и… только собрался было прятать свою руку в варежку, как что-то почувствовал и, поелозив пальцами, растопырил ладонь перед собой. Тут я с ужасом увидел, что у него на ладони было что-то коричневое… Я машинально взглянул на свою руку… Нет!</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Смотрит на свою руку.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Она была испачкана шоколадом! Когда я держал руку в кармане с зажатыми в ней кусками шоколада, ладонь у меня вспотела, шоколад растаял и измазал мне всю ладонь. А затем — и его…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быстро взглянул на Бабахина. Он… Его лицо… Глаза…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Они, обычно выражавшие снисходительность ко всякому злу, вдруг наполнились слезами. Он не мог сказать ни слова, только открыл рот и держал свою ладонь открытой к небу.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Так его и увезли.</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Минуту звучит тревожная музыка. Степанов валится на пол.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Мне перехватило дыхание, земля уплыла из-под ног и я сел прямо тут, в снег, у самой дороги.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Пронеслась мысль: «Ну я и урод! И ты ещё, гад, жить хочешь!»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Наверное, ещё минут 20 я сидел так в сугробе, ни жив, не мёртв.</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«Как я себя ненавижу!» — простонал я, зажмурившись.</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Минуту звучит тревожная музыка.</w:t>
      </w:r>
    </w:p>
    <w:p>
      <w:pPr>
        <w:pStyle w:val="Normal"/>
        <w:rPr/>
      </w:pPr>
      <w:r>
        <w:rPr>
          <w:rFonts w:cs="Times New Roman" w:ascii="Times New Roman" w:hAnsi="Times New Roman"/>
          <w:color w:val="000000"/>
          <w:sz w:val="24"/>
          <w:szCs w:val="24"/>
          <w:lang w:eastAsia="ru-RU"/>
        </w:rPr>
        <w:t>Через какое-то время я ощутил, как начинаю замерзать. Холод стоял градусов 30 ниже нуля. Но я в тот миг подумал: «А пусть я замёрзну и умру. Нет мне прощения».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Вокруг ходили солдаты, прапорщики. Они что-то мне кричали, крутили у виска пальцами, даже ругались. И тогда только я решил уйти. Годовалая армейская привычка быть подальше от всеобщих глаз дала о себе знать, и я, шатаясь, поплёлся в свою каптёрку.</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Встаёт.</w:t>
      </w:r>
    </w:p>
    <w:p>
      <w:pPr>
        <w:pStyle w:val="Normal"/>
        <w:rPr/>
      </w:pPr>
      <w:r>
        <w:rPr>
          <w:rFonts w:cs="Times New Roman" w:ascii="Times New Roman" w:hAnsi="Times New Roman"/>
          <w:color w:val="000000"/>
          <w:sz w:val="24"/>
          <w:szCs w:val="24"/>
          <w:lang w:eastAsia="ru-RU"/>
        </w:rPr>
        <w:t>Войдя в неё и затворив за собою дверь полумёртвыми руками, я постоял, пытаясь осмыслить, откуда идёт боль — из горла или из груди…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Как мне плохо! — прохрипел я искривлёнными губами.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И тут же присел на корточки, зажав свою дурную голову локтями. Сдавить, сдавить её, проклятую! Чтобы она отвалилась!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Зубы неприятно скрипнули прямо в мозг. Ужас во мне ходил волнами. От самой макушки стриженой головы до отмороженных пяток в сапогах. Я подскочил и оплывшими глазами вдруг увидел банку с недопитым чаем.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Ах, ты, жрать!!! — взревел я и кулаком со всего маха, что было мочи, врезал по банке. Она отлетела в стену и разбилась вдребезги. Рука тут же отнялась полностью.</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Махает рукой над табуреткой и валится на пол.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рухнул на пол, к осколкам. Они впились в мои ладони, в колени, в бёдра… Тёмно-бордовая кровь закапала на потёртые деревянные доски пола. Но мне было всё равно.</w:t>
      </w:r>
    </w:p>
    <w:p>
      <w:pPr>
        <w:pStyle w:val="Normal"/>
        <w:rPr/>
      </w:pPr>
      <w:r>
        <w:rPr>
          <w:rFonts w:cs="Times New Roman" w:ascii="Times New Roman" w:hAnsi="Times New Roman"/>
          <w:color w:val="000000"/>
          <w:sz w:val="24"/>
          <w:szCs w:val="24"/>
          <w:lang w:eastAsia="ru-RU"/>
        </w:rPr>
        <w:t>«Курить!» — пришла ко мне мысль через полчаса бредового лежания.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достал сигареты и начал дымить их одну за другой, без всякого перерыва.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Мысли мелькали как кадры в фильме ужасов, одна хуже другой, прокрутились все варианты казни, какой я теперь был достоин.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Но через какое-то время я поймал себя на том, что сижу, плачу, курю, но при этом в голове у меня полная пустота. И я уже не понимаю вообще где я и кто. И не хочу понимать.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пропустил построение на ужин. И меня никто почему-то так и не вспомнил. Забыли. Я провалялся на полу ещё несколько часов, и когда понял, что уже пролежал и команду на отбой, кое-как поднялся на ноги.</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Встаёт.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Посмотрел на свои руки, на ноги, на каждую рану. Почему-то мне стало жалко и себя. Что же это мне так не везёт? Другие бьют младших себя, отнимают у них деньги, часы, бухают чуть ли не каждую ночь, бегают в самоволку, воруют со склада всё что ни попадя, да ещё и продают местным деревенским мужикам, а я один раз перевалил свою вину на сектанта, и так теперь убиваюсь… Почему? Что мне до него? Разве ему станет хуже от того, что он 10 суток побудет на этой самой гауптвахте? Он здоровый, сильный, он и там выживет. Это я бы, может, задохся бы там… Хотя… Везде можно приспособиться. А он… с его верой в какого-то Бога? Он как там будет выживать?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Нет, что это такое? Я тут страдаю, а он, небось, там сейчас привычно моет полы и в ус не дует. И я же ещё о нём сожалею! Надо перестать заниматься этой ерундой. Я же крутой, я младший сержант, целый черпак! Меня боятся и уважают, я не слюнтяй и не тюфяк как бегемот… Я…</w:t>
      </w:r>
    </w:p>
    <w:p>
      <w:pPr>
        <w:pStyle w:val="Normal"/>
        <w:rPr/>
      </w:pPr>
      <w:r>
        <w:rPr>
          <w:rFonts w:cs="Times New Roman" w:ascii="Times New Roman" w:hAnsi="Times New Roman"/>
          <w:color w:val="000000"/>
          <w:sz w:val="24"/>
          <w:szCs w:val="24"/>
          <w:lang w:eastAsia="ru-RU"/>
        </w:rPr>
        <w:t>Боже мой. «Бегемот». Толстый пузатый огромный «святой бегемот», «жирный поп»… Как ты там? Что с тобой?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Слёзы текли и текли у меня из глаз. Я не мог успокоиться.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 тот вечер я пошёл на хоздвор, вошёл в помещение склада, где я как-то видел Бабахина на молитве, нашёл полено, нашёл под ним письма, сложил их и сунул себе в куртку хэбэ. Потом я как зомби поплёлся в столовую к Витьке, молча попросил его дать мне водки. Затем напился в меру своих способностей. Потом долго и муторно блевал около помойки, стоя на четвереньках. И полностью измотав себя, кое-как проник в казарму, залез в свою койку и заснул каким-то бездонным и оглушительным сном.</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Залезает на кровать и лежит калачиком.</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Играет музыка начала 1980-х.</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Как она перестаёт играть, Степанов встаёт.</w:t>
      </w:r>
    </w:p>
    <w:p>
      <w:pPr>
        <w:pStyle w:val="Normal"/>
        <w:rPr/>
      </w:pPr>
      <w:r>
        <w:rPr>
          <w:rFonts w:cs="Times New Roman" w:ascii="Times New Roman" w:hAnsi="Times New Roman"/>
          <w:color w:val="000000"/>
          <w:sz w:val="24"/>
          <w:szCs w:val="24"/>
          <w:lang w:eastAsia="ru-RU"/>
        </w:rPr>
        <w:t>Так прошли и все остальные 10 дней. Я каждую минуту помнил, что где-то там, в воинской части за 25 километров от нас, сидит на гауптвахте Бабахин, «толстый бегемот». Сидит вместо меня, негодяя и вора.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часто останавливался на улице, глядел в сторону, где, как я предполагал, находилась гауптвахта, и тихо шептал, преодолевая нестерпимую боль в горле: «Как ты там, Бабахин? Держись, слышишь!»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Возникали мысли, что он там может умереть, и тогда я до конца жизни буду ощущать себя последним ублюдком, если вообще не захочу раньше приблизить этот самый конец… Но я ждал Бабахина, как не ждал, наверное, ещё никакого друга на свете. «Бабахин! Ты вернись живой только, слышишь!»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Зима отвечала ещё большими морозами и полной тишиной.</w:t>
      </w:r>
    </w:p>
    <w:p>
      <w:pPr>
        <w:pStyle w:val="Normal"/>
        <w:rPr/>
      </w:pPr>
      <w:r>
        <w:rPr>
          <w:rFonts w:cs="Times New Roman" w:ascii="Times New Roman" w:hAnsi="Times New Roman"/>
          <w:color w:val="000000"/>
          <w:sz w:val="24"/>
          <w:szCs w:val="24"/>
          <w:lang w:eastAsia="ru-RU"/>
        </w:rPr>
        <w:t>Меня спрашивали: «Ты чо такой загнутый, Стёпыч?», а я отмахивался, и даже умудрялся улыбаться. А Серёге сказал, что это я по поводу одного письма из дома.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Понимаю, — посочувствовал друг. — Да наплюй ты. Нам, главное, тут дослужить. А там уж, на гражданке, мы как-нито разберёмся. Верно?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согласно кивал. Но думал совершенно о другом.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Очень неприятное ощущение — осознавать себя полным мерзавцем. Очень. Тогда я испытал это чувство на себе полностью и во всех красках…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И вот я был как-то в наряде дежурным по роте. Рядового дневального забрали накрывать на столы в столовой, а я стоял как в старые времена у тумбочки. Всё время я находился в состоянии какой-то полудрёмы. Возможно, организм таким образом пытался бороться с нахлынувшими на его душевную сферу нагрузками. Я умудрялся стоять, прислонясь к тумбе, держать глаза открытыми, а при этом как бы спать. Находиться между сном и реальностью. Путая одно с другим… Вдруг я услышал хлопанье входной двери, тяжёлые шаги по прихожему коридору, 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Дверь в казарму открылась, и в расположение вошёл Бабахин. Побритый налысо, в грязном рваном бушлате, еле натянутом на его здоровые плечи. Он автоматически отдал мне честь, но тут же потупил свои добрые глаза, и молча протопал в сторону умывальника. У меня не нашлось никаких слов. Но про себя я был рад, что он хотя бы живой.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Дрожащими руками я вынул письма Бабахина из кармана и пошёл в умывальник, чтобы как-то их ему вернуть. Он там мылся под краном, раздевшись по пояс.</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 Вот твои письма… — пролепетал я. </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Спасибо.</w:t>
      </w:r>
    </w:p>
    <w:p>
      <w:pPr>
        <w:pStyle w:val="Normal"/>
        <w:rPr/>
      </w:pPr>
      <w:r>
        <w:rPr>
          <w:rFonts w:cs="Times New Roman" w:ascii="Times New Roman" w:hAnsi="Times New Roman"/>
          <w:color w:val="000000"/>
          <w:sz w:val="24"/>
          <w:szCs w:val="24"/>
          <w:lang w:eastAsia="ru-RU"/>
        </w:rPr>
        <w:t>Он, повернул на меня своё лицо, по которому текли струи воды и сказал: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cs="Times New Roman" w:ascii="Times New Roman" w:hAnsi="Times New Roman"/>
          <w:color w:val="000000"/>
          <w:sz w:val="24"/>
          <w:szCs w:val="24"/>
          <w:lang w:eastAsia="ru-RU"/>
        </w:rPr>
        <w:t>Положи, пожалуйста, их на мой бушлат, если не трудно.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послушно положил письма и вышел. Он не стал, да и не мог, наверное, на меня ругаться. Или не считал меня достойным и этого… А я не мог ничего ему больше сказать.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 дальнейшем я всячески избегал его, не смотрел в его сторону, научился ощущать его спиной и боковым зрением. Всегда, когда кто-то в строю задевал Бабахина, я делал вид, что о чём-то думаю, занят чем-то важным, или смотрю вообще в другую сторону.</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Минуту звучит музыка времён начала 1980-х.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Приближался Новый год, и по закону солдат осеннего призыва уже не могли больше держать в части. Надо было отпустить до 1 января. И ровно 31 декабря, во время нашего утреннего развода на работы, командир пришёл и с грустным видом сообщил: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Жаль, что приходится расставаться с нашим самым выдающимся в кавычках бойцом, рядовым Бабахиным. Я думаю, что ему бы не помешало ещё бы пару лет послужить на благо родины, которая его воспитывала, обувала, одевала, обучала на свои деньги. А он в благодарность ей подался к зарубежным мракобесам, предателям коммунистической мечты всего прогрессивного человечества, в секту, стал идейным врагом советской власти. Что его ждёт в гражданской жизни? Ничего хорошего. Скорее всего, он и дальше будет вести своё паразитическое существование, в стороне от общественной и политической жизни страны, снабжая своими грязными деньгами дармоедов, сектантских попов. А здесь, в армии, у него была возможность хоть как-то загладить свою вину перед родиной, перед всем советским народом. Но он и это не смог сделать. Он был отвратительным и бездарным солдатом. Обжорой и тунеядцем. И тут хотел выехать на хребте наших простых солдатиков-труженников. Он не оценил даже наше благородство, проявленное к нему, когда он нагло обворовал доноров, совершил идеологическую и материальную диверсию против наших героев-афганцев. Он не оказался в штрафном батальоне, а я мог бы это ему обеспечить. Мог, но не захотел…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Ко мне на ухо наклонился Серёга и прошептал: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Врёт! Не могли они Бабаха засадить в штрафную, они его там блевать заставили и ничего шоколадного не нашли. Просто так оставили сидеть, чтобы не переигрывать.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ему:</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ну? Откуда знаешь?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А он мне: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Литёха, что с Бабахом ездил, по пьяни проболтался, когда мы с ним в наряде были.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А командир всё зудил и зудил, держа всех на морозе и никак не отпуская.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В общем, забирай свои документы, Бабахин, и проваливай отсюда. Здесь служат честные, порядочные военнослужащие, любящие свою родину и свой народ. А тебе здесь не место. Пусть теперь милиция и КГБ твоего города тобой занимаются. Выйти из строя! Шагом марш!</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послушно вышел строевым шагом из строя и встал по стойке смирно перед командиром. Писарь штаба помчался в штаб за документами Бабахина. Через минуту они были ему отданы, и Бабахин побрёл с ними в казарму за своими вещами. Наконец-то свободный… Наконец-то домой… Всё. Кончились его страдания…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смотрел ему во след, как он идёт вдоль казарм, рассматривая на ходу свой военный билет. Неужели я его больше не увижу? Сейчас меня распределят куда-то, я уйду на работу и всё, Бабахин исчезнет навсегда.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Жалко Бабахина, — прошептал я Серёге.</w:t>
      </w:r>
    </w:p>
    <w:p>
      <w:pPr>
        <w:pStyle w:val="Normal"/>
        <w:rPr/>
      </w:pPr>
      <w:r>
        <w:rPr>
          <w:rFonts w:cs="Times New Roman" w:ascii="Times New Roman" w:hAnsi="Times New Roman"/>
          <w:color w:val="000000"/>
          <w:sz w:val="24"/>
          <w:szCs w:val="24"/>
          <w:lang w:eastAsia="ru-RU"/>
        </w:rPr>
        <w:t>Тот удивился: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Вот те на! Всё время наезжал на него, а теперь пожалел… Он теперь свободен. Это нам тут ещё трубить. А он своё отпахал. Столько отпахал, сколько нам никогда не суметь. За нас за всех пахал.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За нас за всех… — проговорил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За нас за всех.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Внезапно меня осенила мысль, что он, рядовой Бабахин, толстый сектант-баптист, здесь страдал ЗА меня. Страдал ОТ меня. И даже больше… ВМЕСТО меня.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Перед моим взором памяти вдруг явственно всплыли все эпизоды, в которых он принимал вместо меня удары, злобу, ложь, ненависть. Это на меня должны были обрушиться гонения стариков, это я должен был быть унижен, посылаем на разные грязные работы, это меня должны были бить старики, это надо мной они должны были издеваться. Но всё это оттянул на себя толстый Бабахин…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Деды занимались им, а не мной, не многими из нас. Он притягивал стариков к себе, принимая все летевшие шишки…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 xml:space="preserve">Минуту играет грустная классическая музыка. </w:t>
      </w:r>
    </w:p>
    <w:p>
      <w:pPr>
        <w:pStyle w:val="Normal"/>
        <w:rPr/>
      </w:pPr>
      <w:r>
        <w:rPr>
          <w:rFonts w:cs="Times New Roman" w:ascii="Times New Roman" w:hAnsi="Times New Roman"/>
          <w:color w:val="000000"/>
          <w:sz w:val="24"/>
          <w:szCs w:val="24"/>
          <w:lang w:eastAsia="ru-RU"/>
        </w:rPr>
        <w:t>Я дождался, когда нас разведут. Слава Богу, в этот раз нас не стали распределять на работы по одному или по группам, как обычно, а просто отмахнулись: «Сегодня до 18.00 работаем над задачами, даваемыми командирами взводов». Поскольку я был командиром маленького взвода из 5 человек, я быстро сказал им идти в каптёрку и заниматься у кого чем есть, а сам поспешил в казарму.</w:t>
      </w:r>
    </w:p>
    <w:p>
      <w:pPr>
        <w:pStyle w:val="Normal"/>
        <w:rPr/>
      </w:pPr>
      <w:r>
        <w:rPr>
          <w:rFonts w:cs="Times New Roman" w:ascii="Times New Roman" w:hAnsi="Times New Roman"/>
          <w:color w:val="000000"/>
          <w:sz w:val="24"/>
          <w:szCs w:val="24"/>
          <w:lang w:eastAsia="ru-RU"/>
        </w:rPr>
        <w:t>Войдя, я отдал честь дневальному у тумбочки, и спросил: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 тут?</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Нет. Уже ушёл, — ответил 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Как ушёл? Его ж не было видно…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опешил. Дневальный мне: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А он через заднюю дверь ушёл. Там же построение.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всё понял. Больше я не увижу Бабахина!</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 xml:space="preserve">Степанов стоит молча, держась за голову. </w:t>
        <w:br/>
        <w:t>Потом начинает ходить вокруг кровати.</w:t>
      </w:r>
    </w:p>
    <w:p>
      <w:pPr>
        <w:pStyle w:val="Normal"/>
        <w:rPr/>
      </w:pPr>
      <w:r>
        <w:rPr>
          <w:rFonts w:cs="Times New Roman" w:ascii="Times New Roman" w:hAnsi="Times New Roman"/>
          <w:color w:val="000000"/>
          <w:sz w:val="24"/>
          <w:szCs w:val="24"/>
          <w:lang w:eastAsia="ru-RU"/>
        </w:rPr>
        <w:t>Тут же пришла мне в голову идея: «Я же ещё могу догнать его по дороге к электричке!»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нахлобучил на глаза шапку и ринулся как ненормальный к задней двери. Как на зло она оказалась запертой.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Открой! — закричал я, обращаясь к дневальному.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Открыто, надо поднажать вверх! — подсказал 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поддал дверь вверх, она распахнулась, и я вывалился на мороз, на тропинку, ведущую позади всех казарм к выходу из части.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Не долго думая, я подбежал к забору, подтянулся и ловко перелез, благо в этом месте колючая проволока была помятой и порванной.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Свалился с другой стороны в сугроб и выбежал на проходившую там вдоль забора наезженную дорогу. Машин не было. Светило солнце. Вокруг было пусто и тихо. Только со стороны воинской части слышались какие-то звуки.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 — прокричал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Не дожидаясь ответа, я кинулся что есть силы бежать. Скорее, скорее! Если я не догоню его, я пропаду, мне не зачем жить.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не задумывался даже о том, что в этот предпраздничный день на дороге может быть полно патрулей, которые, если поймают без всяких отпускных и увольнительных документов, запросто могут упечь меня на 15 суток. Но я бежал и бежал, тяжело дыша и уже еле переставляя ноги.</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Где ты, Бабахин? — проговаривал я сам себе. — Пожалуйста, миленький, не уедь!.. Господи, останови его!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Несколько раз я чуть было не поскользывался, но каким-то чудом мне удавалось удерживаться на ногах, и тогда снова продолжать бег.</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Наконец, я увидел вдалеке, почти у самой деревни, тёмный силуэт, неуклюже переваливающийся, нёсший в руке какой-то небольшой чемоданчик, почти портфель. Это Бабахин! Он!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Дыхание причиняло мне боль, сил почти не было, ноги устали. Я остановился, наклонился, опершись на колени, чуть-чуть отдышался и что есть силы, закричал: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меня не слышал, мне пришлось бежать снова. Я бежал и кричал ему. То жалобно, то грозно, то почти рыча, то почти умоляя. Я уже думал, что не догоню его, но вдруг он обернулся в мою сторону. Я поднял руку. Только тогда силуэт толстого человека остановился и повернулся в ко мне.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терпеливо ждал, пока я добреду до него. Вот и его лицо, его уже видно.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 бахин! — выдохнул я, приближаясь к нему.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Лицо его выглядело недоуменным, но в то же время и как будто брезгливым. Что он ещё может ожидать от меня? Какую подлость?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Подожди, — проговорил я, останавливаясь рядом с ним.</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посмотрел на меня, на то, как я стараюсь отдышаться, глянул в сторону деревни, выискивая между домами железную дорогу, по которой он должен сейчас уехать к себе домой.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Что, Степанов?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Бабахин! Не уходи. Пожалуйста. Дай мне тебе сказать. Я… я не смогу, если ты уедешь! Я всегда делал тебе зло. Я подставил тебя. Я подбросил тебе шоколад…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Горло мне предательски сдавило, я еле смог выдавить проклятое слово, обозначающее этот злосчастный продукт.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cs="Times New Roman" w:ascii="Times New Roman" w:hAnsi="Times New Roman"/>
          <w:color w:val="000000"/>
          <w:sz w:val="24"/>
          <w:szCs w:val="24"/>
          <w:lang w:eastAsia="ru-RU"/>
        </w:rPr>
        <w:t>Я подонок. Я самый большой негодяй. Я урод, Бабахин! Я ненавижу себя!..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почти уже орал: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Ударь меня, пожалуйста! Вмажь мне, Бабахин! Я очень тебя прошу! Бей!</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округлили свои добрые глаза, в них смешалось сразу и удивление, и жалость, и что-то ещё, мне не ведомое.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Что ты? — проговорил он. — Я не буду бить тебя. Я никого не бью.</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не унимался: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Прости меня! Хотя это вообще не возможно. Ты можешь простить меня? Я тебе столько зла делал. Я был к тебе хуже всех!</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Послышался его голос:</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я тебя прощаю, конечно.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Нет, правда? Натурно? — не верил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Конечно. Бог же всем прощает. Прощаю и 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Ты везде был вместо меня! Ты здоровский! Это я такой плохой…</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Нет, — возразил Бабахин. — Это Христос здоровский. Это Он умер вместо нас. Все мы грешники, а Он всё равно ЛЮБИТ нас. Он страдал за нас. Помнишь, я тебе рассказывал?</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помню.</w:t>
      </w:r>
    </w:p>
    <w:p>
      <w:pPr>
        <w:pStyle w:val="Normal"/>
        <w:rPr/>
      </w:pPr>
      <w:r>
        <w:rPr>
          <w:rFonts w:cs="Times New Roman" w:ascii="Times New Roman" w:hAnsi="Times New Roman"/>
          <w:color w:val="000000"/>
          <w:sz w:val="24"/>
          <w:szCs w:val="24"/>
          <w:lang w:eastAsia="ru-RU"/>
        </w:rPr>
        <w:t>Глядя на него, я повеселел.</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Бабахин открыл свою сумку и достал оттуда какую-то огромную, почти как он сам, потёртую книгу.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Возьми! — протянул он её мне. — Читай! В ней всё самое нужное сейчас для тебя.</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Достаёт из-под подушки Библию, держит её.</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растерялся: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Что это?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Открыл первую страницу.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cs="Times New Roman" w:ascii="Times New Roman" w:hAnsi="Times New Roman"/>
          <w:color w:val="000000"/>
          <w:sz w:val="24"/>
          <w:szCs w:val="24"/>
          <w:lang w:eastAsia="ru-RU"/>
        </w:rPr>
        <w:t>Как, это Библия?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Он улыбнулся.</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Да, Слово Божье. Она со мной все два года прошла. Только ты спрячь её, иначе, если найдут, отнимут. Ладно?</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Конечно! </w:t>
      </w:r>
    </w:p>
    <w:p>
      <w:pPr>
        <w:pStyle w:val="Normal"/>
        <w:rPr/>
      </w:pPr>
      <w:r>
        <w:rPr>
          <w:rFonts w:cs="Times New Roman" w:ascii="Times New Roman" w:hAnsi="Times New Roman"/>
          <w:color w:val="000000"/>
          <w:sz w:val="24"/>
          <w:szCs w:val="24"/>
          <w:lang w:eastAsia="ru-RU"/>
        </w:rPr>
        <w:t>Я тут же запихнул её себе за пазуху.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Ну, с Богом! — сказал Бабахин и протянул мне свою здоровую руку.</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Прощай! — ответил я, пожимая её. — У меня столько к тебе вопросов, а ты уже уезжаешь…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Мне показалось, что он открыл мне свои объятия, и я ринулся к нему и обнял его. Он был настолько огромен, что руки мои так и не сомкнулись за его спиной. «Большой бегемот»…</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Стоит, обнявши самого себя.</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На прощание он сказал мне:</w:t>
      </w:r>
    </w:p>
    <w:p>
      <w:pPr>
        <w:pStyle w:val="Normal"/>
        <w:rPr/>
      </w:pPr>
      <w:r>
        <w:rPr>
          <w:rFonts w:cs="Times New Roman" w:ascii="Times New Roman" w:hAnsi="Times New Roman"/>
          <w:color w:val="000000"/>
          <w:sz w:val="24"/>
          <w:szCs w:val="24"/>
          <w:lang w:eastAsia="ru-RU"/>
        </w:rPr>
        <w:t>— </w:t>
      </w:r>
      <w:r>
        <w:rPr>
          <w:rFonts w:cs="Times New Roman" w:ascii="Times New Roman" w:hAnsi="Times New Roman"/>
          <w:color w:val="000000"/>
          <w:sz w:val="24"/>
          <w:szCs w:val="24"/>
          <w:lang w:eastAsia="ru-RU"/>
        </w:rPr>
        <w:t>Я буду тебе писать.</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Улыбнулся и поспешил на вокзал. Ему надо было домой. К его родным, к его церкви. Где его ждут и любят. Где за него молились…</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стоит, молча смотрит вдаль, играет грустная органная музыка.</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Я смотрел ему вслед, и мне было ужасно грустно, что столько времени я потерял впустую.</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А мне надо было возвращаться в часть, служить ещё целый год.</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Степанов снимает шинель, бросает её на кровать, берёт в руки Библию и выходит на авансцены лицом к публике.</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С тех пор я стал тайно читать подаренную мне Библию. </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 xml:space="preserve">Листает Библию.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И плакал, плакал, узнавая во Христе многие черты толстого «святого бегемота».</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Читает из неё.</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«Он был презрен и умалён пред людьми, муж скорбей и изведавший болезни, и мы отвращали от Него лице своё; Он был презираем, и мы ни во что ставили Его.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Но Он взял на Себя наши немощи и понёс наши болезни; а мы думали, что Он был поражаем, наказуем и уничижен Богом.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Но Он изъязвлён был за грехи наши и мучим за беззакония наши;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наказание мира нашего было на Нём,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и ранами Его мы исцелились». </w:t>
      </w:r>
    </w:p>
    <w:p>
      <w:pPr>
        <w:pStyle w:val="Normal"/>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(Книга пророка Исайи, 53 глава, с 3 по 5 стихи).</w:t>
      </w:r>
    </w:p>
    <w:p>
      <w:pPr>
        <w:pStyle w:val="Style22"/>
        <w:autoSpaceDE w:val="true"/>
        <w:spacing w:lineRule="auto" w:line="256" w:before="0" w:after="160"/>
        <w:textAlignment w:val="auto"/>
        <w:rPr/>
      </w:pPr>
      <w:r>
        <w:rPr/>
        <w:t>Аминь!</w:t>
      </w:r>
    </w:p>
    <w:p>
      <w:pPr>
        <w:pStyle w:val="Normal"/>
        <w:jc w:val="center"/>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t>Занавес.</w:t>
      </w:r>
    </w:p>
    <w:p>
      <w:pPr>
        <w:pStyle w:val="Normal"/>
        <w:spacing w:before="0" w:after="160"/>
        <w:rPr>
          <w:rFonts w:ascii="Times New Roman" w:hAnsi="Times New Roman" w:cs="Times New Roman"/>
          <w:i/>
          <w:i/>
          <w:color w:val="000000"/>
          <w:sz w:val="24"/>
          <w:szCs w:val="24"/>
          <w:lang w:eastAsia="ru-RU"/>
        </w:rPr>
      </w:pPr>
      <w:r>
        <w:rPr>
          <w:rFonts w:cs="Times New Roman" w:ascii="Times New Roman" w:hAnsi="Times New Roman"/>
          <w:i/>
          <w:color w:val="000000"/>
          <w:sz w:val="24"/>
          <w:szCs w:val="24"/>
          <w:lang w:eastAsia="ru-RU"/>
        </w:rPr>
      </w:r>
    </w:p>
    <w:sectPr>
      <w:footerReference w:type="default" r:id="rId2"/>
      <w:type w:val="nextPage"/>
      <w:pgSz w:w="11906" w:h="16838"/>
      <w:pgMar w:left="1701" w:right="850" w:gutter="0" w:header="0" w:top="1134"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pPr>
    <w:r>
      <w:rPr/>
      <w:fldChar w:fldCharType="begin"/>
    </w:r>
    <w:r>
      <w:rPr/>
      <w:instrText xml:space="preserve"> PAGE </w:instrText>
    </w:r>
    <w:r>
      <w:rPr/>
      <w:fldChar w:fldCharType="separate"/>
    </w:r>
    <w:r>
      <w:rPr/>
      <w:t>27</w:t>
    </w:r>
    <w:r>
      <w:rPr/>
      <w:fldChar w:fldCharType="end"/>
    </w:r>
  </w:p>
  <w:p>
    <w:pPr>
      <w:pStyle w:val="Style26"/>
      <w:spacing w:before="0" w:after="160"/>
      <w:rPr/>
    </w:pPr>
    <w:r>
      <w:rPr/>
    </w:r>
  </w:p>
</w:ftr>
</file>

<file path=word/settings.xml><?xml version="1.0" encoding="utf-8"?>
<w:settings xmlns:w="http://schemas.openxmlformats.org/wordprocessingml/2006/main">
  <w:zoom w:percent="19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Верхний колонтитул Знак"/>
    <w:qFormat/>
    <w:rPr>
      <w:sz w:val="22"/>
      <w:szCs w:val="22"/>
    </w:rPr>
  </w:style>
  <w:style w:type="character" w:styleId="Style16">
    <w:name w:val="Нижний колонтитул Знак"/>
    <w:qFormat/>
    <w:rPr>
      <w:sz w:val="22"/>
      <w:szCs w:val="22"/>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Style22">
    <w:name w:val="[Без стиля]"/>
    <w:qFormat/>
    <w:pPr>
      <w:widowControl/>
      <w:autoSpaceDE w:val="false"/>
      <w:bidi w:val="0"/>
      <w:spacing w:lineRule="auto" w:line="288"/>
      <w:textAlignment w:val="center"/>
    </w:pPr>
    <w:rPr>
      <w:rFonts w:ascii="Times New Roman" w:hAnsi="Times New Roman" w:eastAsia="Calibri" w:cs="Times New Roman"/>
      <w:color w:val="000000"/>
      <w:sz w:val="24"/>
      <w:szCs w:val="24"/>
      <w:lang w:val="ru-RU" w:bidi="ar-SA" w:eastAsia="zh-CN"/>
    </w:rPr>
  </w:style>
  <w:style w:type="paragraph" w:styleId="Style23">
    <w:name w:val="[Основной абзац]"/>
    <w:basedOn w:val="Style22"/>
    <w:qFormat/>
    <w:pPr/>
    <w:rPr/>
  </w:style>
  <w:style w:type="paragraph" w:styleId="Style24">
    <w:name w:val="Колонтитул"/>
    <w:basedOn w:val="Normal"/>
    <w:qFormat/>
    <w:pPr>
      <w:suppressLineNumbers/>
      <w:tabs>
        <w:tab w:val="clear" w:pos="708"/>
        <w:tab w:val="center" w:pos="4819" w:leader="none"/>
        <w:tab w:val="right" w:pos="9638" w:leader="none"/>
      </w:tabs>
    </w:pPr>
    <w:rPr/>
  </w:style>
  <w:style w:type="paragraph" w:styleId="Style25">
    <w:name w:val="Header"/>
    <w:basedOn w:val="Normal"/>
    <w:pPr>
      <w:tabs>
        <w:tab w:val="clear" w:pos="708"/>
        <w:tab w:val="center" w:pos="4677" w:leader="none"/>
        <w:tab w:val="right" w:pos="9355" w:leader="none"/>
      </w:tabs>
    </w:pPr>
    <w:rPr/>
  </w:style>
  <w:style w:type="paragraph" w:styleId="Style26">
    <w:name w:val="Footer"/>
    <w:basedOn w:val="Normal"/>
    <w:pPr>
      <w:tabs>
        <w:tab w:val="clear" w:pos="708"/>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118</TotalTime>
  <Application>LibreOffice/7.4.7.2$Linux_X86_64 LibreOffice_project/40$Build-2</Application>
  <AppVersion>15.0000</AppVersion>
  <Pages>27</Pages>
  <Words>8647</Words>
  <Characters>44798</Characters>
  <CharactersWithSpaces>53269</CharactersWithSpaces>
  <Paragraphs>563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2026-03-30T16:41:00Z</dcterms:created>
  <dc:creator>Maksim</dc:creator>
  <dc:description/>
  <cp:keywords/>
  <dc:language>ru-RU</dc:language>
  <cp:lastModifiedBy>Natali</cp:lastModifiedBy>
  <dcterms:modified xsi:type="dcterms:W3CDTF">2026-03-31T01:59:00Z</dcterms:modified>
  <cp:revision>40</cp:revision>
  <dc:subject/>
  <dc:title/>
</cp:coreProperties>
</file>