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left="2127" w:right="2127" w:hanging="0"/>
        <w:jc w:val="center"/>
        <w:rPr>
          <w:rFonts w:ascii="Courier New" w:hAnsi="Courier New" w:cs="Courier New"/>
          <w:caps/>
          <w:sz w:val="28"/>
          <w:szCs w:val="28"/>
        </w:rPr>
      </w:pPr>
      <w:r>
        <w:rPr>
          <w:rFonts w:cs="Courier New" w:ascii="Courier New" w:hAnsi="Courier New"/>
          <w:caps/>
          <w:sz w:val="28"/>
          <w:szCs w:val="28"/>
        </w:rPr>
        <w:t>котёнок для Светланы</w:t>
      </w:r>
    </w:p>
    <w:p>
      <w:pPr>
        <w:pStyle w:val="Normal"/>
        <w:rPr>
          <w:rFonts w:ascii="Courier New" w:hAnsi="Courier New" w:cs="Courier New"/>
          <w:caps/>
          <w:sz w:val="28"/>
          <w:szCs w:val="28"/>
        </w:rPr>
      </w:pPr>
      <w:r>
        <w:rPr>
          <w:rFonts w:cs="Courier New" w:ascii="Courier New" w:hAnsi="Courier New"/>
          <w:caps/>
          <w:sz w:val="28"/>
          <w:szCs w:val="28"/>
        </w:rPr>
      </w:r>
    </w:p>
    <w:p>
      <w:pPr>
        <w:pStyle w:val="Normal"/>
        <w:ind w:left="2127" w:right="2127" w:hanging="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Игорь Колгарёв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left="2127" w:right="2127" w:hanging="0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Оригинальный сценарий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hyperlink r:id="rId2">
        <w:r>
          <w:rPr>
            <w:rFonts w:cs="Courier New" w:ascii="Courier New" w:hAnsi="Courier New"/>
          </w:rPr>
        </w:r>
      </w:hyperlink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left="4679" w:hanging="0"/>
        <w:rPr>
          <w:rFonts w:ascii="Courier New" w:hAnsi="Courier New" w:cs="Courier New"/>
        </w:rPr>
      </w:pPr>
      <w:r>
        <w:rPr>
          <w:rFonts w:cs="Courier New" w:ascii="Courier New" w:hAnsi="Courier New"/>
          <w:lang w:val="en-US"/>
        </w:rPr>
        <w:t>kolgar@mail.ru</w:t>
      </w:r>
      <w:r>
        <w:br w:type="page"/>
      </w:r>
    </w:p>
    <w:p>
      <w:pPr>
        <w:pStyle w:val="Style26"/>
        <w:rPr/>
      </w:pPr>
      <w:r>
        <w:rPr/>
        <w:t>нат. улица города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 пешеходной улице города гуляют две подруги – СВЕТЛАНА (красавица блондинка, 25 лет) и ТАТЬЯНА (брюнетка, 25 лет).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(Татьяне, показывая вперёд)</w:t>
      </w:r>
    </w:p>
    <w:p>
      <w:pPr>
        <w:pStyle w:val="Style27"/>
        <w:rPr/>
      </w:pPr>
      <w:r>
        <w:rPr/>
        <w:t>Смотри, котят продают!</w:t>
      </w:r>
    </w:p>
    <w:p>
      <w:pPr>
        <w:pStyle w:val="Style27"/>
        <w:rPr/>
      </w:pPr>
      <w:r>
        <w:rPr/>
      </w:r>
    </w:p>
    <w:p>
      <w:pPr>
        <w:pStyle w:val="Normal"/>
        <w:rPr/>
      </w:pPr>
      <w:r>
        <w:rPr>
          <w:rFonts w:cs="Courier New" w:ascii="Courier New" w:hAnsi="Courier New"/>
        </w:rPr>
        <w:t>Подходят и останавливаются у продавца котят. Котята сидят в коробке, глядя на людей.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Прелесть мяукающая!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(наклонившись и гладя котят)</w:t>
      </w:r>
    </w:p>
    <w:p>
      <w:pPr>
        <w:pStyle w:val="Style27"/>
        <w:rPr/>
      </w:pPr>
      <w:r>
        <w:rPr/>
        <w:t>Ой, какие классные!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Идут дальше.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Обязательно когда-нибудь заведу себе котёнка!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Да уже и «Кота» пора бы завести!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в ответ улыбается и отмахивается.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Подходят к скоплению людей. Это митинг. Флаги. Слышен голос выступающего оратора.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Что это за революция в нашем тихом городке?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Оборачивается к ним рядом стоящий молодой человек с фотоаппаратом НИКОЛАЙ (фотограф, 30 лет).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Это новая политическая партия!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 что, партии всё ещё существуют?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Как видите!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 я думала, они только перед выборами появляются!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Смеются. Смотрят на выступающего.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Стоя на небольшой трибуне, выступает ВЯЧЕСЛАВ (лидер партии, 35 лет). Рядом стоят другие партийцы с флагами.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(продолжая выступать)</w:t>
      </w:r>
    </w:p>
    <w:p>
      <w:pPr>
        <w:pStyle w:val="Style27"/>
        <w:rPr/>
      </w:pPr>
      <w:r>
        <w:rPr/>
        <w:t>Мы должны проснуться и начать действовать! Власти не хотят ничего менять! Мы с вами должны заставить их пересмотреть свои желания! И мы сделаем это! Наша партия призывает всех вас к решительным действиям!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 что, очень хорошо выступает! Убедительно.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(глядя с восхищением)</w:t>
      </w:r>
    </w:p>
    <w:p>
      <w:pPr>
        <w:pStyle w:val="Style27"/>
        <w:rPr/>
      </w:pPr>
      <w:r>
        <w:rPr/>
        <w:t>Очень здорово говорит!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Вам нравится?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(продолжая)</w:t>
      </w:r>
    </w:p>
    <w:p>
      <w:pPr>
        <w:pStyle w:val="Style27"/>
        <w:rPr/>
      </w:pPr>
      <w:r>
        <w:rPr/>
        <w:t>В сплочении наша сила! Мы ударим нашим сопротивлением и нашей солидарностью по рукам этим господам! Пусть они знают, что всегда есть те, кто всегда откроет народу правду о них! Всегда есть те, кто готов сместить их с насиженных кресел! Вместе мы победим!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Все кричат: «Ура!»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махает рукой и сходит с трибуны к народу.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К нему сбегаются сторонники, жмут руку, хлопают по плечам.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На трибуну всходит другой оратор и выступает с речью.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Николай обгоняет Светлану и Татьяну, фотографируя Вячеслава.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(укрываясь рукой от съёмки)</w:t>
      </w:r>
    </w:p>
    <w:p>
      <w:pPr>
        <w:pStyle w:val="Style27"/>
        <w:rPr/>
      </w:pPr>
      <w:r>
        <w:rPr/>
        <w:t>Вот и пресса к нам пожаловала! Есть разрешение?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Николай пожимает плечами. Из-за плеча Николая на Вячеслава смотрит Светлана.</w:t>
      </w:r>
    </w:p>
    <w:p>
      <w:pPr>
        <w:pStyle w:val="Style25"/>
        <w:rPr/>
      </w:pPr>
      <w:r>
        <w:rPr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Вячеслав видит Светлану.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О, какие красавицы у нас на митинге сегодня!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Подходит к Светлане.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(продолжая)</w:t>
      </w:r>
    </w:p>
    <w:p>
      <w:pPr>
        <w:pStyle w:val="Style27"/>
        <w:rPr/>
      </w:pPr>
      <w:r>
        <w:rPr/>
        <w:t>Как вам понравилось наше выступление?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Ничего! Очень интересно!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Хорошо, что вы не равнодушны к политической жизни нашего города! А то молодёжь сейчас пассивна в этом плане!</w:t>
      </w:r>
    </w:p>
    <w:p>
      <w:pPr>
        <w:pStyle w:val="Style29"/>
        <w:rPr/>
      </w:pPr>
      <w:r>
        <w:rPr/>
        <w:t>(протягивает ей руку)</w:t>
      </w:r>
    </w:p>
    <w:p>
      <w:pPr>
        <w:pStyle w:val="Style27"/>
        <w:rPr/>
      </w:pPr>
      <w:r>
        <w:rPr/>
        <w:t>Будем знакомы! Вячеслав! Вячеслав Букин! Лидер партии!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(пожимая его руку)</w:t>
      </w:r>
    </w:p>
    <w:p>
      <w:pPr>
        <w:pStyle w:val="Style27"/>
        <w:rPr/>
      </w:pPr>
      <w:r>
        <w:rPr/>
        <w:t>Очень приятно! Светлана!</w:t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Имя вам очень подходит! Свет. Светла Светлана!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Рядом появляется Татьяна.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9"/>
        <w:rPr/>
      </w:pPr>
      <w:r>
        <w:rPr/>
        <w:t>(Вячеславу)</w:t>
      </w:r>
    </w:p>
    <w:p>
      <w:pPr>
        <w:pStyle w:val="Style27"/>
        <w:rPr/>
      </w:pPr>
      <w:r>
        <w:rPr/>
        <w:t>Мы тут мимо проходили! И вас услышали!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обнимает за плечи Светлану.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Это правильно! Нам нужны такие красивые девушки!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Николай поспешно фотографирует их.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Эй! Зачем ты нас снимаешь?!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(улыбаясь)</w:t>
      </w:r>
    </w:p>
    <w:p>
      <w:pPr>
        <w:pStyle w:val="Style27"/>
        <w:rPr/>
      </w:pPr>
      <w:r>
        <w:rPr/>
        <w:t>Это для компромата на нашу партию, наверное.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Да нет, что вы? Просто фото!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 xml:space="preserve">Николай пугливо ретируется и скрывается за толпой.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За ним устремляет свой шаг Татьяна.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Стой! Остановись, говорю!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>Вячеслав, продолжая обнимать Светлану, идёт с ней в сторону.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Мы хотим сделать жизнь людей лучше. Вот стараемся, как можем. Я бы хотел предложить вам поучаствовать в наших выступлениях.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Это как? В качестве кого?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 качестве себя, конечно! Вы могли бы стать нашим брендом!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 xml:space="preserve">Раздаётся крик: «Полиция!»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К толпе митингующих подбегают сотрудники полиции. Выходит ОФИЦЕР ПОЛИЦИИ с мегафоном.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офицер полиции</w:t>
      </w:r>
    </w:p>
    <w:p>
      <w:pPr>
        <w:pStyle w:val="Style27"/>
        <w:rPr/>
      </w:pPr>
      <w:r>
        <w:rPr/>
        <w:t>Разойдитесь! Митинг незаконен! У вас нет разрешения на его проведение! Разойдитесь!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Митингующие бегают в разные стороны, полицейские их ловят или толкают.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Кто-то из партийцев отмахивается от полиции флагом.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Завязывается потасовка, полицейские борются с партийцами. Крики.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Два полицейских подбегают к идущим Вячеславу и Светлане.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один Полицейский</w:t>
      </w:r>
    </w:p>
    <w:p>
      <w:pPr>
        <w:pStyle w:val="Style27"/>
        <w:rPr/>
      </w:pPr>
      <w:r>
        <w:rPr/>
        <w:t>Стоять!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Набрасываются на Вячеслава, скручивают ему руки за спину.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Что вы делаете? Отпустите!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Её не слушают, и двое полицейских уводят Вячеслава в сторону.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Запихивают Вячеслава в «воронок». Вокруг люди бегают, кричат, за ними бегают полицейские.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стоит, смотрит в ужасе.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окошке «воронка» появляется лицо Вячеслава. Он улыбается и махает рукой Светлане.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машет в ответ. Перед ней полицейские, не пускающие к машине.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«Воронок» газует и уезжает по улице от митинга.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К стоящей в растерянности Светлане подбегают Татьяна и Николай.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Свет! Бежим отсюда скорее!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Я заснял разгон! Это будет убойный репортаж!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Татьяна берёт Светлану за руку и они все втроём убегают.</w:t>
      </w:r>
    </w:p>
    <w:p>
      <w:pPr>
        <w:pStyle w:val="Style26"/>
        <w:rPr/>
      </w:pPr>
      <w:r>
        <w:rPr/>
        <w:t>нат. тихий дворик рядом -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>Убежав с митинга во дворик, останавливаются, тяжело дышат.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Ну мы и попали! Жуть какая во мраке!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Эта партия всегда такие митинги без разрешения поводит. На том и делают себе пиар!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9"/>
        <w:rPr/>
      </w:pPr>
      <w:r>
        <w:rPr/>
        <w:t>(Николаю)</w:t>
      </w:r>
    </w:p>
    <w:p>
      <w:pPr>
        <w:pStyle w:val="Style27"/>
        <w:rPr/>
      </w:pPr>
      <w:r>
        <w:rPr/>
        <w:t>А ты из какой газеты?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Я свободный фоторепортёр! Продаю снимки везде, где принимают!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9"/>
        <w:rPr/>
      </w:pPr>
      <w:r>
        <w:rPr/>
        <w:t>(Светлане)</w:t>
      </w:r>
    </w:p>
    <w:p>
      <w:pPr>
        <w:pStyle w:val="Style27"/>
        <w:rPr/>
      </w:pPr>
      <w:r>
        <w:rPr/>
        <w:t>Представляешь! Он и нас с тобой заснял с этим оратором! Я ему говорю стереть нас, а он не хочет!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Да вы не волнуйтесь так! Ничего с вашими фотками плохого не будет!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9"/>
        <w:rPr/>
      </w:pPr>
      <w:r>
        <w:rPr/>
        <w:t>(скептически)</w:t>
      </w:r>
    </w:p>
    <w:p>
      <w:pPr>
        <w:pStyle w:val="Style27"/>
        <w:rPr/>
      </w:pPr>
      <w:r>
        <w:rPr/>
        <w:t>Ага!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Тань, знаешь, я пожалуй пойду посмотрю, куда его отвезли!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Кого?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в ответ куда-то показывает рукой.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 xml:space="preserve">Ну «здрасьте, приехали»! Зачем тебе эта политика? 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пожимает плечами.</w:t>
      </w:r>
    </w:p>
    <w:p>
      <w:pPr>
        <w:pStyle w:val="Style28"/>
        <w:rPr/>
      </w:pPr>
      <w:r>
        <w:rPr/>
        <w:t>татьяна</w:t>
      </w:r>
    </w:p>
    <w:p>
      <w:pPr>
        <w:pStyle w:val="Style29"/>
        <w:rPr/>
      </w:pPr>
      <w:r>
        <w:rPr/>
        <w:t>(продолжая)</w:t>
      </w:r>
    </w:p>
    <w:p>
      <w:pPr>
        <w:pStyle w:val="Style27"/>
        <w:rPr/>
      </w:pPr>
      <w:r>
        <w:rPr/>
        <w:t>Неужто ты на этого оратора запала?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почему сразу «запала»?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Света! Брось это дело! Слышишь? Точно тебе говорю! Не связывайся!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что ты такое говоришь? Я просто посмотрю, куда его посадили! Пока!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уходит от них быстрым шагом. Татьяна и Николай смотрят ей вслед.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Сумасшедшая!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Ну почему же?.. Это её право.</w:t>
      </w:r>
    </w:p>
    <w:p>
      <w:pPr>
        <w:pStyle w:val="Style29"/>
        <w:rPr/>
      </w:pPr>
      <w:r>
        <w:rPr/>
        <w:t>(Татьяне)</w:t>
      </w:r>
    </w:p>
    <w:p>
      <w:pPr>
        <w:pStyle w:val="Style27"/>
        <w:rPr/>
      </w:pPr>
      <w:r>
        <w:rPr/>
        <w:t>Меня между прочим Николаем зовут.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Правда что ли? Очень приятно!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улица города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спешит, идя по тротуару улицы.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Какой-то прохожий ПАРЕНЬ пытается к ней пристать.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парень</w:t>
      </w:r>
    </w:p>
    <w:p>
      <w:pPr>
        <w:pStyle w:val="Style27"/>
        <w:rPr/>
      </w:pPr>
      <w:r>
        <w:rPr/>
        <w:t>Девушка! Вы куда так спешите?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Вы не знаете где здесь отделение полиции?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парень</w:t>
      </w:r>
    </w:p>
    <w:p>
      <w:pPr>
        <w:pStyle w:val="Style29"/>
        <w:rPr/>
      </w:pPr>
      <w:r>
        <w:rPr/>
        <w:t>(удивлённо показывая вперёд)</w:t>
      </w:r>
    </w:p>
    <w:p>
      <w:pPr>
        <w:pStyle w:val="Style27"/>
        <w:rPr/>
      </w:pPr>
      <w:r>
        <w:rPr/>
        <w:t>Вон там!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Светлана быстро идёт дальше одна.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6"/>
        <w:rPr/>
      </w:pPr>
      <w:r>
        <w:rPr/>
        <w:t>нат. ворота перед отделением полиции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подходит к воротам отделения полиции.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Перед воротами толпится народ. Все смотрят на здание полиции.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подходит к группе молодых людей. Из них кто свистит с помощью пальцев, кто махает руками, кто подпрыгивает, желая увидеть, что за забором.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один из молодых людей</w:t>
      </w:r>
    </w:p>
    <w:p>
      <w:pPr>
        <w:pStyle w:val="Style27"/>
        <w:rPr/>
      </w:pPr>
      <w:r>
        <w:rPr/>
        <w:t>Эй, там! Свободу политическим заключённым!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другие молодые люди</w:t>
      </w:r>
    </w:p>
    <w:p>
      <w:pPr>
        <w:pStyle w:val="Style27"/>
        <w:rPr/>
      </w:pPr>
      <w:r>
        <w:rPr/>
        <w:t>Свободу!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кто-то со стороны</w:t>
      </w:r>
    </w:p>
    <w:p>
      <w:pPr>
        <w:pStyle w:val="Style27"/>
        <w:rPr/>
      </w:pPr>
      <w:r>
        <w:rPr/>
        <w:t>Менты! Волки позорные!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Извините, а сюда привезли задержанных на митинге, не знаете?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один из молодых людей</w:t>
      </w:r>
    </w:p>
    <w:p>
      <w:pPr>
        <w:pStyle w:val="Style27"/>
        <w:rPr/>
      </w:pPr>
      <w:r>
        <w:rPr/>
        <w:t>Сюда, да!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второй молодой человек</w:t>
      </w:r>
    </w:p>
    <w:p>
      <w:pPr>
        <w:pStyle w:val="Style27"/>
        <w:rPr/>
      </w:pPr>
      <w:r>
        <w:rPr/>
        <w:t>А вы тоже там были! Я вас помню!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Да. Вообще-то я там мимо проходила просто...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один из молодых людей</w:t>
      </w:r>
    </w:p>
    <w:p>
      <w:pPr>
        <w:pStyle w:val="Style27"/>
        <w:rPr/>
      </w:pPr>
      <w:r>
        <w:rPr/>
        <w:t>Не проходите мимо!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второй молодой человек</w:t>
      </w:r>
    </w:p>
    <w:p>
      <w:pPr>
        <w:pStyle w:val="Style27"/>
        <w:rPr/>
      </w:pPr>
      <w:r>
        <w:rPr/>
        <w:t>Присоединяйтесь к нам! Сейчас шефа будем вызволять!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получится?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второй молодой человек</w:t>
      </w:r>
    </w:p>
    <w:p>
      <w:pPr>
        <w:pStyle w:val="Style27"/>
        <w:rPr/>
      </w:pPr>
      <w:r>
        <w:rPr/>
        <w:t>У нас всё получится!</w:t>
      </w:r>
    </w:p>
    <w:p>
      <w:pPr>
        <w:pStyle w:val="Style29"/>
        <w:rPr/>
      </w:pPr>
      <w:r>
        <w:rPr/>
        <w:t>(кричит полиции)</w:t>
      </w:r>
    </w:p>
    <w:p>
      <w:pPr>
        <w:pStyle w:val="Style27"/>
        <w:rPr/>
      </w:pPr>
      <w:r>
        <w:rPr/>
        <w:t xml:space="preserve">Свободу Вячеславу Букину!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один из молодых людей</w:t>
      </w:r>
    </w:p>
    <w:p>
      <w:pPr>
        <w:pStyle w:val="Style27"/>
        <w:rPr/>
      </w:pPr>
      <w:r>
        <w:rPr/>
        <w:t>Сатрапы!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Все рядом стоящие люди смеются.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Из ворот выходит ДЕЖУРНЫЙ ПОЛИЦЕЙСКИЙ.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ДЕЖУРНЫЙ ПОЛИЦЕЙСКИЙ</w:t>
      </w:r>
    </w:p>
    <w:p>
      <w:pPr>
        <w:pStyle w:val="Style27"/>
        <w:rPr/>
      </w:pPr>
      <w:r>
        <w:rPr/>
        <w:t xml:space="preserve">Граждане! Не шумите!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второй молодой челвоек</w:t>
      </w:r>
    </w:p>
    <w:p>
      <w:pPr>
        <w:pStyle w:val="Style27"/>
        <w:rPr/>
      </w:pPr>
      <w:r>
        <w:rPr/>
        <w:t>Освободите Вячеслава Букина! У нас в стране свобода митингов и демонстраций! Демократия!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ДЕЖУРНЫЙ ПОЛИЦЕЙСКИЙ</w:t>
      </w:r>
    </w:p>
    <w:p>
      <w:pPr>
        <w:pStyle w:val="Style27"/>
        <w:rPr/>
      </w:pPr>
      <w:r>
        <w:rPr/>
        <w:t>Всё правильно! Сейчас с задержанными разберутся...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один из молодых людей</w:t>
      </w:r>
    </w:p>
    <w:p>
      <w:pPr>
        <w:pStyle w:val="Style29"/>
        <w:rPr/>
      </w:pPr>
      <w:r>
        <w:rPr/>
        <w:t>(перебивая)</w:t>
      </w:r>
    </w:p>
    <w:p>
      <w:pPr>
        <w:pStyle w:val="Style27"/>
        <w:rPr/>
      </w:pPr>
      <w:r>
        <w:rPr/>
        <w:t>И накажут кого попало!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Группа молодых людей и другие люди начинают скандировать: «Сво-бо-ду! Сво-бо-ду!»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ДЕЖУРНЫЙ ПОЛИЦЕЙСКИЙ</w:t>
      </w:r>
    </w:p>
    <w:p>
      <w:pPr>
        <w:pStyle w:val="Style27"/>
        <w:rPr/>
      </w:pPr>
      <w:r>
        <w:rPr/>
        <w:t>Граждане, не кричите! Должен быть во всём порядок!</w:t>
      </w:r>
    </w:p>
    <w:p>
      <w:pPr>
        <w:pStyle w:val="Style29"/>
        <w:rPr/>
      </w:pPr>
      <w:r>
        <w:rPr/>
        <w:t>(замечает перед собой Светлану и обращается к ней)</w:t>
      </w:r>
    </w:p>
    <w:p>
      <w:pPr>
        <w:pStyle w:val="Style27"/>
        <w:rPr/>
      </w:pPr>
      <w:r>
        <w:rPr/>
        <w:t>Девушка, а вы кого ждёте?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Я? Так это... Вячеслава Букина!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ДЕЖУРНЫЙ ПОЛИЦЕЙСКИЙ</w:t>
      </w:r>
    </w:p>
    <w:p>
      <w:pPr>
        <w:pStyle w:val="Style27"/>
        <w:rPr/>
      </w:pPr>
      <w:r>
        <w:rPr/>
        <w:t>Прошу вас, подождите! Со всеми там разберутся и выпустят, если не виноваты!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Молодые люди продолжают скандировать «Сво-бо-ду! Сво-бо-ду!»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отделение полиции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стоит перед столом, за которым сидит КАПИТАН ПОЛИЦИИ. Из окна доносится звук скандирования «Свободу! Свободу!» Вячеслав вглядывается в окно.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КАпитан полиции</w:t>
      </w:r>
    </w:p>
    <w:p>
      <w:pPr>
        <w:pStyle w:val="Style29"/>
        <w:rPr/>
      </w:pPr>
      <w:r>
        <w:rPr/>
        <w:t>(проверяя документы)</w:t>
      </w:r>
    </w:p>
    <w:p>
      <w:pPr>
        <w:pStyle w:val="Style27"/>
        <w:rPr/>
      </w:pPr>
      <w:r>
        <w:rPr/>
        <w:t>Букин Вячеслав Григорьевич?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Совершенно верно!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капитан полиции</w:t>
      </w:r>
    </w:p>
    <w:p>
      <w:pPr>
        <w:pStyle w:val="Style27"/>
        <w:rPr/>
      </w:pPr>
      <w:r>
        <w:rPr/>
        <w:t>Вы опять проводите несанкционированный митинг!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Ну, товарищ капитан! Вы же знаете, что чиновники города коррумпированы до невозможности! Они не дают нам разрешения!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капитан полиции</w:t>
      </w:r>
    </w:p>
    <w:p>
      <w:pPr>
        <w:pStyle w:val="Style27"/>
        <w:rPr/>
      </w:pPr>
      <w:r>
        <w:rPr/>
        <w:t>Пусть даже так. Однако нарушать закон о митингах нельзя! Что это будет, если каждый выйдет безобразничать на улицы?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Каждый и не выйдет! Вы же знаете!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капитан полиции</w:t>
      </w:r>
    </w:p>
    <w:p>
      <w:pPr>
        <w:pStyle w:val="Style27"/>
        <w:rPr/>
      </w:pPr>
      <w:r>
        <w:rPr/>
        <w:t>Ладно. Идите, Букин! И постарайтесь согласовывать свои действия с нашими законами!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Отдаёт документы Вячеславу.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Спасибо, товарищ капитан! Будем стараться!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Засовывает документы в карман пиджака и уходит.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6"/>
        <w:rPr/>
      </w:pPr>
      <w:r>
        <w:rPr/>
        <w:t>нат. ворота перед отделением полиции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Ворота отделения полиции отворяются и митингующие видят выходящего из здания полиции Вячеслава.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Митингующие кричат «Ура!!!»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Вячеслав, идя к ним, махает им рукой.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Выходит за ворота. За ним ворота затворяются.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Спасибо за поддержку, народ!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К нему подбегает РЕПОРТЁР с микрофоном.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репортёр</w:t>
      </w:r>
    </w:p>
    <w:p>
      <w:pPr>
        <w:pStyle w:val="Style27"/>
        <w:rPr/>
      </w:pPr>
      <w:r>
        <w:rPr/>
        <w:t>Скажите несколько слов для прессы! Вас там били? Как с вами обращались? У вас есть заявления?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Всё нормально! Они ничего не могут поделать с волей народа! А мы эту волю выражаем лучше всех! Нас не запугать и не запретить!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репортёр</w:t>
      </w:r>
    </w:p>
    <w:p>
      <w:pPr>
        <w:pStyle w:val="Style27"/>
        <w:rPr/>
      </w:pPr>
      <w:r>
        <w:rPr/>
        <w:t>Спасибо!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видит стоящую улыбающуюся Светлану.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Подходит к ней.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Рад видеть вас! Светлана? Немного наша встреча оказалась прерванной! Так сказать, свет вдруг затмили потёмки!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Это точно!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предлагаю продолжить в другом месте! Сейчас мы с ребятами из партии поедем праздновать свободу. Поехали с нами!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Ну, я не знаю.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обнимает её за плечи и уводит.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Они подходят к одному из стоящих автомобилей. Садятся в него.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другие автомобили садятся молодые люди из этой партии.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Машины заводятся и уезжают.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ресторан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и Светлана сидят в ресторане за большим столом, за которым сидят ещё много членов партии. Играет музыка.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держит бокал и оглядывается.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Встаёт пьяный СТАРЫЙ ПАРТИЕЦ (около 60 лет) с бокалом в руке.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старый партиец</w:t>
      </w:r>
    </w:p>
    <w:p>
      <w:pPr>
        <w:pStyle w:val="Style27"/>
        <w:rPr/>
      </w:pPr>
      <w:r>
        <w:rPr/>
        <w:t>Товарищи! Я предлагаю выпить снова за вождя нашей партии! За его и нашу свободу! Ура!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Все кричат «Ура!» Поднимают бокалы и пьют.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оборачивается с бокалом к Светлане, улыбается ей, она – ему. Чёкаются бокалами.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Значит, за вас!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Спасибо!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Пьют из бокалов. Он – всё залпом она – пару глотков.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Из-за стола вскакивает один из молодых людей.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один из молодых людей.</w:t>
      </w:r>
    </w:p>
    <w:p>
      <w:pPr>
        <w:pStyle w:val="Style27"/>
        <w:rPr/>
      </w:pPr>
      <w:r>
        <w:rPr/>
        <w:t>Друзья! Мы все с вами молодцы! Мы нажали на этих ментов и они выпустили нашего лидера! И так будет всегда! Мы покажем им ещё, где раки зимуют!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Все бурно радуются.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К сидящим Вячеславу и Светлане подходит сзади Старый Партиец с пустым бокалом. 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старый партиец</w:t>
      </w:r>
    </w:p>
    <w:p>
      <w:pPr>
        <w:pStyle w:val="Style27"/>
        <w:rPr/>
      </w:pPr>
      <w:r>
        <w:rPr/>
        <w:t>Славка! Они нас не запретят! Скажи, когда пойдём бить морды полиции?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Спасибо за помощь, дед!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старый партиец</w:t>
      </w:r>
    </w:p>
    <w:p>
      <w:pPr>
        <w:pStyle w:val="Style27"/>
        <w:rPr/>
      </w:pPr>
      <w:r>
        <w:rPr/>
        <w:t>Мы за тебя порвём любого! Только свисни!</w:t>
      </w:r>
    </w:p>
    <w:p>
      <w:pPr>
        <w:pStyle w:val="Style29"/>
        <w:rPr/>
      </w:pPr>
      <w:r>
        <w:rPr/>
        <w:t>(обращается к Светлане)</w:t>
      </w:r>
    </w:p>
    <w:p>
      <w:pPr>
        <w:pStyle w:val="Style27"/>
        <w:rPr/>
      </w:pPr>
      <w:r>
        <w:rPr/>
        <w:t>Мадмуазель! Вы знаете, какой у нас крутой партийный вождь?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улыбается и кивает головой.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старый партиец</w:t>
      </w:r>
    </w:p>
    <w:p>
      <w:pPr>
        <w:pStyle w:val="Style27"/>
        <w:rPr/>
      </w:pPr>
      <w:r>
        <w:rPr/>
        <w:t>Он ещё всех в этой стране построит! Упал, отжался! Точно говорю!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Спасибо, дед! Дай нам пообщаться!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старый партиец</w:t>
      </w:r>
    </w:p>
    <w:p>
      <w:pPr>
        <w:pStyle w:val="Style27"/>
        <w:rPr/>
      </w:pPr>
      <w:r>
        <w:rPr/>
        <w:t>Всё, ухожу! Партийные переговоры – это святое!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Старый партиец уходит.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Все вас тут уважают и ценят!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Конечно! У нас сплочённая и дружная партия!</w:t>
      </w:r>
    </w:p>
    <w:p>
      <w:pPr>
        <w:pStyle w:val="Style29"/>
        <w:rPr/>
      </w:pPr>
      <w:r>
        <w:rPr/>
        <w:t>(после паузы)</w:t>
      </w:r>
    </w:p>
    <w:p>
      <w:pPr>
        <w:pStyle w:val="Style27"/>
        <w:rPr/>
      </w:pPr>
      <w:r>
        <w:rPr/>
        <w:t>Светлана! Можно на «ты»?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кивает.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(продолжая)</w:t>
      </w:r>
    </w:p>
    <w:p>
      <w:pPr>
        <w:pStyle w:val="Style27"/>
        <w:rPr/>
      </w:pPr>
      <w:r>
        <w:rPr/>
        <w:t>Нам очень на самом деле не хватает новых лиц! В основном, как видишь, это молодые балбесы и старые большевики! А народу хочется героев. Или чтобы у партии был имидж более адекватного движения.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Думаю, что у вас не совсем уж ужасные люди.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Спасибо! Но тем не менее! Светлана! Было бы очень хорошо, если бы ты иногда поприсутствовала бы на наших мероприятиях!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не понимаю ничего в политике!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И не надо! Ты сама по себе лучше любой политики! Красивая девушка на трибуне партии – это очень здорово!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И откровенно говоря, ты мне очень нравишься!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Она смущённо улыбается.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(вставая из-за стола)</w:t>
      </w:r>
    </w:p>
    <w:p>
      <w:pPr>
        <w:pStyle w:val="Style27"/>
        <w:rPr/>
      </w:pPr>
      <w:r>
        <w:rPr/>
        <w:t>Всё! А сейчас идём танцевать!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Она встаёт, опирается на его руку, идут танцевать. Играет музыка.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улица с одноэтажными деревенскими домиками, дом светланы – ночь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По деревенской улочке между одноэтажными деревянными полупокосившимся домами едет автомобиль Вячеслава.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Автомобиль останавливается у домика за забором. Из него выходит Светлана.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Она машет рукой водителю. Автомобиль газует и едет дальше.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открывает ворота домика и заходит туда.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комната дома светланы – ночь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входит в комнату своего дома. Снимает туфли.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Выходит её ТЁТЯ ВЕРА (интеллигентная дама 60 лет).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Светочка! Почему так поздно?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Привет, тётя Вер!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Хотя бы позвонила! Где же ты была?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Мобильник разрядился! Всё нормально! Ездила с друзьями в ресторан.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А я уже и с Танюшей созванивалась. Она говорит, ты давно ушла от неё зачем-то в полицию.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Да, точно! Потом поехала в ресторан! Ладно, я спать! Бай-бай!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Целует тётю и уходит в спальню.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Ну вот, слава Богу.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офисный зал с компьютерами – утро.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За компьютером сидит Светлана, стучит по клавиатуре. Вокруг много молодых людей и девушек тоже сидят за компьютерами и работают.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Светлана перестаёт стучать по клавишам. Сидит, задумавшись.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Улыбается. Её улыбку замечает СОСЕДКА ПО РАБОЧЕМУ СТОЛУ.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Светлана смущается, стучит опять по клавиатуре компьютера. 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улица города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идёт по улице с работы.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Вдруг слышит, что в её сумочке звонит мобильный телефон.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Достаёт мобильник, слушает.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Алё!</w:t>
      </w:r>
    </w:p>
    <w:p>
      <w:pPr>
        <w:pStyle w:val="Style29"/>
        <w:rPr/>
      </w:pPr>
      <w:r>
        <w:rPr/>
        <w:t>(пауза)</w:t>
      </w:r>
    </w:p>
    <w:p>
      <w:pPr>
        <w:pStyle w:val="Style27"/>
        <w:rPr/>
      </w:pPr>
      <w:r>
        <w:rPr/>
        <w:t>Да! Привет! Всё нормально! А ты где?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Оглядывается.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Сзади к ней быстро идёт Татьяна с мобильником в руках.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Танька!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Обнимаются.</w:t>
      </w:r>
    </w:p>
    <w:p>
      <w:pPr>
        <w:pStyle w:val="Style25"/>
        <w:rPr/>
      </w:pPr>
      <w:r>
        <w:rPr/>
      </w:r>
    </w:p>
    <w:p>
      <w:pPr>
        <w:pStyle w:val="Style28"/>
        <w:rPr>
          <w:highlight w:val="white"/>
        </w:rPr>
      </w:pPr>
      <w:r>
        <w:rPr>
          <w:highlight w:val="white"/>
        </w:rPr>
        <w:t>татьяна</w:t>
      </w:r>
    </w:p>
    <w:p>
      <w:pPr>
        <w:pStyle w:val="Style27"/>
        <w:rPr/>
      </w:pPr>
      <w:r>
        <w:rPr/>
        <w:t>Ну ты куда вчера пропала? Мне твоя тётя Вера звонила.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Была у полиции, там ждали, когда освободят.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И что?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Освободили! Мы там покричали немножко.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 потом?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потом поехали в ресторан отмечать.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>
          <w:lang w:val="en-US"/>
        </w:rPr>
      </w:pPr>
      <w:r>
        <w:rPr/>
        <w:t>Ничего себе!</w:t>
      </w:r>
    </w:p>
    <w:p>
      <w:pPr>
        <w:pStyle w:val="Style29"/>
        <w:rPr/>
      </w:pPr>
      <w:r>
        <w:rPr/>
        <w:t>(дотрагиваясь рукой до руки Светланы)</w:t>
      </w:r>
    </w:p>
    <w:p>
      <w:pPr>
        <w:pStyle w:val="Style27"/>
        <w:rPr/>
      </w:pPr>
      <w:r>
        <w:rPr/>
        <w:t>А всё-таки ты зря с такими людьми крутишь!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 ладно тебе!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Тут к ним подбегает Николай с сумкой через плечо.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Девушки, привет!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Привет!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Ух-ты! А ты откуда здесь?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Вас искал!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Зачем?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Николай роется в сумке и достаёт из неё газету.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9"/>
        <w:rPr/>
      </w:pPr>
      <w:r>
        <w:rPr/>
        <w:t>(давая газету)</w:t>
      </w:r>
    </w:p>
    <w:p>
      <w:pPr>
        <w:pStyle w:val="Style27"/>
        <w:rPr/>
      </w:pPr>
      <w:r>
        <w:rPr/>
        <w:t>Наша газета! Посмотрите на себя! Тут вас напечатали!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Татьяна разворачивает газету, Светлана рядом смотрит.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газете фотография Вячеслава в обнимку со Светланой.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Ничего себе!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Светка! Это ж ты с этим политиком! Ужас какой!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Можно я эту газету возьму?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Конечно!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забирает газету себе, продолжая смотреть на своё фото.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9"/>
        <w:rPr/>
      </w:pPr>
      <w:r>
        <w:rPr/>
        <w:t>(Николаю)</w:t>
      </w:r>
    </w:p>
    <w:p>
      <w:pPr>
        <w:pStyle w:val="Style27"/>
        <w:rPr/>
      </w:pPr>
      <w:r>
        <w:rPr/>
        <w:t>Твоя, что ли, работа?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Ну да.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 кто тебе разрешал?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 ладно тебе, Тань! Я сама согласилась у них на митингах бывать!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Зачем?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(складывая газету и убирая её к себе в сумочку)</w:t>
      </w:r>
    </w:p>
    <w:p>
      <w:pPr>
        <w:pStyle w:val="Style27"/>
        <w:rPr/>
      </w:pPr>
      <w:r>
        <w:rPr/>
        <w:t>Просто так! Интересно посмотреть это всё.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Сказала бы лучше, что с лидером партии встречаться хочешь!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в общем...</w:t>
      </w:r>
    </w:p>
    <w:p>
      <w:pPr>
        <w:pStyle w:val="Style29"/>
        <w:rPr/>
      </w:pPr>
      <w:r>
        <w:rPr/>
        <w:t>(думает)</w:t>
      </w:r>
    </w:p>
    <w:p>
      <w:pPr>
        <w:pStyle w:val="Style27"/>
        <w:rPr/>
      </w:pPr>
      <w:r>
        <w:rPr/>
        <w:t>Почему бы и нет?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Смотри, Свет, как бы чего плохого не случилось! Эти политики не лучше бандитов! Та же шайка-лейка!</w:t>
      </w:r>
    </w:p>
    <w:p>
      <w:pPr>
        <w:pStyle w:val="Style29"/>
        <w:rPr/>
      </w:pPr>
      <w:r>
        <w:rPr/>
        <w:t>(дотрагиваясь рукой до руки Светланы)</w:t>
      </w:r>
    </w:p>
    <w:p>
      <w:pPr>
        <w:pStyle w:val="Style27"/>
        <w:rPr/>
      </w:pPr>
      <w:r>
        <w:rPr/>
        <w:t>Ну ладно! Побежала я! Ещё увидимся! Пока!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Пока!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9"/>
        <w:rPr/>
      </w:pPr>
      <w:r>
        <w:rPr/>
        <w:t>(Светлане)</w:t>
      </w:r>
    </w:p>
    <w:p>
      <w:pPr>
        <w:pStyle w:val="Style27"/>
        <w:rPr/>
      </w:pPr>
      <w:r>
        <w:rPr/>
        <w:t>До свидания!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Татьяна, а за ней и Николай уходят. Светлана идёт в свою сторону.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дом светланы в деревне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У ворот дома Светланы стоит автомобиль Вячеслава и сигналит.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воротах появляется Светлана.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Кто здесь?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Из машины выходит Вячеслав.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Светлана! Поехали на собрание!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Какое собрание?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Увидишь! Собирайся!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Хорошо! Сейчас, только оденусь!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Убегает за ворота.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зал дома культуры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Зал дома культуры оборудован для собрания партии. Висят плакаты, знамёна. В зале множество народа. Звучит музыка.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На сцене сидит за столом президиум партии. Свободен только один стул за столом. На столе микрофоны.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со Светланой входят в зал сбоку. К ним подбегает ПАРТИЕЦ.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партиец</w:t>
      </w:r>
    </w:p>
    <w:p>
      <w:pPr>
        <w:pStyle w:val="Style27"/>
        <w:rPr/>
      </w:pPr>
      <w:r>
        <w:rPr/>
        <w:t>Славка! Уже начинаем! Где ты ходишь?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Всё в порядке! Идём на сцену!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партиец</w:t>
      </w:r>
    </w:p>
    <w:p>
      <w:pPr>
        <w:pStyle w:val="Style27"/>
        <w:rPr/>
      </w:pPr>
      <w:r>
        <w:rPr/>
        <w:t>В зале телевидение!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Это хорошо!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При шуме зала и музыки Вячеслав ведёт за руку за собой Светлану, она идёт, испуганно озираясь. За ними семенит Партиец, указывая сидящим в зале сидеть тихо.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Подходят к лестнице на сцену. Светлана упирается.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Вячеслав! Может мне не надо туда?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Что ты, Светлана! Обязательно надо! Пойдём! Это не страшно!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Выводит Светлану на сцену. Зал бурно реагирует удивлённо-восторженными возгласами. Вячеслав подводит Светлану к столу, сажает за единственный оставшийся стул.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Музыка резко умолкает.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сидит за столом, оглядываясь. Из зала кто-то фотографирует со вспышкой. Вячеслав стоит рядом на сцене.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Друзья!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один из членов президиума</w:t>
      </w:r>
    </w:p>
    <w:p>
      <w:pPr>
        <w:pStyle w:val="Style29"/>
        <w:rPr/>
      </w:pPr>
      <w:r>
        <w:rPr/>
        <w:t>(в микрофон)</w:t>
      </w:r>
    </w:p>
    <w:p>
      <w:pPr>
        <w:pStyle w:val="Style27"/>
        <w:rPr/>
      </w:pPr>
      <w:r>
        <w:rPr/>
        <w:t>Тишина в зале!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Телевизионщики местной телестудии снимают камерой происходящее.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(продолжая, без микрофона)</w:t>
      </w:r>
    </w:p>
    <w:p>
      <w:pPr>
        <w:pStyle w:val="Style27"/>
        <w:rPr/>
      </w:pPr>
      <w:r>
        <w:rPr/>
        <w:t>Мы здесь собрались, чтобы обсудить нашу дальнейшую борьбу! Соратники! Я рад вас видеть!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Зал радостно гудит.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голос из зала</w:t>
      </w:r>
    </w:p>
    <w:p>
      <w:pPr>
        <w:pStyle w:val="Style27"/>
        <w:rPr/>
      </w:pPr>
      <w:r>
        <w:rPr/>
        <w:t>В микрофон! Вячеслав Григорьевич! В микрофон!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Сейчас буду в микрофон! Сделайте только тишину! 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Устанавливается относительная тишина.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Партиец из зала на сцену поднимает стул. Вячеслав берёт этот стул, отходит к столу, ставит его рядом со Светланой, но сам не садится.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Берёт со стола микрофон и говорит, стоя.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Соратники! Наконец-то мы смогли собраться в таком зале открыто и официально! Ещё недавно власти боялись нас, а все дома культуры запрещали нам проводить наши собрания! Но времена меняются и мы показали всему городу, что мы реальная сила и нас нужно воспринимать серьёзно!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голос из зала</w:t>
      </w:r>
    </w:p>
    <w:p>
      <w:pPr>
        <w:pStyle w:val="Style27"/>
        <w:rPr/>
      </w:pPr>
      <w:r>
        <w:rPr/>
        <w:t>Верно!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Зал аплодирует.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Друзья! Сегодня мы заполнили только этот небольшой зал! Но скоро мы будем собирать целые площади! Целые стадионы! 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Зал радостно аплодирует.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оборачивается к Светлане и подмигивает ей. Светлана восторженно смотрит на него.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(залу)</w:t>
      </w:r>
    </w:p>
    <w:p>
      <w:pPr>
        <w:pStyle w:val="Style27"/>
        <w:rPr/>
      </w:pPr>
      <w:r>
        <w:rPr/>
        <w:t>Наша задача – свергнуть прогнивших коррупционеров с их насиженных мест и дать посты нашим людям, проверенным и честным!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Зал аплодирует.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Пока шумят аплодисменты, на сцену из зала вылезает ОППОЗИЦИОНЕР (мужчина 50 лет, пьяный).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Он подходит к президиуму и что-то говорит крайнему сидящему члену президиума. Тот ругается на Оппозиционера.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Оппозиционер хватает со стола микрофон и выходит с ним на середину сцены. 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оппозиционер</w:t>
      </w:r>
    </w:p>
    <w:p>
      <w:pPr>
        <w:pStyle w:val="Style29"/>
        <w:rPr/>
      </w:pPr>
      <w:r>
        <w:rPr/>
        <w:t>(в микрофон)</w:t>
      </w:r>
    </w:p>
    <w:p>
      <w:pPr>
        <w:pStyle w:val="Style27"/>
        <w:rPr/>
      </w:pPr>
      <w:r>
        <w:rPr/>
        <w:t>Народ! Дайте слова!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Кто к нам пришёл в гости?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оппозиционер</w:t>
      </w:r>
    </w:p>
    <w:p>
      <w:pPr>
        <w:pStyle w:val="Style27"/>
        <w:rPr/>
      </w:pPr>
      <w:r>
        <w:rPr/>
        <w:t>Здарова, Славка! Здарова, мужики! Я чего сказать хочу? Я всех вас уважаю!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Зал гудит.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Телевизионщики местной телестудии направляют камеру в сторону Оппозиционера.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один из членов президиума</w:t>
      </w:r>
    </w:p>
    <w:p>
      <w:pPr>
        <w:pStyle w:val="Style29"/>
        <w:rPr/>
      </w:pPr>
      <w:r>
        <w:rPr/>
        <w:t>(в микрофон)</w:t>
      </w:r>
    </w:p>
    <w:p>
      <w:pPr>
        <w:pStyle w:val="Style27"/>
        <w:rPr/>
      </w:pPr>
      <w:r>
        <w:rPr/>
        <w:t>Не мешайте ведению собрания!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оппозиционер</w:t>
      </w:r>
    </w:p>
    <w:p>
      <w:pPr>
        <w:pStyle w:val="Style27"/>
        <w:rPr/>
      </w:pPr>
      <w:r>
        <w:rPr/>
        <w:t xml:space="preserve">Да замолчи ты там! </w:t>
      </w:r>
    </w:p>
    <w:p>
      <w:pPr>
        <w:pStyle w:val="Style29"/>
        <w:rPr/>
      </w:pPr>
      <w:r>
        <w:rPr/>
        <w:t>(к залу)</w:t>
      </w:r>
    </w:p>
    <w:p>
      <w:pPr>
        <w:pStyle w:val="Style27"/>
        <w:rPr/>
      </w:pPr>
      <w:r>
        <w:rPr/>
        <w:t>Хочу сказать, что правление партии давно надо менять! Засиделись они тут, ничего не понимают в современной политике!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У тебя есть конкретные предложения? Или ты хочешь предложить в правление себя?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Зал смеётся.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Оппозиционер поворачивается к Вячеславу, идёт к нему.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оппозиционер</w:t>
      </w:r>
    </w:p>
    <w:p>
      <w:pPr>
        <w:pStyle w:val="Style27"/>
        <w:rPr/>
      </w:pPr>
      <w:r>
        <w:rPr/>
        <w:t>Я быстро наведу в партии порядок! Понял?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Только может быть не сегодня? Хорошо?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Оппозиционер замечает за столом Светлану.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оппозицонер</w:t>
      </w:r>
    </w:p>
    <w:p>
      <w:pPr>
        <w:pStyle w:val="Style29"/>
        <w:rPr/>
      </w:pPr>
      <w:r>
        <w:rPr/>
        <w:t>(к Светлане лезет целовать ручку)</w:t>
      </w:r>
    </w:p>
    <w:p>
      <w:pPr>
        <w:pStyle w:val="Style27"/>
        <w:rPr/>
      </w:pPr>
      <w:r>
        <w:rPr/>
        <w:t>Красавица! Разрешите вас сегодня проводить!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Его хватает Вячеслав.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Красавица останется здесь! А ты нас уже поспешно покидаешь!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Оттащив его от стола, Вячеслав толкает Оппозиционера в руки двоих охранников.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Те уводят сопротивляющегося Оппозиционера. Зал хохочет.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Друзья! Кажется, мы разобрались и с нашей внутрипартийной оппозицией!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Зал смеётся. Смеётся и Светлана.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К Светлане наклоняется рядом сидящий член президиума и что-то спрашивает на ухо.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(ему)</w:t>
      </w:r>
    </w:p>
    <w:p>
      <w:pPr>
        <w:pStyle w:val="Style27"/>
        <w:rPr/>
      </w:pPr>
      <w:r>
        <w:rPr/>
        <w:t>Ничего! Спасибо! Я не испугалась!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и Вячеслав улыбаются друг другу.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Телевизионщики местной телестудии старательно снимают камерой происходящее.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нат. двОр перед домом культуры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Участники собрания расходятся из дома культуры. Кто-то выносит флаги.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Телевизионщики упаковывают камеру у своей машины.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Выходят Вячеслав, Светлана, Партиец и один из членов президиума.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Ну как тебе собрание?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Очень здорово! Весело было!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партиец</w:t>
      </w:r>
    </w:p>
    <w:p>
      <w:pPr>
        <w:pStyle w:val="Style27"/>
        <w:rPr/>
      </w:pPr>
      <w:r>
        <w:rPr/>
        <w:t>Это точно!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рад, что тебе понравилось! Спасибо, что украсила собой это угрюмое место!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 не за что!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Мы обязательно ещё увидимся! Продолжим нашу партийную борьбу!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Хорошо! Продолжим! До свидания!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Она убегает, махая на прощание.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смотрит ей вслед. Партиец и один из членов президиума смотрят на него.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комната в доме светланы - вечер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Телевизор в комнате Светланы. По нему показывают митинг партии Вячеслава. Флаги, транспаранты.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Показывают Светлану на трибуне. Ей Вячеслав уступает слово у микрофона. Она подходит к микрофону и говорит в него.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светлана (в ТВ)</w:t>
      </w:r>
    </w:p>
    <w:p>
      <w:pPr>
        <w:pStyle w:val="Style27"/>
        <w:rPr/>
      </w:pPr>
      <w:r>
        <w:rPr/>
        <w:t>Друзья! Я не знаю, что говорить. Но я тоже за то, чтобы жить было хорошо!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Митингующие радостно шумят.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Видно, что этот телевизор смотрят Тётя Вера и Светлана.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Надо же, Свет! Ты стала прямо Анджелой Дэвис какой-то!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 ладно, тёть Вер! Просто сказала, что пришло в голову.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Ох, наверное, это увидят все в нашем городе. И твои сослуживцы на работе. И мои соседки.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наверное. Если смотрят телевизор.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Боже мой, что же теперь будет?</w:t>
      </w:r>
    </w:p>
    <w:p>
      <w:pPr>
        <w:pStyle w:val="Style28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что может быть?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Что угодно, Свет! Можешь сказать чего-нибудь не то, и посадят тебя. А нужно оно?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Тёть, не собираюсь я садиться никуда, что ты! И говорить не то тоже не буду.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Ох, не знаю, не знаю. Не к добру это.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Слышится стук с улицы.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Пришёл кто-то, кажется!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Встают, идут к дверям.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Входят Татьяна и Николай. 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Привет, тётя Вера! Привет, Светка!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Татьяна целуется со Светланой и Тётей Верой.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Здравствуйте!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Что же вы встали? Проходите!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Татьяна и Николай снимают обувь, проходят в комнату.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Ага, по телеку Светку опять показывают?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Скажешь тоже, «опять». Всего-то пару раз показывали.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Не скромничай! Как не включу ящик, там всё время ты.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не правда.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Я уж ей говорила, говорила, чтобы меньше на этих митингах маячила. А она всё равно туда лезет.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а что такого? Разве я не могу выступить перед людьми и сказать что-то, если это кому-то нравится?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Да уж ты точно многим нравишься. Вот тебя и используют в своих целях!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вздыхает устало.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Но я приехала сюда не для этого.</w:t>
      </w:r>
    </w:p>
    <w:p>
      <w:pPr>
        <w:pStyle w:val="Style29"/>
        <w:rPr/>
      </w:pPr>
      <w:r>
        <w:rPr/>
        <w:t>(усаживаясь поудобнее)</w:t>
      </w:r>
    </w:p>
    <w:p>
      <w:pPr>
        <w:pStyle w:val="Style27"/>
        <w:rPr/>
      </w:pPr>
      <w:r>
        <w:rPr/>
        <w:t>Мы вот с Николаем решили провести одно мероприятие... И хотим вас пригласить принять участие!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Это какое же мероприятие?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Угадайте!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Может, фотовыставку?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Нет!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Неужели, я догадываюсь?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 чём?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Не уверена, конечно, но...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Да!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Ох! Надо же!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Так о чём речь-то? Можете объяснить?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Мы с Николаем подали заявление в загс.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Жениться, что ли?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Наконец-то! Догадливая ты моя!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От удивления Светлана замирает.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Ничего себе! Поздравляю!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Протягивает руку Николаю. Пожимает её.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Поздравляю вас! Молодцы!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Ну поздравлять будете на свадьбе! Так что, приглашаем! Это скоро!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Ух-ты! Вот неожиданно как!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Обязательно будем! Только собраться надо!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Особо собираться не нужно. Просто приходите в ресторан, будем отмечать! Где-то через недельку. Хорошо?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Конечно, Тань!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обнимает Татьяну.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Можешь, кстати, и своего партийца привести!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Ой, Свет, спасибо! Попробую позвать, конечно.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 xml:space="preserve">Ну вот и славно!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Надо поискать, что такого приличного одеть!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Татьяна обнимает Тётю Веру.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улица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По улице идёт Светлана (вероятно с работы).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Оглядывается. За ней идут два подозрительных мужчины.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Она ускоряет шаг. Но вокруг нет прохожих. Два подозрительных мужчины идут за ней.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Рядом с аркой старого дома преследователи нагоняют Светлану и хватают её.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Что вам надо? Вы кто такие? Прекратите!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Двое вталкивают Светлану под арку. Она оттуда кричит.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(ВПЗ)</w:t>
      </w:r>
    </w:p>
    <w:p>
      <w:pPr>
        <w:pStyle w:val="Style27"/>
        <w:rPr/>
      </w:pPr>
      <w:r>
        <w:rPr/>
        <w:t>Помогите! Люди! На помощь! Ах!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нат. двор за аркой старого дома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старом дворике за аркой двое подозрительных мужчин прижимают Светлану к стене. Она с ними борется, пытается оттолкнуть.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Подозрительный мужчина</w:t>
      </w:r>
    </w:p>
    <w:p>
      <w:pPr>
        <w:pStyle w:val="Style27"/>
        <w:rPr/>
      </w:pPr>
      <w:r>
        <w:rPr/>
        <w:t>Молчи! А то сделаем больно!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Пожалуйста, не надо!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Вдруг чья-то рука хватает за шиворот одного из подозрительных мужчин. Он оборачивается посмотреть.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Это Вячеслав. Он отшвыривает того мужчину, которого схватил.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А ну оставьте её!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Второй подозрительный мужчина пытается напасть на Вячеслава, но тот первым бьёт его кулаком в лицо, и тот отлетает.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Слава!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Подозрительные мужчины, отойдя, приходят в себя, и медленно наступают на Вячеслава, готовясь напасть.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А вот это не советую!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достаёт из-под пиджака пистолет и наставляет его на подозрительных мужчин. Те пугаются и отшатываются.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Кого первого из вас, ну?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Переглянувшись, двое нападавших бегут прочь.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(кричит им вдогонку)</w:t>
      </w:r>
    </w:p>
    <w:p>
      <w:pPr>
        <w:pStyle w:val="Style27"/>
        <w:rPr/>
      </w:pPr>
      <w:r>
        <w:rPr/>
        <w:t>Бах! Бах!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>Вячеслав поворачивается к Светлане. Она стоит, испуганная, дрожит, в слезах.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(подходит к ней, пряча пистолет под пиджаком)</w:t>
      </w:r>
    </w:p>
    <w:p>
      <w:pPr>
        <w:pStyle w:val="Style27"/>
        <w:rPr/>
      </w:pPr>
      <w:r>
        <w:rPr/>
        <w:t>Ты испугалась? Не бойся! Они убежали! Если ещё нападут, я их точно пристрелю!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обнимает Вячеслава. Он в ответ обнимает её.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Всё нормально! Тебя нужно охранять! Никто не должен безнаказанно нападать в нашем городе на самую красивую девушку нашей партии!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Знаешь что? Поехали со мной, я покажу тебе одну нашу конспиративную квартиру! Кстати, я как раз хотел найти тебя и пригласить на ужин? Поехали?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Поехали. </w:t>
      </w:r>
    </w:p>
    <w:p>
      <w:pPr>
        <w:pStyle w:val="Style29"/>
        <w:rPr/>
      </w:pPr>
      <w:r>
        <w:rPr/>
        <w:t>(оглядывает себя)</w:t>
      </w:r>
    </w:p>
    <w:p>
      <w:pPr>
        <w:pStyle w:val="Style27"/>
        <w:rPr/>
      </w:pPr>
      <w:r>
        <w:rPr/>
        <w:t>Только я теперь вся грязная.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Ничего! Это же не ресторан!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Обнимает её за плечи и ведёт к стоящему автомобилю.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подъезд современного дома – ночь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Автомобиль Вячеслава подъезжает к подъезду современного многоэтажного дома.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салон автомобиля – ночь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Вячеслав, сидя за рулём, показывает Светлане на дом.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Здесь у меня логово, его никто никогда не сможет найти!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с интересом смотрит на дом. Вячеслав в это время, выйдя из автомобиля, открывает перед ней дверцу.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конспиративная квартира – ночь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Дверь открывается, и Вячеслав пропускает первой войти Светлану.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входит, Вячеслав включает свет, она оглядывается. По стенам висят плакаты и знамёна партии.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Добро пожаловать! Да будет Света!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Входят в комнату, где накрыт стол.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Вот это да!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Садятся. Вячеслав откупоривает бутылку шампанского.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Давай выпьем за нашу встречу и не будем думать о разных мелких неприятностях!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Разливает в бокалы.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Чёкаются бокалами.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так рад, что ты сегодня со мной!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(попивая из бокала)</w:t>
      </w:r>
    </w:p>
    <w:p>
      <w:pPr>
        <w:pStyle w:val="Style27"/>
        <w:rPr/>
      </w:pPr>
      <w:r>
        <w:rPr/>
        <w:t>Не плохая у тебя квартира. Довольно качественный ремонт.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Это партийная квартира, не моя. Но здесь можно очень хорошо посидеть. Особенно с любимой девушкой.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Встаёт из-за стола, подходит к проигрывателю, включает медленную танцевальную музыку.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Разреши пригласить?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Она выходит из-за стола. Обнимаются. Танцуют.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Светлана, ты мне очень нравишься. Можно я тебя поцелую?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Попробуй.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целует Светлану в шею. Потом в щёку.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Целуются в губы.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Пожалуйста, останься сегодня!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это будет прилично? Не правильно это до свадьбы.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К чёрту приличие! Я тебя люблю!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Целуются снова с новой силой.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ЗТМ.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спальня конспиративной квартиры – утро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спальне на двухместной кровати лежат спящий Вячеслав и открывшая глаза Светлана. Она улыбается.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открывает глаз и смотрит на неё.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Доброе утро!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Доброе утро!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 притягивает её и целует.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Ты красивая даже без косметики!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Спасибо! Был прекрасный вечер!</w:t>
      </w:r>
    </w:p>
    <w:p>
      <w:pPr>
        <w:pStyle w:val="Style29"/>
        <w:rPr/>
      </w:pPr>
      <w:r>
        <w:rPr/>
        <w:t>(вспоминает)</w:t>
      </w:r>
    </w:p>
    <w:p>
      <w:pPr>
        <w:pStyle w:val="Style27"/>
        <w:rPr/>
      </w:pPr>
      <w:r>
        <w:rPr/>
        <w:t>Кстати! Нас с тобой на свадьбу пригласили! Моя подруга Таня замуж выходит!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Таня? Какая Таня?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Помнишь, мы на митинге вместе с ней были! Ещё фотограф нас снимал тогда!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Да, помню. Был какой-то папараци.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Пойдём? Это через неделю будет.</w:t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могу сказать. Я лицо официальное, надо согласовать всё это. В общем, я подумаю и сообщу тебе.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вздыхает. Вячеслав её целует в щёку.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ресторан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ресторане свадьба Татьяны и Николая. Гости, шум, музыка.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подходит к жениху Николая и невесте в фате Татьяне и дарит ей букет цветов и коробку с подарком.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Поздравляю вас!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 xml:space="preserve">Спасибо, Светочка! </w:t>
      </w:r>
    </w:p>
    <w:p>
      <w:pPr>
        <w:pStyle w:val="Style29"/>
        <w:rPr/>
      </w:pPr>
      <w:r>
        <w:rPr/>
        <w:t>(беря в руки букет)</w:t>
      </w:r>
    </w:p>
    <w:p>
      <w:pPr>
        <w:pStyle w:val="Style27"/>
        <w:rPr/>
      </w:pPr>
      <w:r>
        <w:rPr/>
        <w:t>Ух-ты!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А где твой политик?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знаю. Может быть позже будет.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Было бы интересно его тут увидеть! И сфотографировать!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Проходи, Свет! Занимай место поближе!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Тут же к новобрачным подходит Тётя Вера с цветами.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Танечка! Я тоже поздравляю вас! Молодцы какие! Дай вам Бог счастья!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зал ресторана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Светлана сидит за столом, скучает. Еду уже почти съели, гости шумят, играет музыка. Светлана смотрит на дверь. Грустит.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К ней подходит Тятьяна, обнимает.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Не грусти, подруга!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Всё здорово, Тань, просто отлично!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 xml:space="preserve">Конечно! Пошли танцевать!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 xml:space="preserve">Звучит весёлая музыка, все танцуют, двигаясь на месте по одиночке (не в парах). Видно танцующих Татьяну и Николая, Тётю Веру, и Светлану.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танцует, улыбается с грустью, думая о своём.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татьяна</w:t>
      </w:r>
    </w:p>
    <w:p>
      <w:pPr>
        <w:pStyle w:val="Style29"/>
        <w:rPr/>
      </w:pPr>
      <w:r>
        <w:rPr/>
        <w:t>(Николаю)</w:t>
      </w:r>
    </w:p>
    <w:p>
      <w:pPr>
        <w:pStyle w:val="Style27"/>
        <w:rPr/>
      </w:pPr>
      <w:r>
        <w:rPr/>
        <w:t>А этот Букин так и не пришёл!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Я так и думал! Не будет он снисходить до обычных людей! Имидж!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И не говори! Если бы тут митинг можно было замутить, или телевидение пригласить!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Но ты-то от этого не обиделась, я надеюсь?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Я? Да ещё чего не хватало! Светку жалко! Она его ждала, а он её кинул.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Они танцуют и с сочувствием смотрят на грустно танцующую Светлану.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Играет новая песня, Татьяна и Николай подбегают к Светлане, что-то ей кричат (везде шум, не слышно что кричат). Светлана улыбается в ответ. Татьяна берёт Светлану за руку, вовлекает в хоровод, и танцуют, держась за руки с другими гостями свадьбы.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дом светланы в деревне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У ворот дома Светланы стоит автомобиль Вячеслава и сигналит.</w:t>
      </w:r>
    </w:p>
    <w:p>
      <w:pPr>
        <w:pStyle w:val="Style25"/>
        <w:rPr/>
      </w:pPr>
      <w:r>
        <w:rPr/>
        <w:t>В воротах появляется Светлана.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Здравствуй, Светлана!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Здравствуй, Слава.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Пригласишь к себе домой?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Достаёт из-за спины букет цветов. Светлана улыбается. Берёт букет.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Проходи!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входит в ворота и идёт за ней к дому.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комната дома светланы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комнате вошедших Светлану и Вячеслава встречает Тётя Вера.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Гостям всегда рады!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Надеюсь, будем не только гостями друг другу!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Это уж как Бог даст!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Мне очень нравится Светлана, не скрою.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Это ясное дело.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Тётя!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Проходите, располагайтесь, чего уж.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Спасибо!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осматривается. Тётя Вера уходит в другую комнату.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сидит на стуле. Вячеслав расхаживает.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Прошу прощения, Света, что не мог приехать на свадьбу твоей подруги. Ну в самом деле было не очень удобно. Мы же с ней не знакомы.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бы вас познакомила. Она очень хорошая, мы с ней давно дружим. Я ждала тебя.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Верю. Но я не всегда могу распоряжаться своим временем. Идёт политическая борьба. Ты должна это понимать. И не обижаться на меня.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не обижаюсь.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На самом деле не должна обижаться!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Буду стараться.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Это уже лучше!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 подходит к ней, берёт её за руку, она встаёт. Он её обнимает.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так рад, что у меня теперь есть ты! Я хочу с тобой быть ближе. И я думаю, ты тоже хочешь. Верно?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То есть?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Поехали жить в конспиративную квартиру! Прямо сейчас. Бросай эту ветхую хибару и поедем!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 это жить?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Совсем! Будешь оттуда ездить на работу, я буду рядом. Никто нам не будет мешать!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знаю, как это удобно будет или нет.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Удобно! Это секретная партийная квартира. Пустует почём зря. А так ты будешь там жить. Ты ведь тоже к нашей партии имеешь отношение.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Только небольшое. Мне немного нравится лидер этой партии.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Всё, собирайся. Помогу, давай, перенести вещи.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собирает вещи в чемодан. Входит Тётя Вера.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Можно? Свет, а куда это ты?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Тётя Вер, мы решили немного переехать в другое место в городе.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Как же так вдруг?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беспокойтесь, она будет под моей надёжной защитой!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А от тебя её защищать-то не придётся?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Ну что вы. Я уже имел счастье защищать Светлану. И хотел бы делать это постоянно.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Тётя Вер, я буду приезжать. Не далеко же еду.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берёт готовый чемодан.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отнесу и в машине подожду. Всего хорошего, хозяйка!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Счастливого вам пути!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уходит с чемоданом за дверь.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Ты хорошо подумала?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Да, тётя. Думаю, что да.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Если так, тогда совет да любовь. Хотя без свадьбы это не по-людски как-то. Туда-сюда ездить.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Свадьба должна быть. Когда-нибудь. Но сейчас я всё-таки поеду. Может быть это моя судьба.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Ты не уверена?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Мне нравится быть с ним.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 xml:space="preserve">Ну поступай как знаешь. Не могу одобрить. И запретить тоже. Ты большая уже. Смотри по обстановке. Если что, я всегда рядом, звони, приезжай, ты знаешь. 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Обнимаются.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Обязательно, тётушка! Я люблю тебя.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 xml:space="preserve">Будь осторожна, Светочка!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уходит. Тётя Вера смотрит в окно, как автомобиль со Светланой уезжает.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конспиративная квартира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конспиративной квартире на диване сидит одна Светлана и говорит по мобильнику.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я теперь живу в огромной квартире с евроремонтом!.. Да, звоню отсюда... Что?.. Нет, что ты. Всё замечательно... Да правда, зачем мне обманывать?.. А вы как?.. Ух-ты! Молодцы... Вы хорошая пара!.. Да, с самого начала вы так подошли друг другу!.. Да ладно тебе. Ну звони, конечно, Тань! Привет Коле! Пока!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Выключает мобильник. Сидит, думает. Оглядывается.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Набирает номер на мобильнике. Дозванивается.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Слава! Привет... Да, я на этой квартире... Конечно... Давно... А ты?.. Когда?.. Почему?.. А может я?.. Я бы могла... Ладно. Если сможешь, приезжай. А то тут скучно... Конечно... Люблю тебя. Пока!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Выключает телефон. Думает.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Встряхивает головой, бросает мобильник на диван.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Встаёт, подходит к проигрывателю, включает музыку.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Звучит весёлая музыка. Светлана под неё танцует.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конспиративная квартира – ночь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В квартире темно. Слышен звук отпирания двери ключом. Дверь открывается.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Пьяный Вячеслав стоит в проёме двери и включает свет в коридоре.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закрывает дверь за собой и, шатаясь, проходит в комнату.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Света! Ты где?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приподнимается сонная с дивана.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здесь! Это ты? Что так поздно?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А ты чего, спишь? Тут такие важные дела делаются, а ты спишь!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Какие дела?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Скоро мы придём к власти! Вот это дела!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Слава, ты немножко пьян?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Абсолютно верно! Я сегодня гуляю! У нас были сегодня важные гости!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Гости?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Да! Наши идеи находят сторонников среди богатых людей! Мы не какие-нибудь маргиналы!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Это здорово.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Конечно! У нас есть деньги!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присаживается рядом со Светланой на диван.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Кто-то дал деньги?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просто кто-то, а очень богатые люди!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Достает из карманов пачки денег, вываливает их на диван и на пол.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Ничего себе! Деньги!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Много денег! Мы теперь богатая партия! Мы будем влиятельными!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Это точно. Значит, был очень удачный день. Поздравляю.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Удачный! Не то слово! Видишь деньги? Я теперь всех в этом городе куплю! Ясно?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Деньги, конечно же, нужны.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Нет, я говорю, что я куплю. Ты слышишь? Или не веришь?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знаю. Я никогда не занималась никаким подкупом. Не доводилось как-то.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встаёт и ходит по комнате.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А я занимаюсь. У нас коррупция. Чтобы с ней бороться, нужно подкупать. Вот такая диалектика! Приходится. Всех можно купить. Даже очень высоких чиновников.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Наверное, всё-таки не всех.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Ты ничего не понимаешь! Всех. Даже тебя.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Меня? Я не чиновник. Зачем меня покупать?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Брось ты! Признайся, что любой богатей может и тебя купить, если даст побольше денег! 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нет!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Да врёшь ты!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Все продаются! Это вопрос суммы. Если не продаются, это подозрительно. Это ненормальность. Непрактичность. Принципиальная дурость.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Вовсе нет! Есть убеждения, самоуважение. Многие люди не изменят себе и своим убеждениям.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Ничего себе. Сказки это всё. Поверь мне. Я политикой занимаюсь много лет.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Но и я не продавалась ни разу. И друзей знаю, которые не продавались никому.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Да ладно. Не верю. Где тут мои деньги? Ты не утащила себе?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Собирает пачки денег обратно в карманы.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Вообще это странно подозревать всех в продажности.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Ты просто жизни не знаешь, молодая красотка. Блондинка. Все друг друга покупают. Если не деньгами, то чем-то другим. Лестью там всякой, красотой тела своего. И так далее.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Проходит к дверям.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И вообще, не спорь! Ненавижу тех, кто спорит. Тем более таких баб.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Уходит. Хлопает дверь.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сидит задумчивая и грустная.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офисный зал с компьютерами – день.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За компьютером сидит грустная Светлана, стучит по клавиатуре. Вокруг много молодых людей и девушек тоже сидят за компьютерами и работают.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соседка по столу</w:t>
      </w:r>
    </w:p>
    <w:p>
      <w:pPr>
        <w:pStyle w:val="Style27"/>
        <w:rPr/>
      </w:pPr>
      <w:r>
        <w:rPr/>
        <w:t>Светлан! Что-то случилось?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Нет, спасибо. Просто задумалась.</w:t>
      </w:r>
    </w:p>
    <w:p>
      <w:pPr>
        <w:pStyle w:val="Style25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нат. улица города – вечер.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 улице с работы идёт Светлана, смотрит под ноги.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Сталкивается с Татьяной (та беременная).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Привет, подруга! Ты чего вокруг ничего не замечаешь?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(обнимаясь)</w:t>
      </w:r>
    </w:p>
    <w:p>
      <w:pPr>
        <w:pStyle w:val="Style27"/>
        <w:rPr/>
      </w:pPr>
      <w:r>
        <w:rPr/>
        <w:t>Танюшка! Привет! Давно не виделись!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Замечает живот у Татьяны.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Танька! Неужели ты уже?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Да! Как видишь!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Поздравляю! Вот молодец!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Да вот, с моим фотографом быстро получилось почему-то.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И правильно!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 вы когда?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знаю. А думаешь, пора?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Это уж тебе решать! Я была бы рада вместе детишек растить.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Точно! Было бы не плохо.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Как у самой-то дела?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Работаю. Иногда на митинги езжу. Но с тобой мы действительно давно не виделись. Вон какие изменения произошли!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Надо чаще встречаться. Давай будем это иметь в виду. Ну, я покатилась! Ещё надо в магазин заскочить, мужу на ужин что-то сварганить. Не теряйся!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Татьяна уходит. Светлана помахав ручкой, смотрит ей вслед.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конспиративная квартира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конспиративную квартиру входит Вячеслав. Его встречать выходит Светлана.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Светлана! Привет! Я за тобой! Срочно одевайся, едем на совещание!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Привет. Что за совещание?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Очень важное. Нужно всех ослепить твоим сиянием. Оденься получше, чтобы все попадали от тебя.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 интересно.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Уходит одеваться.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у современного богатого дома в городе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У богатого дома стоят разные автомобили важных гостей. Останавливается автомобиль Вячеслава.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выходит, открывает дверцу Светланы и подает ей руку. Она вылезает из машины. Красиво одетая.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Тут много машин.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Пойдём!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фуршетный зал внутри богатого дома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Зал заполнен гостями. Люди ходят между столами, берут с них еду, бокалы с напитками. Стоят группами и ведут беседы.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со Светланой стоят с бокалами. Вячеслав оглядывается.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К нему подходит богато одетый БИЗНЕСМЕН с молодой ЕГО ЖЕНОЙ (вся в бриллиантах) под ручку.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бизнесмен</w:t>
      </w:r>
    </w:p>
    <w:p>
      <w:pPr>
        <w:pStyle w:val="Style27"/>
        <w:rPr/>
      </w:pPr>
      <w:r>
        <w:rPr/>
        <w:t>Букин! Здорова, приятель!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Жмут друг другу руки.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бизнесмен</w:t>
      </w:r>
    </w:p>
    <w:p>
      <w:pPr>
        <w:pStyle w:val="Style27"/>
        <w:rPr/>
      </w:pPr>
      <w:r>
        <w:rPr/>
        <w:t>Ты мне нужен! Пойдём, выйдем тут рядом!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Да, конечно! А я вот со Светланой! Самый яркий участник нашей партии.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Бизнесмен целует Светлане ручку.</w:t>
      </w:r>
    </w:p>
    <w:p>
      <w:pPr>
        <w:pStyle w:val="Style26"/>
        <w:rPr/>
      </w:pPr>
      <w:r>
        <w:rPr/>
      </w:r>
    </w:p>
    <w:p>
      <w:pPr>
        <w:pStyle w:val="Style28"/>
        <w:rPr/>
      </w:pPr>
      <w:r>
        <w:rPr/>
        <w:t>бизнесмен</w:t>
      </w:r>
    </w:p>
    <w:p>
      <w:pPr>
        <w:pStyle w:val="Style27"/>
        <w:rPr/>
      </w:pPr>
      <w:r>
        <w:rPr/>
        <w:t>Очаровательный участник! Но пусть пока тут с моей женой пообщается. Пойдём!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Спешно уходят. Светлана остаётся рядом с Женой Бизнесмена.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жена бизнесмена</w:t>
      </w:r>
    </w:p>
    <w:p>
      <w:pPr>
        <w:pStyle w:val="Style27"/>
        <w:rPr/>
      </w:pPr>
      <w:r>
        <w:rPr/>
        <w:t>А тебе правда нравится эта партия?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Да, неплохая.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жена бизнесмена</w:t>
      </w:r>
    </w:p>
    <w:p>
      <w:pPr>
        <w:pStyle w:val="Style27"/>
        <w:rPr/>
      </w:pPr>
      <w:r>
        <w:rPr/>
        <w:t xml:space="preserve">Никогда не понимала этих партийных игр с выборами и митингами. Это так скучно.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почему?..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жена бизнесмена</w:t>
      </w:r>
    </w:p>
    <w:p>
      <w:pPr>
        <w:pStyle w:val="Style27"/>
        <w:rPr/>
      </w:pPr>
      <w:r>
        <w:rPr/>
        <w:t>Политики никогда не станут своими среди бизнесменов. Всегда будут делать то, за что им заплатят. Они только орудия для продвижения чужих планов.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Вы разбираетесь в политике.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жена бизнесмена</w:t>
      </w:r>
    </w:p>
    <w:p>
      <w:pPr>
        <w:pStyle w:val="Style27"/>
        <w:rPr/>
      </w:pPr>
      <w:r>
        <w:rPr/>
        <w:t>Конечно. Положение обязывает. Быть женой бизнесмена – это не то же самое, что быть любовницей какого-нибудь маргинального политика.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надеюсь.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жена бизнесмена</w:t>
      </w:r>
    </w:p>
    <w:p>
      <w:pPr>
        <w:pStyle w:val="Style27"/>
        <w:rPr/>
      </w:pPr>
      <w:r>
        <w:rPr/>
        <w:t>Это хорошо. Надеяться обязательно нужно. Хотя бы на то, что политик не подарит свою любовницу кому-то для поддержания какой-то своего решения.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Даже так?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жена бизнесмена</w:t>
      </w:r>
    </w:p>
    <w:p>
      <w:pPr>
        <w:pStyle w:val="Style27"/>
        <w:rPr/>
      </w:pPr>
      <w:r>
        <w:rPr/>
        <w:t xml:space="preserve">Конечно. Но это в случае, если любовница всё ещё имеет товарный вид и может служить этим целям. </w:t>
      </w:r>
    </w:p>
    <w:p>
      <w:pPr>
        <w:pStyle w:val="Style29"/>
        <w:rPr/>
      </w:pPr>
      <w:r>
        <w:rPr/>
        <w:t>(осматривая Светлану)</w:t>
      </w:r>
    </w:p>
    <w:p>
      <w:pPr>
        <w:pStyle w:val="Style27"/>
        <w:rPr/>
      </w:pPr>
      <w:r>
        <w:rPr/>
        <w:t>Ты ещё вполне ничего. Тобой можно воспользоваться.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Для чего?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жена бизнесмена</w:t>
      </w:r>
    </w:p>
    <w:p>
      <w:pPr>
        <w:pStyle w:val="Style27"/>
        <w:rPr/>
      </w:pPr>
      <w:r>
        <w:rPr/>
        <w:t xml:space="preserve">Узнаешь. 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Подходят Вячеслав и Бизнесмен.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бизнесмен</w:t>
      </w:r>
    </w:p>
    <w:p>
      <w:pPr>
        <w:pStyle w:val="Style27"/>
        <w:rPr/>
      </w:pPr>
      <w:r>
        <w:rPr/>
        <w:t>Ну вот и мы. Возвращаю в целости и сохранности.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Улыбается и целует ручку Светлане.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Берёт под ручку Свою Жену и уводит её.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Отлично! Всё идёт по плану.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Слава, может быть, мы уедем отсюда?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Уехать? Ты с ума сошла! Всё только начинается.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Оглядывается по сторонам.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меня ты не будешь продавать?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Что?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будешь?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Продавать? Что за глупые вопросы?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Мне сказали, что политик может продать свою любовницу для своих интересов.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Кто тебе такую ерунду наплёл?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Нашлись добрые люди.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Брось ты! Если это тебе та девка наговорила, наплюй. Она сама навязалась старику в жёны, крутит теперь им как клоуном и тянет из него денежки. Хорошо, что он эту дуру не во всём слушает.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Зачем же тогда с такими людьми иметь дело?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Чтобы нам делать наши дела. Пусть они над нами превозносятся сколько им влезет. А мы возьмём их деньги и будем творить будущее города. Будущее страны. Мы, а не они.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Поехали домой?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Нельзя. Ещё нужно пару дел сделать. Ты тоже нужна. Они при виде красивых женщин тупеют.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Ты меня используешь?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Мы просто делаем вместе с тобой нужное партии дело. И не нужно депрессии!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Постараюсь.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Пошли вон к той группе! Держись!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Подаёт Светлане руку, та берёт его под руку, и они идут.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6"/>
        <w:rPr/>
      </w:pPr>
      <w:r>
        <w:rPr/>
        <w:t>инт. конспиративная квартира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конспиративной квартире сидит Вячеслав и смотрит телевизор. Перед ним пустой журнальный столик.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(комментируя то, что по телевидению)</w:t>
      </w:r>
    </w:p>
    <w:p>
      <w:pPr>
        <w:pStyle w:val="Style27"/>
        <w:rPr/>
      </w:pPr>
      <w:r>
        <w:rPr/>
        <w:t>Ну вот опять они нас даже не упомянули! Продажные журналюги! Им нужны только скандалы! Может быть, теракт какой-нибудь сделать?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Появляется Светлана с подносом, на котором чай и пряники.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Ты серьёзно?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Да только в этом случае о нас сразу начнут говорить по всем каналам! Что за страна? 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 xml:space="preserve">Светлана ставит поднос перед ним на журнальный столик.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Он берет чашку и пряник, глядя в телевизор. Она садится рядом.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Ничего. Постепенно будет всё чаще и чаще о вас.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Хорошо бы. Но этим телевизионщикам от нас денег надо. Если бы мы заплатили, нас бы показывали. А мы им не дадим ничего! Сами потратим.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Тебе лимон в чай принести? Я купила.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Не надо! </w:t>
      </w:r>
    </w:p>
    <w:p>
      <w:pPr>
        <w:pStyle w:val="Style29"/>
        <w:rPr>
          <w:highlight w:val="white"/>
        </w:rPr>
      </w:pPr>
      <w:r>
        <w:rPr>
          <w:highlight w:val="white"/>
        </w:rPr>
        <w:t>(реагируя на то, что показывает телевидение)</w:t>
      </w:r>
    </w:p>
    <w:p>
      <w:pPr>
        <w:pStyle w:val="Style27"/>
        <w:rPr>
          <w:highlight w:val="white"/>
        </w:rPr>
      </w:pPr>
      <w:r>
        <w:rPr>
          <w:highlight w:val="white"/>
        </w:rPr>
        <w:t>Вот ведь подлизы! Опять губернатора показывают! А как мы ему петицию давали, не показали!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светлана</w:t>
      </w:r>
    </w:p>
    <w:p>
      <w:pPr>
        <w:pStyle w:val="Style27"/>
        <w:rPr>
          <w:highlight w:val="white"/>
        </w:rPr>
      </w:pPr>
      <w:r>
        <w:rPr>
          <w:highlight w:val="white"/>
        </w:rPr>
        <w:t>Не расстраивайся так!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вячеслав</w:t>
      </w:r>
    </w:p>
    <w:p>
      <w:pPr>
        <w:pStyle w:val="Style27"/>
        <w:rPr>
          <w:highlight w:val="white"/>
        </w:rPr>
      </w:pPr>
      <w:r>
        <w:rPr>
          <w:highlight w:val="white"/>
        </w:rPr>
        <w:t>Уроды!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5"/>
        <w:rPr>
          <w:highlight w:val="white"/>
        </w:rPr>
      </w:pPr>
      <w:r>
        <w:rPr>
          <w:highlight w:val="white"/>
        </w:rPr>
        <w:t>Вячеслав злобно хватает пульт и выключает телевизор.</w:t>
      </w:r>
    </w:p>
    <w:p>
      <w:pPr>
        <w:pStyle w:val="Style25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светлана</w:t>
      </w:r>
    </w:p>
    <w:p>
      <w:pPr>
        <w:pStyle w:val="Style27"/>
        <w:rPr>
          <w:highlight w:val="white"/>
        </w:rPr>
      </w:pPr>
      <w:r>
        <w:rPr>
          <w:highlight w:val="white"/>
        </w:rPr>
        <w:t>Расслабься! Не думай о политике со мной!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5"/>
        <w:rPr>
          <w:highlight w:val="white"/>
        </w:rPr>
      </w:pPr>
      <w:r>
        <w:rPr>
          <w:highlight w:val="white"/>
        </w:rPr>
        <w:t>Вячеслав жует пряник и запивает чаем.</w:t>
      </w:r>
    </w:p>
    <w:p>
      <w:pPr>
        <w:pStyle w:val="Style25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светлана</w:t>
      </w:r>
    </w:p>
    <w:p>
      <w:pPr>
        <w:pStyle w:val="Style27"/>
        <w:rPr>
          <w:highlight w:val="white"/>
        </w:rPr>
      </w:pPr>
      <w:r>
        <w:rPr>
          <w:highlight w:val="white"/>
        </w:rPr>
        <w:t>Прянички не засохли?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вячеслав</w:t>
      </w:r>
    </w:p>
    <w:p>
      <w:pPr>
        <w:pStyle w:val="Style27"/>
        <w:rPr>
          <w:highlight w:val="white"/>
        </w:rPr>
      </w:pPr>
      <w:r>
        <w:rPr>
          <w:highlight w:val="white"/>
        </w:rPr>
        <w:t>Нормально!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светлана</w:t>
      </w:r>
    </w:p>
    <w:p>
      <w:pPr>
        <w:pStyle w:val="Style27"/>
        <w:rPr>
          <w:highlight w:val="white"/>
        </w:rPr>
      </w:pPr>
      <w:r>
        <w:rPr>
          <w:highlight w:val="white"/>
        </w:rPr>
        <w:t>Ты меня любишь?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вячеслав</w:t>
      </w:r>
    </w:p>
    <w:p>
      <w:pPr>
        <w:pStyle w:val="Style27"/>
        <w:rPr>
          <w:highlight w:val="white"/>
        </w:rPr>
      </w:pPr>
      <w:r>
        <w:rPr>
          <w:highlight w:val="white"/>
        </w:rPr>
        <w:t>Конечно. Разве есть сомнения?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светлана</w:t>
      </w:r>
    </w:p>
    <w:p>
      <w:pPr>
        <w:pStyle w:val="Style27"/>
        <w:rPr>
          <w:highlight w:val="white"/>
        </w:rPr>
      </w:pPr>
      <w:r>
        <w:rPr>
          <w:highlight w:val="white"/>
        </w:rPr>
        <w:t>Я бы хотела ребёночка родить. Давай не будем предохраняться?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вячеслав</w:t>
      </w:r>
    </w:p>
    <w:p>
      <w:pPr>
        <w:pStyle w:val="Style27"/>
        <w:rPr>
          <w:highlight w:val="white"/>
        </w:rPr>
      </w:pPr>
      <w:r>
        <w:rPr>
          <w:highlight w:val="white"/>
        </w:rPr>
        <w:t>С ума сошла? У нас митинги впереди, выборы, а ты тут рожать надумала!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светлана</w:t>
      </w:r>
    </w:p>
    <w:p>
      <w:pPr>
        <w:pStyle w:val="Style27"/>
        <w:rPr/>
      </w:pPr>
      <w:r>
        <w:rPr>
          <w:highlight w:val="white"/>
        </w:rPr>
        <w:t>Мне важнее не выборы. Извини, но время идёт! Если ты меня любишь, почему нельзя нам родить ребёночка?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вячеслав</w:t>
      </w:r>
    </w:p>
    <w:p>
      <w:pPr>
        <w:pStyle w:val="Style27"/>
        <w:rPr/>
      </w:pPr>
      <w:r>
        <w:rPr>
          <w:highlight w:val="white"/>
        </w:rPr>
        <w:t>Не будь эгоисткой! Мне совершенно не до этого сейчас. Какие дети? Тут самому бы выжить!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5"/>
        <w:rPr>
          <w:highlight w:val="white"/>
        </w:rPr>
      </w:pPr>
      <w:r>
        <w:rPr>
          <w:highlight w:val="white"/>
        </w:rPr>
        <w:t>Светлана расстроенная откидывается на диване и смотрит в пустоту.</w:t>
      </w:r>
    </w:p>
    <w:p>
      <w:pPr>
        <w:pStyle w:val="Style25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вячеслав</w:t>
      </w:r>
    </w:p>
    <w:p>
      <w:pPr>
        <w:pStyle w:val="Style29"/>
        <w:rPr>
          <w:highlight w:val="white"/>
        </w:rPr>
      </w:pPr>
      <w:r>
        <w:rPr>
          <w:highlight w:val="white"/>
        </w:rPr>
        <w:t>(замечая, что Светлана обиделась)</w:t>
      </w:r>
    </w:p>
    <w:p>
      <w:pPr>
        <w:pStyle w:val="Style27"/>
        <w:rPr>
          <w:highlight w:val="white"/>
        </w:rPr>
      </w:pPr>
      <w:r>
        <w:rPr>
          <w:highlight w:val="white"/>
        </w:rPr>
        <w:t>Не обижайся! Это ведь объективно! Сейчас явно ещё не время!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светлана</w:t>
      </w:r>
    </w:p>
    <w:p>
      <w:pPr>
        <w:pStyle w:val="Style27"/>
        <w:rPr>
          <w:highlight w:val="white"/>
        </w:rPr>
      </w:pPr>
      <w:r>
        <w:rPr>
          <w:highlight w:val="white"/>
        </w:rPr>
        <w:t>А когда будет время?</w:t>
      </w:r>
    </w:p>
    <w:p>
      <w:pPr>
        <w:pStyle w:val="Style27"/>
        <w:rPr>
          <w:highlight w:val="white"/>
        </w:rPr>
      </w:pPr>
      <w:r>
        <w:rPr>
          <w:highlight w:val="white"/>
        </w:rPr>
      </w:r>
    </w:p>
    <w:p>
      <w:pPr>
        <w:pStyle w:val="Style28"/>
        <w:rPr>
          <w:highlight w:val="white"/>
        </w:rPr>
      </w:pPr>
      <w:r>
        <w:rPr>
          <w:highlight w:val="white"/>
        </w:rPr>
        <w:t>вячеслав</w:t>
      </w:r>
    </w:p>
    <w:p>
      <w:pPr>
        <w:pStyle w:val="Style29"/>
        <w:rPr>
          <w:highlight w:val="white"/>
        </w:rPr>
      </w:pPr>
      <w:r>
        <w:rPr>
          <w:highlight w:val="white"/>
        </w:rPr>
        <w:t>(обнимая её)</w:t>
      </w:r>
    </w:p>
    <w:p>
      <w:pPr>
        <w:pStyle w:val="Style27"/>
        <w:rPr>
          <w:highlight w:val="white"/>
        </w:rPr>
      </w:pPr>
      <w:r>
        <w:rPr>
          <w:highlight w:val="white"/>
        </w:rPr>
        <w:t>Я тебе об этом обязательно сообщу! Всё? Не обижаемся? Отлично!</w:t>
      </w:r>
    </w:p>
    <w:p>
      <w:pPr>
        <w:pStyle w:val="Normal"/>
        <w:rPr>
          <w:rFonts w:ascii="Courier New" w:hAnsi="Courier New" w:cs="Courier New"/>
          <w:highlight w:val="white"/>
        </w:rPr>
      </w:pPr>
      <w:r>
        <w:rPr>
          <w:rFonts w:cs="Courier New" w:ascii="Courier New" w:hAnsi="Courier New"/>
          <w:highlight w:val="white"/>
        </w:rPr>
      </w:r>
    </w:p>
    <w:p>
      <w:pPr>
        <w:pStyle w:val="Style26"/>
        <w:rPr/>
      </w:pPr>
      <w:r>
        <w:rPr/>
        <w:t>инт. комната в доме светланы - вечер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>В доме, где жила Светлана, сидят Тётя Вера и Татьяна со своим маленьким ребенком (мальчик, годик).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Хорошо, что с ребёночком зашла! Где же это Светочка наша всё ходит? Должна уже бы быть тут. Обещала.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Время ещё терпит! Мой фотограф сегодня вообще на съёмки какие-то эстремальные укатил!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Как вы с ним, ладите?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 xml:space="preserve">Ладим, конечно! </w:t>
      </w:r>
    </w:p>
    <w:p>
      <w:pPr>
        <w:pStyle w:val="Style29"/>
        <w:rPr/>
      </w:pPr>
      <w:r>
        <w:rPr/>
        <w:t>(тормоша ребёнка)</w:t>
      </w:r>
    </w:p>
    <w:p>
      <w:pPr>
        <w:pStyle w:val="Style27"/>
        <w:rPr/>
      </w:pPr>
      <w:r>
        <w:rPr/>
        <w:t>Вот Димочку сладили!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Молодцы! Я всё Светлане говорю: бери пример с Татьяны. И замуж вышла, как положено у людей, и ребёночка ждёт. То есть, уже дождалась.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Скажете тоже, с меня пример брать! Просто живём потихоньку, как получается. И то хорошо!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Слава Богу! Вот, кажется, и она подъехала! Пойду стол накрывать, чайку попьём!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Входит Светлана, разувается.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Танька! Привет!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Привет!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Обнимаются, целуются.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Давно тебя не встречала! Как ты?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Отлично!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замечает Татьяниного ребенка.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Это твой? Ух-ты! Какой хорошенький!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Да, Димка!</w:t>
      </w:r>
    </w:p>
    <w:p>
      <w:pPr>
        <w:pStyle w:val="Style29"/>
        <w:rPr/>
      </w:pPr>
      <w:r>
        <w:rPr/>
        <w:t>(берёт на ручки)</w:t>
      </w:r>
    </w:p>
    <w:p>
      <w:pPr>
        <w:pStyle w:val="Style27"/>
        <w:rPr/>
      </w:pPr>
      <w:r>
        <w:rPr/>
        <w:t>Иди на ручке к маме! Поздоровайся с тётей Светой!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(берёт ребеночка за ручку)</w:t>
      </w:r>
    </w:p>
    <w:p>
      <w:pPr>
        <w:pStyle w:val="Style27"/>
        <w:rPr/>
      </w:pPr>
      <w:r>
        <w:rPr/>
        <w:t xml:space="preserve">Привет!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Смотрит! Новое лицо изучает.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Когда ты успела! Вроде бы недавно только собиралась.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Собиралась, собиралась, и вот результат.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Отлично!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У тебя-то как?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Ничего. Кручусь.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Что так не весело?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 ладно! Весело, просто так получилось сказать.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Входит Тётя Вера.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Светочка! Здравствуй, милая! Пойдём чай пить!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комната того же дома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Втроём сидят за столом, Татьяна держит на коленях ребёнка. На столе чайник кружки, блюдца, конфеты и прочее. Напротив них работает телевизор.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Купили с Николаем новую кроватку для Димочки, старую выбросили, так Дима никак не мог к новой привыкнуть. Ничего, поиграли немного с ним на новой в мячик, он сам и заснул!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Детки хорошо привыкают к новым местам. Главное, чтобы в семье мир был и покой. Ну и любовь родителей, конечно.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Абсолютно точно!</w:t>
      </w:r>
    </w:p>
    <w:p>
      <w:pPr>
        <w:pStyle w:val="Style29"/>
        <w:rPr/>
      </w:pPr>
      <w:r>
        <w:rPr/>
        <w:t>(к Светлане)</w:t>
      </w:r>
    </w:p>
    <w:p>
      <w:pPr>
        <w:pStyle w:val="Style27"/>
        <w:rPr/>
      </w:pPr>
      <w:r>
        <w:rPr/>
        <w:t>Как ты там живёшь на новом месте?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Освоилась. Там неплохая квартира. Правда, когда одна сижу, скучно бывает. Но там музыкальный центр клёвый, телевизор большой, не то, что тут.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 политик как?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Занимается политикой.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Не предлагал тебе замуж?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нужно? Это ведь не обязательно.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Тебе решать. Но вообще-то лучше иметь семью настоящую. Если люди любят друг друга, почему им не жениться?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знаю. Не предлагает.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Темнит он, твой политик. Мне он сразу подозрительным показался.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Почему?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Ты скажешь тоже, Татьяна. Светлане он нравится, а ты ругаешься на него. Тоже так не хорошо.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Я не ругаюсь, я говорю как есть. Вот, Свет, я что, не права?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Права, наверное. Но что же я сделаю? Не могу же я его заставить идти со мной в загс?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9"/>
        <w:rPr/>
      </w:pPr>
      <w:r>
        <w:rPr/>
        <w:t>(показывая на телевизор)</w:t>
      </w:r>
    </w:p>
    <w:p>
      <w:pPr>
        <w:pStyle w:val="Style27"/>
        <w:rPr/>
      </w:pPr>
      <w:r>
        <w:rPr/>
        <w:t>Смотрите-ка! Его показывают!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Сделайте погромче!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Телевизор. Передача новостей. Показывают улицу, ВЕДУЩАЯ с микрофоном говорит со стоящим рядом с ней Вячеславом. Рядом с ним стоит еще одна женщина (это ГАЛИНА, ярко одетая и раскрашенная, ровесница Вячеслава).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ведущая</w:t>
      </w:r>
    </w:p>
    <w:p>
      <w:pPr>
        <w:pStyle w:val="Style27"/>
        <w:rPr/>
      </w:pPr>
      <w:r>
        <w:rPr/>
        <w:t>Вячеслав Григорьевич! Когда вы планируете подавать документы для регистрации?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Выборы уже на носу, поэтому мы сделаем это как можно быстрее. Если нам, конечно, не помешают и не захотят в очередной раз устранить как конкурентов.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ведущая</w:t>
      </w:r>
    </w:p>
    <w:p>
      <w:pPr>
        <w:pStyle w:val="Style27"/>
        <w:rPr/>
      </w:pPr>
      <w:r>
        <w:rPr/>
        <w:t>А вы сами не боитесь конкуренции?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Мы ничего не боимся! Правда за нами. За нами большинство! Мы обязательно победим!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ведущая</w:t>
      </w:r>
    </w:p>
    <w:p>
      <w:pPr>
        <w:pStyle w:val="Style27"/>
        <w:rPr/>
      </w:pPr>
      <w:r>
        <w:rPr/>
        <w:t>Вячеслав Григорьевич! Многие не знакомы хорошо с вами. Вы можете коротко рассказать о себе нашим телезрителям?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Обязательно! У меня секретов нет! Я бывший военный, в настоящем я - борец с несправедливым режимом. Никогда не состоял ни в каких партиях. Все они дискредитировали себя. Коррупцией и компромиссами с властями. Я не причастен к коррупции. Имущество у меня скромное: трехкомнатная квартира в старом доме и автомобиль. Всё.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ведущая</w:t>
      </w:r>
    </w:p>
    <w:p>
      <w:pPr>
        <w:pStyle w:val="Style27"/>
        <w:rPr/>
      </w:pPr>
      <w:r>
        <w:rPr/>
        <w:t>Ваше семейное положение? Есть дети?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Семейное положение хорошее: я женатый. Вот моя жена Галина.</w:t>
      </w:r>
    </w:p>
    <w:p>
      <w:pPr>
        <w:pStyle w:val="Style29"/>
        <w:rPr/>
      </w:pPr>
      <w:r>
        <w:rPr/>
        <w:t>(представляет Галину, та махает рукой)</w:t>
      </w:r>
    </w:p>
    <w:p>
      <w:pPr>
        <w:pStyle w:val="Style27"/>
        <w:rPr/>
      </w:pPr>
      <w:r>
        <w:rPr/>
        <w:t>Мы десять лет женаты. Детей пока нет. Но будут обязательно.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Татьяна и Тётя Вера слышат это и потрясены.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Ничего себе!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Батюшки! Жена!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 телевизору Ведущая подставляет микрофон Галине.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галина</w:t>
      </w:r>
    </w:p>
    <w:p>
      <w:pPr>
        <w:pStyle w:val="Style27"/>
        <w:rPr/>
      </w:pPr>
      <w:r>
        <w:rPr/>
        <w:t>Голосуйте за моего мужа!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ведущая</w:t>
      </w:r>
    </w:p>
    <w:p>
      <w:pPr>
        <w:pStyle w:val="Style27"/>
        <w:rPr/>
      </w:pPr>
      <w:r>
        <w:rPr/>
        <w:t>Спасибо за интервью!</w:t>
      </w:r>
    </w:p>
    <w:p>
      <w:pPr>
        <w:pStyle w:val="Style29"/>
        <w:rPr/>
      </w:pPr>
      <w:r>
        <w:rPr/>
        <w:t>(к зрителям)</w:t>
      </w:r>
    </w:p>
    <w:p>
      <w:pPr>
        <w:pStyle w:val="Style27"/>
        <w:rPr/>
      </w:pPr>
      <w:r>
        <w:rPr/>
        <w:t>Будем ждать выборов и возможно, кто-то проголосует за кандидата Вячеслава Букина. До встречи в эфире!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Телевизор замолкает. Тётя Вера и Татьяна смотрят на Светлану.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Так он чего, женат?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может быть...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Ты знала?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Обманул тебя, значит? Как не хорошо получается!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Что делать будешь?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(вскакивая)</w:t>
      </w:r>
    </w:p>
    <w:p>
      <w:pPr>
        <w:pStyle w:val="Style27"/>
        <w:rPr/>
      </w:pPr>
      <w:r>
        <w:rPr/>
        <w:t>Не знаю 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хватает сумочку и убегает.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6"/>
        <w:rPr/>
      </w:pPr>
      <w:r>
        <w:rPr/>
        <w:t>нат. улица у дома светланы в деревне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выбегает из дома.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Бежит по деревенской улице и на ходу ищет в сумочке мобильный телефон.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Достаёт мобильник, нервно набирает телефон.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(в телефон)</w:t>
      </w:r>
    </w:p>
    <w:p>
      <w:pPr>
        <w:pStyle w:val="Style27"/>
        <w:rPr/>
      </w:pPr>
      <w:r>
        <w:rPr/>
        <w:t>Слава! У тебя есть жена?.. Которая по телевизору... Только что!.. Ты женат!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Она нажимает кнопку «выключить» на телефоне и убирает его в сумку, продолжая спешить прочь.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конспиративная квартира – ночь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Дверь в конспиративную квартиру распахивается, вбегает Вячеслав.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Он пробегает в комнату, где на диване сидит Светлана.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Светлана!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Ты обманул меня!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Послушай!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Ты не сказал, что ты женат! Я тебе верила!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(хватая Светлану за плечи)</w:t>
      </w:r>
    </w:p>
    <w:p>
      <w:pPr>
        <w:pStyle w:val="Style27"/>
        <w:rPr/>
      </w:pPr>
      <w:r>
        <w:rPr/>
        <w:t>Это нужно для выборов! Это только для телевидения!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(не слыша его)</w:t>
      </w:r>
    </w:p>
    <w:p>
      <w:pPr>
        <w:pStyle w:val="Style27"/>
        <w:rPr/>
      </w:pPr>
      <w:r>
        <w:rPr/>
        <w:t>Ты сделал меня своей любовницей! Поэтому ты не хочешь со мной детей.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Заткнись! Я что сказал? Это было просто для телевидения.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 это для телевидения?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Так! Мы с ней не живём, но не развелись официально. Понятно? По документам она моя жена. Значит, кого я могу показать как свою семью? Подумай!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думала, что я твоя семья.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Дура! По бумагам моя жена она. Ты хочешь, чтобы я давал прессе возможность судачить о моей личной жизни?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Прессе надо было говорить правду! Она не твоя жена уже, если ты живёшь со мной! Так и надо было им сказать, что ты разведён.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Тогда я могу потерять множество голосов! Ты чего, не понимаешь этого?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меня ты не боишься потерять?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тебя и не теряю.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Всё равно люди узнают правду.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Плевать! Я назову это слухами, клеветой! И пусть доказывают. Пусть слухи печатают. Это тоже пиар, кстати!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Почему я должна быть слухом? Ради какого-то пиара ты отрекаешься от меня.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не отрекаюсь от тебя! Это только интервью! Это игра! А живу я с тобой! Ясно?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Ясно.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ведись на провокации! Ты должна помогать мне, а не устраивать истерики! Тоже мне!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Ладно. Я не буду устраивать.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офисный зал с компьютерами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За компьютером сидит Светлана, стучит по клавиатуре. Все выходят из-за компьютеров и расходятся по домам.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Соседка</w:t>
      </w:r>
    </w:p>
    <w:p>
      <w:pPr>
        <w:pStyle w:val="Style27"/>
        <w:rPr/>
      </w:pPr>
      <w:r>
        <w:rPr/>
        <w:t>Рабочий день закончен! Домой!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Да, спасибо!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Она вскакивает из-за стола, задевает шнур клавиатуры и та шлёпается на пол.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наклоняется поднять клавиатуру, сшибает папку с бумагами, они рассыпаются по полу. Светлана устало приседает.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Сидит на полу, глядя в пол.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улица города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идет с работы по улице.</w:t>
      </w:r>
    </w:p>
    <w:p>
      <w:pPr>
        <w:pStyle w:val="Style26"/>
        <w:rPr/>
      </w:pPr>
      <w:r>
        <w:rPr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Ее хватают за руку. Она смотрит на того, кто это сделал.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Это оказывается Галина (жена Вячеслава).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галина</w:t>
      </w:r>
    </w:p>
    <w:p>
      <w:pPr>
        <w:pStyle w:val="Style27"/>
        <w:rPr/>
      </w:pPr>
      <w:r>
        <w:rPr/>
        <w:t>Ты - любовница моего мужа?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Какого мужа?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галина</w:t>
      </w:r>
    </w:p>
    <w:p>
      <w:pPr>
        <w:pStyle w:val="Style27"/>
        <w:rPr/>
      </w:pPr>
      <w:r>
        <w:rPr/>
        <w:t>Не прикидывайся! Букина!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испуганно пятится.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галина</w:t>
      </w:r>
    </w:p>
    <w:p>
      <w:pPr>
        <w:pStyle w:val="Style29"/>
        <w:rPr/>
      </w:pPr>
      <w:r>
        <w:rPr/>
        <w:t>(продолжая)</w:t>
      </w:r>
    </w:p>
    <w:p>
      <w:pPr>
        <w:pStyle w:val="Style27"/>
        <w:rPr/>
      </w:pPr>
      <w:r>
        <w:rPr/>
        <w:t xml:space="preserve">Если ты будешь нам мешать с мужем, я тебе устрою весёлую жизнь! Волосы тебе выдергаю. Ты поняла?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Но он же не живёт с вами давно. Вы же скоро разведётесь.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галина</w:t>
      </w:r>
    </w:p>
    <w:p>
      <w:pPr>
        <w:pStyle w:val="Style27"/>
        <w:rPr/>
      </w:pPr>
      <w:r>
        <w:rPr/>
        <w:t>Кто тебе такую чушь сказал? Мы прекрасно живём и будем жить дальше. Вместе. Если не отстанешь сама, тебе помогут! Будь уверена!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не хочу с вами разговаривать.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Разворачивается и быстро уходит.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галина</w:t>
      </w:r>
    </w:p>
    <w:p>
      <w:pPr>
        <w:pStyle w:val="Style27"/>
        <w:rPr/>
      </w:pPr>
      <w:r>
        <w:rPr/>
        <w:t>Я тебя предупредила! Поняла?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конспиративная квартира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квартире Вячеслав держит руками за плечи и трясёт Светлану.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Прекрати панику! Мне нет дела, что говорит эта женщина! Я сказал, что я живу с тобой, значит так и есть! Ты должна верить мне, а не кому попало!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 я могу верить, если она мне сама это сказала!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Она врёт! Всё врёт! Она ненормальная!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Мне показалась она вполне искренней. Зачем ей врать?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Все ненормальные искренние! Она хочет мои деньги! Тем более если выборы пройдут хорошо. Но я не дам ей ничего! Слышишь? Я уже говорил тебе это. Почему я должен постоянно тебе это повторять? Трудно запомнить?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хотела бы верить тебе. Но почему-то это стало сложно.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Это враги хотят навредить мне! И ты туда же!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Скажи, ты её ведь не любишь?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люблю! Не люблю!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Почему тогда не разведётесь?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уже говорил! Всё, ты достала меня! Не хочу это слушать! Пока!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Убегает из квартиры. Хлопает дверью.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плачет.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кафе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кафе за столиком Светлана и Николай. У Николая рядом стоит его огромная сумка с фотооборудованием. Едят мороженное. Николай говорит по мобильнику.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9"/>
        <w:rPr/>
      </w:pPr>
      <w:r>
        <w:rPr/>
        <w:t>(в мобильник)</w:t>
      </w:r>
    </w:p>
    <w:p>
      <w:pPr>
        <w:pStyle w:val="Style27"/>
        <w:rPr/>
      </w:pPr>
      <w:r>
        <w:rPr/>
        <w:t>Тут со мной Света! Мы ждали тебя, а ты где?</w:t>
      </w:r>
    </w:p>
    <w:p>
      <w:pPr>
        <w:pStyle w:val="Style29"/>
        <w:rPr/>
      </w:pPr>
      <w:r>
        <w:rPr/>
        <w:t>(слушает мобильник)</w:t>
      </w:r>
    </w:p>
    <w:p>
      <w:pPr>
        <w:pStyle w:val="Style27"/>
        <w:rPr/>
      </w:pPr>
      <w:r>
        <w:rPr/>
        <w:t>Понятно. Хорошо. Передам. До вечера!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Отключает мобильник, убирает его в карман.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Танька не может. Ну ладно, так пообщаемся. Да, слушай, это безобразие, что творит твой политик. Это подло так обращаться с такой красивой девушкой как ты!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Спасибо, Коль. Но может он прав. Я не знаю всю ситуацию. Просто грустно что-то от всего этого.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Ясное дело! Тебе надо чем-то отвлечься!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Чем?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Придумал! Давай мы сделаем тебе фотосессию! Мне как раз нужны новые модели для журнала.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 какая я модель?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Очень хорошая! У тебя от природы красота! Точно говорю, хорошие фотки получатся! Давай.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Хоть не голой, я надеюсь?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Как скажешь! Я был бы не против. Но вообще я не для «Плейбоя» работаю. И кстати тебе гонорар будет. Не ахти какие деньги, но всё-таки.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Ну давай попробуем. Только я не готовилась.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А и не надо. Я всё дам! Интерьер мой, реквизит тоже.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6"/>
        <w:rPr/>
      </w:pPr>
      <w:r>
        <w:rPr/>
        <w:t>инт. фото-павильон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фото-павильоне Николая расставлены освещающие лампы, фотокамеры, натянута на стену ткань для фона. Выходит на исходную позицию Светлана в наряде.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Николай улыбается, показывает большим пальцем вверх. Взводит фотоаппарат, фотографирует.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в другом наряде. Николай фотографирует ее в разных позах.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в ещё одном наряде. Фотографируется.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оделась в свою обычную одежду, прощается с Николаем.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Спасибо большое! Ты отличная модель! Очень светлая!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Тебе спасибо. На самом деле поднял настроение! Ну, передавай привет Тане. Пока!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уходит.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конспиративная квартира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подбегает к сидящей на диване Светлане и бросает в нее журнал.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Это что такое? Что это за порнография?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удивленно листает журнал, видит свои фотографии.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Почему порнография?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А что же это по-твоему?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Просто фотосессия. Что тут такого?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(выхватывает у нее из рук журнал, трясёт им)</w:t>
      </w:r>
    </w:p>
    <w:p>
      <w:pPr>
        <w:pStyle w:val="Style27"/>
        <w:rPr/>
      </w:pPr>
      <w:r>
        <w:rPr/>
        <w:t>Кто тебе разрешал фотографироваться в каких-то журналах? Ты понимаешь, что ты подставляешь меня! Все будут говорить, что девушка Букина, одна из сотрудниц партии, особа лёгкого поведения!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же не снималась голой!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Ещё не хватало!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если бы и голой, почему я не могу делать, что хочу?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Ты глупая! Тебя уже видели в моей партии. А теперь окажется, что ты не партийная работница, а обычная простушка. Тебе должно быть стыдно таким заниматься.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кидает журнал на диван рядом со Светланой.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Почему? Что за обвинения? Ты меня всё время ругаешь.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Ты вообще не понимаешь ничего! Так слушай меня хотя бы, что тебе надо делать. Неужели это так трудно запомнить? 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Мне хотелось просто развлечься немного.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 xml:space="preserve">Вот именно! Тебе только развлекаться! А я тут здоровье гроблю.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Ты давишь на меня! Зачем?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болтай глупости. Я о тебе забочусь, между прочим. Что ты без меня можешь? Только позориться. Прекрати всякую самодеятельность! Ясно? Не позорь меня!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медленно перелистывает страницы журнала со своими фотографиями, рассматривая каждую.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позорю...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6"/>
        <w:rPr/>
      </w:pPr>
      <w:r>
        <w:rPr/>
        <w:t>нат. недалеко от города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Загородный парк. Вдали видны дома города. Вячеслав и три его охранника идут от своего автомобиля.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Направляются к Николаю, который фотографирует пейзаж фотоаппаратом на треножнике.</w:t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Это ты Николай Кузнецов?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9"/>
        <w:rPr/>
      </w:pPr>
      <w:r>
        <w:rPr/>
        <w:t>(оборачивается)</w:t>
      </w:r>
    </w:p>
    <w:p>
      <w:pPr>
        <w:pStyle w:val="Style27"/>
        <w:rPr/>
      </w:pPr>
      <w:r>
        <w:rPr/>
        <w:t>Да. Чем могу помочь?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Ты узнал меня?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Конечно. Вас я как-то фотографировал.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Меня-то ладно. Ты зачем Светлану фотографировал?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Я иногда фотографирую. Разных людей.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прикидывайся дурачком!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А какие проблемы?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Ты не должен к ней приближаться. Она представляет нашу партию. Её мы показываем по телевидению как наше доверенное лицо. А ты наделал свои снимки с неё как с проститутки.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Разве она сама не имеет права решать, где ей сниматься или нет? Почему вы за неё всё решаете?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Она глупая и не понимает. Это, наверное, ты её уговорил сняться?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Она подходила для темы моей фотосессии, и справилась с этим очень хорошо. Ей надо сниматься. Она красивая.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бьёт Николая кулаком в живот.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тебе рассказывать мне какая она! Ты понял?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Спокойно! Руки не распускай!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Хорошо, я не буду трогать тебя. Но ты должен больше никогда к ней не приближаться.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Мне жаль, что она связалась с тобой и с твоей фиктивной партией.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Что?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Ты портишь ей жизнь. Она была цветущая и уравновешенная красавица. А ты превращаешь её в забитую любовницу. Отстань от неё, пожалуйста.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Ты понимаешь, что говоришь? И кому? С ума совсем съехал?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Понимаю! У тебя есть своя жена. Не трогай Светлану!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хватает Николай за грудки.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Да ты совсем нюх потерял, ботаник несчастный! Мало того, что ты специально сделал эти дурацкие фотки, ты ещё и учить меня решил?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Бьёт Николая по лицу. Тот падает.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Точно тебе говорю, ты пожалеешь, что позарился на мою девушку! Если тебе проплатили враги нашей партии за компромат, ты ответишь!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Ты дурак! Отстань от Светланы, ладно?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(своим охранникам)</w:t>
      </w:r>
    </w:p>
    <w:p>
      <w:pPr>
        <w:pStyle w:val="Style27"/>
        <w:rPr/>
      </w:pPr>
      <w:r>
        <w:rPr/>
        <w:t>Ребята! Объясните ему правила поведения!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Три охранника набрасываются на Николая. Один из них бьёт Николая рукой в лицо, другой пинает ногой, третий тоже пинает.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Пинают лежащего Николая. Он старательно укрывается.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лестничная площадка дома татьяны и николая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звонит в дверь квартиры Татьяны и Николая.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Татьяна открывает дверь, видит Светлану.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Привет!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Ты пришла! Заходи! Ужас, что случилось!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заходит, Татьяна закрывает дверь.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квартира татьяны и николая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в комнате рядом с избитым и перевязанным Николаем. Татьяна с малышом на руках.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может быть!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Как видишь! Вот тебе живой экспонат.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Не совсем живой.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Много не разговаривай тут!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 как же так? Почему?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Мы говорили тебе, что это партия преступников и уголовников. Вот, пожалуйста.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могу поверить, что это Слава.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Я бы сам рад был бы не поверить. Но факт на лице.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Что же делать?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конспиративная квартира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Раздаётся звонок в дверь. Светлана подбегает к двери и отпирает её.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Входит следователь МИХАИЛ (сильный, мужественный, 30 лет).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Следователь Михаил Степанов! Я по делу избиения гражданина Николая Кузнецова. Разрешите войти?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Пожалуйста.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 входит в квартиру, проходит в комнату.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Вы знакомы с Николаем?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Да, это мой знакомый фотограф. Подруга у меня за ним замужем. Я у него фотографировалась недавно.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Фотографировались?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Да, для одного журнала.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Берёт тот журнал и показывает его Михаилу.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Михаил рассматривает фотографии Светланы.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Очень хорошая работа.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Он профессионал своего дела.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Да и вы очень красиво выглядите.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9"/>
        <w:rPr/>
      </w:pPr>
      <w:r>
        <w:rPr/>
        <w:t>(отложив журнал)</w:t>
      </w:r>
    </w:p>
    <w:p>
      <w:pPr>
        <w:pStyle w:val="Style27"/>
        <w:rPr/>
      </w:pPr>
      <w:r>
        <w:rPr/>
        <w:t>А гражданину Вячеславу Букину вы кем приходитесь, если точно?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сама уже не знаю.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То есть?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Когда-то я думала, что любимой. Но сейчас не уверена.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То есть, извините, в любовных отношениях не состоите?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Я не знаю, в каких я отношениях состою.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Но ведь вы же в этой его квартире живёте. Квартире его партии.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Это так получилось. А вообще я в другой квартире должна быть. С тётей.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Хорошо. А как известный вам Вячеслав Букин отнёсся к вашим фотографиям в этом журнале?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Плохо. Ему не понравилось.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 xml:space="preserve">Очень хорошие фотографии вышли.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Но я не об этом. Скажите, Букин при вас выражал намерение расправиться с фотографом?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Точно не помню. Правда. Он просто ругался, что я так снялась. Я не знала, что мне нельзя было фотографироваться.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Понятно. А чем он аргументировал свое мнение о фотографировании? Почему нельзя фотографироваться?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Тем, что это неприлично. Я участвовала в разных партийных выступлениях, меня телевидение снимало, я говорила о партии. Он считает, что мне не нужно было фотографироваться вот так.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А вы состоите в партии?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 самой партии нет. Но я действительно с ними ездила, выступала. Мне нравилось.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Что вы можете сказать о самой партии?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Борются за справедливость. Я не хотела бы ничего говорить против партии, или против Вячеслава. Поймите.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Да, конечно. Просто спросил ваше мнение.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сама не знаю, что такое произошло. Как это объяснить.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Но вы допускаете, что Букин и люди из его партии могли наказать фотографа Кузнецова?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 я могу допускать или нет? Я в этом не разбираюсь. Вчера вот только Николая увидела. И узнала, что такое произошло. Уму не постижимо!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С самим Букиным вы не обсуждали это дело?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Нет. С ним мы ещё не виделись. И не говорили.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Хорошо. Не волнуйтесь. Будем разбираться.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Надеюсь.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А тут вы давно?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Где?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В этой квартире?</w:t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очень. Пару лет. Вы думаете, я здесь незаконно как-то находилась?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Может быть. Но меня интересует всё-таки дело об избиении Николая Кузнецова. Мог ли гражданин Букин ревновать вас к нему?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Нет! С Николаем у нас чисто дружеские отношения. Он муж моей лучшей подруги, просто хороший парень. Нет.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Звук ключа в дверях.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Появляется Вячеслав. Он смотрит на сидящих рядом Светлану и Михаила.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Вот, значит, как! Уже полюбовников стала водить в мой дом! Лихо!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Что?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9"/>
        <w:rPr/>
      </w:pPr>
      <w:r>
        <w:rPr/>
        <w:t>(показывает удостоверение)</w:t>
      </w:r>
    </w:p>
    <w:p>
      <w:pPr>
        <w:pStyle w:val="Style27"/>
        <w:rPr/>
      </w:pPr>
      <w:r>
        <w:rPr/>
        <w:t>Следователь Михаил Степанов! А вы гражданин Букин?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Мне всё равно кто ты! А ну убирайся отсюда, живо!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Но Слава...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А ты молчи! Водишь тут разных! Кто разрешал вообще пускать сюда посторонних? Что ты ему тут болтаешь?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Да ничего...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Гражданин! Я бы попросил вас держаться в рамках.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хватает Михаила за шиворот. Тянет.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А ну, пошёл отсюда, ищейка! И без санкции не появляйся тут больше! Вон!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Михаил вырывается.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Я нахожусь всё-таки при исполнении! Уберите руки, пожалуйста!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Вон, я сказал!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Набрасывается на Михаила, хватает его за шею, валит на пол.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Слава! Прекрати!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Михаил сбрасывает с себя Вячеслава, встаёт на ноги и отходит в сторону.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Гражданин Букин! Я бы не хотел к вам применять силу!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Ты мне ещё и угрожаешь?!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Кидается на Михаила, но тот отталкивает его и он улетает, гремя мебелью.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(поднимаясь с пола)</w:t>
      </w:r>
    </w:p>
    <w:p>
      <w:pPr>
        <w:pStyle w:val="Style27"/>
        <w:rPr/>
      </w:pPr>
      <w:r>
        <w:rPr/>
        <w:t>Ну ты пожалеешь, что связался!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Достаёт пистолет и направляет его на Михаила. Светлана вскрикивает.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надо! Ты что?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Опустите оружие! Это уже не шутки.</w:t>
      </w:r>
    </w:p>
    <w:p>
      <w:pPr>
        <w:pStyle w:val="Style28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Пожалуйста, Слава, не надо! Убери пистолет!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Отлично! Вы уже сговорились!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Тут слышен звук открывающейся входной двери. Вячеслав озирается на дверь.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Михаил тут же кидается к Вячеславу, хватает его руку с пистолетом. Тот вырывается, отбегает назад. И стреляет в Михаила. Михаил падает.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бежит в сторону двери, там сталкивается с Партийцем.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партиец</w:t>
      </w:r>
    </w:p>
    <w:p>
      <w:pPr>
        <w:pStyle w:val="Style27"/>
        <w:rPr/>
      </w:pPr>
      <w:r>
        <w:rPr/>
        <w:t>Что такое?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Бежим!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Они оба убегают за дверь.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комната там же - вечер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>Светлана подбегает к лежащему на полу Михаилу.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Вы как, живы? 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Михаил поворачивается, морщась от боли. Держится за плечо. Оттуда идёт кровь.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Кажется, попал в плечо.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Перевязать! Надо перевязать! Сейчас!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Бежит из комнаты. Возвращается с полотенцем. Завязывает плечо полотенцем.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Надо звонить в скорую!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Бросается к мобильнику, судорожно нажимает кнопки.</w:t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(в мобильник)</w:t>
      </w:r>
    </w:p>
    <w:p>
      <w:pPr>
        <w:pStyle w:val="Style27"/>
        <w:rPr/>
      </w:pPr>
      <w:r>
        <w:rPr/>
        <w:t>Скорая! Как полиция? Ну всё равно! Тут человека ранили! Полицейского!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Следователя Михаила Степанова!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Следователя! Да! Из пистолета. Адрес!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лестничная площадка конспиративной квартиры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Из конспиративной квартиры врачи выносят на носилках раненного Михаила.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9"/>
        <w:rPr/>
      </w:pPr>
      <w:r>
        <w:rPr/>
        <w:t>(Светлане)</w:t>
      </w:r>
    </w:p>
    <w:p>
      <w:pPr>
        <w:pStyle w:val="Style27"/>
        <w:rPr/>
      </w:pPr>
      <w:r>
        <w:rPr/>
        <w:t>Спасибо, что оказали первую помощь!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Вы поправитесь?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врач</w:t>
      </w:r>
    </w:p>
    <w:p>
      <w:pPr>
        <w:pStyle w:val="Style27"/>
        <w:rPr/>
      </w:pPr>
      <w:r>
        <w:rPr/>
        <w:t>Девушка, не мешайте выносить!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Михаила уносят. Светлана смотрит им вслед.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комната в доме светланы - вечер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 комнате деревенского дома Светланы сидят Светлана, Тётя Вера, Татьяна с ребёнком и заклеенный пластырями Николай.</w:t>
      </w:r>
    </w:p>
    <w:p>
      <w:pPr>
        <w:pStyle w:val="Style25"/>
        <w:rPr>
          <w:rFonts w:ascii="Courier New" w:hAnsi="Courier New" w:cs="Courier New"/>
        </w:rPr>
      </w:pPr>
      <w:r>
        <w:rPr>
          <w:rFonts w:cs="Courier New"/>
        </w:rPr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Давно нужно было съехать оттуда. Дома-то лучше. Это же твой дом. И я всегда рядом!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хотела создавать семью. Не получилось.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Не переживай, Свет! С таким, как этот политический крикун, не стоит создавать ничего. Ни семью, ни партию. Всё образуется!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Что-то мне не верится. Он сейчас где-то бегает, от полиции скрывается. С пистолетом.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А мы на что? Мы тебя поддержим! Организуем тебе охрану, если нужно. Правда, Коль?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9"/>
        <w:rPr/>
      </w:pPr>
      <w:r>
        <w:rPr/>
        <w:t>(серьёзно, но со смешным раненным лицом)</w:t>
      </w:r>
    </w:p>
    <w:p>
      <w:pPr>
        <w:pStyle w:val="Style27"/>
        <w:rPr/>
      </w:pPr>
      <w:r>
        <w:rPr/>
        <w:t>Да, серьёзно! На нас ты всегда можешь рассчитывать!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(указывая на его раны на лице)</w:t>
      </w:r>
    </w:p>
    <w:p>
      <w:pPr>
        <w:pStyle w:val="Style27"/>
        <w:rPr/>
      </w:pPr>
      <w:r>
        <w:rPr/>
        <w:t>Ага! Рассчитывать!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Все смеются.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Ты не смотри, что Коля сейчас временно не в форме, но он по-прежнему на многое годен!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7"/>
        <w:rPr/>
      </w:pPr>
      <w:r>
        <w:rPr/>
        <w:t>Точно!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Всё равно спасибо вам, друзья родные! Я люблю вас.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И мы тебя!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больница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У больничной койки Михаила сидит Светлана с накинутым белым халатом.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Огнестрельные раны – не самая большая неприятность в жизни. Так что я думаю, что всё в порядке. Вам не стоило беспокоиться обо мне.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Вам неприятно, что я к вам пришла?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Нет, приятно. Я скромничаю. Не появлялся Вячеслав Букин?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Нет. Скрывается.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Со стороны лидера партии такой поступок в высшей степени необдуманный.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Точно. Как это всё могло вылиться в какую-то криминальную хронику? Мне так стыдно.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Вам-то за что?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За него.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Не нужно брать на себя чужую вину. Каждый человек отвечает за свои поступки сам. И он. И вы.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Это конечно. Но это ведь из-за меня он стрелял. Я виновата тоже.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Из-за себя он стрелял. Вы тут точно не причем. Только повод.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Мне очень жалко.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Что будете делать дальше?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знаю. Заведу котёнка.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Почему котёнка?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Я давно хотела завести котёнка. Или ребёнка.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Ребёнка – это нормальное желание.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Вы думаете?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Несомненно! И котёнка, впрочем, тоже.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Спасибо. Вячеслав не разрешал мне. А теперь, я думаю, можно уже.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Ребёнка?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Хотя бы для начала котёнка.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Правильно! Нужно продолжать жить. Строить что-то новое.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А у вас есть жена, дети?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Жена была когда-то. Развелись давно. Детей не было.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Жалко.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 xml:space="preserve">Жалко. Она не хотела почему-то детей. Наверное, потому что я много ездил по горячим точкам. Могли убить.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Ого! Вы воевали? </w:t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Довелось немного. Тут тоже стреляют. Но ничего, прорвёмся.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Ладно, я пойду. Извините, что надоела своими разговорами.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Наоборот! Я так рад. Ко мне никто сюда не заходил, кроме ребят по работе.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Всего хорошего! Может быть, ещё увидимся.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Светлана поспешно уходит из палаты. Михаил хочет ещё что-то сказать, но не находит слов. Смотрит ей во след.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комната в доме светланы - вечер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 комнате деревенского дома Светланы сидят Светлана и Тётя Вера. Работает телевизор. Тётя Вера нажимает пульт переключения каналов.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Есть что-нибудь?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Новости должны быть. Вот!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 телевизору показывают фотографию Вячеслава.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диктор (зК)</w:t>
      </w:r>
    </w:p>
    <w:p>
      <w:pPr>
        <w:pStyle w:val="Style27"/>
        <w:rPr/>
      </w:pPr>
      <w:r>
        <w:rPr/>
        <w:t>Лидер скандально известной партии Вячеслав Букин продолжает скрываться от правосудия после своего вооружённого нападения на сотрудника следственных органов. Как бы долго он не скрывался, можно с уверенностью утверждать одно: его политической карьере нанесён смертельный удар.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Прячется! Подумать только! Как же опасно стало жить в нашем городе!</w:t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 xml:space="preserve">Да ладно.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Может быть, попросить этого следователя, как его?..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(подсказывает)</w:t>
      </w:r>
    </w:p>
    <w:p>
      <w:pPr>
        <w:pStyle w:val="Style27"/>
        <w:rPr/>
      </w:pPr>
      <w:r>
        <w:rPr/>
        <w:t>Михаила?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Да, Михаила! Пусть бы охрану тебе какую дал.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Он обещал сам охранять меня.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 xml:space="preserve">Очень положительный молодой человек. 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 xml:space="preserve">Звонок в дверь! Тётя Вера и Светлана переглядываются. 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9"/>
        <w:rPr/>
      </w:pPr>
      <w:r>
        <w:rPr/>
        <w:t>(торопливо шагая к двери)</w:t>
      </w:r>
    </w:p>
    <w:p>
      <w:pPr>
        <w:pStyle w:val="Style27"/>
        <w:rPr/>
      </w:pPr>
      <w:r>
        <w:rPr/>
        <w:t>Кто это к нам пожаловал, интересно?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Из прихожей слышен шум и крик Тёти Веры. Светлана вскакивает и выбегает смотреть.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Выйдя в прихожую, Светлана видит: Вячеслав держит одной рукой Тётю Веру, в другой руке у него пистолет.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(Светлане)</w:t>
      </w:r>
    </w:p>
    <w:p>
      <w:pPr>
        <w:pStyle w:val="Style27"/>
        <w:rPr/>
      </w:pPr>
      <w:r>
        <w:rPr/>
        <w:t>Идём со мной! Живо!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Хватает растерявшуюся Светлану и вытаскивает её из дома.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Оставь Светочку! Ирод!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Тётя Вера подбегает к окну, видит, как быстро уезжает автомобиль Вячеслава.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Хватает телефон, набирает 02.</w:t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Милиция! Похищение! Политик, с телевизора который, Свету увёз на машине! Помогите!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Раздаётся звонок в дверь.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Тётя Вера с трубкой в руках бежит к дверям.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Открывает дверь, а там стоит Михаил в костюме, с цветами в руках.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Он только что увёз Свету! На машине! Туда!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Михаил бросает цветы, выбегает из дома.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двор дома светланы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Михаил бежит из дома Светланы к калитке забора. За ним бежит Тётя Вера.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Куда он поехал?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Вон туда! Машина у него такая модная!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Михаил садится в свой автомобиль. Она срывается с места и уносится в погоню.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6"/>
        <w:rPr/>
      </w:pPr>
      <w:r>
        <w:rPr/>
        <w:t>инт. салон автомобиля михаила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Ведя свой автомобиль, Михаил достаёт мобильник.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9"/>
        <w:rPr/>
      </w:pPr>
      <w:r>
        <w:rPr/>
        <w:t>(в мобильник, руля)</w:t>
      </w:r>
    </w:p>
    <w:p>
      <w:pPr>
        <w:pStyle w:val="Style27"/>
        <w:rPr/>
      </w:pPr>
      <w:r>
        <w:rPr/>
        <w:t>Преследую Букина! Он прорывается к шоссе! Нужно подкрепление!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нат. улица города.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 улице города автомобиль Михаила догоняет автомобиль Вячеслава.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Салон автомобиля вячеслава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в салоне своего автомобиля оглядывается назад. Светлана сидит у него на задних сидениях. Толкает его в плечи.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Останови! Слышишь?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(отмахиваясь от её рук)</w:t>
      </w:r>
    </w:p>
    <w:p>
      <w:pPr>
        <w:pStyle w:val="Style27"/>
        <w:rPr/>
      </w:pPr>
      <w:r>
        <w:rPr/>
        <w:t>Заткнись!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Вячеслав злобно крутит рулём.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улица города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Автомобиль Вячеслава прибавляет скорость, пытается умчаться от преследующего его автомобиля Михаила.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салон автомобиля михаила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Михаил сидит в своем автомобиле, рулит. Нажимает ногой на педаль газа, слышен звук мотора, прибавляется скорость.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салон автомобиля вячеслава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достаёт свой пистолет, продолжая крутить руль.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Не догонишь, фараон проклятый!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 сходи с ума! Прекрати! Останови машину!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едущий автомобиль вячеслава снаружи – вечер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>Вячеслав высовывается из окна своего автомобиля, и продолжая рулить, стреляет назад в преследователя.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Не стреляй! Ты что?!</w:t>
      </w:r>
    </w:p>
    <w:p>
      <w:pPr>
        <w:pStyle w:val="Normal"/>
        <w:rPr/>
      </w:pPr>
      <w:r>
        <w:rPr/>
      </w:r>
    </w:p>
    <w:p>
      <w:pPr>
        <w:pStyle w:val="Style26"/>
        <w:rPr/>
      </w:pPr>
      <w:r>
        <w:rPr/>
        <w:t>инт. салон автомобиля михаила – вечер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>Пуля пробивает лобовое стекло автомобиля Михаила. Он наклоняется, крутит руль. Пуля не попадает в него.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салон автомобиля вячеслава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Вячеслав, держа в одной руке пистолет, крутит руль.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Я пристрелю твоего любовника, и увезу тебя с собой! И ты будешь всегда со мной, как ты и хотела!</w:t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Нет! Нет! Я не хочу!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Извини, за нас решать буду я! Ты не способна ни на что! Тебе нужен господин! Такой как 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Нет! Не нужен!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7"/>
        <w:rPr/>
      </w:pPr>
      <w:r>
        <w:rPr/>
        <w:t>Молчи! Глупая!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едущий автомобиль вячеслава снаружи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высовывается в окно и целится стрелять назад.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салоне его толкает Светлана. Бьёт его руками. Её удары мешают ему целится. Он хватается за руль.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(шлёпая руками Вячеслава в спину и по голове)</w:t>
      </w:r>
    </w:p>
    <w:p>
      <w:pPr>
        <w:pStyle w:val="Style27"/>
        <w:rPr/>
      </w:pPr>
      <w:r>
        <w:rPr/>
        <w:t xml:space="preserve">Нет! Я не глупая! И мне не нужно господина! Мне надоело, что ты всегда подавлял меня! 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(уворачиваясь от ударов и крутя руль)</w:t>
      </w:r>
    </w:p>
    <w:p>
      <w:pPr>
        <w:pStyle w:val="Style27"/>
        <w:rPr/>
      </w:pPr>
      <w:r>
        <w:rPr/>
        <w:t>Что такое?! Да я тебя!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нат. улица города, деревья на газоне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Автомобиль Вячеслава виляет по улице как пьяный. Прохожие отсткакивают.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салон автомобиля вячеслава – вечер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в салоне автомобиля поворачивается с пистолетом к Светлане, не глядя уже на дорогу.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вячеслав</w:t>
      </w:r>
    </w:p>
    <w:p>
      <w:pPr>
        <w:pStyle w:val="Style29"/>
        <w:rPr/>
      </w:pPr>
      <w:r>
        <w:rPr/>
        <w:t>(наводя на неё пистолет)</w:t>
      </w:r>
    </w:p>
    <w:p>
      <w:pPr>
        <w:pStyle w:val="Style27"/>
        <w:rPr/>
      </w:pPr>
      <w:r>
        <w:rPr/>
        <w:t>Я пристрелю тебя!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Хватит!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Она отчаянно бьёт руками по его пистолету. Пистолет выпадает из его рук.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нат. улица города, деревья на газоне – вечер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Автомобиль Вячеслава пытается тормозить, но летит на газон, прыгает по кочкам.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Бах! Врезается дерево.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Михаил, подъехав, останавливает свой автомобиль, выскакивает из него.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Михаил подбегает с пистолетом в руках к врезавшемуся в дерево автомобилю.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>
          <w:rFonts w:cs="Courier New" w:ascii="Courier New" w:hAnsi="Courier New"/>
        </w:rPr>
        <w:t xml:space="preserve">Через разбитое лобовое стекло виден окровавленный поникший Вячеслав. Он без движения.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Михаил открывает дверцу у заднего сидения. Заглядывает внутрь.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Светлана!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Из автомобиля появляется нога Светланы. Она выбирается. Михаил помогает её выйти.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Как ты?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9"/>
        <w:rPr/>
      </w:pPr>
      <w:r>
        <w:rPr/>
        <w:t>(держится за плечо)</w:t>
      </w:r>
    </w:p>
    <w:p>
      <w:pPr>
        <w:pStyle w:val="Style27"/>
        <w:rPr/>
      </w:pPr>
      <w:r>
        <w:rPr/>
        <w:t>Вроде бы хорошо. Только вот плечом ударилась, кажется!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Слава Богу!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 xml:space="preserve">Она смотрит на него.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делает легкое движение в его сторону. Михаил открывает объятия.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Обнимаются.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Ты нас догнал!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Нет! Ты сама остановила преступника! Молодец!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Кстати, мы перешли на «ты»!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Правда? А я и не заметил!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Подъезжают автомобили Полиции с крутящимися мигалками. Из них выскакивают полицейские.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Полицейские подбегают к автомобилю, вытаскивают Вячеслава. В это время Михаил и Светлана стоят, обнявшись, и смотрят за полицейскими.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полицейский</w:t>
      </w:r>
    </w:p>
    <w:p>
      <w:pPr>
        <w:pStyle w:val="Style29"/>
        <w:rPr/>
      </w:pPr>
      <w:r>
        <w:rPr/>
        <w:t>(Михаилу)</w:t>
      </w:r>
    </w:p>
    <w:p>
      <w:pPr>
        <w:pStyle w:val="Style27"/>
        <w:rPr/>
      </w:pPr>
      <w:r>
        <w:rPr/>
        <w:t>Всё нормально?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Всё отлично!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полицейский</w:t>
      </w:r>
    </w:p>
    <w:p>
      <w:pPr>
        <w:pStyle w:val="Style27"/>
        <w:rPr/>
      </w:pPr>
      <w:r>
        <w:rPr/>
        <w:t>Я вижу!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Смеются.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Полицейские тащат под руки Вячеслава. Он мотает головой, приходя в чувства.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Вячеслав смотрит на Светлану, которая смотрит на него, находясь в объятиях Михаила.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полицейский</w:t>
      </w:r>
    </w:p>
    <w:p>
      <w:pPr>
        <w:pStyle w:val="Style29"/>
        <w:rPr/>
      </w:pPr>
      <w:r>
        <w:rPr/>
        <w:t>(Вячеславу)</w:t>
      </w:r>
    </w:p>
    <w:p>
      <w:pPr>
        <w:pStyle w:val="Style27"/>
        <w:rPr/>
      </w:pPr>
      <w:r>
        <w:rPr/>
        <w:t>Вперёд!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>Он недовольно озирается и, злобно насупившись, идёт к полицейской машине.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9"/>
        <w:rPr/>
      </w:pPr>
      <w:r>
        <w:rPr/>
        <w:t>(Светлане)</w:t>
      </w:r>
    </w:p>
    <w:p>
      <w:pPr>
        <w:pStyle w:val="Style29"/>
        <w:rPr/>
      </w:pPr>
      <w:r>
        <w:rPr/>
        <w:t>Как насчет завести котёнка?</w:t>
      </w:r>
    </w:p>
    <w:p>
      <w:pPr>
        <w:pStyle w:val="Normal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Положительно!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Целуются.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комната жены Вячеслава Галины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В комнате Галины сидит на диване Галина и смотрит телевизор.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По телевизору показывают новости. Показывают как идёт митинг партии и Партиец говорит в микрофон телерепортёру.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партиец</w:t>
      </w:r>
    </w:p>
    <w:p>
      <w:pPr>
        <w:pStyle w:val="Style27"/>
        <w:rPr/>
      </w:pPr>
      <w:r>
        <w:rPr/>
        <w:t xml:space="preserve">Любая партия должна делать выводы и принимать правильные решения. Мы исключили Букина из партии. Такие люди позорят всё движение. Мы кстати очень рады, что его остановила тоже член нашей партии, Светлана. </w:t>
      </w:r>
    </w:p>
    <w:p>
      <w:pPr>
        <w:pStyle w:val="Style29"/>
        <w:rPr/>
      </w:pPr>
      <w:r>
        <w:rPr/>
        <w:t>(махает рукой)</w:t>
      </w:r>
    </w:p>
    <w:p>
      <w:pPr>
        <w:pStyle w:val="Style27"/>
        <w:rPr/>
      </w:pPr>
      <w:r>
        <w:rPr/>
        <w:t>Привет, если смотришь! Ждём у нас в партии! Всегда будем рады видеть!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 xml:space="preserve">Галина убирает пультом звук у телевизора. 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На экране без звука показывают видеозапись выступления Светланы на митинге партии. Галина смотрит на неё и думает.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Берёт телефон, набирает номер. Дожидается взятия трубки.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галина</w:t>
      </w:r>
    </w:p>
    <w:p>
      <w:pPr>
        <w:pStyle w:val="Style27"/>
        <w:rPr/>
      </w:pPr>
      <w:r>
        <w:rPr/>
        <w:t>Светлана? Это Галина. Жена Букина. Не бросай трубку! Я хотела сказать, что я тоже развелась с ним. С Букиным! Извини, что нападала. Нервы были никуда. Он на меня давил сильно. Ну ты знаешь, как он это умеет. Да, конечно. В общем, я не имею против тебя ничего. А ты?.. Спасибо! Я знала, что ты поймёшь. Нет. Справлюсь. Будь счастлива!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инт. офисный зал с компьютерами – утро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Сидя за своим компьютером на работе, Светлана слушает мобильный телефон. На глазах слёзы.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И вам всего хорошего!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Отключает телефон. Утирает слёзы.</w:t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6"/>
        <w:rPr/>
      </w:pPr>
      <w:r>
        <w:rPr/>
        <w:t>инт. выставочный зал – день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выставочном зале на стенах висят фотографии. Ходят люди, смотрят фотографии. Фуршет. На столах стоят бокалы с напитками. Люди берут бокалы, ходят с ними по залу.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В центре зала за столом сидят Николай и Татьяна. На столе стопка каталогов с выставки. Люди берут каталоги. Николай расписывается в каталоге.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гостья</w:t>
      </w:r>
    </w:p>
    <w:p>
      <w:pPr>
        <w:pStyle w:val="Style29"/>
        <w:rPr/>
      </w:pPr>
      <w:r>
        <w:rPr/>
        <w:t>(подавая свой каталог Николаю)</w:t>
      </w:r>
    </w:p>
    <w:p>
      <w:pPr>
        <w:pStyle w:val="Style27"/>
        <w:rPr/>
      </w:pPr>
      <w:r>
        <w:rPr/>
        <w:t>Распишитесь, пожалуйста!</w:t>
      </w:r>
    </w:p>
    <w:p>
      <w:pPr>
        <w:pStyle w:val="Style27"/>
        <w:rPr/>
      </w:pPr>
      <w:r>
        <w:rPr/>
      </w:r>
    </w:p>
    <w:p>
      <w:pPr>
        <w:pStyle w:val="Style25"/>
        <w:rPr>
          <w:lang w:val="en-US"/>
        </w:rPr>
      </w:pPr>
      <w:r>
        <w:rPr/>
        <w:t>Николай улыбается и расписывается в каталоге.</w:t>
      </w:r>
    </w:p>
    <w:p>
      <w:pPr>
        <w:pStyle w:val="Style25"/>
        <w:rPr>
          <w:lang w:val="en-US"/>
        </w:rPr>
      </w:pPr>
      <w:r>
        <w:rPr>
          <w:lang w:val="en-US"/>
        </w:rPr>
      </w:r>
    </w:p>
    <w:p>
      <w:pPr>
        <w:pStyle w:val="Style25"/>
        <w:rPr/>
      </w:pPr>
      <w:r>
        <w:rPr/>
        <w:t>Сидящая рядом с Николаем Татьяна смотрит куда-то под своей стол и прижав указательный палец к губам, кому-то под столом велит вести себя тише.</w:t>
      </w:r>
    </w:p>
    <w:p>
      <w:pPr>
        <w:pStyle w:val="Style25"/>
        <w:rPr/>
      </w:pPr>
      <w:r>
        <w:rPr/>
      </w:r>
    </w:p>
    <w:p>
      <w:pPr>
        <w:pStyle w:val="Style26"/>
        <w:rPr/>
      </w:pPr>
      <w:r>
        <w:rPr/>
        <w:t>инт. тот же выставочный зал, одна стена – день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На одной стене выставочного зала висят несколько фотографий со Светланой. Их смотрит Тётя Вера.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тётя вера</w:t>
      </w:r>
    </w:p>
    <w:p>
      <w:pPr>
        <w:pStyle w:val="Style29"/>
        <w:rPr/>
      </w:pPr>
      <w:r>
        <w:rPr/>
        <w:t>(проходящим зрителям)</w:t>
      </w:r>
    </w:p>
    <w:p>
      <w:pPr>
        <w:pStyle w:val="Style27"/>
        <w:rPr/>
      </w:pPr>
      <w:r>
        <w:rPr/>
        <w:t>Красиво, правда? Произведение искусства! Какая же красивая Светланочка, прямо заглядение получилась!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Зрители согласно кивают, смотрят на фотографии и проходят дальше.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6"/>
        <w:rPr/>
      </w:pPr>
      <w:r>
        <w:rPr/>
        <w:t>инт. выставочный зал – день</w:t>
      </w:r>
    </w:p>
    <w:p>
      <w:pPr>
        <w:pStyle w:val="Style25"/>
        <w:rPr/>
      </w:pPr>
      <w:r>
        <w:rPr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За столом сидят Николай и Татьяна. Татьяна толкает в бок Николая и указывает ему вперёд.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Смотри, кто!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 зал входят Михаил и Светлана под ручку. Светлана несёт букет цветов.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9"/>
        <w:rPr/>
      </w:pPr>
      <w:r>
        <w:rPr/>
        <w:t>(поднимаясь из-за стола)</w:t>
      </w:r>
    </w:p>
    <w:p>
      <w:pPr>
        <w:pStyle w:val="Style27"/>
        <w:rPr/>
      </w:pPr>
      <w:r>
        <w:rPr/>
        <w:t>Как я рад!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Михаил и Светлана подходят к Николаю и Татьяне.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Поздравляю, Коля! И жену твою за поддержку!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Вручает ей букет цветов. Татьяна встаёт и берёт букет.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Спасибо! Круто! Мою поддержку оценили!</w:t>
      </w:r>
    </w:p>
    <w:p>
      <w:pPr>
        <w:pStyle w:val="Style27"/>
        <w:rPr/>
      </w:pPr>
      <w:r>
        <w:rPr/>
      </w:r>
    </w:p>
    <w:p>
      <w:pPr>
        <w:pStyle w:val="Style28"/>
        <w:rPr>
          <w:lang w:val="en-US"/>
        </w:rPr>
      </w:pPr>
      <w:r>
        <w:rPr/>
        <w:t>николай</w:t>
      </w:r>
    </w:p>
    <w:p>
      <w:pPr>
        <w:pStyle w:val="Style29"/>
        <w:rPr/>
      </w:pPr>
      <w:r>
        <w:rPr/>
        <w:t>(Светлане и Михаилу)</w:t>
      </w:r>
    </w:p>
    <w:p>
      <w:pPr>
        <w:pStyle w:val="Style27"/>
        <w:rPr/>
      </w:pPr>
      <w:r>
        <w:rPr/>
        <w:t>Посмотрите выставку! Здесь несколько уникальных работ, я их ещё до этого не выставлял! Понравится!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К ним подходит Тётя Вера.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Мои дорогие! Здравствуйте! А я мы уже тут!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Привет, тётя Вер! Спешили, как могли!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Я очень рад быть с вами, Николай, Татьяна, Тётя Вера. Вы очень замечательные и талантливые люди. И что важно, вы хорошие друзья Светланы.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Звучит прямо как тост!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николай</w:t>
      </w:r>
    </w:p>
    <w:p>
      <w:pPr>
        <w:pStyle w:val="Style29"/>
        <w:rPr/>
      </w:pPr>
      <w:r>
        <w:rPr/>
        <w:t>(одёргивая Татьяну)</w:t>
      </w:r>
    </w:p>
    <w:p>
      <w:pPr>
        <w:pStyle w:val="Style27"/>
        <w:rPr/>
      </w:pPr>
      <w:r>
        <w:rPr/>
        <w:t>Всё правильно говорит! Дай человеку сказать!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Собственно, мы хотели бы сказать, что решили сыграть со Светланой свадьбу! Приглашаем!</w:t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7"/>
        <w:rPr>
          <w:lang w:val="en-US"/>
        </w:rPr>
      </w:pPr>
      <w:r>
        <w:rPr>
          <w:lang w:val="en-US"/>
        </w:rPr>
      </w:r>
    </w:p>
    <w:p>
      <w:pPr>
        <w:pStyle w:val="Style28"/>
        <w:rPr/>
      </w:pPr>
      <w:r>
        <w:rPr/>
        <w:t>татьяна, николай, тётя вера</w:t>
      </w:r>
    </w:p>
    <w:p>
      <w:pPr>
        <w:pStyle w:val="Style27"/>
        <w:rPr/>
      </w:pPr>
      <w:r>
        <w:rPr/>
        <w:t>Ого! Круто! Слава Богу!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Тётя Вера обнимает Светлану, Николай жмёт руку Михаилу.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Татьяна через стол пытается поцеловать Светлану, дотягивается, чмокает в щёку.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Давно пора! Поздравляю!</w:t>
      </w:r>
    </w:p>
    <w:p>
      <w:pPr>
        <w:pStyle w:val="Style29"/>
        <w:rPr/>
      </w:pPr>
      <w:r>
        <w:rPr/>
        <w:t>(Михаилу)</w:t>
      </w:r>
    </w:p>
    <w:p>
      <w:pPr>
        <w:pStyle w:val="Style27"/>
        <w:rPr/>
      </w:pPr>
      <w:r>
        <w:rPr/>
        <w:t xml:space="preserve">Михаил! Правильный выбор!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8"/>
        <w:rPr/>
      </w:pPr>
      <w:r>
        <w:rPr/>
        <w:t>тётя вера</w:t>
      </w:r>
    </w:p>
    <w:p>
      <w:pPr>
        <w:pStyle w:val="Style27"/>
        <w:rPr/>
      </w:pPr>
      <w:r>
        <w:rPr/>
        <w:t>Ну дай Бог, тебе, Светочка, счастья в личной жизни! Я всегда молилась за тебя!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Спасибо!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Стойте! Надо же подарок жениху и невесте сделать!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Какой?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Татьяна лезет под стол.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Какой ты давно хотела!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Достаёт из-под стола коробку. Все пытаются заглянуть в неё.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Что там?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Коробка открывается, и оттуда вылезает маленький котёнок.</w:t>
      </w:r>
    </w:p>
    <w:p>
      <w:pPr>
        <w:pStyle w:val="Style25"/>
        <w:rPr/>
      </w:pPr>
      <w:r>
        <w:rPr/>
      </w:r>
    </w:p>
    <w:p>
      <w:pPr>
        <w:pStyle w:val="Style25"/>
        <w:rPr/>
      </w:pPr>
      <w:r>
        <w:rPr/>
        <w:t>Светлана радостно подпрыгивает, берёт котёнка на руки и поднимает вверх.</w:t>
      </w:r>
    </w:p>
    <w:p>
      <w:pPr>
        <w:pStyle w:val="Style25"/>
        <w:rPr/>
      </w:pPr>
      <w:r>
        <w:rPr/>
      </w:r>
    </w:p>
    <w:p>
      <w:pPr>
        <w:pStyle w:val="Style28"/>
        <w:rPr/>
      </w:pPr>
      <w:r>
        <w:rPr/>
        <w:t>светлана</w:t>
      </w:r>
    </w:p>
    <w:p>
      <w:pPr>
        <w:pStyle w:val="Style27"/>
        <w:rPr/>
      </w:pPr>
      <w:r>
        <w:rPr/>
        <w:t>Какая прелесть! Спасибо!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михаил</w:t>
      </w:r>
    </w:p>
    <w:p>
      <w:pPr>
        <w:pStyle w:val="Style27"/>
        <w:rPr/>
      </w:pPr>
      <w:r>
        <w:rPr/>
        <w:t>Будет кому у нас в доме мышей ловить!</w:t>
      </w:r>
    </w:p>
    <w:p>
      <w:pPr>
        <w:pStyle w:val="Style27"/>
        <w:rPr/>
      </w:pPr>
      <w:r>
        <w:rPr/>
      </w:r>
    </w:p>
    <w:p>
      <w:pPr>
        <w:pStyle w:val="Style28"/>
        <w:rPr/>
      </w:pPr>
      <w:r>
        <w:rPr/>
        <w:t>татьяна</w:t>
      </w:r>
    </w:p>
    <w:p>
      <w:pPr>
        <w:pStyle w:val="Style27"/>
        <w:rPr/>
      </w:pPr>
      <w:r>
        <w:rPr/>
        <w:t>И детей няньчить!</w:t>
      </w:r>
    </w:p>
    <w:p>
      <w:pPr>
        <w:pStyle w:val="Style27"/>
        <w:rPr/>
      </w:pPr>
      <w:r>
        <w:rPr/>
      </w:r>
    </w:p>
    <w:p>
      <w:pPr>
        <w:pStyle w:val="Style25"/>
        <w:rPr/>
      </w:pPr>
      <w:r>
        <w:rPr/>
        <w:t>Смеются.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Style25"/>
        <w:rPr/>
      </w:pPr>
      <w:r>
        <w:rPr/>
        <w:t>Вид сверху: Михаил, Николай, Татьяна, Тётя Вера и Светлана продолжают стоять у стола и радостно что-то обсуждать. Вокруг ходит народ и смотрит фотографии на стенах.</w:t>
      </w:r>
    </w:p>
    <w:p>
      <w:pPr>
        <w:pStyle w:val="Style25"/>
        <w:rPr/>
      </w:pPr>
      <w:r>
        <w:rPr/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В ЗТМ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КОНЕЦ</w:t>
      </w:r>
    </w:p>
    <w:p>
      <w:pPr>
        <w:pStyle w:val="Normal"/>
        <w:rPr>
          <w:rFonts w:ascii="Courier New" w:hAnsi="Courier New" w:cs="Courier New"/>
          <w:highlight w:val="white"/>
        </w:rPr>
      </w:pPr>
      <w:r>
        <w:rPr>
          <w:rFonts w:cs="Courier New" w:ascii="Courier New" w:hAnsi="Courier New"/>
          <w:highlight w:val="white"/>
        </w:rPr>
      </w:r>
    </w:p>
    <w:sectPr>
      <w:headerReference w:type="default" r:id="rId3"/>
      <w:headerReference w:type="first" r:id="rId4"/>
      <w:type w:val="nextPage"/>
      <w:pgSz w:w="11906" w:h="16838"/>
      <w:pgMar w:left="2127" w:right="1418" w:gutter="0" w:header="708" w:top="1418" w:footer="0" w:bottom="709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>
        <w:rFonts w:ascii="Courier New" w:hAnsi="Courier New" w:cs="Courier New"/>
      </w:rPr>
    </w:pPr>
    <w:r>
      <w:rPr>
        <w:rFonts w:cs="Courier New" w:ascii="Courier New" w:hAnsi="Courier New"/>
      </w:rPr>
    </w:r>
    <w:r>
      <mc:AlternateContent>
        <mc:Choice Requires="wps">
          <w:drawing>
            <wp:anchor behindDoc="0" distT="0" distB="0" distL="0" distR="0" simplePos="0" locked="0" layoutInCell="0" allowOverlap="1" relativeHeight="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3515" cy="17272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" cy="1727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rPr>
                              <w:rStyle w:val="Style15"/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t>91</w:t>
                          </w:r>
                          <w:r>
                            <w:rPr>
                              <w:rStyle w:val="Style15"/>
                              <w:rFonts w:cs="Courier New" w:ascii="Courier New" w:hAnsi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45pt;height:13.6pt;mso-wrap-distance-left:0pt;mso-wrap-distance-right:0pt;mso-wrap-distance-top:0pt;mso-wrap-distance-bottom:0pt;margin-top:0.05pt;mso-position-vertical-relative:text;margin-left:403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rPr>
                        <w:rStyle w:val="Style15"/>
                        <w:rFonts w:ascii="Courier New" w:hAnsi="Courier New" w:cs="Courier New"/>
                      </w:rPr>
                    </w:pPr>
                    <w:r>
                      <w:rPr>
                        <w:rStyle w:val="Style15"/>
                        <w:rFonts w:cs="Courier New" w:ascii="Courier New" w:hAnsi="Courier New"/>
                      </w:rPr>
                      <w:fldChar w:fldCharType="begin"/>
                    </w:r>
                    <w:r>
                      <w:rPr>
                        <w:rStyle w:val="Style15"/>
                        <w:rFonts w:cs="Courier New" w:ascii="Courier New" w:hAnsi="Courier New"/>
                      </w:rPr>
                      <w:instrText xml:space="preserve"> PAGE </w:instrText>
                    </w:r>
                    <w:r>
                      <w:rPr>
                        <w:rStyle w:val="Style15"/>
                        <w:rFonts w:cs="Courier New" w:ascii="Courier New" w:hAnsi="Courier New"/>
                      </w:rPr>
                      <w:fldChar w:fldCharType="separate"/>
                    </w:r>
                    <w:r>
                      <w:rPr>
                        <w:rStyle w:val="Style15"/>
                        <w:rFonts w:cs="Courier New" w:ascii="Courier New" w:hAnsi="Courier New"/>
                      </w:rPr>
                      <w:t>91</w:t>
                    </w:r>
                    <w:r>
                      <w:rPr>
                        <w:rStyle w:val="Style15"/>
                        <w:rFonts w:cs="Courier New" w:ascii="Courier New" w:hAnsi="Courier New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Page Number"/>
    <w:basedOn w:val="Style14"/>
    <w:rPr/>
  </w:style>
  <w:style w:type="character" w:styleId="Style16">
    <w:name w:val="Hyperlink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ОПИСАНИЕ ДЕЙСТВИЯ"/>
    <w:basedOn w:val="Normal"/>
    <w:qFormat/>
    <w:pPr/>
    <w:rPr>
      <w:rFonts w:ascii="Courier New" w:hAnsi="Courier New" w:cs="Courier New"/>
    </w:rPr>
  </w:style>
  <w:style w:type="paragraph" w:styleId="Style26">
    <w:name w:val="МЕСТО И ВРЕМЯ ДЕЙСТВИЯ"/>
    <w:basedOn w:val="Style25"/>
    <w:next w:val="Style25"/>
    <w:qFormat/>
    <w:pPr/>
    <w:rPr>
      <w:caps/>
    </w:rPr>
  </w:style>
  <w:style w:type="paragraph" w:styleId="Style27">
    <w:name w:val="РЕПЛИКА ГЕРОЯ"/>
    <w:basedOn w:val="Normal"/>
    <w:qFormat/>
    <w:pPr>
      <w:ind w:left="2126" w:right="2126" w:hanging="0"/>
    </w:pPr>
    <w:rPr>
      <w:rFonts w:ascii="Courier New" w:hAnsi="Courier New" w:cs="Courier New"/>
    </w:rPr>
  </w:style>
  <w:style w:type="paragraph" w:styleId="Style28">
    <w:name w:val="ИМЯ ГЕРОЯ"/>
    <w:basedOn w:val="Normal"/>
    <w:next w:val="Style27"/>
    <w:qFormat/>
    <w:pPr>
      <w:ind w:left="3827" w:hanging="0"/>
    </w:pPr>
    <w:rPr>
      <w:rFonts w:ascii="Courier New" w:hAnsi="Courier New" w:cs="Courier New"/>
      <w:caps/>
    </w:rPr>
  </w:style>
  <w:style w:type="paragraph" w:styleId="Style29">
    <w:name w:val="РЕМАРКА"/>
    <w:basedOn w:val="Normal"/>
    <w:next w:val="Normal"/>
    <w:qFormat/>
    <w:pPr>
      <w:ind w:left="3118" w:right="2551" w:hanging="0"/>
    </w:pPr>
    <w:rPr>
      <w:rFonts w:ascii="Courier New" w:hAnsi="Courier New" w:cs="Courier New"/>
    </w:rPr>
  </w:style>
  <w:style w:type="paragraph" w:styleId="Style3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.mail.ru/settings?result=o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LibreOffice_project/40$Build-2</Application>
  <AppVersion>15.0000</AppVersion>
  <Pages>92</Pages>
  <Words>11699</Words>
  <Characters>65587</Characters>
  <CharactersWithSpaces>75196</CharactersWithSpaces>
  <Paragraphs>2233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2026-02-28T18:50:00Z</dcterms:created>
  <dc:creator>Mr_KOT</dc:creator>
  <dc:description/>
  <dc:language>ru-RU</dc:language>
  <cp:lastModifiedBy>Natali</cp:lastModifiedBy>
  <dcterms:modified xsi:type="dcterms:W3CDTF">2026-02-28T18:50:00Z</dcterms:modified>
  <cp:revision>2</cp:revision>
  <dc:subject/>
  <dc:title>НАЗВАНИЕ СЦЕНАРИЯ</dc:title>
</cp:coreProperties>
</file>