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ind w:left="2127" w:right="2127" w:hanging="0"/>
        <w:jc w:val="center"/>
        <w:rPr>
          <w:rFonts w:ascii="Courier New CYR" w:hAnsi="Courier New CYR" w:eastAsia="Courier New CYR" w:cs="Courier New CYR"/>
          <w:caps/>
          <w:sz w:val="28"/>
          <w:szCs w:val="28"/>
        </w:rPr>
      </w:pPr>
      <w:r>
        <w:rPr>
          <w:rFonts w:eastAsia="Courier New CYR" w:cs="Courier New CYR" w:ascii="Courier New CYR" w:hAnsi="Courier New CYR"/>
          <w:caps/>
          <w:sz w:val="28"/>
          <w:szCs w:val="28"/>
        </w:rPr>
        <w:t>вопрос инопланетянина</w:t>
      </w:r>
    </w:p>
    <w:p>
      <w:pPr>
        <w:pStyle w:val="Normal"/>
        <w:autoSpaceDE w:val="false"/>
        <w:rPr>
          <w:rFonts w:ascii="Courier New CYR" w:hAnsi="Courier New CYR" w:eastAsia="Courier New CYR" w:cs="Courier New CYR"/>
          <w:caps/>
          <w:sz w:val="28"/>
          <w:szCs w:val="24"/>
        </w:rPr>
      </w:pPr>
      <w:r>
        <w:rPr>
          <w:rFonts w:eastAsia="Courier New CYR" w:cs="Courier New CYR" w:ascii="Courier New CYR" w:hAnsi="Courier New CYR"/>
          <w:caps/>
          <w:sz w:val="28"/>
          <w:szCs w:val="24"/>
        </w:rPr>
      </w:r>
    </w:p>
    <w:p>
      <w:pPr>
        <w:pStyle w:val="Normal"/>
        <w:autoSpaceDE w:val="false"/>
        <w:ind w:left="2127" w:right="2127" w:hanging="0"/>
        <w:jc w:val="center"/>
        <w:rPr>
          <w:rFonts w:ascii="Courier New CYR" w:hAnsi="Courier New CYR" w:eastAsia="Courier New CYR" w:cs="Courier New CYR"/>
          <w:szCs w:val="24"/>
        </w:rPr>
      </w:pPr>
      <w:r>
        <w:rPr>
          <w:rFonts w:eastAsia="Courier New CYR" w:cs="Courier New CYR" w:ascii="Courier New CYR" w:hAnsi="Courier New CYR"/>
          <w:szCs w:val="24"/>
        </w:rPr>
        <w:t>Игорь Колгарёв</w:t>
      </w:r>
    </w:p>
    <w:p>
      <w:pPr>
        <w:pStyle w:val="Normal"/>
        <w:rPr>
          <w:rFonts w:ascii="Courier New" w:hAnsi="Courier New" w:eastAsia="Courier New CYR" w:cs="Courier New"/>
          <w:szCs w:val="24"/>
        </w:rPr>
      </w:pPr>
      <w:r>
        <w:rPr>
          <w:rFonts w:eastAsia="Courier New CYR" w:cs="Courier New" w:ascii="Courier New" w:hAnsi="Courier New"/>
          <w:szCs w:val="24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Оригинальный сценарий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4679" w:hanging="0"/>
        <w:rPr>
          <w:rFonts w:ascii="Courier New" w:hAnsi="Courier New" w:cs="Courier New"/>
        </w:rPr>
      </w:pPr>
      <w:r>
        <w:rPr>
          <w:rFonts w:cs="Courier New" w:ascii="Courier New" w:hAnsi="Courier New"/>
          <w:lang w:val="en-US"/>
        </w:rPr>
        <w:t>kolgar@mail.ru</w:t>
      </w:r>
      <w:r>
        <w:br w:type="page"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улица города – вечер</w:t>
      </w:r>
    </w:p>
    <w:p>
      <w:pPr>
        <w:pStyle w:val="Normal"/>
        <w:autoSpaceDE w:val="false"/>
        <w:rPr>
          <w:rFonts w:ascii="Courier New CYR" w:hAnsi="Courier New CYR" w:eastAsia="Courier New CYR" w:cs="Courier New CYR"/>
          <w:szCs w:val="24"/>
        </w:rPr>
      </w:pPr>
      <w:r>
        <w:rPr>
          <w:rFonts w:eastAsia="Courier New CYR" w:cs="Courier New CYR" w:ascii="Courier New CYR" w:hAnsi="Courier New CYR"/>
          <w:szCs w:val="24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 газоне улицы стоит ГИТАРИСТ (одетый чудаковато парень лет 30) и играет на гитаре. Прохожие проходят мимо.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играет перебором грустную мелодию. Рядом останавливается нетрезвый ПРОХОЖИЙ.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Прохожий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Слышь, ты, не трави душу! Сыграй чего-нито весёлое! Давай, а?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Гитарист перестаёт играть перебором и играет быструю, роковую композицию, переставляя барэ по грифу.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прохожий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(делая пальцами «коз»)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 xml:space="preserve">Вот! Другое дело!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К ним подходят два ПОЛИЦЕЙСКИХ.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старший полицейский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Так! Что тут такое?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(обращается к Гитаристу)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Парень, живо отсюда! Уже ночь, нельзя шум создавать! Быстро!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Гитарист перестаёт играть, снимает гитару, висевшую на ремне с шеи. Прохожий возмущается.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прохожий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Гражданин начальник! Почему мешаете людям культурно отдыхать? Дайте ещё послушать, ну!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Полицейский руками культурно отпихивает Прохожего, выпроваживая его идти своей дорогой.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старший полицейский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Всё! Расходимся! По домам!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прохожий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(уходя)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 вот! Весь кайф обломают, фараоны!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убирает гитару в старый гитарный чехол с лямками для рук. Надевает гитару в чехле как рюкзак и уходит.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пустырь загородом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>Гитарист с гитарой за плечами не спеша идёт через пустырь, освещённый редкими фонарями.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 ходу он мурлыкает какую-то мелодию вслух, рисуя руками в воздухе вензеля (сочиняет музыкальные переходы).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Вдруг лицо его освещается откуда-то сверху ярким светом. Он щурится. Слышен грохот моторов.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Прикрываясь рукой, пытается увидеть, что это такое наверху. На него светит спускающаяся огромная тарелка НЛО с иллюминаторами.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Корабль НЛО втягивает Гитариста к себе на борт.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Луч света от тарелки к земле гаснет. Тарелка прокручивается вокруг своей оси, подпрыгивает и взмывает в небо.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Мы видим вдали крыши домов города и чёрное-чёрное небо со звёздами.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лаборатория внутри нло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/>
        <w:t>Гитарист, закрыв глаза, лежит привязанным ремнями к специальному ложу, на спине, вместе с гитарой под ним. Вокруг сверкают какие-то огни, звучат пищащие звуки.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Рядом с ним в этой же лаборатории к своим ложам прикованы также другие несколько человек: ДЕПУТАТ (в очках, костюме и галстуке), СПОРТМЕН (качок в спортивном костюме и с большими часами на руке) и ЖЕНЩИНА (молодая особа в дорогом сверкающем платье мини, с декольте и бусами на шее).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 xml:space="preserve">Над ними опускаются пушки сканеров и просвечивают их движущейся полоской света с головы до ног.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пульт управления лабораторией Нло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Огромный монитор отображает лежащих на ложах четырёх пациентов. За монитором сидит некто и нажимает находящиеся на пульте светящиеся кнопки.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Некто отодвигается от монитора и поворачивается. Это – инопланетянин, у которого страшное лицо, огромные глаза, но человекообразен.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Он встаёт и уходит.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камера внутри нло – утро (наверное)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Видим лицо спящего Гитариста. Во сне он улыбается.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Вдруг он открывает глаза, удивлённо оглядывается, привставая и снимая с плеч лямки от чехла гитары за спиной.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Обнаруживает, что лежит на полу в небольшой камере без стульев и кроватей, где находятся также ещё и Депутат, Спортсмен и Женщина. Все уже проснулись раньше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Это возмутительно! Ни с того, ни с сего хватают прямо посреди города во время такого важного мероприятия! И что это за камера такая, позвольте вас спросить?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/>
      </w:pPr>
      <w:r>
        <w:rPr>
          <w:rFonts w:eastAsia="Courier New CYR"/>
        </w:rPr>
        <w:t>Ты у кого спрашиваешь-то?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 вообще! Безобразие! Лишать свободы и держать в неведении!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/>
      </w:pPr>
      <w:r>
        <w:rPr>
          <w:rFonts w:eastAsia="Courier New CYR"/>
        </w:rPr>
        <w:t>Кто бы это мог нас сюда поместить, а?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Хотелось бы знать!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(вытирает платком пот с лица)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Если это чья-то шутка, он дорого за неё заплатит!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>Мне кажется, это был какой-то вертолёт! Я только вышла подышать на воздух, а тут кто-то сверху меня ослепил светом. Ничего не понимаю.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/>
      </w:pPr>
      <w:r>
        <w:rPr>
          <w:rFonts w:eastAsia="Courier New CYR"/>
        </w:rPr>
        <w:t>И меня так же! Иду себе по району, а тут сверху чего-то такое, и бац, я вырубился!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Да, не понятно!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напряжённо наблюдает за разговаривающими.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(теребя бусы)</w:t>
      </w:r>
    </w:p>
    <w:p>
      <w:pPr>
        <w:pStyle w:val="Style25"/>
        <w:rPr/>
      </w:pPr>
      <w:r>
        <w:rPr>
          <w:rFonts w:eastAsia="Courier New CYR"/>
        </w:rPr>
        <w:t>Знаете, я бы даже сказала, может быть, это мне только показалось... Но... Очень похоже было на тарелочку.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То есть?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Ну, такое эНэЛО, как тарелка, на этом ещё в фильмах инопланетяне летают обычно, знаете?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/>
      </w:pPr>
      <w:r>
        <w:rPr>
          <w:rFonts w:eastAsia="Courier New CYR"/>
        </w:rPr>
        <w:t>(оживляется, подбирая слова)</w:t>
      </w:r>
    </w:p>
    <w:p>
      <w:pPr>
        <w:pStyle w:val="Style25"/>
        <w:rPr/>
      </w:pPr>
      <w:r>
        <w:rPr>
          <w:rFonts w:eastAsia="Courier New CYR"/>
        </w:rPr>
        <w:t>Точно! Я тоже так хотел сказать сразу! Но, думал, вдруг мне привиделось, мало ли чо!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>Выходит, эНэЛО на самом деле бывают?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 раз мы все тут! Ясен пень, бывают!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 что же теперь делать?!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Хм! Не знаю, какие это инопланетяне, но отвечать за это беззаконие кому-то всё равно придётся! Я этого так просто не оставлю!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Во, блин, попали! Всё! Теперь они с нами эксперименты разные проводить будут!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То есть?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Ты чо, фантастику не смотрел? Щас привезут на свою планету, разберут на органы! Может быть, даже головы оторвут и к телам собак приделают!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Это зачем же, к телам собак?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Для опыта! Посмотреть типа, как ты выживать теперь с этим будешь!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Ой! Я бы не хотела ни к какой собаке!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 бы тоже! Но эти твари не будут же спрашивать! Раз, и на операционный стол! Или чипы какие-нибудь в мозги вживят!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Нет, я такого не позволю над собой производить! Это в высшей степени не гуманно! Это вообще дикость какая-то!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Для них это изучение подопытных кроликов, вроде нас! Для развития науки типа!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 xml:space="preserve">Тут слышан грохот упавшей на пол гитары.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Все оглядываются и видят, как у стеночки Гитарист пытается поднять упавшую гитару в чехле. Он смущён.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Извините! Упала.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Эй, а ты чо тут с гитарой? Тебя с нею прямо замели?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Обалдеть! Значит помирать будем с музыкой!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 не хочу помирать!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/>
      </w:pPr>
      <w:r>
        <w:rPr>
          <w:rFonts w:eastAsia="Courier New CYR"/>
        </w:rPr>
        <w:t>Мы никому не позволим нас убивать! Это непозволительно! В конце концов есть законы!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Плевать они хотели на эти законы!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Мы это ещё посмотрим! Поплюются у меня!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А что ты им сделаешь? Привлечёшь к административной ответственности?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Хотя бы!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Спортсмен усмехается.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/>
      </w:pPr>
      <w:r>
        <w:rPr>
          <w:rFonts w:eastAsia="Courier New CYR"/>
        </w:rPr>
        <w:t>Напрасно усмехаетесь! Я повидал много разных важных авторитетов! И угрожали мне многократно, причём, даже смертельную расправу мне обещали! И ничего! На всех нашлась управа!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Ага! Держи карман шире!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Вы напрасно так пренебрежительно относитесь к правовым методам! Наплевательское отношение к законам сделало нашу страну разваливающейся и нищей! Отсюда и такой разгул преступности! Всё от вашего пренебрежения законами!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(хмурится, наступает на Депутата)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Чего? Ты меня в преступности обвинить хочешь между делом что ли, дядя?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 ругайтесь! Мы все сейчас в таком положении, что надо быть вместе! А вы...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Да, это справедливо!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(идя вдоль стены)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 xml:space="preserve">Эх, забыл, что мы в каталажке этой! Вот, козлы, упекли нас сюда! 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Спортсмен щупает стены, пытаясь найти там что-то, что можно было бы вскрыть или взломать.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Должна же эта штука как-то ломаться!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Если мы в воздухе, то не нужно ломаться! Мы ведь тогда упадём с высоты и разобьёмся!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(злобно отталкиваясь от стены)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ладно! Всё равно пропадать! Так хоть с музыкой!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Вспоминает про Гитариста. Подходит к нему.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Гитарист! Может нам твоей гитарой по стене подолбить?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испуганно обнимает свою гитару.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 нужно бы так делать!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Тут никак не помогут такие примитивные средства!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 конечно! Ты ещё скажи, что это я примитивный!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Нет, но ваши методы!..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Спортсмен хватает Депутата за пиджак, тряся.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Прекратите!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Внезапно слышится скрежет двери, все оборачиваются на звук.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В стене их камеры образуется проход. Оттуда выходят два КОНВОЙНЫХ ИНОПЛАНЕТЯНИНА. Люди в камере расступаются и выстраиваются вдоль стен.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Все вы будете вызываться по одному. Вы должны ответить на один вопрос. Остальным приказано ждать тихо.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Он указывает на Депутата.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/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(похлопывая Депутата по спине)</w:t>
      </w:r>
    </w:p>
    <w:p>
      <w:pPr>
        <w:pStyle w:val="Style25"/>
        <w:rPr/>
      </w:pPr>
      <w:r>
        <w:rPr/>
        <w:t>Ну давай, вмажь там этим!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Депутат поправляет пиджак, галстук и следует в дверной проём. За ним выходят и два конвойных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кабинет главного инопланетянина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 xml:space="preserve">Депутат в сопровождении двух конвойных инопланетян входит в кабинет, где за монолитным столом сидит ГЛАВНЫЙ ИНОПЛАНЕТЯНИН (отличается от обычных инопланетян какими-то щупальцами на том месте, где у людей борода, и костюмом яркого цвета).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 делает жест рукой и конвойные инопланетяне уходят, оставив Депутата одного перед столом (словно на ковре перед начальством).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(немного посидев неподвижно, всматриваясь в Депутата)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Ответьте, пожалуйста, на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/>
      </w:pPr>
      <w:r>
        <w:rPr>
          <w:rFonts w:eastAsia="Courier New CYR"/>
        </w:rPr>
        <w:t>Что тут отвечать? Это возмутительно! Если вы инопланетянин, то не думаете ли вы, что вам всё позволено и вы имеете право безнаказанно похищать уважаемых людей с земли и задерживать их без всякого на то основания?!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Но, однако же...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Депутат приближается к столу всё ближе и ближе.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Официально заявляю вам, что вы будете наказаны за своё наглое самоуправство! Я имею большое положение в нашем государстве и не позволю, чтобы всякие незарегистрированные наукой существа чинили беззакония и смели обращаться с людьми таким возмутительным образом!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Главный Инопланетянин во время речи Депутата морщится, ёрзает в своём кресле и старается отодвинуться от Депутата. Депутат же нависает над столом и во время своей речи махает руками.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(продолжая)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Ваши действия можно квалифицировать как тягчайшее нарушение прав человека и всех международных конвенций! Я вас привлеку к ответственности! Вы преступник!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Терпение Главного Инопланетянина кончается. Во время речи Депутата он встаёт из-за стола, отходит назад к стене, вытягивает свою руку, на которой расположен специальный браслет, в сторону Депутата.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Прошу перестать говорить! Иначе...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депутат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(перебивая)</w:t>
      </w:r>
    </w:p>
    <w:p>
      <w:pPr>
        <w:pStyle w:val="Style25"/>
        <w:rPr/>
      </w:pPr>
      <w:r>
        <w:rPr>
          <w:rFonts w:eastAsia="Courier New CYR"/>
        </w:rPr>
        <w:t>Не дождётесь! Чтобы я молча сносил такие преступления?! Не на того напали!..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стреляет из своего браслета лучом лазера в Депутата. Вжих!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 том месте, где стоял Депутат, осталась горстка дымящегося пепла и очки.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Облегчённо вздохнув, Главный Инопланетянин выходит из-за стола и, подойдя к пеплу, поднимает с пола очки.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Тут вбегают Конвойные инопланетяне с бластерами.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/>
      </w:pPr>
      <w:r>
        <w:rPr>
          <w:rFonts w:eastAsia="Courier New CYR"/>
        </w:rPr>
        <w:t>Убрать мусор! И зовите следующего землянина!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/>
      </w:pPr>
      <w:r>
        <w:rPr>
          <w:rFonts w:eastAsia="Courier New CYR"/>
        </w:rPr>
        <w:t>нат. космос, небо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Большая сверкающая тарелка НЛО висит в космосе. Видна круглая планета Земля.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/>
      </w:pPr>
      <w:r>
        <w:rPr>
          <w:rFonts w:eastAsia="Courier New CYR"/>
        </w:rPr>
        <w:t>инт. камера внутри нло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сидит в углу. Гитара в чехле лежит рядом с ним. Он думает.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Хлопает по ногам ладонями в такт некоей музыке, которую он воображает в уме.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Эй, ты чо, балалаешник? Колотун бить начал?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Нет, почему же? Просто ритм один интересный вспомнился.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Ритм? Ты чо? Издеваешься?</w:t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/>
        <w:t>Гитарист перестаёт отстукивать ритм.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Это от нервов он, наверное!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 ему сейчас покажу как от нервов!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почему вы всё время между собой ссоритесь?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пошёл он!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Мы тут в таком положении, что не известно, что с нами дальше будет, а вы!..</w:t>
      </w:r>
    </w:p>
    <w:p>
      <w:pPr>
        <w:pStyle w:val="Style26"/>
        <w:rPr/>
      </w:pPr>
      <w:r>
        <w:rPr>
          <w:rFonts w:eastAsia="Courier New CYR"/>
        </w:rPr>
        <w:t>(плачет)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Может быть, мы больше никогда не увидим землю и людей! Может быть, мы больше никогда не будем счастливы в жизни, не будем любить и не будем тратить большие деньги в бутиках и на Сейшелах! Это ведь наши последние часы, а может быть и минуты на земле!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(как бы извиняясь)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ладно тебе!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(показывает свои большие часы на руке)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У нас есть огромные часы!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>Как гнусно! Все мы тут погибнем!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Плачет навзрыд. Спортсмен пододвигается к ней, пытается утешить.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ерунда!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Женщина вскакивает на ноги.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 ерунда! Вы ничего не делаете, когда настоящая беда приходит! Всё только болтать умеете!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Кто это «вы»?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Вы, мужики! Трепачи настоящие, вот вы кто! Все! Толку от вас - ноль без палочки! Где ваша сила, где ваша защита? «Защитники родины»! Сидите тут и ждёте, когда за нами придут!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Опять плачет, закрыв лицо руками.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 xml:space="preserve">Не правда! Встреться они нам в открытом честном бою, мы бы им показали, где раки земные зимуют! </w:t>
      </w:r>
    </w:p>
    <w:p>
      <w:pPr>
        <w:pStyle w:val="Style26"/>
        <w:rPr/>
      </w:pPr>
      <w:r>
        <w:rPr>
          <w:rFonts w:eastAsia="Courier New CYR"/>
        </w:rPr>
        <w:t>(обнимая Женщину)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Правда, гитарист?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 общем-то, может быть. Не знаю.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(обняв Женщину, утешает её)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Ну-ну, чо ты! Всё пучком будет! Мы им ещё устроим!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Раздаётся скрежет открывающейся двери. Все оборачиваются на звук.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В стене их камеры опять образуется проход. Оттуда выходят два Конвойных инопланетянина. Люди в камере расступаются и выстраиваются вдоль стен.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конвойный инопланетянин</w:t>
      </w:r>
    </w:p>
    <w:p>
      <w:pPr>
        <w:pStyle w:val="Style25"/>
        <w:rPr/>
      </w:pPr>
      <w:r>
        <w:rPr>
          <w:rFonts w:eastAsia="Courier New CYR"/>
        </w:rPr>
        <w:t>Мы продолжаем вызывать вас по одному. Вы должны ответить на один вопрос. Остальным приказано ждать тихо.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(не выпуская Женщину из объятий)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 слышали мы эту брехню уже!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Конвойный инопланетянин указывает на Спортсмена.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 xml:space="preserve">Ага! Ну и отлично! 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Поворачивается лицом к Женщине, откровенно лапая её.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(продолжая)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Эх! Клёвая ты тёлка, однако! Ну ничо. Вернусь, может какую байду с тобой ещё замутим!</w:t>
      </w:r>
    </w:p>
    <w:p>
      <w:pPr>
        <w:pStyle w:val="Style26"/>
        <w:ind w:left="0" w:right="2551" w:hanging="0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Идёт к выходу, разминая руки как боксёр перед раундом. Исчезает в двери.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За ним выходят и два конвойных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кабинет главного инопланетянина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 xml:space="preserve">Спортсмен в сопровождении двух конвойных инопланетян входит в кабинет, где за монолитным столом сидит Главный Инопланетянин с очками Депутата на лбу.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 делает жест рукой и конвойные инопланетяне уходят, оставив Спортсмена одного перед столом.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(взглянув на Спортсмена, опускает глаза)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Ответьте, пожалуйста, на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/>
      </w:pPr>
      <w:r>
        <w:rPr>
          <w:rFonts w:eastAsia="Courier New CYR"/>
        </w:rPr>
        <w:t>Не понял! Ты чо, в натуре, мент тут какой, чтобы мне вопросы свои задавать?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Но, однако же...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(разминая плечи, подходит к столу ближе и ближе)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Опух, что ли, урод недоделанный? Ты на кого решил балоны накатать? Да я ж тебя урою тут одной левой!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Спортсмен делает ложный замах левой рукой, пугая. Главный Инопланетянин не испугался и не пошевелился.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Ишь-ты, не боишься ещё? Понты кидаешь? Да я тебя!..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Подпрыгивает и с разворота бьёт ногой Главному Инопланетянину в голову. Тот с грохотом валится из своего кресла на пол за стол.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Щас я тебя научу Землю нашу любить!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Запрыгивает на стол, смотрит вниз. Там лежит удивлённый Главный Инопланетянин.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Позвольте!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/>
      </w:pPr>
      <w:r>
        <w:rPr>
          <w:rFonts w:eastAsia="Courier New CYR"/>
        </w:rPr>
        <w:t>Ты чо, не понял, мусор космический?!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Спортсмен прыгает со стола на лежащего Главного Инопланетянина ногами. Тот уворачивается.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Спортсмен даёт ему пинка.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отбегает из-за стола к стене. Спортсмен – за ним.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Настигнув Инопланетянина, Спортсмен бьёт его как боксёр одной рукой в лицо. Слетают очки.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Вот тебе!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Бьёт другой рукой снизу в живот. Главный Инопланетянин загнулся.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(продолжая)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Чтоб не похищал людей!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Пинает Главного Инопланетянина ногой и тот, скользя по полу, улетает к другой стене.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привстаёт около стены, отмахиваясь руками.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Требую перестать бить меня!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Но тут же в лицо Главного Инопланетянина прилетает нога Спортсмена и отбрасывает того в сторону.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забегает за свой стол и выставляет вперёд руку со специальным браслетом.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спортсмен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(бросаясь в атаку)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Бей тарелочников!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стреляет из браслета лучом лазера. Вжих!!!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На месте, где был Спортсмен, – кучка дымящегося пепла и его большие наручные часы.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Держась за побитую челюсть, Главный Инопланетянин с трудом наклоняется и подбирает часы. Вздыхает.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Тут вбегают Конвойные инопланетяне с бластерами.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/>
      </w:pPr>
      <w:r>
        <w:rPr>
          <w:rFonts w:eastAsia="Courier New CYR"/>
        </w:rPr>
        <w:t>Убрать мусор! И зовите следующего землянина!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космос, небо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Большая сверкающая тарелка НЛО покачивается в космосе. Видна круглая планета Земля. Мимо пролетает комета.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камера внутри нло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достаёт гитару из чехла. Проверяет струны, настраивает, подтягивая некоторые колки и пробуя звучание струн.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Играет перебором грустную мелодию.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Как вы можете играть в такую минуту?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обращает на неё минуту внимания, пожимает плечами и продолжает дальше перебирать струны, о чём-то думая.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Что, если это правда, и они нас используют для своих экспериментов?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Гитарист играет на гитаре.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Женщина встаёт и подходит ближе к Гитаристу.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Слушайте, может быть, вы наркоман со стажем, обкурились чего-нибудь? Так поделитесь тем, что принимаете, может быть мне тоже легче станет?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(продолжая играть)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Я? Не-е-ет!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Странно!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переходит на игру вальса щипками.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Это похоже на вальс какой-то?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Гитарист, не переставая играть, кивает ей в ответ.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 xml:space="preserve">А я вальс только на выпускном вечере танцевала. Больше нигде так и не пришлось. 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Слушает игру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 xml:space="preserve">Я танцевала всё разные танцы-жманцы, в притирочку, да прилипочку. 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(присев рядом)</w:t>
      </w:r>
    </w:p>
    <w:p>
      <w:pPr>
        <w:pStyle w:val="Style25"/>
        <w:rPr/>
      </w:pPr>
      <w:r>
        <w:rPr>
          <w:rFonts w:eastAsia="Courier New CYR"/>
        </w:rPr>
        <w:t>Говорят, на свадьбе тоже полагается жениху с невестой вальс танцевать, да?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Гитарист, услышав это, обдумывает, и пожимает плечами.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По-разному. Но бывает.</w:t>
      </w:r>
    </w:p>
    <w:p>
      <w:pPr>
        <w:pStyle w:val="Style26"/>
        <w:rPr/>
      </w:pPr>
      <w:r>
        <w:rPr>
          <w:rFonts w:eastAsia="Courier New CYR"/>
        </w:rPr>
        <w:t>(глядя на неё серьёзно)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Замужем?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Вот ещё не хватало! Я свободная женщина! Меня ещё заслужить надо! Но, видно, перевелись на земле нормальные женихи. Одни козлы почему-то попадаются. Или алкоголики. Или импотенты. Не знаешь, почему так?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пожимает плечами.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Может мне на другую планету эмигрировать? А что? Может там нужны наши земные женщины для, скажем, разведения нового вида человекообразных?..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(улыбаясь)</w:t>
      </w:r>
    </w:p>
    <w:p>
      <w:pPr>
        <w:pStyle w:val="Style25"/>
        <w:rPr/>
      </w:pPr>
      <w:r>
        <w:rPr>
          <w:rFonts w:eastAsia="Courier New CYR"/>
        </w:rPr>
        <w:t>Не думаю, что нужны.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(кричит)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Ты что, думаешь, я не подойду им?! Думаешь, что если тут за олигарха не вышла, так и всё, никому не нужна больше?!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Гитарист играет опять перебором.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 xml:space="preserve">Перестань ты трыньчать здесь!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Женщина вышибает у него из рук гитару.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(продолжая)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Издеваешься надо мной, что ли?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 xml:space="preserve">Гитара с грохотом падает на пол.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Раздаётся скрежет открывающейся двери. Они оборачиваются.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стене камеры опять образуется проход. Оттуда выходят два Конвойных инопланетянина. Гитарист и Женщина встают.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конвойный инопланетянин</w:t>
      </w:r>
    </w:p>
    <w:p>
      <w:pPr>
        <w:pStyle w:val="Style25"/>
        <w:rPr/>
      </w:pPr>
      <w:r>
        <w:rPr>
          <w:rFonts w:eastAsia="Courier New CYR"/>
        </w:rPr>
        <w:t>Продолжаем вызывать вас по одному. Вы должны ответить на один вопрос. Другому приказано ждать тихо.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/>
      </w:pPr>
      <w:r>
        <w:rPr>
          <w:rFonts w:eastAsia="Courier New CYR"/>
        </w:rPr>
        <w:t>женщинан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Или «другой»?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Конвойный инопланетянин указывает на неё.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 xml:space="preserve">С удовольствием! Давно пора! </w:t>
      </w:r>
    </w:p>
    <w:p>
      <w:pPr>
        <w:pStyle w:val="Style26"/>
        <w:ind w:left="0" w:right="2551" w:hanging="0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Идёт к выходу. Улыбаясь, помахивает на прощание ручкой Гитаристу. Исчезает в двери.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За ней выходят и два конвойных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кабинет главного инопланетянина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>Женщина в сопровождении двух конвойных инопланетян входит в кабинет, где за монолитным столом сидит Главный Инопланетянин.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Он весь в синяках, с разбитыми очками Депутата на лбу и с большими часами Спортсмена на руке.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Женщина, заметив это, Улыбается.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Главный Инопланетянин делает жест рукой и конвойные инопланетяне уходят, оставив Женщину одну перед его столом.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/>
      </w:pPr>
      <w:r>
        <w:rPr>
          <w:rFonts w:eastAsia="Courier New CYR"/>
        </w:rPr>
        <w:t>(поглаживая синяк на голове)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Ответьте, пожалуйста, на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 нужно никаких вопросов, милый!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Улыбается, встаёт в позу фотомодели перед фотообъективом.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(обнажая одно плечико)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Всё предельно ясно! Верно?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Танцуя и медленно стягивая с плеч платье, приближается к столу Главного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/>
      </w:pPr>
      <w:r>
        <w:rPr>
          <w:rFonts w:eastAsia="Courier New CYR"/>
        </w:rPr>
        <w:t>(удивлённо)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Но, однако, я должен...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Женщина возлегает на его стол и рукой закрывает ему рот.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Молчи! Пусть за нас скажут наши тела и природа!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Она обхватывает его за шею и тянется целоваться. Тот отклоняется назад, утаскивает на своей шее её за собой и она переваливается через стол. Они с грохотом падают оба за стол на пол.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Там происходит какая-то возня.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Что это? Почему вы...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Из-за стола рука Женщины выбрасывает её платье.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Иди ко мне, милашка! Тебе понравится! Не был никогда с земной женщиной?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Из-за стола пытается встать Главный Инопланетянин, но успевает только привстать.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Ну куда же ты, глупенький?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Она (уже полуголая) обнимает его за плечи и утаскивает обратно вниз.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Из-за стола показывается нога Главного Инопланетянина. Нога немного дёргается, мотается в разные стороны и медленно опускается вниз за стол.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Слышатся звуки страстного женского дыхания.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космос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>Тарелка НЛО в космосе раскачивается под те же звуки дыхания Женщины.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кабинет главного инопланетянина – ночь</w:t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Из-за стола слышны последние женские звуки «Ох» и «Ах».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Наступает тишина.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Над столом появляется встающий Главный Инопланетянин, на разных местах лица и головы у него следы губной помады. Он пытается застегнуть свой комбинезон.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/>
      </w:pPr>
      <w:r>
        <w:rPr>
          <w:rFonts w:eastAsia="Courier New CYR"/>
        </w:rPr>
        <w:t>И всё-таки. Я хотел бы задать вам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Появляется голова Женщины из-за стола.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5"/>
        <w:rPr/>
      </w:pPr>
      <w:r>
        <w:rPr>
          <w:rFonts w:eastAsia="Courier New CYR"/>
        </w:rPr>
        <w:t>К чёрту вопрос! Если что, я не замужем! Детей нет! Иди ко мне!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Она хватает Главного Инопланетянина за комбинезон и утаскивает опять на пол.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Опять из-за стола слышна возня и появляется дрыгающаяся нога Главного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(из-за стола)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Увези меня к себе на планету! Я буду тебе хорошей женой! Не отказывайся, скотина!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 xml:space="preserve">Главный Инопланетянин поднимается из-за стола, пытаясь застегнуть комбинезон.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Он уже даже отходит от стола, но рука Женщины хватает его за ногу, тянет, и он падает на пол.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женщина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(затаскивая Главного Инопланетянина обратно за стол по полу)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 уходи! Давай ещё! Ещё!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Но Главный Инопланетянин вырывается, отбегает в сторону. За ним тянутся руки Женщины, готовые его снова схватить.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 стреляет в неё из своего браслета лазерным лучом. Вжих!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Инопланетянин, прислоняясь к стене, облегчённо вздыхает.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 месте, где была Женщина – кучка дымящегося пепла и её бусы.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встаёт на колени рядом и берёт в руки бусы. Вздыхает.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Тут вбегают Конвойные инопланетяне с бластерами.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/>
      </w:pPr>
      <w:r>
        <w:rPr>
          <w:rFonts w:eastAsia="Courier New CYR"/>
        </w:rPr>
        <w:t>Убрать мусор! И зовите последнего землянина!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космос, небо – ночь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Большая сверкающая тарелка НЛО висит в космосе. К ней подлетает тарелочка поменьше, облетает её, как бы смотрит на неё с одной стороны, с другой, кружится и улетает прочь.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камера внутри нло – утро (?)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сидит один. Перед ним лежит его расчехлённая гитара. Он на неё смотрит.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Одни мы с тобой остались...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За кадром звучит гитара. Остальное происходит на фоне её звучания.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Гитарист встаёт на ноги, отходит к стене.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Жестикулирует как оратор или трибун, но без слов.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Переходит к другой стене.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Принимает боксёрскую стойку, боксирует «с тенью». Бьёт «тень» по-каратистски ногой.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Переходит к третьей стене.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Чешет затылок, думая. Изображает улыбку, распахивает объятья, сам себя обнимает руками, сама доброжелательность.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Задумывается.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Прислоняется к стене спиной. Смотрит вверх. Руки медленно расползаются в стороны и принимают в конце концов горизонтальное положение, изображая распятие.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таком положении он стоит, глядя вверх.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Скрежет открывающейся двери прерывает звучание гитары.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стене камеры образуется проход. Оттуда выходят два Конвойных инопланетянина. Гитарист опускает руки, отодвигается спиной от стены.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конвойный инопланетянин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(указывая на Гитариста)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Ваша очередь. Вы должны будете ответить на один вопрос. Следуйте с нами.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Разрешите, я соберу мою гитару!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Тот жестом показывает, что можно.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берёт свою гитару, целует её в деку. Засовывает в чехол.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Застёгивает в чехле, надевает чехол как рюкзак за лямки на руки за спину.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Я готов!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Его пропускают вперёд в дверь, он выходит. За ним из камеры выходят и два Конвойных инопланетянина.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Дверь закрывается. Камера остаётся пустой.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коридор внутри корабля Нло – утро (но это не видно)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Гитариста по длинному широкому коридору с мигающими лампочками ведут двое инопланетян – один спереди, другой – сзади его.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Ведут, ведут.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идёт, о чём-то думая.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 xml:space="preserve">Вдруг в одной из стен коридора открывается дверь.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обращает на неё внимание, поворачивает голову в её сторону.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Идущий сзади Конвойный Инопланетянин подталкивает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делает вид, что собирается идти с ними дальше. Но тут же разворачивается, толкает Конвойного Инопланетянина, тот падает.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Гитарист бежит что есть мочи к открывающейся двери, прыгает, катится лёжа по полу к дверному проёму.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двери сшибает выходившего инопланетянина, тот падает. Гитарист встаёт на ноги и бежит вглубь пространства за дверью.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технические коридоры нло – утро (но это не видно)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бежит по техническому коридору, где на стенах мелькают приборы, трубы, рычаги. Звучит тревожная сирена.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За ним бегут два Конвойных инопланетянина, один из них кричит в свою рацию.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Тревога! Побег! Землянин совершил побег! Задержать всем!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оглядывается назад, поворачивает в ещё одну дверь.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другой коридор нло - утро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Бежит по ещё одному коридору.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Останавливается, смотрит вперёд. Тяжело дышит.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смена плана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Перед ним – огромных размеров иллюминатор, в котором видно звёздное небо и небольшим шариком - планета Земля.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Он подходит к иллюминатору. Рукой касается стекла в том месте, где видна Земля.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/>
      </w:pPr>
      <w:r>
        <w:rPr>
          <w:rFonts w:eastAsia="Courier New CYR"/>
        </w:rPr>
        <w:t>нат. космос – ночь (там же нет утра)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космосе висит НЛО, в её иллюминаторе видно лицо и руку на стекле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помещение внутри нло, где иллюминатор – утро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>Гитарист стоит и смотрит в окно. Тут сзади к нему подбегает один инопланетянин, хватается за гитару в чехле.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пытается убежать, но инопланетянин вцепился в гитару на его спине, и не отпускает.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пытается вырваться, но не получается.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Тогда он снимает с рук лямки и, оставив гитару в чехле в руках инопланетянина, убегает.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коридор внутри нло – утро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бежит по коридору без гитары.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Останавливается. Слышит впереди шум.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Решает спрятаться, отбегает в сторону. Прячется за какими-то трубами на стене.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Группа инопланетян с бластерами пробегает мимо него, не заметив.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Оглянувшись, Гитарист вздыхает, расслабляется.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Стоит за трубой, думает.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Опять слышен шум, но с другой стороны. Гитарист прячется за трубу глубже.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Мимо него идут двое инопланетян. Один из них несёт его гитару в чехле. Что-то между собой обсуждают.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жадно смотрит на них. На свою гитару.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Сглатывает от волнения. Выходит из-за трубы.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Бежит по коридору за инопланетянами, несущими его гитару.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Догоняет. Хватает за чехол гитару.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Те разворачиваются, гитару перетягивают.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Двое набрасываются на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Нет! Пожалуйста! Нет!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Валяются на полу, борются.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Подбегают ещё трое инопланетян с бластерами.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Все инопланетяне хватают лежащего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опять главный коридор – утро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Гитариста ведут опять по тому же широкому коридору, откуда он сначала сбежал. Теперь сзади его три инопланетянина с бластерами, а двое инопланетян ведут его под руки с двух сторон. Гитара в чехле снова висит у него за спиной.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инт. кабинет главного инопланетянина – утро</w:t>
      </w:r>
    </w:p>
    <w:p>
      <w:pPr>
        <w:pStyle w:val="Normal"/>
        <w:rPr>
          <w:rFonts w:eastAsia="Courier New CYR"/>
          <w:lang w:eastAsia="ru-RU"/>
        </w:rPr>
      </w:pPr>
      <w:r>
        <w:rPr>
          <w:rFonts w:eastAsia="Courier New CYR"/>
          <w:lang w:eastAsia="ru-RU"/>
        </w:rPr>
      </w:r>
    </w:p>
    <w:p>
      <w:pPr>
        <w:pStyle w:val="Style23"/>
        <w:rPr/>
      </w:pPr>
      <w:r>
        <w:rPr>
          <w:rFonts w:eastAsia="Courier New CYR"/>
        </w:rPr>
        <w:t>Гитариста вносят под руки два конвойных инопланетянина в кабинет, где за монолитным столом сидит Главный Инопланетянин.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 xml:space="preserve">Он весь в пластырях, с разбитыми очками Депутата на лбу, с большими часами Спортсмена на руке и с бусами Женщины на шее. 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смотрит по очереди то на очки, то на часы, то на бусы.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делает жест рукой и конвойные инопланетяне уходят, оставив Гитариста одного перед его столом.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Итак...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внимательно смотрит на Гитариста.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внимательно смотрит на Главного Инопланетянина.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/>
      </w:pPr>
      <w:r>
        <w:rPr>
          <w:rFonts w:eastAsia="Courier New CYR"/>
        </w:rPr>
        <w:t>Главный Инопланетянин выжидает паузу. Делает вопросительное движение бровью (или что там есть у него на лице).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молчит, сглатывает от волнения. Виден пот на его лбу и лице.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Напряжённая тишина. Двое в комнате смотрят друг на друга.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Вдруг раздаётся приглушённый звук порванной струны.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тут же вынимает руки из-за спины. Это он теребил за своей спиной струны гитары в чехле и одна порвалась.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/>
      </w:pPr>
      <w:r>
        <w:rPr>
          <w:rFonts w:eastAsia="Courier New CYR"/>
        </w:rPr>
        <w:t>(выходит из состояния оцепенения)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Ответьте, пожалуйста, на 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Да!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(сглатывает)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Слушаю...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Один вопрос!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Да, конечно. Отвечу. Какой?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Инопланетянин, не веря, встаёт во весь рост.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Вопрос такой.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(пауза)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Вы хотите отправиться домой?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смотрит удивлённо.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(пожимая плечами)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Да, хочу.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 садится.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В кабинет вбегают два Конвойных Инопланетян. Гитарист на них оглядывается.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главный инопланетянин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(конвойным)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Доставить этого землянина на землю и отпустить!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конвойные инопланетяне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Слушаемся!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Берут Гитариста за плечи, приглашая на выход.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4"/>
        <w:rPr>
          <w:rFonts w:eastAsia="Courier New CYR"/>
        </w:rPr>
      </w:pPr>
      <w:r>
        <w:rPr>
          <w:rFonts w:eastAsia="Courier New CYR"/>
        </w:rPr>
        <w:t>гитарист</w:t>
      </w:r>
    </w:p>
    <w:p>
      <w:pPr>
        <w:pStyle w:val="Style26"/>
        <w:rPr>
          <w:rFonts w:eastAsia="Courier New CYR"/>
        </w:rPr>
      </w:pPr>
      <w:r>
        <w:rPr>
          <w:rFonts w:eastAsia="Courier New CYR"/>
        </w:rPr>
        <w:t>(Главному Инопланетянину)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  <w:t>До свидания!</w:t>
      </w:r>
    </w:p>
    <w:p>
      <w:pPr>
        <w:pStyle w:val="Style25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Главный Инопланетянин, угрюмо сидя за столом, кивает в ответ.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  <w:t>нат. пустырь загородом – утро</w:t>
      </w:r>
    </w:p>
    <w:p>
      <w:pPr>
        <w:pStyle w:val="Style22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Гитарист стоит один на пустыре с гитарой за спиной. Оглядывается.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Смотрит в небо.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Слегка встряхивает гитару на плечах, и идёт к городу.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  <w:t>Звучит гитарная музыка.</w:t>
      </w:r>
    </w:p>
    <w:p>
      <w:pPr>
        <w:pStyle w:val="Style23"/>
        <w:rPr>
          <w:rFonts w:eastAsia="Courier New CYR"/>
        </w:rPr>
      </w:pPr>
      <w:r>
        <w:rPr>
          <w:rFonts w:eastAsia="Courier New CYR"/>
        </w:rPr>
      </w:r>
    </w:p>
    <w:p>
      <w:pPr>
        <w:pStyle w:val="Style22"/>
        <w:rPr>
          <w:rFonts w:eastAsia="Courier New CYR"/>
          <w:lang w:val="en-US"/>
        </w:rPr>
      </w:pPr>
      <w:r>
        <w:rPr>
          <w:rFonts w:eastAsia="Courier New CYR"/>
        </w:rPr>
        <w:t>конец</w:t>
      </w:r>
    </w:p>
    <w:p>
      <w:pPr>
        <w:pStyle w:val="Normal"/>
        <w:rPr>
          <w:rFonts w:eastAsia="Courier New CYR"/>
          <w:lang w:val="en-US" w:eastAsia="ru-RU"/>
        </w:rPr>
      </w:pPr>
      <w:r>
        <w:rPr>
          <w:rFonts w:eastAsia="Courier New CYR"/>
          <w:lang w:val="en-US" w:eastAsia="ru-RU"/>
        </w:rPr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</w:r>
    </w:p>
    <w:p>
      <w:pPr>
        <w:pStyle w:val="Normal"/>
        <w:jc w:val="right"/>
        <w:rPr>
          <w:lang w:val="en-US" w:eastAsia="ru-RU"/>
        </w:rPr>
      </w:pPr>
      <w:r>
        <w:rPr>
          <w:lang w:val="en-US" w:eastAsia="ru-RU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Courier New CYR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Arial" w:hAnsi="Arial" w:eastAsia="Tahoma" w:cs="Arial"/>
      <w:color w:val="auto"/>
      <w:sz w:val="24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Arial" w:hAnsi="Arial" w:eastAsia="Tahoma" w:cs="Arial"/>
      <w:sz w:val="24"/>
    </w:rPr>
  </w:style>
  <w:style w:type="character" w:styleId="Style16">
    <w:name w:val="Нижний колонтитул Знак"/>
    <w:qFormat/>
    <w:rPr>
      <w:rFonts w:ascii="Arial" w:hAnsi="Arial" w:eastAsia="Tahoma" w:cs="Arial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ascii="Arial" w:hAnsi="Arial"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11">
    <w:name w:val="Указатель1"/>
    <w:basedOn w:val="Normal"/>
    <w:qFormat/>
    <w:pPr>
      <w:suppressLineNumbers/>
    </w:pPr>
    <w:rPr>
      <w:rFonts w:ascii="Arial" w:hAnsi="Arial" w:cs="Arial"/>
    </w:rPr>
  </w:style>
  <w:style w:type="paragraph" w:styleId="Style22">
    <w:name w:val="МЕСТО И ВРЕМЯ ДЕЙСТВИЯ"/>
    <w:basedOn w:val="Normal"/>
    <w:next w:val="Normal"/>
    <w:qFormat/>
    <w:pPr>
      <w:widowControl/>
      <w:suppressAutoHyphens w:val="false"/>
    </w:pPr>
    <w:rPr>
      <w:rFonts w:ascii="Courier New" w:hAnsi="Courier New" w:eastAsia="Times New Roman" w:cs="Courier New"/>
      <w:caps/>
      <w:szCs w:val="24"/>
    </w:rPr>
  </w:style>
  <w:style w:type="paragraph" w:styleId="Style23">
    <w:name w:val="ОПИСАНИЕ ДЕЙСТВИЯ"/>
    <w:basedOn w:val="Normal"/>
    <w:qFormat/>
    <w:pPr>
      <w:widowControl/>
      <w:suppressAutoHyphens w:val="false"/>
    </w:pPr>
    <w:rPr>
      <w:rFonts w:ascii="Courier New" w:hAnsi="Courier New" w:eastAsia="Times New Roman" w:cs="Courier New"/>
      <w:szCs w:val="24"/>
    </w:rPr>
  </w:style>
  <w:style w:type="paragraph" w:styleId="Style24">
    <w:name w:val="ИМЯ ГЕРОЯ"/>
    <w:basedOn w:val="Normal"/>
    <w:next w:val="Normal"/>
    <w:qFormat/>
    <w:pPr>
      <w:widowControl/>
      <w:suppressAutoHyphens w:val="false"/>
      <w:ind w:left="3827" w:hanging="0"/>
    </w:pPr>
    <w:rPr>
      <w:rFonts w:ascii="Courier New" w:hAnsi="Courier New" w:eastAsia="Times New Roman" w:cs="Courier New"/>
      <w:caps/>
      <w:szCs w:val="24"/>
    </w:rPr>
  </w:style>
  <w:style w:type="paragraph" w:styleId="Style25">
    <w:name w:val="РЕПЛИКА ГЕРОЯ"/>
    <w:basedOn w:val="Normal"/>
    <w:qFormat/>
    <w:pPr>
      <w:widowControl/>
      <w:suppressAutoHyphens w:val="false"/>
      <w:ind w:left="2126" w:right="2126" w:hanging="0"/>
    </w:pPr>
    <w:rPr>
      <w:rFonts w:ascii="Courier New" w:hAnsi="Courier New" w:eastAsia="Times New Roman" w:cs="Courier New"/>
      <w:szCs w:val="24"/>
    </w:rPr>
  </w:style>
  <w:style w:type="paragraph" w:styleId="Style26">
    <w:name w:val="РЕМАРКА"/>
    <w:basedOn w:val="Normal"/>
    <w:next w:val="Normal"/>
    <w:qFormat/>
    <w:pPr>
      <w:widowControl/>
      <w:suppressAutoHyphens w:val="false"/>
      <w:ind w:left="3118" w:right="2551" w:hanging="0"/>
    </w:pPr>
    <w:rPr>
      <w:rFonts w:ascii="Courier New" w:hAnsi="Courier New" w:eastAsia="Times New Roman" w:cs="Courier New"/>
      <w:szCs w:val="24"/>
    </w:rPr>
  </w:style>
  <w:style w:type="paragraph" w:styleId="Style2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LibreOffice/7.4.7.2$Linux_X86_64 LibreOffice_project/40$Build-2</Application>
  <AppVersion>15.0000</AppVersion>
  <Pages>25</Pages>
  <Words>4066</Words>
  <Characters>23585</Characters>
  <CharactersWithSpaces>27125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2026-02-28T18:45:00Z</dcterms:created>
  <dc:creator>5</dc:creator>
  <dc:description/>
  <dc:language>ru-RU</dc:language>
  <cp:lastModifiedBy>Natali</cp:lastModifiedBy>
  <dcterms:modified xsi:type="dcterms:W3CDTF">2026-02-28T18:45:00Z</dcterms:modified>
  <cp:revision>2</cp:revision>
  <dc:subject/>
  <dc:title/>
</cp:coreProperties>
</file>