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Courier New" w:hAnsi="Courier New" w:cs="Courier New"/>
          <w:sz w:val="24"/>
          <w:lang w:val="en-US"/>
        </w:rPr>
      </w:pPr>
      <w:r>
        <w:rPr>
          <w:rFonts w:cs="Courier New" w:ascii="Courier New" w:hAnsi="Courier New"/>
          <w:sz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  <w:lang w:val="en-US"/>
        </w:rPr>
      </w:pPr>
      <w:r>
        <w:rPr>
          <w:rFonts w:cs="Courier New" w:ascii="Courier New" w:hAnsi="Courier New"/>
          <w:sz w:val="24"/>
          <w:lang w:val="en-US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ind w:left="2127" w:right="2127" w:hanging="0"/>
        <w:jc w:val="center"/>
        <w:rPr>
          <w:rFonts w:ascii="Courier New" w:hAnsi="Courier New" w:cs="Courier New"/>
          <w:caps/>
          <w:sz w:val="24"/>
        </w:rPr>
      </w:pPr>
      <w:r>
        <w:rPr>
          <w:rFonts w:cs="Courier New" w:ascii="Courier New" w:hAnsi="Courier New"/>
          <w:caps/>
          <w:sz w:val="24"/>
        </w:rPr>
        <w:t>Алло, Варвара</w:t>
      </w:r>
    </w:p>
    <w:p>
      <w:pPr>
        <w:pStyle w:val="Normal"/>
        <w:spacing w:before="0" w:after="0"/>
        <w:rPr>
          <w:rFonts w:ascii="Courier New" w:hAnsi="Courier New" w:cs="Courier New"/>
          <w:caps/>
          <w:sz w:val="24"/>
        </w:rPr>
      </w:pPr>
      <w:r>
        <w:rPr>
          <w:rFonts w:cs="Courier New" w:ascii="Courier New" w:hAnsi="Courier New"/>
          <w:caps/>
          <w:sz w:val="24"/>
        </w:rPr>
      </w:r>
    </w:p>
    <w:p>
      <w:pPr>
        <w:pStyle w:val="Normal"/>
        <w:spacing w:before="0" w:after="0"/>
        <w:ind w:left="2127" w:right="2127" w:hanging="0"/>
        <w:jc w:val="center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  <w:t>Игорь Колгарёв</w:t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ind w:left="2127" w:right="2127" w:hanging="0"/>
        <w:jc w:val="center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  <w:t>Оригинальный сценарий</w:t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rPr>
          <w:rFonts w:ascii="Courier New" w:hAnsi="Courier New" w:cs="Courier New"/>
          <w:sz w:val="24"/>
        </w:rPr>
      </w:pPr>
      <w:r>
        <w:rPr>
          <w:rFonts w:cs="Courier New" w:ascii="Courier New" w:hAnsi="Courier New"/>
          <w:sz w:val="24"/>
        </w:rPr>
      </w:r>
    </w:p>
    <w:p>
      <w:pPr>
        <w:pStyle w:val="Normal"/>
        <w:spacing w:before="0" w:after="0"/>
        <w:ind w:left="4679" w:hanging="0"/>
        <w:rPr>
          <w:rFonts w:ascii="Courier New" w:hAnsi="Courier New" w:cs="Courier New"/>
          <w:sz w:val="24"/>
          <w:lang w:val="en-US"/>
        </w:rPr>
      </w:pPr>
      <w:r>
        <w:rPr>
          <w:rFonts w:cs="Courier New" w:ascii="Courier New" w:hAnsi="Courier New"/>
          <w:sz w:val="24"/>
          <w:lang w:val="en-US"/>
        </w:rPr>
        <w:t>kolgar@mail.ru</w:t>
      </w:r>
      <w:r>
        <w:br w:type="page"/>
      </w:r>
    </w:p>
    <w:p>
      <w:pPr>
        <w:pStyle w:val="Style27"/>
        <w:rPr/>
      </w:pPr>
      <w:r>
        <w:rPr/>
        <w:t>Нат. улица перед железнодорожным вокзалом в москве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Москва. Видно здание железнодорожного вокзала. К нему спиной стоит очень красивая, но одетая бедно, девушка 18 лет. Это ВАРВАРА. Она восторженно оглядывается вокруг. Рядом с ней стоит большой чемодан с ручкой на колёсиках, а на плечах - рюкзак.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Москва! Ну, ваще!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Перед ней снуют прохожие с вещами. Рядом оказывается молодой человек.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молодой человек</w:t>
      </w:r>
    </w:p>
    <w:p>
      <w:pPr>
        <w:pStyle w:val="Style28"/>
        <w:rPr/>
      </w:pPr>
      <w:r>
        <w:rPr/>
        <w:t>Девушка! Давайте помогу чемодан донести!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быстро берётся за ручку у чемодана.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Нет, не надо! Он с ручкой, видите! Довезу, чай.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молодой человек</w:t>
      </w:r>
    </w:p>
    <w:p>
      <w:pPr>
        <w:pStyle w:val="Style30"/>
        <w:rPr/>
      </w:pPr>
      <w:r>
        <w:rPr/>
        <w:t>(уходя)</w:t>
      </w:r>
    </w:p>
    <w:p>
      <w:pPr>
        <w:pStyle w:val="Style28"/>
        <w:rPr/>
      </w:pPr>
      <w:r>
        <w:rPr/>
        <w:t>Ну как хотите.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Раздаётся мелодия звонка её мобильного телефона. Она достаёт из кармана мобильник. Смотрит на него. Выражение её лица тут же изображает досаду.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 xml:space="preserve">Ну чё ты звонишь-то?.. Куда, куда? Куда надо, туда и уехала. Ага. Те-то чё?.. Ну конечно!.. Всё, Серёж, короче, надоел. Давай, пока.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Вздыхая, отключает телефон, прячет его в карман, и снова оглядывается вокруг с выражением огромного восторга.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женский голос (ВПЗ)</w:t>
      </w:r>
    </w:p>
    <w:p>
      <w:pPr>
        <w:pStyle w:val="Style28"/>
        <w:rPr/>
      </w:pPr>
      <w:r>
        <w:rPr/>
        <w:t>Варька!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оборачивается на голос. Там ТАМАРА, девушка 18 лет, одетая модно. Они радостно обнимаются и целуются.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Тамарка! Приветики!</w:t>
      </w:r>
    </w:p>
    <w:p>
      <w:pPr>
        <w:pStyle w:val="Style26"/>
        <w:rPr/>
      </w:pPr>
      <w:r>
        <w:rPr/>
      </w:r>
    </w:p>
    <w:p>
      <w:pPr>
        <w:pStyle w:val="Style26"/>
        <w:rPr>
          <w:lang w:val="en-US"/>
        </w:rPr>
      </w:pPr>
      <w:r>
        <w:rPr/>
        <w:t xml:space="preserve">Тамара хватает чемодан Варвары за ручку и катит его за собой. </w:t>
      </w:r>
    </w:p>
    <w:p>
      <w:pPr>
        <w:pStyle w:val="Style26"/>
        <w:rPr>
          <w:lang w:val="en-US"/>
        </w:rPr>
      </w:pPr>
      <w:r>
        <w:rPr>
          <w:lang w:val="en-US"/>
        </w:rPr>
      </w:r>
    </w:p>
    <w:p>
      <w:pPr>
        <w:pStyle w:val="Style27"/>
        <w:rPr/>
      </w:pPr>
      <w:r>
        <w:rPr/>
        <w:t>Нат. улица, ведущая к станции метро -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Обе шагают к станции метро.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Как доехала? Не задохнулась в вагоне?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Не! Всё круто. Там кондишен! Ага! Как здоровски, что мы снова с тобой, подруга! Ты москвичка уже, я гляжу!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Скажешь тоже! У меня ж нет таких денег, чтоб быть москвчикой-то.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Ничё, заработаешь!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(скептически)</w:t>
      </w:r>
    </w:p>
    <w:p>
      <w:pPr>
        <w:pStyle w:val="Style28"/>
        <w:rPr/>
      </w:pPr>
      <w:r>
        <w:rPr/>
        <w:t>Ага!</w:t>
      </w:r>
    </w:p>
    <w:p>
      <w:pPr>
        <w:pStyle w:val="Style28"/>
        <w:rPr>
          <w:lang w:val="en-US"/>
        </w:rPr>
      </w:pPr>
      <w:r>
        <w:rPr>
          <w:lang w:val="en-US"/>
        </w:rPr>
      </w:r>
    </w:p>
    <w:p>
      <w:pPr>
        <w:pStyle w:val="Style26"/>
        <w:rPr/>
      </w:pPr>
      <w:r>
        <w:rPr/>
        <w:t>Перед ними быстро пробегает человек с большой сумкой, с которым они чуть не сталкиваются.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Вот носится, ошалелый!</w:t>
      </w:r>
    </w:p>
    <w:p>
      <w:pPr>
        <w:pStyle w:val="Style30"/>
        <w:rPr/>
      </w:pPr>
      <w:r>
        <w:rPr/>
        <w:t>(Варваре)</w:t>
      </w:r>
    </w:p>
    <w:p>
      <w:pPr>
        <w:pStyle w:val="Style28"/>
        <w:rPr/>
      </w:pPr>
      <w:r>
        <w:rPr/>
        <w:t>Не приставал никто?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 поезде, что ль? Ну так, поговорить хотелось там кое-кому. Нет, нормальные парни были.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Нормальными они только прикидываются. Обычно так.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Тамарка! Я так рада ваще, что ты в Москве у нас. Круто. Ты такая молодец! Тут работать! Покорила столицу!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 брось ты, «покорила». Горничная – это не так и круто.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Ты чё? Наоборот. Работать в большом отеле – самое оно!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Скрываются в потоке людей, заходящих в метро.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вагон метро – утро</w:t>
      </w:r>
    </w:p>
    <w:p>
      <w:pPr>
        <w:pStyle w:val="Style26"/>
        <w:rPr/>
      </w:pPr>
      <w:r>
        <w:rPr/>
      </w:r>
    </w:p>
    <w:p>
      <w:pPr>
        <w:pStyle w:val="Style26"/>
        <w:rPr>
          <w:lang w:val="en-US"/>
        </w:rPr>
      </w:pPr>
      <w:r>
        <w:rPr/>
        <w:t>Варвара и Тамара едут в переполненном вагоне метро. Варвара водит вокруг глазами и радостно улыбается.</w:t>
      </w:r>
    </w:p>
    <w:p>
      <w:pPr>
        <w:pStyle w:val="Style26"/>
        <w:rPr>
          <w:lang w:val="en-US"/>
        </w:rPr>
      </w:pPr>
      <w:r>
        <w:rPr>
          <w:lang w:val="en-US"/>
        </w:rPr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(на ухо, перебивая шум метро)</w:t>
      </w:r>
    </w:p>
    <w:p>
      <w:pPr>
        <w:pStyle w:val="Style28"/>
        <w:rPr/>
      </w:pPr>
      <w:r>
        <w:rPr/>
        <w:t xml:space="preserve">Ты не бросила ещё учёбу там?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Нет! Доучусь. А там видно будет. Может, я замуж выйду.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делает удивлённое лицо.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За кого?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пожимает плечами.</w:t>
      </w:r>
    </w:p>
    <w:p>
      <w:pPr>
        <w:pStyle w:val="Style27"/>
        <w:rPr/>
      </w:pPr>
      <w:r>
        <w:rPr/>
      </w:r>
    </w:p>
    <w:p>
      <w:pPr>
        <w:pStyle w:val="Style27"/>
        <w:rPr/>
      </w:pPr>
      <w:r>
        <w:rPr/>
        <w:t>Инт. съёмная квартира тамары, прихожая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Скромная двухкомнатная квартира в хрущёвке. Одна дверь закрыта. Варвара, восторженно оглядываясь, входит из коридора в комнату с открытой дверью.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комната тамары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Ничё себе! Целые хоромы!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(разуваясь)</w:t>
      </w:r>
    </w:p>
    <w:p>
      <w:pPr>
        <w:pStyle w:val="Style28"/>
        <w:rPr/>
      </w:pPr>
      <w:r>
        <w:rPr/>
        <w:t>Скажешь тоже! Дорого не знамо как! Почти всю зарплату бухаю на эту квартиру.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(разглядывая обстановку)</w:t>
      </w:r>
    </w:p>
    <w:p>
      <w:pPr>
        <w:pStyle w:val="Style28"/>
        <w:rPr/>
      </w:pPr>
      <w:r>
        <w:rPr/>
        <w:t>Ерунда. Зато вона сколько места! Можно дискотеки проводить разные, бальные танцы!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Ага. Соседи тут устроят нам «бальные танцы». По полной программе.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(смотрит в окно)</w:t>
      </w:r>
    </w:p>
    <w:p>
      <w:pPr>
        <w:pStyle w:val="Style28"/>
        <w:rPr/>
      </w:pPr>
      <w:r>
        <w:rPr/>
        <w:t>Круто! Мы в столице! Увидать и умереть! Ха-ха!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Радостно хватает Тамару, как партнёра по танцам, и кружит с ней в вальсе.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Это про Париж говорят!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Про Москву тоже можно! Кстати, я и загранпаспорт недавно сделала! Ага. Прикинь, я думала, они мне напишут «Барбара» на ихний манер, а они банально тупо вписали «Варвара». Вот буквоеды, 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Наверное, так положено. Я не знаю. Идём, я тебя размещу в той комнате.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съёмная квартира тамары, прихожая – утро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идёт к другой комнате, снимает со стены ключ на брелке и отпирает закрытую дверь.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(продолжая)</w:t>
      </w:r>
    </w:p>
    <w:p>
      <w:pPr>
        <w:pStyle w:val="Style28"/>
        <w:rPr/>
      </w:pPr>
      <w:r>
        <w:rPr/>
        <w:t>Мне хозяева сдали только одну комнату. А эту нет. Хотя, если они тебя в любой комнате застукают, мне влетит. Я вылечу. Но будем надеяться. Ты тут поспишь. Хорошо?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Отлично! Спасибо тебе, Тамар!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Входят в эту комнату.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вторая комната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Во второй комнате Тамара отодвигает шторы на окнах. Варвара оглядывается.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Я сюда вообще не захожу. Да и времени нет совсем. Работы много, даже ночами приходится.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(озираясь)</w:t>
      </w:r>
    </w:p>
    <w:p>
      <w:pPr>
        <w:pStyle w:val="Style28"/>
        <w:rPr/>
      </w:pPr>
      <w:r>
        <w:rPr/>
        <w:t xml:space="preserve">Я в Москве! До сих пор не могу осознать даже! Ты мне вообще Москву покажешь? А то по телеку совсем не то кажется, небось! Я и фотик привезла. Ага?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Ну. Только обувку надо другую надеть. На каблуках ноги быстро сколотить можно.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Нат. москва, красная площадь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и Варвара на Красной площади. Варвара прыгает и бегает, позируя Тамаре, а та её фотографирует.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Фотографирует на фоне исторического музея. Затем – на фоне храма Василия Блаженного. Затем на фоне ворот кремлёвской башни.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Какой-то парень фотографирует Тамару и Варвару вместе.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москва, улица тверская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По улице Тверской устало бредут Тамара и Варвара и едят мороженое. Тамара усталая, еле двигает ногами. Варвара радостно осматривает все витрины магазинов.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Варь, давай сядем где-нибудь, а то развалимся прямо тут в расцвете сил.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Давай! А где?</w:t>
      </w:r>
    </w:p>
    <w:p>
      <w:pPr>
        <w:pStyle w:val="Style30"/>
        <w:rPr/>
      </w:pPr>
      <w:r>
        <w:rPr/>
        <w:t>(увидев что-то на витрине)</w:t>
      </w:r>
    </w:p>
    <w:p>
      <w:pPr>
        <w:pStyle w:val="Style28"/>
        <w:rPr/>
      </w:pPr>
      <w:r>
        <w:rPr/>
        <w:t>Глянь, как красиво-то! Ничё себе! Обалдеть.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Раздаётся мелодия звонка мобильного телефона Варвары. Она достаёт мобильник и смотрит на него.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(с досадой)</w:t>
      </w:r>
    </w:p>
    <w:p>
      <w:pPr>
        <w:pStyle w:val="Style28"/>
        <w:rPr/>
      </w:pPr>
      <w:r>
        <w:rPr/>
        <w:t>Опять этот Серёжка!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через силу скептически улыбается.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трубку)</w:t>
      </w:r>
    </w:p>
    <w:p>
      <w:pPr>
        <w:pStyle w:val="Style28"/>
        <w:rPr/>
      </w:pPr>
      <w:r>
        <w:rPr/>
        <w:t>Алё! Чё тебе?.. Нормально. Ага. Ну я ж просила тебя не доставать!.. Нормально я с тобой говорю... Нет, не скажу... Чё? Не поняла... Что ты меня?.. А, ну это правильно! Спасибо! Буду знать, Серёж... Я? Не смеюсь... Ну ладно, давай, мне уже пора тут.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Выключает мобильник, выдувая устало воздух. Прячет мобильник в карман.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Чем-то шантажирует или что?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 ваще! Говорит, любит меня. Ага.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 любви признаётся, что ль?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Ну да. В чём же ещё?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У него к тебе явно интерес. Всегда за тобой ухлёстывал.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Что ухлёстывал это точно. Давай вон там сядем!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нат. улица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и Варвара сидят на скамейке, мимо них ходят прохожие. Тамара сняла обувь и сидит босиком. Варвара фотографирует в одну сторону и в другую.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ним подходят ДВА ПАРНЯ лет 20-25.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один парень</w:t>
      </w:r>
    </w:p>
    <w:p>
      <w:pPr>
        <w:pStyle w:val="Style28"/>
        <w:rPr/>
      </w:pPr>
      <w:r>
        <w:rPr/>
        <w:t>Девчонки! Не хотите с нами потусоваться?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Спасибо, не хотим! У нас своя компания! Шагайте себе мимо!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Два парня уходят.</w:t>
      </w:r>
    </w:p>
    <w:p>
      <w:pPr>
        <w:pStyle w:val="Style29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Чё ты с ними так грубо? Нормальные вроде парни. Поболтать можно же было просто. Чего такого?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Вот ещё! Это какие-нибудь аферисты. Или маньяки. Тут полно извращенцев. Заманят на какую-нибудь квартиру, и всё. Изнасилуют и убьют. Случаев много таких было.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 все же маньяки и извращенцы.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Ты жизни не знаешь, Варь. Тут не посёлок Чугуновка. В Москве люди совсем другие. Никогда не поймёшь кто кто.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Не все же другие. Полно приезжих. Мы с тобой тоже приезжие.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 xml:space="preserve">Вот нас таких и ловят, приезжих. Пропадём, а для родных мы уехали, нас искать долго не будут. И всё.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Ой! Я совсем забыла бабуле позвонить, что доехала!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Судорожно достаёт свой мобильник и набирает номер.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съёмная квартира тамары, вторая комната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Звучит громкий сигнал будильника Тамары из другой комнаты. В своей кровати лежит Варвара. Она просыпается.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Оглядывается и садится на кровати.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дверях мимо проходит Тамара.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Доброе утро, Тамар! Чё за шум?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Доброе утро! Я на работу. Тоже бы поспала с удовольствием, так нет.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На работу? А ну да, сегодня же не выходные. А ты это в отель идёшь, что ли?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 (зк)</w:t>
      </w:r>
    </w:p>
    <w:p>
      <w:pPr>
        <w:pStyle w:val="Style30"/>
        <w:rPr/>
      </w:pPr>
      <w:r>
        <w:rPr/>
        <w:t>(из ванной)</w:t>
      </w:r>
    </w:p>
    <w:p>
      <w:pPr>
        <w:pStyle w:val="Style28"/>
        <w:rPr/>
      </w:pPr>
      <w:r>
        <w:rPr/>
        <w:t>Да, в гостиницу! Моя смена!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Лицо Варвары оживляется. Она вскакивает с кровати и бежит к ванной комнате, где Тамара чистит зубы.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у ванной комнаты – утро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Тамар! Возьми меня с собой!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(с щёткой во рту)</w:t>
      </w:r>
    </w:p>
    <w:p>
      <w:pPr>
        <w:pStyle w:val="Style28"/>
        <w:rPr/>
      </w:pPr>
      <w:r>
        <w:rPr/>
        <w:t>Чего?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 гостиницу! Очень хочу посмотреть, как буржуи разные живут! Ага?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выплёвывает пасту в раковину. Утирает рот рукой.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Влетит мне, если обнаружат.</w:t>
      </w:r>
    </w:p>
    <w:p>
      <w:pPr>
        <w:pStyle w:val="Style30"/>
        <w:rPr/>
      </w:pPr>
      <w:r>
        <w:rPr/>
        <w:t>(думает)</w:t>
      </w:r>
    </w:p>
    <w:p>
      <w:pPr>
        <w:pStyle w:val="Style28"/>
        <w:rPr/>
      </w:pPr>
      <w:r>
        <w:rPr/>
        <w:t>Ну да наплевать. Давай попробуем.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Ура!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радостно прыгает и обнимает Тамару.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холл гостиницы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Тамара и Варвара входят в холл Московской большой гостиницы. Варвара оглядывается.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Стой тут!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(продолжая глядеть по сторонам)</w:t>
      </w:r>
    </w:p>
    <w:p>
      <w:pPr>
        <w:pStyle w:val="Style28"/>
        <w:rPr/>
      </w:pPr>
      <w:r>
        <w:rPr/>
        <w:t>Ага.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Я на разведку.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уходит, Варвара стоит одна.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видит богато одетого молодого бизнесмена ВИКТОРА (25 лет), который идёт мимо неё через холл, громко говоря в свой смартфон. Рядом с ним идёт его охранник ИВАН, сильный парень лет 25.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Мне плевать, плевать, что у вас там! Понятно? Если я что назначил, то так оно и будет! Будет! Халтурщики! Не злите меня! Не злите!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К засмотревшейся Варваре подходит Тамара и тянет её за руку.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 что? Пошли.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(кивая в сторону Виктора)</w:t>
      </w:r>
    </w:p>
    <w:p>
      <w:pPr>
        <w:pStyle w:val="Style28"/>
        <w:rPr/>
      </w:pPr>
      <w:r>
        <w:rPr/>
        <w:t>А это вон кто?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 xml:space="preserve">Где? Мажор, что ли? Да бизнесмен Виктор. Забыла его фамилию. Кручин, кажется.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Откуда знаешь?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 xml:space="preserve">Он один из владельцев нашей гостиницы. </w:t>
      </w:r>
    </w:p>
    <w:p>
      <w:pPr>
        <w:pStyle w:val="Style30"/>
        <w:rPr/>
      </w:pPr>
      <w:r>
        <w:rPr/>
        <w:t>(строго)</w:t>
      </w:r>
    </w:p>
    <w:p>
      <w:pPr>
        <w:pStyle w:val="Style28"/>
        <w:rPr/>
      </w:pPr>
      <w:r>
        <w:rPr/>
        <w:t>Зря уставилась. Они богатые, у них свои интересы. Пошли быстрее, пока не застукали!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и Варвара, взявшись за руки, пробегают мимо стойки охраны отеля к лестнице вверх.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коридор гостиницы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По коридору гостиницы идут переодетые в форму горничных Тамара и Варвара. Тамара толкает тележку со средствами для уборки на колёсиках. Варвара поправляет на себе форму.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Ничего вроде смотрится, 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Уж что было, извини. Как тебе гостиница?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Круто! А можно номер посмотреть какой-нибудь?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Давай зайдём в один. Как раз там нужно убраться.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Тамара стучит в одну из дверей.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Дверь открывает вычурно и ярко одетая дама. Это артистка ПОЛИНА ЯВОРСКАЯ (40 лет).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Как вовремя! Мне как раз нужна помощь. Я уезжаю по срочным делам. Заходите, мои хорошие.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гостиничный номер полины яворской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осматривает номер гостиницы. На кровати куча небрежно вываленных из двух чемоданов (которые лежат тут же на полу) женских платьев и костюмов. Рядом на кровати лежит стопка простых вешалок.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Нужно как-то разобраться с моими нарядами. Нельзя их в чемоданах долго держать, потеряют товарный вид. Пожалуйста, пока я езжу, развесьте их тут где-нибудь посвободнее, ладно?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Хорошо. Будет сделано.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Ну всё, мои дорогие. Пока. Ключ у вас есть.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Уходит из номера.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Ничего себе, сколько шмоток!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Артистка. У них всегда этого добра навалом, не то, что у нас.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и Тамара поднимают то одно, то другое платье из кучи.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Хотела бы я иметь такие наряды. Была бы я тогда моделью и зарабатывала бы кучу денег. Представляешь: прошла туда-сюда и тебе тысячи платят!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берёт одну вешалку и надевает на неё одно из платьев.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А тут уборка все силы отнимает, а денег не так и много получается.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Зато ты в Москве! Тут такие возможности! Такой город!</w:t>
      </w:r>
    </w:p>
    <w:p>
      <w:pPr>
        <w:pStyle w:val="Style30"/>
        <w:rPr/>
      </w:pPr>
      <w:r>
        <w:rPr/>
        <w:t>(вынимая одно платье из кучи)</w:t>
      </w:r>
    </w:p>
    <w:p>
      <w:pPr>
        <w:pStyle w:val="Style28"/>
        <w:rPr/>
      </w:pPr>
      <w:r>
        <w:rPr/>
        <w:t>Как мне нравится! А можно примерить, 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Ты чего?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чё? Она не узнает даже. Когда ещё такая возможность будет. Ага?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начинает натягивать это платье прямо поверх своей формы.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 если только осторожно... Не помни форму! Меня за неё штрафанут, если испортится! Одевай нормально.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останавливается с одеванием.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Точно. Чего мелочиться? Одевать, так одевать. Давай и ты тоже!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снимает с себя платье и оказывается опять в форме горничной. Платье летит на кровать.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и Варвара уже одетые в платья из гардероба артистки Полины Яворской. Крутятся перед зеркалом. Выглядят роскошно.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Как классно! Прямо как из фильма какого про богачек!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Ещё только цацек не хватает для полного комплекту.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Может, поискать у неё какую-нибудь бижутерию?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 xml:space="preserve">Лучше не надо!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Варвара открывает чемодан, лежащий на полу.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 видит шкатулку. Берёт её в руки.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Вынув из чемодана, открывает.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Гляди, чё тут!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шкатулке лежат разные украшения – бусы, цепочки, клипсы, кольца, серьги и т.д.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подходит, смотрит в шкатулку тоже.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Это, наверное, реквизит. Не настоящие.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Какая разница! Блестят главное. Давай примерим? Потом обратно положим. Чё ты!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Достают из шкатулки украшения и надевают бусы, серьги, браслеты и т.д.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Точно нас за воровство посадят с тобой. А меня как организатора.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(глядя в зеркало)</w:t>
      </w:r>
    </w:p>
    <w:p>
      <w:pPr>
        <w:pStyle w:val="Style28"/>
        <w:rPr/>
      </w:pPr>
      <w:r>
        <w:rPr/>
        <w:t xml:space="preserve">Как красиво! Жалко снимать это всё. И фотик я, дура, не захватила с собой. </w:t>
      </w:r>
    </w:p>
    <w:p>
      <w:pPr>
        <w:pStyle w:val="Style30"/>
        <w:rPr/>
      </w:pPr>
      <w:r>
        <w:rPr/>
        <w:t>(повернувшись к Тамаре)</w:t>
      </w:r>
    </w:p>
    <w:p>
      <w:pPr>
        <w:pStyle w:val="Style28"/>
        <w:rPr/>
      </w:pPr>
      <w:r>
        <w:rPr/>
        <w:t>Пошли, пройдёмся по гостинице! Ага? Ну пошли!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С ума сошла?! Меня все знают!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Мы осторожно. Ну хотя бы до лестницы и обратно!</w:t>
      </w:r>
    </w:p>
    <w:p>
      <w:pPr>
        <w:pStyle w:val="Style30"/>
        <w:rPr/>
      </w:pPr>
      <w:r>
        <w:rPr/>
        <w:t>(вспохватывается)</w:t>
      </w:r>
    </w:p>
    <w:p>
      <w:pPr>
        <w:pStyle w:val="Style28"/>
        <w:rPr/>
      </w:pPr>
      <w:r>
        <w:rPr/>
        <w:t>Во! Только мобилу свою захвачу.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Достаёт из кармана снятой формы свой мобильник.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Идёт к двери, держа в руке мобильник.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Пошли!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коридор гостиницы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в коридоре запирает ключом дверь номера Полины Яворской.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Точно уволят меня сегодня!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и Тамара важно идут по коридору, как по подиуму.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На арене великая фотомодель Барбара и Тамар, Мара! Гром аплодисментов!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Вот именно – «на арене»!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(смеясь)</w:t>
      </w:r>
    </w:p>
    <w:p>
      <w:pPr>
        <w:pStyle w:val="Style28"/>
        <w:rPr/>
      </w:pPr>
      <w:r>
        <w:rPr/>
        <w:t>Это я перепутала! На чём они там ходят?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Одна из дверей открывается, оттуда выходит хорошо одетый мужчина.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мужчина</w:t>
      </w:r>
    </w:p>
    <w:p>
      <w:pPr>
        <w:pStyle w:val="Style30"/>
        <w:rPr/>
      </w:pPr>
      <w:r>
        <w:rPr/>
        <w:t>(смущаясь)</w:t>
      </w:r>
    </w:p>
    <w:p>
      <w:pPr>
        <w:pStyle w:val="Style30"/>
        <w:rPr/>
      </w:pPr>
      <w:r>
        <w:rPr/>
        <w:t>Сорри!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и Варвара смеются и убегают вниз по лестнице.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лестничные пролёты гостницы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и Варвара величественно спускаются по лестнице вниз. Перекидываются взглядами, улыбаются.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На лестничной площадке у двери на этаж Тамара останавливается и, глядя вниз, делает Варваре знак остановиться.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(шёпотом Варваре)</w:t>
      </w:r>
    </w:p>
    <w:p>
      <w:pPr>
        <w:pStyle w:val="Style28"/>
        <w:rPr/>
      </w:pPr>
      <w:r>
        <w:rPr/>
        <w:t>Бегом!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испуганно бежит и увлекает за собой Варвару в дверь.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Как только они скрываются, снизу по лестнице поднимается горничная.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другой коридор гостиницы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Закрыв за собой дверь, Тамара стоит в коридоре и показывает пальцем у губ, что надо быть тише.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Мне конец, если застукают в таком прикиде!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Скажи, что твоя сестра-близняшка в гости приходила.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(скептически)</w:t>
      </w:r>
    </w:p>
    <w:p>
      <w:pPr>
        <w:pStyle w:val="Style28"/>
        <w:rPr/>
      </w:pPr>
      <w:r>
        <w:rPr/>
        <w:t>Ну да, конечно.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оглядывается на этаже. Тихо слышна музыка.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тут у вас чё вообще?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Другой этаж. А там – банкетный зал.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Пошли!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Ты что?!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приглашает рукой за собой Тамару, и идёт по коридору к банкетному залу.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банкетный зал гостиницы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Богатый банкетный зал со столиками и барной стойкой. За стойкой бармены и барменши. В зале играет музыка. Варвара, а за ней и Тамара, входят и замирают. Оглядываются.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Видят, что в зале много богато одетых мужчин, молодых людей и роскошно одетых женщин и девушек. Кто-то из них сидит за столом, кто-то стоит, беседует, кто-то у барной стойки. Люди явно чего-то ждут.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Это чё тут за тусовка-то?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Тут всегда кто-то собирается на разные торжества. Кстати, горничным сюда нельзя заходить. Живо уволят.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Мы с тобой сейчас не горничные. Ага?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 тебя говор выдаёт, кто ты такая.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чё с говором?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Не говорят так богатые москвички, как ты, вот «чё». Да и мобила у тебя не особо продвигутая.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морщит брови в ответ на такую критику и смотрит на свой мобильник в руке. Прячет руку с ним за спиной.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ним подходит ГОСТИНИЧНАЯ ОФИЦИАНТКА. Тамара смотрит в другую сторону.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Здравствуйте, дамы. Будете что-нибудь заказывать, займёте столик?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Нет, спасибо. Мы сюда ненадолго.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 xml:space="preserve">Вы тоже, наверное, ждёте господина Кручина?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Ну да...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Проходите, он скоро будет. Все его тоже ожидают. Приятного праздника.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Варвара в ответ улыбается и проходит в зал.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оказывается один на один перед гостиничной официанткой, а та внимательно смотрит на Тамару.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(нервно улыбаясь)</w:t>
      </w:r>
    </w:p>
    <w:p>
      <w:pPr>
        <w:pStyle w:val="Style28"/>
        <w:rPr/>
      </w:pPr>
      <w:r>
        <w:rPr/>
        <w:t>Мне нужно выйти.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поворачивается и быстро исчезает из зала в дверь.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Гостиничная официантка стоит и думает.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банкетный зал гостиницы, барная стойка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подходит к барной стойке, облокачивается на неё. Смотрит в зал.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(себе под нос)</w:t>
      </w:r>
    </w:p>
    <w:p>
      <w:pPr>
        <w:pStyle w:val="Style28"/>
        <w:rPr/>
      </w:pPr>
      <w:r>
        <w:rPr/>
        <w:t>Ну вот, смылась...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Варваре пододвигается со своим бокалом сока ЕЛИЗАВЕТА. Это богатая красивая женщина стиля «вамп» (25 лет).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Привет. Что, первый раз Кручин пригласил?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Варвара, растерявшись, в ответ улыбается и пожимает плечами.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Он любит приглашать разных красоток. Это его стиль. Ты кто будешь?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Просто решила заглянуть, посмотреть. Документы не взяла с собой.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Даже так? Я – Елизавета Андреевна. Занимаюсь ресторанным бизнесом. А ты?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Варвара. Пока не занимаюсь бизнесом. Ещё думаю, куда поступать учиться... </w:t>
      </w:r>
    </w:p>
    <w:p>
      <w:pPr>
        <w:pStyle w:val="Style30"/>
        <w:rPr/>
      </w:pPr>
      <w:r>
        <w:rPr/>
        <w:t>(придумав)</w:t>
      </w:r>
    </w:p>
    <w:p>
      <w:pPr>
        <w:pStyle w:val="Style28"/>
        <w:rPr/>
      </w:pPr>
      <w:r>
        <w:rPr/>
        <w:t>Здесь или заграницей.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Наверное, заграницей. Все за границу рвутся. Твой папа богатый, наверное?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Да! Очень. Говорят, что у него денег куры просто не клюют уже и всё.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Понятно. Вот такие и путаются у нас под ногами.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Простите? Не поняла...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брезгливо отмахивается и пьёт сок.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Слышно оживление в зале, шум, и Елизавета и Варвара оборачиваются в сторону входа.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банкетный зал гостиницы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банкетный зал входит Виктор. За ним следует охранник 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(всем)</w:t>
      </w:r>
    </w:p>
    <w:p>
      <w:pPr>
        <w:pStyle w:val="Style28"/>
        <w:rPr/>
      </w:pPr>
      <w:r>
        <w:rPr/>
        <w:t>Друзья! Всех приветствую! Всех приветствую. Милости прошу за мной в лифт! В лифт. Внизу ждёт автобус. Едем! Едем! Отпразднуем!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Народ идёт на выход мимо Виктора. Он кивками с ними приветствуется, глядя в зал.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Мимо него проходит Елизавета.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Рада тебя видеть, Виктор!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(нехотя бросив взгляд)</w:t>
      </w:r>
    </w:p>
    <w:p>
      <w:pPr>
        <w:pStyle w:val="Style28"/>
        <w:rPr/>
      </w:pPr>
      <w:r>
        <w:rPr/>
        <w:t>Я тебя тоже, радость моя. Тоже.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Елизавета проходит на выход, и, встретив, гладит по голове стоящего сзади Виктора охранника Ивана.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идёт вперёд.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банкетный зал гостиницы, барная стойка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Варвара стоит у барной стойки, не зная, что делать. К ней подходит Виктор.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Красавица. Что же стоишь?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Берёт её руку, целует.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В нашей гостинице сейчас живёшь, 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Нет, не здесь.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Ну не важно. Продолжим на празднике. Будет весело, это точно. Автобус внизу. Внизу.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У него звонит мобильник, он достаёт свой дорогой смартфон, слушает. И в это время подталкивает Варвару идти на выход со всеми.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Да, едем уже.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банкетный зал гостиницы – утро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идёт на выход из зала, оглядываясь. Иван делает ей жест, приглашая на выход.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салон автобуса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едущем дорогом автобусе сидит в кресле Варвара. За затемнёнными окнами мелькают московские многоэтажки.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оглядывается в салоне. Все сидят важные и беседуют друг с другом.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руках у Варвары звонит её мобильный телефон. Она быстро включает его и прислоняет к уху.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Алё. Слушаю вас... В смысле «прикалываюсь»?.. Нет, просто не видела, кто мне звонит. Теперь слышу, что ты... Да... Прекрасно! Жизнь бьёт ключом!.. Почему?.. Да ладно тебе... Слушай: всё! Я не могу разговаривать. Отвлекаешь тут. Пока.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Отключает телефон и с опаской оглядывается, пряча его у себя под мышкой.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банкетный зал гостиницы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Тамара, одетая уже в форму горничной, заглядывает в банкетный зал. Смотрит налево и направо.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Где она? Взяла тоже на свою голову! Дура!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Нервно кусает губы и скрывается за дверью.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Зал ресторана украшен лозунгами «С ДНЕМ РОЖДЕНИЯ!» и цветными шарами. Стоят накрытые столы, на сцене стоят музыканты, играют музыку.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Входят Виктор, Иван и все остальные гости. К ним навстречу идёт солидный ВЛАДЕЛЕЦ РЕСТОРАНА.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ВЛАДЕЛЕЦ РЕСТОРАНА</w:t>
      </w:r>
    </w:p>
    <w:p>
      <w:pPr>
        <w:pStyle w:val="Style30"/>
        <w:rPr/>
      </w:pPr>
      <w:r>
        <w:rPr/>
        <w:t>(здороваясь за руку с Виктором)</w:t>
      </w:r>
    </w:p>
    <w:p>
      <w:pPr>
        <w:pStyle w:val="Style28"/>
        <w:rPr/>
      </w:pPr>
      <w:r>
        <w:rPr/>
        <w:t>Мои поздравления, Виктор Семёнович! Милости просим!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Все проходят в зал и расходятся по нему.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ресторана, один из столов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сидит за столом, оглядывается по сторонам. Рядом с ней сидит хорошо одетый ГОСТЬ (60 лет).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30"/>
        <w:rPr/>
      </w:pPr>
      <w:r>
        <w:rPr/>
        <w:t>(с бутылкой шампанского)</w:t>
      </w:r>
    </w:p>
    <w:p>
      <w:pPr>
        <w:pStyle w:val="Style28"/>
        <w:rPr/>
      </w:pPr>
      <w:r>
        <w:rPr/>
        <w:t>Милая леди, разрешите вам налить?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Гость наливает ей в бокал шампанское.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Исключительно рад нашему сегодняшнему соседству. Не каждый день такое счастье приваливает, честное слово.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Вы так любезны!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Стараюсь. Но это искренне.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Музыка обрывается.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Владелец ресторана на сцене с бокалом в руке.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владелец ресторана</w:t>
      </w:r>
    </w:p>
    <w:p>
      <w:pPr>
        <w:pStyle w:val="Style28"/>
        <w:rPr/>
      </w:pPr>
      <w:r>
        <w:rPr/>
        <w:t>Господа! Дорогие гости! Сегодня мы здесь собрались поздравить нашего дорогого Виктора Семёновича с его днём рождением!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Гости кричат дружно: «УРА!»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владелец ресторана</w:t>
      </w:r>
    </w:p>
    <w:p>
      <w:pPr>
        <w:pStyle w:val="Style28"/>
        <w:rPr/>
      </w:pPr>
      <w:r>
        <w:rPr/>
        <w:t>Будь здоров, Виктор! Многая лета!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Выпивает залпом бокал.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зале все гости чокаются бокалами и пьют.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ресторана, один из столов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скромно отпивает один глоток и тихо ставит бокал обратно на стол. Смотрит с интересом на еду.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Выбирает одно из блюд, берёт нож и вилку. Режет.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Люблю рестораны и всякие такие мероприятия. А вы, я вижу, не часто бывали в ресторане.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Да, знаете ли, больше приходилось к себе в номер заказывать. Ага.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Гость удивляется.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Из-за своего стола встаёт Владелец ресторана.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владелец ресторана</w:t>
      </w:r>
    </w:p>
    <w:p>
      <w:pPr>
        <w:pStyle w:val="Style28"/>
        <w:rPr/>
      </w:pPr>
      <w:r>
        <w:rPr/>
        <w:t>А теперь музыка!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Музыканты начинают играть танцевальную музыку.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Часть гостей выскакивает из-за столов, и начинают плясать, прыгать и веселиться.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ресторана, у главного стола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принимает поздравления от одного гостя. Потом от другого.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Виктору подходит Елизавета.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Потанцуем? Считай это белым танцем.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При такой музыке совсем не обязательно, не обязательно танцевать парами.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(берясь за его шею)</w:t>
      </w:r>
    </w:p>
    <w:p>
      <w:pPr>
        <w:pStyle w:val="Style28"/>
        <w:rPr/>
      </w:pPr>
      <w:r>
        <w:rPr/>
        <w:t>Это ведь не страшно. Правда?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нехотя танцует с Елизаветой.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Надеюсь, люди не подумают, что у нас с тобой какие-то шуры-муры. Шуры-муры.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А почему бы и нет? Ты что, стесняешься?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Да не хотел бы. Не хотел бы.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Елизавета сильнее прижимается к Виктору в танце.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Он удивляется и отстраняется от неё.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Лизка! Давай без аморальных выпадов. Без аморальных!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Не избегай меня! Я ведь к тебе со всей душой.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Вот не надо с душой. Не надо.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прекращает танцевать, снимает с себя руки Елизаветы.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Иди, потанцуй с кем-нибудь ещё. Ещё с кем-нибудь.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Виктор!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Я всё сказал. Всё. Не надо портить мне мой праздник. Праздник.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Я разве порчу?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Будем держаться на дистанции. На дистанции. И без всяких скандалов. Не люблю скандалов.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Уходит от Елизаветы. Она стоит грустная.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(себе под нос)</w:t>
      </w:r>
    </w:p>
    <w:p>
      <w:pPr>
        <w:pStyle w:val="Style28"/>
        <w:rPr/>
      </w:pPr>
      <w:r>
        <w:rPr/>
        <w:t>Негодяй!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Елизавете подходит 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Привет, Елизавет Андреевна!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А, это ты, Вань? Привет.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Как вы?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Паршиво. Твой хозяин бегает от меня. Будто не хочет знать.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Это он не со зла. Не стоит огорчаться. Точно говорю.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Спасибо, Вань. Ты всегда меня поддерживал. Из тебя, наверное,  не только охранник хороший.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Я надеюсь. Пойдёмте, выпьем?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Предлагаешь напиться?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Ни в коем случае! Только шампанское! Или сок.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треплет ему волосы на голове.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А чего? Напиться – это неплохая идея на сегодня.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Я не это имел в виду...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Да ладно! Пошли.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Обнимает Ивана и уходит с ним.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ресторана, у главного стола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чокается бокалом с двумя бизнесменами и выпивает свой бокал.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Озирается по залу. Сфокусировав взгляд, идёт туда.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подходит к стоящей Варваре.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Красавица! Не скучаешь? Не скучаешь, я надеюсь?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Нет, спасибо! Всё круто, я балдею просто. </w:t>
      </w:r>
    </w:p>
    <w:p>
      <w:pPr>
        <w:pStyle w:val="Style30"/>
        <w:rPr/>
      </w:pPr>
      <w:r>
        <w:rPr/>
        <w:t>(вспохватывается)</w:t>
      </w:r>
    </w:p>
    <w:p>
      <w:pPr>
        <w:pStyle w:val="Style28"/>
        <w:rPr/>
      </w:pPr>
      <w:r>
        <w:rPr/>
        <w:t>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Как? «Балдею»? Какой интересный сленг. Вот что значит, я отстал от тенденций современной молодёжи. Отстал.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Это у меня вырвалось. Приходится общаться не только со своим кругом.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Понимаю. Понимаю. Я тоже недавно организовывал ремонт одного объекта, пришлось плотно общаться, общаться с рабочим классом. Потом полмесяца ловил себя на матерщине, матерщине. Перенял говор. Перенял, да. И матерился. Слова выскакивали.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Да, это проблема.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Конечно. Особенно с партнёрами по бизнесу это не кстати, не кстати с партнёрами.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У вас ресторанный бизнес?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Ресторанный? Почему? Разный. Разный.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Музыка меняется с весёлой на медленную.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Что же мы стоим? Что стоим? Пошли танцевать.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Подаёт руку Варваре, та даёт свою руку. Начинают танцевать медленный танец.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ресторана, в другом углу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Елизавета с бутылкой в руках, пьяная, шатается и смотрит на танцующих.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Елизавета Андреевна! Вам нужно отдохнуть!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Ничего подобного! Я бодра сознанием и духом. Понял?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30"/>
        <w:rPr/>
      </w:pPr>
      <w:r>
        <w:rPr/>
        <w:t>(преграждая ей путь)</w:t>
      </w:r>
    </w:p>
    <w:p>
      <w:pPr>
        <w:pStyle w:val="Style28"/>
        <w:rPr/>
      </w:pPr>
      <w:r>
        <w:rPr/>
        <w:t>Не нужно.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Что ты от меня хочешь?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Чтобы вы были счастливы.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стоит, обдумывает, шатается.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Не плохая мысль. Счастье! Надо выпить за счастье.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Поворачивается и уходит. Иван пытается поддерживать её от падения.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и Варвара танцуют.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Ты очень красивая, красивая. Могла бы быть фотомоделью или артисткой. Да, артисткой.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Спасибо. Но меня вполне устраивает моё положение.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А жалко, жалко. Не то, что положение устраивает. Жалко, что я мог бы помочь тебе продвинуться в этом бизнесе. Продвинуться.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(ухмыляясь)</w:t>
      </w:r>
    </w:p>
    <w:p>
      <w:pPr>
        <w:pStyle w:val="Style28"/>
        <w:rPr/>
      </w:pPr>
      <w:r>
        <w:rPr/>
        <w:t>Деньгами, что ли?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Нет, конечно! У тебя денег хватает, хватает, понимаю. Связями разными нужными. С людьми нужными.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 уж. Обойдусь как-нибудь.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Если не секрет, у тебя сколько уже поклонников было? Всего поклонников?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Что значит поклонников? В каком смысле?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Парней, мужчин, я хотел спросить. Партнёров по сердечным делам.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Чё за вопрос? Я не думаю, что об этом можно рассуждать вообще.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Прошу прощения. Прощения, если обидел. Сейчас все, многие говорят открыто об этом. Я и не думал, что нельзя обсуждать уже. Что нельзя.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А смысл? Это глупо трепаться о своих каких-то похождениях, если они были, конечно. Это личное. А вообще я за то, чтобы парень был вообще один. На всю жизнь. Ага.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Потрясающе. Потрясающе. Впервые слышу такую позицию. Впервые.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 может быть.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Однако, факт. Факт. Но мне это нравится. Я и не знал, что мне это нравится. Так и нужно подходить. Это правильно.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улыбается в ответ.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И только после загса, наверное? Близкие отношения после загса? Ты думаешь так?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вот да! Именно так!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Здорово. На самом деле, впервые слышу такие взгляды вживую. Впервые.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пожимает плечами, улыбаясь.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Я бы хотел, чтобы моя жена так тоже считала. Хотел бы.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Желаю удачи в этом. Да, прошу прощения, мне нужно позвонить. Ага?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Ага...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уходит. Виктор смотрит ей во след.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Какая девушка! Какая.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прихожая ресторана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прихожей ресторана Варвара тыкает пальцем в свой мобильник.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Мобильник не реагирует на нажатия по кнопкам, его дисплей тёмный.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Нет! Только не подыхай!</w:t>
      </w:r>
    </w:p>
    <w:p>
      <w:pPr>
        <w:pStyle w:val="Style30"/>
        <w:rPr/>
      </w:pPr>
      <w:r>
        <w:rPr/>
        <w:t>(безнадёжно махнув мобильником в воздухе)</w:t>
      </w:r>
    </w:p>
    <w:p>
      <w:pPr>
        <w:pStyle w:val="Style28"/>
        <w:rPr/>
      </w:pPr>
      <w:r>
        <w:rPr/>
        <w:t>Какое несчастье.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зал ресторана - вечер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идёт по залу к столу, где она сидела.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Издалека её видит Виктор и делает ей знак рукой.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Она в ответ ему делает знак рукой, мол, «погоди».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ресторана, один из столов -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подходит к сидящему за столом Гостю. Гость пьян.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Приятного аппетита!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Спасибо. Это ты, милая леди? Очень рад, что ты не забыла меня, своего старого друга по трапезе. Честное слово.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Отлично. Вы можете одолжить мне свой мобильник?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30"/>
        <w:rPr/>
      </w:pPr>
      <w:r>
        <w:rPr/>
        <w:t>(лезет себе за пазуху)</w:t>
      </w:r>
    </w:p>
    <w:p>
      <w:pPr>
        <w:pStyle w:val="Style28"/>
        <w:rPr/>
      </w:pPr>
      <w:r>
        <w:rPr/>
        <w:t>Я очень многое могу. Я всемогущий. В своём роде.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Достав, протягивает Варваре свой мобильник. Она его быстро хватает.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Спасибо! Я верну.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Я надеюсь.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убегает.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прихожая ресторана -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прихожей ресторана Варвара набирает на мобильнике Гостя номер, держа свой мобильник в другой руке. Прикладывает к уху.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(оглядываясь, в телефон)</w:t>
      </w:r>
    </w:p>
    <w:p>
      <w:pPr>
        <w:pStyle w:val="Style28"/>
        <w:rPr/>
      </w:pPr>
      <w:r>
        <w:rPr/>
        <w:t xml:space="preserve">Тамар?.. Это я, Варвара. Ага... С чужой мобилы. Моя сдохла чё-то... Всё нормально. Не убили, не изнасиловали... Я? Да в каком-то ресторане. 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коридор гостиница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Тамара, одетая в форму горничной, везёт свою тележку по коридору и говорит по мобильнику.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Артистка скоро вернётся в свой номер! Ты поняла? Она увидит, что нет одного её платья и цацок, и в полицию на нас заявит!... Живо давай несись в гостиницу!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прихожая ресторана - вечер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телефон, расстроенно)</w:t>
      </w:r>
    </w:p>
    <w:p>
      <w:pPr>
        <w:pStyle w:val="Style28"/>
        <w:rPr/>
      </w:pPr>
      <w:r>
        <w:rPr/>
        <w:t xml:space="preserve">Ой, ну прямо сейчас надо?.. Может через часик?.. Ну вот! Ладно. Каким мне автобусом или метро ехать?.. Такси?.. </w:t>
      </w:r>
    </w:p>
    <w:p>
      <w:pPr>
        <w:pStyle w:val="Style30"/>
        <w:rPr/>
      </w:pPr>
      <w:r>
        <w:rPr/>
        <w:t>(смотрит на свой наряд)</w:t>
      </w:r>
    </w:p>
    <w:p>
      <w:pPr>
        <w:pStyle w:val="Style28"/>
        <w:rPr/>
      </w:pPr>
      <w:r>
        <w:rPr/>
        <w:t>Ага, понятно. Запомнила. Ну всё. Еду-еду. Пока.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Отключает телефон. Трясёт им, размышляя.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ресторана, один из столов -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сидящему за столом Гостю подходит Варвара. Трогает его за плечо. Он поворачивается. Она протягивает ему его мобильник.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Спасибо! Выручили!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30"/>
        <w:rPr/>
      </w:pPr>
      <w:r>
        <w:rPr/>
        <w:t>(забирая свой мобильник)</w:t>
      </w:r>
    </w:p>
    <w:p>
      <w:pPr>
        <w:pStyle w:val="Style28"/>
        <w:rPr/>
      </w:pPr>
      <w:r>
        <w:rPr/>
        <w:t>Это приятно! Помочь очаровательной леди – мой долг.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уже было направляется на выход, но оглядывает свои руки (в одной руке её мобильник), хмурится и поворачивается обратно к Гостю.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Вы больше поможете леди, если подарите ей, скажем, тысячу рублей. Ага?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Деньги, милочка, портят отношения. Особенно между мужчиной и женщиной. Это аксиома.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чё, слабо? Так и скажите.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Нисколько!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Гость, шатаясь, встаёт со стула, лезет рукой в карман штанов. Копается там.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Достаёт пачку тысячных купюр. Протягивает их Варваре.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Мне приятно сделать вам приятно!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из пачки выхватывает одну купюру. Какие-то купюры летят на пол.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Спасибо огромное! Сказала бы, что верну. Но так много врать подряд даже мне не хочется. Вы крутой!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с сожалением оглядывается, зажимая деньги в кулак. Убегает.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Гость махает ей на прощание оставшимися в руке деньгами.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Прощай, мимолётное виденье!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перед рестораном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выбегает из ресторана на улицу и оглядывается в обе стороны.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ней подъезжает такси. Из окошка выглядывает ТАКСИСТ.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таксист</w:t>
      </w:r>
    </w:p>
    <w:p>
      <w:pPr>
        <w:pStyle w:val="Style28"/>
        <w:rPr/>
      </w:pPr>
      <w:r>
        <w:rPr/>
        <w:t>Садитесь, девушка! Довезу!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(показывая ему тысячу рублей)</w:t>
      </w:r>
    </w:p>
    <w:p>
      <w:pPr>
        <w:pStyle w:val="Style28"/>
        <w:rPr/>
      </w:pPr>
      <w:r>
        <w:rPr/>
        <w:t>Ага! Вот у меня тысяча есть!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таксист</w:t>
      </w:r>
    </w:p>
    <w:p>
      <w:pPr>
        <w:pStyle w:val="Style28"/>
        <w:rPr/>
      </w:pPr>
      <w:r>
        <w:rPr/>
        <w:t>Годится!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Он открывает ей пассажирскую дверцу, Варвара оббегает машину и садится в неё.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Автомобиль такси трогается с места и уносится.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холл гостиницы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идёт через холл гостиницы. Старается не бежать. Народу вокруг мало.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У входа на лестницу её встречает Тамара. По лестнице они поднимаются вместе.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коридор гостиницы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и Тамара бегут по коридору гостиницы.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Быстрей! Точно нам с тобой за решёткой придётся моду показывать.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Главное, что моду, и что показывать. Ага.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(недовольно)</w:t>
      </w:r>
    </w:p>
    <w:p>
      <w:pPr>
        <w:pStyle w:val="Style28"/>
        <w:rPr/>
      </w:pPr>
      <w:r>
        <w:rPr/>
        <w:t>Ой!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Подбегают к двери номера Полины Яворской, Тамара судорожно отпирает замок ключами.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Вбегают в номер, захлопывая дверь за собой, забыв вынуть ключи. Они так и болтаются в замочной скважине снаружи.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гостиничный номер полины яворской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номере Варвара быстро снимает с себя серьги, бусы. Везде (на шкафах, стенах, окнах и т.д.) висят на вешалках платья и костюмы Полины Яворской.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Давай быстрее! Попадёмся!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быстро снимает с себя платье.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коридор гостиницы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По коридору весело шагает Полина Яворская. На ходу достаёт из своей сумочки ключ.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Подходит к двери своего номера. Наклоняется к замку, и видит там вставленные ключи. Удивляется.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Медленно поворачивает ручку двери и с опаской заглядывает внутрь номера.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гостиничный номер полины яворской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Дверь в номер открывается и появляется испуганное лицо Полины Яворской.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номере Тамара толкает к выходу свою тележку, а Варвара застёгивает последние пуговицы на одетой на себя форме горничной.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Здравствуйте, Полина Яворская!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30"/>
        <w:rPr/>
      </w:pPr>
      <w:r>
        <w:rPr/>
        <w:t>(нерешительно заходя)</w:t>
      </w:r>
    </w:p>
    <w:p>
      <w:pPr>
        <w:pStyle w:val="Style28"/>
        <w:rPr/>
      </w:pPr>
      <w:r>
        <w:rPr/>
        <w:t>Это вы, мои хорошие? А я так испугалась. Ключи там увидела.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Всё нормально. Ваши платья мы развесили, порядок навели.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Вот спасибо! Спасли мою коллекцию. Это бесценное моё сокровище. Я вам очень благодарна.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Полина Яворская открывает свою сумочку, достаёт оттуда денежную купюру в 5000 рублей, отдаёт её Тамаре.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берёт купюру и тут же прячет её в кармане.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Не за что! Если что, обращайтесь!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Да! Не стесняйтесь...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недовольно хватает Варвару за руку и утаскивает за собой из номера.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лестница гостиницы – вечер</w:t>
      </w:r>
    </w:p>
    <w:p>
      <w:pPr>
        <w:pStyle w:val="Style27"/>
        <w:rPr/>
      </w:pPr>
      <w:r>
        <w:rPr/>
      </w:r>
    </w:p>
    <w:p>
      <w:pPr>
        <w:pStyle w:val="Style26"/>
        <w:rPr/>
      </w:pPr>
      <w:r>
        <w:rPr/>
        <w:t>По лестнице гостиницы спускаются одетые в свою обычную одежду Тамара и Варвара.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Так ты где была-то вообще? Исчезла.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Ваш Кручин пригласил ехать в ресторан со всеми, ну я и поехала. Классно потусила. Так уезжать не хотелось оттуда. Жалко, тебя со мной не было.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Ничего себе! Могла бы хотя бы предупредить!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Извини, чё-то некогда было. Да и телефон сдох мой быстро. Надо будет заряжаться.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 вот так всегда! Нет мне никакого везения в этой жизни!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Спускаются на лестничную площадку этажа, и встречаются с поднимающейся по лестнице вверх Гостиничной официанткой. Та останавливает Тамару.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Извините. Не вас я видела сегодня утром у нас в банкетном зале?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Понятия не имею, о чём вы!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Сделав удивлённое лицо, Тамара пожимает плечами и идёт мимо. Её подталкивает Варвара.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Гостиничная официантка хватает Тамару за руку.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Постойте! Можно узнать: вы работаете тут или живёте в каком-то номере?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пытается вырвать руку. Но безуспешно.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Зачем вам такие сведения? Я ухожу отсюда, не трогайте меня!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Не волнуйтесь, пожалуйста, девушка. Давайте разберёмся.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 xml:space="preserve">Не надо ничего разбираться!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Отпустите её!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30"/>
        <w:rPr/>
      </w:pPr>
      <w:r>
        <w:rPr/>
        <w:t>(Варваре)</w:t>
      </w:r>
    </w:p>
    <w:p>
      <w:pPr>
        <w:pStyle w:val="Style28"/>
        <w:rPr/>
      </w:pPr>
      <w:r>
        <w:rPr/>
        <w:t>А вы живёте в гостинице или работаете?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варара</w:t>
      </w:r>
    </w:p>
    <w:p>
      <w:pPr>
        <w:pStyle w:val="Style28"/>
        <w:rPr/>
      </w:pPr>
      <w:r>
        <w:rPr/>
        <w:t>А чё?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Из двери этажа на лестничную площадку выходит СТАРШАЯ ГОРНИЧНАЯ (60 лет), строгая дама в крупных очках.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Что тут такое происходит?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Вот к нам пристаёт! Наша смена закончилась. Мы домой шли.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30"/>
        <w:rPr/>
      </w:pPr>
      <w:r>
        <w:rPr/>
        <w:t>(Старшей горничной)</w:t>
      </w:r>
    </w:p>
    <w:p>
      <w:pPr>
        <w:pStyle w:val="Style28"/>
        <w:rPr/>
      </w:pPr>
      <w:r>
        <w:rPr/>
        <w:t>Вы их знаете? Они работают тут?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Тамару я знаю. Она у нас на пятом горничная.</w:t>
      </w:r>
    </w:p>
    <w:p>
      <w:pPr>
        <w:pStyle w:val="Style30"/>
        <w:rPr/>
      </w:pPr>
      <w:r>
        <w:rPr/>
        <w:t>(глядя на Варвару)</w:t>
      </w:r>
    </w:p>
    <w:p>
      <w:pPr>
        <w:pStyle w:val="Style28"/>
        <w:rPr/>
      </w:pPr>
      <w:r>
        <w:rPr/>
        <w:t>А эту девушку я не могу припомнить.</w:t>
      </w:r>
    </w:p>
    <w:p>
      <w:pPr>
        <w:pStyle w:val="Style30"/>
        <w:rPr/>
      </w:pPr>
      <w:r>
        <w:rPr/>
        <w:t>(Варваре)</w:t>
      </w:r>
    </w:p>
    <w:p>
      <w:pPr>
        <w:pStyle w:val="Style28"/>
        <w:rPr/>
      </w:pPr>
      <w:r>
        <w:rPr/>
        <w:t>Вы как тут оказались?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я чё? Я просто пришла посмотреть... Тоже хочу тут работать. Что да как! Помогала.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30"/>
        <w:rPr/>
      </w:pPr>
      <w:r>
        <w:rPr/>
        <w:t>(Старшей горничной)</w:t>
      </w:r>
    </w:p>
    <w:p>
      <w:pPr>
        <w:pStyle w:val="Style28"/>
        <w:rPr/>
      </w:pPr>
      <w:r>
        <w:rPr/>
        <w:t>Видите? Посторонние лица на этажах.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30"/>
        <w:rPr/>
      </w:pPr>
      <w:r>
        <w:rPr/>
        <w:t>(Гостиничной официантке)</w:t>
      </w:r>
    </w:p>
    <w:p>
      <w:pPr>
        <w:pStyle w:val="Style28"/>
        <w:rPr/>
      </w:pPr>
      <w:r>
        <w:rPr/>
        <w:t>Хорошо, спасибо. Идите, мы разберёмся и примем меры.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Я надеюсь! В вашей службе всегда какие-то нарушения случаются в последнее время.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Ничего. Я бы вам посоветовала больше обращать внимание на нарушения со стороны работников вашего ресторана.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У нас нет такого!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Мы не будем выяснять сейчас, что у вас есть. Всего вам хорошего. До свидания.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гостиничная официантка</w:t>
      </w:r>
    </w:p>
    <w:p>
      <w:pPr>
        <w:pStyle w:val="Style28"/>
        <w:rPr/>
      </w:pPr>
      <w:r>
        <w:rPr/>
        <w:t>До свидания.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Недовольная, Гостиничная официантка уходит вниз по лестнице.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Тамара! Как это понимать?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(опустив лицо)</w:t>
      </w:r>
    </w:p>
    <w:p>
      <w:pPr>
        <w:pStyle w:val="Style28"/>
        <w:rPr/>
      </w:pPr>
      <w:r>
        <w:rPr/>
        <w:t>Я не хотела! Простите!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Что за детский сад?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Извините, женщина! Мы просто немного посмотрели гостиницу с Тамарой. Чё такого?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А вы кто такая?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А по мне не видно? Я знакомая Виктора Кручина. Только что с ним в ресторане тусовалась. Вот к подружке заехала.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Виктора Кручина?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Да! Можете у него спросить, если не верите.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Что вы мне тут такое рассказываете?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Позвоните, позвоните ему! Он вам подтвердит.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Можно мы пойдём?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30"/>
        <w:rPr/>
      </w:pPr>
      <w:r>
        <w:rPr/>
        <w:t>(ошарашенно)</w:t>
      </w:r>
    </w:p>
    <w:p>
      <w:pPr>
        <w:pStyle w:val="Style28"/>
        <w:rPr/>
      </w:pPr>
      <w:r>
        <w:rPr/>
        <w:t>Ну ладно, идите.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Спасибо!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хватает Варвару за руку и тянет её за собой, сбегая вниз по лестнице.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30"/>
        <w:rPr/>
      </w:pPr>
      <w:r>
        <w:rPr/>
        <w:t>(им вдогонку)</w:t>
      </w:r>
    </w:p>
    <w:p>
      <w:pPr>
        <w:pStyle w:val="Style28"/>
        <w:rPr/>
      </w:pPr>
      <w:r>
        <w:rPr/>
        <w:t>Но больше посторонних не впускай! Понятно?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 (ВПЗ)</w:t>
      </w:r>
    </w:p>
    <w:p>
      <w:pPr>
        <w:pStyle w:val="Style28"/>
        <w:rPr/>
      </w:pPr>
      <w:r>
        <w:rPr/>
        <w:t>Да!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Старшая горничная качает головой.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-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зале стоит Виктор и водит взглядом во все стороны. Рядом с ним 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Иван Семёнович, водила Шапкина напился, не сможет хозяина отвезти. Что будем делать?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Да погоди ты с Шапкиным! Куда та красавица, красавица подевалась, с которой я танцевал, танцевал?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Извините, не видел.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подбегает к Елизавете.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Лиз, ты не знаешь, куда эта красивая девушка, девушка пропала? Я с ней танцевал.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Это какая? Варвара, что ли?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Её Варвара зовут? Откуда знаешь? Откуда?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Она сама мне сказала. А что?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Отлично! Отлично! Где она?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Ах, ты её потерял? Ха-ха. Какая смешная потеря.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в отчаянии махает рукой и бежит к сцене.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Берёт у музыкантов микрофон и говорит в него.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Друзья! Подскажите, кто видел, кто видел! Куда пропала девушка, с которой я танцевал? Кто видел?</w:t>
      </w:r>
    </w:p>
    <w:p>
      <w:pPr>
        <w:pStyle w:val="Style30"/>
        <w:rPr/>
      </w:pPr>
      <w:r>
        <w:rPr/>
        <w:t>(после паузы)</w:t>
      </w:r>
    </w:p>
    <w:p>
      <w:pPr>
        <w:pStyle w:val="Style28"/>
        <w:rPr/>
      </w:pPr>
      <w:r>
        <w:rPr/>
        <w:t>Она за тем столом сидела. Очень надо, надо очень!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Рядом стоящий музыкант наклоняется к Виктору.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музыкант</w:t>
      </w:r>
    </w:p>
    <w:p>
      <w:pPr>
        <w:pStyle w:val="Style28"/>
        <w:rPr/>
      </w:pPr>
      <w:r>
        <w:rPr/>
        <w:t>Так вы за тем столом и спросите!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Верно. Верно!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Устремляется к столу, где сидела Варвара.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зал ресторана, один из столов - ночь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подбегает к столу, за которым сидит Гость.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Уважаемый! Уважаемый, скажи, с тобой тут девушка, красавица, сидела. Она где? Где?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 xml:space="preserve">Да, молодая леди. Я её спонсировал.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(хватает Гостя за грудки и трясёт)</w:t>
      </w:r>
    </w:p>
    <w:p>
      <w:pPr>
        <w:pStyle w:val="Style28"/>
        <w:rPr/>
      </w:pPr>
      <w:r>
        <w:rPr/>
        <w:t>Куда она девалась? Куда?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Туда куда-то. Дело молодое.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Может быть, что-то рассказывала? Что-то рассказывала?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Ничего такого не рассказывала, в общем-то. По телефону моему, впрочем, может быть, что-то кому-то и рассказывала. Я не знаю.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Как, по телефону? По какому?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Гость лезет себе за пазуху и достаёт свой мобильник.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28"/>
        <w:rPr/>
      </w:pPr>
      <w:r>
        <w:rPr/>
        <w:t>Вот, по этому. Я был рад помочь леди. Как джентльмен.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выхватывает мобильник у Гостя. Начинает в нём тыкать кнопки.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Это последний звонок? Последний?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Найдя номер телефона последнего звонка, достаёт свой смартфон и записывает на него номер с мобильного Гостя.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Отдаёт его мобильник Гостю.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гость</w:t>
      </w:r>
    </w:p>
    <w:p>
      <w:pPr>
        <w:pStyle w:val="Style30"/>
        <w:rPr/>
      </w:pPr>
      <w:r>
        <w:rPr/>
        <w:t>(убирая свой мобильник)</w:t>
      </w:r>
    </w:p>
    <w:p>
      <w:pPr>
        <w:pStyle w:val="Style28"/>
        <w:rPr/>
      </w:pPr>
      <w:r>
        <w:rPr/>
        <w:t>Благодарствую!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Зал ресторана -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подходит к Ивану со своим смартфоном. Показывает его ему.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Пробей этот номер по базе, по базе. Выясни, на кого он зарегистрирован. Адрес, адрес.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достаёт свой мобильный телефон и переписывает в него номер со смартфона.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Ясно! Будет сделано!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Может быть, надо поискать в гостинице, поискать? Хотя она говорила, что не живёт там. Не живёт. А может, живёт?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прихожая ресторана - ночь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и Иван в прихожей ресторана. Виктор смотрит на приоткрытую входную дверь.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Может быть, надо опросить таксистов, таксистов!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Поворачивается, глядя на потолок, и замечает там видеокамеру.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Камера! Камера! Надо взять изображение с камеры!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Точно! У охранников должно быть видео всех входивших сюда!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Бросаются к двери охраны ресторана.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комната охраны ресторана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комнате охраны ресторана охранники распечатывают на принтере скриншоты с видео. Из принтера появляются распечатки с изображением Варвары, когда она входила в ресторан.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Покрупнее! Покрупнее лицо чтобы было. Увеличьте. Больше.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берёт из принтера листы, смотрит их. Из принтера появляются новые фотографии Варвары.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Одна из фотографий очень крупно отображает лицо Варвары. Виктор трясет им в руке.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Отлично! Отлично!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прихожая ресторана - ночь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ходит в прихожей ресторана, запихивая листы из принтера за пазуху пиджака.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Виктору подбегает Елизавета. Хватается за него.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Витька! Ты не должен так поступать со мной!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Лиза, уйди! Не до тебя!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пытается отпихнуть Елизавету, но та вешается ему на шею, обхватывает его руками, борется с ним. Он сопротивляется.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Не убегай, глупый! Останься!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Борются.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Во время борьбы Елизавета нащупывает у Виктора за пазухой стопку листов, и незаметно для Виктора их оттуда вытаскивает.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Елизавета спотыкается, теряет туфлю, и оказывается сидящей на полу (и на листках), а Виктор вырывается.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Такой ты, значит? Такой? Предатель!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(поправляя на себе одежду)</w:t>
      </w:r>
    </w:p>
    <w:p>
      <w:pPr>
        <w:pStyle w:val="Style28"/>
        <w:rPr/>
      </w:pPr>
      <w:r>
        <w:rPr/>
        <w:t>Встань! Это не хорошо. Не хорошо!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уходит из прихожей в зал ресторана. Елизавета остается в прихожей.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Гад! Гад!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Елизавете подходит Иван. Присаживается рядом на корточки.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Елизавета Андреевна. Не нужно ругаться.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хнычет и утыкается лицом в плечо Ивана. Он её бережно придерживает за плечи.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Успокойтесь. Всё будет хорошо.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утирает слезы на лице Елизаветы.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Не нужно плакать. Пойдёмте, я вас в такси посажу.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отворачивается, чтобы поднять с пола её туфлю, а она в это время прячем листы в свою сумочку.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Иван ставит туфлю перед ней. Она, встав, всовывает в туфлю ногу.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Обняв Елизавету, Иван ведёт её на выход.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салон такси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такси на заднем сидении едет Елизавета. За окнами мелькают огни ночного города.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Елизавета перебирает листы с распечатками фотографий Варвары.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Злится, бьёт кулаком в одну из фотографий.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(шоферу)</w:t>
      </w:r>
    </w:p>
    <w:p>
      <w:pPr>
        <w:pStyle w:val="Style28"/>
        <w:rPr/>
      </w:pPr>
      <w:r>
        <w:rPr/>
        <w:t>Водитель! Отвези-ка меня в гостиницу!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Шофер кивает головой и поворачивает руль.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холл гостиницы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холл гостиницы входит с бумагами в руках Елизавета.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Елизавета подходит к стоящей в холле Официантке ресторана.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(показывая фото Варвары на листе)</w:t>
      </w:r>
    </w:p>
    <w:p>
      <w:pPr>
        <w:pStyle w:val="Style28"/>
        <w:rPr/>
      </w:pPr>
      <w:r>
        <w:rPr/>
        <w:t>Прошу прощения! Вы знаете кто это? Мне она очень нужна.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официантка ресторана</w:t>
      </w:r>
    </w:p>
    <w:p>
      <w:pPr>
        <w:pStyle w:val="Style30"/>
        <w:rPr/>
      </w:pPr>
      <w:r>
        <w:rPr/>
        <w:t>(удивлённо)</w:t>
      </w:r>
    </w:p>
    <w:p>
      <w:pPr>
        <w:pStyle w:val="Style28"/>
        <w:rPr/>
      </w:pPr>
      <w:r>
        <w:rPr/>
        <w:t>Ого! Опять эта же девица!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Берёт в руки лист с фотографией Варвары, рассматривает.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комната тамары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На диване в комнате Тамары сидят Тамара и Варвара. Перед ними без звука работает телевизор. Мобильник Варвары подключён на зарядку к розетке.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Предлагал мне помощь в связях с нужными людьми. Понятно?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Кручин? Лучше бы деньгами помог.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Ты чё? Забыла, что я там изображала богатую? Я и так разговаривала как английская королева какая-нибудь.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По-иностранному, что ль?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Нет. По-литературному. По-высокосветскому.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 ты артистка! И ни разу не сбилась?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 сто раз! Постоянно что-то проскакивало. Не знаю, чё и делать с этим.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А ничё и не сделаешь. Говорить надо с детства учиться. В разные лицеи ходить, курсы дикции посещать. А мы в Чугуновке только мат-перемат слышали каждый день.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Это точно.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Так что не думаю, что тебе стоит крутить с этим Кручиным. Для таких как он мы только игрушки, поразвлечься и бросить. Или любовницей сделать. А жениться они будут на особах своего круга. На богатейках всяких.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Может быть. Хотя Кручин явно на меня запал. Я видела!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 ладно тебе!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Звонит заряжающийся мобильник Варвары. Она берёт его в руки, смотрит: кто звонит.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Опять Серёжка. Не охота чё-то с ним сейчас.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Отключает вызов. Кладёт телефон заряжаться дальше.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Серёжка, между прочим, парень не плохой.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Я знаю.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 так и не динамила бы его.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Тамар! Какой Серёжка, если тут целый владелец гостиницы интересуется! И вообще, я к тебе гулять приехала или нет?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Наверное!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Ну вот и давай гулять будем.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согласно улыбается и пожимает плечами.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квартира Виктора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Раздаётся звонок смартфона Виктора. Рука Виктора берёт смартфон и подносит к уху хозяина.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 смартфон)</w:t>
      </w:r>
    </w:p>
    <w:p>
      <w:pPr>
        <w:pStyle w:val="Style28"/>
        <w:rPr/>
      </w:pPr>
      <w:r>
        <w:rPr/>
        <w:t>Да, Ваня. Да... Пробил? Очень хорошо. Очень хорошо! Где живёт? Где?.. С ума сойти... Конечно, ехать. Давай, самолётом туда и обратно. Давай.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Отключает смартфон.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Виктор, одетый всё ещё в костюм, что на нём был и в ресторане, сидит в кресле в своей богатой квартире и радостно потирает руки.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Он лезет рукой себе за пазуху, ища листки с фотографиями. Удивляется.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Потом проверяет другие карманы. Злится.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Проверяет на кресле сзади себя. Огорчается.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перед аэропортом далёкого города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Виден аэропорт. Взлетающие самолёты. Иван идёт от ворот аэропорта в город. Смотрит по сторонам, достаёт мобильник.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Виктор Семёнович! Приземлился!.. Так точно!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Подходит к стоящему частному такси. ВОДИТЕЛЬ этого такси тут же оказывается рядом.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водитель</w:t>
      </w:r>
    </w:p>
    <w:p>
      <w:pPr>
        <w:pStyle w:val="Style28"/>
        <w:rPr/>
      </w:pPr>
      <w:r>
        <w:rPr/>
        <w:t>Чё, может поедем куда?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Хорошо бы. До посёлка Чугуновки довезёшь?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водитель</w:t>
      </w:r>
    </w:p>
    <w:p>
      <w:pPr>
        <w:pStyle w:val="Style28"/>
        <w:rPr/>
      </w:pPr>
      <w:r>
        <w:rPr/>
        <w:t>Далеко чё-то.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Заплачу.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водитель</w:t>
      </w:r>
    </w:p>
    <w:p>
      <w:pPr>
        <w:pStyle w:val="Style28"/>
        <w:rPr/>
      </w:pPr>
      <w:r>
        <w:rPr/>
        <w:t>Ну поехали.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садится в кабину частного такси.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рядом с Домом тамары в посёлке чугуновка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Частное такси с Иваном подъезжает по грунтовой дорожке к старому деревянному частному дому. Останавливается.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водитель</w:t>
      </w:r>
    </w:p>
    <w:p>
      <w:pPr>
        <w:pStyle w:val="Style28"/>
        <w:rPr/>
      </w:pPr>
      <w:r>
        <w:rPr/>
        <w:t>Это тут. Вон этот дом.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салон частного такси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Держа пачку денег в одной руке, Иван вынимает из неё несколько купюр и отдаёт их Водителю.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Подождёшь тут немного? И обратно поедем. Договорились?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Водитель берёт деньги, смотрит на другие деньги в его руке.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водитель</w:t>
      </w:r>
    </w:p>
    <w:p>
      <w:pPr>
        <w:pStyle w:val="Style28"/>
        <w:rPr/>
      </w:pPr>
      <w:r>
        <w:rPr/>
        <w:t>Ну чё? Подожду, конечно. Не порожняком же обратно гнать.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Нат. рядом с Домом тамары в посёлке чугуновка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Иван, у деревянного дома, стучит в дверь.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Дверь открывает МАМА ТАМАРЫ (деревенская женщина лет 50, зовут тётя Маша).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Здравствуйте! Здесь живёт Тамара Борисова?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Это дом Борисовых, верно. Тамары сейчас тут нет. А ты кто?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Я из Москвы. По поводу Тамары. Разрешите войти?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Из Москвы? Тамары? Ну заходите.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входит в дом, дверь за ним закрывается.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Комната в доме тамары в посёлке чугуновка -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Комната давно не знала ремонта. Иван сидит за столом. За столом, спиной к окну, сидят также ПАПА ТАМАРЫ (забулдыга 50 лет, звать дядя Петя), Мама Тамары и СЕРГЕЙ (деревенский хороший парень 20 лет).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Мы познакомились с ней в Москве. Она ведь у вас в Москве сейчас, верно?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Верно.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осматривает комнату. Видит на комоде фотографию в рамке Тамары вместе с Варварой в школьной форме.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А Варвара?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тамара</w:t>
      </w:r>
    </w:p>
    <w:p>
      <w:pPr>
        <w:pStyle w:val="Style28"/>
        <w:rPr/>
      </w:pPr>
      <w:r>
        <w:rPr/>
        <w:t>Вы с ней тоже знакомы?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Да. Собственно, я ищу именно Варвару.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Зачем это? Зачем ищете?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Хотел бы предложить ей одно дело. А она кто вам приходится, если не секрет? Тоже здесь живёт в деревне? Или где-то рядом, может быть?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 чё, она вам сама не рассказала?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Не успел всё узнать при встрече. К сожалению, в Москве я потерял её из виду, а как связаться, не знаю. Скажите, где она сейчас?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В Москве...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достаёт блокнот и ручку.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Какой адрес точно?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 вам зачем адрес? Вы кто такой?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Серёж, может человек по делу спрашивает. Что ты на него набрасываешься-то?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Погодите, тёть Маш! Мы не знаем, кто это такой. Может он в Москве для каких-то преступных целей девчонок ищет.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Почему преступных? Я же говорю: дело им хочу предложить.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Это какое дело? Проститутками работать, может быть?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Папа тамары</w:t>
      </w:r>
    </w:p>
    <w:p>
      <w:pPr>
        <w:pStyle w:val="Style28"/>
        <w:rPr/>
      </w:pPr>
      <w:r>
        <w:rPr/>
        <w:t>Эй! Мою дочку? Да я за неё всех порву! Понял?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Ну вы даёте! Ради этого я вон сколько из Москвы добирался. Если бы хотел, я бы на эту должность нашёл бы кого угодно там. А я деловое предложение предлагаю. Что вы?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Это вообще странно! Из Москвы сюда кто-то приехал предлагать ей какое-то дело, когда она сама в Москве! Вы сами подумайте, что за бред-то?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Что-то, действительно, странно как-то...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Почему же? Что странного? Я же говорю: мы в Москве познакомились с Тамарой и Варварой. Просто забыли узнать их адреса там.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 адрес этот вы как узнали в Москве-то?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По номеру!</w:t>
      </w:r>
    </w:p>
    <w:p>
      <w:pPr>
        <w:pStyle w:val="Style30"/>
        <w:rPr/>
      </w:pPr>
      <w:r>
        <w:rPr/>
        <w:t>(достаёт свой мобильник и показывает)</w:t>
      </w:r>
    </w:p>
    <w:p>
      <w:pPr>
        <w:pStyle w:val="Style28"/>
        <w:rPr/>
      </w:pPr>
      <w:r>
        <w:rPr/>
        <w:t>Варвара звонила на номер Тамары с нашего одного телефона, и он записался. Это ведь её номер?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(посмотрев номер на телефоне)</w:t>
      </w:r>
    </w:p>
    <w:p>
      <w:pPr>
        <w:pStyle w:val="Style28"/>
        <w:rPr/>
      </w:pPr>
      <w:r>
        <w:rPr/>
        <w:t>Откуда мы знаем, где вы взяли этот номер? Как вы по нему узнали этот адрес?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По номеру можно узнать адрес. Я же говорю...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Вы можете, что хотите говорить! Это ничего не значит! Набить в телефон чей-то номер может каждый!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Что вы такие подозрительные? Разве я похож на преступника?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Нет, конечно. Но всё-таки очень странно. Мы не знаем, кто вы. Откуда у вас телефон. Тамара ничего нам не говорила о вас. Договаривайтесь с ней там сами, если вы действительно ничего плохого ей не хотите.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Так в том и дело, что я не могу их найти. Я к вам и приехал, узнать адрес в Москве. Мы сами с ней и разберёмся.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тамара</w:t>
      </w:r>
    </w:p>
    <w:p>
      <w:pPr>
        <w:pStyle w:val="Style28"/>
        <w:rPr/>
      </w:pPr>
      <w:r>
        <w:rPr/>
        <w:t>Даже не знаю...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 что тут знать? Надо сперва у Тамарки спросить, знает она этого типа и хочет ли чтобы он её в Москве находил!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Да, Серёж, ты прав.</w:t>
      </w:r>
    </w:p>
    <w:p>
      <w:pPr>
        <w:pStyle w:val="Style30"/>
        <w:rPr/>
      </w:pPr>
      <w:r>
        <w:rPr/>
        <w:t>(Ивану)</w:t>
      </w:r>
    </w:p>
    <w:p>
      <w:pPr>
        <w:pStyle w:val="Style28"/>
        <w:rPr/>
      </w:pPr>
      <w:r>
        <w:rPr/>
        <w:t>Извините, молодой человек, ничем не можем вам больше помочь.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папа тамары</w:t>
      </w:r>
    </w:p>
    <w:p>
      <w:pPr>
        <w:pStyle w:val="Style28"/>
        <w:rPr/>
      </w:pPr>
      <w:r>
        <w:rPr/>
        <w:t>Слышь, ты! Если с моей дочкой чё не то будет, я тебя в порошок сотру! Понял?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Очень жаль, что вы так...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(делая жест уходить)</w:t>
      </w:r>
    </w:p>
    <w:p>
      <w:pPr>
        <w:pStyle w:val="Style28"/>
        <w:rPr/>
      </w:pPr>
      <w:r>
        <w:rPr/>
        <w:t>Разговор закончен!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Сергей встаёт из-за стола. Встаёт и папа Тамары.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встаёт из-за стола, идёт в сторону комода.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Извините, конечно, что всё так.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останавливается у комода. Показывает рукой на окно позади сидящих за столом.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Видите вон там, за окном?..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Сергей, Папа Тамары и Мама Тамары поворачиваются к окну. В это время Иван схватывает фото в рамке с комода и прячем его у себя за пазухой.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30"/>
        <w:rPr/>
      </w:pPr>
      <w:r>
        <w:rPr/>
        <w:t>(продолжая)</w:t>
      </w:r>
    </w:p>
    <w:p>
      <w:pPr>
        <w:pStyle w:val="Style28"/>
        <w:rPr/>
      </w:pPr>
      <w:r>
        <w:rPr/>
        <w:t>Вы ещё увидите там меня приехавшим в гости с вашей дочкой. И вам будет стыдно, что вы так меня встретили.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(повернувшись к Ивану)</w:t>
      </w:r>
    </w:p>
    <w:p>
      <w:pPr>
        <w:pStyle w:val="Style28"/>
        <w:rPr/>
      </w:pPr>
      <w:r>
        <w:rPr/>
        <w:t>Мечтать не вредно.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изображает огорчение, махает рукой и выбегает из их дома.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салон частного такси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садится в салон частного такси.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Всё. Поехали тогда обратно.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водитель</w:t>
      </w:r>
    </w:p>
    <w:p>
      <w:pPr>
        <w:pStyle w:val="Style28"/>
        <w:rPr/>
      </w:pPr>
      <w:r>
        <w:rPr/>
        <w:t>Ну чё. Поехали.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Нат. рядом с Домом тамары в посёлке чугуновка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Частное такси разворачивается у дома Тамары в посёлке и уезжает.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Комната в доме тамары в посёлке чугуновка -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Сергей, Мама Тамары и Папа Тамары смотрят в окно на отъезжающее от их дома частное такси.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Уехал.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Вот это тип!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Может, зря мы его выгнали? Человек по виду вроде бы не плохой.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папа тамары</w:t>
      </w:r>
    </w:p>
    <w:p>
      <w:pPr>
        <w:pStyle w:val="Style28"/>
        <w:rPr/>
      </w:pPr>
      <w:r>
        <w:rPr/>
        <w:t>Не засматривайся на молодых парней, развратница!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Да иди ты! Я не о том совсем!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 садится за стол. Достаёт свой мобильный телефон.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Точно какой-то аферист! Там девчонки наверное в какое-то дело впутались, вот теперь за ними мафия охотится.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Да чё ты такое говоришь-то? Мафия!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Да запросто. Надо прозвонить им.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Мама Тамары достаёт свой старенький мобильный телефон, тыкает по кнопкам.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Да, надо позвонить. Ох, беда-то.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Прислоняет телефон к уху.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Тамарочка?.. У тебя всё там нормально, дочка?.. А у Вари?.. Вы ничего нигде не натворили? Нет?.. Тут просто какие-то люди были, говорят, вас ищут в Москве. Никто вас не должен искать?.. Я так и поняла. Смотрите там, осторожнее! Ни с кем! Ладно?.. Ну, целую!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Выключает телефон.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Говорит, никто не должен искать.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Я же говорил, что это жулик.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 xml:space="preserve">Ой. Что же теперь делать-то?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папа тамары</w:t>
      </w:r>
    </w:p>
    <w:p>
      <w:pPr>
        <w:pStyle w:val="Style28"/>
        <w:rPr/>
      </w:pPr>
      <w:r>
        <w:rPr/>
        <w:t>Я прибью его, жулика! Хрясь! Понятно?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Молчи уж, прибьёт он. Может, в полицию заявить?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Да не с чем в полицию идти-то. Там поржут над нами и всё. Надо в Москву бы ехать.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Точно!.. Ох. Я бы поехала. Но далеко так. Работу не могу бросить. Зарплата и так в этом месяце мизерная. Да этот оглоед ещё пропил все запасы.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папа тамары</w:t>
      </w:r>
    </w:p>
    <w:p>
      <w:pPr>
        <w:pStyle w:val="Style28"/>
        <w:rPr/>
      </w:pPr>
      <w:r>
        <w:rPr/>
        <w:t>Я пью на свои! И твоих мне не надо! Ясно?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Мама Тамары устало отмахивается, думая о другом.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Я поеду. Только мне надо денег на билет бы добавить. И поеду.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На такое дело, конечно дам! А почём нынче билет на поезд-то?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Поездом не пойдёт. Долго очень. Тут нельзя терять время. Самолётом полечу.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И то правда! Лети, Серёж, лети! Может, у бабули Варвариной ещё взять?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Не надо. Она волноваться может. Заболеет ещё. Пусть не знает.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Я не подумала. Эх, жалко, родители Варварушки померли, Царство им небесное. А бабулю в самом деле волновать не надо. Хорошо, я сейчас деньги принесу.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Убегает за деньгами в другую комнату.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папа тамары</w:t>
      </w:r>
    </w:p>
    <w:p>
      <w:pPr>
        <w:pStyle w:val="Style28"/>
        <w:rPr/>
      </w:pPr>
      <w:r>
        <w:rPr/>
        <w:t>Видал, видал, заначки где-то от мужа родного в доме прячет!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То ж для дела, дядя Петь!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Холл гостиницы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и Иван в холле Московской гостиницы. Перед ними Старшая горничная. Виктор показывает фото в рамочке с Тамарой и Варварой.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Вы видели вот эту девушку?</w:t>
      </w:r>
    </w:p>
    <w:p>
      <w:pPr>
        <w:pStyle w:val="Style30"/>
        <w:rPr/>
      </w:pPr>
      <w:r>
        <w:rPr/>
        <w:t>(показывает на Варвару)</w:t>
      </w:r>
    </w:p>
    <w:p>
      <w:pPr>
        <w:pStyle w:val="Style28"/>
        <w:rPr/>
      </w:pPr>
      <w:r>
        <w:rPr/>
        <w:t>В нашей гостинице видели?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Старшая горничная берёт в руки фотографию и смотрит, размышляя.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Могу сказать точно, что она у нас жить не останавливалась и не работает.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Понятно, что не работает. Не работает. Ясно. Но точно не видели здесь?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>
          <w:lang w:val="en-US"/>
        </w:rPr>
      </w:pPr>
      <w:r>
        <w:rPr/>
        <w:t>Не могу ручаться, что не видела. Но не могу конкретно ничего сказать. Здесь очень много людей вижу. Я стараюсь следить за порядком и чтобы правила гостиницы не нарушались.</w:t>
      </w:r>
    </w:p>
    <w:p>
      <w:pPr>
        <w:pStyle w:val="Style28"/>
        <w:rPr>
          <w:lang w:val="en-US"/>
        </w:rPr>
      </w:pPr>
      <w:r>
        <w:rPr>
          <w:lang w:val="en-US"/>
        </w:rPr>
      </w:r>
    </w:p>
    <w:p>
      <w:pPr>
        <w:pStyle w:val="Style26"/>
        <w:rPr/>
      </w:pPr>
      <w:r>
        <w:rPr/>
        <w:t>Старшая горничная отдаёт фото в рамке Ивану.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Хорошо, спасибо. Спасибо вам. Очень жалко. Очень.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Старшая горничная кивает головой и уходит. Уходя, по пути оглядывается на них.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Наверное, она просто в банкетный зал пришла из города.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К кому-нибудь в гости, может быть. В гости.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 xml:space="preserve">Одно понятно. Тамара и Варвара сейчас обе в Москве. Они бывшие одноклассницы.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рассматривает внимательно фотографию в рамке.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А дома её, дома Варвары там ты не видел?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Нет. Наверное, он отдельно где-нибудь построен. Сама Чугуновка – ужасно заброшенная деревушка. Там точно она не может жить.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Папа у неё богатый, богатый. Построил какой-нибудь замок, коттедж построил, может быть где-то вдали от этого места. Вдали.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Никто про её дом не знает, я спрашивал там.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Глядя на фотографию в рамке, стирает с неё пальчиком пылинку.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коридор гостиница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 коридоре гостиницы Тамара везёт тележку с уборочными принадлежностями. На этаж с лестницы входит Старшая горничная.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30"/>
        <w:rPr/>
      </w:pPr>
      <w:r>
        <w:rPr/>
        <w:t>(окликает издалека)</w:t>
      </w:r>
    </w:p>
    <w:p>
      <w:pPr>
        <w:pStyle w:val="Style28"/>
        <w:rPr/>
      </w:pPr>
      <w:r>
        <w:rPr/>
        <w:t>Тамара!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останавливается, оборачивается в сторону Старшей горничной. Та подходит к Тамаре.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Ты недавно ходила тут с одной девушкой.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Я просила прощения, больше так не будет никогда.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Я не про это. Её ищет зачем-то наш Виктор Семёнович. Она действительно знакомая Ивана Семёновича?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Да. Она же говорила...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А я, честно говоря, не поверила. Удивительно. Ну что ж. Я не знала, что мне сказать про неё Виктору Семёновичу. Так что, если можешь, передай ей, что ей интересуются.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Спасибо большое! Я постараюсь!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Старшая горничная</w:t>
      </w:r>
    </w:p>
    <w:p>
      <w:pPr>
        <w:pStyle w:val="Style28"/>
        <w:rPr/>
      </w:pPr>
      <w:r>
        <w:rPr/>
        <w:t>Иди, работай.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Старшая горничная уходит. Тамара достаёт свой мобильный телефон и начинает нажимать кнопки.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Алё, Варвара! Мне тут наша старшая сказала, что тебя Кручин искать приходил в гостиницу... Ты чего-то наделала ему?..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съёмная квартира тамары, комната тамары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Тамариной комнате сидит Варвара, перед ней работает телевизор. Говорит по телефону.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Ничё не наделала. Так, потанцевали, да и всё... Ищет... Наверное, свидание хочет назначить... А что тут странного? Да ну тебя... Ладно, спасибо, что рассказала. Когда будешь?.. Ага. Пока.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Отключает телефон. Улыбается над услышанной новостью.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Раздаётся звонок в дверь. Варвара удивляется этому.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прихожая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Звонки продолжаются. Варвара подходит к двери.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Кто там?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женский голос</w:t>
      </w:r>
    </w:p>
    <w:p>
      <w:pPr>
        <w:pStyle w:val="Style28"/>
        <w:rPr/>
      </w:pPr>
      <w:r>
        <w:rPr/>
        <w:t>Вам телеграмма!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(отпирая дверь)</w:t>
      </w:r>
    </w:p>
    <w:p>
      <w:pPr>
        <w:pStyle w:val="Style28"/>
        <w:rPr/>
      </w:pPr>
      <w:r>
        <w:rPr/>
        <w:t>Какая ещё телеграмма?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дверь врывается Елизавета.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комната тамары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Елизавета расхаживает по комнате.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Вот ты где, значит, обживаешься?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Женщина, вы чё вообще?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 xml:space="preserve">Не узнаёшь?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 припоминаю. Мы чё, знакомы?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Надо же! Какой склероз у кого-то в столь юном возрасте развился!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Интересно, у кого же?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У тебя! Ты же Варвара? И ты со мной разговаривала. Правда, при этом ты была в другом наряде. Нашла где-то, наверное.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Понятия не имею, о чём вы.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роется в своей сумочке и достаёт оттуда фотографии Варвары на распечатанных листах.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Я освежу твою память. Вот, смотри. Кто это тут?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(рассматривая фотографии)</w:t>
      </w:r>
    </w:p>
    <w:p>
      <w:pPr>
        <w:pStyle w:val="Style28"/>
        <w:rPr/>
      </w:pPr>
      <w:r>
        <w:rPr/>
        <w:t>Ничё себе! Откуда это такое сфотили?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Вспомнила меня?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Ага, виделись как-то. Привет.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Отлично!</w:t>
      </w:r>
    </w:p>
    <w:p>
      <w:pPr>
        <w:pStyle w:val="Style30"/>
        <w:rPr/>
      </w:pPr>
      <w:r>
        <w:rPr/>
        <w:t>(прячет листы, осматривая квартиру)</w:t>
      </w:r>
    </w:p>
    <w:p>
      <w:pPr>
        <w:pStyle w:val="Style28"/>
        <w:rPr/>
      </w:pPr>
      <w:r>
        <w:rPr/>
        <w:t>А так, значит, живут дочери богатых бизнесменов, 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Как хотят, так и живут. А какому какое дело-то?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Мне есть дело! Мне! Ты у меня отбиваешь жениха. Ясно?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Кто у нас жених?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Не притворяйся! Ты знаешь. Кручин.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Может, чаю?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Я давно люблю Виктора, и он меня. Так что не лезь в наши отношения, понятно? А то я тебе устрою брак по расчёту. И киллера найму, если не послушаешься. У меня средств хватит. Я на самом деле имею деньги. Не то, что ты, мошенница.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если это любовь?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У кого? У вас? Что ты знаешь про любовь? Тебя наверное с детства все красоткой называли, ты и не знаешь, как это любить самой кого-то.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Это почему же?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Потому что у таких, как ты, только и есть одно достоинство, - красота. И та временная.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Я...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Ищи себе женихов в другом месте! А то плохо будет! Ясно?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Раздаётся звонок в дверь. Елизавета оглядывается.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обходит Елизавету, бежит к прихожую.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Это ко мне!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комнату, где стоит Елизавета, входит Сергей. Позади него Варвара.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Серёж, ты чё?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(Елизавете)</w:t>
      </w:r>
    </w:p>
    <w:p>
      <w:pPr>
        <w:pStyle w:val="Style28"/>
        <w:rPr/>
      </w:pPr>
      <w:r>
        <w:rPr/>
        <w:t>У вас какие-то проблемы, мадам?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А вы кто такой?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Может, вам удостоверение показать?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Мы ведём деловой разговор. Думаю, меня здесь хорошо услышали.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Услышали, услышали. Ваш крик на весь подъезд слышен. Чё вам надо от неё?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Не ваше дело.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Чё надо, говорю? Нечего тут кричать!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Не смейте повышать голос, вы, деревенщина!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Чё?! Я в горячей точке служил, мне по барабану, кто и что. Я не дам обижать никого! Ясно? Мне терять нечего.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Она нас уже покидает, Серёж!</w:t>
      </w:r>
    </w:p>
    <w:p>
      <w:pPr>
        <w:pStyle w:val="Style30"/>
        <w:rPr/>
      </w:pPr>
      <w:r>
        <w:rPr/>
        <w:t>(Елизавете)</w:t>
      </w:r>
    </w:p>
    <w:p>
      <w:pPr>
        <w:pStyle w:val="Style28"/>
        <w:rPr/>
      </w:pPr>
      <w:r>
        <w:rPr/>
        <w:t>Советую вам поскорее уходить.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Ладно. Я уйду. Но я всё сказала.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Вот и отлично! Шагом марш!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решительно уходит. Хлопает входной дверью.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(Варваре)</w:t>
      </w:r>
    </w:p>
    <w:p>
      <w:pPr>
        <w:pStyle w:val="Style28"/>
        <w:rPr/>
      </w:pPr>
      <w:r>
        <w:rPr/>
        <w:t>Чё тут происходит, Варь?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Ничего. Ерунда. Ты откуда тут взялся?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За тобой приехал. У тебя тут проблемы, да? Что тут случилось?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Нет никаких проблем! Я просто отдохнуть приехала, Москву посмотреть. Всё нормально.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 xml:space="preserve">Тебя бандюган какой-то в Чугуновке искал. Говорил, ты с ним в Москве познакомилась.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Ты чё-то попутал. Ни с какими бандюганами я не знакомилась. Мы гуляем тут с Тамаркой просто по Москве и всё.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Ага! И эта мадама тоже твоя знакомая? Тоже просто гуляет с вами?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Тебе-то чё? Достал уже!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Я люблю тебя, Варь. Правда. Беспокоюсь. Не веришь?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Ох, Серёж. Даже погулять не даёшь в каникулы. Я же тебе не обещала, что буду с тобой.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 пообещай. Ты на меня всегда так смотрела. Я чувствовал.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Как смотрела? Что ты чувствовал?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Что я тоже тебе интересен. И ты не против, чтобы любовь...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Что ты знаешь о любви?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Как что?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Если тебе нравится красивая девчонка, это ещё не значит, что у тебя любовь. Ага. У вас это типа инстинкт.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 xml:space="preserve">Мне без тебя скучно всегда.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Я тебе чё, клоун Варя, что ли? Веселить тебя. Вообще!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Нет, почему клоун, Варвар?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Всё, Серёж, давай, уходи отсюда. Это не моя квартира, и я не хочу с тобой один на один оставаться тут. Выходи!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подталкивает Сергея в прихожую.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прихожая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Открыв входную дверь, Варвара тянет Сергея за рукав выйти вон.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Почему ты меня выгоняешь? Я же по-доброму приехал выручать тебя.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Меня не надо выручать! У меня всё в порядке.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 что за бандит приезжал тогда?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 знаю.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Когда Сергей оказывается за дверью, она запирает дверь.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Раздаётся звонок в дверь.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Я сейчас полицию вызову!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Прислушивается к двери. Там тихо.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Подъезд дома со съёмной квартирой тамары -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выходит из подъезда на улицу. Расстроен.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Проходит мимо сидящей на лавочке Елизаветы.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Что, выгнали? Конечно, ты теперь там третий лишний.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Чё? Какой ещё третий? Вы о чём, мадам?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подходит к Сергею.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Варвара – твоя девушка?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Да. А чё?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 xml:space="preserve">Ха-ха! Ты хоть знаешь, зачем я к ней приезжала? Она моего парня отбивает.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Чё?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Если она твоя девушка, повлияй на неё, чтобы не лезла в мою жизнь.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Идёт к стоящему припаркованному автомобилю (красивая «женская» модель иномарки).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Эй! Где это она успела твоего парня отбивать начать?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(садясь в автомобиль)</w:t>
      </w:r>
    </w:p>
    <w:p>
      <w:pPr>
        <w:pStyle w:val="Style28"/>
        <w:rPr/>
      </w:pPr>
      <w:r>
        <w:rPr/>
        <w:t>Вчера в ресторане. Сам её расспроси, если расскажет, конечно.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злобно стоит и смотрит, как уезжает на машине Елизавета.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прихожая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отпирает дверь в квартиру и входит в прихожую. К ней выбегает Варвара.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Тамар! Это ты? Ну наконец-то!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Ты по мне соскучилась, что ли? Привет!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Представляешь, тут такое произошло!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Что именно?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Тамара, разувшись, проходит в свою комнату.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комната тамары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Войдя в комнату, Тамара садится на диван.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Сюда приезжала подружка Кручина! Богачка тоже. Мы в ресторане с ней немного цапались из-за него. Ага!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 ты что? И что говорит?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Что говорит? Ревнует, конечно. Угрожает. Как полагается.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Ничего себе! Откуда она этот адрес узнала?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Понятия не имею!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вскакивает с дивана, ходит по комнате.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 ты и наделала делов! Надо тебе было с этим Кручиным крутить!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 я чё? Я так просто. Пообщалась, потанцевали немного. Даже не целовались вообще.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Даже! Ещё этого не хватало! Всё, теперь квартира под угрозой. Реально. Меня тут пристрелят сгоряча, подумают, что тебя стреляют.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Тебе меня тоже немного жалко должно быть!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Тебя! Ты уедешь, а я тут что буду делать? С таким трудом удалось квартиру эту снять! Везде обманывали. Ты не представляешь, как всё тут трудно! Ужас!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 переживай! Хочешь, я тебе помогу чем-нибудь? Поехали завтра вместе искать другую квартиру? Увидишь, мне повезёт!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хватает за руку Тамару и усаживает рядом с собой на диван.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Сядь же!</w:t>
      </w:r>
    </w:p>
    <w:p>
      <w:pPr>
        <w:pStyle w:val="Style29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Ты наивная. Это не так просто квартиру снять... Ладно. Давай спать уже.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вторая комната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лежит в своей постели. Не спит, смотрит в потолок и думает.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Раздаётся мелодия звонка её мобильного телефона. Она хватает телефон. Слушает.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Алё?.. Чё?.. а ты чего ехал в Москву? Где ты собирался ночевать вообще?.. Ага. Обалдеть. Серёж, мне не удобно сейчас просить Тамарку. И так я ей проблем добавила... Мне нельзя громко. Тамарка спит... Ладно. Подходи к подъезду. Я выйду.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Выключает телефон. Встаёт с кровати.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Подъезд дома со съёмной квартирой тамары -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 подъезда выходит Варвара. Сергей стоит и мёрзнет.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Замёрз?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Похолодало! Ночь всё-таки.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Вот ты горе на мою голову.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Варь. Я с той дамочкой говорил. Которая с тобой ругалась. Она говорит, ты ейного жениха отбиваешь.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И чё?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 xml:space="preserve">Как чё? Это правда или как?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Ага. Не знаю. Я ещё не решила. Дамочка, конечно, деятельная. Это факт.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Я против. Не отбивай никого у неё. Пусть они своей жизнью живут. А мы своей.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Какой своей? Какая у нас там жизнь? Сам подумай. Молодёжь пьянствует, старики нищие. Ужас же. А тут Москва, вон какие просторы вокруг. Столько возможностей.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Я не пьянствую. А денег я заработаю, Варь. Правда.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Чё мне с тобой делать? Тамарка не пустит тебя в квартиру. Я-то там остановилась и то по большому секрету.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Тогда помёрзни со мной тут, а? Вместе веселее же.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Ладно, хватит мёрзнуть, пошли. Только тихо, на полу ляжешь. А утром вставай и уходи незаметно. Ага?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Ага.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и Сергей заходят в подъезд.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прихожая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Варвара, а за ней Сергей, осторожно крадутся по прихожей от входной двери к двери Варвары.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вторая комната – ночь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комнате Варвары, не включая света, Варвара достаёт из шкафа матрас.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Кидает матрас на пол, задвигает его под свою кровать.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Снимает со своей кровати одну подушку и даёт её Сергей.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(шёпотом)</w:t>
      </w:r>
    </w:p>
    <w:p>
      <w:pPr>
        <w:pStyle w:val="Style28"/>
        <w:rPr/>
      </w:pPr>
      <w:r>
        <w:rPr/>
        <w:t xml:space="preserve">Залезай.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залезает под кровать на матрас. Укладывается там.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ложиться на кровать, покрывается одеялом.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Спокойно ночи.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Тс-с-с-с!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прихожая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прихожей обуваются одетые Варвара и Тамара.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Всё, ты собралась?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Ага! Ты паспорт не забыла? Вдруг чё спросят.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Взяла. Пошли.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Тамара открывает входную дверь, Варвара оглядывается на свою комнату.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Выходят. Дверь захлопывается.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москвы, у витрины магазина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Улица с домами-небоскрёбами и витринами магазинов. Около одного Тамара и Варвара останавливаются.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Устала?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Постой тут. Я забегу на минутку сюда.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заходит в двери магазина. Варвара остаётся на улице.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достаёт свой мобильный телефон, набирает номер. Прислоняет к уху.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съёмная квартира тамары, вторая комната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Под кроватью на матрасе спит Сергей. Раздаётся мелодия звонка его мобильного телефона.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просыпается, подносит мобильник к уху.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Алё, Варвара... Доброе утро... Я? Нет, не сплю уже... проспал уйти. Извини... Сейчас уйду. Ага. Мы ещё встретимся? Алё?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Не получает ответ. Отключает мобильник.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Выбирается из-под кровати. Оглядывается.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лестничная площадка у съёмной квартиры тамары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открывает дверь на лестничную площадку и выходит из съёмной квартиры Тамары.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Сталкивается с Иваном и Виктором.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Опа! Здесь живёт Тамара Борисова?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Да. А чё?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А Варвара? Варвара?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(узнав Ивана)</w:t>
      </w:r>
    </w:p>
    <w:p>
      <w:pPr>
        <w:pStyle w:val="Style28"/>
        <w:rPr/>
      </w:pPr>
      <w:r>
        <w:rPr/>
        <w:t xml:space="preserve">Так это вы в Чугуновку прилетали?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Узнал? Это молодец.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Где Варвара живёт? Где?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Идите вы знаете куда!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 пытается пройти, но они его схватывают. Борются.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Стой! Не уйдёшь! Ваня, давай!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достаёт шприц и вкалывает его в ногу Сергею.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Не имеете права! Да я вас тут..!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 обмякает и засыпает. Виктор держит его, чтобы он не упал.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Всё, готов. Готов. Хватай. Пошли.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перекидывает спящее тело Сергея себе через плечо и несёт вниз по лестнице. За ним спускается Виктор, отряхивая одежду.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москвы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По улице Москвы идут усталые Варвара и Тамара.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Я же говорила, не так просто снять в Москве жильё. Везде одни жулики. Везде хотят деньги сразу. Так можно всю зарплату пораздавать в эти конторы, а жилья не дадут.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Должно же это быть как-то организовано! Вон сколько народа. Они же где-то устраиваются.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По знакомым, или за взятки. А гастарбайтеры вообще в контейнерах каких-нибудь спят.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 хочется в контейнерах. Мне больше в ресторане в красивом наряде нравится танцевать.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А такие девушки вообще без проблем гостиничные номера класса люкс снимают.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 уж.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квартира Виктора, подсобное помещение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подсобном помещении в подвале дома Виктора лежит на тахте спящий Сергей. Иван и Виктор обыскивают его карманы, доставая из них всё и выкладывая на стол.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достаёт у Сергея его мобильный телефон. Нажимает на кнопочки.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Может быть, у него есть номер, есть номер?</w:t>
      </w:r>
    </w:p>
    <w:p>
      <w:pPr>
        <w:pStyle w:val="Style30"/>
        <w:rPr/>
      </w:pPr>
      <w:r>
        <w:rPr/>
        <w:t>(найдя)</w:t>
      </w:r>
    </w:p>
    <w:p>
      <w:pPr>
        <w:pStyle w:val="Style28"/>
        <w:rPr/>
      </w:pPr>
      <w:r>
        <w:rPr/>
        <w:t>Варвара! Вот она! Это она! Как хорошо, что у неё такое редкое, редкое имя.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Держа мобильник Сергея, достаёт свой смартфон и списывает номер на него.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Есть!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Виктор нажимает на номер Варвары в своём смартфоне, прислоняет к уху. Телефон Сергея кладёт в другой свой карман. 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москвы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На улице на лавочке сидит Варвара. Тамары нет рядом. Раздаётся мелодия звонка мобильного телефона. Варвара достаёт мобильник, смотрит на него. Включает, прислоняет к уху.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Алё. Ты чё, Серёж?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Слыша другой голос, удивляется, встаёт на ноги.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телефон, продолжая)</w:t>
      </w:r>
    </w:p>
    <w:p>
      <w:pPr>
        <w:pStyle w:val="Style28"/>
        <w:rPr/>
      </w:pPr>
      <w:r>
        <w:rPr/>
        <w:t xml:space="preserve">Да, Варвара. А вы кто?.. Какой Виктор?.. Как Кручин?.. а откуда у вас этот телефон?.. Ага. 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квартира Виктора, подсобное помещение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говорит по смартфону.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Нам надо встретиться, встретиться, красавица. Я искал тебя, искал. Да... Приглашаю, приглашаю в мой особняк. В особняк... Почему?.. Хорошо, в ресторан. Ресторан. Я закажу там нам места. Буду ждать... До вечера!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отключает и убирает смартфон в карман (не в тот, где телефон Сергея). Радостный.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Сергей просыпается на тахте. Смотрит одним глазом вокруг. Пытается приподняться, но не может.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(Сергею)</w:t>
      </w:r>
    </w:p>
    <w:p>
      <w:pPr>
        <w:pStyle w:val="Style28"/>
        <w:rPr/>
      </w:pPr>
      <w:r>
        <w:rPr/>
        <w:t>Спасибо за телефончик, телефончик! У нас теперь свидание с Варварой. С Варварой. Извини, ты третий лишний.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Ах ты, гад!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Сергей, злясь, пытается схватить Виктора, но не дотягивается, и падает на пол с тахты.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(Ивану)</w:t>
      </w:r>
    </w:p>
    <w:p>
      <w:pPr>
        <w:pStyle w:val="Style28"/>
        <w:rPr/>
      </w:pPr>
      <w:r>
        <w:rPr/>
        <w:t>Запри его и охраняй. Охраняй.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кивает головой, и наклоняется, чтобы поднять Сергея с пола. Виктор выходит из подсобного помещения.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Нат. двор у дома виктора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Виктор, выйдя из своего дома, в костюме, садится в свой автомобиль. Автомобиль уезжает. В окне видно довольное лицо Виктора.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москвы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лавочке с Варварой на улице подходит Тамара. Варвара вскакивает и подбегает к ней навстречу.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Тамар! Мне срочно нужно опять платье!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в удивлении.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холл гостиницы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В холл гостиницы вбегают Варвара и Тамара.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(Варваре)</w:t>
      </w:r>
    </w:p>
    <w:p>
      <w:pPr>
        <w:pStyle w:val="Style28"/>
        <w:rPr/>
      </w:pPr>
      <w:r>
        <w:rPr/>
        <w:t>Жди тут!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останавливается в холле, а Тамара бежит дальше.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оглядывается, стоя в холле.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Коридор гостиницы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стоит в коридоре у двери номера Полины Яворской. Оглядывается, достаёт ключи. Отпирает дверь, вбегает в номер.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По коридору идёт к своему номеру Полина Яворская.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 её номера с платьем и туфлями в руках выскакивает Тамара и сталкивается с Полиной Яворской.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Не поняла! Это моё платье? Объясните, что это за явление в действии четвёртом?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Здравствуйте, Полина Я... ворская... Вот, погладить решила. Очень мятое.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Спасибо, моя хорошая. Но где же оно мятое? Мои платья нельзя просто так гладить обычным утюгом. Они с очень дорогой тканью. Им нужен особый уход. Я надеюсь, ты меня не обворовываешь?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Нет, что вы! Извините. Но... Можете вы всё-таки одолжить мне это платье? Очень нужно. На некоторое время.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 xml:space="preserve">В каком смысле одолжить?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Тамара испуганно пожимает плечами.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 xml:space="preserve">Как интересно! Ну-ка, пойдём, расскажешь мне.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Обнимает Тамару и заводит её в свой номер.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Холл гостиницы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стоящей в холле Варваре подбегает Тамара.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Идём! Яворская согласилась дать тебе наряд!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Ничё себе! А она там?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Да! Застукала меня с платьем. Я думала всё, в полицию сдаст. Но она нормальная. Идём!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Ведёт её к лестнице мимо охранников.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гостиничный номер полины яворской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номере Полины Яворской стоит наряженная в красивое платье Варвара. Полина Яворская застёгивает Варваре застёжку на спине. Тамара застёгивает туфлю на ноге Варвары. На кровати разбросаны другие платья.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По-моему очень прилично получилось. Всё-таки вкус к сценическим костюмам у меня не исчез.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Что и говорить, наряд просто обалденный.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образе)</w:t>
      </w:r>
    </w:p>
    <w:p>
      <w:pPr>
        <w:pStyle w:val="Style28"/>
        <w:rPr/>
      </w:pPr>
      <w:r>
        <w:rPr/>
        <w:t xml:space="preserve">Как ты можешь так грубо выражаться, Тамара?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Совершенно верно, моя хорошая. Светская дама говорит изысканно. И в её присутствии речь так же становится культурной.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Посмотрю!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бросается к зеркалу и крутится перед ним. Тамара и Полина Яворская глядят на неё в полном восторге.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 xml:space="preserve">Ты самая неотразимая красавица! Как чудесно! Ах! Молодость, любовь. 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Нат. улица перед рестораном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 такси перед рестораном выбирается Варвара. Таксист подаёт её руку.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идёт в ресторан.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в зале ресторана. Играет медленная музыка. К Варваре подходит Виктор.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(оглядывая её)</w:t>
      </w:r>
    </w:p>
    <w:p>
      <w:pPr>
        <w:pStyle w:val="Style28"/>
        <w:rPr/>
      </w:pPr>
      <w:r>
        <w:rPr/>
        <w:t xml:space="preserve">Варвара! Ты красавица. Красавица. Я очень рад, что ты приехала. Очень рад.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улыбнувшись Виктору, оглядывается.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Что же мы стоим? Проходи, проходи. Ты не против, если мы потанцуем? Танец!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Обнявшись для танца, танцуют. Вокруг много других танцующих пар.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Я долго искал тебя. Искал. Почему ты так внезапно исчезла тогда? Внезапно так.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Появились неотложные дела. Так бывает.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Бывает. Бывает. Но всё-таки я бы не хотел больше терять тебя. Мне очень нравится танцевать с тобой. Танцевать.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Танцевать?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Говорить. Смотреть. Ты такая красивая. Мне нравится. Поговорим о разном? Я хочу о тебе всё знать.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Спасибо. Очень приятно. Надеюсь, я не отвлекаю от важных дел?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отрицательно мотает головой, но сказать не успевает. Звонит его телефон.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(достав смартфон, Варваре)</w:t>
      </w:r>
    </w:p>
    <w:p>
      <w:pPr>
        <w:pStyle w:val="Style28"/>
        <w:rPr/>
      </w:pPr>
      <w:r>
        <w:rPr/>
        <w:t>Прошу прощения!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Продолжая танцевать, прислоняет к уху свой смартфон.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Да!.. Это решённый вопрос, решённый. Да, без проблем... Я сейчас очень занят, занят. Позже.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Отключает смартфон. Крутит им в руке.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(Варваре)</w:t>
      </w:r>
    </w:p>
    <w:p>
      <w:pPr>
        <w:pStyle w:val="Style28"/>
        <w:rPr/>
      </w:pPr>
      <w:r>
        <w:rPr/>
        <w:t xml:space="preserve">Деловой разговор.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Крутой телефончик!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(показывая его Варваре)</w:t>
      </w:r>
    </w:p>
    <w:p>
      <w:pPr>
        <w:pStyle w:val="Style28"/>
        <w:rPr/>
      </w:pPr>
      <w:r>
        <w:rPr/>
        <w:t>Смартфон. Да. Мне нравится. Давно хотел такой. Нравится.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Хороший телефон сейчас - самая нужная вещь.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Очень нужная! Теперь в нём есть и твой телефон, Варвара. Твой телефон.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квартира Виктора, подсобное помещение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Полусонный Сергей, шатаясь, подходит к запертной двери и стучит в неё.</w:t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Откройте! Не имеете права тут запирать!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квартира Виктора, прихожая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сидит на диване в прихожей квартиры у самой двери подсобного помещения. Смотрит телевизор. За дверью слышен стук.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 xml:space="preserve">Будет распоряжение хозяина, открою. Посиди немного.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(из-за двери)</w:t>
      </w:r>
    </w:p>
    <w:p>
      <w:pPr>
        <w:pStyle w:val="Style28"/>
        <w:rPr/>
      </w:pPr>
      <w:r>
        <w:rPr/>
        <w:t>Отрывай! Или чё, ты боишься меня? Боишься, что сбегу?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встаёт, отпирает дверь.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Сергей, шатаясь, выходит из подсобного помещения.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Это хорошо, что не боишься. Хотя напрасно. Я служил в десанте, и могу хорошо так поддать, если разозлить.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В десанте? Да ты братишка. Я тоже служил. Ты давно?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 xml:space="preserve">Пару лет назад.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30"/>
        <w:rPr/>
      </w:pPr>
      <w:r>
        <w:rPr/>
        <w:t>(похлопывает Сергея по спине)</w:t>
      </w:r>
    </w:p>
    <w:p>
      <w:pPr>
        <w:pStyle w:val="Style28"/>
        <w:rPr/>
      </w:pPr>
      <w:r>
        <w:rPr/>
        <w:t>Недавно! Молодец! Другой бы от такой дозы спал как убитый, а ты колотить в дверь умудряешься! Наша закалка. Десантная.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Мы бойцы дяди Васи!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устало плюхается на диван, где сидел Иван.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садится с ним рядом.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Давай выпускай меня.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 xml:space="preserve">Не могу. Приказали тут держать, братишка.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Вот работа неблагодарная. Приказывают на гражданке, как в армии. Ужас.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Ничего. Любая работа хороша, если даёт пропитание.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Раздаётся звонок в дверь квартиры Виктора.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Кто это пришёл? Вроде бы не было оговорено.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Раздаётся ещё один звонок.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 xml:space="preserve">Посмотрю. </w:t>
      </w:r>
    </w:p>
    <w:p>
      <w:pPr>
        <w:pStyle w:val="Style30"/>
        <w:rPr/>
      </w:pPr>
      <w:r>
        <w:rPr/>
        <w:t>(Сергею)</w:t>
      </w:r>
    </w:p>
    <w:p>
      <w:pPr>
        <w:pStyle w:val="Style28"/>
        <w:rPr/>
      </w:pPr>
      <w:r>
        <w:rPr/>
        <w:t>Посиди тут. Не пытайся убежать. Выход тут через одну дверь, а там я. У тебя всё равно сил не хватит.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 отмахивается рукой.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Раздаётся ещё звонок. Иван идёт открывать входную дверь.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встаёт на ноги, оглядывается.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Входит Елизавета. За ней – 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А эта деревенщина что тут делает?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В некотором роде в гостях у Виктора Семёновича.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Отлично.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Елизавета Андреевна. Я не имел права вас впускать вообще-то... Если Виктор Семёнович узнает...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 xml:space="preserve">Не бойся, Ваня. Скажешь, что сдался под напором превосходящей силы противника.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Десантники не сдаются!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Ого! Я смотрю, ты тут вовсю в юморе упражняешься?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Он тоже служил в десанте.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Надо же! Нашлись родственные души! По какому поводу пьём?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Мы не пьём.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Я требую моего освобождения. Они меня тут прячут незаконно.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Вот как?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смотрит на Ивана. Тот пожимает плечами.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(Сергею)</w:t>
      </w:r>
    </w:p>
    <w:p>
      <w:pPr>
        <w:pStyle w:val="Style28"/>
        <w:rPr/>
      </w:pPr>
      <w:r>
        <w:rPr/>
        <w:t>Помнишь, ты меня выгонял?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 xml:space="preserve">Мадам? Да, было дело.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Вы встречались?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Не важно. А где сейчас Виктор Семёнович?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 ресторане с моей Варварой.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Я же говорила тебе об этом.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Так это же ваш жених тоже.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(злится)</w:t>
      </w:r>
    </w:p>
    <w:p>
      <w:pPr>
        <w:pStyle w:val="Style28"/>
        <w:rPr/>
      </w:pPr>
      <w:r>
        <w:rPr/>
        <w:t>Жених!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Я люблю Варвару. Она моя девушка.</w:t>
      </w:r>
    </w:p>
    <w:p>
      <w:pPr>
        <w:pStyle w:val="Style30"/>
        <w:rPr/>
      </w:pPr>
      <w:r>
        <w:rPr/>
        <w:t>(показывая на Ивана)</w:t>
      </w:r>
    </w:p>
    <w:p>
      <w:pPr>
        <w:pStyle w:val="Style28"/>
        <w:rPr/>
      </w:pPr>
      <w:r>
        <w:rPr/>
        <w:t>Скажи ему, чтобы отпустил. Я пойду бить морду этому жениху.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(Сергею)</w:t>
      </w:r>
    </w:p>
    <w:p>
      <w:pPr>
        <w:pStyle w:val="Style28"/>
        <w:rPr/>
      </w:pPr>
      <w:r>
        <w:rPr/>
        <w:t>Выходит, мы с тобой в этом деле союзники.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Елизавета Андреевна, я не могу этого сделать.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Елизавета, Сергей и Иван смотрят друг на друга.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ресторане Варвара сидит за столом с Виктором. Она ковыряется вилкой в своей тарелке.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Я считаю, что бизнесменам нужно брать жён только в провинции. Только в провинции. Там сохранилась ещё чистота девушек. В городах они очень много думают о деньгах, деньгах. Особенно в Москве. Тут место, куда стекаются всевозможные хищницы. Хищницы собираются.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Я так не думаю. В провинции много опустившихся девушек. Пьют, матерятся, ничё не делают и не умеют. Болтаются с парнями, такими же, как и они. В Москве больше возможностей чем-то заняться, реализовать себя.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Я в целом, глобально имею в виду, глобально.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 нужно обобщать. Все люди разные. Где бы они не жили. Я так думаю.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Ну вот ты же в Москве теперь живёшь? В Москве? Значит, тоже ищешь чего-то тут, а не там, где родилась. Не там.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Я могу ездить много куда. Но это никак не меняет меня. Если бы я любила болтаться по улицах с пьяными парнями я бы болталась и в Москве, если бы тут жила с детства. И наоборот.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Если бы твой папа не был богатым, ты бы точно была бы другой. Другой. Правда ведь? Правда?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Вот уж точно не факт!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Это тебе только так кажется. Так кажется. Поверь мне.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квартира Виктора, прихожая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Елизавета сидит на диване рядом с Сергеем. Сергей пьёт кофе из чашки. Рядом ходит туда-сюда Иван.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(Сергею)</w:t>
      </w:r>
    </w:p>
    <w:p>
      <w:pPr>
        <w:pStyle w:val="Style28"/>
        <w:rPr/>
      </w:pPr>
      <w:r>
        <w:rPr/>
        <w:t xml:space="preserve">Ты проснулся?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Проснулся. Но всё равно эта дрянь, что мне вкололи, тормозит ужасно.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Тоже мне, врачи-вредители!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Зато не били по голове.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Спасибо, братан, чё.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Голос у тебя заплетается. Ну да ладно. Звони своей Варваре. Номер-то помнишь?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Даёт свой мобильник Сергею. Он кивает в ответ и берёт мобильник. Тыкает по кнопкам.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У Варвары в ресторане играет мелодия звонка её мобильника.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достаёт свой мобильник, смотрит на него.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Кто это ещё, интересно?</w:t>
      </w:r>
    </w:p>
    <w:p>
      <w:pPr>
        <w:pStyle w:val="Style30"/>
        <w:rPr/>
      </w:pPr>
      <w:r>
        <w:rPr/>
        <w:t>(включает, прислоняет к уху)</w:t>
      </w:r>
    </w:p>
    <w:p>
      <w:pPr>
        <w:pStyle w:val="Style28"/>
        <w:rPr/>
      </w:pPr>
      <w:r>
        <w:rPr/>
        <w:t>Алё!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квартира Виктора, прихожая – день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(в телефон, невнятным голосом)</w:t>
      </w:r>
    </w:p>
    <w:p>
      <w:pPr>
        <w:pStyle w:val="Style28"/>
        <w:rPr/>
      </w:pPr>
      <w:r>
        <w:rPr/>
        <w:t>Алё, Варвара! Это я! Меня похитили, я нахожусь в плену...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недовольно хмурится.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Вы что-то перепутали! Я вас не знаю. Идите проспитесь! Ваще уже!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Отключает мобильник.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Достают поклонники? Поклонники?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Скорее какие-то журналисты. Ага. Хронику пишут для жёлтой прессы.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Это обычное дело. Обычное дело. Давай ещё потанцуем, Варварочка? Потанцуем?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Встают танцевать.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Танцуют. Играет музыка.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 чём-то думаешь сейчас? Думаешь?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Вообще, да. Мне показалось кое-что. Надо проверить. Извини, я сейчас позвоню. Ага?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Не переставая танцевать, достаёт свой мобильник и нажимает на нём кнопки. Прислоняет к уху.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Танцуют, она держит у уха свой мобильник. Раздаётся мелодия звонка, как у мобильника Сергея, из кармана Виктора.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удивлённо смотрит на Виктора и на его карман.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нервно улыбается, перестаёт танцевать, лезет в карман за звонящим мобильником.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Вот совпадение! Совпадение! И мне звонят сейчас. И мне!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Достаёт мобильник Сергея так, чтобы Варвара не смогла его разглядеть, быстро прислоняет его к уху, нажимая кнопку убавления звука, и звук звонка постепенно смолкает.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 телефон, имитируя разговор)</w:t>
      </w:r>
    </w:p>
    <w:p>
      <w:pPr>
        <w:pStyle w:val="Style28"/>
        <w:rPr/>
      </w:pPr>
      <w:r>
        <w:rPr/>
        <w:t>Да, конечно. Обязательно заключайте сделку... да, обязательно. Сделку. Да.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продолжает стоять и держать у уха свой мобильник, глядя на Виктора.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кладёт мобильник Сергея обратно в тот же карман, не давая Варваре его рассмотреть.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Чё это? Второй мобильник у тебя? 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Да, второй. У меня их два. Один по одному бизнесу, другой по другому. По другому. Другой.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отключает свой мобильник, с подозрением глядя на Виктора.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у меня один.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Нет проблем! Нет проблем. Я подарю тебе самый лучший. Как в рекламе показывают. В рекламе.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Спасибо.</w:t>
      </w:r>
    </w:p>
    <w:p>
      <w:pPr>
        <w:pStyle w:val="Style30"/>
        <w:rPr/>
      </w:pPr>
      <w:r>
        <w:rPr/>
        <w:t>(подумав)</w:t>
      </w:r>
    </w:p>
    <w:p>
      <w:pPr>
        <w:pStyle w:val="Style28"/>
        <w:rPr/>
      </w:pPr>
      <w:r>
        <w:rPr/>
        <w:t>Но я всё-таки ещё позвоню в одно место, извини.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Набирая номер (вызов входящих звонков), Варвара уходит из центра зала.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Стоит в углу зала и ждёт ответа по мобильнику.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Алё! Это с вашего телефона мне кто-то сейчас звонил?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квартира Виктора, прихожая – день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Елизавета говорит по мобильнику. Рядом сидит, зажав руками голову, Сергей.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 xml:space="preserve">Да, Варвара! Это твой Сергей звонил. Его телефон отобрал Кручин, поэтому... Да...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 оживает. Внимательно смотрит за говорящей Елизаветой.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(продолжая)</w:t>
      </w:r>
    </w:p>
    <w:p>
      <w:pPr>
        <w:pStyle w:val="Style28"/>
        <w:rPr/>
      </w:pPr>
      <w:r>
        <w:rPr/>
        <w:t xml:space="preserve">Нет, не пьян. Просто не отошёл от снотворного. Его тут укололи снотворным немного... Да... В плену, в смысле его заперли в доме у Кручина...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30"/>
        <w:rPr/>
      </w:pPr>
      <w:r>
        <w:rPr/>
        <w:t>(Сергею)</w:t>
      </w:r>
    </w:p>
    <w:p>
      <w:pPr>
        <w:pStyle w:val="Style28"/>
        <w:rPr/>
      </w:pPr>
      <w:r>
        <w:rPr/>
        <w:t>Видишь, она всё-таки перезвонила. А ты переживал.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(продолжая)</w:t>
      </w:r>
    </w:p>
    <w:p>
      <w:pPr>
        <w:pStyle w:val="Style28"/>
        <w:rPr/>
      </w:pPr>
      <w:r>
        <w:rPr/>
        <w:t>Ничего опасного. Да... Он тут, рядом.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подносит трубку к Сергею.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30"/>
        <w:rPr/>
      </w:pPr>
      <w:r>
        <w:rPr/>
        <w:t>(в трубку)</w:t>
      </w:r>
    </w:p>
    <w:p>
      <w:pPr>
        <w:pStyle w:val="Style28"/>
        <w:rPr/>
      </w:pPr>
      <w:r>
        <w:rPr/>
        <w:t>Я люблю тебя, Варвар!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приставляет мобильник опять к своему уху.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Между прочим, я спасла тут твоего жениха. А ты, пожалуйста, не трогай там моего. Договорились?.. Да, я та самая... Не угрожаю. Но за Виктора я буду сражаться. Поняла?...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Иван грустно вздыхает.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(продолжая)</w:t>
      </w:r>
    </w:p>
    <w:p>
      <w:pPr>
        <w:pStyle w:val="Style28"/>
        <w:rPr/>
      </w:pPr>
      <w:r>
        <w:rPr/>
        <w:t>Это я так, на всякий случай тебе напомнила.</w:t>
      </w:r>
    </w:p>
    <w:p>
      <w:pPr>
        <w:pStyle w:val="Style28"/>
        <w:rPr/>
      </w:pPr>
      <w:r>
        <w:rPr/>
      </w:r>
    </w:p>
    <w:p>
      <w:pPr>
        <w:pStyle w:val="Style27"/>
        <w:rPr/>
      </w:pPr>
      <w:r>
        <w:rPr/>
        <w:t>Инт. Зал ресторана – день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с мобильником.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Что же делать?... Ага. Ага... Ну ваще.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Варваре подходит Виктор. Варвара резко выключает свой мобильник.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Ты уже закончила разговор? Разговор. Закончила?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Отлично! Тогда может быть, в караоке попробуем попеть? В караоке?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Да, можно. Только я сейчас ещё позвоню, ладно?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Ладно. Звони. Я-то думал, что мне одному не дают отдыхать звонками. Мне одному.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Так вышло.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виновато улыбается. Достаёт мобильник, тыкает в кнопки. Смотрит на Виктора с выражением, чтобы тот ушёл.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Прошу прощения! Не буду мешать! Не буду. Жду у сцены. У сцены.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Помахав рукой, Виктор уходит от неё.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с серьёзным выражением лица прислоняет мобильник к уху.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Алё! Чё мне делать? Тамар! Тут такие дела!.. Ты где?.. Как?..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Отрывает мобильник от уха, осматривается вокруг.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другом конце зала видит двух нарядно одетых женщин – Тамару и Полину Яворскую. На Полине Яворской надето просторное, как балахон, пончо, скрывающее всё её тело до ног. Они махают руками Варваре.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подбегает к Тамаре и Полине Яворской.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Вы тут откуда?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Очень хотелось посмотреть, что за свидание у тебя.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Я напросилась тоже посмотреть, вы простите мне мою слабость? Я очень люблю различные розыгрыши и выступления.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Что вы, Полина Яворская, без вас не было бы этого вечера. Ваши костюмы...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Мои хорошие, это так весело.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(Варваре)</w:t>
      </w:r>
    </w:p>
    <w:p>
      <w:pPr>
        <w:pStyle w:val="Style28"/>
        <w:rPr/>
      </w:pPr>
      <w:r>
        <w:rPr/>
        <w:t>Но ты же сказала, что какие-то дела тут!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Да! Наш Серёжка тут, в Москве тоже. Ага. И Кручин его поймал и держит взаперти у себя дома. Жуть ваще.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Да ты что?! Влип всё-таки Сергей в историю. Что теперь будет?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Я хотела бы с вами посоветоваться!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Какое интересное запутанное дело! Прелесть! Надо подумать. Расскажите подробнее...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Варвара, Тамара и Полина Яворская образуют круг и стоят, совещаются.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ним приближается Виктор, на ходу отпивающий из бокала.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Подходит к ним. Они шепчутся.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Добрый вечер, дамы!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Те вздрагивают и поворачиваются в его сторону.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Какой милый юноша! Извините. Что мы к вам были спиной.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Прошу прощения. Не хотел пугать. Варвара, представь меня твоим собеседницам.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Ага! Вот это...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Компаньон по бизнесу. Мара.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(целуя ручку)</w:t>
      </w:r>
    </w:p>
    <w:p>
      <w:pPr>
        <w:pStyle w:val="Style28"/>
        <w:rPr/>
      </w:pPr>
      <w:r>
        <w:rPr/>
        <w:t>Очень приятно!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И госпожа...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Зовите меня просто – Шаховская.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(целуя и ей ручку)</w:t>
      </w:r>
    </w:p>
    <w:p>
      <w:pPr>
        <w:pStyle w:val="Style28"/>
        <w:rPr/>
      </w:pPr>
      <w:r>
        <w:rPr/>
        <w:t>Какое знаменитое имя. Знаменитое.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Совершенно верно, я из рода потомственных дворян. Приехала в Москву из-за границы.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Рад видеть знакомых Варвары. Рад. Значит, она не одна в Москве. Это хорошо. Может быть, вы больше мне о ней расскажете.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Неужели она так молчалива?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Что вы! Варвара отличная собеседница. Отличная. Только мало знаю о ней. Мало.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Бизнес часто заставляет не болтать лишнего.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Это верно. Это верно. Лишнего.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Виктор! А почему бы нам не поехать к тебе домой? И дамы бы посмотрели, как живут обычные богатые русские.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Было бы очень интересно!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Хорошая идея! Хорошая. Поехали. Буду рад. Варвара. Госпожа Шаховская. Подождите меня немного, я дам распоряжения. Там. Дам.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Отходит от них.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Говорит в свой смартфон.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(в телефон)</w:t>
      </w:r>
    </w:p>
    <w:p>
      <w:pPr>
        <w:pStyle w:val="Style28"/>
        <w:rPr/>
      </w:pPr>
      <w:r>
        <w:rPr/>
        <w:t>Иван! Иван... Я скоро приеду с гостями домой. Подъеду. Подготовь там. Да, и спрячь где-нибудь этого пацана. Да. Спрячь. Может, укол ещё. Укол. Всё.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Отключает смартфон. Бежит к Варваре, Тамаре и Полине Яворской.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Квартира виктора, прихожая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прихожую квартиры Виктора входят с Виктором Варвара, Тамара и Полина Яворская. Их встречает 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Проходите. Проходите. Моё скромное жилище.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 xml:space="preserve">Не плохое жилище. Очень даже. Декорации довольно стильные.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(указывая на Ивана)</w:t>
      </w:r>
    </w:p>
    <w:p>
      <w:pPr>
        <w:pStyle w:val="Style28"/>
        <w:rPr/>
      </w:pPr>
      <w:r>
        <w:rPr/>
        <w:t>Это моя правая рука, Иван. Иван. Если что понадобиться, обращайтесь к нему. Обращайтесь.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30"/>
        <w:rPr/>
      </w:pPr>
      <w:r>
        <w:rPr/>
        <w:t>(подаёт руку)</w:t>
      </w:r>
    </w:p>
    <w:p>
      <w:pPr>
        <w:pStyle w:val="Style28"/>
        <w:rPr/>
      </w:pPr>
      <w:r>
        <w:rPr/>
        <w:t>Здравствуйте, Иван.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берёт её руку, мешкается, не решая, целовать руку или нет. Смотрит на Тамару.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Пойдёмте, я покажу мою квартиру. Покажу.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Тамара вытягивает свою руку из руки Ивана. Идёт вслед за Виктором.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смотрит вслед Тамаре. Тамара оглядывается.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Квартира виктора, гостиная комната -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 гостиной комнате на диванах перед столиком с фруктами сидят Тамара, Варвара и Виктор. Полина Яворская ходит по комнате, рассматривает книги в серванте.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У тебя тут обалденная квартирка, конечно.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видит, что Тамара морщится от таких слов.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А чё? Это я эмоционально даю оценку.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Мне нравится, как говорит Варвара. Нравится. И сама она тоже очень. Очень.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Вбегает Сергей. Виктор удивлён.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 xml:space="preserve">Что ты сказал? Что ты сказал? 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Подбегает к Виктору и бьёт его по лицу. Виктор перелетает и падает за креслом.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Сергей! Нет!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Вбегает Иван и хватает Сергея.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Отпусти!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А ну, прекратить!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Заломав руки Сергею, выводит его вон.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Она мне нравится! Мне! Понял?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появляется из-за дивана с расквашенным лицом.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Что это было? Что было?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Жених Варвары выразил своё возмущение.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Виктор. Ты можешь объяснить, как тут оказался Сергей?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Как тут оказался? Как. Нет никакой культуры.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Немедленно отпусти Сергея!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Зачем отпусти? Не отпущу. Он совершил нападение в моём частном доме. В моём.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А ты его в каком частном доме схватил?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Он сам сюда пришёл. Ворвался. Сам.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Не правда!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Господин Кручин, вы нарушили сто двадцать шестую и сто двадцать седьмую статьи уголовного кодекса Российской Федерации. Это незаконное похищение и лишение свободы человека.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Почему похищение? Похищение. Статьи, вы откуда знаете статьи?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Я оперативный работник органов внутренних дел.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А как же Шаховская? Шаховская?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Это прикрытие. Я не могла оставить свою знакомую Варвару без своего наблюдения.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Полина Яворская снимает с себя пончо-балахон. Под ним оказывается одетой в парадную полицейскую женскую форму полковника.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Товарищ полковник. Товарищ.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Верно. Полковник.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Наступает на Виктора, а тот пятится к стене. Полина Яворская достаёт наручники.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Вы можете хранить молчание... Руки!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протягивает руки. Полина Яворская застёгивает одну руку Виктора наручником. Другой наручник пристёгивает к трубе на стене комнаты.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Есть у вас санкция на мой арест? Санкция.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Мне не нужна санкция. Я сама выписываю санкции. А тут налицо состав преступления. При свидетелях. Стоять!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Полина Яворская обыскивает Виктора, стоящего у стены, общупывая его карманы.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 xml:space="preserve">Достаёт из одного кармана его смартфон.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Только не потеряйте. Не потеряйте. Там много важных телефонов. Адресов.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 другого кармана достаёт мобильник Сергея.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 подбегает и берёт этот мобильник.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Это мобильник Сергея! Ничё себе!</w:t>
      </w:r>
    </w:p>
    <w:p>
      <w:pPr>
        <w:pStyle w:val="Style30"/>
        <w:rPr/>
      </w:pPr>
      <w:r>
        <w:rPr/>
        <w:t>(Виктору)</w:t>
      </w:r>
    </w:p>
    <w:p>
      <w:pPr>
        <w:pStyle w:val="Style28"/>
        <w:rPr/>
      </w:pPr>
      <w:r>
        <w:rPr/>
        <w:t>Так вот, значит, почему у тебя звонило! Как ты мог?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стыдливо опускает голову.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порывается ударить Виктора, но Полина Яворская её удерживает.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Не трогайте задержанного.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Входит Сергей.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Варварка!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 и Сергей обнимаются.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Тебя нигде они не поранили?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Всё нормально, Варь. Чё ты? Я живой. Ну кольнули меня какой-то ерундой, поспал я тут. Но ничё. Посадим этого буржуя, поедем с тобой в нашу Чугуновку. Да? Нечего тут в Москве делать. Ух, бандиты!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Варвара! Прости, конечно. Но зачем тебе этот голодранец. Да, голодранец из деревни. Ты ведь не такая, как он. Папа же твой не одобрит, чтобы ты с ним. С этим.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Ничё. Мы как-нибудь разберёмся там. Во всяком случае никто там никого в плен не сажает.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Да что у тебя в Чугуновке? Что у тебя, Варвара? В Чугуновке. А тут Москва.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Дом там мой. Бабушка. Друзья, подруги. Я их люблю.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Глупые взгляды какие-то. Это глупые. Неразумно так.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Тебе же нравились мои взгляды.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кивает головой и унывает.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Прощай, Кручин!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Варвара, в обнимку с Сергеем, Тамара, и за ними Полина Яворская, взявшая своё пончо, уходят, презрительно глядя на Виктора.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прихожая квартиры виктора –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Варвара, Сергей, Тамара и Полина Яворская идут на выход через прихожую. Сталкиваются там с Елизаветой.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Уходите?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Да, всё прошло просто великолепно. Замечательно!</w:t>
      </w:r>
    </w:p>
    <w:p>
      <w:pPr>
        <w:pStyle w:val="Style30"/>
        <w:rPr/>
      </w:pPr>
      <w:r>
        <w:rPr/>
        <w:t>(протягивает Елизавете ключи от наручников и смартфон Виктора)</w:t>
      </w:r>
    </w:p>
    <w:p>
      <w:pPr>
        <w:pStyle w:val="Style28"/>
        <w:rPr/>
      </w:pPr>
      <w:r>
        <w:rPr/>
        <w:t>Возьмите, моя хорошая.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берёт ключи и смартфон.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 за помощь! До свидания!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30"/>
        <w:rPr/>
      </w:pPr>
      <w:r>
        <w:rPr/>
        <w:t>(показывая на неё с Сергеем)</w:t>
      </w:r>
    </w:p>
    <w:p>
      <w:pPr>
        <w:pStyle w:val="Style28"/>
        <w:rPr/>
      </w:pPr>
      <w:r>
        <w:rPr/>
        <w:t>Желаю вам всего хорошего!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Спасибо! Вам тоже!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Уходят. Елизавета стоит и смотрит им вслед.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Инт. Квартира виктора, гостиная комната -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Виктор, прикованный к трубе, кричит.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Эй! Кто-нибудь! Есть кто дома?!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Входит Иван.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Иван! Ты почему меня не охраняешь? За что я тебе деньги плачу? За что деньги?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Простите, Виктор Семёнович, но они были правы. Вы не должны были похищать этого парнишку.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Что? Что ты там несёшь? Ты уволен! Иди вон! Уволен! Предатель!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Честь имею.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Иван уходит.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Виктор пытается вытащить руку из наручника.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К нему подходит Елизавета.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Лиза? Ты? Откуда ты тут?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Я пришла к тебе на помощь.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Это чудесно, чудесно. А меня тут приковали. Вызови там кого-нибудь. Пусть освободят. Пусть. Я им покажу. Я им...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Ты не понял? Это ты нарушил закон. Теперь тебя посадят. Ты не понимаешь ещё, что наделал?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30"/>
        <w:rPr/>
      </w:pPr>
      <w:r>
        <w:rPr/>
        <w:t>(обмякает)</w:t>
      </w:r>
    </w:p>
    <w:p>
      <w:pPr>
        <w:pStyle w:val="Style28"/>
        <w:rPr/>
      </w:pPr>
      <w:r>
        <w:rPr/>
        <w:t>Ты права. Ты права. Надо адвоката. Наделал.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Елизавета подходит к Виктору. Протягивает руку к ссадине на его лице. Гладит.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Дурачок.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берёт её руку.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Одна ты меня никогда не предаёшь. Не предаёшь.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Конечно.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Будешь мне передачки носить? Будешь?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Буду. Хоть в Сибирь, как декабристка.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Виктор целует ей руку.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Я могу позвонить знакомым в полицию, если хочешь. Может быть, там уладят это.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Ты волшебница. Лиза. Позвони, конечно. Извини, что обижал. Я обижал.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набирает номер по мобильнику.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Здравствуйте. Это Елизавета. Он раскаялся... Да... Обещает никого не преследовать... Хорошо! Спасибо!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Отключает телефон.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Ты свободен.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Спасибо тебе! Спасибо!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Елизавета достаёт ключи и отпирает ими его наручники.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>Что это? Как это?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Елизавета</w:t>
      </w:r>
    </w:p>
    <w:p>
      <w:pPr>
        <w:pStyle w:val="Style28"/>
        <w:rPr/>
      </w:pPr>
      <w:r>
        <w:rPr/>
        <w:t>Я же договорилась!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Виктор</w:t>
      </w:r>
    </w:p>
    <w:p>
      <w:pPr>
        <w:pStyle w:val="Style28"/>
        <w:rPr/>
      </w:pPr>
      <w:r>
        <w:rPr/>
        <w:t xml:space="preserve">Спасибо. Нам надо пообщаться. Пообщаться. 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Сидят на диване, Елизавета отдаёт Виктору его смартфон. Он удивлён. Радостный, берёт его.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- вечер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Тамара, Варвара, Сергей и Полина Яворская идут по вечерней улице. Полина Яворская опять одета в пончо-балахон.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 xml:space="preserve">Спасибо вам, Полина Яворская!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Да не за что, моя хорошая!</w:t>
      </w:r>
    </w:p>
    <w:p>
      <w:pPr>
        <w:pStyle w:val="Style29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А откуда у вас полицейская форма? Вроде бы у вас в номере её раньше не было.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>Это я одолжила у одной детективщицы. Я играла в фильме по её книге. Она не могла мне не помочь.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У дороги встают и голосуют руками машинам.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(Полине Яворской)</w:t>
      </w:r>
    </w:p>
    <w:p>
      <w:pPr>
        <w:pStyle w:val="Style28"/>
        <w:rPr/>
      </w:pPr>
      <w:r>
        <w:rPr/>
        <w:t>Ой, нам же надо вам костюмы вернуть! Ехать в гостиницу?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28"/>
        <w:rPr/>
      </w:pPr>
      <w:r>
        <w:rPr/>
        <w:t xml:space="preserve">Не надо! Я дарю тебе это платье! Очень уж ты в нём хорошенькая. 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Вот спасибо!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Полина яворская</w:t>
      </w:r>
    </w:p>
    <w:p>
      <w:pPr>
        <w:pStyle w:val="Style30"/>
        <w:rPr/>
      </w:pPr>
      <w:r>
        <w:rPr/>
        <w:t>(Тамаре)</w:t>
      </w:r>
    </w:p>
    <w:p>
      <w:pPr>
        <w:pStyle w:val="Style28"/>
        <w:rPr/>
      </w:pPr>
      <w:r>
        <w:rPr/>
        <w:t>А тебе, Тамарочка, не дарю. Поедем со мной, заодно заберёшь вашу одежду.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Ну вот.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Рядом с ними останавливается такси, и Полина Яворская с Тамарой туда садятся.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Они махают руками из окон и уезжают.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Ты такая красивая, Варвар! Прямо не хочу тебя оставлять тут. Мне завтра обратно убей как надо ехать. Поехали со мной?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28"/>
        <w:rPr/>
      </w:pPr>
      <w:r>
        <w:rPr/>
        <w:t>Поехали! Конечно!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Сергей притягивает Варвару к себе. Они целуются.</w:t>
      </w:r>
    </w:p>
    <w:p>
      <w:pPr>
        <w:pStyle w:val="Style26"/>
        <w:rPr/>
      </w:pPr>
      <w:r>
        <w:rPr/>
      </w:r>
    </w:p>
    <w:p>
      <w:pPr>
        <w:pStyle w:val="Style27"/>
        <w:rPr/>
      </w:pPr>
      <w:r>
        <w:rPr/>
        <w:t>Нат. улица у Загса в чугуновке – утро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 здания деревенского загса выходят жених и невеста – Сергей и Варвара. На Варваре белое платье с фатой. По сторонам стоят друзья и гости, кидают пшено. Среди народа Папа Тамары, Мама Тамары, БАБУШКА ВАРВАРЫ (старушка 70 лет). Тамара идёт с лентой «свидетельницы» через плечо.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Все кричат хором: По-здра-вля-ем!»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Сергей и Варвара идут и улыбаются.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Вдруг подъезжает автомобиль такси и тормозит прямо перед ними. Они удивлены.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30"/>
        <w:rPr/>
      </w:pPr>
      <w:r>
        <w:rPr/>
        <w:t>(Тамаре)</w:t>
      </w:r>
    </w:p>
    <w:p>
      <w:pPr>
        <w:pStyle w:val="Style28"/>
        <w:rPr/>
      </w:pPr>
      <w:r>
        <w:rPr/>
        <w:t>Кто это?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Из такси выходит Иван с двумя букетами цветов.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Он протягивает один букет Варваре.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Поздравляю!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варвара</w:t>
      </w:r>
    </w:p>
    <w:p>
      <w:pPr>
        <w:pStyle w:val="Style30"/>
        <w:rPr/>
      </w:pPr>
      <w:r>
        <w:rPr/>
        <w:t>(беря букет)</w:t>
      </w:r>
    </w:p>
    <w:p>
      <w:pPr>
        <w:pStyle w:val="Style28"/>
        <w:rPr/>
      </w:pPr>
      <w:r>
        <w:rPr/>
        <w:t>Спасибо!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Иван с букетом оглядывает людей. Отыскивает взглядом Тамару и идёт к ней.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Протягивает ей букет.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Иван</w:t>
      </w:r>
    </w:p>
    <w:p>
      <w:pPr>
        <w:pStyle w:val="Style28"/>
        <w:rPr/>
      </w:pPr>
      <w:r>
        <w:rPr/>
        <w:t>Тамара! Ты мне понравилась сразу, как только я увидал ещё твою фотографию. Правда. Выходи за меня замуж!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Чей-то голос из толпы</w:t>
      </w:r>
    </w:p>
    <w:p>
      <w:pPr>
        <w:pStyle w:val="Style28"/>
        <w:rPr/>
      </w:pPr>
      <w:r>
        <w:rPr/>
        <w:t>Ого!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 xml:space="preserve">Тамара оглядывается то на папу и маму, то на Варвару с Сергеем. 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Сергей</w:t>
      </w:r>
    </w:p>
    <w:p>
      <w:pPr>
        <w:pStyle w:val="Style28"/>
        <w:rPr/>
      </w:pPr>
      <w:r>
        <w:rPr/>
        <w:t>Молодец, братишка!</w:t>
      </w:r>
    </w:p>
    <w:p>
      <w:pPr>
        <w:pStyle w:val="Style28"/>
        <w:rPr/>
      </w:pPr>
      <w:r>
        <w:rPr/>
      </w:r>
    </w:p>
    <w:p>
      <w:pPr>
        <w:pStyle w:val="Style29"/>
        <w:rPr/>
      </w:pPr>
      <w:r>
        <w:rPr/>
        <w:t>Мама тамары</w:t>
      </w:r>
    </w:p>
    <w:p>
      <w:pPr>
        <w:pStyle w:val="Style28"/>
        <w:rPr/>
      </w:pPr>
      <w:r>
        <w:rPr/>
        <w:t>Мне он тоже понравился.</w:t>
      </w:r>
    </w:p>
    <w:p>
      <w:pPr>
        <w:pStyle w:val="Style26"/>
        <w:rPr/>
      </w:pPr>
      <w:r>
        <w:rPr/>
      </w:r>
    </w:p>
    <w:p>
      <w:pPr>
        <w:pStyle w:val="Style26"/>
        <w:rPr/>
      </w:pPr>
      <w:r>
        <w:rPr/>
        <w:t>Тамара улыбается и берёт букет.</w:t>
      </w:r>
    </w:p>
    <w:p>
      <w:pPr>
        <w:pStyle w:val="Style26"/>
        <w:rPr/>
      </w:pPr>
      <w:r>
        <w:rPr/>
      </w:r>
    </w:p>
    <w:p>
      <w:pPr>
        <w:pStyle w:val="Style29"/>
        <w:rPr/>
      </w:pPr>
      <w:r>
        <w:rPr/>
        <w:t>тамара</w:t>
      </w:r>
    </w:p>
    <w:p>
      <w:pPr>
        <w:pStyle w:val="Style28"/>
        <w:rPr/>
      </w:pPr>
      <w:r>
        <w:rPr/>
        <w:t>Хорошо!</w:t>
      </w:r>
    </w:p>
    <w:p>
      <w:pPr>
        <w:pStyle w:val="Style28"/>
        <w:rPr/>
      </w:pPr>
      <w:r>
        <w:rPr/>
      </w:r>
    </w:p>
    <w:p>
      <w:pPr>
        <w:pStyle w:val="Style26"/>
        <w:rPr/>
      </w:pPr>
      <w:r>
        <w:rPr/>
        <w:t>Все кричат: «УРА!!!» Тамара и Иван обнимаются.</w:t>
      </w:r>
    </w:p>
    <w:p>
      <w:pPr>
        <w:pStyle w:val="Style26"/>
        <w:rPr/>
      </w:pPr>
      <w:r>
        <w:rPr/>
      </w:r>
    </w:p>
    <w:p>
      <w:pPr>
        <w:pStyle w:val="Style26"/>
        <w:rPr>
          <w:highlight w:val="white"/>
        </w:rPr>
      </w:pPr>
      <w:r>
        <w:rPr>
          <w:highlight w:val="white"/>
        </w:rPr>
        <w:t>Играет громко музыка. Толпа с женихом и невестой (Варварой и Сергеем) во главе идёт по деревенской дороге, радуясь и смеясь.</w:t>
      </w:r>
    </w:p>
    <w:p>
      <w:pPr>
        <w:pStyle w:val="Style26"/>
        <w:rPr>
          <w:highlight w:val="white"/>
        </w:rPr>
      </w:pPr>
      <w:r>
        <w:rPr>
          <w:highlight w:val="white"/>
        </w:rPr>
      </w:r>
    </w:p>
    <w:p>
      <w:pPr>
        <w:pStyle w:val="Style26"/>
        <w:rPr/>
      </w:pPr>
      <w:r>
        <w:rPr>
          <w:highlight w:val="white"/>
        </w:rPr>
        <w:t>Рядом в чьём-то открытом окне на первом этаже работает телевизор. По телевизору показывают Виктора и Елизавету в белом платье во время их свадьбы. Они позируют перед фоторепортёрами на фоне кремля.</w:t>
      </w:r>
    </w:p>
    <w:p>
      <w:pPr>
        <w:pStyle w:val="Style26"/>
        <w:rPr>
          <w:highlight w:val="white"/>
        </w:rPr>
      </w:pPr>
      <w:r>
        <w:rPr>
          <w:highlight w:val="white"/>
        </w:rPr>
      </w:r>
    </w:p>
    <w:p>
      <w:pPr>
        <w:pStyle w:val="Style26"/>
        <w:rPr>
          <w:highlight w:val="white"/>
        </w:rPr>
      </w:pPr>
      <w:r>
        <w:rPr>
          <w:highlight w:val="white"/>
        </w:rPr>
        <w:t>По телевизору показывают как Виктор и Елизавета целуются.</w:t>
      </w:r>
    </w:p>
    <w:p>
      <w:pPr>
        <w:pStyle w:val="Style26"/>
        <w:rPr>
          <w:highlight w:val="white"/>
        </w:rPr>
      </w:pPr>
      <w:r>
        <w:rPr>
          <w:highlight w:val="white"/>
        </w:rPr>
      </w:r>
    </w:p>
    <w:p>
      <w:pPr>
        <w:pStyle w:val="Style26"/>
        <w:rPr>
          <w:highlight w:val="white"/>
        </w:rPr>
      </w:pPr>
      <w:r>
        <w:rPr>
          <w:highlight w:val="white"/>
        </w:rPr>
        <w:t>КОНЕЦ</w:t>
      </w:r>
    </w:p>
    <w:p>
      <w:pPr>
        <w:pStyle w:val="Style26"/>
        <w:rPr>
          <w:highlight w:val="white"/>
        </w:rPr>
      </w:pPr>
      <w:r>
        <w:rPr>
          <w:highlight w:val="whit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2127" w:right="1418" w:gutter="0" w:header="708" w:top="1418" w:footer="708" w:bottom="764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spacing w:before="0" w:after="200"/>
      <w:ind w:right="360" w:hanging="0"/>
      <w:rPr>
        <w:rFonts w:ascii="Courier New" w:hAnsi="Courier New" w:cs="Courier New"/>
        <w:sz w:val="24"/>
      </w:rPr>
    </w:pPr>
    <w:r>
      <w:rPr>
        <w:rFonts w:cs="Courier New" w:ascii="Courier New" w:hAnsi="Courier New"/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10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72720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1727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4"/>
                            <w:spacing w:before="0" w:after="200"/>
                            <w:rPr>
                              <w:rStyle w:val="Style17"/>
                              <w:rFonts w:ascii="Courier New" w:hAnsi="Courier New" w:cs="Courier New"/>
                              <w:sz w:val="24"/>
                            </w:rPr>
                          </w:pPr>
                          <w:r>
                            <w:rPr>
                              <w:rStyle w:val="Style17"/>
                              <w:rFonts w:cs="Courier New" w:ascii="Courier New" w:hAnsi="Courier New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Style17"/>
                              <w:sz w:val="24"/>
                              <w:rFonts w:cs="Courier New" w:ascii="Courier New" w:hAnsi="Courier New"/>
                            </w:rPr>
                            <w:instrText xml:space="preserve"> PAGE </w:instrText>
                          </w:r>
                          <w:r>
                            <w:rPr>
                              <w:rStyle w:val="Style17"/>
                              <w:sz w:val="24"/>
                              <w:rFonts w:cs="Courier New" w:ascii="Courier New" w:hAnsi="Courier New"/>
                            </w:rPr>
                            <w:fldChar w:fldCharType="separate"/>
                          </w:r>
                          <w:r>
                            <w:rPr>
                              <w:rStyle w:val="Style17"/>
                              <w:sz w:val="24"/>
                              <w:rFonts w:cs="Courier New" w:ascii="Courier New" w:hAnsi="Courier New"/>
                            </w:rPr>
                            <w:t>105</w:t>
                          </w:r>
                          <w:r>
                            <w:rPr>
                              <w:rStyle w:val="Style17"/>
                              <w:sz w:val="24"/>
                              <w:rFonts w:cs="Courier New" w:ascii="Courier New" w:hAnsi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65pt;height:13.6pt;mso-wrap-distance-left:0pt;mso-wrap-distance-right:0pt;mso-wrap-distance-top:0pt;mso-wrap-distance-bottom:0pt;margin-top:0.05pt;mso-position-vertical-relative:text;margin-left:396.4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4"/>
                      <w:spacing w:before="0" w:after="200"/>
                      <w:rPr>
                        <w:rStyle w:val="Style17"/>
                        <w:rFonts w:ascii="Courier New" w:hAnsi="Courier New" w:cs="Courier New"/>
                        <w:sz w:val="24"/>
                      </w:rPr>
                    </w:pPr>
                    <w:r>
                      <w:rPr>
                        <w:rStyle w:val="Style17"/>
                        <w:rFonts w:cs="Courier New" w:ascii="Courier New" w:hAnsi="Courier New"/>
                        <w:sz w:val="24"/>
                      </w:rPr>
                      <w:fldChar w:fldCharType="begin"/>
                    </w:r>
                    <w:r>
                      <w:rPr>
                        <w:rStyle w:val="Style17"/>
                        <w:sz w:val="24"/>
                        <w:rFonts w:cs="Courier New" w:ascii="Courier New" w:hAnsi="Courier New"/>
                      </w:rPr>
                      <w:instrText xml:space="preserve"> PAGE </w:instrText>
                    </w:r>
                    <w:r>
                      <w:rPr>
                        <w:rStyle w:val="Style17"/>
                        <w:sz w:val="24"/>
                        <w:rFonts w:cs="Courier New" w:ascii="Courier New" w:hAnsi="Courier New"/>
                      </w:rPr>
                      <w:fldChar w:fldCharType="separate"/>
                    </w:r>
                    <w:r>
                      <w:rPr>
                        <w:rStyle w:val="Style17"/>
                        <w:sz w:val="24"/>
                        <w:rFonts w:cs="Courier New" w:ascii="Courier New" w:hAnsi="Courier New"/>
                      </w:rPr>
                      <w:t>105</w:t>
                    </w:r>
                    <w:r>
                      <w:rPr>
                        <w:rStyle w:val="Style17"/>
                        <w:sz w:val="24"/>
                        <w:rFonts w:cs="Courier New" w:ascii="Courier New" w:hAnsi="Courier New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character" w:styleId="Style17">
    <w:name w:val="Page Number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ОПИСАНИЕ ДЕЙСТВИЯ"/>
    <w:basedOn w:val="Normal"/>
    <w:qFormat/>
    <w:pPr>
      <w:spacing w:lineRule="auto" w:line="240" w:before="0" w:after="0"/>
    </w:pPr>
    <w:rPr>
      <w:rFonts w:ascii="Courier New" w:hAnsi="Courier New" w:eastAsia="Times New Roman" w:cs="Courier New"/>
      <w:sz w:val="24"/>
      <w:szCs w:val="24"/>
    </w:rPr>
  </w:style>
  <w:style w:type="paragraph" w:styleId="Style27">
    <w:name w:val="МЕСТО И ВРЕМЯ ДЕЙСТВИЯ"/>
    <w:basedOn w:val="Style26"/>
    <w:next w:val="Style26"/>
    <w:qFormat/>
    <w:pPr/>
    <w:rPr>
      <w:caps/>
    </w:rPr>
  </w:style>
  <w:style w:type="paragraph" w:styleId="Style28">
    <w:name w:val="РЕПЛИКА ГЕРОЯ"/>
    <w:basedOn w:val="Normal"/>
    <w:qFormat/>
    <w:pPr>
      <w:spacing w:lineRule="auto" w:line="240" w:before="0" w:after="0"/>
      <w:ind w:left="2126" w:right="2126" w:hanging="0"/>
    </w:pPr>
    <w:rPr>
      <w:rFonts w:ascii="Courier New" w:hAnsi="Courier New" w:eastAsia="Times New Roman" w:cs="Courier New"/>
      <w:sz w:val="24"/>
      <w:szCs w:val="24"/>
    </w:rPr>
  </w:style>
  <w:style w:type="paragraph" w:styleId="Style29">
    <w:name w:val="ИМЯ ГЕРОЯ"/>
    <w:basedOn w:val="Normal"/>
    <w:next w:val="Style28"/>
    <w:qFormat/>
    <w:pPr>
      <w:spacing w:lineRule="auto" w:line="240" w:before="0" w:after="0"/>
      <w:ind w:left="3827" w:hanging="0"/>
    </w:pPr>
    <w:rPr>
      <w:rFonts w:ascii="Courier New" w:hAnsi="Courier New" w:eastAsia="Times New Roman" w:cs="Courier New"/>
      <w:caps/>
      <w:sz w:val="24"/>
      <w:szCs w:val="24"/>
    </w:rPr>
  </w:style>
  <w:style w:type="paragraph" w:styleId="Style30">
    <w:name w:val="РЕМАРКА"/>
    <w:basedOn w:val="Normal"/>
    <w:next w:val="Normal"/>
    <w:qFormat/>
    <w:pPr>
      <w:spacing w:lineRule="auto" w:line="240" w:before="0" w:after="0"/>
      <w:ind w:left="3118" w:right="2551" w:hanging="0"/>
    </w:pPr>
    <w:rPr>
      <w:rFonts w:ascii="Courier New" w:hAnsi="Courier New" w:eastAsia="Times New Roman" w:cs="Courier New"/>
      <w:sz w:val="24"/>
      <w:szCs w:val="24"/>
    </w:rPr>
  </w:style>
  <w:style w:type="paragraph" w:styleId="REPLIKA">
    <w:name w:val="REPLIKA"/>
    <w:basedOn w:val="Normal"/>
    <w:qFormat/>
    <w:pPr>
      <w:autoSpaceDE w:val="false"/>
      <w:spacing w:lineRule="auto" w:line="240" w:before="0" w:after="120"/>
      <w:ind w:left="1701" w:right="1219" w:hanging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">
    <w:name w:val="заголовок 1"/>
    <w:basedOn w:val="Normal"/>
    <w:next w:val="Normal"/>
    <w:qFormat/>
    <w:pPr>
      <w:keepNext w:val="true"/>
      <w:autoSpaceDE w:val="false"/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Style3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LibreOffice/7.4.7.2$Linux_X86_64 LibreOffice_project/40$Build-2</Application>
  <AppVersion>15.0000</AppVersion>
  <Pages>106</Pages>
  <Words>14036</Words>
  <Characters>76555</Characters>
  <CharactersWithSpaces>88382</CharactersWithSpaces>
  <Paragraphs>2425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2026-02-28T18:54:00Z</dcterms:created>
  <dc:creator>5</dc:creator>
  <dc:description/>
  <dc:language>ru-RU</dc:language>
  <cp:lastModifiedBy>Natali</cp:lastModifiedBy>
  <dcterms:modified xsi:type="dcterms:W3CDTF">2026-02-28T18:54:00Z</dcterms:modified>
  <cp:revision>2</cp:revision>
  <dc:subject/>
  <dc:title/>
</cp:coreProperties>
</file>