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4C" w:rsidRDefault="0078584C" w:rsidP="0078584C">
      <w:pPr>
        <w:pStyle w:val="PersonalFaxHeader"/>
        <w:tabs>
          <w:tab w:val="center" w:pos="4308"/>
          <w:tab w:val="right" w:pos="8460"/>
        </w:tabs>
        <w:jc w:val="left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-66675</wp:posOffset>
                </wp:positionV>
                <wp:extent cx="2800350" cy="1333500"/>
                <wp:effectExtent l="38100" t="38100" r="38100" b="3810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33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>
                          <a:pattFill prst="sphere">
                            <a:fgClr>
                              <a:srgbClr val="339966"/>
                            </a:fgClr>
                            <a:bgClr>
                              <a:srgbClr val="FF6600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84C" w:rsidRDefault="0078584C" w:rsidP="0078584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8584C" w:rsidRDefault="0078584C" w:rsidP="0078584C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театр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in;margin-top:-5.25pt;width:220.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" fillcolor="yellow" strokecolor="#396" strokeweight="6pt">
                <v:stroke r:id="rId5" o:title="" color2="#f60" filltype="pattern"/>
                <v:textbox>
                  <w:txbxContent>
                    <w:p w:rsidR="0078584C" w:rsidRDefault="0078584C" w:rsidP="0078584C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78584C" w:rsidRDefault="0078584C" w:rsidP="0078584C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 xml:space="preserve">      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театр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1219200" cy="1242060"/>
            <wp:effectExtent l="0" t="0" r="0" b="0"/>
            <wp:docPr id="1" name="Рисунок 1" descr="mhv1rvu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hv1rvut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</w:t>
      </w:r>
      <w:r>
        <w:rPr>
          <w:lang w:val="ru-RU"/>
        </w:rPr>
        <w:tab/>
      </w:r>
    </w:p>
    <w:p w:rsidR="0078584C" w:rsidRDefault="0078584C" w:rsidP="0078584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Дата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fldChar w:fldCharType="begin"/>
      </w:r>
      <w:r>
        <w:rPr>
          <w:rFonts w:ascii="Comic Sans MS" w:hAnsi="Comic Sans MS"/>
        </w:rPr>
        <w:instrText xml:space="preserve"> DATE  \@ "dd.MM.yyyy" </w:instrText>
      </w:r>
      <w:r>
        <w:rPr>
          <w:rFonts w:ascii="Comic Sans MS" w:hAnsi="Comic Sans MS"/>
        </w:rPr>
        <w:fldChar w:fldCharType="separate"/>
      </w:r>
      <w:r w:rsidR="008D3D18">
        <w:rPr>
          <w:rFonts w:ascii="Comic Sans MS" w:hAnsi="Comic Sans MS"/>
          <w:noProof/>
        </w:rPr>
        <w:t>17.05.2024</w:t>
      </w:r>
      <w:r>
        <w:rPr>
          <w:rFonts w:ascii="Comic Sans MS" w:hAnsi="Comic Sans MS"/>
        </w:rPr>
        <w:fldChar w:fldCharType="end"/>
      </w:r>
    </w:p>
    <w:p w:rsidR="0078584C" w:rsidRDefault="0078584C" w:rsidP="0078584C">
      <w:pPr>
        <w:rPr>
          <w:rFonts w:ascii="Comic Sans MS" w:hAnsi="Comic Sans MS"/>
        </w:rPr>
      </w:pPr>
    </w:p>
    <w:p w:rsidR="0078584C" w:rsidRDefault="0078584C" w:rsidP="0078584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Кому</w:t>
      </w:r>
      <w:r>
        <w:rPr>
          <w:rFonts w:ascii="Comic Sans MS" w:hAnsi="Comic Sans MS"/>
        </w:rPr>
        <w:t xml:space="preserve"> -  ГЛАВНЫЙ РЕЖИССЕР</w:t>
      </w:r>
    </w:p>
    <w:p w:rsidR="0078584C" w:rsidRDefault="0078584C" w:rsidP="007858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87630</wp:posOffset>
                </wp:positionV>
                <wp:extent cx="1657350" cy="2262505"/>
                <wp:effectExtent l="0" t="0" r="19050" b="2349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26250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84C" w:rsidRDefault="0078584C" w:rsidP="0078584C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0DFED836" wp14:editId="04B959F3">
                                  <wp:extent cx="1478280" cy="2217420"/>
                                  <wp:effectExtent l="0" t="0" r="7620" b="0"/>
                                  <wp:docPr id="6" name="Рисунок 6" descr="C:\Users\1\Pictures\темы\фото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Рисунок 6" descr="C:\Users\1\Pictures\темы\фото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saturation sat="2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221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85pt;margin-top:6.9pt;width:130.5pt;height:17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" fillcolor="fuchsia">
                <v:textbox>
                  <w:txbxContent>
                    <w:p w:rsidR="0078584C" w:rsidRDefault="0078584C" w:rsidP="0078584C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0DFED836" wp14:editId="04B959F3">
                            <wp:extent cx="1478280" cy="2217420"/>
                            <wp:effectExtent l="0" t="0" r="7620" b="0"/>
                            <wp:docPr id="6" name="Рисунок 6" descr="C:\Users\1\Pictures\темы\фото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6" descr="C:\Users\1\Pictures\темы\фото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saturation sat="2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22148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 xml:space="preserve"> </w:t>
      </w:r>
    </w:p>
    <w:p w:rsidR="0078584C" w:rsidRDefault="0078584C" w:rsidP="0078584C">
      <w:pPr>
        <w:rPr>
          <w:rFonts w:ascii="Comic Sans MS" w:hAnsi="Comic Sans MS"/>
        </w:rPr>
      </w:pPr>
    </w:p>
    <w:p w:rsidR="0078584C" w:rsidRDefault="0078584C" w:rsidP="0078584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От</w:t>
      </w:r>
      <w:r>
        <w:rPr>
          <w:rFonts w:ascii="Comic Sans MS" w:hAnsi="Comic Sans MS"/>
        </w:rPr>
        <w:t xml:space="preserve"> - КОЛЕСОВ</w:t>
      </w:r>
    </w:p>
    <w:p w:rsidR="0078584C" w:rsidRDefault="0078584C" w:rsidP="0078584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БОРИС ФЕДОРОВИЧ</w:t>
      </w:r>
    </w:p>
    <w:p w:rsidR="0078584C" w:rsidRDefault="0078584C" w:rsidP="0078584C">
      <w:pPr>
        <w:rPr>
          <w:rFonts w:ascii="Comic Sans MS" w:hAnsi="Comic Sans MS"/>
        </w:rPr>
      </w:pPr>
    </w:p>
    <w:p w:rsidR="0078584C" w:rsidRDefault="0078584C" w:rsidP="0078584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Номер телефона</w:t>
      </w:r>
      <w:r>
        <w:rPr>
          <w:rFonts w:ascii="Comic Sans MS" w:hAnsi="Comic Sans MS"/>
        </w:rPr>
        <w:t>:  8-499-206-74-95</w:t>
      </w:r>
    </w:p>
    <w:p w:rsidR="0078584C" w:rsidRDefault="0078584C" w:rsidP="0078584C">
      <w:pPr>
        <w:rPr>
          <w:rFonts w:ascii="Comic Sans MS" w:hAnsi="Comic Sans MS"/>
          <w:b/>
          <w:bCs/>
        </w:rPr>
      </w:pPr>
    </w:p>
    <w:p w:rsidR="0078584C" w:rsidRDefault="0078584C" w:rsidP="0078584C">
      <w:pPr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Почтовый адрес: </w:t>
      </w:r>
      <w:r>
        <w:rPr>
          <w:rFonts w:ascii="Comic Sans MS" w:hAnsi="Comic Sans MS"/>
          <w:bCs/>
        </w:rPr>
        <w:t>127349, Москва,</w:t>
      </w:r>
    </w:p>
    <w:p w:rsidR="0078584C" w:rsidRDefault="0078584C" w:rsidP="0078584C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Мурановская ул., дом 7, кв. 140.</w:t>
      </w:r>
    </w:p>
    <w:p w:rsidR="0078584C" w:rsidRDefault="0078584C" w:rsidP="0078584C">
      <w:pPr>
        <w:rPr>
          <w:rFonts w:ascii="Comic Sans MS" w:hAnsi="Comic Sans MS"/>
          <w:bCs/>
        </w:rPr>
      </w:pPr>
    </w:p>
    <w:p w:rsidR="0078584C" w:rsidRDefault="0078584C" w:rsidP="0078584C">
      <w:pPr>
        <w:rPr>
          <w:rStyle w:val="a3"/>
          <w:color w:val="000000" w:themeColor="text1"/>
        </w:rPr>
      </w:pPr>
      <w:r>
        <w:rPr>
          <w:rFonts w:ascii="Comic Sans MS" w:hAnsi="Comic Sans MS"/>
          <w:b/>
          <w:bCs/>
        </w:rPr>
        <w:t>E-mail:</w:t>
      </w:r>
      <w:r>
        <w:rPr>
          <w:rFonts w:ascii="Comic Sans MS" w:hAnsi="Comic Sans MS"/>
          <w:b/>
          <w:bCs/>
          <w:color w:val="000000"/>
        </w:rPr>
        <w:t xml:space="preserve"> </w:t>
      </w:r>
      <w:hyperlink r:id="rId11" w:history="1">
        <w:r>
          <w:rPr>
            <w:rStyle w:val="a3"/>
            <w:rFonts w:ascii="Comic Sans MS" w:hAnsi="Comic Sans MS"/>
            <w:bCs/>
          </w:rPr>
          <w:t>boriskolesov@list.ru</w:t>
        </w:r>
      </w:hyperlink>
    </w:p>
    <w:p w:rsidR="0078584C" w:rsidRDefault="0078584C" w:rsidP="0078584C"/>
    <w:p w:rsidR="00D448C7" w:rsidRPr="0078584C" w:rsidRDefault="0078584C" w:rsidP="0078584C">
      <w:pPr>
        <w:tabs>
          <w:tab w:val="left" w:pos="3390"/>
        </w:tabs>
        <w:rPr>
          <w:b/>
          <w:noProof/>
          <w:spacing w:val="20"/>
          <w:lang w:eastAsia="ru-RU"/>
        </w:rPr>
      </w:pPr>
      <w:r>
        <w:rPr>
          <w:rFonts w:ascii="Comic Sans MS" w:hAnsi="Comic Sans MS"/>
          <w:bCs/>
          <w:color w:val="000000" w:themeColor="text1"/>
        </w:rPr>
        <w:tab/>
      </w:r>
    </w:p>
    <w:p w:rsidR="00C327B7" w:rsidRPr="00C327B7" w:rsidRDefault="00C327B7" w:rsidP="00C327B7">
      <w:pPr>
        <w:spacing w:before="225" w:after="75" w:line="36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56"/>
          <w:lang w:eastAsia="ru-RU"/>
        </w:rPr>
      </w:pPr>
      <w:r w:rsidRPr="00C327B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56"/>
          <w:szCs w:val="56"/>
          <w:lang w:eastAsia="ru-RU"/>
        </w:rPr>
        <w:t>Настасья - золота коса</w:t>
      </w:r>
    </w:p>
    <w:p w:rsidR="00C327B7" w:rsidRDefault="00C327B7" w:rsidP="00C327B7">
      <w:pPr>
        <w:spacing w:line="360" w:lineRule="auto"/>
        <w:textAlignment w:val="baseline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                  </w:t>
      </w:r>
      <w:r w:rsidRPr="00C327B7">
        <w:rPr>
          <w:rFonts w:ascii="Times New Roman CYR" w:eastAsia="Times New Roman" w:hAnsi="Times New Roman CYR" w:cs="Times New Roman CYR"/>
          <w:lang w:eastAsia="ru-RU"/>
        </w:rPr>
        <w:t>/комедия</w:t>
      </w:r>
      <w:r>
        <w:rPr>
          <w:rFonts w:ascii="Times New Roman CYR" w:eastAsia="Times New Roman" w:hAnsi="Times New Roman CYR" w:cs="Times New Roman CYR"/>
          <w:lang w:eastAsia="ru-RU"/>
        </w:rPr>
        <w:t xml:space="preserve"> по сказам Сибири</w:t>
      </w:r>
      <w:r w:rsidRPr="00C327B7">
        <w:rPr>
          <w:rFonts w:ascii="Times New Roman CYR" w:eastAsia="Times New Roman" w:hAnsi="Times New Roman CYR" w:cs="Times New Roman CYR"/>
          <w:lang w:eastAsia="ru-RU"/>
        </w:rPr>
        <w:t>/</w:t>
      </w:r>
    </w:p>
    <w:p w:rsidR="00C327B7" w:rsidRDefault="008D3D18" w:rsidP="00C327B7">
      <w:pPr>
        <w:spacing w:line="360" w:lineRule="auto"/>
        <w:textAlignment w:val="baseline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 xml:space="preserve">              </w:t>
      </w:r>
      <w:bookmarkStart w:id="0" w:name="_GoBack"/>
      <w:bookmarkEnd w:id="0"/>
      <w:r w:rsidR="00C327B7">
        <w:rPr>
          <w:rFonts w:ascii="Times New Roman CYR" w:eastAsia="Times New Roman" w:hAnsi="Times New Roman CYR" w:cs="Times New Roman CYR"/>
          <w:lang w:eastAsia="ru-RU"/>
        </w:rPr>
        <w:t>--------------------------------------------------------</w:t>
      </w:r>
      <w:r w:rsidR="00C327B7"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="00C327B7" w:rsidRPr="00C327B7">
        <w:rPr>
          <w:rFonts w:ascii="Times New Roman CYR" w:eastAsia="Times New Roman" w:hAnsi="Times New Roman CYR" w:cs="Times New Roman CYR"/>
          <w:lang w:eastAsia="ru-RU"/>
        </w:rPr>
        <w:br/>
      </w:r>
    </w:p>
    <w:p w:rsidR="00C327B7" w:rsidRPr="00C327B7" w:rsidRDefault="00C327B7" w:rsidP="00C327B7">
      <w:pPr>
        <w:spacing w:line="360" w:lineRule="auto"/>
        <w:textAlignment w:val="baseline"/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</w:pPr>
    </w:p>
    <w:p w:rsidR="00C327B7" w:rsidRPr="00C327B7" w:rsidRDefault="00C327B7" w:rsidP="00C327B7">
      <w:pPr>
        <w:spacing w:line="360" w:lineRule="auto"/>
        <w:textAlignment w:val="baseline"/>
      </w:pPr>
      <w:r w:rsidRPr="00C327B7">
        <w:rPr>
          <w:rFonts w:ascii="Times New Roman CYR" w:eastAsia="Times New Roman" w:hAnsi="Times New Roman CYR" w:cs="Times New Roman CYR"/>
          <w:b/>
          <w:sz w:val="32"/>
          <w:szCs w:val="32"/>
          <w:lang w:eastAsia="ru-RU"/>
        </w:rPr>
        <w:t>ДЕЙСТВУЮЩИЕ ЛИЦА: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  -  ЗОЛОТА КОСА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  -  ЗАДВОРЕНКА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  -  КОЛПИЦЫ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78584C">
        <w:rPr>
          <w:rFonts w:ascii="Times New Roman CYR" w:eastAsia="Times New Roman" w:hAnsi="Times New Roman CYR" w:cs="Times New Roman CYR"/>
          <w:b/>
          <w:lang w:eastAsia="ru-RU"/>
        </w:rPr>
        <w:br/>
        <w:t>ДЕЙСТВИЕ  ПЕРВОЕ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-------------------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 1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/Царский терем. На троне ерзает царь, устраиваясь поудобнее. В отдалении стоят слуги  -  Петран Большой и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Эй, слуги!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(Подходит ближе к трону). Ась, батюшка-царь!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(Тоже подходит ближе). Аюшеньки! (Хоть отзывается на голос царя, но пренебрежения своего не скрывает). Мы тута.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Кто у нас на острове Буяне царь?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Да я завсегда…. Как прикажет Ваше Буянское Величество.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(Задирает нос кверху, петушится). Царица сказывала, что вы царь. А уж как вы скажете, я не знаю.  (В сторону). Да мне и знать-то хочется не очень.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Ну вот, как она сказывала, так оно и есть. Вам понятно?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ПЕТРАН БОЛЬШОЙ. Чего ж не понять? Приказывайте, Ваше Буянское Величество. Что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нынче потребно? Ясное дело, приказ понимать не надобно. Его сполняй  -  и всё тут!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Понимать царица не велела особенно. Она велела считать царя царем. А если царь приказывает понимать, то я отказываюсь. Потому как очень трудно. Всё равно не в подъем осилить при моем маленьком росте.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Ишь, ты! Отказываются понимать. Но раз считаете меня царем, прощаю вас. Продолжайте считать.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А чего считать? Сколько ни старайся,  тех же ворон больше не будет. Да и не любитель я заниматься подсчетами.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Хоть и вороны. Всё едино мне затруднительно.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Молчать, дураки! Какие вам тут вороны?!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Известно ведь. Те, что в поле. Их там завсегда целая толпень.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Царица велела ублажать царя. Раз царем приказано закрыть рот, то буду помалкивать. Насчет того, что Буянское Величество не дурак.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Как так? Молчать насчет того, что царь умный?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Приказано.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Молчать!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Повинуюсь.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(Озадаченно крутит головой). Дубина!  Как тебя понимать? Может, ты пройдоха, а я дурак?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Поясняю для непонятливых. Мы, Петран Большой и Петран Маленький, как раз дураки. А царь не такой, он всё-таки не дубина. Или я не прав? Так пусть царица всё-таки прикажет…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Молчать! Олухи царя небесного!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(Вопросительно).  Мм-м?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(Утвердительно).  Мм-м!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Теперь они мычат. Нет, вы посмотрите на них. Почему я должен смотреть на них? (Топает ногами). Марш на реку следом за царевной. Настасья – золота коса будет купаться. С ней девушки-колпицы. Станут все они плескаться в воде. Потом белиться и румяниться. Так вы глядите, чтоб их не обидели разбойники.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  Да мы всех, которые незваные…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Петран Большой враз этих, которые незваные…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Если оплошаете, от моих щедрот получите на орехи. Это вам обещаю как царь.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Слушаюсь получать.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Царица сказывала, чтоб насчет Буянского Величества… Ну, и я, значит, того…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br/>
        <w:t>/Слуги уходят. Появляется царица./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Где наша дочь?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Настасья-золота коса ушла на реку. Несчастный я, несчастный!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(Укоризненно).  Здравствуйте! (Объясняет царю). Что страшного, если искупается она? Дело молодое. Пусть поразвлекается.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Здравствуйте, царица. Я потому несчастный, что у меня слуги олухи.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Есть которые поглупей. Есть которые поумней и меня  почитают превыше всего. Дело обычное. Стоит ли расстраиваться батюшке-царю?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Слуги не берут с меня пример.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Они должны кричать и топать ногами?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Кричать необязательно. Пусть не рассуждают.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Петран Маленький, небось, тарахтит без умолку?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Олухи болтают и болтают.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Он старается.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Такие умники. Прямо хоть ложись и помирай.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Обидно, значит?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Естественно.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А мне вот не обидно. Думаю, у царя головная боль, потому что притомился. Размышлять о государстве легко ли?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Согласиться, что ли? Эх, где наша не пропадала?! Твоя правда.  Мне ли размышлять, когда вокруг полно умников! Сами разбирайтесь. Пойду себе дремать.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               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2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Иванушка удит рыбу. Появляется Настасья. С ней девушки-колпицы./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(Говорит Иванушке).  Что делаешь здесь?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Ничего не делаю. Рыбу ловлю.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(Хором). Ах!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Ничего не делаю  -  они ахают.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Хочется им рыбки.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ИВАНУШКА. Потому ничего не делаю, что не поймал ничего.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И не поймаешь. Сегодня. Если только завтра…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Вот еще! Поймаю. Будет дело.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(Хором).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(Говорит Настасье). Чего они?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Жалеют тебя.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Возьму и подсеку плотвицу. Либо окуня. Чего меня жалеть?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Ну,  и что на сей раз?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Собираются купаться. Уходить тебе пора.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 пойду 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Хоть режьте!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И царевну, значит, не послушаешь?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Так бы и сказали сразу. А то  -  ох!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/Иванушка уходит. Затемнение. Когда становится светло, перед зрителями  -  изба. В ней Матушка. Появляется Иванушка./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Глядите на него! С лица пропал.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Помираю, матушка.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Да с чего же?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Настасья – золота коса по сердцу мне.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Ишь, оно как! Садись лучше к столу. К блинам поближе.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 стану есть. Не голоден. Помереть хочу.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Никак влюбился он? В царевну?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  Нет мне теперь жизни.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(Задумчиво). Разве сватов заслать в  царский терем?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Пора уж.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Однако нет поры. Наладился он!  Не думай про царские хоромы. Надобно иметь на примете крестьянскую избу. Допрежь времени как раз и не помрешь.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Там проживать согласен. Но коль не будет рядом  Настасьи… не будет мне  избы. Лучше сразу в речку  -  с головой.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  И не выныривать?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Побегу как раз на бережок. Прощай, значит.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МАТУШКА. Погоди нырять, торопыга. Схожу за бабушкой-задворенкой. Она, глядишь, присоветует что.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/Матушка уходит. Затемнение. Когда становится светло, в избе трое. Иванушка, матушка и бабушка-задворенка./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Есть такое дело. Как раз пропал он с лица.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  Какие у парня лета? Да вот охота ему в реку нырять.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Вижу:  не собирается выныривать.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Девичья краса что делает с людьми, а? Косит молодцов.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Пусть себе замахивается. Я вам на что дадена?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(Иванушке). Бежать на бережок не надобно. Бабушка не отказывает помочь.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Ноги сами торопятся.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Если ты  -  на реку, то и я  -  с крутого бережка.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Оставайся тут.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Нипочем не останусь.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Какая надоба всем нырять? Успеется. Пока пусть Иванушка подкрадется. Да унесет сарафан Настасьин.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А сумею?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Сумеешь, когда пойдет она купаться.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И тогда сдеется что?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Напрасное вам не сдеется. Выйдет послабление беде Иванушкиной.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(Загорается). Эх, красть так красть! Умыкну саму царевну!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(Бабушке-задворенке). Вот такой он у меня торопыга.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(Упрямо). Настасью не умыкну  -  помру.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Как тронешь царевну, так и поставишь на место. Не твоего ума дело  -  умыкать.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(Иванушке). Ты сарафанчик уведи.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Вторым шагом успокойся. Девушки не любят того.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Чего?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Чтоб их утаскивали без разрешения.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  (Иванушке). Сарафанчик, он каков? Не станет держать на тебя обиду. Тут и есть она, крестьянская ловкость. Мы хоть простые люди, однако не без царя в голове.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Верное твое слово, бабушка.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БАБУШКА. Поспешать не будем. Мы потихонечку, полегонечку. Оно и станет по нашей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надобе.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Ишь, что говорят!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Толкуем: не будь жадным.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Понятно.  Не бери за один раз всё. Возьми только одежку. Ну, ин ладно. На том и порешим, чтоб сарафанчик умыкнуть, а любовь девичью не беспокоить.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3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Берег реки. Появляются Петран Большой,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Опять царевна купается.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 ней девушки. Нам велено всех сторожить. Смотри в оба.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И где твои разбойники? Кого прогонять?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  Сторожим не без толку. Служба такая. 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Нет охоты здесь торчать. По своим делам пойду.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Ты погодь. Кого-нибудь прогоним. Были бы сторожа, а разбойники найдутся.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/Появляется Настасья. Она в белой длинной рубашке./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Где наши румяна?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(В сторону ворчливо). Кто как, а я им не сторож.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  Согласно цареву указу девушек охраняем. И румяна  -  тако же. Значит,  всё на месте. Верно, Петран Маленький?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(С деланной готовностью).  Где ж им быть?!  Царица сказывала: не следоват перечить царю. Так что не положено исчезать румянам.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Теперь наденем сарафаны. Станем белиться да румяниться. Во дворец пойдем. Вы ступайте следом.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(Молодцевато). Слушаюсь белиться, румяниться, идти с девушками во дворец!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А еще  -  разбойников прогонять по дороге.  (В сторону сварливо).  Этот Петран Большой ничего не понимает. Самое главное и забыл.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ПЕТРАН БОЛЬШОЙ. (Тянется перед царевной). Вестимо, надобно прогонять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разбойников.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(Стараясь выслужиться перед царевной).  Опять он не про то. (Отпихивает в сторону Петрана Большого).  Прогонять допрежь того и в походе  -  тако же!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(Виновато стоя в стороне). Как велел батюшка-царь.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Молодцы! Не помешает бойкая охрана. Оно и девушкам спокойно, и мне.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/Настасья уходит. Появляется Иванушка./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Хожу, брожу. Никого нет. А хоть есть кусты?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Здеся имеются хоть девушки-колпицы, хоть кусты.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Хоть царевна. (Говорит Петрану Большому). Нынче прогонять его станем? Аль погодим денек-другой? На погляд больно крепок детинушка.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Настасья и девушки ейные без надобности мне.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А чего потребно?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(Уходит за спину Петрана Большого). Ответствуй, силушка твоя окаянная!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Скажу честно. Ореховый куст, что погуще.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Ишь, какая растения ему надобна! А с нами воевать станешь?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Нет нужды.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(Задумчиво). Глядится мне, это не разбойник. Не похож.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(Охотно). Твоя правда. Нынче гонять его зачем?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Вы гоняйте того лихого молодца, что на большой дороге. Он там идет себе и свистит лихим разбойным посвистом.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Разоряет, значит, всех? Ой-ей-ей!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Конечно, такого навестить невредно.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Гуляет он как раз на дороге, что ведет во дворец. Догоняйте! А то разбойники, глядишь, доберутся и до царя-батюшки.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Насчет куста. Верно говоришь? Придумки не придумываешь?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Как можно обманывать царевых слуг? Да еще насчет куста?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(Говорит Петрану Маленькому). Не миновать нам.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Догонять?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Догнать. Схватить. И чтоб никаких на дороге  больше посвистов!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/Царские слуги убегают./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br/>
        <w:t>ИВАНУШКА. (Поднимает сарафан царевны, рассматривает). Нужная одежка. Что присоветовали взять, то возьму и пойду за куст. Царевых слуг не обманывал: нужна растения. Где ж мне спрятаться, как не за кустом?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/Иванушка прячется. Появляются девушки. Они поправляют на себе одежду. Меж ними, не находя свой сарафан, бродит царевна./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Нет сарафана!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Ах!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Оно, конечно, ах! Да ведь пропали и сторожа.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Пусть  -  ох! Но погнались они за воришкой. Не иначе.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 надо вам печалиться. А надо бежать следом и нести мне сарафан.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/Девушки убегают. Появляется Иванушка./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Хожу себе, хожу. По сторонам не гляжу. А если на березку натыкаюсь, то обхожу.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Я не березка. Царевна.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То и плохо. Возьмешь да велишь сослужить тебе службу. Но мне, вишь, некогда.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А горюет царевна. Это тебе как?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Завсегда прискорбно. Каковскую сослужить службу?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Беги, добрый молодец! Помоги девушкам-колпицам!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  Что  за дело скорое?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   Возверните мне сарафан.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Чего ж зазря бегать?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Зазря? Ишь, какой умный!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Твои подружки вернутся пустыми.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Да откуда знаешь?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Возвращаются уже. Спроси: где одежка?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/Появляются девушки-колпицы./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br/>
        <w:t>НАСТАСЬЯ. Где мой сарафан?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Верно я говорил. Нет одежки.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(Девушкам). Значит  -  что? Промедлили?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Нет,  улётом бежали.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Вишь, что выходит. Поспешай не поспешай…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Тогда не переставать мне горевать. Плакать стану.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Чего ж зазря лить слезы?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  Не пойду во дворец без сарафана. Стыдно.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Что дашь, коль объявится твоя одежка?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Проси чего хочешь.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А выходи за меня замуж. И плакать не нужно.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(Плачет). Перед людьми неспособно в одной рубашке.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Полагаешь, я шучу?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Да не. Я серьезно. Вот одежка. (Достает из куста сарафан).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Так идешь за меня, царевна?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Ишь, быстёр!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Каков есть.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Иль нравлюсь тебе?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Ну?!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А ты мне…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(В сторону радостно). Кажись, по сердцу.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Что-то не очень.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Почему ж так?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Докажи, что достоиный.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Стать мужем?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Иной ты мне как раз не нужен.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Чем доказать?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Сюда сарафан! Без разговоров! (Топает ногой).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ИВАНУШКА. (Подает сарафан). Я перед тобой весь тут. Если службу сослужить, сказывай.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 стал позорить меня перед людьми. То нравится мне. Не начал потом со мной торговаться  -  тоже хорошо. Ладно, добрый молодец. Засылай сватов во дворец. А там посмотрим.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Ах!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4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Палаты царя. Слуги поднимают трон. Несут, спотыкаясь./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Куда тащите мой трон, олухи?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Так что…поближе к окошку.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(Ворчливо). Вчера тащили к двери. Сегодня  -  к окну. Я вам велел?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Для удобства.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Какого еще удобства?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Справления дел государственных.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Царица сказывала.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(Сомневаясь). Зачем ей сказывать? Понять затруднительно.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А чего понимать? Раз царица…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(Топает ногами). Молчать!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Так я завсегда…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(Покрутив головой). Значит, царица…Ладно, тащите трон к окошку. Для государственного моего сполнения.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Молча? Иль дозволяется покряхтеть?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Зачем тебе? Звучно-то?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Государственное дело. Не грех постараться.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Когда для удобства справления моего управления.. Ну, кряхтите. Однако не шибко.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/Слуги тащат трон. Царь усаживается, поерзав. Слуги уходят. Петран Маленький появляется снова./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ПЕТРАН МАЛЕНЬКИЙ. Ваше Буянское Величество. Тут сватают Настасью  -  золоту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косу. (Приглушив голос). Царицу звать?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(В лад, приглушенно). Для какой надобности?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Для удобства справления. Раз будем выпроваживать.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(Трясет головой, словно прогоняя наваждение). Ты куда? Я велел давать советы?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Одна голова хорошо, две…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Молчать! (Машет кулаком. Впрочем быстро успокаивается). Кто там пришел? Зови.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Там один мужик…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Будет и ему царское слово. Коль не против женихаться.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 сторону). Кажись, получится правильно. Таков повод, что строгое слово мужику пойдет задешево.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/Петран Маленький уходит. Появляется Иванушка./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Коль пришел, садись на лавочку.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Какую?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Правильно говоришь. Нет лавочки. И в ногах правды нет. Садись тогда на пол возле трона. Оно тебе к свету поближе. И мне удобно для всяческого справления, не находишь?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Находить таковские трудности затруднительно. Однако так скажу: державное дело не одним лишь окошечком красно.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Тоже верно. Может, есть желание чего-нибудь перекусить?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  Не столы столовать, не столы пировать пришел. Я,  Ваше Буянское Величество, сватаю Настасью.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/Появляется царица. С ней  -  Петран Маленький и Петран Большой./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Кто-то меня звал? (Иванушке). Ты?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  Не, не 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Кто звал? (Показывает  исподтишка кулак Петрану Маленькому).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Было у меня  таковское понимание.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  Послал ко мне Петрана Маленького. Выходит, запамятовал царь-батюшка.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(Косится на гостя Иванушку, отодвигается в угол трона). Значит, забыл.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(Умильно). Ну да это не беда. Я всё равно пришла.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ЦАРЬ. (Усаживается поудобней). Раз пришла… (Украдкой снова показывает кулак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Петрану Маленькому). Будет на этот счет соображение. Давайте потихоньку справлять государственное дело.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Всегда готов.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Чтоб тебе…(С сердцем бьет кулаком по трону). Комаришко прилетел. (Дует на руку).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(Умильно). Вижу, пришел гость.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Сватает Настасью-золоту косу.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Лапотник!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(Досадливо отмахивается). Нашего Буянского государства работник.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На конюшне стоит у тебя, царь-батюшка, пегий конь?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За тремя путами железными? За медными тремя? Зараз пышет изо рта пламя? Валит из ушей дым?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(Досадливо Петру Маленькому). Таков есть.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Пусть добрый молодец сядет на коня. И выучит его тремя путами железными. А тако же медными тремя да тремя булатными. Тогда получит нашу дочь.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(Умильно/. Удобно тебе, царь-батюшка?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(Умильно). Удобно, в самый раз.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Ну… сгодится.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(Иванушке). А тебе удобно? Ступай себе прочь, если возражаешь. Да знай там у себя работай (Вдруг прислушивается к чему-то, убегает).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Что касается меня, прям и не ведаю. Как в таком разе подступиться к дымному коню?.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ЦАРИЦА.Тебе, Петран Большой, и не надобно подступать. А ты, мужичок, если что давай без обиды. Продолжай. На поле паши.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(Прибегает). К нам заморский королевич сватается. Звать?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Враз много дел делать?  Голова у царя-батюшки заболит. Поди, Петран Маленький, покамест развлеки заморского королевича. А ты, Петран Большой, к пегому коню проведи мужичка. Пусть подступается… (говорит юному жениху) Тебя как звать-то?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Дома кличут Иванушкой. Спасибо, царица-матушка, что дозволяешь к коню подойти.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Дозволяем, дозволяем.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Для женишка дело есть. Теперь, царь-батюшка, с чего тебе призадумываться? Отдыхай от дел государственных. Не ровен час заболит головушка.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Уже заболела. Пойду сосну в таком разе.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5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Крыльцо царского терема. Настасья и девушки-колпицы./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(Бежит мимо крыльца). Держи его! Хватай!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Что, Иванушка, упарился?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(Останавливается, вытирает пот со лба). Кабы поймал пегого, он бы у меня попарился. (Убегает).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Бегает добрый молодец за конем. А нет того понятия, чтоб остановиться. Да умом пораскинуть.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Вижу, вы его жалеете. Тоже и мне хочется, чтоб Иванушка не парился. Ведь не в баню пришел. В царский терем. Свататься. Остановиться бы ему. Спросить у меня совета.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Были вы, мои подружки, белыми аистами, колпицами. Из дружбы ко мне обернулись девушками. Нынче вместе со мной водите хороводы. Желается вам сказать слово разумное, не иначе.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Ах!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 обучены вы нашенской речи.Ну да беда не велика. Выйду замуж  -  на досуге поучу вас. А пока громче покричите, когда опять побежит Иванушка.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Так покричите, будто стало мне плохо. Небось, споткнется, упаренный-то. Глянет в глаза невесте.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ИВАНУШКА.(Бежит, кричит). Держи его, окаянного!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(Кто во что горазд). Ох! Ах! Ух! (Настасья медленно садится на приступочку, девушки машут руками, словно крыльями).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(Подходит к Настасье). Кто забидел тебя? Я ему!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(Резко встает). Ты и есть. Кто же еще?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(Растерянно). Пегий… хочу поймать…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Вот и нечего носиться взмыленным конем. Посмотрел бы на меня.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Правильно. Кто же против? Однако без пегого коня тебя не сосватать. Погоди. Выучу окаянного.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НАСТАСЬЯ. Нет, ты погоди. Эй, слуги! (Появляются Петран Большой и Петран Маленький). Иванушка перешиб коню путы? Железные, да медные, да булатные?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Так что от дыма и огня оборонившись, перешиб.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Где он завсегда овес ест у нас, этот пегий конь?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У себя в стойле. Не в лугах же. Кто его пустит на травку?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Нет ему надобности искать зеленые лужки. Что ж тогда бегает по улицам?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А кто его знает. Носится, веселит царицу. Уж так она рада, что он не дается в руки. Глядючи на кутерьму, колокольчиком заливается. Ей хорошо. И мне весело. А чего?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Значит, веселье в богатых палатах?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Царь проснулся. Стал царице вторить. Бухает большим колоколом. И только спрашивает: с чего смеемся-то?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(Он несогласный). Царь-батюшка завсегда знает, что ему делать.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Эх, убежит конь на травку! Догони его там.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Иванушка! Конь проголодается, вспомнит, где непременно ему еда и питье. По привычке вернется  в стойло. Там ты его и поучишь знавать узду. Нет надобности бегать за ним. Понял?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Ишь, как выходит! Будет баня пегому.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Тогда лад выходит, когда складывается дело складно. Кому надобно баниться, тому и добавится парку. А коли выучишь коня, знай: он еще пригодится тебе.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Ах!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На днях, подружки-колпицы, станете у меня  учиться нашенской речи.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(Петрану Маленькому). Кажись, завтра свадьба!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(Весело). А вы как думали! У нас все стараются.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 сторону). С чего царица посмеется, с того Иванушка закручинится. 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6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 Светлеет. Стоят матушка и бабушка-задворенка./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Иванушке моему, сыну крестьянскому,  послушать бы матушку.  Ан нет, до смерти люба ему царевна . Вчерась пошел во дворец брать ее в жены. Ведомо тебе?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БАБУШКА. Прослышала. Там, небось, запросто не отдадут. Хорошо, Настасья-золота коса не дала…  от ворот поворот.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Весело тебе? А ведь приказали жениху Настасьи  что? Укротить коня. Того, что пускал огонь и дым. Пришлось Иванушке расстараться.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И то ведомо бабушке-задворенке. Силен был гусь, этот пегий конь!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С утра сбегала, глянула на него. Как поучил пегого Иванушка, как сел верхом, так и заважничал бегунок: не пускает уже дым из ушей.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Подходила и с левого бока, и с правого?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Нет там ничего со всех сторон. Стоит важный из себя, ровно какой порядочный. Народ для развлечения дыму требует, нервничает. Пегому хоть бы что.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Сделалось с ним долгожданное. Поучился, пожелал нынче творить не дым из ушей, а полезное работанье.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Кончилось бы миром сватовство. Ничего бы ради того не пожалела.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И не жалей, матушка. Хоть бы и подушку, а встряхнуть нынче  не забудь.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Чего ее встряхивать?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Вскорости заявится крестьянский сын домой. Так пусть выспится получше допрежь новой службы. Удумает царица расстроить свадьбу, не иначе.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/Появляется Иванушка./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Его Буянское Величество изволил буянить шибко.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Ты всё сполнял. С чего шуметь?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Пусть кони смирны, да с царского подворья невесты разбегаются. С того разбега и шум.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Настасья-золота коса идет не куда попало. В нашу избу. А у нас, не зазря будет сказано, завсегда чисто прибрано.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Прибрано, однако небогато. У тебя на столе который день  лишь квасок. А ведь не чистыми углами красна изба  -  пирогами.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Мой квасок не гож? Крепок он! Аж слезу вышибает!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Знать, прослышала царица про квасок. Не заторопилась столы у нас столовать,  пиры пировать.  Почала пегого срамить.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Она шумит на коня. Батюшка-царь на кого?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Тем же путем. На пегого. «Ах, ты,  -  буянит,  -  волчья сыть, травяной мешок! Пошто Иванушке покорился?!»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БАБУШКА. Царица  слезные ручьи затворила. Да и велела тебе сослужить новую службу.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Догадка верна?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  Куда уж вернее.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Нынче нужна догадка, как всё сполнить. Опять верно?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 то слово!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Ой, беда приключилася! Чуяло мое сердце…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Нет нужды нам заводить песню распечальную. Станем  думать по прежнему порядку. Раз царица батюшке-царю…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Присоветовала?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Недолго это, коль он завсегда под боком. Надобно мне завтра сотворить такое… (Повесил голову).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(Всплеснув руками). Пропала Иванушкина головушка!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Царицыно дело присоветовать. Наше…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Думать? А что тут придумаешь? Стоит море-океан. Надобно морское дно высушить. Вспахать, чтоб трава росла. Да и поставить остожья.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Неуж царевым коням травы не хватает, чтоб  ставить теперь  остожья на зиму?!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Царица-матушка у нас хозяйственная. Чего ей желается? Чтоб царевна вышла замуж выгодно. Пока суть да дело не против хозяйка буянских угодьев заодно прибавить остожьев.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Развели коней, овец, животины всякой, а Иванушке теперь спину ломай.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Судьбинушка крестьянская. Нет тебе сладких пирогов. Паши знай и паши.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Заохотился жениться  -  опять паши. Да ведь что велят пахать? Дно морское! Ой, куда крестьянскому сыну податься?! На кого понадееться?!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(Раздумывает). Как высушить океан-море? Вот штука.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Как есть подмога не помешает.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(Упрямо). Настасья-золота коса люба мне. От нее не откажусь.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/Появляется Настасья-золота коса./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Кто тут желает отказаться? Косой взмахну, сарафаном отмахну  -  и нет меня!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Того сарафана Иванушка не упускал.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И вдругорядь не упустит. Лучше вкруг него пойду вприсядку.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Свадебную? (Настасье). Он пойдет. Вскачь понесется.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НАСТАСЬЯ. (Иванушке). Не время вкруг сарафана ходить. Иди-ка на конюшню и выводи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пегого из стойла.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  ИВАНУШКА. Велеть коню…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Если океан-море выпить, нипочем не поверю.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Верить необязательно. Однако осушить дно…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Надо обязательно. Осушить и вспахать. Пегий нынче крепкую узду знает. Послушается. Дело сполнит.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Вишь, матушка, что деется. Кто остожья считает, а кто пахаря привечает.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(Настасье). Ты, девонька, не тужи. По крестьянскому обычаю дно вспашется, не иначе. А на избу нашу глянешь, так что ни день  здесь чисто прибрано. (Иванушке). Не стану заводить распечальну песенку.  А ты, когда стало тебе весело, вот что пой! (Громко выводит).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Как задумаю жениться,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Никому я не скажу  -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Запрягу телушку в дровни,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К  хвосту веник привяжу!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Не рановато ли пойдет веселье?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  Ну, кому надобно что смешное запрягать, пусть утруждается. Что до меня, бегу как раз к пегому. Приспело нам пахать. Небось, в час не управиться.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(В сторону). Это не сарафан умыкнуть. Такая служба, что уж никакая  не службишка. (Матушке). Чего боюсь? Как бы не было службы потрудней.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7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Петран Большой дремлет, покачиваясь на лавочке возле пустого трона. Появляется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Петран Большой!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(Подпрыгивает). 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Грошик на. От меня, царского слуги Петрана Маленького.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(Садится на лавочку). Да ну тебя.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(Тянет к нему руку). А ты возьми, возьми.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(Привставая). Ладно, давай.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МАЛЕНЬКИЙ. (Отдергивает руку). Зачем тебе грош? Ты и  так хорош.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(Снова садится, продолжает дремать, покачиваясь). Чем же я хорош? Нос картошкой. Усы от кошки. Уши от собаки. С тобой желаю драки.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Сердится он. (В сторону). Так глуп, что дальше некуда. И еще сучит кулаками. (Петрану Большому). Неумно это  -  сердиться.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(Грозно выпрямляется во весь рост). Шутит он. Денежку посулил, а не дал. К царице подмазывается, на хитрости ее глядючи. Царь-батюшка ему не хорош. Вот я тебе, проныра!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/Появляется царица./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Его Буянского Величества нет, а шуму чересчур много. Непорядок!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(С бравым видом). Так что докладываю. Царевы слуги не поделили между собой царя с царицей.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(Ехидно). Это всё Петран Большой. Шумит, ровно царь-батюшка. А понятия разумного нет. Насчет того, кому надобно служить допрежь всего.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Петран Большой! Ступай на конюшню. Размышлять тебе там зачем, коль станешь чистить стойло пегого коня?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Значит, вычистить…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Давай, давай! Без лишних соображений. (В сторону). Оно, конечно, и царица-матушка не всегда в должном понятии. Когда еще пегий конь вспашет это дно… которое морское. Следовало дать глупому слуге дело потяжельше.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Пошевеливаться там с усердием. Пегий  вспахал дно морское. Возвращается победно. (В сторону). Никакой нет мне радости.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(Вскрикивает от неожиданности).  Ух, ты!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(Сердито). Радуешься, Петран Маленький?!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(Угодливо). Как можно? Рад лишь, попотеть придется Петрану Большому.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Смотри у меня! Чтоб кричал по уму. Без ума чтоб не кричал. (Петрану Большому).  Почему ты здесь? Почему не на конюшне?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Так его! Так ему!  Слушаюсь, царица-матушка, доказывать.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Что доказывать?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Завсегда  -  это: Петран Большой допрежь всего в конюшне царской помело!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Ну, это можно.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br/>
        <w:t>/Петран Большой уходит./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Петран Маленький! Принимайся за дело государственной важности. Бери трон батюшки-царя. Тащи от окошка да прямиком к стене.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Понял. У окошка что там? Солнце слепит глаза Буянскому Величеству. У стены как раз тенечек. В затишке батюшка-царь скумекает враз.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 Чегой-то ему надобно кумекать?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То, как Иванушку отвадить.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Без царицы кумекать?! Да ты…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Если, конечно, матушка-царица ему подскажет. Я тут лавочку поставлю. Для согласительного разговора царя с царицей.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Заставь Петрана Маленького переставить трон, он себе расшибет лоб.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Извиняюсь. Рад не переставлять.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Куда тащишь лавочку? На нее царь усаживает гостей всяких. Послов да сватов. Я и на троне сидеть способна. Понял?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(Подобострастно и в то же время хитро). У-у, сколь места много на троне! Буянскому Величеству хватит. И матушке-царице доля достанется. Мне тако же место найдется.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(Качает головой, говорит строго). Куда он лезет?!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Петран Маленький? Он будет на том месте, где можно постоять. За троном. А лавочку тогда неплохо поставить в прихожую. Пусть там сидят сваты, которые  Иванушки и прочие.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Ишь, рассудил он! Сват свату не брат. Вдруг сызнова заявятся от королевича. В прихожей  заставишь томиться?  Оставь лавку!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Вашим разумением богат, матушка-царица. (В сторону). И своим тоже. (С деланным восторгом). Трон дивным узорочьем отмечен. Смотрю и не насмотрюсь. (Кланяется царице). Вижу вас на троне по соседству с Его Буянским Величеством. А когда и вовсе в гордом одиночестве. Только что за троном…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Кто там?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Я! Ваш верный слуга. Шепчу вам нужный совет. И боле никого рядом.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Умник он! Куда дел батюшку-царя?!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В опочивальне занимает место. Спит себе спокойно. А вы как раз справляете хлопоты государственные.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ЦАРИЦА. И хорошо получается?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 уму, по разуму. Опять же я иногда присоветую нужное. Но так, чтоб выходило не шибко звучно.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До мечтаний твоих мне дела нет. Царь спать горазд. А проснувшись,  возьмет и развеет эти твои… Понял?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Так ведь не тороплю его. (В сторону). Чтоб ему спать-то подольше!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Теперь насчет трона. Передумала я. У стены ему не место. Каждый сможет подойти. Свое слово сказать. Навстречь моему слову. Лучше возьми-ка трон и подвесь его к потолку.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Понятно… Только не ясно, что будет тогда.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Там будет пребывать Его Буянское Величество. И никто ему не скажет своего слова.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Замечательно! А примечательно то, что царю забраться туда затруднительно.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На веревочках опустишь трон. Царь усядется, ты потом поднимешь повыше.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Тоже хорошо. А не сложным получится устройство у государства?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Твоего совета не спросили? Делай, что говорят!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Говорят, чтоб не было к царю лишних слов. Тогда выходит, что надобно поставить трон в уголке.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Чем же там лучше?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Тесно будет всем прочим. За исключением матушки-царицы. Прочих  я отведу к окошку. Пусть там сидят на лавочке. Ждут…у моря погоды.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Что же тогда произойдет в государстве?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Останутся возле трона лишь слова царицы.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И то дело! Тащи трон в уголок.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(Кряхтя, тащит трон. Говорит в сторону). Слух прошел, что Петран Маленький советчик негодный. Погодим однако верить слухам. Погодим, едят вас комары!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8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/Становится темно. Светлеет. Царский терем. Никого нет. Появляется царь. Ищет трон.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Наконец, замечает трон в уголке./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Значит, переехали сюда. (Усаживается). Почему с государственными делами надо управляться в уголке? (Ерзает). Впрочем, царице виднее.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/Появляется Иванушка./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Звал к себе. Звал. (В сторону). Принесли тебя черти!  Выискался умелец! (Иванушке). Ты садись на лавочку. Жениху положено.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(Садится). Принес весть…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(С притворной добросердечностью). И мне желается поесть.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Она хорошая, моя весть…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Тоже люблю хорошо поесть. Давай покушаем молочного поросеночка с гречневой кашей. Потом заливной осетринки с хреном. Да велим принесть яблочного сока с изюмом. Повеселимся за столом досыта да и разойдемся. Я  -  сон продолжать, ты  -  поле пахать. Правильно?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(Твердо). Принес весть, что дело сполнил. Пришел не столы столовать. Не пиры пировать. А  -  брать в жены царевну!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Море, говоришь, высушил?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Всё как есть.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Вспахал дно?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Поднял, как велено.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Дочиста? Может, где кулижки оставил?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Всё пройдено вдоль и поперек.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Ох, голова болит! Где слуги?!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/Появляются Петран Большой и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Что? Непорядок? Позвольте Петрану Большому выбить Иванушку в окошко!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Это жениха-то?! Молчать! Приличий не блюдете!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Да пускай вышибет. Со всем нашим усердием.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Я только что с конюшни. Пегому коню стойло чистил. Побыв тамошним помелом, стал заблуждаться. Вышибать кого? Иванушку или Петрана Маленького?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МАЛЕНЬКИЙ. Видите, Ваше Буянское Величество? Не я  - Петран Большой блуждает  в приличиях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Не блуждаю, а слушаю батюшку-царя.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На конюшне выучился? Там наука известная. Клади побольше сенца коню. Я так скажу: лучше послушать царицу. Дельце обделаешь и и приличий не нарушишь.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Я царь или не царь?! Сам не могу сообразить, как поступать?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Завсегда… Как оно есть.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У царя приболело темечко. На свежую голову тогда оно лучше. Звать царицу?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Каков умник?!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Пройдоха!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(Обиженно). Голова у меня болит… потерял соображение… ну, тогда сами и зовите…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/Петран Маленький охотно убегает./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Никого не надо выкидывать в окошко… Может, мне идти на конюшню? Подбросить сенца пегому?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Оставайся тута, приглядывай за Петраном Маленьким. Чтоб не была вреда Буянскому Величеству.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Старается вроде бы для царицы. Но батюшку-царя не ставит в грош. Не против меня сбыть…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  На конюшню?  Вижу, однако ты жди своего часа. Заслужишь  -  быть тебе воеводой.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(В сторону). Про меня забыли напрочь. А ведь и я своего часа дождаться волен. Настасья-золота коса должна стать моей женой.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Никого нет. Появляются царица и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Ты вот что. Зови-ка сюда  Иванушку!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/Петран Маленький убегает. Затем появляется вместе с Иванушкой./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  Не забыли мы тебя, Иванушка.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МАЛЕНЬКИЙ.  Придумали тебе новую службу.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(Появляясь неожиданно). Скор на ногу Петран Маленький. Спору нет. Да только царь, вот он. И всё-таки есть у него соображение. Пусть у того темечко аукнется, кто желает тотчас жениться. Не все мне одному здесь маяться.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(Размышляет). Видать, голова приболела. Прошла. Да и вновь…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Тебя не спрашивают, чем маяться, когда занимаешься делами важными.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Да хоть бы и заболела голова у Иванушки. Я не против. Как скажет матушка-царица.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Дуболомы! Кто сказал, что Иванушке пора заниматься государственными делами?! Не женился покамест!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Не женится он. А ты, Петран Маленький, можешь и помолчать.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 сторону). Могу, конечно. Но разве я виноватый? Царь у нас слаб на темечко. Чуть что не так  -  давай болеть. Вот ведь способный какой.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Теперь для Иванушки такое дело… (Царице).  Какое?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  Станут водить хоровод девушки-колпицы и Настасья. Пусть выберет из них нашу дочь.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Ой! Вдруг различит невесту?!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Лица у всех будут закрыты платочками.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 сарафану узнает.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Обрядим всех одинаково.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Вишь, Иванушка. Старайся не старайся…  Ничего у тебя не получится. Шел бы домой. Пора тебе и нам отдохнуть.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(Радостно).  Веселись, народ! Да не шибко шумно.  Царь отдыхать собрался!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Свадьбы не будет. Дело кончено. Слава матушке-царице!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Многие вам лета со всеми вашими радостями. (В сторону). Пегий конь тут не поможет  -  паши не паши.  Вона как они спровадили меня!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9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Берег реки. Сидит Иванушка. Появляются Матушка и Бабушка-задворенка./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БАБУШКА. Быстрая река течет вольно. Синяя гладь лежит широко.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  Иванушка на крутом бережку. Мы его обыскались.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  Никак собрался нырять и не выныривать? Торопыга, да и только!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Что я говорила?! Не ходи жениться во дворцы высокие. Руби дерево по силе. Ежели оно в два обхвата, не стоит и замахиваться. Теперь вот что сдеелось!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Мнится мне: я уже в синей пучине. Зелена трава опутала ноги. Желты пески легли на грудь.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(Матушке). К омуту привели ноги Иванушку. А лучше не миновать бабушку-задворенку.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Не допусти, бабушка, до желтых песков.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(Матушке). Видать, Иванушке не помощница  нынче Настасья-золота коса.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Царица заперла царевну в тереме высоком. Оттуда не выйти. До самого до хоровода. Не свадьбу  мне уготовили  -  испытание. Его не пройти хоть пешим ходом, хоть…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Знамо дело. Царица на всякую мудрость  -  хитра. На всякую хитрость  -  мудра.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Хоровод приключится. Пойдут плавно девушки-колпицы. С ними  -  царевна. Все одинаково обряжены. Лица прикрыты платочками. Поди угадай Настасью-золоту косу в хороводе, коль не за что зацепиться взглядом!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В привычке у царя головная боль. Ан теперь она и у нас… Спросить бы у какой девушки: где тут невеста?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 Подружки Настасьи ране были аистами-колпицами. Не успела она обучить их нашенской речи. Ох да ах  - весь у них разговор.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Однако еще поглядим.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Куда? На что?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На что девушки способны, коль потолковать с ними.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  Бабушка-задворенка и девушки-колпицы./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Милочки наши горазды гулять-погуливать возле царского крылечка.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 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Нынче видела над болотцем аистов. Так и машут крыльями. Так и машут.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Ах!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Не иначе, тоскуете по болотцу?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Ох!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БАБУШКА. Лягушки там приметные. Горластые. Кормят вас теперича пирогами, и, небось, не хуже они тех болотных лягушек?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Чует мое сердце: пироги вкуснее. С грибами или там с капустой куда как хороши. Скрывать не стану  -  лягушек не пробовала. А люблю таболки с творогом.  Вы, чай, не прочь посудачить с бабушкой?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Эх!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Сладкие таболки  -  радость. Посидеть рядком, потолковать тишком  -  тоже неплохо. Надобно вам обучиться поскорей нашенской речи. Да вы приучены ли гостей встречать?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Эх!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Опять незадача? Ну, так я поучу. Придет гость. Сделает шаг вперед. Скажет: «Здравствуйте, милые девушки». Тогда и вам надобно сделать шаг вперед. Ответить поясным поклоном  -  завсегда хорошо.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  Однако мне идти пора. Заведенным порядком привечайте людей. Оно и станет чинно-ладно.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Изба. Иванушка и Матушка. Появляются Петран Большой и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(Спотыкается. Катятся ведра с грохотом).  Во дворце куда лучше. Вёдра не стоят на дороге. У матушки-царицы с этим строго.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А батюшка-царь что?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Что?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  Он тебе кто? Бездельник? Вёдра не уберет с прохода?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Может, и уберет. Но хозяйством у нас занимается царица.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Вывернулся. Проныра!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Царским слугам не ломиться бы в дверь. А постучать и чинно войти. Оно бы и вышло батюшке-царю слава.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Петрана хитромудрого прищучу  -  стану воеводой. Будет мне слава, и немало достанет царю на долю.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Значит так. Разобъясняю. Хотите, чтоб царю был прибыток? Делайте то, что велит царица.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Она велит нынче…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МАЛЕНЬКИЙ. Она…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Помолчал бы, проныра, насчет царицы. Все уши прожужжал. (Встает в величественную позу). Царь-батюшка отдал приказ.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Скажи, скажи, милостивец.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Иванушке надобно явиться пред Его Буянские  очи. И пялиться.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Ой, куда ж ему пялиться?!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 сторону). Дубина! Тотчас готов топать ногами. Весь в батюшку-царя этот Петран Большой. (Объясняет). Не пялиться. А прилежно глядеть. На хоровод.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Проныра! Опять он прав.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Исполняя царицыну волю… не слышку ругательных слов. А потому кое-кого без лишних слов… (Показывает, как он станет толкать, затем пинать Петрана Большого).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Не желает кое-кто отведать этого?  (Хватает ведро, начинает размахивать им).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К царевым слугам со всем нашим почтением. Да только погодьте оглаживать бока друг дружке. Вот вышел приказ: Иванушке ступать пред Буянские очи. А может, крестьянскому сыну подождать бабушку-задворенку?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Значит, это… нам она ни к чему.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(Хихикает). Что ли, желаете просватать бабушку? За Его Буянское Величество? Так он человек занятой.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(Размахивает ведром, говорит грозно). Значит, вот как оно?!  (Подступает к Петрану Маленькому). Ведро не положено еще!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Кое-кто, кажись,  готов греметь ведрами. С утра до вечера.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(Еще более грозно). Не положено!!!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(Отступая, присядая). Не положено забижать матушку-царицу. Так я и не того. Место возле царя чье?  А потому топай, Иванушка,  без бабушки. И без разговоров. Понял, женишок  -  пустая сума?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  Как не понять?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Теперь другое дело. Когда построже надо с Иванушкой, то и ладно.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  Царь на троне. Царица, Иванушка./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 . Поди-ка сюда, Иванушка. Чего спросить хочу.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ЦАРИЦА. (Подходит к трону). Возле трона тесно.  Местечко только для меня одной. Ты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мне говори, чего хочется. Передам Иванушке.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Значится так. Охота нынче знать… (Трет лоб). И голова что-то болит…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(Иванушке). Царь спрашивает: по каковскому случаю суседешься к Его Буянскому Величеству?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Можа, к царю с царицей с почтением?  Приятственна дочь наша? Тогда хоровод зачем?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(Царю). Лоб трешь, а что говоришь?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Выпустить бы Настасью – золоту косу из высокого терема. Пусть себе живут ладком, 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(Иванушке). Значится так. Готов обсмотреть хоровод? Иль есть желание голову поберечь? Вовзвернуться поскорей домой?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(Пытается протиснуться к трону). Ежели положить жизнь за Настасью – золоту косу… Приказывайте  -  положу!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(Отпихивая Иванушку подальше). Жених сердится на царя с царицей. До крайней крайности.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Чего желает этот буянский работник?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Жить подле нас. Сладкие меды пить кажинный день. А царя с царицей мечтает поселить в чуланчике без окон.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(Вскакивает). В чуланчике?!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(Прислушивается). О каком чуланчике речь?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Поди, Иванушка. Посиди в чуланчике, пока устроим хоровод. Петран Маленький позовет тебя.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/Иванушка выходит. Появляется Петран Большой./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Бабушка-задворенка просится взойти. На хоровод, говорит,  стану пялиться, буду стоять рядом с Иванушкой.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И с чего озаботилась? Это жениховское дело  -  пялиться.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Ей куда способней лежать дома на печи. Да жевать калачи.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(Выскакивает, просовывает голову под руку Петрана Большого). Пустите постоять, матушка-царица! (Кричит заполошно пронзительным голосом).  Боюся я!  Ой, обманут!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Кто, бабушка?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Не ведаю, милостивец! Только непременно обманут. И меня. И царя с царицей. Всех обманут!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ЦАРЬ. Если постоишь рядом с Иванушкой, тогда…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Выйдет обману опаска.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Взойди тогда. Разрешаю тебе постоять. Но, чур, не говорить лишнего.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И не скажу. Зачем? (В сторону).  Скажу то, что надобно.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/Появляются девушки-колпицы и Настасья – золота коса./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Встали в круг. Пошли! Плавненько, плавненько. (Кричит). Петран Маленький! Зови Иванушку! (Говорит царю). Пусть жених обсматривает хоровод.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/Под развеселые невидимые балалайки движется хоровод. Петран Маленький вводит Иванушку./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Где твоя суженая, Иванушка?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Надобно сказать. Чего уж. Ты не того. Не молчи.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  (Говорит царю). Сейчас. (В сторону). До чего хитры дворцовые. Не углядеть Настасьи. (Говорит царице). Сие… сей… как есть час…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Не через час, а сразу.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(Торопливо кланяется хороводу). Здравствуйте, милые девушки!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/Девушки-колпицы поочередно кланяются ей в пояс. Не отвечает поклоном лишь Настасья – золота коса. С ней ведь не беседовала бабушка-задворенка./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Бабушка-задворенка! Ты зачем говоришь лишнее?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Как полагается. Поздоровалась. И ничего тут нет лишнего. (Толкает в бок Иванушку).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Не грех. Поклониться бы и можно. Однако…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Коли не грех, то и ладно. Теперь пусть жених ответствует. Пора. А то у меня голова что-то…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(В сторону). Бабушка пихается. С чего бы? Не все девушки поздоровались? Точно. Одна прошла мимо, словно и не слышала ничего. Неуж здесь разгадка?!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Ну, Иванушка! Где твоя суженая? Сей момент отвечай!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Надобно, конечно… Не без того.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Иванушка помалкивает. Пусть Его Буянское Величество разрешит…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МАЛЕНЬКИЙ. Что надо этому дуболому? Что еще ему тут разрешить?!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Ну, если…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Петран Большой! По делу слово молвил?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  По государственному.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Пусть еще пару слов молвит. Коль озаботился государственной заботой.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(Рявкает на Иванушку). Сей час ответствуй! А то дам раза. (Рявкает на Петрана Маленького). А ты бы старался помалкивать почаще. Неслух царский!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(Печально вздыхает).  Дела, вижу, государственные. Молвил ты в соответствии.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(Отступает за спину царицы. Оттуда кричит).  А Иванушка забоялся! Пусть в свою очередь  проваливает из царских палат!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Мне помалкивать не с руки. Та девушка, что не поклонилась… Она и есть моя суженая!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/Разом ударили балалайки. Хоровод распался. Сбросила платок Настасья – золота коса. Иванушка пошел танцевать с царевной. Их танец  -  свадебный./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(После того, как танец закончился и молодые поклонились царю с царицей). Кто поможет крестьянскому сыну? Как раз та земля, что во дворе бабушки-задворенки. (В сторону). Во дворе бабушки-задворенки и вокруг всех нас. Разве не так? Разве почнут спорить со мной Иванушка и  его матушка?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78584C">
        <w:rPr>
          <w:rFonts w:ascii="Times New Roman CYR" w:eastAsia="Times New Roman" w:hAnsi="Times New Roman CYR" w:cs="Times New Roman CYR"/>
          <w:b/>
          <w:lang w:eastAsia="ru-RU"/>
        </w:rPr>
        <w:t>ДЕЙСТВИЕ  ВТОРОЕ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------------------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 1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/Крыльцо царского терема. Царь, Иванушка, Петран Большой./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Стою на крылечке. Смотрю по сторонам. И… (Трет лоб). Голова что-то…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поклоне).  Пусть приказывает Его Буянское Величество.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Нынче не хватает мне…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Соображаю, что половины царства. Дозвольте получить указания.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Тебя не спрашивают. Пускай Иванушка скажет, коль всех обскакал.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ИВАНУШКА. Свадьба приключилась. Меня, крестьянского сына,  и дочь вашу наделили половиною царства.  Тут  царская голова и 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Потерялась? .… (Топает ногой). Петран Большой! Ответствуй! Куда потерялась?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Надо бы позвать другого слугу. Петрана Маленького. Хоть и пройдоха, но…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Давай его сюда. Не видишь: у царя тягостное томление?!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(Рявкает). Явись сей же час, Петран Маленький! А то получишь раза!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(Появляясь на крыльце). Ась?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У царя тягостное томление. А ты бьешь баклуши. Непорядок! (Засучивает рукава). Начинаю давать раза.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Пусть Петран  Маленький начинает. Докладывай, пройдоха, что у меня приключилось!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Всенепремнно доложим. Вместе с царицей.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/Он убегает. Появляется царица и следом за ней – Петран Маленький с троном./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На крылечке царю не хватает трона.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Подвиньтесь, Ваше Буянское Величество. Не хватает места….(Хитровато). Для трона!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(Царице). Мебеля в буянском государстве пригодятся. А должон царь ходить повсюду с троном?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(В сторону). А должны мы тако же повсюду...?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Царь наделил дочернего супруженца половиною царства. Теперь, значит, болит у него душа за остатошное.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(Чешет затылок). И голова что-то…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(Указывает на трон). Вот оно царю. Для успокоения справления.  Государственных дел.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Как выйдешь, батюшка,  на крылечко, глянешь окрест  -  так скорей садись на трон.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Авось, поутихнет томление.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(Петрану Маленькому). Тебя не спрашивают! (Царю заботливо). Способнее так-то, Ваше Буянское Величество?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(Поёрзав).  Можа, поспокойней. Однако…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(Подсказывает). …Остатошное не растерять бы, верно?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МАЛЕНЬКИЙ. Не изволит ли батюшка-царь наградить способного слугу Петрана Маленького?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Ну, никак не смолчать пройдохе! (Петрану Маленькому). Это за что тебе отличие такое?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(Кланяется царю). Сообразил. В час царского недоумения позвал царицу.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(В сторону). Вот пристал! (Вздыхает). Будет тебе награда. Разрешаю постоять возле трона.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Получил свое. Пристроился возле трона. А как же я?  Эх, стать бы воеводой!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(Чешет затылок). А мне, значит,  время  управлять половиною царства.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Знамо дело. Приданое не спрячешь в долгий ящик.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(Размышляя). Свадьбу, конечно, сыграли. Да повременить бы с разделами.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Сгодится  и повременить. Быть тогда Иванушке промышленником-ружейником.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Пошто нам с Настасьей ружейные дела?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Вот злодей на мою голову! Стану воеводой и как мне тогда без стволов? Без порохового припасу?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(Иванушке). О ружейных делах… тебе потом обскажем.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(Пристроившись возле трона, охотно подсказывает). У ружья ствол имеется. Туда можно вставить ветку сирени. (Кланяется царице).  И  -  преподнести нашей матушке-царице.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(Удивленно). Надобно так с ружьями? Им ведь пристало справлять службу. Насчет державного достоинства.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Так надобно с матушкой.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Советов много. Голова у меня одна. И она что-то… (Петрану Маленькому). Ты, быстрый говорун,  в сторонку отойди покедова. (Петрану Большому). А ты постой-ка возле трона. (Обращается к царице).  Как считаешь, быть  воеводой Петрану Большому?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Не выслужился еще.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(Петрану Большому, успевшему занять место возле трона). Выходит, и тебе неплохо постоять чуток подале. Допрежь воеводского звания.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Петрана Маленького царица хоть сейчас произведет в воеводы. (Отходит от трона. Продолжает говорить в сторону). Он же как есть проныра… вояка с веткой в дуле. Попадется мне…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(Царю). Меня однако опечалили. С ветром бы мне спорить. На пегом коне. А тут хлопочи насчет ружей.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ЦАРИЦА. Иванушка! Кто же здесь супротив пегого коня? А только видишь там гору? (Указывает рукой).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(Приставляет ладонь ко лбу). Там, кажись, три горы.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(Указывает рукой). На ту гору ходи. (Указывает чуть в сторону). И на ту гору ходи. (Опять указывает рукой). А на ту не ходи! (Грозит пальцем).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(Царице). Что так-то?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Да там это… (Шепчет царю на ухо).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Ну?! Слышь, Иванушка! А на ту гору не ходи!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(В сторону). На ту гору не ходи? Теперь-то надо забраться туда непременно.  Какой там интерес у царя с царицей?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2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Царский терем. Появляется Петран Большой./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(Марширует). Ать-два!  Напра-во! Запевай!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(Продолжая маршировать, поет).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Соловей, соловей, пташечка.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Таракан, таракан, таракашечка.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Воевал соловей с тараканами.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Накрывал тараканов стаканами.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(Останавливается).  К примеру, сделали меня воеводой. По такой поре как должноразговаривать с обычными слугами? (Кричит). Эй, Петран Большой! Сапоги мои начищены? Ответствуй! (Кланяется, говорит виновато). Батюшка-воевода, не прогневайся. Стоят они в прихожей. На левую ногу который, тот, как жар, горит. В голенище знай смотри и причесывайся гребешком. На правую ногу который, тот малость помятый. Я им раздувал самовар давеча. Сейчас надраю. Не сумлевайся. (Рявкает). Ах,  ты разбойник! Какое имеешь право гонять чаи?! Надобно всем примыкать штыки к ружьям. Пора идти на войну во славу Буянского Величества. На конюшню Петрана Большого! И взващивать его там прутами! (Робко). Пошто так-то, батюшка? Угоститься воеводе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булочкой с духмяным кипяточком совсем не вредно. (Чешет затылок). Ладно уж, Петран Большой. Попью чайку. Но чтоб с сапогами  завсегда был полный порядок. (Снова принимается маршировать). Ать-два! Шире шаг! Выше ногу!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/Появляются Иванушка и Настасья – золота коса./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Это чем ты занят, Петран Большой?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 примеру, стану завтра воеводой. Как должно у меня ходить войску? По струнке, не иначе.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А голос есть у воеводы?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Имеется. (Рявкает). Молчать! Дуболомы!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Высказывается, ровно батюшка.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Как учили.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Где пребывает Его Буянское Величество?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Там, где трон.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А трон где?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Его потащил Петран Маленький. Чтоб стоял он у крылечка на лужке. Там царь и царица решили отдохнуть от дел. Которые завсегда государственные.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Да ведь нет никого на лужке!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Лужок был вначале. Потом царь с царицей ушли взглянуть,  хватает ли сенца на конюшне.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Заводил в стойло пегого коня, на каком скакал в гору. Нет на конюшне царя с царицей.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Да они пошли обсмотреть морское дно. Надоба посчитать, сколь поставлено там остожьев.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Трон-то поди…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На себе потащил Петран Маленький.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Куда?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Где морское дно стоит, туда потащил. Чтоб сел там батюшка-царь, посчитавши остожья. Чтоб отдохнул. И чтоб не болела у него душа за остатошное.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(Настасье). Порешили они с царицей попридержать половину царства. Я согласен. А если опять что не так, восполню царю остатошное. Верь мне.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(Смеется). Поверить недолго. А зачем ты в гору скакал на пегом коне? Зачем привел меня сюда?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ИВАНУШКА. Не велела царица ходить на ту гору. Ну, вишь, взыграло у меня ретивое.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Поскакал, взглянул с горы. Увидел…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Что?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Оттуда увидел родную избу. Захотелось мне до смерти…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  Получить половину царства?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Возвернуться домой. Пусть отпустят нас царь с царицей. Станем у меня проживать. Там куда как сподручно. Хоть спроси у моей матушки.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 велено было ходить на ту гору? Это чтоб не вспоминал родную избу.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Ах, разбойник! Домой ему возгорелось! А кто будет ружья обихаживать?!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Печалишься, Иванушка?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 мил белый свет  -  так тянет домой.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Твоя печаль – моя забота. Я жена твоя верная. Тебя понимаю и так тебе говорю: зря мы пришли в батюшкины палаты. Не отпустят нас в крестьянскую избу.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Правильно сделают. Ружейная промышленность в упадок придет, зачем мне тогда воеводство? Другое дело  -  воевать. Это воеводскому званию завсегда прилично.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Значит,  без спросу уйдем.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Пострадает  мое воеводство!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Ты вроде как дергаешься, Петран Большой? С чего бы?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Не царь я, чтоб тут дергаться. Но только и у меня есть рассуждения.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Надобно поспешать. Иначе остановят нас, Иванушка.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/Иванушка и Настасья быстро уходят./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(Бегает по терему туда-сюда).  Караул! Грабят!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3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Берег реки. Появляются Иванушка и Настасья – золота коса./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Солнце высоко, дом далеко. Отдохнем у реки. А то летим что птицы по весне.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НАСТАСЬЯ. Дружили со мной девушки, что раньше были аистами-колпицами. Как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вышла замуж, потянуло их тоже в родные места. Домой, знать, и птицам спешить радостно.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 они, глянь,  тянутся в поднебесье? Ишь, как ловко машут крыльями!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Они самые и есть. Навостри-ка, Иванушка, слух. О чем кричат колпицы?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Да чего там. Небось, поминают таболки с творогом и горячие расстегайчики. Они ведь заведены в царском терему. Или как?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 о том клики. Другое мнится мне.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Небо слышу не очень. Воду  -  хорошо. Звенит струя на каменном перекате. Вещает про сомов в омуте. И насчет раков тако же.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И опять чудится мне другое.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Неуж промахнулся я?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Небо ты слушал. И – воду. Прислонись теперь к земле. Что она тебе скажет?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(Слушает землю). Ровно скачет кто.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Вот и мне такое мнится. Погоня близка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Шуму всё боле. Не туча идет с гор. То слуги царские табунятся.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  Хотят догнать, схватить нас. Надобно схорониться.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 взлететь в небо колпицами. Что ли нырнуть с крутого бережка в омут?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Стой, где стоишь. Будешь камнем. Я подле тебя стану березкой. Нас велено искать, да ведь не грех и обыскаться царевым слугам.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Родины моей ради.   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Березка и большой камень. Появляются Петран Большой и Петран Маленький./ 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Петран Большой! Хватай их!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Кого?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Иванушку и Настасью – золоту косу.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Так ведь нет никого.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Только что были здесь.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Что бы удержать! Где он проныра, а где – растяпа.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Сам-то? Руки расставил: подьте сюда, неслухи!  Ан руки – крюки. Беглецы скользнули промеж пальцев. Пропали напрочь. Вот и есть ты прямой растопырка.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Ща дам раза!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ПЕТРАН МАЛЕНЬКИЙ. Он еще собирался быть воеводой. На конюшню Петрана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Большого! Поставить там  завсегдашним помелом!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(Грозно). Ща два раза дам!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(Входит в раж). На конюшню Петрана Большого! Взващивать его там прутами!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Всё! Заслужил трёпку. (Решительно подступает к Петрану Маленькому).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(Очнувшись). А я что? Как раз ничего. Возвернусь – царице доложу: Петран Большой не растопырка. Он не помело.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Давно бы так. Ты главное не забудь сказать то же самое при батюшке-царе.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(С деланным воодушевлением). Скажу: он, Ваше  Буянское Величество, не помело растопырчатое. (Хитро). А … совсем другое.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(Замахивается). Какое?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(Примирительно). Ладно уж. Никакое.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Коли так, погожу с трёпкой. Давай искать беглецов, как было приказано.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(Чешет затылок). Где стояла царевна, там сейчас березка.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(Вздыхает). А где стоял Иванушка, там нынче камень.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Ну так подними. Глянь, что под ним.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(Поднимая и роняя камень). Ай!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Тяжелый?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Примерься. Урони себе на ногу.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А ты б не поднимал его.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Сам говорил: подними.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Ну так подними.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(Поднимая и роняя камень). Ой-ёй!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Тяжелый?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(Прыгая на одной ноге). Ты попробуй поднять.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Что я тебе? Дурак, что ли?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А я?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Поднимаешь.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Ах, ты! (Хватает камень, пытается кинуть его в Петрана Маленького).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(Отскакивает). Ты что? Он ведь тяжелый. (Убегает).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br/>
        <w:t>СЦЕНА  4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Царь, царица, Петран Большой,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(Кричит). Молчать! Упустили Иванушку и Настасью! Я вас по что посылал?!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(Говорит Петрану Маленькому). Молчать? Либо ответствовать? Подскажи, коль пронырливый.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Ты ответствуй. А я погожу.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(Петрану Маленькому). Боюсь получить раза от Его Буянского Величества.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(Петрану Большому). Про камень забыл? Разом больше. Меньше разом. Тебе какая разница?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Вот дуболомы! Они разговоры разговаривают. (Петрану Большому). Тебе говорят: молчать. Это что? Царю всё как есть доложить? Или судачить с Петраном Маленьким?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(Вытягивается в струнку). Как можно судачить? Это Петран Маленький придумывает. Тебе, говорит, надобно получать колотушки. Раз и другой раз.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 заслугам и честь.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Петран Маленький проныра. Вот пусть и молчит крепче. Пускай Буянскому Величеству доложит, отчего не удержал Иванушку.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Ты не удержал.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Я слуга верный. Руки взял и расставил.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  Петран Маленький! Растопыривал руки Петран Большой?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Растопырка. он и есть растопырка. (Свистит). Фьюить – и нет Иванушки!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А получал колотушки Петран Большой?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Обязательно. Он своего не упустит. Его хоть сейчас на конюшню.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Зачем?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Помелом махать. Обязательно.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Сам что мне твердил? Ты, дескать, не помело растопырчатое. Ваше Буянское Величество! Сегодня он говорит одно. Завтра  -  другое. Это как понимать? Молчит он?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(Петрану Маленькому). Твердил?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ПЕТРАН МАЛЕНЬКИЙ. Обязательно. Потому что не хотел, чтоб он давал мне раза. А так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пусть себе машет помелом на конюшне. Я не возражаю.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(Царю). Может, и хорош царю Петран Большой, да только упустил Иванушку.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(Радостно). Точно! Как растопырил он руки, так и пропала Настасья – золота коса. Лапотник этот с нею  -  тако же.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На конюшню Петрана Большого!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(Задумчиво). Иванушка пропал. От кого получал колотушки Петран Большой.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(Отпихивает в сторону Петрана Маленького). Это значит  -  я старался. Сполнял приказ Буянского Величества. А колотушки там такие, что поднимал камень.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(Отпихивает в сторону Петрана Большого). То я старался. Сказал Петрану Большому: ты камень-то подними!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Сказать не велик труд. Сам бы поднял, раз проныра. Камень вырвался да мне шмяк – по ноге! Тяжеленный  -  страсть!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А кто подпрыгивал высоко?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Кто подпрыгивал?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Было дело. Коль камень тяжелый.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Нет, ты всё говори. Шмяк  -  это на первую ногу. Снова поднимать камень  -  уже на вторую ногу шмяк.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Дважды было дело.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Не по душе мне тот ловкий камень.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Кому-то надобно и поучить Петрана Большого.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 чего камень взялся учить моего слугу?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Уж так мне было не по душе. Не по ноге  -  тако же.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Ишь, ноги свои жалеет!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Да он скоро забудет, куда упал камень.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(Упрямо). Не забуду!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Мне лучше знать. От тебя не убудет, коль подцепишь новых колотушек.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Пройдоха! Я у него виноват. А ты куда смотрел, когда встала береза?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Какая береза?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Камень был на том месте, где обретался Иванушка. Береза встала там, где была Настасья – золота коса.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Что-то не по нраву мне и ловкий камень, и береза.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ПЕТРАН МАЛЕНЬКИЙ. Коль я виноват…тогда мне береза не нравится. (В сторону).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Болтлив Петран Большой не в меру!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Всё мне понятно.  Настасья у меня  -  искусница. Ловко спрятались беглецы от погони.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А слуги у меня  -  дуболомы. Обоих надо спровадить на конюшню.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  Обернулась Настасья березой, а Иванушка  -  камнем. Выходит, надобно слугам вновь пускаться вдогон.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(Ворчливо). На конюшю их запустить неплохо. Плачет она по дуболомам.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Запустить недолго. А то, что Иванушка увел Настасью – золоту косу и полцарства впридачу? Это как Буянскому Величеству?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(Задумчиво). Да еще и с ружьями будет незадача.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(Хитро царю, кивая на Петрана Большого). И воевода станет ненадобен.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Дозвольте батюшка-царь сполнять военную службу. Ведь пропадем, коль случится что не так.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Молчать! Сказано же: конюшня скучает.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Не дело чересчур утруждаться на конюшне. Пусть снова скачут слуги вдогон, коль не удалась погоня.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Дуболомы! Скакать у меня! Утруждаться!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Петран Маленький! Петран Большой!  Как увидите березу и сбоку что, не зевать!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Верно, что показался мне камень тяжелым.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Не тебе, а мне.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(Рявкает). Молчать! Сполнять!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То-то нам не по нраву пришелся камень. (Уходит).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Пришелся! Ему! Не по нраву! Да я не докинул до тебя тот камень, проныра. А то б он тебе пришелся! (Уходит).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Было б догнано, что убегло. А уж полцарства нам пригодятся.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Много не мало. К тому ж… хорош работник Иванушка, а?  Кто дочерних женихов обскакал? Без него, матушка-царица…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Сама знаю.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5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Берег реки. Иванушка, Настасья – золота коса./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ИВАНУШКА. Сколь мы пробегли? Не сказать, что много. А река взбурлила сызнова. Пучит со дна желты пески. Вразмах полощет зелену траву на отмели.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Беспокойство у нее.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Колпицы кружат.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Возвернулись.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Кричат тревожно. Неуж слуги царские табунятся? За нами несутся вдогон?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Послушай землицу вдругорядь. Не задержится она с вещим словом. Подскажет, коль хорониться время.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Можно крестьянскому сыну и приклониться. Не во вред ему послушать, что нынче говорится. Не такой он заморский королевич, чтоб нос воротить от родной земли вещего слова. (Слушает).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Петран Большой и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Проныра! Зришь  березу на сей раз?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Сбочь нее нет ничего.  Ты охоч до камней. Не примечал где такого, чтоб побольше и потяжельше?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Смеешья? Ща получишь раза.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Смотрел бы лучше, где камень. А то старается он… позабыть напрочь.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Про что?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Про дважды шмяк. Кое-кто говорил: не забуду. А нынче зрит лишь березу. Я должен твой камень искать?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Мой он, что ли?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А береза моя, что ли?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Иванушка, Настасья – золота коса./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Вещала землица?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 смолчала. Хорониться пора. Куда вот только бежать?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Ум хорошо, два  способней. Сложились они  -  глядишь,  бежать не надобно.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Опять мне камнем стать? Поучить малость догоняльщиков?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В палатах батюшки, думаю, есть догадка насчет нас. Поспешает погоня. Однако не быть тебе нынче камнем. А быть  -  дровяной поленницей. Я стану загородкой.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/Становится темно. Светлеет. Поленница дров и загородка. Появляются Петран Большой и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Кто кричал: сейчас будет береза? Нет ничего.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Да пусть бы и была. Беда тут другая  -  нет нигде камней. Которые побольше и потяжельше.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Позволяешь себе?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Смеяться? Не, я и так всё знаю.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(Замахивается). Тогда говори, что знаешь.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(Отступает). Что ты, что ты?! (В сторону). Уж и посмеяться нельзя над дуболомом! (Петрану Большому). Ничего не знаю. А только вижу вот дрова.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То и я  вижу. Но то мне обидно.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На дрова сердце держишь?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Так ведь не пригодятся они заместо березы!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  Тише ты! Замахивается он тут,  бередит себе сердце. Поимей в виду: дрова не простые.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Не простые? А какие?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Они со смыслом.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Со смыслом? С каким?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Глянь-ка, сколь их много. Для того поленница наворочена, чтоб в ней закопаться поспособней.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Кому здесь надобно закапываться?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(Подходит ближе к загородке). А покажитесь-ка, голубчики! Не иначе приспело вам, Иванушка и Настасья – золота коса, запрятаться в поленнице.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Кажись, верное слово сказано. Тогда вперед, Петран Маленький! Шире шаг!  Где тутошние голубчики? В какой такой середке?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(Повторяет с воодушевлением). В какой середке? (Делает шаг вперед, останавливается в нерешительности). В какой… где они?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Прямо по ходу. Смелей, Петран Маленький! Сейчас я их за белы рученьки  -  представлять Его Буянскому Величеству.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(Делает шаг назад). Вестимо, дров много. Все со смыслом. (Нерешительно топчется возле загородки).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Чего пятишься?  Давай их мне сюда! Иванушку и Настасью – золоту косу!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ПЕТРАН МАЛЕНЬКИЙ. Там они, Петран Большой. Ломай поленницу. (В сторону). Ты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ломай, а я погожу. С какой стати мне совать туда нос?  Иванушка приучен пахать. У него крепкие руки. Ухватит  -  живо запляшешь. Он не посмотрит, что это мой нос  -  не Петрана Большого.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(Гремит).  Шагай на приступ первым, Петран Маленький!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И приступать не надо. Уже вижу Настасьину золоту косу. Ты хватай полено-то, Петран Большой. Хватай. Не промахнешься.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Эх, пущу тогда полено!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Куда?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Через правое плечо. А следом другое  - через левое.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(С воодушевлением). Правильный приступ! Не след голубчикам  закапываться.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Нам дровишки не помеха. Для сполнения царева приказа. (Бросает полено через правое плечо, оно взлетает и бьет его по спине). Ай, меня стукнуло!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Пускай стучит. Ты беглецов не упусти. Прищучь!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Да это нам запросто. (Бросает полено через левое плечо, оно взлетает и бьет его по спине). Ай, меня снова стукнуло!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Оно стучит. Но ты ведь силен.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Я-то силен. Да тут без передыху стукает.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/Поленница шевелится. Дрова словно хотят напасть на царевых слуг.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Поленница не того. Пойти войной готова, не иначе. Ты, Петран Большой, желаешь стать воеводой, вот и воюй с ней. (Убегает).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(Гремит). Куда? Петран Маленький, в атаку! Наша возьмет!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СЦЕНА  6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Крыльцо царского терема. Прибегает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ПЕТРАН МАЛЕНЬКИЙ. (Озирается).  Куда ноги привели? О, куда надобно, туда и доставили! Здесь дров не видать. Не подпрыгивают они и не прохаживаются по спине. (Отдувается). До чего шибко ноги ведут. Когда подпрыгивают дрова. (Ходит перед крыльцом, отдуваясь. Останавливается, подпирает подбородок большим пальцем правой руки  -  он в раздумьях). А что сказать царице? Ей подавай правду со всеми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неблагополучностями. Мне подавай царицыно благорасположение и местечко всенепременного советчика. (Снова ходит перед крыльцом. Трет большим пальцем уже не подбородок, а нос). Тогда так. Можа, кто и побежал прытко от дров подальше, но только не Петран Маленький. Приспело сообщить во дворец: с березами получилась недостача. Надобно царице проявить догадку. Чтобы верный ее слуга побежал туда, куда укажут. (Останавливается, хлопает по лбу ладонью).  Я бы что сказал на ее месте? (Говорит умилительно). Петран Маленький у нас молодец. Он быстр на ногу. Не то что дуболом Петран Большой. (Поднимает руки вверх, радостно подпрыгивает).  И еще скажет по таковскому случаю: отныне сидеть мне, царице, на троне. Заместо царя. А ему разрешается спать сколь угодно, потому как голова болит от государственных забот. (Останавливается, снова трет нос). Нет, так не получить мне место советчика у трона царицы-матушки. Вдруг она скажет: коль быстр на ногу, быть Петрану Маленькому завсегда на посылках? Не больно мне это надобно  -  служить посыльным. (Опять ходит перед крыльцом вперед-назад).  Какую придумку представить царице? Эх, нынче неплохо бы заиграть какую песню на гусельках!. Для успокоения и увеселения царицы. А Петран Большой пусть несется вдогон за березами.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/На крыльце появляются царь и царица./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(Топает ногами).  Почему здесь?  Где Настасья – золота коса вместе с Иванушкой? Молчать! Где Петран Большой?! Молчать!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 сторону). Ой, что делать-то?! (Кланяется царю). Ваше Буянское Величество! Неудобно вам решать дела без трона. Сей миг принесу. (Убегает).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Убежал. Трон ему, вишь ты, понадобился.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Никуда не денется. Где трон, там и Петран Маленький.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/Появляется Петран Большой. Он еле идет./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  (Кричит, завидев слугу).  Березка?! Заприметил?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(Одной рукой держится за голову). Так что докладаю. Весь окоем обсмотрел. Березы нигде не наблюдались.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Подчистую их повымело, что ли?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(Потирает спину). Были поленница и загородка. Однако на те дрова Петран Маленький не пошел в наступление. Исчез напрочь.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Ловок исчезать… (Кричит). Где опять Петран Маленький?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ЦАРИЦА.  (Спокойно). Не пошел он в наступление. За троном пошел.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(Недовольно). Не было приказа подносить мебеля.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Пригодится трон. Для удобства справления..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Государственных дел? Петран Маленький плохо заботится…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О троне? Хорошо.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Мирволишь к нему. А только не дошел он до березки.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Твой Петран Большой  -  тако же.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Нет, куда посылали Петрана Маленького?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В наступление посылал я его.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И куда он запропал?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Да просто дал деру. (Царице). Мне одному достались синяки да шишки. Непорядок это, царица-матушка,  когда одному всё, а другому ничего.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Синяков тебе ль бояться, коль метишь в воеводы?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/Появляется Петран Маленький./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Трон прибыл. Садитесь, Ваше Буянское Величество.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(Петрану Маленькому). На реке Петран Большой, небось, пробавлялся пустяками?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Полными пустяками. А я прибежал выслушать царицыну догадку. Куда поспешать за беглецами?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Не пустяки я перебирал.. Петран Маленький мне говорил: ломай поленницу возля загородки. Там закопались Иванушка и Настасья – золота коса. Я и сунулся. Дрова почали меня охаживать, Петран Маленький  -  в сторону. И был таков.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Кто не умеет ладить с дровами, тот пусть ходит в наступление.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Где Настасья – золота коса? Молчать! Вот я вам!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Значит, березки не было. И не было камня…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(Потирает голову). А были синяки да шишки.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Выходит, поленница и загородка непростые. Это Иванушка и Настасья – золота коса.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Петран Большой! Петран Маленький! Марш утруждаться!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 сторону). Что-то мне хочется не сильно. (Царице). Можа песенку прежде заиграть? На гусельках? Для Вашего успокоения и развлечения?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Молчать! Вдогон поспешать! Жив-ва!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br/>
        <w:t>СЦЕНА  7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Светлеет. Изба. Бабушка-задворенка и матушка./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Матушка-голубушка! Как ни приду к тебе  -  диву даюсь.  Опять ведро торчмя стоит посередь избы. Не лень его обходить? Неровен час забрякаешь на пару с ним.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Пусть незваные гости из царевых палат сторожатся. Для них поставлено, чтоб забрякали.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Что так-то?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Неуважительные эти Петраны! Сердце на них держу. От таковских в мирной крестьянской избе гам  -  до крыши. И  -  обиды.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Шибко забижают?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Гляделки свои растопырят. И валят дуром, ничего не видя. А только требуют  -  вынь да положь им!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  Что положь-то, матушка?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Чего им желается на сей день, того и положь. Готовы распотрошить крестьянскую избу по бревнышку. Лишь бы заполучить.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И что, матушка,  заполучить?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То, что плохо лежит. В избе найдется всякое. У нас не вот тебе одни  сломанные ухваты до расколотые чугунки.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А если им сполнять царев указ?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Знаем, как оно бывает. Они и насоветуют, они и сполняют.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В добром совете беды нет.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А когда крестьянской избе  -  нож острый? Не троны стоят здесь. Деревянные лавки. Однако ж обидно. Лавки тоже поставлены для дела. На них почивает русский народ опосля вечерней трапезы. Понапрасну горе мыкать, тоже спросить, какому народу способно?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Глядишь, придут Иванушка с женой. Тут в полный рост торчит  гостям твое ведро. Они втроем и покатятся.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Иванушка  -  сын крестьянский. Коль не забыл свои корни, обойдет брякалку.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Жена запнется.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МАТУШКА. Он жену, небось,  обучит. В крестьянской избе тоже не проживешь абы как.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Верно бабушка?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Когда понаставим пустые ведра, то…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Для Петранов? Понаставим.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Тогда ходить к нам в гости  -  больно много получится шума.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/Появляются Иванушка и Настасья – золота коса./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Глянь, жена. Ведро посередь избы. Обойди, чтоб не гремело зазря. И давай обнимем матушку.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Отчего не обойти?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/Иванушка и Настасья – золота коса обнимаются с матушкой./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(Берет утиральник, машет, сбивает ведро. Грохот). Ой, шуму нынче в избе!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Кто же это пустил ведро в покаточку? Ты, невестушка?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Что ты, матушка! Она же обученная.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Ты, Иванушка?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Он у тебя расположенный. К родной избе.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Ах, я клюшка неуклюжая!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БАБУШКА.Кинулись все радоваться. Допрежь смышленого смысла. А ведь запыхались молодые. И знать, прибегли спасаться здесь.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От какой злой напасти?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Гонятся по следу царевы слуги. Желают воротить нас назад.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А вы супротивничаете?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Иванушка по родной избе соскучился. Я ему не перечу. Обещала быть верной женой. Нынче куда он, туда и 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Топот слышу. Скачут Петраны. Тогда посередь избы…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Пойдут нынче в дело кой-какие ведра!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Обернусь-ка я ведром с водой. Иванушка пусть будет скалкой.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/Становится темно. Грохот. Светлеет. На полу среди двух ведер ворочаются Петран Большой и Петран Маленький. Матушка и бабушка стоят возле ведра с водой./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(Поднимается). Его Буянское Величество…(Спотыкается о ведро, падает на Петрана Маленького).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МАЛЕНЬКИЙ. (Отталкивает Петрана Большого, поднимается). Царица-матушка…(Задевает ведро, падает на Петрана Большого).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(Враспев). С прибытием вас, слуги царские.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(Подхватывает распев). Рады видеть вас в грёме и здравии. Всё ли во дворце ладно?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(Медленно поднимается). Его Буянское Величество… Слышь, бабушка! Случаем не запрятали куда Иванушку и Настасью – золоту косу?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(Встает, пошатываясь). Ох, косточки мои… Я видел. Сюда свернули беглецы. Иванушку, значит, не прятать. И невестку подавай, матушка. А то знаешь, что бывает…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Когда не так, то бывает…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Это когда же?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Ежели Иванушка и Настасья – золота коса исчезают у вас, тогда…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(Враспев). И-и, родимые! Где нам что знать? Не часто бываем во царевых палатах.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(Отодвигает Петрана Маленького).  Его Буянское Величество гневается. И топает ногами. Вот так. (Топает, ему попадается ведро, и он валится с ног).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Теперь куда понятнее. Царь-батюшка, выходит, ногами топает и катается по доскам.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По каким доскам?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  Половым.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(С досадой). Не катается он. Петран Большой не так показал. Надо по-другому. (Кричит). Я вам дам на орехи! Куда спрятали Иванушку и дочь мою?! (Топает, задевает ведро и валится с ног).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Чего тут не понять? Его Буянское Величество топает,  орехи обещает, катается и  вдобавок криком кричит. А только Иванушку с женой ищите сами. Пусть батюшка-царь не обессудит.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(Встает,  трет лоб).  Эти еще тут ведра! У меня шишка на лбу.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(Встает).  У меня как раз нетути. Извернулся. От шишки оборонился. Ха-ха-ха! Петран Большой обзавелся лобным украшением.  (В сторону). Так дуболому и надо!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Извернулся? Проныра! Вот я тебе!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(Отскакивает). Что ты?!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То самое. Получишь сейчас раза.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МАЛЕНЬКИЙ. Пусть царь и топает, а только царица нынче не горячится. Кто велел догнать хоть ловкий камень, хоть ловкие дрова?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Она, вестимо, велит. А ты здесь хохочешь в покаточку. Потому спуску тебе не дам.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Ты не горячись. Остуди лоб-то. Примочка холодной водой будет впору. (Бабушке). Верно говорю?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(Бабушке). 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Придется впору. Чего зря баить?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Вот и ведро с водой.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(В сторону). А рядом  -  скалка.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Во время сполнения царева приказа легко получить шишку. Но запрета не было на лечение. Стало быть…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Враз полегчает от  примочки.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Приступаю к лечебному действу.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Что сподручно у нас в избе, то и дозволено царевым слугам.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(Матушке).  Отойти и  не мешаться!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МАТУШКА. Не прогневайся, коль изба наша не приучена встречать высоких гостей. (Ногой подкатывает скалку к ведру с водой, отходит в сторону).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У меня, как у царя-батюшки. Чтоб поменьше разговоров. (Подходит к ведру, берется за дужку). Ой, мама!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/Ведро взлетает, вода льет на голову Петрана Большого./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 сторону). Хороша  примочка.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(Роняет ведро). Караул! Обливаются!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БАБУШКА. Кто утруждается? Если мы с матушкой, то ни в коем разе.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Бывает примочка маленькая. Бывает большая.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Смеешься? Твоя придумка? (Хватает Петрана Маленького, трясет его, как липку).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(Вырывается, падает на колени. Под руку ему попадается скалка. Он хватает ее и начинает колотить Петрана Большого). Ой, что деется! (Кричит). Скалка сама дерется. Я не виноватый. (Бьет Петрана Большого с усердием, при этом испуганно озирается и старается показать, что здесь не при чем).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СЦЕНА  8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/Царский терем. Его Буянское Величество и царица./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(Поглаживая подлокотники трона). Однако хорошо. Нынче не перетаскивают трон с места на место. Так способнее править.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И чего хорошего? Стоит он на месте. А где Настасья – золота коса? Где Иванушка? Чистая головная боль.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Это мне понятно.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Во лбу тревожная стоит мысль. И затылок ломит.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Царское занятие,  оно такое. Надо потише крутить головой.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Коль так… сиди тут безо всякого движения. А дочь наша пусть пропадает незнамо где.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Погоди. Как так  -  пускай пропадает? Я сего не говаривал.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О троне помнишь. О дочери напрочь забыл.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Нисколь не забыл. Если вернутся слуги пустые, Его Буянское Величество им задаст.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/Появляются Петран Маленький и Петран Большой. Первый поддерживает второго./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(Подскакивает на тоне). Пустые?!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Матушка-царица! Поколотил я  Петрана Большого. Не хотел  вот на мизинец. А поучил знатно. (Отпускает Петрана Большого, и тот стоит шатаясь).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(Всплескивает руками). Опять?!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Такая примочка приключилась, что нельзя было не поколотить.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Молчать! Кто тебе повелел учить Петрана Большого?!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Царица приказывала царя слушаться. Поэтому согласный я, чтоб молчать. Только позвольте объявить. Вина моя невеликая.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Какая такая  -  невеликая?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Скалка под руку попалась. Страсть непослушная!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(Ощупывает себя). До чего она твердая….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Она знай себе учит Петрана Большого. А я что? Я  там  -  ничего.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Где это  -  там?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Колотил Петран Маленький в крестьянской избе. Но здесь не вся правда.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ЦАРЬ. Подавай всю.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Допрежь всего меня облили водой. Из ведра. Потом охаживать скалкой почали.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Нет, но где дочь моя?!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Ведро с водой  -  то наша искусная Настасья. А скалкино учение  -  то Иванушкина усердная  работа. Ну, что с ними делать?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Что? Сейчас возьму и подумаю.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/Царь ерзает на троне, устраиваясь поудобнее. Подпирает голову рукой, погружаясь в размышления./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Не болит головушка?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Справляюсь пока.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Чего удумал?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(Задумчиво). Нынче пора полагать… что? Наверное,  не мешает считаться с детьми. Не такие они глупые, 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/Появляются Иванушка и Настасья – золота коса./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Погостил. Проведал матушку и бабушку-задворенку. Потом…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(Заботливо). Заболела  у Иванушки…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(Радостно). Головушка?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Она самая.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Да та ли, что нужна державе?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Это мы сейчас прознаем.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(В сторону). Стоит сиротинушкой ружейная промышленность. Разве ж это дело, когда…?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Ну как супротивник какой вломится в державу? Кто должон хлопотать о нашем войске?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Заботиться? Да не отказывался 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 отказывался он.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Выходит, зря Петраны вдогон бегли.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Оно так обернулось. А могло статься по-другому. Беглецов воротить  -  дело законное.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ПЕТРАН БОЛЬШОЙ. (Вытягивается). Так что… если сполнять цареву и царицыну волю, надобно шевелиться.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Сполнилась та воля. И по таковскому случаю…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Неуж Петрану Большому быть воеводой?!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Молчать! Петрану Маленькому! А Петрану Большому быть…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 Воеводой так воеводой.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Матушка-царица! Коль тут сполняются думки… позволь и мне…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Что такое? Кого скалкой?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Желается мне постоять. Вовсе  без скалки…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Где?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Аккурат за троном. Быть, значит, советником.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Эк, занесло его куда!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(Рявкает). Петран Маленький!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(Испуганно). Ась?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Слушай мою команду. Призываю тебя на военную службу. И чтоб у меня… Ать-два, понял?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МАЛЕНЬКИЙ. ( В ужасе). В наступление ходить?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ИВАНУШКА.(Смеется). Туда ходить он не мастак.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ПЕТРАН БОЛЬШОЙ. Станешь воеводе чистить сапоги. И  -  без разговоров у меня!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(Враспев, как бабушка-задворенка). Вот и пришло всё в успокоение.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/Появляются девушки-колпицы. Выстраиваются, идут в в хороводе./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ЦАРИЦА.А всё ж белым аистам по нраву у нас.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(Останавливаются,  сгибаются в поясном поклоне). Здравствуй, Настасья – золота коса! Здравствуй,  Иванушка!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Гляди-ка! Миляночки хороводные! Обучились нашенской речи.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Соскучились, девушки?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ДЕВУШКИ. (Вразнобой). Ах! Ох! Ух!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Ну, коль соскучились, вы у меня еще и не тому научитесь. Будем  разговоры разговаривать, танцевать, петь…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ЦАРЬ. Не лишнее дело. Пусть обучаются. Больше народу  -  веселей в хороводу.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 xml:space="preserve">/Появляются балалаечники, ударяют по струнам. Девушки идут в хороводе, доставая </w:t>
      </w:r>
      <w:r w:rsidRPr="00C327B7">
        <w:rPr>
          <w:rFonts w:ascii="Times New Roman CYR" w:eastAsia="Times New Roman" w:hAnsi="Times New Roman CYR" w:cs="Times New Roman CYR"/>
          <w:lang w:eastAsia="ru-RU"/>
        </w:rPr>
        <w:lastRenderedPageBreak/>
        <w:t>платочки./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ИВАНУШКА. Не плач  знай. Ходи бодрый хоровод.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НАСТАСЬЯ. Не вот ему  наоборот.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 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ЗАНАВЕС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               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  <w:t>   </w:t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  <w:r w:rsidRPr="00C327B7">
        <w:rPr>
          <w:rFonts w:ascii="Times New Roman CYR" w:eastAsia="Times New Roman" w:hAnsi="Times New Roman CYR" w:cs="Times New Roman CYR"/>
          <w:lang w:eastAsia="ru-RU"/>
        </w:rPr>
        <w:br/>
      </w:r>
    </w:p>
    <w:p w:rsidR="00D679C1" w:rsidRDefault="008D3D18" w:rsidP="00C327B7"/>
    <w:sectPr w:rsidR="00D6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F4"/>
    <w:rsid w:val="00144ABD"/>
    <w:rsid w:val="002F343E"/>
    <w:rsid w:val="00326ACA"/>
    <w:rsid w:val="00466833"/>
    <w:rsid w:val="00506D06"/>
    <w:rsid w:val="006C0E05"/>
    <w:rsid w:val="00754AF4"/>
    <w:rsid w:val="0078584C"/>
    <w:rsid w:val="008D3D18"/>
    <w:rsid w:val="008F243D"/>
    <w:rsid w:val="00BE4D88"/>
    <w:rsid w:val="00C327B7"/>
    <w:rsid w:val="00D448C7"/>
    <w:rsid w:val="00DC23B7"/>
    <w:rsid w:val="00F0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584C"/>
    <w:rPr>
      <w:color w:val="0000FF"/>
      <w:u w:val="single"/>
    </w:rPr>
  </w:style>
  <w:style w:type="paragraph" w:customStyle="1" w:styleId="PersonalFaxHeader">
    <w:name w:val="Personal Fax Header"/>
    <w:basedOn w:val="a"/>
    <w:rsid w:val="0078584C"/>
    <w:pPr>
      <w:spacing w:after="0" w:line="240" w:lineRule="auto"/>
      <w:jc w:val="right"/>
    </w:pPr>
    <w:rPr>
      <w:rFonts w:ascii="Century Gothic" w:eastAsia="Times New Roman" w:hAnsi="Century Gothic" w:cs="Century Gothic"/>
      <w:spacing w:val="-20"/>
      <w:sz w:val="144"/>
      <w:szCs w:val="14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8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584C"/>
    <w:rPr>
      <w:color w:val="0000FF"/>
      <w:u w:val="single"/>
    </w:rPr>
  </w:style>
  <w:style w:type="paragraph" w:customStyle="1" w:styleId="PersonalFaxHeader">
    <w:name w:val="Personal Fax Header"/>
    <w:basedOn w:val="a"/>
    <w:rsid w:val="0078584C"/>
    <w:pPr>
      <w:spacing w:after="0" w:line="240" w:lineRule="auto"/>
      <w:jc w:val="right"/>
    </w:pPr>
    <w:rPr>
      <w:rFonts w:ascii="Century Gothic" w:eastAsia="Times New Roman" w:hAnsi="Century Gothic" w:cs="Century Gothic"/>
      <w:spacing w:val="-20"/>
      <w:sz w:val="144"/>
      <w:szCs w:val="14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8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44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17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boriskolesov@list.ru" TargetMode="External"/><Relationship Id="rId5" Type="http://schemas.openxmlformats.org/officeDocument/2006/relationships/image" Target="media/image1.gif"/><Relationship Id="rId10" Type="http://schemas.microsoft.com/office/2007/relationships/hdphoto" Target="media/hdphoto10.wdp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12822</Words>
  <Characters>73092</Characters>
  <Application>Microsoft Office Word</Application>
  <DocSecurity>0</DocSecurity>
  <Lines>609</Lines>
  <Paragraphs>171</Paragraphs>
  <ScaleCrop>false</ScaleCrop>
  <Company/>
  <LinksUpToDate>false</LinksUpToDate>
  <CharactersWithSpaces>85743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1колесов</cp:lastModifiedBy>
  <cp:revision>13</cp:revision>
  <dcterms:created xsi:type="dcterms:W3CDTF">2024-02-01T17:34:00Z</dcterms:created>
  <dcterms:modified xsi:type="dcterms:W3CDTF">2024-05-17T12:01:00Z</dcterms:modified>
</cp:coreProperties>
</file>