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BF9" w:rsidRPr="006D3BF9" w:rsidRDefault="006D3BF9" w:rsidP="006D3BF9">
      <w:pPr>
        <w:shd w:val="clear" w:color="auto" w:fill="FFFFFF"/>
        <w:spacing w:before="225" w:after="75" w:line="480" w:lineRule="auto"/>
        <w:ind w:left="300"/>
        <w:outlineLvl w:val="0"/>
        <w:rPr>
          <w:rFonts w:ascii="Times New Roman CYR" w:eastAsia="Times New Roman" w:hAnsi="Times New Roman CYR" w:cs="Times New Roman CYR"/>
          <w:bCs/>
          <w:color w:val="606060"/>
          <w:kern w:val="36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Cs/>
          <w:color w:val="606060"/>
          <w:kern w:val="36"/>
          <w:sz w:val="28"/>
          <w:szCs w:val="28"/>
          <w:lang w:eastAsia="ru-RU"/>
        </w:rPr>
        <w:t xml:space="preserve">                                </w:t>
      </w:r>
      <w:r w:rsidRPr="006D3BF9">
        <w:rPr>
          <w:rFonts w:ascii="Times New Roman CYR" w:eastAsia="Times New Roman" w:hAnsi="Times New Roman CYR" w:cs="Times New Roman CYR"/>
          <w:bCs/>
          <w:color w:val="606060"/>
          <w:kern w:val="36"/>
          <w:sz w:val="28"/>
          <w:szCs w:val="28"/>
          <w:lang w:eastAsia="ru-RU"/>
        </w:rPr>
        <w:t>БОРИС  КОЛЕСОВ</w:t>
      </w:r>
    </w:p>
    <w:p w:rsidR="006D3BF9" w:rsidRDefault="006D3BF9" w:rsidP="006D3BF9">
      <w:pPr>
        <w:shd w:val="clear" w:color="auto" w:fill="FFFFFF"/>
        <w:spacing w:before="225" w:after="75" w:line="480" w:lineRule="auto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56"/>
          <w:szCs w:val="56"/>
          <w:lang w:eastAsia="ru-RU"/>
        </w:rPr>
      </w:pPr>
    </w:p>
    <w:p w:rsidR="006D3BF9" w:rsidRPr="006D3BF9" w:rsidRDefault="006D3BF9" w:rsidP="006D3BF9">
      <w:pPr>
        <w:shd w:val="clear" w:color="auto" w:fill="FFFFFF"/>
        <w:spacing w:before="225" w:after="75" w:line="480" w:lineRule="auto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56"/>
          <w:szCs w:val="56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56"/>
          <w:szCs w:val="56"/>
          <w:lang w:eastAsia="ru-RU"/>
        </w:rPr>
        <w:t xml:space="preserve">           </w:t>
      </w:r>
      <w:r w:rsidRPr="006D3BF9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56"/>
          <w:szCs w:val="56"/>
          <w:lang w:eastAsia="ru-RU"/>
        </w:rPr>
        <w:t>Полет спорщиков</w:t>
      </w:r>
    </w:p>
    <w:p w:rsidR="006D3BF9" w:rsidRDefault="006D3BF9" w:rsidP="006D3BF9">
      <w:pPr>
        <w:shd w:val="clear" w:color="auto" w:fill="FFFFFF"/>
        <w:spacing w:line="480" w:lineRule="auto"/>
        <w:textAlignment w:val="baseline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lang w:eastAsia="ru-RU"/>
        </w:rPr>
        <w:t xml:space="preserve">                </w:t>
      </w:r>
      <w:r w:rsidRPr="006D3BF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/пьеса для детей младшего школьного возраста/</w:t>
      </w:r>
    </w:p>
    <w:p w:rsidR="006D3BF9" w:rsidRPr="006D3BF9" w:rsidRDefault="006D3BF9" w:rsidP="006D3BF9">
      <w:pPr>
        <w:shd w:val="clear" w:color="auto" w:fill="FFFFFF"/>
        <w:spacing w:line="480" w:lineRule="auto"/>
        <w:textAlignment w:val="baseline"/>
        <w:rPr>
          <w:rFonts w:ascii="Times New Roman CYR" w:eastAsia="Times New Roman" w:hAnsi="Times New Roman CYR" w:cs="Times New Roman CYR"/>
          <w:color w:val="000000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                      -------------------------------------------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ab/>
      </w:r>
      <w:r w:rsidRPr="006D3BF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               </w:t>
      </w:r>
      <w:r w:rsidRPr="006D3BF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6D3BF9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  <w:br/>
        <w:t>ДЕЙСТВУЮЩИЕ ЛИЦА:</w:t>
      </w:r>
      <w:r w:rsidRPr="006D3BF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6D3BF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6D3BF9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  <w:t>Ведущий</w:t>
      </w:r>
      <w:r w:rsidRPr="006D3BF9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  <w:br/>
        <w:t>Димка</w:t>
      </w:r>
      <w:r w:rsidRPr="006D3BF9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  <w:br/>
        <w:t>Ленька</w:t>
      </w:r>
      <w:r w:rsidRPr="006D3BF9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  <w:br/>
        <w:t>Бортпроводница</w:t>
      </w:r>
      <w:r w:rsidRPr="006D3BF9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  <w:br/>
        <w:t>Пилот</w:t>
      </w:r>
      <w:r w:rsidRPr="006D3BF9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  <w:br/>
      </w:r>
      <w:proofErr w:type="spellStart"/>
      <w:r w:rsidRPr="006D3BF9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  <w:t>Афоня</w:t>
      </w:r>
      <w:proofErr w:type="spellEnd"/>
      <w:r w:rsidRPr="006D3BF9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  <w:br/>
      </w:r>
      <w:r w:rsidRPr="006D3BF9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  <w:br/>
      </w:r>
      <w:r w:rsidRPr="006D3BF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 xml:space="preserve">ВЕДУЩИЙ. С моими внуками Димкой и Ленькой недавно произошла удивительная история. Как рассказывал мне Димка, полетели они с братом на </w:t>
      </w:r>
      <w:r w:rsidRPr="006D3BF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lastRenderedPageBreak/>
        <w:t>самолете. Машина была вполне обыкновенная. Кабина летчика отделена перегородкой от помещения бортпроводницы. А чтобы ей пройти в салон летательного корабля, надо отодвинуть портьеру. Поначалу для Димки не было ничего странного.  Летчик вел самолет. Бортпроводница положила на поднос ворох конфет. А дальше началось такое</w:t>
      </w:r>
      <w:proofErr w:type="gramStart"/>
      <w:r w:rsidRPr="006D3BF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… /У</w:t>
      </w:r>
      <w:proofErr w:type="gramEnd"/>
      <w:r w:rsidRPr="006D3BF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ходит./</w:t>
      </w:r>
      <w:r w:rsidRPr="006D3BF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6D3BF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6D3BF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БОРТПРОВОДНИЦА. /появляясь с подносом</w:t>
      </w:r>
      <w:proofErr w:type="gramStart"/>
      <w:r w:rsidRPr="006D3BF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/  С</w:t>
      </w:r>
      <w:proofErr w:type="gramEnd"/>
      <w:r w:rsidRPr="006D3BF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ейчас мы взлетим. За бортом самолета будет очень холодно, но пассажирам можно не беспокоиться. У нас тепло станет. У всех ли пристегнуты привязные ремни?</w:t>
      </w:r>
      <w:r w:rsidRPr="006D3BF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ЛЕНЬКА. Мы должны привязываться?</w:t>
      </w:r>
      <w:r w:rsidRPr="006D3BF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БОРТПРОВОДНИЦА. Пристегиваться.</w:t>
      </w:r>
      <w:r w:rsidRPr="006D3BF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ЛЕНЬКА. / Он любитель поспорить</w:t>
      </w:r>
      <w:proofErr w:type="gramStart"/>
      <w:r w:rsidRPr="006D3BF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/ К</w:t>
      </w:r>
      <w:proofErr w:type="gramEnd"/>
      <w:r w:rsidRPr="006D3BF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акая разница?</w:t>
      </w:r>
      <w:r w:rsidRPr="006D3BF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ДИМКА. Как привяжешься, так и отвяжешься. Запросто! А уж если пристегнешься, то не отвяжешься. Вот так-то, гражданин непонимающий.</w:t>
      </w:r>
      <w:r w:rsidRPr="006D3BF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ЛЕНЬКА. Можно мне пристегнуться и сразу расстегнуться?</w:t>
      </w:r>
      <w:r w:rsidRPr="006D3BF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ДИМКА. Зачем тебе?</w:t>
      </w:r>
      <w:r w:rsidRPr="006D3BF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 xml:space="preserve">ЛЕНЬКА. Желаю конфетами заправиться </w:t>
      </w:r>
      <w:proofErr w:type="gramStart"/>
      <w:r w:rsidRPr="006D3BF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получше</w:t>
      </w:r>
      <w:proofErr w:type="gramEnd"/>
      <w:r w:rsidRPr="006D3BF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.</w:t>
      </w:r>
      <w:r w:rsidRPr="006D3BF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БОРТПРОВОДНИЦА. Когда взлетим, пожалуйста  - отстегивайте ремни.</w:t>
      </w:r>
      <w:r w:rsidRPr="006D3BF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ЛЕНЬКА. Нет, мне сейчас надо.</w:t>
      </w:r>
      <w:r w:rsidRPr="006D3BF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ДИМКА. Когда взлетим  -  это хорошо. Даже прекрасно. А то умник Ленька подумал, что замок на всю жизнь. Щелкнул ремнем  - и кукарекай.</w:t>
      </w:r>
      <w:r w:rsidRPr="006D3BF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 xml:space="preserve">ЛЕНЬКА. Сам подумал, а на меня говорит. Сам испугался, а на меня </w:t>
      </w:r>
      <w:r w:rsidRPr="006D3BF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lastRenderedPageBreak/>
        <w:t>показывает. /Хватает конфету и запихивает ее поскорей в рот. Бортпроводница с подносом уходит/.</w:t>
      </w:r>
      <w:r w:rsidRPr="006D3BF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ДИМКА. Самолет покатился. Выкатился на взлетную полосу.</w:t>
      </w:r>
      <w:r w:rsidRPr="006D3BF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ЛЕНЬКА. /Ершисто/</w:t>
      </w:r>
      <w:proofErr w:type="gramStart"/>
      <w:r w:rsidRPr="006D3BF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.</w:t>
      </w:r>
      <w:proofErr w:type="gramEnd"/>
      <w:r w:rsidRPr="006D3BF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Никуда не катится. Он остановился.</w:t>
      </w:r>
      <w:r w:rsidRPr="006D3BF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ДИМКА. Сильнее загудели моторы.</w:t>
      </w:r>
      <w:r w:rsidRPr="006D3BF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ЛЕНЬКА. /В азарте спора/. Чего им гудеть сильнее?</w:t>
      </w:r>
      <w:r w:rsidRPr="006D3BF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 xml:space="preserve">ДИМКА. /Рассудительно/. Так надо. Ты не спорь. </w:t>
      </w:r>
      <w:proofErr w:type="gramStart"/>
      <w:r w:rsidRPr="006D3BF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Думаешь</w:t>
      </w:r>
      <w:proofErr w:type="gramEnd"/>
      <w:r w:rsidRPr="006D3BF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ты взлететь или забыл про полет?</w:t>
      </w:r>
      <w:r w:rsidRPr="006D3BF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ЛЕНЬКА. Я тут размышлять не собираюсь. Пусть самолет думает.</w:t>
      </w:r>
      <w:r w:rsidRPr="006D3BF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ДИМКА. /Задумчиво</w:t>
      </w:r>
      <w:proofErr w:type="gramStart"/>
      <w:r w:rsidRPr="006D3BF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/ З</w:t>
      </w:r>
      <w:proofErr w:type="gramEnd"/>
      <w:r w:rsidRPr="006D3BF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начит, Ленька теперь будет только ушами хлопать? Только и всего.</w:t>
      </w:r>
      <w:r w:rsidRPr="006D3BF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ЛЕНЬКА. /Ехидно/. Нет, стану здесь ломать голову. Упрусь и начну во все стороны размышлять. Буду, как ты, дрожать от страха.</w:t>
      </w:r>
      <w:r w:rsidRPr="006D3BF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 xml:space="preserve">ДИМКА. </w:t>
      </w:r>
      <w:proofErr w:type="gramStart"/>
      <w:r w:rsidRPr="006D3BF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Ишь</w:t>
      </w:r>
      <w:proofErr w:type="gramEnd"/>
      <w:r w:rsidRPr="006D3BF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, какой он храбрый! Один тут не дрожит </w:t>
      </w:r>
      <w:proofErr w:type="spellStart"/>
      <w:r w:rsidRPr="006D3BF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нисколечки</w:t>
      </w:r>
      <w:proofErr w:type="spellEnd"/>
      <w:r w:rsidRPr="006D3BF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.</w:t>
      </w:r>
      <w:r w:rsidRPr="006D3BF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 xml:space="preserve">ЛЕНЬКА. Как тебе хочется. Но </w:t>
      </w:r>
      <w:proofErr w:type="gramStart"/>
      <w:r w:rsidRPr="006D3BF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я</w:t>
      </w:r>
      <w:proofErr w:type="gramEnd"/>
      <w:r w:rsidRPr="006D3BF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в самом деле смелый. И не думаю о том, взлетим мы или не взлетим.</w:t>
      </w:r>
      <w:r w:rsidRPr="006D3BF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ДИМКА. Может, ты еще скажешь, что храбрее меня?</w:t>
      </w:r>
      <w:r w:rsidRPr="006D3BF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ЛЕНЬКА. Захочу и скажу.</w:t>
      </w:r>
      <w:r w:rsidRPr="006D3BF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ДИМКА. Не торопись. Тут можно легко ошибиться.</w:t>
      </w:r>
      <w:r w:rsidRPr="006D3BF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ЛЕНЬКА. Давай, давай, Димка.  Говори изо всех сил, что ты самый смелый.</w:t>
      </w:r>
      <w:r w:rsidRPr="006D3BF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ДИМКА. Поживем—увидим.</w:t>
      </w:r>
      <w:r w:rsidRPr="006D3BF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6D3BF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 xml:space="preserve">/Снова появляется бортпроводница с подносом. На нем лежат конфеты в </w:t>
      </w:r>
      <w:r w:rsidRPr="006D3BF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lastRenderedPageBreak/>
        <w:t>разноцветных обертках/.</w:t>
      </w:r>
      <w:r w:rsidRPr="006D3BF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6D3BF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БОРТПРОВОДНИЦА. Мы уже в воздухе. Летим. Температура воздуха за бортом самолета…</w:t>
      </w:r>
      <w:r w:rsidRPr="006D3BF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 xml:space="preserve">ЛЕНЬКА. Я знаю. Солнце </w:t>
      </w:r>
      <w:proofErr w:type="gramStart"/>
      <w:r w:rsidRPr="006D3BF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во всю</w:t>
      </w:r>
      <w:proofErr w:type="gramEnd"/>
      <w:r w:rsidRPr="006D3BF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светит. Поэтому очень жарко.</w:t>
      </w:r>
      <w:r w:rsidRPr="006D3BF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БОРТПРОВОДНИЦА. Морозно.</w:t>
      </w:r>
      <w:r w:rsidRPr="006D3BF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ЛЕНЬКА. /Начинает выкручиваться/. Да? Очень жаль, потому что я подумал: когда  ближе к солнцу, тогда как раз теплее.</w:t>
      </w:r>
      <w:r w:rsidRPr="006D3BF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ДИМКА. Сообразительный какой. Сообразил размышлять. Как только моторы загудели посильней, так и задумался. Никак его не отвлечь.</w:t>
      </w:r>
      <w:r w:rsidRPr="006D3BF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ЛЕНЬКА. Ни о чем особенном не размышляю, чтоб соображать без передышки и бояться.</w:t>
      </w:r>
      <w:r w:rsidRPr="006D3BF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ДИМКА. А вот я сообразил. Не боюсь мороза. У меня свитер есть.</w:t>
      </w:r>
      <w:r w:rsidRPr="006D3BF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ЛЕНЬКА. В самолете и без того тепло.</w:t>
      </w:r>
      <w:r w:rsidRPr="006D3BF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БОРТПРОВОДНИЦА. Ни о чем страшном не нужно думать. У нас, у самолета, есть обогрев. Можно быть спокойным. Никому не будет холодно.</w:t>
      </w:r>
      <w:r w:rsidRPr="006D3BF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ЛЕНЬКА. Ух, ты! Сколько на подносе конфет!</w:t>
      </w:r>
      <w:r w:rsidRPr="006D3BF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БОРТПРОВОДНИЦА. Ты ведь уже брал у меня леденец.</w:t>
      </w:r>
      <w:r w:rsidRPr="006D3BF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ЛЕНЬКА. Я смотрю  - конфет много. Это хорошо. Мне пригодится.</w:t>
      </w:r>
      <w:r w:rsidRPr="006D3BF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 xml:space="preserve">ДИМКА. Глаза у тебя </w:t>
      </w:r>
      <w:proofErr w:type="gramStart"/>
      <w:r w:rsidRPr="006D3BF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завидущие</w:t>
      </w:r>
      <w:proofErr w:type="gramEnd"/>
      <w:r w:rsidRPr="006D3BF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. / Объясняет бортпроводнице/ Ленька угощения выпрашивает </w:t>
      </w:r>
      <w:proofErr w:type="gramStart"/>
      <w:r w:rsidRPr="006D3BF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побольше</w:t>
      </w:r>
      <w:proofErr w:type="gramEnd"/>
      <w:r w:rsidRPr="006D3BF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.   /Поворачивается к Леньке/. Может, ты еще прикажешь, чтобы тебя  кормили  задаром леденцами?!</w:t>
      </w:r>
      <w:r w:rsidRPr="006D3BF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 xml:space="preserve">БОРТПРОВОДНИЦА. Мы на самолете угощаем всех бесплатно. </w:t>
      </w:r>
      <w:r w:rsidRPr="006D3BF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lastRenderedPageBreak/>
        <w:t>Пожалуйста—берите.</w:t>
      </w:r>
      <w:r w:rsidRPr="006D3BF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ДИМКА. Мне  - одну конфетку.</w:t>
      </w:r>
      <w:r w:rsidRPr="006D3BF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ЛЕНЬКА. Мне, пожалуйста, две. Нет, три. Всего  - десять.</w:t>
      </w:r>
      <w:r w:rsidRPr="006D3BF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ДИМКА. Нельзя быть таким нескромным.</w:t>
      </w:r>
      <w:r w:rsidRPr="006D3BF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ЛЕНЬКА. Можно.</w:t>
      </w:r>
      <w:r w:rsidRPr="006D3BF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 xml:space="preserve">ДИМКА. Не стыдно? </w:t>
      </w:r>
      <w:proofErr w:type="spellStart"/>
      <w:r w:rsidRPr="006D3BF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Загробастал</w:t>
      </w:r>
      <w:proofErr w:type="spellEnd"/>
      <w:r w:rsidRPr="006D3BF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полподноса.</w:t>
      </w:r>
      <w:r w:rsidRPr="006D3BF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 xml:space="preserve">ЛЕНЬКА. /Засовывает конфету в рот/.  Не </w:t>
      </w:r>
      <w:proofErr w:type="spellStart"/>
      <w:r w:rsidRPr="006D3BF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штыдно</w:t>
      </w:r>
      <w:proofErr w:type="spellEnd"/>
      <w:r w:rsidRPr="006D3BF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.</w:t>
      </w:r>
      <w:r w:rsidRPr="006D3BF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ДИМКА, Что подумает о тебе бортпроводница?</w:t>
      </w:r>
      <w:r w:rsidRPr="006D3BF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 xml:space="preserve">ЛЕНЬКА. То, </w:t>
      </w:r>
      <w:proofErr w:type="spellStart"/>
      <w:r w:rsidRPr="006D3BF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што</w:t>
      </w:r>
      <w:proofErr w:type="spellEnd"/>
      <w:r w:rsidRPr="006D3BF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надо. </w:t>
      </w:r>
      <w:proofErr w:type="spellStart"/>
      <w:r w:rsidRPr="006D3BF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Люплю</w:t>
      </w:r>
      <w:proofErr w:type="spellEnd"/>
      <w:r w:rsidRPr="006D3BF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</w:t>
      </w:r>
      <w:proofErr w:type="spellStart"/>
      <w:r w:rsidRPr="006D3BF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шладкое</w:t>
      </w:r>
      <w:proofErr w:type="spellEnd"/>
      <w:r w:rsidRPr="006D3BF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.</w:t>
      </w:r>
      <w:r w:rsidRPr="006D3BF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ДИМКА. Сладкоежка!</w:t>
      </w:r>
      <w:r w:rsidRPr="006D3BF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ЛЕНЬКА. Ага!</w:t>
      </w:r>
      <w:r w:rsidRPr="006D3BF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6D3BF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/Бортпроводница с подносом уходит/.</w:t>
      </w:r>
      <w:r w:rsidRPr="006D3BF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6D3BF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  ДИМКА. / В сторону/. Как бы сладкоежку проучить?</w:t>
      </w:r>
      <w:r w:rsidRPr="006D3BF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ЛЕНЬКА. /Разворачивает новую конфету, напевает/. Та-та-та!</w:t>
      </w:r>
      <w:r w:rsidRPr="006D3BF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ДИМКА. /В сторону/. Будет тебе сейчас: та-</w:t>
      </w:r>
      <w:proofErr w:type="spellStart"/>
      <w:r w:rsidRPr="006D3BF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ра</w:t>
      </w:r>
      <w:proofErr w:type="spellEnd"/>
      <w:r w:rsidRPr="006D3BF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-</w:t>
      </w:r>
      <w:proofErr w:type="spellStart"/>
      <w:r w:rsidRPr="006D3BF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ра</w:t>
      </w:r>
      <w:proofErr w:type="spellEnd"/>
      <w:r w:rsidRPr="006D3BF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. Эй, Ленька! Видишь?</w:t>
      </w:r>
      <w:r w:rsidRPr="006D3BF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ЛЕНЬКА. Что?</w:t>
      </w:r>
      <w:r w:rsidRPr="006D3BF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ДИМКА. Там горит надпись «Курить запрещено».</w:t>
      </w:r>
      <w:r w:rsidRPr="006D3BF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ЛЕНЬКА. Никто здесь как раз не курит.</w:t>
      </w:r>
      <w:r w:rsidRPr="006D3BF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ДИМКА. А курить-то и нельзя.</w:t>
      </w:r>
      <w:r w:rsidRPr="006D3BF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 xml:space="preserve">ЛЕНЬКА. У меня конфета во рту. И сейчас </w:t>
      </w:r>
      <w:proofErr w:type="gramStart"/>
      <w:r w:rsidRPr="006D3BF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новую</w:t>
      </w:r>
      <w:proofErr w:type="gramEnd"/>
      <w:r w:rsidRPr="006D3BF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буду сосать.</w:t>
      </w:r>
      <w:r w:rsidRPr="006D3BF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ДИМКА. А курить-то и нельзя.</w:t>
      </w:r>
      <w:r w:rsidRPr="006D3BF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6D3BF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lastRenderedPageBreak/>
        <w:t>ЛЕНЬКА. Так я  же не курю.</w:t>
      </w:r>
      <w:r w:rsidRPr="006D3BF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ДИМКА. Вот тебе и говорят: курить запрещено.</w:t>
      </w:r>
      <w:r w:rsidRPr="006D3BF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ЛЕНЬКА. Кто курит? Я и не умею даже.</w:t>
      </w:r>
      <w:r w:rsidRPr="006D3BF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ДИМКА. И не кури, понял?</w:t>
      </w:r>
      <w:r w:rsidRPr="006D3BF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ЛЕНЬКА. Да не виноват я!</w:t>
      </w:r>
      <w:r w:rsidRPr="006D3BF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ДИМКА. Всё равно курить нельзя.</w:t>
      </w:r>
      <w:r w:rsidRPr="006D3BF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ЛЕНЬКА. Может, скажешь, что я люблю табачный дым?</w:t>
      </w:r>
      <w:r w:rsidRPr="006D3BF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ДИМКА. А я говорю, что курить не разрешается.</w:t>
      </w:r>
      <w:r w:rsidRPr="006D3BF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ЛЕНЬКА. Сейчас пойду.</w:t>
      </w:r>
      <w:r w:rsidRPr="006D3BF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ДИМКА. Куда?</w:t>
      </w:r>
      <w:r w:rsidRPr="006D3BF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ЛЕНЬКА. Такой ты, да? Вот пойду и скажу летчику,</w:t>
      </w:r>
      <w:r w:rsidRPr="006D3BF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 xml:space="preserve">ДИМКА. Что ты можешь сказать, куряка? Лучше бы перестал </w:t>
      </w:r>
      <w:proofErr w:type="spellStart"/>
      <w:r w:rsidRPr="006D3BF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непослушничать</w:t>
      </w:r>
      <w:proofErr w:type="spellEnd"/>
      <w:r w:rsidRPr="006D3BF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.</w:t>
      </w:r>
      <w:r w:rsidRPr="006D3BF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 xml:space="preserve">ЛЕНЬКА. Пусть он знает, что курить не </w:t>
      </w:r>
      <w:proofErr w:type="gramStart"/>
      <w:r w:rsidRPr="006D3BF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люблю и даже  табачный дым не нравится</w:t>
      </w:r>
      <w:proofErr w:type="gramEnd"/>
      <w:r w:rsidRPr="006D3BF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мне.</w:t>
      </w:r>
      <w:r w:rsidRPr="006D3BF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ДИМКА. Так он тебе и поверит.</w:t>
      </w:r>
      <w:r w:rsidRPr="006D3BF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ЛЕНЬКА. Тогда..</w:t>
      </w:r>
      <w:proofErr w:type="gramStart"/>
      <w:r w:rsidRPr="006D3BF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.п</w:t>
      </w:r>
      <w:proofErr w:type="gramEnd"/>
      <w:r w:rsidRPr="006D3BF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опрошу еще конфет.</w:t>
      </w:r>
      <w:r w:rsidRPr="006D3BF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ДИМКА. Ну, ты сладкоежка! И тебе не стыдно?!</w:t>
      </w:r>
      <w:r w:rsidRPr="006D3BF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ЛЕНЬКА. Отстань. Я лучше знаю, что мне делать.</w:t>
      </w:r>
      <w:r w:rsidRPr="006D3BF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ДИМКА. /В сторону/. Вот беда! Теперь он натворит дел, этот храбрый курильщик. Может, я чересчур сильно ему досадил?</w:t>
      </w:r>
      <w:r w:rsidRPr="006D3BF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ЛЕНЬКА. /Мечтательно/. Пойду. Опять наберу леденцов.</w:t>
      </w:r>
      <w:r w:rsidRPr="006D3BF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 xml:space="preserve">ДИМКА. </w:t>
      </w:r>
      <w:proofErr w:type="spellStart"/>
      <w:r w:rsidRPr="006D3BF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Лёнечка</w:t>
      </w:r>
      <w:proofErr w:type="spellEnd"/>
      <w:r w:rsidRPr="006D3BF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! Ну, зачем тебе зря беспокоиться? Давай пойду и попрошу, </w:t>
      </w:r>
      <w:r w:rsidRPr="006D3BF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lastRenderedPageBreak/>
        <w:t>чтобы еще одну конфетку дали моему брату.</w:t>
      </w:r>
      <w:r w:rsidRPr="006D3BF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ЛЕНЬКА. Мне одной мало.</w:t>
      </w:r>
      <w:r w:rsidRPr="006D3BF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ДИМКА. Ну, и к чему тебе это  - много? Живот заболит.</w:t>
      </w:r>
      <w:r w:rsidRPr="006D3BF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ЛЕНЬКА. /Упрямо/. Ты мне настроение испортил?  Сильно старался. Чтобы его исправить, нужно пять..</w:t>
      </w:r>
      <w:proofErr w:type="gramStart"/>
      <w:r w:rsidRPr="006D3BF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.н</w:t>
      </w:r>
      <w:proofErr w:type="gramEnd"/>
      <w:r w:rsidRPr="006D3BF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ет, десять леденцов.</w:t>
      </w:r>
      <w:r w:rsidRPr="006D3BF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ДИМКА. Здесь самолет, а не конфетная фабрика.  Ты, кажется, совсем запутался.</w:t>
      </w:r>
      <w:r w:rsidRPr="006D3BF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ЛЕНЬКА. Ничего не путаю. Сам не путайся.</w:t>
      </w:r>
      <w:r w:rsidRPr="006D3BF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ДИМКА. Чего?</w:t>
      </w:r>
      <w:r w:rsidRPr="006D3BF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ЛЕНЬКА. Дай пройти. Путается тут под ногами.</w:t>
      </w:r>
      <w:r w:rsidRPr="006D3BF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ДИМКА. В кабину рвешься? Не отвлекай летчика. Он из-за тебя уронит самолет.</w:t>
      </w:r>
      <w:r w:rsidRPr="006D3BF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6D3BF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/Димка пытается удержать Леньку. Тот вырывается. Скрывается, и Димка остается один/.</w:t>
      </w:r>
      <w:r w:rsidRPr="006D3BF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6D3BF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ДИМКА. Он ушел. Ну, всё! Сейчас начнет теребить пилота. Ленька ни за что не отстанет, из-за него упадет самолет. Надо выручать бедного летчика. От сладкоежки так просто не отобьешься. /Кричит/. Стой, Ленька!</w:t>
      </w:r>
      <w:r w:rsidRPr="006D3BF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6D3BF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/Появляется бортпроводница/.</w:t>
      </w:r>
      <w:r w:rsidRPr="006D3BF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6D3BF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 xml:space="preserve">БОРТПРОВОДНИЦА. Мальчик, что случилось? Ты меня звал? Могу дать </w:t>
      </w:r>
      <w:r w:rsidRPr="006D3BF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lastRenderedPageBreak/>
        <w:t>тебе попить минеральной воды.</w:t>
      </w:r>
      <w:r w:rsidRPr="006D3BF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ДИМКА. Не  надо мне воды. Спасибо.</w:t>
      </w:r>
      <w:r w:rsidRPr="006D3BF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БОРТПРОВОДНИЦА. Когда ты закричал, я раскладывала еду по тарелочкам. Не хочешь съесть бутерброд с колбасой?</w:t>
      </w:r>
      <w:r w:rsidRPr="006D3BF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ДИМКА. Да не желаю ничего есть. Я, может, вообще никогда не ем. Особенно, когда Ленька леденцами хрустит.</w:t>
      </w:r>
      <w:r w:rsidRPr="006D3BF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БОРТПРОВОДНИЦА. Не стоит так говорить. Думаю, что иногда ты все-таки способен осилить бутерброд.</w:t>
      </w:r>
      <w:r w:rsidRPr="006D3BF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ДИМКА. Ну, иногда я способный. Только больше всего мне хочется найти Леньку. Ему конфеты ваши очень понравились, и теперь он может уронить самолет.</w:t>
      </w:r>
      <w:r w:rsidRPr="006D3BF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6D3BF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/Затемнение. Становится светло. Димка и пилот/.</w:t>
      </w:r>
      <w:r w:rsidRPr="006D3BF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6D3BF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ПИЛОТ. Мы появились?</w:t>
      </w:r>
      <w:r w:rsidRPr="006D3BF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ДИМКА. Вошли вот.</w:t>
      </w:r>
      <w:r w:rsidRPr="006D3BF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ПИЛОТ. И почему без стука?</w:t>
      </w:r>
      <w:r w:rsidRPr="006D3BF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ДИМКА. Извините.</w:t>
      </w:r>
      <w:r w:rsidRPr="006D3BF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ПИЛОТ. И что нам надо?</w:t>
      </w:r>
      <w:r w:rsidRPr="006D3BF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ДИМКА. Лёньку ищем.</w:t>
      </w:r>
      <w:r w:rsidRPr="006D3BF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 xml:space="preserve">ПИЛОТ. Не знаем </w:t>
      </w:r>
      <w:proofErr w:type="gramStart"/>
      <w:r w:rsidRPr="006D3BF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таких</w:t>
      </w:r>
      <w:proofErr w:type="gramEnd"/>
      <w:r w:rsidRPr="006D3BF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.</w:t>
      </w:r>
      <w:r w:rsidRPr="006D3BF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 xml:space="preserve">ДИМКА. Вдруг вспомните. </w:t>
      </w:r>
      <w:proofErr w:type="spellStart"/>
      <w:r w:rsidRPr="006D3BF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Ушастенький</w:t>
      </w:r>
      <w:proofErr w:type="spellEnd"/>
      <w:r w:rsidRPr="006D3BF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такой.</w:t>
      </w:r>
      <w:r w:rsidRPr="006D3BF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 xml:space="preserve">ПИЛОТ, </w:t>
      </w:r>
      <w:proofErr w:type="spellStart"/>
      <w:r w:rsidRPr="006D3BF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Ушастенькие</w:t>
      </w:r>
      <w:proofErr w:type="spellEnd"/>
      <w:r w:rsidRPr="006D3BF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без стука не входили.</w:t>
      </w:r>
      <w:r w:rsidRPr="006D3BF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6D3BF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lastRenderedPageBreak/>
        <w:t>ДИМКА. А со стуком?</w:t>
      </w:r>
      <w:r w:rsidRPr="006D3BF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ПИЛОТ. Что-то не припоминаем.</w:t>
      </w:r>
      <w:r w:rsidRPr="006D3BF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ДИМКА. Это очень опасно.</w:t>
      </w:r>
      <w:r w:rsidRPr="006D3BF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ПИЛОТ. Опасно?</w:t>
      </w:r>
      <w:r w:rsidRPr="006D3BF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ДИМКА. Если он войдет.</w:t>
      </w:r>
      <w:r w:rsidRPr="006D3BF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ПИЛОТ. Почему  - опасно?</w:t>
      </w:r>
      <w:r w:rsidRPr="006D3BF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ДИМКА. Он начнет приставать.</w:t>
      </w:r>
      <w:r w:rsidRPr="006D3BF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ПИЛОТ. Это, конечно, нежелательно. Нам самолет надо вести.</w:t>
      </w:r>
      <w:r w:rsidRPr="006D3BF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ДИМКА. Вот и я тоже так думаю.</w:t>
      </w:r>
      <w:r w:rsidRPr="006D3BF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 xml:space="preserve">ПИЛОТ. А зачем </w:t>
      </w:r>
      <w:proofErr w:type="spellStart"/>
      <w:r w:rsidRPr="006D3BF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ушастенький</w:t>
      </w:r>
      <w:proofErr w:type="spellEnd"/>
      <w:r w:rsidRPr="006D3BF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пристает к летчикам?</w:t>
      </w:r>
      <w:r w:rsidRPr="006D3BF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ДИМКА. Он любит леденцы.</w:t>
      </w:r>
      <w:r w:rsidRPr="006D3BF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ПИЛОТ. Просим за конфетами обращаться к бортпроводнице.</w:t>
      </w:r>
      <w:r w:rsidRPr="006D3BF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ДИМКА. Ясно.</w:t>
      </w:r>
      <w:r w:rsidRPr="006D3BF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ПИЛОТ. Мы леденцами не распоряжаемся.</w:t>
      </w:r>
      <w:r w:rsidRPr="006D3BF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ДИМКА. Понятно. Ленька всегда всё путает.</w:t>
      </w:r>
      <w:r w:rsidRPr="006D3BF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ПИЛОТ. До свидания. Мы продолжаем вести в небе самолет.</w:t>
      </w:r>
      <w:r w:rsidRPr="006D3BF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ДИМКА. Продолжайте, пожалуйста.</w:t>
      </w:r>
      <w:r w:rsidRPr="006D3BF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 xml:space="preserve">ПИЛОТ. Спасибо за разрешение, вежливый мальчик. И скажите вашему </w:t>
      </w:r>
      <w:proofErr w:type="spellStart"/>
      <w:r w:rsidRPr="006D3BF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ушастенькому</w:t>
      </w:r>
      <w:proofErr w:type="spellEnd"/>
      <w:r w:rsidRPr="006D3BF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другу: у </w:t>
      </w:r>
      <w:proofErr w:type="spellStart"/>
      <w:r w:rsidRPr="006D3BF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борпроводницы</w:t>
      </w:r>
      <w:proofErr w:type="spellEnd"/>
      <w:r w:rsidRPr="006D3BF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хватит конфет на всех.</w:t>
      </w:r>
      <w:r w:rsidRPr="006D3BF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ДИМКА. Он мне брат. Родной. Мы двойняшки.</w:t>
      </w:r>
      <w:r w:rsidRPr="006D3BF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 xml:space="preserve">ПИЛОТ. Просим </w:t>
      </w:r>
      <w:proofErr w:type="spellStart"/>
      <w:r w:rsidRPr="006D3BF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ушастеньких</w:t>
      </w:r>
      <w:proofErr w:type="spellEnd"/>
      <w:r w:rsidRPr="006D3BF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родственников не беспокоить пилотов.</w:t>
      </w:r>
      <w:r w:rsidRPr="006D3BF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ДИМКА. Будет сделано. Но вообще-то лучше ему не давать леденцов.</w:t>
      </w:r>
      <w:r w:rsidRPr="006D3BF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ПИЛОТ. А нам не жалко. Лишь бы пассажиры не скучали.</w:t>
      </w:r>
      <w:r w:rsidRPr="006D3BF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6D3BF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lastRenderedPageBreak/>
        <w:t>ДИМКА. Ну, так я пошел?</w:t>
      </w:r>
      <w:r w:rsidRPr="006D3BF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ПИЛОТ. Идите, вежливый хороший мальчик.</w:t>
      </w:r>
      <w:r w:rsidRPr="006D3BF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ДИМКА. А я еще и храбрый.</w:t>
      </w:r>
      <w:r w:rsidRPr="006D3BF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6D3BF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/Затемнение. Становится светло. Димка и бортпроводница/.</w:t>
      </w:r>
      <w:r w:rsidRPr="006D3BF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6D3BF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ДИМКА. Ленька как сквозь землю провалился.</w:t>
      </w:r>
      <w:r w:rsidRPr="006D3BF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БОРТПРОВОДНИЦА. У нас в небе такого не бывает.</w:t>
      </w:r>
      <w:r w:rsidRPr="006D3BF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ДИМКА. Я понимаю. У вас легче затеряться среди облаков.</w:t>
      </w:r>
      <w:r w:rsidRPr="006D3BF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 xml:space="preserve">БОРТПРОВОДНИЦА. </w:t>
      </w:r>
      <w:proofErr w:type="gramStart"/>
      <w:r w:rsidRPr="006D3BF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Насчет</w:t>
      </w:r>
      <w:proofErr w:type="gramEnd"/>
      <w:r w:rsidRPr="006D3BF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затеряться  - не скажу, а  </w:t>
      </w:r>
      <w:proofErr w:type="gramStart"/>
      <w:r w:rsidRPr="006D3BF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то</w:t>
      </w:r>
      <w:proofErr w:type="gramEnd"/>
      <w:r w:rsidRPr="006D3BF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, что летим среди облаков,  - это уж точнее точного.</w:t>
      </w:r>
      <w:r w:rsidRPr="006D3BF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ДИМКА. Где у вас тут выходная дверь?</w:t>
      </w:r>
      <w:r w:rsidRPr="006D3BF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БОРТПРОВОДНИЦА. В тамбуре. Где же еще? Рядом с дверью в кабину летчиков.</w:t>
      </w:r>
      <w:r w:rsidRPr="006D3BF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ДИМКА. Надо посмотреть. Ленька, он такой. Выскочит с разбегу из самолета. Потом его ищи-свищи. /Подходит к углу сцены, делая вид, будто бы здесь выход из самолета/. Открываю дверь!</w:t>
      </w:r>
      <w:r w:rsidRPr="006D3BF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БОРТПРОВОДНИЦА. Ну, что там?</w:t>
      </w:r>
      <w:r w:rsidRPr="006D3BF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ДИМКА. Летит.</w:t>
      </w:r>
      <w:r w:rsidRPr="006D3BF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БОРТПРОВОДНИЦА. Ленька?</w:t>
      </w:r>
      <w:r w:rsidRPr="006D3BF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ДИМКА. Он самый и есть.</w:t>
      </w:r>
      <w:r w:rsidRPr="006D3BF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БОРТПРОВОДНИЦА. Прямо там, среди облаков?</w:t>
      </w:r>
      <w:r w:rsidRPr="006D3BF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ДИМКА. Среди облаков.</w:t>
      </w:r>
      <w:r w:rsidRPr="006D3BF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6D3BF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lastRenderedPageBreak/>
        <w:t>БОРТПРОВОДНИЦА. Как он там очутился?</w:t>
      </w:r>
      <w:r w:rsidRPr="006D3BF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 xml:space="preserve">ДИМКА. Скакнул по ошибке не в ту дверь. Бывает. Ленька ведь торопыга, и ему бы только </w:t>
      </w:r>
      <w:proofErr w:type="gramStart"/>
      <w:r w:rsidRPr="006D3BF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побыстрей</w:t>
      </w:r>
      <w:proofErr w:type="gramEnd"/>
      <w:r w:rsidRPr="006D3BF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добраться до конфет.</w:t>
      </w:r>
      <w:r w:rsidRPr="006D3BF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БОРТПРОВОДНИЦА. Что же теперь делать?</w:t>
      </w:r>
      <w:r w:rsidRPr="006D3BF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 xml:space="preserve">ДИМКА. Буду его спасать. /Кричит/. Ленька! Растопырься! Расставь руки </w:t>
      </w:r>
      <w:proofErr w:type="spellStart"/>
      <w:proofErr w:type="gramStart"/>
      <w:r w:rsidRPr="006D3BF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пошире</w:t>
      </w:r>
      <w:proofErr w:type="spellEnd"/>
      <w:proofErr w:type="gramEnd"/>
      <w:r w:rsidRPr="006D3BF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! Планируй, тетеря-растеря!</w:t>
      </w:r>
      <w:r w:rsidRPr="006D3BF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6D3BF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/Затемнение. Становится светло./</w:t>
      </w:r>
      <w:r w:rsidRPr="006D3BF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6D3BF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6D3BF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ВЕДУЩИЙ. /Появляется./Да уж, бывает. Я согласен. Иногда такое происходит, что прямо по коже  - мороз. А иногда бывает такое, что не лезет ни в какие ворота. Всякое бывает. Если вспомните, что с вами случалось, то со мной согласитесь обязательно. Бывает. Всякое. Когда мне Димка рассказал, я ему сразу поверил./Уходит./</w:t>
      </w:r>
      <w:r w:rsidRPr="006D3BF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6D3BF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/Затемнение. Становится светло. Димка и бортпроводница/.</w:t>
      </w:r>
      <w:r w:rsidRPr="006D3BF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6D3BF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ДИМКА. Я храбрый. Я Леньке помогу.</w:t>
      </w:r>
      <w:r w:rsidRPr="006D3BF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БОРТПРОВОДНИЦА. А он растопырился?</w:t>
      </w:r>
      <w:r w:rsidRPr="006D3BF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ДИМКА. На этот раз послушался меня. Сладкоежка несчастный! Помедленнее  стал падать.</w:t>
      </w:r>
      <w:r w:rsidRPr="006D3BF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БОРТПРОВОДНИЦА. И то хорошо.</w:t>
      </w:r>
      <w:r w:rsidRPr="006D3BF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6D3BF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lastRenderedPageBreak/>
        <w:t>ДИМКА. Где у вас тут парашют?</w:t>
      </w:r>
      <w:r w:rsidRPr="006D3BF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БОРТПРОВОДНИЦА. В кабине пилота.</w:t>
      </w:r>
      <w:r w:rsidRPr="006D3BF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6D3BF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/Затемнение. Становится светло. Димка и летчик/.</w:t>
      </w:r>
      <w:r w:rsidRPr="006D3BF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6D3BF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ДИМКА. Я постучал прежде, чем войти. А Ленька-то за бортом самолета.</w:t>
      </w:r>
      <w:r w:rsidRPr="006D3BF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ПИЛОТ. Это он  напрасно. Там конфет не дадут.</w:t>
      </w:r>
      <w:r w:rsidRPr="006D3BF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ДИМКА. Он по рассеянности вывалился из двери.</w:t>
      </w:r>
      <w:r w:rsidRPr="006D3BF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6D3BF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/Появляется бортпроводница/.</w:t>
      </w:r>
      <w:r w:rsidRPr="006D3BF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6D3BF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 xml:space="preserve">БОРТПРОВОДНИЦА. Давайте дадим парашют храброму мальчику. Он желает спасти </w:t>
      </w:r>
      <w:proofErr w:type="gramStart"/>
      <w:r w:rsidRPr="006D3BF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торопыгу-Леньку</w:t>
      </w:r>
      <w:proofErr w:type="gramEnd"/>
      <w:r w:rsidRPr="006D3BF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.</w:t>
      </w:r>
      <w:r w:rsidRPr="006D3BF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ПИЛОТ. Он не только смелый, но еще и вежливый,</w:t>
      </w:r>
      <w:r w:rsidRPr="006D3BF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поэтому для него ничего не жалко. Пусть берет парашют. Привет  - Леньке!</w:t>
      </w:r>
      <w:r w:rsidRPr="006D3BF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ДИМКА. Спасибо. Передам.</w:t>
      </w:r>
      <w:r w:rsidRPr="006D3BF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БОРТПРОВОДНИЦА. Ни пуха тебе, ни пера.</w:t>
      </w:r>
      <w:r w:rsidRPr="006D3BF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ПИЛОТ. Захвати с собой парочку конфет. Для брата Леньки. Парень все-таки не где-нибудь летит, а среди облаков. Один-одинешенек. Да еще и без любимых леденцов. Это непорядок. Плачет, наверное.</w:t>
      </w:r>
      <w:r w:rsidRPr="006D3BF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ДИМКА. В следующий раз не будет бегать за конфетами сломя голову.</w:t>
      </w:r>
      <w:r w:rsidRPr="006D3BF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БОРТПРОВОДНИЦА. Прощай, герой.</w:t>
      </w:r>
      <w:r w:rsidRPr="006D3BF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ДИМКА. Да что там, обычное дело.</w:t>
      </w:r>
      <w:r w:rsidRPr="006D3BF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6D3BF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lastRenderedPageBreak/>
        <w:t>БОРТПРОВОДНИЦА. Не скромничай. Ты герой.</w:t>
      </w:r>
      <w:r w:rsidRPr="006D3BF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ДИМКА. Ладно, пусть герой, а Ленька  - лопух.</w:t>
      </w:r>
      <w:r w:rsidRPr="006D3BF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БОРТПРОВОДНИЦА. Ясное дело, что лопух.</w:t>
      </w:r>
      <w:r w:rsidRPr="006D3BF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6D3BF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/Затемнение. В темноте  -  громкий разговор Димки и Леньки/.</w:t>
      </w:r>
      <w:r w:rsidRPr="006D3BF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6D3BF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ДИМКА. Я лечу, Ленька. Ты чего опять сжался в комок? Планируй! А то мне трудно тебя догонять.</w:t>
      </w:r>
      <w:r w:rsidRPr="006D3BF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ЛЕНЬКА. Чего? Громче давай. У меня в ушах свист.</w:t>
      </w:r>
      <w:r w:rsidRPr="006D3BF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ДИМКА. Сколько раз можно повторять? Планируй!</w:t>
      </w:r>
      <w:r w:rsidRPr="006D3BF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ЛЕНЬКА. Теперь слышу.</w:t>
      </w:r>
      <w:r w:rsidRPr="006D3BF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ДИМКА. Главное веди себя спокойней. Я тебя догоняю. Сейчас догоню. Хватайся за меня. Держись крепче.</w:t>
      </w:r>
      <w:r w:rsidRPr="006D3BF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ЛЕНЬКА. Ай, больно! Ты врезался в меня локтем.</w:t>
      </w:r>
      <w:r w:rsidRPr="006D3BF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ДИМКА. Хорошо, что не ботинком. Держись.</w:t>
      </w:r>
      <w:r w:rsidRPr="006D3BF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ЛЕНЬКА. Держусь. Что станешь делать дальше?</w:t>
      </w:r>
      <w:r w:rsidRPr="006D3BF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ДИМКА. Раскрываю парашют.</w:t>
      </w:r>
      <w:r w:rsidRPr="006D3BF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ЛЕНЬКА, Ой-</w:t>
      </w:r>
      <w:proofErr w:type="spellStart"/>
      <w:r w:rsidRPr="006D3BF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ёй</w:t>
      </w:r>
      <w:proofErr w:type="spellEnd"/>
      <w:r w:rsidRPr="006D3BF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-</w:t>
      </w:r>
      <w:proofErr w:type="spellStart"/>
      <w:r w:rsidRPr="006D3BF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ёй</w:t>
      </w:r>
      <w:proofErr w:type="spellEnd"/>
      <w:r w:rsidRPr="006D3BF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! Земля близко.</w:t>
      </w:r>
      <w:r w:rsidRPr="006D3BF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ДИМКА. Без паники.</w:t>
      </w:r>
      <w:r w:rsidRPr="006D3BF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ЛЕНЬКА. Мы разобьемся!</w:t>
      </w:r>
      <w:r w:rsidRPr="006D3BF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ДИМКА. Держись за меня крепче, и всё будет в порядке.</w:t>
      </w:r>
      <w:r w:rsidRPr="006D3BF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ЛЕНЬКА. Ай-</w:t>
      </w:r>
      <w:proofErr w:type="spellStart"/>
      <w:r w:rsidRPr="006D3BF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яй</w:t>
      </w:r>
      <w:proofErr w:type="spellEnd"/>
      <w:r w:rsidRPr="006D3BF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-</w:t>
      </w:r>
      <w:proofErr w:type="spellStart"/>
      <w:r w:rsidRPr="006D3BF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яй</w:t>
      </w:r>
      <w:proofErr w:type="spellEnd"/>
      <w:r w:rsidRPr="006D3BF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! Боюсь!</w:t>
      </w:r>
      <w:r w:rsidRPr="006D3BF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ДИМКА. Всегда знал, что ты не такой храбрый, как я.</w:t>
      </w:r>
      <w:r w:rsidRPr="006D3BF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6D3BF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lastRenderedPageBreak/>
        <w:t>ЛЕНЬКА. Прости, Димка, я больше не буду кричать.</w:t>
      </w:r>
      <w:r w:rsidRPr="006D3BF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Ты очень смелый. Стану теперь тебя уважать.</w:t>
      </w:r>
      <w:r w:rsidRPr="006D3BF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6D3BF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/Становится потихоньку светлее/.</w:t>
      </w:r>
      <w:r w:rsidRPr="006D3BF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6D3BF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 xml:space="preserve">ДИМКА. </w:t>
      </w:r>
      <w:proofErr w:type="gramStart"/>
      <w:r w:rsidRPr="006D3BF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Ишь</w:t>
      </w:r>
      <w:proofErr w:type="gramEnd"/>
      <w:r w:rsidRPr="006D3BF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, ты! Дошло до него, наконец.</w:t>
      </w:r>
      <w:r w:rsidRPr="006D3BF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ЛЕНЬКА. Сделай, Димка,  так, чтоб мы не на лес упали. Лучше  - на ровное место. В лесу много сучков. Боюсь порвать свою новую курточку.</w:t>
      </w:r>
      <w:r w:rsidRPr="006D3BF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6D3BF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/Становится еще светлее/.</w:t>
      </w:r>
      <w:r w:rsidRPr="006D3BF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6D3BF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ДИМКА. Ладно. Будет тебе ровное место.</w:t>
      </w:r>
      <w:r w:rsidRPr="006D3BF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ЛЕНЬКА. Ой, куда это мы падаем?!</w:t>
      </w:r>
      <w:r w:rsidRPr="006D3BF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ДИМКА. На стог сена. Держись.</w:t>
      </w:r>
      <w:r w:rsidRPr="006D3BF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6D3BF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/Когда полностью рассветает, виден широкий топчан. На нем лежат Димка и Лёнька/.</w:t>
      </w:r>
      <w:r w:rsidRPr="006D3BF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6D3BF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ЛЕНЬКА. /Вскакивает/. Ты чего толкаешься Димка?!</w:t>
      </w:r>
      <w:r w:rsidRPr="006D3BF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ДИМКА. /Приподнимается/. Здорово мы с тобой полетали.</w:t>
      </w:r>
      <w:r w:rsidRPr="006D3BF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ЛЕНЬКА. Зачем пихаешься? Я тоже умею пихаться. Взял привычку на даче у дедушки толкаться. Раннее утро, а ты спать не даешь. Я вот тебя завтра тоже разбужу посреди ночи.</w:t>
      </w:r>
      <w:r w:rsidRPr="006D3BF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6D3BF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lastRenderedPageBreak/>
        <w:br/>
        <w:t>/Затемнение. Становится светло./</w:t>
      </w:r>
      <w:r w:rsidRPr="006D3BF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6D3BF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ВЕДУЩИЙ. \Появляется./Что верно, то верно. Случается всякое. Бывает и не такое. Вы уж лучше меня знаете. Правда? А что касается храбрости</w:t>
      </w:r>
      <w:proofErr w:type="gramStart"/>
      <w:r w:rsidRPr="006D3BF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.. </w:t>
      </w:r>
      <w:proofErr w:type="gramEnd"/>
      <w:r w:rsidRPr="006D3BF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Недавно с Ленькой приключилась одна история. Не так всё происходило, что было у Димки. Никто на самолете не летал и с парашютом не прыгал. Но когда Ленька мне рассказал, как было дело, я чуть не упал  - это ж надо!  Вот уж </w:t>
      </w:r>
      <w:proofErr w:type="gramStart"/>
      <w:r w:rsidRPr="006D3BF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бывает так бывает</w:t>
      </w:r>
      <w:proofErr w:type="gramEnd"/>
      <w:r w:rsidRPr="006D3BF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! /Уходит./               </w:t>
      </w:r>
      <w:r w:rsidRPr="006D3BF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6D3BF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/Затемнение. Потом становится светло. Лавочка. Идут Ленька и Димка/.</w:t>
      </w:r>
      <w:r w:rsidRPr="006D3BF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6D3BF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ДИМКА. Давай, Ленька, посидим на лавке.</w:t>
      </w:r>
      <w:r w:rsidRPr="006D3BF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ЛЕНЬКА. /Сурово, как и полагается очень храброму парню/. Ножки устали?</w:t>
      </w:r>
      <w:r w:rsidRPr="006D3BF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ДИМКА.  Посидеть разве нельзя?</w:t>
      </w:r>
      <w:r w:rsidRPr="006D3BF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ЛЕНЬКА. У тебя, Димка, всегда так. То ножки устают. То ручки невпопад двигаются. Как в магазин за хлебом сходить  - в ногах колебание. Как дедушке помочь на даче  - в руках слабость. Не стыдно?</w:t>
      </w:r>
      <w:r w:rsidRPr="006D3BF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ДИМКА. Чего пристаешь ко мне?</w:t>
      </w:r>
      <w:r w:rsidRPr="006D3BF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ЛЕНЬКА. А то. Нечего притворяться.</w:t>
      </w:r>
      <w:r w:rsidRPr="006D3BF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ДИМКА. Хочется просто посидеть во дворе на лавочке, отдохнуть.</w:t>
      </w:r>
      <w:r w:rsidRPr="006D3BF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ЛЕНЬКА. Мастер  сплошного  отдыха. Ничего не делать  - у тебя просто. На брата сваливать домашние  дела  - самая простецкая простота.</w:t>
      </w:r>
      <w:r w:rsidRPr="006D3BF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6D3BF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lastRenderedPageBreak/>
        <w:t xml:space="preserve">ДИМКА, Что я на тебя свалил сегодня? Ни </w:t>
      </w:r>
      <w:proofErr w:type="spellStart"/>
      <w:r w:rsidRPr="006D3BF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граммчика</w:t>
      </w:r>
      <w:proofErr w:type="spellEnd"/>
      <w:r w:rsidRPr="006D3BF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, ни капельки. А сидеть на лавке если не желаешь, то и не сиди.</w:t>
      </w:r>
      <w:r w:rsidRPr="006D3BF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 xml:space="preserve">ЛЕНЬКА. Когда у тебя </w:t>
      </w:r>
      <w:proofErr w:type="spellStart"/>
      <w:r w:rsidRPr="006D3BF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Афоня</w:t>
      </w:r>
      <w:proofErr w:type="spellEnd"/>
      <w:r w:rsidRPr="006D3BF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отнял мячик, ты тоже сел на лавочку. Полдня просидел. Не скучно было, храбрец?</w:t>
      </w:r>
      <w:r w:rsidRPr="006D3BF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 xml:space="preserve">ДИМКА. </w:t>
      </w:r>
      <w:proofErr w:type="spellStart"/>
      <w:r w:rsidRPr="006D3BF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Афонин</w:t>
      </w:r>
      <w:proofErr w:type="spellEnd"/>
      <w:r w:rsidRPr="006D3BF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ходит в восьмой класс. С ним не поспоришь.</w:t>
      </w:r>
      <w:r w:rsidRPr="006D3BF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 xml:space="preserve">ЛЕНЬКА. Твой </w:t>
      </w:r>
      <w:proofErr w:type="spellStart"/>
      <w:r w:rsidRPr="006D3BF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Афоня</w:t>
      </w:r>
      <w:proofErr w:type="spellEnd"/>
      <w:r w:rsidRPr="006D3BF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  -  простой </w:t>
      </w:r>
      <w:proofErr w:type="gramStart"/>
      <w:r w:rsidRPr="006D3BF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балбес</w:t>
      </w:r>
      <w:proofErr w:type="gramEnd"/>
      <w:r w:rsidRPr="006D3BF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.</w:t>
      </w:r>
      <w:r w:rsidRPr="006D3BF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ДИМКА. Он не мой.  Он сам по себе и самый сильный во дворе.</w:t>
      </w:r>
      <w:r w:rsidRPr="006D3BF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 xml:space="preserve">ЛЕНЬКА. Боишься его. Так и скажи. По фамилии называешь  - </w:t>
      </w:r>
      <w:proofErr w:type="spellStart"/>
      <w:r w:rsidRPr="006D3BF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Афонин</w:t>
      </w:r>
      <w:proofErr w:type="spellEnd"/>
      <w:r w:rsidRPr="006D3BF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. А он обычный </w:t>
      </w:r>
      <w:proofErr w:type="spellStart"/>
      <w:r w:rsidRPr="006D3BF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Афоня</w:t>
      </w:r>
      <w:proofErr w:type="spellEnd"/>
      <w:r w:rsidRPr="006D3BF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. Тупой парень</w:t>
      </w:r>
      <w:proofErr w:type="gramStart"/>
      <w:r w:rsidRPr="006D3BF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.</w:t>
      </w:r>
      <w:proofErr w:type="gramEnd"/>
      <w:r w:rsidRPr="006D3BF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Ему бы только обижать тех, кто послабее. Молодец против овец. А против молодца  - сам овца. Нет, не молодцы вы с ним.</w:t>
      </w:r>
      <w:r w:rsidRPr="006D3BF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ДИМКА. Я не овца.</w:t>
      </w:r>
      <w:r w:rsidRPr="006D3BF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ЛЕНЬКА. Это как посмотреть.</w:t>
      </w:r>
      <w:r w:rsidRPr="006D3BF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ДИМКА. Смотри не смотри,  а шерсти на мне как раз нет.</w:t>
      </w:r>
      <w:r w:rsidRPr="006D3BF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ЛЕНЬКА. Ты овца без шерсти.</w:t>
      </w:r>
      <w:r w:rsidRPr="006D3BF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 xml:space="preserve">ДИМКА. Был бы здесь </w:t>
      </w:r>
      <w:proofErr w:type="spellStart"/>
      <w:r w:rsidRPr="006D3BF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Афонин</w:t>
      </w:r>
      <w:proofErr w:type="spellEnd"/>
      <w:r w:rsidRPr="006D3BF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  - ты бы запел иначе.</w:t>
      </w:r>
      <w:r w:rsidRPr="006D3BF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 xml:space="preserve">ЛЕНЬКА. Я не боюсь </w:t>
      </w:r>
      <w:proofErr w:type="spellStart"/>
      <w:r w:rsidRPr="006D3BF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Афони</w:t>
      </w:r>
      <w:proofErr w:type="spellEnd"/>
      <w:r w:rsidRPr="006D3BF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.</w:t>
      </w:r>
      <w:r w:rsidRPr="006D3BF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 xml:space="preserve">/Появляется здоровяк </w:t>
      </w:r>
      <w:proofErr w:type="spellStart"/>
      <w:r w:rsidRPr="006D3BF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Афонин</w:t>
      </w:r>
      <w:proofErr w:type="spellEnd"/>
      <w:r w:rsidRPr="006D3BF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/.</w:t>
      </w:r>
      <w:r w:rsidRPr="006D3BF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 xml:space="preserve">АФОНЯ. Иду себе. Гляжу  -  это опять Димка. И Ленька с ним.  Здорово, </w:t>
      </w:r>
      <w:proofErr w:type="gramStart"/>
      <w:r w:rsidRPr="006D3BF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шкеты</w:t>
      </w:r>
      <w:proofErr w:type="gramEnd"/>
      <w:r w:rsidRPr="006D3BF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!</w:t>
      </w:r>
      <w:r w:rsidRPr="006D3BF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 xml:space="preserve">ДИМКА. Здравствуйте, </w:t>
      </w:r>
      <w:proofErr w:type="spellStart"/>
      <w:r w:rsidRPr="006D3BF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Афонин</w:t>
      </w:r>
      <w:proofErr w:type="spellEnd"/>
      <w:r w:rsidRPr="006D3BF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.</w:t>
      </w:r>
      <w:r w:rsidRPr="006D3BF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 xml:space="preserve">АФОНЯ. Что поделываете, </w:t>
      </w:r>
      <w:proofErr w:type="gramStart"/>
      <w:r w:rsidRPr="006D3BF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салаги</w:t>
      </w:r>
      <w:proofErr w:type="gramEnd"/>
      <w:r w:rsidRPr="006D3BF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?</w:t>
      </w:r>
      <w:r w:rsidRPr="006D3BF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ДИМКА. Из кино идем.</w:t>
      </w:r>
      <w:r w:rsidRPr="006D3BF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6D3BF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lastRenderedPageBreak/>
        <w:t>АФОНЯ. Что смотрели?</w:t>
      </w:r>
      <w:r w:rsidRPr="006D3BF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 xml:space="preserve">ЛЕНЬКА. /Смело/. Не твое, </w:t>
      </w:r>
      <w:proofErr w:type="spellStart"/>
      <w:r w:rsidRPr="006D3BF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Афоня</w:t>
      </w:r>
      <w:proofErr w:type="spellEnd"/>
      <w:r w:rsidRPr="006D3BF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, дело.</w:t>
      </w:r>
      <w:r w:rsidRPr="006D3BF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АФОНЯ</w:t>
      </w:r>
      <w:proofErr w:type="gramStart"/>
      <w:r w:rsidRPr="006D3BF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.</w:t>
      </w:r>
      <w:proofErr w:type="gramEnd"/>
      <w:r w:rsidRPr="006D3BF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А билеты брали?</w:t>
      </w:r>
      <w:r w:rsidRPr="006D3BF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ДИМКА. Как полагается.</w:t>
      </w:r>
      <w:r w:rsidRPr="006D3BF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АФОНЯ.  На сдачу сколько получили?</w:t>
      </w:r>
      <w:r w:rsidRPr="006D3BF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 xml:space="preserve">ЛЕНЬКА. /Он продолжает гнуть свою храбрую линию/. Не твоя забота, </w:t>
      </w:r>
      <w:proofErr w:type="spellStart"/>
      <w:r w:rsidRPr="006D3BF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Афоня</w:t>
      </w:r>
      <w:proofErr w:type="spellEnd"/>
      <w:r w:rsidRPr="006D3BF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.</w:t>
      </w:r>
      <w:r w:rsidRPr="006D3BF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АФОНЯ</w:t>
      </w:r>
      <w:proofErr w:type="gramStart"/>
      <w:r w:rsidRPr="006D3BF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.</w:t>
      </w:r>
      <w:proofErr w:type="gramEnd"/>
      <w:r w:rsidRPr="006D3BF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Значит, так. Меня всё касается. </w:t>
      </w:r>
      <w:proofErr w:type="gramStart"/>
      <w:r w:rsidRPr="006D3BF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Ишь</w:t>
      </w:r>
      <w:proofErr w:type="gramEnd"/>
      <w:r w:rsidRPr="006D3BF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, какой шустрый, малец-огурец! Ща  дам </w:t>
      </w:r>
      <w:proofErr w:type="spellStart"/>
      <w:r w:rsidRPr="006D3BF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щелбана</w:t>
      </w:r>
      <w:proofErr w:type="spellEnd"/>
      <w:r w:rsidRPr="006D3BF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. Закачаешься.</w:t>
      </w:r>
      <w:r w:rsidRPr="006D3BF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 xml:space="preserve">ДИМКА. /Испуганно/. Ленька! Не серди </w:t>
      </w:r>
      <w:proofErr w:type="spellStart"/>
      <w:r w:rsidRPr="006D3BF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Афонина</w:t>
      </w:r>
      <w:proofErr w:type="spellEnd"/>
      <w:r w:rsidRPr="006D3BF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. Брали мы билеты, брали. И  дали нам на сдачу два рубля.</w:t>
      </w:r>
      <w:r w:rsidRPr="006D3BF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АФОНЯ</w:t>
      </w:r>
      <w:proofErr w:type="gramStart"/>
      <w:r w:rsidRPr="006D3BF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.</w:t>
      </w:r>
      <w:proofErr w:type="gramEnd"/>
      <w:r w:rsidRPr="006D3BF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Правильно. Без билетов вашему </w:t>
      </w:r>
      <w:proofErr w:type="gramStart"/>
      <w:r w:rsidRPr="006D3BF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брату-шкету</w:t>
      </w:r>
      <w:proofErr w:type="gramEnd"/>
      <w:r w:rsidRPr="006D3BF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никак нельзя. Сдачу одобряю. Подавайте ее сюда.</w:t>
      </w:r>
      <w:r w:rsidRPr="006D3BF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ЛЕНЬКА. /Упрямится/.  Он одобряет! А какое ему дело?!</w:t>
      </w:r>
      <w:r w:rsidRPr="006D3BF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 xml:space="preserve">ДИМКА. /Стараясь поладить с </w:t>
      </w:r>
      <w:proofErr w:type="spellStart"/>
      <w:r w:rsidRPr="006D3BF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Афоней</w:t>
      </w:r>
      <w:proofErr w:type="spellEnd"/>
      <w:r w:rsidRPr="006D3BF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миром/. Что ты, Ленька, заладил:  какое дело? Человек просто хочет поглядеть на два рубля. Правильно, </w:t>
      </w:r>
      <w:proofErr w:type="spellStart"/>
      <w:r w:rsidRPr="006D3BF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Афонин</w:t>
      </w:r>
      <w:proofErr w:type="spellEnd"/>
      <w:proofErr w:type="gramStart"/>
      <w:r w:rsidRPr="006D3BF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?.</w:t>
      </w:r>
      <w:r w:rsidRPr="006D3BF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proofErr w:type="gramEnd"/>
      <w:r w:rsidRPr="006D3BF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АФОНЯ. Я интересуюсь. Будьте уверены. А у кого деньги?</w:t>
      </w:r>
      <w:r w:rsidRPr="006D3BF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ДИМКА. У меня.</w:t>
      </w:r>
      <w:r w:rsidRPr="006D3BF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 xml:space="preserve">АФОНЯ. Давай их сюда. </w:t>
      </w:r>
      <w:proofErr w:type="gramStart"/>
      <w:r w:rsidRPr="006D3BF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Побыстрей</w:t>
      </w:r>
      <w:proofErr w:type="gramEnd"/>
      <w:r w:rsidRPr="006D3BF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. Да я пойду.</w:t>
      </w:r>
      <w:r w:rsidRPr="006D3BF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ДИМКА. /Потерянно/. Что?</w:t>
      </w:r>
      <w:r w:rsidRPr="006D3BF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АФОНЯ. /</w:t>
      </w:r>
      <w:proofErr w:type="gramStart"/>
      <w:r w:rsidRPr="006D3BF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Рявкает</w:t>
      </w:r>
      <w:proofErr w:type="gramEnd"/>
      <w:r w:rsidRPr="006D3BF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/. Деньги  выкладывай!</w:t>
      </w:r>
      <w:r w:rsidRPr="006D3BF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ДИМКА. Сей..</w:t>
      </w:r>
      <w:proofErr w:type="gramStart"/>
      <w:r w:rsidRPr="006D3BF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.с</w:t>
      </w:r>
      <w:proofErr w:type="gramEnd"/>
      <w:r w:rsidRPr="006D3BF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ей...сей...час…</w:t>
      </w:r>
      <w:r w:rsidRPr="006D3BF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6D3BF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lastRenderedPageBreak/>
        <w:t>АФОНЯ. Живо у меня. А то  - по шее!</w:t>
      </w:r>
      <w:r w:rsidRPr="006D3BF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ДИМКА. Я исправлюсь.  Уже исправляюсь.</w:t>
      </w:r>
      <w:r w:rsidRPr="006D3BF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ЛЕНЬКА. Димка! Не смей!</w:t>
      </w:r>
      <w:r w:rsidRPr="006D3BF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ДИМКА. Исправляться?</w:t>
      </w:r>
      <w:r w:rsidRPr="006D3BF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ЛЕНЬКА. Деньги доставать.</w:t>
      </w:r>
      <w:r w:rsidRPr="006D3BF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 xml:space="preserve">АФОНЯ. Эй, ты! </w:t>
      </w:r>
      <w:proofErr w:type="gramStart"/>
      <w:r w:rsidRPr="006D3BF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Бузотер</w:t>
      </w:r>
      <w:proofErr w:type="gramEnd"/>
      <w:r w:rsidRPr="006D3BF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! Чего пристал к человеку? Ну-ка, отодвинься!</w:t>
      </w:r>
      <w:r w:rsidRPr="006D3BF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ЛЕНЬКА. Не отодвинусь.</w:t>
      </w:r>
      <w:r w:rsidRPr="006D3BF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 xml:space="preserve">АФОНЯ. Человек желает сделать доброе дело. Решил поделиться копейкой с </w:t>
      </w:r>
      <w:proofErr w:type="gramStart"/>
      <w:r w:rsidRPr="006D3BF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ближним</w:t>
      </w:r>
      <w:proofErr w:type="gramEnd"/>
      <w:r w:rsidRPr="006D3BF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. Ты мешаешь, да?</w:t>
      </w:r>
      <w:r w:rsidRPr="006D3BF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 xml:space="preserve">ЛЕНЬКА. /Подступает </w:t>
      </w:r>
      <w:proofErr w:type="gramStart"/>
      <w:r w:rsidRPr="006D3BF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к</w:t>
      </w:r>
      <w:proofErr w:type="gramEnd"/>
      <w:r w:rsidRPr="006D3BF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Афоне /. Мешаю!</w:t>
      </w:r>
      <w:r w:rsidRPr="006D3BF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АФОНЯ. Стукну сейчас по шее. Чтоб не мешал.</w:t>
      </w:r>
      <w:r w:rsidRPr="006D3BF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ЛЕНЬКА. /Храбро/. Стукни.</w:t>
      </w:r>
      <w:r w:rsidRPr="006D3BF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ДИМКА. /Робко/. Чего ты, Ленька?</w:t>
      </w:r>
      <w:r w:rsidRPr="006D3BF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ЛЕНЬКА. Ничего. Пусть стукнет.</w:t>
      </w:r>
      <w:r w:rsidRPr="006D3BF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АФОНЯ</w:t>
      </w:r>
      <w:proofErr w:type="gramStart"/>
      <w:r w:rsidRPr="006D3BF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.</w:t>
      </w:r>
      <w:proofErr w:type="gramEnd"/>
      <w:r w:rsidRPr="006D3BF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/Многообещающе/. </w:t>
      </w:r>
      <w:proofErr w:type="spellStart"/>
      <w:r w:rsidRPr="006D3BF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Шандарахну</w:t>
      </w:r>
      <w:proofErr w:type="spellEnd"/>
      <w:r w:rsidRPr="006D3BF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.</w:t>
      </w:r>
      <w:r w:rsidRPr="006D3BF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 xml:space="preserve">ДИМКА. Ну, что вы, </w:t>
      </w:r>
      <w:proofErr w:type="spellStart"/>
      <w:r w:rsidRPr="006D3BF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Афонин</w:t>
      </w:r>
      <w:proofErr w:type="spellEnd"/>
      <w:r w:rsidRPr="006D3BF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! Не надо его </w:t>
      </w:r>
      <w:proofErr w:type="spellStart"/>
      <w:r w:rsidRPr="006D3BF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шандарахать</w:t>
      </w:r>
      <w:proofErr w:type="spellEnd"/>
      <w:r w:rsidRPr="006D3BF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. Хоть он и храбрится, всё-таки его жалко.</w:t>
      </w:r>
      <w:r w:rsidRPr="006D3BF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 xml:space="preserve">АФОНЯ. Кто еще поучит его, если не </w:t>
      </w:r>
      <w:proofErr w:type="spellStart"/>
      <w:r w:rsidRPr="006D3BF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Афонин</w:t>
      </w:r>
      <w:proofErr w:type="spellEnd"/>
      <w:r w:rsidRPr="006D3BF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? Держись, Ленька, сейчас как дам! /Он сжимает кулак, размахивается. Ленька увертывается, и </w:t>
      </w:r>
      <w:proofErr w:type="spellStart"/>
      <w:r w:rsidRPr="006D3BF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Афоня</w:t>
      </w:r>
      <w:proofErr w:type="spellEnd"/>
      <w:r w:rsidRPr="006D3BF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бьет со всего размаха себе по коленке/.</w:t>
      </w:r>
      <w:r w:rsidRPr="006D3BF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ДИМКА. Кое-кто увернулся. Кое-кто дал себе по коленке. Больно?</w:t>
      </w:r>
      <w:r w:rsidRPr="006D3BF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АФОНЯ</w:t>
      </w:r>
      <w:proofErr w:type="gramStart"/>
      <w:r w:rsidRPr="006D3BF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.</w:t>
      </w:r>
      <w:proofErr w:type="gramEnd"/>
      <w:r w:rsidRPr="006D3BF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Ой-</w:t>
      </w:r>
      <w:proofErr w:type="spellStart"/>
      <w:r w:rsidRPr="006D3BF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ёй</w:t>
      </w:r>
      <w:proofErr w:type="spellEnd"/>
      <w:r w:rsidRPr="006D3BF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-ей!</w:t>
      </w:r>
      <w:r w:rsidRPr="006D3BF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 xml:space="preserve">ЛЕНЬКА. Не надо было </w:t>
      </w:r>
      <w:proofErr w:type="spellStart"/>
      <w:r w:rsidRPr="006D3BF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шандарахать</w:t>
      </w:r>
      <w:proofErr w:type="spellEnd"/>
      <w:r w:rsidRPr="006D3BF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.</w:t>
      </w:r>
      <w:r w:rsidRPr="006D3BF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6D3BF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lastRenderedPageBreak/>
        <w:t>АФОНЯ. /Морщится/. Не тебе меня учить. /Он снова размахивается. Ленька опять увертывается</w:t>
      </w:r>
      <w:proofErr w:type="gramStart"/>
      <w:r w:rsidRPr="006D3BF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,</w:t>
      </w:r>
      <w:proofErr w:type="gramEnd"/>
      <w:r w:rsidRPr="006D3BF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и </w:t>
      </w:r>
      <w:proofErr w:type="spellStart"/>
      <w:r w:rsidRPr="006D3BF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Афоня</w:t>
      </w:r>
      <w:proofErr w:type="spellEnd"/>
      <w:r w:rsidRPr="006D3BF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со всего размаха бьет по лавке/.</w:t>
      </w:r>
      <w:r w:rsidRPr="006D3BF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ДИМКА. Больно?</w:t>
      </w:r>
      <w:r w:rsidRPr="006D3BF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 xml:space="preserve">АФОНЯ. </w:t>
      </w:r>
      <w:proofErr w:type="spellStart"/>
      <w:r w:rsidRPr="006D3BF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Ма</w:t>
      </w:r>
      <w:proofErr w:type="spellEnd"/>
      <w:r w:rsidRPr="006D3BF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-а-</w:t>
      </w:r>
      <w:proofErr w:type="spellStart"/>
      <w:r w:rsidRPr="006D3BF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ма</w:t>
      </w:r>
      <w:proofErr w:type="spellEnd"/>
      <w:r w:rsidRPr="006D3BF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!</w:t>
      </w:r>
      <w:r w:rsidRPr="006D3BF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ЛЕНЬКА. Видишь, Димка. Я увернулся, и теперь мама ему понадобилась. Молодец против овец, а против молодца он овца.</w:t>
      </w:r>
      <w:r w:rsidRPr="006D3BF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 xml:space="preserve">АФОНЯ. </w:t>
      </w:r>
      <w:proofErr w:type="spellStart"/>
      <w:r w:rsidRPr="006D3BF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Ма</w:t>
      </w:r>
      <w:proofErr w:type="spellEnd"/>
      <w:r w:rsidRPr="006D3BF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-а-мочки! У меня рука болит.</w:t>
      </w:r>
      <w:r w:rsidRPr="006D3BF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ЛЕНЬКА. Будешь приставать к тем, кто слабее тебя, не то еще приключится.</w:t>
      </w:r>
      <w:r w:rsidRPr="006D3BF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АФОНЯ. Я извиняюсь.</w:t>
      </w:r>
      <w:r w:rsidRPr="006D3BF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ЛЕНЬКА. Это хорошо. Можешь идти. Ты нам больше не нужен.</w:t>
      </w:r>
      <w:r w:rsidRPr="006D3BF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ДИМКА. /С завистью/. Ты смелый, Ленька.</w:t>
      </w:r>
      <w:r w:rsidRPr="006D3BF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ЛЕНЬКА. А ты как думал?!</w:t>
      </w:r>
      <w:r w:rsidRPr="006D3BF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АФОНЯ. Так я свободен?</w:t>
      </w:r>
      <w:r w:rsidRPr="006D3BF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ЛЕНЬКА. Свободен, как ветер.</w:t>
      </w:r>
      <w:r w:rsidRPr="006D3BF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АФОНЯ. Спасибо.</w:t>
      </w:r>
      <w:r w:rsidRPr="006D3BF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 xml:space="preserve">ДИМКА. Ушел. Здорово ты разделался с </w:t>
      </w:r>
      <w:proofErr w:type="spellStart"/>
      <w:r w:rsidRPr="006D3BF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Афоней</w:t>
      </w:r>
      <w:proofErr w:type="spellEnd"/>
      <w:r w:rsidRPr="006D3BF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. Прямо, как лейтенант</w:t>
      </w:r>
      <w:proofErr w:type="gramStart"/>
      <w:r w:rsidRPr="006D3BF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… К</w:t>
      </w:r>
      <w:proofErr w:type="gramEnd"/>
      <w:r w:rsidRPr="006D3BF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ак генерал!</w:t>
      </w:r>
      <w:r w:rsidRPr="006D3BF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6D3BF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/Затемнение. В темноте  - громкий голос Леньки/.</w:t>
      </w:r>
      <w:r w:rsidRPr="006D3BF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6D3BF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 xml:space="preserve">ЛЕНЬКА. Я такой. Мне </w:t>
      </w:r>
      <w:proofErr w:type="spellStart"/>
      <w:r w:rsidRPr="006D3BF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Афоня</w:t>
      </w:r>
      <w:proofErr w:type="spellEnd"/>
      <w:r w:rsidRPr="006D3BF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ведь не </w:t>
      </w:r>
      <w:proofErr w:type="gramStart"/>
      <w:r w:rsidRPr="006D3BF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страшен</w:t>
      </w:r>
      <w:proofErr w:type="gramEnd"/>
      <w:r w:rsidRPr="006D3BF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. Запомни это, Димка. И никогда не трусь. А то мне просто стыдно за тебя.</w:t>
      </w:r>
      <w:r w:rsidRPr="006D3BF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6D3BF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6D3BF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lastRenderedPageBreak/>
        <w:t>/Становится светло. Двуспальный диван. Поднимается Димка/.</w:t>
      </w:r>
      <w:r w:rsidRPr="006D3BF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6D3BF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ДИМКА. Ну вот, разбудил меня Ленька. И чего кричит?</w:t>
      </w:r>
      <w:r w:rsidRPr="006D3BF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 xml:space="preserve">ЛЕНЬКА. /Тоже поднимается. Говорит сонно/. Иди, иди, </w:t>
      </w:r>
      <w:proofErr w:type="spellStart"/>
      <w:r w:rsidRPr="006D3BF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Афоня</w:t>
      </w:r>
      <w:proofErr w:type="spellEnd"/>
      <w:r w:rsidRPr="006D3BF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, пока </w:t>
      </w:r>
      <w:proofErr w:type="gramStart"/>
      <w:r w:rsidRPr="006D3BF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цел</w:t>
      </w:r>
      <w:proofErr w:type="gramEnd"/>
      <w:r w:rsidRPr="006D3BF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. </w:t>
      </w:r>
      <w:bookmarkStart w:id="0" w:name="_GoBack"/>
      <w:bookmarkEnd w:id="0"/>
      <w:r w:rsidRPr="006D3BF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/Окончательно просыпается/. Эх, Димка, не видел ты, какой у меня был сон! Если б видел, сразу понял, кто из нас двоих самый храбрый.</w:t>
      </w:r>
      <w:r w:rsidRPr="006D3BF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6D3BF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/Затемнение. Становится светло./</w:t>
      </w:r>
      <w:r w:rsidRPr="006D3BF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6D3BF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ВЕДУЩИЙ. /Появляется./ Рассказал я вам про своих внуков. Не беда, что  большие спорщики и фантазеры. Уж что-что, а не спешат они праздновать труса даже во сне. Воюют себе непрестанно с опасностями и несправедливостью. Ну, не молодцы они, эти заядлые спорщики?! /Уходит, споткнувшись/. Ну, а мне падать всё же не с руки, правильно?</w:t>
      </w:r>
      <w:r w:rsidRPr="006D3BF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6D3BF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6D3BF9">
        <w:rPr>
          <w:rFonts w:ascii="Times New Roman CYR" w:eastAsia="Times New Roman" w:hAnsi="Times New Roman CYR" w:cs="Times New Roman CYR"/>
          <w:color w:val="000000"/>
          <w:lang w:eastAsia="ru-RU"/>
        </w:rPr>
        <w:t> </w:t>
      </w:r>
      <w:r w:rsidRPr="006D3BF9">
        <w:rPr>
          <w:rFonts w:ascii="Times New Roman CYR" w:eastAsia="Times New Roman" w:hAnsi="Times New Roman CYR" w:cs="Times New Roman CYR"/>
          <w:color w:val="000000"/>
          <w:lang w:eastAsia="ru-RU"/>
        </w:rPr>
        <w:br/>
      </w:r>
      <w:r w:rsidRPr="006D3BF9">
        <w:rPr>
          <w:rFonts w:ascii="Times New Roman CYR" w:eastAsia="Times New Roman" w:hAnsi="Times New Roman CYR" w:cs="Times New Roman CYR"/>
          <w:color w:val="000000"/>
          <w:lang w:eastAsia="ru-RU"/>
        </w:rPr>
        <w:br/>
        <w:t>               </w:t>
      </w:r>
    </w:p>
    <w:p w:rsidR="00D679C1" w:rsidRDefault="006D3BF9"/>
    <w:sectPr w:rsidR="00D67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4AC"/>
    <w:rsid w:val="001214AC"/>
    <w:rsid w:val="00144ABD"/>
    <w:rsid w:val="002F343E"/>
    <w:rsid w:val="00326ACA"/>
    <w:rsid w:val="00506D06"/>
    <w:rsid w:val="006C0E05"/>
    <w:rsid w:val="006D3BF9"/>
    <w:rsid w:val="008F243D"/>
    <w:rsid w:val="00DC23B7"/>
    <w:rsid w:val="00F01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37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074943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27510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2681</Words>
  <Characters>15287</Characters>
  <Application>Microsoft Office Word</Application>
  <DocSecurity>0</DocSecurity>
  <Lines>127</Lines>
  <Paragraphs>35</Paragraphs>
  <ScaleCrop>false</ScaleCrop>
  <Company/>
  <LinksUpToDate>false</LinksUpToDate>
  <CharactersWithSpaces>17933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2024-02-02T19:14:00Z</dcterms:created>
  <dcterms:modified xsi:type="dcterms:W3CDTF">2024-02-02T19:21:00Z</dcterms:modified>
</cp:coreProperties>
</file>