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8C" w:rsidRPr="00CE6D8C" w:rsidRDefault="00CE6D8C" w:rsidP="00CE6D8C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 xml:space="preserve">                               БОРИС  КОЛЕСОВ</w:t>
      </w:r>
    </w:p>
    <w:p w:rsidR="00CE6D8C" w:rsidRDefault="00CE6D8C" w:rsidP="00CE6D8C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CE6D8C" w:rsidRPr="00CE6D8C" w:rsidRDefault="00CE6D8C" w:rsidP="00CE6D8C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  <w:proofErr w:type="spellStart"/>
      <w:r w:rsidRPr="00CE6D8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>Складушки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 xml:space="preserve"> </w:t>
      </w:r>
      <w:r w:rsidRPr="00CE6D8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 xml:space="preserve"> озорного</w:t>
      </w: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 xml:space="preserve"> </w:t>
      </w:r>
      <w:r w:rsidRPr="00CE6D8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 xml:space="preserve"> Петрушки</w:t>
      </w:r>
    </w:p>
    <w:p w:rsidR="00CE6D8C" w:rsidRPr="00CE6D8C" w:rsidRDefault="00CE6D8C" w:rsidP="00CE6D8C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</w:p>
    <w:p w:rsidR="00CE6D8C" w:rsidRPr="00CE6D8C" w:rsidRDefault="00CE6D8C" w:rsidP="00CE6D8C">
      <w:pPr>
        <w:shd w:val="clear" w:color="auto" w:fill="FFFFFF"/>
        <w:spacing w:line="36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(кукольное пр</w:t>
      </w:r>
      <w:r w:rsidR="00FF602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едставление</w:t>
      </w:r>
      <w:r w:rsidR="00FF602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для детей </w:t>
      </w:r>
      <w:bookmarkStart w:id="0" w:name="_GoBack"/>
      <w:bookmarkEnd w:id="0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среднего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школьного возраста)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:rsidR="00CE6D8C" w:rsidRPr="00CE6D8C" w:rsidRDefault="00CE6D8C" w:rsidP="00CE6D8C">
      <w:pPr>
        <w:shd w:val="clear" w:color="auto" w:fill="FFFFFF"/>
        <w:spacing w:line="360" w:lineRule="auto"/>
        <w:textAlignment w:val="baseline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CE6D8C" w:rsidRDefault="00CE6D8C" w:rsidP="00CE6D8C">
      <w:pPr>
        <w:shd w:val="clear" w:color="auto" w:fill="FFFFFF"/>
        <w:spacing w:line="360" w:lineRule="auto"/>
        <w:textAlignment w:val="baseline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  <w:r w:rsidRPr="00CE6D8C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>действующие лица:</w:t>
      </w:r>
    </w:p>
    <w:p w:rsidR="00CE6D8C" w:rsidRDefault="00CE6D8C" w:rsidP="00CE6D8C">
      <w:pPr>
        <w:shd w:val="clear" w:color="auto" w:fill="FFFFFF"/>
        <w:spacing w:line="36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ВЕДУЩИЙ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ПЕТРУШКА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---------------------------------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:rsidR="00CE6D8C" w:rsidRDefault="00CE6D8C" w:rsidP="00CE6D8C">
      <w:pPr>
        <w:shd w:val="clear" w:color="auto" w:fill="FFFFFF"/>
        <w:spacing w:line="36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ВЕДУЩИЙ.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Лет, пожалуй, сто назад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он </w:t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тузил</w:t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лихих ребят 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проходимцев всех мастей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гнал обычно он взашей.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Хоть ты барин, хоть ты поп,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от него получишь в лоб.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 Петрушки шуток  воз.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Нынче весел он всерьез. 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Про зайца</w:t>
      </w:r>
      <w:r w:rsidRPr="00CE6D8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-----------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ПЕТРУШКА.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Ни к </w:t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кому</w:t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 приставая,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катался на трамвае.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Мне, поверьте, это дело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скоро надоело.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Люблю есть </w:t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сливы</w:t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люблю быть шумливым.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Посидел у окошка,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окно поглядел немножко,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побродил по проходу,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начал мутить воду.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«Ты, который высок!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Чего толкаешь в бок?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Этот низок так...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тоже любитель драк?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Ты, который лысоват...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сразу видно: </w:t>
      </w:r>
      <w:proofErr w:type="spell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тароват</w:t>
      </w:r>
      <w:proofErr w:type="spell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для своих полсотни лет.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Где твой билет?!»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  <w:t>Тут контролер – в трамвай.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 ко мне: билет давай!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– молчок,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поскольку попал на свой крючок.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толпе, у двери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трудно всё ж проверить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проездной документ.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туда -  в момент.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Служитель  долга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враз</w:t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ко мне, и вся недолга.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«В толпе стоять хотите?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Ладно. Однако покажите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билет проездной.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 я долг  исполнил свой</w:t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.»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 – ближе к двери.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Ему до </w:t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зарезу</w:t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всё проверить.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«Должен узнать ваше право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ездить влево, вправо,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ездить туда,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куда ходят поезда,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куда ходят наши сцепки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быстрые и крепкие</w:t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.»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Как мне быть?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Контроль как со следа сбить?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уже на крыше еду.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Но ведет вновь беседу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мужчина строгий,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мне с размаху сев на ноги.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«Ехать здесь хотите?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Ладно. Покажите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документ проездной,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 я долг  исполнил свой</w:t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.»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  -  быстро  вниз,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хоть не поклонник слалома: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трамвайные контролеры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до невозможности упрямые.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Желается</w:t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кому ездить в трамвае 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толкаясь, ко всем приставая 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мешает знать, друзья: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зайцем кататься, наверное,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нельзя.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*      *      *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ВЕДУЩИЙ.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Сейчас Петрушка посмеется снова.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вам история про Чужого. 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Чужой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</w:r>
    </w:p>
    <w:p w:rsidR="00CE6D8C" w:rsidRDefault="00CE6D8C" w:rsidP="00CE6D8C">
      <w:pPr>
        <w:shd w:val="clear" w:color="auto" w:fill="FFFFFF"/>
        <w:spacing w:line="36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ПЕТРУШКА.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Гуляю во дворе.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Приветы шлю детворе.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Пете, Мане, Васе, Коле,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Кате, Вите, Соне, Коле.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Расточаю улыбки 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 ни одной ошибки!  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 все концы.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То-то рады сорванцы.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Со всех концов двора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слышу в ответ: ура!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ты, Петрушка,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просто душка!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большой молодец!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тоже ловкий сорванец!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Тут — плач или не плачь 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во двор </w:t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приплелся</w:t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плащ.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 нам зашли полуботинки 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две солидные свинки.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Зашел портфель.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Враз пронзительная трель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разнеслась по углам</w:t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:</w:t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ща портфелю дам!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  <w:t>Не позволю, чтоб чужой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наш двор забредал родной.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Улетят ботинки прочь.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Ищи их день и ночь!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Портфель исколочу палкой.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Кину его на свалку.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Будет Петрушка драться с чужаком.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Хоть — с двумя! Хоть с целым полком!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Налетел на плащ коршуном.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Отлетел. Покатился коржиком.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Потерял свои ботинки.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Убежали они, словно свинки.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Думаю теперь: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будет ошибки,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если встречать гостей улыбкой.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*      *      *</w:t>
      </w:r>
    </w:p>
    <w:p w:rsidR="00CE6D8C" w:rsidRPr="00CE6D8C" w:rsidRDefault="00CE6D8C" w:rsidP="00CE6D8C">
      <w:pPr>
        <w:shd w:val="clear" w:color="auto" w:fill="FFFFFF"/>
        <w:spacing w:line="36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ВЕДУЩИЙ.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Летом, если солнце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засияет жарко,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хочется Петрушке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прогуляться в парке.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---------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Качели</w:t>
      </w:r>
      <w:r w:rsidRPr="00CE6D8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---------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ПЕТРУШКА.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парке залез на качели.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Мальчики на меня </w:t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глазели</w:t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Говорю им культурно: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«Кидайте бумажки в урну».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Они </w:t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знай себе не слушают</w:t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Мороженое кушают.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прибаутками, шутками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летят бумажки парашютами.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Ладно. Кидаю вниз галоши.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Новые и вполне хорошие.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Потом -  шляпу, трость,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завалявшийся в кармане гвоздь.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Носки, платок –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всё улетело вниз, на песок.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Мальчики вдруг культурно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положили бумажки в урну.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Молодцы! Дело хорошее!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Мне галоши дались недешево.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если культурно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всё лишнее окажется в урнах,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берите галоши, гвоздь.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Пользуйтесь. Также даю трость: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удобно гонять собак...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культурно  - не просто так.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Впрочем, «культурные» - скажут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люди,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если гонять собак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будете.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*      *      *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ВЕДУЩИЙ.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Зимой Петрушка где?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горке вдруг.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Кричит ребятам: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вам верный друг!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 мороз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              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ПЕТРУШКА.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Бублики румяные.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Круглые </w:t>
      </w:r>
      <w:proofErr w:type="spell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бараночки</w:t>
      </w:r>
      <w:proofErr w:type="spell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Бублики я кушаю.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Катаю саночки.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Вот качу с горы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отважно.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Шапку потерял?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Это неважно.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Был бы нос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отморожен.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Жить без носа длинного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Петрушке сложно.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Вам, ребята,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утра до ужина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помнить о морозе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тоже нужно.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*      *      *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ВЕДУЩИЙ.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Опять Петрушке </w:t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неймется</w:t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Всегда ему дело найдется.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--------------------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 дождливый четверг</w:t>
      </w:r>
      <w:r w:rsidRPr="00CE6D8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--------------------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ПЕТРУШКА.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гулял с собакой в поле.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Резвились мы на воле.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Дождик себе капал.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возьми от собаки и побеги.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у нее  четыре лапы,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 меня лишь две ноги 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побежала, обогнала,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языком болтая алым.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Задумался я всерьез: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может, мне повесить нос?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может,  псу  нечем ответить,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коли</w:t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быстр он, как ветер?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Нет, погоди!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Дело будет впереди!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Четвереньки непривычны: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Петрушка двуногий обычно.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Однако на четыре точки встану твердо,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на </w:t>
      </w:r>
      <w:proofErr w:type="gramStart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псину</w:t>
      </w:r>
      <w:proofErr w:type="gramEnd"/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гавкну гордо.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 собаки подогнулись лапы. 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и дело мое в шляпе.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Помчался напрямик.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Первым леса достиг.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четверенек я поднялся,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собакой занялся -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бедный  пес,  воя,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 меня умчал стрелою.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Надо его догнать,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испуганное удивление унять.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Иначе от удивленья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четверга до воскресенья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будет выть пес,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разрешая свой вопрос.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Вопрос, конечно, в том,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был ли я сегодня псом.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Петрушка вешать носа не желает.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Он, если надо,  побежит и залает.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Говорю  вам честно,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коли слушать интересно.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мальчишками и девчонками дружить рад.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Со всеми подряд.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Веселись, народ!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Петрушка идет!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Люблю веселые лица.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Всегда готов веселиться.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CE6D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:rsidR="00D679C1" w:rsidRPr="00CE6D8C" w:rsidRDefault="00FF6026" w:rsidP="00CE6D8C">
      <w:pPr>
        <w:spacing w:line="360" w:lineRule="auto"/>
        <w:rPr>
          <w:sz w:val="28"/>
          <w:szCs w:val="28"/>
        </w:rPr>
      </w:pPr>
    </w:p>
    <w:sectPr w:rsidR="00D679C1" w:rsidRPr="00CE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74"/>
    <w:rsid w:val="00144ABD"/>
    <w:rsid w:val="00296E74"/>
    <w:rsid w:val="002F343E"/>
    <w:rsid w:val="00326ACA"/>
    <w:rsid w:val="00506D06"/>
    <w:rsid w:val="006C0E05"/>
    <w:rsid w:val="008F243D"/>
    <w:rsid w:val="00CE6D8C"/>
    <w:rsid w:val="00DC23B7"/>
    <w:rsid w:val="00F01E8D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9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7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2024-02-02T05:08:00Z</dcterms:created>
  <dcterms:modified xsi:type="dcterms:W3CDTF">2024-02-02T05:18:00Z</dcterms:modified>
</cp:coreProperties>
</file>