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 A"/>
        <w:spacing w:before="720"/>
        <w:jc w:val="center"/>
      </w:pPr>
      <w:r>
        <w:rPr>
          <w:b w:val="1"/>
          <w:bCs w:val="1"/>
          <w:outline w:val="0"/>
          <w:color w:val="1a1a1a"/>
          <w:spacing w:val="60"/>
          <w:sz w:val="52"/>
          <w:szCs w:val="52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ПОБЕГ К ЧУДУ</w:t>
      </w:r>
    </w:p>
    <w:p>
      <w:pPr>
        <w:pStyle w:val="Основной текст A"/>
        <w:spacing w:after="40"/>
        <w:jc w:val="center"/>
      </w:pPr>
      <w:r>
        <w:rPr>
          <w:outline w:val="0"/>
          <w:color w:val="1a1a1a"/>
          <w:sz w:val="26"/>
          <w:szCs w:val="26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Елена Кольчугина</w:t>
      </w:r>
    </w:p>
    <w:p>
      <w:pPr>
        <w:pStyle w:val="Основной текст A"/>
        <w:spacing w:after="40"/>
        <w:jc w:val="center"/>
      </w:pPr>
      <w:r>
        <w:rPr>
          <w:outline w:val="0"/>
          <w:color w:val="1a1a1a"/>
          <w:sz w:val="26"/>
          <w:szCs w:val="26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Валерия Полысаева</w:t>
      </w:r>
    </w:p>
    <w:p>
      <w:pPr>
        <w:pStyle w:val="Основной текст A"/>
        <w:spacing w:before="120" w:after="360"/>
        <w:jc w:val="center"/>
      </w:pPr>
      <w:r>
        <w:rPr>
          <w:i w:val="1"/>
          <w:iCs w:val="1"/>
          <w:outline w:val="0"/>
          <w:color w:val="555555"/>
          <w:sz w:val="26"/>
          <w:szCs w:val="26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>Пьеса в трёх действиях</w:t>
      </w:r>
    </w:p>
    <w:p>
      <w:pPr>
        <w:pStyle w:val="Основной текст A"/>
        <w:spacing w:before="280" w:after="200"/>
        <w:jc w:val="center"/>
      </w:pPr>
      <w:r>
        <w:rPr>
          <w:b w:val="1"/>
          <w:bCs w:val="1"/>
          <w:outline w:val="0"/>
          <w:color w:val="333333"/>
          <w:spacing w:val="3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ДЕЙСТВУЮЩИЕ ЛИЦА</w:t>
      </w:r>
    </w:p>
    <w:p>
      <w:pPr>
        <w:pStyle w:val="Основной текст A"/>
        <w:spacing w:after="80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— двадцати восьми лет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after="80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— её мать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Лежит в больнице без сознания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сцене является образом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женщина лет тридцати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ровесница дочери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after="80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АНДРЕЕВНА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— тридцати трёх лет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начальница Евы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after="80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— двадцати восьми лет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подруга Евы с института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after="80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— двадцати пяти лет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психолог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Аспирантка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Действие происходит в наши дни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течение осени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280" w:after="200"/>
        <w:jc w:val="center"/>
      </w:pPr>
      <w:r>
        <w:rPr>
          <w:b w:val="1"/>
          <w:bCs w:val="1"/>
          <w:outline w:val="0"/>
          <w:color w:val="333333"/>
          <w:spacing w:val="3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О матери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существует по другим законам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законы эти нигде не объясняются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появляется без причины и исчезает без причины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Может возникнуть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Ева совершенно спокойна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не прийти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её зовут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Остальные её не видят и не слышат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ходит между ними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перебивает их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договаривает за них фразы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отвечает на вопрос раньше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он задан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Иногда её не слышит и сама Ева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ничего не удерживает — в том числе собственную форму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Бывает нежной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грубой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смешной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неприличной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почти страшной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;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говорит то загадками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совершенно бытово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никогда не утешает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Зритель не должен понимать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союзница она Еве или главный источник её хаоса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не должен понимать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появилась ли она сейчас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или Ева её вспомнила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или это мысль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или просто привычка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pageBreakBefore w:val="1"/>
        <w:spacing w:after="280"/>
        <w:jc w:val="center"/>
      </w:pPr>
      <w:r>
        <w:rPr>
          <w:b w:val="1"/>
          <w:bCs w:val="1"/>
          <w:outline w:val="0"/>
          <w:color w:val="1a1a1a"/>
          <w:spacing w:val="40"/>
          <w:sz w:val="34"/>
          <w:szCs w:val="34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ДЕЙСТВИЕ ПЕРВОЕ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первая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Квартира Евы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Ночь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Горит одна лампа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полу раскрытая сумка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рядом вещи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привезённые из больницы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халат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тапочки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зубная щётка в пакете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чашка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замотанная в целлофан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складывает вещи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Складывает очень ровно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Перекладывает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Складывает снова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подоконнике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спиной к раскрытому окну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сидит АЛЕКСАНДРА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Курит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её не видит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 видит — и не удивляется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Тапочки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зачем забрала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Сказали забрать все личные вещи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Личные вещи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Затягивается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У меня там ещё крем стоял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тумбочке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Хороший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французский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сестричка уже прибрала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завтра спрошу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спрашивай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Пусть пользуется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её руки видела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неё кожа на руках сухая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ей нужней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перекладывает халат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Здесь не курят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где курят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отвечает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стряхивает пепел в окно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ужинала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«мам»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Простой вопрос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помню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будто это всё объясняет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сегодня лампочку покупала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кухню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Стояла в магазине минут двадцать — тёплый свет или холодный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смогла выбрать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Купила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 и не купила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ушла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Жаль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Надо было тёплый брать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 тёплом даже беспорядок уютней выглядит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Чашку зачем в целлофан замотала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не разобьётся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уже своё отбоялась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твоя любимая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любимая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Любимую я разбила лет пять назад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просто чашка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которая осталась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разматывает целлофан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на чашку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любимая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Почему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все так думают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у человека должна быть любимая чашка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Понятно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дарить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ставит чашку на стол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Отодвигает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Придвигает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Цветок твой я полила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искусственный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Который на кухне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кухне искусственный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Живой был в спальне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знала и поливала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Откуда тебе знать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и не должна была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продолжает складывать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смотрит на неё долго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Сядь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нужно разобрать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Кому нужно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наверно…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кивает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получила именно тот ответ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которого ждала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Гасит сигарету о наружную сторону подоконника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надо — разбирай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надо восьмого числа к парикмахеру и на маникюр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Восьмого — день красоты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записана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отвечает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Складывает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Свет уходит с матери раньше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с дочери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pageBreakBefore w:val="1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вторая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Офис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Стол Киры — ни одной лишней вещи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Сама она прямая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застёгнутая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стоит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краю стола сидит А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лександра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спиной к Кире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её не видит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Восемнадцатое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помню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Презентация восемнадцатого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у меня по вашему блоку до сих пор вопросы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вчера писала вам в восемь вечера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Жду апдейт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была в больнице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вас ни о чём не спрашиваю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говорю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писала в восемь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ответа не было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Скажи ей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расслабилась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так напряжена от чувства собственной важности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у неё блузка лопнет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Андреевна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завтра нужно уйти в два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Врач принимает до трёх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Завтра в два прогон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Поэтому я заранее…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Заранее было в прошлый вторник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Перебирает бумаги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глядя на них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У всех обстоятельства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Марины ребёнок болеет весь квартал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как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не спрашиваю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кого кто болеет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нас дедлайн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не дискуссионный клуб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Работа либо сделана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либо 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столе беззвучно загорается её телефон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экране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«МАМА»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смотрит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берёт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Переворачивает телефон экраном вниз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занимает секунды две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 интересом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О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!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Коллега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вы стоите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вам ответить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Ответьте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блок будет готов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Блок будет готов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 видите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Умеете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хотите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хожу к коучу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Второй год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он мне говорит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люди не меняются от жалости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Люди меняются от требований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Дай человеку волю — он растеряется и сам прибежит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ему сказали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Человек не выносит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с него не спрашивают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Ему нужно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 требовали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это стоило денег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вам говорю бесплатно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Спасибо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любезность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вас тушь потекла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Спасибо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замечание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информация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Приведите себя в порядок и приходите в три — синхронизируемся по цифрам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идёт к двери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вслед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поднимая головы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И на будущее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я пишу в восемь…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полслова раньше неё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…я жду ответа в восемь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…я жду ответа в восемь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Со мной так нельзя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как с тобой можно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фыркает — коротко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сдержавшись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 засмеялись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Идите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выходит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одна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на перевёрнутый телефон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переворачивает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остаётся сидеть на её столе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третья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Квартира Евы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День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 на кухне — по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хозяйски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где что стоит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Разливает чай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столе картонная коробка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провода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книги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кофеварка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же говорю — отдай через меня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Зачем тебе с ним видеться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не сложно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всё равно мимо езжу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Мимо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ту сторону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Легко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В общем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сложно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Ставит перед Евой чашку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Садится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хоть ешь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страшная стала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хорошем смысле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Худая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творог привезла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положи в холодильник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то забудешь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Пьёт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Кофеварку тоже отдаёшь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Его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на кофеварку чуть дольше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нужно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же без своего кофе не человек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Пока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выпьет свою первую чашку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 нему лучше не подходить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медленно поднимает глаза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 пьёт чай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Лучше не подходить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рассказывала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Вероники на столе вздрагивает телефон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смотрит на экран и переворачивает его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 работе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Хочешь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 тобой в больницу съезжу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 четверг свободна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буду мешать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тихо в коридоре посижу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Спасибо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как 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Встаёт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открывает холодильник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ставит творог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Стоит спиной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Слушай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помнишь твои сапоги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зелёные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их выбросила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Отдала кому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Вспомнила просто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Тебе так шли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Закрывает холодильник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поворачивается уже с улыбкой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себе такие хотела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только теперь нигде 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Сейчас таких не делают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делают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Пьют чай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стоит за спиной Вероники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Возможно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стояла там всё это время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Спроси её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зачем она мимо ездит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спроси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тебе ведь интересно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молчит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спрашивай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пошутила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главное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всегда рядом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бы ни было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одновременно с ней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слово в слово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…что бы ни было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Обе улыбаются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Александры уже нет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четвёртая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Кабинет психолога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Всё симметрично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поправляет коробку салфеток — на сантиметр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лежит на кушетке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закинув ногу на ногу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её не видит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прошлый раз мы остановились на чувстве вины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 звонила мне за три дня… Я трубку не взяла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ответила — было совещание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вечером перезвоню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перезвонила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помню почему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потом уже всё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Поздно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…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всё уже произошло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вы связываете эти два события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ничего не связываю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просто рассказываю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Есть такой феномен — женщины Достоевского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Его героини любят свой позор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своё падение сильнее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человека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Держатся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цепляются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страдают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не отдают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)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про вас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не про меня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кивает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Записывает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Почерк у неё очень ровный — это видно по тому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движется рука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Сейчас она спросит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ты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Попробуем сместить фокус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вы сейчас себя чувствуете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ненадолго побыть с этим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Нормально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Устала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Подруга не оставляет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 заезжала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Творог привезла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снова про подругу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про вас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Замечаете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а про кого ещё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ждёт — правильно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профессионально ждёт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молчит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 длится дольше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удобно обеим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Вибрирует телефон Миланы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сбрасывает не глядя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привычным движением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смахивают крошку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Продолжайте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начинала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Тогда начните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открывает рот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Закрывает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Можно воды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наливает воду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Стакан ставит точно на подставку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подставку — параллельно краю стола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смотрит на это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Спроси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сколько ей лет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вас всегда так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Аккуратно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 полочкам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 линеечке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ровно всё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создаёт безопасную среду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Для кого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Крошечная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Для клиента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на часы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У нас десять минут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Вернёмся к чувству вины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Давайте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А можно я просто посижу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Посмотри на неё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же ребёнок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тебе не поможет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Боюсь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от меня толку мало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складывает руки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Сидят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Тихо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пятая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Квартира Евы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Ночь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стоит перед раскрытым холодильником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Другого света нет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Стоит долго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сидит на кухонном столе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Закрой холодильник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сломается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думаю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Думай с закрытой дверью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закрывает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Там творог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вижу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так возьми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хочу творог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чего ты хочешь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стоит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Ждёшь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там будет ответ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Закрой уже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закрывает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Полная темнота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темноте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Свет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включи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хочу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не включай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шестая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Больничный коридор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Ночь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Стулья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привинченные к полу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Автомат с кофе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сидит с бумажным стаканчиком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появляется — сидит на каталке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качая ногой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Босая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Кофе тут отвратительный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Отвратительный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 зачем пьёшь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горячий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одобрительно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Логично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В третьей палате мужчина лежит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Виктор Палыч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Ему семьдесят шесть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 нему никто не ходит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он каждый день бреется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Каждый божий день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понимаешь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это значит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Он ждёт </w:t>
      </w:r>
      <w:r>
        <w:rPr>
          <w:rtl w:val="0"/>
          <w:lang w:val="ru-RU"/>
        </w:rPr>
        <w:t>к</w:t>
      </w:r>
      <w:r>
        <w:rPr>
          <w:rtl w:val="0"/>
          <w:lang w:val="en-US"/>
        </w:rPr>
        <w:t>ого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то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кто не придё</w:t>
      </w:r>
      <w:r>
        <w:rPr>
          <w:rtl w:val="0"/>
          <w:lang w:val="ru-RU"/>
        </w:rPr>
        <w:t>т</w:t>
      </w:r>
      <w:r>
        <w:rPr>
          <w:rtl w:val="0"/>
          <w:lang w:val="ru-RU"/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порядок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даёт силы и надежду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продляет дни его…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Или он просто бреется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знаю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не Толстой</w:t>
      </w:r>
      <w:r>
        <w:rPr>
          <w:rtl w:val="0"/>
          <w:lang w:val="ru-RU"/>
        </w:rPr>
        <w:t>!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здесь в регистратуре женщина сидит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Каждый раз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меня видит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говорит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«Вы сегодня хорошо выглядите»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Полгода уже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выгляжу как пять минут до смерти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давно так плохо не было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она — хорошо выглядите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нарочно мимо неё хожу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 сказала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 её и слушай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Тебе не холодно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босая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прекрасно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Ты сегодня с врачом говорила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Немного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что он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 он… Показатели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Показатели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Легко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про погоду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Ну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отключишь меня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замирает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«мама»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просто спросила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же тут лежу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интересно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не должна такое говорить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кто должен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Смерть однажды войдёт без стука и сотрёт всё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умрёшь — и лопух на могиле вырастет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Меня почему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это успокаивает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Лопух хоть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 — совсем другим тоном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весело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Слушай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помнишь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тебя в четвёртом классе на олимпиаду не пустила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плакала полдня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плакала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Плакала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плакала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ванной заперлась и рыдала… Я под дверью стояла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Зачем стояла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Слушала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тогда не знала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сказать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и сейчас не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Про крем не забудь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сказала — пусть сестричка берёт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передумала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имею право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 тяжёлом состоянии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смеётся — коротко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против воли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тут же перестаёт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Смеёшься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Значит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ещё живая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пьёт остывший кофе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Гаснет свет в коридоре — автоматически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 датчику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двигается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он снова не зажёгся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Сидит в темноте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pageBreakBefore w:val="1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седьмая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Квартира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Вечер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 телефоном у уха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Голоса врача мы не слышим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поняла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Долгая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если… 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поняла вопрос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спрашиваю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если подождать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Бывает же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что…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Слушает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не говорю «чудо»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говорю «подождать»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сейчас не готова это… Давайте я приеду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мы… Не по телефону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Спасибо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 свидания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Кладёт трубку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сидит на столе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болтая ногой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Возможно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была здесь всю сцену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ты чайник выключила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Чайник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Пойди проверь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двигается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Кто звонил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 работы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Врёшь ты плохо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Вся в отца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начинает собирать со стола всё подряд — чашки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бумаги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потому что надо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Руки сами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Опять убираешь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Здесь бардак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Здесь порядок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Бардак у тебя вот тут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Легонько стучит себя по груди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тут же — легко по голове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Оставь чашки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тебя творог в холодильнике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Ника привезла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Хорошая девушка Ника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…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Прыткая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замирает с чашками в руках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— 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Творог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говорю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полезный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стоит с чашками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ставит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уносит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Держит обеими руками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прижав к себе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долго смотрит на её руки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происходит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 не происходит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Всегда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нибудь происходит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Свет уходит медленно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Последнее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видно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— руки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прижимающие чашки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280"/>
        <w:jc w:val="center"/>
      </w:pPr>
      <w:r>
        <w:rPr>
          <w:i w:val="1"/>
          <w:iCs w:val="1"/>
          <w:outline w:val="0"/>
          <w:color w:val="555555"/>
          <w:spacing w:val="40"/>
          <w:sz w:val="26"/>
          <w:szCs w:val="26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>Занавес</w:t>
      </w:r>
    </w:p>
    <w:p>
      <w:pPr>
        <w:pStyle w:val="Основной текст A"/>
        <w:pageBreakBefore w:val="1"/>
        <w:spacing w:after="280"/>
        <w:jc w:val="center"/>
      </w:pPr>
      <w:r>
        <w:rPr>
          <w:b w:val="1"/>
          <w:bCs w:val="1"/>
          <w:outline w:val="0"/>
          <w:color w:val="1a1a1a"/>
          <w:spacing w:val="40"/>
          <w:sz w:val="34"/>
          <w:szCs w:val="34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ДЕЙСТВИЕ ВТОРОЕ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первая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Офис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и Ева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Разложены распечатки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Здесь цифра не бьётся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Где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 здесь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вот здесь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Одна и та же цифра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два разных числа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это возможно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исправлю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Меня не интересует «исправлю»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Меня интересует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это возможно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вчера до трёх сидела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Где сидели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больнице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потом дома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 трёх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вас очень прошу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надо мне про больницу каждый раз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аргумент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шантаж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«хорошо»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буду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Звонит телефон Киры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смотрит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этот раз берёт — быстро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отвернувшись вполоборота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это сделает её невидимой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трубку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на работе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обещала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Мам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кричу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Куплю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меня люди</w:t>
      </w:r>
      <w:r>
        <w:rPr>
          <w:rtl w:val="0"/>
          <w:lang w:val="ru-RU"/>
        </w:rPr>
        <w:t>!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Кладёт трубку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Кладёт экраном вниз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стоит в двух шагах и смотрит в бумаги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 вот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цифра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«да»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 её видите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Вижу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и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исправлю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поднимает глаза на Еву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отводит взгляд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Секунда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 стоите и смотрите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смотрю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  <w:rPr>
          <w:outline w:val="0"/>
          <w:color w:val="1a1a1a"/>
          <w:u w:color="1a1a1a"/>
          <w:lang w:val="en-US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была в отпуске три года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дело не в том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меня не отпускают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— я себя не отпускаю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разные вещи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будто если я хоть на день перестану держать всё под контролем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всё рассыплется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отделе семнадцать человек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каждый из них считает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его случай особенный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одного ребёнок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другого ремонт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третьего… свои беды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все смотрят на меня ровно так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вы сейчас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будто я должна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отменить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я ничего не могу отменить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могу только сдать проект к восемнадцатому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</w:t>
      </w:r>
    </w:p>
    <w:p>
      <w:pPr>
        <w:pStyle w:val="Основной текст A"/>
        <w:jc w:val="both"/>
      </w:pP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субботу ездила в Подольск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вернулась в одиннадцать и сидела над вашим блоком до двух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Рассказываю не ради сочувствия — мне его точно не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Просто… иногда хочется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кто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просто понял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и у меня не всё гладко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я тоже живой человек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 научилась не показывать этого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если вам сейчас тяжело — я это вижу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я не могу сделать так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стало легко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Могу только дать время на исправление ошибок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пределах возможного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 хочу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вы поняли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меня тоже есть жизнь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 я не выношу её на планёрк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Работайте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выходит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собирает бумаги в идеально ровную стопку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Стучит ими о стол — раз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другой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третий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Дольше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нужно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pageBreakBefore w:val="1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вторая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Больничная палата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Аппараты — их слышно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не видно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ВА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сидит у кровати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которой мы не видим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сидит на подоконнике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спиной к окну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Курит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Виктор Палыч сегодня не брился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и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— 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событие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Ты в этой кофте была позавчера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стирала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у тебя одна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тебе не идёт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тебя старит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упрёк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 наблюдение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двадцать восемь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и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Двадцать восемь — это ещё не индульгенция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Ты не замечаешь того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происходит сейчас вокруг тебя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 ничего не происходит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Всегда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то 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происходит…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Выброси весь бред из головы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мешает тебе увидеть 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действительно важно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этот момент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здесь и сейчас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когда окажешься здесь и сейчас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удивишься тому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что ты способна и как ты в этом сильна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помнишь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кем в детстве хотела быть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помню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Врёшь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Все помнят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помню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Ветеринаром ты хотела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голубя домой притащила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дохлого почти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выжил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улетел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одно и то же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сейчас кем хочешь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двадцать восемь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у двадцативосьмилетней и спрашиваю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отвечает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меня к тебе вопрос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Почему ты никогда про папу не рассказывала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затягивается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Сейчас по телевизору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кино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показывают много разных женщин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которых бросают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или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в этом роде… Видишь этих женщин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хочется их пнуть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они такие жалкие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такие нытики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Посмотри на меня…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не отвечаешь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отвечаю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не отвечаешь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Значит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поняла вопроса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Почему мы вообще про него не говорим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Никогда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свинья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твой отец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мерзкий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эгоистичный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ужасный мерзавец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знаешь 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собираюсь поливать его грязью перед тобой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дочь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буду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ушёл и ушёл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Надел ботинки и не вернулся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Скучно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не скучно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Совершенно другим тоном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Ты со своим Ром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ой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совсем рассталась или как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Совсем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кто кого бросил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Какая разница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Большая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кто ушёл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 всю жизнь объясняет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тот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 кого ушли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всю жизнь молчит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молчишь — значит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ушли от тебя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Спасибо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за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отвечает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Ника твоя когда была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среду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мне никогда не нравилась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Хватит говорить глупости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ладно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ладно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буду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Меня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ведь уже практически 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есть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лежу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разные вещи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каково это — спать в больничной палате сидя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держа тебя за руку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даже врачи видят по твоим глазам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правила посещения для тебя не писаны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такое для меня страх потери тебя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потому что внезапно понимаешь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любишь кого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больше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себя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без всякой игры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 её лицу текут слёзы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она говорит спокойно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не хочу так лежать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закрывает лицо руками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пятницу снег пойдёт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Рано в этом году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Сейчас октябрь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значит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пойдёт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если бы не умирать — тогда бы каждую минуту в целый век обратил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 бы не истратил даром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я вот лежу — и ничего в век не обращаю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Лежу и лежу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Транжирю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Долгая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Слышны аппараты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страшно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сразу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Мне тоже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третья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Квартира Евы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Вечер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 только вошла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ещё в пальто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руках пакет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на минуту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меня такси ждёт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просил передать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Тут ключи и ещё какая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мелочь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смотрела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просил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написал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Ставит пакет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Ты чего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 снимает пальто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Такси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очевидно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подождёт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Господи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тебя тут не топят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Идёт на кухню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привычно ставит чайник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Ты в больнице сегодня была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Была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как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ты хоть со мной поговори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вообще ни с кем не говоришь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понимаешь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так нельзя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говорю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не говоришь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отвечаешь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Чайник шумит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тебе написал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сказала — он написал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написал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что такого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мне и раньше писал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мы же все дружили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помнишь вообще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мы все дружили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Он про тебя спрашивал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что ты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Сказала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тебе тяжело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Всё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что ещё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Долгая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Чайник щёлкает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выключаясь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 одна не идёт к нему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ведь тоже… Ладно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неважно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  <w:rPr>
          <w:outline w:val="0"/>
          <w:color w:val="1a1a1a"/>
          <w:u w:color="1a1a1a"/>
          <w:lang w:val="en-US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 ничего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!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ведёшь себя иногда так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тебе ни до чего дела 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горячо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чуть задыхаясь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сдерживает слёзы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Просто ты сейчас сидишь так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я тебе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должна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между прочим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четыре года… Четыре года я для тебя всё делала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!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Кто диплом для тебя печатал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ты в Питер уехала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Кто эту квартиру для тебя нашёл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Резко отмахивается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отметает собственные подсчёты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не считаю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к тому говорю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просто хочу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ты поняла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тоже человек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для тебя на всё готова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в сторону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голос чуть тише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упрямее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есть такие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кто в сёстры милосердия идёт — раны обмывать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гной… Всё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не противно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Честное слово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бы пошла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Ради тебя пошла бы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Снова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Теперь в голосе появляется горькая обида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Если бы хоть раз спасибо сказали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Хоть один раз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у меня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тоже не всё блестяще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мае Костя ушёл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хоть раз спросила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Один раз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Потому что у тебя всегда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важнее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</w:p>
    <w:p>
      <w:pPr>
        <w:pStyle w:val="Основной текст A"/>
        <w:jc w:val="both"/>
      </w:pPr>
      <w:r>
        <w:rPr>
          <w:b w:val="1"/>
          <w:bCs w:val="1"/>
          <w:rtl w:val="0"/>
          <w:lang w:val="en-US"/>
        </w:rPr>
        <w:t>ВЕРОНИКА</w:t>
      </w:r>
      <w:r>
        <w:rPr>
          <w:b w:val="1"/>
          <w:bCs w:val="1"/>
          <w:rtl w:val="0"/>
          <w:lang w:val="en-US"/>
        </w:rPr>
        <w:t>.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прямо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почти обвиняюще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У тебя всегда так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вся такая идеальная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вокруг тебя все должны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между прочим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же самое говорил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Господи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я несу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устала просто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какая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странная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хочешь мне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сказать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А ты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— я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Чай будешь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 смотрит на неё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Секунда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которую могло произойти всё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разливает чай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Обе садятся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кстати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сапоги нашла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похожие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зелёные только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тёмные такие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дорогие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стала брать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Взяла бы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 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Куда мне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Пьют чай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четвёртая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Кабинет психолога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напротив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стоит у Миланы за спиной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кто я без всего этого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 сказали в прошлый раз важную вещь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 сказали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«я не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кто я без всего этого»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хотела бы вернуться к этой фразе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такого не говорила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в записи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У меня записано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Значит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говорила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Давайте попробуем закончить предложение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«Я — это…»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обязательно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Тогда не буду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ждёт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ждёт тоже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Впервые обе просто сидят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вы бы что сказали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Мы сейчас не обо мне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просто спросила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имеет отношения к нашей работе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имеет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меня диссертация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бы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сказала — я пишу диссертацию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когда защита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мае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этом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Очень короткая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Вернёмся к вам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вы чувствуете сейчас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 в эту минуту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вы не хотите про май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берёт ручку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Кладёт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Берёт снова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нас двадцать минут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Расскажите про маму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рассказать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хотите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сидит на подоконнике и курит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В палате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 понимаете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этого не происходит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Понимаю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тем не менее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  <w:rPr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тем не менее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Моя мать всегда была самым милым человеком из всех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кого я знала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Самой доброй и удивительной женщиной — так о ней отзывались все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кто был с ней знаком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после развода с отцом всё изменилось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сама изменилась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стала злой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Гнев превратил её в глубоко несчастную женщину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бы она не была моей матерью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бы ей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честное слово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врезала…</w:t>
      </w:r>
    </w:p>
    <w:p>
      <w:pPr>
        <w:pStyle w:val="Основной текст A"/>
        <w:jc w:val="both"/>
      </w:pPr>
      <w:r>
        <w:rPr>
          <w:b w:val="1"/>
          <w:bCs w:val="1"/>
          <w:rtl w:val="0"/>
          <w:lang w:val="en-US"/>
        </w:rPr>
        <w:t>ЕВА</w:t>
      </w:r>
      <w:r>
        <w:rPr>
          <w:b w:val="1"/>
          <w:bCs w:val="1"/>
          <w:rtl w:val="0"/>
          <w:lang w:val="en-US"/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бы высказала ей прямо в лицо всё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о ней думаю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потом со всех ног бросилась бы бежать в противоположную сторону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собирается что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записать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записывает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«хорошо»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 говорят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Обе сидят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пятая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Больничный коридор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выходит из палаты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стуле сидит ВЕРОНИКА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что тут делаешь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мимо ехала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не мимо ехала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не мимо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Встаёт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тебе кофе взяла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остыл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берёт стакан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пьёт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как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 же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её последний раз видела… на твой день рождения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Она мне тогда ещё сказала…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Осекается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сказала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помню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Смешное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про тебя тоже говорила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Давно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 кивает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Садится обратно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остаётся стоять со стаканом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посижу немножко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иди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не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проходит между ними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Останавливается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на Веронику в упор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очень близко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 не боится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Ты меня когда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нибудь простишь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Долгая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Обе остаются в коридоре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Свет гаснет по датчику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 одна не встаёт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шестая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Офис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Поздно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одна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пальто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дверях сталкивается с Евой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Андреевна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завтра на час опоздаю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 больницу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Завтра сдача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знаю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застёгивает пальто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Пуговица за пуговицей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Идите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успею к двенадцати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сказала — идите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Отворачивается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 первая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остаётся в пустом офисе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седьмая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Квартира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Ночь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одна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столе — бумага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официальная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 печатью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её не трогает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Звонит телефон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экране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«ВЕРОНИКА»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смотрит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берёт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Телефон звонит долго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Замолкает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стоит в дверях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этот раз не сидит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курит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 стоит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ответишь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Молодец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молодец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!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тоже один раз не ответила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мать звонила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на работе была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злая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Подумала — вечером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помнишь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это бывает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Помню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Долгая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смотрит на бумагу на столе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они хотят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я подписала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так подпиши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не понимаешь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это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Отчего же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?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как раз одна тут и понимаю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сгребает со стола всё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кроме бумаги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карандаши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чашку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салфетки — прижимает к себе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Опять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«опять»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Руки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смотрит на свои руки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разжимает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вдруг начинает плакать — некрасиво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взахлёб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Впервые за весь спектакль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смотрит на неё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наконец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то я уже 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что ты у меня 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совсем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бесчувственная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Никого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!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Никого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Свет гаснет резко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полуслове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280"/>
        <w:jc w:val="center"/>
      </w:pPr>
      <w:r>
        <w:rPr>
          <w:i w:val="1"/>
          <w:iCs w:val="1"/>
          <w:outline w:val="0"/>
          <w:color w:val="555555"/>
          <w:spacing w:val="40"/>
          <w:sz w:val="26"/>
          <w:szCs w:val="26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>Занавес</w:t>
      </w:r>
    </w:p>
    <w:p>
      <w:pPr>
        <w:pStyle w:val="Основной текст A"/>
        <w:pageBreakBefore w:val="1"/>
        <w:spacing w:after="280"/>
        <w:jc w:val="center"/>
      </w:pPr>
      <w:r>
        <w:rPr>
          <w:b w:val="1"/>
          <w:bCs w:val="1"/>
          <w:outline w:val="0"/>
          <w:color w:val="1a1a1a"/>
          <w:spacing w:val="40"/>
          <w:sz w:val="34"/>
          <w:szCs w:val="34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ДЕЙСТВИЕ ТРЕТЬЕ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первая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Офис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Утро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за столом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кладёт перед ней заявление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Заявление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 собственному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 собственному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?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У нас квартал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читает бумагу дольше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нужно для двух строчек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Куда уходите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Никуда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Пока никуда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Марина возьмёт ваш блок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всё передам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Разумеется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передадите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Подписывает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Пододвигает обратно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берёт бумагу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идёт к двери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останавливается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меня мать в Подольске…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появляется в дверях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что теперь — пожалеть её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поднимает глаза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ответила на 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чего не было сказано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сожалею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Возвращается к бумагам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Прощайте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выходит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Кира сидит прямо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 — очень медленно — опускает плечи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Только когда никто не видит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pageBreakBefore w:val="1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Картина вторая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Квартира Евы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День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 в дверях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руках — ничего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Впервые ничего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без всего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Подумала — ты этими пакетами уже сыта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Все ходят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носят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носят…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Проходи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на минуту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проходит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вот 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Я хотела…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Ищет слова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это ей непривычно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Если тебе там — с бумагами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 больницей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 чем угодно —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 кто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рядом просто посидел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скажи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умею сидеть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не потому что… Я просто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Хочется сделать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нечего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впервые не знает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куда деть руки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Спасибо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 не за что пока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ж ничего не сделала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Коротко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мимо её лица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тут поняла одну вещь… 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ладно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Неважно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помогает ей договорить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и молчит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мне очень нужна… 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пошла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Идёт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двери оборачивается — впервые смотрит прямо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тут же не выдерживает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держись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ладно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стоит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провожает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Ты меня когда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нибудь простишь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Долгая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  <w:rPr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ВЕРОНИКА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Квартира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Вечер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одна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Прибирает — привычно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ровно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ставит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выравнивает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отступает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проверяет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Доходит до последнего предмета на столе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Берёт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Заносит руку — поставить ровно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всегда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не ставит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Оставляет криво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Нарочно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на это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Проверяет себя — не рванётся ли рука поправить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Рука не рвётся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садится рядом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поправив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Картина </w:t>
      </w: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третья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Кабинет психолога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снимая пальто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на сессию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предупредить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не приду две недели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поставлю в расписании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Спасибо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встаёт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случится — вы можете написать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обязательно ждать сессии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имею в виду — правда можете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поняла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  <w:rPr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скажу вам одну вещь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она непрофессиональная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думаю о вас между сессиями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полагается — у такого есть название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с этим полагается идти к супервизору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и хожу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У меня мать здорова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меня всё в порядке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меня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честно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вообще ничего не происходит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 четверг заполняла таблицу до половины первого ночи и подумала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двадцать пять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я ни разу… ни разу не делала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просто потому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хочется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 плану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 дедлайну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«надо»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просто — хочу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Ещё одна 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будто прислушивается к себе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</w:t>
      </w:r>
    </w:p>
    <w:p>
      <w:pPr>
        <w:pStyle w:val="Основной текст A"/>
        <w:jc w:val="both"/>
        <w:rPr>
          <w:i w:val="1"/>
          <w:iCs w:val="1"/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знаете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я об этом подумала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вдруг стало так тихо внутри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спокойно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именно тихо — как будто все мои «должна» разом замолчали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 этой тишине я впервые за долгое время услышала себя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услышала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мне страшно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Страшно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если я хоть раз выберу «хочу»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всё развалится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Расписание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контроль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ощущение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я справляюсь… А потом я закрыла эту таблицу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посмотрела на часы — половина первого — и поняла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даже в этом есть какой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абсурдный порядок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я сама себе ставлю эти бесконечные задачи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не оставаться наедине с этой тишиной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не слышать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там внутри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тихо плачет и просит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«Ну дай мне хоть минуту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Хоть одну минуту просто быть»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слегка улыбается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улыбка выходит горькой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</w:p>
    <w:p>
      <w:pPr>
        <w:pStyle w:val="Основной текст A"/>
        <w:jc w:val="both"/>
      </w:pP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странно это вам рассказывать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вообще не про вас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когда я думаю о вас между сессиями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думаю не только про 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выстроить интерпретацию или подобрать слова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думаю про 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какая вы сейчас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 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вам предстоит сделать выбор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 которого невозможно спрятаться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Вы спрашивали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не сломаться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нужно решить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отключать ли маму от аппарата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я понимаю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 ждёте от меня чёткого ответа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правила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которое всё объяснит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у меня его 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Есть только 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я вижу каждый раз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вы приходите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вы сжимаете пальцы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смотрите в угол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там спрятано правильное решение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вы боитесь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сделаете шаг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станете кем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другим — не той дочерью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какой были раньше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знаете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иногда самое бережное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можно сделать для человека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— это не пытаться удержать его любой ценой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Иногда любовь звучит не как «я не отпущу»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как «я буду рядом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пока ты отпускаешь»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это ужасно тяжело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рвёт изнутри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 этом нет ничего красивого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это тоже любовь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чуть наклоняется вперёд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голос становится тише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твёрже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не скажу вам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какое решение правильное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Никто не скажет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я могу быть здесь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вы его примете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после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Даже если вы будете злиться на меня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даже если скажете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я ничего не понимаю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буду здесь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Потому что это моя работа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если честно… потому что вы мне небезразличны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это уже совсем непрофессионально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Тихо усмехается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Но я всё равно хожу к супервизору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 что вроде как держу всё под контролем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Останавливается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прежним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ровным голосом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Простите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 не имеет отношения к нашей работе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Спасибо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 свидания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одна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на дверь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 на коробку салфеток — она стоит криво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задела её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вставая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Милана тянется поправить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Останавливает руку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поправляет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 снимает туфли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Одну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вторую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Ставит босые ноги на пол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Картина </w:t>
      </w: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четвёртая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Больничный коридор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 бумагой в руках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Стоит очень долго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Никто не приходит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достаёт ручку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Смотрит на бумагу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Подписывает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Одна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  <w:rPr>
          <w:i w:val="1"/>
          <w:iCs w:val="1"/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Опускает руки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Долго стоит с опущенными руками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Гаснет свет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Тот же коридор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Сколько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времени спустя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сидит с бумажным стаканчиком — как в первом действии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Подписанная бумага лежит рядом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соседнем стуле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Автомат гудит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Больше никого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говорит — не в зал и не себе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Куда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в сторону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 третьей палате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где Виктор Палыч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Или просто в коридор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Легко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вразброс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получается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Виктор Палыч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Спите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Спите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наверное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А я подписала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будет как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не так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разверзнется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нибудь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ничего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Коридор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Автомат гудит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 голову лезет ерунда всякая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 детстве голубя принесла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Дохлого почти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Грела 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грела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 потом говорила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улетел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не выжил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это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мол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разные вещи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считается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А я теперь думаю — считается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же не для себя его грела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Грела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 улетел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и улетел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молодец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улетел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сидит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Руки лежат свободно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раскрыто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Побрейтесь завтра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Виктор Палыч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Обязательно побрейтесь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Придёт ещё кто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нибудь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Встаёт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Берёт бумагу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Стаканчик оставляет на стуле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320" w:after="200"/>
        <w:jc w:val="center"/>
      </w:pP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Картина </w:t>
      </w: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>пят</w:t>
      </w:r>
      <w:r>
        <w:rPr>
          <w:b w:val="1"/>
          <w:bCs w:val="1"/>
          <w:outline w:val="0"/>
          <w:color w:val="333333"/>
          <w:spacing w:val="20"/>
          <w:sz w:val="26"/>
          <w:szCs w:val="26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ая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Палата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Свет иной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во всём спектакле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сидит на кровати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свесив ноги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тумбочке чашка с водой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входит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Пришла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Пришла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тебе не рассказывала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отчего я слегла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Врачи говорят…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Врачи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испугалась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Посмотрела однажды в зеркало утром и испугалась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морщин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дальше… — одна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Совсем одна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надолго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вечность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тебя есть 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 меня есть ты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Отец твой ушёл к молодой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Сказал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хочу начать новую жизнь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Как будто прежняя была черновик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обиднее всего — знаешь что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молодая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мне однажды сказал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«С тобой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Саша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словно под открытым небом — воздуха много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 знобит от простора»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Усмехается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Вот и ушёл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где потише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попроще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Поменьше меня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не виновата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ты…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…какая есть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Я ведь пыталась стать удобнее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незаметнее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чтобы нам хватало места… Но оказалось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терять себя — тот же способ умереть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Только медленный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стала меньше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осталась такой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какой была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осталась одна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это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самая честная арифметика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боюсь 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умереть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Боюсь — снег пойдёт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первый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сказать некому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Стоишь у окна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рядом ни души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некому крикнуть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гляди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!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Всю жизнь было кому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теперь стой да гляди одна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Она отворачивается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Плачет — коротко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некрасиво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без всхлипов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берёт с тумбочки чашку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подаёт ей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берёт — и роняет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Чашка падает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вода разливается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бросается поднимать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убирай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Возьми другую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хотела только помочь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Дать тебе воды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указывай мне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делать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инвалид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твоя мать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всё ещё твоя мать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 Оставь всё как есть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Подойди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остаётся стоять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рассталась со своим женихом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жаль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Скоро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может быть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останется только он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один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ты говоришь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?!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говори так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>!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Почему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 xml:space="preserve">?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Потому что он не идеал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ты себе воображала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!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не могу говорить об этом с тобой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Подойди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Сядь со мной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хочу с тобой поговорить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Сядь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садится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скажу это только сейчас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может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вообще говорить не должна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Нет ничего такого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чего бы я не знала о твоём отце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Ничего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  <w:rPr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 браке давно женатые люди идут на уступки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 которых не могли себе и представить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когда были молоды и думали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вот этого я никогда не потерплю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Время идёт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дорогая моя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</w:p>
    <w:p>
      <w:pPr>
        <w:pStyle w:val="Основной текст A"/>
        <w:jc w:val="both"/>
      </w:pPr>
      <w:r>
        <w:rPr>
          <w:b w:val="1"/>
          <w:bCs w:val="1"/>
          <w:rtl w:val="0"/>
          <w:lang w:val="en-US"/>
        </w:rPr>
        <w:t>АЛЕКСАНДРА</w:t>
      </w:r>
      <w:r>
        <w:rPr>
          <w:b w:val="1"/>
          <w:bCs w:val="1"/>
          <w:rtl w:val="0"/>
          <w:lang w:val="en-US"/>
        </w:rPr>
        <w:t>.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Вы провели вместе тысячи ночей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от тебя пахнет больным ребёнком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видишь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твоё тело слабеет и дряхлеет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ты думаешь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больше не выдержу ни минуты… Потом проснёшься утром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 проснёшься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кухне пахнет кофе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дети причёсаны… Ты посмотришь на мужа и поймёшь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он не тот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кого ты придумала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это твоя жизнь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Ваша общая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Убрать его — словно вырезать человека из всех фотографий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Будет дырка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всё рухнет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(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.)</w:t>
      </w:r>
    </w:p>
    <w:p>
      <w:pPr>
        <w:pStyle w:val="Основной текст A"/>
        <w:jc w:val="both"/>
      </w:pPr>
      <w:r>
        <w:rPr>
          <w:b w:val="1"/>
          <w:bCs w:val="1"/>
          <w:rtl w:val="0"/>
          <w:lang w:val="en-US"/>
        </w:rPr>
        <w:t>АЛЕКСАНДРА</w:t>
      </w:r>
      <w:r>
        <w:rPr>
          <w:b w:val="1"/>
          <w:bCs w:val="1"/>
          <w:rtl w:val="0"/>
          <w:lang w:val="en-US"/>
        </w:rPr>
        <w:t>.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Можно быть жёсткой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можно всех осуждать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Но с этими качествами жизнь будет невыносимой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давно должна была это сказать тебе… Я понимаю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мало смогла тебе дать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Дай мне сказать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хочу сказать важные вещи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я выстрадала…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Хорошо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затыкай мне рот оттого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тебе больно слушать…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Мама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ты хочешь сказать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уже сказала всё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хотела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плачешь</w:t>
      </w:r>
      <w:r>
        <w:rPr>
          <w:outline w:val="0"/>
          <w:color w:val="1a1a1a"/>
          <w:u w:color="1a1a1a"/>
          <w:rtl w:val="0"/>
          <w:lang w:val="zh-TW" w:eastAsia="zh-TW"/>
          <w14:textFill>
            <w14:solidFill>
              <w14:srgbClr w14:val="1A1A1A"/>
            </w14:solidFill>
          </w14:textFill>
        </w:rPr>
        <w:t>?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Мне грустно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я не буду готовить твою свадьбу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Возможно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я вообще не выйду замуж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Ну и не надо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Лишь бы ты при этом была счастлива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Ведь так легко быть счастливой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дорогая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!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Надо лишь полюбить 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ты имеешь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ты имеешь так много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жалей о своих потерях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 том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ты считаешь потерями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Так гораздо спокойнее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Пауза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</w:t>
      </w:r>
      <w:r>
        <w:rPr>
          <w:b w:val="1"/>
          <w:b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rtl w:val="0"/>
          <w:lang w:val="en-US"/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вот что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живи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просто живи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Здесь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сейчас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По‑настоящему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без оглядки на то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как «надо»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прячься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Дыши так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будто каждый вдох — первый и последний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не мучай себя из‑за беспорядка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пусть в твоём доме будет не порядок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 жизнь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шум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сквозняки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разбросанные вещи — всё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значит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что ты здесь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настоящая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Хаос — это тоже порядок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только ещё не прочитанный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Мир из него и начинался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Значит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 из твоего тоже что‑то хорошее вырастет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b w:val="1"/>
          <w:bCs w:val="1"/>
          <w:rtl w:val="0"/>
          <w:lang w:val="en-US"/>
        </w:rPr>
        <w:t>АЛЕКСАНДРА</w:t>
      </w:r>
      <w:r>
        <w:rPr>
          <w:b w:val="1"/>
          <w:bCs w:val="1"/>
          <w:rtl w:val="0"/>
          <w:lang w:val="en-US"/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Только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пожалуйста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злись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Ты и сама знаешь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 чему это приводит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И…</w:t>
      </w:r>
      <w:r>
        <w:rPr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Никогда не сомневайся в моей любви к тебе</w:t>
      </w:r>
      <w:r>
        <w:rPr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</w:p>
    <w:p>
      <w:pPr>
        <w:pStyle w:val="Основной текст A"/>
        <w:jc w:val="both"/>
        <w:rPr>
          <w:i w:val="1"/>
          <w:iCs w:val="1"/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Александра проводит рукой по голове дочери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Один раз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Очень коротко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Ева не двигается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Руки её лежат на коленях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Раскрытые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  <w:r>
        <w:rPr>
          <w:i w:val="1"/>
          <w:iCs w:val="1"/>
          <w:outline w:val="0"/>
          <w:color w:val="1a1a1a"/>
          <w:u w:color="1a1a1a"/>
          <w:rtl w:val="0"/>
          <w:lang w:val="ru-RU"/>
          <w14:textFill>
            <w14:solidFill>
              <w14:srgbClr w14:val="1A1A1A"/>
            </w14:solidFill>
          </w14:textFill>
        </w:rPr>
        <w:t xml:space="preserve"> </w:t>
      </w:r>
    </w:p>
    <w:p>
      <w:pPr>
        <w:pStyle w:val="Основной текст A"/>
        <w:jc w:val="both"/>
        <w:rPr>
          <w:i w:val="1"/>
          <w:iCs w:val="1"/>
          <w:outline w:val="0"/>
          <w:color w:val="1a1a1a"/>
          <w:u w:color="1a1a1a"/>
          <w14:textFill>
            <w14:solidFill>
              <w14:srgbClr w14:val="1A1A1A"/>
            </w14:solidFill>
          </w14:textFill>
        </w:rPr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Свет гаснет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Полная темнота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Полная тишина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</w:p>
    <w:p>
      <w:pPr>
        <w:pStyle w:val="Основной текст A"/>
        <w:spacing w:before="400" w:after="200"/>
        <w:jc w:val="center"/>
      </w:pPr>
      <w:r>
        <w:rPr>
          <w:b w:val="1"/>
          <w:bCs w:val="1"/>
          <w:outline w:val="0"/>
          <w:color w:val="1a1a1a"/>
          <w:spacing w:val="60"/>
          <w:sz w:val="30"/>
          <w:szCs w:val="30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ФИНАЛ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Тишина держится дольше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чем удобно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Потом начинает звучать музыка — сначала на пределе слышимости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Свет включается и очень медленно прибывает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 сцене все пять женщин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Начинается «не танец»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Сначала каждая существует в своём ритме и в своей пластике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: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одна сгребает к себе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другая держит мир на расстоянии вытянутой руки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третья тянет что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-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то к себе искоса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четвёртая разглаживает и застёгивает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,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пятая — просто раскрыта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Постепенно движения начинают совпадать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 xml:space="preserve">. 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Не сразу и не у всех одновременно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К концу перед зрителем уже не пять отдельных женщин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Все руки раскрыты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jc w:val="both"/>
      </w:pP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Свет</w:t>
      </w:r>
      <w:r>
        <w:rPr>
          <w:i w:val="1"/>
          <w:iCs w:val="1"/>
          <w:outline w:val="0"/>
          <w:color w:val="1a1a1a"/>
          <w:u w:color="1a1a1a"/>
          <w:rtl w:val="0"/>
          <w:lang w:val="en-US"/>
          <w14:textFill>
            <w14:solidFill>
              <w14:srgbClr w14:val="1A1A1A"/>
            </w14:solidFill>
          </w14:textFill>
        </w:rPr>
        <w:t>.</w:t>
      </w:r>
    </w:p>
    <w:p>
      <w:pPr>
        <w:pStyle w:val="Основной текст A"/>
        <w:spacing w:before="280"/>
        <w:jc w:val="center"/>
      </w:pPr>
      <w:r>
        <w:rPr>
          <w:i w:val="1"/>
          <w:iCs w:val="1"/>
          <w:outline w:val="0"/>
          <w:color w:val="555555"/>
          <w:spacing w:val="40"/>
          <w:sz w:val="26"/>
          <w:szCs w:val="26"/>
          <w:u w:color="555555"/>
          <w:rtl w:val="0"/>
          <w:lang w:val="en-US"/>
          <w14:textFill>
            <w14:solidFill>
              <w14:srgbClr w14:val="555555"/>
            </w14:solidFill>
          </w14:textFill>
        </w:rPr>
        <w:t>Занавес</w:t>
      </w:r>
    </w:p>
    <w:sectPr>
      <w:headerReference w:type="default" r:id="rId4"/>
      <w:footerReference w:type="default" r:id="rId5"/>
      <w:pgSz w:w="11900" w:h="16840" w:orient="portrait"/>
      <w:pgMar w:top="720" w:right="1080" w:bottom="720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jc w:val="right"/>
    </w:pPr>
    <w:r>
      <w:rPr>
        <w:outline w:val="0"/>
        <w:color w:val="a7a7a7"/>
        <w14:textFill>
          <w14:solidFill>
            <w14:srgbClr w14:val="A7A7A7"/>
          </w14:solidFill>
        </w14:textFill>
      </w:rPr>
      <w:fldChar w:fldCharType="begin" w:fldLock="0"/>
    </w:r>
    <w:r>
      <w:rPr>
        <w:outline w:val="0"/>
        <w:color w:val="a7a7a7"/>
        <w14:textFill>
          <w14:solidFill>
            <w14:srgbClr w14:val="A7A7A7"/>
          </w14:solidFill>
        </w14:textFill>
      </w:rPr>
      <w:instrText xml:space="preserve"> PAGE </w:instrText>
    </w:r>
    <w:r>
      <w:rPr>
        <w:outline w:val="0"/>
        <w:color w:val="a7a7a7"/>
        <w14:textFill>
          <w14:solidFill>
            <w14:srgbClr w14:val="A7A7A7"/>
          </w14:solidFill>
        </w14:textFill>
      </w:rPr>
      <w:fldChar w:fldCharType="separate" w:fldLock="0"/>
    </w:r>
    <w:r>
      <w:rPr>
        <w:outline w:val="0"/>
        <w:color w:val="a7a7a7"/>
        <w14:textFill>
          <w14:solidFill>
            <w14:srgbClr w14:val="A7A7A7"/>
          </w14:solidFill>
        </w14:textFill>
      </w:rPr>
    </w:r>
    <w:r>
      <w:rPr>
        <w:outline w:val="0"/>
        <w:color w:val="a7a7a7"/>
        <w14:textFill>
          <w14:solidFill>
            <w14:srgbClr w14:val="A7A7A7"/>
          </w14:solidFill>
        </w14:textFill>
      </w:rPr>
      <w:fldChar w:fldCharType="end" w:fldLock="0"/>
    </w:r>
    <w:r>
      <w:rPr>
        <w:outline w:val="0"/>
        <w:color w:val="a7a7a7"/>
        <w:rtl w:val="0"/>
        <w:lang w:val="ru-RU"/>
        <w14:textFill>
          <w14:solidFill>
            <w14:srgbClr w14:val="A7A7A7"/>
          </w14:solidFill>
        </w14:textFill>
      </w:rPr>
      <w:t xml:space="preserve"> из </w:t>
    </w:r>
    <w:r>
      <w:rPr>
        <w:outline w:val="0"/>
        <w:color w:val="a7a7a7"/>
        <w14:textFill>
          <w14:solidFill>
            <w14:srgbClr w14:val="A7A7A7"/>
          </w14:solidFill>
        </w14:textFill>
      </w:rPr>
      <w:fldChar w:fldCharType="begin" w:fldLock="0"/>
    </w:r>
    <w:r>
      <w:rPr>
        <w:outline w:val="0"/>
        <w:color w:val="a7a7a7"/>
        <w14:textFill>
          <w14:solidFill>
            <w14:srgbClr w14:val="A7A7A7"/>
          </w14:solidFill>
        </w14:textFill>
      </w:rPr>
      <w:instrText xml:space="preserve"> NUMPAGES </w:instrText>
    </w:r>
    <w:r>
      <w:rPr>
        <w:outline w:val="0"/>
        <w:color w:val="a7a7a7"/>
        <w14:textFill>
          <w14:solidFill>
            <w14:srgbClr w14:val="A7A7A7"/>
          </w14:solidFill>
        </w14:textFill>
      </w:rPr>
      <w:fldChar w:fldCharType="separate" w:fldLock="0"/>
    </w:r>
    <w:r>
      <w:rPr>
        <w:outline w:val="0"/>
        <w:color w:val="a7a7a7"/>
        <w14:textFill>
          <w14:solidFill>
            <w14:srgbClr w14:val="A7A7A7"/>
          </w14:solidFill>
        </w14:textFill>
      </w:rPr>
    </w:r>
    <w:r>
      <w:rPr>
        <w:outline w:val="0"/>
        <w:color w:val="a7a7a7"/>
        <w14:textFill>
          <w14:solidFill>
            <w14:srgbClr w14:val="A7A7A7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307" w:lineRule="auto"/>
      <w:ind w:left="0" w:right="0" w:firstLine="0"/>
      <w:jc w:val="left"/>
      <w:outlineLvl w:val="9"/>
    </w:pPr>
    <w:rPr>
      <w:rFonts w:ascii="Georgia" w:cs="Arial Unicode MS" w:hAnsi="Georgi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a1a1a"/>
      <w:spacing w:val="0"/>
      <w:kern w:val="0"/>
      <w:position w:val="0"/>
      <w:sz w:val="24"/>
      <w:szCs w:val="24"/>
      <w:u w:val="none" w:color="1a1a1a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1A1A1A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