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Михаил Кофанов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Хрюша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Сказка в одно действие с эпилогом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Действие происходит в течение одного сентябрьского дня на лавочке во дворе старого пятиэтажного дома, расселяемого по программе реновации.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Действующие лица: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Олег Юрьевич (ОЮ) – </w:t>
      </w:r>
      <w:r>
        <w:rPr>
          <w:rFonts w:cs="Times New Roman" w:ascii="Times New Roman" w:hAnsi="Times New Roman"/>
          <w:i/>
          <w:sz w:val="24"/>
          <w:szCs w:val="24"/>
        </w:rPr>
        <w:t>пенсионер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Яна Павловна (ЯП) – </w:t>
      </w:r>
      <w:r>
        <w:rPr>
          <w:rFonts w:cs="Times New Roman" w:ascii="Times New Roman" w:hAnsi="Times New Roman"/>
          <w:i/>
          <w:sz w:val="24"/>
          <w:szCs w:val="24"/>
        </w:rPr>
        <w:t>женщина элегантного возраста, старшая по подъезду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Леонид Авдеев</w:t>
      </w:r>
      <w:r>
        <w:rPr>
          <w:rFonts w:cs="Times New Roman" w:ascii="Times New Roman" w:hAnsi="Times New Roman"/>
          <w:i/>
          <w:sz w:val="24"/>
          <w:szCs w:val="24"/>
        </w:rPr>
        <w:t xml:space="preserve"> – мужчина средних лет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Жанна – </w:t>
      </w:r>
      <w:r>
        <w:rPr>
          <w:rFonts w:cs="Times New Roman" w:ascii="Times New Roman" w:hAnsi="Times New Roman"/>
          <w:i/>
          <w:sz w:val="24"/>
          <w:szCs w:val="24"/>
        </w:rPr>
        <w:t>его жена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Гриша – </w:t>
      </w:r>
      <w:r>
        <w:rPr>
          <w:rFonts w:cs="Times New Roman" w:ascii="Times New Roman" w:hAnsi="Times New Roman"/>
          <w:i/>
          <w:sz w:val="24"/>
          <w:szCs w:val="24"/>
        </w:rPr>
        <w:t>их десятилетний сын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Рустам – </w:t>
      </w:r>
      <w:r>
        <w:rPr>
          <w:rFonts w:cs="Times New Roman" w:ascii="Times New Roman" w:hAnsi="Times New Roman"/>
          <w:i/>
          <w:sz w:val="24"/>
          <w:szCs w:val="24"/>
        </w:rPr>
        <w:t>дворник, говорит с акцентом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Алина – </w:t>
      </w:r>
      <w:r>
        <w:rPr>
          <w:rFonts w:cs="Times New Roman" w:ascii="Times New Roman" w:hAnsi="Times New Roman"/>
          <w:i/>
          <w:sz w:val="24"/>
          <w:szCs w:val="24"/>
        </w:rPr>
        <w:t>молодая девушка, корреспондент газеты «Столичная правда»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Участковый – </w:t>
      </w:r>
      <w:r>
        <w:rPr>
          <w:rFonts w:cs="Times New Roman" w:ascii="Times New Roman" w:hAnsi="Times New Roman"/>
          <w:i/>
          <w:sz w:val="24"/>
          <w:szCs w:val="24"/>
        </w:rPr>
        <w:t>мужчина средних лет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первая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Утро. В окно первого этажа стучит ветка дерева. На лавочке у входной двери в подъезд сидит Олег Юрьевич с кнопочным телефоном в руках. Озираясь на ветку, стучащую в окно квартиры на первом этаже, набирает номер. Рядом со скамейкой лежит газета «Столичная правда», прижатая тростью с массивным набалдашником. Мимо идёт участковый. Завидя Олега, разворачивается в обратном направлении, уходит максимально быстро.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(в трубку) </w:t>
      </w:r>
      <w:r>
        <w:rPr>
          <w:rFonts w:cs="Times New Roman" w:ascii="Times New Roman" w:hAnsi="Times New Roman"/>
          <w:sz w:val="24"/>
          <w:szCs w:val="24"/>
        </w:rPr>
        <w:t xml:space="preserve">Уважаемая, вы мне ответьте, как долго еще вы будете меня игнорировать?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Что случилось? Вы мне когда ветку спилите? Она мне в окно стучит, спать не даёт.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Как будто вы не запомнили мой адрес за те два десятка раз, что я вам звонил!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Вы со своим регламентом совсем о людях забыли.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Нет, это вы мне не хамите, вы мне в дочери годитесь. Я пожилой человек, у меня бессонница из-за этой чертовой ветки! И вообще, вы мне ровно то же обещали неделю назад!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Дорогая, вы меня вынуждаете. Я буду жаловаться вашему начальству.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Если понадобится, то и до мэра дойду. Вылетите из своей диспетчерской быстрее, чем успеете сказать «Упс». </w:t>
      </w:r>
      <w:r>
        <w:rPr>
          <w:rFonts w:cs="Times New Roman" w:ascii="Times New Roman" w:hAnsi="Times New Roman"/>
          <w:i/>
          <w:sz w:val="24"/>
          <w:szCs w:val="24"/>
        </w:rPr>
        <w:t>(слышит в трубке гудки)</w:t>
      </w:r>
      <w:r>
        <w:rPr>
          <w:rFonts w:cs="Times New Roman" w:ascii="Times New Roman" w:hAnsi="Times New Roman"/>
          <w:sz w:val="24"/>
          <w:szCs w:val="24"/>
        </w:rPr>
        <w:t xml:space="preserve"> Вот стервоза. </w:t>
      </w:r>
      <w:r>
        <w:rPr>
          <w:rFonts w:cs="Times New Roman" w:ascii="Times New Roman" w:hAnsi="Times New Roman"/>
          <w:i/>
          <w:sz w:val="24"/>
          <w:szCs w:val="24"/>
        </w:rPr>
        <w:t>(берет в руки газету и, сверяясь с ней, набирает номер)</w:t>
      </w:r>
      <w:r>
        <w:rPr>
          <w:rFonts w:cs="Times New Roman" w:ascii="Times New Roman" w:hAnsi="Times New Roman"/>
          <w:sz w:val="24"/>
          <w:szCs w:val="24"/>
        </w:rPr>
        <w:t xml:space="preserve"> Так я вам и сказал адрес, ага, щас! </w:t>
      </w:r>
      <w:r>
        <w:rPr>
          <w:rFonts w:cs="Times New Roman" w:ascii="Times New Roman" w:hAnsi="Times New Roman"/>
          <w:i/>
          <w:sz w:val="24"/>
          <w:szCs w:val="24"/>
        </w:rPr>
        <w:t xml:space="preserve">(пауза) </w:t>
      </w:r>
      <w:r>
        <w:rPr>
          <w:rFonts w:cs="Times New Roman" w:ascii="Times New Roman" w:hAnsi="Times New Roman"/>
          <w:sz w:val="24"/>
          <w:szCs w:val="24"/>
        </w:rPr>
        <w:t>Уважаемая, дайте мне поговорить с живым человеком. Я в четвертый раз вам звоню, не могу получить никакого ответа. У меня ветка дерева стучит в окно. Я схожу с ума.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 кладет трубку, вздыхает. К подъезду подходит Яна Павловна с пакетом в руках.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Олег Юрьевич, день добрый! Как ваше ничего?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Могло быть и лучше, Яна Павловна, могло быть и лучше. Вот опять звонил в нашу диспетчерскую, опять меня нетактично отправили восвояси. Пожилого человека! Ветерана!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Я же вам уже говорила: наберитесь терпения. Если бы это было так просто всё, то уже давно бы спилили. Им же билет порубочный получить надо, а это долго.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(перебивая) </w:t>
      </w:r>
      <w:r>
        <w:rPr>
          <w:rFonts w:cs="Times New Roman" w:ascii="Times New Roman" w:hAnsi="Times New Roman"/>
          <w:sz w:val="24"/>
          <w:szCs w:val="24"/>
        </w:rPr>
        <w:t>Да знаю, я всё это, знаю! Но сил нет уже никаких.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(кладет свой пакет на скамейку)</w:t>
      </w:r>
      <w:r>
        <w:rPr>
          <w:rFonts w:cs="Times New Roman" w:ascii="Times New Roman" w:hAnsi="Times New Roman"/>
          <w:sz w:val="24"/>
          <w:szCs w:val="24"/>
        </w:rPr>
        <w:t xml:space="preserve"> Сходили бы вы, квартиру посмотрели всё-таки. Она, кстати, прямо по соседству с моей. У нас там вид с вами просто шикарный – на Останкинскую башню.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Не надо мне ваших башен. Я если захочу, я сам к ней съезжу, посмотрю.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Да вы дальше магазина и не дойдете никуда.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(согласно кивая)</w:t>
      </w:r>
      <w:r>
        <w:rPr>
          <w:rFonts w:cs="Times New Roman" w:ascii="Times New Roman" w:hAnsi="Times New Roman"/>
          <w:sz w:val="24"/>
          <w:szCs w:val="24"/>
        </w:rPr>
        <w:t xml:space="preserve"> Не дойду. Потому что не хочу. И нога у меня больная. А переезжать никуда не собираюсь. Мне и тут хорошо. А на одиннадцатый этаж подниматься пешком я, знаете ли, не готов.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Нога больная?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В точку!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А лифты вам на что?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Знаю я, как работают эти лифты. Только и пишут в газете: лифт сломался, лифт застрял, лифт загорелся. Если вы, Яна Павловна, хотите, чтобы меня похоронили, то добейтесь, наконец, от коммунальщиков, чтобы они спилили ветку и смастерили из неё гроб! Сам лягу.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Ну-ну, перестаньте. Вам рано еще в гроб. Но переезжать, придется, как ни крути.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Никуда я не перееду. Пусть сносят этот дом вместе со мной и похоронят под завалами. Я вообще изначально был против, но меня никто не слушал. А теперь Василий с тринадцатого рассказывает, что у него из крана горячей вода как молоко уже неделю почти. Пока дотечет с первого наверх, остывает. А у Светки на кухне плитка отвалилась. Недавно мимо пробегала, по телефону ругалась. Спрашивается, кто так строил?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Олег Юрьевич, вы пока не переедете, я тоже никуда не перееду. Хотите, чтобы меня вместе с вами под завалами хоронили?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Милая моя, давайте-ка без этих ваших женских штучек!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Каких таких штучек?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Не пытайтесь меня разжалобить. И вообще, Авдеевы тоже никуда не переехали.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Жанне давно пора забрать Гришку и съехать. Квартира всё равно на неё оформлена. Я с ней всё хочу поговорить, да не могу застать. Как призрак, честное слово! Попробую её отыскать. Может хоть это подтолкнёт ее мужа подняться с дивана. У него уже, наверняка, пролежни образовались. А вы, Олег Юрьевич, не настолько уж и древний, чтобы хоть на капельку не измениться. Жизнь идёт, а вы застряли в этой старой пятиэтажке.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Вы, дорогая, чего такая умная? Лучше расскажите, куда уже успели сходить? На часах девять утра только. В это время все приличные москвичи только просыпаются.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Я на пенсии, мне по статусу положено рано вставать. А у Мусеньки закончилась колбаска ливерная, я за ней специально в магазин сходила. Ну и взяла там еще кое-чего. Вы, кстати, Олег Юрьевич, жульен любите?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Понятия не имею, что это такое.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Да вы что? Очень вкусное. Его в магазине почти готовым продают, осталось только в духовке разогреть.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Еще чего! Буду я в магазине этот ваш жульен брать. Отравлюсь, поди. Вы вообще новости читаете? </w:t>
      </w:r>
      <w:r>
        <w:rPr>
          <w:rFonts w:cs="Times New Roman" w:ascii="Times New Roman" w:hAnsi="Times New Roman"/>
          <w:i/>
          <w:sz w:val="24"/>
          <w:szCs w:val="24"/>
        </w:rPr>
        <w:t>(сотрясая газетой)</w:t>
      </w:r>
      <w:r>
        <w:rPr>
          <w:rFonts w:cs="Times New Roman" w:ascii="Times New Roman" w:hAnsi="Times New Roman"/>
          <w:sz w:val="24"/>
          <w:szCs w:val="24"/>
        </w:rPr>
        <w:t xml:space="preserve"> У нас в округе недавно ботуллизмом заболели несколько человек. А всё потому, что ели всякую дрянь.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(улыбаясь)</w:t>
      </w:r>
      <w:r>
        <w:rPr>
          <w:rFonts w:cs="Times New Roman" w:ascii="Times New Roman" w:hAnsi="Times New Roman"/>
          <w:sz w:val="24"/>
          <w:szCs w:val="24"/>
        </w:rPr>
        <w:t xml:space="preserve"> Ну давайте вместе отравимся, Олег Юрьевич. Я вас приглашаю.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Олег Юрьевич хмыкает и произносит нечто нечленораздельное. В это время открывается дверь, оттуда высовывается голова Жанны, одетая в форму уборщицы. Увидев Яну Павловну, Жанна тут же прячется за подъездом.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(замечая этот манёвр)</w:t>
      </w:r>
      <w:r>
        <w:rPr>
          <w:rFonts w:cs="Times New Roman" w:ascii="Times New Roman" w:hAnsi="Times New Roman"/>
          <w:sz w:val="24"/>
          <w:szCs w:val="24"/>
        </w:rPr>
        <w:t xml:space="preserve"> Жанночка, дорогая, постойте!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Убегает в подъезд. Некоторое время Олег Юрьевич сидит молча, постукивая пальцами по набалдашнику трости. Потом облокачивается о спинку лавочки, слышится хруст. Пенсионер подскакивает, хватает в руки телефон, набирает номер.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 трубку)</w:t>
      </w:r>
      <w:r>
        <w:rPr>
          <w:rFonts w:cs="Times New Roman" w:ascii="Times New Roman" w:hAnsi="Times New Roman"/>
          <w:sz w:val="24"/>
          <w:szCs w:val="24"/>
        </w:rPr>
        <w:t xml:space="preserve"> Знаете что, уважаемая, я вам сейчас со всей ответственностью говорю: не начнёте работать - я всю вашу шарашкину контору распущу! Нет, не ветка! Скамейка! </w:t>
      </w:r>
      <w:r>
        <w:rPr>
          <w:rFonts w:cs="Times New Roman" w:ascii="Times New Roman" w:hAnsi="Times New Roman"/>
          <w:i/>
          <w:sz w:val="24"/>
          <w:szCs w:val="24"/>
        </w:rPr>
        <w:t>(пауза, уже спокойнее)</w:t>
      </w:r>
      <w:r>
        <w:rPr>
          <w:rFonts w:cs="Times New Roman" w:ascii="Times New Roman" w:hAnsi="Times New Roman"/>
          <w:sz w:val="24"/>
          <w:szCs w:val="24"/>
        </w:rPr>
        <w:t xml:space="preserve"> Спинка сломалась. Я облокотился, она хрустеть начала. </w:t>
      </w:r>
      <w:r>
        <w:rPr>
          <w:rFonts w:cs="Times New Roman" w:ascii="Times New Roman" w:hAnsi="Times New Roman"/>
          <w:i/>
          <w:sz w:val="24"/>
          <w:szCs w:val="24"/>
        </w:rPr>
        <w:t>(пауза, взрываясь)</w:t>
      </w:r>
      <w:r>
        <w:rPr>
          <w:rFonts w:cs="Times New Roman" w:ascii="Times New Roman" w:hAnsi="Times New Roman"/>
          <w:sz w:val="24"/>
          <w:szCs w:val="24"/>
        </w:rPr>
        <w:t xml:space="preserve"> Нет, это не моя спинка хрустела. Вы что, издеваетесь? </w:t>
      </w:r>
      <w:r>
        <w:rPr>
          <w:rFonts w:cs="Times New Roman" w:ascii="Times New Roman" w:hAnsi="Times New Roman"/>
          <w:i/>
          <w:sz w:val="24"/>
          <w:szCs w:val="24"/>
        </w:rPr>
        <w:t>(тужится, одной рукой доламывает спинку лавочки)</w:t>
      </w:r>
      <w:r>
        <w:rPr>
          <w:rFonts w:cs="Times New Roman" w:ascii="Times New Roman" w:hAnsi="Times New Roman"/>
          <w:sz w:val="24"/>
          <w:szCs w:val="24"/>
        </w:rPr>
        <w:t xml:space="preserve"> Ну вот, я, старик, даже усилий не прикладывал. Дотронулся – она сломалась! </w:t>
      </w:r>
      <w:r>
        <w:rPr>
          <w:rFonts w:cs="Times New Roman" w:ascii="Times New Roman" w:hAnsi="Times New Roman"/>
          <w:i/>
          <w:sz w:val="24"/>
          <w:szCs w:val="24"/>
        </w:rPr>
        <w:t>(пауза)</w:t>
      </w:r>
      <w:r>
        <w:rPr>
          <w:rFonts w:cs="Times New Roman" w:ascii="Times New Roman" w:hAnsi="Times New Roman"/>
          <w:sz w:val="24"/>
          <w:szCs w:val="24"/>
        </w:rPr>
        <w:t xml:space="preserve"> Уважаемая, я сейчас не посмотрю, что ваша диспетчерская находится через три дома. Приду, и вас всех этой же деревяшкой! </w:t>
      </w:r>
      <w:r>
        <w:rPr>
          <w:rFonts w:cs="Times New Roman" w:ascii="Times New Roman" w:hAnsi="Times New Roman"/>
          <w:i/>
          <w:sz w:val="24"/>
          <w:szCs w:val="24"/>
        </w:rPr>
        <w:t>(слышит в трубке гудки)</w:t>
      </w:r>
      <w:r>
        <w:rPr>
          <w:rFonts w:cs="Times New Roman" w:ascii="Times New Roman" w:hAnsi="Times New Roman"/>
          <w:sz w:val="24"/>
          <w:szCs w:val="24"/>
        </w:rPr>
        <w:t xml:space="preserve"> Нет, ну это уже наглость!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Олег Юрьевич садится обратно на скамейку. Держит в одной руке деревяшку, в другую берет трость, сравнивает их вес. Хмыкает. Мимо проходит дворник Рустам, подметая тротуар. Тем временем из окна квартиры на третьем этаже вылетает бутылка пива, отскакивает от ветки, стучащей в окно, затем об оконный козырек и падает на асфальт. Олег Юрьевич подскакивает со скамейки, чертыхается.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Рустам! Рустам, подойди-ка сюда!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Салам, дядя Олег. Что случиться?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(показывая на бутылку)</w:t>
      </w:r>
      <w:r>
        <w:rPr>
          <w:rFonts w:cs="Times New Roman" w:ascii="Times New Roman" w:hAnsi="Times New Roman"/>
          <w:sz w:val="24"/>
          <w:szCs w:val="24"/>
        </w:rPr>
        <w:t xml:space="preserve"> Видишь бутылку?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Вижу.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И я вижу. А её тут быть не должно.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(согласно кивая)</w:t>
      </w:r>
      <w:r>
        <w:rPr>
          <w:rFonts w:cs="Times New Roman" w:ascii="Times New Roman" w:hAnsi="Times New Roman"/>
          <w:sz w:val="24"/>
          <w:szCs w:val="24"/>
        </w:rPr>
        <w:t xml:space="preserve"> Уберем, дядя Олег.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Это только половина проблемы. Основная беда какая?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Какая?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(поучительно)</w:t>
      </w:r>
      <w:r>
        <w:rPr>
          <w:rFonts w:cs="Times New Roman" w:ascii="Times New Roman" w:hAnsi="Times New Roman"/>
          <w:sz w:val="24"/>
          <w:szCs w:val="24"/>
        </w:rPr>
        <w:t xml:space="preserve"> Невоспитанные соседи.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подъезда выходит Жанна, её аккуратно подталкивает Яна Павловна. Они подходят к соседней двери в подсобное помещение. Уборщица на нервах пытается открыть ключом дверь, но тот выпадает из рук.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Да не переживай! Ты всё правильно сделала. Профессия эта хоть и не очень статусная, зато полезная. Долги свои отдаешь, жизнь людей чище делаешь. И форма тебе к лицу. Ты, главное держи спину прямо, а нос по ветру. О, Рустамчик, привет! Подтверди: дворником быть не зазорно!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Э-э-э…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Зазорно, это стыдно, Рустамчик. Вот русского языка не знать – зазорно. А дворником или уборщицей быть не зазорно, правильно я говорю?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улыбкой)</w:t>
      </w:r>
      <w:r>
        <w:rPr>
          <w:rFonts w:cs="Times New Roman" w:ascii="Times New Roman" w:hAnsi="Times New Roman"/>
          <w:sz w:val="24"/>
          <w:szCs w:val="24"/>
        </w:rPr>
        <w:t xml:space="preserve"> Правильно, тётя Яна!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(Жанне)</w:t>
      </w:r>
      <w:r>
        <w:rPr>
          <w:rFonts w:cs="Times New Roman" w:ascii="Times New Roman" w:hAnsi="Times New Roman"/>
          <w:sz w:val="24"/>
          <w:szCs w:val="24"/>
        </w:rPr>
        <w:t xml:space="preserve"> Вот видишь!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(резко)</w:t>
      </w:r>
      <w:r>
        <w:rPr>
          <w:rFonts w:cs="Times New Roman" w:ascii="Times New Roman" w:hAnsi="Times New Roman"/>
          <w:sz w:val="24"/>
          <w:szCs w:val="24"/>
        </w:rPr>
        <w:t xml:space="preserve"> Спасибо, я справлюсь!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(поднимаясь и показывая на пивную бутылку)</w:t>
      </w:r>
      <w:r>
        <w:rPr>
          <w:rFonts w:cs="Times New Roman" w:ascii="Times New Roman" w:hAnsi="Times New Roman"/>
          <w:sz w:val="24"/>
          <w:szCs w:val="24"/>
        </w:rPr>
        <w:t xml:space="preserve"> Стыдно, Жанна, это выпивать с утра. А потом отходы по всему двору раскидывать.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Жанна, залившись краской, подбирает бутылку, относит в подсобку. Там хватает веник и совок, убегает с ними в подъезд.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(возмущенно)</w:t>
      </w:r>
      <w:r>
        <w:rPr>
          <w:rFonts w:cs="Times New Roman" w:ascii="Times New Roman" w:hAnsi="Times New Roman"/>
          <w:sz w:val="24"/>
          <w:szCs w:val="24"/>
        </w:rPr>
        <w:t xml:space="preserve"> Олег Юрьевич! Нет бы, поддержать, так вы еще и стыдите! Совести у вас нет!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Уходит. Из окна третьего этажа вылетает окурок.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(качая головой)</w:t>
      </w:r>
      <w:r>
        <w:rPr>
          <w:rFonts w:cs="Times New Roman" w:ascii="Times New Roman" w:hAnsi="Times New Roman"/>
          <w:sz w:val="24"/>
          <w:szCs w:val="24"/>
        </w:rPr>
        <w:t xml:space="preserve"> Қандай жаман адам </w:t>
      </w:r>
      <w:r>
        <w:rPr>
          <w:rFonts w:cs="Times New Roman" w:ascii="Times New Roman" w:hAnsi="Times New Roman"/>
          <w:i/>
          <w:sz w:val="24"/>
          <w:szCs w:val="24"/>
        </w:rPr>
        <w:t>(«Какой плохой человек»)</w:t>
      </w:r>
      <w:r>
        <w:rPr>
          <w:rFonts w:cs="Times New Roman" w:ascii="Times New Roman" w:hAnsi="Times New Roman"/>
          <w:sz w:val="24"/>
          <w:szCs w:val="24"/>
        </w:rPr>
        <w:t xml:space="preserve">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Вот именно, Рустам, вот именно. И ведь всем абсолютно плевать. И твоему Жилищнику, и участковому, и администрации. Просто всем абсолютно неважно, как живут люди здесь, на земле. Вот знакомая мне рассказывала: у них в доме подземную парковку водой топит. Приехали к ним министры всякие. Через год! Ходят, удивляются, говорят: «Да как же так, уважаемая, это же не дело!». А она как будто может сама что-то сделать! Ну, куда это годится?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(качая головой)</w:t>
      </w:r>
      <w:r>
        <w:rPr>
          <w:rFonts w:cs="Times New Roman" w:ascii="Times New Roman" w:hAnsi="Times New Roman"/>
          <w:sz w:val="24"/>
          <w:szCs w:val="24"/>
        </w:rPr>
        <w:t xml:space="preserve"> Жақсы емес </w:t>
      </w:r>
      <w:r>
        <w:rPr>
          <w:rFonts w:cs="Times New Roman" w:ascii="Times New Roman" w:hAnsi="Times New Roman"/>
          <w:i/>
          <w:sz w:val="24"/>
          <w:szCs w:val="24"/>
        </w:rPr>
        <w:t>(«Не хорошо»)</w:t>
      </w:r>
      <w:r>
        <w:rPr>
          <w:rFonts w:cs="Times New Roman" w:ascii="Times New Roman" w:hAnsi="Times New Roman"/>
          <w:sz w:val="24"/>
          <w:szCs w:val="24"/>
        </w:rPr>
        <w:t>, дядя Олег.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Всё из того же окна слышится возмущённый женский крик, затем оттуда вылетает недопитая бутылка. Высовывается голова Яны Павловны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ЯП. </w:t>
      </w:r>
      <w:r>
        <w:rPr>
          <w:rFonts w:cs="Times New Roman" w:ascii="Times New Roman" w:hAnsi="Times New Roman"/>
          <w:sz w:val="24"/>
          <w:szCs w:val="24"/>
        </w:rPr>
        <w:t xml:space="preserve">Простите, ребята, это я! Нечаянно! </w:t>
      </w:r>
      <w:r>
        <w:rPr>
          <w:rFonts w:cs="Times New Roman" w:ascii="Times New Roman" w:hAnsi="Times New Roman"/>
          <w:i/>
          <w:sz w:val="24"/>
          <w:szCs w:val="24"/>
        </w:rPr>
        <w:t>(голова исчезает в окне)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Москва, будний день!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Часто так бывает. Невоспитанные соседи. Мне друг рассказывал, как засоры чистит. В унитаз как-то выбросили ёлку новогоднюю.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Да не может такого быть!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Может, может, дядя Олег. Перед Рождеством выбросили. Как подарок. У соседей на первом этаже из унитаза э-э… вода шёл.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Фонтан?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(согласно кивая)</w:t>
      </w:r>
      <w:r>
        <w:rPr>
          <w:rFonts w:cs="Times New Roman" w:ascii="Times New Roman" w:hAnsi="Times New Roman"/>
          <w:sz w:val="24"/>
          <w:szCs w:val="24"/>
        </w:rPr>
        <w:t xml:space="preserve"> Фонтан. Ремонт делать пришлось. Много воды нечистой. Друг русский, отмечал Рождество в подвале. Долго убирал. А его ругали за то, что долго. А он быстро не мог, тяжело было.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Да что ты мне сказки рассказываешь. Как можно елку в унитаз выкинуть?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Может, может, дядя Олег. Я сам от мусоропровода помогал вытаскивать. Как эта штука называется.. На чем спят.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ОЮ. </w:t>
      </w:r>
      <w:r>
        <w:rPr>
          <w:rFonts w:cs="Times New Roman" w:ascii="Times New Roman" w:hAnsi="Times New Roman"/>
          <w:sz w:val="24"/>
          <w:szCs w:val="24"/>
        </w:rPr>
        <w:t>Кровать?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(мотая головой)</w:t>
      </w:r>
      <w:r>
        <w:rPr>
          <w:rFonts w:cs="Times New Roman" w:ascii="Times New Roman" w:hAnsi="Times New Roman"/>
          <w:sz w:val="24"/>
          <w:szCs w:val="24"/>
        </w:rPr>
        <w:t xml:space="preserve"> На ней лежит, прыгать можно и спать.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Матрац?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(кивая)</w:t>
      </w:r>
      <w:r>
        <w:rPr>
          <w:rFonts w:cs="Times New Roman" w:ascii="Times New Roman" w:hAnsi="Times New Roman"/>
          <w:sz w:val="24"/>
          <w:szCs w:val="24"/>
        </w:rPr>
        <w:t xml:space="preserve"> Матрац. Два дня убирали, мусоропровод резали. Құранмен ант етемін </w:t>
      </w:r>
      <w:r>
        <w:rPr>
          <w:rFonts w:cs="Times New Roman" w:ascii="Times New Roman" w:hAnsi="Times New Roman"/>
          <w:i/>
          <w:sz w:val="24"/>
          <w:szCs w:val="24"/>
        </w:rPr>
        <w:t>(«Клянусь Кораном»).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окна третьего этажа слышится звон стекла и оттуда вылетает игуана, шмякается о газон. Рустам подпрыгивает от неожиданности. Пресмыкающееся уползает в подвал через один из продухов в цоколе.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Ну это уже за гранью!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Олег Юрьевич подскакивает, хватает трость, уходит в подъезд.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(качая головой)</w:t>
      </w:r>
      <w:r>
        <w:rPr>
          <w:rFonts w:cs="Times New Roman" w:ascii="Times New Roman" w:hAnsi="Times New Roman"/>
          <w:sz w:val="24"/>
          <w:szCs w:val="24"/>
        </w:rPr>
        <w:t xml:space="preserve"> Қандай жаман адам </w:t>
      </w:r>
      <w:r>
        <w:rPr>
          <w:rFonts w:cs="Times New Roman" w:ascii="Times New Roman" w:hAnsi="Times New Roman"/>
          <w:i/>
          <w:sz w:val="24"/>
          <w:szCs w:val="24"/>
        </w:rPr>
        <w:t>(«Какой плохой человек»)</w:t>
      </w:r>
      <w:r>
        <w:rPr>
          <w:rFonts w:cs="Times New Roman" w:ascii="Times New Roman" w:hAnsi="Times New Roman"/>
          <w:sz w:val="24"/>
          <w:szCs w:val="24"/>
        </w:rPr>
        <w:t>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Дворник рыщет по карманам, потом заглядывает в подсобку. Снимает с гвоздика ключи, прикрывает за собой дверь и уходит за угол дома.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вторая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Обеденный час. Всё та же лавочка. На ней до сих пор лежит пакет с едой, которую оставила Яна Павловна, и газета, прижатая к скамейке куском деревяшки. Мимо пробегает участковый, постоянно озираясь на входную дверь в подъезд. Спустя время из подъезда выходит рыдающая Жанна. За ней идет очень сердитая Яна Павловна. Старшая по подъезду убирает пакет, газету и деревяшку на землю. Затем женщины садятся на скамейку.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Жанночка, вот честное слово, я вас очень люблю, но муж ваш – настоящий увалень! Еще и хам! Просто не представляю, как бы я смогла вытерпеть это всё! Будь я на вашем месте, я бы не раздумывая дала этому вашему Левонтию по мордасам, схватила Гришку в охапку и – в новый дом переехала. А ключи бы не дала! И пусть он сам делает, что хочет. Может тогда у него в голове что-то помимо его пива забулькает.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Вы не понимаете, Леня хороший! У него сложный период просто…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Да, уж, конечно!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Он же из полиции после теракта ушёл… Как побывал там, так вернулся весь бледный. Неделю почти молчал. На работу уходил молча, возвращался молча, ел. Ночью не спал. А потом ушёл. А я… я… я же дома всё время была, за Гришей присматривала… А потом и как-то совсем не работала… Лёня хороший…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(смягчившись)</w:t>
      </w:r>
      <w:r>
        <w:rPr>
          <w:rFonts w:cs="Times New Roman" w:ascii="Times New Roman" w:hAnsi="Times New Roman"/>
          <w:sz w:val="24"/>
          <w:szCs w:val="24"/>
        </w:rPr>
        <w:t xml:space="preserve"> Я понимаю, дорогая. Вы – невероятная молодец. Сына содержите, мужа содержите, за долги расплачиваетесь. Я, может быть, конечно, и не права. Да, на него то, что было, повлияло, вероятно, очень сильно. Но нельзя же столько времени беспробудно пить! Еще и ходить неделями, простите, в унитаз, который из-за неуплаты за коммуналку не смывал.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Он был ответственным, правда… А теперь… теперь моя очередь.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Вот вы раньше вместе были: он деньги в семью, а вы, моя дорогая, за бытом присматриваете. Теперь как должно быть? Наоборот, получается. Пусть он хотя бы сына воспитывает. Или готовит.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Да он не умеет готовить совсем…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(назидательно)</w:t>
      </w:r>
      <w:r>
        <w:rPr>
          <w:rFonts w:cs="Times New Roman" w:ascii="Times New Roman" w:hAnsi="Times New Roman"/>
          <w:sz w:val="24"/>
          <w:szCs w:val="24"/>
        </w:rPr>
        <w:t xml:space="preserve"> Пусть учится. Было бы желание. Надо ему напомнить, что у него есть семья.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Я пыталась… он вообще ни на что не реагирует. Яна Павловна, у меня уже опускаются руки…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(поглаживая соседку по голове)</w:t>
      </w:r>
      <w:r>
        <w:rPr>
          <w:rFonts w:cs="Times New Roman" w:ascii="Times New Roman" w:hAnsi="Times New Roman"/>
          <w:sz w:val="24"/>
          <w:szCs w:val="24"/>
        </w:rPr>
        <w:t xml:space="preserve"> Моя дорогая...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(снова заходясь в рыданиях)</w:t>
      </w:r>
      <w:r>
        <w:rPr>
          <w:rFonts w:cs="Times New Roman" w:ascii="Times New Roman" w:hAnsi="Times New Roman"/>
          <w:sz w:val="24"/>
          <w:szCs w:val="24"/>
        </w:rPr>
        <w:t xml:space="preserve"> Еще и Гришкину игуану выкинул! Как я ему теперь скажу… Он её очень любил…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Давно хотела спросить: почему именно игуана?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Мы хотели котёнка… но оказалось, что у Гриши аллергия… А потом как-то пошли в террариум, Гриша сказал, что хочет такую же… Я узнала, они, оказывается, гипоаллергенные… Кусаться, правда, любит…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Ну, это, конечно, удивительно... Но ладно, не переживайте, Жанночка. Найдётся ваша игуана. В конце, концов, повесим объявление. Я вот, буквально, чувствую, что она не могла далеко убежать.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Они очень быстро бегают, очень быстро… И на дерево забраться могут, и под машину попасть. И никто не успеет ничего сделать!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 лавочке подходит Гриша с рюкзаком за плечами. Руки у него в царапинах.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Мама, ты почему плачешь?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(утирая слёзы)</w:t>
      </w:r>
      <w:r>
        <w:rPr>
          <w:rFonts w:cs="Times New Roman" w:ascii="Times New Roman" w:hAnsi="Times New Roman"/>
          <w:sz w:val="24"/>
          <w:szCs w:val="24"/>
        </w:rPr>
        <w:t xml:space="preserve"> Гришенька, ты чего здесь делаешь? У тебя же уроки!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У меня голова болела сильно… Сказал учительнице, что сам дойду. Тут же рядом. А пока шёл – голова болеть перестала.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(обнимая сына)</w:t>
      </w:r>
      <w:r>
        <w:rPr>
          <w:rFonts w:cs="Times New Roman" w:ascii="Times New Roman" w:hAnsi="Times New Roman"/>
          <w:sz w:val="24"/>
          <w:szCs w:val="24"/>
        </w:rPr>
        <w:t xml:space="preserve"> Сынок, ты знаешь… мы твоего Хрюшу по… по…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(перебивая)</w:t>
      </w:r>
      <w:r>
        <w:rPr>
          <w:rFonts w:cs="Times New Roman" w:ascii="Times New Roman" w:hAnsi="Times New Roman"/>
          <w:sz w:val="24"/>
          <w:szCs w:val="24"/>
        </w:rPr>
        <w:t xml:space="preserve"> Подумали и решили отвести на прогулку. Скоро вернем, не переживай.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(смотря Яне Павловне в глаза)</w:t>
      </w:r>
      <w:r>
        <w:rPr>
          <w:rFonts w:cs="Times New Roman" w:ascii="Times New Roman" w:hAnsi="Times New Roman"/>
          <w:sz w:val="24"/>
          <w:szCs w:val="24"/>
        </w:rPr>
        <w:t xml:space="preserve"> Вы меня обманываете, тётя.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Сынок!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(возмущенно)</w:t>
      </w:r>
      <w:r>
        <w:rPr>
          <w:rFonts w:cs="Times New Roman" w:ascii="Times New Roman" w:hAnsi="Times New Roman"/>
          <w:sz w:val="24"/>
          <w:szCs w:val="24"/>
        </w:rPr>
        <w:t xml:space="preserve"> Почему это ты так решил?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(насупившись)</w:t>
      </w:r>
      <w:r>
        <w:rPr>
          <w:rFonts w:cs="Times New Roman" w:ascii="Times New Roman" w:hAnsi="Times New Roman"/>
          <w:sz w:val="24"/>
          <w:szCs w:val="24"/>
        </w:rPr>
        <w:t xml:space="preserve"> Мама, когда обманывает, что папа устал, поэтому пьет пиво и не ходит на работу, так же быстро тараторит.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Ишь, какой умный нашёлся! А слов каких понабрался. </w:t>
      </w:r>
      <w:r>
        <w:rPr>
          <w:rFonts w:cs="Times New Roman" w:ascii="Times New Roman" w:hAnsi="Times New Roman"/>
          <w:i/>
          <w:sz w:val="24"/>
          <w:szCs w:val="24"/>
        </w:rPr>
        <w:t>(передразнивая)</w:t>
      </w:r>
      <w:r>
        <w:rPr>
          <w:rFonts w:cs="Times New Roman" w:ascii="Times New Roman" w:hAnsi="Times New Roman"/>
          <w:sz w:val="24"/>
          <w:szCs w:val="24"/>
        </w:rPr>
        <w:t xml:space="preserve"> Тараторит!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подъезда выходит Олег Юрьевич. Прихрамывает, трости у него с собой нет. Плюхается на скамейку рядом с женщинами. Жанна прижимает сына к себе.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Что с вами случилось, мой хороший?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Не при детях будет сказано, но </w:t>
      </w:r>
      <w:r>
        <w:rPr>
          <w:rFonts w:cs="Times New Roman" w:ascii="Times New Roman" w:hAnsi="Times New Roman"/>
          <w:i/>
          <w:sz w:val="24"/>
          <w:szCs w:val="24"/>
        </w:rPr>
        <w:t>(поворачивается к Грише)</w:t>
      </w:r>
      <w:r>
        <w:rPr>
          <w:rFonts w:cs="Times New Roman" w:ascii="Times New Roman" w:hAnsi="Times New Roman"/>
          <w:sz w:val="24"/>
          <w:szCs w:val="24"/>
        </w:rPr>
        <w:t xml:space="preserve"> извините, молодой человек, ваш отец – засранец!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Олег Юрьевич!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Чистая правда, Яна Павловна! Вы думаете, кто мне этот фингал поставил? Я культурно попросил его перестать вести антисоциальный образ жизни! Повторяю, культурно!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И сколько матерных слов вы ему «культурно» высказали?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(возмущенно)</w:t>
      </w:r>
      <w:r>
        <w:rPr>
          <w:rFonts w:cs="Times New Roman" w:ascii="Times New Roman" w:hAnsi="Times New Roman"/>
          <w:sz w:val="24"/>
          <w:szCs w:val="24"/>
        </w:rPr>
        <w:t xml:space="preserve"> Вы меня за кого принимаете? </w:t>
      </w:r>
      <w:r>
        <w:rPr>
          <w:rFonts w:cs="Times New Roman" w:ascii="Times New Roman" w:hAnsi="Times New Roman"/>
          <w:i/>
          <w:sz w:val="24"/>
          <w:szCs w:val="24"/>
        </w:rPr>
        <w:t>(после паузы)</w:t>
      </w:r>
      <w:r>
        <w:rPr>
          <w:rFonts w:cs="Times New Roman" w:ascii="Times New Roman" w:hAnsi="Times New Roman"/>
          <w:sz w:val="24"/>
          <w:szCs w:val="24"/>
        </w:rPr>
        <w:t xml:space="preserve"> Ну, было несколько нелицеприятных, но чтобы прям матерных… Это, конечно… тоже было. Но, справедливости ради, только после того, как он отнял у меня трость!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Да что вы, Олег Юрьевич! И, конечно же, никакой тростью вы не пытались его садануть?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Ни в жизнь! </w:t>
      </w:r>
      <w:r>
        <w:rPr>
          <w:rFonts w:cs="Times New Roman" w:ascii="Times New Roman" w:hAnsi="Times New Roman"/>
          <w:i/>
          <w:sz w:val="24"/>
          <w:szCs w:val="24"/>
        </w:rPr>
        <w:t>(старшая качает головой и цокает)</w:t>
      </w:r>
      <w:r>
        <w:rPr>
          <w:rFonts w:cs="Times New Roman" w:ascii="Times New Roman" w:hAnsi="Times New Roman"/>
          <w:sz w:val="24"/>
          <w:szCs w:val="24"/>
        </w:rPr>
        <w:t xml:space="preserve"> И всё равно, так и знайте, Жанна: я вызвал участкового! И на вашего мужа управа найдется!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(снова начиная плакать)</w:t>
      </w:r>
      <w:r>
        <w:rPr>
          <w:rFonts w:cs="Times New Roman" w:ascii="Times New Roman" w:hAnsi="Times New Roman"/>
          <w:sz w:val="24"/>
          <w:szCs w:val="24"/>
        </w:rPr>
        <w:t xml:space="preserve"> Нет, зачем! Не надо участкового, я поговорю сама с ним! Его же увезут в обезьянник, как я одна буду! Меня не жалеете, так хоть Гришу пожалейте, пожалуйста!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(очень серьезно)</w:t>
      </w:r>
      <w:r>
        <w:rPr>
          <w:rFonts w:cs="Times New Roman" w:ascii="Times New Roman" w:hAnsi="Times New Roman"/>
          <w:sz w:val="24"/>
          <w:szCs w:val="24"/>
        </w:rPr>
        <w:t xml:space="preserve"> Дядя, вы мою маму не обижайте.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А то что, молодой человек? Драться будете?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(давая мужчине подзатыльник)</w:t>
      </w:r>
      <w:r>
        <w:rPr>
          <w:rFonts w:cs="Times New Roman" w:ascii="Times New Roman" w:hAnsi="Times New Roman"/>
          <w:sz w:val="24"/>
          <w:szCs w:val="24"/>
        </w:rPr>
        <w:t xml:space="preserve"> Олег Юрьевич, вы, прошу прощения, оборзели в край!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Ну, знаете ли!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Так, не сметь с ребенком препираться! Он маму защищает! И правильно делает!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Да, уж… </w:t>
      </w:r>
      <w:r>
        <w:rPr>
          <w:rFonts w:cs="Times New Roman" w:ascii="Times New Roman" w:hAnsi="Times New Roman"/>
          <w:i/>
          <w:sz w:val="24"/>
          <w:szCs w:val="24"/>
        </w:rPr>
        <w:t>(задумчиво потирает затылок)</w:t>
      </w:r>
      <w:r>
        <w:rPr>
          <w:rFonts w:cs="Times New Roman" w:ascii="Times New Roman" w:hAnsi="Times New Roman"/>
          <w:sz w:val="24"/>
          <w:szCs w:val="24"/>
        </w:rPr>
        <w:t xml:space="preserve"> Прошу прощения, молодой человек. И вы, Жанна, извините. Не придёт всё равно участковый. Я им всем так надоел, что на мои жалобы уже никто не приходит.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(Жанне, назидательно)</w:t>
      </w:r>
      <w:r>
        <w:rPr>
          <w:rFonts w:cs="Times New Roman" w:ascii="Times New Roman" w:hAnsi="Times New Roman"/>
          <w:sz w:val="24"/>
          <w:szCs w:val="24"/>
        </w:rPr>
        <w:t xml:space="preserve"> Если даже и придёт, то хорошо. Ваш муж отделается, максимум штрафом. И небольшим! А так: проведут с ним разъяснительную беседу, может быть голова начнёт работать как надо. </w:t>
      </w:r>
      <w:r>
        <w:rPr>
          <w:rFonts w:cs="Times New Roman" w:ascii="Times New Roman" w:hAnsi="Times New Roman"/>
          <w:i/>
          <w:sz w:val="24"/>
          <w:szCs w:val="24"/>
        </w:rPr>
        <w:t>(обнимая её)</w:t>
      </w:r>
      <w:r>
        <w:rPr>
          <w:rFonts w:cs="Times New Roman" w:ascii="Times New Roman" w:hAnsi="Times New Roman"/>
          <w:sz w:val="24"/>
          <w:szCs w:val="24"/>
        </w:rPr>
        <w:t xml:space="preserve"> Жанночка, вы не переживайте, всё будет хорошо.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Угу…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(Грише)</w:t>
      </w:r>
      <w:r>
        <w:rPr>
          <w:rFonts w:cs="Times New Roman" w:ascii="Times New Roman" w:hAnsi="Times New Roman"/>
          <w:sz w:val="24"/>
          <w:szCs w:val="24"/>
        </w:rPr>
        <w:t xml:space="preserve"> А тебя я не обманывала. Попросила знакомого выгулять в парке. Скоро вернёт твоего Хрюшу. </w:t>
      </w:r>
      <w:r>
        <w:rPr>
          <w:rFonts w:cs="Times New Roman" w:ascii="Times New Roman" w:hAnsi="Times New Roman"/>
          <w:i/>
          <w:sz w:val="24"/>
          <w:szCs w:val="24"/>
        </w:rPr>
        <w:t>(Олегу Юрьевичу)</w:t>
      </w:r>
      <w:r>
        <w:rPr>
          <w:rFonts w:cs="Times New Roman" w:ascii="Times New Roman" w:hAnsi="Times New Roman"/>
          <w:sz w:val="24"/>
          <w:szCs w:val="24"/>
        </w:rPr>
        <w:t xml:space="preserve"> Мой хороший, помогите мне пакет донести. У нас с вами будет серьезный разговор под жульен.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Тоже решили меня перевоспитать?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Вы, простите, как лошадь. Копытами пинаетесь и постоянно так же ворчите.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Вы, та самая барышня, что коня на скаку остановит, я погляжу?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А как же! И не с такими справлялась! Просто так я, что ли, уже десять лет старшая по подъезду?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Яна Павловна поднимается со скамейки, за ней встаёт Олег Юрьевич. Он берет газету и пакет, прихрамывая, уходит. Деревяшка остаётся лежать рядом со скамейкой.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Мам, а долго будут выгуливать Хрюшу?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(шмыгая носом)</w:t>
      </w:r>
      <w:r>
        <w:rPr>
          <w:rFonts w:cs="Times New Roman" w:ascii="Times New Roman" w:hAnsi="Times New Roman"/>
          <w:sz w:val="24"/>
          <w:szCs w:val="24"/>
        </w:rPr>
        <w:t xml:space="preserve"> Не знаю, сынок. Надеюсь, нет… Какие уроки ты пропустил?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Математику и физкультуру… Учительница сказала, чтобы ты в школу пришла… Говорит, что у меня часто стала голова болеть.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подъезда, чуть пошатываясь, в одних трусах выходит Леонид. В руках у него зажженная сигарета.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Жанна! О, и ты здесь, сынок.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(напрягшись)</w:t>
      </w:r>
      <w:r>
        <w:rPr>
          <w:rFonts w:cs="Times New Roman" w:ascii="Times New Roman" w:hAnsi="Times New Roman"/>
          <w:sz w:val="24"/>
          <w:szCs w:val="24"/>
        </w:rPr>
        <w:t xml:space="preserve"> Привет, пап.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Ты чего голый выходишь!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Я не голый. Я одет, а сейчас тепло. Жанна, у нас есть что поесть? Время уже почти два часа. Я не ел с утра.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Зато пил с утра. Леня, пожалуйста, возьми себя в руки! На тебя уже соседи жалуются! Спасибо хоть, что только двое, остальные съехали уже.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Это вот этот старикан жалуется?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И не только он! На тебя уже участкового вызвали!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Мало ему было апперкота, решил совсем в больничку отъехать. Ну, я ему сейчас устрою!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Леонид разворачивается и хочет зайти в подъезд, но дверь уже закрылась. Он роется по карманам, но у трусов, что неудивительно, карманов нет. Пытается набрать код домофона.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Какой там код-то был… Пять, восемь…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Жанна подбегает к нему и тянет за руку к скамейке.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(отталкивая её) </w:t>
      </w:r>
      <w:r>
        <w:rPr>
          <w:rFonts w:cs="Times New Roman" w:ascii="Times New Roman" w:hAnsi="Times New Roman"/>
          <w:sz w:val="24"/>
          <w:szCs w:val="24"/>
        </w:rPr>
        <w:t>Не мешай!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Жанна падает на асфальт, Леонид поворачивается и начинает на неё надвигаться. Между ними встаёт Гриша. Трясясь, он сжимает в руках деревяшку, которую Олег Юрьевич утром отломил от скамейки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Не обижай маму!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Леонид тупо смотрит на него. Потом разворачивается, набирает код. Дверь открывается. Он уходит, в руках у него всё еще зажженная сигарета. Выхватив из рук сына деревяшку, за мужем убегает Жанна. Из подъезда слышны крики. Гриша садится на скамейку. Всхлипывает и утирает слезу рукой. Тем временем из-за угла дома выходит Рустам с игуаной на руках.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(поглаживая животное)</w:t>
      </w:r>
      <w:r>
        <w:rPr>
          <w:rFonts w:cs="Times New Roman" w:ascii="Times New Roman" w:hAnsi="Times New Roman"/>
          <w:sz w:val="24"/>
          <w:szCs w:val="24"/>
        </w:rPr>
        <w:t xml:space="preserve"> Хороший! Нағыз хайуан </w:t>
      </w:r>
      <w:r>
        <w:rPr>
          <w:rFonts w:cs="Times New Roman" w:ascii="Times New Roman" w:hAnsi="Times New Roman"/>
          <w:i/>
          <w:sz w:val="24"/>
          <w:szCs w:val="24"/>
        </w:rPr>
        <w:t>(«Настоящий зверь»)</w:t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(обрадованно)</w:t>
      </w:r>
      <w:r>
        <w:rPr>
          <w:rFonts w:cs="Times New Roman" w:ascii="Times New Roman" w:hAnsi="Times New Roman"/>
          <w:sz w:val="24"/>
          <w:szCs w:val="24"/>
        </w:rPr>
        <w:t xml:space="preserve"> Хрюша!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Твой зверь?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Мой!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Настоящий зверь! Быстрый, ловкий, кусаться. По всему подвалу ловить! Держи!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Отдаёт Грише игуану, мальчик с ней сюсюкается. В это время слышится треск, из подъезда выбегают Леонид с Жанной. Они держатся за руки.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Пожар! Помогите, кто-нибудь! </w:t>
      </w:r>
      <w:r>
        <w:rPr>
          <w:rFonts w:cs="Times New Roman" w:ascii="Times New Roman" w:hAnsi="Times New Roman"/>
          <w:i/>
          <w:sz w:val="24"/>
          <w:szCs w:val="24"/>
        </w:rPr>
        <w:t>(подбегая к дворнику)</w:t>
      </w:r>
      <w:r>
        <w:rPr>
          <w:rFonts w:cs="Times New Roman" w:ascii="Times New Roman" w:hAnsi="Times New Roman"/>
          <w:sz w:val="24"/>
          <w:szCs w:val="24"/>
        </w:rPr>
        <w:t xml:space="preserve"> Телефон есть? Звони в МЧС!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Рустам.</w:t>
      </w:r>
      <w:r>
        <w:rPr>
          <w:rFonts w:cs="Times New Roman" w:ascii="Times New Roman" w:hAnsi="Times New Roman"/>
          <w:sz w:val="24"/>
          <w:szCs w:val="24"/>
        </w:rPr>
        <w:t xml:space="preserve"> Телефон? Есть.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Дай сюда! </w:t>
      </w:r>
      <w:r>
        <w:rPr>
          <w:rFonts w:cs="Times New Roman" w:ascii="Times New Roman" w:hAnsi="Times New Roman"/>
          <w:i/>
          <w:sz w:val="24"/>
          <w:szCs w:val="24"/>
        </w:rPr>
        <w:t>(отнимает у него мобильник)</w:t>
      </w:r>
      <w:r>
        <w:rPr>
          <w:rFonts w:cs="Times New Roman" w:ascii="Times New Roman" w:hAnsi="Times New Roman"/>
          <w:sz w:val="24"/>
          <w:szCs w:val="24"/>
        </w:rPr>
        <w:t xml:space="preserve"> Разблокируй! </w:t>
      </w:r>
      <w:r>
        <w:rPr>
          <w:rFonts w:cs="Times New Roman" w:ascii="Times New Roman" w:hAnsi="Times New Roman"/>
          <w:i/>
          <w:sz w:val="24"/>
          <w:szCs w:val="24"/>
        </w:rPr>
        <w:t>(забирает обратно, отходит)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Это всё я виновата… это всё я виновата…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Мама, смотри, Хрюша с прогулки вернулся. Только его дядя не в парке выгуливал, а в подвале…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Яна Павловна!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Она подбегает к двери, дергает несколько раз за ручку. Дверь открывается. Выходит Олег Юрьевич. Он больше не хромает. На руках у него старшая по подъезду.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Сцена третья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Вечер. По фасаду пятиэтажки снуют огни мигалок. На лавочке сидят Яна Павловна с Олегом Юрьевичем. Она почти не реагирует на происходящее. Он – держит в руках жестяную кружку с чаем, отпаивает старшую. Периодически мужчина косится на стоящих поодаль Жанну и Леонида. Жанна всхлипывает, уткнувшись лицом в грудь своего мужа, тот её обнимает. Рядом с пенсионерами на скамейке уместился Гриша. Он всё так же держит в руках свою игуану. На коленях у Яны Павловны лежит номер газеты «Столичная правда». Все пятеро укутаны в пледы. К сидящим на скамейке робко подходит Алина.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Простите, пожалуйста, что я вас тревожу… Меня зовут Алина, я корреспондент газеты «Столичная правда»… Узнали, что у вас произошел пожар. Можно взять небольшой комментарий?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(удивленно показывая ей номер газеты)</w:t>
      </w:r>
      <w:r>
        <w:rPr>
          <w:rFonts w:cs="Times New Roman" w:ascii="Times New Roman" w:hAnsi="Times New Roman"/>
          <w:sz w:val="24"/>
          <w:szCs w:val="24"/>
        </w:rPr>
        <w:t xml:space="preserve"> Вот отсюда вы корреспондент? </w:t>
      </w:r>
      <w:r>
        <w:rPr>
          <w:rFonts w:cs="Times New Roman" w:ascii="Times New Roman" w:hAnsi="Times New Roman"/>
          <w:i/>
          <w:sz w:val="24"/>
          <w:szCs w:val="24"/>
        </w:rPr>
        <w:t xml:space="preserve">(Алина кивает) </w:t>
      </w:r>
      <w:r>
        <w:rPr>
          <w:rFonts w:cs="Times New Roman" w:ascii="Times New Roman" w:hAnsi="Times New Roman"/>
          <w:sz w:val="24"/>
          <w:szCs w:val="24"/>
        </w:rPr>
        <w:t>Девушка, серьёзно?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(поднимая глаза на Алину)</w:t>
      </w:r>
      <w:r>
        <w:rPr>
          <w:rFonts w:cs="Times New Roman" w:ascii="Times New Roman" w:hAnsi="Times New Roman"/>
          <w:sz w:val="24"/>
          <w:szCs w:val="24"/>
        </w:rPr>
        <w:t xml:space="preserve"> Моя Масенька… Масенька погибла…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А Масенька – это кошка?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(всхлипнув)</w:t>
      </w:r>
      <w:r>
        <w:rPr>
          <w:rFonts w:cs="Times New Roman" w:ascii="Times New Roman" w:hAnsi="Times New Roman"/>
          <w:sz w:val="24"/>
          <w:szCs w:val="24"/>
        </w:rPr>
        <w:t xml:space="preserve"> Кошечка моя… Масенька… Бенгальская, очень красивая… Не успела я её…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(обнимая старшую)</w:t>
      </w:r>
      <w:r>
        <w:rPr>
          <w:rFonts w:cs="Times New Roman" w:ascii="Times New Roman" w:hAnsi="Times New Roman"/>
          <w:sz w:val="24"/>
          <w:szCs w:val="24"/>
        </w:rPr>
        <w:t xml:space="preserve"> Хорошая моя, никто бы не успел. Мы и так счастье, что живы остались сами.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Она бы еще и меня пережила…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(Алине)</w:t>
      </w:r>
      <w:r>
        <w:rPr>
          <w:rFonts w:cs="Times New Roman" w:ascii="Times New Roman" w:hAnsi="Times New Roman"/>
          <w:sz w:val="24"/>
          <w:szCs w:val="24"/>
        </w:rPr>
        <w:t xml:space="preserve"> Вам, девушка, наглости не занимать. Постыдились бы! На мои просьбы ваша газета даже не думала отвечать и помогать. На обычные человеческие просьбы и проблемы, из-за которых люди сходят с ума. Я вам четыре раза звонил! Зато, когда пришла беда, вы тут как коршун кружить начали! Не стыдно?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(передает старшей в руки игуану)</w:t>
      </w:r>
      <w:r>
        <w:rPr>
          <w:rFonts w:cs="Times New Roman" w:ascii="Times New Roman" w:hAnsi="Times New Roman"/>
          <w:sz w:val="24"/>
          <w:szCs w:val="24"/>
        </w:rPr>
        <w:t xml:space="preserve"> Тетя, держите Хрюшу. </w:t>
      </w:r>
      <w:r>
        <w:rPr>
          <w:rFonts w:cs="Times New Roman" w:ascii="Times New Roman" w:hAnsi="Times New Roman"/>
          <w:i/>
          <w:sz w:val="24"/>
          <w:szCs w:val="24"/>
        </w:rPr>
        <w:t>(видя недоумение на лице женщины)</w:t>
      </w:r>
      <w:r>
        <w:rPr>
          <w:rFonts w:cs="Times New Roman" w:ascii="Times New Roman" w:hAnsi="Times New Roman"/>
          <w:sz w:val="24"/>
          <w:szCs w:val="24"/>
        </w:rPr>
        <w:t xml:space="preserve"> Держите. Я когда плачу, беру его на руки. И перестаю плакать.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(беря на руки игуану)</w:t>
      </w:r>
      <w:r>
        <w:rPr>
          <w:rFonts w:cs="Times New Roman" w:ascii="Times New Roman" w:hAnsi="Times New Roman"/>
          <w:sz w:val="24"/>
          <w:szCs w:val="24"/>
        </w:rPr>
        <w:t xml:space="preserve"> Хрюша… хорошее имя. Сам назвал?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(кивая)</w:t>
      </w:r>
      <w:r>
        <w:rPr>
          <w:rFonts w:cs="Times New Roman" w:ascii="Times New Roman" w:hAnsi="Times New Roman"/>
          <w:sz w:val="24"/>
          <w:szCs w:val="24"/>
        </w:rPr>
        <w:t xml:space="preserve"> Сам.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Олег Юрьевич уходит с кружкой куда-то в сторону. Затем возвращается, но не садится на скамейку, а подходит к Алине и начинает её негромко отчитывать.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(поглаживая игуану) </w:t>
      </w:r>
      <w:r>
        <w:rPr>
          <w:rFonts w:cs="Times New Roman" w:ascii="Times New Roman" w:hAnsi="Times New Roman"/>
          <w:sz w:val="24"/>
          <w:szCs w:val="24"/>
        </w:rPr>
        <w:t>Хорошее имя…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Пусть он у вас пока живёт.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Что ты!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Он после прогулки таким ласковым стал. У вас не пропадёт.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(всхлипывая) </w:t>
      </w:r>
      <w:r>
        <w:rPr>
          <w:rFonts w:cs="Times New Roman" w:ascii="Times New Roman" w:hAnsi="Times New Roman"/>
          <w:sz w:val="24"/>
          <w:szCs w:val="24"/>
        </w:rPr>
        <w:t>А ливерную колбаску ему можно?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(мотая головой)</w:t>
      </w:r>
      <w:r>
        <w:rPr>
          <w:rFonts w:cs="Times New Roman" w:ascii="Times New Roman" w:hAnsi="Times New Roman"/>
          <w:sz w:val="24"/>
          <w:szCs w:val="24"/>
        </w:rPr>
        <w:t xml:space="preserve"> Нет. Они, как это… травоядные.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(кивая) </w:t>
      </w:r>
      <w:r>
        <w:rPr>
          <w:rFonts w:cs="Times New Roman" w:ascii="Times New Roman" w:hAnsi="Times New Roman"/>
          <w:sz w:val="24"/>
          <w:szCs w:val="24"/>
        </w:rPr>
        <w:t>Поняла, поняла. Ты же будешь навещать?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жаром)</w:t>
      </w:r>
      <w:r>
        <w:rPr>
          <w:rFonts w:cs="Times New Roman" w:ascii="Times New Roman" w:hAnsi="Times New Roman"/>
          <w:sz w:val="24"/>
          <w:szCs w:val="24"/>
        </w:rPr>
        <w:t xml:space="preserve"> Конечно! Если разрешите.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Обязательно!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(кивая)</w:t>
      </w:r>
      <w:r>
        <w:rPr>
          <w:rFonts w:cs="Times New Roman" w:ascii="Times New Roman" w:hAnsi="Times New Roman"/>
          <w:sz w:val="24"/>
          <w:szCs w:val="24"/>
        </w:rPr>
        <w:t xml:space="preserve"> Я буду после школы приходить.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Какие вопросы, конечно! </w:t>
      </w:r>
      <w:r>
        <w:rPr>
          <w:rFonts w:cs="Times New Roman" w:ascii="Times New Roman" w:hAnsi="Times New Roman"/>
          <w:i/>
          <w:sz w:val="24"/>
          <w:szCs w:val="24"/>
        </w:rPr>
        <w:t xml:space="preserve">(ойкнув) </w:t>
      </w:r>
      <w:r>
        <w:rPr>
          <w:rFonts w:cs="Times New Roman" w:ascii="Times New Roman" w:hAnsi="Times New Roman"/>
          <w:sz w:val="24"/>
          <w:szCs w:val="24"/>
        </w:rPr>
        <w:t xml:space="preserve">Хрюше, наверное, террариум нужен…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Да, большой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(целуя мальчика в лоб) </w:t>
      </w:r>
      <w:r>
        <w:rPr>
          <w:rFonts w:cs="Times New Roman" w:ascii="Times New Roman" w:hAnsi="Times New Roman"/>
          <w:sz w:val="24"/>
          <w:szCs w:val="24"/>
        </w:rPr>
        <w:t>Пойдем с тобой завтра выбирать?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Обязательно!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 Яне Павловне подсаживается Жанна. Леонид, оставшись один, присаживается на бордюр. Закрывает лицо руками.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(сглатывая слёзы)</w:t>
      </w:r>
      <w:r>
        <w:rPr>
          <w:rFonts w:cs="Times New Roman" w:ascii="Times New Roman" w:hAnsi="Times New Roman"/>
          <w:sz w:val="24"/>
          <w:szCs w:val="24"/>
        </w:rPr>
        <w:t xml:space="preserve"> Яночка Павловна…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(в это время чуть ли не плача вскрикивает на весь двор)</w:t>
      </w:r>
      <w:r>
        <w:rPr>
          <w:rFonts w:cs="Times New Roman" w:ascii="Times New Roman" w:hAnsi="Times New Roman"/>
          <w:sz w:val="24"/>
          <w:szCs w:val="24"/>
        </w:rPr>
        <w:t xml:space="preserve"> Да не виновата я! Я только пришла работать в редакцию! Это моё первое задание! Я не знала!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Олег Юрьевич, вы там что с бедной девушкой делаете?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Воспитываю. Мало ли, не виновата? Надо же хоть немного чуткости проявить! А вы, девушка, лучше не кричите. Вы лучше про дворника нашего напишите. Он сегодня игуану убежавшую из подвала достал. </w:t>
      </w:r>
      <w:r>
        <w:rPr>
          <w:rFonts w:cs="Times New Roman" w:ascii="Times New Roman" w:hAnsi="Times New Roman"/>
          <w:i/>
          <w:sz w:val="24"/>
          <w:szCs w:val="24"/>
        </w:rPr>
        <w:t xml:space="preserve">(указывая на Гришу) </w:t>
      </w:r>
      <w:r>
        <w:rPr>
          <w:rFonts w:cs="Times New Roman" w:ascii="Times New Roman" w:hAnsi="Times New Roman"/>
          <w:sz w:val="24"/>
          <w:szCs w:val="24"/>
        </w:rPr>
        <w:t xml:space="preserve">Вот его Хрюшу. Пойдемте, найдем Рустама как раз.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Уходят.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Яночка Павловна, я… совсем не хотела, чтобы так получилось… Если бы я эту деревяшку не схватила и… и… и не ударила бы по…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(передаёт игуану мальчику, затем обнимает соседку)</w:t>
      </w:r>
      <w:r>
        <w:rPr>
          <w:rFonts w:cs="Times New Roman" w:ascii="Times New Roman" w:hAnsi="Times New Roman"/>
          <w:sz w:val="24"/>
          <w:szCs w:val="24"/>
        </w:rPr>
        <w:t xml:space="preserve"> Ты не виновата, милая. Ты не расстраивайся. Со всяким может случиться. Помнишь, что я тебе говорила? Держи спину прямо, а нос – по ветру.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Жанна, утыкаясь в грудь старшей, плачет.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Гриша.</w:t>
      </w:r>
      <w:r>
        <w:rPr>
          <w:rFonts w:cs="Times New Roman" w:ascii="Times New Roman" w:hAnsi="Times New Roman"/>
          <w:sz w:val="24"/>
          <w:szCs w:val="24"/>
        </w:rPr>
        <w:t xml:space="preserve"> Мама, не плачь. У тети Яны теперь Хрюша будет жить.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Возвращается Олег Юрьевич, уже один. Из подъезда выходит участковый.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Участковый.</w:t>
      </w:r>
      <w:r>
        <w:rPr>
          <w:rFonts w:cs="Times New Roman" w:ascii="Times New Roman" w:hAnsi="Times New Roman"/>
          <w:sz w:val="24"/>
          <w:szCs w:val="24"/>
        </w:rPr>
        <w:t xml:space="preserve"> Так, сограждане. Пока, по предварительной информации можно сказать, что пожар произошел по причине короткого замыкания. Мы, конечно, будем разбираться. Но, наши огнеборцы говорят, что что-то послужило катализатором. Вроде как не могла сама проводка загореться, хоть и старая была. Будем выяснять по камерам, кто в дом заходил. Разберемся, в общем.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(захлёбываясь в рыданиях)</w:t>
      </w:r>
      <w:r>
        <w:rPr>
          <w:rFonts w:cs="Times New Roman" w:ascii="Times New Roman" w:hAnsi="Times New Roman"/>
          <w:sz w:val="24"/>
          <w:szCs w:val="24"/>
        </w:rPr>
        <w:t xml:space="preserve"> Это… это… это…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Леонид.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(подходит к участковому)</w:t>
      </w:r>
      <w:r>
        <w:rPr>
          <w:rFonts w:cs="Times New Roman" w:ascii="Times New Roman" w:hAnsi="Times New Roman"/>
          <w:sz w:val="24"/>
          <w:szCs w:val="24"/>
        </w:rPr>
        <w:t xml:space="preserve"> Кажется, это был я. </w:t>
      </w:r>
      <w:r>
        <w:rPr>
          <w:rFonts w:cs="Times New Roman" w:ascii="Times New Roman" w:hAnsi="Times New Roman"/>
          <w:i/>
          <w:sz w:val="24"/>
          <w:szCs w:val="24"/>
        </w:rPr>
        <w:t>(озирается на собравшихся)</w:t>
      </w:r>
      <w:r>
        <w:rPr>
          <w:rFonts w:cs="Times New Roman" w:ascii="Times New Roman" w:hAnsi="Times New Roman"/>
          <w:sz w:val="24"/>
          <w:szCs w:val="24"/>
        </w:rPr>
        <w:t xml:space="preserve"> Сигарету в подъезде курил. Выбросил. Видимо, в щиток попал.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Участковый.</w:t>
      </w:r>
      <w:r>
        <w:rPr>
          <w:rFonts w:cs="Times New Roman" w:ascii="Times New Roman" w:hAnsi="Times New Roman"/>
          <w:sz w:val="24"/>
          <w:szCs w:val="24"/>
        </w:rPr>
        <w:t xml:space="preserve"> Вот оно как. Надо бы в таких ситуациях в отделение пройти.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Я с вами. Я как раз в этот момент был в подъезде, когда пожар случился. У меня есть более точная информация.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Олег Юрьевич подходит. Глядя в глаза, протягивает Леондиу руку.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Эпилог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Утро. Действие происходит возле входа в подъезд нового дома. Здесь установлены большие садовые качели. Слышатся звуки работающей техники – напротив многоэтажки сносят дом. Из подъезда выходит Жанна в форме уборщицы. Присаживается на качели, выдыхает. Смотрит на солнце, щурится. Из-за угла дома выходит Алина, направляется к скамейке.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Добрый день!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Добрый, добрый, Алиночка!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(доставая из сумки кипу газет)</w:t>
      </w:r>
      <w:r>
        <w:rPr>
          <w:rFonts w:cs="Times New Roman" w:ascii="Times New Roman" w:hAnsi="Times New Roman"/>
          <w:sz w:val="24"/>
          <w:szCs w:val="24"/>
        </w:rPr>
        <w:t xml:space="preserve"> Вот, как и обещала, принесла вам несколько экземпляров. Вы сможете Рустаму передать?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Конечно, конечно! </w:t>
      </w:r>
      <w:r>
        <w:rPr>
          <w:rFonts w:cs="Times New Roman" w:ascii="Times New Roman" w:hAnsi="Times New Roman"/>
          <w:i/>
          <w:sz w:val="24"/>
          <w:szCs w:val="24"/>
        </w:rPr>
        <w:t>(смотрит на обложку)</w:t>
      </w:r>
      <w:r>
        <w:rPr>
          <w:rFonts w:cs="Times New Roman" w:ascii="Times New Roman" w:hAnsi="Times New Roman"/>
          <w:sz w:val="24"/>
          <w:szCs w:val="24"/>
        </w:rPr>
        <w:t xml:space="preserve"> Какой фотогеничный у нас парень, оказывается!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И весёлый. Говорит, подружились они с вашим сыном.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Он у нас теперь на быстром наборе. Каждый день с Гришей выгуливают Хрюшу. Оба довольные такие. Так, что тут у нас получилось… </w:t>
      </w:r>
      <w:r>
        <w:rPr>
          <w:rFonts w:cs="Times New Roman" w:ascii="Times New Roman" w:hAnsi="Times New Roman"/>
          <w:i/>
          <w:sz w:val="24"/>
          <w:szCs w:val="24"/>
        </w:rPr>
        <w:t xml:space="preserve">(листает газету) </w:t>
      </w:r>
      <w:r>
        <w:rPr>
          <w:rFonts w:cs="Times New Roman" w:ascii="Times New Roman" w:hAnsi="Times New Roman"/>
          <w:sz w:val="24"/>
          <w:szCs w:val="24"/>
        </w:rPr>
        <w:t xml:space="preserve">И тут как хорошо они получились! </w:t>
      </w:r>
      <w:r>
        <w:rPr>
          <w:rFonts w:cs="Times New Roman" w:ascii="Times New Roman" w:hAnsi="Times New Roman"/>
          <w:i/>
          <w:sz w:val="24"/>
          <w:szCs w:val="24"/>
        </w:rPr>
        <w:t>(пробегается глазами по заметке)</w:t>
      </w:r>
      <w:r>
        <w:rPr>
          <w:rFonts w:cs="Times New Roman" w:ascii="Times New Roman" w:hAnsi="Times New Roman"/>
          <w:sz w:val="24"/>
          <w:szCs w:val="24"/>
        </w:rPr>
        <w:t xml:space="preserve"> Ну, Алиночка, спасибо вам большое! </w:t>
      </w:r>
      <w:r>
        <w:rPr>
          <w:rFonts w:cs="Times New Roman" w:ascii="Times New Roman" w:hAnsi="Times New Roman"/>
          <w:i/>
          <w:sz w:val="24"/>
          <w:szCs w:val="24"/>
        </w:rPr>
        <w:t>(обнимает её)</w:t>
      </w:r>
      <w:r>
        <w:rPr>
          <w:rFonts w:cs="Times New Roman" w:ascii="Times New Roman" w:hAnsi="Times New Roman"/>
          <w:sz w:val="24"/>
          <w:szCs w:val="24"/>
        </w:rPr>
        <w:t xml:space="preserve"> Побегу, как раз, отдам.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Жанна, скажите, а Олег Юрьевич дома?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Жанна.</w:t>
      </w:r>
      <w:r>
        <w:rPr>
          <w:rFonts w:cs="Times New Roman" w:ascii="Times New Roman" w:hAnsi="Times New Roman"/>
          <w:sz w:val="24"/>
          <w:szCs w:val="24"/>
        </w:rPr>
        <w:t xml:space="preserve"> Нет, они с Яной Павловной за продуктами пошли. Вы подождите, они скоро вернутся.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Жанна уходит. Алина в одиночестве качается на качелях. К ней подходит Олег Юрьевич с Яной Павловной. У мужчины вместо трости в руках пакеты.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А я вам говорила, мой хороший. Вид из окна у нас просто замечательный. Вы что мне в ответ? Правильно, бурчали.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Конечно, бурчал. Мне с моей ногой было знаете как некомфортно. А сейчас я на одиннадцатый этаж смогу, если понадобится, и вас донести. И даже не запыхаюсь. </w:t>
      </w:r>
      <w:r>
        <w:rPr>
          <w:rFonts w:cs="Times New Roman" w:ascii="Times New Roman" w:hAnsi="Times New Roman"/>
          <w:i/>
          <w:sz w:val="24"/>
          <w:szCs w:val="24"/>
        </w:rPr>
        <w:t>(замечая Алину)</w:t>
      </w:r>
      <w:r>
        <w:rPr>
          <w:rFonts w:cs="Times New Roman" w:ascii="Times New Roman" w:hAnsi="Times New Roman"/>
          <w:sz w:val="24"/>
          <w:szCs w:val="24"/>
        </w:rPr>
        <w:t xml:space="preserve"> Какие люди! </w:t>
      </w:r>
      <w:r>
        <w:rPr>
          <w:rFonts w:cs="Times New Roman" w:ascii="Times New Roman" w:hAnsi="Times New Roman"/>
          <w:i/>
          <w:sz w:val="24"/>
          <w:szCs w:val="24"/>
        </w:rPr>
        <w:t>(подсаживаются со старшей на качели)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Здравствуйте, Олег Юрьевич.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А мы уже прочитали вашу заметку про Рустамчика. Вы такая молодец! Очень хорошо пишете!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(пожимая плечами)</w:t>
      </w:r>
      <w:r>
        <w:rPr>
          <w:rFonts w:cs="Times New Roman" w:ascii="Times New Roman" w:hAnsi="Times New Roman"/>
          <w:sz w:val="24"/>
          <w:szCs w:val="24"/>
        </w:rPr>
        <w:t xml:space="preserve"> Это всё редактор постарался. Я, на самом деле, хотела перед вами извиниться. За свою бесцеремонность тогда, после пожара…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(беря её за руку) </w:t>
      </w:r>
      <w:r>
        <w:rPr>
          <w:rFonts w:cs="Times New Roman" w:ascii="Times New Roman" w:hAnsi="Times New Roman"/>
          <w:sz w:val="24"/>
          <w:szCs w:val="24"/>
        </w:rPr>
        <w:t>Всё в порядке. Это ваша работа, тут нечего стыдиться.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(снова пожимая плечами)</w:t>
      </w:r>
      <w:r>
        <w:rPr>
          <w:rFonts w:cs="Times New Roman" w:ascii="Times New Roman" w:hAnsi="Times New Roman"/>
          <w:sz w:val="24"/>
          <w:szCs w:val="24"/>
        </w:rPr>
        <w:t xml:space="preserve"> Уже не моя. Я решила уволиться.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Ишь, чего удумала! Зачем приходила тогда?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Олег Юрьевич!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Я с шестого класса хотела… Но не знала, что здесь такой стресс…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Думаешь, на другой работе стресса не будет? Нет уж, дорогуша, он везде есть. Вся наша жизнь – один сплошной стресс. Ты знаешь, какой у меня был стресс, когда мне ветка в окно стучала несколько недель? Так что, даже не думай увольняться. Будешь нам помогать.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Алина.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(поднимаясь)</w:t>
      </w:r>
      <w:r>
        <w:rPr>
          <w:rFonts w:cs="Times New Roman" w:ascii="Times New Roman" w:hAnsi="Times New Roman"/>
          <w:sz w:val="24"/>
          <w:szCs w:val="24"/>
        </w:rPr>
        <w:t xml:space="preserve"> Я подумаю. Спасибо вам.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Уходит.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(с восхищением)</w:t>
      </w:r>
      <w:r>
        <w:rPr>
          <w:rFonts w:cs="Times New Roman" w:ascii="Times New Roman" w:hAnsi="Times New Roman"/>
          <w:sz w:val="24"/>
          <w:szCs w:val="24"/>
        </w:rPr>
        <w:t xml:space="preserve"> А вы, я смотрю, порядком изменились, мой хороший.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Ну, так… Все меняется. Мне тоже надо. Я бы раньше и так не сделал ни за что.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Мужчина начинает раскачивать качели, затем резво спрыгивает на землю. Падает на плитку.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(тормозя качели)</w:t>
      </w:r>
      <w:r>
        <w:rPr>
          <w:rFonts w:cs="Times New Roman" w:ascii="Times New Roman" w:hAnsi="Times New Roman"/>
          <w:sz w:val="24"/>
          <w:szCs w:val="24"/>
        </w:rPr>
        <w:t xml:space="preserve"> Господи боже! Вы там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живы?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Кажется, спину повредил.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(побегает к мужчине)</w:t>
      </w:r>
      <w:r>
        <w:rPr>
          <w:rFonts w:cs="Times New Roman" w:ascii="Times New Roman" w:hAnsi="Times New Roman"/>
          <w:sz w:val="24"/>
          <w:szCs w:val="24"/>
        </w:rPr>
        <w:t xml:space="preserve"> Какой вы у меня непутёвый. В вашем-то возрасте только ребячеством заниматься!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Олег Юрьевич резко поднимается и целует Яну Павловну.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ЯП.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(придя в себя от шока)</w:t>
      </w:r>
      <w:r>
        <w:rPr>
          <w:rFonts w:cs="Times New Roman" w:ascii="Times New Roman" w:hAnsi="Times New Roman"/>
          <w:sz w:val="24"/>
          <w:szCs w:val="24"/>
        </w:rPr>
        <w:t xml:space="preserve"> Нахал!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ОЮ.</w:t>
      </w:r>
      <w:r>
        <w:rPr>
          <w:rFonts w:cs="Times New Roman" w:ascii="Times New Roman" w:hAnsi="Times New Roman"/>
          <w:sz w:val="24"/>
          <w:szCs w:val="24"/>
        </w:rPr>
        <w:t xml:space="preserve"> Стервоза!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Занавес.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452af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Y2iqfc" w:customStyle="1">
    <w:name w:val="y2iqfc"/>
    <w:basedOn w:val="DefaultParagraphFont"/>
    <w:qFormat/>
    <w:rsid w:val="00452af7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1" w:customStyle="1">
    <w:name w:val="Стиль1"/>
    <w:basedOn w:val="NoSpacing"/>
    <w:autoRedefine/>
    <w:qFormat/>
    <w:rsid w:val="009f6d89"/>
    <w:pPr/>
    <w:rPr>
      <w:rFonts w:ascii="Times New Roman" w:hAnsi="Times New Roman"/>
      <w:sz w:val="28"/>
    </w:rPr>
  </w:style>
  <w:style w:type="paragraph" w:styleId="NoSpacing">
    <w:name w:val="No Spacing"/>
    <w:uiPriority w:val="1"/>
    <w:qFormat/>
    <w:rsid w:val="009f6d8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452af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A1C8-BE6A-46A9-B1A5-1D2343F5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LibreOffice/7.0.4.2$Linux_X86_64 LibreOffice_project/00$Build-2</Application>
  <AppVersion>15.0000</AppVersion>
  <Pages>11</Pages>
  <Words>4166</Words>
  <Characters>22205</Characters>
  <CharactersWithSpaces>26174</CharactersWithSpaces>
  <Paragraphs>253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2024-09-15T13:09:00Z</dcterms:created>
  <dc:creator>Михаил Кофанов</dc:creator>
  <dc:description/>
  <dc:language>ru-RU</dc:language>
  <cp:lastModifiedBy/>
  <dcterms:modified xsi:type="dcterms:W3CDTF">2024-09-17T11:07:39Z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