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Михаил Кофанов</w:t>
      </w:r>
    </w:p>
    <w:p>
      <w:pPr>
        <w:pStyle w:val="Normal"/>
        <w:widowControl w:val="false"/>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ПРЕКРАСНО!</w:t>
      </w:r>
    </w:p>
    <w:p>
      <w:pPr>
        <w:pStyle w:val="Normal"/>
        <w:widowControl w:val="false"/>
        <w:spacing w:lineRule="auto" w:line="36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Пьеса в одно действие с эпилогом</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Действующие лица: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Валентин —  </w:t>
      </w:r>
      <w:r>
        <w:rPr>
          <w:rFonts w:eastAsia="Times New Roman" w:cs="Times New Roman" w:ascii="Times New Roman" w:hAnsi="Times New Roman"/>
          <w:i/>
          <w:sz w:val="24"/>
          <w:szCs w:val="24"/>
        </w:rPr>
        <w:t>глава семейства, восемьдесят лет. Толстый мужчина с плывущим от старости лицом</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sz w:val="24"/>
          <w:szCs w:val="24"/>
        </w:rPr>
        <w:t>Лидия  —</w:t>
      </w:r>
      <w:r>
        <w:rPr>
          <w:rFonts w:eastAsia="Times New Roman" w:cs="Times New Roman" w:ascii="Times New Roman" w:hAnsi="Times New Roman"/>
          <w:i/>
          <w:sz w:val="24"/>
          <w:szCs w:val="24"/>
        </w:rPr>
        <w:t xml:space="preserve"> его жена, на год старше, грузная, но подвижная женщина</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sz w:val="24"/>
          <w:szCs w:val="24"/>
        </w:rPr>
        <w:t>Игорь</w:t>
      </w:r>
      <w:r>
        <w:rPr>
          <w:rFonts w:eastAsia="Times New Roman" w:cs="Times New Roman" w:ascii="Times New Roman" w:hAnsi="Times New Roman"/>
          <w:i/>
          <w:sz w:val="24"/>
          <w:szCs w:val="24"/>
        </w:rPr>
        <w:t xml:space="preserve"> — их сын, чуть за сорок, имеет залысины, пивной живот. Взгляд почти всегда такой, словно он чем-то недоволен. В моменты, выбивающие из колеи, у него начинает трястись голова</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sz w:val="24"/>
          <w:szCs w:val="24"/>
        </w:rPr>
        <w:t xml:space="preserve">Ольга — </w:t>
      </w:r>
      <w:r>
        <w:rPr>
          <w:rFonts w:eastAsia="Times New Roman" w:cs="Times New Roman" w:ascii="Times New Roman" w:hAnsi="Times New Roman"/>
          <w:i/>
          <w:sz w:val="24"/>
          <w:szCs w:val="24"/>
        </w:rPr>
        <w:t>их дочь — полноватая, чуть за пятьдесят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Георгий —  </w:t>
      </w:r>
      <w:r>
        <w:rPr>
          <w:rFonts w:eastAsia="Times New Roman" w:cs="Times New Roman" w:ascii="Times New Roman" w:hAnsi="Times New Roman"/>
          <w:i/>
          <w:sz w:val="24"/>
          <w:szCs w:val="24"/>
        </w:rPr>
        <w:t>муж Ольги, тощий астматик в очках, постоянно курит в помещении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Олеся —</w:t>
      </w:r>
      <w:r>
        <w:rPr>
          <w:rFonts w:eastAsia="Times New Roman" w:cs="Times New Roman" w:ascii="Times New Roman" w:hAnsi="Times New Roman"/>
          <w:i/>
          <w:sz w:val="24"/>
          <w:szCs w:val="24"/>
        </w:rPr>
        <w:t xml:space="preserve"> молодая женщина, практикантка на скорой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Врач</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Администратор</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первая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Поздний вечер. Гостиная, затем кухня. Лидия лежит на кровати, прикладывает ко лбу холодный компресс, периодически «охает». Валентин лежит рядом, не шевелится. На стуле напротив кровати сидит Ольга, нервно жуёт конфеты «Коровка». </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Ну, где же они!</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Вскоре входят Игорь с врачом и Олесей.</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Вечер добрый. Кто из вас пациент?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Ой, ну наконец-то! Вы вместе приехали, как хорошо!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i/>
          <w:sz w:val="24"/>
          <w:szCs w:val="24"/>
        </w:rPr>
        <w:t>(указывая на мужа)</w:t>
      </w:r>
      <w:r>
        <w:rPr>
          <w:rFonts w:eastAsia="Times New Roman" w:cs="Times New Roman" w:ascii="Times New Roman" w:hAnsi="Times New Roman"/>
          <w:sz w:val="24"/>
          <w:szCs w:val="24"/>
        </w:rPr>
        <w:t xml:space="preserve">. Вот, он, больной. Привет, сынок. </w:t>
      </w:r>
      <w:r>
        <w:rPr>
          <w:rFonts w:eastAsia="Times New Roman" w:cs="Times New Roman" w:ascii="Times New Roman" w:hAnsi="Times New Roman"/>
          <w:i/>
          <w:sz w:val="24"/>
          <w:szCs w:val="24"/>
        </w:rPr>
        <w:t>(Игорь кивает в ответ)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(Лидии)</w:t>
      </w:r>
      <w:r>
        <w:rPr>
          <w:rFonts w:eastAsia="Times New Roman" w:cs="Times New Roman" w:ascii="Times New Roman" w:hAnsi="Times New Roman"/>
          <w:sz w:val="24"/>
          <w:szCs w:val="24"/>
        </w:rPr>
        <w:t xml:space="preserve"> А с вами что?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не обращайте внимания. Переволновалась.</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Врач присаживается рядом с Валентином, щупает пульс, измеряет давление. Достает бланк, начинает заполнять.</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Врач. </w:t>
      </w:r>
      <w:r>
        <w:rPr>
          <w:rFonts w:eastAsia="Times New Roman" w:cs="Times New Roman" w:ascii="Times New Roman" w:hAnsi="Times New Roman"/>
          <w:sz w:val="24"/>
          <w:szCs w:val="24"/>
        </w:rPr>
        <w:t>Как зовут?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Русаков Валентин Геннадьевич.</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Год рождения?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i/>
          <w:sz w:val="24"/>
          <w:szCs w:val="24"/>
        </w:rPr>
        <w:t>(прожевав очередную конфету)</w:t>
      </w:r>
      <w:r>
        <w:rPr>
          <w:rFonts w:eastAsia="Times New Roman" w:cs="Times New Roman" w:ascii="Times New Roman" w:hAnsi="Times New Roman"/>
          <w:sz w:val="24"/>
          <w:szCs w:val="24"/>
        </w:rPr>
        <w:t>. Доктор, скажите, с ним все в порядке?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До похорон точно доживет. Год рождения?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Мне пятьдесят два скоро будет…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Пятого, шестого, сорок седьмого.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Врач показывает Олесе глазами на Ольгу.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(присаживаясь рядом с Ольгой)</w:t>
      </w:r>
      <w:r>
        <w:rPr>
          <w:rFonts w:eastAsia="Times New Roman" w:cs="Times New Roman" w:ascii="Times New Roman" w:hAnsi="Times New Roman"/>
          <w:sz w:val="24"/>
          <w:szCs w:val="24"/>
        </w:rPr>
        <w:t>. Как вас зовут?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i/>
          <w:sz w:val="24"/>
          <w:szCs w:val="24"/>
        </w:rPr>
        <w:t>(с опаской, нервно сжимая фантики и последнюю в руке конфету)</w:t>
      </w:r>
      <w:r>
        <w:rPr>
          <w:rFonts w:eastAsia="Times New Roman" w:cs="Times New Roman" w:ascii="Times New Roman" w:hAnsi="Times New Roman"/>
          <w:sz w:val="24"/>
          <w:szCs w:val="24"/>
        </w:rPr>
        <w:t>. Оля.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(Аккуратно прикоснувшись к руке собеседницы)</w:t>
      </w:r>
      <w:r>
        <w:rPr>
          <w:rFonts w:eastAsia="Times New Roman" w:cs="Times New Roman" w:ascii="Times New Roman" w:hAnsi="Times New Roman"/>
          <w:sz w:val="24"/>
          <w:szCs w:val="24"/>
        </w:rPr>
        <w:t xml:space="preserve"> Ольга, вы не обижайтесь, все будет хорошо, Анатолий Евгеньевич замечательный врач.</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Собеседница нервно кивает.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Врач. </w:t>
      </w:r>
      <w:r>
        <w:rPr>
          <w:rFonts w:eastAsia="Times New Roman" w:cs="Times New Roman" w:ascii="Times New Roman" w:hAnsi="Times New Roman"/>
          <w:sz w:val="24"/>
          <w:szCs w:val="24"/>
        </w:rPr>
        <w:t>Так, теперь рассказывайте, что случилось.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Он на лестнице упал, поскользнулся.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i/>
          <w:sz w:val="24"/>
          <w:szCs w:val="24"/>
        </w:rPr>
        <w:t>(на одном дыхании)</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Да, у него на лбу ссадина, видите! А мы с Гошей на рынке были, мама сама его тащила наверх, с её-то артритом! Папа еще тяжелый же! А мы как вернулись, потащили папу на кровать, а потом я сразу Гарику звонить стала, чтобы он скорую вызвал, а телефон у нас домашний, сотовый разрядился, я даже не знаю какой номер у скорой с домашнего набирать! Ох, ну хотя бы он не скатился по этой лестнице, все равно было страшно очень! Слава богу, вы приехали быстро!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Ольга резко поднимается и выходит из комнаты. </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Проблемы с сердцем были?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Как и у всех, старые же.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i/>
          <w:sz w:val="24"/>
          <w:szCs w:val="24"/>
        </w:rPr>
        <w:t xml:space="preserve">(Возвращаясь с яблоком в руке) </w:t>
      </w:r>
      <w:r>
        <w:rPr>
          <w:rFonts w:eastAsia="Times New Roman" w:cs="Times New Roman" w:ascii="Times New Roman" w:hAnsi="Times New Roman"/>
          <w:sz w:val="24"/>
          <w:szCs w:val="24"/>
        </w:rPr>
        <w:t>Мам, ну что ты говоришь! Какие вы старые!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Ольга, помолчи.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Угу...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Месяца два назад скорую вызывали, было давление высокое, под двести.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Сейчас у него легкая тахикардия. Валентин Геннадьевич, как ваше самочувствие?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Доктор, он же без сознания!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(резким скрежещущим голосом)</w:t>
      </w:r>
      <w:r>
        <w:rPr>
          <w:rFonts w:eastAsia="Times New Roman" w:cs="Times New Roman" w:ascii="Times New Roman" w:hAnsi="Times New Roman"/>
          <w:sz w:val="24"/>
          <w:szCs w:val="24"/>
        </w:rPr>
        <w:t xml:space="preserve"> Прекрасно!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Кроме врача все дергаются.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Валя, ты что, все это время был с нами?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(Ольге)</w:t>
      </w:r>
      <w:r>
        <w:rPr>
          <w:rFonts w:eastAsia="Times New Roman" w:cs="Times New Roman" w:ascii="Times New Roman" w:hAnsi="Times New Roman"/>
          <w:sz w:val="24"/>
          <w:szCs w:val="24"/>
        </w:rPr>
        <w:t>. Я же говорила, что Анатолий Евгеньевич замечательный врач.</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Как давно очнулись?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Валя, когда ты проснулся?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Давно.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Врач. </w:t>
      </w:r>
      <w:r>
        <w:rPr>
          <w:rFonts w:eastAsia="Times New Roman" w:cs="Times New Roman" w:ascii="Times New Roman" w:hAnsi="Times New Roman"/>
          <w:sz w:val="24"/>
          <w:szCs w:val="24"/>
        </w:rPr>
        <w:t>Что у вас болит?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Ничего!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(Лидии)</w:t>
      </w:r>
      <w:r>
        <w:rPr>
          <w:rFonts w:eastAsia="Times New Roman" w:cs="Times New Roman" w:ascii="Times New Roman" w:hAnsi="Times New Roman"/>
          <w:sz w:val="24"/>
          <w:szCs w:val="24"/>
        </w:rPr>
        <w:t>. Какой у него распорядок дня?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Да никакой. Проснется, телевизор посмотрит, поест. Раз в неделю на второй этаж спустится и все.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Да-да! Я тоже говорю: пап, давай на рынок съездим, потом в центр на площадь - он не хочет. С мамой гуляли, фотографировались, а папа дома сидит.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i/>
          <w:sz w:val="24"/>
          <w:szCs w:val="24"/>
        </w:rPr>
        <w:t>(вздыхает).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Я и одного его боюсь оставлять теперь.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i/>
          <w:sz w:val="24"/>
          <w:szCs w:val="24"/>
        </w:rPr>
        <w:t>. (доставая из аптечки шприц и препарат)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Валентин Геннадьевич, повернитесь.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Валя, повернись, тебе сейчас укол будут ставить.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Хорошо!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(видя, что её муж не шевелится)</w:t>
      </w:r>
      <w:r>
        <w:rPr>
          <w:rFonts w:eastAsia="Times New Roman" w:cs="Times New Roman" w:ascii="Times New Roman" w:hAnsi="Times New Roman"/>
          <w:sz w:val="24"/>
          <w:szCs w:val="24"/>
        </w:rPr>
        <w:t xml:space="preserve"> А… ну тебя! Гарик, помоги </w:t>
      </w:r>
      <w:r>
        <w:rPr>
          <w:rFonts w:eastAsia="Times New Roman" w:cs="Times New Roman" w:ascii="Times New Roman" w:hAnsi="Times New Roman"/>
          <w:i/>
          <w:sz w:val="24"/>
          <w:szCs w:val="24"/>
        </w:rPr>
        <w:t>(поворачивают Валентина на живот)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Давайте я помогу, он же тяжелый!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Ольга, угомонись.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Угу... Как же так случилось... Ох, вообще...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Ольга робко улыбается Олесе.</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Врач ставит укол.</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Врач. </w:t>
      </w:r>
      <w:r>
        <w:rPr>
          <w:rFonts w:eastAsia="Times New Roman" w:cs="Times New Roman" w:ascii="Times New Roman" w:hAnsi="Times New Roman"/>
          <w:sz w:val="24"/>
          <w:szCs w:val="24"/>
        </w:rPr>
        <w:t xml:space="preserve">Мышцы атрофируются, нужно больше двигаться, зарядку делать. Олеся, посиди с ним. </w:t>
      </w:r>
      <w:r>
        <w:rPr>
          <w:rFonts w:eastAsia="Times New Roman" w:cs="Times New Roman" w:ascii="Times New Roman" w:hAnsi="Times New Roman"/>
          <w:i/>
          <w:sz w:val="24"/>
          <w:szCs w:val="24"/>
        </w:rPr>
        <w:t>(Лидии)</w:t>
      </w:r>
      <w:r>
        <w:rPr>
          <w:rFonts w:eastAsia="Times New Roman" w:cs="Times New Roman" w:ascii="Times New Roman" w:hAnsi="Times New Roman"/>
          <w:sz w:val="24"/>
          <w:szCs w:val="24"/>
        </w:rPr>
        <w:t>А вы, если не трудно, пройдёмте со мной.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Лидия с Игорем и Ольгой поднимаются.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Оль, посиди с папой.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Угу…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садится, снова нервно улыбается Олесе. Действие переносится на кухню.</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Врач. </w:t>
      </w:r>
      <w:r>
        <w:rPr>
          <w:rFonts w:eastAsia="Times New Roman" w:cs="Times New Roman" w:ascii="Times New Roman" w:hAnsi="Times New Roman"/>
          <w:sz w:val="24"/>
          <w:szCs w:val="24"/>
        </w:rPr>
        <w:t>Вы давно заметили изменения в его поведении и манере общения?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Наверное, около года назад. Он совсем перестал ходить, только телевизор смотрел. Ну и выпивал по праздникам, конечно же…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Вам бы обследовать его. Полагаю, у него Альцгеймер.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Лидия тяжело вздыхает.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Голос Ольги</w:t>
      </w:r>
      <w:r>
        <w:rPr>
          <w:rFonts w:eastAsia="Times New Roman" w:cs="Times New Roman" w:ascii="Times New Roman" w:hAnsi="Times New Roman"/>
          <w:sz w:val="24"/>
          <w:szCs w:val="24"/>
        </w:rPr>
        <w:t>. Вот это — мои дети, Костя и Вася. Мои ребята... Сейчас они, к сожалению, в тюрьме... Но, может, хоть Костю скоро выпустят... а тут мы в Геленджике...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Мы здесь еще немного посидим, подождем, пока давление устаканится, обработаем ссадину. Все равно смена кончается.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Голос Ольги.</w:t>
      </w:r>
      <w:r>
        <w:rPr>
          <w:rFonts w:eastAsia="Times New Roman" w:cs="Times New Roman" w:ascii="Times New Roman" w:hAnsi="Times New Roman"/>
          <w:sz w:val="24"/>
          <w:szCs w:val="24"/>
        </w:rPr>
        <w:t xml:space="preserve"> …а этот сервиз маме еще от её пра-пра-бабки достался, а она дворянкой была, представляете...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Голос Олеси</w:t>
      </w:r>
      <w:r>
        <w:rPr>
          <w:rFonts w:eastAsia="Times New Roman" w:cs="Times New Roman" w:ascii="Times New Roman" w:hAnsi="Times New Roman"/>
          <w:sz w:val="24"/>
          <w:szCs w:val="24"/>
        </w:rPr>
        <w:t>. Да вы что?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Ой, вы, наверное, голодный… присаживайтесь, мы с Ольгой сейчас вас накормим пирогом с вишней! Хотите чаю?</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Голос Ольги.</w:t>
      </w:r>
      <w:r>
        <w:rPr>
          <w:rFonts w:eastAsia="Times New Roman" w:cs="Times New Roman" w:ascii="Times New Roman" w:hAnsi="Times New Roman"/>
          <w:sz w:val="24"/>
          <w:szCs w:val="24"/>
        </w:rPr>
        <w:t xml:space="preserve"> Погода ужасная, невозможная осень! Дожди, дожди...</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 лице врача впервые проскальзывает улыбка.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Врач.</w:t>
      </w:r>
      <w:r>
        <w:rPr>
          <w:rFonts w:eastAsia="Times New Roman" w:cs="Times New Roman" w:ascii="Times New Roman" w:hAnsi="Times New Roman"/>
          <w:sz w:val="24"/>
          <w:szCs w:val="24"/>
        </w:rPr>
        <w:t xml:space="preserve"> Не откажусь.</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Сцена вторая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Спальня. Ночь. Слышен безудержный храп Валентина.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i/>
          <w:sz w:val="24"/>
          <w:szCs w:val="24"/>
        </w:rPr>
        <w:t>(во сне)</w:t>
      </w:r>
      <w:r>
        <w:rPr>
          <w:rFonts w:eastAsia="Times New Roman" w:cs="Times New Roman" w:ascii="Times New Roman" w:hAnsi="Times New Roman"/>
          <w:sz w:val="24"/>
          <w:szCs w:val="24"/>
        </w:rPr>
        <w:t xml:space="preserve"> Троглодиты не водятся в море. Они живут в болотистой местности, реках и озерах, а здесь их быть не должно никаким образом, понимаешь?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Резко просыпается, ощупывает лицо, тянется за стаканом воды, делает несколько глотков, ненароком ощупывает кровать.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Так... что тут такое? Нет, я же не могла... </w:t>
      </w:r>
      <w:r>
        <w:rPr>
          <w:rFonts w:eastAsia="Times New Roman" w:cs="Times New Roman" w:ascii="Times New Roman" w:hAnsi="Times New Roman"/>
          <w:i/>
          <w:sz w:val="24"/>
          <w:szCs w:val="24"/>
        </w:rPr>
        <w:t>(осматривает себя)</w:t>
      </w:r>
      <w:r>
        <w:rPr>
          <w:rFonts w:eastAsia="Times New Roman" w:cs="Times New Roman" w:ascii="Times New Roman" w:hAnsi="Times New Roman"/>
          <w:sz w:val="24"/>
          <w:szCs w:val="24"/>
        </w:rPr>
        <w:t xml:space="preserve"> Валя, вставай! </w:t>
      </w:r>
      <w:r>
        <w:rPr>
          <w:rFonts w:eastAsia="Times New Roman" w:cs="Times New Roman" w:ascii="Times New Roman" w:hAnsi="Times New Roman"/>
          <w:i/>
          <w:sz w:val="24"/>
          <w:szCs w:val="24"/>
        </w:rPr>
        <w:t>(толкает его в плечо)</w:t>
      </w:r>
      <w:r>
        <w:rPr>
          <w:rFonts w:eastAsia="Times New Roman" w:cs="Times New Roman" w:ascii="Times New Roman" w:hAnsi="Times New Roman"/>
          <w:sz w:val="24"/>
          <w:szCs w:val="24"/>
        </w:rPr>
        <w:t xml:space="preserve"> Да вставай же ты! </w:t>
      </w:r>
      <w:r>
        <w:rPr>
          <w:rFonts w:eastAsia="Times New Roman" w:cs="Times New Roman" w:ascii="Times New Roman" w:hAnsi="Times New Roman"/>
          <w:i/>
          <w:sz w:val="24"/>
          <w:szCs w:val="24"/>
        </w:rPr>
        <w:t>(тяжело вздыхает)</w:t>
      </w:r>
      <w:r>
        <w:rPr>
          <w:rFonts w:eastAsia="Times New Roman" w:cs="Times New Roman" w:ascii="Times New Roman" w:hAnsi="Times New Roman"/>
          <w:sz w:val="24"/>
          <w:szCs w:val="24"/>
        </w:rPr>
        <w:t xml:space="preserve"> Да за что мне это все. Вставай, надо простынь сменить!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(в полусне)</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i/>
          <w:sz w:val="24"/>
          <w:szCs w:val="24"/>
        </w:rPr>
        <w:t>(тормоша мужа)</w:t>
      </w:r>
      <w:r>
        <w:rPr>
          <w:rFonts w:eastAsia="Times New Roman" w:cs="Times New Roman" w:ascii="Times New Roman" w:hAnsi="Times New Roman"/>
          <w:sz w:val="24"/>
          <w:szCs w:val="24"/>
        </w:rPr>
        <w:t>. А я говорю, вставай, ссыкун несчастный!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Валентин не просыпаясь с размаху дает Лидии в глаз, та падает с кровати.</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Сцена третья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Спальня. Время близится к полудню. Лидия спит в кресле, подперев кулаком голову, накрыв ноги пледом. Под правым глазом зреет фингал. Валентин храпит. Входит Ольга с пузатым конвертом в руке.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Мам, привет, вы спите еще? Мы с Гошей вернулись от Костика... Ой, а что у вас случилось?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Подходит к Лидии, тормошит ее.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Мам, откуда у тебя фингал?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И тебе доброго утра. </w:t>
      </w:r>
      <w:r>
        <w:rPr>
          <w:rFonts w:eastAsia="Times New Roman" w:cs="Times New Roman" w:ascii="Times New Roman" w:hAnsi="Times New Roman"/>
          <w:i/>
          <w:sz w:val="24"/>
          <w:szCs w:val="24"/>
        </w:rPr>
        <w:t>(Зевает и указывает на Валентина)</w:t>
      </w:r>
      <w:r>
        <w:rPr>
          <w:rFonts w:eastAsia="Times New Roman" w:cs="Times New Roman" w:ascii="Times New Roman" w:hAnsi="Times New Roman"/>
          <w:sz w:val="24"/>
          <w:szCs w:val="24"/>
        </w:rPr>
        <w:t xml:space="preserve"> Он ночью обмочился. Когда я пыталась воззвать к останкам его здравомыслия, заявил, что, дескать, ему и так удобно. Ну и запулил мне вдогонку...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(поднимает одеяло)</w:t>
      </w:r>
      <w:r>
        <w:rPr>
          <w:rFonts w:eastAsia="Times New Roman" w:cs="Times New Roman" w:ascii="Times New Roman" w:hAnsi="Times New Roman"/>
          <w:sz w:val="24"/>
          <w:szCs w:val="24"/>
        </w:rPr>
        <w:t xml:space="preserve"> Кошмар какой…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Я этого крокодила будить больше не буду. Ну его нафиг.</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Мам, тут Костик письма передал, которые ему Вася писал. Посмотришь?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Давай.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Лидия читает письма, Ольга поднимает Валентина, уводит его в уборную. Спустя время оба возвращается, Ольга усаживает отца в кресло неподалёку, а сама меняет постельное белье.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Просто ужас, что у них там! Травки им хочется, кошмар! Хоть бы их поскорее выпустили, я им уши-то надеру!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мне про импрессионистов понравилось. Очень позитивное. Читала?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Не успела.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«Привет, братиш! Когда я выйду — куплю себе масляные краски. Так соскучился по живому настоящему цвету! Даже если жизнь — говно, у меня она на картинах всегда будет яркой! Как звали этих художников? Импрессионисты? Вот мои картины будут еще более яркими и причудливыми, слово даю!</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Написал Тане. Говорит, что все хорошо, надеется, что скоро выпустят. Оказывается, мы с тобой вдвоем предстанем перед судом, без нее. Я не знаю, как так вышло, почему обвиняют троих, а на суде будет только двое. Может, ты знаешь? Тане написал, но она пока что молчит... А еще мне Лютый сегодня снился. Иду я вместе с пацанами через школу, там стройка какая-то идет, все снуют туда-сюда. Тут Лютый вдалеке мне видится. Стоит и машет хвостом. Бегу я к нему, заваливаюсь с ним в траву, и так похер становится на всех вокруг…</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Будем, братишка, надеяться на лучшее! Уже немного осталось, всего месяц, как мы узнаем нашу судьбу. Честное слово, хоть я тебя и всем сердцем люблю, но барыжить больше не буду никогда, даже не предлагай. И о своих гениальных идеях, как выкрутиться, думать перестань, пожалуйста!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Пост скриптум: пришли сиги, будь человеком! А не то карандаши начну курить».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(смахивая слезу) Эх, Костя, Костя, а ведь мог бы сейчас институт уже закончить…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Мне вот интересно, как Вася там задумал «выкручиваться». Бедовый... бедовый внук.</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Хочу есть!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(Хмыкает)</w:t>
      </w:r>
      <w:r>
        <w:rPr>
          <w:rFonts w:eastAsia="Times New Roman" w:cs="Times New Roman" w:ascii="Times New Roman" w:hAnsi="Times New Roman"/>
          <w:sz w:val="24"/>
          <w:szCs w:val="24"/>
        </w:rPr>
        <w:t xml:space="preserve"> Кто бы сомневался.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Звонит телефон.</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Ой, это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Вася звонит! Вот сейчас и спросишь у него. Алло!</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Привет, сынок! Мы тут с бабушкой и дедушкой на громкой связи!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Василий. </w:t>
      </w:r>
      <w:r>
        <w:rPr>
          <w:rFonts w:eastAsia="Times New Roman" w:cs="Times New Roman" w:ascii="Times New Roman" w:hAnsi="Times New Roman"/>
          <w:sz w:val="24"/>
          <w:szCs w:val="24"/>
        </w:rPr>
        <w:t>Привет, привет, всем!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Костик переписку вашу передал, много нового о тебе узнала...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Василий</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(усмехается)</w:t>
      </w:r>
      <w:r>
        <w:rPr>
          <w:rFonts w:eastAsia="Times New Roman" w:cs="Times New Roman" w:ascii="Times New Roman" w:hAnsi="Times New Roman"/>
          <w:sz w:val="24"/>
          <w:szCs w:val="24"/>
        </w:rPr>
        <w:t>. Ну, мам...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Я тут еще Танины письма тебе начала читать, можно или нет?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Василий </w:t>
      </w:r>
      <w:r>
        <w:rPr>
          <w:rFonts w:eastAsia="Times New Roman" w:cs="Times New Roman" w:ascii="Times New Roman" w:hAnsi="Times New Roman"/>
          <w:i/>
          <w:sz w:val="24"/>
          <w:szCs w:val="24"/>
        </w:rPr>
        <w:t>(усмехается)</w:t>
      </w:r>
      <w:r>
        <w:rPr>
          <w:rFonts w:eastAsia="Times New Roman" w:cs="Times New Roman" w:ascii="Times New Roman" w:hAnsi="Times New Roman"/>
          <w:sz w:val="24"/>
          <w:szCs w:val="24"/>
        </w:rPr>
        <w:t>. Ну, мам, читай, если хочешь. Не очень хотелось бы, конечно... но я собственно не сомневался, что ты прочтешь, так что все равно.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Как твои дела-то?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Василий. </w:t>
      </w:r>
      <w:r>
        <w:rPr>
          <w:rFonts w:eastAsia="Times New Roman" w:cs="Times New Roman" w:ascii="Times New Roman" w:hAnsi="Times New Roman"/>
          <w:sz w:val="24"/>
          <w:szCs w:val="24"/>
        </w:rPr>
        <w:t>Да у меня все относительно. У вас с дедушкой как?</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Потихоньку, ты мне скажи лучше, что ты там опять задумал? На одном месте ровно не сидится?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Василий</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(после паузы)</w:t>
      </w:r>
      <w:r>
        <w:rPr>
          <w:rFonts w:eastAsia="Times New Roman" w:cs="Times New Roman" w:ascii="Times New Roman" w:hAnsi="Times New Roman"/>
          <w:sz w:val="24"/>
          <w:szCs w:val="24"/>
        </w:rPr>
        <w:t>. Да ничего особенного. Это всё разговоры из разряда «планов по захвату мира». Плохо было, вот и думал о ерунде.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Ты мне зубы не заговаривай, внучок. Я читать «между строк» умею.</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Василий.</w:t>
      </w:r>
      <w:r>
        <w:rPr>
          <w:rFonts w:eastAsia="Times New Roman" w:cs="Times New Roman" w:ascii="Times New Roman" w:hAnsi="Times New Roman"/>
          <w:sz w:val="24"/>
          <w:szCs w:val="24"/>
        </w:rPr>
        <w:t xml:space="preserve"> Ба, ну ты чего. Стал бы я скрывать от тебя что-то важное?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 этом мы и так все уже убедились, что стал бы.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Василий.</w:t>
      </w:r>
      <w:r>
        <w:rPr>
          <w:rFonts w:eastAsia="Times New Roman" w:cs="Times New Roman" w:ascii="Times New Roman" w:hAnsi="Times New Roman"/>
          <w:sz w:val="24"/>
          <w:szCs w:val="24"/>
        </w:rPr>
        <w:t xml:space="preserve"> Да не беспокойся, ба, всё нормально. Мам, у меня времени немного, передай Танины письма ее родителям, пожалуйста. Ну, все, пора... Созвонимся еще, не скучайте там без меня! Привет папе передайте! </w:t>
      </w:r>
      <w:r>
        <w:rPr>
          <w:rFonts w:eastAsia="Times New Roman" w:cs="Times New Roman" w:ascii="Times New Roman" w:hAnsi="Times New Roman"/>
          <w:i/>
          <w:sz w:val="24"/>
          <w:szCs w:val="24"/>
        </w:rPr>
        <w:t>(Отключается)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i/>
          <w:sz w:val="24"/>
          <w:szCs w:val="24"/>
        </w:rPr>
        <w:t>(со вздохом)</w:t>
      </w:r>
      <w:r>
        <w:rPr>
          <w:rFonts w:eastAsia="Times New Roman" w:cs="Times New Roman" w:ascii="Times New Roman" w:hAnsi="Times New Roman"/>
          <w:sz w:val="24"/>
          <w:szCs w:val="24"/>
        </w:rPr>
        <w:t xml:space="preserve"> Мам, может, мы на кухню пойдем, разогреем еду?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Да, мне надо синяк замазать.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Переходят на кухню. Ольга разогревает отцу картошку, Лидия обрабатывает себе синяк.</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i/>
          <w:sz w:val="24"/>
          <w:szCs w:val="24"/>
        </w:rPr>
        <w:t>(нервно постукивая лопаткой о сковороду)</w:t>
      </w:r>
      <w:r>
        <w:rPr>
          <w:rFonts w:eastAsia="Times New Roman" w:cs="Times New Roman" w:ascii="Times New Roman" w:hAnsi="Times New Roman"/>
          <w:sz w:val="24"/>
          <w:szCs w:val="24"/>
        </w:rPr>
        <w:t xml:space="preserve">. Мам, я поговорить хотела… Не знаю, мне и посоветоваться-то особо не с кем. Может, ты подскажешь… </w:t>
      </w:r>
      <w:r>
        <w:rPr>
          <w:rFonts w:eastAsia="Times New Roman" w:cs="Times New Roman" w:ascii="Times New Roman" w:hAnsi="Times New Roman"/>
          <w:i/>
          <w:sz w:val="24"/>
          <w:szCs w:val="24"/>
        </w:rPr>
        <w:t>(хватает кусок белого хлеба из хлебницы)</w:t>
      </w:r>
      <w:r>
        <w:rPr>
          <w:rFonts w:eastAsia="Times New Roman" w:cs="Times New Roman" w:ascii="Times New Roman" w:hAnsi="Times New Roman"/>
          <w:sz w:val="24"/>
          <w:szCs w:val="24"/>
        </w:rPr>
        <w:t>... в общем... это по поводу Гоши...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Что, состояние ухудшилось? Диализ не помогает?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Нет, что-ты, тут всё в порядке… Я о другом… Понимаю, что с родителями о таком не говорят и... ну, в общем, он мне никакого внимания не уделяет… и… </w:t>
      </w:r>
      <w:r>
        <w:rPr>
          <w:rFonts w:eastAsia="Times New Roman" w:cs="Times New Roman" w:ascii="Times New Roman" w:hAnsi="Times New Roman"/>
          <w:i/>
          <w:sz w:val="24"/>
          <w:szCs w:val="24"/>
        </w:rPr>
        <w:t>(шмыгая носом)</w:t>
      </w:r>
      <w:r>
        <w:rPr>
          <w:rFonts w:eastAsia="Times New Roman" w:cs="Times New Roman" w:ascii="Times New Roman" w:hAnsi="Times New Roman"/>
          <w:sz w:val="24"/>
          <w:szCs w:val="24"/>
        </w:rPr>
        <w:t xml:space="preserve"> у нас уже давно не было… ну, этого… и мне так тоскливо... Кажется, я больше ему не нужна...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роняет слезы в сковородку.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Ну вот, теперь картошка будет со вкусом тоски и печали…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Оль, присядь… Дорогая, взгляни на себя. Ты сама виновата, что у вас ничего с Гошей нет. Просто констатирую факт. Ты - женщина, ты должна выглядеть как женщина и вести себя как женщина. Тебе стоило бы похудеть и взять себя в руки, если хочешь, чтобы он обратил на тебя внимание. Да, время берет свое, но ты не должна просто так с этим мириться. Понимаешь?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давится куском.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(обнимает дочь, гладит её по голове)</w:t>
      </w:r>
      <w:r>
        <w:rPr>
          <w:rFonts w:eastAsia="Times New Roman" w:cs="Times New Roman" w:ascii="Times New Roman" w:hAnsi="Times New Roman"/>
          <w:sz w:val="24"/>
          <w:szCs w:val="24"/>
        </w:rPr>
        <w:t>. Все будет хорошо... но, чтобы так было, порой нужно приложить усилия.</w:t>
      </w:r>
    </w:p>
    <w:p>
      <w:pPr>
        <w:pStyle w:val="Normal"/>
        <w:widowControl w:val="false"/>
        <w:tabs>
          <w:tab w:val="clear" w:pos="720"/>
          <w:tab w:val="left" w:pos="3300" w:leader="none"/>
        </w:tabs>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Я даже нормальный салат приготовить не могу, Гоша говорит, что он пересоленный! Вот как было: я вышла позавчера вся такая нарядная: надела лучшее платье, прическу сделала, губы накрасила. Приготовила его любимый «крабовый». А он… Пришел, словно бы не заметил, съел пару ложек, плюнул, сказал, что недосоленный и ушёл в гараж, под капот. Он с этим дряхлым корытом больше чем со мной возится!</w:t>
      </w:r>
    </w:p>
    <w:p>
      <w:pPr>
        <w:pStyle w:val="Normal"/>
        <w:widowControl w:val="false"/>
        <w:tabs>
          <w:tab w:val="clear" w:pos="720"/>
          <w:tab w:val="left" w:pos="3300" w:leader="none"/>
        </w:tabs>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tabs>
          <w:tab w:val="clear" w:pos="720"/>
          <w:tab w:val="left" w:pos="3300" w:leader="none"/>
        </w:tabs>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На кухню заходит Георгий.</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Ольга, увидев его, резко отстраняется от Лидии и выбегает из кухни.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Ольга, ты куда?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В будуар!</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 кухню входит Валентин.</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Хочу есть!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Посмотрите на этого троглодита!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Два дня не вставал, и вот, пожалуйста! Есть захотел, сразу крылья отросли! Гоша, помоги ему, а то у меня сил уже нет никаких.</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Георгий усаживает Валентина за стол.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Валя, на завтрак у нас жареная картошка со вкусом тоски и печали. Будешь?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Да!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молоко?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Да!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пинать меня еще будешь?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У, не попался, паразит… </w:t>
      </w:r>
      <w:r>
        <w:rPr>
          <w:rFonts w:eastAsia="Times New Roman" w:cs="Times New Roman" w:ascii="Times New Roman" w:hAnsi="Times New Roman"/>
          <w:i/>
          <w:sz w:val="24"/>
          <w:szCs w:val="24"/>
        </w:rPr>
        <w:t>(Георгию)</w:t>
      </w:r>
      <w:r>
        <w:rPr>
          <w:rFonts w:eastAsia="Times New Roman" w:cs="Times New Roman" w:ascii="Times New Roman" w:hAnsi="Times New Roman"/>
          <w:sz w:val="24"/>
          <w:szCs w:val="24"/>
        </w:rPr>
        <w:t xml:space="preserve"> Хочешь вина?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Хочу!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Да я не тебе, паразит.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Ну, пару капель можно.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Графин в холодильнике. И мне налей. И молоко достань.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Георгий послушно выполняет полученные указания, Лидия накладывает картошку.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Вы когда в последний раз с Олей интимом занимались?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(поперхнувшись) </w:t>
      </w:r>
      <w:r>
        <w:rPr>
          <w:rFonts w:eastAsia="Times New Roman" w:cs="Times New Roman" w:ascii="Times New Roman" w:hAnsi="Times New Roman"/>
          <w:sz w:val="24"/>
          <w:szCs w:val="24"/>
        </w:rPr>
        <w:t>Чего?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Жалуется моя дочь на тебя. Цветы ей не даришь, обнимать – не обнимаешь, целовать – не целуешь. Не любишь, выходит.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Мы с Ольгой двадцать лет в браке. Какая любовь, о чем вы вообще?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Обычная, человеческая. Женился зачем? Чтобы за салат недосоленный обругивать?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Да вы её видели? А меня?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Обоих видела.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А сами интимом часто занимаетесь?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Не хами. Мы старые, нам можно.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Мы тоже старые.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Ну-ну. Подумай лучше о жене своей, старик. Мне только ваши проблемы не хватало решать. Не хочешь – так и скажи. И если она тебе дорога – думайте вместе, что с этим делать. А не играй с ней в салочки и не веди себя как свинья.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Я с утра до ночи на заводе в пыли упахиваюсь, а когда прихожу домой, я хочу только одного: поесть и выспаться. А еще у меня есть два сына, которые сидят в тюрьме и которым нужно постоянно передачки передавать, есть два кредита. Три раза в неделю нужно ползти кровь переливать. И каким-то образом надо выживать. А вы мне что предлагаете? Обхаживаниями заниматься?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Предлагаю вспомнить, кто с тобой на диализ ездит, кто тебе готовит еду, стирает вещи, занимается счетами. Подумать и перестать ныть! Подарить розы – рука отвалится?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(насупившись)</w:t>
      </w:r>
      <w:r>
        <w:rPr>
          <w:rFonts w:eastAsia="Times New Roman" w:cs="Times New Roman" w:ascii="Times New Roman" w:hAnsi="Times New Roman"/>
          <w:sz w:val="24"/>
          <w:szCs w:val="24"/>
        </w:rPr>
        <w:t xml:space="preserve"> Не отвалится.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Вот и подари.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Но шары катить не буду. Не хочу и не смогу.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Если ты задумаешься о том, что интим нужен, в том числе не только для твоего «хочу», но и для поддержания женского здоровья, то сходишь в аптеку за таблеточками. Чай, не маленький, продадут.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Валентин встаёт, задевает рукой недопитый стакан и опрокидывает его на свою жену.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Валя, ты!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(Георгию)</w:t>
      </w:r>
      <w:r>
        <w:rPr>
          <w:rFonts w:eastAsia="Times New Roman" w:cs="Times New Roman" w:ascii="Times New Roman" w:hAnsi="Times New Roman"/>
          <w:sz w:val="24"/>
          <w:szCs w:val="24"/>
        </w:rPr>
        <w:t xml:space="preserve"> Помоги, а. Уведи «этого» куда он там хочет.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Гоша поднимается, уводит Валентина. Лидия, чертыхнувшись, начинает приводить кухню в порядок.</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
        <w:widowControl w:val="false"/>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четвёртая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Кухня. Вечер. Ольга и Лидия готовят стол к прибытию гостей. Ольга в приятном расположении духа.</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Мам, представляешь, Гоша мне цветы подарил!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Вот это да! Настоящие?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Нет, чеканку медную. Но сам на заводе сделал!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 честь чего это интересно.</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(хихикнув)</w:t>
      </w:r>
      <w:r>
        <w:rPr>
          <w:rFonts w:eastAsia="Times New Roman" w:cs="Times New Roman" w:ascii="Times New Roman" w:hAnsi="Times New Roman"/>
          <w:sz w:val="24"/>
          <w:szCs w:val="24"/>
        </w:rPr>
        <w:t xml:space="preserve"> Сказал, что давно не дарил мне цветов и решил исправиться. Всё-таки он меня любит! (</w:t>
      </w:r>
      <w:r>
        <w:rPr>
          <w:rFonts w:eastAsia="Times New Roman" w:cs="Times New Roman" w:ascii="Times New Roman" w:hAnsi="Times New Roman"/>
          <w:i/>
          <w:sz w:val="24"/>
          <w:szCs w:val="24"/>
        </w:rPr>
        <w:t>сильно обнимает маму, держащую в руках поднос)</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Ай, Оль, осторожнее! У меня же тут горячее! </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Входят Игорь с Олесей.</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Привет всем!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Гарик, вы уже пришли! </w:t>
      </w:r>
      <w:r>
        <w:rPr>
          <w:rFonts w:eastAsia="Times New Roman" w:cs="Times New Roman" w:ascii="Times New Roman" w:hAnsi="Times New Roman"/>
          <w:i/>
          <w:sz w:val="24"/>
          <w:szCs w:val="24"/>
        </w:rPr>
        <w:t xml:space="preserve">(обнимает его) </w:t>
      </w:r>
      <w:r>
        <w:rPr>
          <w:rFonts w:eastAsia="Times New Roman" w:cs="Times New Roman" w:ascii="Times New Roman" w:hAnsi="Times New Roman"/>
          <w:sz w:val="24"/>
          <w:szCs w:val="24"/>
        </w:rPr>
        <w:t>Олеся, верно?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Да, да, мы уже знакомы!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пытается обнять и Олесю, та с улыбкой мягко отстраняет ее от себя. Игорь словно бы не замечает неловкости.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Я пойду за Гошей схожу! Эх, жаль, ребята этот стол не видят. И Миши с Ванюшей не хватает… Когда они приедут, кстати?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(со вздохом)</w:t>
      </w:r>
      <w:r>
        <w:rPr>
          <w:rFonts w:eastAsia="Times New Roman" w:cs="Times New Roman" w:ascii="Times New Roman" w:hAnsi="Times New Roman"/>
          <w:sz w:val="24"/>
          <w:szCs w:val="24"/>
        </w:rPr>
        <w:t xml:space="preserve"> Вот у них и спроси, Оль.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Игорь сопровождает свою пассию в туалетную комнату, вскоре возвращается Ольга с Георгием. В руках у Ольги кипа листов.</w:t>
      </w:r>
    </w:p>
    <w:p>
      <w:pPr>
        <w:pStyle w:val="Normal"/>
        <w:widowControl w:val="false"/>
        <w:spacing w:lineRule="auto" w:line="36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 xml:space="preserve">Ольга. </w:t>
      </w:r>
      <w:r>
        <w:rPr>
          <w:rFonts w:eastAsia="Times New Roman" w:cs="Times New Roman" w:ascii="Times New Roman" w:hAnsi="Times New Roman"/>
          <w:color w:val="000000"/>
          <w:sz w:val="24"/>
          <w:szCs w:val="24"/>
        </w:rPr>
        <w:t>Любимый, помоги папе!</w:t>
      </w:r>
    </w:p>
    <w:p>
      <w:pPr>
        <w:pStyle w:val="Normal"/>
        <w:widowControl w:val="false"/>
        <w:spacing w:lineRule="auto" w:line="36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i/>
          <w:color w:val="000000"/>
          <w:sz w:val="24"/>
          <w:szCs w:val="24"/>
        </w:rPr>
        <w:t xml:space="preserve">Георгий при слове «любимый» </w:t>
      </w:r>
      <w:r>
        <w:rPr>
          <w:rFonts w:eastAsia="Times New Roman" w:cs="Times New Roman" w:ascii="Times New Roman" w:hAnsi="Times New Roman"/>
          <w:i/>
          <w:sz w:val="24"/>
          <w:szCs w:val="24"/>
        </w:rPr>
        <w:t>морщится, но идёт помогать. Спустя пару суетливых минут все усаживаются за стол.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Ну, накладывайте, что захотите.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А я развлекательную программу нам придумала!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Да что ты?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Да, может, сейчас сыграем?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Давай сначала покушаем.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Да, конечно, конечно, кушайте, дорогие наши! </w:t>
      </w:r>
      <w:r>
        <w:rPr>
          <w:rFonts w:eastAsia="Times New Roman" w:cs="Times New Roman" w:ascii="Times New Roman" w:hAnsi="Times New Roman"/>
          <w:i/>
          <w:sz w:val="24"/>
          <w:szCs w:val="24"/>
        </w:rPr>
        <w:t xml:space="preserve">(Георгию) </w:t>
      </w:r>
      <w:r>
        <w:rPr>
          <w:rFonts w:eastAsia="Times New Roman" w:cs="Times New Roman" w:ascii="Times New Roman" w:hAnsi="Times New Roman"/>
          <w:sz w:val="24"/>
          <w:szCs w:val="24"/>
        </w:rPr>
        <w:t>Любимый, нальешь винца?</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Георгий снова морщится. Игорь ухаживает за мамой и Олесей.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Олеся, как я понимаю, вы здесь познакомились?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Да, Игорь пригласил меня на свидание. Я очень люблю мексиканскую кухню, и мы ходили в недавно открытый «Пако-Тако». Очень понравились начос  чили кон карне. </w:t>
      </w:r>
      <w:r>
        <w:rPr>
          <w:rFonts w:eastAsia="Times New Roman" w:cs="Times New Roman" w:ascii="Times New Roman" w:hAnsi="Times New Roman"/>
          <w:i/>
          <w:sz w:val="24"/>
          <w:szCs w:val="24"/>
        </w:rPr>
        <w:t>(пауза)</w:t>
      </w:r>
      <w:r>
        <w:rPr>
          <w:rFonts w:eastAsia="Times New Roman" w:cs="Times New Roman" w:ascii="Times New Roman" w:hAnsi="Times New Roman"/>
          <w:sz w:val="24"/>
          <w:szCs w:val="24"/>
        </w:rPr>
        <w:t xml:space="preserve"> Вы не знаете, что такое чили кон карне? Ну что вы, это соус с острым перцем, говяжьм фаршем и всякими овощами. В общем, мне очень понравилось место, там еще интерьер такой модный, вам обязательно надо посетить это место! А вот Игорь потом еще рассказ написал про наше свидание! </w:t>
      </w:r>
      <w:r>
        <w:rPr>
          <w:rFonts w:eastAsia="Times New Roman" w:cs="Times New Roman" w:ascii="Times New Roman" w:hAnsi="Times New Roman"/>
          <w:i/>
          <w:sz w:val="24"/>
          <w:szCs w:val="24"/>
        </w:rPr>
        <w:t>(Игорю)</w:t>
      </w:r>
      <w:r>
        <w:rPr>
          <w:rFonts w:eastAsia="Times New Roman" w:cs="Times New Roman" w:ascii="Times New Roman" w:hAnsi="Times New Roman"/>
          <w:sz w:val="24"/>
          <w:szCs w:val="24"/>
        </w:rPr>
        <w:t xml:space="preserve"> Извини, но я как вспомню, мне очень смешно становится!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Вот как! А я не знала! И что же смешного такого он написал?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Олеся...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Да ладно, ты чего? Не дуйся, дорогой! Забавный рассказ, вот и все! (</w:t>
      </w:r>
      <w:r>
        <w:rPr>
          <w:rFonts w:eastAsia="Times New Roman" w:cs="Times New Roman" w:ascii="Times New Roman" w:hAnsi="Times New Roman"/>
          <w:i/>
          <w:sz w:val="24"/>
          <w:szCs w:val="24"/>
        </w:rPr>
        <w:t xml:space="preserve">Игорь тяжело вздыхает) </w:t>
      </w:r>
      <w:r>
        <w:rPr>
          <w:rFonts w:eastAsia="Times New Roman" w:cs="Times New Roman" w:ascii="Times New Roman" w:hAnsi="Times New Roman"/>
          <w:sz w:val="24"/>
          <w:szCs w:val="24"/>
        </w:rPr>
        <w:t>Так вот, он пишет что-то вроде «Эта рыбка на крючке, осталось только ее подсечь», представляете?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Олеся с Ольгой смеются, Лидия удивленно улыбается, Георгий хмыкает.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И вовсе там не так написано. И вообще, это мысли литературного героя и всего лишь проба пера...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Олеся. </w:t>
      </w:r>
      <w:r>
        <w:rPr>
          <w:rFonts w:eastAsia="Times New Roman" w:cs="Times New Roman" w:ascii="Times New Roman" w:hAnsi="Times New Roman"/>
          <w:sz w:val="24"/>
          <w:szCs w:val="24"/>
        </w:rPr>
        <w:t>Да, да, я же не говорю, что это плохо, просто очень смешно!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(Игорю) </w:t>
      </w:r>
      <w:r>
        <w:rPr>
          <w:rFonts w:eastAsia="Times New Roman" w:cs="Times New Roman" w:ascii="Times New Roman" w:hAnsi="Times New Roman"/>
          <w:sz w:val="24"/>
          <w:szCs w:val="24"/>
        </w:rPr>
        <w:t>Не замечала раньше у тебя тяги к писательству... А вы, Олеся, чем увлекаетесь?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О, у меня довольно много увлечений, честно говоря. На фортепьяно училась по молодости играть, даже сейчас могу вспомнить пару композиций. Долгое время, пока жила в Америке, занималась картингом, потом руководила пиар-компанией, потом медицинские курсы прошла.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Не до конца…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Ну что ты меня перед людьми позоришь, дорогой. </w:t>
      </w:r>
      <w:r>
        <w:rPr>
          <w:rFonts w:eastAsia="Times New Roman" w:cs="Times New Roman" w:ascii="Times New Roman" w:hAnsi="Times New Roman"/>
          <w:i/>
          <w:sz w:val="24"/>
          <w:szCs w:val="24"/>
        </w:rPr>
        <w:t xml:space="preserve">(остальным) </w:t>
      </w:r>
      <w:r>
        <w:rPr>
          <w:rFonts w:eastAsia="Times New Roman" w:cs="Times New Roman" w:ascii="Times New Roman" w:hAnsi="Times New Roman"/>
          <w:sz w:val="24"/>
          <w:szCs w:val="24"/>
        </w:rPr>
        <w:t>Не обращайте внимания, он у нас просто бука.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(посмеиваясь)</w:t>
      </w:r>
      <w:r>
        <w:rPr>
          <w:rFonts w:eastAsia="Times New Roman" w:cs="Times New Roman" w:ascii="Times New Roman" w:hAnsi="Times New Roman"/>
          <w:sz w:val="24"/>
          <w:szCs w:val="24"/>
        </w:rPr>
        <w:t xml:space="preserve"> Еще какая. </w:t>
      </w:r>
      <w:r>
        <w:rPr>
          <w:rFonts w:eastAsia="Times New Roman" w:cs="Times New Roman" w:ascii="Times New Roman" w:hAnsi="Times New Roman"/>
          <w:i/>
          <w:sz w:val="24"/>
          <w:szCs w:val="24"/>
        </w:rPr>
        <w:t xml:space="preserve">(Замечает, как Игорь на неё смотрит) </w:t>
      </w:r>
      <w:r>
        <w:rPr>
          <w:rFonts w:eastAsia="Times New Roman" w:cs="Times New Roman" w:ascii="Times New Roman" w:hAnsi="Times New Roman"/>
          <w:sz w:val="24"/>
          <w:szCs w:val="24"/>
        </w:rPr>
        <w:t>А я что? Я ничего, поддерживаю разговор.</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Олеся. Кх-кх... Ну, так вот: я как в Ставрополь вернулась, так сказать, к корням, решила закончить медицинский. Сейчас практику прохожу в скорой. Возможно работа в неотложке немного не моё. Думаю, стать психологом. Надо только курсы психологические пройти. Сейчас их много. Очень хочу помогать людям.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Ничего себе! Помогать людям – это здорово!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Хочу есть!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(спохватившись) </w:t>
      </w:r>
      <w:r>
        <w:rPr>
          <w:rFonts w:eastAsia="Times New Roman" w:cs="Times New Roman" w:ascii="Times New Roman" w:hAnsi="Times New Roman"/>
          <w:sz w:val="24"/>
          <w:szCs w:val="24"/>
        </w:rPr>
        <w:t>Да, давайте выпьем за встречу!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i/>
          <w:sz w:val="24"/>
          <w:szCs w:val="24"/>
        </w:rPr>
        <w:t>(после того, как все выпили)</w:t>
      </w:r>
      <w:r>
        <w:rPr>
          <w:rFonts w:eastAsia="Times New Roman" w:cs="Times New Roman" w:ascii="Times New Roman" w:hAnsi="Times New Roman"/>
          <w:sz w:val="24"/>
          <w:szCs w:val="24"/>
        </w:rPr>
        <w:t xml:space="preserve"> Ну что, сыграем?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Л</w:t>
      </w:r>
      <w:r>
        <w:rPr>
          <w:rFonts w:eastAsia="Times New Roman" w:cs="Times New Roman" w:ascii="Times New Roman" w:hAnsi="Times New Roman"/>
          <w:b/>
          <w:sz w:val="24"/>
          <w:szCs w:val="24"/>
        </w:rPr>
        <w:t>идия.</w:t>
      </w:r>
      <w:r>
        <w:rPr>
          <w:rFonts w:eastAsia="Times New Roman" w:cs="Times New Roman" w:ascii="Times New Roman" w:hAnsi="Times New Roman"/>
          <w:sz w:val="24"/>
          <w:szCs w:val="24"/>
        </w:rPr>
        <w:t xml:space="preserve"> А как вы в Америке оказались?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Кстати, да! Как вас в Америку занесло? Любимый, передай мне салатика и курочки, пожалуйста.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О, это вообще интересная история! В восемнадцать лет, мама как-то приходит ко мне в комнату и показывает газету, в которой какой-то американец дал объявление. Мол, ищу женщину, чтобы жениться, приглашаю желающих в такой-то бар такого-то числа. Мама толком меня и не спросила, схватила в охапку и – за билетами. Я ей утверждала, что эта авантюра похлеще многих, что она устраивала, а она, знаете, та еще затейница. В общем, приехали, там оказалось, что этот американец — олигарх, а женщин около сотни собралось. Ну, он меня выбрал, и я отправилась в Неваду. Там поженились, а через год развелись, потому что он мне изменял. А я даже отсудить ничего не смогла, так как подписала брачный контракт, по которому при разводе не имею никаких прав. Хорошо, что отказалась быть домохозяйской и устроилась работать на картинг. А то, после развода оказалась бы, извините, как паршивая овца с голой жопой. Одна в чужом краю. Поэтому я сняла квартиру, поднялась по должности, вроде все хорошо получалось, да нет же! Влюбилась, на свою голову в парня-боливийца. Женились, думала, жить будем замечательно, а он перевез к нам домой всю свою семью. И никто не работает, живут по пособиям, пособий не хватает. </w:t>
      </w:r>
      <w:r>
        <w:rPr>
          <w:rFonts w:eastAsia="Times New Roman" w:cs="Times New Roman" w:ascii="Times New Roman" w:hAnsi="Times New Roman"/>
          <w:i/>
          <w:sz w:val="24"/>
          <w:szCs w:val="24"/>
        </w:rPr>
        <w:t>(отпивает из бокала)</w:t>
      </w:r>
      <w:r>
        <w:rPr>
          <w:rFonts w:eastAsia="Times New Roman" w:cs="Times New Roman" w:ascii="Times New Roman" w:hAnsi="Times New Roman"/>
          <w:sz w:val="24"/>
          <w:szCs w:val="24"/>
        </w:rPr>
        <w:t xml:space="preserve"> Я одна не могла на свою зарплату их содержать, да и, в общем, не очень хотела все на своем горбу тащить. В итоге сдалась и вернулась домой. Уже несколько лет как вернулась, но все еще обживаюсь.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Лидия и Георгий слушали этот рассказ с открытыми ртами, Валентин ел и безучастно смотрел в стену, Игорь горделивым взором окидывал присутствующих, а Ольга пыталась вытереть пятно от жира, попавшее ей на кофточку.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(закашлявшись)</w:t>
      </w:r>
      <w:r>
        <w:rPr>
          <w:rFonts w:eastAsia="Times New Roman" w:cs="Times New Roman" w:ascii="Times New Roman" w:hAnsi="Times New Roman"/>
          <w:sz w:val="24"/>
          <w:szCs w:val="24"/>
        </w:rPr>
        <w:t xml:space="preserve"> Ну нихрена себе.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Да, я как уехала, так и не развелась с мужем. Его мать, видите ли, запретила ему разводиться из-за религиозных соображений.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Повисла тишина, прерываемая кряхтением Ольги, которая запачкала стол соусом.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(Олесе)</w:t>
      </w:r>
      <w:r>
        <w:rPr>
          <w:rFonts w:eastAsia="Times New Roman" w:cs="Times New Roman" w:ascii="Times New Roman" w:hAnsi="Times New Roman"/>
          <w:sz w:val="24"/>
          <w:szCs w:val="24"/>
        </w:rPr>
        <w:t xml:space="preserve"> Налить тебе еще вина?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Да, только немного.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Непростая судьба у вас... </w:t>
      </w:r>
      <w:r>
        <w:rPr>
          <w:rFonts w:eastAsia="Times New Roman" w:cs="Times New Roman" w:ascii="Times New Roman" w:hAnsi="Times New Roman"/>
          <w:i/>
          <w:sz w:val="24"/>
          <w:szCs w:val="24"/>
        </w:rPr>
        <w:t>(смотрит на Ольгу)</w:t>
      </w:r>
      <w:r>
        <w:rPr>
          <w:rFonts w:eastAsia="Times New Roman" w:cs="Times New Roman" w:ascii="Times New Roman" w:hAnsi="Times New Roman"/>
          <w:sz w:val="24"/>
          <w:szCs w:val="24"/>
        </w:rPr>
        <w:t xml:space="preserve"> Доченька, мне кажется самое время для твоей досуговой программы.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Игорь хмурится.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 xml:space="preserve">Правда? Замечательно! </w:t>
      </w:r>
      <w:r>
        <w:rPr>
          <w:rFonts w:eastAsia="Times New Roman" w:cs="Times New Roman" w:ascii="Times New Roman" w:hAnsi="Times New Roman"/>
          <w:i/>
          <w:sz w:val="24"/>
          <w:szCs w:val="24"/>
        </w:rPr>
        <w:t>(забыв про пятно на столе, она хватается за листки)</w:t>
      </w:r>
      <w:r>
        <w:rPr>
          <w:rFonts w:eastAsia="Times New Roman" w:cs="Times New Roman" w:ascii="Times New Roman" w:hAnsi="Times New Roman"/>
          <w:sz w:val="24"/>
          <w:szCs w:val="24"/>
        </w:rPr>
        <w:t xml:space="preserve"> Итак, первая игра — каждый по очереди говорит прилагательное, а потом я зачитываю что получилось. Знаете такую игру? Нет? Это очень весело! Мама, начинай!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Э-э-э… Ну, пусть будет добрый.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i/>
          <w:sz w:val="24"/>
          <w:szCs w:val="24"/>
        </w:rPr>
        <w:t>(еще сильнее хмурясь)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Прыщавый.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Ой, ну давайте, светский!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Алюминиевый.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(Пожевывая ручку)</w:t>
      </w:r>
      <w:r>
        <w:rPr>
          <w:rFonts w:eastAsia="Times New Roman" w:cs="Times New Roman" w:ascii="Times New Roman" w:hAnsi="Times New Roman"/>
          <w:sz w:val="24"/>
          <w:szCs w:val="24"/>
        </w:rPr>
        <w:t xml:space="preserve"> Маслянистый! Папа, теперь ты! Назови прилагательное.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Хрюндепупельский!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Какой-какой?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Хрю-нде-пу-пель-ский!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Дальше мама!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Зимний.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Отсталый.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Пожалуй, синеглазый.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Георгий. </w:t>
      </w:r>
      <w:r>
        <w:rPr>
          <w:rFonts w:eastAsia="Times New Roman" w:cs="Times New Roman" w:ascii="Times New Roman" w:hAnsi="Times New Roman"/>
          <w:sz w:val="24"/>
          <w:szCs w:val="24"/>
        </w:rPr>
        <w:t>Зеленый.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Казуальный, во! Папа, твоя очередь!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Кырлипрательно!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Папа, это не прилагательное!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Скажи прилагательное.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Кырлипательный!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Так, осталось чуть-чуть. Мама?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Алмазный.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Остроконечный.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Олеся. </w:t>
      </w:r>
      <w:r>
        <w:rPr>
          <w:rFonts w:eastAsia="Times New Roman" w:cs="Times New Roman" w:ascii="Times New Roman" w:hAnsi="Times New Roman"/>
          <w:sz w:val="24"/>
          <w:szCs w:val="24"/>
        </w:rPr>
        <w:t>Чернявый...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Блеклый.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Красочный. И, папа?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Маляный!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(дописав и хихикнув) </w:t>
      </w:r>
      <w:r>
        <w:rPr>
          <w:rFonts w:eastAsia="Times New Roman" w:cs="Times New Roman" w:ascii="Times New Roman" w:hAnsi="Times New Roman"/>
          <w:sz w:val="24"/>
          <w:szCs w:val="24"/>
        </w:rPr>
        <w:t>Дорогие друзья, в этот добрый день мы встречаем у себя прыщавого Игоря и светскую Олесю, сажаем их за аллюминиевый стол и угощаем маслянистыми яствами и хрюндепупельской настойкой! Пусть же зимние гости чувствуют себя отсталыми в этом синеглазом доме, где зеленый отец и казуальная мать желают им кырлипательной любви и алмазных успехов в этой остроконечной жизни! Все свое радушие отдают вам чернявый Георгий и блеклая Ольга, красочный папа и маляная мама!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Олеся хохочет и хлопает в ладоши. Остальные тоже более-менее приходят в себя и улыбаются.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Вам понравилось?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Олеся. </w:t>
      </w:r>
      <w:r>
        <w:rPr>
          <w:rFonts w:eastAsia="Times New Roman" w:cs="Times New Roman" w:ascii="Times New Roman" w:hAnsi="Times New Roman"/>
          <w:sz w:val="24"/>
          <w:szCs w:val="24"/>
        </w:rPr>
        <w:t>Замечательно, я в последнее время смеялась так только с Гарикова рассказа! Мне очень нравится!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Хочу спать!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i/>
          <w:sz w:val="24"/>
          <w:szCs w:val="24"/>
        </w:rPr>
        <w:t xml:space="preserve">(Игорю) </w:t>
      </w:r>
      <w:r>
        <w:rPr>
          <w:rFonts w:eastAsia="Times New Roman" w:cs="Times New Roman" w:ascii="Times New Roman" w:hAnsi="Times New Roman"/>
          <w:sz w:val="24"/>
          <w:szCs w:val="24"/>
        </w:rPr>
        <w:t>Отведешь его?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Давайте я! Все равно так насмеялась, что мне надо в уборную. Пойдемте, Валентин Геннадьевич!</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Они уходят. Олеся укладывает Валентина на кровать. Валентин отворачивается к стенке. Олеся оглядывается и, поняв, что никто ее не видит, забирает тарелку и кружку из дворянского сервиза, кладёт ее в сумочку. Валентин внезапно поворачивается и смотрит в ее сторону.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(перетрусив)</w:t>
      </w:r>
      <w:r>
        <w:rPr>
          <w:rFonts w:eastAsia="Times New Roman" w:cs="Times New Roman" w:ascii="Times New Roman" w:hAnsi="Times New Roman"/>
          <w:sz w:val="24"/>
          <w:szCs w:val="24"/>
        </w:rPr>
        <w:t xml:space="preserve"> Валентин Геннадьевич, я тут книжку смотрела...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Валентин отворачивается, Олеся вздыхает с облегчением. Потом идет в спальню, открывает окно и закуривает.</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Тем временем на кухне: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А давайте сыграем еще в одну игру!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Ой, дочь, дай чуть-чуть отдохнуть...</w:t>
      </w:r>
      <w:r>
        <w:rPr>
          <w:rFonts w:eastAsia="Times New Roman" w:cs="Times New Roman" w:ascii="Times New Roman" w:hAnsi="Times New Roman"/>
          <w:b/>
          <w:sz w:val="24"/>
          <w:szCs w:val="24"/>
        </w:rPr>
        <w:t xml:space="preserve"> </w:t>
      </w:r>
      <w:r>
        <w:rPr>
          <w:rFonts w:eastAsia="Times New Roman" w:cs="Times New Roman" w:ascii="Times New Roman" w:hAnsi="Times New Roman"/>
          <w:i/>
          <w:sz w:val="24"/>
          <w:szCs w:val="24"/>
        </w:rPr>
        <w:t>(Игорю)</w:t>
      </w:r>
      <w:r>
        <w:rPr>
          <w:rFonts w:eastAsia="Times New Roman" w:cs="Times New Roman" w:ascii="Times New Roman" w:hAnsi="Times New Roman"/>
          <w:sz w:val="24"/>
          <w:szCs w:val="24"/>
        </w:rPr>
        <w:t xml:space="preserve"> А сколько Олесе лет?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Тридцать пять.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Предприимчивая девушка.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i/>
          <w:sz w:val="24"/>
          <w:szCs w:val="24"/>
        </w:rPr>
        <w:t>(хмуро)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Звучало как оскорбление.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Нет, что ты... просто она довольно необычная.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Точно оскорбление. Ну, спасибо, маменька.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Маменька? Это что-то из твоего рассказа?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Любимый, подашь мне овощей? Ох, хоть бы ребят выпустили...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Кстати о ребятах. Как там Миша с Ванюшей? Не звонят, не пишут. Забыли совсем о нас?</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 честно говоря, не знаю. С Ваней созваниваемся раз в несколько месяцев. У него вроде всё в порядке. ОГЭ сдал на отлично. А Миша… Ведет себя, как баба, честно говоря.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 смысле?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 я созвониться хотел. Он игнорировать начал. Потом вообще написал, что я ему всю жизнь испортил. Условия поставил. Охренел.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Мишенька? Как же так? Такой хороший мальчик, мы с ним общаемся регулярно.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(разводя руками)</w:t>
      </w:r>
      <w:r>
        <w:rPr>
          <w:rFonts w:eastAsia="Times New Roman" w:cs="Times New Roman" w:ascii="Times New Roman" w:hAnsi="Times New Roman"/>
          <w:sz w:val="24"/>
          <w:szCs w:val="24"/>
        </w:rPr>
        <w:t xml:space="preserve"> Со мной он общаться не хочет.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что за условия?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 знаешь, сейчас есть модное слово «абьюз». Не знаешь? Насилие, по-другому. Вот он написал, что если я хочу, чтобы он дальше со мной общался, то обязан прочитать книжку какую-то про абьюз.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Насилие? Ты его что, бил?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 если бы! Руку ни разу не поднял. Один раз, прости Господи, саечку сделал лет в 13. Достал меня тогда совсем. А так: школу оплачивал, художку оплачивал, кормил, одевал, на море возил, в горы возил, на рынок каждые выходные с ним ездил, компьютер купил.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почему он говорит про насилие?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Говорю же, охренел.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Насилие бывает не только физическим, но и психологическим.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 очень я его насиловал. Он школу прогуливает, я ему пальцем погрожу и всё. Он неделю в комнате не убирается, я на него даже голос не повышу.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(тихо)</w:t>
      </w:r>
      <w:r>
        <w:rPr>
          <w:rFonts w:eastAsia="Times New Roman" w:cs="Times New Roman" w:ascii="Times New Roman" w:hAnsi="Times New Roman"/>
          <w:sz w:val="24"/>
          <w:szCs w:val="24"/>
        </w:rPr>
        <w:t xml:space="preserve"> Тебе и повышать не надо.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Что?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Ничего, Гарик, я пошутила. </w:t>
      </w:r>
      <w:r>
        <w:rPr>
          <w:rFonts w:eastAsia="Times New Roman" w:cs="Times New Roman" w:ascii="Times New Roman" w:hAnsi="Times New Roman"/>
          <w:i/>
          <w:sz w:val="24"/>
          <w:szCs w:val="24"/>
        </w:rPr>
        <w:t>(нервно откусывает огурец)</w:t>
      </w:r>
      <w:r>
        <w:rPr>
          <w:rFonts w:eastAsia="Times New Roman" w:cs="Times New Roman" w:ascii="Times New Roman" w:hAnsi="Times New Roman"/>
          <w:sz w:val="24"/>
          <w:szCs w:val="24"/>
        </w:rPr>
        <w:t xml:space="preserve"> Я напишу Мише, узнаю, что случилось. Может у него с девушкой проблемы, может на работе какая беда приключилась. Ты, главное, попробуй его понять.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Еще этим я не занимался. Как будто у меня забот нет, еще следить за тем, что у него там за херня творится. И вообще, нам с тобой отец немало дерьма сделал, а ему – его отец. Но мы же нормальные. По крайней мере, я</w:t>
      </w:r>
      <w:r>
        <w:rPr>
          <w:rFonts w:eastAsia="Times New Roman" w:cs="Times New Roman" w:ascii="Times New Roman" w:hAnsi="Times New Roman"/>
          <w:i/>
          <w:sz w:val="24"/>
          <w:szCs w:val="24"/>
        </w:rPr>
        <w:t>.(видя взгляд своей матери)</w:t>
      </w:r>
      <w:r>
        <w:rPr>
          <w:rFonts w:eastAsia="Times New Roman" w:cs="Times New Roman" w:ascii="Times New Roman" w:hAnsi="Times New Roman"/>
          <w:sz w:val="24"/>
          <w:szCs w:val="24"/>
        </w:rPr>
        <w:t xml:space="preserve"> Просто я могу говорить только за себя, а за других пусть говорят они сами. Он в 27 лет ведет себя как баба и со своими «детскими травмами» разобраться не может. И вообще, общение с ним далеко не «бриллиант». Если он этого не понимает, то пусть катится. Всё равно вернётся. Накроет.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(пожимая плечами)</w:t>
      </w:r>
      <w:r>
        <w:rPr>
          <w:rFonts w:eastAsia="Times New Roman" w:cs="Times New Roman" w:ascii="Times New Roman" w:hAnsi="Times New Roman"/>
          <w:sz w:val="24"/>
          <w:szCs w:val="24"/>
        </w:rPr>
        <w:t xml:space="preserve">. Ну, мне кажется, что его могло что-то серьезно задеть в твоих словах. А как ты ему написал, что хочешь поговорить?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Ольга, хватит уже меня учить. Лучше бы за своими детьми следила.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(после паузы)</w:t>
      </w:r>
      <w:r>
        <w:rPr>
          <w:rFonts w:eastAsia="Times New Roman" w:cs="Times New Roman" w:ascii="Times New Roman" w:hAnsi="Times New Roman"/>
          <w:sz w:val="24"/>
          <w:szCs w:val="24"/>
        </w:rPr>
        <w:t xml:space="preserve"> Я забыла, у меня еще цукаты есть, сейчас принесу.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уходит. Георгий всё это время безучастно сидит в телефоне.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Мам, у тебя бывало такое, что вроде бы дети есть, вроде бы ты их любишь, а вроде как по ним и не скучаешь совсем? Живы и ладно.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Мне уж точно скучать с вами не приходится. Ты скажи, ты сможешь нас на слушание к ребятам в среду отвезти?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(состроив кислую мину).</w:t>
      </w:r>
      <w:r>
        <w:rPr>
          <w:rFonts w:eastAsia="Times New Roman" w:cs="Times New Roman" w:ascii="Times New Roman" w:hAnsi="Times New Roman"/>
          <w:sz w:val="24"/>
          <w:szCs w:val="24"/>
        </w:rPr>
        <w:t xml:space="preserve"> Мы с Олесей планировали поехать в Кисловодск в это время.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Кстати, а где Олеся?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(заходя на кухню).</w:t>
      </w:r>
      <w:r>
        <w:rPr>
          <w:rFonts w:eastAsia="Times New Roman" w:cs="Times New Roman" w:ascii="Times New Roman" w:hAnsi="Times New Roman"/>
          <w:sz w:val="24"/>
          <w:szCs w:val="24"/>
        </w:rPr>
        <w:t xml:space="preserve"> Я тут!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Георгий поднимает глаза от телефона и не сводит их с Олеси.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что вы решили в Кисловодск поехать?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Там мероприятие одно будет.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Любопытно.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Да, да, меня подружка позвала! Приедет очень хороший гуру, между прочим, из Америки, проведет тренинг. Подружка очень хорошо отзывалась, рассказывала, что она после его прохождения словно бы переродилась.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что тренинг?</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Ой, там о разном будет! О детстве, о том, как оно влияет на наши поступки здесь и сейчас.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ты, Гарик, тоже решил пройти?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Ну, конечно! Будем вместе рука об руку идти, да, дорогой?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Ну-ну. Ты, Гарик, гляди, а то еще детские травмы у себя обнаружишь.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Очень смешно.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вы на машине поедете?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Ну да.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Вот и отвези нас на слушание, а потом езжайте. Это полчаса всего.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Ладно, мам, посмотрим.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Олеся тем временем смотрит в телефон, потом дергает Игорь за рукав.</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Дорогой, мне бежать надо, меня на смену внезапно вызвали.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Но мы же только пришли…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Ну что я могу сделать? Профессия такая.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Давай я тебя довезу.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Ну, что ты, я такси вызову! </w:t>
      </w:r>
      <w:r>
        <w:rPr>
          <w:rFonts w:eastAsia="Times New Roman" w:cs="Times New Roman" w:ascii="Times New Roman" w:hAnsi="Times New Roman"/>
          <w:i/>
          <w:sz w:val="24"/>
          <w:szCs w:val="24"/>
        </w:rPr>
        <w:t xml:space="preserve">(Лидии) </w:t>
      </w:r>
      <w:r>
        <w:rPr>
          <w:rFonts w:eastAsia="Times New Roman" w:cs="Times New Roman" w:ascii="Times New Roman" w:hAnsi="Times New Roman"/>
          <w:sz w:val="24"/>
          <w:szCs w:val="24"/>
        </w:rPr>
        <w:t>Спасибо вам большое! Все было просто замечательно!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Удачной вам смены, дорогая.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 дверях появляется Ольга с цукатами.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Вы что, уже уходите? А я только цукаты принесла. Давайте я вам что-нибудь положу с собой в дорогу!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Олеся.</w:t>
      </w:r>
      <w:r>
        <w:rPr>
          <w:rFonts w:eastAsia="Times New Roman" w:cs="Times New Roman" w:ascii="Times New Roman" w:hAnsi="Times New Roman"/>
          <w:sz w:val="24"/>
          <w:szCs w:val="24"/>
        </w:rPr>
        <w:t xml:space="preserve"> Не стоит. Я побежала!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Игорь уходит её провожать, Ольга садится на своё место, задумчиво ест цукаты.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Ольга, пойдем со мной вниз. Помощь твоя нужна.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(всё ещё задумчиво)</w:t>
      </w:r>
      <w:r>
        <w:rPr>
          <w:rFonts w:eastAsia="Times New Roman" w:cs="Times New Roman" w:ascii="Times New Roman" w:hAnsi="Times New Roman"/>
          <w:sz w:val="24"/>
          <w:szCs w:val="24"/>
        </w:rPr>
        <w:t xml:space="preserve"> Что? Какая помощь?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Не могу найти чистые носки свои.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В спальне, в шкафу справа внизу.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И не могу понять, куда подевались батарейки.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На кухне, в тумбочке справа от плиты.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(раздраженно)</w:t>
      </w:r>
      <w:r>
        <w:rPr>
          <w:rFonts w:eastAsia="Times New Roman" w:cs="Times New Roman" w:ascii="Times New Roman" w:hAnsi="Times New Roman"/>
          <w:sz w:val="24"/>
          <w:szCs w:val="24"/>
        </w:rPr>
        <w:t xml:space="preserve"> Ольга, просто пошли!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(дергаясь)</w:t>
      </w:r>
      <w:r>
        <w:rPr>
          <w:rFonts w:eastAsia="Times New Roman" w:cs="Times New Roman" w:ascii="Times New Roman" w:hAnsi="Times New Roman"/>
          <w:sz w:val="24"/>
          <w:szCs w:val="24"/>
        </w:rPr>
        <w:t>. А, ну ладно, пойдем.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Лидия сидит молча за столом, качает головой. Потом наливает себе вина. Пьет.</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пятая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Спальня. Утро. Ольга и Лидия в нарядных платьях одевают Валентина в костюм, но тот никак не хочет просовывать руку в рукав рубашки.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Может оставить папу? Нам и так будет тяжело...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Я не оставлю своего мужа одного. Если не поедет он, то и мне придется остаться. А я очень хочу попасть на слушание, поняла?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(вздыхает)</w:t>
      </w:r>
      <w:r>
        <w:rPr>
          <w:rFonts w:eastAsia="Times New Roman" w:cs="Times New Roman" w:ascii="Times New Roman" w:hAnsi="Times New Roman"/>
          <w:sz w:val="24"/>
          <w:szCs w:val="24"/>
        </w:rPr>
        <w:t xml:space="preserve"> Пап, давай, вот так.</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Теперь застегнем… Хоть бы Костю выпустили... Мам, можно с тобой поговорить?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Я не понимаю, что с Гошей происходит. Помнишь застолье наше, когда приезжала Олеся?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Ну?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Гоша меня потом же позвал с собой… Он приставать начал. Ко мне, не к Олесе, конечно же… Но, у меня было такое глупое ощущение… Что как будто, всё-таки он хотел приставать к ней, а не ко мне. Мам, я дура, да?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По-моему, ты сейчас немного не о том думаешь</w:t>
      </w:r>
      <w:r>
        <w:rPr>
          <w:rFonts w:eastAsia="Times New Roman" w:cs="Times New Roman" w:ascii="Times New Roman" w:hAnsi="Times New Roman"/>
          <w:i/>
          <w:sz w:val="24"/>
          <w:szCs w:val="24"/>
        </w:rPr>
        <w:t>. (со вздохом)</w:t>
      </w:r>
      <w:r>
        <w:rPr>
          <w:rFonts w:eastAsia="Times New Roman" w:cs="Times New Roman" w:ascii="Times New Roman" w:hAnsi="Times New Roman"/>
          <w:sz w:val="24"/>
          <w:szCs w:val="24"/>
        </w:rPr>
        <w:t xml:space="preserve"> Хотя, может, хоть отвлечешься. Почему ты так решила?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Как будто бы он вёл себя совсем иначе, чем когда раньше приставал ко мне. Слишком грубо… И, словно бы совсем не хотел со мной целоваться.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Думаю, что тебе не о чем тут переживать. Думаю, что раз интим у вас случился, то уже начало положено. Главное, чтобы дальше было.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Ну.. ничего больше не было.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Может, он устал на работе?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Не знаю. Он вообще как будто специально отводит взгляд от меня. Как будто сделал что-то плохое. Я точно дура… Но не могу иначе. Оно чувствуется…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i/>
          <w:sz w:val="24"/>
          <w:szCs w:val="24"/>
        </w:rPr>
        <w:t>(обнимает дочь и на минуту наступает тишина)</w:t>
      </w:r>
      <w:r>
        <w:rPr>
          <w:rFonts w:eastAsia="Times New Roman" w:cs="Times New Roman" w:ascii="Times New Roman" w:hAnsi="Times New Roman"/>
          <w:sz w:val="24"/>
          <w:szCs w:val="24"/>
        </w:rPr>
        <w:t xml:space="preserve"> Мы не опаздываем?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Сейчас позвоню Гарику.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Уходит.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i/>
          <w:sz w:val="24"/>
          <w:szCs w:val="24"/>
        </w:rPr>
        <w:t>(подсаживаясь к Валентину)</w:t>
      </w:r>
      <w:r>
        <w:rPr>
          <w:rFonts w:eastAsia="Times New Roman" w:cs="Times New Roman" w:ascii="Times New Roman" w:hAnsi="Times New Roman"/>
          <w:sz w:val="24"/>
          <w:szCs w:val="24"/>
        </w:rPr>
        <w:t xml:space="preserve"> Валя, ты же понимаешь, куда мы поедем?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Мы едем в суд. Мы едем, чтобы увидеть твоих внуков, Валентин.</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Скажи мне что-нибудь, что угодно, кроме «понятно», «прекрасно» и «хочу есть», ну пожалуйста!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Входит Ольга.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Не отвечает! Он не отвечает! Мы так опоздаем! Надо вызывать такси!</w:t>
      </w:r>
    </w:p>
    <w:p>
      <w:pPr>
        <w:pStyle w:val="Normal"/>
        <w:widowControl w:val="false"/>
        <w:spacing w:lineRule="auto" w:line="36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widowControl w:val="false"/>
        <w:spacing w:lineRule="auto" w:line="36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widowControl w:val="false"/>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шестая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Спальня. Вечер. Ольга сидит, закрыв лицо руками, тихо всхлипывает. Лидия сидит молча рядом, обнимает дочь. Валентин лежит на кровати. Заходит Игорь.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Судя по тому, что ты вернулся так быстро, в Кисловодск вы не поехали. Ну, и, где ты был? </w:t>
      </w:r>
      <w:r>
        <w:rPr>
          <w:rFonts w:eastAsia="Times New Roman" w:cs="Times New Roman" w:ascii="Times New Roman" w:hAnsi="Times New Roman"/>
          <w:i/>
          <w:sz w:val="24"/>
          <w:szCs w:val="24"/>
        </w:rPr>
        <w:t>(Пауза)</w:t>
      </w:r>
      <w:r>
        <w:rPr>
          <w:rFonts w:eastAsia="Times New Roman" w:cs="Times New Roman" w:ascii="Times New Roman" w:hAnsi="Times New Roman"/>
          <w:sz w:val="24"/>
          <w:szCs w:val="24"/>
        </w:rPr>
        <w:t xml:space="preserve"> Где был-то?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Дела были.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Дела? У твоей сестры — дела. А у тебя какие?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У меня тоже, между прочим, есть причина!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Эта твоя предприимчивая шаболда - причина?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Я так и знал, что это было оскорблением.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(продолжая распаляться)</w:t>
      </w:r>
      <w:r>
        <w:rPr>
          <w:rFonts w:eastAsia="Times New Roman" w:cs="Times New Roman" w:ascii="Times New Roman" w:hAnsi="Times New Roman"/>
          <w:sz w:val="24"/>
          <w:szCs w:val="24"/>
        </w:rPr>
        <w:t xml:space="preserve"> Эта воровка причина? Ой, извини, я забыла сказать тебе: она же сервиз наш сперла. И деньги, отложенные на похороны, тоже.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 я знаю об этом. Я с ней уже разошелся.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Да что ты говоришь?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Мам, деньги не она взяла.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Что?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У меня были сложности с финансами. Я верну всё.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Что-что, прости?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Машина сломалась, я не мог починить. А она – мой заработок.</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Ты меня не перестаёшь удивлять, сынок. По-моему, это не Миша охренел. А ты.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Ну, извините, маменька. Я от вас только нотации и получаю. Сам и на дачу отвожу, и за продуктами. А в ответ получаю только нотации!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Уйди с глаз моих.</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Ну, конечно! Чего еще ждать от тебя, кроме как «Уйди с глаз моих»? Это ведь не ты меня в детстве буквально, пиздила! Не ты мне орала «Лучше бы я сделала аборт»! И, конечно же, не ты меня использовала всю мою жизнь! И не ты похерила мой первый брак!</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Я? У тебя совсем что ли беда с головой? Это когда же я похерила твой брак?</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Когда я из армии вернулся, ты меня науськивала, что Ира мне изменяла! А она не изменяла! А потом мы еще вместе все сидели на кухне, и ты заставила меня выслушивать всё это дерьмо!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Да ты сам не помнишь что ли, как поддакивал и говорил «Слушай, что моя мать тебе говорит»?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Не было такого!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Пауза.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По-моему ты заврался, сынок. Ну и ладно. Чем же таким ты занимался сегодня, когда твоя родная сестра проживала один из худших дней своей жизни? Ныл, как баба? Может пора взять себя в руки, наконец?</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Знаете, маменька, не вам судить, кому плохо, а кто ноет. У моей сестры есть муж и ты, а у меня нет никого! Почему я должен поддерживать, а на меня можно плевать? Я что, пустое место? В конце концов, и так было понятно, что Вася и Костя будут сидеть. Все знали всё с самого начала.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А ты знал, что Вася, никому не сказав, ушел на фронт, чтобы получить амнистию? И на слушание его не было? </w:t>
      </w:r>
      <w:r>
        <w:rPr>
          <w:rFonts w:eastAsia="Times New Roman" w:cs="Times New Roman" w:ascii="Times New Roman" w:hAnsi="Times New Roman"/>
          <w:i/>
          <w:sz w:val="24"/>
          <w:szCs w:val="24"/>
        </w:rPr>
        <w:t>(видя недоумение на лице сына)</w:t>
      </w:r>
      <w:r>
        <w:rPr>
          <w:rFonts w:eastAsia="Times New Roman" w:cs="Times New Roman" w:ascii="Times New Roman" w:hAnsi="Times New Roman"/>
          <w:sz w:val="24"/>
          <w:szCs w:val="24"/>
        </w:rPr>
        <w:t xml:space="preserve"> Ну, значит, наверное, ты не очень хорошо знал всё с самого начала.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Это его дело. Сам виноват – сам решил разгребать. Молодец.</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поднимается, подходит к Игорю, смотрит на него.</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Ну и мудак ты, братец.</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уходит.</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седьмая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Спальня. Яркий, солнечный день. Лидия сидит за столом, пишет. Валентин лежит на кровати.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i/>
          <w:sz w:val="24"/>
          <w:szCs w:val="24"/>
        </w:rPr>
        <w:t>(спустя пару минут)</w:t>
      </w:r>
      <w:r>
        <w:rPr>
          <w:rFonts w:eastAsia="Times New Roman" w:cs="Times New Roman" w:ascii="Times New Roman" w:hAnsi="Times New Roman"/>
          <w:sz w:val="24"/>
          <w:szCs w:val="24"/>
        </w:rPr>
        <w:t xml:space="preserve"> Валя, не хочешь пойти погулять? А то здесь как-то... душно.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(подсаживается к нему) </w:t>
      </w:r>
      <w:r>
        <w:rPr>
          <w:rFonts w:eastAsia="Times New Roman" w:cs="Times New Roman" w:ascii="Times New Roman" w:hAnsi="Times New Roman"/>
          <w:sz w:val="24"/>
          <w:szCs w:val="24"/>
        </w:rPr>
        <w:t>Ну давай, выйдем на улицу. Пожалуйста! Мы уже месяц никуда не выходим. Я так скоро сойду с ума.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Что тебе понятно? Ты скажи, как себя чувствуешь?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Прекрасно!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Может у тебя болит что-то? Ты хоть что-нибудь чувствуешь? Может ты хочешь чего-нибудь, кроме поесть и поспать?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Эх,</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Валентин, Валентин... (</w:t>
      </w:r>
      <w:r>
        <w:rPr>
          <w:rFonts w:eastAsia="Times New Roman" w:cs="Times New Roman" w:ascii="Times New Roman" w:hAnsi="Times New Roman"/>
          <w:i/>
          <w:sz w:val="24"/>
          <w:szCs w:val="24"/>
        </w:rPr>
        <w:t>крепко обнимает мужа)</w:t>
      </w:r>
      <w:r>
        <w:rPr>
          <w:rFonts w:eastAsia="Times New Roman" w:cs="Times New Roman" w:ascii="Times New Roman" w:hAnsi="Times New Roman"/>
          <w:sz w:val="24"/>
          <w:szCs w:val="24"/>
        </w:rPr>
        <w:t xml:space="preserve"> А помнишь, как мы ездили на море в последний раз? Помнишь?.. А как лежали на пляже и держали друг друга за руки? Ты знаешь, что мы тогда в последний раз держались за руки? Сколько лет назад это было? Восемь, кажется.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Возьми меня за руки, если помнишь. Возьми и посмотри, как смотрел тогда... </w:t>
      </w:r>
      <w:r>
        <w:rPr>
          <w:rFonts w:eastAsia="Times New Roman" w:cs="Times New Roman" w:ascii="Times New Roman" w:hAnsi="Times New Roman"/>
          <w:i/>
          <w:sz w:val="24"/>
          <w:szCs w:val="24"/>
        </w:rPr>
        <w:t>(тот подаёт руку, словно женщина мужчине и смотрит пустым взглядом)</w:t>
      </w:r>
      <w:r>
        <w:rPr>
          <w:rFonts w:eastAsia="Times New Roman" w:cs="Times New Roman" w:ascii="Times New Roman" w:hAnsi="Times New Roman"/>
          <w:sz w:val="24"/>
          <w:szCs w:val="24"/>
        </w:rPr>
        <w:t xml:space="preserve"> Ты как будто все помнишь... Все уходит... Тоска какая... невыносимая. Так! Вставай! Давай, поднимайся, пойдем одеваться!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Пойдем гулять! Теперь я буду держать тебя за руки!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Поднимается, начинает хлопотать вокруг Валентина, одевая его. После, собирается сама.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Не хочу!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Мало ли что ты хочешь! Теперь мне нужна поддержка. Муж ты мой или троглодит? Пошли!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Поднимает его, они направляются к лестнице.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(семеня за Лидией)</w:t>
      </w:r>
      <w:r>
        <w:rPr>
          <w:rFonts w:eastAsia="Times New Roman" w:cs="Times New Roman" w:ascii="Times New Roman" w:hAnsi="Times New Roman"/>
          <w:sz w:val="24"/>
          <w:szCs w:val="24"/>
        </w:rPr>
        <w:t xml:space="preserve"> Не хочу.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Лидия.</w:t>
      </w:r>
      <w:r>
        <w:rPr>
          <w:rFonts w:eastAsia="Times New Roman" w:cs="Times New Roman" w:ascii="Times New Roman" w:hAnsi="Times New Roman"/>
          <w:sz w:val="24"/>
          <w:szCs w:val="24"/>
        </w:rPr>
        <w:t xml:space="preserve"> Даже не надейся, отбрехаться. Сегодня мы идем гулять, или я за себя не ручаюсь.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Не хочу!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Лидия. </w:t>
      </w:r>
      <w:r>
        <w:rPr>
          <w:rFonts w:eastAsia="Times New Roman" w:cs="Times New Roman" w:ascii="Times New Roman" w:hAnsi="Times New Roman"/>
          <w:sz w:val="24"/>
          <w:szCs w:val="24"/>
        </w:rPr>
        <w:t>Мало ли кто, что хочет...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Отстань!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Валентин отталкивает Лидию, та спотыкается, кубарем падает с лестницы.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Понятно. Лида!</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Валентин возвращается в комнату и ложится на кровать.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восьмая</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Кухня. Вечер. За пустым столом, где есть только бутыль вина и несколько конфет сидят Ольга, Игорь, Георгий и Валентин. Они сидят молча и молча пьют. Ольга похудела, лицо ее отекло.</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Мама умерла, а мы пьём. А она ведь была нашей мамочкой, мамулей…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Не отошли от шока ещё...</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Чушь какая. Я вот могу сказать, что она была самой важной частью нашей семьи. Никто, кроме нее не мог так же скреплять нас, как она. А что вы можете сказать?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Люди уходят... Я тоже любил маму.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 xml:space="preserve">Да, я заметила. Любви – выше крыши. Настоящий любящий сын, который если что и делает, так сразу с такой рожей скошенной, что хочется битой ёбнуть. Авось, рожа поправится.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Ольга, успокойся.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А ты вообще кто для меня, чтобы успокаивать? Муж? Да моя мама была мне большим мужем, чем ты. Думаешь, я не знаю, почему ты мне ту дурацкую чеканку подарил? Оказал внимание, называется. Я, по-твоему дура слепая, что ли? А еще выражение какое – проявлять внимание. Проявил разок и решил, что Ольга этим вниманием подавится?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Георгий.</w:t>
      </w:r>
      <w:r>
        <w:rPr>
          <w:rFonts w:eastAsia="Times New Roman" w:cs="Times New Roman" w:ascii="Times New Roman" w:hAnsi="Times New Roman"/>
          <w:sz w:val="24"/>
          <w:szCs w:val="24"/>
        </w:rPr>
        <w:t xml:space="preserve"> Да пошла ты.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Георгий поднимается и уходит.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(Ольге)</w:t>
      </w:r>
      <w:r>
        <w:rPr>
          <w:rFonts w:eastAsia="Times New Roman" w:cs="Times New Roman" w:ascii="Times New Roman" w:hAnsi="Times New Roman"/>
          <w:sz w:val="24"/>
          <w:szCs w:val="24"/>
        </w:rPr>
        <w:t xml:space="preserve"> Не думаю, что мама хотела бы, чтобы на ее поминках устраивали свару.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Мама не хотела бы, чтобы ты у неё деньги на её похороны воровал.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Я знаю, что виноват. Я и так, между прочим, за свой счёт её похоронил.</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Благодетель!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Я вообще не понимаю, почему ты пришел на поминки... Ты уже доказал, что ты совершенно чужой нам человек...</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Я не чужой человек, я твой брат. Я не мог пропустить мамины поминки.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Что тебе понятно, пап? Тебе понятно, что твоя жена умерла? Тебе понятно, что больше не кому о тебе позаботиться? Что я не выдержу постоянно менять твои обоссанные трусы, стирать за тобой простыни, постоянно следить за тем, как бы ты не упал, что тебе поесть, как подушку положить, чтобы было удобнее, зубы тебе чистить или еще что! Та женщина, что делала это — умерла. Ты теперь один! Навсегда!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Погоди, а что же тогда с отцом делать? Ты что, бросишь его?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Ты же его бросил и давно. Раз в три недели заехать отвезти мать на рынок или пожрать за наш счёт – не значит участвовать в жизни своей семьи. На большой праздник поднять папу и довести его до праздничного стола – это не значит, что ты делишь быт.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Я буду помогать, обещаю.</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Отлично. Помогай. Кому хочешь, помогай, а я больше участвовать в этом не буду.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То есть ты на меня его бросаешь? У меня работа. Не в дом престарелых же его отправлять.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Можно и туда.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Ольга!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Не нравится? Забери к себе, заботься о нем сам. А я буду проведывать его раз в неделю. </w:t>
      </w:r>
      <w:r>
        <w:rPr>
          <w:rFonts w:eastAsia="Times New Roman" w:cs="Times New Roman" w:ascii="Times New Roman" w:hAnsi="Times New Roman"/>
          <w:i/>
          <w:sz w:val="24"/>
          <w:szCs w:val="24"/>
        </w:rPr>
        <w:t>(видя, как Игорь стушевался)</w:t>
      </w:r>
      <w:r>
        <w:rPr>
          <w:rFonts w:eastAsia="Times New Roman" w:cs="Times New Roman" w:ascii="Times New Roman" w:hAnsi="Times New Roman"/>
          <w:sz w:val="24"/>
          <w:szCs w:val="24"/>
        </w:rPr>
        <w:t xml:space="preserve"> Вот именно. Ну что, папа, готов ехать в дом престарелых?</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Вот видишь, Игорь, он не против.</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А что ты будешь делать?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Я? Я поеду на море! Развею мамин прах и хорошенько отдохну.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Серьезно?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Нет. Я ложусь в психдиспансер.</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(помолчав)</w:t>
      </w:r>
      <w:r>
        <w:rPr>
          <w:rFonts w:eastAsia="Times New Roman" w:cs="Times New Roman" w:ascii="Times New Roman" w:hAnsi="Times New Roman"/>
          <w:sz w:val="24"/>
          <w:szCs w:val="24"/>
        </w:rPr>
        <w:t xml:space="preserve"> А что потом?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Займусь вышивкой, плетение</w:t>
      </w:r>
      <w:bookmarkStart w:id="0" w:name="_GoBack"/>
      <w:bookmarkEnd w:id="0"/>
      <w:r>
        <w:rPr>
          <w:rFonts w:eastAsia="Times New Roman" w:cs="Times New Roman" w:ascii="Times New Roman" w:hAnsi="Times New Roman"/>
          <w:sz w:val="24"/>
          <w:szCs w:val="24"/>
        </w:rPr>
        <w:t xml:space="preserve">м, буду делать картины из шерсти и вязать свитера своим детям. Ждать. Одного с войны, другого – с тюрьмы.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Очень детская позиция.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Правда? Когда меня из петли достанешь, тоже будешь так думать?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Хочу есть!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Покорми папу, раз пришёл. Я встать сама не смогу.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i/>
          <w:sz w:val="24"/>
          <w:szCs w:val="24"/>
        </w:rPr>
        <w:t>(заглянув в холодильник)</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Есть-то нечего..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Так что же теперь делать?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Игорь вздыхает.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Ольга. </w:t>
      </w:r>
      <w:r>
        <w:rPr>
          <w:rFonts w:eastAsia="Times New Roman" w:cs="Times New Roman" w:ascii="Times New Roman" w:hAnsi="Times New Roman"/>
          <w:sz w:val="24"/>
          <w:szCs w:val="24"/>
        </w:rPr>
        <w:t>Спустись на второй этаж, там горшочек с чанахами лежит, Георгий готовил. Не знаю, съедобно или нет. Но он пока не помер.</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Игорь уходит. Ольга кладет голову на руки, смотрит с тоской на отца. Спустя время ей звонят на мобильный.</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Да, алло… Да, я. Что случилось? </w:t>
      </w:r>
      <w:r>
        <w:rPr>
          <w:rFonts w:eastAsia="Times New Roman" w:cs="Times New Roman" w:ascii="Times New Roman" w:hAnsi="Times New Roman"/>
          <w:i/>
          <w:sz w:val="24"/>
          <w:szCs w:val="24"/>
        </w:rPr>
        <w:t>(длительная пауза)</w:t>
      </w:r>
      <w:r>
        <w:rPr>
          <w:rFonts w:eastAsia="Times New Roman" w:cs="Times New Roman" w:ascii="Times New Roman" w:hAnsi="Times New Roman"/>
          <w:sz w:val="24"/>
          <w:szCs w:val="24"/>
        </w:rPr>
        <w:t xml:space="preserve"> Да, спасибо…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кладет трубку. По её щекам начинают течь слёзы. Слёзы начинают течь и по щекам её отца. Спустя время, на кухню заходит Игорь с горшочком чанахов.</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Пап, а ты чего плачешь? Соскучился по маме?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Хочу есть!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Ну, вот, покушаешь сейчас. Приятного аппетита. </w:t>
      </w:r>
      <w:r>
        <w:rPr>
          <w:rFonts w:eastAsia="Times New Roman" w:cs="Times New Roman" w:ascii="Times New Roman" w:hAnsi="Times New Roman"/>
          <w:i/>
          <w:sz w:val="24"/>
          <w:szCs w:val="24"/>
        </w:rPr>
        <w:t>(Ольге)</w:t>
      </w:r>
      <w:r>
        <w:rPr>
          <w:rFonts w:eastAsia="Times New Roman" w:cs="Times New Roman" w:ascii="Times New Roman" w:hAnsi="Times New Roman"/>
          <w:sz w:val="24"/>
          <w:szCs w:val="24"/>
        </w:rPr>
        <w:t xml:space="preserve"> А ты чего? Тоже из-за мамы? </w:t>
      </w:r>
      <w:r>
        <w:rPr>
          <w:rFonts w:eastAsia="Times New Roman" w:cs="Times New Roman" w:ascii="Times New Roman" w:hAnsi="Times New Roman"/>
          <w:i/>
          <w:sz w:val="24"/>
          <w:szCs w:val="24"/>
        </w:rPr>
        <w:t>(Ольга плачет, не проронив ни звука)</w:t>
      </w:r>
      <w:r>
        <w:rPr>
          <w:rFonts w:eastAsia="Times New Roman" w:cs="Times New Roman" w:ascii="Times New Roman" w:hAnsi="Times New Roman"/>
          <w:sz w:val="24"/>
          <w:szCs w:val="24"/>
        </w:rPr>
        <w:t xml:space="preserve"> Оль?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Ольга.</w:t>
      </w:r>
      <w:r>
        <w:rPr>
          <w:rFonts w:eastAsia="Times New Roman" w:cs="Times New Roman" w:ascii="Times New Roman" w:hAnsi="Times New Roman"/>
          <w:sz w:val="24"/>
          <w:szCs w:val="24"/>
        </w:rPr>
        <w:t xml:space="preserve"> Вася, говорят, погиб.</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Эпилог</w:t>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Дом престарелых. Утро. Игорь подводит Валентина к креслу возле стойки регистратуры.</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Пап, садись.</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Игорь усаживает Валентина в кресло и обращается к администратору.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Администратор.</w:t>
      </w:r>
      <w:r>
        <w:rPr>
          <w:rFonts w:eastAsia="Times New Roman" w:cs="Times New Roman" w:ascii="Times New Roman" w:hAnsi="Times New Roman"/>
          <w:sz w:val="24"/>
          <w:szCs w:val="24"/>
        </w:rPr>
        <w:t xml:space="preserve"> Добрый день, документы уже подготовили?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 Все тут.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Администратор. </w:t>
      </w:r>
      <w:r>
        <w:rPr>
          <w:rFonts w:eastAsia="Times New Roman" w:cs="Times New Roman" w:ascii="Times New Roman" w:hAnsi="Times New Roman"/>
          <w:sz w:val="24"/>
          <w:szCs w:val="24"/>
        </w:rPr>
        <w:t xml:space="preserve">Чудно... </w:t>
      </w:r>
      <w:r>
        <w:rPr>
          <w:rFonts w:eastAsia="Times New Roman" w:cs="Times New Roman" w:ascii="Times New Roman" w:hAnsi="Times New Roman"/>
          <w:i/>
          <w:sz w:val="24"/>
          <w:szCs w:val="24"/>
        </w:rPr>
        <w:t>(смотрит в документы, подходит к Валентину)</w:t>
      </w:r>
      <w:r>
        <w:rPr>
          <w:rFonts w:eastAsia="Times New Roman" w:cs="Times New Roman" w:ascii="Times New Roman" w:hAnsi="Times New Roman"/>
          <w:sz w:val="24"/>
          <w:szCs w:val="24"/>
        </w:rPr>
        <w:t xml:space="preserve"> Валентин Геннадьевич, меня зовут Елена, пойдемте со мной!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Администратор. </w:t>
      </w:r>
      <w:r>
        <w:rPr>
          <w:rFonts w:eastAsia="Times New Roman" w:cs="Times New Roman" w:ascii="Times New Roman" w:hAnsi="Times New Roman"/>
          <w:sz w:val="24"/>
          <w:szCs w:val="24"/>
        </w:rPr>
        <w:t xml:space="preserve">Пойдемте, у вас скоро будет новый дом. </w:t>
      </w:r>
      <w:r>
        <w:rPr>
          <w:rFonts w:eastAsia="Times New Roman" w:cs="Times New Roman" w:ascii="Times New Roman" w:hAnsi="Times New Roman"/>
          <w:i/>
          <w:sz w:val="24"/>
          <w:szCs w:val="24"/>
        </w:rPr>
        <w:t>(Игорь)</w:t>
      </w:r>
      <w:r>
        <w:rPr>
          <w:rFonts w:eastAsia="Times New Roman" w:cs="Times New Roman" w:ascii="Times New Roman" w:hAnsi="Times New Roman"/>
          <w:sz w:val="24"/>
          <w:szCs w:val="24"/>
        </w:rPr>
        <w:t xml:space="preserve"> Сходите с ним?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Да.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Администратор.</w:t>
      </w:r>
      <w:r>
        <w:rPr>
          <w:rFonts w:eastAsia="Times New Roman" w:cs="Times New Roman" w:ascii="Times New Roman" w:hAnsi="Times New Roman"/>
          <w:sz w:val="24"/>
          <w:szCs w:val="24"/>
        </w:rPr>
        <w:t xml:space="preserve"> Чудно, пойдемте.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Они проходят по светлому коридору, заходят в одноместную комнату.</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Администратор.</w:t>
      </w:r>
      <w:r>
        <w:rPr>
          <w:rFonts w:eastAsia="Times New Roman" w:cs="Times New Roman" w:ascii="Times New Roman" w:hAnsi="Times New Roman"/>
          <w:sz w:val="24"/>
          <w:szCs w:val="24"/>
        </w:rPr>
        <w:t xml:space="preserve"> Вот, Валентин Геннадьевич, это ваш новый дом! Нравится?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Администратор.</w:t>
      </w:r>
      <w:r>
        <w:rPr>
          <w:rFonts w:eastAsia="Times New Roman" w:cs="Times New Roman" w:ascii="Times New Roman" w:hAnsi="Times New Roman"/>
          <w:sz w:val="24"/>
          <w:szCs w:val="24"/>
        </w:rPr>
        <w:t xml:space="preserve"> Вот и чудно. </w:t>
      </w:r>
      <w:r>
        <w:rPr>
          <w:rFonts w:eastAsia="Times New Roman" w:cs="Times New Roman" w:ascii="Times New Roman" w:hAnsi="Times New Roman"/>
          <w:i/>
          <w:sz w:val="24"/>
          <w:szCs w:val="24"/>
        </w:rPr>
        <w:t xml:space="preserve">(Игорь) </w:t>
      </w:r>
      <w:r>
        <w:rPr>
          <w:rFonts w:eastAsia="Times New Roman" w:cs="Times New Roman" w:ascii="Times New Roman" w:hAnsi="Times New Roman"/>
          <w:sz w:val="24"/>
          <w:szCs w:val="24"/>
        </w:rPr>
        <w:t>Он же не буйный?</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(улыбается) </w:t>
      </w:r>
      <w:r>
        <w:rPr>
          <w:rFonts w:eastAsia="Times New Roman" w:cs="Times New Roman" w:ascii="Times New Roman" w:hAnsi="Times New Roman"/>
          <w:sz w:val="24"/>
          <w:szCs w:val="24"/>
        </w:rPr>
        <w:t>Думаю, вы с ним поладите.</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Администратор.</w:t>
      </w:r>
      <w:r>
        <w:rPr>
          <w:rFonts w:eastAsia="Times New Roman" w:cs="Times New Roman" w:ascii="Times New Roman" w:hAnsi="Times New Roman"/>
          <w:sz w:val="24"/>
          <w:szCs w:val="24"/>
        </w:rPr>
        <w:t xml:space="preserve"> Дать вам пару минут?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Да, спасибо.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Администратор уходит. Валентин сидит на кровати, Игорь подсаживается рядом.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Вот и все пап. Я буду тебя навещать, как будет возможность. </w:t>
      </w:r>
      <w:r>
        <w:rPr>
          <w:rFonts w:eastAsia="Times New Roman" w:cs="Times New Roman" w:ascii="Times New Roman" w:hAnsi="Times New Roman"/>
          <w:i/>
          <w:sz w:val="24"/>
          <w:szCs w:val="24"/>
        </w:rPr>
        <w:t>(пауза)</w:t>
      </w:r>
      <w:r>
        <w:rPr>
          <w:rFonts w:eastAsia="Times New Roman" w:cs="Times New Roman" w:ascii="Times New Roman" w:hAnsi="Times New Roman"/>
          <w:sz w:val="24"/>
          <w:szCs w:val="24"/>
        </w:rPr>
        <w:t xml:space="preserve"> Ты же справишься? Тут есть люди, которые тебе помогут...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 xml:space="preserve">Может быть, ты и друзей заведешь тут или хотя бы собеседника... </w:t>
      </w:r>
      <w:r>
        <w:rPr>
          <w:rFonts w:eastAsia="Times New Roman" w:cs="Times New Roman" w:ascii="Times New Roman" w:hAnsi="Times New Roman"/>
          <w:i/>
          <w:sz w:val="24"/>
          <w:szCs w:val="24"/>
        </w:rPr>
        <w:t xml:space="preserve">(достает из сумки фоторамку) </w:t>
      </w:r>
      <w:r>
        <w:rPr>
          <w:rFonts w:eastAsia="Times New Roman" w:cs="Times New Roman" w:ascii="Times New Roman" w:hAnsi="Times New Roman"/>
          <w:sz w:val="24"/>
          <w:szCs w:val="24"/>
        </w:rPr>
        <w:t xml:space="preserve">Смотри, что я сделал. Это вы с мамой. Ваша первая совместная поездка на море, кажется. Не знаю, наверное, вам тут около двадцати пяти. Молодые и красивые. </w:t>
      </w:r>
      <w:r>
        <w:rPr>
          <w:rFonts w:eastAsia="Times New Roman" w:cs="Times New Roman" w:ascii="Times New Roman" w:hAnsi="Times New Roman"/>
          <w:i/>
          <w:sz w:val="24"/>
          <w:szCs w:val="24"/>
        </w:rPr>
        <w:t xml:space="preserve">(неуверенно похлопывает отца по плечу) </w:t>
      </w:r>
      <w:r>
        <w:rPr>
          <w:rFonts w:eastAsia="Times New Roman" w:cs="Times New Roman" w:ascii="Times New Roman" w:hAnsi="Times New Roman"/>
          <w:sz w:val="24"/>
          <w:szCs w:val="24"/>
        </w:rPr>
        <w:t xml:space="preserve">Давай-ка я ее сюда поставлю </w:t>
      </w:r>
      <w:r>
        <w:rPr>
          <w:rFonts w:eastAsia="Times New Roman" w:cs="Times New Roman" w:ascii="Times New Roman" w:hAnsi="Times New Roman"/>
          <w:i/>
          <w:sz w:val="24"/>
          <w:szCs w:val="24"/>
        </w:rPr>
        <w:t>(ставит фоторамку на тумбочку)</w:t>
      </w:r>
      <w:r>
        <w:rPr>
          <w:rFonts w:eastAsia="Times New Roman" w:cs="Times New Roman" w:ascii="Times New Roman" w:hAnsi="Times New Roman"/>
          <w:sz w:val="24"/>
          <w:szCs w:val="24"/>
        </w:rPr>
        <w:t>. Нравится?</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Валентин.</w:t>
      </w:r>
      <w:r>
        <w:rPr>
          <w:rFonts w:eastAsia="Times New Roman" w:cs="Times New Roman" w:ascii="Times New Roman" w:hAnsi="Times New Roman"/>
          <w:sz w:val="24"/>
          <w:szCs w:val="24"/>
        </w:rPr>
        <w:t xml:space="preserve"> Прекрасно!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 xml:space="preserve">Ну вот и хорошо. </w:t>
      </w:r>
      <w:r>
        <w:rPr>
          <w:rFonts w:eastAsia="Times New Roman" w:cs="Times New Roman" w:ascii="Times New Roman" w:hAnsi="Times New Roman"/>
          <w:i/>
          <w:sz w:val="24"/>
          <w:szCs w:val="24"/>
        </w:rPr>
        <w:t>(пауза)</w:t>
      </w:r>
      <w:r>
        <w:rPr>
          <w:rFonts w:eastAsia="Times New Roman" w:cs="Times New Roman" w:ascii="Times New Roman" w:hAnsi="Times New Roman"/>
          <w:sz w:val="24"/>
          <w:szCs w:val="24"/>
        </w:rPr>
        <w:t xml:space="preserve"> Кстати, Ольга передавала тебе привет. </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Понятно.</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Игорь. </w:t>
      </w:r>
      <w:r>
        <w:rPr>
          <w:rFonts w:eastAsia="Times New Roman" w:cs="Times New Roman" w:ascii="Times New Roman" w:hAnsi="Times New Roman"/>
          <w:sz w:val="24"/>
          <w:szCs w:val="24"/>
        </w:rPr>
        <w:t>Пап, а ты помнишь, как умерла мама?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Валентин смотрит на него пустым взглядом.</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Вы куда-то собирались идти тогда? Может в магазин или прогуляться просто решили?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Валентин. </w:t>
      </w:r>
      <w:r>
        <w:rPr>
          <w:rFonts w:eastAsia="Times New Roman" w:cs="Times New Roman" w:ascii="Times New Roman" w:hAnsi="Times New Roman"/>
          <w:sz w:val="24"/>
          <w:szCs w:val="24"/>
        </w:rPr>
        <w:t>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Игорь.</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(со вздохом)</w:t>
      </w:r>
      <w:r>
        <w:rPr>
          <w:rFonts w:eastAsia="Times New Roman" w:cs="Times New Roman" w:ascii="Times New Roman" w:hAnsi="Times New Roman"/>
          <w:sz w:val="24"/>
          <w:szCs w:val="24"/>
        </w:rPr>
        <w:t xml:space="preserve"> Не переживай, я больше не буду об этом говорить. Ладно, пойду. Загляну в воскресенье. Не скучай тут.</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Игорь уходит. Валентин остается один. Пока занавес потихоньку закрывается, звучит голос Лидии.</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Голос Лидии.</w:t>
      </w:r>
      <w:r>
        <w:rPr>
          <w:rFonts w:eastAsia="Times New Roman" w:cs="Times New Roman" w:ascii="Times New Roman" w:hAnsi="Times New Roman"/>
          <w:sz w:val="24"/>
          <w:szCs w:val="24"/>
        </w:rPr>
        <w:t xml:space="preserve"> Вспомнила Лютого и тебя. Как ты в письме своем писал: «Хороший пес был, Лютый». И правда, пес был замечательный. Я даже рифму придумала:</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«Облезлый и злой, зато свой». </w:t>
      </w:r>
    </w:p>
    <w:p>
      <w:pPr>
        <w:pStyle w:val="Normal"/>
        <w:widowControl w:val="false"/>
        <w:spacing w:lineRule="auto" w:line="360" w:before="0" w:after="0"/>
        <w:rPr>
          <w:rFonts w:ascii="Times New Roman" w:hAnsi="Times New Roman" w:eastAsia="Times New Roman" w:cs="Times New Roman"/>
          <w:sz w:val="24"/>
          <w:szCs w:val="24"/>
        </w:rPr>
      </w:pPr>
      <w:r>
        <w:rPr/>
      </w:r>
    </w:p>
    <w:sectPr>
      <w:headerReference w:type="first" r:id="rId2"/>
      <w:type w:val="nextPage"/>
      <w:pgSz w:w="12240" w:h="15840"/>
      <w:pgMar w:left="1134" w:right="1134" w:gutter="0" w:header="720"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Georgia">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tabs>
        <w:tab w:val="clear" w:pos="720"/>
        <w:tab w:val="center" w:pos="4677" w:leader="none"/>
        <w:tab w:val="right" w:pos="9355" w:leader="none"/>
      </w:tabs>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uiPriority w:val="99"/>
    <w:qFormat/>
    <w:rsid w:val="00c4315c"/>
    <w:rPr/>
  </w:style>
  <w:style w:type="character" w:styleId="Style9" w:customStyle="1">
    <w:name w:val="Нижний колонтитул Знак"/>
    <w:basedOn w:val="DefaultParagraphFont"/>
    <w:uiPriority w:val="99"/>
    <w:qFormat/>
    <w:rsid w:val="00c4315c"/>
    <w:rPr/>
  </w:style>
  <w:style w:type="paragraph" w:styleId="Style10">
    <w:name w:val="Заголовок"/>
    <w:basedOn w:val="Normal"/>
    <w:next w:val="Style11"/>
    <w:qFormat/>
    <w:pPr>
      <w:keepNext w:val="true"/>
      <w:spacing w:before="240" w:after="120"/>
    </w:pPr>
    <w:rPr>
      <w:rFonts w:ascii="PT Astra Serif" w:hAnsi="PT Astra Serif" w:eastAsia="Tahoma" w:cs="Free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FreeSans"/>
    </w:rPr>
  </w:style>
  <w:style w:type="paragraph" w:styleId="Style13">
    <w:name w:val="Caption"/>
    <w:basedOn w:val="Normal"/>
    <w:qFormat/>
    <w:pPr>
      <w:suppressLineNumbers/>
      <w:spacing w:before="120" w:after="120"/>
    </w:pPr>
    <w:rPr>
      <w:rFonts w:ascii="PT Astra Serif" w:hAnsi="PT Astra Serif" w:cs="FreeSans"/>
      <w:i/>
      <w:iCs/>
      <w:sz w:val="24"/>
      <w:szCs w:val="24"/>
    </w:rPr>
  </w:style>
  <w:style w:type="paragraph" w:styleId="Style14">
    <w:name w:val="Указатель"/>
    <w:basedOn w:val="Normal"/>
    <w:qFormat/>
    <w:pPr>
      <w:suppressLineNumbers/>
    </w:pPr>
    <w:rPr>
      <w:rFonts w:ascii="PT Astra Serif" w:hAnsi="PT Astra Serif" w:cs="FreeSans"/>
    </w:rPr>
  </w:style>
  <w:style w:type="paragraph" w:styleId="Style15">
    <w:name w:val="Title"/>
    <w:basedOn w:val="Normal"/>
    <w:next w:val="Normal"/>
    <w:qFormat/>
    <w:pPr>
      <w:keepNext w:val="true"/>
      <w:keepLines/>
      <w:spacing w:before="480" w:after="120"/>
    </w:pPr>
    <w:rPr>
      <w:b/>
      <w:sz w:val="72"/>
      <w:szCs w:val="72"/>
    </w:rPr>
  </w:style>
  <w:style w:type="paragraph" w:styleId="Style16">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tyle17">
    <w:name w:val="Колонтитул"/>
    <w:basedOn w:val="Normal"/>
    <w:qFormat/>
    <w:pPr/>
    <w:rPr/>
  </w:style>
  <w:style w:type="paragraph" w:styleId="Style18">
    <w:name w:val="Header"/>
    <w:basedOn w:val="Normal"/>
    <w:link w:val="Style8"/>
    <w:uiPriority w:val="99"/>
    <w:unhideWhenUsed/>
    <w:rsid w:val="00c4315c"/>
    <w:pPr>
      <w:tabs>
        <w:tab w:val="clear" w:pos="720"/>
        <w:tab w:val="center" w:pos="4677" w:leader="none"/>
        <w:tab w:val="right" w:pos="9355" w:leader="none"/>
      </w:tabs>
      <w:spacing w:lineRule="auto" w:line="240" w:before="0" w:after="0"/>
    </w:pPr>
    <w:rPr/>
  </w:style>
  <w:style w:type="paragraph" w:styleId="Style19">
    <w:name w:val="Footer"/>
    <w:basedOn w:val="Normal"/>
    <w:link w:val="Style9"/>
    <w:uiPriority w:val="99"/>
    <w:unhideWhenUsed/>
    <w:rsid w:val="00c4315c"/>
    <w:pPr>
      <w:tabs>
        <w:tab w:val="clear" w:pos="720"/>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Application>LibreOffice/7.4.7.2$Linux_X86_64 LibreOffice_project/40$Build-2</Application>
  <AppVersion>15.0000</AppVersion>
  <Pages>27</Pages>
  <Words>6378</Words>
  <Characters>33573</Characters>
  <CharactersWithSpaces>39496</CharactersWithSpaces>
  <Paragraphs>522</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2024-09-06T23:02:00Z</dcterms:created>
  <dc:creator>BandleJQP</dc:creator>
  <dc:description/>
  <dc:language>ru-RU</dc:language>
  <cp:lastModifiedBy/>
  <dcterms:modified xsi:type="dcterms:W3CDTF">2024-09-14T20:55:15Z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