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CE3" w14:textId="1AF483E5" w:rsidR="004940EA" w:rsidRDefault="004940EA" w:rsidP="004940EA">
      <w:pPr>
        <w:ind w:firstLine="0"/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 w:rsidRPr="004940EA"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© Все права защищены</w:t>
      </w:r>
    </w:p>
    <w:p w14:paraId="3174B991" w14:textId="7C38FC20" w:rsidR="004940EA" w:rsidRDefault="004940EA" w:rsidP="004940EA">
      <w:pPr>
        <w:ind w:firstLine="0"/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Тел. автора: +7-953-829-02-06</w:t>
      </w:r>
    </w:p>
    <w:p w14:paraId="312D574E" w14:textId="223679B2" w:rsidR="004940EA" w:rsidRPr="00EC413A" w:rsidRDefault="004940EA" w:rsidP="004940EA">
      <w:pPr>
        <w:ind w:firstLine="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  <w:lang w:val="en-US"/>
        </w:rPr>
        <w:t>E</w:t>
      </w:r>
      <w:r w:rsidRPr="00EC413A"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-</w:t>
      </w:r>
      <w:r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  <w:lang w:val="en-US"/>
        </w:rPr>
        <w:t>mail</w:t>
      </w:r>
      <w:r w:rsidRPr="00EC413A"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: </w:t>
      </w:r>
      <w:hyperlink r:id="rId7" w:history="1">
        <w:r w:rsidRPr="0073088C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tandim</w:t>
        </w:r>
        <w:r w:rsidRPr="00EC413A">
          <w:rPr>
            <w:rStyle w:val="aa"/>
            <w:rFonts w:ascii="Times New Roman" w:hAnsi="Times New Roman" w:cs="Times New Roman"/>
            <w:shd w:val="clear" w:color="auto" w:fill="FFFFFF"/>
          </w:rPr>
          <w:t>64@</w:t>
        </w:r>
        <w:r w:rsidRPr="0073088C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EC413A">
          <w:rPr>
            <w:rStyle w:val="aa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73088C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EC413A">
        <w:rPr>
          <w:rStyle w:val="a9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</w:t>
      </w:r>
    </w:p>
    <w:p w14:paraId="519777C6" w14:textId="77777777" w:rsidR="004940EA" w:rsidRPr="00EC413A" w:rsidRDefault="004940EA" w:rsidP="00047E9B">
      <w:pPr>
        <w:ind w:firstLine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7B30159" w14:textId="232EB30B" w:rsidR="00392D4F" w:rsidRPr="00727DC5" w:rsidRDefault="00392D4F" w:rsidP="00047E9B">
      <w:pPr>
        <w:ind w:firstLine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7DC5">
        <w:rPr>
          <w:rFonts w:ascii="Times New Roman" w:hAnsi="Times New Roman" w:cs="Times New Roman"/>
          <w:bCs/>
          <w:i/>
          <w:iCs/>
          <w:sz w:val="20"/>
          <w:szCs w:val="20"/>
        </w:rPr>
        <w:t>Дмитрий Кочетков</w:t>
      </w:r>
    </w:p>
    <w:p w14:paraId="3CD4CD56" w14:textId="4ED244EE" w:rsidR="00AF1D3D" w:rsidRDefault="00047E9B" w:rsidP="00047E9B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727DC5">
        <w:rPr>
          <w:rFonts w:ascii="Times New Roman" w:hAnsi="Times New Roman" w:cs="Times New Roman"/>
          <w:b/>
          <w:sz w:val="32"/>
        </w:rPr>
        <w:t>ТЫСЯЧА И ОДНА НОВОГОДНЯЯ НОЧЬ</w:t>
      </w:r>
    </w:p>
    <w:p w14:paraId="73AB4C9A" w14:textId="7BA8DB00" w:rsidR="00593FDA" w:rsidRPr="00593FDA" w:rsidRDefault="00593FDA" w:rsidP="00047E9B">
      <w:pPr>
        <w:ind w:firstLine="0"/>
        <w:jc w:val="center"/>
        <w:rPr>
          <w:rFonts w:ascii="Times New Roman" w:hAnsi="Times New Roman" w:cs="Times New Roman"/>
          <w:b/>
          <w:i/>
          <w:iCs/>
          <w:sz w:val="28"/>
          <w:szCs w:val="20"/>
        </w:rPr>
      </w:pPr>
      <w:r w:rsidRPr="00593FDA">
        <w:rPr>
          <w:rFonts w:ascii="Times New Roman" w:hAnsi="Times New Roman" w:cs="Times New Roman"/>
          <w:b/>
          <w:i/>
          <w:iCs/>
          <w:sz w:val="28"/>
          <w:szCs w:val="20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0"/>
        </w:rPr>
        <w:t>Н</w:t>
      </w:r>
      <w:r w:rsidRPr="00593FDA">
        <w:rPr>
          <w:rFonts w:ascii="Times New Roman" w:hAnsi="Times New Roman" w:cs="Times New Roman"/>
          <w:b/>
          <w:i/>
          <w:iCs/>
          <w:sz w:val="28"/>
          <w:szCs w:val="20"/>
        </w:rPr>
        <w:t>овогодняя сказка)</w:t>
      </w:r>
    </w:p>
    <w:p w14:paraId="4AD63E79" w14:textId="77777777" w:rsidR="00047E9B" w:rsidRPr="00727DC5" w:rsidRDefault="00047E9B" w:rsidP="00047E9B">
      <w:pPr>
        <w:ind w:firstLine="0"/>
        <w:jc w:val="center"/>
        <w:rPr>
          <w:rFonts w:ascii="Times New Roman" w:hAnsi="Times New Roman" w:cs="Times New Roman"/>
          <w:sz w:val="24"/>
        </w:rPr>
      </w:pPr>
    </w:p>
    <w:p w14:paraId="182786D2" w14:textId="77777777" w:rsidR="00047E9B" w:rsidRPr="00727DC5" w:rsidRDefault="00047E9B" w:rsidP="00047E9B">
      <w:pPr>
        <w:ind w:firstLine="0"/>
        <w:rPr>
          <w:rFonts w:ascii="Times New Roman" w:hAnsi="Times New Roman" w:cs="Times New Roman"/>
          <w:b/>
          <w:i/>
          <w:sz w:val="24"/>
          <w:u w:val="single"/>
        </w:rPr>
      </w:pPr>
      <w:r w:rsidRPr="00727DC5">
        <w:rPr>
          <w:rFonts w:ascii="Times New Roman" w:hAnsi="Times New Roman" w:cs="Times New Roman"/>
          <w:b/>
          <w:i/>
          <w:sz w:val="24"/>
          <w:u w:val="single"/>
        </w:rPr>
        <w:t>Действующие лица:</w:t>
      </w:r>
    </w:p>
    <w:p w14:paraId="3F6BD81E" w14:textId="77777777" w:rsidR="00047E9B" w:rsidRPr="00727DC5" w:rsidRDefault="00047E9B" w:rsidP="00047E9B">
      <w:pPr>
        <w:ind w:firstLine="0"/>
        <w:rPr>
          <w:rFonts w:ascii="Times New Roman" w:hAnsi="Times New Roman" w:cs="Times New Roman"/>
          <w:sz w:val="24"/>
        </w:rPr>
      </w:pPr>
    </w:p>
    <w:p w14:paraId="274EC8B9" w14:textId="5EF531BC" w:rsidR="00047E9B" w:rsidRPr="00727DC5" w:rsidRDefault="00047E9B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 xml:space="preserve"> – принцесса, дочь султана;</w:t>
      </w:r>
    </w:p>
    <w:p w14:paraId="1477222C" w14:textId="77777777" w:rsidR="00047E9B" w:rsidRPr="00727DC5" w:rsidRDefault="00047E9B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 xml:space="preserve"> – султан, отец Лейлы;</w:t>
      </w:r>
    </w:p>
    <w:p w14:paraId="19224E62" w14:textId="77777777" w:rsidR="00313B4D" w:rsidRPr="00727DC5" w:rsidRDefault="00BB7F4B" w:rsidP="00313B4D">
      <w:pPr>
        <w:ind w:firstLine="0"/>
        <w:rPr>
          <w:rFonts w:ascii="Times New Roman" w:hAnsi="Times New Roman" w:cs="Times New Roman"/>
          <w:b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 – нянька Лейлы;</w:t>
      </w:r>
      <w:r w:rsidR="00313B4D" w:rsidRPr="00727DC5">
        <w:rPr>
          <w:rFonts w:ascii="Times New Roman" w:hAnsi="Times New Roman" w:cs="Times New Roman"/>
          <w:b/>
          <w:sz w:val="24"/>
        </w:rPr>
        <w:t xml:space="preserve"> </w:t>
      </w:r>
    </w:p>
    <w:p w14:paraId="0BD88FAF" w14:textId="289FE509" w:rsidR="00313B4D" w:rsidRPr="00727DC5" w:rsidRDefault="00313B4D" w:rsidP="00313B4D">
      <w:pPr>
        <w:ind w:firstLine="0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727DC5">
        <w:rPr>
          <w:rFonts w:ascii="Times New Roman" w:hAnsi="Times New Roman" w:cs="Times New Roman"/>
          <w:sz w:val="24"/>
        </w:rPr>
        <w:t>арапчёнок</w:t>
      </w:r>
      <w:proofErr w:type="spellEnd"/>
      <w:r w:rsidRPr="00727DC5">
        <w:rPr>
          <w:rFonts w:ascii="Times New Roman" w:hAnsi="Times New Roman" w:cs="Times New Roman"/>
          <w:sz w:val="24"/>
        </w:rPr>
        <w:t>, паж Лейлы;</w:t>
      </w:r>
    </w:p>
    <w:p w14:paraId="34AC7199" w14:textId="73D33EC1" w:rsidR="00BB7F4B" w:rsidRPr="00727DC5" w:rsidRDefault="00BB7F4B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Али</w:t>
      </w:r>
      <w:r w:rsidRPr="00727DC5">
        <w:rPr>
          <w:rFonts w:ascii="Times New Roman" w:hAnsi="Times New Roman" w:cs="Times New Roman"/>
          <w:sz w:val="24"/>
        </w:rPr>
        <w:t xml:space="preserve"> –</w:t>
      </w:r>
      <w:r w:rsidR="00195BA7" w:rsidRPr="00727DC5">
        <w:rPr>
          <w:rFonts w:ascii="Times New Roman" w:hAnsi="Times New Roman" w:cs="Times New Roman"/>
          <w:sz w:val="24"/>
        </w:rPr>
        <w:t xml:space="preserve"> </w:t>
      </w:r>
      <w:r w:rsidR="00962861" w:rsidRPr="00727DC5">
        <w:rPr>
          <w:rFonts w:ascii="Times New Roman" w:hAnsi="Times New Roman" w:cs="Times New Roman"/>
          <w:sz w:val="24"/>
        </w:rPr>
        <w:t>бродячий артист</w:t>
      </w:r>
      <w:r w:rsidRPr="00727DC5">
        <w:rPr>
          <w:rFonts w:ascii="Times New Roman" w:hAnsi="Times New Roman" w:cs="Times New Roman"/>
          <w:sz w:val="24"/>
        </w:rPr>
        <w:t>;</w:t>
      </w:r>
    </w:p>
    <w:p w14:paraId="568EBF84" w14:textId="77777777" w:rsidR="00BB7F4B" w:rsidRPr="00727DC5" w:rsidRDefault="00674091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Синдбад</w:t>
      </w:r>
      <w:r w:rsidRPr="00727DC5">
        <w:rPr>
          <w:rFonts w:ascii="Times New Roman" w:hAnsi="Times New Roman" w:cs="Times New Roman"/>
          <w:sz w:val="24"/>
        </w:rPr>
        <w:t xml:space="preserve"> – торговец волшебными вещами;</w:t>
      </w:r>
    </w:p>
    <w:p w14:paraId="28A3AA2D" w14:textId="77777777" w:rsidR="00EA48DD" w:rsidRPr="00727DC5" w:rsidRDefault="00EA48DD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 xml:space="preserve"> – девушка, продающая халву; </w:t>
      </w:r>
    </w:p>
    <w:p w14:paraId="29C45924" w14:textId="0B7D8438" w:rsidR="00EA48DD" w:rsidRPr="00727DC5" w:rsidRDefault="00EA48DD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 xml:space="preserve"> – девушка, продающая </w:t>
      </w:r>
      <w:r w:rsidR="00710B40" w:rsidRPr="00727DC5">
        <w:rPr>
          <w:rFonts w:ascii="Times New Roman" w:hAnsi="Times New Roman" w:cs="Times New Roman"/>
          <w:sz w:val="24"/>
        </w:rPr>
        <w:t>шербет</w:t>
      </w:r>
      <w:r w:rsidR="00C62BA7" w:rsidRPr="00727DC5">
        <w:rPr>
          <w:rFonts w:ascii="Times New Roman" w:hAnsi="Times New Roman" w:cs="Times New Roman"/>
          <w:sz w:val="24"/>
        </w:rPr>
        <w:t>;</w:t>
      </w:r>
    </w:p>
    <w:p w14:paraId="69461303" w14:textId="3977B2B1" w:rsidR="00C62BA7" w:rsidRPr="00727DC5" w:rsidRDefault="00C62BA7" w:rsidP="00047E9B">
      <w:pPr>
        <w:ind w:firstLine="0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="007D273A" w:rsidRPr="00727DC5">
        <w:rPr>
          <w:rFonts w:ascii="Times New Roman" w:hAnsi="Times New Roman" w:cs="Times New Roman"/>
          <w:sz w:val="24"/>
        </w:rPr>
        <w:t>.</w:t>
      </w:r>
    </w:p>
    <w:p w14:paraId="6C9C76EB" w14:textId="274E37B2" w:rsidR="00AE1658" w:rsidRPr="00727DC5" w:rsidRDefault="00AE1658" w:rsidP="00047E9B">
      <w:pPr>
        <w:ind w:firstLine="0"/>
        <w:rPr>
          <w:rFonts w:ascii="Times New Roman" w:hAnsi="Times New Roman" w:cs="Times New Roman"/>
          <w:sz w:val="24"/>
        </w:rPr>
      </w:pPr>
    </w:p>
    <w:p w14:paraId="2C6664B7" w14:textId="77777777" w:rsidR="00AE1658" w:rsidRPr="00727DC5" w:rsidRDefault="00AE1658" w:rsidP="00AE1658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Картина 1</w:t>
      </w:r>
    </w:p>
    <w:p w14:paraId="6F329991" w14:textId="77777777" w:rsidR="00AE1658" w:rsidRPr="00727DC5" w:rsidRDefault="00AE1658" w:rsidP="00AE1658">
      <w:pPr>
        <w:ind w:firstLine="0"/>
        <w:jc w:val="center"/>
        <w:rPr>
          <w:rFonts w:ascii="Times New Roman" w:hAnsi="Times New Roman" w:cs="Times New Roman"/>
          <w:sz w:val="24"/>
        </w:rPr>
      </w:pPr>
    </w:p>
    <w:p w14:paraId="033A4EC2" w14:textId="77777777" w:rsidR="00AE1658" w:rsidRPr="00727DC5" w:rsidRDefault="00AE1658" w:rsidP="00AE1658">
      <w:pPr>
        <w:ind w:firstLine="0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Дворец султана Сулеймана.</w:t>
      </w:r>
    </w:p>
    <w:p w14:paraId="6EEC1E59" w14:textId="4958273B" w:rsidR="00AE1658" w:rsidRPr="00727DC5" w:rsidRDefault="0081450D" w:rsidP="00AE1658">
      <w:pPr>
        <w:ind w:firstLine="0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Покои</w:t>
      </w:r>
      <w:r w:rsidR="00983E98" w:rsidRPr="00727DC5">
        <w:rPr>
          <w:rFonts w:ascii="Times New Roman" w:hAnsi="Times New Roman" w:cs="Times New Roman"/>
          <w:i/>
          <w:sz w:val="24"/>
        </w:rPr>
        <w:t xml:space="preserve"> </w:t>
      </w:r>
      <w:r w:rsidR="00AE1658" w:rsidRPr="00727DC5">
        <w:rPr>
          <w:rFonts w:ascii="Times New Roman" w:hAnsi="Times New Roman" w:cs="Times New Roman"/>
          <w:i/>
          <w:sz w:val="24"/>
        </w:rPr>
        <w:t>Лейл</w:t>
      </w:r>
      <w:r w:rsidR="002015AB" w:rsidRPr="00727DC5">
        <w:rPr>
          <w:rFonts w:ascii="Times New Roman" w:hAnsi="Times New Roman" w:cs="Times New Roman"/>
          <w:i/>
          <w:sz w:val="24"/>
        </w:rPr>
        <w:t>ы</w:t>
      </w:r>
      <w:r w:rsidR="00983E98" w:rsidRPr="00727DC5">
        <w:rPr>
          <w:rFonts w:ascii="Times New Roman" w:hAnsi="Times New Roman" w:cs="Times New Roman"/>
          <w:i/>
          <w:sz w:val="24"/>
        </w:rPr>
        <w:t>. Лейла</w:t>
      </w:r>
      <w:r w:rsidR="00AE1658" w:rsidRPr="00727DC5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="00AE1658" w:rsidRPr="00727DC5">
        <w:rPr>
          <w:rFonts w:ascii="Times New Roman" w:hAnsi="Times New Roman" w:cs="Times New Roman"/>
          <w:i/>
          <w:sz w:val="24"/>
        </w:rPr>
        <w:t>Чумба</w:t>
      </w:r>
      <w:proofErr w:type="spellEnd"/>
      <w:r w:rsidR="00AE1658" w:rsidRPr="00727DC5">
        <w:rPr>
          <w:rFonts w:ascii="Times New Roman" w:hAnsi="Times New Roman" w:cs="Times New Roman"/>
          <w:i/>
          <w:sz w:val="24"/>
        </w:rPr>
        <w:t xml:space="preserve"> играют в шахматы.</w:t>
      </w:r>
    </w:p>
    <w:p w14:paraId="73552D2C" w14:textId="77777777" w:rsidR="00AE1658" w:rsidRPr="00727DC5" w:rsidRDefault="00AE1658" w:rsidP="00AE1658">
      <w:pPr>
        <w:ind w:firstLine="0"/>
        <w:jc w:val="center"/>
        <w:rPr>
          <w:rFonts w:ascii="Times New Roman" w:hAnsi="Times New Roman" w:cs="Times New Roman"/>
          <w:i/>
          <w:sz w:val="24"/>
        </w:rPr>
      </w:pPr>
    </w:p>
    <w:p w14:paraId="25B2F708" w14:textId="77777777" w:rsidR="00AE1658" w:rsidRPr="00727DC5" w:rsidRDefault="00F43013" w:rsidP="00F43013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ты опять забыл, как ходит конь. Смотри, он ходит вот так…</w:t>
      </w:r>
      <w:r w:rsidR="00456C4E" w:rsidRPr="00727DC5">
        <w:rPr>
          <w:rFonts w:ascii="Times New Roman" w:hAnsi="Times New Roman" w:cs="Times New Roman"/>
          <w:sz w:val="24"/>
        </w:rPr>
        <w:t xml:space="preserve"> </w:t>
      </w:r>
      <w:r w:rsidR="00456C4E" w:rsidRPr="00727DC5">
        <w:rPr>
          <w:rFonts w:ascii="Times New Roman" w:hAnsi="Times New Roman" w:cs="Times New Roman"/>
          <w:i/>
          <w:sz w:val="24"/>
        </w:rPr>
        <w:t xml:space="preserve">(Показывает.) </w:t>
      </w:r>
      <w:r w:rsidR="00456C4E" w:rsidRPr="00727DC5">
        <w:rPr>
          <w:rFonts w:ascii="Times New Roman" w:hAnsi="Times New Roman" w:cs="Times New Roman"/>
          <w:sz w:val="24"/>
        </w:rPr>
        <w:t>Понял?</w:t>
      </w:r>
    </w:p>
    <w:p w14:paraId="5DBBC618" w14:textId="77777777" w:rsidR="00F43013" w:rsidRPr="00727DC5" w:rsidRDefault="00F43013" w:rsidP="00F43013">
      <w:pPr>
        <w:ind w:left="1276" w:hanging="1276"/>
        <w:rPr>
          <w:rFonts w:ascii="Times New Roman" w:hAnsi="Times New Roman" w:cs="Times New Roman"/>
          <w:sz w:val="24"/>
        </w:rPr>
      </w:pPr>
    </w:p>
    <w:p w14:paraId="07AB7EE8" w14:textId="77777777" w:rsidR="00F43013" w:rsidRPr="00727DC5" w:rsidRDefault="00F43013" w:rsidP="00F43013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727DC5">
        <w:rPr>
          <w:rFonts w:ascii="Times New Roman" w:hAnsi="Times New Roman" w:cs="Times New Roman"/>
          <w:i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sz w:val="24"/>
        </w:rPr>
        <w:t xml:space="preserve"> кивает.</w:t>
      </w:r>
    </w:p>
    <w:p w14:paraId="59304B3E" w14:textId="77777777" w:rsidR="00F43013" w:rsidRPr="00727DC5" w:rsidRDefault="00F43013" w:rsidP="00F43013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2CC375DF" w14:textId="77777777" w:rsidR="00F43013" w:rsidRPr="00727DC5" w:rsidRDefault="00456C4E" w:rsidP="00F43013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 xml:space="preserve"> 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Тогда ходи.</w:t>
      </w:r>
    </w:p>
    <w:p w14:paraId="618DB883" w14:textId="77777777" w:rsidR="00456C4E" w:rsidRPr="00727DC5" w:rsidRDefault="00456C4E" w:rsidP="00F43013">
      <w:pPr>
        <w:ind w:left="1276" w:hanging="1276"/>
        <w:rPr>
          <w:rFonts w:ascii="Times New Roman" w:hAnsi="Times New Roman" w:cs="Times New Roman"/>
          <w:b/>
          <w:sz w:val="24"/>
        </w:rPr>
      </w:pPr>
    </w:p>
    <w:p w14:paraId="14EC64E4" w14:textId="77777777" w:rsidR="00456C4E" w:rsidRPr="00727DC5" w:rsidRDefault="00456C4E" w:rsidP="00456C4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Входит Шахерезада.</w:t>
      </w:r>
    </w:p>
    <w:p w14:paraId="4BE73680" w14:textId="77777777" w:rsidR="00456C4E" w:rsidRPr="00727DC5" w:rsidRDefault="00456C4E" w:rsidP="00456C4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0022A4C5" w14:textId="77777777" w:rsidR="00456C4E" w:rsidRPr="00727DC5" w:rsidRDefault="00456C4E" w:rsidP="00456C4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А я уже вошла. </w:t>
      </w:r>
    </w:p>
    <w:p w14:paraId="4C17CBFE" w14:textId="301E75E0" w:rsidR="00456C4E" w:rsidRPr="00727DC5" w:rsidRDefault="00456C4E" w:rsidP="00456C4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Ш</w:t>
      </w:r>
      <w:r w:rsidR="001B6BBC" w:rsidRPr="00727DC5">
        <w:rPr>
          <w:rFonts w:ascii="Times New Roman" w:hAnsi="Times New Roman" w:cs="Times New Roman"/>
          <w:sz w:val="24"/>
        </w:rPr>
        <w:t>а</w:t>
      </w:r>
      <w:r w:rsidRPr="00727DC5">
        <w:rPr>
          <w:rFonts w:ascii="Times New Roman" w:hAnsi="Times New Roman" w:cs="Times New Roman"/>
          <w:sz w:val="24"/>
        </w:rPr>
        <w:t xml:space="preserve">херезада, я сказала «ходи», а не «входи», и не тебе, а </w:t>
      </w:r>
      <w:proofErr w:type="spellStart"/>
      <w:r w:rsidRPr="00727DC5">
        <w:rPr>
          <w:rFonts w:ascii="Times New Roman" w:hAnsi="Times New Roman" w:cs="Times New Roman"/>
          <w:sz w:val="24"/>
        </w:rPr>
        <w:t>Чумбе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. Но </w:t>
      </w:r>
      <w:r w:rsidR="00FA2FE2" w:rsidRPr="00727DC5">
        <w:rPr>
          <w:rFonts w:ascii="Times New Roman" w:hAnsi="Times New Roman" w:cs="Times New Roman"/>
          <w:sz w:val="24"/>
        </w:rPr>
        <w:t>если</w:t>
      </w:r>
      <w:r w:rsidRPr="00727DC5">
        <w:rPr>
          <w:rFonts w:ascii="Times New Roman" w:hAnsi="Times New Roman" w:cs="Times New Roman"/>
          <w:sz w:val="24"/>
        </w:rPr>
        <w:t xml:space="preserve"> вошла, </w:t>
      </w:r>
      <w:r w:rsidR="00DB580B" w:rsidRPr="00727DC5">
        <w:rPr>
          <w:rFonts w:ascii="Times New Roman" w:hAnsi="Times New Roman" w:cs="Times New Roman"/>
          <w:sz w:val="24"/>
        </w:rPr>
        <w:t>то мы тебе рады</w:t>
      </w:r>
      <w:r w:rsidRPr="00727DC5">
        <w:rPr>
          <w:rFonts w:ascii="Times New Roman" w:hAnsi="Times New Roman" w:cs="Times New Roman"/>
          <w:sz w:val="24"/>
        </w:rPr>
        <w:t>… Хотя вообще-то надо стучаться.</w:t>
      </w:r>
    </w:p>
    <w:p w14:paraId="47F9B27B" w14:textId="77777777" w:rsidR="00456C4E" w:rsidRPr="00727DC5" w:rsidRDefault="00456C4E" w:rsidP="00456C4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</w:t>
      </w:r>
      <w:r w:rsidR="001B6BBC" w:rsidRPr="00727DC5">
        <w:rPr>
          <w:rFonts w:ascii="Times New Roman" w:hAnsi="Times New Roman" w:cs="Times New Roman"/>
          <w:b/>
          <w:sz w:val="24"/>
        </w:rPr>
        <w:t>а</w:t>
      </w:r>
      <w:r w:rsidRPr="00727DC5">
        <w:rPr>
          <w:rFonts w:ascii="Times New Roman" w:hAnsi="Times New Roman" w:cs="Times New Roman"/>
          <w:b/>
          <w:sz w:val="24"/>
        </w:rPr>
        <w:t>херезада</w:t>
      </w:r>
      <w:r w:rsidRPr="00727DC5">
        <w:rPr>
          <w:rFonts w:ascii="Times New Roman" w:hAnsi="Times New Roman" w:cs="Times New Roman"/>
          <w:sz w:val="24"/>
        </w:rPr>
        <w:t>. Помчаться? Куда это я должна помчаться? Твоё слово для меня закон, прекрасная принц</w:t>
      </w:r>
      <w:r w:rsidR="008546DD" w:rsidRPr="00727DC5">
        <w:rPr>
          <w:rFonts w:ascii="Times New Roman" w:hAnsi="Times New Roman" w:cs="Times New Roman"/>
          <w:sz w:val="24"/>
        </w:rPr>
        <w:t>есса Лейла, ты только скажи!</w:t>
      </w:r>
    </w:p>
    <w:p w14:paraId="5140ED6D" w14:textId="77777777" w:rsidR="00456C4E" w:rsidRPr="00727DC5" w:rsidRDefault="00456C4E" w:rsidP="00456C4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sz w:val="24"/>
        </w:rPr>
        <w:t>(говорит громче).</w:t>
      </w:r>
      <w:r w:rsidRPr="00727DC5">
        <w:rPr>
          <w:rFonts w:ascii="Times New Roman" w:hAnsi="Times New Roman" w:cs="Times New Roman"/>
          <w:sz w:val="24"/>
        </w:rPr>
        <w:t xml:space="preserve"> Никуда не надо бежать!</w:t>
      </w:r>
      <w:r w:rsidR="008546DD" w:rsidRPr="00727DC5">
        <w:rPr>
          <w:rFonts w:ascii="Times New Roman" w:hAnsi="Times New Roman" w:cs="Times New Roman"/>
          <w:sz w:val="24"/>
        </w:rPr>
        <w:t xml:space="preserve"> </w:t>
      </w:r>
      <w:r w:rsidR="008546DD" w:rsidRPr="00727DC5">
        <w:rPr>
          <w:rFonts w:ascii="Times New Roman" w:hAnsi="Times New Roman" w:cs="Times New Roman"/>
          <w:i/>
          <w:sz w:val="24"/>
        </w:rPr>
        <w:t>(</w:t>
      </w:r>
      <w:proofErr w:type="spellStart"/>
      <w:r w:rsidR="008546DD" w:rsidRPr="00727DC5">
        <w:rPr>
          <w:rFonts w:ascii="Times New Roman" w:hAnsi="Times New Roman" w:cs="Times New Roman"/>
          <w:i/>
          <w:sz w:val="24"/>
        </w:rPr>
        <w:t>Чумбе</w:t>
      </w:r>
      <w:proofErr w:type="spellEnd"/>
      <w:r w:rsidR="008546DD" w:rsidRPr="00727DC5">
        <w:rPr>
          <w:rFonts w:ascii="Times New Roman" w:hAnsi="Times New Roman" w:cs="Times New Roman"/>
          <w:i/>
          <w:sz w:val="24"/>
        </w:rPr>
        <w:t>.)</w:t>
      </w:r>
      <w:r w:rsidR="008546DD" w:rsidRPr="00727D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46DD"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="008546DD" w:rsidRPr="00727DC5">
        <w:rPr>
          <w:rFonts w:ascii="Times New Roman" w:hAnsi="Times New Roman" w:cs="Times New Roman"/>
          <w:sz w:val="24"/>
        </w:rPr>
        <w:t>, ну, всё, тебе мат!</w:t>
      </w:r>
    </w:p>
    <w:p w14:paraId="42E15925" w14:textId="77777777" w:rsidR="00A36E5A" w:rsidRPr="00727DC5" w:rsidRDefault="00A36E5A" w:rsidP="00456C4E">
      <w:pPr>
        <w:ind w:left="1276" w:hanging="1276"/>
        <w:rPr>
          <w:rFonts w:ascii="Times New Roman" w:hAnsi="Times New Roman" w:cs="Times New Roman"/>
          <w:sz w:val="24"/>
        </w:rPr>
      </w:pPr>
    </w:p>
    <w:p w14:paraId="5A25C585" w14:textId="77777777" w:rsidR="00A36E5A" w:rsidRPr="00727DC5" w:rsidRDefault="00A36E5A" w:rsidP="00A36E5A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727DC5">
        <w:rPr>
          <w:rFonts w:ascii="Times New Roman" w:hAnsi="Times New Roman" w:cs="Times New Roman"/>
          <w:i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sz w:val="24"/>
        </w:rPr>
        <w:t xml:space="preserve"> вздыхает и начинает складывать шахматы в коробку.</w:t>
      </w:r>
    </w:p>
    <w:p w14:paraId="76175A6D" w14:textId="77777777" w:rsidR="00A36E5A" w:rsidRPr="00727DC5" w:rsidRDefault="00A36E5A" w:rsidP="00A36E5A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78F50300" w14:textId="4FEEE278" w:rsidR="00A36E5A" w:rsidRPr="00727DC5" w:rsidRDefault="001B6BBC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. </w:t>
      </w:r>
      <w:r w:rsidR="005A4EAE" w:rsidRPr="00727DC5">
        <w:rPr>
          <w:rFonts w:ascii="Times New Roman" w:hAnsi="Times New Roman" w:cs="Times New Roman"/>
          <w:sz w:val="24"/>
        </w:rPr>
        <w:t>Вот и хорошо, что не надо бежать… Ох…</w:t>
      </w:r>
    </w:p>
    <w:p w14:paraId="6A811D7E" w14:textId="3A915D74" w:rsidR="001B6BBC" w:rsidRPr="00727DC5" w:rsidRDefault="001B6BBC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r w:rsidR="005A4EAE" w:rsidRPr="00727DC5">
        <w:rPr>
          <w:rFonts w:ascii="Times New Roman" w:hAnsi="Times New Roman" w:cs="Times New Roman"/>
          <w:sz w:val="24"/>
        </w:rPr>
        <w:t>Шахерезада, расскажи сказку!</w:t>
      </w:r>
    </w:p>
    <w:p w14:paraId="76556CC5" w14:textId="77777777" w:rsidR="001B6BBC" w:rsidRPr="00727DC5" w:rsidRDefault="001B6BBC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Сказку</w:t>
      </w:r>
      <w:r w:rsidR="00CD4B9B" w:rsidRPr="00727DC5">
        <w:rPr>
          <w:rFonts w:ascii="Times New Roman" w:hAnsi="Times New Roman" w:cs="Times New Roman"/>
          <w:sz w:val="24"/>
        </w:rPr>
        <w:t>?</w:t>
      </w:r>
      <w:r w:rsidRPr="00727DC5">
        <w:rPr>
          <w:rFonts w:ascii="Times New Roman" w:hAnsi="Times New Roman" w:cs="Times New Roman"/>
          <w:sz w:val="24"/>
        </w:rPr>
        <w:t xml:space="preserve"> Это всегда, пожалуйста. Я хоть старая стала и плохо слышу, но сказки ещё помню.</w:t>
      </w:r>
    </w:p>
    <w:p w14:paraId="463AC763" w14:textId="77777777" w:rsidR="001B6BBC" w:rsidRPr="00727DC5" w:rsidRDefault="001B6BBC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Шахерезада, а правду говорят, что ты, когда была молодая, могла рассказывать сказки тысячу ночей подряд?</w:t>
      </w:r>
    </w:p>
    <w:p w14:paraId="58000AB0" w14:textId="77777777" w:rsidR="001B6BBC" w:rsidRPr="00727DC5" w:rsidRDefault="0088236B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! Конечно, врут! Я никогда не была молодая, я всегда была старая и вредная.</w:t>
      </w:r>
    </w:p>
    <w:p w14:paraId="14A6E718" w14:textId="77777777" w:rsidR="0088236B" w:rsidRPr="00727DC5" w:rsidRDefault="0088236B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Не может быть!</w:t>
      </w:r>
    </w:p>
    <w:p w14:paraId="61FC3F6F" w14:textId="77777777" w:rsidR="0088236B" w:rsidRPr="00727DC5" w:rsidRDefault="0088236B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sz w:val="24"/>
        </w:rPr>
        <w:t>(внезапно хохочет).</w:t>
      </w:r>
      <w:r w:rsidRPr="00727DC5">
        <w:rPr>
          <w:rFonts w:ascii="Times New Roman" w:hAnsi="Times New Roman" w:cs="Times New Roman"/>
          <w:sz w:val="24"/>
        </w:rPr>
        <w:t xml:space="preserve"> Конечно, не может! А ты поверила? Ну, сама подумай: если рассказывать сказки тысячу ночей подряд – то когда же спать? Представь, какая я была бы красавица – с красными глазами и с опухшим языком.</w:t>
      </w:r>
    </w:p>
    <w:p w14:paraId="251A7C9D" w14:textId="77777777" w:rsidR="0088236B" w:rsidRPr="00727DC5" w:rsidRDefault="0088236B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Всё-таки жалко, что это неправда.</w:t>
      </w:r>
    </w:p>
    <w:p w14:paraId="042B4D1C" w14:textId="3419EE20" w:rsidR="0088236B" w:rsidRPr="00727DC5" w:rsidRDefault="0088236B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lastRenderedPageBreak/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="004D04E2" w:rsidRPr="00727DC5">
        <w:rPr>
          <w:rFonts w:ascii="Times New Roman" w:hAnsi="Times New Roman" w:cs="Times New Roman"/>
          <w:sz w:val="24"/>
        </w:rPr>
        <w:t xml:space="preserve">Только никому об этом не говори. </w:t>
      </w:r>
      <w:r w:rsidRPr="00727DC5">
        <w:rPr>
          <w:rFonts w:ascii="Times New Roman" w:hAnsi="Times New Roman" w:cs="Times New Roman"/>
          <w:sz w:val="24"/>
        </w:rPr>
        <w:t>А вот то, что я сказок знаю больше, чем все базарные болтуны, – это сущая правда.</w:t>
      </w:r>
    </w:p>
    <w:p w14:paraId="0C39D5E2" w14:textId="77777777" w:rsidR="002F6ABF" w:rsidRPr="00727DC5" w:rsidRDefault="002F6ABF" w:rsidP="00A36E5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Расскажи, пожалуйста!</w:t>
      </w:r>
    </w:p>
    <w:p w14:paraId="21CF071C" w14:textId="77777777" w:rsidR="00047E9B" w:rsidRPr="00727DC5" w:rsidRDefault="009628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Рассказать?.. Ну, слушайте! Давным-давно жил да был на белом свете бедный юноша по имени Али-Баба. И вот как-то раз нашёл он волшебную лампу…</w:t>
      </w:r>
    </w:p>
    <w:p w14:paraId="1E508601" w14:textId="77777777" w:rsidR="00962861" w:rsidRPr="00727DC5" w:rsidRDefault="009628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Постой! Какую лампу? Разве его не Алладином звали?</w:t>
      </w:r>
    </w:p>
    <w:p w14:paraId="12319D1F" w14:textId="77777777" w:rsidR="00962861" w:rsidRPr="00727DC5" w:rsidRDefault="009628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! Верно. Но тогда кто такой Али-Баба?</w:t>
      </w:r>
    </w:p>
    <w:p w14:paraId="1465700D" w14:textId="3E4C4677" w:rsidR="00962861" w:rsidRPr="00727DC5" w:rsidRDefault="009628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Али-Баба – это тот, кто нашёл клад в пещере у сорока разбойников… Шахерезада</w:t>
      </w:r>
      <w:r w:rsidR="00983E98" w:rsidRPr="00727DC5">
        <w:rPr>
          <w:rFonts w:ascii="Times New Roman" w:hAnsi="Times New Roman" w:cs="Times New Roman"/>
          <w:sz w:val="24"/>
        </w:rPr>
        <w:t xml:space="preserve">! Ты </w:t>
      </w:r>
      <w:r w:rsidR="00794FE7" w:rsidRPr="00727DC5">
        <w:rPr>
          <w:rFonts w:ascii="Times New Roman" w:hAnsi="Times New Roman" w:cs="Times New Roman"/>
          <w:sz w:val="24"/>
        </w:rPr>
        <w:t>дв</w:t>
      </w:r>
      <w:r w:rsidR="00983E98" w:rsidRPr="00727DC5">
        <w:rPr>
          <w:rFonts w:ascii="Times New Roman" w:hAnsi="Times New Roman" w:cs="Times New Roman"/>
          <w:sz w:val="24"/>
        </w:rPr>
        <w:t>е сказки перепутала!</w:t>
      </w:r>
    </w:p>
    <w:p w14:paraId="128868A2" w14:textId="7B7DD3BB" w:rsidR="00983E98" w:rsidRPr="00727DC5" w:rsidRDefault="00983E98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. Если ты сама знаешь все сказки лучше меня, зачем я вообще тебе нужна, о прекрасная Лейла? </w:t>
      </w:r>
    </w:p>
    <w:p w14:paraId="1622D463" w14:textId="77777777" w:rsidR="00983E98" w:rsidRPr="00727DC5" w:rsidRDefault="00983E98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Шахерезада, не обижайся! Ты же моя любимая нянюшка! У тебя самые лучшие в мире сказки! А если немножко перепутала… ну, с кем не бывает.</w:t>
      </w:r>
    </w:p>
    <w:p w14:paraId="513AA305" w14:textId="77777777" w:rsidR="00983E98" w:rsidRPr="00727DC5" w:rsidRDefault="00983E98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</w:t>
      </w:r>
      <w:r w:rsidR="00590461" w:rsidRPr="00727DC5">
        <w:rPr>
          <w:rFonts w:ascii="Times New Roman" w:hAnsi="Times New Roman" w:cs="Times New Roman"/>
          <w:b/>
          <w:sz w:val="24"/>
        </w:rPr>
        <w:t>а</w:t>
      </w:r>
      <w:r w:rsidR="00590461" w:rsidRPr="00727DC5">
        <w:rPr>
          <w:rFonts w:ascii="Times New Roman" w:hAnsi="Times New Roman" w:cs="Times New Roman"/>
          <w:sz w:val="24"/>
        </w:rPr>
        <w:t xml:space="preserve">. Меня вот поправляешь, а сама… Скоро наступит Новый год, а вы с </w:t>
      </w:r>
      <w:proofErr w:type="spellStart"/>
      <w:r w:rsidR="00590461" w:rsidRPr="00727DC5">
        <w:rPr>
          <w:rFonts w:ascii="Times New Roman" w:hAnsi="Times New Roman" w:cs="Times New Roman"/>
          <w:sz w:val="24"/>
        </w:rPr>
        <w:t>Чумбой</w:t>
      </w:r>
      <w:proofErr w:type="spellEnd"/>
      <w:r w:rsidR="00590461" w:rsidRPr="00727DC5">
        <w:rPr>
          <w:rFonts w:ascii="Times New Roman" w:hAnsi="Times New Roman" w:cs="Times New Roman"/>
          <w:sz w:val="24"/>
        </w:rPr>
        <w:t xml:space="preserve"> ничего не приготовили.</w:t>
      </w:r>
    </w:p>
    <w:p w14:paraId="518CD47A" w14:textId="77777777" w:rsidR="00590461" w:rsidRPr="00727DC5" w:rsidRDefault="005904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Точно!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мы забыли про Новый год!</w:t>
      </w:r>
    </w:p>
    <w:p w14:paraId="22C0281C" w14:textId="77777777" w:rsidR="00590461" w:rsidRPr="00727DC5" w:rsidRDefault="00590461" w:rsidP="00962861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Мга! Мга!</w:t>
      </w:r>
    </w:p>
    <w:p w14:paraId="40CF8134" w14:textId="77777777" w:rsidR="00590461" w:rsidRPr="00727DC5" w:rsidRDefault="005904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 xml:space="preserve">. Что он сказал? </w:t>
      </w:r>
    </w:p>
    <w:p w14:paraId="739C8938" w14:textId="5004C1D9" w:rsidR="00590461" w:rsidRPr="00727DC5" w:rsidRDefault="00590461" w:rsidP="0096286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Понятия не имею, но, наверно, что-то хорошее. </w:t>
      </w:r>
      <w:r w:rsidR="00DC72C5" w:rsidRPr="00727DC5">
        <w:rPr>
          <w:rFonts w:ascii="Times New Roman" w:hAnsi="Times New Roman" w:cs="Times New Roman"/>
          <w:sz w:val="24"/>
        </w:rPr>
        <w:t xml:space="preserve">Я бы хотела, чтобы он научился говорить по-нашему, но… Ладно,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нам пора готовиться к Новому году, пошли к султану!</w:t>
      </w:r>
    </w:p>
    <w:p w14:paraId="574927AC" w14:textId="77777777" w:rsidR="00590461" w:rsidRPr="00727DC5" w:rsidRDefault="00590461" w:rsidP="00962861">
      <w:pPr>
        <w:ind w:left="1276" w:hanging="1276"/>
        <w:rPr>
          <w:rFonts w:ascii="Times New Roman" w:hAnsi="Times New Roman" w:cs="Times New Roman"/>
          <w:sz w:val="24"/>
        </w:rPr>
      </w:pPr>
    </w:p>
    <w:p w14:paraId="2C83D4EA" w14:textId="77777777" w:rsidR="00590461" w:rsidRPr="00727DC5" w:rsidRDefault="00590461" w:rsidP="00590461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Лейла и </w:t>
      </w:r>
      <w:proofErr w:type="spellStart"/>
      <w:r w:rsidRPr="00727DC5">
        <w:rPr>
          <w:rFonts w:ascii="Times New Roman" w:hAnsi="Times New Roman" w:cs="Times New Roman"/>
          <w:i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sz w:val="24"/>
        </w:rPr>
        <w:t xml:space="preserve"> уходят.</w:t>
      </w:r>
    </w:p>
    <w:p w14:paraId="588BF045" w14:textId="77777777" w:rsidR="00590461" w:rsidRPr="00727DC5" w:rsidRDefault="00590461" w:rsidP="00590461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0B8D6A0D" w14:textId="23BD78B1" w:rsidR="00590461" w:rsidRPr="00727DC5" w:rsidRDefault="00590461" w:rsidP="00590461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Шахерезада.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К фонтану? Они пошли к фонтану? Но зачем?.. Ничего не понимаю!</w:t>
      </w:r>
      <w:r w:rsidR="00390960" w:rsidRPr="00727DC5">
        <w:rPr>
          <w:rFonts w:ascii="Times New Roman" w:hAnsi="Times New Roman" w:cs="Times New Roman"/>
          <w:sz w:val="24"/>
        </w:rPr>
        <w:t xml:space="preserve"> </w:t>
      </w:r>
      <w:r w:rsidR="00390960" w:rsidRPr="00727DC5">
        <w:rPr>
          <w:rFonts w:ascii="Times New Roman" w:hAnsi="Times New Roman" w:cs="Times New Roman"/>
          <w:i/>
          <w:iCs/>
          <w:sz w:val="24"/>
        </w:rPr>
        <w:t>(Уходит в другую сторону.)</w:t>
      </w:r>
    </w:p>
    <w:p w14:paraId="4B2A262D" w14:textId="77777777" w:rsidR="0045461B" w:rsidRPr="00727DC5" w:rsidRDefault="0045461B" w:rsidP="00590461">
      <w:pPr>
        <w:ind w:left="1276" w:hanging="1276"/>
        <w:rPr>
          <w:rFonts w:ascii="Times New Roman" w:hAnsi="Times New Roman" w:cs="Times New Roman"/>
          <w:sz w:val="24"/>
        </w:rPr>
      </w:pPr>
    </w:p>
    <w:p w14:paraId="5B82E9C0" w14:textId="77777777" w:rsidR="007D273A" w:rsidRPr="00727DC5" w:rsidRDefault="007D273A" w:rsidP="0045461B">
      <w:pPr>
        <w:ind w:left="1276" w:hanging="1276"/>
        <w:jc w:val="center"/>
        <w:rPr>
          <w:rFonts w:ascii="Times New Roman" w:hAnsi="Times New Roman" w:cs="Times New Roman"/>
          <w:b/>
          <w:sz w:val="24"/>
        </w:rPr>
      </w:pPr>
    </w:p>
    <w:p w14:paraId="2B0761B1" w14:textId="1C5DF4BE" w:rsidR="0045461B" w:rsidRPr="00727DC5" w:rsidRDefault="0045461B" w:rsidP="0045461B">
      <w:pPr>
        <w:ind w:left="1276" w:hanging="1276"/>
        <w:jc w:val="center"/>
        <w:rPr>
          <w:rFonts w:ascii="Times New Roman" w:hAnsi="Times New Roman" w:cs="Times New Roman"/>
          <w:b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Картина 2</w:t>
      </w:r>
    </w:p>
    <w:p w14:paraId="553B98DE" w14:textId="77777777" w:rsidR="0045461B" w:rsidRPr="00727DC5" w:rsidRDefault="0045461B" w:rsidP="0045461B">
      <w:pPr>
        <w:ind w:left="1276" w:hanging="1276"/>
        <w:jc w:val="center"/>
        <w:rPr>
          <w:rFonts w:ascii="Times New Roman" w:hAnsi="Times New Roman" w:cs="Times New Roman"/>
          <w:sz w:val="24"/>
        </w:rPr>
      </w:pPr>
    </w:p>
    <w:p w14:paraId="64227773" w14:textId="77777777" w:rsidR="009B03EE" w:rsidRPr="00727DC5" w:rsidRDefault="0045461B" w:rsidP="0045461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Дворец султана Сулеймана.</w:t>
      </w:r>
      <w:r w:rsidR="009B03EE" w:rsidRPr="00727DC5">
        <w:rPr>
          <w:rFonts w:ascii="Times New Roman" w:hAnsi="Times New Roman" w:cs="Times New Roman"/>
          <w:i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sz w:val="24"/>
        </w:rPr>
        <w:t xml:space="preserve">Покои Сулеймана. </w:t>
      </w:r>
    </w:p>
    <w:p w14:paraId="0BC991C0" w14:textId="471783B1" w:rsidR="00582DFB" w:rsidRPr="00727DC5" w:rsidRDefault="0045461B" w:rsidP="0045461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Сулейман </w:t>
      </w:r>
      <w:r w:rsidR="00582DFB" w:rsidRPr="00727DC5">
        <w:rPr>
          <w:rFonts w:ascii="Times New Roman" w:hAnsi="Times New Roman" w:cs="Times New Roman"/>
          <w:i/>
          <w:sz w:val="24"/>
        </w:rPr>
        <w:t>лежит под балдахином ест виноград с подноса.</w:t>
      </w:r>
      <w:r w:rsidR="009B03EE" w:rsidRPr="00727DC5">
        <w:rPr>
          <w:rFonts w:ascii="Times New Roman" w:hAnsi="Times New Roman" w:cs="Times New Roman"/>
          <w:i/>
          <w:sz w:val="24"/>
        </w:rPr>
        <w:t xml:space="preserve"> </w:t>
      </w:r>
      <w:r w:rsidR="00582DFB" w:rsidRPr="00727DC5">
        <w:rPr>
          <w:rFonts w:ascii="Times New Roman" w:hAnsi="Times New Roman" w:cs="Times New Roman"/>
          <w:i/>
          <w:sz w:val="24"/>
        </w:rPr>
        <w:t xml:space="preserve">Вбегают Лейла и </w:t>
      </w:r>
      <w:proofErr w:type="spellStart"/>
      <w:r w:rsidR="00582DFB" w:rsidRPr="00727DC5">
        <w:rPr>
          <w:rFonts w:ascii="Times New Roman" w:hAnsi="Times New Roman" w:cs="Times New Roman"/>
          <w:i/>
          <w:sz w:val="24"/>
        </w:rPr>
        <w:t>Чумба</w:t>
      </w:r>
      <w:proofErr w:type="spellEnd"/>
      <w:r w:rsidR="00582DFB" w:rsidRPr="00727DC5">
        <w:rPr>
          <w:rFonts w:ascii="Times New Roman" w:hAnsi="Times New Roman" w:cs="Times New Roman"/>
          <w:i/>
          <w:sz w:val="24"/>
        </w:rPr>
        <w:t>.</w:t>
      </w:r>
    </w:p>
    <w:p w14:paraId="4EE9210E" w14:textId="77777777" w:rsidR="00582DFB" w:rsidRPr="00727DC5" w:rsidRDefault="00582DFB" w:rsidP="0045461B">
      <w:pPr>
        <w:ind w:left="1276" w:hanging="1276"/>
        <w:jc w:val="center"/>
        <w:rPr>
          <w:rFonts w:ascii="Times New Roman" w:hAnsi="Times New Roman" w:cs="Times New Roman"/>
          <w:sz w:val="24"/>
        </w:rPr>
      </w:pPr>
    </w:p>
    <w:p w14:paraId="60A5F9AA" w14:textId="36CBDDB1" w:rsidR="00F57BF7" w:rsidRPr="00727DC5" w:rsidRDefault="00582DFB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 xml:space="preserve">Лейла. 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О, великий султан Сулейман, повелитель ближних земель, дальних земель и средних земель, величием затмевающий Солнце, Луну</w:t>
      </w:r>
      <w:r w:rsidR="00390960" w:rsidRPr="00727DC5">
        <w:rPr>
          <w:rFonts w:ascii="Times New Roman" w:hAnsi="Times New Roman" w:cs="Times New Roman"/>
          <w:sz w:val="24"/>
        </w:rPr>
        <w:t>,</w:t>
      </w:r>
      <w:r w:rsidRPr="00727DC5">
        <w:rPr>
          <w:rFonts w:ascii="Times New Roman" w:hAnsi="Times New Roman" w:cs="Times New Roman"/>
          <w:sz w:val="24"/>
        </w:rPr>
        <w:t xml:space="preserve"> звёзды, а также свет маяка, что освещает путь твоим кораблям</w:t>
      </w:r>
      <w:r w:rsidR="00F57BF7" w:rsidRPr="00727DC5">
        <w:rPr>
          <w:rFonts w:ascii="Times New Roman" w:hAnsi="Times New Roman" w:cs="Times New Roman"/>
          <w:sz w:val="24"/>
        </w:rPr>
        <w:t>, плывущим… короче, отец, скоро Новый год!</w:t>
      </w:r>
    </w:p>
    <w:p w14:paraId="5A67D7F5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, как ты непочтительна, дочь моя.</w:t>
      </w:r>
    </w:p>
    <w:p w14:paraId="5CD4ACBE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Что я опять забыла?</w:t>
      </w:r>
    </w:p>
    <w:p w14:paraId="65F3CD96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Ты забыла назвать меня повелителем верблюдов.</w:t>
      </w:r>
    </w:p>
    <w:p w14:paraId="5522E828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О, великий повелитель верблюдов! Скоро Новый год!</w:t>
      </w:r>
    </w:p>
    <w:p w14:paraId="37311941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Ну, Новый… Ну, и что?</w:t>
      </w:r>
    </w:p>
    <w:p w14:paraId="71A29A78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Как – что? Праздник же, готовиться надо!</w:t>
      </w:r>
    </w:p>
    <w:p w14:paraId="060CCEDB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Ладно, велю нарядить кипарис.</w:t>
      </w:r>
    </w:p>
    <w:p w14:paraId="34685258" w14:textId="77777777" w:rsidR="00F57BF7" w:rsidRPr="00727DC5" w:rsidRDefault="00F57BF7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Опять?! Папа, нам нужна ёлка, а не кипарис! Мы же современные люди!</w:t>
      </w:r>
    </w:p>
    <w:p w14:paraId="212BC8F2" w14:textId="00B7BB90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Не-</w:t>
      </w:r>
      <w:proofErr w:type="spellStart"/>
      <w:r w:rsidRPr="00727DC5">
        <w:rPr>
          <w:rFonts w:ascii="Times New Roman" w:hAnsi="Times New Roman" w:cs="Times New Roman"/>
          <w:sz w:val="24"/>
        </w:rPr>
        <w:t>ет</w:t>
      </w:r>
      <w:proofErr w:type="spellEnd"/>
      <w:r w:rsidRPr="00727DC5">
        <w:rPr>
          <w:rFonts w:ascii="Times New Roman" w:hAnsi="Times New Roman" w:cs="Times New Roman"/>
          <w:sz w:val="24"/>
        </w:rPr>
        <w:t>! Ёлки у меня нет</w:t>
      </w:r>
      <w:r w:rsidR="00041262" w:rsidRPr="00727DC5">
        <w:rPr>
          <w:rFonts w:ascii="Times New Roman" w:hAnsi="Times New Roman" w:cs="Times New Roman"/>
          <w:sz w:val="24"/>
        </w:rPr>
        <w:t>, ёлки у нас не растут…</w:t>
      </w:r>
      <w:r w:rsidRPr="00727DC5">
        <w:rPr>
          <w:rFonts w:ascii="Times New Roman" w:hAnsi="Times New Roman" w:cs="Times New Roman"/>
          <w:sz w:val="24"/>
        </w:rPr>
        <w:t xml:space="preserve"> Да и вообще – кому он нужен, этот Новый год?</w:t>
      </w:r>
    </w:p>
    <w:p w14:paraId="27C8B0A0" w14:textId="77777777" w:rsidR="00582DFB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То есть как? Это же всемирный праздник! А новогодняя ночь – самая волшебная ночь в году.</w:t>
      </w:r>
      <w:r w:rsidR="00582DFB" w:rsidRPr="00727DC5">
        <w:rPr>
          <w:rFonts w:ascii="Times New Roman" w:hAnsi="Times New Roman" w:cs="Times New Roman"/>
          <w:sz w:val="24"/>
        </w:rPr>
        <w:t xml:space="preserve"> </w:t>
      </w:r>
    </w:p>
    <w:p w14:paraId="592CB341" w14:textId="00BA0079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! Лейла, </w:t>
      </w:r>
      <w:r w:rsidR="00005DC1" w:rsidRPr="00727DC5">
        <w:rPr>
          <w:rFonts w:ascii="Times New Roman" w:hAnsi="Times New Roman" w:cs="Times New Roman"/>
          <w:sz w:val="24"/>
        </w:rPr>
        <w:t>ты уже взрослая</w:t>
      </w:r>
      <w:r w:rsidRPr="00727DC5">
        <w:rPr>
          <w:rFonts w:ascii="Times New Roman" w:hAnsi="Times New Roman" w:cs="Times New Roman"/>
          <w:sz w:val="24"/>
        </w:rPr>
        <w:t xml:space="preserve">, а </w:t>
      </w:r>
      <w:r w:rsidR="00005DC1" w:rsidRPr="00727DC5">
        <w:rPr>
          <w:rFonts w:ascii="Times New Roman" w:hAnsi="Times New Roman" w:cs="Times New Roman"/>
          <w:sz w:val="24"/>
        </w:rPr>
        <w:t>всё ещё</w:t>
      </w:r>
      <w:r w:rsidRPr="00727DC5">
        <w:rPr>
          <w:rFonts w:ascii="Times New Roman" w:hAnsi="Times New Roman" w:cs="Times New Roman"/>
          <w:sz w:val="24"/>
        </w:rPr>
        <w:t xml:space="preserve"> веришь в какие-то сказки. Эт</w:t>
      </w:r>
      <w:r w:rsidR="00005DC1" w:rsidRPr="00727DC5">
        <w:rPr>
          <w:rFonts w:ascii="Times New Roman" w:hAnsi="Times New Roman" w:cs="Times New Roman"/>
          <w:sz w:val="24"/>
        </w:rPr>
        <w:t>а</w:t>
      </w:r>
      <w:r w:rsidRPr="00727DC5">
        <w:rPr>
          <w:rFonts w:ascii="Times New Roman" w:hAnsi="Times New Roman" w:cs="Times New Roman"/>
          <w:sz w:val="24"/>
        </w:rPr>
        <w:t xml:space="preserve"> новогодняя ночь была уже тысячу</w:t>
      </w:r>
      <w:r w:rsidR="007A61CE" w:rsidRPr="00727DC5">
        <w:rPr>
          <w:rFonts w:ascii="Times New Roman" w:hAnsi="Times New Roman" w:cs="Times New Roman"/>
          <w:sz w:val="24"/>
        </w:rPr>
        <w:t xml:space="preserve"> и один</w:t>
      </w:r>
      <w:r w:rsidRPr="00727DC5">
        <w:rPr>
          <w:rFonts w:ascii="Times New Roman" w:hAnsi="Times New Roman" w:cs="Times New Roman"/>
          <w:sz w:val="24"/>
        </w:rPr>
        <w:t xml:space="preserve"> раз – и что, мы будем в тысяча </w:t>
      </w:r>
      <w:r w:rsidR="00BF2601" w:rsidRPr="00727DC5">
        <w:rPr>
          <w:rFonts w:ascii="Times New Roman" w:hAnsi="Times New Roman" w:cs="Times New Roman"/>
          <w:sz w:val="24"/>
        </w:rPr>
        <w:t>второй</w:t>
      </w:r>
      <w:r w:rsidRPr="00727DC5">
        <w:rPr>
          <w:rFonts w:ascii="Times New Roman" w:hAnsi="Times New Roman" w:cs="Times New Roman"/>
          <w:sz w:val="24"/>
        </w:rPr>
        <w:t xml:space="preserve"> сходить с ума от того, что в календаре поменялась дата?</w:t>
      </w:r>
    </w:p>
    <w:p w14:paraId="22E5A93E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Мга!</w:t>
      </w:r>
    </w:p>
    <w:p w14:paraId="5F9A8730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Что о</w:t>
      </w:r>
      <w:r w:rsidR="00880BA0" w:rsidRPr="00727DC5">
        <w:rPr>
          <w:rFonts w:ascii="Times New Roman" w:hAnsi="Times New Roman" w:cs="Times New Roman"/>
          <w:sz w:val="24"/>
        </w:rPr>
        <w:t>н сказал?</w:t>
      </w:r>
    </w:p>
    <w:p w14:paraId="46412A35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Он сказал, что ты не прав.</w:t>
      </w:r>
    </w:p>
    <w:p w14:paraId="4CFD1110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lastRenderedPageBreak/>
        <w:t>Сулейман.</w:t>
      </w:r>
      <w:r w:rsidRPr="00727DC5">
        <w:rPr>
          <w:rFonts w:ascii="Times New Roman" w:hAnsi="Times New Roman" w:cs="Times New Roman"/>
          <w:sz w:val="24"/>
        </w:rPr>
        <w:tab/>
        <w:t>Интересно, почему?</w:t>
      </w:r>
    </w:p>
    <w:p w14:paraId="23847C8A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Потому что повелитель верблюдов не может отменить календарь.</w:t>
      </w:r>
    </w:p>
    <w:p w14:paraId="2CAA78ED" w14:textId="77777777" w:rsidR="0017162D" w:rsidRPr="00727DC5" w:rsidRDefault="0017162D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Что? Я? Не могу? Да я сейчас же его отменю… считай, что уже отменил!</w:t>
      </w:r>
    </w:p>
    <w:p w14:paraId="22EDD7D1" w14:textId="77777777" w:rsidR="00005DC1" w:rsidRPr="00727DC5" w:rsidRDefault="00005DC1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Любопытно… и что же теперь будет?</w:t>
      </w:r>
    </w:p>
    <w:p w14:paraId="197D3DDA" w14:textId="7C80D8D6" w:rsidR="00005DC1" w:rsidRPr="00727DC5" w:rsidRDefault="00005DC1" w:rsidP="007D273A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 xml:space="preserve">А ничего не будет. Мы живём в самой богатой стране, у нас и так </w:t>
      </w:r>
      <w:r w:rsidR="00676CCF" w:rsidRPr="00727DC5">
        <w:rPr>
          <w:rFonts w:ascii="Times New Roman" w:hAnsi="Times New Roman" w:cs="Times New Roman"/>
          <w:sz w:val="24"/>
        </w:rPr>
        <w:t>каждый день праздник. Не надо нам никаких новых годов</w:t>
      </w:r>
      <w:r w:rsidR="0086439A" w:rsidRPr="00727DC5">
        <w:rPr>
          <w:rFonts w:ascii="Times New Roman" w:hAnsi="Times New Roman" w:cs="Times New Roman"/>
          <w:sz w:val="24"/>
        </w:rPr>
        <w:t xml:space="preserve">… новых </w:t>
      </w:r>
      <w:proofErr w:type="spellStart"/>
      <w:r w:rsidR="0086439A" w:rsidRPr="00727DC5">
        <w:rPr>
          <w:rFonts w:ascii="Times New Roman" w:hAnsi="Times New Roman" w:cs="Times New Roman"/>
          <w:sz w:val="24"/>
        </w:rPr>
        <w:t>лет</w:t>
      </w:r>
      <w:r w:rsidR="0038597C" w:rsidRPr="00727DC5">
        <w:rPr>
          <w:rFonts w:ascii="Times New Roman" w:hAnsi="Times New Roman" w:cs="Times New Roman"/>
          <w:sz w:val="24"/>
        </w:rPr>
        <w:t>ов</w:t>
      </w:r>
      <w:proofErr w:type="spellEnd"/>
      <w:r w:rsidR="0038597C" w:rsidRPr="00727DC5">
        <w:rPr>
          <w:rFonts w:ascii="Times New Roman" w:hAnsi="Times New Roman" w:cs="Times New Roman"/>
          <w:sz w:val="24"/>
        </w:rPr>
        <w:t>… новых лет</w:t>
      </w:r>
      <w:r w:rsidR="00676CCF" w:rsidRPr="00727DC5">
        <w:rPr>
          <w:rFonts w:ascii="Times New Roman" w:hAnsi="Times New Roman" w:cs="Times New Roman"/>
          <w:sz w:val="24"/>
        </w:rPr>
        <w:t>! В общем, так</w:t>
      </w:r>
      <w:r w:rsidR="003E32FE" w:rsidRPr="00727DC5">
        <w:rPr>
          <w:rFonts w:ascii="Times New Roman" w:hAnsi="Times New Roman" w:cs="Times New Roman"/>
          <w:sz w:val="24"/>
        </w:rPr>
        <w:t>,</w:t>
      </w:r>
      <w:r w:rsidR="00676CCF" w:rsidRPr="00727DC5">
        <w:rPr>
          <w:rFonts w:ascii="Times New Roman" w:hAnsi="Times New Roman" w:cs="Times New Roman"/>
          <w:sz w:val="24"/>
        </w:rPr>
        <w:t xml:space="preserve"> дочь моя, отныне к моим титулам будешь прибавлять: «повелитель календаря»!</w:t>
      </w:r>
    </w:p>
    <w:p w14:paraId="74BA8E43" w14:textId="265DC003" w:rsidR="00676CCF" w:rsidRPr="00727DC5" w:rsidRDefault="00676CCF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Какого календаря?! Ты же его сам только что уничтожил!</w:t>
      </w:r>
    </w:p>
    <w:p w14:paraId="33F097C7" w14:textId="77777777" w:rsidR="00676CCF" w:rsidRPr="00727DC5" w:rsidRDefault="00676CCF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>А! Правильно!.. Какую умную дочь я воспитал…</w:t>
      </w:r>
      <w:r w:rsidR="00611F24"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sz w:val="24"/>
        </w:rPr>
        <w:t>Тогда называй меня просто: «повелитель времени»!</w:t>
      </w:r>
    </w:p>
    <w:p w14:paraId="2FFB7573" w14:textId="77777777" w:rsidR="005263E2" w:rsidRPr="00727DC5" w:rsidRDefault="005263E2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Слушаюсь, повелитель времени…</w:t>
      </w:r>
    </w:p>
    <w:p w14:paraId="5CD5938B" w14:textId="77777777" w:rsidR="005263E2" w:rsidRPr="00727DC5" w:rsidRDefault="005263E2" w:rsidP="00582DFB">
      <w:pPr>
        <w:ind w:left="1276" w:hanging="1276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 xml:space="preserve">И верблюдов… верблюдов не забывай… </w:t>
      </w:r>
      <w:r w:rsidRPr="00727DC5">
        <w:rPr>
          <w:rFonts w:ascii="Times New Roman" w:hAnsi="Times New Roman" w:cs="Times New Roman"/>
          <w:i/>
          <w:sz w:val="24"/>
        </w:rPr>
        <w:t>(Уходит.)</w:t>
      </w:r>
    </w:p>
    <w:p w14:paraId="088A2260" w14:textId="77777777" w:rsidR="005263E2" w:rsidRPr="00727DC5" w:rsidRDefault="005263E2" w:rsidP="00582DFB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sz w:val="24"/>
        </w:rPr>
        <w:t>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Мга!..</w:t>
      </w:r>
    </w:p>
    <w:p w14:paraId="36557F6A" w14:textId="77777777" w:rsidR="005263E2" w:rsidRPr="00727DC5" w:rsidRDefault="005263E2" w:rsidP="00582DF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 xml:space="preserve">Да,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это полная мга!</w:t>
      </w:r>
    </w:p>
    <w:p w14:paraId="0905C460" w14:textId="77777777" w:rsidR="002015AB" w:rsidRPr="00727DC5" w:rsidRDefault="002015AB" w:rsidP="00582DFB">
      <w:pPr>
        <w:ind w:left="1276" w:hanging="1276"/>
        <w:rPr>
          <w:rFonts w:ascii="Times New Roman" w:hAnsi="Times New Roman" w:cs="Times New Roman"/>
          <w:sz w:val="24"/>
        </w:rPr>
      </w:pPr>
    </w:p>
    <w:p w14:paraId="3D4B5990" w14:textId="77777777" w:rsidR="002015AB" w:rsidRPr="00727DC5" w:rsidRDefault="002015AB" w:rsidP="00582DFB">
      <w:pPr>
        <w:ind w:left="1276" w:hanging="1276"/>
        <w:rPr>
          <w:rFonts w:ascii="Times New Roman" w:hAnsi="Times New Roman" w:cs="Times New Roman"/>
          <w:sz w:val="24"/>
        </w:rPr>
      </w:pPr>
    </w:p>
    <w:p w14:paraId="0EB7B61E" w14:textId="77777777" w:rsidR="002015AB" w:rsidRPr="00727DC5" w:rsidRDefault="002015AB" w:rsidP="002015AB">
      <w:pPr>
        <w:ind w:left="1276" w:hanging="1276"/>
        <w:jc w:val="center"/>
        <w:rPr>
          <w:rFonts w:ascii="Times New Roman" w:hAnsi="Times New Roman" w:cs="Times New Roman"/>
          <w:b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Картина 3</w:t>
      </w:r>
    </w:p>
    <w:p w14:paraId="38D25758" w14:textId="77777777" w:rsidR="002015AB" w:rsidRPr="00727DC5" w:rsidRDefault="002015AB" w:rsidP="002015AB">
      <w:pPr>
        <w:ind w:left="1276" w:hanging="1276"/>
        <w:jc w:val="center"/>
        <w:rPr>
          <w:rFonts w:ascii="Times New Roman" w:hAnsi="Times New Roman" w:cs="Times New Roman"/>
          <w:sz w:val="24"/>
        </w:rPr>
      </w:pPr>
    </w:p>
    <w:p w14:paraId="786D9884" w14:textId="77777777" w:rsidR="002015AB" w:rsidRPr="00727DC5" w:rsidRDefault="002015AB" w:rsidP="002015A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Восточный базар.</w:t>
      </w:r>
    </w:p>
    <w:p w14:paraId="32ECF07C" w14:textId="77777777" w:rsidR="00EA48DD" w:rsidRPr="00727DC5" w:rsidRDefault="00EA48DD" w:rsidP="002015A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На базаре выделяется лавка Синдбада – продавца волшебных вещей.</w:t>
      </w:r>
    </w:p>
    <w:p w14:paraId="1609FFF6" w14:textId="21A096C7" w:rsidR="00710B40" w:rsidRPr="00727DC5" w:rsidRDefault="00EA48DD" w:rsidP="002015A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По базару ходят Фатима и Джамиля</w:t>
      </w:r>
      <w:r w:rsidR="00041262" w:rsidRPr="00727DC5">
        <w:rPr>
          <w:rFonts w:ascii="Times New Roman" w:hAnsi="Times New Roman" w:cs="Times New Roman"/>
          <w:i/>
          <w:sz w:val="24"/>
        </w:rPr>
        <w:t>.</w:t>
      </w:r>
      <w:r w:rsidR="00710B40" w:rsidRPr="00727DC5">
        <w:rPr>
          <w:rFonts w:ascii="Times New Roman" w:hAnsi="Times New Roman" w:cs="Times New Roman"/>
          <w:i/>
          <w:sz w:val="24"/>
        </w:rPr>
        <w:t xml:space="preserve"> </w:t>
      </w:r>
    </w:p>
    <w:p w14:paraId="18AD5065" w14:textId="77777777" w:rsidR="00EA48DD" w:rsidRPr="00727DC5" w:rsidRDefault="00710B40" w:rsidP="002015A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Фатима продаёт халву, Джамиля продаёт шербет.</w:t>
      </w:r>
    </w:p>
    <w:p w14:paraId="4BF1E5DE" w14:textId="77777777" w:rsidR="00611F24" w:rsidRPr="00727DC5" w:rsidRDefault="00611F24" w:rsidP="002015AB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1A0C51D0" w14:textId="77777777" w:rsidR="00611F24" w:rsidRPr="00727DC5" w:rsidRDefault="00611F24" w:rsidP="00611F24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Фатима.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Халва! Самая вкусная халва! Во рту тает – вкуснее не бывает, восточный базар, плати динар!</w:t>
      </w:r>
    </w:p>
    <w:p w14:paraId="65AB5C12" w14:textId="77777777" w:rsidR="00611F24" w:rsidRPr="00727DC5" w:rsidRDefault="00611F24" w:rsidP="00611F24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Джамиля.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А вот шербет! Кому шербет? Его вкусней и слаще нет! Продам почти даром: за половину динара!</w:t>
      </w:r>
    </w:p>
    <w:p w14:paraId="79F811A0" w14:textId="77777777" w:rsidR="00244355" w:rsidRPr="00727DC5" w:rsidRDefault="00244355" w:rsidP="00611F24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Фатима.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Что, подруга, так дёшево торгуешь? Али товар порченый?</w:t>
      </w:r>
    </w:p>
    <w:p w14:paraId="3CC92754" w14:textId="77777777" w:rsidR="00244355" w:rsidRPr="00727DC5" w:rsidRDefault="00244355" w:rsidP="00611F24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Джамиля.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Мой порченый? Да ты на свой посмотри! По твоей халве мухи ползают!</w:t>
      </w:r>
    </w:p>
    <w:p w14:paraId="0BF69344" w14:textId="77777777" w:rsidR="00244355" w:rsidRPr="00727DC5" w:rsidRDefault="00244355" w:rsidP="00611F24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sz w:val="24"/>
        </w:rPr>
        <w:t>Фатима.</w:t>
      </w:r>
      <w:r w:rsidRPr="00727DC5">
        <w:rPr>
          <w:rFonts w:ascii="Times New Roman" w:hAnsi="Times New Roman" w:cs="Times New Roman"/>
          <w:b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А твой шербет даже мухи не едят.</w:t>
      </w:r>
    </w:p>
    <w:p w14:paraId="0D7C51B3" w14:textId="77777777" w:rsidR="00244355" w:rsidRPr="00727DC5" w:rsidRDefault="00244355" w:rsidP="00611F24">
      <w:pPr>
        <w:ind w:left="1276" w:hanging="1276"/>
        <w:rPr>
          <w:rFonts w:ascii="Times New Roman" w:hAnsi="Times New Roman" w:cs="Times New Roman"/>
          <w:b/>
          <w:sz w:val="24"/>
        </w:rPr>
      </w:pPr>
    </w:p>
    <w:p w14:paraId="7C4E1250" w14:textId="77777777" w:rsidR="003314B2" w:rsidRPr="00727DC5" w:rsidRDefault="00244355" w:rsidP="0024435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Во время их перебранки появляется Али, наблюдает за ними.</w:t>
      </w:r>
      <w:r w:rsidR="003314B2" w:rsidRPr="00727DC5">
        <w:rPr>
          <w:rFonts w:ascii="Times New Roman" w:hAnsi="Times New Roman" w:cs="Times New Roman"/>
          <w:i/>
          <w:sz w:val="24"/>
        </w:rPr>
        <w:t xml:space="preserve"> </w:t>
      </w:r>
    </w:p>
    <w:p w14:paraId="75570A21" w14:textId="425E7B8D" w:rsidR="00244355" w:rsidRPr="00727DC5" w:rsidRDefault="003314B2" w:rsidP="0024435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У Али котомка через плечо</w:t>
      </w:r>
      <w:r w:rsidR="00C62BA7" w:rsidRPr="00727DC5">
        <w:rPr>
          <w:rFonts w:ascii="Times New Roman" w:hAnsi="Times New Roman" w:cs="Times New Roman"/>
          <w:i/>
          <w:sz w:val="24"/>
        </w:rPr>
        <w:t>.</w:t>
      </w:r>
    </w:p>
    <w:p w14:paraId="536EAC1A" w14:textId="57CD41CD" w:rsidR="003314B2" w:rsidRPr="00727DC5" w:rsidRDefault="003314B2" w:rsidP="0024435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786245F0" w14:textId="44AF374C" w:rsidR="003314B2" w:rsidRPr="00727DC5" w:rsidRDefault="003314B2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Потому что мой шербет я</w:t>
      </w: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Cs/>
          <w:sz w:val="24"/>
        </w:rPr>
        <w:t>не для мух делала, а для людей. Только не для таких, как ты, ты же отродясь ничего такого не пробовала!</w:t>
      </w:r>
    </w:p>
    <w:p w14:paraId="10E93F6C" w14:textId="6C76B942" w:rsidR="003314B2" w:rsidRPr="00727DC5" w:rsidRDefault="003314B2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Эй, красавицы! О чём спорите? Разрешите мне попробовать вашу халву и шербет! Правдивее меня нет человека на белом свете, я сразу определю, чей товар лучше.</w:t>
      </w:r>
    </w:p>
    <w:p w14:paraId="21AE1A15" w14:textId="0CDDCB87" w:rsidR="003314B2" w:rsidRPr="00727DC5" w:rsidRDefault="003314B2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А кушай на здоровье, добрый человек! По глазам вижу, что ты парень честный.</w:t>
      </w:r>
    </w:p>
    <w:p w14:paraId="33D5A368" w14:textId="2F1FE332" w:rsidR="003314B2" w:rsidRPr="00727DC5" w:rsidRDefault="003314B2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Шербет, шербет мой</w:t>
      </w:r>
      <w:r w:rsidR="001D3E5C" w:rsidRPr="00727DC5">
        <w:rPr>
          <w:rFonts w:ascii="Times New Roman" w:hAnsi="Times New Roman" w:cs="Times New Roman"/>
          <w:iCs/>
          <w:sz w:val="24"/>
        </w:rPr>
        <w:t xml:space="preserve"> попробуй! Язык проглотишь, ничего сказать не сможешь, вот какой у меня шербет!</w:t>
      </w:r>
    </w:p>
    <w:p w14:paraId="755BC51C" w14:textId="42484F69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Не суетитесь, девушки! Попробую то </w:t>
      </w:r>
      <w:proofErr w:type="gramStart"/>
      <w:r w:rsidRPr="00727DC5">
        <w:rPr>
          <w:rFonts w:ascii="Times New Roman" w:hAnsi="Times New Roman" w:cs="Times New Roman"/>
          <w:iCs/>
          <w:sz w:val="24"/>
        </w:rPr>
        <w:t>и</w:t>
      </w:r>
      <w:proofErr w:type="gramEnd"/>
      <w:r w:rsidRPr="00727DC5">
        <w:rPr>
          <w:rFonts w:ascii="Times New Roman" w:hAnsi="Times New Roman" w:cs="Times New Roman"/>
          <w:iCs/>
          <w:sz w:val="24"/>
        </w:rPr>
        <w:t xml:space="preserve"> то… </w:t>
      </w:r>
      <w:r w:rsidRPr="00727DC5">
        <w:rPr>
          <w:rFonts w:ascii="Times New Roman" w:hAnsi="Times New Roman" w:cs="Times New Roman"/>
          <w:i/>
          <w:sz w:val="24"/>
        </w:rPr>
        <w:t>(Пробует халву.)</w:t>
      </w:r>
      <w:r w:rsidRPr="00727DC5">
        <w:rPr>
          <w:rFonts w:ascii="Times New Roman" w:hAnsi="Times New Roman" w:cs="Times New Roman"/>
          <w:iCs/>
          <w:sz w:val="24"/>
        </w:rPr>
        <w:t xml:space="preserve"> М-м-м… Да-а… А ну-ка… </w:t>
      </w:r>
      <w:r w:rsidRPr="00727DC5">
        <w:rPr>
          <w:rFonts w:ascii="Times New Roman" w:hAnsi="Times New Roman" w:cs="Times New Roman"/>
          <w:i/>
          <w:sz w:val="24"/>
        </w:rPr>
        <w:t>(Пробует шербет.)</w:t>
      </w:r>
      <w:r w:rsidRPr="00727DC5">
        <w:rPr>
          <w:rFonts w:ascii="Times New Roman" w:hAnsi="Times New Roman" w:cs="Times New Roman"/>
          <w:iCs/>
          <w:sz w:val="24"/>
        </w:rPr>
        <w:t xml:space="preserve"> М-м-м… Ого!..</w:t>
      </w:r>
    </w:p>
    <w:p w14:paraId="721C1A92" w14:textId="505BA52B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Что скажешь, красавец? Правда ведь, моя халва вкуснее?</w:t>
      </w:r>
    </w:p>
    <w:p w14:paraId="66DC4A3F" w14:textId="09D8A90F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! Не мешай человеку! Видишь, он наслаждается моим шербетом.</w:t>
      </w:r>
    </w:p>
    <w:p w14:paraId="57DA4EB6" w14:textId="63B52A02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Да-а…</w:t>
      </w:r>
    </w:p>
    <w:p w14:paraId="38198198" w14:textId="2365F726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Что – да?</w:t>
      </w:r>
    </w:p>
    <w:p w14:paraId="19C7351D" w14:textId="6FDCCAFB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Нет.</w:t>
      </w:r>
    </w:p>
    <w:p w14:paraId="0463E41E" w14:textId="652139DB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Что – нет?</w:t>
      </w:r>
    </w:p>
    <w:p w14:paraId="46B57A19" w14:textId="63AF15A2" w:rsidR="001D3E5C" w:rsidRPr="00727DC5" w:rsidRDefault="001D3E5C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Не распробовал</w:t>
      </w:r>
      <w:r w:rsidR="00535481" w:rsidRPr="00727DC5">
        <w:rPr>
          <w:rFonts w:ascii="Times New Roman" w:hAnsi="Times New Roman" w:cs="Times New Roman"/>
          <w:iCs/>
          <w:sz w:val="24"/>
        </w:rPr>
        <w:t>.</w:t>
      </w:r>
    </w:p>
    <w:p w14:paraId="4EDDC8A9" w14:textId="19D6C512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Так скушай ещё! Мне для хорошего человека лишнего кусочка халвы не жалко.</w:t>
      </w:r>
    </w:p>
    <w:p w14:paraId="5F530806" w14:textId="1C679A49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И шербет мой ещё раз попробуй! Вот этот кусочек возьми, он самый сладкий.</w:t>
      </w:r>
    </w:p>
    <w:p w14:paraId="4D96916D" w14:textId="3505DDB9" w:rsidR="00535481" w:rsidRPr="00727DC5" w:rsidRDefault="00535481" w:rsidP="003314B2">
      <w:pPr>
        <w:ind w:left="1276" w:hanging="1276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lastRenderedPageBreak/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Ну, если вы настаиваете… Придётся попробовать. </w:t>
      </w:r>
      <w:r w:rsidRPr="00727DC5">
        <w:rPr>
          <w:rFonts w:ascii="Times New Roman" w:hAnsi="Times New Roman" w:cs="Times New Roman"/>
          <w:i/>
          <w:sz w:val="24"/>
        </w:rPr>
        <w:t xml:space="preserve">(Быстро съедает всю халву и весь шербет.) </w:t>
      </w:r>
    </w:p>
    <w:p w14:paraId="3D17C245" w14:textId="15393379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Э! Добрый человек! Ты что сделал? Ты скушал всю мою халву!</w:t>
      </w:r>
    </w:p>
    <w:p w14:paraId="4E786C51" w14:textId="4D44703B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И весь мой шербет проглотил, а!</w:t>
      </w:r>
    </w:p>
    <w:p w14:paraId="559262FF" w14:textId="05FF8687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А кто платить будет?</w:t>
      </w:r>
    </w:p>
    <w:p w14:paraId="36D89CE5" w14:textId="18B7DB05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Платить? Такого уговора не было. Да и денег у меня нет.</w:t>
      </w:r>
    </w:p>
    <w:p w14:paraId="605A1B3E" w14:textId="433E0A23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То есть как это – нет? А ну, выворачивай карманы!</w:t>
      </w:r>
    </w:p>
    <w:p w14:paraId="3E17B682" w14:textId="54064B01" w:rsidR="00535481" w:rsidRPr="00727DC5" w:rsidRDefault="00535481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И карманов нет! Девушки, я же у вас ничего не просил, вы сами предложили, чтобы я ваше угощение попробовал.</w:t>
      </w:r>
      <w:r w:rsidR="00E159F0" w:rsidRPr="00727DC5">
        <w:rPr>
          <w:rFonts w:ascii="Times New Roman" w:hAnsi="Times New Roman" w:cs="Times New Roman"/>
          <w:iCs/>
          <w:sz w:val="24"/>
        </w:rPr>
        <w:t xml:space="preserve"> И между прочим, мне очень понравилась твоя халва и твой шербет.</w:t>
      </w:r>
    </w:p>
    <w:p w14:paraId="10783876" w14:textId="3C9FC2EA" w:rsidR="00E159F0" w:rsidRPr="00727DC5" w:rsidRDefault="00E159F0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Ах ты мошенник!</w:t>
      </w:r>
    </w:p>
    <w:p w14:paraId="580558C8" w14:textId="5C462070" w:rsidR="00E159F0" w:rsidRPr="00727DC5" w:rsidRDefault="00E159F0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Ах ты плут!</w:t>
      </w:r>
    </w:p>
    <w:p w14:paraId="0957581C" w14:textId="33591D28" w:rsidR="00E159F0" w:rsidRPr="00727DC5" w:rsidRDefault="00E159F0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Люди добрые! Он украл мою халву!</w:t>
      </w:r>
    </w:p>
    <w:p w14:paraId="7CC04738" w14:textId="37D517B5" w:rsidR="00E159F0" w:rsidRPr="00727DC5" w:rsidRDefault="00E159F0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Он съел мой шербет! Держи вора!</w:t>
      </w:r>
    </w:p>
    <w:p w14:paraId="04FB46A9" w14:textId="36D274F2" w:rsidR="00E159F0" w:rsidRPr="00727DC5" w:rsidRDefault="00E159F0" w:rsidP="003314B2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42DD408E" w14:textId="1790EB82" w:rsidR="00E159F0" w:rsidRPr="00727DC5" w:rsidRDefault="00E159F0" w:rsidP="00E159F0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Фатима и Джамиля гоняются за Али.</w:t>
      </w:r>
    </w:p>
    <w:p w14:paraId="34A9A361" w14:textId="77777777" w:rsidR="00E159F0" w:rsidRPr="00727DC5" w:rsidRDefault="00E159F0" w:rsidP="00E159F0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Из лавки выходит Синдбад. Заметно, что он только что проснулся </w:t>
      </w:r>
    </w:p>
    <w:p w14:paraId="2DA797D2" w14:textId="6AED7F2D" w:rsidR="00E159F0" w:rsidRPr="00727DC5" w:rsidRDefault="00E159F0" w:rsidP="00E159F0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и ему не нравится этот шум.</w:t>
      </w:r>
    </w:p>
    <w:p w14:paraId="3434D15E" w14:textId="6950CBE7" w:rsidR="00E159F0" w:rsidRPr="00727DC5" w:rsidRDefault="00E159F0" w:rsidP="00E159F0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5BAB4511" w14:textId="095D3062" w:rsidR="00E159F0" w:rsidRPr="00727DC5" w:rsidRDefault="00E159F0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Э! Что за базар вы тут устроили</w:t>
      </w:r>
      <w:r w:rsidR="00A11B6A" w:rsidRPr="00727DC5">
        <w:rPr>
          <w:rFonts w:ascii="Times New Roman" w:hAnsi="Times New Roman" w:cs="Times New Roman"/>
          <w:iCs/>
          <w:sz w:val="24"/>
        </w:rPr>
        <w:t>, возле моей лавки</w:t>
      </w:r>
      <w:r w:rsidRPr="00727DC5">
        <w:rPr>
          <w:rFonts w:ascii="Times New Roman" w:hAnsi="Times New Roman" w:cs="Times New Roman"/>
          <w:iCs/>
          <w:sz w:val="24"/>
        </w:rPr>
        <w:t xml:space="preserve">?! А ну, тихо! </w:t>
      </w:r>
      <w:r w:rsidRPr="00727DC5">
        <w:rPr>
          <w:rFonts w:ascii="Times New Roman" w:hAnsi="Times New Roman" w:cs="Times New Roman"/>
          <w:i/>
          <w:sz w:val="24"/>
        </w:rPr>
        <w:t xml:space="preserve">(Останавливает наткнувшегося на него Али.) </w:t>
      </w:r>
      <w:r w:rsidRPr="00727DC5">
        <w:rPr>
          <w:rFonts w:ascii="Times New Roman" w:hAnsi="Times New Roman" w:cs="Times New Roman"/>
          <w:iCs/>
          <w:sz w:val="24"/>
        </w:rPr>
        <w:t>Ты кто такой?</w:t>
      </w:r>
    </w:p>
    <w:p w14:paraId="77EE30D2" w14:textId="6D7C294E" w:rsidR="00E159F0" w:rsidRPr="00727DC5" w:rsidRDefault="00E159F0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Я? Меня зовут Али, уважаемый</w:t>
      </w:r>
      <w:r w:rsidR="00321634" w:rsidRPr="00727DC5">
        <w:rPr>
          <w:rFonts w:ascii="Times New Roman" w:hAnsi="Times New Roman" w:cs="Times New Roman"/>
          <w:iCs/>
          <w:sz w:val="24"/>
        </w:rPr>
        <w:t>.</w:t>
      </w:r>
    </w:p>
    <w:p w14:paraId="5681C21A" w14:textId="50630E2B" w:rsidR="00E159F0" w:rsidRPr="00727DC5" w:rsidRDefault="00E159F0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</w:r>
      <w:r w:rsidR="008D4689" w:rsidRPr="00727DC5">
        <w:rPr>
          <w:rFonts w:ascii="Times New Roman" w:hAnsi="Times New Roman" w:cs="Times New Roman"/>
          <w:iCs/>
          <w:sz w:val="24"/>
        </w:rPr>
        <w:t>Али?.. Что-то припоминаю… Али-Баба?</w:t>
      </w:r>
    </w:p>
    <w:p w14:paraId="03235577" w14:textId="66039784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Нет, я не Али-Баба… и даже не Али-Экспресс. Я просто Али. Я путешественник, хожу по белу свету, люд</w:t>
      </w:r>
      <w:r w:rsidR="00EF42C5" w:rsidRPr="00727DC5">
        <w:rPr>
          <w:rFonts w:ascii="Times New Roman" w:hAnsi="Times New Roman" w:cs="Times New Roman"/>
          <w:iCs/>
          <w:sz w:val="24"/>
        </w:rPr>
        <w:t>ей развлекаю</w:t>
      </w:r>
      <w:r w:rsidRPr="00727DC5">
        <w:rPr>
          <w:rFonts w:ascii="Times New Roman" w:hAnsi="Times New Roman" w:cs="Times New Roman"/>
          <w:iCs/>
          <w:sz w:val="24"/>
        </w:rPr>
        <w:t>.</w:t>
      </w:r>
    </w:p>
    <w:p w14:paraId="5E7EFC80" w14:textId="5923483B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То есть бродяга?</w:t>
      </w:r>
    </w:p>
    <w:p w14:paraId="3996D394" w14:textId="6826336D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Почему бродяга? Я Али-артист!</w:t>
      </w:r>
    </w:p>
    <w:p w14:paraId="1C8FD84F" w14:textId="3890210C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Понятно. </w:t>
      </w:r>
      <w:r w:rsidRPr="00727DC5">
        <w:rPr>
          <w:rFonts w:ascii="Times New Roman" w:hAnsi="Times New Roman" w:cs="Times New Roman"/>
          <w:i/>
          <w:sz w:val="24"/>
        </w:rPr>
        <w:t>(Фатиме и Джамиле.)</w:t>
      </w:r>
      <w:r w:rsidRPr="00727DC5">
        <w:rPr>
          <w:rFonts w:ascii="Times New Roman" w:hAnsi="Times New Roman" w:cs="Times New Roman"/>
          <w:iCs/>
          <w:sz w:val="24"/>
        </w:rPr>
        <w:t xml:space="preserve"> А вы кто такие?</w:t>
      </w:r>
    </w:p>
    <w:p w14:paraId="0C50A4DA" w14:textId="1CF6B8F4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Я Фатима.</w:t>
      </w:r>
    </w:p>
    <w:p w14:paraId="4022172C" w14:textId="4CE96646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А я Джамиля.</w:t>
      </w:r>
    </w:p>
    <w:p w14:paraId="3105620C" w14:textId="5D71226E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 и Джамиля.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 Торговки мы!</w:t>
      </w:r>
    </w:p>
    <w:p w14:paraId="5842C9B9" w14:textId="215C0176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А он всю мою халву съел!</w:t>
      </w:r>
    </w:p>
    <w:p w14:paraId="61B0BDFE" w14:textId="360C35F4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И весь шербет уплёл!</w:t>
      </w:r>
    </w:p>
    <w:p w14:paraId="0D7EB363" w14:textId="58CA08E3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Он вор!</w:t>
      </w:r>
    </w:p>
    <w:p w14:paraId="59C3DC2F" w14:textId="32796ADE" w:rsidR="008D4689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Его наказать надо!</w:t>
      </w:r>
    </w:p>
    <w:p w14:paraId="44E520A4" w14:textId="77777777" w:rsidR="00A11B6A" w:rsidRPr="00727DC5" w:rsidRDefault="008D4689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="00A11B6A" w:rsidRPr="00727DC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A11B6A" w:rsidRPr="00727DC5">
        <w:rPr>
          <w:rFonts w:ascii="Times New Roman" w:hAnsi="Times New Roman" w:cs="Times New Roman"/>
          <w:i/>
          <w:sz w:val="24"/>
        </w:rPr>
        <w:t>(Али)</w:t>
      </w:r>
      <w:r w:rsidRPr="00727DC5">
        <w:rPr>
          <w:rFonts w:ascii="Times New Roman" w:hAnsi="Times New Roman" w:cs="Times New Roman"/>
          <w:i/>
          <w:sz w:val="24"/>
        </w:rPr>
        <w:t>.</w:t>
      </w:r>
      <w:r w:rsidR="00A11B6A" w:rsidRPr="00727DC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A11B6A" w:rsidRPr="00727DC5">
        <w:rPr>
          <w:rFonts w:ascii="Times New Roman" w:hAnsi="Times New Roman" w:cs="Times New Roman"/>
          <w:iCs/>
          <w:sz w:val="24"/>
        </w:rPr>
        <w:t>Это правда?</w:t>
      </w:r>
    </w:p>
    <w:p w14:paraId="3DDC7499" w14:textId="77777777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Ай, как не стыдно! Такие красавицы – а такую некрасивую неправду говорите. Вы же сами попросили меня попробовать.</w:t>
      </w:r>
    </w:p>
    <w:p w14:paraId="7705849C" w14:textId="5378CD9C" w:rsidR="008D4689" w:rsidRPr="00727DC5" w:rsidRDefault="00A11B6A" w:rsidP="00E159F0">
      <w:pPr>
        <w:ind w:left="1276" w:hanging="1276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/>
          <w:sz w:val="24"/>
        </w:rPr>
        <w:t xml:space="preserve"> (девушкам). </w:t>
      </w:r>
      <w:r w:rsidRPr="00727DC5">
        <w:rPr>
          <w:rFonts w:ascii="Times New Roman" w:hAnsi="Times New Roman" w:cs="Times New Roman"/>
          <w:iCs/>
          <w:sz w:val="24"/>
        </w:rPr>
        <w:t>Просили?</w:t>
      </w:r>
      <w:r w:rsidRPr="00727DC5">
        <w:rPr>
          <w:rFonts w:ascii="Times New Roman" w:hAnsi="Times New Roman" w:cs="Times New Roman"/>
          <w:i/>
          <w:sz w:val="24"/>
        </w:rPr>
        <w:tab/>
      </w:r>
    </w:p>
    <w:p w14:paraId="5C74AD71" w14:textId="36AAC7F0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Просили.</w:t>
      </w:r>
    </w:p>
    <w:p w14:paraId="50C525FE" w14:textId="7FE48B35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И чего вы теперь хотите?</w:t>
      </w:r>
    </w:p>
    <w:p w14:paraId="7DBD6A02" w14:textId="521E7BEC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Чтоб расплатился!</w:t>
      </w:r>
    </w:p>
    <w:p w14:paraId="7684F51B" w14:textId="487C9656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Синдбад </w:t>
      </w:r>
      <w:r w:rsidRPr="00727DC5">
        <w:rPr>
          <w:rFonts w:ascii="Times New Roman" w:hAnsi="Times New Roman" w:cs="Times New Roman"/>
          <w:i/>
          <w:sz w:val="24"/>
        </w:rPr>
        <w:t>(Али).</w:t>
      </w:r>
      <w:r w:rsidRPr="00727DC5">
        <w:rPr>
          <w:rFonts w:ascii="Times New Roman" w:hAnsi="Times New Roman" w:cs="Times New Roman"/>
          <w:iCs/>
          <w:sz w:val="24"/>
        </w:rPr>
        <w:t xml:space="preserve"> Чем расплатиться можешь?</w:t>
      </w:r>
    </w:p>
    <w:p w14:paraId="6EA04AD0" w14:textId="4AECA9D1" w:rsidR="00A11B6A" w:rsidRPr="00727DC5" w:rsidRDefault="00A11B6A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Могу </w:t>
      </w:r>
      <w:r w:rsidR="00EF42C5" w:rsidRPr="00727DC5">
        <w:rPr>
          <w:rFonts w:ascii="Times New Roman" w:hAnsi="Times New Roman" w:cs="Times New Roman"/>
          <w:iCs/>
          <w:sz w:val="24"/>
        </w:rPr>
        <w:t>чудо</w:t>
      </w:r>
      <w:r w:rsidRPr="00727DC5">
        <w:rPr>
          <w:rFonts w:ascii="Times New Roman" w:hAnsi="Times New Roman" w:cs="Times New Roman"/>
          <w:iCs/>
          <w:sz w:val="24"/>
        </w:rPr>
        <w:t xml:space="preserve"> показать.</w:t>
      </w:r>
    </w:p>
    <w:p w14:paraId="4FB6AD2F" w14:textId="743B95EF" w:rsidR="001C3383" w:rsidRPr="00727DC5" w:rsidRDefault="001C3383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Показывай!</w:t>
      </w:r>
    </w:p>
    <w:p w14:paraId="2CF3D7F4" w14:textId="21B0754C" w:rsidR="00EF42C5" w:rsidRPr="00727DC5" w:rsidRDefault="00EF42C5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3CBCEFAF" w14:textId="77777777" w:rsidR="00EF42C5" w:rsidRPr="00727DC5" w:rsidRDefault="00EF42C5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Али кланяется, достаёт из котомки кувшин, ставит на землю, садится у кувшина по-турецки, </w:t>
      </w:r>
    </w:p>
    <w:p w14:paraId="69807955" w14:textId="77777777" w:rsidR="009B03EE" w:rsidRPr="00727DC5" w:rsidRDefault="00EF42C5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достаёт дудку, начинает играть. Из кувшина появляется кобра.</w:t>
      </w:r>
      <w:r w:rsidR="009B03EE" w:rsidRPr="00727DC5">
        <w:rPr>
          <w:rFonts w:ascii="Times New Roman" w:hAnsi="Times New Roman" w:cs="Times New Roman"/>
          <w:i/>
          <w:sz w:val="24"/>
        </w:rPr>
        <w:t xml:space="preserve"> </w:t>
      </w:r>
    </w:p>
    <w:p w14:paraId="6C72F701" w14:textId="760B89A4" w:rsidR="00EF42C5" w:rsidRPr="00727DC5" w:rsidRDefault="00EF42C5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Фатима и Джамиля взвизгивают.</w:t>
      </w:r>
    </w:p>
    <w:p w14:paraId="33AC5B2E" w14:textId="6631960B" w:rsidR="007D273A" w:rsidRPr="00727DC5" w:rsidRDefault="007D273A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Под звуки дудки на базаре начинаются танцы.</w:t>
      </w:r>
    </w:p>
    <w:p w14:paraId="1D37C328" w14:textId="4C3A1518" w:rsidR="00EF42C5" w:rsidRPr="00727DC5" w:rsidRDefault="007D273A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Затем Али перестаёт играть,</w:t>
      </w:r>
      <w:r w:rsidR="00EF42C5" w:rsidRPr="00727DC5">
        <w:rPr>
          <w:rFonts w:ascii="Times New Roman" w:hAnsi="Times New Roman" w:cs="Times New Roman"/>
          <w:i/>
          <w:sz w:val="24"/>
        </w:rPr>
        <w:t xml:space="preserve"> кобра прячется в кувшин</w:t>
      </w:r>
      <w:r w:rsidRPr="00727DC5">
        <w:rPr>
          <w:rFonts w:ascii="Times New Roman" w:hAnsi="Times New Roman" w:cs="Times New Roman"/>
          <w:i/>
          <w:sz w:val="24"/>
        </w:rPr>
        <w:t>.</w:t>
      </w:r>
      <w:r w:rsidR="00EF42C5" w:rsidRPr="00727DC5">
        <w:rPr>
          <w:rFonts w:ascii="Times New Roman" w:hAnsi="Times New Roman" w:cs="Times New Roman"/>
          <w:i/>
          <w:sz w:val="24"/>
        </w:rPr>
        <w:t xml:space="preserve"> </w:t>
      </w:r>
    </w:p>
    <w:p w14:paraId="2464F42C" w14:textId="6B481B0C" w:rsidR="00EF42C5" w:rsidRPr="00727DC5" w:rsidRDefault="00EF42C5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встаёт, кланяется. Фатима и Джамиля аплодируют.</w:t>
      </w:r>
    </w:p>
    <w:p w14:paraId="496D3929" w14:textId="757B8502" w:rsidR="00EF42C5" w:rsidRPr="00727DC5" w:rsidRDefault="00EF42C5" w:rsidP="00EF42C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прячет кувшин в котомку.</w:t>
      </w:r>
    </w:p>
    <w:p w14:paraId="66E54334" w14:textId="77777777" w:rsidR="00EF42C5" w:rsidRPr="00727DC5" w:rsidRDefault="00EF42C5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231E4305" w14:textId="0D15991B" w:rsidR="001C3383" w:rsidRPr="00727DC5" w:rsidRDefault="001C3383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="00EF42C5" w:rsidRPr="00727DC5">
        <w:rPr>
          <w:rFonts w:ascii="Times New Roman" w:hAnsi="Times New Roman" w:cs="Times New Roman"/>
          <w:iCs/>
          <w:sz w:val="24"/>
        </w:rPr>
        <w:t>И правда, ч</w:t>
      </w:r>
      <w:r w:rsidRPr="00727DC5">
        <w:rPr>
          <w:rFonts w:ascii="Times New Roman" w:hAnsi="Times New Roman" w:cs="Times New Roman"/>
          <w:iCs/>
          <w:sz w:val="24"/>
        </w:rPr>
        <w:t>удеса!</w:t>
      </w:r>
    </w:p>
    <w:p w14:paraId="4ACDFF39" w14:textId="647E6D57" w:rsidR="001C3383" w:rsidRPr="00727DC5" w:rsidRDefault="001C3383" w:rsidP="00E159F0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Отродясь таких чудес не видывала!</w:t>
      </w:r>
      <w:r w:rsidR="0086439A" w:rsidRPr="00727DC5">
        <w:rPr>
          <w:rFonts w:ascii="Times New Roman" w:hAnsi="Times New Roman" w:cs="Times New Roman"/>
          <w:iCs/>
          <w:sz w:val="24"/>
        </w:rPr>
        <w:t>.. Только деньги всё равно лучше!</w:t>
      </w:r>
    </w:p>
    <w:p w14:paraId="73F1DC2B" w14:textId="2E0DFE32" w:rsidR="001C3383" w:rsidRPr="00727DC5" w:rsidRDefault="001C3383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Какие же это чудеса? </w:t>
      </w:r>
      <w:r w:rsidR="00F03E50" w:rsidRPr="00727DC5">
        <w:rPr>
          <w:rFonts w:ascii="Times New Roman" w:hAnsi="Times New Roman" w:cs="Times New Roman"/>
          <w:iCs/>
          <w:sz w:val="24"/>
        </w:rPr>
        <w:t>Обычное заклинание змеи.</w:t>
      </w:r>
      <w:r w:rsidRPr="00727DC5">
        <w:rPr>
          <w:rFonts w:ascii="Times New Roman" w:hAnsi="Times New Roman" w:cs="Times New Roman"/>
          <w:iCs/>
          <w:sz w:val="24"/>
        </w:rPr>
        <w:t xml:space="preserve"> Вот у меня – настоящие чудеса!</w:t>
      </w:r>
    </w:p>
    <w:p w14:paraId="6CA6199B" w14:textId="65DBE2DA" w:rsidR="001C3383" w:rsidRPr="00727DC5" w:rsidRDefault="001C3383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А ты сам-то кто будешь, уважаемый? Уж не чародей ли?</w:t>
      </w:r>
    </w:p>
    <w:p w14:paraId="3F9AA494" w14:textId="1C7E21E9" w:rsidR="001C3383" w:rsidRPr="00727DC5" w:rsidRDefault="001C3383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Нет, я не чародей. Я – Синдбад!</w:t>
      </w:r>
    </w:p>
    <w:p w14:paraId="2DE7A862" w14:textId="0FB0D56D" w:rsidR="001C3383" w:rsidRPr="00727DC5" w:rsidRDefault="001C3383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 может быть! Тот самый? Синдбад-мореход?</w:t>
      </w:r>
    </w:p>
    <w:p w14:paraId="0DF88234" w14:textId="481A2A30" w:rsidR="001C3383" w:rsidRPr="00727DC5" w:rsidRDefault="001C3383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Это я раньше мореходом был</w:t>
      </w:r>
      <w:r w:rsidR="00C62BA7" w:rsidRPr="00727DC5">
        <w:rPr>
          <w:rFonts w:ascii="Times New Roman" w:hAnsi="Times New Roman" w:cs="Times New Roman"/>
          <w:iCs/>
          <w:sz w:val="24"/>
        </w:rPr>
        <w:t>, а теперь – стар стал, за моря уже не хожу. Вот открыл на этом базаре лавку и торгую диковинами, что когда-то из дальних стран привёз. Хотите посмотреть?</w:t>
      </w:r>
    </w:p>
    <w:p w14:paraId="2ED15FEF" w14:textId="2CE4B441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 и Джамиля</w:t>
      </w:r>
      <w:r w:rsidRPr="00727DC5">
        <w:rPr>
          <w:rFonts w:ascii="Times New Roman" w:hAnsi="Times New Roman" w:cs="Times New Roman"/>
          <w:iCs/>
          <w:sz w:val="24"/>
        </w:rPr>
        <w:t>. Хотим! Хотим!</w:t>
      </w:r>
    </w:p>
    <w:p w14:paraId="5CE3F1A3" w14:textId="203E270F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Синдбад </w:t>
      </w:r>
      <w:r w:rsidRPr="00727DC5">
        <w:rPr>
          <w:rFonts w:ascii="Times New Roman" w:hAnsi="Times New Roman" w:cs="Times New Roman"/>
          <w:i/>
          <w:sz w:val="24"/>
        </w:rPr>
        <w:t>(достаёт из-под прилавка лампу).</w:t>
      </w:r>
      <w:r w:rsidRPr="00727DC5">
        <w:rPr>
          <w:rFonts w:ascii="Times New Roman" w:hAnsi="Times New Roman" w:cs="Times New Roman"/>
          <w:iCs/>
          <w:sz w:val="24"/>
        </w:rPr>
        <w:t xml:space="preserve"> Вот!.. Волшебная лампа!</w:t>
      </w:r>
    </w:p>
    <w:p w14:paraId="0B6D2EDD" w14:textId="1AF76205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Не может быть!</w:t>
      </w:r>
    </w:p>
    <w:p w14:paraId="1F782858" w14:textId="4E787645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Настоящая?!</w:t>
      </w:r>
    </w:p>
    <w:p w14:paraId="7E5E145F" w14:textId="3C07B89B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А внутри </w:t>
      </w:r>
      <w:r w:rsidR="00021065" w:rsidRPr="00727DC5">
        <w:rPr>
          <w:rFonts w:ascii="Times New Roman" w:hAnsi="Times New Roman" w:cs="Times New Roman"/>
          <w:iCs/>
          <w:sz w:val="24"/>
        </w:rPr>
        <w:t>Д</w:t>
      </w:r>
      <w:r w:rsidRPr="00727DC5">
        <w:rPr>
          <w:rFonts w:ascii="Times New Roman" w:hAnsi="Times New Roman" w:cs="Times New Roman"/>
          <w:iCs/>
          <w:sz w:val="24"/>
        </w:rPr>
        <w:t>жинн сидит?</w:t>
      </w:r>
    </w:p>
    <w:p w14:paraId="34164D6B" w14:textId="2A5B893D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Та самая, что была у Алладина?</w:t>
      </w:r>
    </w:p>
    <w:p w14:paraId="14ACB36B" w14:textId="60C57706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А ты потри её – узнаешь!</w:t>
      </w:r>
    </w:p>
    <w:p w14:paraId="127410E7" w14:textId="3D1C12E2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 можно?</w:t>
      </w:r>
    </w:p>
    <w:p w14:paraId="790D35CD" w14:textId="3276B0B7" w:rsidR="00C62BA7" w:rsidRPr="00727DC5" w:rsidRDefault="00C62BA7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Не бойся, она не горячая.</w:t>
      </w:r>
    </w:p>
    <w:p w14:paraId="0E6630C7" w14:textId="016A0309" w:rsidR="00021065" w:rsidRPr="00727DC5" w:rsidRDefault="00021065" w:rsidP="001C3383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5B032159" w14:textId="0A25499C" w:rsidR="00021065" w:rsidRPr="00727DC5" w:rsidRDefault="00021065" w:rsidP="0002106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трёт лампу. Доносятся тревожные звуки. Фатима и Джамиля на всякий случай прячутся.</w:t>
      </w:r>
    </w:p>
    <w:p w14:paraId="5385ACC7" w14:textId="4A32411F" w:rsidR="00021065" w:rsidRPr="00727DC5" w:rsidRDefault="00021065" w:rsidP="0002106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Появляется дым. </w:t>
      </w:r>
    </w:p>
    <w:p w14:paraId="2DC09882" w14:textId="50A771CA" w:rsidR="00021065" w:rsidRPr="00727DC5" w:rsidRDefault="00021065" w:rsidP="00021065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42C545EC" w14:textId="353CB3EE" w:rsidR="00021065" w:rsidRPr="00727DC5" w:rsidRDefault="00021065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</w:t>
      </w:r>
      <w:r w:rsidRPr="00727DC5">
        <w:rPr>
          <w:rFonts w:ascii="Times New Roman" w:hAnsi="Times New Roman" w:cs="Times New Roman"/>
          <w:iCs/>
          <w:sz w:val="24"/>
        </w:rPr>
        <w:t>. Ну, хватит тереть, я уже проснулся.</w:t>
      </w:r>
    </w:p>
    <w:p w14:paraId="74CF72CC" w14:textId="246440D3" w:rsidR="00021065" w:rsidRPr="00727DC5" w:rsidRDefault="00021065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Али </w:t>
      </w:r>
      <w:r w:rsidRPr="00727DC5">
        <w:rPr>
          <w:rFonts w:ascii="Times New Roman" w:hAnsi="Times New Roman" w:cs="Times New Roman"/>
          <w:i/>
          <w:sz w:val="24"/>
        </w:rPr>
        <w:t xml:space="preserve">(общается с лампой). </w:t>
      </w:r>
      <w:r w:rsidRPr="00727DC5">
        <w:rPr>
          <w:rFonts w:ascii="Times New Roman" w:hAnsi="Times New Roman" w:cs="Times New Roman"/>
          <w:iCs/>
          <w:sz w:val="24"/>
        </w:rPr>
        <w:t>Что? Это ты мне?</w:t>
      </w:r>
    </w:p>
    <w:p w14:paraId="3517AF0D" w14:textId="31FC96E5" w:rsidR="00021065" w:rsidRPr="00727DC5" w:rsidRDefault="00021065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Тебе-тебе! Кому ж ещё?</w:t>
      </w:r>
    </w:p>
    <w:p w14:paraId="42359433" w14:textId="180270B6" w:rsidR="00021065" w:rsidRPr="00727DC5" w:rsidRDefault="00021065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Ты Джинн</w:t>
      </w:r>
      <w:r w:rsidR="00550CA8" w:rsidRPr="00727DC5">
        <w:rPr>
          <w:rFonts w:ascii="Times New Roman" w:hAnsi="Times New Roman" w:cs="Times New Roman"/>
          <w:iCs/>
          <w:sz w:val="24"/>
        </w:rPr>
        <w:t>?</w:t>
      </w:r>
    </w:p>
    <w:p w14:paraId="30AAB55C" w14:textId="0DBB7B43" w:rsidR="00550CA8" w:rsidRPr="00727DC5" w:rsidRDefault="00550CA8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Вот балда! Ну конечно Джинн! Зачем об этом спрашивать?</w:t>
      </w:r>
    </w:p>
    <w:p w14:paraId="6C746911" w14:textId="126503FB" w:rsidR="00550CA8" w:rsidRPr="00727DC5" w:rsidRDefault="00550CA8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 почему из лампы не выходишь?</w:t>
      </w:r>
    </w:p>
    <w:p w14:paraId="48567EAA" w14:textId="4425F12F" w:rsidR="00550CA8" w:rsidRPr="00727DC5" w:rsidRDefault="00550CA8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А мне и здесь</w:t>
      </w:r>
      <w:r w:rsidR="001C19D3" w:rsidRPr="00727DC5">
        <w:rPr>
          <w:rFonts w:ascii="Times New Roman" w:hAnsi="Times New Roman" w:cs="Times New Roman"/>
          <w:iCs/>
          <w:sz w:val="24"/>
        </w:rPr>
        <w:t xml:space="preserve"> хорошо. Я могу прямо отсюда желания исполнять. Есть у тебя заветное желание?</w:t>
      </w:r>
    </w:p>
    <w:p w14:paraId="51A34BF8" w14:textId="77777777" w:rsidR="00811A86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Заветное желание?.. Есть одно… </w:t>
      </w:r>
    </w:p>
    <w:p w14:paraId="02FFB912" w14:textId="77777777" w:rsidR="00811A86" w:rsidRPr="00727DC5" w:rsidRDefault="00811A86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А я больше одного и не исполняю.</w:t>
      </w:r>
    </w:p>
    <w:p w14:paraId="7EA263C0" w14:textId="4213699D" w:rsidR="001C19D3" w:rsidRPr="00727DC5" w:rsidRDefault="00811A86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Слыхал я</w:t>
      </w:r>
      <w:r w:rsidR="001C19D3" w:rsidRPr="00727DC5">
        <w:rPr>
          <w:rFonts w:ascii="Times New Roman" w:hAnsi="Times New Roman" w:cs="Times New Roman"/>
          <w:iCs/>
          <w:sz w:val="24"/>
        </w:rPr>
        <w:t>, у султана Сулеймана дочка – первая красавица на всём белом свете… Глянуть бы на неё хоть разок!</w:t>
      </w:r>
    </w:p>
    <w:p w14:paraId="12D81A21" w14:textId="1823EE57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Заказ принят!</w:t>
      </w:r>
    </w:p>
    <w:p w14:paraId="357B43F1" w14:textId="26437AA8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Чего – принят? А когда исполнится?</w:t>
      </w:r>
    </w:p>
    <w:p w14:paraId="05C54C23" w14:textId="26AD399E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Какой нетерпеливый! Не переживай, сегодня же и исполнится.</w:t>
      </w:r>
    </w:p>
    <w:p w14:paraId="5E883BF0" w14:textId="6BE2E9FC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А можно я тоже?</w:t>
      </w:r>
    </w:p>
    <w:p w14:paraId="7B375A6F" w14:textId="6D1EA9DD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И я, и я!</w:t>
      </w:r>
    </w:p>
    <w:p w14:paraId="4C67819D" w14:textId="3854D338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Что – тоже? Вы тоже хотите посмотреть на принцессу?</w:t>
      </w:r>
    </w:p>
    <w:p w14:paraId="2937E7CF" w14:textId="4F160A97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ab/>
        <w:t>Нет, нам на неё смотреть не интересно, мы и сами красивые.</w:t>
      </w:r>
    </w:p>
    <w:p w14:paraId="1BA13469" w14:textId="0CDBB005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Да, мы бы наделали халвы и шербета и угостили нашу принцессу, вот чего мы хотим!</w:t>
      </w:r>
    </w:p>
    <w:p w14:paraId="62FC72CD" w14:textId="7D3C7E81" w:rsidR="001C19D3" w:rsidRPr="00727DC5" w:rsidRDefault="001C19D3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Джинна.</w:t>
      </w:r>
      <w:r w:rsidRPr="00727DC5">
        <w:rPr>
          <w:rFonts w:ascii="Times New Roman" w:hAnsi="Times New Roman" w:cs="Times New Roman"/>
          <w:iCs/>
          <w:sz w:val="24"/>
        </w:rPr>
        <w:t xml:space="preserve"> Ну, если у вас одно желание на двоих… </w:t>
      </w:r>
      <w:r w:rsidR="007021BD" w:rsidRPr="00727DC5">
        <w:rPr>
          <w:rFonts w:ascii="Times New Roman" w:hAnsi="Times New Roman" w:cs="Times New Roman"/>
          <w:iCs/>
          <w:sz w:val="24"/>
        </w:rPr>
        <w:t>так и быть, исполню!</w:t>
      </w:r>
    </w:p>
    <w:p w14:paraId="14CE17D9" w14:textId="745A132A" w:rsidR="007021BD" w:rsidRPr="00727DC5" w:rsidRDefault="007021BD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Фатима.</w:t>
      </w:r>
      <w:r w:rsidRPr="00727DC5">
        <w:rPr>
          <w:rFonts w:ascii="Times New Roman" w:hAnsi="Times New Roman" w:cs="Times New Roman"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Cs/>
          <w:sz w:val="24"/>
        </w:rPr>
        <w:tab/>
        <w:t>Тогда мы побежали делать новую халву…</w:t>
      </w:r>
    </w:p>
    <w:p w14:paraId="3E9E2041" w14:textId="1A91AA04" w:rsidR="007021BD" w:rsidRPr="00727DC5" w:rsidRDefault="007021BD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Джамиля.</w:t>
      </w:r>
      <w:r w:rsidRPr="00727DC5">
        <w:rPr>
          <w:rFonts w:ascii="Times New Roman" w:hAnsi="Times New Roman" w:cs="Times New Roman"/>
          <w:iCs/>
          <w:sz w:val="24"/>
        </w:rPr>
        <w:tab/>
        <w:t>И новый шербет!</w:t>
      </w:r>
    </w:p>
    <w:p w14:paraId="61342C4D" w14:textId="29945F70" w:rsidR="007021BD" w:rsidRPr="00727DC5" w:rsidRDefault="007021BD" w:rsidP="00021065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3C1E20E2" w14:textId="2510B7AF" w:rsidR="007021BD" w:rsidRPr="00727DC5" w:rsidRDefault="007021BD" w:rsidP="007021BD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Фатима и Джамиля убегают.</w:t>
      </w:r>
    </w:p>
    <w:p w14:paraId="0D63844D" w14:textId="3DD73BA4" w:rsidR="007021BD" w:rsidRPr="00727DC5" w:rsidRDefault="007021BD" w:rsidP="007021BD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0517C8DD" w14:textId="4E685DD8" w:rsidR="007021B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Джинна</w:t>
      </w:r>
      <w:r w:rsidRPr="00727DC5">
        <w:rPr>
          <w:rFonts w:ascii="Times New Roman" w:hAnsi="Times New Roman" w:cs="Times New Roman"/>
          <w:iCs/>
          <w:sz w:val="24"/>
        </w:rPr>
        <w:t>. А я ложусь спать…</w:t>
      </w:r>
    </w:p>
    <w:p w14:paraId="14E50236" w14:textId="034AC03C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Али </w:t>
      </w:r>
      <w:r w:rsidRPr="00727DC5">
        <w:rPr>
          <w:rFonts w:ascii="Times New Roman" w:hAnsi="Times New Roman" w:cs="Times New Roman"/>
          <w:i/>
          <w:sz w:val="24"/>
        </w:rPr>
        <w:t>(стучит по лампе).</w:t>
      </w:r>
      <w:r w:rsidRPr="00727DC5">
        <w:rPr>
          <w:rFonts w:ascii="Times New Roman" w:hAnsi="Times New Roman" w:cs="Times New Roman"/>
          <w:iCs/>
          <w:sz w:val="24"/>
        </w:rPr>
        <w:t xml:space="preserve"> Эй, Джинн… Не отвечает больше.</w:t>
      </w:r>
    </w:p>
    <w:p w14:paraId="65BD825B" w14:textId="3EE5A5D1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А ты что хотел? Джиннам тоже нужен отдых. </w:t>
      </w:r>
      <w:r w:rsidRPr="00727DC5">
        <w:rPr>
          <w:rFonts w:ascii="Times New Roman" w:hAnsi="Times New Roman" w:cs="Times New Roman"/>
          <w:i/>
          <w:sz w:val="24"/>
        </w:rPr>
        <w:t>(Забирает лампу.)</w:t>
      </w:r>
    </w:p>
    <w:p w14:paraId="0B1720F7" w14:textId="262045C9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 что у тебя ещё есть?</w:t>
      </w:r>
    </w:p>
    <w:p w14:paraId="3F21F22E" w14:textId="44715187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lastRenderedPageBreak/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Есть ковёр-самолёт, есть шапка-невидимка… Много всякого.</w:t>
      </w:r>
    </w:p>
    <w:p w14:paraId="4A51790A" w14:textId="0CD2E4BE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Ух ты! Можно посмотреть?</w:t>
      </w:r>
    </w:p>
    <w:p w14:paraId="119E0F90" w14:textId="484299B0" w:rsidR="0077102D" w:rsidRPr="00727DC5" w:rsidRDefault="0077102D" w:rsidP="0077102D">
      <w:pPr>
        <w:ind w:left="1276" w:hanging="1276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Смотри, мне не жалко… Вот ковёр-самолёт. </w:t>
      </w:r>
      <w:r w:rsidRPr="00727DC5">
        <w:rPr>
          <w:rFonts w:ascii="Times New Roman" w:hAnsi="Times New Roman" w:cs="Times New Roman"/>
          <w:i/>
          <w:sz w:val="24"/>
        </w:rPr>
        <w:t>(Достаёт ковёр-самолёт размером с платок.)</w:t>
      </w:r>
    </w:p>
    <w:p w14:paraId="309B9709" w14:textId="2B4F83DD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Это? Ковёр-самолёт? А чего он такой маленький?</w:t>
      </w:r>
    </w:p>
    <w:p w14:paraId="2482908D" w14:textId="6EEC7811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Так ему без малого тысяча лет, его моль съела.</w:t>
      </w:r>
    </w:p>
    <w:p w14:paraId="00C719AB" w14:textId="334662B1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Да ну? А лет</w:t>
      </w:r>
      <w:r w:rsidR="00CA0DF1" w:rsidRPr="00727DC5">
        <w:rPr>
          <w:rFonts w:ascii="Times New Roman" w:hAnsi="Times New Roman" w:cs="Times New Roman"/>
          <w:iCs/>
          <w:sz w:val="24"/>
        </w:rPr>
        <w:t>а</w:t>
      </w:r>
      <w:r w:rsidRPr="00727DC5">
        <w:rPr>
          <w:rFonts w:ascii="Times New Roman" w:hAnsi="Times New Roman" w:cs="Times New Roman"/>
          <w:iCs/>
          <w:sz w:val="24"/>
        </w:rPr>
        <w:t xml:space="preserve">ть-то он умеет? </w:t>
      </w:r>
      <w:r w:rsidRPr="00727DC5">
        <w:rPr>
          <w:rFonts w:ascii="Times New Roman" w:hAnsi="Times New Roman" w:cs="Times New Roman"/>
          <w:i/>
          <w:sz w:val="24"/>
        </w:rPr>
        <w:t>(Берёт ковёр в руки, тот вырывается и улетает.)</w:t>
      </w:r>
      <w:r w:rsidRPr="00727DC5">
        <w:rPr>
          <w:rFonts w:ascii="Times New Roman" w:hAnsi="Times New Roman" w:cs="Times New Roman"/>
          <w:iCs/>
          <w:sz w:val="24"/>
        </w:rPr>
        <w:t xml:space="preserve"> Ой! Улетел…</w:t>
      </w:r>
    </w:p>
    <w:p w14:paraId="22415679" w14:textId="2766FC8F" w:rsidR="0077102D" w:rsidRPr="00727DC5" w:rsidRDefault="0077102D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</w:r>
      <w:r w:rsidR="003E4938" w:rsidRPr="00727DC5">
        <w:rPr>
          <w:rFonts w:ascii="Times New Roman" w:hAnsi="Times New Roman" w:cs="Times New Roman"/>
          <w:iCs/>
          <w:sz w:val="24"/>
        </w:rPr>
        <w:t xml:space="preserve">Ничего страшного, дорогу домой он знает, погуляет – и вернётся. А вот шапка-невидимка… </w:t>
      </w:r>
      <w:r w:rsidR="003E4938" w:rsidRPr="00727DC5">
        <w:rPr>
          <w:rFonts w:ascii="Times New Roman" w:hAnsi="Times New Roman" w:cs="Times New Roman"/>
          <w:i/>
          <w:iCs/>
          <w:sz w:val="24"/>
        </w:rPr>
        <w:t>(Показывает шапку.)</w:t>
      </w:r>
    </w:p>
    <w:p w14:paraId="34F3D31D" w14:textId="764EFB42" w:rsidR="003E4938" w:rsidRPr="00727DC5" w:rsidRDefault="003E4938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sz w:val="24"/>
        </w:rPr>
        <w:t>(недоверчиво).</w:t>
      </w:r>
      <w:r w:rsidRPr="00727DC5">
        <w:rPr>
          <w:rFonts w:ascii="Times New Roman" w:hAnsi="Times New Roman" w:cs="Times New Roman"/>
          <w:iCs/>
          <w:sz w:val="24"/>
        </w:rPr>
        <w:t xml:space="preserve"> Ей тоже ты</w:t>
      </w:r>
      <w:r w:rsidR="007D273A" w:rsidRPr="00727DC5">
        <w:rPr>
          <w:rFonts w:ascii="Times New Roman" w:hAnsi="Times New Roman" w:cs="Times New Roman"/>
          <w:iCs/>
          <w:sz w:val="24"/>
        </w:rPr>
        <w:t>сяча</w:t>
      </w:r>
      <w:r w:rsidRPr="00727DC5">
        <w:rPr>
          <w:rFonts w:ascii="Times New Roman" w:hAnsi="Times New Roman" w:cs="Times New Roman"/>
          <w:iCs/>
          <w:sz w:val="24"/>
        </w:rPr>
        <w:t xml:space="preserve"> лет?</w:t>
      </w:r>
    </w:p>
    <w:p w14:paraId="3DD2CA46" w14:textId="05D2DD25" w:rsidR="003E4938" w:rsidRPr="00727DC5" w:rsidRDefault="003E4938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Около того. Но срок годности ещё не вышел, волшебных свойств она пока не потеряла.</w:t>
      </w:r>
    </w:p>
    <w:p w14:paraId="057A7DE1" w14:textId="353B8076" w:rsidR="003E4938" w:rsidRPr="00727DC5" w:rsidRDefault="003E4938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А можно примерить? </w:t>
      </w:r>
    </w:p>
    <w:p w14:paraId="46BBFE37" w14:textId="7B045159" w:rsidR="003E4938" w:rsidRPr="00727DC5" w:rsidRDefault="003E4938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iCs/>
          <w:sz w:val="24"/>
        </w:rPr>
        <w:tab/>
        <w:t>У меня в лавке зеркало есть, заходи, пример</w:t>
      </w:r>
      <w:r w:rsidR="007D273A" w:rsidRPr="00727DC5">
        <w:rPr>
          <w:rFonts w:ascii="Times New Roman" w:hAnsi="Times New Roman" w:cs="Times New Roman"/>
          <w:iCs/>
          <w:sz w:val="24"/>
        </w:rPr>
        <w:t>яй</w:t>
      </w:r>
      <w:r w:rsidRPr="00727DC5">
        <w:rPr>
          <w:rFonts w:ascii="Times New Roman" w:hAnsi="Times New Roman" w:cs="Times New Roman"/>
          <w:iCs/>
          <w:sz w:val="24"/>
        </w:rPr>
        <w:t>.</w:t>
      </w:r>
    </w:p>
    <w:p w14:paraId="119C1D93" w14:textId="2D2741F8" w:rsidR="003E4938" w:rsidRPr="00727DC5" w:rsidRDefault="003E4938" w:rsidP="0077102D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561A93B5" w14:textId="288F3D5A" w:rsidR="003E4938" w:rsidRPr="00727DC5" w:rsidRDefault="003E4938" w:rsidP="003E493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</w:t>
      </w:r>
      <w:r w:rsidR="00DB6443" w:rsidRPr="00727DC5">
        <w:rPr>
          <w:rFonts w:ascii="Times New Roman" w:hAnsi="Times New Roman" w:cs="Times New Roman"/>
          <w:i/>
          <w:sz w:val="24"/>
        </w:rPr>
        <w:t xml:space="preserve"> надевает на плечо котомку,</w:t>
      </w:r>
      <w:r w:rsidRPr="00727DC5">
        <w:rPr>
          <w:rFonts w:ascii="Times New Roman" w:hAnsi="Times New Roman" w:cs="Times New Roman"/>
          <w:i/>
          <w:sz w:val="24"/>
        </w:rPr>
        <w:t xml:space="preserve"> с шапкой заходит в лавку.</w:t>
      </w:r>
    </w:p>
    <w:p w14:paraId="1515178C" w14:textId="653515D9" w:rsidR="003E4938" w:rsidRPr="00727DC5" w:rsidRDefault="003E4938" w:rsidP="003E493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40940451" w14:textId="2E582709" w:rsidR="003E4938" w:rsidRPr="00727DC5" w:rsidRDefault="003E4938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Али.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Ух ты! Меня совсем не видно! Синдбад, ты меня видишь?</w:t>
      </w:r>
    </w:p>
    <w:p w14:paraId="06DE4264" w14:textId="765C68B9" w:rsidR="003E4938" w:rsidRPr="00727DC5" w:rsidRDefault="003E4938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Не вижу. Ты где?</w:t>
      </w:r>
    </w:p>
    <w:p w14:paraId="522A751F" w14:textId="41DC001A" w:rsidR="003E4938" w:rsidRPr="00727DC5" w:rsidRDefault="003E4938" w:rsidP="003E4938">
      <w:pPr>
        <w:ind w:left="1276" w:hanging="1276"/>
        <w:rPr>
          <w:rFonts w:ascii="Times New Roman" w:hAnsi="Times New Roman" w:cs="Times New Roman"/>
          <w:b/>
          <w:bCs/>
          <w:iCs/>
          <w:sz w:val="24"/>
        </w:rPr>
      </w:pPr>
    </w:p>
    <w:p w14:paraId="2FFCB71E" w14:textId="409E899A" w:rsidR="003E4938" w:rsidRPr="00727DC5" w:rsidRDefault="003E4938" w:rsidP="003E493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Невидимый Али роняет с прилавка горшок, толкает Синдбада.</w:t>
      </w:r>
    </w:p>
    <w:p w14:paraId="1D11B26A" w14:textId="4AF63B56" w:rsidR="003E4938" w:rsidRPr="00727DC5" w:rsidRDefault="003E4938" w:rsidP="003E493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634F403C" w14:textId="6505B8CB" w:rsidR="003E4938" w:rsidRPr="00727DC5" w:rsidRDefault="003E4938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Ой! Прошу прощения… А ведь я теперь могу и во дворец султана пробраться незаметно!.. Вот это удача!</w:t>
      </w:r>
      <w:r w:rsidR="00715C4C" w:rsidRPr="00727DC5">
        <w:rPr>
          <w:rFonts w:ascii="Times New Roman" w:hAnsi="Times New Roman" w:cs="Times New Roman"/>
          <w:iCs/>
          <w:sz w:val="24"/>
        </w:rPr>
        <w:t>..</w:t>
      </w:r>
    </w:p>
    <w:p w14:paraId="278F3ACF" w14:textId="2C28C086" w:rsidR="00715C4C" w:rsidRPr="00727DC5" w:rsidRDefault="00715C4C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Эй, Али! Сними шапку!</w:t>
      </w:r>
    </w:p>
    <w:p w14:paraId="326E9798" w14:textId="1F2528D2" w:rsidR="00715C4C" w:rsidRPr="00727DC5" w:rsidRDefault="00715C4C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Голос 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Спасибо, Синдбад! Я тебе её обязательно верну! Только повидаюсь с принцессой!..</w:t>
      </w:r>
    </w:p>
    <w:p w14:paraId="6F9BC213" w14:textId="45713F2C" w:rsidR="00715C4C" w:rsidRPr="00727DC5" w:rsidRDefault="00715C4C" w:rsidP="003E4938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249166F5" w14:textId="4169B517" w:rsidR="00715C4C" w:rsidRPr="00727DC5" w:rsidRDefault="00715C4C" w:rsidP="00715C4C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Качается кулиса, в которую убежал Али.</w:t>
      </w:r>
    </w:p>
    <w:p w14:paraId="0F550FAC" w14:textId="4D46E491" w:rsidR="00715C4C" w:rsidRPr="00727DC5" w:rsidRDefault="00715C4C" w:rsidP="00715C4C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33BB7986" w14:textId="4D3BBCFE" w:rsidR="00715C4C" w:rsidRPr="00727DC5" w:rsidRDefault="00715C4C" w:rsidP="00715C4C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Синдбад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Мошенник!.. Всё-таки правы были Фатима и Джамиля: самый настоящий жулик!</w:t>
      </w:r>
    </w:p>
    <w:p w14:paraId="07CE37C4" w14:textId="0D3E055E" w:rsidR="00715C4C" w:rsidRPr="00727DC5" w:rsidRDefault="00715C4C" w:rsidP="00715C4C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66656F17" w14:textId="77777777" w:rsidR="00D0445B" w:rsidRPr="00727DC5" w:rsidRDefault="00D0445B" w:rsidP="00715C4C">
      <w:pPr>
        <w:ind w:left="1276" w:hanging="1276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366A97F" w14:textId="2367F66D" w:rsidR="00715C4C" w:rsidRPr="00727DC5" w:rsidRDefault="00715C4C" w:rsidP="00715C4C">
      <w:pPr>
        <w:ind w:left="1276" w:hanging="1276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Картина 4</w:t>
      </w:r>
    </w:p>
    <w:p w14:paraId="50860EAC" w14:textId="41EDB952" w:rsidR="00715C4C" w:rsidRPr="00727DC5" w:rsidRDefault="00715C4C" w:rsidP="00715C4C">
      <w:pPr>
        <w:ind w:left="1276" w:hanging="1276"/>
        <w:jc w:val="center"/>
        <w:rPr>
          <w:rFonts w:ascii="Times New Roman" w:hAnsi="Times New Roman" w:cs="Times New Roman"/>
          <w:iCs/>
          <w:sz w:val="24"/>
        </w:rPr>
      </w:pPr>
    </w:p>
    <w:p w14:paraId="57EB5AA6" w14:textId="254BF37D" w:rsidR="00715C4C" w:rsidRPr="00727DC5" w:rsidRDefault="0081450D" w:rsidP="00715C4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Дворец султана. Покои Лейлы.</w:t>
      </w:r>
    </w:p>
    <w:p w14:paraId="2BA7EEB2" w14:textId="647CF71B" w:rsidR="00B12FF6" w:rsidRPr="00727DC5" w:rsidRDefault="00B12FF6" w:rsidP="00715C4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 спит, свернувшись калачиком.</w:t>
      </w:r>
    </w:p>
    <w:p w14:paraId="5F27D347" w14:textId="0E5D27A3" w:rsidR="00445505" w:rsidRPr="00727DC5" w:rsidRDefault="00445505" w:rsidP="00715C4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Входит невидимый Али. Слышны его шаги, дыхание. Он невидимой рукой задевает штору.</w:t>
      </w:r>
    </w:p>
    <w:p w14:paraId="7E40933B" w14:textId="77777777" w:rsidR="00445505" w:rsidRPr="00727DC5" w:rsidRDefault="00445505" w:rsidP="00715C4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26C64C97" w14:textId="0BCBBBA4" w:rsidR="00445505" w:rsidRPr="00727DC5" w:rsidRDefault="00445505" w:rsidP="0044550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Голос Али.</w:t>
      </w:r>
      <w:r w:rsidRPr="00727DC5">
        <w:rPr>
          <w:rFonts w:ascii="Times New Roman" w:hAnsi="Times New Roman" w:cs="Times New Roman"/>
          <w:b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Кажется, это здесь… Неужели я всё-таки попал в покои принцессы?.. Интересно, что это за мальчуган? Паж, наверно… Спит… А если его пощекотать?..</w:t>
      </w:r>
    </w:p>
    <w:p w14:paraId="39B5BACA" w14:textId="77777777" w:rsidR="00445505" w:rsidRPr="00727DC5" w:rsidRDefault="00445505" w:rsidP="00445505">
      <w:pPr>
        <w:ind w:left="1276" w:hanging="1276"/>
        <w:rPr>
          <w:rFonts w:ascii="Times New Roman" w:hAnsi="Times New Roman" w:cs="Times New Roman"/>
          <w:b/>
          <w:iCs/>
          <w:sz w:val="24"/>
        </w:rPr>
      </w:pPr>
    </w:p>
    <w:p w14:paraId="21EA3768" w14:textId="315C466E" w:rsidR="00445505" w:rsidRPr="00727DC5" w:rsidRDefault="00445505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От щекотки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 дёргается во сне.</w:t>
      </w:r>
    </w:p>
    <w:p w14:paraId="3C06C5E6" w14:textId="77777777" w:rsidR="00445505" w:rsidRPr="00727DC5" w:rsidRDefault="00445505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6AE2DD85" w14:textId="509555F3" w:rsidR="00445505" w:rsidRPr="00727DC5" w:rsidRDefault="00445505" w:rsidP="00445505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iCs/>
          <w:sz w:val="24"/>
        </w:rPr>
        <w:tab/>
        <w:t xml:space="preserve">Кто-то идёт по коридору… Спрячусь-ка я за ширму… </w:t>
      </w:r>
      <w:r w:rsidRPr="00727DC5">
        <w:rPr>
          <w:rFonts w:ascii="Times New Roman" w:hAnsi="Times New Roman" w:cs="Times New Roman"/>
          <w:i/>
          <w:iCs/>
          <w:sz w:val="24"/>
        </w:rPr>
        <w:t>(Прячется за ширму, ширма покачивается.)</w:t>
      </w:r>
      <w:r w:rsidRPr="00727DC5">
        <w:rPr>
          <w:rFonts w:ascii="Times New Roman" w:hAnsi="Times New Roman" w:cs="Times New Roman"/>
          <w:iCs/>
          <w:sz w:val="24"/>
        </w:rPr>
        <w:t xml:space="preserve"> Вот дурак я: зачем спрятался – меня же и так не видно!.. Ладно, буду пока здесь…</w:t>
      </w:r>
    </w:p>
    <w:p w14:paraId="3E4EA7B5" w14:textId="77777777" w:rsidR="00445505" w:rsidRPr="00727DC5" w:rsidRDefault="00445505" w:rsidP="00445505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6A84918F" w14:textId="244A26F6" w:rsidR="00445505" w:rsidRPr="00727DC5" w:rsidRDefault="00445505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Входит Лейла</w:t>
      </w:r>
      <w:r w:rsidR="00761EBC" w:rsidRPr="00727DC5">
        <w:rPr>
          <w:rFonts w:ascii="Times New Roman" w:hAnsi="Times New Roman" w:cs="Times New Roman"/>
          <w:i/>
          <w:iCs/>
          <w:sz w:val="24"/>
        </w:rPr>
        <w:t>, она сердита.</w:t>
      </w:r>
    </w:p>
    <w:p w14:paraId="4E677C8A" w14:textId="77777777" w:rsidR="00401B60" w:rsidRPr="00727DC5" w:rsidRDefault="00960951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За ней семенит Сулейман.</w:t>
      </w:r>
      <w:r w:rsidR="00401B60" w:rsidRPr="00727DC5">
        <w:rPr>
          <w:rFonts w:ascii="Times New Roman" w:hAnsi="Times New Roman" w:cs="Times New Roman"/>
          <w:i/>
          <w:iCs/>
          <w:sz w:val="24"/>
        </w:rPr>
        <w:t xml:space="preserve"> Во время разговора Лейлы и Сулеймана </w:t>
      </w:r>
      <w:proofErr w:type="spellStart"/>
      <w:r w:rsidR="00401B60"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="00401B60" w:rsidRPr="00727DC5">
        <w:rPr>
          <w:rFonts w:ascii="Times New Roman" w:hAnsi="Times New Roman" w:cs="Times New Roman"/>
          <w:i/>
          <w:iCs/>
          <w:sz w:val="24"/>
        </w:rPr>
        <w:t xml:space="preserve"> просыпается, </w:t>
      </w:r>
    </w:p>
    <w:p w14:paraId="0C7F4593" w14:textId="73219252" w:rsidR="00960951" w:rsidRPr="00727DC5" w:rsidRDefault="00401B60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садится и смотрит поочерёдно на Лейлу и Сулеймана.</w:t>
      </w:r>
    </w:p>
    <w:p w14:paraId="099CD21A" w14:textId="77777777" w:rsidR="00960951" w:rsidRPr="00727DC5" w:rsidRDefault="00960951" w:rsidP="0044550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67291275" w14:textId="2DB5FFD3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Дочка, ты что, всё ещё обижаешься на меня?</w:t>
      </w:r>
    </w:p>
    <w:p w14:paraId="3A241C04" w14:textId="4C045626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Отец, ты совершил ошибку. Отмени свой указ!</w:t>
      </w:r>
    </w:p>
    <w:p w14:paraId="564C667B" w14:textId="714AA740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lastRenderedPageBreak/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Отменить?! Но я же султан, я не могу ошибаться.</w:t>
      </w:r>
    </w:p>
    <w:p w14:paraId="3DD00B34" w14:textId="2EB31FA8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Все люди ошибаются.</w:t>
      </w:r>
    </w:p>
    <w:p w14:paraId="72C29AA2" w14:textId="2D4775AF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</w:r>
      <w:proofErr w:type="gramStart"/>
      <w:r w:rsidRPr="00727DC5">
        <w:rPr>
          <w:rFonts w:ascii="Times New Roman" w:hAnsi="Times New Roman" w:cs="Times New Roman"/>
          <w:iCs/>
          <w:sz w:val="24"/>
        </w:rPr>
        <w:t>Так то</w:t>
      </w:r>
      <w:proofErr w:type="gramEnd"/>
      <w:r w:rsidRPr="00727DC5">
        <w:rPr>
          <w:rFonts w:ascii="Times New Roman" w:hAnsi="Times New Roman" w:cs="Times New Roman"/>
          <w:iCs/>
          <w:sz w:val="24"/>
        </w:rPr>
        <w:t xml:space="preserve"> люди. А я – кто?</w:t>
      </w:r>
    </w:p>
    <w:p w14:paraId="297A8641" w14:textId="6DF3F4B7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Повелитель верблюдов</w:t>
      </w:r>
      <w:r w:rsidR="00761EBC" w:rsidRPr="00727DC5">
        <w:rPr>
          <w:rFonts w:ascii="Times New Roman" w:hAnsi="Times New Roman" w:cs="Times New Roman"/>
          <w:iCs/>
          <w:sz w:val="24"/>
        </w:rPr>
        <w:t>!</w:t>
      </w:r>
    </w:p>
    <w:p w14:paraId="49BF28C4" w14:textId="2ED21227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И не только! Я – султан! Что скажет мой народ, если я признаю ошибку?</w:t>
      </w:r>
    </w:p>
    <w:p w14:paraId="07DFC696" w14:textId="637C7CE1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Но ведь если не признаешь, будет только хуже!</w:t>
      </w:r>
    </w:p>
    <w:p w14:paraId="7F726AEA" w14:textId="5614D41A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 xml:space="preserve">. </w:t>
      </w:r>
      <w:r w:rsidRPr="00727DC5">
        <w:rPr>
          <w:rFonts w:ascii="Times New Roman" w:hAnsi="Times New Roman" w:cs="Times New Roman"/>
          <w:iCs/>
          <w:sz w:val="24"/>
        </w:rPr>
        <w:tab/>
        <w:t>Почему? Ты думаешь, кого-то всерьёз волнуют все эти даты? Кстати, какое сегодня число?</w:t>
      </w:r>
    </w:p>
    <w:p w14:paraId="0F915920" w14:textId="0E2C474B" w:rsidR="00960951" w:rsidRPr="00727DC5" w:rsidRDefault="00960951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Откуда мне знать? Ты же отменил календарь.</w:t>
      </w:r>
    </w:p>
    <w:p w14:paraId="6CDF061A" w14:textId="2D21518C" w:rsidR="00C17E52" w:rsidRPr="00727DC5" w:rsidRDefault="00C17E52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И правильно</w:t>
      </w:r>
      <w:r w:rsidR="00730AB4" w:rsidRPr="00727DC5">
        <w:rPr>
          <w:rFonts w:ascii="Times New Roman" w:hAnsi="Times New Roman" w:cs="Times New Roman"/>
          <w:iCs/>
          <w:sz w:val="24"/>
        </w:rPr>
        <w:t xml:space="preserve"> сделал. От этих подсчётов одно только расстройство. Вот скажи: зачем мне знать, сколько мне лет?</w:t>
      </w:r>
    </w:p>
    <w:p w14:paraId="7A0857E8" w14:textId="56751D32" w:rsidR="00730AB4" w:rsidRPr="00727DC5" w:rsidRDefault="00730AB4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Чтобы отмечать свой день рождения.</w:t>
      </w:r>
    </w:p>
    <w:p w14:paraId="72E50170" w14:textId="26DD5072" w:rsidR="00730AB4" w:rsidRPr="00727DC5" w:rsidRDefault="00730AB4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Чепуха! В этих днях рождения вообще нет ни</w:t>
      </w:r>
      <w:r w:rsidR="00A355E8" w:rsidRPr="00727DC5">
        <w:rPr>
          <w:rFonts w:ascii="Times New Roman" w:hAnsi="Times New Roman" w:cs="Times New Roman"/>
          <w:iCs/>
          <w:sz w:val="24"/>
        </w:rPr>
        <w:t>какого смысла.</w:t>
      </w:r>
    </w:p>
    <w:p w14:paraId="18119B5E" w14:textId="4C13C739" w:rsidR="00A355E8" w:rsidRPr="00727DC5" w:rsidRDefault="00A355E8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 будет дней рождений – не будет и подарков.</w:t>
      </w:r>
    </w:p>
    <w:p w14:paraId="3D45F0CB" w14:textId="2C012242" w:rsidR="00A355E8" w:rsidRPr="00727DC5" w:rsidRDefault="00A355E8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! Какие подарки? Я – султан, у меня и так всё есть.</w:t>
      </w:r>
      <w:r w:rsidR="00013B84" w:rsidRPr="00727DC5">
        <w:rPr>
          <w:rFonts w:ascii="Times New Roman" w:hAnsi="Times New Roman" w:cs="Times New Roman"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Cs/>
          <w:sz w:val="24"/>
        </w:rPr>
        <w:t>Молода ты ещё отца уму-разуму учить!</w:t>
      </w:r>
    </w:p>
    <w:p w14:paraId="71251B62" w14:textId="00453A09" w:rsidR="00A355E8" w:rsidRPr="00727DC5" w:rsidRDefault="00A355E8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Молода? А сколько мне лет?</w:t>
      </w:r>
    </w:p>
    <w:p w14:paraId="3FA6E252" w14:textId="42C95C1D" w:rsidR="00A355E8" w:rsidRPr="00727DC5" w:rsidRDefault="00A355E8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Э! Подловить меня хочешь? Не знаю я, сколько тебе лет… Не помню! Считать годы, думать о будущем – зачем мне это?.. А вдруг завтра будет хуже, чем сегодня? Не зря же</w:t>
      </w:r>
      <w:r w:rsidR="00761EBC" w:rsidRPr="00727DC5">
        <w:rPr>
          <w:rFonts w:ascii="Times New Roman" w:hAnsi="Times New Roman" w:cs="Times New Roman"/>
          <w:iCs/>
          <w:sz w:val="24"/>
        </w:rPr>
        <w:t xml:space="preserve"> мудрецы</w:t>
      </w:r>
      <w:r w:rsidRPr="00727DC5">
        <w:rPr>
          <w:rFonts w:ascii="Times New Roman" w:hAnsi="Times New Roman" w:cs="Times New Roman"/>
          <w:iCs/>
          <w:sz w:val="24"/>
        </w:rPr>
        <w:t xml:space="preserve"> говорят: счастливые часов не наблюдают. Будем счастливы, дочка, сегодняшним днём!</w:t>
      </w:r>
    </w:p>
    <w:p w14:paraId="69F74BF9" w14:textId="6314C9DD" w:rsidR="00401B60" w:rsidRPr="00727DC5" w:rsidRDefault="00401B60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Мга!</w:t>
      </w:r>
    </w:p>
    <w:p w14:paraId="2B1BC301" w14:textId="12824B87" w:rsidR="00401B60" w:rsidRPr="00727DC5" w:rsidRDefault="00401B60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Вот видишь, даже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 xml:space="preserve"> со мной согласен.</w:t>
      </w:r>
    </w:p>
    <w:p w14:paraId="6AE94829" w14:textId="4DD9849C" w:rsidR="00401B60" w:rsidRPr="00727DC5" w:rsidRDefault="00401B60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А вот я никогда с тобой не соглашусь!</w:t>
      </w:r>
    </w:p>
    <w:p w14:paraId="07F49A8B" w14:textId="493B873F" w:rsidR="00401B60" w:rsidRPr="00727DC5" w:rsidRDefault="00401B60" w:rsidP="00960951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Как знаешь, дочь моя</w:t>
      </w:r>
      <w:r w:rsidR="00D763A6" w:rsidRPr="00727DC5">
        <w:rPr>
          <w:rFonts w:ascii="Times New Roman" w:hAnsi="Times New Roman" w:cs="Times New Roman"/>
          <w:iCs/>
          <w:sz w:val="24"/>
        </w:rPr>
        <w:t xml:space="preserve"> Лейла</w:t>
      </w:r>
      <w:r w:rsidR="00EC578F" w:rsidRPr="00727DC5">
        <w:rPr>
          <w:rFonts w:ascii="Times New Roman" w:hAnsi="Times New Roman" w:cs="Times New Roman"/>
          <w:iCs/>
          <w:sz w:val="24"/>
        </w:rPr>
        <w:t xml:space="preserve">, как знаешь… </w:t>
      </w:r>
      <w:r w:rsidR="00EC578F" w:rsidRPr="00727DC5">
        <w:rPr>
          <w:rFonts w:ascii="Times New Roman" w:hAnsi="Times New Roman" w:cs="Times New Roman"/>
          <w:i/>
          <w:iCs/>
          <w:sz w:val="24"/>
        </w:rPr>
        <w:t>(Уходит.)</w:t>
      </w:r>
    </w:p>
    <w:p w14:paraId="1C622309" w14:textId="1539D4A1" w:rsidR="007614C9" w:rsidRPr="00727DC5" w:rsidRDefault="007614C9" w:rsidP="00960951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(кричит вдогонку).</w:t>
      </w:r>
      <w:r w:rsidRPr="00727DC5">
        <w:rPr>
          <w:rFonts w:ascii="Times New Roman" w:hAnsi="Times New Roman" w:cs="Times New Roman"/>
          <w:b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 xml:space="preserve">И, кстати,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 xml:space="preserve"> тоже не согласен!..</w:t>
      </w:r>
    </w:p>
    <w:p w14:paraId="342E121B" w14:textId="77777777" w:rsidR="00EC578F" w:rsidRPr="00727DC5" w:rsidRDefault="00EC578F" w:rsidP="00960951">
      <w:pPr>
        <w:ind w:left="1276" w:hanging="1276"/>
        <w:rPr>
          <w:rFonts w:ascii="Times New Roman" w:hAnsi="Times New Roman" w:cs="Times New Roman"/>
          <w:i/>
          <w:iCs/>
          <w:sz w:val="24"/>
        </w:rPr>
      </w:pPr>
    </w:p>
    <w:p w14:paraId="6679593E" w14:textId="29766D38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Из-за ширмы в шапке-невидимке выглядывает Али.</w:t>
      </w:r>
    </w:p>
    <w:p w14:paraId="313716E7" w14:textId="3F48B3E4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Он ещё не знает, что шапка-невидимка перестала действовать.</w:t>
      </w:r>
    </w:p>
    <w:p w14:paraId="58618BA5" w14:textId="77777777" w:rsidR="00EC578F" w:rsidRPr="00727DC5" w:rsidRDefault="00EC578F" w:rsidP="00960951">
      <w:pPr>
        <w:ind w:left="1276" w:hanging="1276"/>
        <w:rPr>
          <w:rFonts w:ascii="Times New Roman" w:hAnsi="Times New Roman" w:cs="Times New Roman"/>
          <w:i/>
          <w:iCs/>
          <w:sz w:val="24"/>
        </w:rPr>
      </w:pPr>
    </w:p>
    <w:p w14:paraId="584C6880" w14:textId="2100BBB7" w:rsidR="00EC578F" w:rsidRPr="00727DC5" w:rsidRDefault="00EC578F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(присаживается рядом с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Чумбой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). </w:t>
      </w:r>
      <w:r w:rsidRPr="00727DC5">
        <w:rPr>
          <w:rFonts w:ascii="Times New Roman" w:hAnsi="Times New Roman" w:cs="Times New Roman"/>
          <w:iCs/>
          <w:sz w:val="24"/>
        </w:rPr>
        <w:t xml:space="preserve">Вот и всё,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. Похоже, в этот раз у нас не будет новогоднего праздника.</w:t>
      </w:r>
    </w:p>
    <w:p w14:paraId="632A14A8" w14:textId="4CD3A646" w:rsidR="00EC578F" w:rsidRPr="00727DC5" w:rsidRDefault="00EC578F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Мга.</w:t>
      </w:r>
    </w:p>
    <w:p w14:paraId="790B9803" w14:textId="77777777" w:rsidR="00EC578F" w:rsidRPr="00727DC5" w:rsidRDefault="00EC578F" w:rsidP="00960951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50DFEE7D" w14:textId="4E0945BA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Али, крадучись,</w:t>
      </w:r>
      <w:r w:rsidR="00DB6443" w:rsidRPr="00727DC5">
        <w:rPr>
          <w:rFonts w:ascii="Times New Roman" w:hAnsi="Times New Roman" w:cs="Times New Roman"/>
          <w:i/>
          <w:iCs/>
          <w:sz w:val="24"/>
        </w:rPr>
        <w:t xml:space="preserve"> с котомкой через плечо,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 выходит из укрытия, восторженно смотрит на Лейлу, </w:t>
      </w:r>
    </w:p>
    <w:p w14:paraId="6E9E9695" w14:textId="39CD08A1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останавливается напротив неё.</w:t>
      </w:r>
    </w:p>
    <w:p w14:paraId="09D0CC74" w14:textId="7043CC08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Лейла замечает его, испуганно смотрит на него.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 прячется у неё за спиной.</w:t>
      </w:r>
    </w:p>
    <w:p w14:paraId="7A497CC0" w14:textId="77777777" w:rsidR="00EC578F" w:rsidRPr="00727DC5" w:rsidRDefault="00EC578F" w:rsidP="00EC578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73F73987" w14:textId="220E29DE" w:rsidR="00EC578F" w:rsidRPr="00727DC5" w:rsidRDefault="00EC578F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Ты… Ты кто такой?!</w:t>
      </w:r>
    </w:p>
    <w:p w14:paraId="3D9BEE35" w14:textId="7A751393" w:rsidR="00EC578F" w:rsidRPr="00727DC5" w:rsidRDefault="00EC578F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Ой! А… а ты что, видишь меня?</w:t>
      </w:r>
    </w:p>
    <w:p w14:paraId="275E66C6" w14:textId="2552F554" w:rsidR="008E159F" w:rsidRPr="00727DC5" w:rsidRDefault="008E159F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(отстраняется от Али).</w:t>
      </w:r>
      <w:r w:rsidRPr="00727DC5">
        <w:rPr>
          <w:rFonts w:ascii="Times New Roman" w:hAnsi="Times New Roman" w:cs="Times New Roman"/>
          <w:iCs/>
          <w:sz w:val="24"/>
        </w:rPr>
        <w:t xml:space="preserve"> Не подходи! Я закричу!</w:t>
      </w:r>
    </w:p>
    <w:p w14:paraId="19E8B8B7" w14:textId="0123E105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Не надо кричать! Я не подхожу!.. </w:t>
      </w:r>
      <w:r w:rsidRPr="00727DC5">
        <w:rPr>
          <w:rFonts w:ascii="Times New Roman" w:hAnsi="Times New Roman" w:cs="Times New Roman"/>
          <w:i/>
          <w:iCs/>
          <w:sz w:val="24"/>
        </w:rPr>
        <w:t>(Снимает шапку, мнёт её в руке.)</w:t>
      </w:r>
      <w:r w:rsidRPr="00727DC5">
        <w:rPr>
          <w:rFonts w:ascii="Times New Roman" w:hAnsi="Times New Roman" w:cs="Times New Roman"/>
          <w:iCs/>
          <w:sz w:val="24"/>
        </w:rPr>
        <w:t xml:space="preserve"> Всё понятно, шапка просроченная…</w:t>
      </w:r>
      <w:r w:rsidR="00DB6443" w:rsidRPr="00727DC5">
        <w:rPr>
          <w:rFonts w:ascii="Times New Roman" w:hAnsi="Times New Roman" w:cs="Times New Roman"/>
          <w:iCs/>
          <w:sz w:val="24"/>
        </w:rPr>
        <w:t xml:space="preserve"> </w:t>
      </w:r>
      <w:r w:rsidR="00DB6443" w:rsidRPr="00727DC5">
        <w:rPr>
          <w:rFonts w:ascii="Times New Roman" w:hAnsi="Times New Roman" w:cs="Times New Roman"/>
          <w:i/>
          <w:sz w:val="24"/>
        </w:rPr>
        <w:t>(Снимает котомку с плеча, ставит на пол.)</w:t>
      </w:r>
    </w:p>
    <w:p w14:paraId="456A5AA2" w14:textId="4107A5BB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Ты как сюда попал?</w:t>
      </w:r>
    </w:p>
    <w:p w14:paraId="57F7D8B9" w14:textId="1CB6CB4E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Принцесса… принцесса Лейла, ты не должна меня бояться, я не разбойник, я всего лишь бродячий артист Али.</w:t>
      </w:r>
    </w:p>
    <w:p w14:paraId="17E3E437" w14:textId="2541111A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Али?.. А что ты здесь делаешь, Али?</w:t>
      </w:r>
    </w:p>
    <w:p w14:paraId="011F3501" w14:textId="4E9009BF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О, прекрасная принцесса Лейла, красотой своей затмевающая Млечный Путь, умом поражающая великих мудрецов, а великодушием удивляющая ангелов! Твои очи </w:t>
      </w:r>
      <w:r w:rsidR="00A171A0" w:rsidRPr="00727DC5">
        <w:rPr>
          <w:rFonts w:ascii="Times New Roman" w:hAnsi="Times New Roman" w:cs="Times New Roman"/>
          <w:iCs/>
          <w:sz w:val="24"/>
        </w:rPr>
        <w:t xml:space="preserve">сияют </w:t>
      </w:r>
      <w:r w:rsidRPr="00727DC5">
        <w:rPr>
          <w:rFonts w:ascii="Times New Roman" w:hAnsi="Times New Roman" w:cs="Times New Roman"/>
          <w:iCs/>
          <w:sz w:val="24"/>
        </w:rPr>
        <w:t>подобно сапфирам…</w:t>
      </w:r>
    </w:p>
    <w:p w14:paraId="2BEB6F2E" w14:textId="16FB4B0F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(перебивает).</w:t>
      </w:r>
      <w:r w:rsidRPr="00727DC5">
        <w:rPr>
          <w:rFonts w:ascii="Times New Roman" w:hAnsi="Times New Roman" w:cs="Times New Roman"/>
          <w:iCs/>
          <w:sz w:val="24"/>
        </w:rPr>
        <w:t xml:space="preserve"> Ты сумасшедший?</w:t>
      </w:r>
    </w:p>
    <w:p w14:paraId="417B3645" w14:textId="0C634522" w:rsidR="00D763A6" w:rsidRPr="00727DC5" w:rsidRDefault="00D763A6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lastRenderedPageBreak/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Да… Я сошёл с ума… </w:t>
      </w:r>
      <w:r w:rsidR="002D02BE" w:rsidRPr="00727DC5">
        <w:rPr>
          <w:rFonts w:ascii="Times New Roman" w:hAnsi="Times New Roman" w:cs="Times New Roman"/>
          <w:iCs/>
          <w:sz w:val="24"/>
        </w:rPr>
        <w:t xml:space="preserve">Причём два раза. </w:t>
      </w:r>
      <w:r w:rsidRPr="00727DC5">
        <w:rPr>
          <w:rFonts w:ascii="Times New Roman" w:hAnsi="Times New Roman" w:cs="Times New Roman"/>
          <w:iCs/>
          <w:sz w:val="24"/>
        </w:rPr>
        <w:t>Сначала я сошёл с ума, потому что захотел посмотреть на твою красоту… А теперь, когда увидел тебя</w:t>
      </w:r>
      <w:r w:rsidR="006D5733" w:rsidRPr="00727DC5">
        <w:rPr>
          <w:rFonts w:ascii="Times New Roman" w:hAnsi="Times New Roman" w:cs="Times New Roman"/>
          <w:iCs/>
          <w:sz w:val="24"/>
        </w:rPr>
        <w:t>, сошёл с ума от счастья</w:t>
      </w:r>
      <w:r w:rsidR="009C716C" w:rsidRPr="00727DC5">
        <w:rPr>
          <w:rFonts w:ascii="Times New Roman" w:hAnsi="Times New Roman" w:cs="Times New Roman"/>
          <w:iCs/>
          <w:sz w:val="24"/>
        </w:rPr>
        <w:t>… Но ты не волнуйся, я сейчас уйду.</w:t>
      </w:r>
    </w:p>
    <w:p w14:paraId="6908895C" w14:textId="631DFEFE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</w:t>
      </w:r>
      <w:r w:rsidRPr="00727DC5">
        <w:rPr>
          <w:rFonts w:ascii="Times New Roman" w:hAnsi="Times New Roman" w:cs="Times New Roman"/>
          <w:i/>
          <w:iCs/>
          <w:sz w:val="24"/>
        </w:rPr>
        <w:t>.</w:t>
      </w:r>
      <w:r w:rsidR="008472A0" w:rsidRPr="00727DC5">
        <w:rPr>
          <w:rFonts w:ascii="Times New Roman" w:hAnsi="Times New Roman" w:cs="Times New Roman"/>
          <w:i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Куда ты уйдёшь? Как только ты выйдешь из этой комнаты, тебя схватит стража! За то, что ты посмел на меня взглянуть, тебе отрубят голову!</w:t>
      </w:r>
    </w:p>
    <w:p w14:paraId="16DE0A8A" w14:textId="4F0BF9E3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 мне теперь и умереть не страшно!</w:t>
      </w:r>
    </w:p>
    <w:p w14:paraId="4710153F" w14:textId="1DE6984B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(перебивает).</w:t>
      </w:r>
      <w:r w:rsidRPr="00727DC5">
        <w:rPr>
          <w:rFonts w:ascii="Times New Roman" w:hAnsi="Times New Roman" w:cs="Times New Roman"/>
          <w:iCs/>
          <w:sz w:val="24"/>
        </w:rPr>
        <w:t xml:space="preserve"> Постой! Так ты подслушал мой разговор с отцом?</w:t>
      </w:r>
    </w:p>
    <w:p w14:paraId="326D2D85" w14:textId="22DF5C33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Я не специально! Клянусь моим ишаком!</w:t>
      </w:r>
    </w:p>
    <w:p w14:paraId="76A13E49" w14:textId="660B2A4F" w:rsidR="009C716C" w:rsidRPr="00727DC5" w:rsidRDefault="009C716C" w:rsidP="00EC578F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Каким ишаком? Ты спрятал здесь ишака? </w:t>
      </w:r>
      <w:r w:rsidRPr="00727DC5">
        <w:rPr>
          <w:rFonts w:ascii="Times New Roman" w:hAnsi="Times New Roman" w:cs="Times New Roman"/>
          <w:i/>
          <w:iCs/>
          <w:sz w:val="24"/>
        </w:rPr>
        <w:t>(Заглядывает за ширму.)</w:t>
      </w:r>
    </w:p>
    <w:p w14:paraId="7E859752" w14:textId="355C76BD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Вообще-то у меня нет ишака. Я пешком хожу.</w:t>
      </w:r>
    </w:p>
    <w:p w14:paraId="37440FAC" w14:textId="047BD5D5" w:rsidR="009C716C" w:rsidRPr="00727DC5" w:rsidRDefault="009C716C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Ещё и врун. </w:t>
      </w:r>
    </w:p>
    <w:p w14:paraId="52BF7438" w14:textId="7A0A9DEB" w:rsidR="00D77211" w:rsidRPr="00727DC5" w:rsidRDefault="00D7721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Прости меня, принцесса!</w:t>
      </w:r>
    </w:p>
    <w:p w14:paraId="04593258" w14:textId="063F30AC" w:rsidR="00D77211" w:rsidRPr="00727DC5" w:rsidRDefault="00D7721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Ну, если ты всё слышал – тем лучше. Мой отец отменил календарь. Скажи, что ты об этом думаешь?</w:t>
      </w:r>
    </w:p>
    <w:p w14:paraId="0BC05AAD" w14:textId="32D707F5" w:rsidR="007614C9" w:rsidRPr="00727DC5" w:rsidRDefault="007614C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Календарь? А как же без календаря-то?.. Нет, это неправильно.</w:t>
      </w:r>
    </w:p>
    <w:p w14:paraId="178A61CF" w14:textId="02A2A188" w:rsidR="007614C9" w:rsidRPr="00727DC5" w:rsidRDefault="007614C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Мга.</w:t>
      </w:r>
    </w:p>
    <w:p w14:paraId="3C2C1807" w14:textId="7A2B69BB" w:rsidR="007614C9" w:rsidRPr="00727DC5" w:rsidRDefault="007614C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Вот и мы с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Чумбой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 xml:space="preserve"> так же думаем.</w:t>
      </w:r>
    </w:p>
    <w:p w14:paraId="669EEE5E" w14:textId="31228BC2" w:rsidR="007614C9" w:rsidRPr="00727DC5" w:rsidRDefault="007614C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 чем же великому султану наш календарь не угодил?</w:t>
      </w:r>
    </w:p>
    <w:p w14:paraId="5EB7180D" w14:textId="7F897133" w:rsidR="007614C9" w:rsidRPr="00727DC5" w:rsidRDefault="007614C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(со вздохом).</w:t>
      </w:r>
      <w:r w:rsidRPr="00727DC5">
        <w:rPr>
          <w:rFonts w:ascii="Times New Roman" w:hAnsi="Times New Roman" w:cs="Times New Roman"/>
          <w:iCs/>
          <w:sz w:val="24"/>
        </w:rPr>
        <w:t xml:space="preserve"> Это я во всём виновата. Я сказала, что для встречи Нового года нам нужна настоящая ёлка, а у нас растут только кипарисы. Вот он и рассердился, </w:t>
      </w:r>
      <w:proofErr w:type="gramStart"/>
      <w:r w:rsidRPr="00727DC5">
        <w:rPr>
          <w:rFonts w:ascii="Times New Roman" w:hAnsi="Times New Roman" w:cs="Times New Roman"/>
          <w:iCs/>
          <w:sz w:val="24"/>
        </w:rPr>
        <w:t>взял</w:t>
      </w:r>
      <w:proofErr w:type="gramEnd"/>
      <w:r w:rsidRPr="00727DC5">
        <w:rPr>
          <w:rFonts w:ascii="Times New Roman" w:hAnsi="Times New Roman" w:cs="Times New Roman"/>
          <w:iCs/>
          <w:sz w:val="24"/>
        </w:rPr>
        <w:t xml:space="preserve"> да</w:t>
      </w:r>
      <w:r w:rsidR="004A626E" w:rsidRPr="00727DC5">
        <w:rPr>
          <w:rFonts w:ascii="Times New Roman" w:hAnsi="Times New Roman" w:cs="Times New Roman"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Cs/>
          <w:sz w:val="24"/>
        </w:rPr>
        <w:t xml:space="preserve">и </w:t>
      </w:r>
      <w:r w:rsidR="006D6007" w:rsidRPr="00727DC5">
        <w:rPr>
          <w:rFonts w:ascii="Times New Roman" w:hAnsi="Times New Roman" w:cs="Times New Roman"/>
          <w:iCs/>
          <w:sz w:val="24"/>
        </w:rPr>
        <w:t>запретил</w:t>
      </w:r>
      <w:r w:rsidRPr="00727DC5">
        <w:rPr>
          <w:rFonts w:ascii="Times New Roman" w:hAnsi="Times New Roman" w:cs="Times New Roman"/>
          <w:iCs/>
          <w:sz w:val="24"/>
        </w:rPr>
        <w:t xml:space="preserve"> календарь. Потому </w:t>
      </w:r>
      <w:proofErr w:type="gramStart"/>
      <w:r w:rsidRPr="00727DC5">
        <w:rPr>
          <w:rFonts w:ascii="Times New Roman" w:hAnsi="Times New Roman" w:cs="Times New Roman"/>
          <w:iCs/>
          <w:sz w:val="24"/>
        </w:rPr>
        <w:t>что</w:t>
      </w:r>
      <w:proofErr w:type="gramEnd"/>
      <w:r w:rsidRPr="00727DC5">
        <w:rPr>
          <w:rFonts w:ascii="Times New Roman" w:hAnsi="Times New Roman" w:cs="Times New Roman"/>
          <w:iCs/>
          <w:sz w:val="24"/>
        </w:rPr>
        <w:t xml:space="preserve"> если нет календаря – не будет и праздника.</w:t>
      </w:r>
    </w:p>
    <w:p w14:paraId="3BDCAC34" w14:textId="6C2F0886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То есть, если мы достанем ёлку, султан отменит свой указ?</w:t>
      </w:r>
    </w:p>
    <w:p w14:paraId="52F716B5" w14:textId="402D9F65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Думаю, да. Только где же её взять, эту ёлку?</w:t>
      </w:r>
    </w:p>
    <w:p w14:paraId="0011A683" w14:textId="6FFB1A7E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Ну, как сказать… есть одно место!</w:t>
      </w:r>
    </w:p>
    <w:p w14:paraId="6E989E3A" w14:textId="11568C57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Опять врёшь?</w:t>
      </w:r>
    </w:p>
    <w:p w14:paraId="633C09F3" w14:textId="3E30E9AC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Клянусь мои ишаком… которого когда-нибудь обязательно куплю! На базаре есть лавка Синдбада, а у него есть волшебная лампа…</w:t>
      </w:r>
    </w:p>
    <w:p w14:paraId="758150B6" w14:textId="1C9ACCDC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И что?</w:t>
      </w:r>
    </w:p>
    <w:p w14:paraId="5A3E2192" w14:textId="04CFE261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В этой лампе живёт Джинн, </w:t>
      </w:r>
      <w:r w:rsidR="00D040D5" w:rsidRPr="00727DC5">
        <w:rPr>
          <w:rFonts w:ascii="Times New Roman" w:hAnsi="Times New Roman" w:cs="Times New Roman"/>
          <w:iCs/>
          <w:sz w:val="24"/>
        </w:rPr>
        <w:t>он</w:t>
      </w:r>
      <w:r w:rsidRPr="00727DC5">
        <w:rPr>
          <w:rFonts w:ascii="Times New Roman" w:hAnsi="Times New Roman" w:cs="Times New Roman"/>
          <w:iCs/>
          <w:sz w:val="24"/>
        </w:rPr>
        <w:t xml:space="preserve"> может исполнить одно заветное желание.</w:t>
      </w:r>
    </w:p>
    <w:p w14:paraId="31AF0400" w14:textId="41FEFA46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Правда?! Я выведу тебя через чёрный ход, беги скорее к этому Синдбаду!</w:t>
      </w:r>
    </w:p>
    <w:p w14:paraId="7EFF451D" w14:textId="1B3003C2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b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 xml:space="preserve">Лейла, для тебя – хоть на край света! </w:t>
      </w:r>
      <w:r w:rsidRPr="00727DC5">
        <w:rPr>
          <w:rFonts w:ascii="Times New Roman" w:hAnsi="Times New Roman" w:cs="Times New Roman"/>
          <w:i/>
          <w:iCs/>
          <w:sz w:val="24"/>
        </w:rPr>
        <w:t>(Собирается бежать, внезапно останавливается.)</w:t>
      </w:r>
      <w:r w:rsidRPr="00727DC5">
        <w:rPr>
          <w:rFonts w:ascii="Times New Roman" w:hAnsi="Times New Roman" w:cs="Times New Roman"/>
          <w:iCs/>
          <w:sz w:val="24"/>
        </w:rPr>
        <w:t xml:space="preserve"> Только у меня ничего не получится.</w:t>
      </w:r>
    </w:p>
    <w:p w14:paraId="1C0CF801" w14:textId="50EF48D8" w:rsidR="009477E1" w:rsidRPr="00727DC5" w:rsidRDefault="009477E1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="00F02159" w:rsidRPr="00727DC5">
        <w:rPr>
          <w:rFonts w:ascii="Times New Roman" w:hAnsi="Times New Roman" w:cs="Times New Roman"/>
          <w:iCs/>
          <w:sz w:val="24"/>
        </w:rPr>
        <w:tab/>
        <w:t>Почему?</w:t>
      </w:r>
    </w:p>
    <w:p w14:paraId="1DF4BC7A" w14:textId="4744AB61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Джинн исполняет только одно заветное желание. А я своё уже </w:t>
      </w:r>
      <w:r w:rsidR="00A171A0" w:rsidRPr="00727DC5">
        <w:rPr>
          <w:rFonts w:ascii="Times New Roman" w:hAnsi="Times New Roman" w:cs="Times New Roman"/>
          <w:iCs/>
          <w:sz w:val="24"/>
        </w:rPr>
        <w:t>потратил</w:t>
      </w:r>
      <w:r w:rsidRPr="00727DC5">
        <w:rPr>
          <w:rFonts w:ascii="Times New Roman" w:hAnsi="Times New Roman" w:cs="Times New Roman"/>
          <w:iCs/>
          <w:sz w:val="24"/>
        </w:rPr>
        <w:t>.</w:t>
      </w:r>
    </w:p>
    <w:p w14:paraId="4641656C" w14:textId="01947A11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И чего же ты пожелал?</w:t>
      </w:r>
    </w:p>
    <w:p w14:paraId="15A54D55" w14:textId="49DD4B0F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На тебя посмотреть.</w:t>
      </w:r>
    </w:p>
    <w:p w14:paraId="165EB1F2" w14:textId="6792FA58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Ты точно сумасшедший!.. Что же делать? Как думаешь,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?</w:t>
      </w:r>
    </w:p>
    <w:p w14:paraId="67BA0D09" w14:textId="02393EAD" w:rsidR="00F02159" w:rsidRPr="00727DC5" w:rsidRDefault="00F02159" w:rsidP="00EC578F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Мга! Мга! Мга! </w:t>
      </w:r>
      <w:r w:rsidRPr="00727DC5">
        <w:rPr>
          <w:rFonts w:ascii="Times New Roman" w:hAnsi="Times New Roman" w:cs="Times New Roman"/>
          <w:i/>
          <w:iCs/>
          <w:sz w:val="24"/>
        </w:rPr>
        <w:t>(Показывает пальцем на Али.)</w:t>
      </w:r>
    </w:p>
    <w:p w14:paraId="69262DAA" w14:textId="5BABD74F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Чумбе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>).</w:t>
      </w:r>
      <w:r w:rsidRPr="00727DC5">
        <w:rPr>
          <w:rFonts w:ascii="Times New Roman" w:hAnsi="Times New Roman" w:cs="Times New Roman"/>
          <w:iCs/>
          <w:sz w:val="24"/>
        </w:rPr>
        <w:t xml:space="preserve"> Ты </w:t>
      </w:r>
      <w:r w:rsidR="00D040D5" w:rsidRPr="00727DC5">
        <w:rPr>
          <w:rFonts w:ascii="Times New Roman" w:hAnsi="Times New Roman" w:cs="Times New Roman"/>
          <w:iCs/>
          <w:sz w:val="24"/>
        </w:rPr>
        <w:t>уверен</w:t>
      </w:r>
      <w:r w:rsidRPr="00727DC5">
        <w:rPr>
          <w:rFonts w:ascii="Times New Roman" w:hAnsi="Times New Roman" w:cs="Times New Roman"/>
          <w:iCs/>
          <w:sz w:val="24"/>
        </w:rPr>
        <w:t xml:space="preserve">?.. </w:t>
      </w:r>
      <w:r w:rsidRPr="00727DC5">
        <w:rPr>
          <w:rFonts w:ascii="Times New Roman" w:hAnsi="Times New Roman" w:cs="Times New Roman"/>
          <w:i/>
          <w:iCs/>
          <w:sz w:val="24"/>
        </w:rPr>
        <w:t>(Али.)</w:t>
      </w:r>
      <w:r w:rsidRPr="00727DC5">
        <w:rPr>
          <w:rFonts w:ascii="Times New Roman" w:hAnsi="Times New Roman" w:cs="Times New Roman"/>
          <w:iCs/>
          <w:sz w:val="24"/>
        </w:rPr>
        <w:t xml:space="preserve"> А ну-ка, повернись! Спиной повернись!..</w:t>
      </w:r>
    </w:p>
    <w:p w14:paraId="76B79A2C" w14:textId="4EBFBB47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Али </w:t>
      </w:r>
      <w:r w:rsidRPr="00727DC5">
        <w:rPr>
          <w:rFonts w:ascii="Times New Roman" w:hAnsi="Times New Roman" w:cs="Times New Roman"/>
          <w:i/>
          <w:iCs/>
          <w:sz w:val="24"/>
        </w:rPr>
        <w:t>(поворачивается).</w:t>
      </w:r>
      <w:r w:rsidRPr="00727DC5">
        <w:rPr>
          <w:rFonts w:ascii="Times New Roman" w:hAnsi="Times New Roman" w:cs="Times New Roman"/>
          <w:iCs/>
          <w:sz w:val="24"/>
        </w:rPr>
        <w:t xml:space="preserve"> Как? Так?</w:t>
      </w:r>
    </w:p>
    <w:p w14:paraId="2C8074FD" w14:textId="4A0EE425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Теперь боком… Теперь лицом… Теперь иди за ширму!</w:t>
      </w:r>
    </w:p>
    <w:p w14:paraId="3768C9B5" w14:textId="311E8605" w:rsidR="00F02159" w:rsidRPr="00727DC5" w:rsidRDefault="00F02159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 xml:space="preserve">Али </w:t>
      </w:r>
      <w:r w:rsidRPr="00727DC5">
        <w:rPr>
          <w:rFonts w:ascii="Times New Roman" w:hAnsi="Times New Roman" w:cs="Times New Roman"/>
          <w:i/>
          <w:iCs/>
          <w:sz w:val="24"/>
        </w:rPr>
        <w:t>(идёт за ширму).</w:t>
      </w:r>
      <w:r w:rsidRPr="00727DC5">
        <w:rPr>
          <w:rFonts w:ascii="Times New Roman" w:hAnsi="Times New Roman" w:cs="Times New Roman"/>
          <w:iCs/>
          <w:sz w:val="24"/>
        </w:rPr>
        <w:t xml:space="preserve"> Слушаюсь. А зачем?</w:t>
      </w:r>
    </w:p>
    <w:p w14:paraId="6A6FE084" w14:textId="1795BE13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Раздевайся!</w:t>
      </w:r>
    </w:p>
    <w:p w14:paraId="1BDA0F9D" w14:textId="11F9E992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В смысле? </w:t>
      </w:r>
    </w:p>
    <w:p w14:paraId="3B8233F9" w14:textId="02CB1E29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Отдашь мне свою одежду, я </w:t>
      </w:r>
      <w:proofErr w:type="gramStart"/>
      <w:r w:rsidRPr="00727DC5">
        <w:rPr>
          <w:rFonts w:ascii="Times New Roman" w:hAnsi="Times New Roman" w:cs="Times New Roman"/>
          <w:iCs/>
          <w:sz w:val="24"/>
        </w:rPr>
        <w:t>её надену</w:t>
      </w:r>
      <w:proofErr w:type="gramEnd"/>
      <w:r w:rsidRPr="00727DC5">
        <w:rPr>
          <w:rFonts w:ascii="Times New Roman" w:hAnsi="Times New Roman" w:cs="Times New Roman"/>
          <w:iCs/>
          <w:sz w:val="24"/>
        </w:rPr>
        <w:t xml:space="preserve"> и сама через чёрный ход выберусь из дворца. Не могу же я отправиться к простолюдинам в своём, меня сразу узнают.</w:t>
      </w:r>
    </w:p>
    <w:p w14:paraId="4550CD22" w14:textId="2EF45BB3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Лейла, а как же я?</w:t>
      </w:r>
    </w:p>
    <w:p w14:paraId="1ED6BBEE" w14:textId="70872A11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А ты пока надень что-нибудь моё, там много платьев, подбери себе. </w:t>
      </w:r>
    </w:p>
    <w:p w14:paraId="0C65BF8C" w14:textId="269A8AB9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</w:t>
      </w:r>
      <w:r w:rsidR="00A171A0" w:rsidRPr="00727DC5">
        <w:rPr>
          <w:rFonts w:ascii="Times New Roman" w:hAnsi="Times New Roman" w:cs="Times New Roman"/>
          <w:b/>
          <w:iCs/>
          <w:sz w:val="24"/>
        </w:rPr>
        <w:t xml:space="preserve"> </w:t>
      </w:r>
      <w:r w:rsidR="00A171A0" w:rsidRPr="00727DC5">
        <w:rPr>
          <w:rFonts w:ascii="Times New Roman" w:hAnsi="Times New Roman" w:cs="Times New Roman"/>
          <w:bCs/>
          <w:i/>
          <w:sz w:val="24"/>
        </w:rPr>
        <w:t>(уходит за ширму)</w:t>
      </w:r>
      <w:r w:rsidRPr="00727DC5">
        <w:rPr>
          <w:rFonts w:ascii="Times New Roman" w:hAnsi="Times New Roman" w:cs="Times New Roman"/>
          <w:bCs/>
          <w:i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О, прекрасная принцесса, твои платья прекрасны так же, как ты сама, но боюсь, что…</w:t>
      </w:r>
    </w:p>
    <w:p w14:paraId="44787633" w14:textId="61392AAB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Лейла.</w:t>
      </w:r>
      <w:r w:rsidRPr="00727DC5">
        <w:rPr>
          <w:rFonts w:ascii="Times New Roman" w:hAnsi="Times New Roman" w:cs="Times New Roman"/>
          <w:iCs/>
          <w:sz w:val="24"/>
        </w:rPr>
        <w:tab/>
        <w:t>Чего ты там мямлишь, давай скорее!</w:t>
      </w:r>
    </w:p>
    <w:p w14:paraId="3A015C28" w14:textId="77777777" w:rsidR="00D040D5" w:rsidRPr="00727DC5" w:rsidRDefault="00D040D5" w:rsidP="00EC578F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4584934A" w14:textId="77777777" w:rsidR="00A171A0" w:rsidRPr="00727DC5" w:rsidRDefault="00D0445B" w:rsidP="00D040D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Али </w:t>
      </w:r>
      <w:r w:rsidR="00A171A0" w:rsidRPr="00727DC5">
        <w:rPr>
          <w:rFonts w:ascii="Times New Roman" w:hAnsi="Times New Roman" w:cs="Times New Roman"/>
          <w:i/>
          <w:iCs/>
          <w:sz w:val="24"/>
        </w:rPr>
        <w:t xml:space="preserve">возится за ширмой, затем выходит в домашнем платье Лейлы, </w:t>
      </w:r>
    </w:p>
    <w:p w14:paraId="6926CE8A" w14:textId="74F065F6" w:rsidR="00D040D5" w:rsidRPr="00727DC5" w:rsidRDefault="00A171A0" w:rsidP="00D040D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lastRenderedPageBreak/>
        <w:t>а свою одежду держит в руке.</w:t>
      </w:r>
    </w:p>
    <w:p w14:paraId="74CC9744" w14:textId="4E1AE763" w:rsidR="00D0445B" w:rsidRPr="00727DC5" w:rsidRDefault="00D0445B" w:rsidP="00D0445B">
      <w:pPr>
        <w:ind w:left="1276" w:hanging="1276"/>
        <w:rPr>
          <w:rFonts w:ascii="Times New Roman" w:hAnsi="Times New Roman" w:cs="Times New Roman"/>
          <w:sz w:val="24"/>
        </w:rPr>
      </w:pPr>
    </w:p>
    <w:p w14:paraId="0E84F2E9" w14:textId="182EEC5C" w:rsidR="004C6B2A" w:rsidRPr="00727DC5" w:rsidRDefault="00BE6CC2" w:rsidP="004C6B2A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Cs/>
          <w:sz w:val="24"/>
        </w:rPr>
        <w:tab/>
      </w:r>
      <w:r w:rsidR="004C6B2A" w:rsidRPr="00727DC5">
        <w:rPr>
          <w:rFonts w:ascii="Times New Roman" w:hAnsi="Times New Roman" w:cs="Times New Roman"/>
          <w:iCs/>
          <w:sz w:val="24"/>
        </w:rPr>
        <w:t xml:space="preserve">Подменишь меня ненадолго, я быстро! </w:t>
      </w:r>
      <w:r w:rsidR="004C6B2A" w:rsidRPr="00727DC5">
        <w:rPr>
          <w:rFonts w:ascii="Times New Roman" w:hAnsi="Times New Roman" w:cs="Times New Roman"/>
          <w:i/>
          <w:iCs/>
          <w:sz w:val="24"/>
        </w:rPr>
        <w:t xml:space="preserve">(Хватает узелок </w:t>
      </w:r>
      <w:r w:rsidR="00A171A0" w:rsidRPr="00727DC5">
        <w:rPr>
          <w:rFonts w:ascii="Times New Roman" w:hAnsi="Times New Roman" w:cs="Times New Roman"/>
          <w:i/>
          <w:iCs/>
          <w:sz w:val="24"/>
        </w:rPr>
        <w:t xml:space="preserve">одежду </w:t>
      </w:r>
      <w:proofErr w:type="gramStart"/>
      <w:r w:rsidR="00A171A0" w:rsidRPr="00727DC5">
        <w:rPr>
          <w:rFonts w:ascii="Times New Roman" w:hAnsi="Times New Roman" w:cs="Times New Roman"/>
          <w:i/>
          <w:iCs/>
          <w:sz w:val="24"/>
        </w:rPr>
        <w:t xml:space="preserve">Али, </w:t>
      </w:r>
      <w:r w:rsidR="004C6B2A" w:rsidRPr="00727DC5">
        <w:rPr>
          <w:rFonts w:ascii="Times New Roman" w:hAnsi="Times New Roman" w:cs="Times New Roman"/>
          <w:i/>
          <w:iCs/>
          <w:sz w:val="24"/>
        </w:rPr>
        <w:t xml:space="preserve"> убегает</w:t>
      </w:r>
      <w:proofErr w:type="gramEnd"/>
      <w:r w:rsidR="004C6B2A" w:rsidRPr="00727DC5">
        <w:rPr>
          <w:rFonts w:ascii="Times New Roman" w:hAnsi="Times New Roman" w:cs="Times New Roman"/>
          <w:i/>
          <w:iCs/>
          <w:sz w:val="24"/>
        </w:rPr>
        <w:t>.)</w:t>
      </w:r>
    </w:p>
    <w:p w14:paraId="0B675AAE" w14:textId="77777777" w:rsidR="004C6B2A" w:rsidRPr="00727DC5" w:rsidRDefault="004C6B2A" w:rsidP="004C6B2A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1F5E7EF3" w14:textId="25A7415E" w:rsidR="004C6B2A" w:rsidRPr="00727DC5" w:rsidRDefault="004C6B2A" w:rsidP="004C6B2A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За </w:t>
      </w:r>
      <w:r w:rsidR="00A171A0" w:rsidRPr="00727DC5">
        <w:rPr>
          <w:rFonts w:ascii="Times New Roman" w:hAnsi="Times New Roman" w:cs="Times New Roman"/>
          <w:i/>
          <w:iCs/>
          <w:sz w:val="24"/>
        </w:rPr>
        <w:t>Лейлой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 с криками «мга-мга» убегает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>.</w:t>
      </w:r>
    </w:p>
    <w:p w14:paraId="5209485F" w14:textId="77777777" w:rsidR="004C6B2A" w:rsidRPr="00727DC5" w:rsidRDefault="004C6B2A" w:rsidP="004C6B2A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492A5461" w14:textId="5F30566F" w:rsidR="004C6B2A" w:rsidRPr="00727DC5" w:rsidRDefault="004C6B2A" w:rsidP="004C6B2A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Да-а… Вот это я влип… А если кто-нибудь войдёт?.. Надо притвориться, что сплю!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(Прыгает </w:t>
      </w:r>
      <w:r w:rsidR="00470F70" w:rsidRPr="00727DC5">
        <w:rPr>
          <w:rFonts w:ascii="Times New Roman" w:hAnsi="Times New Roman" w:cs="Times New Roman"/>
          <w:i/>
          <w:iCs/>
          <w:sz w:val="24"/>
        </w:rPr>
        <w:t>на ложе</w:t>
      </w:r>
      <w:r w:rsidRPr="00727DC5">
        <w:rPr>
          <w:rFonts w:ascii="Times New Roman" w:hAnsi="Times New Roman" w:cs="Times New Roman"/>
          <w:i/>
          <w:iCs/>
          <w:sz w:val="24"/>
        </w:rPr>
        <w:t>, накрывается одеялом.)</w:t>
      </w:r>
    </w:p>
    <w:p w14:paraId="21A3CA8C" w14:textId="77777777" w:rsidR="004C6B2A" w:rsidRPr="00727DC5" w:rsidRDefault="004C6B2A" w:rsidP="004C6B2A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06B98D4F" w14:textId="176EBB63" w:rsidR="004C6B2A" w:rsidRPr="00727DC5" w:rsidRDefault="004C6B2A" w:rsidP="004C6B2A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Через некоторое время входит Шахерезада.</w:t>
      </w:r>
    </w:p>
    <w:p w14:paraId="76E89E63" w14:textId="77777777" w:rsidR="001734DB" w:rsidRPr="00727DC5" w:rsidRDefault="001734DB" w:rsidP="004C6B2A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714EF438" w14:textId="0087419E" w:rsidR="00502C48" w:rsidRPr="00727DC5" w:rsidRDefault="001734DB" w:rsidP="001734DB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>. Моя прекрасная принцесса! Где ты?</w:t>
      </w:r>
      <w:r w:rsidR="00584440" w:rsidRPr="00727DC5">
        <w:rPr>
          <w:rFonts w:ascii="Times New Roman" w:hAnsi="Times New Roman" w:cs="Times New Roman"/>
          <w:iCs/>
          <w:sz w:val="24"/>
        </w:rPr>
        <w:t>..</w:t>
      </w:r>
      <w:r w:rsidRPr="00727DC5">
        <w:rPr>
          <w:rFonts w:ascii="Times New Roman" w:hAnsi="Times New Roman" w:cs="Times New Roman"/>
          <w:iCs/>
          <w:sz w:val="24"/>
        </w:rPr>
        <w:t xml:space="preserve"> Ты уснула моя девочка?.. Ну, спи-спи, не буду тебе мешать.</w:t>
      </w:r>
      <w:r w:rsidR="00510EF6" w:rsidRPr="00727DC5">
        <w:rPr>
          <w:rFonts w:ascii="Times New Roman" w:hAnsi="Times New Roman" w:cs="Times New Roman"/>
          <w:iCs/>
          <w:sz w:val="24"/>
        </w:rPr>
        <w:t xml:space="preserve"> </w:t>
      </w:r>
      <w:r w:rsidR="00502C48" w:rsidRPr="00727DC5">
        <w:rPr>
          <w:rFonts w:ascii="Times New Roman" w:hAnsi="Times New Roman" w:cs="Times New Roman"/>
          <w:iCs/>
          <w:sz w:val="24"/>
        </w:rPr>
        <w:t xml:space="preserve">Вот только одеяло поправлю… </w:t>
      </w:r>
      <w:r w:rsidR="00502C48" w:rsidRPr="00727DC5">
        <w:rPr>
          <w:rFonts w:ascii="Times New Roman" w:hAnsi="Times New Roman" w:cs="Times New Roman"/>
          <w:i/>
          <w:sz w:val="24"/>
        </w:rPr>
        <w:t xml:space="preserve">(Замечает котомку Али.) </w:t>
      </w:r>
      <w:r w:rsidR="00502C48" w:rsidRPr="00727DC5">
        <w:rPr>
          <w:rFonts w:ascii="Times New Roman" w:hAnsi="Times New Roman" w:cs="Times New Roman"/>
          <w:iCs/>
          <w:sz w:val="24"/>
        </w:rPr>
        <w:t xml:space="preserve">А это что такое? </w:t>
      </w:r>
      <w:r w:rsidR="00502C48" w:rsidRPr="00727DC5">
        <w:rPr>
          <w:rFonts w:ascii="Times New Roman" w:hAnsi="Times New Roman" w:cs="Times New Roman"/>
          <w:i/>
          <w:sz w:val="24"/>
        </w:rPr>
        <w:t xml:space="preserve">(Заглядывает в котомку, оттуда на пол </w:t>
      </w:r>
      <w:r w:rsidR="00A171A0" w:rsidRPr="00727DC5">
        <w:rPr>
          <w:rFonts w:ascii="Times New Roman" w:hAnsi="Times New Roman" w:cs="Times New Roman"/>
          <w:i/>
          <w:sz w:val="24"/>
        </w:rPr>
        <w:t>показывает голову</w:t>
      </w:r>
      <w:r w:rsidR="00502C48" w:rsidRPr="00727DC5">
        <w:rPr>
          <w:rFonts w:ascii="Times New Roman" w:hAnsi="Times New Roman" w:cs="Times New Roman"/>
          <w:i/>
          <w:sz w:val="24"/>
        </w:rPr>
        <w:t xml:space="preserve"> кобра.)</w:t>
      </w:r>
      <w:r w:rsidR="00502C48" w:rsidRPr="00727DC5">
        <w:rPr>
          <w:rFonts w:ascii="Times New Roman" w:hAnsi="Times New Roman" w:cs="Times New Roman"/>
          <w:iCs/>
          <w:sz w:val="24"/>
        </w:rPr>
        <w:t xml:space="preserve"> А-а! Змея! Змея! </w:t>
      </w:r>
      <w:r w:rsidR="00502C48" w:rsidRPr="00727DC5">
        <w:rPr>
          <w:rFonts w:ascii="Times New Roman" w:hAnsi="Times New Roman" w:cs="Times New Roman"/>
          <w:i/>
          <w:sz w:val="24"/>
        </w:rPr>
        <w:t xml:space="preserve">(Бросает котомку, быстро забирается на ложе, где лежит Али, кричит.) </w:t>
      </w:r>
      <w:r w:rsidR="00502C48" w:rsidRPr="00727DC5">
        <w:rPr>
          <w:rFonts w:ascii="Times New Roman" w:hAnsi="Times New Roman" w:cs="Times New Roman"/>
          <w:iCs/>
          <w:sz w:val="24"/>
        </w:rPr>
        <w:t>Змея! Лейла! Змея! А-а-а!</w:t>
      </w:r>
    </w:p>
    <w:p w14:paraId="329D2BB7" w14:textId="52A2E4DE" w:rsidR="00502C48" w:rsidRPr="00727DC5" w:rsidRDefault="00502C48" w:rsidP="001734DB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4E330D3C" w14:textId="5FECF688" w:rsidR="00502C48" w:rsidRPr="00727DC5" w:rsidRDefault="00502C48" w:rsidP="00502C4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вскакивает, садится.</w:t>
      </w:r>
    </w:p>
    <w:p w14:paraId="4FB950F0" w14:textId="1362DE68" w:rsidR="00502C48" w:rsidRPr="00727DC5" w:rsidRDefault="00502C48" w:rsidP="00502C48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52FAFFBE" w14:textId="14B0502E" w:rsidR="00502C48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iCs/>
          <w:sz w:val="24"/>
        </w:rPr>
        <w:tab/>
        <w:t xml:space="preserve">Лейла, девочка моя, я тебя спасу! </w:t>
      </w:r>
      <w:r w:rsidRPr="00727DC5">
        <w:rPr>
          <w:rFonts w:ascii="Times New Roman" w:hAnsi="Times New Roman" w:cs="Times New Roman"/>
          <w:i/>
          <w:sz w:val="24"/>
        </w:rPr>
        <w:t>(Замечает, что это не Лейла.)</w:t>
      </w:r>
      <w:r w:rsidRPr="00727DC5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 xml:space="preserve">! Шайтан! А ты </w:t>
      </w:r>
      <w:r w:rsidR="00B23010" w:rsidRPr="00727DC5">
        <w:rPr>
          <w:rFonts w:ascii="Times New Roman" w:hAnsi="Times New Roman" w:cs="Times New Roman"/>
          <w:iCs/>
          <w:sz w:val="24"/>
        </w:rPr>
        <w:t>кто такой</w:t>
      </w:r>
      <w:r w:rsidRPr="00727DC5">
        <w:rPr>
          <w:rFonts w:ascii="Times New Roman" w:hAnsi="Times New Roman" w:cs="Times New Roman"/>
          <w:iCs/>
          <w:sz w:val="24"/>
        </w:rPr>
        <w:t>?!</w:t>
      </w:r>
    </w:p>
    <w:p w14:paraId="6123E29B" w14:textId="0548E681" w:rsidR="00FA40ED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Почтенная ханум, успокойся, пожалуйста! Я сейчас её уберу!.. </w:t>
      </w:r>
      <w:r w:rsidRPr="00727DC5">
        <w:rPr>
          <w:rFonts w:ascii="Times New Roman" w:hAnsi="Times New Roman" w:cs="Times New Roman"/>
          <w:i/>
          <w:sz w:val="24"/>
        </w:rPr>
        <w:t xml:space="preserve">(Спрыгивает с ложа, засовывает </w:t>
      </w:r>
      <w:r w:rsidR="00B23010" w:rsidRPr="00727DC5">
        <w:rPr>
          <w:rFonts w:ascii="Times New Roman" w:hAnsi="Times New Roman" w:cs="Times New Roman"/>
          <w:i/>
          <w:sz w:val="24"/>
        </w:rPr>
        <w:t xml:space="preserve">кобру </w:t>
      </w:r>
      <w:r w:rsidRPr="00727DC5">
        <w:rPr>
          <w:rFonts w:ascii="Times New Roman" w:hAnsi="Times New Roman" w:cs="Times New Roman"/>
          <w:i/>
          <w:sz w:val="24"/>
        </w:rPr>
        <w:t xml:space="preserve">обратно в котомку.) </w:t>
      </w:r>
      <w:r w:rsidRPr="00727DC5">
        <w:rPr>
          <w:rFonts w:ascii="Times New Roman" w:hAnsi="Times New Roman" w:cs="Times New Roman"/>
          <w:iCs/>
          <w:sz w:val="24"/>
        </w:rPr>
        <w:t>Вот и всё, уважаемая!</w:t>
      </w:r>
    </w:p>
    <w:p w14:paraId="227E3A31" w14:textId="315F863A" w:rsidR="00FA40ED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! Горе мне! Ты что здесь делаешь, нечестивец?! Почему ты напялил платье моей прекрасной госпожи?! И где моя девочка-а-а?!!</w:t>
      </w:r>
      <w:r w:rsidR="00BF47C2" w:rsidRPr="00727DC5">
        <w:rPr>
          <w:rFonts w:ascii="Times New Roman" w:hAnsi="Times New Roman" w:cs="Times New Roman"/>
          <w:iCs/>
          <w:sz w:val="24"/>
        </w:rPr>
        <w:t xml:space="preserve"> Ва-а-ай!!!</w:t>
      </w:r>
    </w:p>
    <w:p w14:paraId="4816D791" w14:textId="409EA27F" w:rsidR="00FA40ED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Почтенная ханум! Не бойся меня! Я всё объясню! Я – Али, заклинатель змей. А Лейла сама попросила, чтобы я надел её платье.</w:t>
      </w:r>
    </w:p>
    <w:p w14:paraId="09932D10" w14:textId="79F2D68D" w:rsidR="00FA40ED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>! Ты видел Лейлу? Да тебе за это голову отрубить мало!</w:t>
      </w:r>
      <w:r w:rsidR="00725D1E" w:rsidRPr="00727DC5">
        <w:rPr>
          <w:rFonts w:ascii="Times New Roman" w:hAnsi="Times New Roman" w:cs="Times New Roman"/>
          <w:iCs/>
          <w:sz w:val="24"/>
        </w:rPr>
        <w:t xml:space="preserve"> </w:t>
      </w:r>
      <w:r w:rsidR="00725D1E" w:rsidRPr="00727DC5">
        <w:rPr>
          <w:rFonts w:ascii="Times New Roman" w:hAnsi="Times New Roman" w:cs="Times New Roman"/>
          <w:i/>
          <w:sz w:val="24"/>
        </w:rPr>
        <w:t>(Встаёт с ложа.)</w:t>
      </w:r>
    </w:p>
    <w:p w14:paraId="6A4E4C3D" w14:textId="5205DB07" w:rsidR="00FA40ED" w:rsidRPr="00727DC5" w:rsidRDefault="00FA40ED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Так уж получилось</w:t>
      </w:r>
      <w:r w:rsidR="00725D1E" w:rsidRPr="00727DC5">
        <w:rPr>
          <w:rFonts w:ascii="Times New Roman" w:hAnsi="Times New Roman" w:cs="Times New Roman"/>
          <w:iCs/>
          <w:sz w:val="24"/>
        </w:rPr>
        <w:t>, уважаемая. А Лейла… она скоро вернётся.</w:t>
      </w:r>
    </w:p>
    <w:p w14:paraId="45B069FE" w14:textId="71A0A982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Да где же она?</w:t>
      </w:r>
    </w:p>
    <w:p w14:paraId="3B93E633" w14:textId="503EAEA5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Так она… это… </w:t>
      </w:r>
      <w:r w:rsidR="005D3879" w:rsidRPr="00727DC5">
        <w:rPr>
          <w:rFonts w:ascii="Times New Roman" w:hAnsi="Times New Roman" w:cs="Times New Roman"/>
          <w:iCs/>
          <w:sz w:val="24"/>
        </w:rPr>
        <w:t xml:space="preserve">они вместе с </w:t>
      </w:r>
      <w:proofErr w:type="spellStart"/>
      <w:r w:rsidR="005D3879" w:rsidRPr="00727DC5">
        <w:rPr>
          <w:rFonts w:ascii="Times New Roman" w:hAnsi="Times New Roman" w:cs="Times New Roman"/>
          <w:iCs/>
          <w:sz w:val="24"/>
        </w:rPr>
        <w:t>Чумбой</w:t>
      </w:r>
      <w:proofErr w:type="spellEnd"/>
      <w:r w:rsidR="005D3879" w:rsidRPr="00727DC5">
        <w:rPr>
          <w:rFonts w:ascii="Times New Roman" w:hAnsi="Times New Roman" w:cs="Times New Roman"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Cs/>
          <w:sz w:val="24"/>
        </w:rPr>
        <w:t>на базар пошл</w:t>
      </w:r>
      <w:r w:rsidR="005D3879" w:rsidRPr="00727DC5">
        <w:rPr>
          <w:rFonts w:ascii="Times New Roman" w:hAnsi="Times New Roman" w:cs="Times New Roman"/>
          <w:iCs/>
          <w:sz w:val="24"/>
        </w:rPr>
        <w:t>и</w:t>
      </w:r>
      <w:r w:rsidRPr="00727DC5">
        <w:rPr>
          <w:rFonts w:ascii="Times New Roman" w:hAnsi="Times New Roman" w:cs="Times New Roman"/>
          <w:iCs/>
          <w:sz w:val="24"/>
        </w:rPr>
        <w:t>, к Синдбаду.</w:t>
      </w:r>
    </w:p>
    <w:p w14:paraId="619B2D19" w14:textId="33FF32B4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Шахерезаду.</w:t>
      </w:r>
      <w:r w:rsidRPr="00727DC5">
        <w:rPr>
          <w:rFonts w:ascii="Times New Roman" w:hAnsi="Times New Roman" w:cs="Times New Roman"/>
          <w:iCs/>
          <w:sz w:val="24"/>
        </w:rPr>
        <w:t xml:space="preserve"> К какому Синдбаду? Ты что, очумел?! Синдбад только что отплыл в дальние страны!</w:t>
      </w:r>
    </w:p>
    <w:p w14:paraId="6048E15B" w14:textId="11B451A9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Как отплыл? Я же его сегодня видел.</w:t>
      </w:r>
    </w:p>
    <w:p w14:paraId="50E6D0A0" w14:textId="49E84B3A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Шахерезада.</w:t>
      </w:r>
      <w:r w:rsidRPr="00727DC5">
        <w:rPr>
          <w:rFonts w:ascii="Times New Roman" w:hAnsi="Times New Roman" w:cs="Times New Roman"/>
          <w:iCs/>
          <w:sz w:val="24"/>
        </w:rPr>
        <w:t xml:space="preserve"> А вот так! Надоело ему торговать, взял, в один момент собрался – да и отплыл. Об этом уже все знают, кроме тебя.</w:t>
      </w:r>
    </w:p>
    <w:p w14:paraId="6F9AC496" w14:textId="0E7D4027" w:rsidR="00725D1E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Али.</w:t>
      </w:r>
      <w:r w:rsidRPr="00727DC5">
        <w:rPr>
          <w:rFonts w:ascii="Times New Roman" w:hAnsi="Times New Roman" w:cs="Times New Roman"/>
          <w:iCs/>
          <w:sz w:val="24"/>
        </w:rPr>
        <w:tab/>
        <w:t>Ай беда! Что же теперь будет?.. Лейла говорила, здесь есть чёрный ход…</w:t>
      </w:r>
    </w:p>
    <w:p w14:paraId="7E76D6BC" w14:textId="4A709CC6" w:rsidR="00772032" w:rsidRPr="00727DC5" w:rsidRDefault="00725D1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Шахерезада.</w:t>
      </w:r>
      <w:r w:rsidRPr="00727DC5">
        <w:rPr>
          <w:rFonts w:ascii="Times New Roman" w:hAnsi="Times New Roman" w:cs="Times New Roman"/>
          <w:iCs/>
          <w:sz w:val="24"/>
        </w:rPr>
        <w:t xml:space="preserve"> </w:t>
      </w:r>
      <w:r w:rsidR="008472A0" w:rsidRPr="00727DC5">
        <w:rPr>
          <w:rFonts w:ascii="Times New Roman" w:hAnsi="Times New Roman" w:cs="Times New Roman"/>
          <w:iCs/>
          <w:sz w:val="24"/>
        </w:rPr>
        <w:t>Чёрный кот?</w:t>
      </w:r>
      <w:r w:rsidRPr="00727DC5">
        <w:rPr>
          <w:rFonts w:ascii="Times New Roman" w:hAnsi="Times New Roman" w:cs="Times New Roman"/>
          <w:iCs/>
          <w:sz w:val="24"/>
        </w:rPr>
        <w:t xml:space="preserve"> При чём тут </w:t>
      </w:r>
      <w:r w:rsidR="008472A0" w:rsidRPr="00727DC5">
        <w:rPr>
          <w:rFonts w:ascii="Times New Roman" w:hAnsi="Times New Roman" w:cs="Times New Roman"/>
          <w:iCs/>
          <w:sz w:val="24"/>
        </w:rPr>
        <w:t>чёрный кот</w:t>
      </w:r>
      <w:r w:rsidRPr="00727DC5">
        <w:rPr>
          <w:rFonts w:ascii="Times New Roman" w:hAnsi="Times New Roman" w:cs="Times New Roman"/>
          <w:iCs/>
          <w:sz w:val="24"/>
        </w:rPr>
        <w:t xml:space="preserve">?! </w:t>
      </w:r>
      <w:r w:rsidR="008472A0" w:rsidRPr="00727DC5">
        <w:rPr>
          <w:rFonts w:ascii="Times New Roman" w:hAnsi="Times New Roman" w:cs="Times New Roman"/>
          <w:iCs/>
          <w:sz w:val="24"/>
        </w:rPr>
        <w:t xml:space="preserve">Нет у нас никакого чёрного кота! </w:t>
      </w:r>
      <w:r w:rsidRPr="00727DC5">
        <w:rPr>
          <w:rFonts w:ascii="Times New Roman" w:hAnsi="Times New Roman" w:cs="Times New Roman"/>
          <w:iCs/>
          <w:sz w:val="24"/>
        </w:rPr>
        <w:t>Надо догнать мою девочку</w:t>
      </w:r>
      <w:r w:rsidR="00B23010" w:rsidRPr="00727DC5">
        <w:rPr>
          <w:rFonts w:ascii="Times New Roman" w:hAnsi="Times New Roman" w:cs="Times New Roman"/>
          <w:iCs/>
          <w:sz w:val="24"/>
        </w:rPr>
        <w:t>!</w:t>
      </w:r>
    </w:p>
    <w:p w14:paraId="47421E50" w14:textId="57F671DB" w:rsidR="00772032" w:rsidRPr="00727DC5" w:rsidRDefault="00772032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Али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Нет, я говорю, чёрный ход! Принцесса говорила, можно выйти через чёрный ход.</w:t>
      </w:r>
    </w:p>
    <w:p w14:paraId="247AB3E7" w14:textId="5A7FCEDC" w:rsidR="00772032" w:rsidRPr="00727DC5" w:rsidRDefault="00772032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iCs/>
          <w:sz w:val="24"/>
        </w:rPr>
        <w:t xml:space="preserve">! Какой ещё чёрный ход? Там узко, я застряну. Надо идти через главные ворота. Вот только без разрешения султана нас не выпустят… </w:t>
      </w:r>
      <w:proofErr w:type="spellStart"/>
      <w:r w:rsidR="00E767A4"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="00E767A4" w:rsidRPr="00727DC5">
        <w:rPr>
          <w:rFonts w:ascii="Times New Roman" w:hAnsi="Times New Roman" w:cs="Times New Roman"/>
          <w:iCs/>
          <w:sz w:val="24"/>
        </w:rPr>
        <w:t xml:space="preserve">! В наш дворец проще зайти, чем выйти из него… </w:t>
      </w:r>
      <w:r w:rsidRPr="00727DC5">
        <w:rPr>
          <w:rFonts w:ascii="Times New Roman" w:hAnsi="Times New Roman" w:cs="Times New Roman"/>
          <w:iCs/>
          <w:sz w:val="24"/>
        </w:rPr>
        <w:t>Ой, беда!</w:t>
      </w:r>
    </w:p>
    <w:p w14:paraId="6BEF263D" w14:textId="509AD883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5F70F839" w14:textId="2525ABDD" w:rsidR="0087039E" w:rsidRPr="00727DC5" w:rsidRDefault="0087039E" w:rsidP="0087039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Входит султан Сулейман.</w:t>
      </w:r>
    </w:p>
    <w:p w14:paraId="313EF808" w14:textId="57BE0DF7" w:rsidR="0087039E" w:rsidRPr="00727DC5" w:rsidRDefault="0087039E" w:rsidP="0087039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312AAC60" w14:textId="35C9912F" w:rsidR="0087039E" w:rsidRPr="00727DC5" w:rsidRDefault="0087039E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>Какая беда? Что случилось?</w:t>
      </w:r>
    </w:p>
    <w:p w14:paraId="0F358158" w14:textId="12AFCD7C" w:rsidR="0087039E" w:rsidRPr="00727DC5" w:rsidRDefault="0087039E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7D6AD094" w14:textId="014F8367" w:rsidR="0087039E" w:rsidRPr="00727DC5" w:rsidRDefault="0087039E" w:rsidP="0087039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поспешно прикрывает лицо.</w:t>
      </w:r>
    </w:p>
    <w:p w14:paraId="48285A2B" w14:textId="77777777" w:rsidR="00772032" w:rsidRPr="00727DC5" w:rsidRDefault="00772032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1B58C3B1" w14:textId="088BD6E4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Нет никакой беды, великий султан. Тебе послышалось.</w:t>
      </w:r>
    </w:p>
    <w:p w14:paraId="77BFB0E8" w14:textId="22DA6484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 xml:space="preserve">Странно… Мне постоянно что-то слышится. Даже показалось, что </w:t>
      </w:r>
      <w:r w:rsidR="000B32E6" w:rsidRPr="00727DC5">
        <w:rPr>
          <w:rFonts w:ascii="Times New Roman" w:hAnsi="Times New Roman" w:cs="Times New Roman"/>
          <w:iCs/>
          <w:sz w:val="24"/>
        </w:rPr>
        <w:t>здесь</w:t>
      </w:r>
      <w:r w:rsidRPr="00727DC5">
        <w:rPr>
          <w:rFonts w:ascii="Times New Roman" w:hAnsi="Times New Roman" w:cs="Times New Roman"/>
          <w:iCs/>
          <w:sz w:val="24"/>
        </w:rPr>
        <w:t xml:space="preserve"> говорил мужчина…</w:t>
      </w:r>
    </w:p>
    <w:p w14:paraId="533D52E2" w14:textId="42CDAAB7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>. Откуда тут мужчина?! Ты что?! Здесь только один мужчина: это ты, великий султан!</w:t>
      </w:r>
    </w:p>
    <w:p w14:paraId="671B01E0" w14:textId="70E78514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lastRenderedPageBreak/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Дочь моя, ты никого здесь не видела?</w:t>
      </w:r>
    </w:p>
    <w:p w14:paraId="7CE951AA" w14:textId="1DEEDB46" w:rsidR="0087039E" w:rsidRPr="00727DC5" w:rsidRDefault="0087039E" w:rsidP="00502C48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6F5ED149" w14:textId="37BBE095" w:rsidR="0087039E" w:rsidRPr="00727DC5" w:rsidRDefault="0087039E" w:rsidP="0087039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>Али порывается ответить, но Шахерезада перебивает его.</w:t>
      </w:r>
    </w:p>
    <w:p w14:paraId="3DA38C18" w14:textId="46425800" w:rsidR="0087039E" w:rsidRPr="00727DC5" w:rsidRDefault="0087039E" w:rsidP="0087039E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7A36C553" w14:textId="46494012" w:rsidR="0087039E" w:rsidRPr="00727DC5" w:rsidRDefault="0087039E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 xml:space="preserve">. </w:t>
      </w:r>
      <w:r w:rsidR="00E767A4" w:rsidRPr="00727DC5">
        <w:rPr>
          <w:rFonts w:ascii="Times New Roman" w:hAnsi="Times New Roman" w:cs="Times New Roman"/>
          <w:iCs/>
          <w:sz w:val="24"/>
        </w:rPr>
        <w:t>Ты что, ослеп? Где ты видишь свою дочь? Это моя племянница Гюзель, она приехала ко мне погостить.</w:t>
      </w:r>
    </w:p>
    <w:p w14:paraId="5FF4DC17" w14:textId="7716A17B" w:rsidR="00E767A4" w:rsidRPr="00727DC5" w:rsidRDefault="00E767A4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Да? Не знал, что у тебя есть племянница. А где Лейла? И почему на твоей племяннице платье моей дочери?</w:t>
      </w:r>
    </w:p>
    <w:p w14:paraId="3A3DD063" w14:textId="11715A79" w:rsidR="00E767A4" w:rsidRPr="00727DC5" w:rsidRDefault="00E767A4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>. Вот! В этом-то всё и дело! Оказалось, что Гюзель и Лейла носят одинаковые платья! Ты понимаешь, какая это катастрофа?</w:t>
      </w:r>
    </w:p>
    <w:p w14:paraId="44A88CC1" w14:textId="027E9E00" w:rsidR="00E767A4" w:rsidRPr="00727DC5" w:rsidRDefault="00E767A4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Нет, не понимаю.</w:t>
      </w:r>
      <w:r w:rsidR="00226082" w:rsidRPr="00727DC5">
        <w:rPr>
          <w:rFonts w:ascii="Times New Roman" w:hAnsi="Times New Roman" w:cs="Times New Roman"/>
          <w:iCs/>
          <w:sz w:val="24"/>
        </w:rPr>
        <w:t xml:space="preserve"> </w:t>
      </w:r>
      <w:r w:rsidR="00226082" w:rsidRPr="00727DC5">
        <w:rPr>
          <w:rFonts w:ascii="Times New Roman" w:hAnsi="Times New Roman" w:cs="Times New Roman"/>
          <w:i/>
          <w:sz w:val="24"/>
        </w:rPr>
        <w:t xml:space="preserve">(Подходит к Али, </w:t>
      </w:r>
      <w:r w:rsidR="00B23010" w:rsidRPr="00727DC5">
        <w:rPr>
          <w:rFonts w:ascii="Times New Roman" w:hAnsi="Times New Roman" w:cs="Times New Roman"/>
          <w:i/>
          <w:sz w:val="24"/>
        </w:rPr>
        <w:t xml:space="preserve">приоткрывает вуаль, </w:t>
      </w:r>
      <w:r w:rsidR="00226082" w:rsidRPr="00727DC5">
        <w:rPr>
          <w:rFonts w:ascii="Times New Roman" w:hAnsi="Times New Roman" w:cs="Times New Roman"/>
          <w:i/>
          <w:sz w:val="24"/>
        </w:rPr>
        <w:t>рассматривает его</w:t>
      </w:r>
      <w:r w:rsidR="00B23010" w:rsidRPr="00727DC5">
        <w:rPr>
          <w:rFonts w:ascii="Times New Roman" w:hAnsi="Times New Roman" w:cs="Times New Roman"/>
          <w:i/>
          <w:sz w:val="24"/>
        </w:rPr>
        <w:t>, пугается</w:t>
      </w:r>
      <w:r w:rsidR="00226082" w:rsidRPr="00727DC5">
        <w:rPr>
          <w:rFonts w:ascii="Times New Roman" w:hAnsi="Times New Roman" w:cs="Times New Roman"/>
          <w:i/>
          <w:sz w:val="24"/>
        </w:rPr>
        <w:t>.)</w:t>
      </w:r>
      <w:r w:rsidR="00226082" w:rsidRPr="00727DC5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226082" w:rsidRPr="00727DC5">
        <w:rPr>
          <w:rFonts w:ascii="Times New Roman" w:hAnsi="Times New Roman" w:cs="Times New Roman"/>
          <w:iCs/>
          <w:sz w:val="24"/>
        </w:rPr>
        <w:t>Вай</w:t>
      </w:r>
      <w:proofErr w:type="spellEnd"/>
      <w:r w:rsidR="00226082" w:rsidRPr="00727DC5">
        <w:rPr>
          <w:rFonts w:ascii="Times New Roman" w:hAnsi="Times New Roman" w:cs="Times New Roman"/>
          <w:iCs/>
          <w:sz w:val="24"/>
        </w:rPr>
        <w:t>, какая красавица! На тебя похожа…</w:t>
      </w:r>
    </w:p>
    <w:p w14:paraId="648E556D" w14:textId="43701442" w:rsidR="00226082" w:rsidRPr="00727DC5" w:rsidRDefault="00226082" w:rsidP="0087039E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3DC603C4" w14:textId="66E77F1F" w:rsidR="00226082" w:rsidRPr="00727DC5" w:rsidRDefault="00226082" w:rsidP="00226082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Али </w:t>
      </w:r>
      <w:r w:rsidR="005F7712" w:rsidRPr="00727DC5">
        <w:rPr>
          <w:rFonts w:ascii="Times New Roman" w:hAnsi="Times New Roman" w:cs="Times New Roman"/>
          <w:i/>
          <w:sz w:val="24"/>
        </w:rPr>
        <w:t>кланяется</w:t>
      </w:r>
      <w:r w:rsidRPr="00727DC5">
        <w:rPr>
          <w:rFonts w:ascii="Times New Roman" w:hAnsi="Times New Roman" w:cs="Times New Roman"/>
          <w:i/>
          <w:sz w:val="24"/>
        </w:rPr>
        <w:t>.</w:t>
      </w:r>
    </w:p>
    <w:p w14:paraId="088E9DE7" w14:textId="624C54D9" w:rsidR="00226082" w:rsidRPr="00727DC5" w:rsidRDefault="00226082" w:rsidP="00226082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255FEFEF" w14:textId="112529AB" w:rsidR="00226082" w:rsidRPr="00727DC5" w:rsidRDefault="00226082" w:rsidP="0022608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="005F7712" w:rsidRPr="00727DC5">
        <w:rPr>
          <w:rFonts w:ascii="Times New Roman" w:hAnsi="Times New Roman" w:cs="Times New Roman"/>
          <w:iCs/>
          <w:sz w:val="24"/>
        </w:rPr>
        <w:t>. В общем, нам срочно надо на базар – купить Гюзель другое платье.</w:t>
      </w:r>
    </w:p>
    <w:p w14:paraId="59BC4ABA" w14:textId="44B49658" w:rsidR="005F7712" w:rsidRPr="00727DC5" w:rsidRDefault="005F7712" w:rsidP="0022608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</w:t>
      </w:r>
      <w:r w:rsidRPr="00727DC5">
        <w:rPr>
          <w:rFonts w:ascii="Times New Roman" w:hAnsi="Times New Roman" w:cs="Times New Roman"/>
          <w:iCs/>
          <w:sz w:val="24"/>
        </w:rPr>
        <w:t>.</w:t>
      </w:r>
      <w:r w:rsidRPr="00727DC5">
        <w:rPr>
          <w:rFonts w:ascii="Times New Roman" w:hAnsi="Times New Roman" w:cs="Times New Roman"/>
          <w:iCs/>
          <w:sz w:val="24"/>
        </w:rPr>
        <w:tab/>
        <w:t>Идите, я распоряжусь, чтобы вас выпустили. А всё-таки где Лейла?</w:t>
      </w:r>
    </w:p>
    <w:p w14:paraId="2C4586E6" w14:textId="7BB3956C" w:rsidR="005F7712" w:rsidRPr="00727DC5" w:rsidRDefault="005F7712" w:rsidP="0022608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Шахерезада</w:t>
      </w:r>
      <w:r w:rsidRPr="00727DC5">
        <w:rPr>
          <w:rFonts w:ascii="Times New Roman" w:hAnsi="Times New Roman" w:cs="Times New Roman"/>
          <w:iCs/>
          <w:sz w:val="24"/>
        </w:rPr>
        <w:t>. Где… Дворец у тебя большой, гуляет где-то по комнатам… Ищи… Пойдём, Гюзель!</w:t>
      </w:r>
    </w:p>
    <w:p w14:paraId="337841FA" w14:textId="7721F115" w:rsidR="005F7712" w:rsidRPr="00727DC5" w:rsidRDefault="005F7712" w:rsidP="00226082">
      <w:pPr>
        <w:ind w:left="1276" w:hanging="1276"/>
        <w:rPr>
          <w:rFonts w:ascii="Times New Roman" w:hAnsi="Times New Roman" w:cs="Times New Roman"/>
          <w:iCs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 xml:space="preserve">Али </w:t>
      </w:r>
      <w:r w:rsidRPr="00727DC5">
        <w:rPr>
          <w:rFonts w:ascii="Times New Roman" w:hAnsi="Times New Roman" w:cs="Times New Roman"/>
          <w:i/>
          <w:sz w:val="24"/>
        </w:rPr>
        <w:t>(старается говорить женским голосом).</w:t>
      </w:r>
      <w:r w:rsidRPr="00727DC5">
        <w:rPr>
          <w:rFonts w:ascii="Times New Roman" w:hAnsi="Times New Roman" w:cs="Times New Roman"/>
          <w:iCs/>
          <w:sz w:val="24"/>
        </w:rPr>
        <w:t xml:space="preserve"> Пойдём, тётушка.</w:t>
      </w:r>
    </w:p>
    <w:p w14:paraId="6C2ABCDF" w14:textId="3E9C95CC" w:rsidR="005F7712" w:rsidRPr="00727DC5" w:rsidRDefault="005F7712" w:rsidP="00226082">
      <w:pPr>
        <w:ind w:left="1276" w:hanging="1276"/>
        <w:rPr>
          <w:rFonts w:ascii="Times New Roman" w:hAnsi="Times New Roman" w:cs="Times New Roman"/>
          <w:iCs/>
          <w:sz w:val="24"/>
        </w:rPr>
      </w:pPr>
    </w:p>
    <w:p w14:paraId="182B8469" w14:textId="0873A6C7" w:rsidR="005F7712" w:rsidRPr="00727DC5" w:rsidRDefault="00714DD7" w:rsidP="005F7712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  <w:r w:rsidRPr="00727DC5">
        <w:rPr>
          <w:rFonts w:ascii="Times New Roman" w:hAnsi="Times New Roman" w:cs="Times New Roman"/>
          <w:i/>
          <w:sz w:val="24"/>
        </w:rPr>
        <w:t xml:space="preserve">Шахерезада и Али </w:t>
      </w:r>
      <w:r w:rsidR="000A1782" w:rsidRPr="00727DC5">
        <w:rPr>
          <w:rFonts w:ascii="Times New Roman" w:hAnsi="Times New Roman" w:cs="Times New Roman"/>
          <w:i/>
          <w:sz w:val="24"/>
        </w:rPr>
        <w:t xml:space="preserve">(с котомкой) </w:t>
      </w:r>
      <w:r w:rsidRPr="00727DC5">
        <w:rPr>
          <w:rFonts w:ascii="Times New Roman" w:hAnsi="Times New Roman" w:cs="Times New Roman"/>
          <w:i/>
          <w:sz w:val="24"/>
        </w:rPr>
        <w:t>уходят.</w:t>
      </w:r>
    </w:p>
    <w:p w14:paraId="31AFDBF5" w14:textId="42960432" w:rsidR="00714DD7" w:rsidRPr="00727DC5" w:rsidRDefault="00714DD7" w:rsidP="005F7712">
      <w:pPr>
        <w:ind w:left="1276" w:hanging="1276"/>
        <w:jc w:val="center"/>
        <w:rPr>
          <w:rFonts w:ascii="Times New Roman" w:hAnsi="Times New Roman" w:cs="Times New Roman"/>
          <w:i/>
          <w:sz w:val="24"/>
        </w:rPr>
      </w:pPr>
    </w:p>
    <w:p w14:paraId="102BC2DD" w14:textId="040B6880" w:rsidR="00714DD7" w:rsidRPr="00727DC5" w:rsidRDefault="00714DD7" w:rsidP="00714DD7">
      <w:pPr>
        <w:ind w:left="1276" w:hanging="1276"/>
        <w:rPr>
          <w:rFonts w:ascii="Times New Roman" w:hAnsi="Times New Roman" w:cs="Times New Roman"/>
          <w:b/>
          <w:bCs/>
          <w:i/>
          <w:sz w:val="24"/>
        </w:rPr>
      </w:pPr>
      <w:r w:rsidRPr="00727DC5">
        <w:rPr>
          <w:rFonts w:ascii="Times New Roman" w:hAnsi="Times New Roman" w:cs="Times New Roman"/>
          <w:b/>
          <w:bCs/>
          <w:iCs/>
          <w:sz w:val="24"/>
        </w:rPr>
        <w:t>Сулейман.</w:t>
      </w:r>
      <w:r w:rsidRPr="00727DC5">
        <w:rPr>
          <w:rFonts w:ascii="Times New Roman" w:hAnsi="Times New Roman" w:cs="Times New Roman"/>
          <w:b/>
          <w:bCs/>
          <w:iCs/>
          <w:sz w:val="24"/>
        </w:rPr>
        <w:tab/>
      </w:r>
      <w:r w:rsidRPr="00727DC5">
        <w:rPr>
          <w:rFonts w:ascii="Times New Roman" w:hAnsi="Times New Roman" w:cs="Times New Roman"/>
          <w:iCs/>
          <w:sz w:val="24"/>
        </w:rPr>
        <w:t xml:space="preserve">А голос какой красивый!.. </w:t>
      </w:r>
      <w:r w:rsidRPr="00727DC5">
        <w:rPr>
          <w:rFonts w:ascii="Times New Roman" w:hAnsi="Times New Roman" w:cs="Times New Roman"/>
          <w:i/>
          <w:sz w:val="24"/>
        </w:rPr>
        <w:t>(Уходит в другую сторону.)</w:t>
      </w:r>
    </w:p>
    <w:p w14:paraId="1BFC7B1B" w14:textId="400B76FA" w:rsidR="00E5583F" w:rsidRPr="00727DC5" w:rsidRDefault="00E5583F" w:rsidP="00590461">
      <w:pPr>
        <w:ind w:left="1276" w:hanging="1276"/>
        <w:rPr>
          <w:rFonts w:ascii="Times New Roman" w:hAnsi="Times New Roman" w:cs="Times New Roman"/>
          <w:sz w:val="24"/>
        </w:rPr>
      </w:pPr>
    </w:p>
    <w:p w14:paraId="6DD730FD" w14:textId="77777777" w:rsidR="00E37D64" w:rsidRPr="00727DC5" w:rsidRDefault="00E37D64" w:rsidP="00E5583F">
      <w:pPr>
        <w:ind w:left="1276" w:hanging="1276"/>
        <w:jc w:val="center"/>
        <w:rPr>
          <w:rFonts w:ascii="Times New Roman" w:hAnsi="Times New Roman" w:cs="Times New Roman"/>
          <w:b/>
          <w:bCs/>
          <w:sz w:val="24"/>
        </w:rPr>
      </w:pPr>
    </w:p>
    <w:p w14:paraId="12E02931" w14:textId="5B693305" w:rsidR="00E5583F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b/>
          <w:b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Картина 5</w:t>
      </w:r>
    </w:p>
    <w:p w14:paraId="2A0D6CD2" w14:textId="60147DA4" w:rsidR="00E5583F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sz w:val="24"/>
        </w:rPr>
      </w:pPr>
    </w:p>
    <w:p w14:paraId="0D24F61E" w14:textId="2B8783A8" w:rsidR="00E5583F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Базар.</w:t>
      </w:r>
    </w:p>
    <w:p w14:paraId="174EF346" w14:textId="77777777" w:rsidR="00B23010" w:rsidRPr="00727DC5" w:rsidRDefault="00B23010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Лейла переоделась в костюм Али и</w:t>
      </w:r>
      <w:r w:rsidR="00E5583F" w:rsidRPr="00727DC5">
        <w:rPr>
          <w:rFonts w:ascii="Times New Roman" w:hAnsi="Times New Roman" w:cs="Times New Roman"/>
          <w:i/>
          <w:iCs/>
          <w:sz w:val="24"/>
        </w:rPr>
        <w:t>, озираясь, идёт по базару.</w:t>
      </w:r>
    </w:p>
    <w:p w14:paraId="08D29A47" w14:textId="2A764C04" w:rsidR="00E5583F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 За ней –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>. Лейла стучит в лавку.</w:t>
      </w:r>
    </w:p>
    <w:p w14:paraId="7C9D18F4" w14:textId="31D34207" w:rsidR="00E5583F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1098C3EA" w14:textId="3AE77F95" w:rsidR="00E5583F" w:rsidRPr="00727DC5" w:rsidRDefault="00E5583F" w:rsidP="00E5583F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b/>
          <w:bCs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Эй, есть тут кто?</w:t>
      </w:r>
    </w:p>
    <w:p w14:paraId="5E163804" w14:textId="156FD6D6" w:rsidR="00E5583F" w:rsidRPr="00727DC5" w:rsidRDefault="00E5583F" w:rsidP="00E5583F">
      <w:pPr>
        <w:ind w:left="1276" w:hanging="1276"/>
        <w:rPr>
          <w:rFonts w:ascii="Times New Roman" w:hAnsi="Times New Roman" w:cs="Times New Roman"/>
          <w:sz w:val="24"/>
        </w:rPr>
      </w:pPr>
    </w:p>
    <w:p w14:paraId="0E66D1BA" w14:textId="77777777" w:rsidR="00514E58" w:rsidRPr="00727DC5" w:rsidRDefault="00E5583F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За прилавком появляются Фатима и </w:t>
      </w:r>
      <w:r w:rsidR="00D31A4D" w:rsidRPr="00727DC5">
        <w:rPr>
          <w:rFonts w:ascii="Times New Roman" w:hAnsi="Times New Roman" w:cs="Times New Roman"/>
          <w:i/>
          <w:iCs/>
          <w:sz w:val="24"/>
        </w:rPr>
        <w:t xml:space="preserve">Джамиля, </w:t>
      </w:r>
      <w:r w:rsidR="00514E58" w:rsidRPr="00727DC5">
        <w:rPr>
          <w:rFonts w:ascii="Times New Roman" w:hAnsi="Times New Roman" w:cs="Times New Roman"/>
          <w:i/>
          <w:iCs/>
          <w:sz w:val="24"/>
        </w:rPr>
        <w:t xml:space="preserve">сначала </w:t>
      </w:r>
      <w:r w:rsidR="00D31A4D" w:rsidRPr="00727DC5">
        <w:rPr>
          <w:rFonts w:ascii="Times New Roman" w:hAnsi="Times New Roman" w:cs="Times New Roman"/>
          <w:i/>
          <w:iCs/>
          <w:sz w:val="24"/>
        </w:rPr>
        <w:t>кричат одновременно</w:t>
      </w:r>
      <w:r w:rsidR="00514E58" w:rsidRPr="00727DC5">
        <w:rPr>
          <w:rFonts w:ascii="Times New Roman" w:hAnsi="Times New Roman" w:cs="Times New Roman"/>
          <w:i/>
          <w:iCs/>
          <w:sz w:val="24"/>
        </w:rPr>
        <w:t xml:space="preserve">, </w:t>
      </w:r>
    </w:p>
    <w:p w14:paraId="7E917A00" w14:textId="052C452F" w:rsidR="00E5583F" w:rsidRPr="00727DC5" w:rsidRDefault="00514E58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потом просто говорят.</w:t>
      </w:r>
    </w:p>
    <w:p w14:paraId="1491B54D" w14:textId="34E5069E" w:rsidR="00D31A4D" w:rsidRPr="00727DC5" w:rsidRDefault="00D31A4D" w:rsidP="00E5583F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513BA55A" w14:textId="23EB3F5C" w:rsidR="00D31A4D" w:rsidRPr="00727DC5" w:rsidRDefault="00D31A4D" w:rsidP="00D31A4D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Халва! Лучшая халва! Покупайте халву!</w:t>
      </w:r>
    </w:p>
    <w:p w14:paraId="12EA721C" w14:textId="19888226" w:rsidR="00D31A4D" w:rsidRPr="00727DC5" w:rsidRDefault="00D31A4D" w:rsidP="00D31A4D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b/>
          <w:bCs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Шербет! Кому шербет! Самый вкусный шербет!</w:t>
      </w:r>
    </w:p>
    <w:p w14:paraId="24F59A69" w14:textId="392297A1" w:rsidR="00514E58" w:rsidRPr="00727DC5" w:rsidRDefault="00514E58" w:rsidP="00D31A4D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Фатима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(Лейле). </w:t>
      </w:r>
      <w:r w:rsidRPr="00727DC5">
        <w:rPr>
          <w:rFonts w:ascii="Times New Roman" w:hAnsi="Times New Roman" w:cs="Times New Roman"/>
          <w:sz w:val="24"/>
        </w:rPr>
        <w:t>Э! Это опять ты, пройдоха</w:t>
      </w:r>
      <w:r w:rsidR="00B665B1" w:rsidRPr="00727DC5">
        <w:rPr>
          <w:rFonts w:ascii="Times New Roman" w:hAnsi="Times New Roman" w:cs="Times New Roman"/>
          <w:sz w:val="24"/>
        </w:rPr>
        <w:t>?</w:t>
      </w:r>
      <w:r w:rsidRPr="00727DC5">
        <w:rPr>
          <w:rFonts w:ascii="Times New Roman" w:hAnsi="Times New Roman" w:cs="Times New Roman"/>
          <w:sz w:val="24"/>
        </w:rPr>
        <w:t xml:space="preserve"> А ну, пошёл прочь от нашего прилавка!</w:t>
      </w:r>
    </w:p>
    <w:p w14:paraId="705E3939" w14:textId="69C63797" w:rsidR="00514E58" w:rsidRPr="00727DC5" w:rsidRDefault="00514E58" w:rsidP="00D31A4D">
      <w:pPr>
        <w:ind w:left="1276" w:hanging="1276"/>
        <w:rPr>
          <w:rFonts w:ascii="Times New Roman" w:hAnsi="Times New Roman" w:cs="Times New Roman"/>
          <w:sz w:val="24"/>
        </w:rPr>
      </w:pPr>
    </w:p>
    <w:p w14:paraId="744F8DAB" w14:textId="67FA6271" w:rsidR="00514E58" w:rsidRPr="00727DC5" w:rsidRDefault="00514E58" w:rsidP="00514E58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 хочет попробовать халву и шербет, тянет руку к прилавку, Джамиля бьёт его по руке.</w:t>
      </w:r>
    </w:p>
    <w:p w14:paraId="0B9F654B" w14:textId="7CFD925C" w:rsidR="00514E58" w:rsidRPr="00727DC5" w:rsidRDefault="00514E58" w:rsidP="00514E58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26E4C264" w14:textId="7A595702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Гляди-ка, был один жулик, а стало два! Проваливайте оба!</w:t>
      </w:r>
    </w:p>
    <w:p w14:paraId="506BDFD6" w14:textId="3E527AC1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(старается говорить грубым голосом, пряча лицо).</w:t>
      </w:r>
      <w:r w:rsidRPr="00727DC5">
        <w:rPr>
          <w:rFonts w:ascii="Times New Roman" w:hAnsi="Times New Roman" w:cs="Times New Roman"/>
          <w:sz w:val="24"/>
        </w:rPr>
        <w:t xml:space="preserve"> Извините… Разве это не лавка Синдбада?</w:t>
      </w:r>
    </w:p>
    <w:p w14:paraId="2DD2B7EB" w14:textId="5BA984FD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Синдбад здесь больше не торгует, он уехал.</w:t>
      </w:r>
    </w:p>
    <w:p w14:paraId="115FC072" w14:textId="4D353461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И вы оба тоже отчаливайте!</w:t>
      </w:r>
    </w:p>
    <w:p w14:paraId="0D274EF3" w14:textId="5D2309BC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Уехал? Но почему?</w:t>
      </w:r>
    </w:p>
    <w:p w14:paraId="24396B6F" w14:textId="69DDAEFC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Да из-за тебя и уехал!</w:t>
      </w:r>
    </w:p>
    <w:p w14:paraId="788ED94D" w14:textId="38C58E27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Ты же у него шапку украл, он и расстроился.</w:t>
      </w:r>
    </w:p>
    <w:p w14:paraId="0DEB3DF8" w14:textId="1B58C6A7" w:rsidR="00514E58" w:rsidRPr="00727DC5" w:rsidRDefault="00514E58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Одни, говорит, жулики на этом базаре, лучше я опять в дальние страны отправлюсь</w:t>
      </w:r>
      <w:r w:rsidR="00B665B1" w:rsidRPr="00727DC5">
        <w:rPr>
          <w:rFonts w:ascii="Times New Roman" w:hAnsi="Times New Roman" w:cs="Times New Roman"/>
          <w:sz w:val="24"/>
        </w:rPr>
        <w:t>.</w:t>
      </w:r>
    </w:p>
    <w:p w14:paraId="37C9A9CB" w14:textId="6154CC71" w:rsidR="00B665B1" w:rsidRPr="00727DC5" w:rsidRDefault="00B665B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 xml:space="preserve">Уехал, а лавку свою нам </w:t>
      </w:r>
      <w:r w:rsidR="00CA0DF1" w:rsidRPr="00727DC5">
        <w:rPr>
          <w:rFonts w:ascii="Times New Roman" w:hAnsi="Times New Roman" w:cs="Times New Roman"/>
          <w:sz w:val="24"/>
        </w:rPr>
        <w:t>подар</w:t>
      </w:r>
      <w:r w:rsidRPr="00727DC5">
        <w:rPr>
          <w:rFonts w:ascii="Times New Roman" w:hAnsi="Times New Roman" w:cs="Times New Roman"/>
          <w:sz w:val="24"/>
        </w:rPr>
        <w:t>ил. Торгуйте, говорит, девушки!</w:t>
      </w:r>
    </w:p>
    <w:p w14:paraId="18E7D3FE" w14:textId="1A0DCED9" w:rsidR="0037736A" w:rsidRPr="00727DC5" w:rsidRDefault="0037736A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 xml:space="preserve">А волшебная лампа? Он её с собой забрал или здесь оставил? </w:t>
      </w:r>
    </w:p>
    <w:p w14:paraId="1EC52D7B" w14:textId="4705CF2A" w:rsidR="0037736A" w:rsidRPr="00727DC5" w:rsidRDefault="0037736A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А тебе какое дело?</w:t>
      </w:r>
    </w:p>
    <w:p w14:paraId="44E96702" w14:textId="75C31F21" w:rsidR="0037736A" w:rsidRPr="00727DC5" w:rsidRDefault="0037736A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lastRenderedPageBreak/>
        <w:t>Джамиля.</w:t>
      </w:r>
      <w:r w:rsidRPr="00727DC5">
        <w:rPr>
          <w:rFonts w:ascii="Times New Roman" w:hAnsi="Times New Roman" w:cs="Times New Roman"/>
          <w:sz w:val="24"/>
        </w:rPr>
        <w:tab/>
        <w:t>Тебе же сказали: проваливай!</w:t>
      </w:r>
    </w:p>
    <w:p w14:paraId="598E3796" w14:textId="599BB0BC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 xml:space="preserve">Понятно… Ну, конечно, он забрал лампу с собой. Вряд ли он </w:t>
      </w:r>
      <w:r w:rsidR="00CA0DF1" w:rsidRPr="00727DC5">
        <w:rPr>
          <w:rFonts w:ascii="Times New Roman" w:hAnsi="Times New Roman" w:cs="Times New Roman"/>
          <w:sz w:val="24"/>
        </w:rPr>
        <w:t>довер</w:t>
      </w:r>
      <w:r w:rsidRPr="00727DC5">
        <w:rPr>
          <w:rFonts w:ascii="Times New Roman" w:hAnsi="Times New Roman" w:cs="Times New Roman"/>
          <w:sz w:val="24"/>
        </w:rPr>
        <w:t>ил её таким легкомысленным особам.</w:t>
      </w:r>
    </w:p>
    <w:p w14:paraId="1265FBE7" w14:textId="1CBB0DB3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 и Джамиля.</w:t>
      </w:r>
      <w:r w:rsidRPr="00727DC5">
        <w:rPr>
          <w:rFonts w:ascii="Times New Roman" w:hAnsi="Times New Roman" w:cs="Times New Roman"/>
          <w:sz w:val="24"/>
        </w:rPr>
        <w:t xml:space="preserve"> Что-о?</w:t>
      </w:r>
    </w:p>
    <w:p w14:paraId="4F095635" w14:textId="1DFEC8BE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Это я легкомысленная?!</w:t>
      </w:r>
    </w:p>
    <w:p w14:paraId="5267E881" w14:textId="73BB712E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Ненадёжные вы. Я бы вам даже своего ишака не оставил… клянусь мои ишаком!</w:t>
      </w:r>
    </w:p>
    <w:p w14:paraId="2FC14FD4" w14:textId="07EE2BC3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Я ненадёжная?!</w:t>
      </w:r>
    </w:p>
    <w:p w14:paraId="57119C07" w14:textId="599B8E40" w:rsidR="003C79F1" w:rsidRPr="00727DC5" w:rsidRDefault="003C79F1" w:rsidP="00514E58">
      <w:pPr>
        <w:ind w:left="1276" w:hanging="1276"/>
        <w:rPr>
          <w:rFonts w:ascii="Times New Roman" w:hAnsi="Times New Roman" w:cs="Times New Roman"/>
          <w:sz w:val="24"/>
        </w:rPr>
      </w:pPr>
    </w:p>
    <w:p w14:paraId="3FAD1660" w14:textId="423E3104" w:rsidR="003C79F1" w:rsidRPr="00727DC5" w:rsidRDefault="003C79F1" w:rsidP="003C79F1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Фатима и Джамил</w:t>
      </w:r>
      <w:r w:rsidR="000B32E6" w:rsidRPr="00727DC5">
        <w:rPr>
          <w:rFonts w:ascii="Times New Roman" w:hAnsi="Times New Roman" w:cs="Times New Roman"/>
          <w:i/>
          <w:iCs/>
          <w:sz w:val="24"/>
        </w:rPr>
        <w:t>я достают из-под прилавка лампу.</w:t>
      </w:r>
    </w:p>
    <w:p w14:paraId="5E532C11" w14:textId="37CE6337" w:rsidR="003C79F1" w:rsidRPr="00727DC5" w:rsidRDefault="003C79F1" w:rsidP="003C79F1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03C1030F" w14:textId="68B0CE08" w:rsidR="003C79F1" w:rsidRPr="00727DC5" w:rsidRDefault="003C79F1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 и Джамиля.</w:t>
      </w:r>
      <w:r w:rsidRPr="00727DC5">
        <w:rPr>
          <w:rFonts w:ascii="Times New Roman" w:hAnsi="Times New Roman" w:cs="Times New Roman"/>
          <w:b/>
          <w:bCs/>
          <w:sz w:val="24"/>
        </w:rPr>
        <w:tab/>
        <w:t xml:space="preserve"> </w:t>
      </w:r>
      <w:r w:rsidR="005C0FB0" w:rsidRPr="00727DC5">
        <w:rPr>
          <w:rFonts w:ascii="Times New Roman" w:hAnsi="Times New Roman" w:cs="Times New Roman"/>
          <w:sz w:val="24"/>
        </w:rPr>
        <w:t>А это видел?</w:t>
      </w:r>
    </w:p>
    <w:p w14:paraId="61DCF434" w14:textId="7AF65F60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</w:t>
      </w:r>
      <w:r w:rsidR="000B32E6" w:rsidRPr="00727DC5">
        <w:rPr>
          <w:rFonts w:ascii="Times New Roman" w:hAnsi="Times New Roman" w:cs="Times New Roman"/>
          <w:i/>
          <w:iCs/>
          <w:sz w:val="24"/>
        </w:rPr>
        <w:t>тянется к лампе, но Фатима и Джамиля не дают её взять</w:t>
      </w:r>
      <w:r w:rsidRPr="00727DC5">
        <w:rPr>
          <w:rFonts w:ascii="Times New Roman" w:hAnsi="Times New Roman" w:cs="Times New Roman"/>
          <w:i/>
          <w:iCs/>
          <w:sz w:val="24"/>
        </w:rPr>
        <w:t>).</w:t>
      </w:r>
      <w:r w:rsidRPr="00727DC5">
        <w:rPr>
          <w:rFonts w:ascii="Times New Roman" w:hAnsi="Times New Roman" w:cs="Times New Roman"/>
          <w:sz w:val="24"/>
        </w:rPr>
        <w:t xml:space="preserve"> Врёте вы. Это не та лампа.</w:t>
      </w:r>
    </w:p>
    <w:p w14:paraId="0AA29AA7" w14:textId="370B6BE8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Мы? Врём?!</w:t>
      </w:r>
    </w:p>
    <w:p w14:paraId="4C377EB1" w14:textId="20667D4F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Да как у тебя язык повернулся такое сказать?!</w:t>
      </w:r>
    </w:p>
    <w:p w14:paraId="16E2016A" w14:textId="0CFED250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Да чтоб он отсох у тебя и у твоего ишака!</w:t>
      </w:r>
    </w:p>
    <w:p w14:paraId="26D708A0" w14:textId="31357BB0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Успокойтесь! Нету у меня никакого ишака</w:t>
      </w:r>
      <w:r w:rsidR="00CA0DF1" w:rsidRPr="00727DC5">
        <w:rPr>
          <w:rFonts w:ascii="Times New Roman" w:hAnsi="Times New Roman" w:cs="Times New Roman"/>
          <w:sz w:val="24"/>
        </w:rPr>
        <w:t>, я пешком хожу.</w:t>
      </w:r>
      <w:r w:rsidRPr="00727DC5">
        <w:rPr>
          <w:rFonts w:ascii="Times New Roman" w:hAnsi="Times New Roman" w:cs="Times New Roman"/>
          <w:sz w:val="24"/>
        </w:rPr>
        <w:t xml:space="preserve"> А если лампа настоящая – докажите!</w:t>
      </w:r>
    </w:p>
    <w:p w14:paraId="7C4A6809" w14:textId="49FF4ACE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Да запросто!</w:t>
      </w:r>
    </w:p>
    <w:p w14:paraId="61E5A3BD" w14:textId="41C780DF" w:rsidR="005C0FB0" w:rsidRPr="00727DC5" w:rsidRDefault="005C0FB0" w:rsidP="003C79F1">
      <w:pPr>
        <w:ind w:left="1276" w:hanging="1276"/>
        <w:rPr>
          <w:rFonts w:ascii="Times New Roman" w:hAnsi="Times New Roman" w:cs="Times New Roman"/>
          <w:sz w:val="24"/>
        </w:rPr>
      </w:pPr>
    </w:p>
    <w:p w14:paraId="1DA7C47B" w14:textId="0CEC9E87" w:rsidR="005C0FB0" w:rsidRPr="00727DC5" w:rsidRDefault="005C0FB0" w:rsidP="005C0FB0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Фатима держит лампу, Джамиля её трёт. Слышны волшебные звуки.</w:t>
      </w:r>
    </w:p>
    <w:p w14:paraId="6C8A4F6C" w14:textId="1115CCC9" w:rsidR="005C0FB0" w:rsidRPr="00727DC5" w:rsidRDefault="005C0FB0" w:rsidP="005C0FB0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0C5DF9E3" w14:textId="4ADC0339" w:rsidR="005C0FB0" w:rsidRPr="00727DC5" w:rsidRDefault="005C0FB0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Ну, чего вы меня опять разбудили? А, это опять вы!</w:t>
      </w:r>
    </w:p>
    <w:p w14:paraId="75747A0B" w14:textId="5847FAAB" w:rsidR="005C0FB0" w:rsidRPr="00727DC5" w:rsidRDefault="005C0FB0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Да, это мы!</w:t>
      </w:r>
    </w:p>
    <w:p w14:paraId="5C6864D6" w14:textId="5AA5F2BA" w:rsidR="005C0FB0" w:rsidRPr="00727DC5" w:rsidRDefault="005C0FB0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И чего вам надо?</w:t>
      </w:r>
    </w:p>
    <w:p w14:paraId="2B5DB817" w14:textId="25F0016E" w:rsidR="005C0FB0" w:rsidRPr="00727DC5" w:rsidRDefault="005C0FB0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Как – чего? </w:t>
      </w:r>
      <w:r w:rsidR="00CA0DF1" w:rsidRPr="00727DC5">
        <w:rPr>
          <w:rFonts w:ascii="Times New Roman" w:hAnsi="Times New Roman" w:cs="Times New Roman"/>
          <w:sz w:val="24"/>
        </w:rPr>
        <w:t>Про желание спросить.</w:t>
      </w:r>
    </w:p>
    <w:p w14:paraId="2C672201" w14:textId="1C7872A2" w:rsidR="005C0FB0" w:rsidRPr="00727DC5" w:rsidRDefault="005C0FB0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Вы своё желание уже загадывали, оно у вас было одно на двоих. Больше вам не положено.</w:t>
      </w:r>
    </w:p>
    <w:p w14:paraId="53D272B6" w14:textId="7ABF02CA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Загадывать-то мы загадывали, но ты же не исполнил!</w:t>
      </w:r>
    </w:p>
    <w:p w14:paraId="0CDAEFEE" w14:textId="50FCC4B5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Неправда, я сделал всё, что мог! Вы хотели угостить принцессу, правильно?</w:t>
      </w:r>
    </w:p>
    <w:p w14:paraId="0C133C22" w14:textId="3C6CAA74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 xml:space="preserve">. </w:t>
      </w:r>
      <w:r w:rsidRPr="00727DC5">
        <w:rPr>
          <w:rFonts w:ascii="Times New Roman" w:hAnsi="Times New Roman" w:cs="Times New Roman"/>
          <w:sz w:val="24"/>
        </w:rPr>
        <w:tab/>
        <w:t>Правильно.</w:t>
      </w:r>
    </w:p>
    <w:p w14:paraId="2FD3E88D" w14:textId="15B4A7C4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Ну, так угощайте!</w:t>
      </w:r>
    </w:p>
    <w:p w14:paraId="4E94BEBA" w14:textId="0027B9E0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 и Джамиля</w:t>
      </w:r>
      <w:r w:rsidRPr="00727DC5">
        <w:rPr>
          <w:rFonts w:ascii="Times New Roman" w:hAnsi="Times New Roman" w:cs="Times New Roman"/>
          <w:sz w:val="24"/>
        </w:rPr>
        <w:t>. Как? Где?</w:t>
      </w:r>
    </w:p>
    <w:p w14:paraId="0F12865E" w14:textId="22B5C35D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Она перед вами.</w:t>
      </w:r>
    </w:p>
    <w:p w14:paraId="321486ED" w14:textId="5888F828" w:rsidR="00CF5EB9" w:rsidRPr="00727DC5" w:rsidRDefault="00CF5EB9" w:rsidP="005C0FB0">
      <w:pPr>
        <w:ind w:left="1276" w:hanging="1276"/>
        <w:rPr>
          <w:rFonts w:ascii="Times New Roman" w:hAnsi="Times New Roman" w:cs="Times New Roman"/>
          <w:sz w:val="24"/>
        </w:rPr>
      </w:pPr>
    </w:p>
    <w:p w14:paraId="19A4EA01" w14:textId="036AEB5C" w:rsidR="00CF5EB9" w:rsidRPr="00727DC5" w:rsidRDefault="00CF5EB9" w:rsidP="00CF5EB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Пауза. Лейла снимает головной убор, под ним у неё диадема-корона.</w:t>
      </w:r>
    </w:p>
    <w:p w14:paraId="37D3CA84" w14:textId="530CF63B" w:rsidR="00CF5EB9" w:rsidRPr="00727DC5" w:rsidRDefault="00CF5EB9" w:rsidP="00CF5EB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334F0BD4" w14:textId="6E6D8492" w:rsidR="00CF5EB9" w:rsidRPr="00727DC5" w:rsidRDefault="00CF5EB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Да, я принцесса Лейла.</w:t>
      </w:r>
    </w:p>
    <w:p w14:paraId="7A83B8EA" w14:textId="1BED5B7E" w:rsidR="00CF5EB9" w:rsidRPr="00727DC5" w:rsidRDefault="00CF5EB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Не может быть!</w:t>
      </w:r>
    </w:p>
    <w:p w14:paraId="7BDBBE65" w14:textId="0E38FA6A" w:rsidR="00C65013" w:rsidRPr="00727DC5" w:rsidRDefault="00C65013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Нам это… нужны доказательства…</w:t>
      </w:r>
    </w:p>
    <w:p w14:paraId="3AEB6330" w14:textId="3564C66A" w:rsidR="00C65013" w:rsidRPr="00727DC5" w:rsidRDefault="00C65013" w:rsidP="00CF5EB9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Мга! Мга!</w:t>
      </w:r>
    </w:p>
    <w:p w14:paraId="761CAAF1" w14:textId="23E0E996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Слышали?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 подтверждает!</w:t>
      </w:r>
    </w:p>
    <w:p w14:paraId="066DE182" w14:textId="017E4789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Но мы не понимаем, что он говорит.</w:t>
      </w:r>
    </w:p>
    <w:p w14:paraId="648B142E" w14:textId="6D4951E8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 может, он что-то другое сказал.</w:t>
      </w:r>
    </w:p>
    <w:p w14:paraId="30D819A8" w14:textId="7BEF7337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Хорошо. Тогда я уйду – и ваше желание никогда не исполнится. Решайте!</w:t>
      </w:r>
    </w:p>
    <w:p w14:paraId="2C240FD3" w14:textId="487550C3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Что нам делать, Джамиля?</w:t>
      </w:r>
    </w:p>
    <w:p w14:paraId="57A829B9" w14:textId="3FCCEC80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Может, рискнём, Фатима? Поверим, что она принцесса?</w:t>
      </w:r>
    </w:p>
    <w:p w14:paraId="3399BA00" w14:textId="54A75EAC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Да… Вот и Джинн говорит, что это она…</w:t>
      </w:r>
    </w:p>
    <w:p w14:paraId="33E7BF6E" w14:textId="60C6148C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 xml:space="preserve">. </w:t>
      </w:r>
      <w:r w:rsidRPr="00727DC5">
        <w:rPr>
          <w:rFonts w:ascii="Times New Roman" w:hAnsi="Times New Roman" w:cs="Times New Roman"/>
          <w:sz w:val="24"/>
        </w:rPr>
        <w:tab/>
        <w:t>Прости нас, принцесса Лейла…</w:t>
      </w:r>
    </w:p>
    <w:p w14:paraId="2A0F2CDB" w14:textId="50AD9EB3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Отведай наше угощение!..</w:t>
      </w:r>
    </w:p>
    <w:p w14:paraId="2FAE1617" w14:textId="44923AC2" w:rsidR="00D67F69" w:rsidRPr="00727DC5" w:rsidRDefault="00D67F69" w:rsidP="00CF5EB9">
      <w:pPr>
        <w:ind w:left="1276" w:hanging="1276"/>
        <w:rPr>
          <w:rFonts w:ascii="Times New Roman" w:hAnsi="Times New Roman" w:cs="Times New Roman"/>
          <w:sz w:val="24"/>
        </w:rPr>
      </w:pPr>
    </w:p>
    <w:p w14:paraId="38E50C7A" w14:textId="42DA43EB" w:rsidR="00D67F69" w:rsidRPr="00727DC5" w:rsidRDefault="00D67F69" w:rsidP="00D67F6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Фатима и Джамиля кланяются.</w:t>
      </w:r>
    </w:p>
    <w:p w14:paraId="4A6C6331" w14:textId="3B2619F4" w:rsidR="00D67F69" w:rsidRPr="00727DC5" w:rsidRDefault="00D67F69" w:rsidP="00D67F6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3FBE8699" w14:textId="21CCBF41" w:rsidR="00D67F69" w:rsidRPr="00727DC5" w:rsidRDefault="00D67F69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lastRenderedPageBreak/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Спасибо! Я обязательно попробую и халву, и шербет, но сначала мне нужно попросить Джинна исполнить моё желание.</w:t>
      </w:r>
    </w:p>
    <w:p w14:paraId="46D1D8F6" w14:textId="43B54880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Пожалуйста! </w:t>
      </w:r>
    </w:p>
    <w:p w14:paraId="1CAB2FE4" w14:textId="1F69C89F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Бери лампу, нам не жалко!</w:t>
      </w:r>
    </w:p>
    <w:p w14:paraId="38424EEF" w14:textId="087DC4AB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 какое у тебя желание, о великая принцесса?</w:t>
      </w:r>
    </w:p>
    <w:p w14:paraId="5BEE7949" w14:textId="210B2260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 xml:space="preserve">. </w:t>
      </w:r>
      <w:r w:rsidRPr="00727DC5">
        <w:rPr>
          <w:rFonts w:ascii="Times New Roman" w:hAnsi="Times New Roman" w:cs="Times New Roman"/>
          <w:sz w:val="24"/>
        </w:rPr>
        <w:tab/>
        <w:t>Чтобы мой отец вернул людям календарь, нам нужна новогодняя ёлка. Я хочу попросить ёлку.</w:t>
      </w:r>
    </w:p>
    <w:p w14:paraId="43328FF8" w14:textId="3D0140FA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! Какое светлое, какое праздничное желание!</w:t>
      </w:r>
    </w:p>
    <w:p w14:paraId="74269693" w14:textId="6DD2261E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Загадывай скорее!</w:t>
      </w:r>
    </w:p>
    <w:p w14:paraId="320D4336" w14:textId="77777777" w:rsidR="000D317C" w:rsidRPr="00727DC5" w:rsidRDefault="000D317C" w:rsidP="00D67F69">
      <w:pPr>
        <w:ind w:left="1276" w:hanging="1276"/>
        <w:rPr>
          <w:rFonts w:ascii="Times New Roman" w:hAnsi="Times New Roman" w:cs="Times New Roman"/>
          <w:sz w:val="24"/>
        </w:rPr>
      </w:pPr>
    </w:p>
    <w:p w14:paraId="0A4A51D7" w14:textId="29447452" w:rsidR="000D317C" w:rsidRPr="00727DC5" w:rsidRDefault="000D317C" w:rsidP="000D317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Лейла берёт лампу, трёт.</w:t>
      </w:r>
      <w:r w:rsidR="00E461B0" w:rsidRPr="00727DC5">
        <w:rPr>
          <w:rFonts w:ascii="Times New Roman" w:hAnsi="Times New Roman" w:cs="Times New Roman"/>
          <w:i/>
          <w:iCs/>
          <w:sz w:val="24"/>
        </w:rPr>
        <w:t xml:space="preserve"> Волшебные звуки.</w:t>
      </w:r>
    </w:p>
    <w:p w14:paraId="422F2A68" w14:textId="267AAF99" w:rsidR="00E461B0" w:rsidRPr="00727DC5" w:rsidRDefault="00E461B0" w:rsidP="000D317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4BAF55ED" w14:textId="53121941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О! Эта рука мне не знакома! Неужели сама принцесса Лейла прикоснулась ко мне?</w:t>
      </w:r>
    </w:p>
    <w:p w14:paraId="785FBDAF" w14:textId="709C524A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Да, это я, уважаемый Джинн.</w:t>
      </w:r>
    </w:p>
    <w:p w14:paraId="380DD2B3" w14:textId="4B460E49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</w:t>
      </w:r>
      <w:r w:rsidRPr="00727DC5">
        <w:rPr>
          <w:rFonts w:ascii="Times New Roman" w:hAnsi="Times New Roman" w:cs="Times New Roman"/>
          <w:sz w:val="24"/>
        </w:rPr>
        <w:t>. Приказывай, я исполню твоё желание.</w:t>
      </w:r>
    </w:p>
    <w:p w14:paraId="599ED1BF" w14:textId="11D7FEC5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(смотрит на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Чумбу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>).</w:t>
      </w:r>
      <w:r w:rsidRPr="00727DC5">
        <w:rPr>
          <w:rFonts w:ascii="Times New Roman" w:hAnsi="Times New Roman" w:cs="Times New Roman"/>
          <w:sz w:val="24"/>
        </w:rPr>
        <w:t xml:space="preserve"> Я хочу… хочу… </w:t>
      </w:r>
      <w:r w:rsidRPr="00727DC5">
        <w:rPr>
          <w:rFonts w:ascii="Times New Roman" w:hAnsi="Times New Roman" w:cs="Times New Roman"/>
          <w:i/>
          <w:iCs/>
          <w:sz w:val="24"/>
        </w:rPr>
        <w:t>(Отворачивается.)</w:t>
      </w:r>
      <w:r w:rsidRPr="00727DC5">
        <w:rPr>
          <w:rFonts w:ascii="Times New Roman" w:hAnsi="Times New Roman" w:cs="Times New Roman"/>
          <w:sz w:val="24"/>
        </w:rPr>
        <w:t xml:space="preserve"> Нет, не могу!</w:t>
      </w:r>
    </w:p>
    <w:p w14:paraId="265581BE" w14:textId="7CB1B202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Что случилось, принцесса?</w:t>
      </w:r>
    </w:p>
    <w:p w14:paraId="4806E9E4" w14:textId="77E2FF73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Кого я обманываю, на самом деле я хочу совсем не этого!</w:t>
      </w:r>
    </w:p>
    <w:p w14:paraId="5A6EE905" w14:textId="7A6B72AF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Не этого?!</w:t>
      </w:r>
    </w:p>
    <w:p w14:paraId="071B94CB" w14:textId="1B458141" w:rsidR="00E461B0" w:rsidRPr="00727DC5" w:rsidRDefault="00E461B0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Да! Больше всего на свете я хочу</w:t>
      </w:r>
      <w:r w:rsidR="00D51A4E" w:rsidRPr="00727DC5">
        <w:rPr>
          <w:rFonts w:ascii="Times New Roman" w:hAnsi="Times New Roman" w:cs="Times New Roman"/>
          <w:sz w:val="24"/>
        </w:rPr>
        <w:t xml:space="preserve">, чтобы мой паж… мой лучший друг </w:t>
      </w:r>
      <w:proofErr w:type="spellStart"/>
      <w:r w:rsidR="00D51A4E"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="00D51A4E" w:rsidRPr="00727DC5">
        <w:rPr>
          <w:rFonts w:ascii="Times New Roman" w:hAnsi="Times New Roman" w:cs="Times New Roman"/>
          <w:sz w:val="24"/>
        </w:rPr>
        <w:t xml:space="preserve"> заговорил так, чтобы его все понимали! Джинн! Исполни, пожалуйста!</w:t>
      </w:r>
    </w:p>
    <w:p w14:paraId="547C51E9" w14:textId="1267D847" w:rsidR="00D51A4E" w:rsidRPr="00727DC5" w:rsidRDefault="00D51A4E" w:rsidP="00E461B0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Джинна.</w:t>
      </w:r>
      <w:r w:rsidRPr="00727DC5">
        <w:rPr>
          <w:rFonts w:ascii="Times New Roman" w:hAnsi="Times New Roman" w:cs="Times New Roman"/>
          <w:sz w:val="24"/>
        </w:rPr>
        <w:t xml:space="preserve"> Ну, это совсем легко. Исполнено! </w:t>
      </w:r>
      <w:r w:rsidRPr="00727DC5">
        <w:rPr>
          <w:rFonts w:ascii="Times New Roman" w:hAnsi="Times New Roman" w:cs="Times New Roman"/>
          <w:i/>
          <w:iCs/>
          <w:sz w:val="24"/>
        </w:rPr>
        <w:t>(Волшебный звук.)</w:t>
      </w:r>
    </w:p>
    <w:p w14:paraId="34E0C89A" w14:textId="097A9FB3" w:rsidR="00D51A4E" w:rsidRPr="00727DC5" w:rsidRDefault="00D51A4E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… Ты уже умеешь говорить?</w:t>
      </w:r>
    </w:p>
    <w:p w14:paraId="404D392B" w14:textId="579B3AF4" w:rsidR="00D51A4E" w:rsidRPr="00727DC5" w:rsidRDefault="00D51A4E" w:rsidP="00E461B0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bCs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Да, Лейла. Спасибо, Лейла! </w:t>
      </w:r>
      <w:r w:rsidRPr="00727DC5">
        <w:rPr>
          <w:rFonts w:ascii="Times New Roman" w:hAnsi="Times New Roman" w:cs="Times New Roman"/>
          <w:i/>
          <w:iCs/>
          <w:sz w:val="24"/>
        </w:rPr>
        <w:t>(Обнимает Лейлу.)</w:t>
      </w:r>
    </w:p>
    <w:p w14:paraId="79319175" w14:textId="6E5330BD" w:rsidR="00D51A4E" w:rsidRPr="00727DC5" w:rsidRDefault="00D51A4E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 и Джамиля.</w:t>
      </w:r>
      <w:r w:rsidRPr="00727DC5">
        <w:rPr>
          <w:rFonts w:ascii="Times New Roman" w:hAnsi="Times New Roman" w:cs="Times New Roman"/>
          <w:sz w:val="24"/>
        </w:rPr>
        <w:t xml:space="preserve"> Ура! Он заговорил!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 заговорил! </w:t>
      </w:r>
      <w:r w:rsidRPr="00727DC5">
        <w:rPr>
          <w:rFonts w:ascii="Times New Roman" w:hAnsi="Times New Roman" w:cs="Times New Roman"/>
          <w:i/>
          <w:iCs/>
          <w:sz w:val="24"/>
        </w:rPr>
        <w:t>(Скачут, танцуют от радости.)</w:t>
      </w:r>
    </w:p>
    <w:p w14:paraId="0881C2DE" w14:textId="52873DCD" w:rsidR="00D51A4E" w:rsidRPr="00727DC5" w:rsidRDefault="00D51A4E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(со вздохом). </w:t>
      </w:r>
      <w:r w:rsidRPr="00727DC5">
        <w:rPr>
          <w:rFonts w:ascii="Times New Roman" w:hAnsi="Times New Roman" w:cs="Times New Roman"/>
          <w:sz w:val="24"/>
        </w:rPr>
        <w:t>А новогоднего праздника у нас не будет… Ну и пусть!</w:t>
      </w:r>
    </w:p>
    <w:p w14:paraId="295AC414" w14:textId="0E8DF063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 xml:space="preserve">Почему не будет? Ведь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 ещё не загадывал желание!</w:t>
      </w:r>
    </w:p>
    <w:p w14:paraId="764BC008" w14:textId="34BA44F9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ab/>
        <w:t>Да! И он может попросить ёлку!..</w:t>
      </w:r>
    </w:p>
    <w:p w14:paraId="68F4CF88" w14:textId="46483AA7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 xml:space="preserve">, </w:t>
      </w:r>
      <w:r w:rsidR="00B23010" w:rsidRPr="00727DC5">
        <w:rPr>
          <w:rFonts w:ascii="Times New Roman" w:hAnsi="Times New Roman" w:cs="Times New Roman"/>
          <w:sz w:val="24"/>
        </w:rPr>
        <w:t xml:space="preserve">а </w:t>
      </w:r>
      <w:r w:rsidRPr="00727DC5">
        <w:rPr>
          <w:rFonts w:ascii="Times New Roman" w:hAnsi="Times New Roman" w:cs="Times New Roman"/>
          <w:sz w:val="24"/>
        </w:rPr>
        <w:t>у тебя есть своё заветное желание?</w:t>
      </w:r>
    </w:p>
    <w:p w14:paraId="4F18A796" w14:textId="48E76CA8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bCs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Есть. Я хочу домой, в Африку. Там моя семья.</w:t>
      </w:r>
    </w:p>
    <w:p w14:paraId="37337E49" w14:textId="7E3BF458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(со вздохом).</w:t>
      </w:r>
      <w:r w:rsidRPr="00727D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держи лампу!</w:t>
      </w:r>
    </w:p>
    <w:p w14:paraId="5D19C1F6" w14:textId="7C929714" w:rsidR="006768A8" w:rsidRPr="00727DC5" w:rsidRDefault="006768A8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Джинна.</w:t>
      </w:r>
      <w:r w:rsidRPr="00727DC5">
        <w:rPr>
          <w:rFonts w:ascii="Times New Roman" w:hAnsi="Times New Roman" w:cs="Times New Roman"/>
          <w:sz w:val="24"/>
        </w:rPr>
        <w:t xml:space="preserve"> Только не надо меня тереть, я и так всё слышал. Твоё желание,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будет исполнено</w:t>
      </w:r>
      <w:r w:rsidR="001637F9" w:rsidRPr="00727DC5">
        <w:rPr>
          <w:rFonts w:ascii="Times New Roman" w:hAnsi="Times New Roman" w:cs="Times New Roman"/>
          <w:sz w:val="24"/>
        </w:rPr>
        <w:t xml:space="preserve"> сегодня же!</w:t>
      </w:r>
      <w:r w:rsidR="006C6B95" w:rsidRPr="00727DC5">
        <w:rPr>
          <w:rFonts w:ascii="Times New Roman" w:hAnsi="Times New Roman" w:cs="Times New Roman"/>
          <w:sz w:val="24"/>
        </w:rPr>
        <w:t xml:space="preserve"> </w:t>
      </w:r>
      <w:r w:rsidR="006C6B95" w:rsidRPr="00727DC5">
        <w:rPr>
          <w:rFonts w:ascii="Times New Roman" w:hAnsi="Times New Roman" w:cs="Times New Roman"/>
          <w:i/>
          <w:iCs/>
          <w:sz w:val="24"/>
        </w:rPr>
        <w:t>(Волшебный звук.)</w:t>
      </w:r>
    </w:p>
    <w:p w14:paraId="019E3CE1" w14:textId="521C2457" w:rsidR="001637F9" w:rsidRPr="00727DC5" w:rsidRDefault="001637F9" w:rsidP="00E461B0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sz w:val="24"/>
        </w:rPr>
        <w:tab/>
        <w:t>Ну вот! Мы остались без Нового года!</w:t>
      </w:r>
    </w:p>
    <w:p w14:paraId="1CAAFF9D" w14:textId="671CF3FD" w:rsidR="001637F9" w:rsidRPr="00727DC5" w:rsidRDefault="001637F9" w:rsidP="00E461B0">
      <w:pPr>
        <w:ind w:left="1276" w:hanging="1276"/>
        <w:rPr>
          <w:rFonts w:ascii="Times New Roman" w:hAnsi="Times New Roman" w:cs="Times New Roman"/>
          <w:sz w:val="24"/>
        </w:rPr>
      </w:pPr>
    </w:p>
    <w:p w14:paraId="5CC91576" w14:textId="19AD25B4" w:rsidR="001637F9" w:rsidRPr="00727DC5" w:rsidRDefault="001637F9" w:rsidP="001637F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С шумом появляются Шахерезада и Али.</w:t>
      </w:r>
    </w:p>
    <w:p w14:paraId="228C2510" w14:textId="757692E7" w:rsidR="001637F9" w:rsidRPr="00727DC5" w:rsidRDefault="001637F9" w:rsidP="001637F9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60EE9BAE" w14:textId="5F02E805" w:rsidR="001637F9" w:rsidRPr="00727DC5" w:rsidRDefault="006C6B95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Шахерезада. </w:t>
      </w:r>
      <w:r w:rsidRPr="00727DC5">
        <w:rPr>
          <w:rFonts w:ascii="Times New Roman" w:hAnsi="Times New Roman" w:cs="Times New Roman"/>
          <w:sz w:val="24"/>
        </w:rPr>
        <w:t>Девочка моя! Девочка моя! Все прочь! Отойдите от моей девочки!</w:t>
      </w:r>
    </w:p>
    <w:p w14:paraId="0D8BDF90" w14:textId="296F4893" w:rsidR="006C6B95" w:rsidRPr="00727DC5" w:rsidRDefault="006C6B95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b/>
          <w:bCs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>Няня Шахерезада! Всё в порядке, меня никто не обижает.</w:t>
      </w:r>
    </w:p>
    <w:p w14:paraId="2D3FFE3A" w14:textId="1EBAD24E" w:rsidR="006C6B95" w:rsidRPr="00727DC5" w:rsidRDefault="006C6B95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Пусть только тронут тебя! Я им покажу!</w:t>
      </w:r>
    </w:p>
    <w:p w14:paraId="0022AD84" w14:textId="5998AE8B" w:rsidR="006C6B95" w:rsidRPr="00727DC5" w:rsidRDefault="006C6B95" w:rsidP="006C6B95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bCs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У нас всё хорошо, не беспокойтесь!</w:t>
      </w:r>
    </w:p>
    <w:p w14:paraId="516CFFC2" w14:textId="3611A05D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! Он разговаривает!</w:t>
      </w:r>
    </w:p>
    <w:p w14:paraId="2F03E792" w14:textId="043FD70E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Между прочим, у нас самая вкусная халва, не хотите попробовать?</w:t>
      </w:r>
    </w:p>
    <w:p w14:paraId="2029F580" w14:textId="0F9BE822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Джамиля.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sz w:val="24"/>
        </w:rPr>
        <w:tab/>
        <w:t xml:space="preserve">И самый вкусный шербет…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(Присматривается к Али.) </w:t>
      </w:r>
      <w:r w:rsidRPr="00727DC5">
        <w:rPr>
          <w:rFonts w:ascii="Times New Roman" w:hAnsi="Times New Roman" w:cs="Times New Roman"/>
          <w:sz w:val="24"/>
        </w:rPr>
        <w:t>А это кто?.. Это ты, плут?.. Ты что, уже воруешь женские платья?</w:t>
      </w:r>
    </w:p>
    <w:p w14:paraId="14BD4B3C" w14:textId="3CDF4B63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Али.</w:t>
      </w:r>
      <w:r w:rsidRPr="00727DC5">
        <w:rPr>
          <w:rFonts w:ascii="Times New Roman" w:hAnsi="Times New Roman" w:cs="Times New Roman"/>
          <w:sz w:val="24"/>
        </w:rPr>
        <w:tab/>
        <w:t>Девушки, это недоразумение просто… Честное слово!</w:t>
      </w:r>
    </w:p>
    <w:p w14:paraId="5D5BF94B" w14:textId="0393E3AA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Фатима.</w:t>
      </w:r>
      <w:r w:rsidRPr="00727DC5">
        <w:rPr>
          <w:rFonts w:ascii="Times New Roman" w:hAnsi="Times New Roman" w:cs="Times New Roman"/>
          <w:sz w:val="24"/>
        </w:rPr>
        <w:tab/>
        <w:t>Ну, как же, рассказывай!</w:t>
      </w:r>
    </w:p>
    <w:p w14:paraId="5B91A222" w14:textId="04E3EEAE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Шахерезада… милая моя нянюшка…</w:t>
      </w:r>
      <w:r w:rsidR="002C3A40" w:rsidRPr="00727DC5">
        <w:rPr>
          <w:rFonts w:ascii="Times New Roman" w:hAnsi="Times New Roman" w:cs="Times New Roman"/>
          <w:sz w:val="24"/>
        </w:rPr>
        <w:t xml:space="preserve"> Мой отец отменил календарь и не хочет отмечать Новый год. С</w:t>
      </w:r>
      <w:r w:rsidRPr="00727DC5">
        <w:rPr>
          <w:rFonts w:ascii="Times New Roman" w:hAnsi="Times New Roman" w:cs="Times New Roman"/>
          <w:sz w:val="24"/>
        </w:rPr>
        <w:t>кажи, а у тебя есть какое-нибудь заветное желание?</w:t>
      </w:r>
    </w:p>
    <w:p w14:paraId="52AE304F" w14:textId="4E79A1DE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Ну, конечно, есть, милая моя девочка! Моё первое желание – чтобы исполнялись все </w:t>
      </w:r>
      <w:r w:rsidRPr="00727DC5">
        <w:rPr>
          <w:rFonts w:ascii="Times New Roman" w:hAnsi="Times New Roman" w:cs="Times New Roman"/>
          <w:b/>
          <w:bCs/>
          <w:i/>
          <w:iCs/>
          <w:sz w:val="24"/>
        </w:rPr>
        <w:t>твои</w:t>
      </w:r>
      <w:r w:rsidRPr="00727DC5">
        <w:rPr>
          <w:rFonts w:ascii="Times New Roman" w:hAnsi="Times New Roman" w:cs="Times New Roman"/>
          <w:sz w:val="24"/>
        </w:rPr>
        <w:t xml:space="preserve"> желания, моя принцесса!</w:t>
      </w:r>
    </w:p>
    <w:p w14:paraId="2B43A1DC" w14:textId="6D296704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  <w:t>Тогда возьми, пожалуйста, лампу и попроси у Джинна новогоднюю ёлку!</w:t>
      </w:r>
    </w:p>
    <w:p w14:paraId="6861E7A8" w14:textId="5E5C3827" w:rsidR="00B61F77" w:rsidRPr="00727DC5" w:rsidRDefault="00B61F77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lastRenderedPageBreak/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Как скажешь, дорогая! </w:t>
      </w:r>
      <w:r w:rsidRPr="00727DC5">
        <w:rPr>
          <w:rFonts w:ascii="Times New Roman" w:hAnsi="Times New Roman" w:cs="Times New Roman"/>
          <w:i/>
          <w:iCs/>
          <w:sz w:val="24"/>
        </w:rPr>
        <w:t>(Берёт лампу</w:t>
      </w:r>
      <w:r w:rsidR="0089705B" w:rsidRPr="00727DC5">
        <w:rPr>
          <w:rFonts w:ascii="Times New Roman" w:hAnsi="Times New Roman" w:cs="Times New Roman"/>
          <w:i/>
          <w:iCs/>
          <w:sz w:val="24"/>
        </w:rPr>
        <w:t>, кричит в неё.)</w:t>
      </w:r>
      <w:r w:rsidR="0089705B" w:rsidRPr="00727DC5">
        <w:rPr>
          <w:rFonts w:ascii="Times New Roman" w:hAnsi="Times New Roman" w:cs="Times New Roman"/>
          <w:sz w:val="24"/>
        </w:rPr>
        <w:t xml:space="preserve"> Эй, Джинн, дай нам скорее метёлку!</w:t>
      </w:r>
    </w:p>
    <w:p w14:paraId="12E32955" w14:textId="527BED55" w:rsidR="0089705B" w:rsidRPr="00727DC5" w:rsidRDefault="0089705B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 xml:space="preserve">Лейла </w:t>
      </w:r>
      <w:r w:rsidRPr="00727DC5">
        <w:rPr>
          <w:rFonts w:ascii="Times New Roman" w:hAnsi="Times New Roman" w:cs="Times New Roman"/>
          <w:i/>
          <w:iCs/>
          <w:sz w:val="24"/>
        </w:rPr>
        <w:t>(перебивает).</w:t>
      </w:r>
      <w:r w:rsidRPr="00727DC5">
        <w:rPr>
          <w:rFonts w:ascii="Times New Roman" w:hAnsi="Times New Roman" w:cs="Times New Roman"/>
          <w:sz w:val="24"/>
        </w:rPr>
        <w:t xml:space="preserve"> Нет, не метёлку – ёлку!</w:t>
      </w:r>
      <w:r w:rsidR="000A1782" w:rsidRPr="00727DC5">
        <w:rPr>
          <w:rFonts w:ascii="Times New Roman" w:hAnsi="Times New Roman" w:cs="Times New Roman"/>
          <w:sz w:val="24"/>
        </w:rPr>
        <w:t xml:space="preserve">       </w:t>
      </w:r>
    </w:p>
    <w:p w14:paraId="431C69EC" w14:textId="1713EC93" w:rsidR="0089705B" w:rsidRPr="00727DC5" w:rsidRDefault="0089705B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А, поняла! </w:t>
      </w:r>
      <w:r w:rsidR="00B23010" w:rsidRPr="00727DC5">
        <w:rPr>
          <w:rFonts w:ascii="Times New Roman" w:hAnsi="Times New Roman" w:cs="Times New Roman"/>
          <w:sz w:val="24"/>
        </w:rPr>
        <w:t>Эй, Джинн, д</w:t>
      </w:r>
      <w:r w:rsidRPr="00727DC5">
        <w:rPr>
          <w:rFonts w:ascii="Times New Roman" w:hAnsi="Times New Roman" w:cs="Times New Roman"/>
          <w:sz w:val="24"/>
        </w:rPr>
        <w:t>ай нам, пожалуйста, кошёлку!</w:t>
      </w:r>
    </w:p>
    <w:p w14:paraId="0774CA07" w14:textId="18D61CEB" w:rsidR="0089705B" w:rsidRPr="00727DC5" w:rsidRDefault="0089705B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Фатима, Джамиля и Лейла.</w:t>
      </w:r>
      <w:r w:rsidRPr="00727DC5">
        <w:rPr>
          <w:rFonts w:ascii="Times New Roman" w:hAnsi="Times New Roman" w:cs="Times New Roman"/>
          <w:sz w:val="24"/>
        </w:rPr>
        <w:t xml:space="preserve"> Ёлку! Ёлку!</w:t>
      </w:r>
    </w:p>
    <w:p w14:paraId="69201F16" w14:textId="6BD4C3DA" w:rsidR="0089705B" w:rsidRPr="00727DC5" w:rsidRDefault="0089705B" w:rsidP="006C6B9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Шахерезада.</w:t>
      </w:r>
      <w:r w:rsidRPr="00727DC5">
        <w:rPr>
          <w:rFonts w:ascii="Times New Roman" w:hAnsi="Times New Roman" w:cs="Times New Roman"/>
          <w:sz w:val="24"/>
        </w:rPr>
        <w:t xml:space="preserve"> Чего-чего?</w:t>
      </w:r>
    </w:p>
    <w:p w14:paraId="5C6A84F2" w14:textId="05796F1F" w:rsidR="0089705B" w:rsidRPr="00727DC5" w:rsidRDefault="0089705B" w:rsidP="006C6B95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Голос Джинна.</w:t>
      </w:r>
      <w:r w:rsidRPr="00727DC5">
        <w:rPr>
          <w:rFonts w:ascii="Times New Roman" w:hAnsi="Times New Roman" w:cs="Times New Roman"/>
          <w:sz w:val="24"/>
        </w:rPr>
        <w:t xml:space="preserve"> Да хватит уже</w:t>
      </w:r>
      <w:r w:rsidR="00ED7512" w:rsidRPr="00727DC5">
        <w:rPr>
          <w:rFonts w:ascii="Times New Roman" w:hAnsi="Times New Roman" w:cs="Times New Roman"/>
          <w:sz w:val="24"/>
        </w:rPr>
        <w:t xml:space="preserve"> кричать</w:t>
      </w:r>
      <w:r w:rsidRPr="00727DC5">
        <w:rPr>
          <w:rFonts w:ascii="Times New Roman" w:hAnsi="Times New Roman" w:cs="Times New Roman"/>
          <w:sz w:val="24"/>
        </w:rPr>
        <w:t xml:space="preserve">! Будто я сам не знаю, чего вам надо. Будет вам ёлка! </w:t>
      </w:r>
      <w:r w:rsidRPr="00727DC5">
        <w:rPr>
          <w:rFonts w:ascii="Times New Roman" w:hAnsi="Times New Roman" w:cs="Times New Roman"/>
          <w:i/>
          <w:iCs/>
          <w:sz w:val="24"/>
        </w:rPr>
        <w:t>(Волшебный звук.)</w:t>
      </w:r>
    </w:p>
    <w:p w14:paraId="6A22FA67" w14:textId="5AED3EC6" w:rsidR="0089705B" w:rsidRPr="00727DC5" w:rsidRDefault="0089705B" w:rsidP="006C6B95">
      <w:pPr>
        <w:ind w:left="1276" w:hanging="1276"/>
        <w:rPr>
          <w:rFonts w:ascii="Times New Roman" w:hAnsi="Times New Roman" w:cs="Times New Roman"/>
          <w:sz w:val="24"/>
        </w:rPr>
      </w:pPr>
    </w:p>
    <w:p w14:paraId="5A8E0759" w14:textId="5CB29F84" w:rsidR="0089705B" w:rsidRPr="00727DC5" w:rsidRDefault="0089705B" w:rsidP="0089705B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Фатима, Джамиля</w:t>
      </w:r>
      <w:r w:rsidR="00ED7512" w:rsidRPr="00727DC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="00ED7512"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 xml:space="preserve"> и Лейла кричат «ура» и пляшут от радости.</w:t>
      </w:r>
    </w:p>
    <w:p w14:paraId="20A31686" w14:textId="557E11F5" w:rsidR="0089705B" w:rsidRPr="00727DC5" w:rsidRDefault="0089705B" w:rsidP="0089705B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Шахерезада боязливо ставит лампу на прилавок.</w:t>
      </w:r>
    </w:p>
    <w:p w14:paraId="6083BEF7" w14:textId="3941F734" w:rsidR="0089705B" w:rsidRPr="00727DC5" w:rsidRDefault="0089705B" w:rsidP="0089705B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32B547D4" w14:textId="436F5C01" w:rsidR="0089705B" w:rsidRPr="00727DC5" w:rsidRDefault="0089705B" w:rsidP="0089705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="00ED7512" w:rsidRPr="00727DC5">
        <w:rPr>
          <w:rFonts w:ascii="Times New Roman" w:hAnsi="Times New Roman" w:cs="Times New Roman"/>
          <w:sz w:val="24"/>
        </w:rPr>
        <w:t>.</w:t>
      </w:r>
      <w:r w:rsidR="00ED7512" w:rsidRPr="00727DC5">
        <w:rPr>
          <w:rFonts w:ascii="Times New Roman" w:hAnsi="Times New Roman" w:cs="Times New Roman"/>
          <w:sz w:val="24"/>
        </w:rPr>
        <w:tab/>
        <w:t xml:space="preserve">А теперь – все во дворец! Фатима, Джамиля, вы всё ещё хотите, чтобы </w:t>
      </w:r>
      <w:r w:rsidR="00390960" w:rsidRPr="00727DC5">
        <w:rPr>
          <w:rFonts w:ascii="Times New Roman" w:hAnsi="Times New Roman" w:cs="Times New Roman"/>
          <w:sz w:val="24"/>
        </w:rPr>
        <w:t>я</w:t>
      </w:r>
      <w:r w:rsidR="00810B38" w:rsidRPr="00727DC5">
        <w:rPr>
          <w:rFonts w:ascii="Times New Roman" w:hAnsi="Times New Roman" w:cs="Times New Roman"/>
          <w:sz w:val="24"/>
        </w:rPr>
        <w:t xml:space="preserve"> </w:t>
      </w:r>
      <w:r w:rsidR="0098644C" w:rsidRPr="00727DC5">
        <w:rPr>
          <w:rFonts w:ascii="Times New Roman" w:hAnsi="Times New Roman" w:cs="Times New Roman"/>
          <w:sz w:val="24"/>
        </w:rPr>
        <w:t>попробовала</w:t>
      </w:r>
      <w:r w:rsidR="00ED7512" w:rsidRPr="00727DC5">
        <w:rPr>
          <w:rFonts w:ascii="Times New Roman" w:hAnsi="Times New Roman" w:cs="Times New Roman"/>
          <w:sz w:val="24"/>
        </w:rPr>
        <w:t xml:space="preserve"> </w:t>
      </w:r>
      <w:r w:rsidR="0098644C" w:rsidRPr="00727DC5">
        <w:rPr>
          <w:rFonts w:ascii="Times New Roman" w:hAnsi="Times New Roman" w:cs="Times New Roman"/>
          <w:sz w:val="24"/>
        </w:rPr>
        <w:t>ваше угощение</w:t>
      </w:r>
      <w:r w:rsidR="00ED7512" w:rsidRPr="00727DC5">
        <w:rPr>
          <w:rFonts w:ascii="Times New Roman" w:hAnsi="Times New Roman" w:cs="Times New Roman"/>
          <w:sz w:val="24"/>
        </w:rPr>
        <w:t>? Собирайте ваш товар – и за мной!</w:t>
      </w:r>
    </w:p>
    <w:p w14:paraId="1F34E671" w14:textId="4C11288F" w:rsidR="00ED7512" w:rsidRPr="00727DC5" w:rsidRDefault="00ED7512" w:rsidP="0089705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Джамиля, вот радость-то! Мою халву и твой шербет будут кушать во дворце султана!</w:t>
      </w:r>
    </w:p>
    <w:p w14:paraId="494DD209" w14:textId="140E4F7A" w:rsidR="00ED7512" w:rsidRPr="00727DC5" w:rsidRDefault="00ED7512" w:rsidP="0089705B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Девочка моя. Пойдём скорей, твой отец</w:t>
      </w:r>
      <w:r w:rsidR="00E3117B" w:rsidRPr="00727DC5">
        <w:rPr>
          <w:rFonts w:ascii="Times New Roman" w:hAnsi="Times New Roman" w:cs="Times New Roman"/>
          <w:sz w:val="24"/>
        </w:rPr>
        <w:t xml:space="preserve"> уже ищет</w:t>
      </w:r>
      <w:r w:rsidRPr="00727DC5">
        <w:rPr>
          <w:rFonts w:ascii="Times New Roman" w:hAnsi="Times New Roman" w:cs="Times New Roman"/>
          <w:sz w:val="24"/>
        </w:rPr>
        <w:t xml:space="preserve"> тебя…</w:t>
      </w:r>
    </w:p>
    <w:p w14:paraId="3F329F99" w14:textId="14218328" w:rsidR="00ED7512" w:rsidRPr="00727DC5" w:rsidRDefault="00ED7512" w:rsidP="0089705B">
      <w:pPr>
        <w:ind w:left="1276" w:hanging="1276"/>
        <w:rPr>
          <w:rFonts w:ascii="Times New Roman" w:hAnsi="Times New Roman" w:cs="Times New Roman"/>
          <w:sz w:val="24"/>
        </w:rPr>
      </w:pPr>
    </w:p>
    <w:p w14:paraId="64B14F73" w14:textId="1C1645AA" w:rsidR="00ED7512" w:rsidRPr="00727DC5" w:rsidRDefault="00ED7512" w:rsidP="00ED7512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Все собираются уходить, Али мнётся в замешательстве.</w:t>
      </w:r>
    </w:p>
    <w:p w14:paraId="1D7B565D" w14:textId="1FACEBD4" w:rsidR="00ED7512" w:rsidRPr="00727DC5" w:rsidRDefault="00ED7512" w:rsidP="00ED7512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47DFE6C7" w14:textId="114BF846" w:rsidR="00ED7512" w:rsidRPr="00727DC5" w:rsidRDefault="00ED7512" w:rsidP="00ED7512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 ты чего стоишь? Или ты собрался удрать в моём платье!</w:t>
      </w:r>
    </w:p>
    <w:p w14:paraId="2A80459C" w14:textId="1461C0D8" w:rsidR="00ED7512" w:rsidRPr="00727DC5" w:rsidRDefault="00ED7512" w:rsidP="00ED7512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Али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 xml:space="preserve">Уже иду, уже иду, принцесса! </w:t>
      </w:r>
      <w:r w:rsidRPr="00727DC5">
        <w:rPr>
          <w:rFonts w:ascii="Times New Roman" w:hAnsi="Times New Roman" w:cs="Times New Roman"/>
          <w:i/>
          <w:iCs/>
          <w:sz w:val="24"/>
        </w:rPr>
        <w:t>(В сторону.)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="00DE1676" w:rsidRPr="00727DC5">
        <w:rPr>
          <w:rFonts w:ascii="Times New Roman" w:hAnsi="Times New Roman" w:cs="Times New Roman"/>
          <w:sz w:val="24"/>
        </w:rPr>
        <w:t>Здорово!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="00DE1676" w:rsidRPr="00727DC5">
        <w:rPr>
          <w:rFonts w:ascii="Times New Roman" w:hAnsi="Times New Roman" w:cs="Times New Roman"/>
          <w:sz w:val="24"/>
        </w:rPr>
        <w:t>Я</w:t>
      </w:r>
      <w:r w:rsidRPr="00727DC5">
        <w:rPr>
          <w:rFonts w:ascii="Times New Roman" w:hAnsi="Times New Roman" w:cs="Times New Roman"/>
          <w:sz w:val="24"/>
        </w:rPr>
        <w:t xml:space="preserve"> опять попаду во дворец!..</w:t>
      </w:r>
    </w:p>
    <w:p w14:paraId="2AD517D6" w14:textId="4C002B62" w:rsidR="00ED7512" w:rsidRPr="00727DC5" w:rsidRDefault="00ED7512" w:rsidP="00ED7512">
      <w:pPr>
        <w:ind w:left="1276" w:hanging="1276"/>
        <w:rPr>
          <w:rFonts w:ascii="Times New Roman" w:hAnsi="Times New Roman" w:cs="Times New Roman"/>
          <w:sz w:val="24"/>
        </w:rPr>
      </w:pPr>
    </w:p>
    <w:p w14:paraId="3D8D22BF" w14:textId="554E99CD" w:rsidR="00ED7512" w:rsidRPr="00727DC5" w:rsidRDefault="00ED7512" w:rsidP="00ED7512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Все уходят.</w:t>
      </w:r>
    </w:p>
    <w:p w14:paraId="436F2B35" w14:textId="1AD97303" w:rsidR="00ED7512" w:rsidRPr="00727DC5" w:rsidRDefault="00ED7512" w:rsidP="00ED7512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231DFD01" w14:textId="330E2FF6" w:rsidR="00ED7512" w:rsidRPr="00727DC5" w:rsidRDefault="00ED7512" w:rsidP="00ED7512">
      <w:pPr>
        <w:ind w:left="1276" w:hanging="1276"/>
        <w:rPr>
          <w:rFonts w:ascii="Times New Roman" w:hAnsi="Times New Roman" w:cs="Times New Roman"/>
          <w:sz w:val="24"/>
        </w:rPr>
      </w:pPr>
    </w:p>
    <w:p w14:paraId="4252D1B3" w14:textId="06C1378B" w:rsidR="00C95920" w:rsidRPr="00727DC5" w:rsidRDefault="00C95920" w:rsidP="00C95920">
      <w:pPr>
        <w:ind w:left="1276" w:hanging="1276"/>
        <w:jc w:val="center"/>
        <w:rPr>
          <w:rFonts w:ascii="Times New Roman" w:hAnsi="Times New Roman" w:cs="Times New Roman"/>
          <w:b/>
          <w:b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Картина 6</w:t>
      </w:r>
    </w:p>
    <w:p w14:paraId="3D7C84B2" w14:textId="6CFB7927" w:rsidR="00C95920" w:rsidRPr="00727DC5" w:rsidRDefault="00C95920" w:rsidP="00C95920">
      <w:pPr>
        <w:ind w:left="1276" w:hanging="1276"/>
        <w:jc w:val="center"/>
        <w:rPr>
          <w:rFonts w:ascii="Times New Roman" w:hAnsi="Times New Roman" w:cs="Times New Roman"/>
          <w:sz w:val="24"/>
        </w:rPr>
      </w:pPr>
    </w:p>
    <w:p w14:paraId="2F8E1E89" w14:textId="52D09BB4" w:rsidR="00C95920" w:rsidRPr="00727DC5" w:rsidRDefault="00C95920" w:rsidP="00C95920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Дворец султана Сулеймана.</w:t>
      </w:r>
      <w:r w:rsidR="004D3ED5" w:rsidRPr="00727DC5">
        <w:rPr>
          <w:rFonts w:ascii="Times New Roman" w:hAnsi="Times New Roman" w:cs="Times New Roman"/>
          <w:i/>
          <w:iCs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iCs/>
          <w:sz w:val="24"/>
        </w:rPr>
        <w:t>Сулейман возлежит на ложе.</w:t>
      </w:r>
    </w:p>
    <w:p w14:paraId="1CDD4D27" w14:textId="0EAA289E" w:rsidR="00C95920" w:rsidRPr="00727DC5" w:rsidRDefault="00C95920" w:rsidP="00C95920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Шумно входит Шахерезада</w:t>
      </w:r>
      <w:r w:rsidR="00DE2D0E" w:rsidRPr="00727DC5">
        <w:rPr>
          <w:rFonts w:ascii="Times New Roman" w:hAnsi="Times New Roman" w:cs="Times New Roman"/>
          <w:i/>
          <w:iCs/>
          <w:sz w:val="24"/>
        </w:rPr>
        <w:t>.</w:t>
      </w:r>
    </w:p>
    <w:p w14:paraId="30E500C7" w14:textId="5C5BA1CA" w:rsidR="00DE2D0E" w:rsidRPr="00727DC5" w:rsidRDefault="00DE2D0E" w:rsidP="00C95920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425AB7DF" w14:textId="58B72EF9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А, вот ты где, твоё величество!</w:t>
      </w:r>
    </w:p>
    <w:p w14:paraId="0691F91A" w14:textId="4D2718DB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Что такое?</w:t>
      </w:r>
    </w:p>
    <w:p w14:paraId="6FF15981" w14:textId="5B022723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Ты что же это, старый повелитель верблюдов, надумал, а?! Мне принцесса Лейла всё про тебя рассказала: и как вы поссорились, и как ты календарь запретил! Срамота! Всех людей праздника лишил!</w:t>
      </w:r>
    </w:p>
    <w:p w14:paraId="7CA45888" w14:textId="155273E1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, женщина, как ты непочтительна…</w:t>
      </w:r>
    </w:p>
    <w:p w14:paraId="0D0F265B" w14:textId="75022755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А ты мне зубы не заговаривай, я тебя всё равно переговорю! Я могу тысячу и одну ночь без перерыва сказки рассказывать! Хочешь?</w:t>
      </w:r>
    </w:p>
    <w:p w14:paraId="6EABF08C" w14:textId="544B0132" w:rsidR="00DE2D0E" w:rsidRPr="00727DC5" w:rsidRDefault="00DE2D0E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Ой, нет, только не это! Лучше скажи, где моя дочь?</w:t>
      </w:r>
    </w:p>
    <w:p w14:paraId="5C79CF4D" w14:textId="554F6EC7" w:rsidR="005137CC" w:rsidRPr="00727DC5" w:rsidRDefault="005137CC" w:rsidP="00DE2D0E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Твоя дочь сейчас сюда войдёт! А ты пока подумай, как ей в глаза смотреть будешь! Лейла! Девочка моя, султан Сулейман просит тебя войти!</w:t>
      </w:r>
    </w:p>
    <w:p w14:paraId="63599983" w14:textId="7F6332E4" w:rsidR="005137CC" w:rsidRPr="00727DC5" w:rsidRDefault="005137CC" w:rsidP="00DE2D0E">
      <w:pPr>
        <w:ind w:left="1276" w:hanging="1276"/>
        <w:rPr>
          <w:rFonts w:ascii="Times New Roman" w:hAnsi="Times New Roman" w:cs="Times New Roman"/>
          <w:sz w:val="24"/>
        </w:rPr>
      </w:pPr>
    </w:p>
    <w:p w14:paraId="1BA46225" w14:textId="6C755FFB" w:rsidR="005137CC" w:rsidRPr="00727DC5" w:rsidRDefault="005137CC" w:rsidP="005137C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 xml:space="preserve">Входят Лейла, </w:t>
      </w:r>
      <w:proofErr w:type="spellStart"/>
      <w:r w:rsidRPr="00727DC5">
        <w:rPr>
          <w:rFonts w:ascii="Times New Roman" w:hAnsi="Times New Roman" w:cs="Times New Roman"/>
          <w:i/>
          <w:i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i/>
          <w:iCs/>
          <w:sz w:val="24"/>
        </w:rPr>
        <w:t>, Фатима, Джамиля, Али. Лейла уже в своём платье, а Али в своём костюме.</w:t>
      </w:r>
    </w:p>
    <w:p w14:paraId="0CFCC4A3" w14:textId="581049AD" w:rsidR="005137CC" w:rsidRPr="00727DC5" w:rsidRDefault="005137CC" w:rsidP="005137CC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03E74EFD" w14:textId="32E1CD84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 это кто такие?</w:t>
      </w:r>
    </w:p>
    <w:p w14:paraId="1B9621B1" w14:textId="6CE8EEA3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Мои друзья, отец. Фатима, Джамиля… А это – Али, он артист, будет выступать у нас на празднике.</w:t>
      </w:r>
    </w:p>
    <w:p w14:paraId="3F17E152" w14:textId="0D749D6D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="001B2BEE" w:rsidRPr="00727DC5">
        <w:rPr>
          <w:rFonts w:ascii="Times New Roman" w:hAnsi="Times New Roman" w:cs="Times New Roman"/>
          <w:b/>
          <w:bCs/>
          <w:sz w:val="24"/>
        </w:rPr>
        <w:t xml:space="preserve"> </w:t>
      </w:r>
      <w:r w:rsidR="001B2BEE" w:rsidRPr="00727DC5">
        <w:rPr>
          <w:rFonts w:ascii="Times New Roman" w:hAnsi="Times New Roman" w:cs="Times New Roman"/>
          <w:i/>
          <w:iCs/>
          <w:sz w:val="24"/>
        </w:rPr>
        <w:t>(присматривается)</w:t>
      </w:r>
      <w:r w:rsidRPr="00727DC5">
        <w:rPr>
          <w:rFonts w:ascii="Times New Roman" w:hAnsi="Times New Roman" w:cs="Times New Roman"/>
          <w:i/>
          <w:iCs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r w:rsidR="0098644C" w:rsidRPr="00727DC5">
        <w:rPr>
          <w:rFonts w:ascii="Times New Roman" w:hAnsi="Times New Roman" w:cs="Times New Roman"/>
          <w:sz w:val="24"/>
        </w:rPr>
        <w:t xml:space="preserve">Артист?.. </w:t>
      </w:r>
      <w:r w:rsidR="001B2BEE" w:rsidRPr="00727DC5">
        <w:rPr>
          <w:rFonts w:ascii="Times New Roman" w:hAnsi="Times New Roman" w:cs="Times New Roman"/>
          <w:sz w:val="24"/>
        </w:rPr>
        <w:t>Где-то я его видел… Значит, в</w:t>
      </w:r>
      <w:r w:rsidRPr="00727DC5">
        <w:rPr>
          <w:rFonts w:ascii="Times New Roman" w:hAnsi="Times New Roman" w:cs="Times New Roman"/>
          <w:sz w:val="24"/>
        </w:rPr>
        <w:t>ы всё-таки решили устроить праздник? Всё решили без меня?.. Может, я вам вообще не нужен… Может, мне на пенсию уйти?</w:t>
      </w:r>
    </w:p>
    <w:p w14:paraId="2F1CBBBD" w14:textId="04B6A689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Ишь какой! Напортачил – и на пенсию! А отвечать кто будет?</w:t>
      </w:r>
    </w:p>
    <w:p w14:paraId="6E1F7C81" w14:textId="4E287AB2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Отец, я тебя очень люблю, но… признайся, иногда ты бываешь не прав!</w:t>
      </w:r>
    </w:p>
    <w:p w14:paraId="01F7D5E2" w14:textId="1CF88312" w:rsidR="005137CC" w:rsidRPr="00727DC5" w:rsidRDefault="005137CC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Ну… может, иногда… в исключительных случаях…</w:t>
      </w:r>
    </w:p>
    <w:p w14:paraId="04C8FE71" w14:textId="44A01A85" w:rsidR="00976691" w:rsidRPr="00727DC5" w:rsidRDefault="00976691" w:rsidP="005137CC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lastRenderedPageBreak/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В исключительных случаях?</w:t>
      </w:r>
    </w:p>
    <w:p w14:paraId="4D264565" w14:textId="6AC461F8" w:rsidR="00976691" w:rsidRPr="00727DC5" w:rsidRDefault="00976691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Вай</w:t>
      </w:r>
      <w:proofErr w:type="spellEnd"/>
      <w:r w:rsidRPr="00727DC5">
        <w:rPr>
          <w:rFonts w:ascii="Times New Roman" w:hAnsi="Times New Roman" w:cs="Times New Roman"/>
          <w:sz w:val="24"/>
        </w:rPr>
        <w:t>! Он разговаривает!</w:t>
      </w:r>
    </w:p>
    <w:p w14:paraId="0AEF4B6D" w14:textId="4ABE84CC" w:rsidR="00976691" w:rsidRPr="00727DC5" w:rsidRDefault="00976691" w:rsidP="005137CC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Шахерезада</w:t>
      </w:r>
      <w:r w:rsidRPr="00727DC5">
        <w:rPr>
          <w:rFonts w:ascii="Times New Roman" w:hAnsi="Times New Roman" w:cs="Times New Roman"/>
          <w:sz w:val="24"/>
        </w:rPr>
        <w:t>. В общем, так: отменяй свой указ!</w:t>
      </w:r>
    </w:p>
    <w:p w14:paraId="09F954B6" w14:textId="269A1DAE" w:rsidR="00976691" w:rsidRPr="00727DC5" w:rsidRDefault="00976691" w:rsidP="005137CC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</w:t>
      </w:r>
      <w:r w:rsidRPr="00727DC5">
        <w:rPr>
          <w:rFonts w:ascii="Times New Roman" w:hAnsi="Times New Roman" w:cs="Times New Roman"/>
          <w:sz w:val="24"/>
        </w:rPr>
        <w:t xml:space="preserve">. </w:t>
      </w:r>
      <w:r w:rsidRPr="00727DC5">
        <w:rPr>
          <w:rFonts w:ascii="Times New Roman" w:hAnsi="Times New Roman" w:cs="Times New Roman"/>
          <w:sz w:val="24"/>
        </w:rPr>
        <w:tab/>
        <w:t xml:space="preserve">Да что вы беспокоитесь, я его уже отменил. Отменил сразу, как только… </w:t>
      </w:r>
      <w:r w:rsidRPr="00727DC5">
        <w:rPr>
          <w:rFonts w:ascii="Times New Roman" w:hAnsi="Times New Roman" w:cs="Times New Roman"/>
          <w:i/>
          <w:iCs/>
          <w:sz w:val="24"/>
        </w:rPr>
        <w:t>(Три раза хлопает в ладоши.)</w:t>
      </w:r>
      <w:r w:rsidR="006948F5" w:rsidRPr="00727DC5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01715D2E" w14:textId="75104D54" w:rsidR="006948F5" w:rsidRPr="00727DC5" w:rsidRDefault="006948F5" w:rsidP="005137CC">
      <w:pPr>
        <w:ind w:left="1276" w:hanging="1276"/>
        <w:rPr>
          <w:rFonts w:ascii="Times New Roman" w:hAnsi="Times New Roman" w:cs="Times New Roman"/>
          <w:i/>
          <w:iCs/>
          <w:sz w:val="24"/>
        </w:rPr>
      </w:pPr>
    </w:p>
    <w:p w14:paraId="0D738263" w14:textId="25661CBB" w:rsidR="006948F5" w:rsidRPr="00727DC5" w:rsidRDefault="006948F5" w:rsidP="006948F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i/>
          <w:iCs/>
          <w:sz w:val="24"/>
        </w:rPr>
        <w:t>Входит Синдбад, кланяется.</w:t>
      </w:r>
    </w:p>
    <w:p w14:paraId="5968ED93" w14:textId="296F10B9" w:rsidR="006948F5" w:rsidRPr="00727DC5" w:rsidRDefault="006948F5" w:rsidP="006948F5">
      <w:pPr>
        <w:ind w:left="1276" w:hanging="1276"/>
        <w:jc w:val="center"/>
        <w:rPr>
          <w:rFonts w:ascii="Times New Roman" w:hAnsi="Times New Roman" w:cs="Times New Roman"/>
          <w:i/>
          <w:iCs/>
          <w:sz w:val="24"/>
        </w:rPr>
      </w:pPr>
    </w:p>
    <w:p w14:paraId="24E14766" w14:textId="7B4EBAE8" w:rsidR="006948F5" w:rsidRPr="00727DC5" w:rsidRDefault="00694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sz w:val="24"/>
        </w:rPr>
        <w:tab/>
        <w:t xml:space="preserve">Вот, пожалуйста! Как только Синдбад привёз мне из-за моря ёлку, так я сразу и отменил свой </w:t>
      </w:r>
      <w:r w:rsidR="00390024" w:rsidRPr="00727DC5">
        <w:rPr>
          <w:rFonts w:ascii="Times New Roman" w:hAnsi="Times New Roman" w:cs="Times New Roman"/>
          <w:sz w:val="24"/>
        </w:rPr>
        <w:t>у</w:t>
      </w:r>
      <w:r w:rsidRPr="00727DC5">
        <w:rPr>
          <w:rFonts w:ascii="Times New Roman" w:hAnsi="Times New Roman" w:cs="Times New Roman"/>
          <w:sz w:val="24"/>
        </w:rPr>
        <w:t xml:space="preserve">каз. </w:t>
      </w:r>
    </w:p>
    <w:p w14:paraId="6F16FA95" w14:textId="5056544B" w:rsidR="006948F5" w:rsidRPr="00727DC5" w:rsidRDefault="00694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(радостно). </w:t>
      </w:r>
      <w:r w:rsidRPr="00727DC5">
        <w:rPr>
          <w:rFonts w:ascii="Times New Roman" w:hAnsi="Times New Roman" w:cs="Times New Roman"/>
          <w:sz w:val="24"/>
        </w:rPr>
        <w:t>Это правда?!</w:t>
      </w:r>
    </w:p>
    <w:p w14:paraId="1AECA9EC" w14:textId="063779B1" w:rsidR="006948F5" w:rsidRPr="00727DC5" w:rsidRDefault="006948F5" w:rsidP="006948F5">
      <w:pPr>
        <w:ind w:left="1276" w:hanging="1276"/>
        <w:rPr>
          <w:rFonts w:ascii="Times New Roman" w:hAnsi="Times New Roman" w:cs="Times New Roman"/>
          <w:sz w:val="24"/>
        </w:rPr>
      </w:pPr>
      <w:proofErr w:type="spellStart"/>
      <w:r w:rsidRPr="00727DC5">
        <w:rPr>
          <w:rFonts w:ascii="Times New Roman" w:hAnsi="Times New Roman" w:cs="Times New Roman"/>
          <w:b/>
          <w:bCs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b/>
          <w:bCs/>
          <w:sz w:val="24"/>
        </w:rPr>
        <w:t>.</w:t>
      </w:r>
      <w:r w:rsidRPr="00727DC5">
        <w:rPr>
          <w:rFonts w:ascii="Times New Roman" w:hAnsi="Times New Roman" w:cs="Times New Roman"/>
          <w:sz w:val="24"/>
        </w:rPr>
        <w:tab/>
        <w:t>А где же ёлка?</w:t>
      </w:r>
    </w:p>
    <w:p w14:paraId="19442962" w14:textId="47420122" w:rsidR="006948F5" w:rsidRPr="00727DC5" w:rsidRDefault="00694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Синдбад.</w:t>
      </w:r>
      <w:r w:rsidRPr="00727DC5">
        <w:rPr>
          <w:rFonts w:ascii="Times New Roman" w:hAnsi="Times New Roman" w:cs="Times New Roman"/>
          <w:sz w:val="24"/>
        </w:rPr>
        <w:tab/>
        <w:t xml:space="preserve">А ёлку я установил </w:t>
      </w:r>
      <w:r w:rsidR="0098644C" w:rsidRPr="00727DC5">
        <w:rPr>
          <w:rFonts w:ascii="Times New Roman" w:hAnsi="Times New Roman" w:cs="Times New Roman"/>
          <w:sz w:val="24"/>
        </w:rPr>
        <w:t>в самом большом</w:t>
      </w:r>
      <w:r w:rsidRPr="00727DC5">
        <w:rPr>
          <w:rFonts w:ascii="Times New Roman" w:hAnsi="Times New Roman" w:cs="Times New Roman"/>
          <w:sz w:val="24"/>
        </w:rPr>
        <w:t xml:space="preserve"> зале! </w:t>
      </w:r>
      <w:r w:rsidRPr="00727DC5">
        <w:rPr>
          <w:rFonts w:ascii="Times New Roman" w:hAnsi="Times New Roman" w:cs="Times New Roman"/>
          <w:i/>
          <w:iCs/>
          <w:sz w:val="24"/>
        </w:rPr>
        <w:t>(Показывает</w:t>
      </w:r>
      <w:r w:rsidR="0098644C" w:rsidRPr="00727DC5">
        <w:rPr>
          <w:rFonts w:ascii="Times New Roman" w:hAnsi="Times New Roman" w:cs="Times New Roman"/>
          <w:i/>
          <w:iCs/>
          <w:sz w:val="24"/>
        </w:rPr>
        <w:t xml:space="preserve"> в сторону зала</w:t>
      </w:r>
      <w:r w:rsidRPr="00727DC5">
        <w:rPr>
          <w:rFonts w:ascii="Times New Roman" w:hAnsi="Times New Roman" w:cs="Times New Roman"/>
          <w:i/>
          <w:iCs/>
          <w:sz w:val="24"/>
        </w:rPr>
        <w:t xml:space="preserve">.) </w:t>
      </w:r>
      <w:r w:rsidRPr="00727DC5">
        <w:rPr>
          <w:rFonts w:ascii="Times New Roman" w:hAnsi="Times New Roman" w:cs="Times New Roman"/>
          <w:sz w:val="24"/>
        </w:rPr>
        <w:t xml:space="preserve">И ещё,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я хочу помочь тебе вернуться домой. Сначала я собирался отправить тебя на ковре-самолёте – он погулял и прилетел ко мне обратно… Но он очень маленький</w:t>
      </w:r>
      <w:r w:rsidR="009968F5" w:rsidRPr="00727DC5">
        <w:rPr>
          <w:rFonts w:ascii="Times New Roman" w:hAnsi="Times New Roman" w:cs="Times New Roman"/>
          <w:sz w:val="24"/>
        </w:rPr>
        <w:t xml:space="preserve"> даже для тебя. Зато мой корабль стоит у причала, и мы в любой момент можем отправиться в путь!</w:t>
      </w:r>
    </w:p>
    <w:p w14:paraId="39AD22EC" w14:textId="2DC84D66" w:rsidR="009968F5" w:rsidRPr="00727DC5" w:rsidRDefault="00996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Лейла.</w:t>
      </w:r>
      <w:r w:rsidRPr="00727DC5">
        <w:rPr>
          <w:rFonts w:ascii="Times New Roman" w:hAnsi="Times New Roman" w:cs="Times New Roman"/>
          <w:sz w:val="24"/>
        </w:rPr>
        <w:tab/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я буду скучать по тебе…</w:t>
      </w:r>
    </w:p>
    <w:p w14:paraId="784E13A6" w14:textId="1343FA06" w:rsidR="009968F5" w:rsidRPr="00727DC5" w:rsidRDefault="00996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Фатима и Джамиля.</w:t>
      </w:r>
      <w:r w:rsidRPr="00727D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DC5">
        <w:rPr>
          <w:rFonts w:ascii="Times New Roman" w:hAnsi="Times New Roman" w:cs="Times New Roman"/>
          <w:sz w:val="24"/>
        </w:rPr>
        <w:t>Чумба</w:t>
      </w:r>
      <w:proofErr w:type="spellEnd"/>
      <w:r w:rsidRPr="00727DC5">
        <w:rPr>
          <w:rFonts w:ascii="Times New Roman" w:hAnsi="Times New Roman" w:cs="Times New Roman"/>
          <w:sz w:val="24"/>
        </w:rPr>
        <w:t>, и мы тоже!..</w:t>
      </w:r>
    </w:p>
    <w:p w14:paraId="31DB71CD" w14:textId="3800AD34" w:rsidR="001F230C" w:rsidRPr="00727DC5" w:rsidRDefault="001F230C" w:rsidP="006948F5">
      <w:pPr>
        <w:ind w:left="1276" w:hanging="1276"/>
        <w:rPr>
          <w:rFonts w:ascii="Times New Roman" w:hAnsi="Times New Roman" w:cs="Times New Roman"/>
          <w:i/>
          <w:iCs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Али.</w:t>
      </w:r>
      <w:r w:rsidRPr="00727DC5">
        <w:rPr>
          <w:rFonts w:ascii="Times New Roman" w:hAnsi="Times New Roman" w:cs="Times New Roman"/>
          <w:b/>
          <w:bCs/>
          <w:sz w:val="24"/>
        </w:rPr>
        <w:tab/>
      </w:r>
      <w:r w:rsidRPr="00727DC5">
        <w:rPr>
          <w:rFonts w:ascii="Times New Roman" w:hAnsi="Times New Roman" w:cs="Times New Roman"/>
          <w:sz w:val="24"/>
        </w:rPr>
        <w:t xml:space="preserve">А я… А я, уважаемый Синдбад, должен вернуть тебе шапку. Она, правда, маленько испортилась… Ну, ничего, её можно и так носить. </w:t>
      </w:r>
      <w:r w:rsidRPr="00727DC5">
        <w:rPr>
          <w:rFonts w:ascii="Times New Roman" w:hAnsi="Times New Roman" w:cs="Times New Roman"/>
          <w:i/>
          <w:iCs/>
          <w:sz w:val="24"/>
        </w:rPr>
        <w:t>(Отдаёт Синдбаду шапку.)</w:t>
      </w:r>
    </w:p>
    <w:p w14:paraId="22AA2E3C" w14:textId="43709465" w:rsidR="009968F5" w:rsidRPr="00727DC5" w:rsidRDefault="00996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Сулейман.</w:t>
      </w:r>
      <w:r w:rsidRPr="00727DC5">
        <w:rPr>
          <w:rFonts w:ascii="Times New Roman" w:hAnsi="Times New Roman" w:cs="Times New Roman"/>
          <w:sz w:val="24"/>
        </w:rPr>
        <w:tab/>
        <w:t xml:space="preserve">Ну, и чего мы тут стоим? </w:t>
      </w:r>
      <w:r w:rsidRPr="00727DC5">
        <w:rPr>
          <w:rFonts w:ascii="Times New Roman" w:hAnsi="Times New Roman" w:cs="Times New Roman"/>
          <w:i/>
          <w:iCs/>
          <w:sz w:val="24"/>
        </w:rPr>
        <w:t>(Али.)</w:t>
      </w:r>
      <w:r w:rsidRPr="00727DC5">
        <w:rPr>
          <w:rFonts w:ascii="Times New Roman" w:hAnsi="Times New Roman" w:cs="Times New Roman"/>
          <w:sz w:val="24"/>
        </w:rPr>
        <w:t xml:space="preserve"> Давай, артист, приглашай народ на праздник!</w:t>
      </w:r>
    </w:p>
    <w:p w14:paraId="50F9D13D" w14:textId="1B143B60" w:rsidR="009968F5" w:rsidRPr="00727DC5" w:rsidRDefault="00996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Али.</w:t>
      </w:r>
      <w:r w:rsidRPr="00727DC5">
        <w:rPr>
          <w:rFonts w:ascii="Times New Roman" w:hAnsi="Times New Roman" w:cs="Times New Roman"/>
          <w:sz w:val="24"/>
        </w:rPr>
        <w:tab/>
        <w:t xml:space="preserve">Дорогие гости! Приглашаем вас в наш праздничный зал, к нашей красавице-ёлке! </w:t>
      </w:r>
      <w:r w:rsidR="0098644C" w:rsidRPr="00727DC5">
        <w:rPr>
          <w:rFonts w:ascii="Times New Roman" w:hAnsi="Times New Roman" w:cs="Times New Roman"/>
          <w:sz w:val="24"/>
        </w:rPr>
        <w:t>Ведь теперь нам уже</w:t>
      </w:r>
      <w:r w:rsidRPr="00727DC5">
        <w:rPr>
          <w:rFonts w:ascii="Times New Roman" w:hAnsi="Times New Roman" w:cs="Times New Roman"/>
          <w:sz w:val="24"/>
        </w:rPr>
        <w:t xml:space="preserve"> больше </w:t>
      </w:r>
      <w:r w:rsidR="0098644C" w:rsidRPr="00727DC5">
        <w:rPr>
          <w:rFonts w:ascii="Times New Roman" w:hAnsi="Times New Roman" w:cs="Times New Roman"/>
          <w:sz w:val="24"/>
        </w:rPr>
        <w:t>ничто</w:t>
      </w:r>
      <w:r w:rsidRPr="00727DC5">
        <w:rPr>
          <w:rFonts w:ascii="Times New Roman" w:hAnsi="Times New Roman" w:cs="Times New Roman"/>
          <w:sz w:val="24"/>
        </w:rPr>
        <w:t xml:space="preserve"> не помешает </w:t>
      </w:r>
      <w:r w:rsidR="0064474B" w:rsidRPr="00727DC5">
        <w:rPr>
          <w:rFonts w:ascii="Times New Roman" w:hAnsi="Times New Roman" w:cs="Times New Roman"/>
          <w:sz w:val="24"/>
        </w:rPr>
        <w:t>отпразднова</w:t>
      </w:r>
      <w:r w:rsidRPr="00727DC5">
        <w:rPr>
          <w:rFonts w:ascii="Times New Roman" w:hAnsi="Times New Roman" w:cs="Times New Roman"/>
          <w:sz w:val="24"/>
        </w:rPr>
        <w:t>ть…</w:t>
      </w:r>
    </w:p>
    <w:p w14:paraId="003E8E89" w14:textId="1E42AA9B" w:rsidR="009968F5" w:rsidRPr="00727DC5" w:rsidRDefault="009968F5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Все вместе.</w:t>
      </w:r>
      <w:r w:rsidRPr="00727DC5">
        <w:rPr>
          <w:rFonts w:ascii="Times New Roman" w:hAnsi="Times New Roman" w:cs="Times New Roman"/>
          <w:sz w:val="24"/>
        </w:rPr>
        <w:t xml:space="preserve"> </w:t>
      </w:r>
      <w:r w:rsidRPr="00727DC5">
        <w:rPr>
          <w:rFonts w:ascii="Times New Roman" w:hAnsi="Times New Roman" w:cs="Times New Roman"/>
          <w:sz w:val="24"/>
        </w:rPr>
        <w:tab/>
        <w:t>Новый год!</w:t>
      </w:r>
    </w:p>
    <w:p w14:paraId="645AADB5" w14:textId="29A35BC9" w:rsidR="0064474B" w:rsidRPr="00727DC5" w:rsidRDefault="00A425BC" w:rsidP="006948F5">
      <w:pPr>
        <w:ind w:left="1276" w:hanging="1276"/>
        <w:rPr>
          <w:rFonts w:ascii="Times New Roman" w:hAnsi="Times New Roman" w:cs="Times New Roman"/>
          <w:sz w:val="24"/>
        </w:rPr>
      </w:pPr>
      <w:r w:rsidRPr="00727DC5">
        <w:rPr>
          <w:rFonts w:ascii="Times New Roman" w:hAnsi="Times New Roman" w:cs="Times New Roman"/>
          <w:b/>
          <w:bCs/>
          <w:sz w:val="24"/>
        </w:rPr>
        <w:t>Лейла</w:t>
      </w:r>
      <w:r w:rsidR="0064474B" w:rsidRPr="00727DC5">
        <w:rPr>
          <w:rFonts w:ascii="Times New Roman" w:hAnsi="Times New Roman" w:cs="Times New Roman"/>
          <w:b/>
          <w:bCs/>
          <w:sz w:val="24"/>
        </w:rPr>
        <w:t>.</w:t>
      </w:r>
      <w:r w:rsidR="0064474B" w:rsidRPr="00727DC5">
        <w:rPr>
          <w:rFonts w:ascii="Times New Roman" w:hAnsi="Times New Roman" w:cs="Times New Roman"/>
          <w:sz w:val="24"/>
        </w:rPr>
        <w:tab/>
        <w:t xml:space="preserve">И пусть Новый год будет праздником, который </w:t>
      </w:r>
      <w:r w:rsidR="00D005F8" w:rsidRPr="00727DC5">
        <w:rPr>
          <w:rFonts w:ascii="Times New Roman" w:hAnsi="Times New Roman" w:cs="Times New Roman"/>
          <w:sz w:val="24"/>
        </w:rPr>
        <w:t>за</w:t>
      </w:r>
      <w:r w:rsidR="0064474B" w:rsidRPr="00727DC5">
        <w:rPr>
          <w:rFonts w:ascii="Times New Roman" w:hAnsi="Times New Roman" w:cs="Times New Roman"/>
          <w:sz w:val="24"/>
        </w:rPr>
        <w:t>хочется встрет</w:t>
      </w:r>
      <w:r w:rsidR="00A47A81" w:rsidRPr="00727DC5">
        <w:rPr>
          <w:rFonts w:ascii="Times New Roman" w:hAnsi="Times New Roman" w:cs="Times New Roman"/>
          <w:sz w:val="24"/>
        </w:rPr>
        <w:t>и</w:t>
      </w:r>
      <w:r w:rsidR="0064474B" w:rsidRPr="00727DC5">
        <w:rPr>
          <w:rFonts w:ascii="Times New Roman" w:hAnsi="Times New Roman" w:cs="Times New Roman"/>
          <w:sz w:val="24"/>
        </w:rPr>
        <w:t>ть ещё т</w:t>
      </w:r>
      <w:r w:rsidR="00A47A81" w:rsidRPr="00727DC5">
        <w:rPr>
          <w:rFonts w:ascii="Times New Roman" w:hAnsi="Times New Roman" w:cs="Times New Roman"/>
          <w:sz w:val="24"/>
        </w:rPr>
        <w:t>ы</w:t>
      </w:r>
      <w:r w:rsidR="0064474B" w:rsidRPr="00727DC5">
        <w:rPr>
          <w:rFonts w:ascii="Times New Roman" w:hAnsi="Times New Roman" w:cs="Times New Roman"/>
          <w:sz w:val="24"/>
        </w:rPr>
        <w:t>сячу и один раз!</w:t>
      </w:r>
    </w:p>
    <w:p w14:paraId="79B264E1" w14:textId="4BD4F829" w:rsidR="002B4752" w:rsidRPr="00727DC5" w:rsidRDefault="002B4752" w:rsidP="006948F5">
      <w:pPr>
        <w:ind w:left="1276" w:hanging="1276"/>
        <w:rPr>
          <w:rFonts w:ascii="Times New Roman" w:hAnsi="Times New Roman" w:cs="Times New Roman"/>
          <w:sz w:val="24"/>
        </w:rPr>
      </w:pPr>
    </w:p>
    <w:p w14:paraId="0DBF7332" w14:textId="758314F4" w:rsidR="002636DD" w:rsidRDefault="002636DD" w:rsidP="008F3A51">
      <w:pPr>
        <w:ind w:firstLine="0"/>
        <w:rPr>
          <w:rFonts w:ascii="Times New Roman" w:hAnsi="Times New Roman" w:cs="Times New Roman"/>
          <w:sz w:val="24"/>
        </w:rPr>
      </w:pPr>
    </w:p>
    <w:p w14:paraId="40C7BBBE" w14:textId="7BAAE881" w:rsidR="004940EA" w:rsidRPr="00EC413A" w:rsidRDefault="00EC413A" w:rsidP="00EC413A">
      <w:pPr>
        <w:ind w:firstLine="0"/>
        <w:jc w:val="right"/>
        <w:rPr>
          <w:rFonts w:ascii="Times New Roman" w:hAnsi="Times New Roman" w:cs="Times New Roman"/>
          <w:i/>
          <w:iCs/>
          <w:sz w:val="24"/>
        </w:rPr>
      </w:pPr>
      <w:r w:rsidRPr="00EC413A">
        <w:rPr>
          <w:rFonts w:ascii="Times New Roman" w:hAnsi="Times New Roman" w:cs="Times New Roman"/>
          <w:i/>
          <w:iCs/>
          <w:sz w:val="24"/>
        </w:rPr>
        <w:t>(2024 г.)</w:t>
      </w:r>
    </w:p>
    <w:p w14:paraId="71E19118" w14:textId="75882FE4" w:rsidR="004940EA" w:rsidRDefault="004940EA" w:rsidP="008F3A51">
      <w:pPr>
        <w:pBdr>
          <w:bottom w:val="single" w:sz="6" w:space="1" w:color="auto"/>
        </w:pBdr>
        <w:ind w:firstLine="0"/>
        <w:rPr>
          <w:rFonts w:ascii="Times New Roman" w:hAnsi="Times New Roman" w:cs="Times New Roman"/>
          <w:sz w:val="24"/>
        </w:rPr>
      </w:pPr>
    </w:p>
    <w:p w14:paraId="5AD6745E" w14:textId="703B237F" w:rsidR="004940EA" w:rsidRPr="00EC413A" w:rsidRDefault="004940EA" w:rsidP="008F3A51">
      <w:pPr>
        <w:ind w:firstLine="0"/>
        <w:rPr>
          <w:rFonts w:ascii="Times New Roman" w:hAnsi="Times New Roman" w:cs="Times New Roman"/>
          <w:sz w:val="24"/>
        </w:rPr>
      </w:pPr>
    </w:p>
    <w:p w14:paraId="27CDA7D0" w14:textId="17ABA6F7" w:rsidR="004940EA" w:rsidRPr="00EC413A" w:rsidRDefault="004940EA" w:rsidP="008F3A51">
      <w:pPr>
        <w:ind w:firstLine="0"/>
        <w:rPr>
          <w:rFonts w:ascii="Times New Roman" w:hAnsi="Times New Roman" w:cs="Times New Roman"/>
          <w:sz w:val="24"/>
        </w:rPr>
      </w:pPr>
    </w:p>
    <w:p w14:paraId="2F310163" w14:textId="428751B3" w:rsidR="004940EA" w:rsidRDefault="004940EA" w:rsidP="008F3A51">
      <w:pPr>
        <w:ind w:firstLine="0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Автор не сотрудничает с РАО.</w:t>
      </w:r>
    </w:p>
    <w:p w14:paraId="5C5606C2" w14:textId="72AC19AC" w:rsidR="004940EA" w:rsidRDefault="004940EA" w:rsidP="008F3A51">
      <w:pPr>
        <w:ind w:firstLine="0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Любое использование пьесы возможно только с разрешения автора, телефон и </w:t>
      </w:r>
      <w:r>
        <w:rPr>
          <w:rFonts w:ascii="Times New Roman" w:hAnsi="Times New Roman" w:cs="Times New Roman"/>
          <w:i/>
          <w:iCs/>
          <w:szCs w:val="20"/>
          <w:lang w:val="en-US"/>
        </w:rPr>
        <w:t>e</w:t>
      </w:r>
      <w:r w:rsidRPr="004940EA">
        <w:rPr>
          <w:rFonts w:ascii="Times New Roman" w:hAnsi="Times New Roman" w:cs="Times New Roman"/>
          <w:i/>
          <w:iCs/>
          <w:szCs w:val="20"/>
        </w:rPr>
        <w:t>-</w:t>
      </w:r>
      <w:r>
        <w:rPr>
          <w:rFonts w:ascii="Times New Roman" w:hAnsi="Times New Roman" w:cs="Times New Roman"/>
          <w:i/>
          <w:iCs/>
          <w:szCs w:val="20"/>
          <w:lang w:val="en-US"/>
        </w:rPr>
        <w:t>mail</w:t>
      </w:r>
      <w:r w:rsidRPr="004940EA">
        <w:rPr>
          <w:rFonts w:ascii="Times New Roman" w:hAnsi="Times New Roman" w:cs="Times New Roman"/>
          <w:i/>
          <w:iCs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Cs w:val="20"/>
        </w:rPr>
        <w:t>указаны на 1-й странице.</w:t>
      </w:r>
    </w:p>
    <w:p w14:paraId="4F61DBD6" w14:textId="672A51D9" w:rsidR="004940EA" w:rsidRPr="004940EA" w:rsidRDefault="004940EA" w:rsidP="008F3A51">
      <w:pPr>
        <w:ind w:firstLine="0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К пьесе автором написаны песни и музыка. Получить тексты песен и саундтрек можно только после переговоров с автором.</w:t>
      </w:r>
    </w:p>
    <w:sectPr w:rsidR="004940EA" w:rsidRPr="004940EA" w:rsidSect="00D0445B">
      <w:headerReference w:type="default" r:id="rId8"/>
      <w:type w:val="continuous"/>
      <w:pgSz w:w="11906" w:h="16838"/>
      <w:pgMar w:top="709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8493" w14:textId="77777777" w:rsidR="00054F0A" w:rsidRDefault="00054F0A" w:rsidP="00792B84">
      <w:r>
        <w:separator/>
      </w:r>
    </w:p>
  </w:endnote>
  <w:endnote w:type="continuationSeparator" w:id="0">
    <w:p w14:paraId="7213D445" w14:textId="77777777" w:rsidR="00054F0A" w:rsidRDefault="00054F0A" w:rsidP="0079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F348" w14:textId="77777777" w:rsidR="00054F0A" w:rsidRDefault="00054F0A" w:rsidP="00792B84">
      <w:r>
        <w:separator/>
      </w:r>
    </w:p>
  </w:footnote>
  <w:footnote w:type="continuationSeparator" w:id="0">
    <w:p w14:paraId="5294DF10" w14:textId="77777777" w:rsidR="00054F0A" w:rsidRDefault="00054F0A" w:rsidP="0079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583283"/>
      <w:docPartObj>
        <w:docPartGallery w:val="Page Numbers (Top of Page)"/>
        <w:docPartUnique/>
      </w:docPartObj>
    </w:sdtPr>
    <w:sdtEndPr/>
    <w:sdtContent>
      <w:p w14:paraId="46E92814" w14:textId="465A218A" w:rsidR="00F01949" w:rsidRDefault="00F019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4F">
          <w:rPr>
            <w:noProof/>
          </w:rPr>
          <w:t>2</w:t>
        </w:r>
        <w:r>
          <w:fldChar w:fldCharType="end"/>
        </w:r>
      </w:p>
    </w:sdtContent>
  </w:sdt>
  <w:p w14:paraId="61A2C544" w14:textId="77777777" w:rsidR="00F01949" w:rsidRDefault="00F01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B"/>
    <w:rsid w:val="00005DC1"/>
    <w:rsid w:val="00013B84"/>
    <w:rsid w:val="000176D4"/>
    <w:rsid w:val="00021065"/>
    <w:rsid w:val="00037977"/>
    <w:rsid w:val="00041262"/>
    <w:rsid w:val="00047E9B"/>
    <w:rsid w:val="00054F0A"/>
    <w:rsid w:val="000910ED"/>
    <w:rsid w:val="000A1782"/>
    <w:rsid w:val="000A7907"/>
    <w:rsid w:val="000B32E6"/>
    <w:rsid w:val="000D317C"/>
    <w:rsid w:val="001637F9"/>
    <w:rsid w:val="0017162D"/>
    <w:rsid w:val="001734DB"/>
    <w:rsid w:val="00195BA7"/>
    <w:rsid w:val="001B2BEE"/>
    <w:rsid w:val="001B6BBC"/>
    <w:rsid w:val="001C19D3"/>
    <w:rsid w:val="001C3383"/>
    <w:rsid w:val="001D3E5C"/>
    <w:rsid w:val="001D6F18"/>
    <w:rsid w:val="001F230C"/>
    <w:rsid w:val="002015AB"/>
    <w:rsid w:val="002156B6"/>
    <w:rsid w:val="00226082"/>
    <w:rsid w:val="00244355"/>
    <w:rsid w:val="002636DD"/>
    <w:rsid w:val="002B4752"/>
    <w:rsid w:val="002C3A40"/>
    <w:rsid w:val="002D02BE"/>
    <w:rsid w:val="002E2C86"/>
    <w:rsid w:val="002F002E"/>
    <w:rsid w:val="002F6ABF"/>
    <w:rsid w:val="00313B4D"/>
    <w:rsid w:val="00321634"/>
    <w:rsid w:val="003314B2"/>
    <w:rsid w:val="00345EC7"/>
    <w:rsid w:val="0035646A"/>
    <w:rsid w:val="0037736A"/>
    <w:rsid w:val="00382B70"/>
    <w:rsid w:val="0038597C"/>
    <w:rsid w:val="00390024"/>
    <w:rsid w:val="00390960"/>
    <w:rsid w:val="00392D4F"/>
    <w:rsid w:val="003B6624"/>
    <w:rsid w:val="003C79F1"/>
    <w:rsid w:val="003D53C2"/>
    <w:rsid w:val="003E32FE"/>
    <w:rsid w:val="003E4938"/>
    <w:rsid w:val="00401B60"/>
    <w:rsid w:val="00425833"/>
    <w:rsid w:val="00436543"/>
    <w:rsid w:val="00445505"/>
    <w:rsid w:val="0045461B"/>
    <w:rsid w:val="00456C4E"/>
    <w:rsid w:val="00470F70"/>
    <w:rsid w:val="004727AA"/>
    <w:rsid w:val="004940EA"/>
    <w:rsid w:val="004A626E"/>
    <w:rsid w:val="004C6B2A"/>
    <w:rsid w:val="004D04E2"/>
    <w:rsid w:val="004D3ED5"/>
    <w:rsid w:val="004F3B4F"/>
    <w:rsid w:val="00502C48"/>
    <w:rsid w:val="00510EF6"/>
    <w:rsid w:val="005137CC"/>
    <w:rsid w:val="00514E58"/>
    <w:rsid w:val="005263E2"/>
    <w:rsid w:val="005350D7"/>
    <w:rsid w:val="00535481"/>
    <w:rsid w:val="00550CA8"/>
    <w:rsid w:val="005824B6"/>
    <w:rsid w:val="00582DFB"/>
    <w:rsid w:val="00584440"/>
    <w:rsid w:val="00590461"/>
    <w:rsid w:val="00593FDA"/>
    <w:rsid w:val="005A157B"/>
    <w:rsid w:val="005A4EAE"/>
    <w:rsid w:val="005C0FB0"/>
    <w:rsid w:val="005D3879"/>
    <w:rsid w:val="005D7D5A"/>
    <w:rsid w:val="005F7712"/>
    <w:rsid w:val="00611F24"/>
    <w:rsid w:val="0064474B"/>
    <w:rsid w:val="00674091"/>
    <w:rsid w:val="006768A8"/>
    <w:rsid w:val="00676CCF"/>
    <w:rsid w:val="006948F5"/>
    <w:rsid w:val="006C6B95"/>
    <w:rsid w:val="006D5733"/>
    <w:rsid w:val="006D6007"/>
    <w:rsid w:val="006F1ACE"/>
    <w:rsid w:val="007021BD"/>
    <w:rsid w:val="00710B40"/>
    <w:rsid w:val="007111AB"/>
    <w:rsid w:val="00714DD7"/>
    <w:rsid w:val="00715C4C"/>
    <w:rsid w:val="007210BD"/>
    <w:rsid w:val="00725D1E"/>
    <w:rsid w:val="00727DC5"/>
    <w:rsid w:val="00730AB4"/>
    <w:rsid w:val="007614C9"/>
    <w:rsid w:val="00761EBC"/>
    <w:rsid w:val="0077102D"/>
    <w:rsid w:val="00772032"/>
    <w:rsid w:val="007840D9"/>
    <w:rsid w:val="00792B84"/>
    <w:rsid w:val="00794FE7"/>
    <w:rsid w:val="007A61CE"/>
    <w:rsid w:val="007B112F"/>
    <w:rsid w:val="007C3615"/>
    <w:rsid w:val="007D273A"/>
    <w:rsid w:val="007D49DD"/>
    <w:rsid w:val="00810B38"/>
    <w:rsid w:val="00811A86"/>
    <w:rsid w:val="0081450D"/>
    <w:rsid w:val="00836532"/>
    <w:rsid w:val="008472A0"/>
    <w:rsid w:val="00853F84"/>
    <w:rsid w:val="008546DD"/>
    <w:rsid w:val="0086439A"/>
    <w:rsid w:val="0087039E"/>
    <w:rsid w:val="00880BA0"/>
    <w:rsid w:val="0088236B"/>
    <w:rsid w:val="0089493C"/>
    <w:rsid w:val="00894CA6"/>
    <w:rsid w:val="0089705B"/>
    <w:rsid w:val="008D4689"/>
    <w:rsid w:val="008E159F"/>
    <w:rsid w:val="008F3A51"/>
    <w:rsid w:val="00932E22"/>
    <w:rsid w:val="009477E1"/>
    <w:rsid w:val="00960951"/>
    <w:rsid w:val="00962861"/>
    <w:rsid w:val="00966528"/>
    <w:rsid w:val="00976691"/>
    <w:rsid w:val="00983E98"/>
    <w:rsid w:val="0098644C"/>
    <w:rsid w:val="009968F5"/>
    <w:rsid w:val="009B03EE"/>
    <w:rsid w:val="009C716C"/>
    <w:rsid w:val="00A11B6A"/>
    <w:rsid w:val="00A171A0"/>
    <w:rsid w:val="00A204D5"/>
    <w:rsid w:val="00A24A3A"/>
    <w:rsid w:val="00A355E8"/>
    <w:rsid w:val="00A36E5A"/>
    <w:rsid w:val="00A425BC"/>
    <w:rsid w:val="00A47A81"/>
    <w:rsid w:val="00A5798B"/>
    <w:rsid w:val="00AE1658"/>
    <w:rsid w:val="00AF1D3D"/>
    <w:rsid w:val="00B12FF6"/>
    <w:rsid w:val="00B23010"/>
    <w:rsid w:val="00B34E69"/>
    <w:rsid w:val="00B61F77"/>
    <w:rsid w:val="00B665B1"/>
    <w:rsid w:val="00BB7F4B"/>
    <w:rsid w:val="00BE6CC2"/>
    <w:rsid w:val="00BF2601"/>
    <w:rsid w:val="00BF47C2"/>
    <w:rsid w:val="00C17E52"/>
    <w:rsid w:val="00C42283"/>
    <w:rsid w:val="00C62BA7"/>
    <w:rsid w:val="00C65013"/>
    <w:rsid w:val="00C92602"/>
    <w:rsid w:val="00C95920"/>
    <w:rsid w:val="00CA0DF1"/>
    <w:rsid w:val="00CA698D"/>
    <w:rsid w:val="00CB14D1"/>
    <w:rsid w:val="00CB1728"/>
    <w:rsid w:val="00CD4B9B"/>
    <w:rsid w:val="00CF5EB9"/>
    <w:rsid w:val="00D005F8"/>
    <w:rsid w:val="00D039F4"/>
    <w:rsid w:val="00D040D5"/>
    <w:rsid w:val="00D0445B"/>
    <w:rsid w:val="00D31A4D"/>
    <w:rsid w:val="00D51A4E"/>
    <w:rsid w:val="00D67F69"/>
    <w:rsid w:val="00D72742"/>
    <w:rsid w:val="00D763A6"/>
    <w:rsid w:val="00D77211"/>
    <w:rsid w:val="00D82923"/>
    <w:rsid w:val="00DA4497"/>
    <w:rsid w:val="00DB580B"/>
    <w:rsid w:val="00DB6443"/>
    <w:rsid w:val="00DC412B"/>
    <w:rsid w:val="00DC72C5"/>
    <w:rsid w:val="00DE1676"/>
    <w:rsid w:val="00DE2D0E"/>
    <w:rsid w:val="00E1565D"/>
    <w:rsid w:val="00E159F0"/>
    <w:rsid w:val="00E16508"/>
    <w:rsid w:val="00E3117B"/>
    <w:rsid w:val="00E37D64"/>
    <w:rsid w:val="00E461B0"/>
    <w:rsid w:val="00E5583F"/>
    <w:rsid w:val="00E767A4"/>
    <w:rsid w:val="00EA48DD"/>
    <w:rsid w:val="00EC413A"/>
    <w:rsid w:val="00EC578F"/>
    <w:rsid w:val="00ED7512"/>
    <w:rsid w:val="00EF42C5"/>
    <w:rsid w:val="00F01949"/>
    <w:rsid w:val="00F02159"/>
    <w:rsid w:val="00F03E50"/>
    <w:rsid w:val="00F43013"/>
    <w:rsid w:val="00F57BF7"/>
    <w:rsid w:val="00F81CFA"/>
    <w:rsid w:val="00FA2FE2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D744"/>
  <w15:docId w15:val="{FDF2D5AC-C21B-4859-952C-45BE897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B84"/>
  </w:style>
  <w:style w:type="paragraph" w:styleId="a5">
    <w:name w:val="footer"/>
    <w:basedOn w:val="a"/>
    <w:link w:val="a6"/>
    <w:uiPriority w:val="99"/>
    <w:unhideWhenUsed/>
    <w:rsid w:val="00792B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B84"/>
  </w:style>
  <w:style w:type="paragraph" w:styleId="a7">
    <w:name w:val="Balloon Text"/>
    <w:basedOn w:val="a"/>
    <w:link w:val="a8"/>
    <w:uiPriority w:val="99"/>
    <w:semiHidden/>
    <w:unhideWhenUsed/>
    <w:rsid w:val="008F3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5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940EA"/>
    <w:rPr>
      <w:b/>
      <w:bCs/>
    </w:rPr>
  </w:style>
  <w:style w:type="character" w:styleId="aa">
    <w:name w:val="Hyperlink"/>
    <w:basedOn w:val="a0"/>
    <w:uiPriority w:val="99"/>
    <w:unhideWhenUsed/>
    <w:rsid w:val="004940E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9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dim6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6095-61B3-4065-BDA0-111F2FCB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NX7</dc:creator>
  <cp:lastModifiedBy>Д. К.</cp:lastModifiedBy>
  <cp:revision>6</cp:revision>
  <cp:lastPrinted>2024-09-09T06:07:00Z</cp:lastPrinted>
  <dcterms:created xsi:type="dcterms:W3CDTF">2025-02-15T11:20:00Z</dcterms:created>
  <dcterms:modified xsi:type="dcterms:W3CDTF">2025-02-15T11:38:00Z</dcterms:modified>
</cp:coreProperties>
</file>