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ладимир Кочетков. </w:t>
      </w:r>
      <w:r>
        <w:rPr>
          <w:rFonts w:ascii="Times New Roman" w:hAnsi="Times New Roman"/>
          <w:b/>
          <w:bCs/>
          <w:sz w:val="28"/>
          <w:szCs w:val="28"/>
        </w:rPr>
        <w:t>©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Ц</w:t>
      </w:r>
      <w:r>
        <w:rPr>
          <w:rFonts w:ascii="Times New Roman" w:hAnsi="Times New Roman"/>
          <w:b/>
          <w:bCs/>
          <w:sz w:val="32"/>
          <w:szCs w:val="32"/>
        </w:rPr>
        <w:t>емент и ведро.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ьеса.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Комедия.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Семейные сцены из дачной жизни.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Сергей Сергеевич.</w:t>
      </w:r>
      <w:r>
        <w:rPr>
          <w:rFonts w:ascii="Times New Roman" w:hAnsi="Times New Roman"/>
          <w:sz w:val="28"/>
          <w:szCs w:val="28"/>
        </w:rPr>
        <w:t xml:space="preserve"> 53 года. Хозяин участка.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лет. Его жена.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Михаил. </w:t>
      </w:r>
      <w:r>
        <w:rPr>
          <w:rFonts w:ascii="Times New Roman" w:hAnsi="Times New Roman"/>
          <w:sz w:val="28"/>
          <w:szCs w:val="28"/>
        </w:rPr>
        <w:t>25 лет. Его сын.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sz w:val="28"/>
          <w:szCs w:val="28"/>
        </w:rPr>
        <w:t>53 года. Соседка.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 xml:space="preserve">Её сын. 28 лет.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Евгения.  </w:t>
      </w:r>
      <w:r>
        <w:rPr>
          <w:rFonts w:ascii="Times New Roman" w:hAnsi="Times New Roman"/>
          <w:sz w:val="28"/>
          <w:szCs w:val="28"/>
        </w:rPr>
        <w:t>25 лет. Знакомая Михаила.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Костя. </w:t>
      </w:r>
      <w:r>
        <w:rPr>
          <w:rFonts w:ascii="Times New Roman" w:hAnsi="Times New Roman"/>
          <w:sz w:val="28"/>
          <w:szCs w:val="28"/>
        </w:rPr>
        <w:t xml:space="preserve">20 лет. Её брат.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Лёва.</w:t>
      </w:r>
      <w:r>
        <w:rPr>
          <w:rFonts w:ascii="Times New Roman" w:hAnsi="Times New Roman"/>
          <w:sz w:val="28"/>
          <w:szCs w:val="28"/>
        </w:rPr>
        <w:t xml:space="preserve"> 55 лет. Сосед.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Поляна поросшая травой, на заднем фоне лес.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передним плане большая картонная коробка, частично покрытая </w:t>
      </w:r>
      <w:r>
        <w:rPr>
          <w:rFonts w:ascii="Times New Roman" w:hAnsi="Times New Roman"/>
          <w:sz w:val="28"/>
          <w:szCs w:val="28"/>
        </w:rPr>
        <w:t xml:space="preserve">черной </w:t>
      </w:r>
      <w:r>
        <w:rPr>
          <w:rFonts w:ascii="Times New Roman" w:hAnsi="Times New Roman"/>
          <w:sz w:val="28"/>
          <w:szCs w:val="28"/>
        </w:rPr>
        <w:t xml:space="preserve"> полиэтиленовой пленкой.  В стороне недалеко  возвышение покрытое пленкой. Между ними одноразовая скатерть на земле: пустые бутылки, пластиковые стаканы, тарелки, мусор. В стороне возвышение побольше покрытое пленкой, прижатой к земле камнями.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Появляется Александра, за спиной рюкзак, тяжелый. Озирает территорию. Снимает рюкзак, кладет на траву. Собирает за края скатерть, завязывает в узел, относит в сторону. Достаёт из рюкзака чистую скатерть, расстилает на прежнем месте. Извлекает из рюкзака пакеты, свертки, пластиковые тарелки, стаканы. Подходит к коробке, уверенно, но не сильно, пинает её ногой. Из под коробки и пленки возникает Сергей Сергеевич.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Доброе утро, папа. Как спалось?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Доброе мама. Раненько ты. А как спалось, я еще не осознал. 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это и не важно.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Верно, говоришь. 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Завтракать будешь?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Извлекает из рюкзака бутылку водки  и ставит на скатерть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Непременно буду. Качественный завтрак обязательное условие продуктивной работы.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Наверняка, только не твой </w:t>
      </w:r>
      <w:r>
        <w:rPr>
          <w:rFonts w:ascii="Times New Roman" w:hAnsi="Times New Roman"/>
          <w:sz w:val="28"/>
          <w:szCs w:val="28"/>
        </w:rPr>
        <w:t>завтрак.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Ты недооцениваешь собственного мужа.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У меня нет привычки и практики оценивать чужих мужей.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Как девки?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Нормально. </w:t>
      </w:r>
      <w:r>
        <w:rPr>
          <w:rFonts w:ascii="Times New Roman" w:hAnsi="Times New Roman"/>
          <w:sz w:val="28"/>
          <w:szCs w:val="28"/>
        </w:rPr>
        <w:t xml:space="preserve">Сегодня бабушка полноценно побудет бабушкой.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И это правильно. Ты сразу домой?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Нет, прогуляюсь до реки, помочу ножки.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Ладно. Я сейчас, до кустов. В моём проекте туалет и кухня имеют различные территории, хотя я встречал места и ситуации с совмещенными обстоятельствами для туалета, приема пищи </w:t>
      </w:r>
      <w:r>
        <w:rPr>
          <w:rFonts w:ascii="Times New Roman" w:hAnsi="Times New Roman"/>
          <w:sz w:val="28"/>
          <w:szCs w:val="28"/>
        </w:rPr>
        <w:t>и алкоголя.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Не сомневаюсь.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Сергей Сергеевич скрывается за деревьями. Александра </w:t>
      </w:r>
      <w:r>
        <w:rPr>
          <w:rFonts w:ascii="Times New Roman" w:hAnsi="Times New Roman"/>
          <w:i/>
          <w:iCs/>
          <w:sz w:val="28"/>
          <w:szCs w:val="28"/>
        </w:rPr>
        <w:t xml:space="preserve">в ожидании присаживается на возвышение покрытое пленкой. Неожиданно возвышение оживает. Александра вскакивает от неожиданности.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О, Господи!? Здесь кто-то живой?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Да, еще живой. Вы правильно подметили.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Вы кто?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Я? Постоянный сосед.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А что есть переменные соседи?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Возможно бывают. Но я хотел сказать постоянный проживающий в нашем околодке. Все остальные приходящие, а я круглогодичный. А вы </w:t>
      </w:r>
      <w:r>
        <w:rPr>
          <w:rFonts w:ascii="Times New Roman" w:hAnsi="Times New Roman"/>
          <w:sz w:val="28"/>
          <w:szCs w:val="28"/>
        </w:rPr>
        <w:t xml:space="preserve">Саша, </w:t>
      </w:r>
      <w:r>
        <w:rPr>
          <w:rFonts w:ascii="Times New Roman" w:hAnsi="Times New Roman"/>
          <w:sz w:val="28"/>
          <w:szCs w:val="28"/>
        </w:rPr>
        <w:t xml:space="preserve">Александра, жена Сергей Сергеевича.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Верно.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вас две девочки три и полтора годика.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Возвращается Сергей Сергеевич.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Лёва, очнулся.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ва это 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Я догадалась, более кажется никого нет. Если под той пленкой н</w:t>
      </w:r>
      <w:r>
        <w:rPr>
          <w:rFonts w:ascii="Times New Roman" w:hAnsi="Times New Roman"/>
          <w:sz w:val="28"/>
          <w:szCs w:val="28"/>
        </w:rPr>
        <w:t>е сокрыт ещё один сосед, но уже летнего пребывания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Даже не знаю, очнулся, проснулся, или собираюсь родиться за ново.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Если ты о ёмкости </w:t>
      </w:r>
      <w:r>
        <w:rPr>
          <w:rFonts w:ascii="Times New Roman" w:hAnsi="Times New Roman"/>
          <w:sz w:val="28"/>
          <w:szCs w:val="28"/>
        </w:rPr>
        <w:t>на нашем импровизированном столе</w:t>
      </w:r>
      <w:r>
        <w:rPr>
          <w:rFonts w:ascii="Times New Roman" w:hAnsi="Times New Roman"/>
          <w:sz w:val="28"/>
          <w:szCs w:val="28"/>
        </w:rPr>
        <w:t xml:space="preserve">, то непременно родится.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Ёмкость явилась вовремя.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Ёмкость явили и во время и кстати.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У тебя весьма квалифицированная супруга.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Я знаю, она просто умная.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Тебе </w:t>
      </w:r>
      <w:r>
        <w:rPr>
          <w:rFonts w:ascii="Times New Roman" w:hAnsi="Times New Roman"/>
          <w:sz w:val="28"/>
          <w:szCs w:val="28"/>
        </w:rPr>
        <w:t xml:space="preserve">просто </w:t>
      </w:r>
      <w:r>
        <w:rPr>
          <w:rFonts w:ascii="Times New Roman" w:hAnsi="Times New Roman"/>
          <w:sz w:val="28"/>
          <w:szCs w:val="28"/>
        </w:rPr>
        <w:t>глупые не подходят.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Глупые у меня уже были.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Предупреждать надо, что у тебя замаскированные гости.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Извини, я и сам забыл.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Понимаю. </w:t>
      </w:r>
      <w:r>
        <w:rPr>
          <w:rFonts w:ascii="Times New Roman" w:hAnsi="Times New Roman"/>
          <w:sz w:val="28"/>
          <w:szCs w:val="28"/>
        </w:rPr>
        <w:t>Я присела на кучу, которая оказалась…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Лева. </w:t>
      </w:r>
      <w:r>
        <w:rPr>
          <w:rFonts w:ascii="Times New Roman" w:hAnsi="Times New Roman"/>
          <w:sz w:val="28"/>
          <w:szCs w:val="28"/>
        </w:rPr>
        <w:t xml:space="preserve">Мной. Но я не пострадал.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Ладно, давай окончательно прекратим и сомнения, и мучения, и страдания. Наливай.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Это без меня. Я переобуюсь и пройдусь. </w:t>
      </w:r>
      <w:r>
        <w:rPr>
          <w:rFonts w:ascii="Times New Roman" w:hAnsi="Times New Roman"/>
          <w:sz w:val="28"/>
          <w:szCs w:val="28"/>
        </w:rPr>
        <w:t>Там пирожки.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Пока Александра переобувается достав из рюкзака шлёпанцы, Лёва и Сергей Сергеевич выпивают и закусывают.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Ты долго?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Как получится.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Собирается уходить. Появляется Леонид, на нём экзотичные трусы, одна нога в металлическом ведре. Передвигается с трудом.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Папа? Самое интересное у тебя в</w:t>
      </w:r>
      <w:r>
        <w:rPr>
          <w:rFonts w:ascii="Times New Roman" w:hAnsi="Times New Roman"/>
          <w:sz w:val="28"/>
          <w:szCs w:val="28"/>
        </w:rPr>
        <w:t>се таки</w:t>
      </w:r>
      <w:r>
        <w:rPr>
          <w:rFonts w:ascii="Times New Roman" w:hAnsi="Times New Roman"/>
          <w:sz w:val="28"/>
          <w:szCs w:val="28"/>
        </w:rPr>
        <w:t xml:space="preserve"> под той пленкой.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Там генератор, сломался.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Зато твои гости в  целости и сохранности.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Лёня? Что с тобой.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Сергей Сергеевич, я видимо вчера, случайно вступил в ведро с цементным раствором, и так уснул. А цемент застыл. Я не могу вынуть ногу.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Это кто?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Лёня, сосед.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Неплохо мы подобрали участок, в правильном месте. Здесь, видимо не только ты спишь в коробке из под генератора, соседи легко  обходятся полиэтиленовой пленкой и даже без неё, предпочитая ведро с цементом  </w:t>
      </w:r>
      <w:r>
        <w:rPr>
          <w:rFonts w:ascii="Times New Roman" w:hAnsi="Times New Roman"/>
          <w:sz w:val="28"/>
          <w:szCs w:val="28"/>
        </w:rPr>
        <w:t>одеялам и подушкам.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Сам термин дача, исключает даже намеки на цивилизацию.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Это в твоём представлении.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У меня</w:t>
      </w:r>
      <w:r>
        <w:rPr>
          <w:rFonts w:ascii="Times New Roman" w:hAnsi="Times New Roman"/>
          <w:sz w:val="28"/>
          <w:szCs w:val="28"/>
        </w:rPr>
        <w:t xml:space="preserve"> правильные исторические представления.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Ты в исключительном меньшинстве.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Это не означает, что я не прав.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Разумеется.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Лёва, налей Лёне и нам, затем приступим к осмотру пострадавшего.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Лёва исполняет, подносит Лёне.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Я страдаю, всю жизнь страдаю, Сергей Сергеевич, только собрался покинуть страдальческое поприще и вот опять.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А можно поинтересоваться, причиной и смыслом страдания?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Это Саша, вас зовут Саша? Вы жена Сергей Сергеевича.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Уже пять лет, но можно засчитывать каждый год за три, как в зоне боевых действий. Не страдаю, но впечатлений достаточно.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Зато видимо Александра не знаю отчества, вам не скучно.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Вам под пленкой и с ведрами видимо тоже. Так что Лёня с поприщем страдательным?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У меня есть мама. </w:t>
      </w:r>
      <w:r>
        <w:rPr>
          <w:rFonts w:ascii="Times New Roman" w:hAnsi="Times New Roman"/>
          <w:i/>
          <w:iCs/>
          <w:sz w:val="28"/>
          <w:szCs w:val="28"/>
        </w:rPr>
        <w:t xml:space="preserve">(Выпивает).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У многих есть мама. Маманя, мать, мамулька, матушка, мамка, матерь, я что-то забыл? </w:t>
      </w:r>
      <w:r>
        <w:rPr>
          <w:rFonts w:ascii="Times New Roman" w:hAnsi="Times New Roman"/>
          <w:sz w:val="28"/>
          <w:szCs w:val="28"/>
        </w:rPr>
        <w:t>У меня давно нет, и вообще никого нет.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Мать, почти всегда </w:t>
      </w:r>
      <w:r>
        <w:rPr>
          <w:rFonts w:ascii="Times New Roman" w:hAnsi="Times New Roman"/>
          <w:sz w:val="28"/>
          <w:szCs w:val="28"/>
        </w:rPr>
        <w:t>специфическое</w:t>
      </w:r>
      <w:r>
        <w:rPr>
          <w:rFonts w:ascii="Times New Roman" w:hAnsi="Times New Roman"/>
          <w:sz w:val="28"/>
          <w:szCs w:val="28"/>
        </w:rPr>
        <w:t xml:space="preserve"> мировосприятие </w:t>
      </w:r>
      <w:r>
        <w:rPr>
          <w:rFonts w:ascii="Times New Roman" w:hAnsi="Times New Roman"/>
          <w:sz w:val="28"/>
          <w:szCs w:val="28"/>
        </w:rPr>
        <w:t>своих детей.</w:t>
      </w:r>
      <w:r>
        <w:rPr>
          <w:rFonts w:ascii="Times New Roman" w:hAnsi="Times New Roman"/>
          <w:sz w:val="28"/>
          <w:szCs w:val="28"/>
        </w:rPr>
        <w:t xml:space="preserve"> Нам это не свойственно. Даже урки, блатные,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зирая и пренебрегая всеми, </w:t>
      </w:r>
      <w:r>
        <w:rPr>
          <w:rFonts w:ascii="Times New Roman" w:hAnsi="Times New Roman"/>
          <w:sz w:val="28"/>
          <w:szCs w:val="28"/>
        </w:rPr>
        <w:t>включая сотоварищей,</w:t>
      </w:r>
      <w:r>
        <w:rPr>
          <w:rFonts w:ascii="Times New Roman" w:hAnsi="Times New Roman"/>
          <w:sz w:val="28"/>
          <w:szCs w:val="28"/>
        </w:rPr>
        <w:t xml:space="preserve"> принимают мать  </w:t>
      </w:r>
      <w:r>
        <w:rPr>
          <w:rFonts w:ascii="Times New Roman" w:hAnsi="Times New Roman"/>
          <w:sz w:val="28"/>
          <w:szCs w:val="28"/>
        </w:rPr>
        <w:t xml:space="preserve">как человека.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Отчего так?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Мать единственное существо в их мире, которое не будет предъявлять им никаких условий.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Мне  надо было загреметь в тюрьму еще в отрочестве.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Не спеши Лёня, если суждено, твое место не займут.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Можно продолжить про страдание?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Продолжить можно, но надоело.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Ничего не поделаешь, национальный характер.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Сегодня Лёня, все закончится, обещаю. Ведро снимем и конец страданию.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Ну да вот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так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сразу. </w:t>
      </w:r>
      <w:r>
        <w:rPr>
          <w:rFonts w:ascii="Times New Roman" w:hAnsi="Times New Roman"/>
          <w:sz w:val="28"/>
          <w:szCs w:val="28"/>
        </w:rPr>
        <w:t>Все я пошла.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Давай.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Телефонный звонок, Сергей Сергеевич отвечает.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Аллё? Слушаю. </w:t>
      </w:r>
      <w:r>
        <w:rPr>
          <w:rFonts w:ascii="Times New Roman" w:hAnsi="Times New Roman"/>
          <w:i/>
          <w:iCs/>
          <w:sz w:val="28"/>
          <w:szCs w:val="28"/>
        </w:rPr>
        <w:t>(Слушает).</w:t>
      </w:r>
      <w:r>
        <w:rPr>
          <w:rFonts w:ascii="Times New Roman" w:hAnsi="Times New Roman"/>
          <w:sz w:val="28"/>
          <w:szCs w:val="28"/>
        </w:rPr>
        <w:t xml:space="preserve"> Нас двое. Лёва. Третий? Лён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не сможет, его самого надо </w:t>
      </w:r>
      <w:r>
        <w:rPr>
          <w:rFonts w:ascii="Times New Roman" w:hAnsi="Times New Roman"/>
          <w:sz w:val="28"/>
          <w:szCs w:val="28"/>
        </w:rPr>
        <w:t>нести</w:t>
      </w:r>
      <w:r>
        <w:rPr>
          <w:rFonts w:ascii="Times New Roman" w:hAnsi="Times New Roman"/>
          <w:sz w:val="28"/>
          <w:szCs w:val="28"/>
        </w:rPr>
        <w:t xml:space="preserve">, хорошо, идем. </w:t>
      </w:r>
      <w:r>
        <w:rPr>
          <w:rFonts w:ascii="Times New Roman" w:hAnsi="Times New Roman"/>
          <w:i/>
          <w:iCs/>
          <w:sz w:val="28"/>
          <w:szCs w:val="28"/>
        </w:rPr>
        <w:t>(Отключает телефон).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Что случилось? Кто это?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Лёва, ты вчера неплохо пел.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Ну да, как обычно, у меня поставленный тенор, </w:t>
      </w:r>
      <w:r>
        <w:rPr>
          <w:rFonts w:ascii="Times New Roman" w:hAnsi="Times New Roman"/>
          <w:sz w:val="28"/>
          <w:szCs w:val="28"/>
        </w:rPr>
        <w:t>практически профессиональный.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Соседи заслушались. Думали, артист посетил глухие места  вдохновения понабраться.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Так поднабрался до артистического состояния.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Ты до вокального, а вот Лёня попытался стать иллюзионистом, но не срослось.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 xml:space="preserve">Еще как срослось, просто так неотымешь.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Что то мы тебя раньше не слышали. Скрываешь талант?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Нет, пою для себя.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Скромно и тайно?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Да нет, привычка, точнее воспитание. Это здесь, да на югах принято в голос, громко, на всю ивановскую, а я на севере родился, там холодно, поют в </w:t>
      </w:r>
      <w:r>
        <w:rPr>
          <w:rFonts w:ascii="Times New Roman" w:hAnsi="Times New Roman"/>
          <w:sz w:val="28"/>
          <w:szCs w:val="28"/>
        </w:rPr>
        <w:t>домах</w:t>
      </w:r>
      <w:r>
        <w:rPr>
          <w:rFonts w:ascii="Times New Roman" w:hAnsi="Times New Roman"/>
          <w:sz w:val="28"/>
          <w:szCs w:val="28"/>
        </w:rPr>
        <w:t xml:space="preserve">, тихо, в треть силы.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Понятно. Борисычу опять плохо. Надо нести до скорой, опять фибрилляция, бригада там, они его накачали, долбанули, но надо нести до машины, вставать ему нельзя.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Он и так не шибко ходит.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Еще бы 140 килограмм.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Жена звонила. Пошли Лёва, выносить, там еще кто-то подошёл.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А мы с ним вчера на рыбалку ходили.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Наловили?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Не, посидели поболтали.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Я от вас никогда не уйду.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Все уже, иди, мы тоже пошли. Когда вернешь</w:t>
      </w:r>
      <w:r>
        <w:rPr>
          <w:rFonts w:ascii="Times New Roman" w:hAnsi="Times New Roman"/>
          <w:sz w:val="28"/>
          <w:szCs w:val="28"/>
        </w:rPr>
        <w:t>ся,</w:t>
      </w:r>
      <w:r>
        <w:rPr>
          <w:rFonts w:ascii="Times New Roman" w:hAnsi="Times New Roman"/>
          <w:sz w:val="28"/>
          <w:szCs w:val="28"/>
        </w:rPr>
        <w:t xml:space="preserve"> представление продолжится.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Меня это уже не пугает.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Александра </w:t>
      </w:r>
      <w:r>
        <w:rPr>
          <w:rFonts w:ascii="Times New Roman" w:hAnsi="Times New Roman"/>
          <w:i/>
          <w:iCs/>
          <w:sz w:val="28"/>
          <w:szCs w:val="28"/>
        </w:rPr>
        <w:t xml:space="preserve">собирается уходить. Появляется Михаил. 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Доброе утро.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Здорово сын. Ты как здесь?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Навестить решил. 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Ты, кстати, пойдем, поможешь. 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Здравствуй Саша. 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Здравствуй.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sz w:val="28"/>
          <w:szCs w:val="28"/>
        </w:rPr>
        <w:t xml:space="preserve">Здравствуйте, Михаил.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(Здороваются за руку).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Лёва.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(Леониду).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Привет, ты как здесь,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это что?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(Здороваются за руку).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Это ведро. Привет.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(В вполголоса).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Ты говорил?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Нет.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тоже.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Вы что знакомы?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Случайно.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От вас не уйдешь, можно только сбежать.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Или вас унесут.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Ладно, потом, пошли.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как носильщик не пригожусь?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Пригодишься, как доставщик.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</w:rPr>
        <w:t>адеюсь не только.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Лёня ты остаёшься здесь.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Навсегда?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Никуда не уходи. </w:t>
      </w:r>
      <w:r>
        <w:rPr>
          <w:rFonts w:ascii="Times New Roman" w:hAnsi="Times New Roman"/>
          <w:sz w:val="28"/>
          <w:szCs w:val="28"/>
        </w:rPr>
        <w:t>Никого на территорию не пускать.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Есть.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Все у</w:t>
      </w:r>
      <w:r>
        <w:rPr>
          <w:rFonts w:ascii="Times New Roman" w:hAnsi="Times New Roman"/>
          <w:i/>
          <w:iCs/>
          <w:sz w:val="28"/>
          <w:szCs w:val="28"/>
        </w:rPr>
        <w:t xml:space="preserve">ходят. </w:t>
      </w:r>
      <w:r>
        <w:rPr>
          <w:rFonts w:ascii="Times New Roman" w:hAnsi="Times New Roman"/>
          <w:i/>
          <w:iCs/>
          <w:sz w:val="28"/>
          <w:szCs w:val="28"/>
        </w:rPr>
        <w:t xml:space="preserve">Появляется Вероника Павловна.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ня! </w:t>
      </w:r>
      <w:r>
        <w:rPr>
          <w:rFonts w:ascii="Times New Roman" w:hAnsi="Times New Roman"/>
          <w:sz w:val="28"/>
          <w:szCs w:val="28"/>
        </w:rPr>
        <w:t xml:space="preserve">А я тебя ищу. </w:t>
      </w:r>
      <w:r>
        <w:rPr>
          <w:rFonts w:ascii="Times New Roman" w:hAnsi="Times New Roman"/>
          <w:sz w:val="28"/>
          <w:szCs w:val="28"/>
        </w:rPr>
        <w:t>Что ты здесь делаешь? Ты должен быть дома.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Мама стоп. Стоп. Не приближайся.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 что? Совсем одурел?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 xml:space="preserve">Стоп мама, это частное территория, без разрешения хозяев не имеешь права.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Здесь нет забора? Л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ня что с тобой?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Что со мной? Нормально.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тебе надето?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 xml:space="preserve">Не приближайся, стой там. Хозяев сейчас нет, они выносят тело Борисыча. Так что соблюдай дистанцию.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 Борисыч? Скончался?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 xml:space="preserve">Уже не первый раз. Ладно тебе.  В прошлом году было тоже самое.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А-а? Помню. </w:t>
      </w:r>
      <w:r>
        <w:rPr>
          <w:rFonts w:ascii="Times New Roman" w:hAnsi="Times New Roman"/>
          <w:sz w:val="28"/>
          <w:szCs w:val="28"/>
        </w:rPr>
        <w:t xml:space="preserve">Пойдем домой. Через час должен приехать Арнольд Степанович,  Татьяна Михайловна и Настенька.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Невеста?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Папа уже разжег мангал, все готово, нет тол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 тебя.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И не будет.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тебе надето? Откуда у тебя эти кошмарные трусы?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Сергеич</w:t>
      </w:r>
      <w:r>
        <w:rPr>
          <w:rFonts w:ascii="Times New Roman" w:hAnsi="Times New Roman"/>
          <w:sz w:val="28"/>
          <w:szCs w:val="28"/>
        </w:rPr>
        <w:t xml:space="preserve"> одолжил.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Трусы? Ты в своем уме?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Да, мама, я в своем, а ты как всегда в своем.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Зачем тебе чужие кошмарные трусы?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В своих я упал в цемент, </w:t>
      </w:r>
      <w:r>
        <w:rPr>
          <w:rFonts w:ascii="Times New Roman" w:hAnsi="Times New Roman"/>
          <w:sz w:val="28"/>
          <w:szCs w:val="28"/>
        </w:rPr>
        <w:t>Сергеич</w:t>
      </w:r>
      <w:r>
        <w:rPr>
          <w:rFonts w:ascii="Times New Roman" w:hAnsi="Times New Roman"/>
          <w:sz w:val="28"/>
          <w:szCs w:val="28"/>
        </w:rPr>
        <w:t xml:space="preserve"> одолжил мне свои, подарочные. Не могу же я ходить в цементированных трусах.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О, Господи! Ты пил?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Ну что ты мам, по утрам пьют только алкоголики.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выскажу </w:t>
      </w:r>
      <w:r>
        <w:rPr>
          <w:rFonts w:ascii="Times New Roman" w:hAnsi="Times New Roman"/>
          <w:sz w:val="28"/>
          <w:szCs w:val="28"/>
        </w:rPr>
        <w:t xml:space="preserve">Сергею Сергеевичу </w:t>
      </w:r>
      <w:r>
        <w:rPr>
          <w:rFonts w:ascii="Times New Roman" w:hAnsi="Times New Roman"/>
          <w:sz w:val="28"/>
          <w:szCs w:val="28"/>
        </w:rPr>
        <w:t>свое негодование, чтобы он тебя больше не поил.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Я вчера сделал себе лёгкую алкогольную клизму, кажется сейчас подействовало.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Пойдем домой, немедленно.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Оттуда расстояние до мозга </w:t>
      </w:r>
      <w:r>
        <w:rPr>
          <w:rFonts w:ascii="Times New Roman" w:hAnsi="Times New Roman"/>
          <w:sz w:val="28"/>
          <w:szCs w:val="28"/>
        </w:rPr>
        <w:t>дальше</w:t>
      </w:r>
      <w:r>
        <w:rPr>
          <w:rFonts w:ascii="Times New Roman" w:hAnsi="Times New Roman"/>
          <w:sz w:val="28"/>
          <w:szCs w:val="28"/>
        </w:rPr>
        <w:t xml:space="preserve">, чем из желудка, эффект отсрочен.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Пойдем домой!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Не приближайся! </w:t>
      </w:r>
      <w:r>
        <w:rPr>
          <w:rFonts w:ascii="Times New Roman" w:hAnsi="Times New Roman"/>
          <w:sz w:val="28"/>
          <w:szCs w:val="28"/>
        </w:rPr>
        <w:t>Не посягай на священную территорию.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Почему священную?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По ней твоя нога еще не ступала. </w:t>
      </w:r>
      <w:r>
        <w:rPr>
          <w:rFonts w:ascii="Times New Roman" w:hAnsi="Times New Roman"/>
          <w:sz w:val="28"/>
          <w:szCs w:val="28"/>
        </w:rPr>
        <w:t>Я не могу.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не можешь?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Идти.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Почему? Что случилось.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Вчера, после лёгкой клизмы, я случайно вступил в ведро с не застывшим цементом и вот. К утру раствор застыл… и…  я не могу.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Надо вызвать скорую.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Скорая уже здесь. Борисыча выносит. Вот вынесут, мужики освободятся, можно будет попросить их вынести и меня.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Господи! Люди через час приедут! А он весь в цементе!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Ты преувеличиваешь, не весь, трусы я поменял.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Лучше бы ты остался в своих, цементированных.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Боюсь что тогда невеста бы не понадобилась.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 почему с тобой всегда все не так?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Извини, конечно, что не оправдываю твоих представлений и иллюзий.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Смотри, Борисыча несут.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Голос. </w:t>
      </w:r>
      <w:r>
        <w:rPr>
          <w:rFonts w:ascii="Times New Roman" w:hAnsi="Times New Roman"/>
          <w:sz w:val="28"/>
          <w:szCs w:val="28"/>
        </w:rPr>
        <w:t>Передохните мужики, поменяйтесь.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Борисыч, т</w:t>
      </w:r>
      <w:r>
        <w:rPr>
          <w:rFonts w:ascii="Times New Roman" w:hAnsi="Times New Roman"/>
          <w:sz w:val="28"/>
          <w:szCs w:val="28"/>
        </w:rPr>
        <w:t>ебе удобно</w:t>
      </w:r>
      <w:r>
        <w:rPr>
          <w:rFonts w:ascii="Times New Roman" w:hAnsi="Times New Roman"/>
          <w:sz w:val="28"/>
          <w:szCs w:val="28"/>
        </w:rPr>
        <w:t>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Борисыч.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нь ты что ли?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Я! Помочь не могу!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Борисыч. </w:t>
      </w:r>
      <w:r>
        <w:rPr>
          <w:rFonts w:ascii="Times New Roman" w:hAnsi="Times New Roman"/>
          <w:sz w:val="28"/>
          <w:szCs w:val="28"/>
        </w:rPr>
        <w:t>Спасибо, хреново.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Доктор, как он?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Голос. </w:t>
      </w:r>
      <w:r>
        <w:rPr>
          <w:rFonts w:ascii="Times New Roman" w:hAnsi="Times New Roman"/>
          <w:sz w:val="28"/>
          <w:szCs w:val="28"/>
        </w:rPr>
        <w:t xml:space="preserve">Пока терпимо.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Держись, Борисыч!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Борисыч. </w:t>
      </w:r>
      <w:r>
        <w:rPr>
          <w:rFonts w:ascii="Times New Roman" w:hAnsi="Times New Roman"/>
          <w:sz w:val="28"/>
          <w:szCs w:val="28"/>
        </w:rPr>
        <w:t xml:space="preserve">Стараюсь.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Леня, береги ведро.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 xml:space="preserve">Стараюсь.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Голос. </w:t>
      </w:r>
      <w:r>
        <w:rPr>
          <w:rFonts w:ascii="Times New Roman" w:hAnsi="Times New Roman"/>
          <w:sz w:val="28"/>
          <w:szCs w:val="28"/>
        </w:rPr>
        <w:t xml:space="preserve">Готовы? Ну пошли дальше, еще метров триста.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Возвращайтесь за мной, я готов.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Когда у нас сделают дорогу?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Когда я приму себе в жены одну из подготовленных тобой невест.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делать с ведром?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Сергеич </w:t>
      </w:r>
      <w:r>
        <w:rPr>
          <w:rFonts w:ascii="Times New Roman" w:hAnsi="Times New Roman"/>
          <w:sz w:val="28"/>
          <w:szCs w:val="28"/>
        </w:rPr>
        <w:t xml:space="preserve">вернется, что-нибудь придумает.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 на ваши придумки нет. Я вызову МЧС.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Не вздумай. Тогда я вызову телевидение. Будет репортаж: «Случай с ведром».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Ой дурак, ты никогда себе жену не найдёшь.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А я уже нашел, и ты это знаешь.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говори мне о ней!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А я и не говорю, зачем тебе, я с ней буду жить, а не ты.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старше тебя не шесть лет!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 xml:space="preserve">Да ты что? Борисыч старше тебя на два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а его уже выносят  и не первый раз.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нее ребенок!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Незаметно подошли Лёва и </w:t>
      </w:r>
      <w:r>
        <w:rPr>
          <w:rFonts w:ascii="Times New Roman" w:hAnsi="Times New Roman"/>
          <w:i/>
          <w:iCs/>
          <w:sz w:val="28"/>
          <w:szCs w:val="28"/>
        </w:rPr>
        <w:t>Сергей Сергеевич.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В архаичные времена это считалось достоинством.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 </w:t>
      </w:r>
      <w:r>
        <w:rPr>
          <w:rFonts w:ascii="Times New Roman" w:hAnsi="Times New Roman"/>
          <w:sz w:val="28"/>
          <w:szCs w:val="28"/>
        </w:rPr>
        <w:t>Что-то вы быстро вернулись?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Подтянулась трезвая смена.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вы бы, уважаемый, не вмешивались </w:t>
      </w:r>
      <w:r>
        <w:rPr>
          <w:rFonts w:ascii="Times New Roman" w:hAnsi="Times New Roman"/>
          <w:sz w:val="28"/>
          <w:szCs w:val="28"/>
        </w:rPr>
        <w:t xml:space="preserve">не свои дела.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Лёва.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Хорошо, не буду.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Почему достоинством?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Лёва.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Способность производить потомство было главным качеством и наличие ребенка являлось гарантией.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Вот видишь.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Тяжел все-таки Борисыч.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Я тоже плечо потянул.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Тяжелее стакана давненько не поднимали. </w:t>
      </w:r>
      <w:r>
        <w:rPr>
          <w:rFonts w:ascii="Times New Roman" w:hAnsi="Times New Roman"/>
          <w:sz w:val="28"/>
          <w:szCs w:val="28"/>
        </w:rPr>
        <w:t>Снимите с него ведро!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Что вы там стоите? 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Лёня не пускает.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Лёня, считай, что пост сдал.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Есть.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Проходите.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Спасибо. </w:t>
      </w:r>
      <w:r>
        <w:rPr>
          <w:rFonts w:ascii="Times New Roman" w:hAnsi="Times New Roman"/>
          <w:i/>
          <w:iCs/>
          <w:sz w:val="28"/>
          <w:szCs w:val="28"/>
        </w:rPr>
        <w:t>(Подходит ближе).</w:t>
      </w:r>
      <w:r>
        <w:rPr>
          <w:rFonts w:ascii="Times New Roman" w:hAnsi="Times New Roman"/>
          <w:sz w:val="28"/>
          <w:szCs w:val="28"/>
        </w:rPr>
        <w:t xml:space="preserve"> Снимите с него ведро.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Вы просили не вмешиваться.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сейчас прошу вмешаться.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Это не просто.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Ведро не сапог, стянуть не получится.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что-то нужно делать?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Что-то нужно.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 стукнуть чем нибудь и отпадет.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Может быть отпадет, вместе с ногой.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Я стану настоящим инвалидом, а не липовым.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 и так настоящий.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Лёва.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как?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Мама была так озабочена моим будущим, что заранее, с младенчества таскала меня по врачам, самым разным, что в конечном итоге мне написали столько полусмертных заключений, что мне даже права на авто получить </w:t>
      </w:r>
      <w:r>
        <w:rPr>
          <w:rFonts w:ascii="Times New Roman" w:hAnsi="Times New Roman"/>
          <w:sz w:val="28"/>
          <w:szCs w:val="28"/>
        </w:rPr>
        <w:t>невозможно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А вы, Вероника </w:t>
      </w:r>
      <w:r>
        <w:rPr>
          <w:rFonts w:ascii="Times New Roman" w:hAnsi="Times New Roman"/>
          <w:sz w:val="28"/>
          <w:szCs w:val="28"/>
        </w:rPr>
        <w:t>Павловна</w:t>
      </w:r>
      <w:r>
        <w:rPr>
          <w:rFonts w:ascii="Times New Roman" w:hAnsi="Times New Roman"/>
          <w:sz w:val="28"/>
          <w:szCs w:val="28"/>
        </w:rPr>
        <w:t xml:space="preserve">, не перестарались?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то, ни про какую армию, и прочие службы и речи нет.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Скоро меня в троллейбус пускать не будут.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Сиди дома.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Это мы еще посмотрим.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Лучше бы ты головой в ведро попал, все равно ты ей не пользуешься.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А надо?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Надо, я всегда все продумываю.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Надолго, надолго вперед.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Все просчитать невозможно.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Трудно, конечно. Особенно когда вокруг так много легкомысленных людей.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Ты кого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шь в виду?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Сергей Сергеевич,</w:t>
      </w:r>
      <w:r>
        <w:rPr>
          <w:rFonts w:ascii="Times New Roman" w:hAnsi="Times New Roman"/>
          <w:sz w:val="28"/>
          <w:szCs w:val="28"/>
        </w:rPr>
        <w:t xml:space="preserve"> зачем вы с утра поите моего сына?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Разве?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Вот э</w:t>
      </w:r>
      <w:r>
        <w:rPr>
          <w:rFonts w:ascii="Times New Roman" w:hAnsi="Times New Roman"/>
          <w:sz w:val="28"/>
          <w:szCs w:val="28"/>
        </w:rPr>
        <w:t xml:space="preserve">то просчитать невозможно.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А  это и считать не надо.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надо?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Разумеется. Это есть обстоятельства, которые лишь должно принимать во внимание.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обстоятельства?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Суббота, выходные, люди отдыхают, значит жарят мясо, умеренно употребляют алкоголь, общаются.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Умеренно?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Конечно.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Умеренно употребляющие дважды в цемент не падают. И вообще не падают. Сделайте же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то-нибудь с ведром! Распилите его что ли?!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Давно бы распилили, но…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но…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У меня на участке нет электричества, а генератор почему перестал заводиться. 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Надо чинить!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Надо, но я в этом не разбираюсь.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Я тоже.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Поэтому вначале починим генератор.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Если починим.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атем надо найти диск </w:t>
      </w:r>
      <w:r>
        <w:rPr>
          <w:rFonts w:ascii="Times New Roman" w:hAnsi="Times New Roman"/>
          <w:sz w:val="28"/>
          <w:szCs w:val="28"/>
        </w:rPr>
        <w:t>для болгарки</w:t>
      </w:r>
      <w:r>
        <w:rPr>
          <w:rFonts w:ascii="Times New Roman" w:hAnsi="Times New Roman"/>
          <w:sz w:val="28"/>
          <w:szCs w:val="28"/>
        </w:rPr>
        <w:t xml:space="preserve"> по металлу и по бетону, </w:t>
      </w:r>
      <w:r>
        <w:rPr>
          <w:rFonts w:ascii="Times New Roman" w:hAnsi="Times New Roman"/>
          <w:sz w:val="28"/>
          <w:szCs w:val="28"/>
        </w:rPr>
        <w:t>хорошему бетону.</w:t>
      </w:r>
      <w:r>
        <w:rPr>
          <w:rFonts w:ascii="Times New Roman" w:hAnsi="Times New Roman"/>
          <w:sz w:val="28"/>
          <w:szCs w:val="28"/>
        </w:rPr>
        <w:t xml:space="preserve"> У меня таких нет. </w:t>
      </w:r>
      <w:r>
        <w:rPr>
          <w:rFonts w:ascii="Times New Roman" w:hAnsi="Times New Roman"/>
          <w:sz w:val="28"/>
          <w:szCs w:val="28"/>
        </w:rPr>
        <w:t xml:space="preserve">Я возвожу </w:t>
      </w:r>
      <w:r>
        <w:rPr>
          <w:rFonts w:ascii="Times New Roman" w:hAnsi="Times New Roman"/>
          <w:color w:val="000000"/>
          <w:sz w:val="28"/>
          <w:szCs w:val="28"/>
        </w:rPr>
        <w:t>деревянн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строение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Затем ты принесешь мне  не кошмарные трусы, не могу же я к невесте без трусов?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алстук, ситуация обязывает и чистый носовой платок.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боже, Настенька такая хорошая девушка и ты опять все срываешь. </w:t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А можно ознакомиться с её анкетой, у меня в списке её нет.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 у тебя список? Что ты несёшь? С ума сошел?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Я? У меня и такая справка есть? Не знал, извини.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тебя есть все справки.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На все случаи жизни?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А где Миша?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Знакомую встретил.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Женю?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Евгению.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Да, Женю. Ты её знаешь?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Нет, Миша про неё рассказывал. Он про Женю,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я про Машу.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Ой, дурак, ты всем про Машку рассказываешь?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Нам рассказывал, вчера.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того как упасть в цемент или после?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И до и после, </w:t>
      </w:r>
      <w:r>
        <w:rPr>
          <w:rFonts w:ascii="Times New Roman" w:hAnsi="Times New Roman"/>
          <w:sz w:val="28"/>
          <w:szCs w:val="28"/>
        </w:rPr>
        <w:t>и в цементе тоже рассказывал, постоянно.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хольный.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Вы знаете, Вероника Павловна, Лёня был убедителен.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А что, есть такая справка, где написано: «Малахольный».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можете острить сколько угодно, вам больше делать  нечего, а нам некогда.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Ты совсем перестала понимать шутки. Я тебя сейчас развеселю.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Делайте что-нибудь с ведром.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Давайте поставим его в сторонку и подождем.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 с тобой поставим? И подождем когда нога отвалиться?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Да, ждать особенно нельзя, ночью было прохладно, а </w:t>
      </w:r>
      <w:r>
        <w:rPr>
          <w:rFonts w:ascii="Times New Roman" w:hAnsi="Times New Roman"/>
          <w:sz w:val="28"/>
          <w:szCs w:val="28"/>
        </w:rPr>
        <w:t xml:space="preserve">скоро будет жарко, бетон нагреется, нога отечет, могут возникнуть проблемы.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боже, сделайте что-нибудь!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У вас есть ножовка, по металлу?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знаю, сейчас спрошу.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Достает телефон, набирает номер</w:t>
      </w:r>
      <w:r>
        <w:rPr>
          <w:rFonts w:ascii="Times New Roman" w:hAnsi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Коля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тебя есть ножовка по металлу, длинная? Нет? Как так, у тебя весь сарай завален черти чем? А ножовки нет!? Что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ты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там делаешь в этом сарае целыми днями?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Целыми днями? И без ножовки?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Прячется от мамы.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Более укромного места не нашел?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Она его с участка не выпускает.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Добровольный карцер?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Примерно. Папа специально покупает всякую ерунду, часто не нужную, сносит в сарай, у нас большой сарай, и все сваливает а бы как, мама туда заходить боится.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Похоже ваша дача не только для тебя, но и для отца режимный объект.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Поэтому я еще вчера скрылся с территории.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вот это хорошо. Что задерживаются. Что?! Ты уже жаришь мясо?! Хотел к приезду? Ну да выскочат из машины и сразу бросятся жрать шашлык!? Идиот. </w:t>
      </w:r>
      <w:r>
        <w:rPr>
          <w:rFonts w:ascii="Times New Roman" w:hAnsi="Times New Roman"/>
          <w:i/>
          <w:iCs/>
          <w:sz w:val="28"/>
          <w:szCs w:val="28"/>
        </w:rPr>
        <w:t>(Отключает телефон).</w:t>
      </w:r>
      <w:r>
        <w:rPr>
          <w:rFonts w:ascii="Times New Roman" w:hAnsi="Times New Roman"/>
          <w:sz w:val="28"/>
          <w:szCs w:val="28"/>
        </w:rPr>
        <w:t xml:space="preserve"> О боже, уже жарит, а Ивановские опаздывают, на час. Кретин.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Справка есть?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Что? Справка. Справки нет, но это очевидно. Что же делать?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Мама, ты про ведро ничего не придумаешь, не твой профиль размышлений, Сергеич придумает, а ты, если не хочешь, про Машу расскажи про Настеньку, её анкеты я в реестре не видел.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Машку твою не хочу слышать.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Давай про Настеньку, я её никогда не видел, в реестре её нет, это новый, как я понимаю, </w:t>
      </w:r>
      <w:r>
        <w:rPr>
          <w:rFonts w:ascii="Times New Roman" w:hAnsi="Times New Roman"/>
          <w:sz w:val="28"/>
          <w:szCs w:val="28"/>
        </w:rPr>
        <w:t xml:space="preserve">специально подготовленный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невестный объект.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Какой объект?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 Невестный.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color w:val="000000"/>
          <w:sz w:val="28"/>
          <w:szCs w:val="28"/>
        </w:rPr>
        <w:t>Почти вс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жизнь</w:t>
      </w:r>
      <w:r>
        <w:rPr>
          <w:rFonts w:ascii="Times New Roman" w:hAnsi="Times New Roman"/>
          <w:sz w:val="28"/>
          <w:szCs w:val="28"/>
        </w:rPr>
        <w:t xml:space="preserve"> провел на торжественных мероприятиях в основном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свадьбах, такого термина не слышал.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Но суть ты уловил.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Да суть простая, невеста — не известная, не ведомая, не знакомая, не знаемая и прочее.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Мама очнись, давай, ознакомь нас с достоинствами твоей избранницы.  Её нет в списке.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Какой реестр, какой список, что ты несешь?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Ну хорошо, каталог потенциальных жен.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Ого, каталог жен? Я бы почитал, на досуге.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вами,  Лёва, даже коза жить не будет, не то что женщина.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color w:val="000000"/>
          <w:sz w:val="28"/>
          <w:szCs w:val="28"/>
        </w:rPr>
        <w:t>Почем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так думаете?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десять лет пребывания в нашем товариществе, я вас ни разу трезвым не видела.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Не хочешь значит про Настеньку. Тогда я сам оглашу выдержки из твоего творческого наследия.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Малахольный, совсем спятил.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Отнюдь, мама, отнюдь. </w:t>
      </w:r>
      <w:r>
        <w:rPr>
          <w:rFonts w:ascii="Times New Roman" w:hAnsi="Times New Roman"/>
          <w:i/>
          <w:iCs/>
          <w:sz w:val="28"/>
          <w:szCs w:val="28"/>
        </w:rPr>
        <w:t>(Достает телефон, листает).</w:t>
      </w:r>
      <w:r>
        <w:rPr>
          <w:rFonts w:ascii="Times New Roman" w:hAnsi="Times New Roman"/>
          <w:sz w:val="28"/>
          <w:szCs w:val="28"/>
        </w:rPr>
        <w:t xml:space="preserve"> Вот оно!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морочь голову, Сергей Сергеевич, сделайте </w:t>
      </w:r>
      <w:r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 xml:space="preserve">что-ни будь, пожалуйста.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ва, ты всех знаешь.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Разумеется, я  единственный постоянный  пребыватель в нашем анклаве.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Обойди территорию, поспрашивай, нет ли у кого аккумуляторной болгарки и диска по металлу и бетону. Распилим аккуратно. Лёва не пострадает.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Очень жаль, я так привык страдать,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ергеич, </w:t>
      </w:r>
      <w:r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даже не представляешь, как привык, но скоро это закончится.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Малахольный. Лёва, я вас прошу, поторопиться.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Непременно, но на посошок объективно необходимо.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Пейте уже скорей.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И мне, хотя я никуда уходить не собираюсь.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 в коем случае!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Вероника Павловна, вы у меня в гостях, дома, пожалуйста, а здесь вам придется смириться с моими привычками.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А я в гостях с дня вчерашнего и трусы на мне хозяйские.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Совсем очумел. Пейте уже.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Таможня дает добро.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Лёва ловко и быстро разливает всем, подносит Леониду </w:t>
      </w:r>
      <w:r>
        <w:rPr>
          <w:rFonts w:ascii="Times New Roman" w:hAnsi="Times New Roman"/>
          <w:i/>
          <w:iCs/>
          <w:sz w:val="28"/>
          <w:szCs w:val="28"/>
        </w:rPr>
        <w:t>и Веронике Павловне).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Лёва?!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Выпейте Вероника Павловна, вы взволнованы, будет легче.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Мама пей и отвернись.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(Вероника Павловна после краткого раздумья отворачивается и выпивает).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Гадость.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(Мужчины выпивают, Сергей Сергеевич протягивает Веронике Павловне пирожок).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Жена пекла. </w:t>
      </w:r>
      <w:r>
        <w:rPr>
          <w:rFonts w:ascii="Times New Roman" w:hAnsi="Times New Roman"/>
          <w:sz w:val="28"/>
          <w:szCs w:val="28"/>
        </w:rPr>
        <w:t>Еще теплые.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Спасибо.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Все, я в путь, посох не беру, думаю не надолго.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Пожалуйста. Поторопитесь.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Стоп, Лёва. Ты должен присутствовать.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Я присутствую.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Ты должен как специалист по торжественным, особенно брачным мероприятиям прокомментировать мамин каталог.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ня хватит валять дурака.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Задержись, Лёва, всего несколько минут, обещаю массу впечатлений, не пожалеешь.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Простите, Вероника Павловна, задеты профессиональные интересы.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знала, что у вас есть профессия.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Необычная, но есть. Я развлекатель.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Массовик-затейник, заводила, тамада, как хотите называйте. Там, где собираются много незнакомых или мало знакомых людей, особенно употреблять гадостные напитки, я необходим, как маяк бытия.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 да, в пучине алкоголя без маяка ни как.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Мама ты готова?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чему, сынок.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Я не буду оглашать весь список, только самые </w:t>
      </w:r>
      <w:r>
        <w:rPr>
          <w:rFonts w:ascii="Times New Roman" w:hAnsi="Times New Roman"/>
          <w:sz w:val="28"/>
          <w:szCs w:val="28"/>
        </w:rPr>
        <w:t>пикантные</w:t>
      </w:r>
      <w:r>
        <w:rPr>
          <w:rFonts w:ascii="Times New Roman" w:hAnsi="Times New Roman"/>
          <w:sz w:val="28"/>
          <w:szCs w:val="28"/>
        </w:rPr>
        <w:t xml:space="preserve"> моменты. </w:t>
      </w:r>
      <w:r>
        <w:rPr>
          <w:rFonts w:ascii="Times New Roman" w:hAnsi="Times New Roman"/>
          <w:sz w:val="28"/>
          <w:szCs w:val="28"/>
        </w:rPr>
        <w:t xml:space="preserve">Поехали. Маргарита С. Возраст: ровесница, один плюс. Образование: два высших, три плюса. Поясню, при одном высшем образовании плюсов полагается два. Видимо при среднем, плюс будет один, но таких в списке нет.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Лёня!?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Спокойно мама. Продолжаю. Отдельная квартира. Три плюса. Это понятно.  Папа, у Маргариты С, ровесницы, директор магазина, это как понимает почтенная публика, плюс. Но, папа, выпивает, это явный минус, извините, почерк у тебя мама хуже чем у доктора, два минуса. Далеко смотришь.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Лёнька!!!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Лёва, налей маме ещё, не помешает.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ты это взял!?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Мам, а что ты не выяснила, не бухал ли у ровесницы Маргариты С. дедушка?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 украл мой дневник, не ожидала от тебя.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Никак нет, мама, ты забыла его на кухне, открытый!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личные записи, читать дневники и письма чужие крайне непорядочно.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Ты явно теряешь разведнавыки, если забываешь конфиденциальную информаци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 видном месте.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бесчестно.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Да неужели? А собирать сведения о других это нормально?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брала данные из открытых источников.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И хорошо, что свои плюсы и минусы ты 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ляла не на компьютере, тоже считай проходной двор.  </w:t>
      </w:r>
      <w:r>
        <w:rPr>
          <w:rFonts w:ascii="Times New Roman" w:hAnsi="Times New Roman"/>
          <w:sz w:val="28"/>
          <w:szCs w:val="28"/>
        </w:rPr>
        <w:t>Да и грифа совершенно секретно на тетрадке не было. Продолжим.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Лёня, перестань.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Лёва, налей. Тамара К. Возраст, образование, мама, папа, все в плюсе. А вот в пункте вес? Два минуса! Что бы это значило? Ты кого собиралась мне подсунуть? Ладно.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(Сергей Сергеевич подаёт Веронике Павловне стакан и пирожок).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Выпейте, Вероника Павловна, он скоро закончит.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меня есть. Не уверена, что скоро. </w:t>
      </w:r>
      <w:r>
        <w:rPr>
          <w:rFonts w:ascii="Times New Roman" w:hAnsi="Times New Roman"/>
          <w:i/>
          <w:iCs/>
          <w:sz w:val="28"/>
          <w:szCs w:val="28"/>
        </w:rPr>
        <w:t>(Выпивает и жуёт пирожок).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Анастасия У. Кажется, я знаю кто это.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знаешь.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Это плюс. Анастасия У. изучает санскрит. Три плюса.  Я, как малахольный, долго размышлял, зачем Анастасии У. санскрит. </w:t>
      </w:r>
      <w:r>
        <w:rPr>
          <w:rFonts w:ascii="Times New Roman" w:hAnsi="Times New Roman"/>
          <w:sz w:val="28"/>
          <w:szCs w:val="28"/>
        </w:rPr>
        <w:t>Мужики, ваши версии?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какой-то древний язык, мертвый, люди на нем уже не говорят.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Корни многих языков оттуда.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Они оттуда, вот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Анастасии У, они куда?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Лёня не томи, у тебя есть версия?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Да! На санскрите написана камасутра! </w:t>
      </w:r>
      <w:r>
        <w:rPr>
          <w:rFonts w:ascii="Times New Roman" w:hAnsi="Times New Roman"/>
          <w:sz w:val="28"/>
          <w:szCs w:val="28"/>
        </w:rPr>
        <w:t>Мама, ты считаешь, что мне нужно особенно заглубленное проникновение? В тему?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 xml:space="preserve">Позвольте полюбопытствовать, Вероника Павловна, вас именно этот пункт сподвигнул занести Анастасию У в каталог невест?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О, боже. Лёнька, ты злодей.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Мне тоже любопытно, а ты читала эту саму сутру? На русском?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sz w:val="28"/>
          <w:szCs w:val="28"/>
        </w:rPr>
        <w:t>Я не читал.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тоже.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Лёнька, прекрати.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Я поинтересуюсь у папы, когда он добровольно покинет штрафной изолятор, именуемый на дачном диалекте сарай.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Сергей Сергеевич, прекратите это.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Неужели объем рукописи лишит нас обеда и ужина? </w:t>
      </w:r>
      <w:r>
        <w:rPr>
          <w:rFonts w:ascii="Times New Roman" w:hAnsi="Times New Roman"/>
          <w:sz w:val="28"/>
          <w:szCs w:val="28"/>
        </w:rPr>
        <w:t>Я восхищен проделанной вами работой.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Я продолжаю. Вот, мама, отличная деталь на три, три минуса! Ни за что не догадаетесь, девушка Богдана Ф, курит. Три минуса. И три восклицательных знака, если </w:t>
      </w:r>
      <w:r>
        <w:rPr>
          <w:rFonts w:ascii="Times New Roman" w:hAnsi="Times New Roman"/>
          <w:sz w:val="28"/>
          <w:szCs w:val="28"/>
        </w:rPr>
        <w:t xml:space="preserve">бы </w:t>
      </w:r>
      <w:r>
        <w:rPr>
          <w:rFonts w:ascii="Times New Roman" w:hAnsi="Times New Roman"/>
          <w:sz w:val="28"/>
          <w:szCs w:val="28"/>
        </w:rPr>
        <w:t>пунктуация русского языка допускала, видимо было бы шесть восклицательных знаков. Моя Машка тоже курит, в твоем понимании это пролонгированная катастрофа, кстати,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днях бросила. </w:t>
      </w:r>
      <w:r>
        <w:rPr>
          <w:rFonts w:ascii="Times New Roman" w:hAnsi="Times New Roman"/>
          <w:sz w:val="28"/>
          <w:szCs w:val="28"/>
        </w:rPr>
        <w:t>Ты серьёзно считаешь, что потребление табака равняется стажировке в борделе портового города?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что вдруг бросила?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Об этом потом. Далее. Есения Х, призёрка олимпиады по математике, соответствующие плюсы, значит вместо эротических задач, будем решать математические?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Лёня?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Налейте маме, антистрессовой амброзии.  Обнаружены и недоработки </w:t>
      </w:r>
      <w:r>
        <w:rPr>
          <w:rFonts w:ascii="Times New Roman" w:hAnsi="Times New Roman"/>
          <w:sz w:val="28"/>
          <w:szCs w:val="28"/>
        </w:rPr>
        <w:t>в тексте.</w:t>
      </w:r>
      <w:r>
        <w:rPr>
          <w:rFonts w:ascii="Times New Roman" w:hAnsi="Times New Roman"/>
          <w:sz w:val="28"/>
          <w:szCs w:val="28"/>
        </w:rPr>
        <w:t xml:space="preserve"> Валерия Ш. Первый разряд по шахматам. Далее вопросительный знак. Понимаю, тема тебе мама незнакомая. </w:t>
      </w:r>
      <w:r>
        <w:rPr>
          <w:rFonts w:ascii="Times New Roman" w:hAnsi="Times New Roman"/>
          <w:sz w:val="28"/>
          <w:szCs w:val="28"/>
        </w:rPr>
        <w:t>Ладно бы домино, или лото, а то шахматы.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Могла бы походить в шахматный клуб, проникнуться духом игры, кто за тебя это будет делать?  Если бы по тяжелой атлетике, был бы плюс несомненный, донесет мужа в любом состоянии. Разряд по пулевой стрельбе однозначный минус, может пристрелить, тебя, мама, тебя, когда прочтёт свою характеристику.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Лёнька!!!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(Сергей Сергеевич подает Веронике Павловне стакан и пирожок).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Выпейте, Вероника Павловна, и не принимайте так близко к сердцу.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(Резко берет стакан, пьёт и жует пирожок).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И последнее, публика и автор изрядно утомились, поэтому заканчиваю. Кристина Ю. Папа директор и хозяин мебельной фабрики, четыре плюса! У тебя была слабая надежда, а вдруг я женюсь на папе? И это обеспечит нас матрасами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до встречи с патологоанатомом? Не переборщи с калориями. А кстати, у главного технолога ликероводочного комбината нет дочки на выданье?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А-а-х. </w:t>
      </w:r>
      <w:r>
        <w:rPr>
          <w:rFonts w:ascii="Times New Roman" w:hAnsi="Times New Roman"/>
          <w:i/>
          <w:iCs/>
          <w:sz w:val="28"/>
          <w:szCs w:val="28"/>
        </w:rPr>
        <w:t xml:space="preserve">(Тяжкий вздох).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Представь,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есть.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Я так и думал.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Была.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Вот оно! Я понял!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 ты понял? Блаженный.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Меня повысили в юродствующем звании. Это плюс. Еще бы один твой дневничок, и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я </w:t>
      </w:r>
      <w:r>
        <w:rPr>
          <w:rFonts w:ascii="Times New Roman" w:hAnsi="Times New Roman"/>
          <w:i w:val="false"/>
          <w:iCs w:val="false"/>
          <w:sz w:val="28"/>
          <w:szCs w:val="28"/>
        </w:rPr>
        <w:t>глядишь сделаюсь нормальным. А потом вдруг передвинусь в интеллектуальной иерархии в подающие надежды, талант</w:t>
      </w:r>
      <w:r>
        <w:rPr>
          <w:rFonts w:ascii="Times New Roman" w:hAnsi="Times New Roman"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i w:val="false"/>
          <w:iCs w:val="false"/>
          <w:sz w:val="28"/>
          <w:szCs w:val="28"/>
        </w:rPr>
        <w:t>ивые и далее по списку.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После того, что сделал, нет никакой надежды.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А что я сделал? </w:t>
      </w:r>
      <w:r>
        <w:rPr>
          <w:rFonts w:ascii="Times New Roman" w:hAnsi="Times New Roman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чень сдержанно и корректно высказал критические заме</w:t>
      </w:r>
      <w:r>
        <w:rPr>
          <w:rFonts w:ascii="Times New Roman" w:hAnsi="Times New Roman"/>
          <w:i w:val="false"/>
          <w:iCs w:val="false"/>
          <w:sz w:val="28"/>
          <w:szCs w:val="28"/>
        </w:rPr>
        <w:t>ч</w:t>
      </w:r>
      <w:r>
        <w:rPr>
          <w:rFonts w:ascii="Times New Roman" w:hAnsi="Times New Roman"/>
          <w:i w:val="false"/>
          <w:iCs w:val="false"/>
          <w:sz w:val="28"/>
          <w:szCs w:val="28"/>
        </w:rPr>
        <w:t>ания по пов</w:t>
      </w:r>
      <w:r>
        <w:rPr>
          <w:rFonts w:ascii="Times New Roman" w:hAnsi="Times New Roman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ду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списка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моих потенциальных </w:t>
      </w:r>
      <w:r>
        <w:rPr>
          <w:rFonts w:ascii="Times New Roman" w:hAnsi="Times New Roman"/>
          <w:i w:val="false"/>
          <w:iCs w:val="false"/>
          <w:sz w:val="28"/>
          <w:szCs w:val="28"/>
        </w:rPr>
        <w:t>ж</w:t>
      </w:r>
      <w:r>
        <w:rPr>
          <w:rFonts w:ascii="Times New Roman" w:hAnsi="Times New Roman"/>
          <w:i w:val="false"/>
          <w:iCs w:val="false"/>
          <w:sz w:val="28"/>
          <w:szCs w:val="28"/>
        </w:rPr>
        <w:t>ен, в приватной обстановке, старым проверенным товарищам, братьям по алкогольному поприщу, опытным людям. Сергеич, ты сколько раз был женат?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Нынче официально третий раз.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неофициально?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Шестой.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А братские, товарищеские, 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не </w:t>
      </w:r>
      <w:r>
        <w:rPr>
          <w:rFonts w:ascii="Times New Roman" w:hAnsi="Times New Roman"/>
          <w:i w:val="false"/>
          <w:iCs w:val="false"/>
          <w:sz w:val="28"/>
          <w:szCs w:val="28"/>
        </w:rPr>
        <w:t>афишируемые отношения?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Если я буду это вспоминать, </w:t>
      </w:r>
      <w:r>
        <w:rPr>
          <w:rFonts w:ascii="Times New Roman" w:hAnsi="Times New Roman"/>
          <w:i w:val="false"/>
          <w:iCs w:val="false"/>
          <w:sz w:val="28"/>
          <w:szCs w:val="28"/>
        </w:rPr>
        <w:t>стройку мою, а также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 извлечение тебя из ведра прид</w:t>
      </w:r>
      <w:r>
        <w:rPr>
          <w:rFonts w:ascii="Times New Roman" w:hAnsi="Times New Roman"/>
          <w:i w:val="false"/>
          <w:iCs w:val="false"/>
          <w:sz w:val="28"/>
          <w:szCs w:val="28"/>
        </w:rPr>
        <w:t>ё</w:t>
      </w:r>
      <w:r>
        <w:rPr>
          <w:rFonts w:ascii="Times New Roman" w:hAnsi="Times New Roman"/>
          <w:i w:val="false"/>
          <w:iCs w:val="false"/>
          <w:sz w:val="28"/>
          <w:szCs w:val="28"/>
        </w:rPr>
        <w:t>тся существенно отложить.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Лёва, а ты?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Я вообще женат не был. Мне хватало церемоний вступления в брачную жизнь, сотни мероприятий, а потом констатации </w:t>
      </w:r>
      <w:r>
        <w:rPr>
          <w:rFonts w:ascii="Times New Roman" w:hAnsi="Times New Roman"/>
          <w:i w:val="false"/>
          <w:iCs w:val="false"/>
          <w:sz w:val="28"/>
          <w:szCs w:val="28"/>
        </w:rPr>
        <w:t>расторжения заключенных на небесах уз. Кстати, неоднажды меня приглашали и на разводы, как распорядителя и тамаду.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Неужели и такое случается.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Представь</w:t>
      </w:r>
      <w:r>
        <w:rPr>
          <w:rFonts w:ascii="Times New Roman" w:hAnsi="Times New Roman"/>
          <w:i w:val="false"/>
          <w:iCs w:val="false"/>
          <w:sz w:val="28"/>
          <w:szCs w:val="28"/>
        </w:rPr>
        <w:t>те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себе.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кто эти люди, что расстаются за пир</w:t>
      </w:r>
      <w:r>
        <w:rPr>
          <w:rFonts w:ascii="Times New Roman" w:hAnsi="Times New Roman"/>
          <w:i w:val="false"/>
          <w:iCs w:val="false"/>
          <w:sz w:val="28"/>
          <w:szCs w:val="28"/>
        </w:rPr>
        <w:t>ш</w:t>
      </w:r>
      <w:r>
        <w:rPr>
          <w:rFonts w:ascii="Times New Roman" w:hAnsi="Times New Roman"/>
          <w:i w:val="false"/>
          <w:iCs w:val="false"/>
          <w:sz w:val="28"/>
          <w:szCs w:val="28"/>
        </w:rPr>
        <w:t>ественным столом?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Разные.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Лёва, налей маме и расскажи, а потом я.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 еще?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У меня тоже е</w:t>
      </w:r>
      <w:r>
        <w:rPr>
          <w:rFonts w:ascii="Times New Roman" w:hAnsi="Times New Roman"/>
          <w:i w:val="false"/>
          <w:iCs w:val="false"/>
          <w:sz w:val="28"/>
          <w:szCs w:val="28"/>
        </w:rPr>
        <w:t>с</w:t>
      </w:r>
      <w:r>
        <w:rPr>
          <w:rFonts w:ascii="Times New Roman" w:hAnsi="Times New Roman"/>
          <w:i w:val="false"/>
          <w:iCs w:val="false"/>
          <w:sz w:val="28"/>
          <w:szCs w:val="28"/>
        </w:rPr>
        <w:t>ть история о расставании возлюбленных, буквально третьего дня.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Ты о…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Да о Петьке с его… не помню как звали, в общем дочке главного технолога ликероводочного комб</w:t>
      </w:r>
      <w:r>
        <w:rPr>
          <w:rFonts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>ната.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 этих вал</w:t>
      </w:r>
      <w:r>
        <w:rPr>
          <w:rFonts w:ascii="Times New Roman" w:hAnsi="Times New Roman"/>
          <w:i w:val="false"/>
          <w:iCs w:val="false"/>
          <w:sz w:val="28"/>
          <w:szCs w:val="28"/>
        </w:rPr>
        <w:t>я</w:t>
      </w:r>
      <w:r>
        <w:rPr>
          <w:rFonts w:ascii="Times New Roman" w:hAnsi="Times New Roman"/>
          <w:i w:val="false"/>
          <w:iCs w:val="false"/>
          <w:sz w:val="28"/>
          <w:szCs w:val="28"/>
        </w:rPr>
        <w:t>й.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Молодец мама, но сначала Лёва.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Да, разводы, кстати, как и похороны не всегда грустные или драматические мероприятия.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Похороны?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Похороны, представьте себе.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И там веселятся?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Бывает, не хуже чем на свадьбах. Да что далеко ходить, мой дед, царство ему небесное, строго на строг</w:t>
      </w:r>
      <w:r>
        <w:rPr>
          <w:rFonts w:ascii="Times New Roman" w:hAnsi="Times New Roman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наказывал, хоронить его с гармошкой, три дня. Денег и</w:t>
      </w:r>
      <w:r>
        <w:rPr>
          <w:rFonts w:ascii="Times New Roman" w:hAnsi="Times New Roman"/>
          <w:i w:val="false"/>
          <w:iCs w:val="false"/>
          <w:sz w:val="28"/>
          <w:szCs w:val="28"/>
        </w:rPr>
        <w:t>з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похоронных специально выделил на пропой.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Старой закалки был товарищ.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Точно, и закалки и товарищем был, прожил девяносто два года. Так вся деревня, план перевыполнила, как и положено, не три, </w:t>
      </w:r>
      <w:r>
        <w:rPr>
          <w:rFonts w:ascii="Times New Roman" w:hAnsi="Times New Roman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пять дней прощались с покойным, не то что гармошку, два баяна и туба, был у нас оркестрант любитель, барабан где-то откопали, еще с гражданской войны, дед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добровольцем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и с Юденичем, и с Деникиным, и Врангеля из </w:t>
      </w:r>
      <w:r>
        <w:rPr>
          <w:rFonts w:ascii="Times New Roman" w:hAnsi="Times New Roman"/>
          <w:i w:val="false"/>
          <w:iCs w:val="false"/>
          <w:sz w:val="28"/>
          <w:szCs w:val="28"/>
        </w:rPr>
        <w:t>К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рыма выбивал.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Что-то в этом есть. Я бы по участвовал.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Я бы тоже.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До сих пор, старожилы поминки деда и его самого вспоминают. Я в прошлом году ездил домой.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Нам вероятно рановато, но в уме держать нужно.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Он что некрещенный был?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Да что вы, лучший прихожанин, и друг нашего местного батюшки, который кстати с барабаном и водил процессию вокруг деревни все пять дней.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Не по канону конечно, но воля покойного как приказ не обсуждается, а выполняется. 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что с разводами?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Недавно, две пары, два друга и две подружки, оженились, а через полгода выяснилось, вычислительный центр, на небесах, в общем бес его попутал…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Кого?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Я говорю, в компьютер высших сил прокрался, уж не знаю откуда вирус, тоже неизвестно какой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две супружеские пары, еще не привыкнув друг к другу…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видимо не следовало.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Точно, решили провести рокировку и не изводя себя и других бюрократией, в день развода переместились из одного, грустного зала,  в другой зал, веселый, и сразу сочетались законным браком, в иной супружеской комбинации.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Лихие ребята, хорошо гуляли?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Лучше, чем на пробной свадьбе.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Это мысль, мам, если бы не Машка, я бы на пробных свадьбах побывал, даже в качестве жениха.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вот эту, на первый взгляд экзотическ</w:t>
      </w:r>
      <w:r>
        <w:rPr>
          <w:rFonts w:ascii="Times New Roman" w:hAnsi="Times New Roman"/>
          <w:i w:val="false"/>
          <w:iCs w:val="false"/>
          <w:sz w:val="28"/>
          <w:szCs w:val="28"/>
        </w:rPr>
        <w:t>ую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мысль, можно иногда реализовывать, для проверки себя и своих и близких и отдаленных.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Так мы по сути всегда и пробуем, только на полном серьёзе.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Ну да, пробные свадьбы, пробные разводы, пробные поминки.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Так мы пробуем жизнь, примеряем чужой опыт на себе.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Не всегда примерки удаются, жизнь надо поносить.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Да вспомнил, одного носителя жизни, ноша была н</w:t>
      </w:r>
      <w:r>
        <w:rPr>
          <w:rFonts w:ascii="Times New Roman" w:hAnsi="Times New Roman"/>
          <w:i w:val="false"/>
          <w:iCs w:val="false"/>
          <w:sz w:val="28"/>
          <w:szCs w:val="28"/>
        </w:rPr>
        <w:t>е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просто тяжеловата.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Имела еще какие то специфические качества?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Полагаю весьма и весьма специфические, в прошлом, нет позапрошлом году, мужик разводился, меня позвали поучаствовать.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Я подумала посочувствовать.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сочувствовал, сам себе.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Годик пожил с женой, что там и как не известно, я супругу не видел, и это видимо удача, а в день развода собрал  друганов, на даче, я никогда не видел, чтобы так пили, а я много видел.   </w:t>
      </w:r>
      <w:r>
        <w:rPr>
          <w:rFonts w:ascii="Times New Roman" w:hAnsi="Times New Roman"/>
          <w:i w:val="false"/>
          <w:iCs w:val="false"/>
          <w:sz w:val="28"/>
          <w:szCs w:val="28"/>
        </w:rPr>
        <w:t>Шесть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дней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до изнеможения.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Мне хорошо заплатили, только я так и не понял, зачем я там был нужен.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Для солидности и официальности.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Нет, для страховки. Вдруг кто-то начнет помирать, или не дай бог случайно что-нибудь загорится.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Толковые ребята.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Точно. Водки привезли полный уазик, буханку.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Справились?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то как же.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Я бы на это бывшую жену взглянул, одним глазиком.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я бы воздержался.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Тоже наверное была в чьем-нибудь списке.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Лёва, идите уже, за инструментом.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Да, солнце высоко, пора.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может сразу к папе в сарай.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Идти?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Нет, отнести меня.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Нет! Ни в коем случае. Я не хочу, чтобы этот позор все видели.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Странно, мама, а я подозревал, что ты стремишься не ударить в грязь лицом, и всегда демонстрировать все</w:t>
      </w:r>
      <w:r>
        <w:rPr>
          <w:rFonts w:ascii="Times New Roman" w:hAnsi="Times New Roman"/>
          <w:i w:val="false"/>
          <w:iCs w:val="false"/>
          <w:sz w:val="28"/>
          <w:szCs w:val="28"/>
        </w:rPr>
        <w:t>м</w:t>
      </w:r>
      <w:r>
        <w:rPr>
          <w:rFonts w:ascii="Times New Roman" w:hAnsi="Times New Roman"/>
          <w:i w:val="false"/>
          <w:iCs w:val="false"/>
          <w:sz w:val="28"/>
          <w:szCs w:val="28"/>
        </w:rPr>
        <w:t>, всем, всем, что ты, мы не хуже других.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Это ты сейчас о чем?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Ну как же, </w:t>
      </w:r>
      <w:r>
        <w:rPr>
          <w:rFonts w:ascii="Times New Roman" w:hAnsi="Times New Roman"/>
          <w:i w:val="false"/>
          <w:iCs w:val="false"/>
          <w:sz w:val="28"/>
          <w:szCs w:val="28"/>
        </w:rPr>
        <w:t>Б</w:t>
      </w:r>
      <w:r>
        <w:rPr>
          <w:rFonts w:ascii="Times New Roman" w:hAnsi="Times New Roman"/>
          <w:i w:val="false"/>
          <w:iCs w:val="false"/>
          <w:sz w:val="28"/>
          <w:szCs w:val="28"/>
        </w:rPr>
        <w:t>орисыча носят, а мной пренебрегают.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Владимир Борисыч больной человек.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Так и я инвалид многократный. Чем я хуже? Но я не об этом.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 еще? Л</w:t>
      </w:r>
      <w:r>
        <w:rPr>
          <w:rFonts w:ascii="Times New Roman" w:hAnsi="Times New Roman"/>
          <w:i w:val="false"/>
          <w:iCs w:val="false"/>
          <w:sz w:val="28"/>
          <w:szCs w:val="28"/>
        </w:rPr>
        <w:t>ё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ва, идите, ищите диски.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Лёва, искать!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Стойку принял.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Вы тут не только зацементировались, но еще и ос</w:t>
      </w:r>
      <w:r>
        <w:rPr>
          <w:rFonts w:ascii="Times New Roman" w:hAnsi="Times New Roman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бачились.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Нормально, на даче и вообще при сопр</w:t>
      </w:r>
      <w:r>
        <w:rPr>
          <w:rFonts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>косн</w:t>
      </w:r>
      <w:r>
        <w:rPr>
          <w:rFonts w:ascii="Times New Roman" w:hAnsi="Times New Roman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вени</w:t>
      </w:r>
      <w:r>
        <w:rPr>
          <w:rFonts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 природным естеством, легкое одичание не</w:t>
      </w:r>
      <w:r>
        <w:rPr>
          <w:rFonts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>збежно.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i w:val="false"/>
          <w:iCs w:val="false"/>
          <w:sz w:val="28"/>
          <w:szCs w:val="28"/>
        </w:rPr>
        <w:t>ёгк</w:t>
      </w:r>
      <w:r>
        <w:rPr>
          <w:rFonts w:ascii="Times New Roman" w:hAnsi="Times New Roman"/>
          <w:i w:val="false"/>
          <w:iCs w:val="false"/>
          <w:sz w:val="28"/>
          <w:szCs w:val="28"/>
        </w:rPr>
        <w:t>ое, Сер</w:t>
      </w:r>
      <w:r>
        <w:rPr>
          <w:rFonts w:ascii="Times New Roman" w:hAnsi="Times New Roman"/>
          <w:i w:val="false"/>
          <w:iCs w:val="false"/>
          <w:sz w:val="28"/>
          <w:szCs w:val="28"/>
        </w:rPr>
        <w:t>г</w:t>
      </w:r>
      <w:r>
        <w:rPr>
          <w:rFonts w:ascii="Times New Roman" w:hAnsi="Times New Roman"/>
          <w:i w:val="false"/>
          <w:iCs w:val="false"/>
          <w:sz w:val="28"/>
          <w:szCs w:val="28"/>
        </w:rPr>
        <w:t>ей Сергеевич, л</w:t>
      </w:r>
      <w:r>
        <w:rPr>
          <w:rFonts w:ascii="Times New Roman" w:hAnsi="Times New Roman"/>
          <w:i w:val="false"/>
          <w:iCs w:val="false"/>
          <w:sz w:val="28"/>
          <w:szCs w:val="28"/>
        </w:rPr>
        <w:t>ё</w:t>
      </w:r>
      <w:r>
        <w:rPr>
          <w:rFonts w:ascii="Times New Roman" w:hAnsi="Times New Roman"/>
          <w:i w:val="false"/>
          <w:iCs w:val="false"/>
          <w:sz w:val="28"/>
          <w:szCs w:val="28"/>
        </w:rPr>
        <w:t>гкое.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На то она и дача.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Все зависит о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 </w:t>
      </w:r>
      <w:r>
        <w:rPr>
          <w:rFonts w:ascii="Times New Roman" w:hAnsi="Times New Roman"/>
          <w:i w:val="false"/>
          <w:iCs w:val="false"/>
          <w:sz w:val="28"/>
          <w:szCs w:val="28"/>
        </w:rPr>
        <w:t>изначальных качеств личности.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Как это.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Лева, идите рад</w:t>
      </w:r>
      <w:r>
        <w:rPr>
          <w:rFonts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бога, эт</w:t>
      </w:r>
      <w:r>
        <w:rPr>
          <w:rFonts w:ascii="Times New Roman" w:hAnsi="Times New Roman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н</w:t>
      </w:r>
      <w:r>
        <w:rPr>
          <w:rFonts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>когда не кончится.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Когда емкость личностных качеств приличная, можно спать на земле или коробке, падать в цемент, есть руками, даже немытыми…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Пить годами… Я знаю, к чему вы клоните.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это тоже, человек не превратится в свинью, козла или другое ценное  хозяйств</w:t>
      </w:r>
      <w:r>
        <w:rPr>
          <w:rFonts w:ascii="Times New Roman" w:hAnsi="Times New Roman"/>
          <w:i w:val="false"/>
          <w:iCs w:val="false"/>
          <w:sz w:val="28"/>
          <w:szCs w:val="28"/>
        </w:rPr>
        <w:t>енное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существо, но именно как истинный объект, а не как образ или личина. А если дно человеческих качеств рядом с поверхностью, не глубоко, оскотиниться можно и на фарфоровом унитазе.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Лёва, я не знаю, в каком образе вы желаете приступить к поискам,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как Пятачок, друг Вини пуха,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как ослик Иа,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кот Леопольд или нупогодишный волк, но идите уже, более годить некогда.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Иди, Лёва.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Иди, Лёва, иди, и как кот Базилио и как мудрая Тортилла.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Все, ушел.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Лёва уходит.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Ты, понятно, не торопишься, поэтому Тортилла к месту, а вот Базилио тут при чем?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Притом, мама, что Базилио и Паниковский прикидывались незрячими, дабы получить мзду с якобы всевидящих, а ты с Эллочкой, подругой своей разлюбезной…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 говори мне про неё!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Про Машку не говори, про Эллочку не говори, еще кто в списке? Мам, скоро с тобой и поговорить будет не о ком.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кстати, что с ней?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 кем?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Эллочкой, что-то я давно не слышу ваших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телефонных,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проникновенных бесед.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Болеет…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Что-нибудь с мозгом? Не может быть!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Почему?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неё не может быть мозговой болезни, за отсутствие объекта поражения недугом.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Она в отделени</w:t>
      </w:r>
      <w:r>
        <w:rPr>
          <w:rFonts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неврозов.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Как ты деликатно выражаешься.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 не так?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Сказал</w:t>
      </w:r>
      <w:r>
        <w:rPr>
          <w:rFonts w:ascii="Times New Roman" w:hAnsi="Times New Roman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бы в психушке,  где е</w:t>
      </w:r>
      <w:r>
        <w:rPr>
          <w:rFonts w:ascii="Times New Roman" w:hAnsi="Times New Roman"/>
          <w:i w:val="false"/>
          <w:iCs w:val="false"/>
          <w:sz w:val="28"/>
          <w:szCs w:val="28"/>
        </w:rPr>
        <w:t>й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быть и полагается.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Лёня, нехорошо о больном человеке…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Мама, еще один твой д</w:t>
      </w:r>
      <w:r>
        <w:rPr>
          <w:rFonts w:ascii="Times New Roman" w:hAnsi="Times New Roman"/>
          <w:i w:val="false"/>
          <w:iCs w:val="false"/>
          <w:sz w:val="28"/>
          <w:szCs w:val="28"/>
        </w:rPr>
        <w:t>н</w:t>
      </w:r>
      <w:r>
        <w:rPr>
          <w:rFonts w:ascii="Times New Roman" w:hAnsi="Times New Roman"/>
          <w:i w:val="false"/>
          <w:iCs w:val="false"/>
          <w:sz w:val="28"/>
          <w:szCs w:val="28"/>
        </w:rPr>
        <w:t>евничок и ты окаж</w:t>
      </w:r>
      <w:r>
        <w:rPr>
          <w:rFonts w:ascii="Times New Roman" w:hAnsi="Times New Roman"/>
          <w:i w:val="false"/>
          <w:iCs w:val="false"/>
          <w:sz w:val="28"/>
          <w:szCs w:val="28"/>
        </w:rPr>
        <w:t>ешь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ся на соседней с ней койке.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Поразмышляй об этом.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Тебе тоже не мешает подумать о своей жизни, тебе двадцать восемь лет, и что?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Думаю, давно, но закончим с Эллочкой. Представляешь, Сергеич, как сегодня выяснилось, именно Эллочка перехватила самую желанную мамину невесту для своего сына Петьки.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Я удовлетворен, что именно на моём участке раскрывается потаенное.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Я его с детства знаю.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Оставь Леня.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Нет, Сергеич, послушай.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Мы друзьями не были, но с детства играли вместе. Эллочка именовала сыночка </w:t>
      </w:r>
      <w:r>
        <w:rPr>
          <w:rFonts w:ascii="Times New Roman" w:hAnsi="Times New Roman"/>
          <w:i w:val="false"/>
          <w:iCs w:val="false"/>
          <w:sz w:val="28"/>
          <w:szCs w:val="28"/>
        </w:rPr>
        <w:t>оболтус-гигантус.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Выразительно.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Именно Эллочк</w:t>
      </w:r>
      <w:r>
        <w:rPr>
          <w:rFonts w:ascii="Times New Roman" w:hAnsi="Times New Roman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перехватила домашнею заготовку мам</w:t>
      </w:r>
      <w:r>
        <w:rPr>
          <w:rFonts w:ascii="Times New Roman" w:hAnsi="Times New Roman"/>
          <w:i w:val="false"/>
          <w:iCs w:val="false"/>
          <w:sz w:val="28"/>
          <w:szCs w:val="28"/>
        </w:rPr>
        <w:t>ы</w:t>
      </w:r>
      <w:r>
        <w:rPr>
          <w:rFonts w:ascii="Times New Roman" w:hAnsi="Times New Roman"/>
          <w:i w:val="false"/>
          <w:iCs w:val="false"/>
          <w:sz w:val="28"/>
          <w:szCs w:val="28"/>
        </w:rPr>
        <w:t>, оженила Петьку на дочке гла</w:t>
      </w:r>
      <w:r>
        <w:rPr>
          <w:rFonts w:ascii="Times New Roman" w:hAnsi="Times New Roman"/>
          <w:i w:val="false"/>
          <w:iCs w:val="false"/>
          <w:sz w:val="28"/>
          <w:szCs w:val="28"/>
        </w:rPr>
        <w:t>в</w:t>
      </w:r>
      <w:r>
        <w:rPr>
          <w:rFonts w:ascii="Times New Roman" w:hAnsi="Times New Roman"/>
          <w:i w:val="false"/>
          <w:iCs w:val="false"/>
          <w:sz w:val="28"/>
          <w:szCs w:val="28"/>
        </w:rPr>
        <w:t>ного технолога ликероводочного комбината. Заметь, в третий раз.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У Эллочки три сына?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Нет, как у мамы два, Пет</w:t>
      </w:r>
      <w:r>
        <w:rPr>
          <w:rFonts w:ascii="Times New Roman" w:hAnsi="Times New Roman"/>
          <w:i w:val="false"/>
          <w:iCs w:val="false"/>
          <w:sz w:val="28"/>
          <w:szCs w:val="28"/>
        </w:rPr>
        <w:t>ь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 и папа.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почему в третий?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</w:t>
      </w:r>
      <w:r>
        <w:rPr>
          <w:rFonts w:ascii="Times New Roman" w:hAnsi="Times New Roman"/>
          <w:i w:val="false"/>
          <w:iCs w:val="false"/>
          <w:sz w:val="28"/>
          <w:szCs w:val="28"/>
        </w:rPr>
        <w:t>ервые два раза Петька самостоятельно справлялся с поиском невест. Но все мимо. И в загсе и на небесах расторгали союз, не дожидаясь годовщины.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Лёнька, перестань.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</w:t>
      </w:r>
      <w:r>
        <w:rPr>
          <w:rFonts w:ascii="Times New Roman" w:hAnsi="Times New Roman"/>
          <w:i w:val="false"/>
          <w:iCs w:val="false"/>
          <w:sz w:val="28"/>
          <w:szCs w:val="28"/>
        </w:rPr>
        <w:t>ретью попытку Эл</w:t>
      </w:r>
      <w:r>
        <w:rPr>
          <w:rFonts w:ascii="Times New Roman" w:hAnsi="Times New Roman"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i w:val="false"/>
          <w:iCs w:val="false"/>
          <w:sz w:val="28"/>
          <w:szCs w:val="28"/>
        </w:rPr>
        <w:t>очка решила исполнить сама, не доверяя н</w:t>
      </w:r>
      <w:r>
        <w:rPr>
          <w:rFonts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Петьке, ни высшим силам.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Обратилась к противоположным силам?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Да, то есть к маме.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Лёнька, я тебя умоляю!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Страдаешь? Это мама, плюс. Петьку сдали в мужья, он особенно не артачился, уже понял, что на пробу.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что, остроумно и практично, пробный муж.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Еще пару раз, и пробы будет ставить негде.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Найдете место, Петька большой, видный.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третьего дня узнаю, что Петька получил пинка по месту, противоположному органам, предназначенным для размножения.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Лёнька, Лёнька, а ты оказывается злой.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Ну что ты мама, я очень даже добрый, потому что малахольный, и хорошо воспитан, не использую обыденную термин</w:t>
      </w:r>
      <w:r>
        <w:rPr>
          <w:rFonts w:ascii="Times New Roman" w:hAnsi="Times New Roman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логию, а выражаюсь деликатно. Согласись, что пинка нельзя дать по ягодичной области, подобная риторика свойственна судмедэкспертам, и по попке, тоже нельзя, зная что Петька метр девяносто и сто кг весом. А можно врезать исключительно по … ну ты и Серге</w:t>
      </w:r>
      <w:r>
        <w:rPr>
          <w:rFonts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ч несомненно это поняли.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Поняли Лёня, поняли.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Но не это, то есть, специальная ягодично-попная гимнастика отправила Эллочку н</w:t>
      </w:r>
      <w:r>
        <w:rPr>
          <w:rFonts w:ascii="Times New Roman" w:hAnsi="Times New Roman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больничную койку.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Появляется Лёва.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Диски нашел. А болгарки аккумуляторно</w:t>
      </w:r>
      <w:r>
        <w:rPr>
          <w:rFonts w:ascii="Times New Roman" w:hAnsi="Times New Roman"/>
          <w:i w:val="false"/>
          <w:iCs w:val="false"/>
          <w:sz w:val="28"/>
          <w:szCs w:val="28"/>
        </w:rPr>
        <w:t>й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пока нет. </w:t>
      </w:r>
      <w:r>
        <w:rPr>
          <w:rFonts w:ascii="Times New Roman" w:hAnsi="Times New Roman"/>
          <w:i w:val="false"/>
          <w:iCs w:val="false"/>
          <w:sz w:val="28"/>
          <w:szCs w:val="28"/>
        </w:rPr>
        <w:t>С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кинул в группу, может кто и откликнется.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есть группа?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Есть, полезная вещь.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 знал.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Ты у нас первый год.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Я уже очень хочу продержаться подольше. Беспокоился, как бы на пенсии не заскучать.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На даче невозможно заскучать.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Особенно на нашей. Даже папа в своём заключении не скучает.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 тюрьме вообще не скучно.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что папа делает целыми днями в своем… нашем сарае?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ты полюбопытствуй. Теперь тебе делать совсем нечего.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Отчего ты так думаешь?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Как? Мама, Эллочка изолирована, слава богу, не только от тебя, но и от человечества и надеюсь…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Лёня о больном…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надеюсь надолго и качественно. Как Сергеич?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Невроз не шизофрения, конечно, он у всех присутствует, но на выходе, ей пропишут, как обычно, что-нибудь для души, антидепрессанты, транквилизаторы  и прочее, а также покой, диету и гимнастику, сейчас немало средств сделать человека идиотом.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Вот, мама. Дневнички,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надеюсь, отпали навсегда,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 ты будешь делать дальше?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Может по старинке? Петрушка, морковка, картошка?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Я не люблю физический труд, на даче надо отдыхать.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Вот и славно, отдыхай.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Кстати, дача, исключительно русское состояние. Можно даже сказать национальная особенность нашей жизни.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Да неужели?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Представь себе. Это, как принято считать, началось с Петра, который первый. Мол, раздавал землю, участки приближенным, чтобы не разбредались по дальним имениям, а были под рукой.  Само слова ДАЧА, от глагола дать, д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сих пор мы говорим: отдача, сдача, дачка, в придачу и прочее.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Надо же, а я и не знал. Мам ты знала?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Нет.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Потом пошла мода на летний  загородный отдых, ну а потом образовалась привычка добывать пополнение в семейный б</w:t>
      </w:r>
      <w:r>
        <w:rPr>
          <w:rFonts w:ascii="Times New Roman" w:hAnsi="Times New Roman"/>
          <w:i w:val="false"/>
          <w:iCs w:val="false"/>
          <w:sz w:val="28"/>
          <w:szCs w:val="28"/>
        </w:rPr>
        <w:t>ю</w:t>
      </w:r>
      <w:r>
        <w:rPr>
          <w:rFonts w:ascii="Times New Roman" w:hAnsi="Times New Roman"/>
          <w:i w:val="false"/>
          <w:iCs w:val="false"/>
          <w:sz w:val="28"/>
          <w:szCs w:val="28"/>
        </w:rPr>
        <w:t>джет кверх</w:t>
      </w:r>
      <w:r>
        <w:rPr>
          <w:rFonts w:ascii="Times New Roman" w:hAnsi="Times New Roman"/>
          <w:i w:val="false"/>
          <w:iCs w:val="false"/>
          <w:sz w:val="28"/>
          <w:szCs w:val="28"/>
        </w:rPr>
        <w:t>у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ягодично-попной частью теле, то есть, на грядке.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 же делать с ведром?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Лёва, а электро</w:t>
      </w:r>
      <w:r>
        <w:rPr>
          <w:rFonts w:ascii="Times New Roman" w:hAnsi="Times New Roman"/>
          <w:i w:val="false"/>
          <w:iCs w:val="false"/>
          <w:sz w:val="28"/>
          <w:szCs w:val="28"/>
        </w:rPr>
        <w:t>механиков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случаем, в нашем товариществе нет?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 припоминаю, кажется нет.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Может быть дойти до отца?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Прогуляйся, но папа не умеет чинить генераторы.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Может он кого-нибудь вызовет, приедут починят, у меня таких знакомых нет.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Эллочки наверняка есть.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папа занят.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 ней я обращаться не буду,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никогда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Ну почему же, сейчас в самый раз. Пр</w:t>
      </w:r>
      <w:r>
        <w:rPr>
          <w:rFonts w:ascii="Times New Roman" w:hAnsi="Times New Roman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сьбы из сумасшедшего дома всегд</w:t>
      </w:r>
      <w:r>
        <w:rPr>
          <w:rFonts w:ascii="Times New Roman" w:hAnsi="Times New Roman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выполняются точно и в срок.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что случилось с подругой?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Расстроилась сильно.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Из за пинка?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Не-ет, Петька кандидат по самбо, его пинком не проймешь. Эллочка на свою кандидатку, невесту, вывалил</w:t>
      </w:r>
      <w:r>
        <w:rPr>
          <w:rFonts w:ascii="Times New Roman" w:hAnsi="Times New Roman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два лимона денег, на свадьбу. Лучшая невеста…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Всех  времен и народов?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Именно. </w:t>
      </w:r>
      <w:r>
        <w:rPr>
          <w:rFonts w:ascii="Times New Roman" w:hAnsi="Times New Roman"/>
          <w:i w:val="false"/>
          <w:iCs w:val="false"/>
          <w:sz w:val="28"/>
          <w:szCs w:val="28"/>
        </w:rPr>
        <w:t>Лимузин, голуби, профессиональная съемка, нужные люди, а мама, ну и я до кучи, пролетели.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 пригласили?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Обидно.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 то слово. Мне только в радость, а мама оскорблена до глубины своей мелкой души.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Ты знаешь какая у меня душа?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 знаю.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Никто не знает, и мелкая и покрупней болит  одинаково.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Да болит, за этого малахольного. А что папа, чем он так сильно занят в своем сарае?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А папа, мастерит солдатиков, отливает из олова.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Что!? В моём сарае?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Мама, ты туда не заходила десять, девять лет, с момента постройки. А папа там живет, у него там даже топчанчик приспособлен.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Каких солдатиков, не наигрался в детстве. 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Оловянных,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и не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только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солдатиков, а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конкретных исторических личностей.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Тоже всех времен и народов?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Нет, у нас своих героев достаточно, зачем нам чужие. Впрочем, исключения есть.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i w:val="false"/>
          <w:iCs w:val="false"/>
          <w:sz w:val="28"/>
          <w:szCs w:val="28"/>
        </w:rPr>
        <w:t>лово?! Это же вредно!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Успокойся, мама, из олова делали посуду, это безопасный металл.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сколько бойцов наваял батюшка?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За девять лет? Около тысячи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не только бойцов</w:t>
      </w:r>
      <w:r>
        <w:rPr>
          <w:rFonts w:ascii="Times New Roman" w:hAnsi="Times New Roman"/>
          <w:i w:val="false"/>
          <w:iCs w:val="false"/>
          <w:sz w:val="28"/>
          <w:szCs w:val="28"/>
        </w:rPr>
        <w:t>. У него кстати скоро выставка.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почему я ничего не знаю.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Ты, мама, последние девять лет занималась поисками жены,  ведением дневника и общение</w:t>
      </w:r>
      <w:r>
        <w:rPr>
          <w:rFonts w:ascii="Times New Roman" w:hAnsi="Times New Roman"/>
          <w:i w:val="false"/>
          <w:iCs w:val="false"/>
          <w:sz w:val="28"/>
          <w:szCs w:val="28"/>
        </w:rPr>
        <w:t>м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 Эллочкой. Не представляю, чем ты займешься в ближайшей перспективе.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Я тоже не представляю.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Может будете подносить олово мужу.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Остряк. Что с ведром делать?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Т</w:t>
      </w:r>
      <w:r>
        <w:rPr>
          <w:rFonts w:ascii="Times New Roman" w:hAnsi="Times New Roman"/>
          <w:i w:val="false"/>
          <w:iCs w:val="false"/>
          <w:sz w:val="28"/>
          <w:szCs w:val="28"/>
        </w:rPr>
        <w:t>ы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сказал не только бойцов?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Да, и знаменитых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людей не военных, но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участников </w:t>
      </w:r>
      <w:r>
        <w:rPr>
          <w:rFonts w:ascii="Times New Roman" w:hAnsi="Times New Roman"/>
          <w:i w:val="false"/>
          <w:iCs w:val="false"/>
          <w:sz w:val="28"/>
          <w:szCs w:val="28"/>
        </w:rPr>
        <w:t>сражений</w:t>
      </w:r>
      <w:r>
        <w:rPr>
          <w:rFonts w:ascii="Times New Roman" w:hAnsi="Times New Roman"/>
          <w:i w:val="false"/>
          <w:iCs w:val="false"/>
          <w:sz w:val="28"/>
          <w:szCs w:val="28"/>
        </w:rPr>
        <w:t>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Это нынче существует разделение на военных и гражданских, а раньше любой мужчина был потенциальным воином.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Я сейчас всех не вспомню, ведро мешает.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все-таки.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Сократ в образе гоплита при Марафоне, Козьма Крючков первый георгиевский кавалер </w:t>
      </w:r>
      <w:r>
        <w:rPr>
          <w:rFonts w:ascii="Times New Roman" w:hAnsi="Times New Roman"/>
          <w:i w:val="false"/>
          <w:iCs w:val="false"/>
          <w:sz w:val="28"/>
          <w:szCs w:val="28"/>
        </w:rPr>
        <w:t>в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первой мировой,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Римма Иванова, награжденная георгиевским крестом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 личному распоряжению Николая второго, </w:t>
      </w:r>
      <w:r>
        <w:rPr>
          <w:rFonts w:ascii="Times New Roman" w:hAnsi="Times New Roman"/>
          <w:i w:val="false"/>
          <w:iCs w:val="false"/>
          <w:sz w:val="28"/>
          <w:szCs w:val="28"/>
        </w:rPr>
        <w:t>м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атрос Пётр Кошка, Дарья севастопольская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ещё, ещё.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Интересно, мама ищет сыну жену, а отец воссоздает образы героев, интересно.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Ну так ему больше делать нечего.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Как теперь и тебе.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 делать с ведром!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Вопрос приобретает сакральный смысл.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Д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ействие второе.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П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одходят Михаил и Евгения.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Здравствуйте.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Добрый день. Проходите.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Здравствуйте. Лёва.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Папа, это Женя. Сергей Сергеевич, Лёня.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Вероника Павловна.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Приветствую вас, сударыня.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Располагайтесь, как можете, мебели нет, пока.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Спасибо, но мне пора.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так?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Только пришли и бежать? Не пойдет.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(Лёва над скатертью).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Сергеич?</w:t>
      </w:r>
      <w:r>
        <w:rPr>
          <w:rFonts w:ascii="Times New Roman" w:hAnsi="Times New Roman"/>
          <w:b w:val="false"/>
          <w:bCs w:val="false"/>
          <w:i w:val="false"/>
          <w:iCs w:val="false"/>
          <w:color w:val="C9211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ссякла.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Посмотри в рюкзаке, жена по одной бутылке не приносит.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Д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остает из рюкзака бутылку).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Вот это подготовка, школа!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Все стоишь?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Сесть не могу, неудобно, только лечь.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пойду.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Не спешите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Ж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еня, освободим Лёню из цементного капкана, посидим, пообщае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мся.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даже за шашлыком к папке сбегаю.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Нет, мне пора.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У Жени брат за оврагом.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Брат? А почему не здесь.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Он не может.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не может?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Ходить не может.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У Жени младший брат, контужен на СВО. Как будто никаких повреждений нет, но в себя придти не может.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доктора что говорят?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Уже ничего не говорят.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 давно?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Целый год,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Так, чуть подробней, пожалуйста.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 неудобно, это моя беда.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На моей з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мле чужих бед не бывает.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Пошел добровольцем, полгода повоевал, контузило. Говорят не сильно, никаких органических повреждений не выявили, а он все хуже и хуже. Почти не ест, почти не говорит, да, нет и все, и то еле ели. Из дома не выходит, сидит или лежит. Я его заставляю выходить, дальше скамейки у подъезда не идет.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как он здесь?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Мишу хотела увидеть…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Про меня потом.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Да, посмотрела на картах ближайший подъезд к вам с той стороны, за оврагом. На такси доехали, я его там оста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ила, сидит на траве, а сама пришла. Он не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т. А ближе не подъехать. Дорогу после дождей размыло.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 мы знаем. Скор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не добралась до нашего территориального аппендикса.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Одного нашего соседа пришлос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ь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полкилометра нести.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Мне пора, я не могу его надолго оставлять. Мало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ли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А вы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Ж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еня, одна за ним присматриваете?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Одна, родители у нас далеко. Я н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заочный перевелась, что бы быть всегда с Костей.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Мама, брось свои сыскные навыки, Женя пришла Мишу повидать, а не меня.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с ведром будем делать? Сергей Сергеевич?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Ведро придется чуть отложить.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Вместе со мной?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Конечно, как нога?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 пока ничего.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Потерпи. Женя, а ваш Костя какой?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 смысле?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Весит сколько?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 как вы примерно, килограм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сем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ь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деся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. Хотя сейчас похудел. Почти не ест.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 я понял, депрессия.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 так и говорят посттравматическая тяжелая депрессия. Лекарств вып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сали,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кучу,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но нич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го не помогает. Он давно ничего не принимает.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Так мужики, пошли принесем бойца.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Он не пойдет.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я не сказал позовем, пригласим или приведем, я сказал принесем. Мишка, Лёва?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Пошли.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готов. По чуть?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Давай быстро.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не буду.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тоже.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так.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Ясная голова нужна.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Ну как знаешь. Лёва?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Все готово.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с вами.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Нет.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Он на пригорке сидит.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Там одна тропа.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Все кроме,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Евгении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и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Михаила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выпивают.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Все, пошли.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Мужчины, кроме,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Леонида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уходят.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Скажите Женя, можно так вас называт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ь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Да, конечно.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Скажите, а вы давно с Михаилом знакомы?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Три дня.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Три дня! И вот так, с больным братом, на такси, за двадцать километров приехали?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з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нужда?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Женя.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Так получилось.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Лёнька, что-то ты темнишь.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Очень хотела повидаться.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Ну понравились они друг другу, что тебе не так?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 все так, но не так.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Что только тебе можно нравиться и получать плюсы, или не нравиться и таким образом быть в минусе.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Молчи, малахольный. Ехать за двадцать километров неизвестно куда с больным человеком…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Он не больной.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Ну хорошо, понимаю, здоровые пьют с утра водку, стоя на поляне в ведре с цементом.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Да мама,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ю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в ведре, у Серге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вича нет ёмкост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 гд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я бы мог лечь в цемент, приходится стоять.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Ты идиот, как твой отец.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Отец идейный идиот, это его оправдывает.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Хорошо хоть деньги умеет зарабатывать, это его оправдывает.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Мама, идеи сильнее денег.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Это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ы так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умаешь. Женя, а можно полюбопытствовать где вы с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ишей познакомились.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 военкомате.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Женя…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Где? Так, Лён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ь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ка, что ты скрываешь от матери?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Все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крываю, даже ногу в цементе спрятал. Мама, оставь допрос.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ы обо мне думала с детского садика невест подбирала, вначале по бантикам, потом по…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Ты мне зубы не заговаривай.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Ты о моем будущем пеклась, он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наступило!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Б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удущее стало настоящим!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ты ореш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ь!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Будущее здесь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 сейчас!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на поляне, почти в лесу, в чужих трусах, с ведром н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ноге, ты это могла представить!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Это было в проекте!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Подходит Александра.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Папа уверял меня, что место тихое, безлюдное.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Здравствуйте. Если бы не ведро с содержанием я бы решила, что попала на чужой участок.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Здравствуй Саша.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Привет, ты как здесь?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Саша, это моя мама, Вероника Павловна.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Здравствуйте, Александра.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Доброго дня.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Извините, за невольное вторжение, пришла забрать беспутного сына, а он…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Он в ведре, я уже видела. 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(Евгении).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Ты как здесь оказалась?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Приехала навестить Мишу.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Мишу, Мишу? Неужели моего пасынка?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Похоже на то.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тот Миш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, что вчера рассказывала,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из военкомата,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 наш Миша это…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Видимо да.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Сильно. А где передвижная группа мужчин? Опять кого нибудь выносят?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Сегодня транспортировочный день.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Да, они пошли за Костей.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Братом? Он тоже здесь? Ты говорила, почти не ходит?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Да. Сергей Сергеевич решил его принести.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Правда?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 они за овраг пошли, с Мишей и Лёвой.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Понятно.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Вероника Павловна, мы здесь люди новые, а сколько всего участков в нашем товариществе?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Сорок четыре. Но владельцев меньше, двадцать восемь персон,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у некоторых по два участка.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Это несравнимо легче. Одного унесли, один здесь, еще одного принесут, остаётся двадцать пять. Места хватит.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Саш, так получилось.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 ладно,  шучу. Как ты решилась на поездку с братом сюда?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Даже не знаю, надо было.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Прижало?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Да, прижало, прихватило, подперло. Не знаю.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Скажите Женя, а в военкомате вы что делали?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Справки, для Кости, разные.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Понятно, а Миша? Что он в военкомате делал?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Мама, какое твое дело.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Александра, не знаю отчества…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 важно.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Хорошо. Александра, вот так по-женски, вы всегда мужу к завтраку алкоголь доставляете?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 ситуации.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Может я отстала от жизни…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Это невозможно, мама, ты всегда на пике и рука на пульсе.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Помолчи, малахольный. Вы считаете это разумным.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Что?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Доставлять мужу алкоголь.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А по твоему мнению, его можно только прятать? Это не бриллианты, хотя их тоже иногда глотают.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Видите ли, если они решили пить, они будут пить, ничего не поделаешь.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Лавину не остановить.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Можно ограничить и даже запретить.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Кому-то можно, но не нашему папе.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Согласна, Сергей Сергеевич человек необычный.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Это вы излишне деликатно выражаетесь.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Мама, Сергеич просто человек!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 ори на мать.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Ну не принесла бы я им водки? И что? Вчера по телефону было понятно, программа заглублённая. Завтра будут искать похмелки.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 что?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Попрутся в магазин, в деревню, три километра.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если бы у них было, вчера не допили.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Это еще хуже.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Почему? Выпили бы и разошлись.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Непременно бы выпили, но тогда они бы пошли в магазин с Лёней.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Так он в ведре?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Так в том и кураж!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вот так в ведре и в трусах, кошмарных?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Так бы и было.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Так он не дойдет.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Нашли бы тачку,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детскую коляску, самокат,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не знаю что, но пошли бы.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Ужас какой то. Лёня ты бы пошёл?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 Сергеичем? Хоть куда. Я готов, прямо  сейчас.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Ужа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был бы на обратном пути.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Почему?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Ну представьте, употребление  добытого случилось бы  непременно на скамейке у магазина, потом через всю деревню, затем через лес и овраг, со всеми остановками.  Так что пусть лучше здесь побудут, на глазах.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Если остановятся, ладно, если нет, заберу тело домой.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Как вы такое выносите?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Это привычка восприятия. Вначале я бывала шалела от выходок, но потом приспособилась. А жизненный опыт показывает, что это не самые страшные шалости супружеской жизни.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Саш, поделись воспоминаниями. Интересно.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Неужели?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Ну что-нибудь?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 первый год замужества, поехал домой, мать навестить. Звонок. Голос спокойный,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что,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как, все нормально, закат красивый, загляденье. Потом, ну ладно, я сейчас с крыши спрыгну и перезвоню.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Я так и села.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Либо боги что-то напутали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 нашим союзом,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либо я себя не знаю.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 что выяснилось, со временем.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Полет прош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л нормально.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 нормально продолжается. Доказательства две девочки, мама, две!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А еще?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Еще?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Возвращается домой из Москвы. Звонок, еду на последнем автобусе, в плацкарте. Пока, буду спать.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Пьяный?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Разумеется. Я голову сломала, ка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кой плацкарт в автобусе?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Это смотря какие пассажиры.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Может автобусы необыкновенные появились?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 как же?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Да просто. Последний автобус, пятница, полно народу, мест нет, водитель вопросил, кто поедет стоя, тяжело, три с лишним часа, это в обычный день, а в пятницу, вечером, пробки. Папа  поинтересовался, а лежа можно? Водитель видимо оценил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юмор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и папу запустили в автобус.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 что?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ничего, прошёл назад и лег на пол, сумку под голову, и спокойно проспал четыре часа.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Идут! Несут!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Появляются Сергей Сергеевич и Михаил, несущие сидящего на скрещенных руках Костю. Лёва выскакивает вперед.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Лёва.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Давайте сюда.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Костю опускают на землю.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Присутствующие, кроме Леонида, окружают Костю.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Вы, что не участвовали?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Конечно участвовал, на переменках и с отдыхом, поэтому долго.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Местность пересеченная, да и расстояние приличное.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Получи брата.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Спасибо. А как мы потом, назад.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Потом будет потом, тогда и подумаем.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Значит никаких органических повреждений нет.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«Короче русская хандра им овладела понемногу».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(Косте).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Костя я здесь. Я старше на пять лет, в садик водила, уроки с ним делала и вообще.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Понятно. Ладно. Лёва, наливай.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Делается.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Сергей Сергеевич, а ведро?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Да, теперь ведро. 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ва, готово?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Конечно, моя самая любимая манипуляция.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Раздает стаканы присутствующим.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Мы пас.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тоже. Папа, я представляла дачную жизнь несколько иначе, без вынос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тел  и ведер на соседских конечностях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 трусы будут скромнее.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Мы здесь первый год, никого не знаем, присматриваемся.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Ты хочешь сказать, что когда присмотримся и познакомимся с проживающими,  экспромтов с телами и ведрами не будет?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Конечно, будут спланированные мероприятия,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обещаю, не скучные.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 этом я давно не сомневаюсь. Я забыла о скуке пять лет назад.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Вы  сами за Сергей Сергеевича вышли.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Нет, меня выдали.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Родители?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Не-ет.  Высшие силы.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Давайте уже.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Косте стакан.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sz w:val="28"/>
          <w:szCs w:val="28"/>
        </w:rPr>
        <w:t xml:space="preserve">Сергей Сергеевич, Косте нельзя, категорически.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sz w:val="28"/>
          <w:szCs w:val="28"/>
        </w:rPr>
        <w:t>Мои коллеги всегда категоричны в запретах.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Лёва. </w:t>
      </w:r>
      <w:r>
        <w:rPr>
          <w:sz w:val="28"/>
          <w:szCs w:val="28"/>
        </w:rPr>
        <w:t>Точно, дай им волю, жить запретят.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sz w:val="28"/>
          <w:szCs w:val="28"/>
        </w:rPr>
        <w:t>Так и есть.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sz w:val="28"/>
          <w:szCs w:val="28"/>
        </w:rPr>
        <w:t>Сергей Сергеевич, вы врач?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sz w:val="28"/>
          <w:szCs w:val="28"/>
        </w:rPr>
        <w:t xml:space="preserve">Я не врач, я рентгенолог. </w:t>
      </w:r>
      <w:r>
        <w:rPr>
          <w:i/>
          <w:iCs/>
          <w:sz w:val="28"/>
          <w:szCs w:val="28"/>
        </w:rPr>
        <w:t>(Косте).</w:t>
      </w:r>
      <w:r>
        <w:rPr>
          <w:sz w:val="28"/>
          <w:szCs w:val="28"/>
        </w:rPr>
        <w:t xml:space="preserve"> Костя, надо выпить.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sz w:val="28"/>
          <w:szCs w:val="28"/>
        </w:rPr>
        <w:t>А разве рентгенолог не врач?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sz w:val="28"/>
          <w:szCs w:val="28"/>
        </w:rPr>
        <w:t xml:space="preserve">Не совсем. А в нынешние времена, совсем. Я двадцать пять лет </w:t>
      </w:r>
      <w:r>
        <w:rPr>
          <w:sz w:val="28"/>
          <w:szCs w:val="28"/>
        </w:rPr>
        <w:t>отработал в тюремной больнице, в следственном изоляторе, если правильно выражаться. Учреждение ИЗ 33/</w:t>
      </w:r>
      <w:r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ru-RU"/>
        </w:rPr>
        <w:t xml:space="preserve">Болотная два.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Лёва. </w:t>
      </w:r>
      <w:r>
        <w:rPr>
          <w:sz w:val="28"/>
          <w:szCs w:val="28"/>
        </w:rPr>
        <w:t>Ты об этом не говорил.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sz w:val="28"/>
          <w:szCs w:val="28"/>
        </w:rPr>
        <w:t>А нужно было?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Михаил. </w:t>
      </w:r>
      <w:r>
        <w:rPr>
          <w:sz w:val="28"/>
          <w:szCs w:val="28"/>
        </w:rPr>
        <w:t>Папа, Косте наверное не надо.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sz w:val="28"/>
          <w:szCs w:val="28"/>
        </w:rPr>
        <w:t xml:space="preserve">А что надо? Ты знаешь? Кто то знает? Костя выпей.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Евгения. </w:t>
      </w:r>
      <w:r>
        <w:rPr>
          <w:sz w:val="28"/>
          <w:szCs w:val="28"/>
        </w:rPr>
        <w:t>Саша, Косте нельзя.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Александра. </w:t>
      </w:r>
      <w:r>
        <w:rPr>
          <w:sz w:val="28"/>
          <w:szCs w:val="28"/>
        </w:rPr>
        <w:t xml:space="preserve">Наш папа Женя, важные решения принимает самостоятельно.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sz w:val="28"/>
          <w:szCs w:val="28"/>
        </w:rPr>
        <w:t xml:space="preserve">Так вы знакомы?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Александра. </w:t>
      </w:r>
      <w:r>
        <w:rPr>
          <w:sz w:val="28"/>
          <w:szCs w:val="28"/>
        </w:rPr>
        <w:t xml:space="preserve">Учимся вместе, в одной группе.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sz w:val="28"/>
          <w:szCs w:val="28"/>
        </w:rPr>
        <w:t>Вы еще учитесь? Я думала вы в дек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ете?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Александра. 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декрете нельзя учится?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sz w:val="28"/>
          <w:szCs w:val="28"/>
        </w:rPr>
        <w:t>Можно, но…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Александра. </w:t>
      </w:r>
      <w:r>
        <w:rPr>
          <w:sz w:val="28"/>
          <w:szCs w:val="28"/>
        </w:rPr>
        <w:t xml:space="preserve">Не принято.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Леонид. </w:t>
      </w:r>
      <w:r>
        <w:rPr>
          <w:sz w:val="28"/>
          <w:szCs w:val="28"/>
        </w:rPr>
        <w:t xml:space="preserve">Должно тихо сидеть с детьми и ждать мужа, </w:t>
      </w:r>
      <w:r>
        <w:rPr>
          <w:sz w:val="28"/>
          <w:szCs w:val="28"/>
        </w:rPr>
        <w:t>да, мам?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Александра. </w:t>
      </w:r>
      <w:r>
        <w:rPr>
          <w:sz w:val="28"/>
          <w:szCs w:val="28"/>
        </w:rPr>
        <w:t>Добавляю в портфолио второе высшее образование. Скоро мы с Женькой закончим.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Ладно, </w:t>
      </w:r>
      <w:r>
        <w:rPr>
          <w:sz w:val="28"/>
          <w:szCs w:val="28"/>
        </w:rPr>
        <w:t xml:space="preserve">вздрогнем, Лёня, Лёва, Вероника Павловна?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Четверка выпивает и закусывает пирожками.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Мама? Каков резерв ставки.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На все двадцать восемь персоналий территории маловато будет, но для явных ходячих и неходячих вполне достаточно.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Молодец, пять лет твоей жизни со мной не прошли даром.  Лёня ты как, не устал?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Немного.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Приляг.  Вероника Павловна, присядьте.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 ногах правды нет, правда, Лёня?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Истина неоспоримая, в д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ух нет, но в одной что-то сокрыто.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Ложится на землю, Вероника Павловна садиться рядом. Сергей Сергеевич берет полный стакан, подходит к Косте, присаживается рядом.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Костя, Костя.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(Слегка трясет за плечо).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Это водка, надо выпить.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Костя.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Сергей Сергеевич, ему нельзя.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Спокойней Женя. Во-первых.  Никто до конца не знает,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что кому можно, а что нельзя. Во-вторых, я знаю своих коллег. Их любимое занятие вс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ё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запретить,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им так удобней, не помогает  лечение, всегда можно сказать, ну как же, мы  говорили, нельзя, а вы? Ну и так далее. И в третьих, в заключении, люди выживают тогда, когда понимают для себя совершенно ясно, что никто помогать им не будет и даже не собирается.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Почитайте Шаламова и других, только реально и долго сидевших, а не раздутых мистификаторов. И четвертое, врач, в принципе не лечит, он лишь помогает сделать первый шаг, может чуть поддерживает, все остальное человек делает сам. И так везде, кто бы что об этом не думал. Я се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й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час и занимаюсь первым шагом. Костя!!! Пей!!!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Костя пьёт.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На пирожок.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Костя е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ст).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Так-то лучше.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будет?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Нормально будет.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Пап, на пару слов.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Лёва, развлекай гостей.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Михаил и Сергей Сергеевич отходят.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Говори.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подписал контракт, но не знаю как сказать матери, будет истерика.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Туда?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Истерика будет. А что случилось?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 в общем ничего… Если не считать встречи с Женей, но это уж после.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Лёньку откуда знаешь?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Как и Женьку, из военкомата, он тоже подписал контракт. Оказались рядом.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Истерика будет и у нас. Когда уезжаешь?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Послезавтра.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Ведро надо снимать. Хорошо подумал?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Не очень. Как-то накатило… В офисе. Взял лист бумаги, провел вертикальную линию и записал, справа о чем мечтал, что хотел, слева что будет, если останусь на месте.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получилось?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Слева, пять лет буду перекладывать бумажки, повысят, еще пять лет другие бумажки, стану старшим, потом старшим старшего и бумажки, потом совсем старшим, через двадцать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лет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, бумажки останутся.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Буду летать в Турцию и Египет, может быть в Китай, ходить в баню, тренажорку, женюсь,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наверное пару раз. Дети будут. Что еще?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Как у всех, содержательно. А справа?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справа проступили три буквы с в о. А дальше чистая доска.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Табул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раза.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(Задумывается недолго).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 матери пойдешь говорить, Женьку возьми.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Деньги нужны?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Даже не знаю.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Сто пятьдесят тысяч дам, в Крым хотели с Сашкой, на машине, ну да ладно.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Может…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Сказал, дам.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Саше что скажешь?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Правду.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отдам.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Вернись.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На рожон не лезь.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Вс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ё,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пошли к гостям.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Возвращаются.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Вполне живописная картинка, Костя ты как? Костя?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(Костя поднимает голову).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Сергеич, кажется будет гроза.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Цемент не размокнет.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 мы не растаем.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Лёва, повтори Косте.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Может не надо?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Надо, Женя, надо. Он уже поднял голову.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(Лёва подает Косте стакан).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Костя, пей.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(Костя пьёт).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 пирожок. Молодец.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 чем шептались?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Потом.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  и так поняла. В Крым не поедем.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Не поедем.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Действительно, зачем, будем осваивать прилегающую территорию и общаться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любопытными людьми.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Херсонес и Ливадия Лёню в ведре не заменят.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У Вероники Павловны звонит телефон.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Да, что? Что ты говоришь? Плохо слышно, не мог дозвониться? Свершилось,  докладывай. Ивановские не приедут, дороги испугались? И грозы? Почти подъехали? И развернулись? Ну и черт с ними. Я пила? А ты как думал! Приходи и тебя напоят, здесь так принято. Д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ма сиди! Ешь шашлык, не обожрись! Где я! Не скажу, солдатиков лепи, все, не слышу.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Все таки ведро и цемент вещь!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Понравилось?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 очень, но благодаря этим абсолютно простым составляющим дачного быта я фундаментально изменил свою судьбу, избавился от нежелательной невесты.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Дача творит и не такое.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Природа существо мистическое.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Когда сознательно пренебрегают достижениями цивилизации.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Особенно когда завтраки доставляют в постель… Лёня, а ты где спал?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Там мама, очень удобные кусты, там, за штабелем из досок.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Ты спал на земле!?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Тренируюсь.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Зачем?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Все, проговорился.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Когда-то надо сказать, я сказал.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Я видел. Отцу я тоже сказал, теперь мама держись.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За что держаться?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За ведро, опять кстати.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Раскат грома.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Точно будет гроза. Прямо на нас идет.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Ничего, укроемся под пленкой.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ты сказал отцу?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Сейчас, мама, встану расскажу, а ты сиди, чтобы не упасть.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(Встаёт).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Неудобно жить в ведре.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Пора что-то делать с ведром.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давай дернем еще раз генератор, место мистическое, может сейчас заведется.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давай. Но, должно принять.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Для усиления мистического эффекта? Точно.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(Разливает).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Костя, Костя, держи стакан.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Пирожки кончились. Я не рассчитывала на группу поддержки строительства и в ведрах и без оных.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Зато в трусах.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 на том спасибо.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Костя ты как?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Нормально.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Ответил!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То ли еще будет.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Представляю, до машины мне уже не добежать.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Костя, пей.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(Костя пьет).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Держи луковицу, почистил.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Отлично пошла, и мы.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Водка с луком, ужас.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Меня и так разобрало с вашей гадости.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Она уже внутри вас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прижилась.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Мама, пей, тебе очень понадобиться.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Миша, помогите мне встать.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(Михаил помогает).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вы сказали отцу? Что то важное?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Лёня был первый со своим отцом, пусть будет первый и с вами, я своей матери еще не говорил.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Но вначале, пуск! Поехали.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Пьют.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Мама, как проходит адаптация к новым соседям.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Павловна.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ты знаешь, неплохо.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Теперь упражнение номер два.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Огласите весь список, пожалуйста.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Как Кост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фамилия?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Иванов.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Отличная фамилия.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Моя не хуже. Петров.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Моя тоже. Сидоров.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Звание?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Рядовой. </w:t>
      </w:r>
    </w:p>
    <w:p>
      <w:pPr>
        <w:pStyle w:val="Normal"/>
        <w:bidi w:val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(Громким, командным голосом).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Рядовой Иванов! Встать!!!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Смирно!!!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(Костя вскакивает, и становится по стойке смирно).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 боже. Сергей Сергеевич, вы великий врач!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Нет, просто я немножко знаю жизнь.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За двадцать пять лет в тюрьме можно неплохо ознакомится.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Можно и за пиршественным столом, Лёва.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еонид.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Можно и на даче.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Вольно, можно сесть.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(Костя садиться).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Ты даешь, пап.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Теперь генератор.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(Сдергивает пленку генератора, включает тумблер, вентиль и дергает стартер несколько раз, безуспешно).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 людьми легче.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Это тебе.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Еще попытка.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(Повторяет манипуляцию, безуспешно).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Ну не дружу я с техникой!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Инструмент есть?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Есть. Лёва, под пленкой у штабеля, неси.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Момент.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Отходит, возвращается с кейсом, кладет рядом с генератором.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Костя медленно подходит, открывает кейс, осматривает, что-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то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достаёт, начинает разбирать генератор.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Мешать не будем. Лёва, на подхвате.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Понял.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Костя до службы работал?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И работал и учился, на электромеханика, монтера, слесаря, он вообще все умеет делать. Ремонт в квартире до службы мы своими руками сделали. Всё. И проводку, и сантехнику, всё.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Нормально, я также, только с такой техникой не дружу. Но ничего, научусь.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Раскат грома.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Я боюсь грозы.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Но может пройдет мимо. Хотя, если папа здесь, неминуемо ливанёт. 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У тебя, мама, не те страхи.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Говори уже, я вижу что-то хочешь сказать, что вокруг да около ходишь.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Ходишь, мама, вокруг ты, а я твердо стою на очень укрепленной ноге.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Странно, что стоишь, сколько ты уже выпил?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Ты, мама, тоже накати, чтоб не упасть.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Ну, говори.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Я подписал контракт. После завтра уезжаю. Мы вместе с Мишей. </w:t>
      </w:r>
      <w:r>
        <w:rPr>
          <w:rFonts w:ascii="Times New Roman" w:hAnsi="Times New Roman"/>
          <w:i/>
          <w:iCs/>
          <w:sz w:val="28"/>
          <w:szCs w:val="28"/>
        </w:rPr>
        <w:t>(Михаилу).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Твои уже знают.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Я не знаю, но догадалась.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Куда ты, малахольный, что подписал!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Контракт на спецоперацию, всего на год, жаль отцовскую выставку не увижу. Но ты мне все напишешь, подробненько, подробненько.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Ты идиот, кто тебя с твоим здоровьем возьмет?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Уже взяли, ты не поняла?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Как взяли?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Да так, просто. Я же Леонид!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Что, Леонид!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Царь Спарты, предводитель спартанцев при </w:t>
      </w:r>
      <w:r>
        <w:rPr>
          <w:rFonts w:ascii="Times New Roman" w:hAnsi="Times New Roman"/>
          <w:i w:val="false"/>
          <w:iCs w:val="false"/>
          <w:sz w:val="28"/>
          <w:szCs w:val="28"/>
        </w:rPr>
        <w:t>Фермопилах</w:t>
      </w:r>
      <w:r>
        <w:rPr>
          <w:rFonts w:ascii="Times New Roman" w:hAnsi="Times New Roman"/>
          <w:i w:val="false"/>
          <w:iCs w:val="false"/>
          <w:sz w:val="28"/>
          <w:szCs w:val="28"/>
        </w:rPr>
        <w:t>, ты же в его честь меня назвала? Я чувствую в себе его Дух!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Бредит. Тебе к Эллочке пора. Сергей Сергеевич, надо снимать ведро, в психиатрическую больницу с ведром на ноге не возьмут.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Мама, у тебя извращенная логика, жениться с ведром на ноге можно, а в учреждение, где с ведрами даже на голове принимают нельзя?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Малахольный, блаженный, полоумный, како</w:t>
      </w:r>
      <w:r>
        <w:rPr>
          <w:rFonts w:ascii="Times New Roman" w:hAnsi="Times New Roman"/>
          <w:i w:val="false"/>
          <w:iCs w:val="false"/>
          <w:sz w:val="28"/>
          <w:szCs w:val="28"/>
        </w:rPr>
        <w:t>г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 то Леонида приплел.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Самый известный Леонид в истории, обессмертил своё имя, я других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так сразу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не припоминаю.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Значит, я всю жизнь заблуждался, не спартанский царь, герой, поделился со мной названием личности, а видимо Леонид Ильич Брежнев был кумиром мамы, и одолжил мне именной символ.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Тебя не могли пропустить на комиссии, у тебя заключения и справки из всех больниц и диспансеров, от всех существующих в природе специалистов.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где они?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Кто?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Справки и заключения.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Как где? Дома.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Щас! Это рукописи не горят, а справки и заключения горят и очень хорошо. Там, мама, кострище, мы картошку вчера, на ужин и закуску пекли, поройся, может что-то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избежало огненного приговора, но вряд ли.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Сергей Сергеевич…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Да, Лёня принес вчера мешок с бумагами, надо сжечь, сожгли.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Ничего, все есть к компьютере.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Увы, мама, ты  следишь только за своим возрастом, а  за моим не успеваешь, когда ты инвалидные заготовки делала, медицина компами еще не пользовалась. В архивах возможно что-то и сохранилось, но кто тебя туда пустит. Эллочка, как доктор, возможно и пробралась бы в хранилища, но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нынче ей явно не до погружений в прошлое.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Я пойду в военкомат,  я…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Я совершеннолетний.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Это тебе так кажется, к военкому пойду.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Мама, ты недоработала, признай, тебе станет легче. Лёва, налей.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Лева, налей.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Так уже всем употребляющим.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Уже, я свою службу знаю.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Костя.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мне.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Берут стаканы и пьют. Гремит гром. 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Л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Мама, что-то тебя разморило, ты присядь на травку, роса испарилась как твои иллюзии, сол</w:t>
      </w:r>
      <w:r>
        <w:rPr>
          <w:rFonts w:ascii="Times New Roman" w:hAnsi="Times New Roman"/>
          <w:i w:val="false"/>
          <w:iCs w:val="false"/>
          <w:sz w:val="28"/>
          <w:szCs w:val="28"/>
        </w:rPr>
        <w:t>н</w:t>
      </w:r>
      <w:r>
        <w:rPr>
          <w:rFonts w:ascii="Times New Roman" w:hAnsi="Times New Roman"/>
          <w:i w:val="false"/>
          <w:iCs w:val="false"/>
          <w:sz w:val="28"/>
          <w:szCs w:val="28"/>
        </w:rPr>
        <w:t>це высоко, земля прогрелась, можешь даже вз</w:t>
      </w:r>
      <w:r>
        <w:rPr>
          <w:rFonts w:ascii="Times New Roman" w:hAnsi="Times New Roman"/>
          <w:i w:val="false"/>
          <w:iCs w:val="false"/>
          <w:sz w:val="28"/>
          <w:szCs w:val="28"/>
        </w:rPr>
        <w:t>д</w:t>
      </w:r>
      <w:r>
        <w:rPr>
          <w:rFonts w:ascii="Times New Roman" w:hAnsi="Times New Roman"/>
          <w:i w:val="false"/>
          <w:iCs w:val="false"/>
          <w:sz w:val="28"/>
          <w:szCs w:val="28"/>
        </w:rPr>
        <w:t>ремнуть, не возражаешь, Сергеич?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Да, пожалуйста, </w:t>
      </w:r>
      <w:r>
        <w:rPr>
          <w:rFonts w:ascii="Times New Roman" w:hAnsi="Times New Roman"/>
          <w:i w:val="false"/>
          <w:iCs w:val="false"/>
          <w:sz w:val="28"/>
          <w:szCs w:val="28"/>
        </w:rPr>
        <w:t>т</w:t>
      </w:r>
      <w:r>
        <w:rPr>
          <w:rFonts w:ascii="Times New Roman" w:hAnsi="Times New Roman"/>
          <w:i w:val="false"/>
          <w:iCs w:val="false"/>
          <w:sz w:val="28"/>
          <w:szCs w:val="28"/>
        </w:rPr>
        <w:t>ень обеспечить не могу, впрочем, коробка от генератора вполне сгодится.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Да, мама, поживи немного в коробке.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Я лучше пойду.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Нет, я не могу тебя проводить, подремли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чуть-чуть. Правда, уже жарковато, поэтому униформа у нас безбрючная, но ты штаны не снимай, папа рассердится, когда выйдет из сарая, но в коробке будет прохладно.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Александра.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У меня есть термос с крепким кофе, хотите?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Пожалуй, надо сделать паузу. </w:t>
      </w:r>
      <w:r>
        <w:rPr>
          <w:rFonts w:ascii="Times New Roman" w:hAnsi="Times New Roman"/>
          <w:i/>
          <w:iCs/>
          <w:sz w:val="28"/>
          <w:szCs w:val="28"/>
        </w:rPr>
        <w:t>(Александра достает термос, наливает).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В воспитательной и поисковой работе. Передохните.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Александра.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За ними не угнаться.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(Вполголоса Александре).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Как вы это выносите и прекращаете? Поделитесь.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Александра.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Ирония и юмор, как обычно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всегда</w:t>
      </w:r>
      <w:r>
        <w:rPr>
          <w:rFonts w:ascii="Times New Roman" w:hAnsi="Times New Roman"/>
          <w:i w:val="false"/>
          <w:iCs w:val="false"/>
          <w:sz w:val="28"/>
          <w:szCs w:val="28"/>
        </w:rPr>
        <w:t>, это помогает претерпевать превратности бытия.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прекратить?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Александра.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Художественная гимнастика и синхронное плавание.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Не понимаю? Спорт?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Александра.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Шучу. До недавнего времени это были исключительно женские виды спорта.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Женские?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Александра.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Да, ещё до замужества я твердо сказала, с пьяным отдаваться не буду. Это единственное, что может остановить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этот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алкогольный бронепоезд.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Получается?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Александра.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Дочки растут,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квартиру с маткапиталом и для молодой семьи купили в ипотеку конечно, машина, простенькая, неновая, есть, и дом он построит. 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Сам? Один?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Александра.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Построит, можете не сомневаться.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Гремит гром.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Проскочим или нет?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Какая разница.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Никакой.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Рабочий день сегодня не задался.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спасательный очень удался, ща Костя генератор починит и Лёня обретет полноценность.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Этого мне не хватало всю жизнь.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А починит?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Обязательно, рукастый парень, сразу видно.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Как там Борисыч, интересно?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Сергей Сергеевич.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Будем надеется.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Давайте за Борисыча.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Будем, за Борисыча.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Разливают.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Мам, ты воздержишься? Или как?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Воздержусь.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Это правильно. Сил</w:t>
      </w:r>
      <w:r>
        <w:rPr>
          <w:rFonts w:ascii="Times New Roman" w:hAnsi="Times New Roman"/>
          <w:i w:val="false"/>
          <w:iCs w:val="false"/>
          <w:sz w:val="28"/>
          <w:szCs w:val="28"/>
        </w:rPr>
        <w:t>ы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тебе еще понадобятся.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Что ты еще задумал? Еще один контракт подпишешь?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Как ты догадалась?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Что еще?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Когда с меня снимут ведро, и я приобрету детоспособность.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Что?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Дееспособность я хотел сказать.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Это что за оговорки такие и он еще воевать собрался. С твоими диагнозами, ты можешь только мавзолей Чингисхана охранять.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Так никто не знает где его могила?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Поэтому может сидеть, охранять в любом месте, даже здесь.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Это ты считаешь, что я ни на что не годен.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Ну почему же, можешь носить ведро на ноге, это очевидно.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А у меня двадцать семь сертификатов. Пока ты минусовала и плюсовала невест я учился и очно и онлайн.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 зачем? Эллочку положили на излечение даже без паспорта.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Это на невроз уже непохоже.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Невроз это потом.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Это ты жаждала, чтобы я разбирался только в транквилизаторах и антидепрессантах. А 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готовился: три курса по выживанию, первая помощь при травмах и ранениях, управление дроном, ориентировка на местности, прыжки с парашюта, курсы по стрельбе, два курса, управление катером, промышленный альпинизм и ещё и ещё, я даже умею наматывать портянки.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 психиатрическом отделении ходят в тапочках.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Или лежат на вязках.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Вы, Лёва и там побывали?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Было дело,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 соседнем,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семь мероприятий подряд, а молоко за вредность не предусмотрено.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Лёня, а папа знает о твоём безумстве?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Конечно.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 давно?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Два месяца.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 молчит.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Он как всегда занят.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Сын безумству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т, а он занят.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Он как раз сегодня отливает двух Василий Михайловичей Долгоруковых.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Зачем двух, с запасом?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Нет, мама,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Василий Михайлович в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1736,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 четырнадцать своих лет первым поднялся на укрепления Перекопа, а потом, в 1771, как командующий взял Крым.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 ума сойти от ваших историй.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Эт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о,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мама, не моя, а наша история.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твоя значит только начинается?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Началась три месяца назад.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Когда ты научился портянки мотать?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Мотать портянки я научился вчера, Лёва научил.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 ведре  не пригодились?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История в ведре не нужна, но сегодня я надеюсь продолжится.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Что продолжится?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Моя и твоя история.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Мне что брать? Ведро, портянки или Перекоп?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Себя в руки.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(У Леонида звонит телефон).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Вот она история!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(Отвечает).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Да Маш, да, плохо, не слышишь? У нас гроза собирается, с неба. А эта, с мамой, уже идет, не слышу, давай перезвоню.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Опять твоя Машка.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Да, моя, она меня любит.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Тебя? Точно извращенка, как я и подозревала.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Мама, ты к себе несправедлива.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Я? К себе? Что-то новенькое.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Твои списковые невесты, в теории твоей, должны бы меня любить, в теории разумеется. Что в твоей же классификации приравнивается к извращению, интеллектуальному, нравственному, к конечно интимному.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Что ты несёшь, малахольный?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Свой крест, в виде тебя, мама, а ты возглавляешь и процессию и список тобой же составленный.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Меня ещё нести не надо, Лёва, наливай.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 удовольствием.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Она меня любит и я её люблю!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Малахольный, а туда же, про любовь.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Раскат грома. Михаил и Евгения до сего момент сидевшие в стороне, поднимаются и подходят к остальным.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Отец, мы решили пожениться.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Да, решили. Костя, подойди, тебе надо это услышать.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я слышу.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Тоже любовь с первого взгляда? Сколько вы знакомы?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Три дня.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Три с половиной дня.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Половина?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Э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то всё меняет.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И пол минуты меняет. У меня на целый год.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Саша, как вам такое развитие событий?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Так и я папу до загса тоже не часто трезвым видел, более трех дней конечно, но на роман с цветами и конфетами до брачный период походил мало.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Да старая привычка,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ни одного серьёзного дела в трезвом виде.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Мама, тебе не угодишь.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А я тут н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причем.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Ща будешь при всем. Кстати, а сколько эта твоя недоехавшая невеста должна была со мной знакомкаться? Год? Два? Месяц? Или пару минут, а дальше папу вон, а мы в сарай, в солдатики играть?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i w:val="false"/>
          <w:iCs w:val="false"/>
          <w:sz w:val="28"/>
          <w:szCs w:val="28"/>
        </w:rPr>
        <w:t>Пап, что молчишь?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Скажите что-нибудь, Сергей Сергеевич. Вы Костю спасли, скажите что-нибудь.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Костя, ты как?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Костя.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Нормально, я скоро.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i w:val="false"/>
          <w:iCs w:val="false"/>
          <w:sz w:val="28"/>
          <w:szCs w:val="28"/>
        </w:rPr>
        <w:t>Нормально? А что будет завтра?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Завтра будет, уже хорошо.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Костя встает, подходит к остальным.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Готово.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Можно заводить?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Можно. Жень иди домой. С Мишей. Я останусь здесь.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Костя!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Иди, провожай, прощайтесь, я останусь здесь.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Здесь же ничего нет.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Не привыкать.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Можно я поем?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Конечно, садись.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(Александра угощает Костю).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Здесь есть главное.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Главное, Лёва, это водка?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Нет, Вероника Павловна, главное это мы. Лёва?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Лёва, на самом дне.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Лёва достает из рюкзака бутылку, разливает.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Костя прав. Идите. Сначала к матери, а потом домой. </w:t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Михаил. </w:t>
      </w:r>
      <w:r>
        <w:rPr>
          <w:rFonts w:ascii="Times New Roman" w:hAnsi="Times New Roman"/>
          <w:sz w:val="28"/>
          <w:szCs w:val="28"/>
        </w:rPr>
        <w:t>Спасибо, пап.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Увидимся?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Михаил. </w:t>
      </w:r>
      <w:r>
        <w:rPr>
          <w:rFonts w:ascii="Times New Roman" w:hAnsi="Times New Roman"/>
          <w:sz w:val="28"/>
          <w:szCs w:val="28"/>
        </w:rPr>
        <w:t>Если придешь к отправке.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Постараюсь, хотя нет. Мать придет. Давай прощаться. </w:t>
      </w:r>
      <w:r>
        <w:rPr>
          <w:rFonts w:ascii="Times New Roman" w:hAnsi="Times New Roman"/>
          <w:i/>
          <w:iCs/>
          <w:sz w:val="28"/>
          <w:szCs w:val="28"/>
        </w:rPr>
        <w:t>(Обнимаются).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Евгения. </w:t>
      </w:r>
      <w:r>
        <w:rPr>
          <w:rFonts w:ascii="Times New Roman" w:hAnsi="Times New Roman"/>
          <w:sz w:val="28"/>
          <w:szCs w:val="28"/>
        </w:rPr>
        <w:t>Спасибо, Сергей Сергеевич.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Ты заходи, дорогу знаешь.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Евгения. </w:t>
      </w:r>
      <w:r>
        <w:rPr>
          <w:rFonts w:ascii="Times New Roman" w:hAnsi="Times New Roman"/>
          <w:sz w:val="28"/>
          <w:szCs w:val="28"/>
        </w:rPr>
        <w:t>Спасибо.</w:t>
      </w:r>
      <w:r>
        <w:rPr>
          <w:rFonts w:ascii="Times New Roman" w:hAnsi="Times New Roman"/>
          <w:i/>
          <w:iCs/>
          <w:sz w:val="28"/>
          <w:szCs w:val="28"/>
        </w:rPr>
        <w:t xml:space="preserve"> (Плачет).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А вот это ни к чему. </w:t>
      </w:r>
      <w:r>
        <w:rPr>
          <w:rFonts w:ascii="Times New Roman" w:hAnsi="Times New Roman"/>
          <w:i/>
          <w:iCs/>
          <w:sz w:val="28"/>
          <w:szCs w:val="28"/>
        </w:rPr>
        <w:t xml:space="preserve">(Легко Обнимает Евгению). </w:t>
      </w:r>
      <w:r>
        <w:rPr>
          <w:rFonts w:ascii="Times New Roman" w:hAnsi="Times New Roman"/>
          <w:i w:val="false"/>
          <w:iCs w:val="false"/>
          <w:sz w:val="28"/>
          <w:szCs w:val="28"/>
        </w:rPr>
        <w:t>Ты не меня провожаешь.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Спасибо за Костю.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i w:val="false"/>
          <w:iCs w:val="false"/>
          <w:sz w:val="28"/>
          <w:szCs w:val="28"/>
        </w:rPr>
        <w:t>Все идите. Мама там…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Александра. </w:t>
      </w:r>
      <w:r>
        <w:rPr>
          <w:rFonts w:ascii="Times New Roman" w:hAnsi="Times New Roman"/>
          <w:i w:val="false"/>
          <w:iCs w:val="false"/>
          <w:sz w:val="28"/>
          <w:szCs w:val="28"/>
        </w:rPr>
        <w:t>Я знаю. Миш, зайди в восемь, за деньгами.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Хорошо.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Пойдем. Всем пока. Лёнь, увидимся.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Непременно.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Евгения.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Костя, мы уходим.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Давай.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(Евгении).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Не бойся, отец справиться.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До свиданья.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Костя, Лёва прощаются с Михаилом за руку. Евгения и Михаил уходят.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(Вдогонку).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Будь умным.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Михаил.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Как ты? Это трудно. Но я постараюсь.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Приступим?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 ведру?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Еще нет.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sz w:val="28"/>
          <w:szCs w:val="28"/>
        </w:rPr>
        <w:t>Тогда продолжим. Вероника Павловна, вы с нами?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Уже затрудняюсь. Я от себя такой резвости не ожидала.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Мы себя познаём в экстриме.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Гром. Молния.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Лёва.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Хорошо сверкает.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Экстрим приближается.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Есть! Есть!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(Читает сообщение в телефоне).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Мама! Гроза лишь прелюдия, пролог, увертюра,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почин,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экстрим будет сейчас!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Лёва, вмажем, и тебе мама обязательно, Машка написала!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О, господи. Если тебе написала Машка, я должна пить водку? Я тогда совсем сопьюсь.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>А вот этого не надо, ты еще пригодишься.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Машке?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Да! И мне тоже.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Мне твоя Машка не нужна и тебе тоже!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>Нужна!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Она старше тебя, у неё ребенок! Ты знаешь как воспитывать чужих детей?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Ты точно не знаешь, как воспитывать, ни чужих, ни своих!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Она больная, у неё мастопатия и цикл сбивается.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>Что!? Что ты сказала!?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То, что сказала.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 откуда ты знаешь?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Знаю.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А-а-а! </w:t>
      </w:r>
      <w:r>
        <w:rPr>
          <w:rFonts w:ascii="Times New Roman" w:hAnsi="Times New Roman"/>
          <w:b w:val="false"/>
          <w:bCs w:val="false"/>
          <w:sz w:val="28"/>
          <w:szCs w:val="28"/>
        </w:rPr>
        <w:t>Эллочка, как доктор, у них есть доступ к медицинской документации, покопалась в компьютере и нарыла секретные сведения.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Что тут секретного?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Мама, это статья.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Какая статья?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sz w:val="28"/>
          <w:szCs w:val="28"/>
        </w:rPr>
        <w:t>137 УК РФ.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>Т</w:t>
      </w:r>
      <w:r>
        <w:rPr>
          <w:rFonts w:ascii="Times New Roman" w:hAnsi="Times New Roman"/>
          <w:b w:val="false"/>
          <w:bCs w:val="false"/>
          <w:sz w:val="28"/>
          <w:szCs w:val="28"/>
        </w:rPr>
        <w:t>ебя посадят!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Размечтался.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Это серьёзно Вероника Павловна. Максимальное наказание пять лет.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А вы, Саша, откуда знаете?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Мы с Женькой юридический заканчиваем.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Посадят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тебя,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мама.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</w:rPr>
        <w:t>Так я для себя.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А это не важно и Эллочка, как вы её называете, тоже несет ответственность.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</w:rPr>
        <w:t>Эллочк</w:t>
      </w:r>
      <w:r>
        <w:rPr>
          <w:rFonts w:ascii="Times New Roman" w:hAnsi="Times New Roman"/>
          <w:b w:val="false"/>
          <w:bCs w:val="false"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злодейка там, где ей быть положено, а ты мама поедешь в другое учре</w:t>
      </w:r>
      <w:r>
        <w:rPr>
          <w:rFonts w:ascii="Times New Roman" w:hAnsi="Times New Roman"/>
          <w:b w:val="false"/>
          <w:bCs w:val="false"/>
          <w:sz w:val="28"/>
          <w:szCs w:val="28"/>
        </w:rPr>
        <w:t>ж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дение.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Как, Сергеич, местечко называется?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простонародье тюрмушкой, официально, где я работал, учреждение ИЗ 33/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1.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 дробью поедешь, мама, барабанной.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Но Лёня, здесь все свои, никто не скажет.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Во как? Лёва ты теперь свой!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Не скажу что горд, но приятно.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Я тебя сдам мама, я же малахольный. Я хочу быть Павликом Морозовым.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Известный персонаж,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сдал батюшку своего в НКВД, папанька загремел на десятку. Даже великий в те времена Горький содействовал легенде Павлика.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Темная история.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 не важно. Тебе мама столько не дадут, но торжественно обещаю носить передачи. Кстати, Машка хорошо готовит.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Лёва, налей как своему!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 удовольствие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, как ни как соседи. Сергеич, Костя, Лёня.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Пьют. Гром, молния.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Лёня, ты сказал, что я тебе нужна.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 Машке тоже.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 Машке тоже.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Вот, исправляйся. Сергеич, ты не только хороший врач, судя по Косте, но и прекрасный педагог.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Судя по жене.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такое, мистическое.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Александра.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Место встречи.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Если вы потерялись в этой жизни, заблудились в своих мыслях, встречайтесь на участке у Сергеича или в ГУМе у фонтана.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До вас, Сергей Сергеевич, у нас было тихо.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Ну теперь может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этом забыть.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Так вот мама, что бы ты распрощалась с иллюзиями насовсем…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Что еще?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И дабы у тебя даже мыслей не возникало о возвращении…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Куда?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Сергеич, а может мы и Эллочку вылечим, как Костю.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Запросто.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Чтобы у мамы совсем не было соблазнов?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Она в больнице, пусть лечится по правилам.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А давайте её выкрадем? Сергеич ей качественно нальёт?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У вас вся семья с криминальными наклонностями?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Сергеич?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С этим Лёва и один справится.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А можно терапевтические процедуры проводить не на нашем участке.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Можно, к папе её, в сарай!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Нет!!!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Тогда к Лёве.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sz w:val="28"/>
          <w:szCs w:val="28"/>
        </w:rPr>
        <w:t>Можно, но должен предупредить у меня туалет и кухня совмещены.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Это обескураживает, но после психушки эта бытовая интерьерная  деталь не существенна.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Зато какое общество, своё, не чужое.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Ладно, если её коллеги не помогут, как и Косте, возьму её к себе. На время! С обязательным посещением участков номер Сергей Сергеевич, и номер Лёва. Тридцать лет знакомы как ни как.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Отлично мама, растешь. А теперь спрячься в коробке. На время. Будет объявлена главная новость.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Зачем в коробку?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 xml:space="preserve">Что бы лик твой не напугал Костю, </w:t>
      </w:r>
      <w:r>
        <w:rPr>
          <w:rFonts w:ascii="Times New Roman" w:hAnsi="Times New Roman"/>
          <w:sz w:val="28"/>
          <w:szCs w:val="28"/>
        </w:rPr>
        <w:t>иначе вся работа насмарку.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sz w:val="28"/>
          <w:szCs w:val="28"/>
        </w:rPr>
        <w:t>Может заведем генератор?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Правильно, что бы приглушить вопли, место мистическое, но мы здесь не одни.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Что ты собираешься сказать?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Скажу, обретя свободу,  вдруг придется убегать. Костя давай.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Костя дергает стартер. Генератор оживает.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Молодец. Лёва, диски где?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sz w:val="28"/>
          <w:szCs w:val="28"/>
        </w:rPr>
        <w:t>Здесь.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Сергей Сергеевич приносит болгарку и удлинитель.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Костя. </w:t>
      </w:r>
      <w:r>
        <w:rPr>
          <w:rFonts w:ascii="Times New Roman" w:hAnsi="Times New Roman"/>
          <w:sz w:val="28"/>
          <w:szCs w:val="28"/>
        </w:rPr>
        <w:t>Давайте 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Валяй. Чуть в сторонку, чтобы пыль и стружка не загрязняли место, предназначенное для ночлега, приема пищи и вообще для жизни.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Костя. </w:t>
      </w:r>
      <w:r>
        <w:rPr>
          <w:rFonts w:ascii="Times New Roman" w:hAnsi="Times New Roman"/>
          <w:sz w:val="28"/>
          <w:szCs w:val="28"/>
        </w:rPr>
        <w:t>Ковыляй за мно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(Отходит в сторону, Леонид за ним).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Неужели, наконец-то.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Мне показалась, что главная новость только предстоит?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Главная уже была, но я ещё поборюсь.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 xml:space="preserve">Подозреваю, сегодня не одна новость является главной.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Слышен звук работающей болгарки.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Сейчас главное ведро.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Неужели?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Можно будет снять эти кошмарные трусы.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Вы принесли запасные?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Сергей Сергеевич, а нет ли у вас трусишок поскромней, неудобно вести домой отпрыска в этих кошмарных трусах?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Наверное есть.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Пап, а откуда у тебя подобная форма одежды?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 xml:space="preserve">Ты интересуешься моими трусами? Я твоими не интересуюсь.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sz w:val="28"/>
          <w:szCs w:val="28"/>
        </w:rPr>
        <w:t>Я как-то тоже, но Веронике Павловне должно быть очень любопытно.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Да, не скрою, любопытно.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Ребята из севастопольского СИЗО подарили, по пьянке, пересекались в четырнадцатом году. Ни разу не надевал, а здесь пригодились.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Мистическое место. А что там написано, я так и не разобрала?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sz w:val="28"/>
          <w:szCs w:val="28"/>
        </w:rPr>
        <w:t>Привет из Севастополя. Это из анекдота. Мам, расскажи, если помнишь.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Александра. </w:t>
      </w:r>
      <w:r>
        <w:rPr>
          <w:rFonts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омню.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Лёва.</w:t>
      </w:r>
      <w:r>
        <w:rPr>
          <w:rFonts w:ascii="Times New Roman" w:hAnsi="Times New Roman"/>
          <w:sz w:val="28"/>
          <w:szCs w:val="28"/>
        </w:rPr>
        <w:t xml:space="preserve"> Я тоже.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Александра т</w:t>
      </w:r>
      <w:r>
        <w:rPr>
          <w:rFonts w:ascii="Times New Roman" w:hAnsi="Times New Roman"/>
          <w:i/>
          <w:iCs/>
          <w:sz w:val="28"/>
          <w:szCs w:val="28"/>
        </w:rPr>
        <w:t xml:space="preserve">ихонько рассказывает Веронике Павловне анекдот. Гром. Молния. </w:t>
      </w:r>
      <w:r>
        <w:rPr>
          <w:rFonts w:ascii="Times New Roman" w:hAnsi="Times New Roman"/>
          <w:i/>
          <w:iCs/>
          <w:sz w:val="28"/>
          <w:szCs w:val="28"/>
        </w:rPr>
        <w:t>Бежит прихрамывая Леонид. За ним Костя, сматывает удлинитель и выключает генератор.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Ой, мама, ты смеёшься? Это весьма кстати. Ща посмеёмся вместе.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Давай, весели мать.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Веселю. Заметь, основательно, перспективно и разнообразно.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Мне почему-то не страшно.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sz w:val="28"/>
          <w:szCs w:val="28"/>
        </w:rPr>
        <w:t>И мне не страшно. Так вот мама, через шесть месяце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 копейкой, ты станешь бабушкой, и не просто бабушкой, а двойной бабушкой. У Машки будет двойня, только вот я не определился, что смешней мальчики или девочки? Или комплект?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!?!?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ёва, верни маме дар речи. Или подождем пару месяцев?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Лёва.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Судя по жестикуляции, надо вернуть.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Лёва протягивает Веронике Павловне стакан, она яростно пьёт. Александра протягивает Веронике Павловне огурец, яростно ест.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Ещё?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Вероника Павловна мотает головой.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Лёва.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Наговорилась сегодня мамка твоя.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Ничего, папка отдохнёт.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Костя.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(Присаживается рядом с Вероникой Павловной).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Ничего, ничего, все будет хорошо. Я год почти не говорил.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Мистическое место.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Какие люди такое и место.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Не надо было снимать ведро.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Лёва.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Заговаривается?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Мам не бойся, я тебя к Эллочке не отправлю, здесь починим, правда Сергеич?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Само собой. Если починили генератор, то уж мамку твою точно починим.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Гром, молнии.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Сейчас грянет. Папа, как с укрытием?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Костя, генератор, инструмент под плёнку. А мы  под другую.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Отличное место, я там был.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Я там каждый день, то есть ночь.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Коробка не пригодится, размокнет.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Мам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, дастархан под пленку, привали камнями, Костя камни.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Сделаю.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Лёва, камни там.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Тащу.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Лёня, пересади мать.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Я сама.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Кстати, я привезла палатку, в машине.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Уже поздно. На ночь поставлю, как раз место сухое останется.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Люблю ночевать в палатке. Всю жизнь на рыбалке.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Все исполняют. Сергей Сергеевич приносит большую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 xml:space="preserve">черную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пленку разворачивает над Вероникой Павловной.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Так, еще. Гроза, опасно, телефоны, ключи, вообще металл под пленку на стол.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Все исполняют.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Да, Сергей Сергеевич, грозы у нас конечно бывают,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но вот так, под пленкой, я впервые.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Оживаешь? Это нормально, ты еще бабушкой не была, а тут плёнка.., мелочёвка.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Костя.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Сергей Сергеевич, а хотите я останусь у вас, пока, помогу? Мне все равно делать нечего.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Хорошо, правда я люблю и привык все делать сам, но как терапевтический курс принимаю.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Начинается.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Продолжается, Вероника Павловна, все продолжается. Лёва, инвентарь.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Непременно.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Александра.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Я уже.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(Берут бутылку, стаканы, закуску).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Что и под плёнкой будем пить?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Да, мама, будем,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извини, не успел сменить униформу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Меня это уже не беспокоит. 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Сергей Сергеевич.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Кучней, ребята.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Все забираются под пленку. Начинает барабанить дождь. Слышны голоса.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Лёня! Ты наступил мне на руку!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Нога соскучилась.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Лёва.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Это я, Вероника Павловна.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Куда же, Лёва, без вас.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А на какую руку Лёва наступил?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Вероника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Павловна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На левую.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Леонид.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Мама, стакан ты держишь в правой руке!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Гром, Молния, Ливень.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  <w:t>Занавес.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20 февраля 2024 — 6 марта 2024.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1334</TotalTime>
  <Application>LibreOffice/7.0.4.2$Linux_X86_64 LibreOffice_project/00$Build-2</Application>
  <AppVersion>15.0000</AppVersion>
  <Pages>45</Pages>
  <Words>12725</Words>
  <Characters>73029</Characters>
  <CharactersWithSpaces>84923</CharactersWithSpaces>
  <Paragraphs>1379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2024-02-12T13:57:52Z</dcterms:created>
  <dc:creator/>
  <dc:description/>
  <dc:language>ru-RU</dc:language>
  <cp:lastModifiedBy/>
  <dcterms:modified xsi:type="dcterms:W3CDTF">2024-03-30T19:04:29Z</dcterms:modified>
  <cp:revision>70</cp:revision>
  <dc:subject/>
  <dc:title/>
</cp:coreProperties>
</file>