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Владимир Кочетков. </w:t>
      </w:r>
      <w:r>
        <w:rPr>
          <w:rFonts w:ascii="Times New Roman" w:hAnsi="Times New Roman"/>
          <w:b/>
          <w:bCs/>
          <w:sz w:val="28"/>
          <w:szCs w:val="28"/>
        </w:rPr>
        <w:t>©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Эволюция чертей.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Пьеса.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Комедия в двух </w:t>
      </w:r>
      <w:r>
        <w:rPr>
          <w:b/>
          <w:bCs/>
          <w:i/>
          <w:iCs/>
          <w:sz w:val="28"/>
          <w:szCs w:val="28"/>
        </w:rPr>
        <w:t>действиях</w:t>
      </w:r>
      <w:r>
        <w:rPr>
          <w:b/>
          <w:bCs/>
          <w:i/>
          <w:iCs/>
          <w:sz w:val="28"/>
          <w:szCs w:val="28"/>
        </w:rPr>
        <w:t>.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Действующие лица.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Елена Валентиновна. </w:t>
      </w:r>
      <w:r>
        <w:rPr>
          <w:b w:val="false"/>
          <w:bCs w:val="false"/>
          <w:sz w:val="28"/>
          <w:szCs w:val="28"/>
        </w:rPr>
        <w:t>53 года. Чиновник.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 Михайлович.</w:t>
      </w:r>
      <w:r>
        <w:rPr>
          <w:b w:val="false"/>
          <w:bCs w:val="false"/>
          <w:sz w:val="28"/>
          <w:szCs w:val="28"/>
        </w:rPr>
        <w:t xml:space="preserve"> 62 года. Её муж.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Михаил.</w:t>
      </w:r>
      <w:r>
        <w:rPr>
          <w:b w:val="false"/>
          <w:bCs w:val="false"/>
          <w:sz w:val="28"/>
          <w:szCs w:val="28"/>
        </w:rPr>
        <w:t xml:space="preserve"> 33 года. Старший сын.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25 лет. Младший сын.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Петрович, Коля. </w:t>
      </w:r>
      <w:r>
        <w:rPr>
          <w:b w:val="false"/>
          <w:bCs w:val="false"/>
          <w:sz w:val="28"/>
          <w:szCs w:val="28"/>
        </w:rPr>
        <w:t>53 года. Сосед.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Игорь Николаевич.</w:t>
      </w:r>
      <w:r>
        <w:rPr>
          <w:b w:val="false"/>
          <w:bCs w:val="false"/>
          <w:sz w:val="28"/>
          <w:szCs w:val="28"/>
        </w:rPr>
        <w:t xml:space="preserve"> 62 года. Врач СМП.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Варвара. </w:t>
      </w:r>
      <w:r>
        <w:rPr>
          <w:b w:val="false"/>
          <w:bCs w:val="false"/>
          <w:sz w:val="28"/>
          <w:szCs w:val="28"/>
        </w:rPr>
        <w:t>18 лет. Его дочь.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Клавдия Васильевна.</w:t>
      </w:r>
      <w:r>
        <w:rPr>
          <w:b w:val="false"/>
          <w:bCs w:val="false"/>
          <w:sz w:val="28"/>
          <w:szCs w:val="28"/>
        </w:rPr>
        <w:t xml:space="preserve"> 84 года. Соседка.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Батя. </w:t>
      </w:r>
      <w:r>
        <w:rPr>
          <w:b w:val="false"/>
          <w:bCs w:val="false"/>
          <w:sz w:val="28"/>
          <w:szCs w:val="28"/>
        </w:rPr>
        <w:t>40 лет. Военнослужащий.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Беглый. </w:t>
      </w:r>
      <w:r>
        <w:rPr>
          <w:b w:val="false"/>
          <w:bCs w:val="false"/>
          <w:sz w:val="28"/>
          <w:szCs w:val="28"/>
        </w:rPr>
        <w:t>23 года. Военнослужащий.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Действие</w:t>
      </w:r>
      <w:r>
        <w:rPr>
          <w:b/>
          <w:bCs/>
          <w:i w:val="false"/>
          <w:iCs w:val="false"/>
          <w:sz w:val="28"/>
          <w:szCs w:val="28"/>
        </w:rPr>
        <w:t xml:space="preserve"> перв</w:t>
      </w:r>
      <w:r>
        <w:rPr>
          <w:b/>
          <w:bCs/>
          <w:i w:val="false"/>
          <w:iCs w:val="false"/>
          <w:sz w:val="28"/>
          <w:szCs w:val="28"/>
        </w:rPr>
        <w:t>ое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Большая комната, с хорошим ремонтом, в современной квартире. Мебели мало, большая кровать, столик, небольшой диван, стулья, вешалка. Беспорядок: вещи, бутылки, стаканы, мусор.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Михаил просыпается, тяжело, запутан в простынь, ищет по кровати и вокруг телефон, извлекает бюстгальтер, бросает его на стул, находит телефон, пытается набрать номер, роняет, встает, падает, повторяет попытку набрать номер.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Михаил.</w:t>
      </w:r>
      <w:r>
        <w:rPr>
          <w:b w:val="false"/>
          <w:bCs w:val="false"/>
          <w:sz w:val="28"/>
          <w:szCs w:val="28"/>
        </w:rPr>
        <w:t xml:space="preserve"> Алле. Мария? Рад вас слышать...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Г</w:t>
      </w:r>
      <w:r>
        <w:rPr>
          <w:b w:val="false"/>
          <w:bCs w:val="false"/>
          <w:i/>
          <w:iCs/>
          <w:sz w:val="28"/>
          <w:szCs w:val="28"/>
        </w:rPr>
        <w:t>оворит тяжело).</w:t>
      </w:r>
      <w:r>
        <w:rPr>
          <w:b w:val="false"/>
          <w:bCs w:val="false"/>
          <w:sz w:val="28"/>
          <w:szCs w:val="28"/>
        </w:rPr>
        <w:t xml:space="preserve"> Это обязательный и постоянный утренний клиент, да, это я. Нет, пива не надо, что-то посодержательней, да, отлично... и весьма срочно, картой как обычно, адрес, позывной прежние, спасибо, жду восторженно и с нетерпением, заносите.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Стук в дверь. Вкатывается Алексей в инвалидной коляске. 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Алексей.</w:t>
      </w:r>
      <w:r>
        <w:rPr>
          <w:b w:val="false"/>
          <w:bCs w:val="false"/>
          <w:sz w:val="28"/>
          <w:szCs w:val="28"/>
        </w:rPr>
        <w:t xml:space="preserve"> Доброе утро, братец.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Михаил.</w:t>
      </w:r>
      <w:r>
        <w:rPr>
          <w:b w:val="false"/>
          <w:bCs w:val="false"/>
          <w:sz w:val="28"/>
          <w:szCs w:val="28"/>
        </w:rPr>
        <w:t xml:space="preserve"> Утро добрым не бывает, братец.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 xml:space="preserve">Это у тебя. Меня посетил вопрос, как быстро у людей складываются традиции?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Ты о чем?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Алексей.</w:t>
      </w:r>
      <w:r>
        <w:rPr>
          <w:b w:val="false"/>
          <w:bCs w:val="false"/>
          <w:sz w:val="28"/>
          <w:szCs w:val="28"/>
        </w:rPr>
        <w:t xml:space="preserve"> Ты бухаешь месяца три и уже традиционно первый сигнал человечеству в службу доставки алкоголя.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Я может свою традиции и прекращу, а вот ты и без традиции всю жизнь будешь передвигаться в колеснице как ветеран битвы при Кунерсдорфе.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Алексей.</w:t>
      </w:r>
      <w:r>
        <w:rPr>
          <w:b w:val="false"/>
          <w:bCs w:val="false"/>
          <w:sz w:val="28"/>
          <w:szCs w:val="28"/>
        </w:rPr>
        <w:t xml:space="preserve"> Ты намекаешь, что красные сапоги мне не нужны?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Именно. Зеленые и фиолетовые тоже.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 xml:space="preserve">И все таки?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На знаю, быстро, как у собаки Павлова. А ты уже традиционно решил с утречка устроить мне интеллектуальную риторическую разминку, ну да, тебе ж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 xml:space="preserve"> поговорить не с кем. Парадокс бытия, оказывается, чтобы поговорить нужны не только язык, иногда голова, но еще и ноги.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Стук в дверь. Михаил, завернутый в простыню,  с банковской картой в руке выходит, через несколько секунд возвращается с бутылкой виски.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Алексей.</w:t>
      </w:r>
      <w:r>
        <w:rPr>
          <w:b w:val="false"/>
          <w:bCs w:val="false"/>
          <w:sz w:val="28"/>
          <w:szCs w:val="28"/>
        </w:rPr>
        <w:t xml:space="preserve"> Эликсир прибыл.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Михаил пытается открыть бутылку.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Замуровали демоны..,  в СССР на бутылках были пробки с язычком, потянул двумя перстами и... готово,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Н</w:t>
      </w:r>
      <w:r>
        <w:rPr>
          <w:b w:val="false"/>
          <w:bCs w:val="false"/>
          <w:i/>
          <w:iCs/>
          <w:sz w:val="28"/>
          <w:szCs w:val="28"/>
        </w:rPr>
        <w:t>аливает и быстро выпивает).</w:t>
      </w:r>
      <w:r>
        <w:rPr>
          <w:b w:val="false"/>
          <w:bCs w:val="false"/>
          <w:sz w:val="28"/>
          <w:szCs w:val="28"/>
        </w:rPr>
        <w:t xml:space="preserve"> ух.., а еще в глубокой социалистической древности емкости запечатывали картонкой и сургучом. Заботились о потребителе, облегчали и сокращали путь в нирвану.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 xml:space="preserve">Ты явно не напрасно писал диплом о быте при развитом социализме.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А еще я тебе скажу, при этом самом развитом, уважаемый потребитель, точнее злоупотребитель мог на нормальную зарплату купить всего лишь  два, два  с половиной ящика квинтэссенции бытия, когда как сегодняшний употребляющий тоже на приемлемую зарплату может купить в семь, восемь раз больше.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Поэтому нынешняя ностальгия по СССР не объяснима сугубо материальными обстоятельствами.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Репетатум.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Н</w:t>
      </w:r>
      <w:r>
        <w:rPr>
          <w:b w:val="false"/>
          <w:bCs w:val="false"/>
          <w:i/>
          <w:iCs/>
          <w:sz w:val="28"/>
          <w:szCs w:val="28"/>
        </w:rPr>
        <w:t>аливает и быстро выпивает).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 xml:space="preserve">Пошло?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Есть такое партия.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Мать звонила.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Что хотела?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Обещала зайти.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На кой хрен?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Не знаю, тобой интересовалась.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Когда?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Я так понял, что скоро.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Я почти готов к встрече. Вот чуток еще добавлю и буду готов совсем.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Не нажрись раньше.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Ну что ты братец, у меня большие планы на сегодняшний вечер.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Я видел твою девушку.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Да неужели?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Красивая.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Значит была еще и девушка... Ах да, атрибут оставила.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Видимо не нашла.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А может и не искала.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Тогда хочет вернуться.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Это не к чему.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Красивая.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Если бы ты, придурок, не поперся родину спасать и у тебя такие были бы. Впрочем, красота — категор</w:t>
      </w:r>
      <w:r>
        <w:rPr>
          <w:b w:val="false"/>
          <w:bCs w:val="false"/>
          <w:sz w:val="28"/>
          <w:szCs w:val="28"/>
        </w:rPr>
        <w:t xml:space="preserve">ия </w:t>
      </w:r>
      <w:r>
        <w:rPr>
          <w:b w:val="false"/>
          <w:bCs w:val="false"/>
          <w:sz w:val="28"/>
          <w:szCs w:val="28"/>
        </w:rPr>
        <w:t>крайне субъективная, как все остальное в этом мире. Вообще, красивым считается нечто среднее, стандартное. Восприятие прекрасного зависит, прежде всего, от недоразвитости эстетической составляющей личности, как у тебя, или от количества употребленного алкоголя как у меня. И здесь мы с тобой совпадаем. Ты в силу своей физической ограниченности, а я по обстоятельствам алкогольного поражения всех духовных, интеллектуальных и душевных качеств.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Как ее зовут?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Кого?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Твою девушку.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Ну во-первых она не моя, а общественная.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Проститутка?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Боже упаси, ни в коем случае. Профессиональные отношения с сексуальными объектами меня не интересуют. А во-вторых, какая разница как зовут, я не намереваюсь поддерживать с ней вербальный  контакт. Да и не помню я, как ее зовут. Какая нибудь Элеонора или Аврора, в случае крайнего эксгибиоционизма, — Матиль</w:t>
      </w:r>
      <w:r>
        <w:rPr>
          <w:b w:val="false"/>
          <w:bCs w:val="false"/>
          <w:sz w:val="28"/>
          <w:szCs w:val="28"/>
        </w:rPr>
        <w:t>да.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Все равно красивая, я видел её когда уходила.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Ты хоть поздоровался?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Да и попрощался.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И что же тебе ответили?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 xml:space="preserve">Пока,  пока.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 xml:space="preserve">Слово с ярко выраженной темпоральной неопределенностью, так что зачем мне её имя.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А мне?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Тебе она точно не подойдет, впрочем, если ты заинтересовался, уже хорошо, значит приходишь в себя, и главное мужское качество не пострадало. Уже неплохо.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Я так просто.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Э-э не-ет. Если проявил интерес, то не просто так. Хотя, как говаривает папанин друг Львович: «Жизнь очень простая вещь». И это дело тоже очень простое.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Ты бы хоть оделся, и умыться не мешало, мать приедет, наверное, с отцом.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Здесь ты прав, ты, кстати, в прошлой жизни частенько был прав, могу сказать, это определенно.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>В этой жизни будет также.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b w:val="false"/>
          <w:bCs w:val="false"/>
          <w:sz w:val="28"/>
          <w:szCs w:val="28"/>
        </w:rPr>
        <w:t>Ты уверен?</w:t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Встает, берет одежду, выходит из комнаты.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Телефонный звонок. Алексей отвечает.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Алексей. </w:t>
      </w:r>
      <w:r>
        <w:rPr>
          <w:b w:val="false"/>
          <w:bCs w:val="false"/>
          <w:sz w:val="28"/>
          <w:szCs w:val="28"/>
        </w:rPr>
        <w:t xml:space="preserve">Да, мам. Да, на месте, в состоянии. Дать трубку? Не надо?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онятно.  Да, похмелился, не откладывай визит. Хорошо, ждем.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Возвращается Михаил, слегка одет, слегка причесан. Наливает.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сам  себе да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нам всем, осложнил жизнь. </w:t>
      </w:r>
      <w:r>
        <w:rPr>
          <w:b w:val="false"/>
          <w:bCs w:val="false"/>
          <w:i/>
          <w:iCs/>
          <w:sz w:val="28"/>
          <w:szCs w:val="28"/>
        </w:rPr>
        <w:t xml:space="preserve">(Выпивает, легко и спокойно).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Если бы ты не разбрасывался частями собственного тела на территории идеологического противника, все было бы гораздо проще.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Это моя земля.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Может быть, когда-то она и была нашей, но исторический процесс подверг топографию корректировк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и с этим бессмысленно спорить, а должно принять как есть.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туда не на дискуссию ездил.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Стук в дверь.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Мать.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Мать бы не стала стучать, я знаю кто это.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Открывает дверь. На пороге сосед.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Заходи.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Миша! Выручай. Здравствуйте.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На столе.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Дверь была не закрыта, как обычно, значит барышня уже ушла, я думаю, шуметь не буду, сразу к тебе.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Приступай к процедуре.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Ой спасибо, Миша, ты настоящий друг.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Н</w:t>
      </w:r>
      <w:r>
        <w:rPr>
          <w:b w:val="false"/>
          <w:bCs w:val="false"/>
          <w:i/>
          <w:iCs/>
          <w:sz w:val="28"/>
          <w:szCs w:val="28"/>
        </w:rPr>
        <w:t>аливает, пьет).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не прав, я для тебя настоящий сосед, а друг это иная социально-душевная категория.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Социальная?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Разумеется. Для друзей это душевные отношения, как правило, а для остальных   общественные, то есть, социальные.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Звонок не работает, стучать на всю квартиру не стал.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Не следует излишне подчеркивать свою деликатность, Петрович, я и так знаю, что ты воспитанный и толковый собутыльник с налетом образованности и социалистических традиций.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Миша, а как же познается в беде и пуд соли?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Пуд соли, Алексей Владимирович, человек употребляет примерно за 10 -12 лет, пуд алкоголя значительно быстрее.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О, Лешка, ты заслужил себе отчество! Молодца!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А как же Миша! Полтора года на войне! Можно я еще чуть?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Не проявляйте не свойственную современности скромность. И  мне чуть.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Петрович наливает.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Ну, за вас Алексей Владимирович, и за победу!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Ну пусть так. Пафос, по-моему, излишен, но пусть так.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Пьют.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бы и сам туда, но как то, не могу: и возраст, и алкоголизм.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 поводу поговорок. Это простонародная наивность, свойственная русскому человеку в аспекте душевном, про соль тебе объяснили, хотя известно, что можно подружиться </w:t>
      </w:r>
      <w:r>
        <w:rPr>
          <w:b w:val="false"/>
          <w:bCs w:val="false"/>
          <w:i w:val="false"/>
          <w:iCs w:val="false"/>
          <w:color w:val="C9211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за один день и потерять друга за один день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когда беда будет настоящей. Вот скажем как сейчас. И вообще и у тебя.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Миша, наивность свойственна всем, просто в разный аспектах бытия. Сколько я читал мыслей и афоризмов великих! Это у меня хобби такое. Так вот, практически все они высказываются о дружбе. Это их глубокая наивность. Еще Ницше сказал, кажется: «Если ты раб, ты не можешь быть другом, если титан, не можешь иметь друзей». А они, бедолаги, рассуждают о дружбе, предательстве и прочих межличностных связях. А уж о женщинах их послушать, ухохочешься. А великие!!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Как говаривает Львович: «Знай и люби свою страну». Беседа двух опохмелённых персонажей приобретает вселенскую и философскую направленность.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И это нормально.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Кстати о женщинах.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Для меня, Миша, тема нежелательная, и трепетная, и неловкая.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 нет,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я одно наблюдение из дня вчерашнего.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Но ты прав, нормальные мужики о женщинах не говорят, что бы там молва и не трепала.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Тогда валяй.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Вчера в компании была ну... симпатичная девушка, я попробовал нарезать круги, молотил языком, как заведенный, а она как-то интереса не проявляла. Меня это даже задевать стало. Как так? Я даже дошел до того, слышишь, братец?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Слышу.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Что стал ей про тебя рассказывать.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Что?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что? Какой у меня героический брат.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Вот, вот. Героический!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Даже не говорил, что считаю этот героизм идиотизмом. Представляешь?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Нет. Неужели переметнулся?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Конечно нет. Но рассказывать даме о другом, пусть даже о брате, это через чур.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Как её звали?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Позывной ты имеешь в виду?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Имя.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Варя, Варвара. Что-то было в ней помимо прочего.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Стандартного антуража? Бывает, но редко. Поэтому твоя высокопарная риторика и не помогла.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Не помогла. Она как-то странно отвечала на мои редкие вопросы.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И как?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Михаил. «</w:t>
      </w:r>
      <w:r>
        <w:rPr>
          <w:b w:val="false"/>
          <w:bCs w:val="false"/>
          <w:i w:val="false"/>
          <w:iCs w:val="false"/>
          <w:sz w:val="28"/>
          <w:szCs w:val="28"/>
        </w:rPr>
        <w:t>Я не знаю».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Что тут странного, может действительно не знает.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 ты что. Сейчас любой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питекантр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все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знает,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понимает и бесконечно говорит или пишет в сетях. А эта помалкивала, иль односложно, или «я не знаю».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Может дура.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Может, но не похоже.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Или закомплексована.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Не  без этого конечно, так мы все такие.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точно. Все!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Н</w:t>
      </w:r>
      <w:r>
        <w:rPr>
          <w:b w:val="false"/>
          <w:bCs w:val="false"/>
          <w:i/>
          <w:iCs/>
          <w:sz w:val="28"/>
          <w:szCs w:val="28"/>
        </w:rPr>
        <w:t>аливает).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Выпьем по этом поводу. Норму ни физического, ни душевного, ни психологического, ни духовного здоровья человечество так и не определило.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Да, да. Определения из учебников, любые, вызывают трепет и благоговение лишь у студентов платных отделений, которые выучились читать, за два дня до поступления в ВУЗ. </w:t>
      </w:r>
      <w:r>
        <w:rPr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Пьют</w:t>
      </w:r>
      <w:r>
        <w:rPr>
          <w:b w:val="false"/>
          <w:bCs w:val="false"/>
          <w:i/>
          <w:iCs/>
          <w:sz w:val="28"/>
          <w:szCs w:val="28"/>
        </w:rPr>
        <w:t>)</w:t>
      </w:r>
      <w:r>
        <w:rPr>
          <w:b w:val="false"/>
          <w:bCs w:val="false"/>
          <w:i/>
          <w:iCs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И то не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на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родном языке.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Миш, а может...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Если может... значит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нужит.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На...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Д</w:t>
      </w:r>
      <w:r>
        <w:rPr>
          <w:b w:val="false"/>
          <w:bCs w:val="false"/>
          <w:i/>
          <w:iCs/>
          <w:sz w:val="28"/>
          <w:szCs w:val="28"/>
        </w:rPr>
        <w:t>ает свой телефон).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позвони, там сегодня Мария, скажешь от меня. Карта на столе.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Будет исполнено. Как мне повезло, спасибо бывшей супруге, купила мне квартиру с источником на первом этаже.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В</w:t>
      </w:r>
      <w:r>
        <w:rPr>
          <w:b w:val="false"/>
          <w:bCs w:val="false"/>
          <w:i/>
          <w:iCs/>
          <w:sz w:val="28"/>
          <w:szCs w:val="28"/>
        </w:rPr>
        <w:t>ыходит из комнаты).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Кстати, все хотел тебя спросить, а что ты собираешься делать дальше? Куда пойд... то есть, покатишься.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Уже катался.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Куда?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В школу.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 школу?! Ты еще не отошел от той жизни, а уже полгода прошло. Может и не отойдешь совсем. Ты что не знаешь детишек?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Знаю.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Над тобой смеяться будут.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А пойдем вместе, мы историки, там сейчас нужны. Ты можешь быть еще физкультурником и трудовиком, ты же все умеешь. А я военное  дело. Надо мной будут смеяться, над тобой плакать. Это и украсит и разнообразит педагогический процесс.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Куда Петрович запропастился? От твоего предложения я сразу протрезвел, как представил себя в школе.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У тебя первый разряд  по пятиборью.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И первый по шахматам. Что тебе мешало сразу пойти школу, на хрена устраивать гамбит с нижними конечностями.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Приоткрывается дверь. Голос </w:t>
      </w:r>
      <w:r>
        <w:rPr>
          <w:b w:val="false"/>
          <w:bCs w:val="false"/>
          <w:i/>
          <w:iCs/>
          <w:sz w:val="28"/>
          <w:szCs w:val="28"/>
        </w:rPr>
        <w:t>Петровича</w:t>
      </w:r>
      <w:r>
        <w:rPr>
          <w:b w:val="false"/>
          <w:bCs w:val="false"/>
          <w:i/>
          <w:iCs/>
          <w:sz w:val="28"/>
          <w:szCs w:val="28"/>
        </w:rPr>
        <w:t xml:space="preserve"> из-за двери.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Миша, помоги.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Он что два ящика заказал? Дотащить не может. </w:t>
      </w:r>
      <w:r>
        <w:rPr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Выходит</w:t>
      </w:r>
      <w:r>
        <w:rPr>
          <w:b w:val="false"/>
          <w:bCs w:val="false"/>
          <w:i/>
          <w:iCs/>
          <w:sz w:val="28"/>
          <w:szCs w:val="28"/>
        </w:rPr>
        <w:t>)</w:t>
      </w:r>
      <w:r>
        <w:rPr>
          <w:b w:val="false"/>
          <w:bCs w:val="false"/>
          <w:i/>
          <w:iCs/>
          <w:sz w:val="28"/>
          <w:szCs w:val="28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На пороге Михаил и Петрович держат под руки соседку. Подмышками у Петрович</w:t>
      </w:r>
      <w:r>
        <w:rPr>
          <w:b w:val="false"/>
          <w:bCs w:val="false"/>
          <w:i/>
          <w:iCs/>
          <w:sz w:val="28"/>
          <w:szCs w:val="28"/>
        </w:rPr>
        <w:t>а</w:t>
      </w:r>
      <w:r>
        <w:rPr>
          <w:b w:val="false"/>
          <w:bCs w:val="false"/>
          <w:i/>
          <w:iCs/>
          <w:sz w:val="28"/>
          <w:szCs w:val="28"/>
        </w:rPr>
        <w:t xml:space="preserve"> две  бутылки. Соседка с трудом стоит на ногах.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Куда её?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Давай на диван, пока.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Сажают соседку на диван.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 воще кто?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узнал? Соседка наша, Клавдия Васильевна.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 собутыльник не годиться.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Понимаешь, они в доставке сказали быстро, мол, Чип и Дейл спешат на помощь. Я решил подождать у двери, приоткрыл, чтоб озирать территорию.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Тебе бы разведчиком быть.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А я был. Так вот, гляжу, соседка у своей двери, прислонилась, никакая и слезы. Я вышел спросить, что случилось, а тут доставка. Я передачу принял, расплатился, вот карта.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Сюда её зачем?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Сыночки, я чуть посижу и пойду, потерпите старушку, я самую малость. Я мешать не буду.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Путь посидит.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 понятно, пусть посидит, можно даже полежать.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Я чуть чуть.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Маманя приедет будет в шоке.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Нашу мать в шок не вгонишь.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 точно.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Ваша мама, Елена Валентиновна, настоящий комиссар.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 уж, только интернационал не поет по утрам.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Она считает, что у неё нет слуха.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интернационала слух не нужен, только голос.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что, даже лучше, нетрезвый сосед, беспомощная соседка.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Миша, я могу уйти, даже по-английски.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Наоборот, останься по-эфиопски, наличие не семейной составляющей в мизансцене не позволит ей бить меня в полную силу, опасаясь рикошета и соответственно травматизации невинных, но присутствующих.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Спасибо, Миша. Продолжим?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Благодарить будешь, когда переживешь явление, наливай.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Мигом, а явление  переживу.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Н</w:t>
      </w:r>
      <w:r>
        <w:rPr>
          <w:b w:val="false"/>
          <w:bCs w:val="false"/>
          <w:i/>
          <w:iCs/>
          <w:sz w:val="28"/>
          <w:szCs w:val="28"/>
        </w:rPr>
        <w:t>аливает).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Алкогольный оптимизм бравый советчик, но слабый и неточный помощник.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Пьют. Алексей подкатывает к соседке, берет за руку, смотрит пульс.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Похоже у не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аритмия, и кажется она спит.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сколько ей лет.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Хорошо за восемьдесят.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Клавдии Васильевне восемьдесят четыре года, бывший научный сотрудник, живет одна.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Дети есть?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Сын, шестьдесят лет, живет в </w:t>
      </w:r>
      <w:r>
        <w:rPr>
          <w:b w:val="false"/>
          <w:bCs w:val="false"/>
          <w:i w:val="false"/>
          <w:iCs w:val="false"/>
          <w:sz w:val="28"/>
          <w:szCs w:val="28"/>
        </w:rPr>
        <w:t>Г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ермании уже лет тридцать, женат на немке, детей нет.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что же он матушку свою на исторической родине забыл?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Говорит, он сильно болеет Паркинсоном, а лечит</w:t>
      </w:r>
      <w:r>
        <w:rPr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ся не хочет.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Я бы тоже не лечился.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У нас с тобой иное терапевтическое направление.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 таких случаях, а их множество, мне хочется задать вопрос, а на фига было уезжать.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Клавдия Васильевна начинает  тяжело дышать и валится на бок, на диван.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Что с ней?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Она нас слышала.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Ты сказал спит.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И что? В крайних ситуациях все видится иначе. Давайте положим её на спину, чтобы не упала. Петрович за плечи, ты снизу,  руки подсунь, подушку повыше.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И попробуем снять лапсердак. У вас тепло как в Африке.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Там жарко.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Алексей Владимирович, ты в бывал в Африке?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Попробуем.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Стаскивают с Клавдии Васильевны пальто и одновременно переворачиваю</w:t>
      </w:r>
      <w:r>
        <w:rPr>
          <w:b w:val="false"/>
          <w:bCs w:val="false"/>
          <w:i/>
          <w:iCs/>
          <w:sz w:val="28"/>
          <w:szCs w:val="28"/>
        </w:rPr>
        <w:t>т</w:t>
      </w:r>
      <w:r>
        <w:rPr>
          <w:b w:val="false"/>
          <w:bCs w:val="false"/>
          <w:i/>
          <w:iCs/>
          <w:sz w:val="28"/>
          <w:szCs w:val="28"/>
        </w:rPr>
        <w:t xml:space="preserve"> на спину.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Что ты там про ситуации говорил? Крайние?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Восприятие действительности обостряется. Видишь мир медленней, ярче и точнее.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я понимаю. Ярче после первого стакана, точнее после второго, а потом, после седьмого медленней. По-моему ей плохо, совсем.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Похоже.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Скорую надо.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Давай звони.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Петрович достает телефон и выходит.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Откуда ты знаешь, про сына, германию.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иногда спускаюсь вниз, к людям на скамейке у дома.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Понятно, места где можно присесть стаду, являются информационными хранилищами и обменниками. Что-то она мне не нравится.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Мне тоже.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Не померла бы.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Не сейчас.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Откуда ты знаешь?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Вижу.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 тебя там научили такому виденью?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Нет, я всегда умел, просто не знал об этом, да и здесь это не нужно.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там?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Там нужно.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Возвращается Петрович.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Будут. Спрашивают меня: «Что с ней?», не знаю, говорю, кажется сознание потеряла, а может и нет. Вообще много вопросов, кто я больной, где живет, номер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телефона,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домофона.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Кстати у нас домофона нет.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А как они в подъезд попадут? Пойду встречать, накатим? А то при докторах неудобно.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Вот здесь ты наивен и неправильно формулируешь внутреннюю мотивацию.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Это как же?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так. Удивить экстренную медицинскую службу полагаю  не возможно, а вот, вызвать чувство глубокой и неполноценной грусти, с оттенком легкой зависти вполне.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Понял. Точно. Как-то держал в руках редкую книгу, еще рукописную, век кажется пятнадцатый, или шестнадцатый, да неважно.  Удивительная вещь, каждую буковку от руки, аккуратно, ровно, красиво, а на полях, приписка, мелко, видимо переписчика. «За окном пъють, а мне не дають».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Какая тоска и обреченность, иди, встречай.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Территорию надо чуть облагородить, и стулья поставить.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Верно, люди не карлсоны, витать над пациентом не могут, табуретки подойдут.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Думаю вполне.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Петрович выходит приносит две табуретки. Наливают, пьют.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Я пошел. Побуду привратником рая.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Валяй, до прихода матушки, затем придется ворота поменять.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бывший пионер, я готов, я вообще бывший.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Выходит.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Как она.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Также. Клавдия Васильевна, как вы? Мы вызвали скорую.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Ой, сынки, не надо скорую.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Вам плохо.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Это пройдет, устала. Расстроилась. Зачем зря людей беспокоить. Отмените вызов.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Что делать будем?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Ничего, наверняка уже едут, пусть глянут.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Ладно.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ключи в церкви забыла, от квартиры, как угораздило? А возвращаться сил нет. Но это пройдет.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Пытается сесть.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Вы бы полежали.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Нет, неудобно, я... Я сейчас.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Пытается сесть, Михаил помогает.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Вам  лучше полежать.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Нет, не надо скорую, я однажды вызывала, лет пять назад.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понравилось?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Нет, плохо было, я вообще по врачам не хожу.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Что так?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Распахивается дверь. На пороге Елена Валентиновна. Еще красивая женщина, очень хорошо, по-деловому, одета.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Мишенька, сыночек,</w:t>
      </w:r>
      <w:r>
        <w:rPr>
          <w:b w:val="false"/>
          <w:bCs w:val="false"/>
          <w:i/>
          <w:iCs/>
          <w:sz w:val="28"/>
          <w:szCs w:val="28"/>
        </w:rPr>
        <w:t xml:space="preserve"> (</w:t>
      </w:r>
      <w:r>
        <w:rPr>
          <w:b w:val="false"/>
          <w:bCs w:val="false"/>
          <w:i/>
          <w:iCs/>
          <w:sz w:val="28"/>
          <w:szCs w:val="28"/>
        </w:rPr>
        <w:t>Н</w:t>
      </w:r>
      <w:r>
        <w:rPr>
          <w:b w:val="false"/>
          <w:bCs w:val="false"/>
          <w:i/>
          <w:iCs/>
          <w:sz w:val="28"/>
          <w:szCs w:val="28"/>
        </w:rPr>
        <w:t xml:space="preserve">аправляется к Михаилу, обнимает).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 тобой все в порядке?  Ты не ушибся? Головка не болит? Родненький! Ты здоров?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 ничего.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Внизу у двери не Коля, Петрович метнулся?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Он.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Спрятаться от меня хотел.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Ну, мама, ты  вызываешь трепет у контингента.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Ты не контингент.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Надеюсь.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Точно здоров?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пел Владимир, тоже кстати, Львович: «Чтоб быть практически здоровым, всего-то нужно триста грамм».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Ты что творишь? Козел! Здравствуй, Леша, ты нормально?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Здравствуй, мама, все хорошо.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Ты что творишь! Козлище!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Ну что ты мам.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Что!? Падал ты вчера сынок, многократно!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Ну не я же! И не Леша! Ты!  И видимо все головой, головой!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Лешке упасть затруднительно, опор много.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У него да, а у тебя опора одна, я, и она иссякла. Все!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 я нормально.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Нормально?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Чё случилось то?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Действительно, чё? Это кто?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Соседка.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Что она у вас делает.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То сидит, то лежит.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Это я вижу.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Плохо ей стало в подъезде, ключи свои забыла, вот Петрович и привел её к нам.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Мы скорую вызвали.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Надо?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Да.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Если человеку нужна скорая, иные потребности и обстоятельства его не интересуют. Понятно почему входная дверь не заперта.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Брать у нас особенно нечего. А мы с Лешкой никому не нужны. Поскольку находимся за пределами социально приемлемых стандартов полезности.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Вернемся к нашему барану, то есть козлу!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Мама , к чему столько парнокопытной риторики?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Общество приматов тебя устраивает больше?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Они как-то ближе.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Да? И где же эта твоя приМАТКА, близкая?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Ушла.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>шка видел. А тебе зачем?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Адрес есть?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никогда не интересовалась этой составляющей моего бытия.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Мне и сейчас неинтересно.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Тогда зачем адрес, да и не знаю 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Счет хочу послать. Это её атрибут. </w:t>
      </w:r>
      <w:r>
        <w:rPr>
          <w:b w:val="false"/>
          <w:bCs w:val="false"/>
          <w:i/>
          <w:iCs/>
          <w:sz w:val="28"/>
          <w:szCs w:val="28"/>
        </w:rPr>
        <w:t>(Указывает на бюстгальтер).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Да. Забыла.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А я подумала, оставила постирать.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Ты что, у нас нет стиральной машины, кстати, когда будет?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Да хоть сегодня.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Отлично,  надоело бегать в прачечную.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Звони Львовичу, он стиральную доску тебе мигом доставит.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Ты имеешь в виду артефакт советского быта, который всуе упоминают водители на дорогах?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Именно.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Мам, нынче такие не продают. Он что, по твоей команде музей гробанет?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Нет конечно, с помойки доставит. Он там свой человек.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Львович везде свой человек.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 да, но я должен понимать, что стиральной машины у нас с Лешкой не будет?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Мне не надо.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Тебе понятно.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У Леши предметы туалета не оставляют.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У него и своих вещей на один рюкзак.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На пол рюкзака.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Убери это.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Михаил берет бюстгальтер, направляется к приличному чемодану у стены, открывает и бросает бюстгальтер внутрь.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Позволь полюбопытствовать. Полон.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Ничего примечательного.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Чемодан хранения забытых вещей.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Можно заводить второй.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Елена Валентиновна двумя пальцами извлекает из чемодана за высокий каблук женскую туфельку.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Изящная вещица, вторая есть?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Тебе размер не подойдет, кажется нет.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Мне любопытно, как на одном каблуке такой высоты можно покинуть территорию?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Видимо эвакуация была экстренной.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 не помню я, что пристали.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Забирает у матери туфлю, кидает в чемодан, захлопывает крышку.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Значит стиральной машины не будет.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Никакой не будет. Ключи!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Мама?!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Ключи твою мать! И адрес приматки.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Михаил покорно берет со стола ключи, протягивает матери. Открывается дверь, входит отец.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Папа, спасай.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Здравствуй, папа.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Здорово, ребята.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Елена Валентиновна бросает ключи отцу, он ловко ловит.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 Скорая подтянулась. </w:t>
      </w:r>
      <w:r>
        <w:rPr>
          <w:b w:val="false"/>
          <w:bCs w:val="false"/>
          <w:i/>
          <w:iCs/>
          <w:sz w:val="28"/>
          <w:szCs w:val="28"/>
        </w:rPr>
        <w:t>(Выходит).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Адрес приматки.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 кой черт тебе адрес? Не знаю.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Сказала, счет послать. За химчистку, срочную.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Какая химчистка?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Даже две химчистки. Всю машину уделала раз.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Свою машину я как то...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У тебя нет машины. Но это пол дела. Даже осьмушка.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Что же составляет семь восьмых мероприятия.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Мундир Александра Семеновича.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кто?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Полковник полиции, аль забыл?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Открывается дверь на пороге сотрудники скорой помощи, мужчина с сумкой в форменной одежде и девушк</w:t>
      </w:r>
      <w:r>
        <w:rPr>
          <w:b w:val="false"/>
          <w:bCs w:val="false"/>
          <w:i/>
          <w:iCs/>
          <w:sz w:val="28"/>
          <w:szCs w:val="28"/>
        </w:rPr>
        <w:t>а (Варвара).</w:t>
      </w:r>
      <w:r>
        <w:rPr>
          <w:b w:val="false"/>
          <w:bCs w:val="false"/>
          <w:i/>
          <w:iCs/>
          <w:sz w:val="28"/>
          <w:szCs w:val="28"/>
        </w:rPr>
        <w:t xml:space="preserve"> в белом халате и маске, с папкой в руках и кардиографом на плече. За ними входят Отец и Петрович.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Сюда пожалуйста.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Вот пациентка.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Доктор.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Доброго времени.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Варвара.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Здравствуйте.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Здравствуйте.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Здравствуйте.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Ого, нас ожидали, табуреточки, редкость.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А как же.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Доктор с</w:t>
      </w:r>
      <w:r>
        <w:rPr>
          <w:b w:val="false"/>
          <w:bCs w:val="false"/>
          <w:i/>
          <w:iCs/>
          <w:sz w:val="28"/>
          <w:szCs w:val="28"/>
        </w:rPr>
        <w:t xml:space="preserve">тавит сумку на одну табуретку, присаживается на другую.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Что случилось, что беспокоит.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Лучше уже, я просто устала. Я говорила, чтобы вас не беспокоили.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Доктор оборачивается к присутствующим.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Здравствуйте, Елена Валентиновна, простите, не заметил сразу.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Здравствуйте Игорь Николаевич.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Неужели помните?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Должна всех и всегда помнить.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Это ваша родственница?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Нет, соседка.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Из 117 квартиры, у нас случайно.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Да мне сказали.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Я проинформировал. Здравствуйте, Елена Валентиновна.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Здравствуй,  Коля, не меняешься.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У меня лучший консервант.  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Ну еще бы, постоянный и регулярный.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вообще чту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традиции, кроме того, при моем явлении в сей мир забыли указать срок годности.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Доктор легким кивком и взглядом дает команду помощнице. </w:t>
      </w:r>
      <w:r>
        <w:rPr>
          <w:b w:val="false"/>
          <w:bCs w:val="false"/>
          <w:i/>
          <w:iCs/>
          <w:sz w:val="28"/>
          <w:szCs w:val="28"/>
        </w:rPr>
        <w:t>Варвара</w:t>
      </w:r>
      <w:r>
        <w:rPr>
          <w:b w:val="false"/>
          <w:bCs w:val="false"/>
          <w:i/>
          <w:iCs/>
          <w:sz w:val="28"/>
          <w:szCs w:val="28"/>
        </w:rPr>
        <w:t xml:space="preserve"> с папкой подходит к Клавдии Васильевне.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Распишитесь, пожалуйста, ручка. Это за наш приезд, за осмотр.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Клавдия Васильевна расписывается.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Не надо было.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Сейчас что  беспокоит? В сей момент?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Ничего, уже лучше.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А что было?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Слабость.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Доктор оборачивается к присутствующим.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Кто вызывал скорою?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Я постарался.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Что вас сподвигло?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Нам показалась, что Клавдия Васильевна сознание потеряла.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Нет, нет, не теряла, я вс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</w:t>
      </w:r>
      <w:r>
        <w:rPr>
          <w:b w:val="false"/>
          <w:bCs w:val="false"/>
          <w:i w:val="false"/>
          <w:iCs w:val="false"/>
          <w:sz w:val="28"/>
          <w:szCs w:val="28"/>
        </w:rPr>
        <w:t>л</w:t>
      </w:r>
      <w:r>
        <w:rPr>
          <w:b w:val="false"/>
          <w:bCs w:val="false"/>
          <w:i w:val="false"/>
          <w:iCs w:val="false"/>
          <w:sz w:val="28"/>
          <w:szCs w:val="28"/>
        </w:rPr>
        <w:t>ышала.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Чем болели по жизни? Лекарства какие пьете? Диабета нет?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Диабета нет. Пью от давления, не помню как называется. Ничем особенным не болела.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Ну и замечательно.</w:t>
      </w:r>
      <w:r>
        <w:rPr>
          <w:b w:val="false"/>
          <w:bCs w:val="false"/>
          <w:i/>
          <w:iCs/>
          <w:sz w:val="28"/>
          <w:szCs w:val="28"/>
        </w:rPr>
        <w:t xml:space="preserve"> (</w:t>
      </w:r>
      <w:r>
        <w:rPr>
          <w:b w:val="false"/>
          <w:bCs w:val="false"/>
          <w:i/>
          <w:iCs/>
          <w:sz w:val="28"/>
          <w:szCs w:val="28"/>
        </w:rPr>
        <w:t>П</w:t>
      </w:r>
      <w:r>
        <w:rPr>
          <w:b w:val="false"/>
          <w:bCs w:val="false"/>
          <w:i/>
          <w:iCs/>
          <w:sz w:val="28"/>
          <w:szCs w:val="28"/>
        </w:rPr>
        <w:t>омощнице).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Давай все.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Доктор встает, уступая место помощнице.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Что нибудь серь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>зное?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думаю. Сейчас, посмотрим, что можем, сахар, давление, экг и определимся.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Спасибо.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Кажется...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Да. </w:t>
      </w:r>
      <w:r>
        <w:rPr>
          <w:b w:val="false"/>
          <w:bCs w:val="false"/>
          <w:i w:val="false"/>
          <w:iCs w:val="false"/>
          <w:sz w:val="28"/>
          <w:szCs w:val="28"/>
        </w:rPr>
        <w:t>Э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 мое семейство, в полном составе.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Я приблудший, сосед.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На запах приблудил. Квартира детишек.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Ба, Владимир Михайлович.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Здравствуй, Игорь Николаевич.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Здороваются за руку, доктор подходит и здоровается с Алексеем, затем с Михаилом.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Папа</w:t>
      </w:r>
      <w:r>
        <w:rPr>
          <w:b w:val="false"/>
          <w:bCs w:val="false"/>
          <w:i w:val="false"/>
          <w:iCs w:val="false"/>
          <w:sz w:val="28"/>
          <w:szCs w:val="28"/>
        </w:rPr>
        <w:t>, машина.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Владимир Николаевич. </w:t>
      </w:r>
      <w:r>
        <w:rPr>
          <w:b w:val="false"/>
          <w:bCs w:val="false"/>
          <w:i w:val="false"/>
          <w:iCs w:val="false"/>
          <w:sz w:val="28"/>
          <w:szCs w:val="28"/>
        </w:rPr>
        <w:t>Я п</w:t>
      </w:r>
      <w:r>
        <w:rPr>
          <w:b w:val="false"/>
          <w:bCs w:val="false"/>
          <w:i w:val="false"/>
          <w:iCs w:val="false"/>
          <w:sz w:val="28"/>
          <w:szCs w:val="28"/>
        </w:rPr>
        <w:t>онял.</w:t>
      </w:r>
      <w:r>
        <w:rPr>
          <w:b w:val="false"/>
          <w:bCs w:val="false"/>
          <w:i/>
          <w:iCs/>
          <w:sz w:val="28"/>
          <w:szCs w:val="28"/>
        </w:rPr>
        <w:t xml:space="preserve"> (Выходит).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b w:val="false"/>
          <w:bCs w:val="false"/>
          <w:i w:val="false"/>
          <w:iCs w:val="false"/>
          <w:sz w:val="28"/>
          <w:szCs w:val="28"/>
        </w:rPr>
        <w:t>н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вин</w:t>
      </w:r>
      <w:r>
        <w:rPr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</w:t>
      </w:r>
      <w:r>
        <w:rPr>
          <w:b w:val="false"/>
          <w:bCs w:val="false"/>
          <w:i w:val="false"/>
          <w:iCs w:val="false"/>
          <w:sz w:val="28"/>
          <w:szCs w:val="28"/>
        </w:rPr>
        <w:t>э</w:t>
      </w:r>
      <w:r>
        <w:rPr>
          <w:b w:val="false"/>
          <w:bCs w:val="false"/>
          <w:i w:val="false"/>
          <w:iCs w:val="false"/>
          <w:sz w:val="28"/>
          <w:szCs w:val="28"/>
        </w:rPr>
        <w:t>ритас?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b w:val="false"/>
          <w:bCs w:val="false"/>
          <w:i w:val="false"/>
          <w:iCs w:val="false"/>
          <w:sz w:val="28"/>
          <w:szCs w:val="28"/>
        </w:rPr>
        <w:t>икв</w:t>
      </w:r>
      <w:r>
        <w:rPr>
          <w:b w:val="false"/>
          <w:bCs w:val="false"/>
          <w:i w:val="false"/>
          <w:iCs w:val="false"/>
          <w:sz w:val="28"/>
          <w:szCs w:val="28"/>
        </w:rPr>
        <w:t>э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су</w:t>
      </w:r>
      <w:r>
        <w:rPr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b w:val="false"/>
          <w:bCs w:val="false"/>
          <w:i w:val="false"/>
          <w:iCs w:val="false"/>
          <w:sz w:val="28"/>
          <w:szCs w:val="28"/>
        </w:rPr>
        <w:t>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Продолжайте поиски истины.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Петрович.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Сосед. Коля, Петрович. С самого верхнего этажа. Очень удобно, ближе к высшим силам.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Твои силы Коля, на первом этаже, в наливальне. Мой одноклассник.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Петрович.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Имел честь, Елена Вален...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Да брось, Коля, мы дома, и знакомы с первого класса.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Петрович.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Лена,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Ч</w:t>
      </w:r>
      <w:r>
        <w:rPr>
          <w:b w:val="false"/>
          <w:bCs w:val="false"/>
          <w:i/>
          <w:iCs/>
          <w:sz w:val="28"/>
          <w:szCs w:val="28"/>
        </w:rPr>
        <w:t>уть понизив голос).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как там моя бывшая?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Елена Валентиновна.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Твоя, Коля, нормально. Можно сказать хорошо. Ей даже жениха подсовывали, отказалась.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Петрович.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Надо же.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Видимо ждет, когда ты перестанешь лакать водку, как верблюд перешедший сахару.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Сто сорок н</w:t>
      </w:r>
      <w:r>
        <w:rPr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восемьдесят. Шесть и два. Тридцать шесть и четыре. Девяносто восемь.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Хорошо.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Сейчас пленку.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Мужчинам необходимо покинуть территорию.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Все потихоньку выходят.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/>
          <w:iCs/>
          <w:sz w:val="28"/>
          <w:szCs w:val="28"/>
        </w:rPr>
        <w:t xml:space="preserve">(В дверях). </w:t>
      </w:r>
      <w:r>
        <w:rPr>
          <w:b w:val="false"/>
          <w:bCs w:val="false"/>
          <w:i w:val="false"/>
          <w:iCs w:val="false"/>
          <w:sz w:val="28"/>
          <w:szCs w:val="28"/>
        </w:rPr>
        <w:t>Неужели ждет?! Все! Сегодня последний бархан.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Закрывает дверь.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Надо освободить грудь и голени.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Клавдия Васильевна пытается приобнажит</w:t>
      </w:r>
      <w:r>
        <w:rPr>
          <w:b w:val="false"/>
          <w:bCs w:val="false"/>
          <w:i/>
          <w:iCs/>
          <w:sz w:val="28"/>
          <w:szCs w:val="28"/>
        </w:rPr>
        <w:t>ь</w:t>
      </w:r>
      <w:r>
        <w:rPr>
          <w:b w:val="false"/>
          <w:bCs w:val="false"/>
          <w:i/>
          <w:iCs/>
          <w:sz w:val="28"/>
          <w:szCs w:val="28"/>
        </w:rPr>
        <w:t>ся.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помогу.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 мы сами.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Что я, не в состоянии?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Ой, спасибо, родненькие.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Варвара накладывает электроды.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Сейчас не разговаривать.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Журчит аппарат.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Одну?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Две.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Доктор берет пленки, быстро осматривает, присаживается и подписывает. Варвара и Елена Валентиновна помогают Клавдии Васильевне привести одежду в порядок.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Что там?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Ничего особенного. Экстрасистолы единичные. Неидеально, но не критично. Так что, лечить не будем.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Хорошо. Можно запускать страждущих?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Да, вполне.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Елена Валентиновна открывает дверь.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Входите, лишенцы.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Все возвращаются, Владимир Михайлович последний.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Владимир Михайлович. </w:t>
      </w:r>
      <w:r>
        <w:rPr>
          <w:b w:val="false"/>
          <w:bCs w:val="false"/>
          <w:i w:val="false"/>
          <w:iCs w:val="false"/>
          <w:sz w:val="28"/>
          <w:szCs w:val="28"/>
        </w:rPr>
        <w:t>Сделал.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Хорошо.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Все в порядке?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В целом да. Вот вам, Клавдия Васильевна, кардиограмма, на память, можете показать своему  участковому.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Я не хожу по врачам.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это правильно. Ну, мы здесь больше не нужны.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Спасибо, Игорь Николаевич.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Доктор, может быть чуть истины?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Я на службе.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Давайте Игорь Николаевич, десять тыщ бутылка!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Неужели? Я и не знал, что есть такие напитки.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стартовая цена для уважающего себя потребителя.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Тебе, сынок, придется расстаться с самоуважением.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Отчего 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Собственное достоинство качество врожденное, либо есть, и тогда даже бомж неспособен на бесчестные, неблаговидные поступки, либо нет, тогда и аристократ совершает подлости.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Эка, Коля тебя понесло с западных образцов. Возвращайся на отечественному продукцию.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Так я не понял, мам.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Игорь Николаевич, а нельзя ли осмотреть еще одного практически здорового в физическом плане, но весьма сомнительного в психиатрическом?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вас, Елена Валентиновна, разумеется, но относительно психиатрии в самых общих чертах, не наша стезя.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письменное заключение и не требуется, вашего опыта хватит.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Хорошо. Я позвоню своим, возьму второй вызов, таковы правила.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Звоните.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Доктор выходит.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не понял, мам.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Поймешь. Я лишаю тебя не заработанной тобой пенсии. Будешь сам себя содержать.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Мама, ну? Мы же не одни.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что такое? Ты не стесняешься, что мать в тридцать три года тебя содержит и мне смущаться нечего. Более того на моей новой должности отягощение в виде неработающего отпрыска может повредить.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Мам, потом обсудим.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Что так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шенька, братца жалко? Будешь пить паленую водку, Марьивановна еще торгует?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Владимир Михайлович.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Да. Львович, рекомендует, продукт приличный, и не дорого.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Видишь, сынок, и приличный и не дорого.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Львович рекомендует.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сдохну с этого пойла.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Львович же не дохнет.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Входит доктор.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Все в порядке.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Львович человек советский, а я россиянин.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мудак с российским паспортом.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Мама!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Да, мам, при даме неудобно.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За девушку не беспокойтесь, она знакома с такими лексическими оборотами, что не сыщешь в энциклопедиях по нецензурной лексике.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таковые есть? Я бы почитал.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Пока грамоту не забыл?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Нуждаюсь в дополнительном архаичноэротическом образовании перед попыткой возвращение к супруге.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отнивелирую твои потребности через мои возможности, можешь не сомневаться.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я и не сомневаюсь.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И бабы у тебя будут не Элеоноры и Авроры.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Иногда Матильды.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Вот вот, из клубов и бутиков, а Зинки и Маньки из секонхенда.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Ты знаешь, а может даже лучше, они душевней.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Правильно, сынок, душевней.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вещами не разбрасываются.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Небрежность людям свойственна, это ты аккуратист, ни одной лишней безделушки, вещей полрюкзака.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Так удобней.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Омн</w:t>
      </w:r>
      <w:r>
        <w:rPr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b w:val="false"/>
          <w:bCs w:val="false"/>
          <w:i w:val="false"/>
          <w:iCs w:val="false"/>
          <w:sz w:val="28"/>
          <w:szCs w:val="28"/>
        </w:rPr>
        <w:t>а м</w:t>
      </w:r>
      <w:r>
        <w:rPr>
          <w:b w:val="false"/>
          <w:bCs w:val="false"/>
          <w:i w:val="false"/>
          <w:iCs w:val="false"/>
          <w:sz w:val="28"/>
          <w:szCs w:val="28"/>
        </w:rPr>
        <w:t>э</w:t>
      </w:r>
      <w:r>
        <w:rPr>
          <w:b w:val="false"/>
          <w:bCs w:val="false"/>
          <w:i w:val="false"/>
          <w:iCs w:val="false"/>
          <w:sz w:val="28"/>
          <w:szCs w:val="28"/>
        </w:rPr>
        <w:t>а м</w:t>
      </w:r>
      <w:r>
        <w:rPr>
          <w:b w:val="false"/>
          <w:bCs w:val="false"/>
          <w:i w:val="false"/>
          <w:iCs w:val="false"/>
          <w:sz w:val="28"/>
          <w:szCs w:val="28"/>
        </w:rPr>
        <w:t>э</w:t>
      </w:r>
      <w:r>
        <w:rPr>
          <w:b w:val="false"/>
          <w:bCs w:val="false"/>
          <w:i w:val="false"/>
          <w:iCs w:val="false"/>
          <w:sz w:val="28"/>
          <w:szCs w:val="28"/>
        </w:rPr>
        <w:t>кум порт</w:t>
      </w:r>
      <w:r>
        <w:rPr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Варя переведи.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Все мое ношу с собой.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 сними ты маску, все свои. </w:t>
      </w:r>
      <w:r>
        <w:rPr>
          <w:b w:val="false"/>
          <w:bCs w:val="false"/>
          <w:i/>
          <w:iCs/>
          <w:sz w:val="28"/>
          <w:szCs w:val="28"/>
        </w:rPr>
        <w:t>(Варвара снимает маску).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Вот это да!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Вы что родственники.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Неужели заметно?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Даже очень. Документы можно не  спрашивать.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Дочь.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И работаете вместе?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совсем так, маска для конспирации.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Здравствуйте, Миша.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Здравствуйте, Варя.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Вы знакомы?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 данной ситуации, увы.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Любопытно, где вы смогли пересечься  в нашем еще небольшом городе с моим недостойным старшим сыном?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Вчера в клубе.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Ты предлагал, конечно, себя в вечные спутники, по амурно-алкогольному раю, но оказался неубедительным?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Наоборот, очень  убедительным, особенно когда рассказывал об Алексее.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Заметь, сынок, как устроена жизнь, даже от брата в инвалидной коляске можно получать дивиденды, не  смотря на абсолютное различие  политических платформ.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 кто наш пациент.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Вот объект нуждающийся в пристальном психиатрическом исследовании.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Мама, это лишнее.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Думаешь? А я уже сильно сомневаюсь.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отказываюсь от осмотра. Могу даже расписаться.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Еще можешь, но видимо и это пройдет.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Все пройдет, и это тоже пройдет, как было начертано на кольце Соломона.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Ну что ж.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Извините, </w:t>
      </w:r>
      <w:r>
        <w:rPr>
          <w:b w:val="false"/>
          <w:bCs w:val="false"/>
          <w:i w:val="false"/>
          <w:iCs w:val="false"/>
          <w:sz w:val="28"/>
          <w:szCs w:val="28"/>
        </w:rPr>
        <w:t>Игорь Николаевич.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Наоборот, спасибо вам. У нас есть свободные двадцать минут, передохнуть и попробовать напитка сильных мира сего. Карту я оформлю анонимно.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 мудро. Петрович?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Может быть ему с психологами пообщаться.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Личное мнение высказать могу, профессиональное нет.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С психологами? Готов. Прямо сейчас. Эта та интеллектуальная специальность, где существуют лишь теории и гипотезы и напрочь отсутствуют серьёзно верифицированные практические данные?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Петрович быстро и ловко разливает.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</w:t>
      </w:r>
      <w:r>
        <w:rPr>
          <w:b/>
          <w:bCs/>
          <w:i w:val="false"/>
          <w:iCs w:val="false"/>
          <w:sz w:val="28"/>
          <w:szCs w:val="28"/>
        </w:rPr>
        <w:t>арвара.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Мне не надо.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Мне тоже.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Ну, будем! Чтобы всем!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Вспомнил, Петрович, давайте доктор.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А можно мне, чуть, попробовать.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Доктор, что скажете.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Медицинских противопоказаний нет.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показания?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Показания есть.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То ест</w:t>
      </w:r>
      <w:r>
        <w:rPr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можно?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Нет ничего в мире, что не являлось бы лекарством.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из </w:t>
      </w:r>
      <w:r>
        <w:rPr>
          <w:b w:val="false"/>
          <w:bCs w:val="false"/>
          <w:i w:val="false"/>
          <w:iCs w:val="false"/>
          <w:sz w:val="28"/>
          <w:szCs w:val="28"/>
        </w:rPr>
        <w:t>Ч</w:t>
      </w:r>
      <w:r>
        <w:rPr>
          <w:b w:val="false"/>
          <w:bCs w:val="false"/>
          <w:i w:val="false"/>
          <w:iCs w:val="false"/>
          <w:sz w:val="28"/>
          <w:szCs w:val="28"/>
        </w:rPr>
        <w:t>жуд-ши.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Вы читали?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Я? Нет. Папа читал.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Петрович наливает.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Что бы всем! За Полиграф Полиграфыча.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Мишка, за себя пьешь?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Выпивают.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Не могу сказать, что я впеч</w:t>
      </w:r>
      <w:r>
        <w:rPr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b w:val="false"/>
          <w:bCs w:val="false"/>
          <w:i w:val="false"/>
          <w:iCs w:val="false"/>
          <w:sz w:val="28"/>
          <w:szCs w:val="28"/>
        </w:rPr>
        <w:t>тлён.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А мне понравилось, вспомнила юность, в нашей деревне тетка Лизавета похожий готовила. Ой, простите, я сейчас пойду.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что с вами случилось, где забыли ключи?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В церкви, здесь рядом, сумку взяла, а ридикюль оставила.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У отца Александра?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Да, забыла, устала.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Папа?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понял.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В</w:t>
      </w:r>
      <w:r>
        <w:rPr>
          <w:b w:val="false"/>
          <w:bCs w:val="false"/>
          <w:i/>
          <w:iCs/>
          <w:sz w:val="28"/>
          <w:szCs w:val="28"/>
        </w:rPr>
        <w:t>ыходит).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 </w:t>
      </w:r>
      <w:r>
        <w:rPr>
          <w:b w:val="false"/>
          <w:bCs w:val="false"/>
          <w:i w:val="false"/>
          <w:iCs w:val="false"/>
          <w:sz w:val="28"/>
          <w:szCs w:val="28"/>
        </w:rPr>
        <w:t>Я пойду.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Посидите, ключи сейчас привезут.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Не надо беспокоит</w:t>
      </w:r>
      <w:r>
        <w:rPr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b w:val="false"/>
          <w:bCs w:val="false"/>
          <w:i w:val="false"/>
          <w:iCs w:val="false"/>
          <w:sz w:val="28"/>
          <w:szCs w:val="28"/>
        </w:rPr>
        <w:t>ся. Я и так помешала, я...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Колька.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Посидите, Клавдия Васильевна, посидите. Раз Елена Валентиновна сказала привезут, значит привезут и быстро.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Усаживает Клавдию Васильевну на диван.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Простите мою любознательность, а нельзя ли прояснить  для непосвященных в нюансы профессиональной деятельности скорой помощи, как бывшему разведчику, конспирация и камуфляж элемент обязательный или необходимый?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Понятно почему ты посещаешь моего отпрыска, по утрам, импортные напитки, видимо,  значительно раздвигают твои познавательные горизонты.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Совершенно верно, исключительно в  просветительских целях. Однако,  увы, к вечеру органы чувств перестают идентифицировать источник.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Все просто. Варя со мной катается уже лет пять.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Пять лет и три месяца.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Когда у неё выпадают свободные дни.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Что с тринадцати лет?!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Да. После полуночи, я её конечно не поднимаю, это уже лишнее. Вначале надевала маску чтобы скрыт</w:t>
      </w:r>
      <w:r>
        <w:rPr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b w:val="false"/>
          <w:bCs w:val="false"/>
          <w:i w:val="false"/>
          <w:iCs w:val="false"/>
          <w:sz w:val="28"/>
          <w:szCs w:val="28"/>
        </w:rPr>
        <w:t>, что подросток, мол, студентка н</w:t>
      </w:r>
      <w:r>
        <w:rPr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практике. А сейчас чтобы наше сходство не бросалось в глаза. Никто не замечает.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Я заметил.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Неужели?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Вы очень похожи.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Пять баллов, Алексей Владимирович, как разведчик разведчику.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Зачем? Игорь Николаевич?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познания реальностей бытия. Лучшего места, чем скорая помощь не найти.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Варя, тебе нравиться?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Да.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Собираешься в медицину?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Нет.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Боже упаси.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Тогда зачем?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Интересно. Папа учит видеть мир.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И?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поначалу считала, сколько видела инфарктов, инсультов, ранений, трупов, даже иногда для себя что-то записывала.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На каком трупе был потерян счет?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После сотни, это было давно.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Понятно почему моя болтовня на вас не произвела стандартного и ожидаемого впечатления.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не знаю.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Игорь Николаевич, когда Варвара отучится, не важно на кого, приведите её ко мне, с таким опытом  и волей, мне люди нужны.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Буду помнить.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вот этого мудака надо к вам пристроить санитаром. Полтора высших образования, два с половиной иностранных языка, два первых спортивных разряда и еще по мелочи... Для санитара скорой будет достаточно?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Вполне, я санитарил со второго курса, с несравненно меньшим багажом знаний.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Мама, к чему афишировать отсутствие у Мишки практических навыков взрослой жизни.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Сынок, только дебилы с жопой на голове, полагают или лучше выразиться М-мы-ыслят, как ты понимаешь, жопой на голове, что можно что-то скрыть, слукавить, сделать вид, прикинуться шлангом.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не пойду в санитары.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Отчего? В аванс купишь одну бутылку своего пойла, в заплату вторую. Если что, пострадают лишь судно, утка, швабра и половые тряпки. Зато, постоянно  будешь на колесах, как ты любишь.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Лешка? Слышь, братец, я инвалидизируюсь на глазах, скоро сравняемся в возможностях.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Так вот, сыночки, я не афишируюсь, просто не считаю нужным и возможным изображать семейное благоденствие, когда всем известно, что есть на самом деле. Камуфляция бытия для известного человека  порождает  еще больше нелепых слухов и сплетен.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Верно, Елена Валентиновна, особенно в наше прозрачное время.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Тебе, Леша, я  работу подыскала.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Спасибо, мама. Я сам.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Он в школу собрался.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Правильно, Алексей Владимирович, буд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>те готовить подрастающих бойцов.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И заодно прививать им навыки инвалидности.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Ты уверен?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Хорошо. Но вы подумайте, оба.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Ну да. Что делать Лешке о двух колесах, а мне вообще без.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Именно так. Одна голова хорошо, а полторы лучше.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Как то не страшно, я у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>хи возьму тачку, его все равно прав лишили.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Кстати напомнил. Права!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Мама!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Права!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Достает и отдает права.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до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>хи я тоже доберусь. Поедет на сборы, военком ему лично повестку отвезет, сегодня же. Только не определилась куда отправить, в Сыктывкар или к Бат</w:t>
      </w:r>
      <w:r>
        <w:rPr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ке под Гомель.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Лена ты и Батьку знаешь?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Служба такая. Подскажи сынок.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Пожалуй лучше к Батьке, там теплее.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Значит Сыктывкар. А машинка его пока на штраф стоянке постоит, самой лучшей.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Его машина тоже пострадала?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успела, удирая от гаишников, он её бросил.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Сам значит ушел, молодец, предъявить ему нечего.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Конечно, молодец и дурак, как  и ты.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Таким уж я уродился.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Термин выбрал правильно.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Мама?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Леша, не надо укоризны. Скажи-ка, сынок, а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шка твой также по шалашовкам ударяет?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Ну что ты, мам? У Лешки совсем иная эротическая установка.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А можно полюбопытствовать, какая?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Не лишку ли будет знания Коля,</w:t>
      </w:r>
      <w:r>
        <w:rPr>
          <w:b w:val="false"/>
          <w:bCs w:val="false"/>
          <w:i w:val="false"/>
          <w:iCs w:val="false"/>
          <w:color w:val="C9211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для возвращения к супруге? Таким объемом и глубиной можно вызвать культ</w:t>
      </w:r>
      <w:r>
        <w:rPr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b w:val="false"/>
          <w:bCs w:val="false"/>
          <w:i w:val="false"/>
          <w:iCs w:val="false"/>
          <w:sz w:val="28"/>
          <w:szCs w:val="28"/>
        </w:rPr>
        <w:t>рологический ступор у супруги. И я потеряю ценного сотрудника, ты её не заменишь.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Видишь ли, Петрович, мы с тобой всегда пытаемся уловить суть знания, а классификация — уде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посредственных школяров.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Ты прав, Миша, школяров, даже со степенями и званиями. Но скажи, не интригуй, иначе я употреблять не смогу.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Популяция профессиональных алкоголик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ов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пострадает.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Лешкиной ориентации в  номенклатуре всемирной организации здравоохранения  еще не придумали термина, и вероятно, не придумают.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У них иные ориентировки.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Мент в тебе не умер, как и разведчик.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Мишка, не томи, даже меня, не погруженную в тему, захватывает любопытство.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Мама, культурологический ступор будет и у тебя.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У меня профессионально-должностной иммунитет к странным новостям. Говори.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Лешка </w:t>
      </w:r>
      <w:r>
        <w:rPr>
          <w:b w:val="false"/>
          <w:bCs w:val="false"/>
          <w:i w:val="false"/>
          <w:iCs w:val="false"/>
          <w:sz w:val="28"/>
          <w:szCs w:val="28"/>
        </w:rPr>
        <w:t>ОДНОЛЮБ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Удивил, Миша. Я лихорадочно перебирал в уме возможные варианты.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Не уподобляйся научным австралопитекам.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Да, Коля, ты нормальный советский алкаш.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Успел побывать при историческом материализме, горжусь.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Изврат не твоя парадигма.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Да, сынок, удивил, но и порадовал. Пожалуй я подумаю, на счет Батьки.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Лёшка со своей Нин</w:t>
      </w:r>
      <w:r>
        <w:rPr>
          <w:b w:val="false"/>
          <w:bCs w:val="false"/>
          <w:i w:val="false"/>
          <w:iCs w:val="false"/>
          <w:sz w:val="28"/>
          <w:szCs w:val="28"/>
        </w:rPr>
        <w:t>э</w:t>
      </w:r>
      <w:r>
        <w:rPr>
          <w:b w:val="false"/>
          <w:bCs w:val="false"/>
          <w:i w:val="false"/>
          <w:iCs w:val="false"/>
          <w:sz w:val="28"/>
          <w:szCs w:val="28"/>
        </w:rPr>
        <w:t>ль с девятого класса. Месяц-</w:t>
      </w:r>
      <w:r>
        <w:rPr>
          <w:b w:val="false"/>
          <w:bCs w:val="false"/>
          <w:i w:val="false"/>
          <w:iCs w:val="false"/>
          <w:sz w:val="28"/>
          <w:szCs w:val="28"/>
        </w:rPr>
        <w:t>два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живут как од</w:t>
      </w:r>
      <w:r>
        <w:rPr>
          <w:b w:val="false"/>
          <w:bCs w:val="false"/>
          <w:i w:val="false"/>
          <w:iCs w:val="false"/>
          <w:sz w:val="28"/>
          <w:szCs w:val="28"/>
        </w:rPr>
        <w:t>н</w:t>
      </w:r>
      <w:r>
        <w:rPr>
          <w:b w:val="false"/>
          <w:bCs w:val="false"/>
          <w:i w:val="false"/>
          <w:iCs w:val="false"/>
          <w:sz w:val="28"/>
          <w:szCs w:val="28"/>
        </w:rPr>
        <w:t>ояйцевые близнецы, затем ругаются,  и у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шки недельный заплыв. Итак лет пятнадцать.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Примерная семья, людям так не хватает стабильности.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Входит отец.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Привез. Отец Александр еще тот тертый калач, не хотел отдавать.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Передает ключи </w:t>
      </w:r>
      <w:r>
        <w:rPr>
          <w:b w:val="false"/>
          <w:bCs w:val="false"/>
          <w:i/>
          <w:iCs/>
          <w:sz w:val="28"/>
          <w:szCs w:val="28"/>
        </w:rPr>
        <w:t>и ридикюль</w:t>
      </w:r>
      <w:r>
        <w:rPr>
          <w:b w:val="false"/>
          <w:bCs w:val="false"/>
          <w:i/>
          <w:iCs/>
          <w:sz w:val="28"/>
          <w:szCs w:val="28"/>
        </w:rPr>
        <w:t xml:space="preserve"> Клавдии Васильевне.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Спасибо, родненькие, не надо было беспокоит</w:t>
      </w:r>
      <w:r>
        <w:rPr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ся, я бы сама. Я пойду.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Посидите еще. У меня, Клавдия Васильевна к вам один вопрос. Чуть  посидите.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Хорошо я подожду. На диванчике посижу.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/>
          <w:iCs/>
          <w:sz w:val="28"/>
          <w:szCs w:val="28"/>
        </w:rPr>
        <w:t>(Отцу).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Неужели не узнал?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Владимир Михайлович. </w:t>
      </w:r>
      <w:r>
        <w:rPr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b w:val="false"/>
          <w:bCs w:val="false"/>
          <w:i w:val="false"/>
          <w:iCs w:val="false"/>
          <w:sz w:val="28"/>
          <w:szCs w:val="28"/>
        </w:rPr>
        <w:t>кстись. Мы знакомы тридцать с лишним лет. Принцип. Сам отнесу.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Вот чорт хромой.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 ты о батюшке Александре?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Еле ковыляет, а всё сам.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Чорт? Служитель культа? Впрочем, вполне возможно.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для тебя он и батюшка, и служитель, а я его помню по кликухе «Стакан», как первую шпану на районе.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Три раза дело заводили, шесть раз по пятнадцать суток отстоял, я читал его дело.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Но не посадили.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потому, что я еще тогда в органах не служил.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Повезло парню, что ты не служил. А потом?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А потом армия.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Лучшая педагогическая организация?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Нет, не лучшая, далеко не лучшая и очень разная.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А как же единообразие?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как же люди? Они разные, и так везде.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А что потом? Как он из маргинала в святые отцы попал?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Ранен был, перед самым дембелем.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Не повезло?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посмотреть. Ему руки и ноги переломало так, что приходилось с ложечки кормить.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И наступило просветление?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Такое случается после серьёзных потрясений организма.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У всех?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Нет, конечно, полагаю, процента два просветляются.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Видимо, попало и по голове.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Наверное, и очень удачно попало.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Кстати мам, если уж мы органы вспомнили, что не так с Александром Семёновичем?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Александр Семенович и его органы в порядке, а вот мундир его полковничий обработан желудочным содержимым  твоей приматки от лацканов до фалд! Качественно обработан, видимо, заранее готовилась.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Диверсию подозреваешь?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Ну да, так хочется прочитать в сводке, группа сильно нетрезвых диверсантов проникла на склад вино-водочной продукции.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Диверсанты так надираются на последнем задании.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как Семёныч в машину попал?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Семёныч, Миша, службу служит, и периодически проверяет, чем заняты на дороге его подчиненные. Которые были очень заняты именно в момент инспекции начальства.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Служили службу в штатном режиме.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Если бы, Коля. Они гонялись за одним придурком, который чудом ничего не поломал и не покалечил никого. А потом сиганул под мост...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С машиной?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Нет. Рысью. А дальше как ихтиандр,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но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без ласт, в реку. Ушел или уплыл, это не известно.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Холодновато для водных процедур.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 плюс сорок, и стресс и душевное потрясение.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Наших на переохлаждение не вызывали.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 трупу тоже.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Михаил изучая свой телефон.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Написал за полночь. Дома, помирился с Нинэль.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Подходящий момент для примирения. Мокрый, грязный, пьяный, потрясенный пережитым.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Да, действительно, самые подходящие типично национальные  обстоятельства. Мишенька, он не простудится? А то как же сборы?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ха страдает двумя недугами, похмельем в разлуке и недосыпом в мирное время.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Тогда я спокойна, обратимся к тебе, Миша, приматнопарнокопытный ты наш.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Кентавр?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Кентавр, Коля был полулошадью, этот полукозел.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Тогда Пан.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Называй хоть горшком, только в печку не ставь.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Мишаня с Александром Семёновичем долго не рассчитаешься, и не важно в каком образе, полукозла, полулошади или полного мерина.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Мама не надо крайностей, в полуобразе мне спокойней.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мне нет. Александр Семёнович, добрая душа, изъял тебя из законных рук своих сотрудников, усадил в мою машину, мою, Миша, мою, сам сел за руль и довез тебя до подъезда, заметь, не разлучив с приматкой, за что и пострадал.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Добрые поступки наказуемы. По крайней мере, в ближайшей перспективе, как минимум исполнением.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Страдание углубляет и облагораживает личность.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Давайте уже за воздаяние </w:t>
      </w:r>
      <w:r>
        <w:rPr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 лучшем мире, </w:t>
      </w:r>
      <w:r>
        <w:rPr>
          <w:b w:val="false"/>
          <w:bCs w:val="false"/>
          <w:i w:val="false"/>
          <w:iCs w:val="false"/>
          <w:sz w:val="28"/>
          <w:szCs w:val="28"/>
        </w:rPr>
        <w:t>и здесь и сейчас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Р</w:t>
      </w:r>
      <w:r>
        <w:rPr>
          <w:b w:val="false"/>
          <w:bCs w:val="false"/>
          <w:i/>
          <w:iCs/>
          <w:sz w:val="28"/>
          <w:szCs w:val="28"/>
        </w:rPr>
        <w:t>азливает).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Давайте, Николай Петрович.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Папа, аккуратней.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Прикроешь если что, ты ж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не напрасно с отцом пять лет в строю.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С тобой почти пятнадцать, младенчество в расчет не берем.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ты отблагодарил фонтаном из желудка своей наперсницы.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Ну укачало девушку, с кем не бывает.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Девушки, Коля, столько не лакают.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Это, Петрович, алкогольная эклектика, не надо путать жанры.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Верно, Миша, с чего начал, тем и заканчивай.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когда я падал?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У подъезда, три с половиной раза.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так можно?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Так, конечно, нельзя, но ты справился. Четвертая попытка была перехвачена приматкой. И почему в прошедшем времени? Ты и сейчас в полете, с астрономическим азимутом запутался.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Мам, мне показалась, ты так выразилась, что бывшего Стакана, а ныне отца Александра, ты как будто сама, лично, кормила с ложечки?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Да, я тоже обратил внимание на интонацию. 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Кормила. Что не так?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Как-то странно.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Странности бытия — лучше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 нашей жизни. Давайте все вместе, дружно, напряжем остатки воображения и представим себе нашу действительность без странностей?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Будет катастрофа, скука поглотит все. Как думаешь?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не знаю. Наверное от скуки, люди регулярно остаканиваются.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Молодца! Отличный термин. Проверим его в действии.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Н</w:t>
      </w:r>
      <w:r>
        <w:rPr>
          <w:b w:val="false"/>
          <w:bCs w:val="false"/>
          <w:i/>
          <w:iCs/>
          <w:sz w:val="28"/>
          <w:szCs w:val="28"/>
        </w:rPr>
        <w:t>аливает).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Мама, ты никогда об этом не вспоминала.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О чем?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 Стакане и ложечке.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Вид</w:t>
      </w:r>
      <w:r>
        <w:rPr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b w:val="false"/>
          <w:bCs w:val="false"/>
          <w:i w:val="false"/>
          <w:iCs w:val="false"/>
          <w:sz w:val="28"/>
          <w:szCs w:val="28"/>
        </w:rPr>
        <w:t>те ли, сыночки, есть ситуации, которые как-то не вспоминаются, по крайней мере,  на людях. Ты, Леша, всё хочешь регулярно вспоминать?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Нет, конечно.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Ну а тебе, Миша, и вспоминать собственно нечего, а что должно было бы помнить, стираются у тебя, как мел с доски, пропитанной алкоголем тряпкой.  Ладно, как-нибудь расскажу, если хотите.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Хотим.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Действие второе</w:t>
      </w:r>
      <w:r>
        <w:rPr>
          <w:b/>
          <w:bCs/>
          <w:i w:val="false"/>
          <w:iCs w:val="false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Стук в дверь. Петрович распахивает дверь. Входят Батя и Беглый. Видят Алексея, бросаются к нему.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Здоров</w:t>
      </w:r>
      <w:r>
        <w:rPr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b w:val="false"/>
          <w:bCs w:val="false"/>
          <w:i w:val="false"/>
          <w:iCs w:val="false"/>
          <w:sz w:val="28"/>
          <w:szCs w:val="28"/>
        </w:rPr>
        <w:t>, Чёрт.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Чёрт, здорово.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Здорово. Здравствуй, Батя. Здравствуй, Беглый.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Р</w:t>
      </w:r>
      <w:r>
        <w:rPr>
          <w:b w:val="false"/>
          <w:bCs w:val="false"/>
          <w:i/>
          <w:iCs/>
          <w:sz w:val="28"/>
          <w:szCs w:val="28"/>
        </w:rPr>
        <w:t>укопожатия и объятия).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Как ты? Помощь нужна?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Нормально. Ничего не надо. Как вы здесь?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Просветительская акция, кто-то решил, что герои должны проехаться по тылам.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бы лучше поспал.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А герои, как ты понимаешь, это мы.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Еще бы.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Вот и решили к тебе заглянуть, хоть на пять минут. Точно ничего не надо?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Точно. Ничего. Оглянись, у меня все есть. Познакомься, это мои, и... соседи.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Ладно. Мы действительно на пять минут, через полчаса, в администрации мероприятие, мне придется опять что-то изображать, а ты знаешь, я изображать не люблю.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Тебе и не надо.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Приходиться.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Это моя мама,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Елена Валентиновна, </w:t>
      </w:r>
      <w:r>
        <w:rPr>
          <w:b w:val="false"/>
          <w:bCs w:val="false"/>
          <w:i w:val="false"/>
          <w:iCs w:val="false"/>
          <w:sz w:val="28"/>
          <w:szCs w:val="28"/>
        </w:rPr>
        <w:t>отец, брат, соседи...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А скорая к тебе?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Нет, к соседке, уже все в порядке.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Ладно.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Здоровается со всем за руку первый доктор, как ближе стоящий, затем Варвара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Батя.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Доктор. Имя не обязательно,  пациентам удобней.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Мы в эту группу не спешим.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И правильно.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Варвара. </w:t>
      </w:r>
      <w:r>
        <w:rPr>
          <w:b w:val="false"/>
          <w:bCs w:val="false"/>
          <w:i w:val="false"/>
          <w:iCs w:val="false"/>
          <w:sz w:val="28"/>
          <w:szCs w:val="28"/>
        </w:rPr>
        <w:t>Варвара. Здравствуйте.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Дочка?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Невероятно, но очевидно. Петрович. Это Клавдия Васильевна, мы из подвида соседей.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Михаил, брат. Отец, Владимир Михайлович.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Господа соучастники!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Чё?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Соучастники всего, раз у мы оказались на этой планете волею судеб в это историческое  время в одном, очень удобном для употребления месте, по чуть-чуть? За все и за всех?!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Глобально излагаешь.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Нам встречаться с руководством, прессой и еще с кучей народу, нехорошо с запахом.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Я вообще не пью.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Пока  Батя здоровается, Беглый что-то быстро, шепотом говорит Алексею, загибая пальцы.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вы Сергей Константинович? А молодой человек Никита Никитич?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Беглый я, Беглый.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А почему Беглый? Батя, понятно.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Бегал много.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О, Спорт, ты — мир!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Сначала из детдома, где отчество дали по  моему же имени, а фамилию по месту, Старосельский.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Красиво.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Длинно. Потом от полиции...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Хорош трепаться, у нас времени нет.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Сейчас добежал куда надо.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вы откуда нас знаете, </w:t>
      </w:r>
      <w:r>
        <w:rPr>
          <w:b w:val="false"/>
          <w:bCs w:val="false"/>
          <w:i w:val="false"/>
          <w:iCs w:val="false"/>
          <w:sz w:val="28"/>
          <w:szCs w:val="28"/>
        </w:rPr>
        <w:t>Елена Валентиновна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читаю информацию, которую мне готовят.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Батя, только не ошалей, в администрации ты должен будешь встречаться с моей мамой.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!?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Вот такие кульбиты подсовывают нам Мойры, богини судьбы.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Миша, Кольке больше не наливай.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Елена Валентиновна, не прерывайте взлет всех составляющих меня, как божьего творения. Я еще не достиг пика.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Падение будет суровым.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Поэтому восхождение к вершине и не должно останавливать.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что будет на вершине? Не то что бы мне было очень интересно, но все же?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Должность обязывает знать все.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На вершине, Лена, крылатые существа, а именно: херувимы, серафимы, архангелы, престолы....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Колька, угомонись.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Петрович хотел сказать, что на пике ангелы выдадут нам крылья, на прокат разумеется, и мы плавно спустимся в объятия Морфея.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Если плавно, тогда валяйте.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Плавно, Лена, плавно, соблюдая все правила судоходства.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Ты вроде бы в полете?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И ПДД тоже, и РЖД, и дуэльный кодекс....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Стоп. Это и есть взлет.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Я поняла.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Звонит телефон. Елена Валентиновна отвечает.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Слушаю. Все в сборе, хорошо. Не знаете, где эсвэошники? Потеряли? Неужели? Понятно, что старались. Хреново старались. Что делать? Писать заявление на добровольный расстрел. Кому писать? Всем писать, бумаги ко мне на стол. Я думаю, когда они найдутся, то помогут. С расстрелом.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помогу.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 угомонитесь. Я знаю, где они. Оттуда. Гуманитарку не разгружать. Перезвоню. Писать и ждать. Все. </w:t>
      </w:r>
      <w:r>
        <w:rPr>
          <w:b w:val="false"/>
          <w:bCs w:val="false"/>
          <w:i/>
          <w:iCs/>
          <w:sz w:val="28"/>
          <w:szCs w:val="28"/>
        </w:rPr>
        <w:t>(Отключает телефон).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Резко вы.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Мам, а твои там не ошалеют?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Им не привыкать. Это тебя мои угрозы не вдохновляют. А как бы хотелось...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Мама, я же твоя кровь, со  мной надо по-человечески, гуманно.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Когда Колька будет на пике, он нам всем популярно, доступно и надеюсь лапидарно, разъяснит смысл этих твоих либералистических  терминов. А пока...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Я готов хоть сейчас.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Сказала на пике, готовсь!  А пока... Сергей Константинович, вам действительно наши мероприятия не интересны?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/>
          <w:iCs/>
          <w:sz w:val="28"/>
          <w:szCs w:val="28"/>
        </w:rPr>
        <w:t xml:space="preserve">(Петрович Михаилу, понизив голос). </w:t>
      </w:r>
      <w:r>
        <w:rPr>
          <w:b w:val="false"/>
          <w:bCs w:val="false"/>
          <w:i w:val="false"/>
          <w:iCs w:val="false"/>
          <w:sz w:val="28"/>
          <w:szCs w:val="28"/>
        </w:rPr>
        <w:t>Продолжим, велено готовиться.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</w:t>
      </w:r>
      <w:r>
        <w:rPr>
          <w:b w:val="false"/>
          <w:bCs w:val="false"/>
          <w:i/>
          <w:iCs/>
          <w:sz w:val="28"/>
          <w:szCs w:val="28"/>
        </w:rPr>
        <w:t>родолжают.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Лично мне? По правде сказать, да.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мне нормально. Речи, улыбки, слезы, объятия, мне нравится.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Тебе в детстве не хватало внимания.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Может быть. Я ж детдомовский. Даже больше.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Это как 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Есть обычные учреждения, а есть для умственно отсталых, я как раз из такого.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Понятно, иногда мне кажется, что большая часть наших образовательных структур именно такие. По крайней мере по выдаваемому ими продукту.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Это не их вина, мама.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Да, я знаю.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Считают, раз дерешься со старшими и в меньшинстве, воруешь продукты со склада и сбегаешь, значит дурак, совсем.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Конечно, дурак, нормальные люди от склада не бегают, а бъют только абсолютным и подавляющим большинством.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Значит не нравится. Хотите, отменю. Я могу.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Неудобно, Елена Валентиновна. Люди, как я понял, собрались, ждут, готовились.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Пресса расставила штативы и прихорашивается перед эфиром.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А этих я не люблю.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Отчего же, милые девушки, симпатичные молодые люди.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знаю как отвечать на их вопросы.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Такие сложные вопросы?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выпускника дебилойдного интерната? Очень.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например?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Например? Хорошо. Молодая красивая девушка, в очках, как вот Варя, спрашивает, какие чувства вы испытывали,  в первом бою? Никаких говорю. Как так? Глаза умные, добрые, как у Вари. Говорю, не помню. Она наседает, страшно было? Нет, отвечаю. Совсем, совсем? Совсем. Не верит, расскажите, зрителю будет интересно. Я про себя, интересно?  Зрителю? Пальто не ней белое, как вот Варин халатик. А после боя о чем вы думали, мечтали? Расскажите правду, это важно. Уверенная,  цепкая,  спина прямая.  Я решил, хочешь правду? Да пожалуйста.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Хорош Беглый, здесь кажется идиотов нет.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Нет, пусть закончит рассказ.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Ладно, Беглый. Валяй.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Валяй Беглый, валяй.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Ну я вспомнил, как играл Ленского в детдомовском спектакле, сделал вдохновенное лицо, поднял очи к небу и молвил: «Я мечтал помыться».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Запылились, спрашивает? И тогда я быстро сменил образ, и голосом протопопа Аввакума изрек: «ОБОСРАЛСЯ, блядий сын». Девушка слегка побледнела. А меня как Остапа понесло. И про землю, стеной стоящую от взрывов, и про рев каждой песчинки и каждой клет</w:t>
      </w:r>
      <w:r>
        <w:rPr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твоей, и про ужас, который затмевает все, и про челюсть вырванную в моей руке, неизвестно чью и что мечта помыться сбылась через два дня, повезло.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Это бывает, нормально, рефлекторная защитная реакция.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В этом месте как то все неожиданно закончилась.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Особенно поиски правды.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Да, оператор уронил камеру, выбросил желудочное содержимое на белое пальто интервьюера, и оба убежал</w:t>
      </w:r>
      <w:r>
        <w:rPr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Видимо исполнять твою мечту.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 </w:t>
      </w:r>
      <w:r>
        <w:rPr>
          <w:b w:val="false"/>
          <w:bCs w:val="false"/>
          <w:i w:val="false"/>
          <w:iCs w:val="false"/>
          <w:sz w:val="28"/>
          <w:szCs w:val="28"/>
        </w:rPr>
        <w:t>Наверное, не проверял, но успел крикнуть  вдогонку: «Куда же вы, господа, моя правда еще не закончилась».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только началась.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Да примерно так. Вы не ругайте своих сотрудников, нас сложно контролировать.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Разведка?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И это тоже.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мне довелось поучаствовать в девяносто пятом.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В первую?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Так точно. А Владимир Николаевич в восемьдесят девятом сподобился.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Афган?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Было, в восемьдесят девятом я закончил, Коля.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Так что Батя, все свои.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Я понял.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я и не сомневался. У Чёрта чужих быть не может.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чужой.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Нет Миша, не чужой.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Сама сказала, различные политические платформы.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Во первых строках своего письма, Михаил Владимирович, платформа у нас одна, жидковата конечно, стоять иногда затруднительно, зато какая!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Леша, а почему Чорт?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Алексей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Чёрт, мама, Чёрт. Фонетическая разница незначительна, но она есть.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цепляйся к артикуляции, главное - смысл.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Разъясните.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В моем интернатском восприятии, чорт, с «о», что-то округлое, грязное, тупое, наглое, ленивое, подлое.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 это больше половины моих знакомых, трезвых, конечно.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А чёрт, с  деликатной буквой «ё», острое, быстрое, колючее, юркое, злое.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Ты злой? Леша?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Алексей.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Когда надо, очень.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Понимаю. Я тоже демонстрирую эмоции не когда они есть, а когда необходимы.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Очевидно, что примерно за двести лет функционирования буквы «Ё», черти заметно эволюционировали.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Куда им до людей, которые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делают это уже 40 тысяч лет, в обратном направлении, мозг человека  полегчал на двести грамм, символично, на целый советский граненный стакан.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Сыночки, можно я вас обниму, сыночки, родненькие.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Встает с дивана обнимает Батю, Беглого, Алексея, Михаила, плачет.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Что ты, мать.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то здесь причём?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Ладно мать, ладно.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Обнимает Петровича.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Петрович.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Хоть и бывший, но наверное заслужил.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Обнимает Доктора.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Объятия старушек мне знакомы с санитарской юности.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Обнимает Владимира Михайлович.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Ма</w:t>
      </w:r>
      <w:r>
        <w:rPr>
          <w:b w:val="false"/>
          <w:bCs w:val="false"/>
          <w:i w:val="false"/>
          <w:iCs w:val="false"/>
          <w:sz w:val="28"/>
          <w:szCs w:val="28"/>
        </w:rPr>
        <w:t>м</w:t>
      </w:r>
      <w:r>
        <w:rPr>
          <w:b w:val="false"/>
          <w:bCs w:val="false"/>
          <w:i w:val="false"/>
          <w:iCs w:val="false"/>
          <w:sz w:val="28"/>
          <w:szCs w:val="28"/>
        </w:rPr>
        <w:t>? Я провожу?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Да, сейчас. Клавдия Васильевна, хотела спросить, как отец Александр?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Был здоров, кажется, давно с ним не говорила, видимся мельком.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Как? Разве не он службы проводит?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Он. Так я не на службу хожу.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зачем?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Так мы, пенсионерки, сетки плетем, и не только пенсионерки и молодые женщины есть, как вы.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Какие сетки?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Маскировочные, для сыночков. Целый год плетем, каждый день. С шести утра до десяти, для сыночков.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Охренеть.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Отец Александр меня назначил, как это называется? Смотрящей. У нас дисциплина, каждое утро поверка.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Узнаю хватку Стакана.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Он может.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Спасибо, мать.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Спасибо, Клавдия Васильевна.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Вот, щас пора, чтобы всем!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Р</w:t>
      </w:r>
      <w:r>
        <w:rPr>
          <w:b w:val="false"/>
          <w:bCs w:val="false"/>
          <w:i/>
          <w:iCs/>
          <w:sz w:val="28"/>
          <w:szCs w:val="28"/>
        </w:rPr>
        <w:t xml:space="preserve">азливает). </w:t>
      </w:r>
      <w:r>
        <w:rPr>
          <w:b w:val="false"/>
          <w:bCs w:val="false"/>
          <w:i w:val="false"/>
          <w:iCs w:val="false"/>
          <w:sz w:val="28"/>
          <w:szCs w:val="28"/>
        </w:rPr>
        <w:t>Доктор, еще глоток ветерану тылового фронта можно?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Можно, спать буду...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Наливают, выпивают.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Спасибо всем. Но нам пора, мы как ни как на службе.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Телефонный звонок. Елена Валентиновна отвечает.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Слушаю. Не нашли? Написали? Молодцы.  Что молодцы? Что написали.  Детей не будет? Что случилось? Карантин. Обе группы? Что ж, ладно. Пресса скучает? Предложите  им написать заявление на расстрел. Для развлечения.  Минуту.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З</w:t>
      </w:r>
      <w:r>
        <w:rPr>
          <w:b w:val="false"/>
          <w:bCs w:val="false"/>
          <w:i/>
          <w:iCs/>
          <w:sz w:val="28"/>
          <w:szCs w:val="28"/>
        </w:rPr>
        <w:t>акрывает микрофон телефона и обращается к Бате).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Ну, что Сергей Константинович, вы после нашего мероприятия куда?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Наверное в гостиницу.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Поспать бы. Сутки на ногах.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Переезд был долгий. А завтра снова в путь.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Отлично. Чувствую наши интересы совпали.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Совпадения как и случайности есть неосознанные закономерности бытия.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Приближаешься?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Да, почти у вершины.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В</w:t>
      </w:r>
      <w:r>
        <w:rPr>
          <w:b w:val="false"/>
          <w:bCs w:val="false"/>
          <w:i/>
          <w:iCs/>
          <w:sz w:val="28"/>
          <w:szCs w:val="28"/>
        </w:rPr>
        <w:t xml:space="preserve"> телефон)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Слушайте. Всем отбой. По мероприятию. Пресса пусть напряжется. Привыкли новости по легкому сбирать. А вы, господа, люди государевы, продолжать несение службы. Все.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О</w:t>
      </w:r>
      <w:r>
        <w:rPr>
          <w:b w:val="false"/>
          <w:bCs w:val="false"/>
          <w:i/>
          <w:iCs/>
          <w:sz w:val="28"/>
          <w:szCs w:val="28"/>
        </w:rPr>
        <w:t>тключает телефон). «</w:t>
      </w:r>
      <w:r>
        <w:rPr>
          <w:b w:val="false"/>
          <w:bCs w:val="false"/>
          <w:i w:val="false"/>
          <w:iCs w:val="false"/>
          <w:sz w:val="28"/>
          <w:szCs w:val="28"/>
        </w:rPr>
        <w:t>Солдат стоять не должен», как говаривает Львович: «</w:t>
      </w:r>
      <w:r>
        <w:rPr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опай отсюда и до вечера». Ей богу, приглашу отца Александра Стакановича себе в заместители по организационным вопросам.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Не пойдет.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пойдет, чорт... чёрт хромой. Проведем мероприятие здесь и сейчас. Не возражаете?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всеми фибрами восходящей души своей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поддерживаю.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Я тоже.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Но, как же, народ собрался?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Как собрались, так и разберутся.   Детей не будет, карантин какой-то, а остальные, пусть лучше поработают, чем физиономиями отсвечивать, не заслужили ещё.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Мы согласны, Елена Валентиновна, а то смотришь в телевизоре, физиономии, как катафоты, на большее явно не годятся.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Вы неплохо подкованы, для выпускника интерната.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Много было свободного времени, когда ограничивали свободу передвижения. Читал.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Кто то сказал, не помню: «Не важно, что с вами случилось, важно как вы к этому относитесь».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Извините, Елена Валентиновна, но нам пора.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Останьтесь, но не налегайте.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У нас время вышло, к сожалению.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Понимаю. Сейчас вернется. </w:t>
      </w:r>
      <w:r>
        <w:rPr>
          <w:b w:val="false"/>
          <w:bCs w:val="false"/>
          <w:i/>
          <w:iCs/>
          <w:sz w:val="28"/>
          <w:szCs w:val="28"/>
        </w:rPr>
        <w:t xml:space="preserve">(Набирает номер).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Алло, Светлана Сергеевна, день добрый, мне нужна ваша профессиональная помощь, точнее помощь ваших сотрудников. Да. Спасибо. Собственно, бригада уже на месте, да, перехвачена мною в пути, да, я умею, хорошо, что не сомневаетесь. Игорь Николаевич. Тем более, мы с ним немножко знакомы. Вот, и отлично. Часа на два. Спасибо. Как Петя? Молодец. Да, всего доброго. </w:t>
      </w:r>
      <w:r>
        <w:rPr>
          <w:b w:val="false"/>
          <w:bCs w:val="false"/>
          <w:i/>
          <w:iCs/>
          <w:sz w:val="28"/>
          <w:szCs w:val="28"/>
        </w:rPr>
        <w:t>(Отключает телефон).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Оформим как дежурство.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Варя, не возражаешь?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Отметим, что обращений не было.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Нет, здесь интересно.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Ещё бы, у нас нет постоянной цирковой труппы, трупы тоже не предвидятся, но есть аниматоры самого широкого профиля.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Ты про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>ху под мостом и без ласт?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Нет, про восходящих без снаряжения.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Я пожалуй пойду, я уже могу.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Останьтесь, Клавдия Васильевна, Петровичу до вершины совсем недалеко. Коля?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Пожалуйста, Клавдия  Васильевна задержитесь, не надолго, иначе у нас будет недокомплект поколений.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Кстати о снаряжении. Миша, ты вчера видимо сильно ударился головой, время к обеду? И?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/>
          <w:iCs/>
          <w:sz w:val="28"/>
          <w:szCs w:val="28"/>
        </w:rPr>
        <w:t>(Берет телефон).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Я сейчас мужики. Пищевые пристрастия есть?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А как же. Много, вкусно, быстро.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Что нибудь мясное, если можно.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Шашлык не обещаю. </w:t>
      </w:r>
      <w:r>
        <w:rPr>
          <w:b w:val="false"/>
          <w:bCs w:val="false"/>
          <w:i/>
          <w:iCs/>
          <w:sz w:val="28"/>
          <w:szCs w:val="28"/>
        </w:rPr>
        <w:t xml:space="preserve">(Выходит).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Подведем некоторые итоги. Как я поняла, принципиальных возражение по организации  мероприятия нет?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Ну что вы, мы только рады.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Особенно отсутствию прессы.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сам справлюсь. </w:t>
      </w:r>
      <w:r>
        <w:rPr>
          <w:b w:val="false"/>
          <w:bCs w:val="false"/>
          <w:i/>
          <w:iCs/>
          <w:sz w:val="28"/>
          <w:szCs w:val="28"/>
        </w:rPr>
        <w:t>(Извлекает телефон).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У меня отличная камера.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Точно, персонажи в белых пальто нам не нужны, а вот белый халат создаёт обусловленную торжественность, униформа доктора придает солидность, а мы в домашнем имитируем массу.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Можно я посижу, до самого торжественного момента.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Алексей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А что будет торжественный момент, мама?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как же, все натурально, это Колька имитирует жизнь.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Массу, Елена Валентиновна, массу.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Современные технологии могут из одного человека сделать на экране массу самых разнообразных </w:t>
      </w:r>
      <w:r>
        <w:rPr>
          <w:b w:val="false"/>
          <w:bCs w:val="false"/>
          <w:i w:val="false"/>
          <w:iCs w:val="false"/>
          <w:sz w:val="28"/>
          <w:szCs w:val="28"/>
        </w:rPr>
        <w:t>персонажей.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Беглый разбирается.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Позвольте нижайше попросить, когда буд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те </w:t>
      </w:r>
      <w:r>
        <w:rPr>
          <w:b w:val="false"/>
          <w:bCs w:val="false"/>
          <w:i w:val="false"/>
          <w:iCs w:val="false"/>
          <w:sz w:val="28"/>
          <w:szCs w:val="28"/>
        </w:rPr>
        <w:t>меня размножать, в персоны, персоналии и персончики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сделать так, чтобы я сохранился, не </w:t>
      </w:r>
      <w:r>
        <w:rPr>
          <w:b w:val="false"/>
          <w:bCs w:val="false"/>
          <w:i w:val="false"/>
          <w:iCs w:val="false"/>
          <w:sz w:val="28"/>
          <w:szCs w:val="28"/>
        </w:rPr>
        <w:t>то чтобы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</w:t>
      </w:r>
      <w:r>
        <w:rPr>
          <w:b w:val="false"/>
          <w:bCs w:val="false"/>
          <w:i w:val="false"/>
          <w:iCs w:val="false"/>
          <w:sz w:val="28"/>
          <w:szCs w:val="28"/>
        </w:rPr>
        <w:t>индивидуальность,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 которой так стремилась эволюция, не претендую,  а хотя бы </w:t>
      </w:r>
      <w:r>
        <w:rPr>
          <w:b w:val="false"/>
          <w:bCs w:val="false"/>
          <w:i w:val="false"/>
          <w:iCs w:val="false"/>
          <w:sz w:val="28"/>
          <w:szCs w:val="28"/>
        </w:rPr>
        <w:t>как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интимн</w:t>
      </w:r>
      <w:r>
        <w:rPr>
          <w:b w:val="false"/>
          <w:bCs w:val="false"/>
          <w:i w:val="false"/>
          <w:iCs w:val="false"/>
          <w:sz w:val="28"/>
          <w:szCs w:val="28"/>
        </w:rPr>
        <w:t>ая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и нравствен</w:t>
      </w:r>
      <w:r>
        <w:rPr>
          <w:b w:val="false"/>
          <w:bCs w:val="false"/>
          <w:i w:val="false"/>
          <w:iCs w:val="false"/>
          <w:sz w:val="28"/>
          <w:szCs w:val="28"/>
        </w:rPr>
        <w:t>ная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сущность.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Это обещаю.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А мне можно хотя бы годков двадцать скинуть.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Торжественно клянусь и обещаю выполнить все пожелания людей, оставив их людьми. Но за тех, кто будет изображать себя самостоятельно, поручиться не могу.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На том и порешим.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Входит Михаил, в руках пакет с бутылками.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Можно сказать, катастрофа.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Пищу задерживают?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пищу и корм, какие то трудности с доставкой.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А чем отличается пища от корма?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Пищу едят, а корм жрут.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то, что у нас есть, просто употребляют. Ты, я гляжу, не напрасно выходил.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 напрасно ли я вернулся, много сюрпризов на сегодня.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Что ж, продолжайте начатое, Игорь Николаевич, без энтузиазма, не то Светлана Сергеевна на меня обидится.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Никогда, не посмеет.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У папы советская подготовка, да и мы сегодня только день, не сутки, редкий случай. До вечера его хватит.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Вы неплохо готовите себе помощников, впрочем я не хуже.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прошу прощения у присутствующих, не имею ничего против кого-то лично, но мам, хочется тебя спросить, на фига это все?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тебе поясню, непонятливому. Батя и Беглый, потом, без подробностей, но расскажут руководству своему, что лучшее мероприятие было проведено у меня, понял?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Можно сказать по домашнему, душевно, и одухотворённо.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И это не будет неправдой.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Согласен.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Я тоже.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Это отдает лукавством.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ты как думал? Я тоже думаю о карьере и это нормально. Картинка на экране мелькнула и забылась, потому что завтра будет сто новых картинок. А мнение людей уважаемых в памяти задерживается. И еще, может быть и лукавство, но не за чужой счет.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Поэтому простительно, хотя и противоречит  обывательским постулатам, основа которых халява и лень.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Кстати о счетах. Химчистку из своего кармана ты оплатить уже не сможешь. Это сделаю я. И это будет последний твой счет, который я оплачу.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постараюсь справиться самостоятельно.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Тебе очень придется постараться. Кстати, для информации,  не хотела говорить, но момент подходящий.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Какой момент.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практически здоров, как вещают Львовичи, значит обморок тебе не грозит. А то не дай бог вновь упадешь и вновь ударишься головой.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Травмы случаются и мирное время.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ДТП, парашютисты.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Скоропомощной сленг, парашютисты покидают этажи не по лестнице, как обыватели и обитатели,  а из окон, балконов или крыш.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непременно без парашютов.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Так вот, я продала весь наш бизнес. Весь, и свою, отцовскую, и ваша части сыночки.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Когда?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 общем, уже давно. При моей новой должности такие социальные формы нежелательны.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Алексей.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Меня  это не расстраивает.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Пап, ты видимо в курсе.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Леша собирается в школу.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мне предлагается в ученики и компаньоны к Львовичу.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Вполне достойный старший товарищ.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Петрович отпал.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Выражаю глубокую признательность, за верное терминологическое  определение моего динамического состояния.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Ты о чем?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Отпал, а не упал. Мне очень нравится.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мне все это очень н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нравится.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Это ничего. Ты ж  моя кровь, ты справишься.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Елена Валентиновна, теперь я буду так обращаться.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Отчего.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Оттого, что наши связи скукожились до трудно определяемых и уловимых родственных чувств.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Определениям, Миша, тысячи лет.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Так вот, Елена Валентиновна, ты хотела нам что-то рассказать. По моему пора.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Я, сынок, Елена Валентиновна уже тридцать пять лет.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Как так, тебе тогда восемнадцать было.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так. Когда твой и Л</w:t>
      </w:r>
      <w:r>
        <w:rPr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b w:val="false"/>
          <w:bCs w:val="false"/>
          <w:i w:val="false"/>
          <w:iCs w:val="false"/>
          <w:sz w:val="28"/>
          <w:szCs w:val="28"/>
        </w:rPr>
        <w:t>шкин отец, слегка составленный из частей своего тела, был в наш госпиталь доставлен, я, сынки, санитаркой туда устроилась, на копейки, такой монетки ты и не видел никогда.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видел, я ж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специалист по советскому быту.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на такие дензнаки, которые ты лицезрел в музее, работников было не сыскать. И я, сыночки, на два отделения, целый этаж, сорок мужиков, от рядовых до подполковников, с шести утра, как вот Клавдия Васильевна, и до полуночи, каждый день, сыночки, мыла, убирала, таскала бойцов на процедуры, брила морды, кормила с ложечки, писуны в утку заправляла, кто руками пошевелить не мог, какашки выносила и ночевала в подвале, на сломанной кровати, до сих пор спина ноет.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И все небось без перчаток.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Разумеется, какие перчатки в те времена, дефицит.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Я помню.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так почти год, с небольшими перерывами. Это тогда сотрудники, врачи меня по имени отчеству стали величать. А начальник госпиталя, полковник, мне честь отдавал, при встрече.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А хозяйственник, интендант, майор прятался от мамы, когда она с него на изящном, трехэтажном, не печатном языке, требовала простыни, тряпки, костыли и прочее.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Где научилась.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Наверное у Стакана.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Стакан в одной палате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с отц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м,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 развороченной челюстью, обездвиженный, говорить не мог. Шрамы на морде остались.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За бородой не видно.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Отец Александр  и сейчас болтать не любит.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потом, сыночки, еще два года, когда уже в институте училась, возила папу вашего по врачам и санаториям, но уже с тобой, Мишенька, на руках и подрабатывала, где только могла. А пенсия у папы вашего тогда была на несколько бутылок водки, поэтому ты, Мишенька, в яслях с 10 месяцев, как только научился ходить, но видимо скоро разучишься,  поэтому тренируйся, машины тебе не видать, как ушей своих или жопы, которую давно пора поднять.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 понял я про машину.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А про жопу?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не знаю.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Предлагаю поднять упомянутое место и.., кстати, развитие сего места или телесного участка по мнению некоторых антропологов, позволило нам с вами, правда в глубокой древности, приобрести вертикальное положение тела и освободить длани, поэтому мы просто обязаны относится уважительно и с благоговением к упомянутому анатомическому образованию, освободившему и</w:t>
      </w:r>
      <w:r>
        <w:rPr>
          <w:b w:val="false"/>
          <w:bCs w:val="false"/>
          <w:i w:val="false"/>
          <w:iCs w:val="false"/>
          <w:color w:val="C9211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шую</w:t>
      </w:r>
      <w:r>
        <w:rPr>
          <w:b w:val="false"/>
          <w:bCs w:val="false"/>
          <w:i w:val="false"/>
          <w:iCs w:val="false"/>
          <w:color w:val="C9211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и десну,  для поднятия наполненных...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Колька! Я тебя возьму пресс-секретарем.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Леночка! Елена Валентиновна!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Помолчи. Два условия.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Готов, готов, всего два!?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Первое, ты перестанешь пользоваться дланями, как средством транспортировки себя, ограничившись нижними конечностями.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Непременно, даже перчатки выброшу.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Помолчи. А также, забудешь о восхождениях, как одиночных, так и групповых.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Мама, ты лишаешь меня лучшего алкогольного к</w:t>
      </w:r>
      <w:r>
        <w:rPr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мрада. </w:t>
        <w:br/>
      </w: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не понял, еще? Я решила лишить тебя всего.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Я согласен, на пике долго не усидишь, и холодно, и с кислородом беда.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Второе. Ты помиришься с женой, и вернешься.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Это... несколько сложней. Да я и не уходил вовсе.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знаю, тебя вынесли, после очередного восхождения.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Мам, это же личная жизнь.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Разумеется, но для дела, моего дела, личная жизнь моих сотрудников должна быть хотя бы удовлетворительной. А Колькина жена мается, я  вижу. А он восходит и восходит.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Все равно, не  советское время, партком, местком, профком...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Времена разные, суть одна. Поэтому и меня это касается.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я то думал у тебя другие дела.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Хорошо, я тебе, как сыну родному, поясню. Любой командир, начальник от старшего дворника до-о-о, ну вы поняли, имеет три движителя: для себя, для дела и для народа, своих сотрудников.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Когда векторный баланс уравновешен, все в порядке, система функционирует, если хотя бы один из компонентов отстает или выпирает, длительное время, жди неприятностей. Пусть не сразу, но непременно.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и не знал, что ты начинала свою карьеру санитаром, как Игорь Николаевич.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Мне карьера не обязательна, служба такая, не карьерная. Тем более, такая специфичная как у меня.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Разве так сильно отличается?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Папа, перед работ</w:t>
      </w:r>
      <w:r>
        <w:rPr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й иногда говорит, что пошел на войну, и вообще, он считает, что жизнь война, просто не всегда стреляют.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Там тоже не всегда стреляют.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вот работать приходиться много и всегда.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Я об этом и говорю.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Такая нагрузка?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Доктор.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Примерно, в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мирное время так не работают.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И что вс</w:t>
      </w:r>
      <w:r>
        <w:rPr>
          <w:b w:val="false"/>
          <w:bCs w:val="false"/>
          <w:i w:val="false"/>
          <w:iCs w:val="false"/>
          <w:sz w:val="28"/>
          <w:szCs w:val="28"/>
        </w:rPr>
        <w:t>ю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жизнь? С юности санитарской?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Тогда было легче.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Я тогда об этом не думала, вообще ни о чем не думала, только о папке вашем.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Так любила?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А что любить можно по другому? По нечетным дням или вторник, пятницу?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 аванс и зарплату.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Вообще совместная жизнь это не про любовь, это что-то другое.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Точно про другое.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И как бы ты это определила?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Определения не моя стихия, может ты Николай Петрович сподобишься.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Сподоблюсь. Люди объединяются, не для того чтобы помогать друг другу, а чтобы не  мешать, и главное чтобы другие не мешали.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Когда отец только набирает мой номер, я уже беру в руки телефон, и наоборот. Это кто-то может определить?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Всегда?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Почти.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 моей тоже что-то подобное есть.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У меня тоже. Дня за два, а то и три до моего возвращения, а я двадцать лет по командировкам, жена начинает готовиться. Хотя я никогда за ранее не сообщаю, когда буду.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Почему?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Не сообщаю? Может не получится, и бывало.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Но мы отвлеклись от основной темы. Папа? Машина, коробка.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понял. </w:t>
      </w:r>
      <w:r>
        <w:rPr>
          <w:b w:val="false"/>
          <w:bCs w:val="false"/>
          <w:i/>
          <w:iCs/>
          <w:sz w:val="28"/>
          <w:szCs w:val="28"/>
        </w:rPr>
        <w:t>(Выходит).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политика ты излишне лаконична.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Для команды в самый раз, тем более у меня теперь есть кому поговорить.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На службе меня будет не заткнуть, отмолчусь дома с женой.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сначала туда вернись.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Ты куда отца отправила.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куда? Недалеко. До машины. Моей. Твоя уже далеко. За подарком нашим гостям. Мы же условились, не смотря на домашнюю обстановку мероприятия официальное. Ты назначен мною, да и обстоятельствами, нашим представителем. 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Что я должен делать?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Вручать. От всех нас и от себя лично.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Давай, Мишаня, ты справишься.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что...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Сам видишь, других кандидатов нет. Я недопрессекретарь, Клавдия Васильевна, достойная кандидатура, но не совсем в форме, и возраст предполагает осторожность с активными деяниями, Владимир Михайлович, просто муж и отец...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Не просто... но верно.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Да, да, само собой, Алексей для гостей свой, практически брат,  не подходит, доктор вообще для вручения чего бы то ни было не годится.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Особенно доктор скорой помощи.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 них надо держаться подальше.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Я давно говорю по врачам лучше не ходить.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Варя, здесь на общественных началах, а это маловато для церемонии, хотя безусловно украшение компании. Остаешься ты. </w:t>
      </w:r>
      <w:r>
        <w:rPr>
          <w:b w:val="false"/>
          <w:bCs w:val="false"/>
          <w:i w:val="false"/>
          <w:iCs w:val="false"/>
          <w:sz w:val="28"/>
          <w:szCs w:val="28"/>
        </w:rPr>
        <w:t>Не тушуйся.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Никогда не думала, что алкоголь обостряет застенчивость и скромность.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Застенчивость бывает, когда за стенку держишься.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Входит </w:t>
      </w:r>
      <w:r>
        <w:rPr>
          <w:b w:val="false"/>
          <w:bCs w:val="false"/>
          <w:i/>
          <w:iCs/>
          <w:sz w:val="28"/>
          <w:szCs w:val="28"/>
        </w:rPr>
        <w:t>Владимир Михайлович</w:t>
      </w:r>
      <w:r>
        <w:rPr>
          <w:b w:val="false"/>
          <w:bCs w:val="false"/>
          <w:i/>
          <w:iCs/>
          <w:sz w:val="28"/>
          <w:szCs w:val="28"/>
        </w:rPr>
        <w:t xml:space="preserve">, с большой коробкой в руках, передает коробку Михаилу.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Сергей Константинович, позвольте вручить вам, совершенно официально,  маленький презент, руками моего старшего сына, брата Алексея, тем более он эти руки приложил непосредственно, своими финансами,  я только посредник.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Ну ты даешь мам.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Не с</w:t>
      </w:r>
      <w:r>
        <w:rPr>
          <w:b w:val="false"/>
          <w:bCs w:val="false"/>
          <w:i w:val="false"/>
          <w:iCs w:val="false"/>
          <w:sz w:val="28"/>
          <w:szCs w:val="28"/>
        </w:rPr>
        <w:t>мущайся, это не твое качество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Мужики, это вам.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Передает коробку Бате, Батя Беглому, тот неизвестно откуда извлекает нож и быстро вскрывает коробку.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Батя, две птички! На вид серьёзные.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Давай, Беглый, присмотрись, это по твоей части.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Беглый рассматривает и читает инструкции  и этикетки.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Вот так, Сергей Константинович,  это пока все, что в сей момент мы можем сделать.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Батя.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Спасибо, это и лучшее и самое необходимое.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Батя, похоже вещь.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Остальное, народ собрал, в машине, приедет куда скажите.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А сеточки наши, положили?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Точно не могу сказать, но думаю да. Ста... отца Александра вчера видела на месте сбора, но если хотите я уточню, прямо сейчас.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Ну что вы, я верю, верю.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Батя, точно вещь!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Абсолютно правильное состояние души, для дела нужна вера и цель, а сомнение хороши в поиске истины, но до предела, до предела.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Р</w:t>
      </w:r>
      <w:r>
        <w:rPr>
          <w:b w:val="false"/>
          <w:bCs w:val="false"/>
          <w:i/>
          <w:iCs/>
          <w:sz w:val="28"/>
          <w:szCs w:val="28"/>
        </w:rPr>
        <w:t>азливает).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И когда наступит твой предел?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Сегодня.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Беглый.</w:t>
      </w: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Вещь, Батя, вещь! Стоит бешеных денег.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Просто денег, Беглый.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Спасибо Миша.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Ж</w:t>
      </w:r>
      <w:r>
        <w:rPr>
          <w:b w:val="false"/>
          <w:bCs w:val="false"/>
          <w:i/>
          <w:iCs/>
          <w:sz w:val="28"/>
          <w:szCs w:val="28"/>
        </w:rPr>
        <w:t>мет руку).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Беглый.</w:t>
      </w: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Михаил, нет слов, как выбрал? </w:t>
      </w: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</w:rPr>
        <w:t>Ж</w:t>
      </w:r>
      <w:r>
        <w:rPr>
          <w:b w:val="false"/>
          <w:bCs w:val="false"/>
          <w:i/>
          <w:iCs/>
          <w:sz w:val="28"/>
          <w:szCs w:val="28"/>
        </w:rPr>
        <w:t>мет руку).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Ну я...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Беглый.</w:t>
      </w: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У тебя, Чёрт, классный брат. Ты верно рассказывал.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Я... что ты рассказывал?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Что у меня есть классный брат, старший.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я понимаю, официальную церемонию можно считать завершенной. Приступим к  неофициальной, но к более, точнее совсем, даже абсолютно торжественной и крайне необходимой части.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Мама, я же вообще не причем.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говаривает Львович: «Сделал дело, пей смело».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Папа тоже так говорит, а я его поправляю, пой смело.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Точно Варюша, как же мы без песни. 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Папа слушает?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Нет, но поёт.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сейчас, сбегаю до небес и назад. </w:t>
      </w:r>
      <w:r>
        <w:rPr>
          <w:b w:val="false"/>
          <w:bCs w:val="false"/>
          <w:i/>
          <w:iCs/>
          <w:sz w:val="28"/>
          <w:szCs w:val="28"/>
        </w:rPr>
        <w:t xml:space="preserve">(Выбегает). 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Куда он?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За гитарой, наверняка.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Это входит в программу восхождения?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Почти всегда.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Значит, не отвык, форму не потерял, у меня будет еще и самодеятельность.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извлекаешь пользу из всего.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Конечно и это нормально. Это ты желаешь страдать о несовершенстве бытия, и успешно справляешься с поставленной страданием целью, рефлексируешь в своё удовольствие...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Какое удовольствие...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Вбегает Петрович, с гитарой в руках.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Всеобщее, Миша, всеобъемлющее... Давайте за это и за это самое!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давайте, за это самое даже я выпью.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Мама?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Нормально, пап. Бойцы кажется довольны.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По полной.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Пищу задерживают.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Потерпи, не привыкать.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Мои работают, одну рюмку можно. Поищи мне чистый стакан.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сейчас мам.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Алексей встает из коляски, опирается на трость, делает трудный шаг. 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Чёрт! Даешь!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Леша!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Лешка!?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Новые сегодня утром привезли, все утро ходил, привыкал, старые хуже и тяжелей.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Ты не говорил, что...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что говорить, здесь только сам.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и везде.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Чёрт он и есть Чёрт. Я тебе ботинки подарю, только вот размер?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Это не важно, главное, чтоб красные.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Почему красные?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Брат рекомендовал.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Ну если Михаил сказал, красные, будут красные.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Три месяца по утрам хожу, пока с палкой.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я думаю, зачем у тебя к коляске трость приспособлена? Я бы помог.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Ты был по утрам занят.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И по вечерам тоже.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Буду пробовать на улицу.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А хотите я приезжать буду, помогать, погуляем вместе.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Хочу. Но я сам.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Молодец, Чёрт.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Ты как будто выше стал.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Даже выше меня.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Он давно выше тебя.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попробую подрасти.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Попробуй. Но ты еще не прошел тест на беременность.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Мама?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Вот Варя уже прошла, а ты нет.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Мама!?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 беременность жизнью, жизнью сынки. Рожать пора, а ты в девках бегаешь.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Елена Валентиновна, позвольте мне проявить небольшую фамильярность.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 </w:t>
      </w:r>
      <w:r>
        <w:rPr>
          <w:b w:val="false"/>
          <w:bCs w:val="false"/>
          <w:i w:val="false"/>
          <w:iCs w:val="false"/>
          <w:sz w:val="28"/>
          <w:szCs w:val="28"/>
        </w:rPr>
        <w:t>Ты что?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 рамках, Батя, в рамках.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Валяй, Беглый.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Как говорила моя учительница по литературе: «Тебе Никита пять баллов с двумя плюсами». Мне хочется тоже самое сказать вам.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Ты о чем, </w:t>
      </w:r>
      <w:r>
        <w:rPr>
          <w:b w:val="false"/>
          <w:bCs w:val="false"/>
          <w:i w:val="false"/>
          <w:iCs w:val="false"/>
          <w:sz w:val="28"/>
          <w:szCs w:val="28"/>
        </w:rPr>
        <w:t>Беглый</w:t>
      </w:r>
      <w:r>
        <w:rPr>
          <w:b w:val="false"/>
          <w:bCs w:val="false"/>
          <w:i w:val="false"/>
          <w:iCs w:val="false"/>
          <w:sz w:val="28"/>
          <w:szCs w:val="28"/>
        </w:rPr>
        <w:t>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Чёрт, тебя ничего не смущает?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Смущает, почти с самого начала.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Вот и я о том же. Пять баллов вам, Елена Валентиновна, пять балов, с двумя плюсами.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Ты думаешь?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Я думаю.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Пожалуй так. Пап, ты знал.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сыночки знаю то, что мне знать надо.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И вам Никита Никитич, пять баллов с двумя плюсами. Пойдете ко мне в помощники?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Сейчас? Нет.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Жаль, но понимаю.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Пока все это не закончится, нет. А потом... поглядим.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А когда закончится? Вы не подумайте, мне... нам плести не надоело, сыночков жалко.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Миша, по моему, тот Львович, ошибся и триста грамм для полного практического здоровья маловато, давай-ка добавим, а то я ничего не понимаю.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тоже.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Видимо не медицинский вопрос, поэтому и мне не ясный, присоединяюсь к искателям.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Отец приносит и подает Елене Валентиновне стакан, Петрович разливает.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Жаль, Никита Никитич.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И мне жаль, Елена Валентиновна, я бы с вами поработал.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>Он воин, Елена Валентиновна, прирожденный, как и ваш сын, таких процента два, не больше.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Как утверждает Львович, на этом свете хорошего, настоящего, истинного два процента, остальное так себе, массовка.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иногда думаю, что он прав.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Пожалуй, да.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Может это только у нас, в отчизне?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Может, но отчизна не баба, её не выбирают.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Ты что меня выбирал?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А как же! Спросила через тридцать пять лет! Заинтересовалась.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 мне представляется, что два, уже до фига, и вполне хватает, это алкоголь хорош сорока процентный, а люди? Ну представьте, что вокруг вас сорок процентов гениев, выдающихся личностей или героев, как ребята, очумеешь.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Может, кто-то пояснит, о чем был разговор?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Какой?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Про плюсы? Наверняка про алкоголь, у него сплошные плюсы, и два явно мало.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Минусы тоже бывает. Варя, какой у тебя любимый повод к вызову?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Плохо пил.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Угадайте где ставить знак препинания?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Так у нас вроде хорошо пьют.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Те, которые попадают в два процента.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Профессионалы? Как я и Львович? Да, мы двухпроцентные.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Здесь похоже все двухпроцентные.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Так получилось Никита Никитич, почти, точнее отчасти случайно.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Поясните, мне, одному, не попавшему в категорию двух, и видимо сейчас составляющему массу, в единственном числе.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У тебя еще есть шанс.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надеюсь. Так что получилось?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Когда я прочла, что наши гости, из одного подразделения с Лёшой...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А такую информацию дают?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Конечно, нет, но я получила. Так вот, пусть наши гости побудут здесь, с Лешкой, остальные получат удовлетворение от ожидания героев.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А дети, мам?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Дети будут несказанно рады, когда завтра им объявят, что карантин снят. А героев они еще увидят и не один раз.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Ну ты даешь, мам.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Петрович здесь каждое утро.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Я неизбежное зло, которое легко преобразуется в благо, в умелых руках.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Вот Игорь Николаевич с Варей и Клавдия Васильевна, чистая импровизация.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Батя.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хорошо подготовленной операции, это зачастую удача.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Так и вышло, тем более Игорь Николаевич, еще тогда помогал мне с отцом, я не забыла.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Спасибо, как мог.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Пойдете ко мне, кабинет будет для моих болезных сотрудников? Не надоело по этажам ночами скакать?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Спасибо, но я неисправимый скоропомощник, в кабинете я буду пить как профессионал.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Папа, ты и так не любитель.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Не ожидала, что Никита Никитич догадается, да и ты сообразил.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А что вы от нас двухпроцентных  хотите?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Ну поскольку здесь все двух процентные...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А я?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Несомненно, вязать для бойцов сетки на девятом десятке?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Значит автоматически к нам.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Для меня нужен пропуск.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Владимир Михайлович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Получишь, тебе деваться некуда. 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/>
          <w:iCs/>
          <w:sz w:val="28"/>
          <w:szCs w:val="28"/>
        </w:rPr>
        <w:t xml:space="preserve">(Михаилу вполголоса). </w:t>
      </w:r>
      <w:r>
        <w:rPr>
          <w:b w:val="false"/>
          <w:bCs w:val="false"/>
          <w:i w:val="false"/>
          <w:iCs w:val="false"/>
          <w:sz w:val="28"/>
          <w:szCs w:val="28"/>
        </w:rPr>
        <w:t>Что ты собираешься делать.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Я не знаю.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Алексей. </w:t>
      </w:r>
      <w:r>
        <w:rPr>
          <w:b w:val="false"/>
          <w:bCs w:val="false"/>
          <w:i w:val="false"/>
          <w:iCs w:val="false"/>
          <w:sz w:val="28"/>
          <w:szCs w:val="28"/>
        </w:rPr>
        <w:t>А  мне кажется знаешь.</w:t>
      </w:r>
    </w:p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>Мне тоже так кажется.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Давай Колька. Нашу школьную, про маленького трубача.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Есть Ленка, будь исполнено.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>Варя, ты песню про маленького трубача знаешь?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Да, папа пел, когда в детстве спать укладывал. 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Беглый. </w:t>
      </w:r>
      <w:r>
        <w:rPr>
          <w:b w:val="false"/>
          <w:bCs w:val="false"/>
          <w:i w:val="false"/>
          <w:iCs w:val="false"/>
          <w:sz w:val="28"/>
          <w:szCs w:val="28"/>
        </w:rPr>
        <w:t>Я тоже знаю, учительница по литературе пела, ей тогда, как Клавдии Васильевне за восемьдесят было.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Елена Валентиновна.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Поешь, Игорь Николаевич?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Для себя.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Вар</w:t>
      </w:r>
      <w:r>
        <w:rPr>
          <w:b/>
          <w:bCs/>
          <w:i w:val="false"/>
          <w:iCs w:val="false"/>
          <w:sz w:val="28"/>
          <w:szCs w:val="28"/>
        </w:rPr>
        <w:t>вара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Папа много песен знает.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Много? Сколько?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Штук пятьсот, не считал.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Ого, больше меня, а я до сих пор музицирую иногда.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Доктор. </w:t>
      </w:r>
      <w:r>
        <w:rPr>
          <w:b w:val="false"/>
          <w:bCs w:val="false"/>
          <w:i w:val="false"/>
          <w:iCs w:val="false"/>
          <w:sz w:val="28"/>
          <w:szCs w:val="28"/>
        </w:rPr>
        <w:t>«Если нужные книги ты в детстве читал», а песня как книга.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Петрович. </w:t>
      </w:r>
      <w:r>
        <w:rPr>
          <w:b w:val="false"/>
          <w:bCs w:val="false"/>
          <w:i w:val="false"/>
          <w:iCs w:val="false"/>
          <w:sz w:val="28"/>
          <w:szCs w:val="28"/>
        </w:rPr>
        <w:t>Клавдия Васильевна, вы эту песню помните?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Клавдия Васильевна. </w:t>
      </w:r>
      <w:r>
        <w:rPr>
          <w:b w:val="false"/>
          <w:bCs w:val="false"/>
          <w:i w:val="false"/>
          <w:iCs w:val="false"/>
          <w:sz w:val="28"/>
          <w:szCs w:val="28"/>
        </w:rPr>
        <w:t>А мы поем, пенсионерки, когда сетки плетем, как раньше в деревне, на работах.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Ни хрена не изменилось.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Петрович и Елена Валентиновна начинают, остальные постепенно подхватывают.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Кругом война, а этот маленький.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Над ним смеялись все врачи: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Куда такой годиться маленький?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Ну, разве только в трубачи.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А что ему все нипочем.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Ну трубачом, так трубачом.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Как хорошо, не надо кланяться.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Свистят все пули над тобой.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Везде пройдет, но не расстанется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С своей начищенной трубой, А почему, да потому,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Что так положено ему.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Но как-то раз в дожди осенние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 чужой степи, в чужом краю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Полк оказался в окружении.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И командир погиб в бою.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Но как же быть, ах как же быть?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Но что трубач тебе трубить!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И встал трубач в дыму и пламени,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 губам трубу свою прижал.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И за трубой весь полк израненный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Запел интернационал.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И полк пошел за трубачом,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Обыкновенным трубач</w:t>
      </w:r>
      <w:r>
        <w:rPr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b w:val="false"/>
          <w:bCs w:val="false"/>
          <w:i w:val="false"/>
          <w:iCs w:val="false"/>
          <w:sz w:val="28"/>
          <w:szCs w:val="28"/>
        </w:rPr>
        <w:t>м.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Солдат, солдат нам не положено.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Ну что ж тут делать, плач</w:t>
      </w:r>
      <w:r>
        <w:rPr>
          <w:b w:val="false"/>
          <w:bCs w:val="false"/>
          <w:i w:val="false"/>
          <w:iCs w:val="false"/>
          <w:sz w:val="28"/>
          <w:szCs w:val="28"/>
        </w:rPr>
        <w:t>ь,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не плачь.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 чужой степи в траве некошенной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Остался маленький трубач.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А он ведь он - все д</w:t>
      </w:r>
      <w:r>
        <w:rPr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</w:rPr>
        <w:t>ло в чем,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Был настоящим трубачом.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Конец.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30 декабря 2023 — 25 января 2024.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Владимир Кочетков.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©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ind w:left="-3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ind w:left="690" w:right="855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jc w:val="right"/>
      <w:rPr/>
    </w:pPr>
    <w:bookmarkStart w:id="0" w:name="PageNumWizard_FOOTER_Базовый1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47</w:t>
    </w:r>
    <w:r>
      <w:rPr/>
      <w:fldChar w:fldCharType="end"/>
    </w:r>
    <w:bookmarkEnd w:id="0"/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26216</TotalTime>
  <Application>LibreOffice/7.4.7.2$Linux_X86_64 LibreOffice_project/40$Build-2</Application>
  <AppVersion>15.0000</AppVersion>
  <Pages>47</Pages>
  <Words>12149</Words>
  <Characters>71414</Characters>
  <CharactersWithSpaces>82853</CharactersWithSpaces>
  <Paragraphs>1326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2023-12-30T07:53:32Z</dcterms:created>
  <dc:creator/>
  <dc:description/>
  <dc:language>ru-RU</dc:language>
  <cp:lastModifiedBy/>
  <dcterms:modified xsi:type="dcterms:W3CDTF">2024-02-27T20:42:51Z</dcterms:modified>
  <cp:revision>31</cp:revision>
  <dc:subject/>
  <dc:title/>
</cp:coreProperties>
</file>