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/>
      </w:r>
    </w:p>
    <w:tbl>
      <w:tblPr>
        <w:tblW w:w="9450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450"/>
      </w:tblGrid>
      <w:tr>
        <w:trPr/>
        <w:tc>
          <w:tcPr>
            <w:tcW w:w="9450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Князев Андрей </w:t>
            </w:r>
          </w:p>
          <w:p>
            <w:pPr>
              <w:pStyle w:val="Style21"/>
              <w:spacing w:before="0" w:after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Офисные работники √ убийцы</w:t>
              <w:br/>
            </w:r>
            <w:r>
              <w:rPr>
                <w:rFonts w:ascii="Times New Roman" w:hAnsi="Times New Roman"/>
                <w:sz w:val="24"/>
                <w:szCs w:val="24"/>
              </w:rPr>
              <w:t>Драматическое произведение в одном действии</w:t>
              <w:br/>
              <w:t> </w:t>
              <w:br/>
              <w:t xml:space="preserve">  </w:t>
            </w:r>
          </w:p>
          <w:p>
            <w:pPr>
              <w:pStyle w:val="Style21"/>
              <w:spacing w:before="0" w:after="28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Действующие лица</w:t>
              <w:br/>
              <w:t> </w:t>
              <w:br/>
              <w:br/>
              <w:t>ВАДИМ ГЛАВУЭСТРЫЧ ПАРДОН-МОИСЕЕНКО, 42 года, разведен, работник Офиса.</w:t>
              <w:br/>
              <w:t>АЛЕКСАНДР ОСИЕВИЧ ОБМОРОК, 46 лет, женат, работник Офиса.</w:t>
              <w:br/>
              <w:t>ОЛЬГА ИСААКОВНА КРЕПКОРОЗОВАЯ, 31 год, из них два в разводе, работник Офиса.</w:t>
              <w:br/>
              <w:t>НАТАЛЬЯ АФАНАСИЕВНА НАГАЯ, 23 года, не замужем, студентка Института Офисных Работников, проходит преддипломную практику.</w:t>
              <w:br/>
              <w:t>ПРОХОР ИВАНЫЧ МОСТОВОЙ, около 40 лет, холост, безработный.</w:t>
              <w:br/>
              <w:t>ВИКТОР ОСТРОЕ ПЕРЫШКО, немного за 30, холост, без определенных занятий.</w:t>
              <w:br/>
              <w:t>КОНСТАНТИН ГНИЮЩАЯ ПЛОТЬ, чуть меньше 30, семейное положение сложное, гость столицы.</w:t>
              <w:br/>
              <w:t>АВТОР, 29 лет, семейное положение без изменений, Песател.</w:t>
              <w:br/>
              <w:t> </w:t>
              <w:br/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Вымышленная Республика Победившей Демократии. Наши дни.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1"/>
              <w:spacing w:before="0" w:after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br/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Явление Вадима и Ольги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Офис. Справа √ вход в Офис. Слева √ выход из Офиса. В центре под тупым углом друг к другу √ два компьютерных столика, за ними спиной к зрителю сидят Вадим и Ольга. На третьем столике громоздится Офисная Техника. В углу мрачным утесом высится Несгораемый Сейф. На правом компьютере загружен MS Excel 2000. По 15-дюймовому монитору бегут столбцы платежных ведомостей. Перед монитором находится огромный кактус в горшке. Осторожно выглядывая из-за кактуса, Ольга стремительно производит ввод данных. На левом компьютере загружен Zet Picture Viewer 98 в режиме слайд-шоу. На 19-дюймовом мониторе перед восхищенным взором Вадима сменяют друг друга фрагменты женской анатомии. 8 часов 47 минут 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1"/>
              <w:spacing w:before="0" w:after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ПАРДОН-МОИСЕЕНКО. Ольга! Давайте убьем Александра!</w:t>
              <w:br/>
              <w:t xml:space="preserve">КРЕПКОРОЗОВАЯ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молчит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  <w:br/>
              <w:t>ПАРДОН-МОИСЕЕНКО. Оленька... Пожалуйста... Давайте же убьем Александрика!</w:t>
              <w:br/>
              <w:t>КРЕПКОРОЗОВАЯ. Да пошел ты! Идиот...</w:t>
              <w:br/>
              <w:t>ПАРДОН-МОИСЕЕНКО. Оля... Милая... Я вас умоляю на коленях...</w:t>
              <w:br/>
              <w:t>КРЕПКОРОЗОВАЯ. Ну зачем?! Зачем?! Я не хочу! Оставьте меня в покое!</w:t>
              <w:br/>
              <w:t>ПАРДОН-МОИСЕЕНКО. Ольга... В конце концов... Я... Я могу и в приказном порядке...</w:t>
              <w:br/>
              <w:t>КРЕПКОРОЗОВАЯ. Приказывайте...</w:t>
              <w:br/>
              <w:t>ПАРДОН-МОИСЕЕНКО. Приказываю!</w:t>
              <w:br/>
              <w:t>КРЕПКОРОЗОВАЯ. Ну вот √ теперь совсем другое дело.</w:t>
              <w:br/>
              <w:t>КРЕПКОРОЗОВАЯ. снимает трубку.</w:t>
              <w:br/>
              <w:t>КРЕПКОРОЗОВАЯ (в трубку). Пригласите Александра, пожалуйста.</w:t>
              <w:br/>
              <w:t xml:space="preserve">ПАРДОН-МОИСЕЕНКО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нежно глядит на Ольгу.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1"/>
              <w:spacing w:before="0" w:after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Входит ОБМОРОК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Style21"/>
              <w:spacing w:before="0" w:after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Явление Александра</w:t>
            </w:r>
            <w:r>
              <w:rPr>
                <w:rFonts w:ascii="Times New Roman" w:hAnsi="Times New Roman"/>
                <w:sz w:val="24"/>
                <w:szCs w:val="24"/>
              </w:rPr>
              <w:t>. 8 часов 51 минута АМ.</w:t>
            </w:r>
          </w:p>
          <w:p>
            <w:pPr>
              <w:pStyle w:val="Style21"/>
              <w:spacing w:before="0" w:after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ОБМОРОК. Ольга, звали? Привет, Вадим Главуэстрыч.</w:t>
              <w:br/>
              <w:t>КРЕПКОРОЗОВАЯ. Здравствуйте.</w:t>
              <w:br/>
              <w:t xml:space="preserve">ПАРДОН-МОИСЕЕНКО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собственным телом тщится прикрыть монитор от Александровых глаз и делает судорожные попытки остановить слайд-шоу, но от волнения и испуга все забывает и добивается лишь того, что смена изображений начинает происходить с феерической скоростью.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  <w:br/>
              <w:t>ОБМОРОК. Зачем звали-то, убить что ли хотите?</w:t>
              <w:br/>
              <w:t>КРЕПКОРОЗОВАЯ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сердито</w:t>
            </w:r>
            <w:r>
              <w:rPr>
                <w:rFonts w:ascii="Times New Roman" w:hAnsi="Times New Roman"/>
                <w:sz w:val="24"/>
                <w:szCs w:val="24"/>
              </w:rPr>
              <w:t>). А вы как думали?</w:t>
              <w:br/>
              <w:t xml:space="preserve">ПАРДОН-МОИСЕЕНКО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хлопочет у монитора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  <w:br/>
              <w:t>ОБМОРОК. Я думал - Наташу...</w:t>
              <w:br/>
              <w:t>КРЕПКОРОЗОВАЯ. Вот как?</w:t>
              <w:br/>
              <w:t>ОБМОРОК. В самом деле - давайте убьем Наташу!</w:t>
              <w:br/>
              <w:t xml:space="preserve">ПАРДОН-МОИСЕЕНКО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вылезает из-под стола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  <w:br/>
              <w:t>ПАРДОН-МОИСЕЕНКО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горячо</w:t>
            </w:r>
            <w:r>
              <w:rPr>
                <w:rFonts w:ascii="Times New Roman" w:hAnsi="Times New Roman"/>
                <w:sz w:val="24"/>
                <w:szCs w:val="24"/>
              </w:rPr>
              <w:t>). Давайте! Я и сам вначале ее хотел, но эта Ольга...</w:t>
              <w:br/>
              <w:t>КРЕПКОРОЗОВАЯ. Да мне, знаете ли, все равно.</w:t>
              <w:br/>
              <w:t>ОБМОРОК. Ну что? На том и порешили?</w:t>
              <w:br/>
              <w:t>ПАРДОН-МОИСЕЕНКО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сочувственно глядя на Александра</w:t>
            </w:r>
            <w:r>
              <w:rPr>
                <w:rFonts w:ascii="Times New Roman" w:hAnsi="Times New Roman"/>
                <w:sz w:val="24"/>
                <w:szCs w:val="24"/>
              </w:rPr>
              <w:t>). Звоните, Ольга!</w:t>
              <w:br/>
              <w:t xml:space="preserve">КРЕПКОРОЗОВАЯ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снимает трубку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  <w:br/>
              <w:t>КРЕПКОРОЗОВАЯ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трубку, несколько уже нервозно</w:t>
            </w:r>
            <w:r>
              <w:rPr>
                <w:rFonts w:ascii="Times New Roman" w:hAnsi="Times New Roman"/>
                <w:sz w:val="24"/>
                <w:szCs w:val="24"/>
              </w:rPr>
              <w:t>). Пригласите Наташу.</w:t>
              <w:br/>
              <w:t xml:space="preserve">ОБМОРОК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дружески шлепнув Вадима по заднице, непринужденно устраивается за его компьютером. С интересом наблюдает анатомический шторм на мониторе.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  <w:br/>
              <w:t>ОБМОРОК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Вадиму</w:t>
            </w:r>
            <w:r>
              <w:rPr>
                <w:rFonts w:ascii="Times New Roman" w:hAnsi="Times New Roman"/>
                <w:sz w:val="24"/>
                <w:szCs w:val="24"/>
              </w:rPr>
              <w:t>). Как наши-то вчера? Не смотрел, Главуэстрыч? А то мне благоверная пятна на штанах застирать велела.</w:t>
              <w:br/>
              <w:t>ПАРДОН-МОИСЕЕНКО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нервничая</w:t>
            </w:r>
            <w:r>
              <w:rPr>
                <w:rFonts w:ascii="Times New Roman" w:hAnsi="Times New Roman"/>
                <w:sz w:val="24"/>
                <w:szCs w:val="24"/>
              </w:rPr>
              <w:t>). Кажется, ничья.</w:t>
            </w:r>
          </w:p>
          <w:p>
            <w:pPr>
              <w:pStyle w:val="Style21"/>
              <w:spacing w:before="0" w:after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Входит НАГАЯ.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1"/>
              <w:spacing w:before="0" w:after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Явление Наташи</w:t>
            </w:r>
            <w:r>
              <w:rPr>
                <w:rFonts w:ascii="Times New Roman" w:hAnsi="Times New Roman"/>
                <w:sz w:val="24"/>
                <w:szCs w:val="24"/>
              </w:rPr>
              <w:t>. 8 часов 54 минуты АМ.</w:t>
              <w:br/>
              <w:br/>
              <w:t>НАГАЯ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робко</w:t>
            </w:r>
            <w:r>
              <w:rPr>
                <w:rFonts w:ascii="Times New Roman" w:hAnsi="Times New Roman"/>
                <w:sz w:val="24"/>
                <w:szCs w:val="24"/>
              </w:rPr>
              <w:t>). Здравствуйте...</w:t>
              <w:br/>
              <w:t>ПАРДОН-МОИСЕЕНКО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сердечно</w:t>
            </w:r>
            <w:r>
              <w:rPr>
                <w:rFonts w:ascii="Times New Roman" w:hAnsi="Times New Roman"/>
                <w:sz w:val="24"/>
                <w:szCs w:val="24"/>
              </w:rPr>
              <w:t>). Здравствуйте, Наташа, как ваши экзамены?</w:t>
              <w:br/>
              <w:t>НАГАЯ. Да ведь они еще через неделю!</w:t>
              <w:br/>
              <w:t>ПАРДОН-МОИСЕЕНКО. А-а-а...</w:t>
              <w:br/>
              <w:t xml:space="preserve">КРЕПКОРОЗОВАЯ и ОБМОРОК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молчат, неприязненно уставясь на Наташу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  <w:br/>
              <w:t xml:space="preserve">НАГАЯ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 всеобщего внимания конфузится и краснеет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  <w:br/>
              <w:t xml:space="preserve">ПАРДОН-МОИСЕЕНКО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вспомнив о чем-то и закашлявшись, выходит на передний план, становится лицом к зрителю и сосредоточенно отряхивает пятна на штанах.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  <w:br/>
              <w:t xml:space="preserve">КРЕПКОРОЗОВАЯ и ОБМОРОК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хищно бросившись на Нагую, пристраивают ее на столике для принтера как на жертвенном алтаре. Бритвенно острые зубы сотрудников Офиса пронзают трепещущую плоть практикантки. В течение некоторого времени зритель имеет возможность наблюдать каракули, выводимые в воздухе парой белых туфелек, насладиться жалобным писком жертвы на фоне звериного рыка наших героев, наконец все стихает. КРЕПКОРОЗОВАЯ усаживается на столике подле жертвы, беззаботно болтает ногами. Александр направляется к Отряхивающемуся, протирает пальцы платочком.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  <w:br/>
              <w:t>ОБМОРОК. Эх, Вадим Главуэстрыч, Вадим Главуэстрыч, как ведь мы тогда! Помнишь?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Пихает Вадима в бок.</w:t>
            </w:r>
            <w:r>
              <w:rPr>
                <w:rFonts w:ascii="Times New Roman" w:hAnsi="Times New Roman"/>
                <w:sz w:val="24"/>
                <w:szCs w:val="24"/>
              </w:rPr>
              <w:t>) Нет, помнишь?</w:t>
              <w:br/>
              <w:t xml:space="preserve">ПАРДОН-МОИСЕЕНКО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густо краснеет и отворачивается от Александра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  <w:br/>
              <w:t>ОБМОРОК. Вадим Главуэстрыч, вы по форме заполнили ведомость?</w:t>
              <w:br/>
              <w:t>ПАРДОН-МОИСЕЕНКО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напыщенно</w:t>
            </w:r>
            <w:r>
              <w:rPr>
                <w:rFonts w:ascii="Times New Roman" w:hAnsi="Times New Roman"/>
                <w:sz w:val="24"/>
                <w:szCs w:val="24"/>
              </w:rPr>
              <w:t>). Ах, оставьте!</w:t>
              <w:br/>
              <w:t>КРЕПКОРОЗОВАЯ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все болтая ногами</w:t>
            </w:r>
            <w:r>
              <w:rPr>
                <w:rFonts w:ascii="Times New Roman" w:hAnsi="Times New Roman"/>
                <w:sz w:val="24"/>
                <w:szCs w:val="24"/>
              </w:rPr>
              <w:t>). В самом деле, Александр! Охота вам издеваться над Вадимом! Ведь Вадим несчастен - вот уже неделю компьютер показывает ему неверный исходящий остаток...</w:t>
              <w:br/>
              <w:t xml:space="preserve">ПАРДОН-МОИСЕЕНКО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пригорюнившись, сел на край вращающегося табурета.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  <w:br/>
              <w:t>ОБМОРОК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неприятным голосом</w:t>
            </w:r>
            <w:r>
              <w:rPr>
                <w:rFonts w:ascii="Times New Roman" w:hAnsi="Times New Roman"/>
                <w:sz w:val="24"/>
                <w:szCs w:val="24"/>
              </w:rPr>
              <w:t>). Главуэстрыч, ты баксы подготовил?</w:t>
              <w:br/>
              <w:t>ПАРДОН-МОИСЕЕНКО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устало</w:t>
            </w:r>
            <w:r>
              <w:rPr>
                <w:rFonts w:ascii="Times New Roman" w:hAnsi="Times New Roman"/>
                <w:sz w:val="24"/>
                <w:szCs w:val="24"/>
              </w:rPr>
              <w:t>). Да, вон, в чемоданчике.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Указывает на чемоданчик подле своего столика.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  <w:br/>
              <w:t>ОБМОРОК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хватает чемоданчик, кладет на столик возле компьютера, где крутятся слайды, сопя, возится с замками</w:t>
            </w:r>
            <w:r>
              <w:rPr>
                <w:rFonts w:ascii="Times New Roman" w:hAnsi="Times New Roman"/>
                <w:sz w:val="24"/>
                <w:szCs w:val="24"/>
              </w:rPr>
              <w:t>). Надо проверить...</w:t>
              <w:br/>
              <w:t>ПАРДОН-МОИСЕЕНКО. Ольга, помогите Александру.</w:t>
              <w:br/>
              <w:t>КРЕПКОРОЗОВАЯ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прыгнув со стола, направляется к Александру</w:t>
            </w:r>
            <w:r>
              <w:rPr>
                <w:rFonts w:ascii="Times New Roman" w:hAnsi="Times New Roman"/>
                <w:sz w:val="24"/>
                <w:szCs w:val="24"/>
              </w:rPr>
              <w:t>). Дайте сюда, Руки-Крюки.</w:t>
              <w:br/>
              <w:t xml:space="preserve">ПАРДОН-МОИСЕЕНКО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отрывая глаз от Александра, пятится к Выходу.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1"/>
              <w:spacing w:before="0" w:after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Входит МОСТОВОЙ.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1"/>
              <w:spacing w:before="0" w:after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Явление Прохора</w:t>
            </w:r>
            <w:r>
              <w:rPr>
                <w:rFonts w:ascii="Times New Roman" w:hAnsi="Times New Roman"/>
                <w:sz w:val="24"/>
                <w:szCs w:val="24"/>
              </w:rPr>
              <w:t>. 9 часов 0 минут АМ.</w:t>
              <w:br/>
              <w:br/>
              <w:t>МОСТОВОЙ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сложив руки замком с указательными пальцами, выставленными вроде пистолета</w:t>
            </w:r>
            <w:r>
              <w:rPr>
                <w:rFonts w:ascii="Times New Roman" w:hAnsi="Times New Roman"/>
                <w:sz w:val="24"/>
                <w:szCs w:val="24"/>
              </w:rPr>
              <w:t>). Получайте, кровососы! Пиф-Паф!</w:t>
              <w:br/>
              <w:t xml:space="preserve">ОБМОРОК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обливаясь искусственной кровью валится на пол и умирает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  <w:br/>
              <w:t>МОСТОВОЙ. Нате, сволота! Пиф-Паф!</w:t>
            </w:r>
          </w:p>
          <w:p>
            <w:pPr>
              <w:pStyle w:val="Style21"/>
              <w:spacing w:before="0" w:after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Компьютер со слайдами подвзрывается.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1"/>
              <w:spacing w:before="0" w:after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МОСТОВОЙ. Вы все сейчас сдохнете! Пиф-Паф!</w:t>
              <w:br/>
              <w:t xml:space="preserve">ПАРДОН-МОИСЕЕНКО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немного не дойдя до выхода падает и умирает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  <w:br/>
              <w:t xml:space="preserve">КРЕПКОРОЗОВАЯ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бросается к выходу, спотыкается о тело Александра, падает, ударяясь головой о стол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  <w:br/>
              <w:t>МОСТОВОЙ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подойдя к Ольге, наставляет на нее указательный палец</w:t>
            </w:r>
            <w:r>
              <w:rPr>
                <w:rFonts w:ascii="Times New Roman" w:hAnsi="Times New Roman"/>
                <w:sz w:val="24"/>
                <w:szCs w:val="24"/>
              </w:rPr>
              <w:t>). Не надо было угнетать народ! Пиф-Паф!</w:t>
              <w:br/>
              <w:t xml:space="preserve">КРЕПКОРОЗОВАЯ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содрогается всем телом и умирает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  <w:br/>
              <w:t>МОСТОВОЙ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бросается к чемоданчику</w:t>
            </w:r>
            <w:r>
              <w:rPr>
                <w:rFonts w:ascii="Times New Roman" w:hAnsi="Times New Roman"/>
                <w:sz w:val="24"/>
                <w:szCs w:val="24"/>
              </w:rPr>
              <w:t>). Вот же ты, драгоценное сокровище... Настало время вернуть тебя истинному твоему владельцу - народу. Эй, народ, заходи!</w:t>
            </w:r>
          </w:p>
          <w:p>
            <w:pPr>
              <w:pStyle w:val="Style21"/>
              <w:spacing w:before="0" w:after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Входят ОСТРОЕ ПЕРЫШКО и ГНИЮЩАЯ ПЛОТЬ.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1"/>
              <w:spacing w:before="0" w:after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Явление Народное</w:t>
            </w:r>
            <w:r>
              <w:rPr>
                <w:rFonts w:ascii="Times New Roman" w:hAnsi="Times New Roman"/>
                <w:sz w:val="24"/>
                <w:szCs w:val="24"/>
              </w:rPr>
              <w:t>. 9 часов 2 минуты АМ.</w:t>
              <w:br/>
              <w:br/>
              <w:t>ОСТРОЕ ПЕРЫШКО. Ну? Чего там?</w:t>
              <w:br/>
              <w:t>ГНИЮЩАЯ ПЛОТЬ. Гдэ дэнгы?</w:t>
              <w:br/>
              <w:t>МОСТОВОЙ (торжественно опуская руки на чемоданчик). Здеся.</w:t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ОСТРОЕ ПЕРЫШКО и ГНИЮЩАЯ ПЛОТЬ бросаются к Прохору.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  <w:br/>
              <w:t>ОСТРОЕ ПЕРЫШКО. Скорее, Прохор Иваныч! Раскрывайте!</w:t>
              <w:br/>
              <w:t>МОСТОВОЙ. Сщас, милок, не торопи.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Щелкает замочками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ЧЕМОДАНЧИК РАСКРЫВАЕТСЯ. ПО ЗАЛУ РАЗНОСИТСЯ ТИКАНИЕ ЧАСОВОГО МЕХАНИЗМА.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  <w:br/>
              <w:t>ГНИЮЩАЯ ПЛОТЬ. Это че?</w:t>
              <w:br/>
              <w:t>МОСТОВОЙ. Э-э...</w:t>
              <w:br/>
              <w:t>ОСТРОЕ ПЕРЫШКО. А-а-а...</w:t>
              <w:br/>
              <w:t>МОСТОВОЙ, ОСТРОЕ ПЕРЫШКО и ГНИЮЩАЯ ПЛОТЬ. БА-БАХ!!!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Аппетитными клочьями разлетаются по сцене и залу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  <w:br/>
              <w:t>ГОЛОС КОГО-ТО ЗА КУЛИСАМИ. Только что был окончен матч на первенство страны, в котором "Офисные Работники" из Магнитогорска принимали на своем поле череповецких "Убийц". В труднейшей обстановке, проигрывая по ходу игры с разрывом в три мяча, "Офисные работники" сумели завершить матч боевой ничьей √ 3.3. Вечная память.</w:t>
              <w:br/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Неожиданно зал взрывается овацией. На сцену выходит Песател А.Князев.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1"/>
              <w:spacing w:before="0" w:after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Явление Князева народу</w:t>
            </w:r>
            <w:r>
              <w:rPr>
                <w:rFonts w:ascii="Times New Roman" w:hAnsi="Times New Roman"/>
                <w:sz w:val="24"/>
                <w:szCs w:val="24"/>
              </w:rPr>
              <w:t>. 9 часов 5 минут АМ.</w:t>
              <w:br/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Некоторое время Князев раскланивается, принимает цветы, отвечает на записки и т.п. Наконец вынимает из кармашка засаленный листочек со своей ролью.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А. Князев читает по бумажке, открыто наслаждаясь произведенным эффектом, АВТОР оглядывает зал. Наслаждаясь произведенным эффектом, оглядывает зал. Ха-ха-ха... Приветствует зрителей. Обойдутся. Наконец, присев подле тела Ольги, грубо его обшаривает. Ого! Мне это нравится. Обшаривает... Ах! Грубо! Пардон... Грубо обшаривает тело Ольги. И находит... Находит заветный ключик от несгораемого сейфа. Какой еще ключик? Ага! Да вот же он! Ишь ты... Хитро! Э-э... Направляется к сейфу, быстренько его открывает... Так... А куда ж его совать... Ах, вот сюда! Ну-ну... Открывает... Так... Хе-хе-хе... Достает из сейфа чемоданчик √ точную копию первого... Ну да... Чемоданчик... Открывает чемоданчик... Что?! А это зачем я буду его открывать? Ишь чего! Ха-ха! Открою, а там √ БА-БАХ! Ну, мудрецы! А-а-а... Так. Понял. Все. Быстро открывает чемоданчик. С вожделением оглядывает содержимое. Показывает зрителям раскрытый чемоданчик, до отказа заполненный хрусткими банкнотами. Ну, это незачем! Чего это я буду показывать. И так все ясно. ГОНОРАР. Закрывает чемоданчик. Так. Выходит на передний край сцены, чтобы попрощаться со Зрителем. Да ради бога. Мне не трудно.</w:t>
              <w:br/>
              <w:t>Тело Прохора на переднем краю сцены начинает слегка шевелиться.</w:t>
              <w:br/>
              <w:t>А. КНЯЗЕВ. Ради бога! До свидания, Зритель. Так сказать, ауф видер зеен. Ну-ну... (Замечает угрожающие шевеления Прохора.) А это еще зачем?! (В панике заглядывает в бумажку с ролью.) Не... Неожиданно... Один из негодяев, оставшийся в живых, неожиданно... Стреляет в АВТОРА... А-а-а! Мы так не договаривались! Засада! Милиция! Я буду жаловаться Государю! (В отчаянии снова глядит в бумажку.)</w:t>
              <w:br/>
              <w:t>МОСТОВОЙ (приподнявшись в луже крови, наставляет на Князева обрубок указательного пальца). Умри, вурдалак! Пиф... (Роняет руку, падает и умирает.)</w:t>
              <w:br/>
              <w:t xml:space="preserve">А. КНЯЗЕВ (читает по бумажке, радостно). Но не попадает! А если бы у меня сердце разорвалось от страха?! Шутники хреновы! (Грозит кулаком Кому-То За Кулисами.) Ладно, что там еще осталось? (Последний раз глядит в бумажку.) Чего?! Умирает... от приступа... неизвестной болезни... А это видели? (Показывает ШИШ кому-то за кулисами.) НЕ-ДОЖ-ДЕ-ТЕСЬ! Все! Я ухожу! Меня здесь не любят! (Хватает чемоданчик, делает три шага к выходу, хватается за сердце.) Что это? (Делает еще шаг.) Ах... Как сердце стучит! (Делает еще один шаг и падает на колени.) Нет! Это не может быть смерть! Нет! Ведь я так молод... (Пытается встать, но снова падает.) Но этот кровавый туман в глазах... И эта вода... И эта птица, похожая... похожая... Откуда совы в центре Лондона?! Ах... (Хватается за сердце.) Это конец! </w:t>
            </w:r>
          </w:p>
          <w:p>
            <w:pPr>
              <w:pStyle w:val="Style21"/>
              <w:spacing w:before="0" w:after="28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Рабочие сцены опускают занавес. </w:t>
            </w:r>
          </w:p>
          <w:p>
            <w:pPr>
              <w:pStyle w:val="Style21"/>
              <w:spacing w:before="0" w:after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19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4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LibreOffice/6.1.5.2$Linux_X86_64 LibreOffice_project/10$Build-2</Application>
  <Pages>4</Pages>
  <Words>1365</Words>
  <Characters>8687</Characters>
  <CharactersWithSpaces>10079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2021-03-18T20:27:35Z</dcterms:modified>
  <cp:revision>5</cp:revision>
  <dc:subject/>
  <dc:title/>
</cp:coreProperties>
</file>