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0DAB9" w14:textId="66190A42" w:rsidR="00307E6D" w:rsidRPr="004F5D4A" w:rsidRDefault="004F5D4A" w:rsidP="00307E6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Максим Клюкин.</w:t>
      </w:r>
      <w:r>
        <w:rPr>
          <w:rFonts w:ascii="Times New Roman" w:eastAsia="Times New Roman" w:hAnsi="Times New Roman" w:cs="Times New Roman"/>
          <w:b/>
          <w:bCs/>
          <w:sz w:val="24"/>
          <w:szCs w:val="24"/>
          <w:lang w:eastAsia="ru-RU"/>
        </w:rPr>
        <w:br/>
      </w:r>
      <w:r>
        <w:rPr>
          <w:rFonts w:ascii="Times New Roman" w:eastAsia="Times New Roman" w:hAnsi="Times New Roman" w:cs="Times New Roman"/>
          <w:b/>
          <w:bCs/>
          <w:sz w:val="24"/>
          <w:szCs w:val="24"/>
          <w:lang w:eastAsia="ru-RU"/>
        </w:rPr>
        <w:br/>
        <w:t>Малыш.</w:t>
      </w:r>
      <w:r>
        <w:rPr>
          <w:rFonts w:ascii="Times New Roman" w:eastAsia="Times New Roman" w:hAnsi="Times New Roman" w:cs="Times New Roman"/>
          <w:b/>
          <w:bCs/>
          <w:sz w:val="24"/>
          <w:szCs w:val="24"/>
          <w:lang w:eastAsia="ru-RU"/>
        </w:rPr>
        <w:br/>
      </w:r>
      <w:r>
        <w:rPr>
          <w:rFonts w:ascii="Times New Roman" w:eastAsia="Times New Roman" w:hAnsi="Times New Roman" w:cs="Times New Roman"/>
          <w:b/>
          <w:bCs/>
          <w:sz w:val="24"/>
          <w:szCs w:val="24"/>
          <w:lang w:eastAsia="ru-RU"/>
        </w:rPr>
        <w:br/>
      </w:r>
      <w:r w:rsidR="00307E6D" w:rsidRPr="004F5D4A">
        <w:rPr>
          <w:rFonts w:ascii="Times New Roman" w:eastAsia="Times New Roman" w:hAnsi="Times New Roman" w:cs="Times New Roman"/>
          <w:sz w:val="24"/>
          <w:szCs w:val="24"/>
          <w:lang w:eastAsia="ru-RU"/>
        </w:rPr>
        <w:t xml:space="preserve">Квартирная история </w:t>
      </w:r>
    </w:p>
    <w:p w14:paraId="07A3A667" w14:textId="7E8F6FCB" w:rsidR="00307E6D" w:rsidRPr="004F5D4A" w:rsidRDefault="00307E6D" w:rsidP="004F5D4A">
      <w:pPr>
        <w:spacing w:before="100" w:beforeAutospacing="1" w:after="100" w:afterAutospacing="1" w:line="36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w:t>
      </w:r>
      <w:r w:rsidRPr="004F5D4A">
        <w:rPr>
          <w:rFonts w:ascii="Times New Roman" w:eastAsia="Times New Roman" w:hAnsi="Times New Roman" w:cs="Times New Roman"/>
          <w:i/>
          <w:iCs/>
          <w:sz w:val="24"/>
          <w:szCs w:val="24"/>
          <w:lang w:eastAsia="ru-RU"/>
        </w:rPr>
        <w:t>Ну что ж, наверное, я думаю, все собрались. Можно как-то начать, наверное. Располагайтесь тут, тут, там, где удобно, в общем. Я буду с вами разговаривать, не пугайтесь, - вы тоже можете разговаривать со мной, это не воспрещается, но в разумных пределах. Небольшой дисклеймер, вступление-предупреждение, прежде чем мы начнем. Смотрите, эта... История. Она может быть немного противоречивой, этически "не нормальной", и вы можете сказать: "Да вот, как же так, я бы в этих обстоятельствах поступил/поступила по-другому", "Бе-бе-бе" и прочее, однако, если бы эта история произошла не со мной - я бы тоже, может, поступил как-то иначе. Но как-то все случилось — вот так.</w:t>
      </w:r>
      <w:r w:rsidRPr="004F5D4A">
        <w:rPr>
          <w:rFonts w:ascii="Times New Roman" w:eastAsia="Times New Roman" w:hAnsi="Times New Roman" w:cs="Times New Roman"/>
          <w:sz w:val="24"/>
          <w:szCs w:val="24"/>
          <w:lang w:eastAsia="ru-RU"/>
        </w:rPr>
        <w:br/>
      </w:r>
      <w:r w:rsidRPr="004F5D4A">
        <w:rPr>
          <w:rFonts w:ascii="Times New Roman" w:eastAsia="Times New Roman" w:hAnsi="Times New Roman" w:cs="Times New Roman"/>
          <w:i/>
          <w:iCs/>
          <w:sz w:val="24"/>
          <w:szCs w:val="24"/>
          <w:lang w:eastAsia="ru-RU"/>
        </w:rPr>
        <w:t>Не имею цели кого-либо оскорбить. Люди - не настоящие. Ситуация - выдуманная. Обстоятельства - воображаемые.</w:t>
      </w:r>
      <w:r w:rsidRPr="004F5D4A">
        <w:rPr>
          <w:rFonts w:ascii="Times New Roman" w:eastAsia="Times New Roman" w:hAnsi="Times New Roman" w:cs="Times New Roman"/>
          <w:sz w:val="24"/>
          <w:szCs w:val="24"/>
          <w:lang w:eastAsia="ru-RU"/>
        </w:rPr>
        <w:t xml:space="preserve"> </w:t>
      </w:r>
    </w:p>
    <w:p w14:paraId="2C3383ED" w14:textId="1C57F77D"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И начать, наверное, стоит вот как - скажите, а как вы думаете, можно ли убить человека, не желая ему смерти? Не из категории "можно ли со стороны закона", а в принципе - возможно ли это? Тут мнения могут разойтись и это интересный момент, потому что первое, о чем мы задумываемся — это обстоятельства. Почему, как, зачем, что сподвигло. Ну вот, например, если у вас есть больной родственник. Неизлечимо больной родственник. Которому каждый день, каждый час его пребывания в этом мире дается, мягко говоря, с трудом. Будь у вас возможность прервать его мучения, на сколько было бы гуманно поступить подобным образом? Или гуманность это про то, что мы должны сохранить его жизнь во что бы то ни стало, даже если он уже немножечко дор блю. Да, у нас это ,вроде как, запрещено и все-такое, поэтому представим, что речь идет не про жизнь человека, а про жизнь менее ценную в нашем обществе - про жизнь кошечки, собачки. Вот она заболела - ничего не помогает, ни лекарства, ни процедуры. Вот она, дай бог, ходит из угла в угол бессмысленно и глаза вам мозолит - потому что вы ничего сделать не можете. Она не может нормально есть, нормально спать, ходить в туалет, ухаживать за собой худо-бедно и каждое ее движение приносит ей боль, и вы это знаете. И у вас есть выбор. Прервать то, что называется "медленная смерть", или смотреть на то, что называется "угасающая жизнь". Так чем же эта бедная кошечка-собачка отличается от вашего бедного родственника?</w:t>
      </w:r>
      <w:r w:rsidRPr="004F5D4A">
        <w:rPr>
          <w:rFonts w:ascii="Times New Roman" w:eastAsia="Times New Roman" w:hAnsi="Times New Roman" w:cs="Times New Roman"/>
          <w:sz w:val="24"/>
          <w:szCs w:val="24"/>
          <w:lang w:eastAsia="ru-RU"/>
        </w:rPr>
        <w:br/>
      </w:r>
      <w:r w:rsidRPr="004F5D4A">
        <w:rPr>
          <w:rFonts w:ascii="Times New Roman" w:eastAsia="Times New Roman" w:hAnsi="Times New Roman" w:cs="Times New Roman"/>
          <w:i/>
          <w:iCs/>
          <w:sz w:val="24"/>
          <w:szCs w:val="24"/>
          <w:lang w:eastAsia="ru-RU"/>
        </w:rPr>
        <w:t>Такими вопросами задавался Руслан - мой старший брат - когда ему было пятнадцать лет. Мне тогда было десять. Сейчас ему около сорока, а мне до сих пор десять.</w:t>
      </w:r>
      <w:r w:rsidRPr="004F5D4A">
        <w:rPr>
          <w:rFonts w:ascii="Times New Roman" w:eastAsia="Times New Roman" w:hAnsi="Times New Roman" w:cs="Times New Roman"/>
          <w:i/>
          <w:iCs/>
          <w:sz w:val="24"/>
          <w:szCs w:val="24"/>
          <w:lang w:eastAsia="ru-RU"/>
        </w:rPr>
        <w:br/>
        <w:t>Кошечки-собачки.</w:t>
      </w:r>
    </w:p>
    <w:p w14:paraId="4F58F204" w14:textId="77777777" w:rsidR="00307E6D" w:rsidRPr="004F5D4A" w:rsidRDefault="004F5D4A" w:rsidP="00307E6D">
      <w:pPr>
        <w:spacing w:after="0"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pict w14:anchorId="3EDFC897">
          <v:rect id="_x0000_i1025" style="width:0;height:1.5pt" o:hralign="center" o:hrstd="t" o:hr="t" fillcolor="#a0a0a0" stroked="f"/>
        </w:pict>
      </w:r>
    </w:p>
    <w:p w14:paraId="224951E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Моя мама меня не любила. Потому что из-за меня ее бросил папа. Мой брат меня не любил. Потому что из-за меня их бросил папа. Моя бабушка меня любила. Потому что...</w:t>
      </w:r>
    </w:p>
    <w:p w14:paraId="71D7EB9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Слава богу, наконец-то он ушел. </w:t>
      </w:r>
    </w:p>
    <w:p w14:paraId="03754C6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lastRenderedPageBreak/>
        <w:t xml:space="preserve">Я любил всех. </w:t>
      </w:r>
    </w:p>
    <w:p w14:paraId="4600075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Маме не говори, а то обидится.</w:t>
      </w:r>
    </w:p>
    <w:p w14:paraId="0A25A5B7" w14:textId="79AF12B3"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Я не говорил. Не потому, что бабушка так сказала - потому что я вообще не говорил. Так, коверкал слова.</w:t>
      </w:r>
      <w:r w:rsidRPr="004F5D4A">
        <w:rPr>
          <w:rFonts w:ascii="Times New Roman" w:eastAsia="Times New Roman" w:hAnsi="Times New Roman" w:cs="Times New Roman"/>
          <w:sz w:val="24"/>
          <w:szCs w:val="24"/>
          <w:lang w:eastAsia="ru-RU"/>
        </w:rPr>
        <w:t xml:space="preserve"> </w:t>
      </w:r>
    </w:p>
    <w:p w14:paraId="6153178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Он ушел. </w:t>
      </w:r>
    </w:p>
    <w:p w14:paraId="4BBB4D4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Слава Богу, Слава Богу. </w:t>
      </w:r>
    </w:p>
    <w:p w14:paraId="6B91249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Сказал, что я дефектная и это я во всем виновата. </w:t>
      </w:r>
    </w:p>
    <w:p w14:paraId="3A368A3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Очухался спустя десять-то лет. </w:t>
      </w:r>
    </w:p>
    <w:p w14:paraId="5961C23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Он говорил, что мы справимся, что это не страшно. </w:t>
      </w:r>
    </w:p>
    <w:p w14:paraId="1663939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Этот тюфяк даже стульчак боится поднять, а тут - целый ребёнок. Куда ему. </w:t>
      </w:r>
    </w:p>
    <w:p w14:paraId="0521CDC4"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Руслана же поднял. </w:t>
      </w:r>
    </w:p>
    <w:p w14:paraId="7CDF9DB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Руслан не болеет. </w:t>
      </w:r>
    </w:p>
    <w:p w14:paraId="29B324B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Я болел. Точнее, не совсем болел, так как от этого не лечат и, вроде как, таким не заражаются. Я был особенным. Не как редкие карточки, а как редкий диагноз.</w:t>
      </w:r>
      <w:r w:rsidRPr="004F5D4A">
        <w:rPr>
          <w:rFonts w:ascii="Times New Roman" w:eastAsia="Times New Roman" w:hAnsi="Times New Roman" w:cs="Times New Roman"/>
          <w:sz w:val="24"/>
          <w:szCs w:val="24"/>
          <w:lang w:eastAsia="ru-RU"/>
        </w:rPr>
        <w:t xml:space="preserve"> </w:t>
      </w:r>
    </w:p>
    <w:p w14:paraId="58945E3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Ну что, даунёнок Пепе. Пойдем жопу мыть. </w:t>
      </w:r>
    </w:p>
    <w:p w14:paraId="4EEF46B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Мама! Не называй его так! </w:t>
      </w:r>
    </w:p>
    <w:p w14:paraId="4C798392" w14:textId="0C6663DE"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Ой ладно ты. Еще бы понимал, чего, а так что Пепе, что Меме. Да?</w:t>
      </w:r>
    </w:p>
    <w:p w14:paraId="6CB959B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Мама! </w:t>
      </w:r>
    </w:p>
    <w:p w14:paraId="1DB4C8D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Все-все! Малыш. Ап! Ап-ап! Ну вот, пошли, Малыш, а то скучно скажи с тобой, так хоть бабушка меня перед сном искупает, да? Пойдем. </w:t>
      </w:r>
    </w:p>
    <w:p w14:paraId="3B896221" w14:textId="77777777" w:rsidR="00307E6D" w:rsidRPr="004F5D4A" w:rsidRDefault="004F5D4A" w:rsidP="00307E6D">
      <w:pPr>
        <w:spacing w:after="0"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pict w14:anchorId="2A1F228C">
          <v:rect id="_x0000_i1026" style="width:0;height:1.5pt" o:hralign="center" o:hrstd="t" o:hr="t" fillcolor="#a0a0a0" stroked="f"/>
        </w:pict>
      </w:r>
    </w:p>
    <w:p w14:paraId="20866228" w14:textId="7FBE9CE5"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Меня звали Малыш. И это тоже отличало меня от остальных, поскольку у всех было имя, а у меня - нет. Нет, оно было, я родился с именем, но меня так не звали. Я, как-то, не подходил под него. Поэтому просто - Малыш. Иногда я тоже хотел, чтобы меня звали по имени, потому что оно дает какое-то особенное отношение к человеку, например : "Кирилл, подойди сюда!", или "Андрей, не трогай кошку, у нее лишай", или...</w:t>
      </w:r>
      <w:r w:rsidRPr="004F5D4A">
        <w:rPr>
          <w:rFonts w:ascii="Times New Roman" w:eastAsia="Times New Roman" w:hAnsi="Times New Roman" w:cs="Times New Roman"/>
          <w:sz w:val="24"/>
          <w:szCs w:val="24"/>
          <w:lang w:eastAsia="ru-RU"/>
        </w:rPr>
        <w:t xml:space="preserve"> </w:t>
      </w:r>
    </w:p>
    <w:p w14:paraId="5E706E0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Руслан, чтоб к вечеру был дома! </w:t>
      </w:r>
    </w:p>
    <w:p w14:paraId="1A39BFB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 xml:space="preserve">Вот Руслан - это хорошее имя. Я вот за всю свою жизнь не встречал плохих Русланов. Даже мой брат, не смотря на все, что он сделал, он хороший человек. Он взрослый, серьезный, у него усы растут, друзья есть. Из-за того, что его назвали Руслан - мама его любит, и говорит с ним ласково, и трогает его и они разговаривают. Потому что его папа так назвал. А еще он был единственным, кто меня понимал. Типа мы с ним могли </w:t>
      </w:r>
      <w:r w:rsidRPr="004F5D4A">
        <w:rPr>
          <w:rFonts w:ascii="Times New Roman" w:eastAsia="Times New Roman" w:hAnsi="Times New Roman" w:cs="Times New Roman"/>
          <w:i/>
          <w:iCs/>
          <w:sz w:val="24"/>
          <w:szCs w:val="24"/>
          <w:lang w:eastAsia="ru-RU"/>
        </w:rPr>
        <w:lastRenderedPageBreak/>
        <w:t>поговорить - другие не могли понять, что я там из себя извергаю. Он играл со мной - потому что другие дети либо сторонились меня, либо смеялись. Я тоже смеялся, ведь что-то смешное случилось, значит можно смеяться? Руслан говорил...</w:t>
      </w:r>
    </w:p>
    <w:p w14:paraId="347B7EC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Пить из лужи это не хорошо, и глупо, понял? Больше не подходи к ним.</w:t>
      </w:r>
    </w:p>
    <w:p w14:paraId="00BC83B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Но мне-то было не тяжело, я даже сам хотел, потому что так, хотя бы, со мной играют. Руслан очень злился на пацанов из-за того, что я делал "глупости", даже подрался один раз, но я не виноват, я не знал, что...</w:t>
      </w:r>
      <w:r w:rsidRPr="004F5D4A">
        <w:rPr>
          <w:rFonts w:ascii="Times New Roman" w:eastAsia="Times New Roman" w:hAnsi="Times New Roman" w:cs="Times New Roman"/>
          <w:sz w:val="24"/>
          <w:szCs w:val="24"/>
          <w:lang w:eastAsia="ru-RU"/>
        </w:rPr>
        <w:t xml:space="preserve"> </w:t>
      </w:r>
    </w:p>
    <w:p w14:paraId="5B151BD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Что вообще "глупость"? </w:t>
      </w:r>
    </w:p>
    <w:p w14:paraId="53DA7261" w14:textId="1103D4DE"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Глупость — это вести себя по-дурацки, не как человек, понимаешь? Пить из лужи — это глупость. Таскать собачьи какашки — это глупость. Кстати, заставлять других что-то делать это тоже глупость, они вообще дебилы. А если кто-то пытается заставить тебя что-то сделать, а потом еще и драться лезет - то ты назови его дебилом, или дебилкой, и беги ко мне, я разберусь. Понял? </w:t>
      </w:r>
    </w:p>
    <w:p w14:paraId="7E62E606" w14:textId="77777777" w:rsidR="00307E6D" w:rsidRPr="004F5D4A" w:rsidRDefault="004F5D4A" w:rsidP="00307E6D">
      <w:pPr>
        <w:spacing w:after="0"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pict w14:anchorId="077D1899">
          <v:rect id="_x0000_i1027" style="width:0;height:1.5pt" o:hralign="center" o:hrstd="t" o:hr="t" fillcolor="#a0a0a0" stroked="f"/>
        </w:pict>
      </w:r>
    </w:p>
    <w:p w14:paraId="331F7EE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Дебилка.</w:t>
      </w:r>
    </w:p>
    <w:p w14:paraId="5A53133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Не поняла. </w:t>
      </w:r>
    </w:p>
    <w:p w14:paraId="4016106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w:t>
      </w:r>
      <w:proofErr w:type="gramStart"/>
      <w:r w:rsidRPr="004F5D4A">
        <w:rPr>
          <w:rFonts w:ascii="Times New Roman" w:eastAsia="Times New Roman" w:hAnsi="Times New Roman" w:cs="Times New Roman"/>
          <w:sz w:val="24"/>
          <w:szCs w:val="24"/>
          <w:lang w:eastAsia="ru-RU"/>
        </w:rPr>
        <w:t>Дебил-ка</w:t>
      </w:r>
      <w:proofErr w:type="gramEnd"/>
      <w:r w:rsidRPr="004F5D4A">
        <w:rPr>
          <w:rFonts w:ascii="Times New Roman" w:eastAsia="Times New Roman" w:hAnsi="Times New Roman" w:cs="Times New Roman"/>
          <w:sz w:val="24"/>
          <w:szCs w:val="24"/>
          <w:lang w:eastAsia="ru-RU"/>
        </w:rPr>
        <w:t>.</w:t>
      </w:r>
    </w:p>
    <w:p w14:paraId="297F57C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Ты где этому научился? А? Я с кем разговариваю? </w:t>
      </w:r>
    </w:p>
    <w:p w14:paraId="1557D89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Дебилка!</w:t>
      </w:r>
    </w:p>
    <w:p w14:paraId="661C1A0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Паскудник, ты кого дебилкой назвал? Ты слышишь, кого ты дебилкой назвал?! </w:t>
      </w:r>
    </w:p>
    <w:p w14:paraId="5F1E5E5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Мам, ты че кричишь? </w:t>
      </w:r>
    </w:p>
    <w:p w14:paraId="2B1648D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Мама перевернула тарелку супа мне на голову и вышла с кухни, чуть не сбив Руслана.</w:t>
      </w:r>
      <w:r w:rsidRPr="004F5D4A">
        <w:rPr>
          <w:rFonts w:ascii="Times New Roman" w:eastAsia="Times New Roman" w:hAnsi="Times New Roman" w:cs="Times New Roman"/>
          <w:sz w:val="24"/>
          <w:szCs w:val="24"/>
          <w:lang w:eastAsia="ru-RU"/>
        </w:rPr>
        <w:t xml:space="preserve"> </w:t>
      </w:r>
    </w:p>
    <w:p w14:paraId="10F4FEA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Я не могу!</w:t>
      </w:r>
    </w:p>
    <w:p w14:paraId="21DB10E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Ты че наделал? </w:t>
      </w:r>
    </w:p>
    <w:p w14:paraId="6C23865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Ты сам сказал, что когда кто-то пытается тебя заставить что-то сделать, а потом лезет драться, то нужно назвать его дебилом или дебилкой. </w:t>
      </w:r>
    </w:p>
    <w:p w14:paraId="29E69CF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Маму? </w:t>
      </w:r>
    </w:p>
    <w:p w14:paraId="0F1F867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Да там лук!</w:t>
      </w:r>
    </w:p>
    <w:p w14:paraId="477676E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Ну ты тупо-ой! Иди извиняйся. </w:t>
      </w:r>
    </w:p>
    <w:p w14:paraId="26BD009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 что я сделал-то? Ты сам сказал... </w:t>
      </w:r>
    </w:p>
    <w:p w14:paraId="3BCC9E4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Ты реально тупой? </w:t>
      </w:r>
    </w:p>
    <w:p w14:paraId="33E132E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lastRenderedPageBreak/>
        <w:t>Я молчал. Снимал лапшу с лица, плеч, кушал ее и молчал. А кушать ее вообще не хотелось - она луком провоняла!</w:t>
      </w:r>
      <w:r w:rsidRPr="004F5D4A">
        <w:rPr>
          <w:rFonts w:ascii="Times New Roman" w:eastAsia="Times New Roman" w:hAnsi="Times New Roman" w:cs="Times New Roman"/>
          <w:sz w:val="24"/>
          <w:szCs w:val="24"/>
          <w:lang w:eastAsia="ru-RU"/>
        </w:rPr>
        <w:t xml:space="preserve"> </w:t>
      </w:r>
    </w:p>
    <w:p w14:paraId="616AC6B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Вы че прикалываетесь надо мной? Мне идти нужно, я как вас двоих здесь оставлю? </w:t>
      </w:r>
    </w:p>
    <w:p w14:paraId="58558164"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С бабушкой посижу. </w:t>
      </w:r>
    </w:p>
    <w:p w14:paraId="6351B44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Вот только к бабушке не лезь, ладно? Ей сейчас покой нужен, у нее нет сил с тобой нянькаться. Так, давай убирать это все, я сейчас налью тебе суп - ты его съедаешь, как миленький съедаешь, и идешь смотреть телевизор, понял? </w:t>
      </w:r>
    </w:p>
    <w:p w14:paraId="507E685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 ты когда придешь, мы поиграем с тобой в самолетики? </w:t>
      </w:r>
    </w:p>
    <w:p w14:paraId="1C762CF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Вот если ты пообещаешь мне, что будешь хорошо себя вести, тогда поиграем, договор? </w:t>
      </w:r>
    </w:p>
    <w:p w14:paraId="7CA9067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Хорошо. </w:t>
      </w:r>
    </w:p>
    <w:p w14:paraId="7B6A805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давай лапу. </w:t>
      </w:r>
    </w:p>
    <w:p w14:paraId="3FCA538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Мы прибрались, Руслан налил мне вторую тарелку супа и пошел одеваться. Я не хотел. Но играть с Русланом мне хотелось больше.</w:t>
      </w:r>
    </w:p>
    <w:p w14:paraId="4FF47994"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мам, целую. С Малышом поговорил, он извиняется и больше так не будет.</w:t>
      </w:r>
    </w:p>
    <w:p w14:paraId="70E8FA6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Руслан, может ты не будешь поступать, а? </w:t>
      </w:r>
    </w:p>
    <w:p w14:paraId="34DC3BB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Мама. </w:t>
      </w:r>
    </w:p>
    <w:p w14:paraId="7FEC52D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Ну как я тут без тебя? Ты уедешь, а я же прибью его когда-нибудь, и что? Будешь к матери передачки возить? Нормально? </w:t>
      </w:r>
    </w:p>
    <w:p w14:paraId="28320C9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мам, не начинай, пошел я. </w:t>
      </w:r>
    </w:p>
    <w:p w14:paraId="231AEA6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Ну пожалуйста...</w:t>
      </w:r>
    </w:p>
    <w:p w14:paraId="5AA0606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Мам, пожалуйста. </w:t>
      </w:r>
    </w:p>
    <w:p w14:paraId="559FB64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Ладно, иди, а то так же скоро свихнешься. Евке привет передавай, пускай заходит к нам. Сережке тоже привет. </w:t>
      </w:r>
    </w:p>
    <w:p w14:paraId="6B20674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пока. </w:t>
      </w:r>
    </w:p>
    <w:p w14:paraId="552621E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Звони, если что! В десять чтоб был дома, понял? </w:t>
      </w:r>
    </w:p>
    <w:p w14:paraId="32F0379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Ладно, понял! </w:t>
      </w:r>
    </w:p>
    <w:p w14:paraId="4490B7E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Хотя пускай гуляет, может, останется, все-таки. Ой мамочки-мамочки. </w:t>
      </w:r>
    </w:p>
    <w:p w14:paraId="7EEBE6EA" w14:textId="77777777" w:rsidR="00307E6D" w:rsidRPr="004F5D4A" w:rsidRDefault="004F5D4A" w:rsidP="00307E6D">
      <w:pPr>
        <w:spacing w:after="0"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pict w14:anchorId="652560D9">
          <v:rect id="_x0000_i1028" style="width:0;height:1.5pt" o:hralign="center" o:hrstd="t" o:hr="t" fillcolor="#a0a0a0" stroked="f"/>
        </w:pict>
      </w:r>
    </w:p>
    <w:p w14:paraId="3B06A295" w14:textId="294FCE5E"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lastRenderedPageBreak/>
        <w:t>Руслан — это хорошее имя. С таким именем хочется дружить. "Это мой друг, его зовут Руслан. У-у какой! Руслан - крутой! Очень хороший друг!" Про Малыша так трудно сказать. Ну что это: "Малыш - крутой!"? Крутой Малыш! Что это? Поэтому у Руслана были целых два друга. Наверное, даже больше, но я видел только двух. Они иногда приходили к нам в гости и, когда это было в первый раз, Руслан пытался спрятать меня. Только у нас была двухкомнатная квартира - в первой комнате жила бабушка с мамой, а во второй мы.</w:t>
      </w:r>
    </w:p>
    <w:p w14:paraId="0898067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Это сюрприз. Сиди здесь, пока я тебя не позову. </w:t>
      </w:r>
    </w:p>
    <w:p w14:paraId="4B3D095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Я сидел целую вечность, ноги забились - ужас. Пытался еще в щелочку подглядеть, но ничего не видно было. Слышно, но не видно. В итоге я повис на пальто - скучно было, или чего - и на меня свалились все вещи, которые висели. Тяжелые, блин, ничего не видно, дышать тяжело, ну я и начал орать, чтобы меня вытащили. Руслан тогда расстроился - конечно, такой сюрприз не вышел, а я познакомился с Артёмом и Евой. Они были его одноклассники. Артем сидел сзади, а Ева - соседкой по парте была. Они дружили с первого класса, а с Евкой так вообще с садика... Вот... Артем мне сразу не понравился, он какой-то рыжий был, с веснушками этими, рот огромный. И он постоянно орал, ну, громко так разговаривал, что я от него то и дело пересаживался. А вот Ева она... Хорошая. У нее аккуратные длинные волосы, и вкусно пахла. И глаза - такие! Удивленные, что ли. Еще она букву Р не выговаривала, как-то она ее делала... Не картавила, а такая красивая Р, полу-французская, мягкая какая-то. И вся она была какая-то мягкая. Ну, хорошая, поняли, да?</w:t>
      </w:r>
      <w:r w:rsidRPr="004F5D4A">
        <w:rPr>
          <w:rFonts w:ascii="Times New Roman" w:eastAsia="Times New Roman" w:hAnsi="Times New Roman" w:cs="Times New Roman"/>
          <w:sz w:val="24"/>
          <w:szCs w:val="24"/>
          <w:lang w:eastAsia="ru-RU"/>
        </w:rPr>
        <w:t xml:space="preserve"> </w:t>
      </w:r>
    </w:p>
    <w:p w14:paraId="7F9CA0C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Это что - тот самый? </w:t>
      </w:r>
    </w:p>
    <w:p w14:paraId="36D0DF64"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Угу.</w:t>
      </w:r>
    </w:p>
    <w:p w14:paraId="0616C4C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Ой, Малыш! А ты чего там? Прятался что ли? Привет, я - Ева. </w:t>
      </w:r>
    </w:p>
    <w:p w14:paraId="32883B7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А че Малыш-то? </w:t>
      </w:r>
    </w:p>
    <w:p w14:paraId="2F5E4C6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Ну мы его так называем. </w:t>
      </w:r>
    </w:p>
    <w:p w14:paraId="4FA4DA4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Ну Малыш, так Малыш. А я Артем, здарова, что ль, малышарик! Чего ты руку-то не жмешь? </w:t>
      </w:r>
    </w:p>
    <w:p w14:paraId="0257137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хорош. </w:t>
      </w:r>
    </w:p>
    <w:p w14:paraId="61917F4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А че, укусит что ли? Кусай-кусай! </w:t>
      </w:r>
    </w:p>
    <w:p w14:paraId="25CC037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Хорош! </w:t>
      </w:r>
    </w:p>
    <w:p w14:paraId="1EAC9ED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Всё, Тем! </w:t>
      </w:r>
    </w:p>
    <w:p w14:paraId="5F56EFC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Ла-адно. Так а нафига мы сюда пришли-то? С ним, что ль, сидеть? </w:t>
      </w:r>
    </w:p>
    <w:p w14:paraId="2538A1C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Сейчас у меня мама придет и пойдем. </w:t>
      </w:r>
    </w:p>
    <w:p w14:paraId="08A3CB0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Слушайте, а мы можем подольше посидеть, а? Я просто никогда не общалась... с такими вот. Интересно даже. Не в плохом смысле, мне реально интересно. </w:t>
      </w:r>
    </w:p>
    <w:p w14:paraId="0EB1978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lastRenderedPageBreak/>
        <w:t>АРТЕМ:</w:t>
      </w:r>
      <w:r w:rsidRPr="004F5D4A">
        <w:rPr>
          <w:rFonts w:ascii="Times New Roman" w:eastAsia="Times New Roman" w:hAnsi="Times New Roman" w:cs="Times New Roman"/>
          <w:sz w:val="24"/>
          <w:szCs w:val="24"/>
          <w:lang w:eastAsia="ru-RU"/>
        </w:rPr>
        <w:t xml:space="preserve"> Нафиг надо. </w:t>
      </w:r>
    </w:p>
    <w:p w14:paraId="4E0FD04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Да ладно, чего такого-то? Он, вообще-то, тоже человек. Просто вот он такой. </w:t>
      </w:r>
    </w:p>
    <w:p w14:paraId="4FB69F7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Вы сейчас передо мной моего брата обсуждаете? </w:t>
      </w:r>
    </w:p>
    <w:p w14:paraId="2C0F95D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Так он не понимает. </w:t>
      </w:r>
    </w:p>
    <w:p w14:paraId="6CF4CA4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он понимает. Я же с ним разговариваю. </w:t>
      </w:r>
    </w:p>
    <w:p w14:paraId="0601BA5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Гонишь?! </w:t>
      </w:r>
    </w:p>
    <w:p w14:paraId="0B56C22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Правда? </w:t>
      </w:r>
    </w:p>
    <w:p w14:paraId="1A63E3A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Ну я его понимаю, он меня - тоже. Вас, кстати, тоже! </w:t>
      </w:r>
    </w:p>
    <w:p w14:paraId="05217D6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А че он тогда не разговаривает? </w:t>
      </w:r>
    </w:p>
    <w:p w14:paraId="70D5667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 хочет. </w:t>
      </w:r>
    </w:p>
    <w:p w14:paraId="45C8889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Нет, ну а что мы сейчас пойдем на эту заброшку? Мы уже все там перелазили, что там делать-то? Тут хоть так. </w:t>
      </w:r>
    </w:p>
    <w:p w14:paraId="392E07D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Так, не в зоопарке, мой брат вам не кошечка-собачка, имейте совесть. </w:t>
      </w:r>
    </w:p>
    <w:p w14:paraId="35EE9E6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МАМА:</w:t>
      </w:r>
      <w:r w:rsidRPr="004F5D4A">
        <w:rPr>
          <w:rFonts w:ascii="Times New Roman" w:eastAsia="Times New Roman" w:hAnsi="Times New Roman" w:cs="Times New Roman"/>
          <w:sz w:val="24"/>
          <w:szCs w:val="24"/>
          <w:lang w:eastAsia="ru-RU"/>
        </w:rPr>
        <w:t xml:space="preserve"> Здрасте, ребят! </w:t>
      </w:r>
    </w:p>
    <w:p w14:paraId="1E4018E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 и АРТЕМ:</w:t>
      </w:r>
      <w:r w:rsidRPr="004F5D4A">
        <w:rPr>
          <w:rFonts w:ascii="Times New Roman" w:eastAsia="Times New Roman" w:hAnsi="Times New Roman" w:cs="Times New Roman"/>
          <w:sz w:val="24"/>
          <w:szCs w:val="24"/>
          <w:lang w:eastAsia="ru-RU"/>
        </w:rPr>
        <w:t xml:space="preserve"> Здрасте! </w:t>
      </w:r>
    </w:p>
    <w:p w14:paraId="1C08524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пошли. Давай-давай! </w:t>
      </w:r>
    </w:p>
    <w:p w14:paraId="064A1B8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Да блин, я еще ничего не поняла. </w:t>
      </w:r>
    </w:p>
    <w:p w14:paraId="640EF5C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Ладно, бродяга, давай, пока. </w:t>
      </w:r>
    </w:p>
    <w:p w14:paraId="2CF827D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Ну и звери. </w:t>
      </w:r>
    </w:p>
    <w:p w14:paraId="471E2F3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Да нормальные они. Просто...</w:t>
      </w:r>
    </w:p>
    <w:p w14:paraId="6C051F7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 я? </w:t>
      </w:r>
    </w:p>
    <w:p w14:paraId="1B95596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И ты тоже нормальный. По-своему, но нормальный. </w:t>
      </w:r>
    </w:p>
    <w:p w14:paraId="4B935C0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Особенный нормальный?</w:t>
      </w:r>
    </w:p>
    <w:p w14:paraId="6F3E0DF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Можно и так сказать. </w:t>
      </w:r>
    </w:p>
    <w:p w14:paraId="3AAAE15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 они еще придут? </w:t>
      </w:r>
    </w:p>
    <w:p w14:paraId="4893EFB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Надеюсь, что нет. </w:t>
      </w:r>
    </w:p>
    <w:p w14:paraId="6E603E4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lastRenderedPageBreak/>
        <w:t>Ну вот... Так и произошло наше первое знакомство. После этого они приходили иногда. Причем, когда-то приходила отдельно Ева, отдельно Артем. Когда-то вместе. Ева всегда приносила мне какую-нибудь штучку, сладкое что-нибудь или какую-нибудь игрушку, и всегда играла со мной. Артем никогда не играл со мной. Он всегда громко приходил, громко сидел и громко уходил.</w:t>
      </w:r>
    </w:p>
    <w:p w14:paraId="7D4150B3" w14:textId="77777777" w:rsidR="00307E6D" w:rsidRPr="004F5D4A" w:rsidRDefault="004F5D4A" w:rsidP="00307E6D">
      <w:pPr>
        <w:spacing w:after="0"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pict w14:anchorId="660158AB">
          <v:rect id="_x0000_i1029" style="width:0;height:1.5pt" o:hralign="center" o:hrstd="t" o:hr="t" fillcolor="#a0a0a0" stroked="f"/>
        </w:pict>
      </w:r>
    </w:p>
    <w:p w14:paraId="4DC1E46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У всех из нас, из вас, в детстве, по любому, был какой-то укромный уголок, куда мы либо одни, либо компанией залезали и проводили там кучу времени. Шалаш, мусорка, разбитая тачка, какое-то облюбованное дерево, было же? Ну вот и у компании Руслана было так же, только их "местом силы" являлась старая недостройка, которая в итоге превратилась в заброшку. Какое-то многоэтажное здание, этажей семь - девять, где-то так. Которое находилось в черте города, неподалеку от нашей улицы. Причем, это место было обозначено, потому что это точка, где всем было удобно собираться - середина пути для каждого. В общем, на первом этаже все было зассано, засрано. Вандалка днем - бомжатник ночью. На втором этаже кто-то умудрился даже костёр разводить, на третьем этаже стоял какой-то вонючий диван на фоне ковра, прибитого к стене (видимо, там собирались старшаки) далее и выше локации становились скучнее и скуднее на приключения для задницы. На самый верх ребята пока еще не забирались. Пока.</w:t>
      </w:r>
      <w:r w:rsidRPr="004F5D4A">
        <w:rPr>
          <w:rFonts w:ascii="Times New Roman" w:eastAsia="Times New Roman" w:hAnsi="Times New Roman" w:cs="Times New Roman"/>
          <w:sz w:val="24"/>
          <w:szCs w:val="24"/>
          <w:lang w:eastAsia="ru-RU"/>
        </w:rPr>
        <w:t xml:space="preserve"> </w:t>
      </w:r>
    </w:p>
    <w:p w14:paraId="22651E1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Ну и че потом? Она как отреагировала?</w:t>
      </w:r>
    </w:p>
    <w:p w14:paraId="1C41035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Она поворачивается, ме-едленно нагибается, ме-едленно снимает свою уродскую туфлю, и глядя прям на Тимура говорит: "Молодой человек, я сейчас в вас своей сандалькой запущу". </w:t>
      </w:r>
    </w:p>
    <w:p w14:paraId="052930E4"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Самый прикол, что она потом этой сандалькой каждый урок всем угрожала, кто ей мешал. </w:t>
      </w:r>
    </w:p>
    <w:p w14:paraId="184554F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Бо-оже. </w:t>
      </w:r>
    </w:p>
    <w:p w14:paraId="36D9AC8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Убежище просто. </w:t>
      </w:r>
    </w:p>
    <w:p w14:paraId="57BB6E6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А как ты географию сдавать будешь, если она к тебе так относится? </w:t>
      </w:r>
    </w:p>
    <w:p w14:paraId="4C86952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А я решил никуда не поступать. </w:t>
      </w:r>
    </w:p>
    <w:p w14:paraId="62157E3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В смысле? </w:t>
      </w:r>
    </w:p>
    <w:p w14:paraId="6D97FDE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В коромысле! Манал я эти шаражки. А смысл от них? Все нужные навыки для совей работы я смогу приобрести непосредственно на практике. А тратить пять лет на то, чтобы получить бумажку, что ты не какашка - такое себе. Тем более пока я закончу ее - рынок будет переполнен и нафиг я кому сдался со своей корочкой? Вон в Маке таких полно, куда не плюнь - все специалисты, да толку-то. </w:t>
      </w:r>
    </w:p>
    <w:p w14:paraId="7AF3DB9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И кем ты собрался быть? </w:t>
      </w:r>
    </w:p>
    <w:p w14:paraId="783CCA1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На дизайн хочу. </w:t>
      </w:r>
    </w:p>
    <w:p w14:paraId="4F22774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Ты то? Сдохнешь с голоду, пока работу найдешь. </w:t>
      </w:r>
    </w:p>
    <w:p w14:paraId="7847AAC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lastRenderedPageBreak/>
        <w:t>РУСЛАН:</w:t>
      </w:r>
      <w:r w:rsidRPr="004F5D4A">
        <w:rPr>
          <w:rFonts w:ascii="Times New Roman" w:eastAsia="Times New Roman" w:hAnsi="Times New Roman" w:cs="Times New Roman"/>
          <w:sz w:val="24"/>
          <w:szCs w:val="24"/>
          <w:lang w:eastAsia="ru-RU"/>
        </w:rPr>
        <w:t xml:space="preserve"> Ну так-то фриланс, тоже тема. У меня знакомая так за границей живет и рисует всякие извращенные фантазии для бургеров. Знаешь, какие она бабки рубит? С одного заказа себе аппаратуру обновила, а с пары-тройки можно и на жилье заработать. </w:t>
      </w:r>
    </w:p>
    <w:p w14:paraId="70704E8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Фу, так это же мерзость, не? </w:t>
      </w:r>
    </w:p>
    <w:p w14:paraId="1F81FCD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Мерзость это как ты - хотеть в кишках у трупов ковыряться, а я искусством буду заниматься! </w:t>
      </w:r>
    </w:p>
    <w:p w14:paraId="58CDB5E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Говно на стенах - тоже, говорят, искусство. </w:t>
      </w:r>
    </w:p>
    <w:p w14:paraId="66C8F53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Ну это смотря, сколько заплатят. </w:t>
      </w:r>
    </w:p>
    <w:p w14:paraId="467396E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Руслик, а ты куда? </w:t>
      </w:r>
    </w:p>
    <w:p w14:paraId="5B70A23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А он будет врачом-неврологом. </w:t>
      </w:r>
    </w:p>
    <w:p w14:paraId="0B0BD55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С чего это? </w:t>
      </w:r>
    </w:p>
    <w:p w14:paraId="6004881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Ну тебе же нужно будет как-то со своим этим, как его... Дауныш? Короче, с братом разбираться. </w:t>
      </w:r>
    </w:p>
    <w:p w14:paraId="28E6464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Счас втащу. </w:t>
      </w:r>
    </w:p>
    <w:p w14:paraId="2523F7A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Но-но, я - кюнцлер, лицо неприкосновенное, человек искусства! </w:t>
      </w:r>
    </w:p>
    <w:p w14:paraId="6FE088E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Тебе для этого рожа не понадобится, не бойся. </w:t>
      </w:r>
    </w:p>
    <w:p w14:paraId="13F1BBF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Нет, ну серьезно. </w:t>
      </w:r>
    </w:p>
    <w:p w14:paraId="3BC50B3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Технолог программист ЧПУ. </w:t>
      </w:r>
    </w:p>
    <w:p w14:paraId="114BE29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Чп-что? </w:t>
      </w:r>
    </w:p>
    <w:p w14:paraId="2740C21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Ну смотри - ИИ развивается? Людей с заводов увольняют, заменяют на машины. А чтобы эти машины все правильно делали - им проги нужно расписать, догнал? Вот я этим и буду заниматься - зарплата хорошая, работа всегда найдется. </w:t>
      </w:r>
    </w:p>
    <w:p w14:paraId="7A6333F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Ля ты крыса!</w:t>
      </w:r>
    </w:p>
    <w:p w14:paraId="4ACD606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От крысы слышу! Животное, блин. </w:t>
      </w:r>
    </w:p>
    <w:p w14:paraId="43F70E0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Нет, я про брата. </w:t>
      </w:r>
    </w:p>
    <w:p w14:paraId="77E2037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А что с ним? </w:t>
      </w:r>
    </w:p>
    <w:p w14:paraId="34AD20F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Ты сейчас серьезно? Ну давай по чесноку, тебе же нужно что-то с этим решать? </w:t>
      </w:r>
    </w:p>
    <w:p w14:paraId="70D75B8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Ну, на секундочку, я не просил себе брата. Это мама с батей решили. </w:t>
      </w:r>
    </w:p>
    <w:p w14:paraId="10DE5CA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lastRenderedPageBreak/>
        <w:t>АРТЕМ:</w:t>
      </w:r>
      <w:r w:rsidRPr="004F5D4A">
        <w:rPr>
          <w:rFonts w:ascii="Times New Roman" w:eastAsia="Times New Roman" w:hAnsi="Times New Roman" w:cs="Times New Roman"/>
          <w:sz w:val="24"/>
          <w:szCs w:val="24"/>
          <w:lang w:eastAsia="ru-RU"/>
        </w:rPr>
        <w:t xml:space="preserve"> А теперь, когда у них не получился второй Руслан, они решили куда его сплавить? Правильно - на твою шею. Чтобы ты зарабатывал миллионы и тратил половину на стационар. </w:t>
      </w:r>
    </w:p>
    <w:p w14:paraId="3D951EA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Последний раз предупреждаю. </w:t>
      </w:r>
    </w:p>
    <w:p w14:paraId="1CC5B80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А чего ты обижаешься? Или я не прав? Батя твой по-умному поступил, я бы так же свалил. </w:t>
      </w:r>
    </w:p>
    <w:p w14:paraId="683273D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Слышь, мышь. </w:t>
      </w:r>
    </w:p>
    <w:p w14:paraId="72938E0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Давай-давай, нападай. </w:t>
      </w:r>
    </w:p>
    <w:p w14:paraId="21BD350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Ребята, прекратите!</w:t>
      </w:r>
    </w:p>
    <w:p w14:paraId="72A74EB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Че ты там про моего отца сказал?! </w:t>
      </w:r>
    </w:p>
    <w:p w14:paraId="1782A24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А ты че - глухой? Или такой же отсталый? У вас это семейное, да?</w:t>
      </w:r>
    </w:p>
    <w:p w14:paraId="0998972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Хватит, я сказала! </w:t>
      </w:r>
    </w:p>
    <w:p w14:paraId="3DEC45D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А что ты за девкой-то прячешься? </w:t>
      </w:r>
    </w:p>
    <w:p w14:paraId="2C40B85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Я сейчас уйду! </w:t>
      </w:r>
    </w:p>
    <w:p w14:paraId="49ED2DB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Потом поговорим. </w:t>
      </w:r>
    </w:p>
    <w:p w14:paraId="2AFF70D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Обязательно. </w:t>
      </w:r>
    </w:p>
    <w:p w14:paraId="2499AEA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Придурки. </w:t>
      </w:r>
    </w:p>
    <w:p w14:paraId="36CDBA0C" w14:textId="77777777" w:rsidR="00307E6D" w:rsidRPr="004F5D4A" w:rsidRDefault="004F5D4A" w:rsidP="00307E6D">
      <w:pPr>
        <w:spacing w:after="0"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pict w14:anchorId="5CB39147">
          <v:rect id="_x0000_i1030" style="width:0;height:1.5pt" o:hralign="center" o:hrstd="t" o:hr="t" fillcolor="#a0a0a0" stroked="f"/>
        </w:pict>
      </w:r>
    </w:p>
    <w:p w14:paraId="0D672A7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Бабушка правда болела. Ничего такого, многие бабушки болеют, вот и она поначалу не обращала внимания, говорила, что</w:t>
      </w:r>
      <w:r w:rsidRPr="004F5D4A">
        <w:rPr>
          <w:rFonts w:ascii="Times New Roman" w:eastAsia="Times New Roman" w:hAnsi="Times New Roman" w:cs="Times New Roman"/>
          <w:sz w:val="24"/>
          <w:szCs w:val="24"/>
          <w:lang w:eastAsia="ru-RU"/>
        </w:rPr>
        <w:t xml:space="preserve"> </w:t>
      </w:r>
    </w:p>
    <w:p w14:paraId="49D5C5D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Да все пройдет, с меня как с собаки болячки. Все нормально. </w:t>
      </w:r>
    </w:p>
    <w:p w14:paraId="2914A1ED" w14:textId="4097E04F"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t xml:space="preserve">*Потом уже стало хуже, и мама силком отвезла ее в больницу, сканировали живот и поставили гастрит. Прописали лекарства, потом, со временем она пожелтела, и стала как в симпсонах. Постоянный запах от кожи, боли в животе, в общем - точно не гастрит. Проверились еще раз, сказали - язва. Строгая диета, отказ от вредных привычек, еще больше лекарств. Оказалось рак. Рак желудка. Поздно заметили, да и бабушка, не то, чтобы принимала лекарства, надеялась, что само пройдет, как всегда. Но не в этот раз. После того как узнали - оказалось очень поздно. Болезнь съедала ее на глазах. Передвигаться по дому становилось тяжелее. Начала харкаться кровью, ходить в туалет с кровью - тёмной, почти что черной. Есть было невозможно, организм слабел и в конечном итоге она слегла. Но даже так мы время от времени играли с ней в лото на деньги. </w:t>
      </w:r>
    </w:p>
    <w:p w14:paraId="1794D77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БАБУШКА:</w:t>
      </w:r>
      <w:r w:rsidRPr="004F5D4A">
        <w:rPr>
          <w:rFonts w:ascii="Times New Roman" w:eastAsia="Times New Roman" w:hAnsi="Times New Roman" w:cs="Times New Roman"/>
          <w:sz w:val="24"/>
          <w:szCs w:val="24"/>
          <w:lang w:eastAsia="ru-RU"/>
        </w:rPr>
        <w:t xml:space="preserve"> Просто так не интересно, надо либо на желание, либо на деньги. </w:t>
      </w:r>
    </w:p>
    <w:p w14:paraId="441BC0CF" w14:textId="2DE1097A"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lastRenderedPageBreak/>
        <w:t>*Играть на желание мы не хотели, потому что желание у всех было одно. Мама ухаживала за ней, мыла ее, старалась делать капельницы. Бабушка постоянно стонала и тихо плакала по ночам, когда все спали . Не столько от боли, просто, поставьте себя на ее месте - она всю жизнь была сильной женщиной, главой семьи, пережила своего мужа и похоронила сына, моего крестного, маминого брата. Она была женщиной, прошедшей через многое, а теперь представьте, что испытывает человек, за которым ухаживают. Чувство беспомощности, стыда, обиды на свое тело, просто не описать всего она... Хотела умереть. Она верила в Бога и молилась ему, чтобы тот закончил ее страдания. Молилась ему чтобы он избавил нас от ее страданий. Бог не торопился с ответом. Но в один день. Я, как обычно, разложил бочонки на краю ее кровати, но тогда я играл в лото один. Бабушка даже не повернулась ко мне. Она, видимо, так не хотела двигаться, что даже перестала дышать.</w:t>
      </w:r>
      <w:r w:rsidRPr="004F5D4A">
        <w:rPr>
          <w:rFonts w:ascii="Times New Roman" w:eastAsia="Times New Roman" w:hAnsi="Times New Roman" w:cs="Times New Roman"/>
          <w:sz w:val="24"/>
          <w:szCs w:val="24"/>
          <w:lang w:eastAsia="ru-RU"/>
        </w:rPr>
        <w:br/>
        <w:t>Мам. Бабушка умерла.</w:t>
      </w:r>
      <w:r w:rsidRPr="004F5D4A">
        <w:rPr>
          <w:rFonts w:ascii="Times New Roman" w:eastAsia="Times New Roman" w:hAnsi="Times New Roman" w:cs="Times New Roman"/>
          <w:sz w:val="24"/>
          <w:szCs w:val="24"/>
          <w:lang w:eastAsia="ru-RU"/>
        </w:rPr>
        <w:br/>
      </w:r>
      <w:r w:rsidRPr="004F5D4A">
        <w:rPr>
          <w:rFonts w:ascii="Times New Roman" w:eastAsia="Times New Roman" w:hAnsi="Times New Roman" w:cs="Times New Roman"/>
          <w:b/>
          <w:bCs/>
          <w:sz w:val="24"/>
          <w:szCs w:val="24"/>
          <w:lang w:eastAsia="ru-RU"/>
        </w:rPr>
        <w:t>Слёзы. Горячие как кипяток.</w:t>
      </w:r>
      <w:r w:rsidRPr="004F5D4A">
        <w:rPr>
          <w:rFonts w:ascii="Times New Roman" w:eastAsia="Times New Roman" w:hAnsi="Times New Roman" w:cs="Times New Roman"/>
          <w:sz w:val="24"/>
          <w:szCs w:val="24"/>
          <w:lang w:eastAsia="ru-RU"/>
        </w:rPr>
        <w:t xml:space="preserve"> А потом к нам пришли люди и ее унесли. Руслан сказал, что она уехала в Москву, на родину, к себе домой. А я все-равно любил ее, ведь даже после этого, нельзя просто так перестать любить того, кто взял и ушел. Мама не смогла. Я хотел и дальше играть в лото на бабушкиной кровати, но мама не разрешала, потому что она сама ее занимала. Не думаю, что я бы ей помешал, ведь она в ней даже не спала, а просто сидела рядом. Скучала, </w:t>
      </w:r>
      <w:proofErr w:type="gramStart"/>
      <w:r w:rsidRPr="004F5D4A">
        <w:rPr>
          <w:rFonts w:ascii="Times New Roman" w:eastAsia="Times New Roman" w:hAnsi="Times New Roman" w:cs="Times New Roman"/>
          <w:sz w:val="24"/>
          <w:szCs w:val="24"/>
          <w:lang w:eastAsia="ru-RU"/>
        </w:rPr>
        <w:t>наверное</w:t>
      </w:r>
      <w:proofErr w:type="gramEnd"/>
      <w:r w:rsidRPr="004F5D4A">
        <w:rPr>
          <w:rFonts w:ascii="Times New Roman" w:eastAsia="Times New Roman" w:hAnsi="Times New Roman" w:cs="Times New Roman"/>
          <w:sz w:val="24"/>
          <w:szCs w:val="24"/>
          <w:lang w:eastAsia="ru-RU"/>
        </w:rPr>
        <w:t>.</w:t>
      </w:r>
      <w:r w:rsidRPr="004F5D4A">
        <w:rPr>
          <w:rFonts w:ascii="Times New Roman" w:eastAsia="Times New Roman" w:hAnsi="Times New Roman" w:cs="Times New Roman"/>
          <w:sz w:val="24"/>
          <w:szCs w:val="24"/>
          <w:lang w:eastAsia="ru-RU"/>
        </w:rPr>
        <w:br/>
        <w:t>Гроб на столе. Отпевание. Автобус. Слезы.</w:t>
      </w:r>
    </w:p>
    <w:p w14:paraId="77C09C56" w14:textId="77777777" w:rsidR="00307E6D" w:rsidRPr="004F5D4A" w:rsidRDefault="004F5D4A" w:rsidP="00307E6D">
      <w:pPr>
        <w:spacing w:after="0"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pict w14:anchorId="6FD945FA">
          <v:rect id="_x0000_i1031" style="width:0;height:1.5pt" o:hralign="center" o:hrstd="t" o:hr="t" fillcolor="#a0a0a0" stroked="f"/>
        </w:pict>
      </w:r>
    </w:p>
    <w:p w14:paraId="333A98F6" w14:textId="0FBE4522"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После этого, оставаться дома с мамой было тяжело. И это естественно. Поэтому мы с Русланом часто выходили на улицу и играли там. Причем, за последнее время он стал оставаться со мной гораздо чаще, чем до этого. Бабушка очень хотела, чтобы мы дружили, она называла это "братской любовью", и, наверное, я только сейчас стал понимать, о чем она вообще говорила. В один из таких дней мы что-то бесились на площадке, играя в самолетики.</w:t>
      </w:r>
    </w:p>
    <w:p w14:paraId="6A0AE9C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Вж-ж-ж и вот первый пилот обходит второго на повороте, делает смертельную петлю, за что получает дополнительные баллы, а потом с огромной скоростью разворачивается на сто восемьдесят и таранит своего противника.</w:t>
      </w:r>
    </w:p>
    <w:p w14:paraId="3FB89F3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А-а! Это не честно! </w:t>
      </w:r>
    </w:p>
    <w:p w14:paraId="28C1B65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Взрывы! Кровь! Зрители в шоке! Один из пилотов залез прямо на горку, что же он будет делать? Неужели он успеет катапультироваться?! </w:t>
      </w:r>
    </w:p>
    <w:p w14:paraId="2A7DC10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Руслан, я боюсь! </w:t>
      </w:r>
    </w:p>
    <w:p w14:paraId="3563596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 бойся, прыгай! Парашют выдержит, если не разорвется. </w:t>
      </w:r>
    </w:p>
    <w:p w14:paraId="3F6983C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Ах-ха! Так у меня нет парашюта, я просто так прыгаю! </w:t>
      </w:r>
    </w:p>
    <w:p w14:paraId="4DF2694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Что!? Экстренные новости! Нам доложили, что у одного из пилотов не оказалось парашютов, и он решил прыгнуть просто так! Это полное безумие! Публика в ужасе содрогается! Что же делать?!</w:t>
      </w:r>
    </w:p>
    <w:p w14:paraId="67BE854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Руслан, а ты меня поймаешь?</w:t>
      </w:r>
    </w:p>
    <w:p w14:paraId="130C4B5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Поймаю! Прыгай! </w:t>
      </w:r>
    </w:p>
    <w:p w14:paraId="59B2175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lastRenderedPageBreak/>
        <w:t>МАЛЫШ:</w:t>
      </w:r>
      <w:r w:rsidRPr="004F5D4A">
        <w:rPr>
          <w:rFonts w:ascii="Times New Roman" w:eastAsia="Times New Roman" w:hAnsi="Times New Roman" w:cs="Times New Roman"/>
          <w:sz w:val="24"/>
          <w:szCs w:val="24"/>
          <w:lang w:eastAsia="ru-RU"/>
        </w:rPr>
        <w:t xml:space="preserve"> Точно поймаешь?</w:t>
      </w:r>
    </w:p>
    <w:p w14:paraId="2035AE2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Точно! Прыгай!</w:t>
      </w:r>
    </w:p>
    <w:p w14:paraId="4666262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 если не поймаешь? </w:t>
      </w:r>
    </w:p>
    <w:p w14:paraId="57D314F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Ну я не знаю, придется тебя здесь закопать. Потом к маме приду - поплачем вместе, зато лапшу с грибами поедим. </w:t>
      </w:r>
    </w:p>
    <w:p w14:paraId="57D81D4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И с луком? </w:t>
      </w:r>
    </w:p>
    <w:p w14:paraId="18E8D71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Истессна! </w:t>
      </w:r>
    </w:p>
    <w:p w14:paraId="37901EB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Фу-у-у! </w:t>
      </w:r>
    </w:p>
    <w:p w14:paraId="2EF817E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доконал, прыгаешь - нет?</w:t>
      </w:r>
    </w:p>
    <w:p w14:paraId="7EB980D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А-а-а! </w:t>
      </w:r>
    </w:p>
    <w:p w14:paraId="2D915B8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Ну вот, а ты боялась, только... Вот и все! </w:t>
      </w:r>
    </w:p>
    <w:p w14:paraId="3C7026C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 я знал, что ты меня поймаешь! </w:t>
      </w:r>
    </w:p>
    <w:p w14:paraId="358C5BA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Знал? С чего бы? </w:t>
      </w:r>
    </w:p>
    <w:p w14:paraId="64A450A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Ты всегда ловишь! Я знал, что и в этот раз поймаешь. </w:t>
      </w:r>
    </w:p>
    <w:p w14:paraId="0EB7321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А вот возьму и в следующий раз не поймаю, что будешь делать? </w:t>
      </w:r>
    </w:p>
    <w:p w14:paraId="2508ABB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Уэ-э-э! </w:t>
      </w:r>
    </w:p>
    <w:p w14:paraId="58B14B4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Боже мой - он умер! Как же так?! Что же делать?! Скорую-скорую!</w:t>
      </w:r>
    </w:p>
    <w:p w14:paraId="24A19F9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Я же говорил, что он здесь. </w:t>
      </w:r>
    </w:p>
    <w:p w14:paraId="677316B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Привет, Малыш! </w:t>
      </w:r>
    </w:p>
    <w:p w14:paraId="453AC47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Раз-два-три, все, живой, иди пока, посиди. Вы чего тут? </w:t>
      </w:r>
    </w:p>
    <w:p w14:paraId="7A90EC1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Мы так-то сегодня на крышу собирались подняться, ничего так? </w:t>
      </w:r>
    </w:p>
    <w:p w14:paraId="24BE11C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Я вот как раз покрывала взяла, мы еды купили, чтобы пикник устроить. </w:t>
      </w:r>
    </w:p>
    <w:p w14:paraId="2ABD275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Сегодня? </w:t>
      </w:r>
    </w:p>
    <w:p w14:paraId="359BB80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Не, ты если занят, ты можешь потом прийти, а мы с Евкой там вдвоем посидим, считай свидание. </w:t>
      </w:r>
    </w:p>
    <w:p w14:paraId="31EEF86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Дурак что ли? </w:t>
      </w:r>
    </w:p>
    <w:p w14:paraId="37BD1CF4"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Не-не-не, я тебе такую роскошь не предоставлю, не надейся. Счас, секунду. Малыш, посиди тут маленько, я сейчас быстренько с ребятами отойду и вернусь, хорошо? </w:t>
      </w:r>
    </w:p>
    <w:p w14:paraId="6D0C8EA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lastRenderedPageBreak/>
        <w:t>МАЛЫШ:</w:t>
      </w:r>
      <w:r w:rsidRPr="004F5D4A">
        <w:rPr>
          <w:rFonts w:ascii="Times New Roman" w:eastAsia="Times New Roman" w:hAnsi="Times New Roman" w:cs="Times New Roman"/>
          <w:sz w:val="24"/>
          <w:szCs w:val="24"/>
          <w:lang w:eastAsia="ru-RU"/>
        </w:rPr>
        <w:t xml:space="preserve"> Ты же высоты боишься. </w:t>
      </w:r>
    </w:p>
    <w:p w14:paraId="15CACBC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 боюсь. Все, я быстренько. Ребят, на пару слов, может мы пикник здесь устроим, а? У меня просто...</w:t>
      </w:r>
    </w:p>
    <w:p w14:paraId="1FF97DF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Тогда Руслан с друзьями зашли за дом, и я остался на площадке один. Но как-то я долго сидел, даже слишком, уже вечереть стало. Тогда я зашел за дом, и увидел, что ни Руслана, ни Артема, ни Евы там не было. Они ушли. Куда ушли - не понятно. Ну я пошел их искать - в дом-то они не заходили, наверное, где-то рядом. И пока я бродил по улице, стараясь высмотреть на прохожих хотя бы похожую одежду, то ко мне подошел мужик. Но он был не страшный, он был очень добрый. Он назвал мое имя. Позвал меня и спросил "как мои дела, что я здесь делаю". Я хотел ему ответить, но, как-то, не вышло. Тогда он взял меня за руку и повел куда-то вдаль от моего дома. Я пару раз назвал его дебилом, на всякий случай, потому что уходить от дома мне вовсе не хотелось, но его рука держала меня достаточно крепко, чтобы я не смог вырваться.</w:t>
      </w:r>
      <w:r w:rsidRPr="004F5D4A">
        <w:rPr>
          <w:rFonts w:ascii="Times New Roman" w:eastAsia="Times New Roman" w:hAnsi="Times New Roman" w:cs="Times New Roman"/>
          <w:sz w:val="24"/>
          <w:szCs w:val="24"/>
          <w:lang w:eastAsia="ru-RU"/>
        </w:rPr>
        <w:br/>
      </w:r>
      <w:r w:rsidRPr="004F5D4A">
        <w:rPr>
          <w:rFonts w:ascii="Times New Roman" w:eastAsia="Times New Roman" w:hAnsi="Times New Roman" w:cs="Times New Roman"/>
          <w:i/>
          <w:iCs/>
          <w:sz w:val="24"/>
          <w:szCs w:val="24"/>
          <w:lang w:eastAsia="ru-RU"/>
        </w:rPr>
        <w:t>Спустя какое-то время Руслан вернулся на площадку вместе со своими друзьями, но не увидев меня на месте, он метнулся в дом. Потом выскочил наружу и стал кричать...</w:t>
      </w:r>
    </w:p>
    <w:p w14:paraId="41626EA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Малыш! Малыш, ты где? Пошли домой, малыш! </w:t>
      </w:r>
    </w:p>
    <w:p w14:paraId="783BFB8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Его нет дома? </w:t>
      </w:r>
    </w:p>
    <w:p w14:paraId="302D0B0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Нет. </w:t>
      </w:r>
    </w:p>
    <w:p w14:paraId="4B0C48E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Елы-палы... Малыш! Малыш, ты где? </w:t>
      </w:r>
    </w:p>
    <w:p w14:paraId="3156C04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Малыш! Пойдем поиграем, я тебе игрушку принесла! </w:t>
      </w:r>
    </w:p>
    <w:p w14:paraId="681C551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Ма-алы-ы-ыш! </w:t>
      </w:r>
    </w:p>
    <w:p w14:paraId="21FA1F24"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Малышек! </w:t>
      </w:r>
    </w:p>
    <w:p w14:paraId="1389673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Малыш! </w:t>
      </w:r>
    </w:p>
    <w:p w14:paraId="194A941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Уже совсем стемнело и я возвращался обратно один. Странно, он живет не так далеко от нас, что реально странно. Обычно, они уезжают куда подальше, а тут... Я услышал, как меня зовут и ускорил шаг, чтобы быстрее дойти до места, где кричали мое имя. Меня звали по имени. Как оказалось, это был Руслан</w:t>
      </w:r>
    </w:p>
    <w:p w14:paraId="5D1FCC4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Ты где был?! Я тебе где сказал ждать меня?! Ты почему ушел?! А если бы с тобой что-нибудь случилось?! Я еще раз спрашиваю - где ты был?!</w:t>
      </w:r>
    </w:p>
    <w:p w14:paraId="27EDD50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У папы. </w:t>
      </w:r>
    </w:p>
    <w:p w14:paraId="6A116D30" w14:textId="77777777" w:rsidR="00307E6D" w:rsidRPr="004F5D4A" w:rsidRDefault="004F5D4A" w:rsidP="00307E6D">
      <w:pPr>
        <w:spacing w:after="0"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pict w14:anchorId="7D5E8B51">
          <v:rect id="_x0000_i1032" style="width:0;height:1.5pt" o:hralign="center" o:hrstd="t" o:hr="t" fillcolor="#a0a0a0" stroked="f"/>
        </w:pict>
      </w:r>
    </w:p>
    <w:p w14:paraId="3996C4DF" w14:textId="37E1CB44"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Не поверю, что в жизни был хотя-бы один ребенок, который не хотел бы жить со своими родителями. Ребёнок, а не подросток. Да и подростки-то тоже. Эти все их истерики, скандалы, уходы из дома, все мы через это проходили, а кому-то уже посчастливилось пройти через это еще разок.</w:t>
      </w:r>
      <w:r w:rsidRPr="004F5D4A">
        <w:rPr>
          <w:rFonts w:ascii="Times New Roman" w:eastAsia="Times New Roman" w:hAnsi="Times New Roman" w:cs="Times New Roman"/>
          <w:i/>
          <w:iCs/>
          <w:sz w:val="24"/>
          <w:szCs w:val="24"/>
          <w:lang w:eastAsia="ru-RU"/>
        </w:rPr>
        <w:br/>
        <w:t xml:space="preserve">Руслан умел мечтать широко, вроде, это называется амбициями. Он мечтал о хорошей работе, чтобы ни в чем не нуждаться, и чтобы близкие люди тоже не нуждались, </w:t>
      </w:r>
      <w:r w:rsidRPr="004F5D4A">
        <w:rPr>
          <w:rFonts w:ascii="Times New Roman" w:eastAsia="Times New Roman" w:hAnsi="Times New Roman" w:cs="Times New Roman"/>
          <w:i/>
          <w:iCs/>
          <w:sz w:val="24"/>
          <w:szCs w:val="24"/>
          <w:lang w:eastAsia="ru-RU"/>
        </w:rPr>
        <w:lastRenderedPageBreak/>
        <w:t>мечтал наконец переехать из своего мухосранска, мечтал уехать вместе с Евой, мечтал, что бабушка не болеет, но чаще всего он мечтал сразу о двух родителях. Потому что, когда папа ушел жизнь сильно поменялась и многие надежды просто рухнули на его плечи и это тяжело. Считай, старший сын, одна мама бы не справилась, я уверен.</w:t>
      </w:r>
      <w:r w:rsidRPr="004F5D4A">
        <w:rPr>
          <w:rFonts w:ascii="Times New Roman" w:eastAsia="Times New Roman" w:hAnsi="Times New Roman" w:cs="Times New Roman"/>
          <w:i/>
          <w:iCs/>
          <w:sz w:val="24"/>
          <w:szCs w:val="24"/>
          <w:lang w:eastAsia="ru-RU"/>
        </w:rPr>
        <w:br/>
        <w:t>После последнего случая папа стал появляться почаще, я ходил к нему в гости, он показывал свой дом, мы с ним гуляли по паркам, катались на аттракционах, он стал встречать Руслана после школы, с ним они тоже гуляли, разговаривали, вроде все более-менее хорошо, но пока в семью он не торопился возвращаться. Когда мама узнала о том, что мы с ним видимся, она запретила нам с ним общаться. Один раз они встретились после маминой работы и чуть не подрались. С тех пор я стал выходить на улицу только с Русланом. Так я и узнал про их секретное место.</w:t>
      </w:r>
    </w:p>
    <w:p w14:paraId="680B713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Обалдеть тут высоко.</w:t>
      </w:r>
    </w:p>
    <w:p w14:paraId="1A02E21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Да-а, жалко, что скоро это место снесут. </w:t>
      </w:r>
    </w:p>
    <w:p w14:paraId="7BA7313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Почему? </w:t>
      </w:r>
    </w:p>
    <w:p w14:paraId="5816F32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Ну эти заборы же не просто так поставили. </w:t>
      </w:r>
    </w:p>
    <w:p w14:paraId="037BDF3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Может, чтобы не лазил никто? </w:t>
      </w:r>
    </w:p>
    <w:p w14:paraId="422E061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Да, мне говорили, что здесь подростки прыгали. Вы слышали об этом? Типа синий кит, все дела. </w:t>
      </w:r>
    </w:p>
    <w:p w14:paraId="7AAD398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Да ладно заливать, ты хоть одного видела из этой компашки? Я лично - нет. </w:t>
      </w:r>
    </w:p>
    <w:p w14:paraId="6286178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Руслик, а ты чего? </w:t>
      </w:r>
    </w:p>
    <w:p w14:paraId="4D41D4E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Да что-то ладошки потеют. </w:t>
      </w:r>
    </w:p>
    <w:p w14:paraId="7190D47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Из-за Евки что ль? </w:t>
      </w:r>
    </w:p>
    <w:p w14:paraId="5C32D3E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Ой, Тём, завались, а? Ну правда, задолбал уже. Сколько можно? </w:t>
      </w:r>
    </w:p>
    <w:p w14:paraId="24F94C6C" w14:textId="65F5AD3C"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Да ла-адно тебе, я ж не со зла, я по-доброму. </w:t>
      </w:r>
    </w:p>
    <w:p w14:paraId="0AF5817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Иди ты в задницу, пойду вон, с Малышом камни покидаю. </w:t>
      </w:r>
    </w:p>
    <w:p w14:paraId="0775390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И че в итоге? </w:t>
      </w:r>
    </w:p>
    <w:p w14:paraId="3718B5B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Не-а. Мне мама не разрешает поступать. </w:t>
      </w:r>
    </w:p>
    <w:p w14:paraId="4A007CA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Пипец. А че так? </w:t>
      </w:r>
    </w:p>
    <w:p w14:paraId="0FBB1BF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Боится, что я уеду. </w:t>
      </w:r>
    </w:p>
    <w:p w14:paraId="182B970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Так ты же приезжать будешь. </w:t>
      </w:r>
    </w:p>
    <w:p w14:paraId="5B4E0DB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Да я ей так же говорю, а она "Нет, ниче ты не приедешь, а я тут одна"</w:t>
      </w:r>
    </w:p>
    <w:p w14:paraId="5C71BA7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Я же говорил, что тебя не пустят. Эх, жалко, Евка расстроится. </w:t>
      </w:r>
    </w:p>
    <w:p w14:paraId="120C3B6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lastRenderedPageBreak/>
        <w:t>РУСЛАН:</w:t>
      </w:r>
      <w:r w:rsidRPr="004F5D4A">
        <w:rPr>
          <w:rFonts w:ascii="Times New Roman" w:eastAsia="Times New Roman" w:hAnsi="Times New Roman" w:cs="Times New Roman"/>
          <w:sz w:val="24"/>
          <w:szCs w:val="24"/>
          <w:lang w:eastAsia="ru-RU"/>
        </w:rPr>
        <w:t xml:space="preserve"> Почему? </w:t>
      </w:r>
    </w:p>
    <w:p w14:paraId="7A4FD12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Да мы же с ней болтали, она, вообще-то, рассчитывала, что ты с ней поедешь. Говорит: "Че я там без друзей, без знакомых". Может тоже поступить, чисто по приколу. Чтобы хоть так. </w:t>
      </w:r>
    </w:p>
    <w:p w14:paraId="6316E2B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Так поступи. Ничего же не мешает. </w:t>
      </w:r>
    </w:p>
    <w:p w14:paraId="0004468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Не-а. Ей ты нужен. Я это узнал. Евка, дай я теперь камни покидаю, давай меняться. </w:t>
      </w:r>
    </w:p>
    <w:p w14:paraId="3F1327F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Ну так что? </w:t>
      </w:r>
    </w:p>
    <w:p w14:paraId="5CF06CD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Не-а. </w:t>
      </w:r>
    </w:p>
    <w:p w14:paraId="0E8D755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Жа-алко... Это из-за Малыша? </w:t>
      </w:r>
    </w:p>
    <w:p w14:paraId="63DA50C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Ага. </w:t>
      </w:r>
    </w:p>
    <w:p w14:paraId="4959F6E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А если бы его не было, ты бы поехал со мной? </w:t>
      </w:r>
    </w:p>
    <w:p w14:paraId="1B60D0A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Конечно! Спрашиваешь. </w:t>
      </w:r>
    </w:p>
    <w:p w14:paraId="6C30A7D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А почему ты должен из-за него здесь оставаться? </w:t>
      </w:r>
    </w:p>
    <w:p w14:paraId="21A4173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Потому что мама одна не сможет с ним. </w:t>
      </w:r>
    </w:p>
    <w:p w14:paraId="2F1C25C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Ну и что, это же не твой сын.</w:t>
      </w:r>
    </w:p>
    <w:p w14:paraId="65E0FF2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Все-равно он мой брат. </w:t>
      </w:r>
    </w:p>
    <w:p w14:paraId="03A880A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И что? Ты теперь на него всю свою жизнь положить должен? Типа, че за бред? Ты взрослый пацан, тебе учиться, работать надо, нет времени, чтобы еще и им заниматься. Зачем они вообще его рожали? Они же, по любому знали, что он такой вот родится.</w:t>
      </w:r>
    </w:p>
    <w:p w14:paraId="725CADE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Бабушка сказала. Говорит, что так нельзя человека жизни лишать. Это испытание от Бога. </w:t>
      </w:r>
    </w:p>
    <w:p w14:paraId="6888874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И где она? Да и... Как бы это грубо не звучало - какой он человек то? Ему всю жизнь слюни придется вытирать. </w:t>
      </w:r>
    </w:p>
    <w:p w14:paraId="58BB961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Почему же? </w:t>
      </w:r>
    </w:p>
    <w:p w14:paraId="2F792F78" w14:textId="66FB5316"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А что? У меня у дяди в деревне есть такой мужик. Альбертик зовут. Огромный просто, вот прям - мужик. У него раньше мама была, не знаю, как ее зовут. Вот ей тоже родственники сказали, что это испытание, наказание за грехи, все дела, ну она и родила. А одна жила. И что ты думаешь - везде с ним таскалась за ручку, че то ругалась с ним, а он все-равно ничего не понимал. Нет, что-то он там понимал, но все-равно. Представляешь, а ведь с таким даже на работу никуда не устроиться, они буквально всегда за ручку ходили. Ну вот, годы шли - он то взрослел, а она-то старела. И вот она умерла. А Альбертик-то остался. Он нафиг никому не сдался, ладно соседи добрые были, хоть как-то его к работе приучили, он там на тележке какой-то груз возил и денежку получал, так хоть поесть, </w:t>
      </w:r>
      <w:r w:rsidRPr="004F5D4A">
        <w:rPr>
          <w:rFonts w:ascii="Times New Roman" w:eastAsia="Times New Roman" w:hAnsi="Times New Roman" w:cs="Times New Roman"/>
          <w:sz w:val="24"/>
          <w:szCs w:val="24"/>
          <w:lang w:eastAsia="ru-RU"/>
        </w:rPr>
        <w:lastRenderedPageBreak/>
        <w:t xml:space="preserve">поспать есть где. И что с ним дальше будет - фиг его знает. Вот и вопрос - а Альбертик-то из-за чьих грехов такой? Он то, в чем виноват? Ходит, бедный, доживает свои дни и мучается. Может, в таком случае, вообще по-хорошему не рожать таких? Может я и неправильно думаю, но я бы лучше так сделала, чем потом и его мучать и людей вокруг. Прости, конечно, но у тебя мама с папой тоже не бессмертные, а тебе о своей семье надо будет думать. Какая нормально девушка согласиться жить с тобой и с Малышом? Да никакая. Это он сейчас, пока маленький - милый. А потом что? </w:t>
      </w:r>
    </w:p>
    <w:p w14:paraId="571EDCE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Нельзя так думать. Он-то не виноват. </w:t>
      </w:r>
    </w:p>
    <w:p w14:paraId="560D0FE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ЕВА:</w:t>
      </w:r>
      <w:r w:rsidRPr="004F5D4A">
        <w:rPr>
          <w:rFonts w:ascii="Times New Roman" w:eastAsia="Times New Roman" w:hAnsi="Times New Roman" w:cs="Times New Roman"/>
          <w:sz w:val="24"/>
          <w:szCs w:val="24"/>
          <w:lang w:eastAsia="ru-RU"/>
        </w:rPr>
        <w:t xml:space="preserve"> Да никто не виноват. А виновным сделают тебя. В любом случае. Вот и думай. Артем, ну ты Малыша-то не бросай из поля зрения, а если он надвернётся? Малыш, пошли вместе поиграем, показывай, что там у тебя в рюкзаке. </w:t>
      </w:r>
    </w:p>
    <w:p w14:paraId="4E284BD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О чем болтали? Призналась? </w:t>
      </w:r>
    </w:p>
    <w:p w14:paraId="7AF33E8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О Малыше. </w:t>
      </w:r>
    </w:p>
    <w:p w14:paraId="60B32B7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О-о-о. И че решили? </w:t>
      </w:r>
    </w:p>
    <w:p w14:paraId="5498684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А чего тут решать-то? </w:t>
      </w:r>
    </w:p>
    <w:p w14:paraId="75E4332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Слу-ушай! А может его в интернат сдать какой? Правда, говорят, что там дорого и таких мест прям мало, но это же лучше, чем ничего. </w:t>
      </w:r>
    </w:p>
    <w:p w14:paraId="4E8BE33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Откуда я тебе деньги-то возьму? </w:t>
      </w:r>
    </w:p>
    <w:p w14:paraId="6799ADA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Н-да, труба... А родственники? </w:t>
      </w:r>
    </w:p>
    <w:p w14:paraId="0DA770E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Никто не возьмется, к нам и так почти никто не приезжает, и к себе с Малышом не зовут, никто не хочет. </w:t>
      </w:r>
    </w:p>
    <w:p w14:paraId="6BA31F3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Так-так-так... Интернат - нет, родственники - нет, одного оставлять нельзя... Слушай, Руслан, я, может, не правильную вещь сейчас скажу...</w:t>
      </w:r>
    </w:p>
    <w:p w14:paraId="6BF15DE4"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Ну? </w:t>
      </w:r>
    </w:p>
    <w:p w14:paraId="25ABD6A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АРТЕМ:</w:t>
      </w:r>
      <w:r w:rsidRPr="004F5D4A">
        <w:rPr>
          <w:rFonts w:ascii="Times New Roman" w:eastAsia="Times New Roman" w:hAnsi="Times New Roman" w:cs="Times New Roman"/>
          <w:sz w:val="24"/>
          <w:szCs w:val="24"/>
          <w:lang w:eastAsia="ru-RU"/>
        </w:rPr>
        <w:t xml:space="preserve"> Может его... </w:t>
      </w:r>
    </w:p>
    <w:p w14:paraId="4C56DB59" w14:textId="77777777" w:rsidR="00307E6D" w:rsidRPr="004F5D4A" w:rsidRDefault="004F5D4A" w:rsidP="00307E6D">
      <w:pPr>
        <w:spacing w:after="0"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pict w14:anchorId="2F139A3D">
          <v:rect id="_x0000_i1033" style="width:0;height:1.5pt" o:hralign="center" o:hrstd="t" o:hr="t" fillcolor="#a0a0a0" stroked="f"/>
        </w:pict>
      </w:r>
    </w:p>
    <w:p w14:paraId="3B29C9E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И перед Русланом встал выбор. Очень тяжелый выбор. Прервать то, что называется "жизнь", или смотреть на то, что должно ею называться. Так чем же эта бедная кошечка-собачка отличается от вашего бедного родственника? У кошечки-собачки больше шансов выжить. Руки, ноги, голова. Но кошечку-собачку не пытаются назвать человеком - у человека есть разум. Ведь он не совсем овощ - у него есть разум. Но ведь у многих с похожими синдромами его может и не быть, это мы только предполагаем об этом. Это мы наделяем их подобными качествами. Но они не могут быть в социуме. Они не могут практически ничего.</w:t>
      </w:r>
      <w:r w:rsidRPr="004F5D4A">
        <w:rPr>
          <w:rFonts w:ascii="Times New Roman" w:eastAsia="Times New Roman" w:hAnsi="Times New Roman" w:cs="Times New Roman"/>
          <w:sz w:val="24"/>
          <w:szCs w:val="24"/>
          <w:lang w:eastAsia="ru-RU"/>
        </w:rPr>
        <w:t xml:space="preserve"> </w:t>
      </w:r>
    </w:p>
    <w:p w14:paraId="4D32DA2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lastRenderedPageBreak/>
        <w:t>Это была ночь. Первый раз, когда я вышел на улицу ночь. Город.  Крыша недостройки. Через дверь, ведущую на крышу, аккуратно оглядываясь появился Руслан, следом за ним - я.</w:t>
      </w:r>
    </w:p>
    <w:p w14:paraId="32E848C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 от кого мы прячемся?</w:t>
      </w:r>
    </w:p>
    <w:p w14:paraId="143D247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От работников. Если нас увидят – всыпят. </w:t>
      </w:r>
    </w:p>
    <w:p w14:paraId="08AC6364"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Нет тут никого.</w:t>
      </w:r>
    </w:p>
    <w:p w14:paraId="586DA05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Это хорошо. Пошли.</w:t>
      </w:r>
    </w:p>
    <w:p w14:paraId="00ADC9A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Мы вышли из-за двери, я начал бегать по площадке, а Руслан молча смотрел за мной.</w:t>
      </w:r>
    </w:p>
    <w:p w14:paraId="261D080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Тут воздух совсем другой! Ты чувствуешь, Руслан?</w:t>
      </w:r>
    </w:p>
    <w:p w14:paraId="42C97C3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Конечно, мы же на крыше.</w:t>
      </w:r>
    </w:p>
    <w:p w14:paraId="46AE10A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Он тут какой-то вязкий, кусковой. Сладкий, как зефир. У тебя тоже нос щекочет?</w:t>
      </w:r>
    </w:p>
    <w:p w14:paraId="1EC16BF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Ага.</w:t>
      </w:r>
    </w:p>
    <w:p w14:paraId="7D57133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А звезды какие! Смотри, какие звезды, Руслан! С земли их совсем не видно, а тут их так много! Они всегда здесь были? Почему они здесь?</w:t>
      </w:r>
    </w:p>
    <w:p w14:paraId="1089A2F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Да, всегда. Может, их Боженька рассыпал?</w:t>
      </w:r>
    </w:p>
    <w:p w14:paraId="0B3E94C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Бог? Ему, наверное, теперь грустно.</w:t>
      </w:r>
    </w:p>
    <w:p w14:paraId="7ADDAFF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Почему?</w:t>
      </w:r>
    </w:p>
    <w:p w14:paraId="25B385B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Такая красота рассыпалась. Жалко же. Вот представь, если бы у тебя рассыпалось что-то такое же дорогое, ты бы грустил?</w:t>
      </w:r>
    </w:p>
    <w:p w14:paraId="731EB81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Руслан, почему-то молчал, а за парапетом переливались огни города, машины красиво блестели своими огнями. Я подошел к парапету, и глянул вниз, на строителей и работников.</w:t>
      </w:r>
    </w:p>
    <w:p w14:paraId="7C89440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Руслан!</w:t>
      </w:r>
    </w:p>
    <w:p w14:paraId="39040CE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М-м?</w:t>
      </w:r>
    </w:p>
    <w:p w14:paraId="6B6EADB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Люди отсюда - маленькие, как муравьи. Смешные. Как думаешь, они нас видят?</w:t>
      </w:r>
    </w:p>
    <w:p w14:paraId="100C06A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Думаю, нет.</w:t>
      </w:r>
    </w:p>
    <w:p w14:paraId="3866EF6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Почему?</w:t>
      </w:r>
    </w:p>
    <w:p w14:paraId="5FFA527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Потому что почти никто не смотрит наверх, да и мы слишком высоко. Нас отсюда никто не увидит.</w:t>
      </w:r>
    </w:p>
    <w:p w14:paraId="213ADDE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lastRenderedPageBreak/>
        <w:t>МАЛЫШ:</w:t>
      </w:r>
      <w:r w:rsidRPr="004F5D4A">
        <w:rPr>
          <w:rFonts w:ascii="Times New Roman" w:eastAsia="Times New Roman" w:hAnsi="Times New Roman" w:cs="Times New Roman"/>
          <w:sz w:val="24"/>
          <w:szCs w:val="24"/>
          <w:lang w:eastAsia="ru-RU"/>
        </w:rPr>
        <w:t xml:space="preserve"> Это плохо. И хорошо. Одновременно.</w:t>
      </w:r>
    </w:p>
    <w:p w14:paraId="6A608B2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Почему?</w:t>
      </w:r>
    </w:p>
    <w:p w14:paraId="14C6A6D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Плохо потому - что если бы люди почаще смотрели на небо, то они бы не были так сильно привязаны к земле. Как канатами. А хорошо – потому что нас не увидят, и никто не будет смеяться. </w:t>
      </w:r>
    </w:p>
    <w:p w14:paraId="23FB59E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Да уж… </w:t>
      </w:r>
      <w:r w:rsidRPr="004F5D4A">
        <w:rPr>
          <w:rFonts w:ascii="Times New Roman" w:eastAsia="Times New Roman" w:hAnsi="Times New Roman" w:cs="Times New Roman"/>
          <w:i/>
          <w:iCs/>
          <w:sz w:val="24"/>
          <w:szCs w:val="24"/>
          <w:lang w:eastAsia="ru-RU"/>
        </w:rPr>
        <w:t>(подходя к парапету)</w:t>
      </w:r>
      <w:r w:rsidRPr="004F5D4A">
        <w:rPr>
          <w:rFonts w:ascii="Times New Roman" w:eastAsia="Times New Roman" w:hAnsi="Times New Roman" w:cs="Times New Roman"/>
          <w:sz w:val="24"/>
          <w:szCs w:val="24"/>
          <w:lang w:eastAsia="ru-RU"/>
        </w:rPr>
        <w:t xml:space="preserve"> Малыш, а  хочешь, мы летом поедем куда-нибудь?</w:t>
      </w:r>
    </w:p>
    <w:p w14:paraId="7CB3C30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Хочу!</w:t>
      </w:r>
    </w:p>
    <w:p w14:paraId="174F0AB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Куда ты хочешь?</w:t>
      </w:r>
    </w:p>
    <w:p w14:paraId="4E5BCAE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Я хочу в Москву! Там бабушка живет, к бабушке хочу!</w:t>
      </w:r>
    </w:p>
    <w:p w14:paraId="3283DC6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Хорошо, тогда летом мы обязательно поедем к бабушке в Москву.</w:t>
      </w:r>
    </w:p>
    <w:p w14:paraId="07AA54A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А мы сходим там в планетарий? Я хочу посмотреть на планеты! И на космос! И на летающие корабли!</w:t>
      </w:r>
    </w:p>
    <w:p w14:paraId="2C7D3A5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t>*Я начал бегать по площадке, разбрасывая бумажные самолетики, представляя какую-то сцену сражения звездных кораблей. Все как полагается – взрывы, лазеры и все это в бескрайнем океане звезд.</w:t>
      </w:r>
    </w:p>
    <w:p w14:paraId="5B35037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Ну, такого я тебе не гарантирую, но на космос точно можно будет посмотреть.</w:t>
      </w:r>
    </w:p>
    <w:p w14:paraId="1BD395F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Обещаешь?</w:t>
      </w:r>
    </w:p>
    <w:p w14:paraId="1F2E2B5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Обещаю.</w:t>
      </w:r>
    </w:p>
    <w:p w14:paraId="4941319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Потом мы молчали, смотрели на ночной город и слушали его звуки. Даже сейчас, когда на улице достаточно поздно - город продолжал жить. Дорога блестела от разноцветных фар, оранжевые фонари высвечивали парки и аллеи. Какая-то пара внизу, целовалась, залитая тусклым светом. Даже ночью люди продолжали жить.</w:t>
      </w:r>
      <w:r w:rsidRPr="004F5D4A">
        <w:rPr>
          <w:rFonts w:ascii="Times New Roman" w:eastAsia="Times New Roman" w:hAnsi="Times New Roman" w:cs="Times New Roman"/>
          <w:sz w:val="24"/>
          <w:szCs w:val="24"/>
          <w:lang w:eastAsia="ru-RU"/>
        </w:rPr>
        <w:t xml:space="preserve"> </w:t>
      </w:r>
    </w:p>
    <w:p w14:paraId="65188CA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А отсюда, кстати, видно Москву.</w:t>
      </w:r>
    </w:p>
    <w:p w14:paraId="79D7D25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Серьезно? Где?</w:t>
      </w:r>
    </w:p>
    <w:p w14:paraId="67ADCD0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Во-он там! Не видишь? Да-а, ты и правда малыш, давай, залезай на парапет. Отсюда лучше видно. И смотри туда - вперед. Давай я тебе помогу.</w:t>
      </w:r>
    </w:p>
    <w:p w14:paraId="119FECB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Нет, я сам.</w:t>
      </w:r>
    </w:p>
    <w:p w14:paraId="3F48505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Сам, так сам.</w:t>
      </w:r>
    </w:p>
    <w:p w14:paraId="543FE89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Руслан.</w:t>
      </w:r>
    </w:p>
    <w:p w14:paraId="32CB86E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Что?</w:t>
      </w:r>
    </w:p>
    <w:p w14:paraId="450445A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lastRenderedPageBreak/>
        <w:t>МАЛЫШ:</w:t>
      </w:r>
      <w:r w:rsidRPr="004F5D4A">
        <w:rPr>
          <w:rFonts w:ascii="Times New Roman" w:eastAsia="Times New Roman" w:hAnsi="Times New Roman" w:cs="Times New Roman"/>
          <w:sz w:val="24"/>
          <w:szCs w:val="24"/>
          <w:lang w:eastAsia="ru-RU"/>
        </w:rPr>
        <w:t xml:space="preserve"> А если человек всем мешает…</w:t>
      </w:r>
    </w:p>
    <w:p w14:paraId="4FF0244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Ты никому не мешаешь.</w:t>
      </w:r>
    </w:p>
    <w:p w14:paraId="4AAC9C1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Мама говорит, что мешаю. И Артем говорит. И Ева. Но ты не переживай так.</w:t>
      </w:r>
    </w:p>
    <w:p w14:paraId="5AEE336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Почему?</w:t>
      </w:r>
    </w:p>
    <w:p w14:paraId="7F3767C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Потому что ты меня любишь, это очень важно… </w:t>
      </w:r>
    </w:p>
    <w:p w14:paraId="0B948028" w14:textId="14A1637F"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sz w:val="24"/>
          <w:szCs w:val="24"/>
          <w:lang w:eastAsia="ru-RU"/>
        </w:rPr>
        <w:t>*Подул ветер и мне захотелось получше прочувствовать его своей кожей, поэтому запрыгнул на парапет.</w:t>
      </w:r>
    </w:p>
    <w:p w14:paraId="5B05299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Осторожнее, высоко же!</w:t>
      </w:r>
    </w:p>
    <w:p w14:paraId="701A56E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Хотел спросить - а почему ты высоты боишься?</w:t>
      </w:r>
    </w:p>
    <w:p w14:paraId="3D83F6B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Я боюсь не высоты, а упасть с нее. Это немного разные вещи.</w:t>
      </w:r>
    </w:p>
    <w:p w14:paraId="0A9BAF0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Я не боюсь.</w:t>
      </w:r>
    </w:p>
    <w:p w14:paraId="119596E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 знаю. Я боюсь.</w:t>
      </w:r>
    </w:p>
    <w:p w14:paraId="32C9DD3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Трусишка. Руслан, ты так много всего боишься.</w:t>
      </w:r>
    </w:p>
    <w:p w14:paraId="0538C95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 правда. Ты больше боишься.</w:t>
      </w:r>
    </w:p>
    <w:p w14:paraId="6E91158C" w14:textId="0589D7CA"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w:t>
      </w:r>
      <w:r w:rsidRPr="004F5D4A">
        <w:rPr>
          <w:rFonts w:ascii="Times New Roman" w:eastAsia="Times New Roman" w:hAnsi="Times New Roman" w:cs="Times New Roman"/>
          <w:i/>
          <w:iCs/>
          <w:sz w:val="24"/>
          <w:szCs w:val="24"/>
          <w:lang w:eastAsia="ru-RU"/>
        </w:rPr>
        <w:t>начинает пускать с крыши самолетики).</w:t>
      </w:r>
      <w:r w:rsidRPr="004F5D4A">
        <w:rPr>
          <w:rFonts w:ascii="Times New Roman" w:eastAsia="Times New Roman" w:hAnsi="Times New Roman" w:cs="Times New Roman"/>
          <w:sz w:val="24"/>
          <w:szCs w:val="24"/>
          <w:lang w:eastAsia="ru-RU"/>
        </w:rPr>
        <w:t xml:space="preserve"> Нет ты. Ты боишься высоты. Боишься упасть с высоты. Ты боишься Артема. Боишься маму. Папу. Боишься показаться смешным. Боишься стать не удобным. Ты всего боишься, Руслан. Ты и меня боишься. Странный ты у меня, братик. А хочешь знать, почему я ничего не боюсь?</w:t>
      </w:r>
    </w:p>
    <w:p w14:paraId="4EF4A13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Почему?</w:t>
      </w:r>
    </w:p>
    <w:p w14:paraId="19DA3A90"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Потому что я знаю, что ты меня поймаешь. Ты всегда ловишь. Ты - самый хороший человек. Если бы все были такими - никто бы не умирал.</w:t>
      </w:r>
    </w:p>
    <w:p w14:paraId="64056FE4"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Почему ты трясешься? Замерз?</w:t>
      </w:r>
    </w:p>
    <w:p w14:paraId="3FA265E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Нет. Я боюсь.</w:t>
      </w:r>
    </w:p>
    <w:p w14:paraId="542C343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Не бойся, Руслан. Я с тобой. Пока я с тобой, тебе нечего бояться. Я – странный. Это на меня постоянно смотрят испуганными глазами. Они боятся, потому что я другой, потому что я особенный. А на тебя они смотрят , с грустью, как на мальчика, у которого странный брат. Как на обычную маму, которую жалко, потому что это может случиться с кем-угодно. Как на обычного папу, которого, в тайне, все понимают. На обычного мальчика, которому дали странного брата. Забавно это все. Вот увидишь, все будет хорошо. Теперь все будет хорошо.</w:t>
      </w:r>
    </w:p>
    <w:p w14:paraId="3EDC385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 будет.</w:t>
      </w:r>
    </w:p>
    <w:p w14:paraId="216B1078"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lastRenderedPageBreak/>
        <w:t>МАЛЫШ:</w:t>
      </w:r>
      <w:r w:rsidRPr="004F5D4A">
        <w:rPr>
          <w:rFonts w:ascii="Times New Roman" w:eastAsia="Times New Roman" w:hAnsi="Times New Roman" w:cs="Times New Roman"/>
          <w:sz w:val="24"/>
          <w:szCs w:val="24"/>
          <w:lang w:eastAsia="ru-RU"/>
        </w:rPr>
        <w:t xml:space="preserve"> Не правильно. Скажи, что все будет хорошо. Ты должен так сказать, тебе нужно на это надеяться.</w:t>
      </w:r>
    </w:p>
    <w:p w14:paraId="2363866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Нет. Не будет.</w:t>
      </w:r>
    </w:p>
    <w:p w14:paraId="3C285A8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Руслан, пожалуйста. Просто повторяй за мной.</w:t>
      </w:r>
    </w:p>
    <w:p w14:paraId="7326254A"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Нет!</w:t>
      </w:r>
    </w:p>
    <w:p w14:paraId="19717AD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Пожалуйста... Ну? Давай-давай. Все.</w:t>
      </w:r>
    </w:p>
    <w:p w14:paraId="3181BCB5"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w:t>
      </w:r>
    </w:p>
    <w:p w14:paraId="59312D3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Будет.</w:t>
      </w:r>
    </w:p>
    <w:p w14:paraId="4EA173E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Будет.</w:t>
      </w:r>
    </w:p>
    <w:p w14:paraId="22E8FAC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И-и?</w:t>
      </w:r>
    </w:p>
    <w:p w14:paraId="5EE885AB"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Хорошо.</w:t>
      </w:r>
    </w:p>
    <w:p w14:paraId="195CDCD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Еще.</w:t>
      </w:r>
    </w:p>
    <w:p w14:paraId="1A92122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будет хорошо.</w:t>
      </w:r>
    </w:p>
    <w:p w14:paraId="70CE61E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Еще-еще!</w:t>
      </w:r>
    </w:p>
    <w:p w14:paraId="388E42D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будет хорошо. Все будет хорошо! Все будет хорошо!!</w:t>
      </w:r>
    </w:p>
    <w:p w14:paraId="44A80CC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ЕЩЕ! ЕЩЕ!</w:t>
      </w:r>
    </w:p>
    <w:p w14:paraId="7DFFD941"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ВСЕ! БУДЕТ! ХОРОШО!</w:t>
      </w:r>
    </w:p>
    <w:p w14:paraId="5B3E891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Руслан, ты же меня поймаешь?..</w:t>
      </w:r>
    </w:p>
    <w:p w14:paraId="091D7E7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Тишина.</w:t>
      </w:r>
    </w:p>
    <w:p w14:paraId="4B8A3A0E"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Слышен только свист ветра. Руслан стоит у парапета совсем один.</w:t>
      </w:r>
    </w:p>
    <w:p w14:paraId="10E21137"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Руслан повторяет одну и ту же фразу ,он застыл и смотрит только вперед.</w:t>
      </w:r>
    </w:p>
    <w:p w14:paraId="4BBB348F"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Я сел рядом с Русланом на парапет.</w:t>
      </w:r>
    </w:p>
    <w:p w14:paraId="67DC3A06"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Что-то я передумал лететь в космос.</w:t>
      </w:r>
    </w:p>
    <w:p w14:paraId="06AADD7D"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РУСЛАН:</w:t>
      </w:r>
      <w:r w:rsidRPr="004F5D4A">
        <w:rPr>
          <w:rFonts w:ascii="Times New Roman" w:eastAsia="Times New Roman" w:hAnsi="Times New Roman" w:cs="Times New Roman"/>
          <w:sz w:val="24"/>
          <w:szCs w:val="24"/>
          <w:lang w:eastAsia="ru-RU"/>
        </w:rPr>
        <w:t xml:space="preserve"> Почему?</w:t>
      </w:r>
    </w:p>
    <w:p w14:paraId="63FFA7B3"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t>МАЛЫШ:</w:t>
      </w:r>
      <w:r w:rsidRPr="004F5D4A">
        <w:rPr>
          <w:rFonts w:ascii="Times New Roman" w:eastAsia="Times New Roman" w:hAnsi="Times New Roman" w:cs="Times New Roman"/>
          <w:sz w:val="24"/>
          <w:szCs w:val="24"/>
          <w:lang w:eastAsia="ru-RU"/>
        </w:rPr>
        <w:t xml:space="preserve"> Там холодно. И темно. Я не хочу туда. Пока что. Смотри какие люди – реально как муравьи! Целая куча народу собралась. Спрячься – нас увидят и всыпят потом.</w:t>
      </w:r>
    </w:p>
    <w:p w14:paraId="61D16D12"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Руслан отходит от края крыши, садится, обхватив колени руками.</w:t>
      </w:r>
    </w:p>
    <w:p w14:paraId="3A522CB9"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b/>
          <w:bCs/>
          <w:sz w:val="24"/>
          <w:szCs w:val="24"/>
          <w:lang w:eastAsia="ru-RU"/>
        </w:rPr>
        <w:lastRenderedPageBreak/>
        <w:t>МАЛЫШ:</w:t>
      </w:r>
      <w:r w:rsidRPr="004F5D4A">
        <w:rPr>
          <w:rFonts w:ascii="Times New Roman" w:eastAsia="Times New Roman" w:hAnsi="Times New Roman" w:cs="Times New Roman"/>
          <w:sz w:val="24"/>
          <w:szCs w:val="24"/>
          <w:lang w:eastAsia="ru-RU"/>
        </w:rPr>
        <w:t xml:space="preserve"> Нет, мне кажется, что ты все-таки замерз. Пойдем домой, я устал. Мама еще ругаться будет. Ну пойдем домой, Руслан, я домой хочу. Ну пожалуйста.</w:t>
      </w:r>
    </w:p>
    <w:p w14:paraId="7D8A7F3C" w14:textId="77777777" w:rsidR="00307E6D" w:rsidRPr="004F5D4A" w:rsidRDefault="00307E6D" w:rsidP="00307E6D">
      <w:pPr>
        <w:spacing w:before="100" w:beforeAutospacing="1" w:after="100" w:afterAutospacing="1" w:line="240" w:lineRule="auto"/>
        <w:rPr>
          <w:rFonts w:ascii="Times New Roman" w:eastAsia="Times New Roman" w:hAnsi="Times New Roman" w:cs="Times New Roman"/>
          <w:sz w:val="24"/>
          <w:szCs w:val="24"/>
          <w:lang w:eastAsia="ru-RU"/>
        </w:rPr>
      </w:pPr>
      <w:r w:rsidRPr="004F5D4A">
        <w:rPr>
          <w:rFonts w:ascii="Times New Roman" w:eastAsia="Times New Roman" w:hAnsi="Times New Roman" w:cs="Times New Roman"/>
          <w:i/>
          <w:iCs/>
          <w:sz w:val="24"/>
          <w:szCs w:val="24"/>
          <w:lang w:eastAsia="ru-RU"/>
        </w:rPr>
        <w:t>Взяв его за руку, я потянул его к двери, и растворился. А Руслан, тяжело шагая, пошел домой.</w:t>
      </w:r>
      <w:r w:rsidRPr="004F5D4A">
        <w:rPr>
          <w:rFonts w:ascii="Times New Roman" w:eastAsia="Times New Roman" w:hAnsi="Times New Roman" w:cs="Times New Roman"/>
          <w:sz w:val="24"/>
          <w:szCs w:val="24"/>
          <w:lang w:eastAsia="ru-RU"/>
        </w:rPr>
        <w:t xml:space="preserve"> </w:t>
      </w:r>
    </w:p>
    <w:p w14:paraId="45400C52" w14:textId="3316760E" w:rsidR="00307E6D" w:rsidRPr="00307E6D" w:rsidRDefault="00307E6D" w:rsidP="00307E6D">
      <w:pPr>
        <w:spacing w:before="100" w:beforeAutospacing="1" w:after="100" w:afterAutospacing="1" w:line="240" w:lineRule="auto"/>
        <w:rPr>
          <w:rFonts w:ascii="Times New Roman" w:eastAsia="Times New Roman" w:hAnsi="Times New Roman" w:cs="Times New Roman"/>
          <w:sz w:val="28"/>
          <w:szCs w:val="28"/>
          <w:lang w:eastAsia="ru-RU"/>
        </w:rPr>
      </w:pPr>
      <w:r w:rsidRPr="004F5D4A">
        <w:rPr>
          <w:rFonts w:ascii="Times New Roman" w:eastAsia="Times New Roman" w:hAnsi="Times New Roman" w:cs="Times New Roman"/>
          <w:i/>
          <w:iCs/>
          <w:sz w:val="24"/>
          <w:szCs w:val="24"/>
          <w:lang w:eastAsia="ru-RU"/>
        </w:rPr>
        <w:t>Прошло несколько лет. Папа вернулся к Маме. Руслан поступил в желанный университет и уехал учиться в другой город и остался там жить. Там он встретил Еву, они вместе выросли, поженились, а вскоре у них родился маленький Максим. Так звали меня. Теперь это его имя. Ну а мы с бабушкой смотрели на все это со стороны и помогали чем могли. Ведь наш Руслан он немного неуклюжий, немного странный. Но для меня</w:t>
      </w:r>
      <w:r w:rsidR="00B328C0" w:rsidRPr="004F5D4A">
        <w:rPr>
          <w:rFonts w:ascii="Times New Roman" w:eastAsia="Times New Roman" w:hAnsi="Times New Roman" w:cs="Times New Roman"/>
          <w:i/>
          <w:iCs/>
          <w:sz w:val="24"/>
          <w:szCs w:val="24"/>
          <w:lang w:eastAsia="ru-RU"/>
        </w:rPr>
        <w:t xml:space="preserve"> он</w:t>
      </w:r>
      <w:r w:rsidRPr="004F5D4A">
        <w:rPr>
          <w:rFonts w:ascii="Times New Roman" w:eastAsia="Times New Roman" w:hAnsi="Times New Roman" w:cs="Times New Roman"/>
          <w:i/>
          <w:iCs/>
          <w:sz w:val="24"/>
          <w:szCs w:val="24"/>
          <w:lang w:eastAsia="ru-RU"/>
        </w:rPr>
        <w:t>, так же, как и я для него - всегда был особенным</w:t>
      </w:r>
      <w:r w:rsidRPr="00307E6D">
        <w:rPr>
          <w:rFonts w:ascii="Times New Roman" w:eastAsia="Times New Roman" w:hAnsi="Times New Roman" w:cs="Times New Roman"/>
          <w:i/>
          <w:iCs/>
          <w:sz w:val="28"/>
          <w:szCs w:val="28"/>
          <w:lang w:eastAsia="ru-RU"/>
        </w:rPr>
        <w:t>.</w:t>
      </w:r>
      <w:r w:rsidRPr="00307E6D">
        <w:rPr>
          <w:rFonts w:ascii="Times New Roman" w:eastAsia="Times New Roman" w:hAnsi="Times New Roman" w:cs="Times New Roman"/>
          <w:sz w:val="28"/>
          <w:szCs w:val="28"/>
          <w:lang w:eastAsia="ru-RU"/>
        </w:rPr>
        <w:t xml:space="preserve"> </w:t>
      </w:r>
    </w:p>
    <w:p w14:paraId="3ED524BF" w14:textId="374167D4" w:rsidR="000C549F" w:rsidRPr="004F5D4A" w:rsidRDefault="004F5D4A">
      <w:pPr>
        <w:rPr>
          <w:rFonts w:ascii="Times New Roman" w:hAnsi="Times New Roman" w:cs="Times New Roman"/>
          <w:sz w:val="24"/>
          <w:szCs w:val="24"/>
        </w:rPr>
      </w:pPr>
      <w:r>
        <w:br/>
      </w:r>
      <w:r>
        <w:rPr>
          <w:rFonts w:ascii="Times New Roman" w:hAnsi="Times New Roman" w:cs="Times New Roman"/>
          <w:sz w:val="24"/>
          <w:szCs w:val="24"/>
        </w:rPr>
        <w:t>Ульяновск 2026 г.</w:t>
      </w:r>
    </w:p>
    <w:sectPr w:rsidR="000C549F" w:rsidRPr="004F5D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B74"/>
    <w:rsid w:val="000C549F"/>
    <w:rsid w:val="00307E6D"/>
    <w:rsid w:val="004F5D4A"/>
    <w:rsid w:val="00B328C0"/>
    <w:rsid w:val="00EF2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47041"/>
  <w15:chartTrackingRefBased/>
  <w15:docId w15:val="{CC126F21-30C2-4559-8423-AE327E9D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7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7E6D"/>
    <w:rPr>
      <w:b/>
      <w:bCs/>
    </w:rPr>
  </w:style>
  <w:style w:type="character" w:styleId="a5">
    <w:name w:val="Emphasis"/>
    <w:basedOn w:val="a0"/>
    <w:uiPriority w:val="20"/>
    <w:qFormat/>
    <w:rsid w:val="00307E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17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5120</Words>
  <Characters>29189</Characters>
  <Application>Microsoft Office Word</Application>
  <DocSecurity>0</DocSecurity>
  <Lines>243</Lines>
  <Paragraphs>68</Paragraphs>
  <ScaleCrop>false</ScaleCrop>
  <Company/>
  <LinksUpToDate>false</LinksUpToDate>
  <CharactersWithSpaces>34241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Клюкин</dc:creator>
  <cp:keywords/>
  <dc:description/>
  <cp:lastModifiedBy>Максим Клюкин</cp:lastModifiedBy>
  <cp:revision>4</cp:revision>
  <dcterms:created xsi:type="dcterms:W3CDTF">2026-08-02T14:10:00Z</dcterms:created>
  <dcterms:modified xsi:type="dcterms:W3CDTF">2026-09-05T17:55:00Z</dcterms:modified>
</cp:coreProperties>
</file>