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4E82" w14:textId="77777777" w:rsidR="00092EBB" w:rsidRDefault="00092EBB"/>
    <w:p w14:paraId="579BB4F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«РУКОПИСИ ГОРЯТ»</w:t>
      </w:r>
    </w:p>
    <w:p w14:paraId="670EADBE" w14:textId="6964992B" w:rsidR="00E179BC" w:rsidRPr="0079135B" w:rsidRDefault="00B12495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Али Клок</w:t>
      </w:r>
    </w:p>
    <w:p w14:paraId="0B79EBDB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F59E3A8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67F9F97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Действующие лица:</w:t>
      </w:r>
    </w:p>
    <w:p w14:paraId="391A2B7D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</w:t>
      </w:r>
    </w:p>
    <w:p w14:paraId="3C0326C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</w:t>
      </w:r>
    </w:p>
    <w:p w14:paraId="5FF2E43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</w:t>
      </w:r>
    </w:p>
    <w:p w14:paraId="04295EC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Друг</w:t>
      </w:r>
    </w:p>
    <w:p w14:paraId="5DB729FC" w14:textId="523223D9" w:rsidR="00760882" w:rsidRPr="0079135B" w:rsidRDefault="00760882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 xml:space="preserve">Доктор </w:t>
      </w:r>
    </w:p>
    <w:p w14:paraId="4226DC5A" w14:textId="4DF57794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Также голоса</w:t>
      </w:r>
    </w:p>
    <w:p w14:paraId="67E04887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224B4919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Примечания:</w:t>
      </w:r>
    </w:p>
    <w:p w14:paraId="3D4006B2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Символ «//» обозначает, что говорящий перебил предыдущего персонажа.</w:t>
      </w:r>
    </w:p>
    <w:p w14:paraId="5C4DA07F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A71E3FB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E43F37E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FE10469" w14:textId="3DF19E5E" w:rsidR="00092EBB" w:rsidRPr="0079135B" w:rsidRDefault="001744CA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АКТ 1.</w:t>
      </w:r>
    </w:p>
    <w:p w14:paraId="1B79D4CE" w14:textId="6F43E42D" w:rsidR="001744CA" w:rsidRPr="0079135B" w:rsidRDefault="001744CA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СЦЕНА 1.</w:t>
      </w:r>
    </w:p>
    <w:p w14:paraId="406D2B16" w14:textId="77777777" w:rsidR="00BF28D1" w:rsidRPr="0079135B" w:rsidRDefault="00BF28D1">
      <w:pPr>
        <w:rPr>
          <w:rFonts w:ascii="Times New Roman" w:hAnsi="Times New Roman" w:cs="Times New Roman"/>
        </w:rPr>
      </w:pPr>
    </w:p>
    <w:p w14:paraId="06730F9B" w14:textId="2329A4C1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Темно.</w:t>
      </w:r>
    </w:p>
    <w:p w14:paraId="072A7086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Входит Милена со стулом. Садится на него.</w:t>
      </w:r>
    </w:p>
    <w:p w14:paraId="022B7589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</w:p>
    <w:p w14:paraId="5848CCBA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оглядывается</w:t>
      </w:r>
      <w:r w:rsidRPr="0079135B">
        <w:rPr>
          <w:rFonts w:ascii="Times New Roman" w:hAnsi="Times New Roman" w:cs="Times New Roman"/>
        </w:rPr>
        <w:t>): я не знаю зачем я здесь.</w:t>
      </w:r>
    </w:p>
    <w:p w14:paraId="7BE2F21B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C6EF44A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Ей приносят мятую тетрадь и ручку.</w:t>
      </w:r>
    </w:p>
    <w:p w14:paraId="579E85BC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777D68BE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открывает тетрадь и рассматривает ее, разглаживает листы</w:t>
      </w:r>
      <w:r w:rsidRPr="0079135B">
        <w:rPr>
          <w:rFonts w:ascii="Times New Roman" w:hAnsi="Times New Roman" w:cs="Times New Roman"/>
        </w:rPr>
        <w:t>): я не знаю о чем мне писать.</w:t>
      </w:r>
    </w:p>
    <w:p w14:paraId="21282CFF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D5302BD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Писк</w:t>
      </w:r>
    </w:p>
    <w:p w14:paraId="149CC6CF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D83A4E0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Голос Артура: Но ты написала эту пьесу. Ты пишешь пьесы каждый день. (</w:t>
      </w:r>
      <w:r w:rsidRPr="0079135B">
        <w:rPr>
          <w:rFonts w:ascii="Times New Roman" w:hAnsi="Times New Roman" w:cs="Times New Roman"/>
          <w:i/>
          <w:iCs/>
        </w:rPr>
        <w:t>С отвращением</w:t>
      </w:r>
      <w:r w:rsidRPr="0079135B">
        <w:rPr>
          <w:rFonts w:ascii="Times New Roman" w:hAnsi="Times New Roman" w:cs="Times New Roman"/>
        </w:rPr>
        <w:t>) У тебя ведь расписание, нет времени ни на что другое. Ни на кого другого.</w:t>
      </w:r>
    </w:p>
    <w:p w14:paraId="1E590FA0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9B93654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Писк</w:t>
      </w:r>
    </w:p>
    <w:p w14:paraId="3166201D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5EACC15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этого недостаточно. Мне нужно работать больше. В моей пьесе нет ничего…</w:t>
      </w:r>
    </w:p>
    <w:p w14:paraId="0BA4096A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Голоса (</w:t>
      </w:r>
      <w:r w:rsidRPr="0079135B">
        <w:rPr>
          <w:rFonts w:ascii="Times New Roman" w:hAnsi="Times New Roman" w:cs="Times New Roman"/>
          <w:i/>
          <w:iCs/>
        </w:rPr>
        <w:t>наперебой</w:t>
      </w:r>
      <w:r w:rsidRPr="0079135B">
        <w:rPr>
          <w:rFonts w:ascii="Times New Roman" w:hAnsi="Times New Roman" w:cs="Times New Roman"/>
        </w:rPr>
        <w:t>):</w:t>
      </w:r>
    </w:p>
    <w:p w14:paraId="2F09DB6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1: глобального?</w:t>
      </w:r>
    </w:p>
    <w:p w14:paraId="28340672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2: важного?</w:t>
      </w:r>
    </w:p>
    <w:p w14:paraId="6EE8041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3: имеющего смысл</w:t>
      </w:r>
    </w:p>
    <w:p w14:paraId="55F143BD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4: трогающего душу</w:t>
      </w:r>
    </w:p>
    <w:p w14:paraId="23C086A6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5: ясного</w:t>
      </w:r>
    </w:p>
    <w:p w14:paraId="2BFA51BE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6: запоминающегося</w:t>
      </w:r>
    </w:p>
    <w:p w14:paraId="3D1EABC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7: стоящего?</w:t>
      </w:r>
    </w:p>
    <w:p w14:paraId="5CB0F59D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ничего. В ней нет ничего.</w:t>
      </w:r>
    </w:p>
    <w:p w14:paraId="0BCB7FB3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8EEAC9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  <w:i/>
          <w:iCs/>
        </w:rPr>
        <w:t>Писк</w:t>
      </w:r>
      <w:r w:rsidRPr="0079135B">
        <w:rPr>
          <w:rFonts w:ascii="Times New Roman" w:hAnsi="Times New Roman" w:cs="Times New Roman"/>
        </w:rPr>
        <w:t>.</w:t>
      </w:r>
    </w:p>
    <w:p w14:paraId="175F663C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1E1D5AD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Выходит Артур.</w:t>
      </w:r>
    </w:p>
    <w:p w14:paraId="0FCF2B70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9C21625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дорогая, ты снова пишешь?</w:t>
      </w:r>
    </w:p>
    <w:p w14:paraId="45D85498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7322C2E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Артур нежно целует Милену в висок и глядит ее по волосам.</w:t>
      </w:r>
    </w:p>
    <w:p w14:paraId="7AD595D5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6EE2044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знаешь, Артур, я вчера была у Поли.</w:t>
      </w:r>
    </w:p>
    <w:p w14:paraId="6FCA7027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я помню, ты, кажется, что-то говорила о встречи сквозь года и давней дружбе.</w:t>
      </w:r>
    </w:p>
    <w:p w14:paraId="443D851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да, верно. Очень давней.</w:t>
      </w:r>
    </w:p>
    <w:p w14:paraId="0726FBF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но ты не ответила на мой вопрос. Я волнуюсь за тебя. Ты беспрерывно пишешь уже несколько дней и почти не ешь. Так нельзя, дорогая.</w:t>
      </w:r>
    </w:p>
    <w:p w14:paraId="7560BE6C" w14:textId="27FECA51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я была у нее. Читала ей одну из своих последних пьес. Из тех, что еще</w:t>
      </w:r>
      <w:r w:rsidR="005A6701" w:rsidRPr="0079135B">
        <w:rPr>
          <w:rFonts w:ascii="Times New Roman" w:hAnsi="Times New Roman" w:cs="Times New Roman"/>
        </w:rPr>
        <w:t xml:space="preserve"> р</w:t>
      </w:r>
      <w:r w:rsidRPr="0079135B">
        <w:rPr>
          <w:rFonts w:ascii="Times New Roman" w:hAnsi="Times New Roman" w:cs="Times New Roman"/>
        </w:rPr>
        <w:t>едактуре.</w:t>
      </w:r>
    </w:p>
    <w:p w14:paraId="1B76294D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про детей или про незнакомцев?</w:t>
      </w:r>
    </w:p>
    <w:p w14:paraId="1F1B306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я забросила обе больше полугода назад после отказа журнала.</w:t>
      </w:r>
    </w:p>
    <w:p w14:paraId="711C0F6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прости, солнышко, я не знал.</w:t>
      </w:r>
    </w:p>
    <w:p w14:paraId="5C876FD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я тебе говорила.</w:t>
      </w:r>
    </w:p>
    <w:p w14:paraId="52DA05A3" w14:textId="3B584608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 (</w:t>
      </w:r>
      <w:r w:rsidRPr="0079135B">
        <w:rPr>
          <w:rFonts w:ascii="Times New Roman" w:hAnsi="Times New Roman" w:cs="Times New Roman"/>
          <w:i/>
          <w:iCs/>
        </w:rPr>
        <w:t>мягко</w:t>
      </w:r>
      <w:r w:rsidRPr="0079135B">
        <w:rPr>
          <w:rFonts w:ascii="Times New Roman" w:hAnsi="Times New Roman" w:cs="Times New Roman"/>
        </w:rPr>
        <w:t>): наверное, ты снова слегка забылась. Доктор ведь говорил, что такое возможно. Поэтому тебе и кажется, что ты мне это говорила.</w:t>
      </w:r>
      <w:r w:rsidR="00D807D5" w:rsidRPr="0079135B">
        <w:rPr>
          <w:rFonts w:ascii="Times New Roman" w:hAnsi="Times New Roman" w:cs="Times New Roman"/>
        </w:rPr>
        <w:t xml:space="preserve"> Но это совершенно нормально.</w:t>
      </w:r>
    </w:p>
    <w:p w14:paraId="11170E17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встает со стула)</w:t>
      </w:r>
      <w:r w:rsidRPr="0079135B">
        <w:rPr>
          <w:rFonts w:ascii="Times New Roman" w:hAnsi="Times New Roman" w:cs="Times New Roman"/>
        </w:rPr>
        <w:t>: но я точно…</w:t>
      </w:r>
    </w:p>
    <w:p w14:paraId="3C8453F5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// я знаю, знаю, ты часто все забываешь. Но это ничего, все хорошо. Я все равно тебя люблю.</w:t>
      </w:r>
    </w:p>
    <w:p w14:paraId="3B95C269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7B4FF8E7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Артур обнимает Милену. Милена колеблется, но обнимает его в ответ.</w:t>
      </w:r>
    </w:p>
    <w:p w14:paraId="460CB00D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6FCABF6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пристыжено</w:t>
      </w:r>
      <w:r w:rsidRPr="0079135B">
        <w:rPr>
          <w:rFonts w:ascii="Times New Roman" w:hAnsi="Times New Roman" w:cs="Times New Roman"/>
        </w:rPr>
        <w:t>): прости, я снова надоедаю тебе и наговариваю всякое на тебя. Ты ведь хочешь как лучше.</w:t>
      </w:r>
    </w:p>
    <w:p w14:paraId="501DED12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я все понимаю, я уже привык. У тебя очень тяжелый характер, ты же знаешь.</w:t>
      </w:r>
    </w:p>
    <w:p w14:paraId="271CA1C9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тихо</w:t>
      </w:r>
      <w:r w:rsidRPr="0079135B">
        <w:rPr>
          <w:rFonts w:ascii="Times New Roman" w:hAnsi="Times New Roman" w:cs="Times New Roman"/>
        </w:rPr>
        <w:t>): спасибо тебе. Спасибо, что ты все равно со мной.</w:t>
      </w:r>
    </w:p>
    <w:p w14:paraId="1077521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я знаю, солнышко, знаю.</w:t>
      </w:r>
    </w:p>
    <w:p w14:paraId="4C962848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BB8F82D" w14:textId="413DDBF9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Артур отстраняется, забирает стул, уходит. Милена садится на пол, медленно достает блистер с таблетками и закидывает две в рот, проглатывает. Милена смотрит 15-30 секунд в одну точку. (Можно добавить белый шум на фон)</w:t>
      </w:r>
      <w:r w:rsidR="002D4C40" w:rsidRPr="0079135B">
        <w:rPr>
          <w:rFonts w:ascii="Times New Roman" w:hAnsi="Times New Roman" w:cs="Times New Roman"/>
          <w:i/>
          <w:iCs/>
        </w:rPr>
        <w:t>. Она р</w:t>
      </w:r>
      <w:r w:rsidRPr="0079135B">
        <w:rPr>
          <w:rFonts w:ascii="Times New Roman" w:hAnsi="Times New Roman" w:cs="Times New Roman"/>
          <w:i/>
          <w:iCs/>
        </w:rPr>
        <w:t>езко дергается и начинает качаться из стороны в сторону, смотрит в зал на людей и щурится, как маленький ребенок. Она может прикрыть глаза рукой от света прожектора, рассматривая кого-нибудь.</w:t>
      </w:r>
    </w:p>
    <w:p w14:paraId="1215C04D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</w:p>
    <w:p w14:paraId="677EF74D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я была у Поли, читала одну из последних пьес, которые еще в редактуре. Но она ничего не поняла и только кричала, что все в моей пьесе</w:t>
      </w:r>
    </w:p>
    <w:p w14:paraId="0CE2410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Голос Поли (</w:t>
      </w:r>
      <w:r w:rsidRPr="0079135B">
        <w:rPr>
          <w:rFonts w:ascii="Times New Roman" w:hAnsi="Times New Roman" w:cs="Times New Roman"/>
          <w:i/>
          <w:iCs/>
        </w:rPr>
        <w:t>Милена открывает рот, будто сама проговаривает ее слова</w:t>
      </w:r>
      <w:r w:rsidRPr="0079135B">
        <w:rPr>
          <w:rFonts w:ascii="Times New Roman" w:hAnsi="Times New Roman" w:cs="Times New Roman"/>
        </w:rPr>
        <w:t>): обман и ложь, как и сама твоя жизнь. Ты решила написать сатиру на гниющее общество, на безумных людей и умирающие принципы. Написала кучку красивых слов и добавила метафор. Но ты забыла, что сама часть этого гниющего мира. Ты решила изменить всех, забыв для начала разобраться с собой.</w:t>
      </w:r>
    </w:p>
    <w:p w14:paraId="5EE68821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D01563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  <w:i/>
          <w:iCs/>
        </w:rPr>
        <w:t>Писк</w:t>
      </w:r>
      <w:r w:rsidRPr="0079135B">
        <w:rPr>
          <w:rFonts w:ascii="Times New Roman" w:hAnsi="Times New Roman" w:cs="Times New Roman"/>
        </w:rPr>
        <w:t>.</w:t>
      </w:r>
    </w:p>
    <w:p w14:paraId="47558254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6759E2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поднимает телефон к уху</w:t>
      </w:r>
      <w:r w:rsidRPr="0079135B">
        <w:rPr>
          <w:rFonts w:ascii="Times New Roman" w:hAnsi="Times New Roman" w:cs="Times New Roman"/>
        </w:rPr>
        <w:t>): я подумала, что она права. Я вряд ли могу что-то изменить. Да, дорогой?</w:t>
      </w:r>
    </w:p>
    <w:p w14:paraId="5940ABC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Автоматический голос: Телефон абонента выключен или на данный момент находится вне зоны действия сети, пожалуйста перезвоните позже.</w:t>
      </w:r>
    </w:p>
    <w:p w14:paraId="210C1126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Милена(</w:t>
      </w:r>
      <w:r w:rsidRPr="0079135B">
        <w:rPr>
          <w:rFonts w:ascii="Times New Roman" w:hAnsi="Times New Roman" w:cs="Times New Roman"/>
          <w:i/>
          <w:iCs/>
        </w:rPr>
        <w:t>смотрит в зал, не мигая</w:t>
      </w:r>
      <w:r w:rsidRPr="0079135B">
        <w:rPr>
          <w:rFonts w:ascii="Times New Roman" w:hAnsi="Times New Roman" w:cs="Times New Roman"/>
        </w:rPr>
        <w:t>): может, мне вообще не стоит писать, если из-под моей руки не выходит ничего обнадеживающего?</w:t>
      </w:r>
    </w:p>
    <w:p w14:paraId="66FA965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Голос: театр должен дарить надежду.</w:t>
      </w:r>
    </w:p>
    <w:p w14:paraId="37710C46" w14:textId="77777777" w:rsidR="00BF28D1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вскакивает, зло</w:t>
      </w:r>
      <w:r w:rsidRPr="0079135B">
        <w:rPr>
          <w:rFonts w:ascii="Times New Roman" w:hAnsi="Times New Roman" w:cs="Times New Roman"/>
        </w:rPr>
        <w:t>): а мне нечего дарить! Я не могу дать зрителям и неугомонным критикам надежды, когда у меня самой нет ни единой. Не придумать же мне ее.</w:t>
      </w:r>
    </w:p>
    <w:p w14:paraId="191C105A" w14:textId="77777777" w:rsidR="00CD0CE6" w:rsidRPr="0079135B" w:rsidRDefault="00CD0CE6">
      <w:pPr>
        <w:rPr>
          <w:rFonts w:ascii="Times New Roman" w:hAnsi="Times New Roman" w:cs="Times New Roman"/>
        </w:rPr>
      </w:pPr>
    </w:p>
    <w:p w14:paraId="36A35D3E" w14:textId="77777777" w:rsidR="00CD0CE6" w:rsidRPr="0079135B" w:rsidRDefault="00CD0CE6">
      <w:pPr>
        <w:rPr>
          <w:rFonts w:ascii="Times New Roman" w:hAnsi="Times New Roman" w:cs="Times New Roman"/>
        </w:rPr>
      </w:pPr>
    </w:p>
    <w:p w14:paraId="234D88B8" w14:textId="64AC075D" w:rsidR="00F8593F" w:rsidRPr="0079135B" w:rsidRDefault="003C0D97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СЦЕНА</w:t>
      </w:r>
      <w:r w:rsidR="00F8593F" w:rsidRPr="0079135B">
        <w:rPr>
          <w:rFonts w:ascii="Times New Roman" w:hAnsi="Times New Roman" w:cs="Times New Roman"/>
        </w:rPr>
        <w:t xml:space="preserve"> 2.</w:t>
      </w:r>
    </w:p>
    <w:p w14:paraId="1E8DAFED" w14:textId="77777777" w:rsidR="00CD0CE6" w:rsidRPr="0079135B" w:rsidRDefault="00CD0CE6">
      <w:pPr>
        <w:rPr>
          <w:rFonts w:ascii="Times New Roman" w:hAnsi="Times New Roman" w:cs="Times New Roman"/>
        </w:rPr>
      </w:pPr>
    </w:p>
    <w:p w14:paraId="3ECB41F5" w14:textId="343CE0ED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Выбегает Лизи, она гоняется за кем-то, хватает воздух руками и смеется. (Света здесь должно быть больше, чем в сценах с Артуром).</w:t>
      </w:r>
    </w:p>
    <w:p w14:paraId="16AE2168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1445E9C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я помню ее очень хорошо, моя совершено безостановочная и безответственная племяшка. (К Лизи) Эй, Лизи, привет!</w:t>
      </w:r>
    </w:p>
    <w:p w14:paraId="26EE599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 (</w:t>
      </w:r>
      <w:r w:rsidRPr="0079135B">
        <w:rPr>
          <w:rFonts w:ascii="Times New Roman" w:hAnsi="Times New Roman" w:cs="Times New Roman"/>
          <w:i/>
          <w:iCs/>
        </w:rPr>
        <w:t>останавливается, радостно</w:t>
      </w:r>
      <w:r w:rsidRPr="0079135B">
        <w:rPr>
          <w:rFonts w:ascii="Times New Roman" w:hAnsi="Times New Roman" w:cs="Times New Roman"/>
        </w:rPr>
        <w:t>): Мила, ты приехала, приехала.</w:t>
      </w:r>
    </w:p>
    <w:p w14:paraId="20F0DF29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3ADFCCA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Лизи подбегает и прыгает на Милену с объятиями, Милена держит ее и улыбается, но смотрит в зал.</w:t>
      </w:r>
    </w:p>
    <w:p w14:paraId="54C7A381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Лизи, который было сложно запомнить мое имя полностью. Лизи, которая любила этот мир гораздо сильнее, чем он ее.</w:t>
      </w:r>
    </w:p>
    <w:p w14:paraId="09D868B4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E3576E4" w14:textId="3D074BEE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Милена ставит Лизи на пол, они берутся за руки и идут вперед. Сзади появляется скамейка (ее выносит тот же человек, что и вначале вынес тетрадь и ручку, как отдельный персонаж он не фигурирует</w:t>
      </w:r>
      <w:r w:rsidR="00E01601" w:rsidRPr="0079135B">
        <w:rPr>
          <w:rFonts w:ascii="Times New Roman" w:hAnsi="Times New Roman" w:cs="Times New Roman"/>
          <w:i/>
          <w:iCs/>
        </w:rPr>
        <w:t>, это может быть Друг или Доктор</w:t>
      </w:r>
      <w:r w:rsidRPr="0079135B">
        <w:rPr>
          <w:rFonts w:ascii="Times New Roman" w:hAnsi="Times New Roman" w:cs="Times New Roman"/>
          <w:i/>
          <w:iCs/>
        </w:rPr>
        <w:t>)</w:t>
      </w:r>
    </w:p>
    <w:p w14:paraId="741ED6D3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Девочки садятся на скамейку. Лизи ложится на колени Милены, размахивает ногами и напевает что-нибудь. Милена рассеянно гладит ее по волосам.</w:t>
      </w:r>
    </w:p>
    <w:p w14:paraId="5E24603A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48C6969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у тебя синяк на скуле.</w:t>
      </w:r>
    </w:p>
    <w:p w14:paraId="09B4C0E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вообще-то я умею пользоваться зеркалом и знаю о синяке, но спасибо за напоминание.</w:t>
      </w:r>
    </w:p>
    <w:p w14:paraId="76593D00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откуда он?</w:t>
      </w:r>
    </w:p>
    <w:p w14:paraId="5886161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я упала со своего новенького самоката.</w:t>
      </w:r>
    </w:p>
    <w:p w14:paraId="2B0A828B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и давно тебе покупали что-то, тем более самокат, Лизи?</w:t>
      </w:r>
    </w:p>
    <w:p w14:paraId="4D3ED095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ты задала глупый вопрос, и я дала тебе глупый ответ. Очевидно, что никакой волшебник не прилетел и не купил мне самокат.</w:t>
      </w:r>
    </w:p>
    <w:p w14:paraId="7DD4C5E8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66B9570E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Молчание. Лизи садится, выпрямляет спину. (Света становится меньше, он может быть неестественного цвета)</w:t>
      </w:r>
    </w:p>
    <w:p w14:paraId="6F4DA500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0BFE6F1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она опять?…</w:t>
      </w:r>
    </w:p>
    <w:p w14:paraId="2D0B5B4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// молчи. Молчи, Милена. Я не хочу, чтобы ты говорила это вслух. Я не хочу слышать это.</w:t>
      </w:r>
    </w:p>
    <w:p w14:paraId="27B9A7A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но ты не можешь оставаться ее грушей для битья, Лизи! Ты же знаешь, мы можем позвонить куда надо, и ее сразу же…</w:t>
      </w:r>
    </w:p>
    <w:p w14:paraId="1862A5D7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// уже слишком поздно, Милена.</w:t>
      </w:r>
    </w:p>
    <w:p w14:paraId="1B80E49A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ты не права, это надо остановить…</w:t>
      </w:r>
    </w:p>
    <w:p w14:paraId="3ACEA3F7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// тебя не было слишком долго. Уже слишком поздно.</w:t>
      </w:r>
    </w:p>
    <w:p w14:paraId="2475012A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но ты ведь знаешь, что я не могла приехать раньше. У Артура была важная поездка, ему нужна была поддержка.</w:t>
      </w:r>
    </w:p>
    <w:p w14:paraId="37BA7835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 (</w:t>
      </w:r>
      <w:r w:rsidRPr="0079135B">
        <w:rPr>
          <w:rFonts w:ascii="Times New Roman" w:hAnsi="Times New Roman" w:cs="Times New Roman"/>
          <w:i/>
          <w:iCs/>
        </w:rPr>
        <w:t>медленно встает</w:t>
      </w:r>
      <w:r w:rsidRPr="0079135B">
        <w:rPr>
          <w:rFonts w:ascii="Times New Roman" w:hAnsi="Times New Roman" w:cs="Times New Roman"/>
        </w:rPr>
        <w:t>): а мне не нужна была?</w:t>
      </w:r>
    </w:p>
    <w:p w14:paraId="07A25BD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Лизи, милая, я не знала, что это произойдет снова! Она ведь обещала, помнишь.</w:t>
      </w:r>
    </w:p>
    <w:p w14:paraId="7AA98DE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ты такая же, как и я, Мила. А может даже хуже. Я не могу спастись от собственной матери, но я ребенок в конце концов, я не могу прекратить все эти побои и вечные голодовки. И ты ругаешь меня за это. Но ты сама остаешься с этим своим (</w:t>
      </w:r>
      <w:r w:rsidRPr="0079135B">
        <w:rPr>
          <w:rFonts w:ascii="Times New Roman" w:hAnsi="Times New Roman" w:cs="Times New Roman"/>
          <w:i/>
          <w:iCs/>
        </w:rPr>
        <w:t>с отвращением</w:t>
      </w:r>
      <w:r w:rsidRPr="0079135B">
        <w:rPr>
          <w:rFonts w:ascii="Times New Roman" w:hAnsi="Times New Roman" w:cs="Times New Roman"/>
        </w:rPr>
        <w:t>) Артуром. Ты боишься его и слепо почитаешь, как какое-то божество. А он вертит тебя на чем только может. Но ты уже взрослая! Ты можешь уйти от него в любой момент.</w:t>
      </w:r>
    </w:p>
    <w:p w14:paraId="55B6F352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пойми, это не так-то и просто. Я люблю его, а у него просто тяжелый период. У нас обоих. Мои пьесы снова не проходят…</w:t>
      </w:r>
    </w:p>
    <w:p w14:paraId="66A18766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// конечно не проходят! Он ведь уничтожает все твои текста.</w:t>
      </w:r>
    </w:p>
    <w:p w14:paraId="1720F8FB" w14:textId="6F5DD5D0" w:rsidR="005F4C3F" w:rsidRPr="0079135B" w:rsidRDefault="005F4C3F">
      <w:pPr>
        <w:rPr>
          <w:rFonts w:ascii="Times New Roman" w:hAnsi="Times New Roman" w:cs="Times New Roman"/>
        </w:rPr>
      </w:pPr>
    </w:p>
    <w:p w14:paraId="3307F84D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Пауза. Писк. Милена и Лизи убегают в разные стороны. Скамейку убирают.</w:t>
      </w:r>
    </w:p>
    <w:p w14:paraId="50F984C2" w14:textId="77777777" w:rsidR="00CD0CE6" w:rsidRPr="0079135B" w:rsidRDefault="00CD0CE6">
      <w:pPr>
        <w:rPr>
          <w:rFonts w:ascii="Times New Roman" w:hAnsi="Times New Roman" w:cs="Times New Roman"/>
        </w:rPr>
      </w:pPr>
    </w:p>
    <w:p w14:paraId="77FA9DA1" w14:textId="77777777" w:rsidR="00CD0CE6" w:rsidRPr="0079135B" w:rsidRDefault="00CD0CE6">
      <w:pPr>
        <w:rPr>
          <w:rFonts w:ascii="Times New Roman" w:hAnsi="Times New Roman" w:cs="Times New Roman"/>
        </w:rPr>
      </w:pPr>
    </w:p>
    <w:p w14:paraId="01E6F618" w14:textId="647E2CB0" w:rsidR="001C4FD9" w:rsidRPr="0079135B" w:rsidRDefault="001C4FD9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СЦЕНА 3.</w:t>
      </w:r>
    </w:p>
    <w:p w14:paraId="2CBD6158" w14:textId="77777777" w:rsidR="00CD0CE6" w:rsidRPr="0079135B" w:rsidRDefault="00CD0CE6">
      <w:pPr>
        <w:rPr>
          <w:rFonts w:ascii="Times New Roman" w:hAnsi="Times New Roman" w:cs="Times New Roman"/>
        </w:rPr>
      </w:pPr>
    </w:p>
    <w:p w14:paraId="53CD669B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Выходит Артур со своим Другом, они пьяны/ находятся под влиянием наркотических препаратов. В их руках стопки листов и тетрадей с рукописным и печатным текстом.</w:t>
      </w:r>
    </w:p>
    <w:p w14:paraId="09E630D6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EEC4421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Друг: чувак, ты очень крут. Нет, ты просто гениален.</w:t>
      </w:r>
    </w:p>
    <w:p w14:paraId="28FE7D4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я знаю, да.</w:t>
      </w:r>
    </w:p>
    <w:p w14:paraId="4618FE16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Друг: баба должна знать свое место.</w:t>
      </w:r>
    </w:p>
    <w:p w14:paraId="47D85E0B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верно.</w:t>
      </w:r>
    </w:p>
    <w:p w14:paraId="529CB3D9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Друг: она решила писать, охринеть просто.</w:t>
      </w:r>
    </w:p>
    <w:p w14:paraId="60AC5C3A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она и раньше писала.</w:t>
      </w:r>
    </w:p>
    <w:p w14:paraId="4F5B197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Друг: вот неадекватная, на трассе ей место.</w:t>
      </w:r>
    </w:p>
    <w:p w14:paraId="74EC3EB2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 (</w:t>
      </w:r>
      <w:r w:rsidRPr="0079135B">
        <w:rPr>
          <w:rFonts w:ascii="Times New Roman" w:hAnsi="Times New Roman" w:cs="Times New Roman"/>
          <w:i/>
          <w:iCs/>
        </w:rPr>
        <w:t>резко</w:t>
      </w:r>
      <w:r w:rsidRPr="0079135B">
        <w:rPr>
          <w:rFonts w:ascii="Times New Roman" w:hAnsi="Times New Roman" w:cs="Times New Roman"/>
        </w:rPr>
        <w:t>): не говори о ней так.</w:t>
      </w:r>
    </w:p>
    <w:p w14:paraId="262E1E6A" w14:textId="63705DD5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Друг (</w:t>
      </w:r>
      <w:r w:rsidRPr="0079135B">
        <w:rPr>
          <w:rFonts w:ascii="Times New Roman" w:hAnsi="Times New Roman" w:cs="Times New Roman"/>
          <w:i/>
          <w:iCs/>
        </w:rPr>
        <w:t>после паузы, неуверенн</w:t>
      </w:r>
      <w:r w:rsidR="00A87F70" w:rsidRPr="0079135B">
        <w:rPr>
          <w:rFonts w:ascii="Times New Roman" w:hAnsi="Times New Roman" w:cs="Times New Roman"/>
          <w:i/>
          <w:iCs/>
        </w:rPr>
        <w:t>о</w:t>
      </w:r>
      <w:r w:rsidRPr="0079135B">
        <w:rPr>
          <w:rFonts w:ascii="Times New Roman" w:hAnsi="Times New Roman" w:cs="Times New Roman"/>
          <w:i/>
          <w:iCs/>
        </w:rPr>
        <w:t xml:space="preserve"> </w:t>
      </w:r>
      <w:r w:rsidRPr="0079135B">
        <w:rPr>
          <w:rFonts w:ascii="Times New Roman" w:hAnsi="Times New Roman" w:cs="Times New Roman"/>
        </w:rPr>
        <w:t>): но сейчас то она вообще разошлась, да, пишет там что-то?</w:t>
      </w:r>
      <w:r w:rsidR="0094237B" w:rsidRPr="0079135B">
        <w:rPr>
          <w:rFonts w:ascii="Times New Roman" w:hAnsi="Times New Roman" w:cs="Times New Roman"/>
        </w:rPr>
        <w:t xml:space="preserve"> И вообще чего я то должен молчать. Все бабы одинаковые, моя меня кинула </w:t>
      </w:r>
      <w:r w:rsidR="008E4DF2" w:rsidRPr="0079135B">
        <w:rPr>
          <w:rFonts w:ascii="Times New Roman" w:hAnsi="Times New Roman" w:cs="Times New Roman"/>
        </w:rPr>
        <w:t>деду на шею и норм ей было. Не смутил её этот (</w:t>
      </w:r>
      <w:r w:rsidR="008E4DF2" w:rsidRPr="0079135B">
        <w:rPr>
          <w:rFonts w:ascii="Times New Roman" w:hAnsi="Times New Roman" w:cs="Times New Roman"/>
          <w:i/>
          <w:iCs/>
        </w:rPr>
        <w:t>пауза</w:t>
      </w:r>
      <w:r w:rsidR="008E4DF2" w:rsidRPr="0079135B">
        <w:rPr>
          <w:rFonts w:ascii="Times New Roman" w:hAnsi="Times New Roman" w:cs="Times New Roman"/>
        </w:rPr>
        <w:t>) материнский инстинкт блин.</w:t>
      </w:r>
    </w:p>
    <w:p w14:paraId="525183A0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C337708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Артур молчит, листает страницы.</w:t>
      </w:r>
    </w:p>
    <w:p w14:paraId="7D6A2294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6BBD7C3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Друг (</w:t>
      </w:r>
      <w:r w:rsidRPr="0079135B">
        <w:rPr>
          <w:rFonts w:ascii="Times New Roman" w:hAnsi="Times New Roman" w:cs="Times New Roman"/>
          <w:i/>
          <w:iCs/>
        </w:rPr>
        <w:t>с новым запалом</w:t>
      </w:r>
      <w:r w:rsidRPr="0079135B">
        <w:rPr>
          <w:rFonts w:ascii="Times New Roman" w:hAnsi="Times New Roman" w:cs="Times New Roman"/>
        </w:rPr>
        <w:t>): не, ну ты слышал хоть об одной телке, чтобы она книжку написала?</w:t>
      </w:r>
    </w:p>
    <w:p w14:paraId="5F52BB11" w14:textId="3A9BCF04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 (</w:t>
      </w:r>
      <w:r w:rsidRPr="0079135B">
        <w:rPr>
          <w:rFonts w:ascii="Times New Roman" w:hAnsi="Times New Roman" w:cs="Times New Roman"/>
          <w:i/>
          <w:iCs/>
        </w:rPr>
        <w:t>не поднимая глаз, сразу же</w:t>
      </w:r>
      <w:r w:rsidR="00F37C53" w:rsidRPr="0079135B">
        <w:rPr>
          <w:rFonts w:ascii="Times New Roman" w:hAnsi="Times New Roman" w:cs="Times New Roman"/>
        </w:rPr>
        <w:t>):</w:t>
      </w:r>
      <w:r w:rsidRPr="0079135B">
        <w:rPr>
          <w:rFonts w:ascii="Times New Roman" w:hAnsi="Times New Roman" w:cs="Times New Roman"/>
        </w:rPr>
        <w:t xml:space="preserve"> сестры </w:t>
      </w:r>
      <w:proofErr w:type="spellStart"/>
      <w:r w:rsidRPr="0079135B">
        <w:rPr>
          <w:rFonts w:ascii="Times New Roman" w:hAnsi="Times New Roman" w:cs="Times New Roman"/>
        </w:rPr>
        <w:t>Бронте</w:t>
      </w:r>
      <w:proofErr w:type="spellEnd"/>
      <w:r w:rsidRPr="0079135B">
        <w:rPr>
          <w:rFonts w:ascii="Times New Roman" w:hAnsi="Times New Roman" w:cs="Times New Roman"/>
        </w:rPr>
        <w:t>.</w:t>
      </w:r>
    </w:p>
    <w:p w14:paraId="03DF75D6" w14:textId="6DFBE0E1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 xml:space="preserve">Друг: так это сто </w:t>
      </w:r>
      <w:proofErr w:type="spellStart"/>
      <w:r w:rsidRPr="0079135B">
        <w:rPr>
          <w:rFonts w:ascii="Times New Roman" w:hAnsi="Times New Roman" w:cs="Times New Roman"/>
        </w:rPr>
        <w:t>проц</w:t>
      </w:r>
      <w:proofErr w:type="spellEnd"/>
      <w:r w:rsidRPr="0079135B">
        <w:rPr>
          <w:rFonts w:ascii="Times New Roman" w:hAnsi="Times New Roman" w:cs="Times New Roman"/>
        </w:rPr>
        <w:t xml:space="preserve"> потому что им мужик все пишет. Или искусственный интеллект, я по телеку видел. Ща бабы на нем просто помешались. Кстати, что это за сестры такие?</w:t>
      </w:r>
      <w:r w:rsidR="007876D6" w:rsidRPr="0079135B">
        <w:rPr>
          <w:rFonts w:ascii="Times New Roman" w:hAnsi="Times New Roman" w:cs="Times New Roman"/>
        </w:rPr>
        <w:t xml:space="preserve"> (</w:t>
      </w:r>
      <w:r w:rsidR="002438B0" w:rsidRPr="0079135B">
        <w:rPr>
          <w:rFonts w:ascii="Times New Roman" w:hAnsi="Times New Roman" w:cs="Times New Roman"/>
          <w:i/>
          <w:iCs/>
        </w:rPr>
        <w:t>говорит тише, но всё радостнее и радостнее</w:t>
      </w:r>
      <w:r w:rsidR="002438B0" w:rsidRPr="0079135B">
        <w:rPr>
          <w:rFonts w:ascii="Times New Roman" w:hAnsi="Times New Roman" w:cs="Times New Roman"/>
        </w:rPr>
        <w:t xml:space="preserve">) </w:t>
      </w:r>
      <w:r w:rsidRPr="0079135B">
        <w:rPr>
          <w:rFonts w:ascii="Times New Roman" w:hAnsi="Times New Roman" w:cs="Times New Roman"/>
        </w:rPr>
        <w:t>Я недавно смотрел убойной порно. Там тоже сестрички были. Ты бы видел их мордашки с членами во рту. Слезы еще рекой просто.</w:t>
      </w:r>
    </w:p>
    <w:p w14:paraId="2EB8537B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 (</w:t>
      </w:r>
      <w:r w:rsidRPr="0079135B">
        <w:rPr>
          <w:rFonts w:ascii="Times New Roman" w:hAnsi="Times New Roman" w:cs="Times New Roman"/>
          <w:i/>
          <w:iCs/>
        </w:rPr>
        <w:t>протягивает бумаги Другу, не глядя)</w:t>
      </w:r>
      <w:r w:rsidRPr="0079135B">
        <w:rPr>
          <w:rFonts w:ascii="Times New Roman" w:hAnsi="Times New Roman" w:cs="Times New Roman"/>
        </w:rPr>
        <w:t>: начинай их рвать. Мы должны успеть до ее прихода.</w:t>
      </w:r>
    </w:p>
    <w:p w14:paraId="70676D1F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 xml:space="preserve">Друг: </w:t>
      </w:r>
      <w:proofErr w:type="spellStart"/>
      <w:r w:rsidRPr="0079135B">
        <w:rPr>
          <w:rFonts w:ascii="Times New Roman" w:hAnsi="Times New Roman" w:cs="Times New Roman"/>
        </w:rPr>
        <w:t>окей</w:t>
      </w:r>
      <w:proofErr w:type="spellEnd"/>
      <w:r w:rsidRPr="0079135B">
        <w:rPr>
          <w:rFonts w:ascii="Times New Roman" w:hAnsi="Times New Roman" w:cs="Times New Roman"/>
        </w:rPr>
        <w:t>, все будет в лучшем виде.</w:t>
      </w:r>
    </w:p>
    <w:p w14:paraId="4AD23D7D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7E8DCE94" w14:textId="763B5538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Артур достает зажигалку из кармана и поджигает один лист, полностью исписанный от руки. Кидает тлеющую страницу на пол и тушит ботинком.</w:t>
      </w:r>
      <w:r w:rsidR="007876D6" w:rsidRPr="0079135B">
        <w:rPr>
          <w:rFonts w:ascii="Times New Roman" w:hAnsi="Times New Roman" w:cs="Times New Roman"/>
          <w:i/>
          <w:iCs/>
        </w:rPr>
        <w:t xml:space="preserve"> В это время Друг методично рвет листы.</w:t>
      </w:r>
    </w:p>
    <w:p w14:paraId="213B12BB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724A5949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ну что, Мишка, горят значит рукописи.</w:t>
      </w:r>
    </w:p>
    <w:p w14:paraId="29503F0E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92A3E2A" w14:textId="784C460E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Писк. Темнота.</w:t>
      </w:r>
    </w:p>
    <w:p w14:paraId="2AAFD57F" w14:textId="77777777" w:rsidR="00CD0CE6" w:rsidRPr="0079135B" w:rsidRDefault="00CD0CE6">
      <w:pPr>
        <w:rPr>
          <w:rFonts w:ascii="Times New Roman" w:hAnsi="Times New Roman" w:cs="Times New Roman"/>
          <w:i/>
          <w:iCs/>
        </w:rPr>
      </w:pPr>
    </w:p>
    <w:p w14:paraId="449FC9E4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Артур сидит на стуле, рядом с его ногами спит Друг, вокруг рванные листы и тетради. Артур рвет на мелких кусочки страницы из стопки рядом с собой и посыпает ими Друга.</w:t>
      </w:r>
    </w:p>
    <w:p w14:paraId="41111A9A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Вбегает Милена в грязном, с темными пятнами пальто. Артур, увидев ее вскакивает, но старается скрыть шок за своей напускной уверенностью.</w:t>
      </w:r>
    </w:p>
    <w:p w14:paraId="48365991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6816DE6C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 (</w:t>
      </w:r>
      <w:r w:rsidRPr="0079135B">
        <w:rPr>
          <w:rFonts w:ascii="Times New Roman" w:hAnsi="Times New Roman" w:cs="Times New Roman"/>
          <w:i/>
          <w:iCs/>
        </w:rPr>
        <w:t>подходит и пытается поцеловать Милену, она отпрыгивает</w:t>
      </w:r>
      <w:r w:rsidRPr="0079135B">
        <w:rPr>
          <w:rFonts w:ascii="Times New Roman" w:hAnsi="Times New Roman" w:cs="Times New Roman"/>
        </w:rPr>
        <w:t>): дорогая, ты, кажется, вернулась раньше, чем мы с тобой планировали. Что сказал доктор?</w:t>
      </w:r>
    </w:p>
    <w:p w14:paraId="505FD1C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что вы здесь делаете?</w:t>
      </w:r>
    </w:p>
    <w:p w14:paraId="06FF21B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 (</w:t>
      </w:r>
      <w:r w:rsidRPr="0079135B">
        <w:rPr>
          <w:rFonts w:ascii="Times New Roman" w:hAnsi="Times New Roman" w:cs="Times New Roman"/>
          <w:i/>
          <w:iCs/>
        </w:rPr>
        <w:t>строго</w:t>
      </w:r>
      <w:r w:rsidRPr="0079135B">
        <w:rPr>
          <w:rFonts w:ascii="Times New Roman" w:hAnsi="Times New Roman" w:cs="Times New Roman"/>
        </w:rPr>
        <w:t>): ты не ответила на мой вопрос, Милена. Что-то произошло? Мне стоит переживать.</w:t>
      </w:r>
    </w:p>
    <w:p w14:paraId="04BC8D2C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я не помню, я говорила с Лизи.</w:t>
      </w:r>
    </w:p>
    <w:p w14:paraId="50808CDA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опять эта Лизи. Ты была у доктора? Пила таблетки сегодня?</w:t>
      </w:r>
    </w:p>
    <w:p w14:paraId="6EA8660D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отшатывается</w:t>
      </w:r>
      <w:r w:rsidRPr="0079135B">
        <w:rPr>
          <w:rFonts w:ascii="Times New Roman" w:hAnsi="Times New Roman" w:cs="Times New Roman"/>
        </w:rPr>
        <w:t>): где мои рукописи?</w:t>
      </w:r>
    </w:p>
    <w:p w14:paraId="4D5FFF47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ты не ответила…</w:t>
      </w:r>
    </w:p>
    <w:p w14:paraId="76D118B0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// мне плевать! Где мои рукописи, Артур?</w:t>
      </w:r>
    </w:p>
    <w:p w14:paraId="4EAD063B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я понятия не имею, ты опять забывал куда спрятала их на этот раз?</w:t>
      </w:r>
    </w:p>
    <w:p w14:paraId="5ED4EDA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кричит</w:t>
      </w:r>
      <w:r w:rsidRPr="0079135B">
        <w:rPr>
          <w:rFonts w:ascii="Times New Roman" w:hAnsi="Times New Roman" w:cs="Times New Roman"/>
        </w:rPr>
        <w:t>): где они?</w:t>
      </w:r>
    </w:p>
    <w:p w14:paraId="29AE3946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BD7F3D8" w14:textId="47D12BDE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Писк.</w:t>
      </w:r>
      <w:r w:rsidR="00704A19" w:rsidRPr="0079135B">
        <w:rPr>
          <w:rFonts w:ascii="Times New Roman" w:hAnsi="Times New Roman" w:cs="Times New Roman"/>
          <w:i/>
          <w:iCs/>
        </w:rPr>
        <w:t xml:space="preserve"> </w:t>
      </w:r>
      <w:r w:rsidRPr="0079135B">
        <w:rPr>
          <w:rFonts w:ascii="Times New Roman" w:hAnsi="Times New Roman" w:cs="Times New Roman"/>
          <w:i/>
          <w:iCs/>
        </w:rPr>
        <w:t>Артур замирает на половине разворота в сторону стула с выражением полного отвращения на лице. Друг также садится с намерением встать на ноги, но замирает. Милена дергается и подбегает к кускам пьес, среди них кучкой лежит пепел. Она берет его в руки, как огромную драгоценность.</w:t>
      </w:r>
    </w:p>
    <w:p w14:paraId="46B26EE6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65547B2" w14:textId="30BF0FAE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издательство снова</w:t>
      </w:r>
      <w:r w:rsidR="00704A19" w:rsidRPr="0079135B">
        <w:rPr>
          <w:rFonts w:ascii="Times New Roman" w:hAnsi="Times New Roman" w:cs="Times New Roman"/>
        </w:rPr>
        <w:t>…</w:t>
      </w:r>
    </w:p>
    <w:p w14:paraId="50AC3ED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Голос Артура (</w:t>
      </w:r>
      <w:r w:rsidRPr="0079135B">
        <w:rPr>
          <w:rFonts w:ascii="Times New Roman" w:hAnsi="Times New Roman" w:cs="Times New Roman"/>
          <w:i/>
          <w:iCs/>
        </w:rPr>
        <w:t>сам он неподвижен</w:t>
      </w:r>
      <w:r w:rsidRPr="0079135B">
        <w:rPr>
          <w:rFonts w:ascii="Times New Roman" w:hAnsi="Times New Roman" w:cs="Times New Roman"/>
        </w:rPr>
        <w:t>): отказывает по причине тебе давно известной, но видимо снова позабытой. «Излишняя жестокость и противоречие общепринятым моральным нормам».</w:t>
      </w:r>
    </w:p>
    <w:p w14:paraId="7AF3D3BC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я верила тебе из раза в раз. Кивала и даже не думала искать куда делись мои рукописные тексты. Конкурсы вновь и вновь отказывали мне в участии, редакторы молчали, не открывая мои тетради, отосланные им почтой. (</w:t>
      </w:r>
      <w:r w:rsidRPr="0079135B">
        <w:rPr>
          <w:rFonts w:ascii="Times New Roman" w:hAnsi="Times New Roman" w:cs="Times New Roman"/>
          <w:i/>
          <w:iCs/>
        </w:rPr>
        <w:t>Кричит</w:t>
      </w:r>
      <w:r w:rsidRPr="0079135B">
        <w:rPr>
          <w:rFonts w:ascii="Times New Roman" w:hAnsi="Times New Roman" w:cs="Times New Roman"/>
        </w:rPr>
        <w:t>) я верила тебе, подонок! Пила таблетки, как велел этот твой доктор и молчала. А ты жег мои пьесы!</w:t>
      </w:r>
    </w:p>
    <w:p w14:paraId="770EC961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0D5098A2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Милена раздувает пепел в своих руках.</w:t>
      </w:r>
    </w:p>
    <w:p w14:paraId="67FC4535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3F7F199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убирайся!</w:t>
      </w:r>
    </w:p>
    <w:p w14:paraId="69FC5146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 (</w:t>
      </w:r>
      <w:r w:rsidRPr="0079135B">
        <w:rPr>
          <w:rFonts w:ascii="Times New Roman" w:hAnsi="Times New Roman" w:cs="Times New Roman"/>
          <w:i/>
          <w:iCs/>
        </w:rPr>
        <w:t>отмирая</w:t>
      </w:r>
      <w:r w:rsidRPr="0079135B">
        <w:rPr>
          <w:rFonts w:ascii="Times New Roman" w:hAnsi="Times New Roman" w:cs="Times New Roman"/>
        </w:rPr>
        <w:t>): что ты творишь, Мила, послушай…</w:t>
      </w:r>
    </w:p>
    <w:p w14:paraId="0FC6CA57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 xml:space="preserve">Милена: // не смей называть меня как она! Убирайся из моей квартиры со своим </w:t>
      </w:r>
      <w:proofErr w:type="spellStart"/>
      <w:r w:rsidRPr="0079135B">
        <w:rPr>
          <w:rFonts w:ascii="Times New Roman" w:hAnsi="Times New Roman" w:cs="Times New Roman"/>
        </w:rPr>
        <w:t>упоротым</w:t>
      </w:r>
      <w:proofErr w:type="spellEnd"/>
      <w:r w:rsidRPr="0079135B">
        <w:rPr>
          <w:rFonts w:ascii="Times New Roman" w:hAnsi="Times New Roman" w:cs="Times New Roman"/>
        </w:rPr>
        <w:t xml:space="preserve"> другом.</w:t>
      </w:r>
    </w:p>
    <w:p w14:paraId="584D3243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248E1932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Друг поднимается и отходит к Артуру.</w:t>
      </w:r>
    </w:p>
    <w:p w14:paraId="7A69595E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69672EB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Артур: тебе просто нужно успокоиться, дорогая. Я понимаю, что тебе сейчас тяжело. Помнишь, как говорила доктор, вот и…</w:t>
      </w:r>
    </w:p>
    <w:p w14:paraId="44C3804E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// к черту тебя и твоего доктора. Плевала я на него! Если ты не хочешь уходить, уйду я.</w:t>
      </w:r>
    </w:p>
    <w:p w14:paraId="1B1E0F7F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6B4548D6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Милена хватает одну из мятых тетрадей и убегает.</w:t>
      </w:r>
    </w:p>
    <w:p w14:paraId="5C082171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4AE73A3" w14:textId="369E339E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Писк. Темнота.</w:t>
      </w:r>
    </w:p>
    <w:p w14:paraId="1BACE994" w14:textId="77777777" w:rsidR="00CD0CE6" w:rsidRPr="0079135B" w:rsidRDefault="00CD0CE6">
      <w:pPr>
        <w:rPr>
          <w:rFonts w:ascii="Times New Roman" w:hAnsi="Times New Roman" w:cs="Times New Roman"/>
          <w:i/>
          <w:iCs/>
        </w:rPr>
      </w:pPr>
    </w:p>
    <w:p w14:paraId="61EF1C27" w14:textId="77777777" w:rsidR="00CD0CE6" w:rsidRPr="0079135B" w:rsidRDefault="00CD0CE6">
      <w:pPr>
        <w:rPr>
          <w:rFonts w:ascii="Times New Roman" w:hAnsi="Times New Roman" w:cs="Times New Roman"/>
          <w:i/>
          <w:iCs/>
        </w:rPr>
      </w:pPr>
    </w:p>
    <w:p w14:paraId="0228E19C" w14:textId="2D17FAA2" w:rsidR="00092EBB" w:rsidRPr="0079135B" w:rsidRDefault="00704A19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СЦЕНА 4.</w:t>
      </w:r>
    </w:p>
    <w:p w14:paraId="170958AE" w14:textId="77777777" w:rsidR="00CD0CE6" w:rsidRPr="0079135B" w:rsidRDefault="00CD0CE6">
      <w:pPr>
        <w:rPr>
          <w:rFonts w:ascii="Times New Roman" w:hAnsi="Times New Roman" w:cs="Times New Roman"/>
        </w:rPr>
      </w:pPr>
    </w:p>
    <w:p w14:paraId="7563DBA2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На сцене стоит скромная могила и дешевый, деревянный крест. На нем перечеркнутая надпись «</w:t>
      </w:r>
      <w:proofErr w:type="spellStart"/>
      <w:r w:rsidRPr="0079135B">
        <w:rPr>
          <w:rFonts w:ascii="Times New Roman" w:hAnsi="Times New Roman" w:cs="Times New Roman"/>
          <w:i/>
          <w:iCs/>
        </w:rPr>
        <w:t>Панцерова</w:t>
      </w:r>
      <w:proofErr w:type="spellEnd"/>
      <w:r w:rsidRPr="0079135B">
        <w:rPr>
          <w:rFonts w:ascii="Times New Roman" w:hAnsi="Times New Roman" w:cs="Times New Roman"/>
          <w:i/>
          <w:iCs/>
        </w:rPr>
        <w:t xml:space="preserve"> Лизавета», а сверху дописанное маркером «ЛИЗИ».</w:t>
      </w:r>
    </w:p>
    <w:p w14:paraId="12EDDE60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Милена вбегает на сцену из кулис и салится у могилы, облокачиваясь спиной на крест, она сидит боком к зрительному залу.</w:t>
      </w:r>
    </w:p>
    <w:p w14:paraId="4A78D155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8037629" w14:textId="2F387873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ты была прав</w:t>
      </w:r>
      <w:r w:rsidR="00612FF6" w:rsidRPr="0079135B">
        <w:rPr>
          <w:rFonts w:ascii="Times New Roman" w:hAnsi="Times New Roman" w:cs="Times New Roman"/>
        </w:rPr>
        <w:t>а</w:t>
      </w:r>
      <w:r w:rsidRPr="0079135B">
        <w:rPr>
          <w:rFonts w:ascii="Times New Roman" w:hAnsi="Times New Roman" w:cs="Times New Roman"/>
        </w:rPr>
        <w:t>, Лизи. Он уничтожал мои тексты. Те листы, которые я нашла в мусоре месяц (</w:t>
      </w:r>
      <w:r w:rsidRPr="0079135B">
        <w:rPr>
          <w:rFonts w:ascii="Times New Roman" w:hAnsi="Times New Roman" w:cs="Times New Roman"/>
          <w:i/>
          <w:iCs/>
        </w:rPr>
        <w:t>пауза</w:t>
      </w:r>
      <w:r w:rsidRPr="0079135B">
        <w:rPr>
          <w:rFonts w:ascii="Times New Roman" w:hAnsi="Times New Roman" w:cs="Times New Roman"/>
        </w:rPr>
        <w:t>) или несколько дней назад, были не его старые счета, теперь я понимаю. Это была та пьеса о соседях, на конкурс. Я еще тогда сомневалась, подойдет ли им рукописный формат пьесы. Это ведь не наш местный журнал, а большой конкурс, сама понимаешь. Но Артур меня тогда уверил, что все будет в порядке.</w:t>
      </w:r>
    </w:p>
    <w:p w14:paraId="57D8B2EC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2F54F222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Выходит Лизи, очень медленно и спокойно.</w:t>
      </w:r>
    </w:p>
    <w:p w14:paraId="68D9D97E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08799A22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ты сегодня пила таблетки?</w:t>
      </w:r>
    </w:p>
    <w:p w14:paraId="3C1AB84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ты теперь тоже заладила об этих таблетках? Артур мне весь мозг проедает, мол, надо их пить обязательно, еще чаще, чем раньше, ругается, что у доктора не была. Надоел, честное слово.</w:t>
      </w:r>
    </w:p>
    <w:p w14:paraId="681C8941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не пей их больше.</w:t>
      </w:r>
    </w:p>
    <w:p w14:paraId="29CA806B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8AD61BC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  <w:i/>
          <w:iCs/>
        </w:rPr>
        <w:t>Пауза</w:t>
      </w:r>
      <w:r w:rsidRPr="0079135B">
        <w:rPr>
          <w:rFonts w:ascii="Times New Roman" w:hAnsi="Times New Roman" w:cs="Times New Roman"/>
        </w:rPr>
        <w:t>.</w:t>
      </w:r>
    </w:p>
    <w:p w14:paraId="0E8B5379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20E0B32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что? Почему?</w:t>
      </w:r>
    </w:p>
    <w:p w14:paraId="3FD04685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42E2F7D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  <w:i/>
          <w:iCs/>
        </w:rPr>
        <w:t>Пауза</w:t>
      </w:r>
      <w:r w:rsidRPr="0079135B">
        <w:rPr>
          <w:rFonts w:ascii="Times New Roman" w:hAnsi="Times New Roman" w:cs="Times New Roman"/>
        </w:rPr>
        <w:t>.</w:t>
      </w:r>
    </w:p>
    <w:p w14:paraId="6AE099B6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575CA03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ты ведь знаешь, что если я не выпью хотя бы одну мне становится плохо. Меня сильно тошнит, голова разрывается и я совсем не могу уснуть. Я ведь уже говорила.</w:t>
      </w:r>
    </w:p>
    <w:p w14:paraId="52D3A856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CEDBD84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  <w:i/>
          <w:iCs/>
        </w:rPr>
        <w:t>Пауза</w:t>
      </w:r>
      <w:r w:rsidRPr="0079135B">
        <w:rPr>
          <w:rFonts w:ascii="Times New Roman" w:hAnsi="Times New Roman" w:cs="Times New Roman"/>
        </w:rPr>
        <w:t>.</w:t>
      </w:r>
    </w:p>
    <w:p w14:paraId="678C355C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08E80469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Лизи, ты меня слышишь? Мне без них очень плохо. К тому же доктор, наверное будет не рад, он все таки выписал мне их. А Артур будет просто в бешенстве. Я, конечно, знаю, что ты еще маленькая, но понимаешь, когда я не пью таблетки (</w:t>
      </w:r>
      <w:r w:rsidRPr="0079135B">
        <w:rPr>
          <w:rFonts w:ascii="Times New Roman" w:hAnsi="Times New Roman" w:cs="Times New Roman"/>
          <w:i/>
          <w:iCs/>
        </w:rPr>
        <w:t>выделяет</w:t>
      </w:r>
      <w:r w:rsidRPr="0079135B">
        <w:rPr>
          <w:rFonts w:ascii="Times New Roman" w:hAnsi="Times New Roman" w:cs="Times New Roman"/>
        </w:rPr>
        <w:t>) это происходит еще больнее. Я начинаю кричать, Артур злится и все начинается по новой. Но потом я таблетки, разумеется, выпиваю. И знаешь, Лизи, вот бы ты только знала, но становится сразу так легко и все равно. Даже приятно, когда после он нежно обмывает меня в ванной и приносит газировки. (</w:t>
      </w:r>
      <w:r w:rsidRPr="0079135B">
        <w:rPr>
          <w:rFonts w:ascii="Times New Roman" w:hAnsi="Times New Roman" w:cs="Times New Roman"/>
          <w:i/>
          <w:iCs/>
        </w:rPr>
        <w:t>Мечтательно</w:t>
      </w:r>
      <w:r w:rsidRPr="0079135B">
        <w:rPr>
          <w:rFonts w:ascii="Times New Roman" w:hAnsi="Times New Roman" w:cs="Times New Roman"/>
        </w:rPr>
        <w:t>) А потом он обязательно целует меня в висок и накрывает простыней.</w:t>
      </w:r>
    </w:p>
    <w:p w14:paraId="47FDD888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7068AF92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Пауза. Лизи уходит перед Миленой.</w:t>
      </w:r>
    </w:p>
    <w:p w14:paraId="7B246FE4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FE587C5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Лизи, ты слушаешь? Слушаешь? (</w:t>
      </w:r>
      <w:r w:rsidRPr="0079135B">
        <w:rPr>
          <w:rFonts w:ascii="Times New Roman" w:hAnsi="Times New Roman" w:cs="Times New Roman"/>
          <w:i/>
          <w:iCs/>
        </w:rPr>
        <w:t>Пауза, кивает</w:t>
      </w:r>
      <w:r w:rsidRPr="0079135B">
        <w:rPr>
          <w:rFonts w:ascii="Times New Roman" w:hAnsi="Times New Roman" w:cs="Times New Roman"/>
        </w:rPr>
        <w:t>) Хорошо. (</w:t>
      </w:r>
      <w:r w:rsidRPr="0079135B">
        <w:rPr>
          <w:rFonts w:ascii="Times New Roman" w:hAnsi="Times New Roman" w:cs="Times New Roman"/>
          <w:i/>
          <w:iCs/>
        </w:rPr>
        <w:t>Встает и идет к краю сцены</w:t>
      </w:r>
      <w:r w:rsidRPr="0079135B">
        <w:rPr>
          <w:rFonts w:ascii="Times New Roman" w:hAnsi="Times New Roman" w:cs="Times New Roman"/>
        </w:rPr>
        <w:t>) Я вчера была у доктора. После нашего разговора пошла к нему. Я не рассказала тогда Артуру, хотела его немного позлить. Но у доктора была, я же обещала ему.</w:t>
      </w:r>
    </w:p>
    <w:p w14:paraId="639679D7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ECD0ED0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Выходит Доктор в халате. Могила скрывается. Милена подходит к нему.</w:t>
      </w:r>
    </w:p>
    <w:p w14:paraId="3BBE1602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065F1968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 (</w:t>
      </w:r>
      <w:r w:rsidRPr="0079135B">
        <w:rPr>
          <w:rFonts w:ascii="Times New Roman" w:hAnsi="Times New Roman" w:cs="Times New Roman"/>
          <w:i/>
          <w:iCs/>
        </w:rPr>
        <w:t>смотрит в зал, Доктор медленно начинает раздевать ее</w:t>
      </w:r>
      <w:r w:rsidRPr="0079135B">
        <w:rPr>
          <w:rFonts w:ascii="Times New Roman" w:hAnsi="Times New Roman" w:cs="Times New Roman"/>
        </w:rPr>
        <w:t>): у него снова была собачья голова, такая, знаешь, с огромной пастью, но похожая при этом на мопса, только с длинными клыками. И он все время хватала ими меня. Я чувствовала, как он будто отрывает от меня куски.</w:t>
      </w:r>
    </w:p>
    <w:p w14:paraId="095E539F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2B05E00B" w14:textId="745B26FE" w:rsidR="00A626C4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Стон. Крик Милены.</w:t>
      </w:r>
      <w:r w:rsidR="00AF3311" w:rsidRPr="0079135B">
        <w:rPr>
          <w:rFonts w:ascii="Times New Roman" w:hAnsi="Times New Roman" w:cs="Times New Roman"/>
          <w:i/>
          <w:iCs/>
        </w:rPr>
        <w:t xml:space="preserve"> </w:t>
      </w:r>
    </w:p>
    <w:p w14:paraId="1EF68737" w14:textId="77777777" w:rsidR="00FE4649" w:rsidRPr="0079135B" w:rsidRDefault="00FE4649">
      <w:pPr>
        <w:rPr>
          <w:rFonts w:ascii="Times New Roman" w:hAnsi="Times New Roman" w:cs="Times New Roman"/>
          <w:i/>
          <w:iCs/>
        </w:rPr>
      </w:pPr>
    </w:p>
    <w:p w14:paraId="17F56E82" w14:textId="2D7A82E4" w:rsidR="00AF3311" w:rsidRPr="0079135B" w:rsidRDefault="002C4D6D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Доктор: ваши новые таблетки</w:t>
      </w:r>
      <w:r w:rsidR="0031549B" w:rsidRPr="0079135B">
        <w:rPr>
          <w:rFonts w:ascii="Times New Roman" w:hAnsi="Times New Roman" w:cs="Times New Roman"/>
        </w:rPr>
        <w:t xml:space="preserve"> (</w:t>
      </w:r>
      <w:r w:rsidR="0031549B" w:rsidRPr="0079135B">
        <w:rPr>
          <w:rFonts w:ascii="Times New Roman" w:hAnsi="Times New Roman" w:cs="Times New Roman"/>
          <w:i/>
          <w:iCs/>
        </w:rPr>
        <w:t>протягивает их</w:t>
      </w:r>
      <w:r w:rsidR="0031549B" w:rsidRPr="0079135B">
        <w:rPr>
          <w:rFonts w:ascii="Times New Roman" w:hAnsi="Times New Roman" w:cs="Times New Roman"/>
        </w:rPr>
        <w:t>)</w:t>
      </w:r>
      <w:r w:rsidRPr="0079135B">
        <w:rPr>
          <w:rFonts w:ascii="Times New Roman" w:hAnsi="Times New Roman" w:cs="Times New Roman"/>
        </w:rPr>
        <w:t>, я удвоил дозу на этот раз по вашей с Артуром просьбе. Я буду ждать ваш на следующей неделе на приеме.</w:t>
      </w:r>
    </w:p>
    <w:p w14:paraId="164E4DBA" w14:textId="77777777" w:rsidR="0031549B" w:rsidRPr="0079135B" w:rsidRDefault="0031549B">
      <w:pPr>
        <w:rPr>
          <w:rFonts w:ascii="Times New Roman" w:hAnsi="Times New Roman" w:cs="Times New Roman"/>
        </w:rPr>
      </w:pPr>
    </w:p>
    <w:p w14:paraId="085BF5B6" w14:textId="7BEDD95D" w:rsidR="00EE3713" w:rsidRPr="0079135B" w:rsidRDefault="00A626C4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 xml:space="preserve">Очень темно, света почти нет. </w:t>
      </w:r>
      <w:r w:rsidR="00D63928" w:rsidRPr="0079135B">
        <w:rPr>
          <w:rFonts w:ascii="Times New Roman" w:hAnsi="Times New Roman" w:cs="Times New Roman"/>
          <w:i/>
          <w:iCs/>
        </w:rPr>
        <w:t xml:space="preserve"> Милена </w:t>
      </w:r>
      <w:r w:rsidR="008454A3" w:rsidRPr="0079135B">
        <w:rPr>
          <w:rFonts w:ascii="Times New Roman" w:hAnsi="Times New Roman" w:cs="Times New Roman"/>
          <w:i/>
          <w:iCs/>
        </w:rPr>
        <w:t>садится</w:t>
      </w:r>
      <w:r w:rsidR="00EE3713" w:rsidRPr="0079135B">
        <w:rPr>
          <w:rFonts w:ascii="Times New Roman" w:hAnsi="Times New Roman" w:cs="Times New Roman"/>
          <w:i/>
          <w:iCs/>
        </w:rPr>
        <w:t xml:space="preserve"> в центре сцены на полу и пишет в тетради.</w:t>
      </w:r>
      <w:r w:rsidR="002C06E6" w:rsidRPr="0079135B">
        <w:rPr>
          <w:rFonts w:ascii="Times New Roman" w:hAnsi="Times New Roman" w:cs="Times New Roman"/>
          <w:i/>
          <w:iCs/>
        </w:rPr>
        <w:t xml:space="preserve"> Она трясётся и немного запинается</w:t>
      </w:r>
      <w:r w:rsidR="00364202" w:rsidRPr="0079135B">
        <w:rPr>
          <w:rFonts w:ascii="Times New Roman" w:hAnsi="Times New Roman" w:cs="Times New Roman"/>
          <w:i/>
          <w:iCs/>
        </w:rPr>
        <w:t>.</w:t>
      </w:r>
    </w:p>
    <w:p w14:paraId="0956D077" w14:textId="77777777" w:rsidR="00EE3713" w:rsidRPr="0079135B" w:rsidRDefault="00EE3713">
      <w:pPr>
        <w:rPr>
          <w:rFonts w:ascii="Times New Roman" w:hAnsi="Times New Roman" w:cs="Times New Roman"/>
          <w:i/>
          <w:iCs/>
        </w:rPr>
      </w:pPr>
    </w:p>
    <w:p w14:paraId="287D6349" w14:textId="281F824F" w:rsidR="00C725E1" w:rsidRPr="0079135B" w:rsidRDefault="00EE3713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 xml:space="preserve">Милена: запись последняя. </w:t>
      </w:r>
      <w:r w:rsidR="006934EE" w:rsidRPr="0079135B">
        <w:rPr>
          <w:rFonts w:ascii="Times New Roman" w:hAnsi="Times New Roman" w:cs="Times New Roman"/>
        </w:rPr>
        <w:t>[с</w:t>
      </w:r>
      <w:r w:rsidRPr="0079135B">
        <w:rPr>
          <w:rFonts w:ascii="Times New Roman" w:hAnsi="Times New Roman" w:cs="Times New Roman"/>
        </w:rPr>
        <w:t>егодняшняя дата</w:t>
      </w:r>
      <w:r w:rsidR="006934EE" w:rsidRPr="0079135B">
        <w:rPr>
          <w:rFonts w:ascii="Times New Roman" w:hAnsi="Times New Roman" w:cs="Times New Roman"/>
        </w:rPr>
        <w:t xml:space="preserve">]. </w:t>
      </w:r>
      <w:r w:rsidR="0042052C" w:rsidRPr="0079135B">
        <w:rPr>
          <w:rFonts w:ascii="Times New Roman" w:hAnsi="Times New Roman" w:cs="Times New Roman"/>
        </w:rPr>
        <w:t>Я перестала пить таблетки и ушла от Артура. Я видела его в городе дважды за последн</w:t>
      </w:r>
      <w:r w:rsidR="00C725E1" w:rsidRPr="0079135B">
        <w:rPr>
          <w:rFonts w:ascii="Times New Roman" w:hAnsi="Times New Roman" w:cs="Times New Roman"/>
        </w:rPr>
        <w:t xml:space="preserve">юю неделю. </w:t>
      </w:r>
      <w:r w:rsidR="00DE3FBD" w:rsidRPr="0079135B">
        <w:rPr>
          <w:rFonts w:ascii="Times New Roman" w:hAnsi="Times New Roman" w:cs="Times New Roman"/>
        </w:rPr>
        <w:t xml:space="preserve">Он меня не узнал. </w:t>
      </w:r>
      <w:r w:rsidR="00C725E1" w:rsidRPr="0079135B">
        <w:rPr>
          <w:rFonts w:ascii="Times New Roman" w:hAnsi="Times New Roman" w:cs="Times New Roman"/>
        </w:rPr>
        <w:t xml:space="preserve">Больше на улицу я не выходила. Меня мутит от голода. Лизи я больше не вижу, но очень по ней скучаю. </w:t>
      </w:r>
      <w:r w:rsidR="00364202" w:rsidRPr="0079135B">
        <w:rPr>
          <w:rFonts w:ascii="Times New Roman" w:hAnsi="Times New Roman" w:cs="Times New Roman"/>
        </w:rPr>
        <w:t xml:space="preserve">Я начала с себя. Но </w:t>
      </w:r>
      <w:r w:rsidR="00DC6565" w:rsidRPr="0079135B">
        <w:rPr>
          <w:rFonts w:ascii="Times New Roman" w:hAnsi="Times New Roman" w:cs="Times New Roman"/>
        </w:rPr>
        <w:t xml:space="preserve">я слишком устала, чтобы изменить мир. </w:t>
      </w:r>
      <w:r w:rsidR="002C06E6" w:rsidRPr="0079135B">
        <w:rPr>
          <w:rFonts w:ascii="Times New Roman" w:hAnsi="Times New Roman" w:cs="Times New Roman"/>
        </w:rPr>
        <w:t>Вс</w:t>
      </w:r>
      <w:r w:rsidR="006934EE" w:rsidRPr="0079135B">
        <w:rPr>
          <w:rFonts w:ascii="Times New Roman" w:hAnsi="Times New Roman" w:cs="Times New Roman"/>
        </w:rPr>
        <w:t>ё</w:t>
      </w:r>
      <w:r w:rsidR="002C06E6" w:rsidRPr="0079135B">
        <w:rPr>
          <w:rFonts w:ascii="Times New Roman" w:hAnsi="Times New Roman" w:cs="Times New Roman"/>
        </w:rPr>
        <w:t>.</w:t>
      </w:r>
    </w:p>
    <w:p w14:paraId="3BAB42F5" w14:textId="77777777" w:rsidR="0004409A" w:rsidRPr="0079135B" w:rsidRDefault="0004409A">
      <w:pPr>
        <w:rPr>
          <w:rFonts w:ascii="Times New Roman" w:hAnsi="Times New Roman" w:cs="Times New Roman"/>
        </w:rPr>
      </w:pPr>
    </w:p>
    <w:p w14:paraId="34D7626F" w14:textId="669C761F" w:rsidR="005610F3" w:rsidRPr="0079135B" w:rsidRDefault="005610F3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Полная темнота. Звук поезда.</w:t>
      </w:r>
    </w:p>
    <w:p w14:paraId="2A547130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1E080F56" w14:textId="5E280942" w:rsidR="005610F3" w:rsidRPr="0079135B" w:rsidRDefault="003218F7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я слышу гудок. Теперь всё по настоящему. Я больше этого не боюсь.</w:t>
      </w:r>
    </w:p>
    <w:p w14:paraId="078AC6D7" w14:textId="77777777" w:rsidR="00CB34AF" w:rsidRPr="0079135B" w:rsidRDefault="00CB34AF">
      <w:pPr>
        <w:rPr>
          <w:rFonts w:ascii="Times New Roman" w:hAnsi="Times New Roman" w:cs="Times New Roman"/>
        </w:rPr>
      </w:pPr>
    </w:p>
    <w:p w14:paraId="3FF2B55F" w14:textId="77777777" w:rsidR="00CB34AF" w:rsidRPr="0079135B" w:rsidRDefault="00CB34AF">
      <w:pPr>
        <w:rPr>
          <w:rFonts w:ascii="Times New Roman" w:hAnsi="Times New Roman" w:cs="Times New Roman"/>
        </w:rPr>
      </w:pPr>
    </w:p>
    <w:p w14:paraId="66640C06" w14:textId="77777777" w:rsidR="00CB34AF" w:rsidRPr="0079135B" w:rsidRDefault="00CB34AF">
      <w:pPr>
        <w:rPr>
          <w:rFonts w:ascii="Times New Roman" w:hAnsi="Times New Roman" w:cs="Times New Roman"/>
        </w:rPr>
      </w:pPr>
    </w:p>
    <w:p w14:paraId="795ADB49" w14:textId="68B4CB3B" w:rsidR="005610F3" w:rsidRPr="0079135B" w:rsidRDefault="001A6BD1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АКТ 2.</w:t>
      </w:r>
    </w:p>
    <w:p w14:paraId="5B10CE6C" w14:textId="272E39D8" w:rsidR="006934EE" w:rsidRPr="0079135B" w:rsidRDefault="001A6BD1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СЦЕНА 1.</w:t>
      </w:r>
    </w:p>
    <w:p w14:paraId="15EBDE49" w14:textId="77777777" w:rsidR="00CB34AF" w:rsidRPr="0079135B" w:rsidRDefault="00CB34AF">
      <w:pPr>
        <w:rPr>
          <w:rFonts w:ascii="Times New Roman" w:hAnsi="Times New Roman" w:cs="Times New Roman"/>
        </w:rPr>
      </w:pPr>
    </w:p>
    <w:p w14:paraId="04870BB1" w14:textId="7777777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Светло. Лизи вместе с Миленой играют в мяч (они одеты в белый).</w:t>
      </w:r>
    </w:p>
    <w:p w14:paraId="4BD84331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29689FD" w14:textId="172E93EB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 (</w:t>
      </w:r>
      <w:r w:rsidRPr="0079135B">
        <w:rPr>
          <w:rFonts w:ascii="Times New Roman" w:hAnsi="Times New Roman" w:cs="Times New Roman"/>
          <w:i/>
          <w:iCs/>
        </w:rPr>
        <w:t>останавливается</w:t>
      </w:r>
      <w:r w:rsidRPr="0079135B">
        <w:rPr>
          <w:rFonts w:ascii="Times New Roman" w:hAnsi="Times New Roman" w:cs="Times New Roman"/>
        </w:rPr>
        <w:t>): наконец-то ты пришла</w:t>
      </w:r>
      <w:r w:rsidR="007800CD" w:rsidRPr="0079135B">
        <w:rPr>
          <w:rFonts w:ascii="Times New Roman" w:hAnsi="Times New Roman" w:cs="Times New Roman"/>
        </w:rPr>
        <w:t>. Я так ждала тебя.</w:t>
      </w:r>
      <w:r w:rsidRPr="0079135B">
        <w:rPr>
          <w:rFonts w:ascii="Times New Roman" w:hAnsi="Times New Roman" w:cs="Times New Roman"/>
        </w:rPr>
        <w:t xml:space="preserve"> </w:t>
      </w:r>
      <w:r w:rsidR="007800CD" w:rsidRPr="0079135B">
        <w:rPr>
          <w:rFonts w:ascii="Times New Roman" w:hAnsi="Times New Roman" w:cs="Times New Roman"/>
        </w:rPr>
        <w:t xml:space="preserve"> Мн</w:t>
      </w:r>
      <w:r w:rsidRPr="0079135B">
        <w:rPr>
          <w:rFonts w:ascii="Times New Roman" w:hAnsi="Times New Roman" w:cs="Times New Roman"/>
        </w:rPr>
        <w:t>е было очень скучно</w:t>
      </w:r>
      <w:r w:rsidR="007800CD" w:rsidRPr="0079135B">
        <w:rPr>
          <w:rFonts w:ascii="Times New Roman" w:hAnsi="Times New Roman" w:cs="Times New Roman"/>
        </w:rPr>
        <w:t xml:space="preserve"> без тебя</w:t>
      </w:r>
      <w:r w:rsidRPr="0079135B">
        <w:rPr>
          <w:rFonts w:ascii="Times New Roman" w:hAnsi="Times New Roman" w:cs="Times New Roman"/>
        </w:rPr>
        <w:t xml:space="preserve"> здесь. Другие со мной не разговаривают.</w:t>
      </w:r>
      <w:r w:rsidR="007800CD" w:rsidRPr="0079135B">
        <w:rPr>
          <w:rFonts w:ascii="Times New Roman" w:hAnsi="Times New Roman" w:cs="Times New Roman"/>
        </w:rPr>
        <w:t xml:space="preserve"> </w:t>
      </w:r>
    </w:p>
    <w:p w14:paraId="24388AED" w14:textId="055AD46A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прости, Лизи. Я боялась приходить к тебе. Это очень тяжело</w:t>
      </w:r>
      <w:r w:rsidR="005E587F" w:rsidRPr="0079135B">
        <w:rPr>
          <w:rFonts w:ascii="Times New Roman" w:hAnsi="Times New Roman" w:cs="Times New Roman"/>
        </w:rPr>
        <w:t>, знаешь.</w:t>
      </w:r>
    </w:p>
    <w:p w14:paraId="28365BAC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Лизи: не знаю, Мила, совсем не знаю. Мне мама помогла и все казалось очень даже простым. Ты придумываешь какие-то трудности на пустом месте. Вот она, истинная душа писателя.</w:t>
      </w:r>
    </w:p>
    <w:p w14:paraId="4867AA74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4C02FD3B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  <w:i/>
          <w:iCs/>
        </w:rPr>
        <w:t>Смеются</w:t>
      </w:r>
      <w:r w:rsidRPr="0079135B">
        <w:rPr>
          <w:rFonts w:ascii="Times New Roman" w:hAnsi="Times New Roman" w:cs="Times New Roman"/>
        </w:rPr>
        <w:t>.</w:t>
      </w:r>
    </w:p>
    <w:p w14:paraId="29B99926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5035230A" w14:textId="77777777" w:rsidR="00092EBB" w:rsidRPr="0079135B" w:rsidRDefault="00092EBB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Милена: ты глупышка, Лизи. Я то все должна была делать сама, мне никто не помогал, как некоторым.</w:t>
      </w:r>
    </w:p>
    <w:p w14:paraId="218E277A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7640CD4F" w14:textId="14BB6067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Милена подбегает к Лизи и щекочет ее, они убегают в кулисы, смеясь.</w:t>
      </w:r>
    </w:p>
    <w:p w14:paraId="5F019665" w14:textId="77777777" w:rsidR="00CB34AF" w:rsidRPr="0079135B" w:rsidRDefault="00CB34AF">
      <w:pPr>
        <w:rPr>
          <w:rFonts w:ascii="Times New Roman" w:hAnsi="Times New Roman" w:cs="Times New Roman"/>
          <w:i/>
          <w:iCs/>
        </w:rPr>
      </w:pPr>
    </w:p>
    <w:p w14:paraId="4D3CDC36" w14:textId="77777777" w:rsidR="00CB34AF" w:rsidRPr="0079135B" w:rsidRDefault="00CB34AF">
      <w:pPr>
        <w:rPr>
          <w:rFonts w:ascii="Times New Roman" w:hAnsi="Times New Roman" w:cs="Times New Roman"/>
          <w:i/>
          <w:iCs/>
        </w:rPr>
      </w:pPr>
    </w:p>
    <w:p w14:paraId="2F114437" w14:textId="32D8DF1B" w:rsidR="00092EBB" w:rsidRPr="0079135B" w:rsidRDefault="001A6BD1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</w:rPr>
        <w:t>СЦЕНА 2.</w:t>
      </w:r>
    </w:p>
    <w:p w14:paraId="5AF1E855" w14:textId="77777777" w:rsidR="00CB34AF" w:rsidRPr="0079135B" w:rsidRDefault="00CB34AF">
      <w:pPr>
        <w:rPr>
          <w:rFonts w:ascii="Times New Roman" w:hAnsi="Times New Roman" w:cs="Times New Roman"/>
        </w:rPr>
      </w:pPr>
    </w:p>
    <w:p w14:paraId="631ACD5F" w14:textId="3F59BFC5" w:rsidR="00092EBB" w:rsidRPr="0079135B" w:rsidRDefault="00092EBB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>Писк.</w:t>
      </w:r>
      <w:r w:rsidR="00A73606" w:rsidRPr="0079135B">
        <w:rPr>
          <w:rFonts w:ascii="Times New Roman" w:hAnsi="Times New Roman" w:cs="Times New Roman"/>
          <w:i/>
          <w:iCs/>
        </w:rPr>
        <w:t xml:space="preserve"> Полутьма.</w:t>
      </w:r>
      <w:r w:rsidRPr="0079135B">
        <w:rPr>
          <w:rFonts w:ascii="Times New Roman" w:hAnsi="Times New Roman" w:cs="Times New Roman"/>
          <w:i/>
          <w:iCs/>
        </w:rPr>
        <w:t xml:space="preserve"> Появляется изображение двух могил.</w:t>
      </w:r>
      <w:r w:rsidR="002651E9" w:rsidRPr="0079135B">
        <w:rPr>
          <w:rFonts w:ascii="Times New Roman" w:hAnsi="Times New Roman" w:cs="Times New Roman"/>
          <w:i/>
          <w:iCs/>
        </w:rPr>
        <w:t xml:space="preserve"> Простые деревянные кресты.</w:t>
      </w:r>
    </w:p>
    <w:p w14:paraId="3F3AFA38" w14:textId="7938B887" w:rsidR="002651E9" w:rsidRPr="0079135B" w:rsidRDefault="002651E9">
      <w:pPr>
        <w:rPr>
          <w:rFonts w:ascii="Times New Roman" w:hAnsi="Times New Roman" w:cs="Times New Roman"/>
          <w:i/>
          <w:iCs/>
        </w:rPr>
      </w:pPr>
      <w:r w:rsidRPr="0079135B">
        <w:rPr>
          <w:rFonts w:ascii="Times New Roman" w:hAnsi="Times New Roman" w:cs="Times New Roman"/>
          <w:i/>
          <w:iCs/>
        </w:rPr>
        <w:t xml:space="preserve">Выходит Артур с </w:t>
      </w:r>
      <w:r w:rsidR="00A73606" w:rsidRPr="0079135B">
        <w:rPr>
          <w:rFonts w:ascii="Times New Roman" w:hAnsi="Times New Roman" w:cs="Times New Roman"/>
          <w:i/>
          <w:iCs/>
        </w:rPr>
        <w:t>похоронным венком, кладет его рядом. Сам садится лицом в зал.</w:t>
      </w:r>
    </w:p>
    <w:p w14:paraId="4625C9A8" w14:textId="77777777" w:rsidR="00A73606" w:rsidRPr="0079135B" w:rsidRDefault="00A73606">
      <w:pPr>
        <w:rPr>
          <w:rFonts w:ascii="Times New Roman" w:hAnsi="Times New Roman" w:cs="Times New Roman"/>
          <w:i/>
          <w:iCs/>
        </w:rPr>
      </w:pPr>
    </w:p>
    <w:p w14:paraId="0E39ECF2" w14:textId="7247B51E" w:rsidR="00A73606" w:rsidRPr="0079135B" w:rsidRDefault="00A73606">
      <w:pPr>
        <w:rPr>
          <w:rFonts w:ascii="Times New Roman" w:hAnsi="Times New Roman" w:cs="Times New Roman"/>
        </w:rPr>
      </w:pPr>
      <w:r w:rsidRPr="0079135B">
        <w:rPr>
          <w:rFonts w:ascii="Times New Roman" w:hAnsi="Times New Roman" w:cs="Times New Roman"/>
          <w:i/>
          <w:iCs/>
        </w:rPr>
        <w:t>Занавес</w:t>
      </w:r>
      <w:r w:rsidRPr="0079135B">
        <w:rPr>
          <w:rFonts w:ascii="Times New Roman" w:hAnsi="Times New Roman" w:cs="Times New Roman"/>
        </w:rPr>
        <w:t>.</w:t>
      </w:r>
    </w:p>
    <w:p w14:paraId="1343085F" w14:textId="77777777" w:rsidR="00092EBB" w:rsidRPr="0079135B" w:rsidRDefault="00092EBB">
      <w:pPr>
        <w:rPr>
          <w:rFonts w:ascii="Times New Roman" w:hAnsi="Times New Roman" w:cs="Times New Roman"/>
        </w:rPr>
      </w:pPr>
    </w:p>
    <w:p w14:paraId="33E12D6B" w14:textId="77777777" w:rsidR="002B2A1A" w:rsidRPr="0079135B" w:rsidRDefault="002B2A1A">
      <w:pPr>
        <w:rPr>
          <w:rFonts w:ascii="Times New Roman" w:hAnsi="Times New Roman" w:cs="Times New Roman"/>
        </w:rPr>
      </w:pPr>
    </w:p>
    <w:p w14:paraId="30CFB3D9" w14:textId="77777777" w:rsidR="002B2A1A" w:rsidRPr="0079135B" w:rsidRDefault="002B2A1A">
      <w:pPr>
        <w:rPr>
          <w:rFonts w:ascii="Times New Roman" w:hAnsi="Times New Roman" w:cs="Times New Roman"/>
        </w:rPr>
      </w:pPr>
    </w:p>
    <w:p w14:paraId="61A14A40" w14:textId="77777777" w:rsidR="002B2A1A" w:rsidRPr="0079135B" w:rsidRDefault="002B2A1A">
      <w:pPr>
        <w:rPr>
          <w:rFonts w:ascii="Times New Roman" w:hAnsi="Times New Roman" w:cs="Times New Roman"/>
        </w:rPr>
      </w:pPr>
    </w:p>
    <w:sectPr w:rsidR="002B2A1A" w:rsidRPr="0079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1A"/>
    <w:rsid w:val="0004409A"/>
    <w:rsid w:val="00092EBB"/>
    <w:rsid w:val="001744CA"/>
    <w:rsid w:val="001940BA"/>
    <w:rsid w:val="001A6BD1"/>
    <w:rsid w:val="001C4FD9"/>
    <w:rsid w:val="002438B0"/>
    <w:rsid w:val="002651E9"/>
    <w:rsid w:val="00274E54"/>
    <w:rsid w:val="002B2A1A"/>
    <w:rsid w:val="002C06E6"/>
    <w:rsid w:val="002C4D6D"/>
    <w:rsid w:val="002D4C40"/>
    <w:rsid w:val="0031549B"/>
    <w:rsid w:val="003218F7"/>
    <w:rsid w:val="00364202"/>
    <w:rsid w:val="003B4291"/>
    <w:rsid w:val="003C0D97"/>
    <w:rsid w:val="003C5C4B"/>
    <w:rsid w:val="0042052C"/>
    <w:rsid w:val="00425589"/>
    <w:rsid w:val="00482B17"/>
    <w:rsid w:val="00487039"/>
    <w:rsid w:val="005037B0"/>
    <w:rsid w:val="0051081B"/>
    <w:rsid w:val="00533578"/>
    <w:rsid w:val="005610F3"/>
    <w:rsid w:val="005A6701"/>
    <w:rsid w:val="005E587F"/>
    <w:rsid w:val="005F4C3F"/>
    <w:rsid w:val="00612FF6"/>
    <w:rsid w:val="006934EE"/>
    <w:rsid w:val="00704A19"/>
    <w:rsid w:val="00760882"/>
    <w:rsid w:val="007800CD"/>
    <w:rsid w:val="007876D6"/>
    <w:rsid w:val="0079135B"/>
    <w:rsid w:val="008454A3"/>
    <w:rsid w:val="008D6786"/>
    <w:rsid w:val="008E4DF2"/>
    <w:rsid w:val="008F219B"/>
    <w:rsid w:val="0094237B"/>
    <w:rsid w:val="00A626C4"/>
    <w:rsid w:val="00A73606"/>
    <w:rsid w:val="00A87F70"/>
    <w:rsid w:val="00AE0DA2"/>
    <w:rsid w:val="00AF3311"/>
    <w:rsid w:val="00B12495"/>
    <w:rsid w:val="00BB1574"/>
    <w:rsid w:val="00BF28D1"/>
    <w:rsid w:val="00C0155F"/>
    <w:rsid w:val="00C725E1"/>
    <w:rsid w:val="00CB34AF"/>
    <w:rsid w:val="00CD0CE6"/>
    <w:rsid w:val="00D63928"/>
    <w:rsid w:val="00D807D5"/>
    <w:rsid w:val="00DC6565"/>
    <w:rsid w:val="00DE3FBD"/>
    <w:rsid w:val="00E01601"/>
    <w:rsid w:val="00E179BC"/>
    <w:rsid w:val="00E444DA"/>
    <w:rsid w:val="00E95F95"/>
    <w:rsid w:val="00EE3713"/>
    <w:rsid w:val="00F37C53"/>
    <w:rsid w:val="00F8593F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D304B"/>
  <w15:chartTrackingRefBased/>
  <w15:docId w15:val="{DA2B9B54-D0D2-234B-AA1B-A7B1D5AD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2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2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2A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2A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2A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2A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2A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2A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2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2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2A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2A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2A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2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2A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B2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2108</Words>
  <Characters>12020</Characters>
  <Application>Microsoft Office Word</Application>
  <DocSecurity>0</DocSecurity>
  <Lines>100</Lines>
  <Paragraphs>28</Paragraphs>
  <ScaleCrop>false</ScaleCrop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Энд✌️</dc:creator>
  <cp:keywords/>
  <dc:description/>
  <cp:lastModifiedBy>Эмилия Энд✌️</cp:lastModifiedBy>
  <cp:revision>2</cp:revision>
  <dcterms:created xsi:type="dcterms:W3CDTF">2025-07-22T11:46:00Z</dcterms:created>
  <dcterms:modified xsi:type="dcterms:W3CDTF">2025-07-22T11:46:00Z</dcterms:modified>
</cp:coreProperties>
</file>