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Регина Климович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ПОСЛЕДНЯЯ ЛАСТОЧКА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Действующие лица: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· АЛЕКСАНДР (65 лет), кардиохирург на пенсии.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· СВЕТА (13 лет), худая, угловатая девочка-подросток.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действия: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Плоская, пустынная крыша девятиэтажного дома в спальном районе. Вид – на такие же серые дома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Поздняя осень.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1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крыше никого. Слышен скрип открывающейся тяжелой железной двери. На крышу выходит АЛЕКСАНДР. Он несет складной походный стульчик и потрепанн</w:t>
      </w:r>
      <w:r>
        <w:rPr>
          <w:rFonts w:ascii="Times New Roman" w:hAnsi="Times New Roman"/>
          <w:sz w:val="24"/>
          <w:szCs w:val="24"/>
          <w:lang w:val="ru-RU"/>
        </w:rPr>
        <w:t>ый</w:t>
      </w:r>
      <w:r>
        <w:rPr>
          <w:rFonts w:ascii="Times New Roman" w:hAnsi="Times New Roman"/>
          <w:sz w:val="24"/>
          <w:szCs w:val="24"/>
        </w:rPr>
        <w:t xml:space="preserve"> бинокль в чехле. Он оглядывается, подходит к парапету, смотрит в бинокль в небо. Минута молчания.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Скрипит дверь. На крышу робко выходит СВЕТА. Она в одном свитере, на ее лице – следы слез или просто усталость. Она не замечает АЛЕКСАНДРА, проходит к противоположному краю парапета, садится на него, поджав ноги, и смотрит вниз.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АЛЕКСАНДР опускает бинокль, замечает девочку.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Территория частных владений. Не положено.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 достает из кармана наушники, вставляет их в уши.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Эй! Это техническое помещение. Вход воспрещен.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 медленно поворачивает голову в его сторону. Вынимает один наушник.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вам можно?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Мне – можно. Я по делу.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какое у вас тут дело? Крышу красить? Снимать старые антены?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Наблюдение.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кем? За мной? Папа вас попросил?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за вами. За птицами.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 поднимает бинокль, демонстративно показывая, что разговор окончен.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голубями? Их вон там, на площади, как тараканов.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(Не опуская бинокль)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не орнитолог-любитель. И не за голубями. За теми, кто не боится настоящей высоты.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кто это?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(Опускает бинокль,смотрит на нее)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Ну, ласточки, например. Хотя те уже давно в пути. Стремительные такие, черные. Торопятся.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 да, я как ласточка. Мне мама всегда говорит: «Ты как птичка, места себе не найдешь».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Верно. Суетливые. А вот лебеди… они не торопятся. Они знают, что их время еще не пришло. Ждут последнего момента. Пока вода не станет тяжелой от холода.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Лебеди? Серьезно? Они что, прямо над городом летят?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Высоко-высоко. Их почти не видно. Только слышно. Кричат на лету. Грустно так… (Замирает, прислушиваясь, но ничего не слышно.) Кажется, я сегодня опоздал. Или они уже все.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Складывает бинокль в чехол.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Значит, не прилетели. Ну и ладно.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«ну и ладно»! Они не «не прилетели». Они пролетают транзитом! Над нами. Над этим… (машет рукой в сторону города) бетонным полем. Они летят из тех мест, где были летом, в те места, где будет их зима. А мы… мы для них – просто точка на карте. Перевал. И если мы эту точку не видим, это не значит, что ее нет.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садится на свой стульчик, достает маленькую бутылку с водой, отпивает.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странный.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Спасибо. Вы тоже не образец нормативности. Сидеть на холодном парапете на ветру без куртки – сомнительное удовольствие.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меня дома горячее. И душно. И громко.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Понятно. А здесь – тихо. И высоко. И ветер сдувает все лишнее.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Они молчат. СВЕТА ежится, пытается спрятать руки в рукава.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медленно, почти нехотя, разматывает с шеи длинный палантин.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Вот. А то замерзнете, и мне придется оказывать первую помощь. А я уже на пенсии.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 протягивает палантин. СВЕТА сначала смотрит на него с недоверием, потом медленно берет.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Спасибо.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Она не просто накидывает его, а по-детски кутается в него с головой, превращаясь в маленький сверток. Сидят в тишине.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почему вы их ищете? Лебедей.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Привычка. Старая привычка. Раньше, в детстве, это был главный признак того, что осень действительно закончилась. Не по календарю, а по-настоящему. Небо становилось пустым, холодным, и вот тогда они пролетали. Очень высоко. Белые кресты на сером небе. И этот крик… Он не для нас. Они разговаривают с небом. А мы просто… случайные свидетели.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сейчас они не кричат?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Сейчас небо другое. Оно… серо-бежевое. И смог, и высотки мешают. И я уже плохо слышу. Может, они еще летят, но я их не вижу. И не слышу. Может, я их просто пропустил. Сегодня,похоже, провал. Завтра попробую снова.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Встает, складывает стульчик, направляется к двери.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можно я тоже завтра приду? Посмотреть.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 останавливается, не поворачиваясь.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Крыша – место общедоступное. Технически.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не буду мешать.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знаете.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Уходит, закрывая дверь с грохотом. Света одна. Она снова кутается в его палантин, подходит к тому месту, где он стоял, и смотрит в небо. Лицо ее сосредоточено, как будто она действительно пытается что-то разглядеть или услышать.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Постепенное затемнение. Звук ветра нарастает и стихает.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2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следующий день. АЛЕКСАНДР стоит у парапета в дождевике, бинокль висит на шее. Он смотрит в небо без особой надежды. Рядом – старый стул с привязанным  зонтом.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Дверь скрипит, СВЕТА отпихивает ее ногой. В этот раз она в куртке, капюшон поднят. В руках – два бумажных стаканчика. Она замечает Александра и его конструкцию.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как скаут.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 оборачивается.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Дождь начинается. Ничего не будет видно. Бесполезное занятие.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 подходит, протягивает один стаканчик.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Вот. Чтобы не замерзли. С сахаром.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Спасибо.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Она садится на стул под зонт, греет руки о стаканчик. Заметно, что она хочет говорить, но не знает, как начать.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Знаете, у птиц, особенно у перелетных, бывает своя иерархия. В стае.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Какая?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Самые сильные летят впереди. Они рассекают воздух, создают тягу для тех, кто сзади. А самые слабые – сзади. Им легче лететь в потоке. Но есть и те, кто летит совсем с краю. Их задача – следить за горизонтом. Предупреждать об опасности. Они не самые сильные, но у них самый зоркий глаз.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делает глоток чая.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Каждому – своя роль. Без крайнего – стая собьется с курса. Без слабых – некому будет помогать. Без сильных – все упадут. Иногда мне кажется, что самая тяжелая роль – не у того, кто впереди, а у того, кто с краю. Он несет груз ответственности, но его редко благодарят.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бывает так, что ты не в своей стае? Что ты… не птица вовсе? И все смотрят на тебя и не понимают, что ты тут делаешь.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Бывает. Таких птиц называют «залетными». Они теряют свою стаю. Сбиваются с пути. Иногда их принимают в чужие стаи. А иногда… иногда они находят себе пару и летят вдвоем. Вне строя.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если… если твоя собственная стая не летит? А только кричит? И дерется? И ты не знаешь, куда спрятаться от этого крика?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много лет работал с сердцами. Видел их на мониторе. Черно-белые сокращающиеся картинки. И всегда, знаете, что было самым сложным?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 молча качает головой, наклонив лицо.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Услышать не то, что показывает аппарат. А то, что происходит вокруг сердца. Шумы. Посторонние звуки. Иногда самый страшный сбой скрывается не в самом сердце, а в том, что его окружает. И ты не можешь это прооперировать. Ты можешь только слушать. И констатировать.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делает паузу, давая ей понять.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Ваша «стая» создает много шума. И ваше сердце пытается под него подстроиться. Это нормально – хотеть убежать от этого шума. Сюда. Или куда угодно.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вы… вы можете его послушать? Мое сердце? Как аппаратом?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 поднимает руку, пальцы едва заметно дрожат.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Мои инструменты… устарели. Но я и так слышу. Оно бьется ровно. Оно просто хочет тишины. Дайте ему эту тишину. Хотя бы здесь.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Хорошо… Дождь стал сильнее.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 встает. Стоит, глядя на него.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Спасибо. За лекцию про птиц.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Всегда пожалуйста.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Она уходит. Александр остается один.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Постепенное затемнение. Звук дождя.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Неделю спустя. Поздний вечер. АЛЕКСАНДР стоит у парапета без бинокля, руки в карманах пальто. Он смотрит на зажигающиеся огни города.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Дверь скрипит. Входит СВЕТА. В руках – сверток.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думала, вы уже не придете. Холодно же.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Последний шанс. Сегодня или никогда. Завтра, говорят, снег.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 подходит и разворачивает сверток. Там два пирожка.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яблоками. Я сама лепила.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как-то оперировал мальчика лет десяти. После операции он подарил мне рисунок. Красное сердце с крыльями. Говорил, это чтобы я не забыл, что сердца должны летать.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берет пирожок. Рука почти не дрожит.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они летают?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 если их не отягощают чужим грузом.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Они едят молча.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Знаете, я вчера попробовала послушать. Как вы говорили. Не сердце, а шумы вокруг.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что услышали?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мама, когда кричит, на самом деле боится. А папа он просто очень устал. Это как… как найти ритм в какофонии.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вас вышел бы хороший диагност.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Внезапно он замирает. Его взгляд устремляется в небо.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Смотрите.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СВЕТА задирает голову.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Слушите?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 прислушивается. И сквозь отдаленный гул города доносится едва уловимый, протяжный крик. Высокий, чистый, словно ледяной ветер.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лебеди?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Да, они летят ночью, чтобы не перегреться. И чтобы лисы не видели их на отдыхе. Мудрые птицы.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СВЕТА смотрит то на него, то в небо.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Крики затихают.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Знаете, почему я так их ждал? Не для того чтобы попрощаться. А чтобы убедиться, что кто-то нашел в себе силы улететь. Даже если казалось, что уже поздно.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весной они вернутся?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Вернутся. Но уже другими. И мы будем другими. В этом красота цикла.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 собирает свои вещи.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будете приходить весной? Смотреть на их возвращение?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Знаете, а ведь есть птицы, которые никуда не улетают. Синицы, воробьи… Кто-то должен подкармливать их зимой.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поворачивается к двери, но останавливается.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Приходите как-нибудь…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уходит. Дверь закрывается беззвучно.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Света остается одна на крыше. Она подходит к парапету, смотрит в темное небо, где только что пролетели лебеди. Потом опускает взгляд на город, на огни окон.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Постепенное затемнение. Тишина.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Конец пьесы.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01.12.2025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LibreOffice/7.0.4.2$Linux_X86_64 LibreOffice_project/00$Build-2</Application>
  <AppVersion>15.0000</AppVersion>
  <Pages>8</Pages>
  <Words>1503</Words>
  <Characters>8081</Characters>
  <CharactersWithSpaces>9413</CharactersWithSpaces>
  <Paragraphs>201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2025-12-01T10:14:10Z</dcterms:created>
  <dc:creator/>
  <dc:description/>
  <dc:language>ru-RU</dc:language>
  <cp:lastModifiedBy/>
  <dcterms:modified xsi:type="dcterms:W3CDTF">2025-12-01T13:35:01Z</dcterms:modified>
  <cp:revision>4</cp:revision>
  <dc:subject/>
  <dc:title/>
</cp:coreProperties>
</file>