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02" w:rsidRPr="00331520" w:rsidRDefault="00331520" w:rsidP="00786002">
      <w:pPr>
        <w:shd w:val="clear" w:color="auto" w:fill="FFFFFF"/>
        <w:spacing w:before="225" w:after="75" w:line="360" w:lineRule="auto"/>
        <w:ind w:left="300"/>
        <w:outlineLvl w:val="0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 w:rsidRPr="00331520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                       </w:t>
      </w: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                     </w:t>
      </w:r>
      <w:r w:rsidR="00786002" w:rsidRPr="00331520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Наталья</w:t>
      </w:r>
      <w:r w:rsidR="00F31EA1" w:rsidRPr="00331520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 Климова</w:t>
      </w:r>
    </w:p>
    <w:p w:rsidR="00331520" w:rsidRDefault="00331520" w:rsidP="00331520">
      <w:pPr>
        <w:shd w:val="clear" w:color="auto" w:fill="FFFFFF"/>
        <w:spacing w:after="0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52"/>
          <w:szCs w:val="52"/>
          <w:lang w:eastAsia="ru-RU"/>
        </w:rPr>
      </w:pPr>
    </w:p>
    <w:p w:rsidR="00DE1299" w:rsidRPr="00331520" w:rsidRDefault="00744F06" w:rsidP="00331520">
      <w:pPr>
        <w:shd w:val="clear" w:color="auto" w:fill="FFFFFF"/>
        <w:spacing w:after="0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52"/>
          <w:szCs w:val="52"/>
          <w:lang w:eastAsia="ru-RU"/>
        </w:rPr>
      </w:pPr>
      <w:r w:rsidRPr="00331520">
        <w:rPr>
          <w:rFonts w:ascii="Times New Roman CYR" w:eastAsia="Times New Roman" w:hAnsi="Times New Roman CYR" w:cs="Times New Roman CYR"/>
          <w:b/>
          <w:bCs/>
          <w:kern w:val="36"/>
          <w:sz w:val="52"/>
          <w:szCs w:val="52"/>
          <w:lang w:eastAsia="ru-RU"/>
        </w:rPr>
        <w:t>В  НАШЕМ ДОМЕ</w:t>
      </w:r>
    </w:p>
    <w:p w:rsidR="00FB4360" w:rsidRPr="00FB4360" w:rsidRDefault="00F31EA1" w:rsidP="00331520">
      <w:pPr>
        <w:shd w:val="clear" w:color="auto" w:fill="FFFFFF"/>
        <w:spacing w:after="0"/>
        <w:ind w:left="300"/>
        <w:jc w:val="center"/>
        <w:outlineLvl w:val="0"/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(романтическая пьеса с элементами комедии</w:t>
      </w:r>
      <w:r w:rsidR="00FB4360" w:rsidRPr="00FB4360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>)</w:t>
      </w:r>
    </w:p>
    <w:p w:rsidR="00FB4360" w:rsidRDefault="00DE1299" w:rsidP="00DE1299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633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331520" w:rsidRDefault="00331520" w:rsidP="00DE1299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8724C" w:rsidRPr="00331520" w:rsidRDefault="00DE1299" w:rsidP="00DE129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15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Действующие лица</w:t>
      </w:r>
      <w:r w:rsidR="00295745" w:rsidRPr="003315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A8724C" w:rsidRPr="00331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B43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 </w:t>
      </w:r>
      <w:r w:rsidR="00331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B4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31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ухоженная </w:t>
      </w:r>
      <w:r w:rsidRPr="00FB4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женщина (</w:t>
      </w:r>
      <w:r w:rsidR="00331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 лет)</w:t>
      </w:r>
      <w:r w:rsidR="00263362" w:rsidRPr="00FB4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B43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</w:t>
      </w:r>
      <w:r w:rsidR="00525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дочь Серафимы (2</w:t>
      </w:r>
      <w:r w:rsidR="00793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5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</w:t>
      </w:r>
      <w:r w:rsidRPr="00FB4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C49DA" w:rsidRPr="00FB4360" w:rsidRDefault="00A8724C" w:rsidP="00DE129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B43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</w:t>
      </w:r>
      <w:r w:rsidRPr="00FB4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FF32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состоятельны пожилой мужчина</w:t>
      </w:r>
      <w:r w:rsidR="00DE1299" w:rsidRPr="00FB4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B43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Пётр </w:t>
      </w:r>
      <w:r w:rsidRPr="00FB4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мужчина (30 лет)</w:t>
      </w:r>
      <w:r w:rsidR="00DE1299" w:rsidRPr="00FB4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E1299" w:rsidRPr="00FB43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</w:t>
      </w:r>
      <w:r w:rsidR="00DE1299" w:rsidRPr="00FB4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подруга Леночки, соседка</w:t>
      </w:r>
      <w:r w:rsidRPr="00FB4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прозвище Компас</w:t>
      </w:r>
      <w:r w:rsidR="00DE1299" w:rsidRPr="00FB4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(ровесница Леночки)</w:t>
      </w:r>
      <w:proofErr w:type="gramEnd"/>
    </w:p>
    <w:p w:rsidR="00C478E1" w:rsidRPr="00331520" w:rsidRDefault="003C49DA" w:rsidP="00DE129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43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Саня</w:t>
      </w:r>
      <w:r w:rsidRPr="00FB4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друг Нади</w:t>
      </w:r>
      <w:r w:rsidR="00A8724C" w:rsidRPr="00FB4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B43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Павлик</w:t>
      </w:r>
      <w:r w:rsidR="00BF4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сосед Серафимы </w:t>
      </w:r>
      <w:r w:rsidR="00263362" w:rsidRPr="00FB4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B43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Савва</w:t>
      </w:r>
      <w:r w:rsidR="00DE1299" w:rsidRPr="00FB43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– </w:t>
      </w:r>
      <w:r w:rsidR="00BF4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жена Павлика </w:t>
      </w:r>
      <w:r w:rsidR="00263362" w:rsidRPr="00FB4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BF41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Борис </w:t>
      </w:r>
      <w:r w:rsidR="000538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друг Павлика (4</w:t>
      </w:r>
      <w:r w:rsidR="00331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лет)</w:t>
      </w:r>
      <w:r w:rsidR="00331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63362" w:rsidRDefault="00DE1299" w:rsidP="0029574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 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ДЕЙСТВИЕ ПЕРВОЕ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Явление 1</w:t>
      </w:r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br/>
      </w:r>
      <w:r w:rsidR="00263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Серафима Сергеевна, Надя, Леночка</w:t>
      </w:r>
    </w:p>
    <w:p w:rsidR="00D220B7" w:rsidRDefault="00D220B7" w:rsidP="00D220B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Респектабельный дом сталинской постройки. Квартира </w:t>
      </w:r>
      <w:r w:rsidR="002957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Серафимы Сергеевны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пятом этаже. С</w:t>
      </w:r>
      <w:r w:rsidR="00444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ветлая солнечная гостиная. Современная обстановка, классическая мебель. На стенах картины маслом. Никаких атрибутов мещанской жизни. </w:t>
      </w:r>
    </w:p>
    <w:p w:rsidR="00EC3F57" w:rsidRDefault="000C0EA6" w:rsidP="00D220B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Надя входит в гостиную</w:t>
      </w:r>
      <w:r w:rsidR="00EC3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Серафимы Сергеевны.</w:t>
      </w:r>
    </w:p>
    <w:p w:rsidR="00263362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НАДЯ.</w:t>
      </w:r>
      <w:r w:rsidR="00263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сегодня день! Все будто сговорились желать счастья.</w:t>
      </w:r>
    </w:p>
    <w:p w:rsidR="00263362" w:rsidRDefault="00263362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СЕРГЕЕВНА.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Действительно, странно. Сегодня праздник, о котором мне неизвестно?</w:t>
      </w:r>
    </w:p>
    <w:p w:rsidR="00263362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НАДЯ.</w:t>
      </w:r>
      <w:r w:rsid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C0E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Вроде, какой-то международный день</w:t>
      </w:r>
      <w:r w:rsidR="00263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C0E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день счастья.</w:t>
      </w:r>
    </w:p>
    <w:p w:rsidR="00263362" w:rsidRDefault="00263362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Глупые люди</w:t>
      </w:r>
      <w:r w:rsidR="000C0E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Ничего рационального. Они за пожелание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деньги берут?</w:t>
      </w:r>
    </w:p>
    <w:p w:rsidR="00263362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НАДЯ.</w:t>
      </w:r>
      <w:r w:rsidR="00263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Нет. Точно не берут. </w:t>
      </w:r>
      <w:r w:rsidR="000C0E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Просто говорят – желаем счастья</w:t>
      </w:r>
      <w:r w:rsidR="00263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Леночка дома, Серафима Сергеевна?</w:t>
      </w:r>
    </w:p>
    <w:p w:rsidR="00263362" w:rsidRDefault="00263362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Звонила, уже идёт. Садись. Первая услышишь новость. После меня, конечно. </w:t>
      </w:r>
    </w:p>
    <w:p w:rsidR="00263362" w:rsidRDefault="00263362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(Останавливает Надю жестом)</w:t>
      </w:r>
    </w:p>
    <w:p w:rsidR="00263362" w:rsidRDefault="00263362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47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Нет-нет, всё узнаешь в своё время.</w:t>
      </w:r>
    </w:p>
    <w:p w:rsidR="00C478E1" w:rsidRDefault="00C478E1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(Надя проходит в комнату, садится).</w:t>
      </w:r>
    </w:p>
    <w:p w:rsidR="00C478E1" w:rsidRDefault="00C478E1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родители?</w:t>
      </w:r>
    </w:p>
    <w:p w:rsidR="00C478E1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НАДЯ.</w:t>
      </w:r>
      <w:r w:rsidR="00C478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47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Ещё в Лиссабоне. Вечером вылетают.</w:t>
      </w:r>
    </w:p>
    <w:p w:rsidR="00C478E1" w:rsidRDefault="00C478E1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уже есть? Что говорят?</w:t>
      </w:r>
    </w:p>
    <w:p w:rsidR="00C478E1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НАДЯ.</w:t>
      </w:r>
      <w:r w:rsidR="00C478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47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 не знаю. </w:t>
      </w:r>
      <w:proofErr w:type="spellStart"/>
      <w:r w:rsidR="00C47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Кошеваровы</w:t>
      </w:r>
      <w:proofErr w:type="spellEnd"/>
      <w:r w:rsidR="00947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полгода своего ждали</w:t>
      </w:r>
      <w:r w:rsidR="00C478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47900" w:rsidRDefault="00947900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ты всё принца ждёшь. Да не разведётся.</w:t>
      </w:r>
    </w:p>
    <w:p w:rsidR="00947900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НАДЯ.</w:t>
      </w:r>
      <w:r w:rsidR="009479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47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Принц?</w:t>
      </w:r>
    </w:p>
    <w:p w:rsidR="00947900" w:rsidRDefault="00947900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Санька твой. Так и будешь на старости </w:t>
      </w:r>
      <w:r w:rsidR="004C4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 свои па</w:t>
      </w:r>
      <w:r w:rsidR="005618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демонстрировать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кому не попадя.</w:t>
      </w:r>
    </w:p>
    <w:p w:rsidR="00947900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НАДЯ.</w:t>
      </w:r>
      <w:r w:rsidR="009479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47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спасибо, Серафима Сергеевна. По самую рукоятку лучшим ятаганом.</w:t>
      </w:r>
    </w:p>
    <w:p w:rsidR="00947900" w:rsidRDefault="00947900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что? Судьбу надо брать в свои руки. Она туда-сюда, кувыркаться, а ты держи.</w:t>
      </w:r>
    </w:p>
    <w:p w:rsidR="00947900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НАДЯ.</w:t>
      </w:r>
      <w:r w:rsidR="00843D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43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Вы?</w:t>
      </w:r>
    </w:p>
    <w:p w:rsidR="00843DCA" w:rsidRDefault="00843DCA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 Как я. Вы – дети – глупые, желторотые, родителями избалованные. Где вам жизнь понять. Вот и стараются вас уберечь от боли, от ошибок. Тебя вот не уберегли, горемыку. В балетное училище отдали. Лучшее, ко</w:t>
      </w:r>
      <w:r w:rsidR="005618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нечно, </w:t>
      </w:r>
      <w:r w:rsidR="00793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училище, </w:t>
      </w:r>
      <w:r w:rsidR="005618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всё же. Какой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толк? Театр, тутти-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фрути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что в итоге?</w:t>
      </w:r>
    </w:p>
    <w:p w:rsidR="00843DCA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НАДЯ.</w:t>
      </w:r>
      <w:r w:rsidR="00843D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43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 примой.</w:t>
      </w:r>
    </w:p>
    <w:p w:rsidR="00843DCA" w:rsidRDefault="00843DCA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хорошая девочка, Надежда, но наивная.</w:t>
      </w:r>
    </w:p>
    <w:p w:rsidR="00843DCA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НАДЯ.</w:t>
      </w:r>
      <w:r w:rsidR="00843D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43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есть. Думаю, не самое опасное свойство.</w:t>
      </w:r>
      <w:r w:rsidR="00DA7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="00843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отдохнули?</w:t>
      </w:r>
    </w:p>
    <w:p w:rsidR="00DA7977" w:rsidRDefault="000F658E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A7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Всё лето, как проклятые в Раздорах жили. Из последних сил дом снимали. Всё Леночке. Мать – это жертва. Не будешь вкладываться в будущее ребёнка, не будет ребёнок, когда вырастет, вкладываться </w:t>
      </w:r>
      <w:proofErr w:type="gramStart"/>
      <w:r w:rsidR="00DA7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DA7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твоё.</w:t>
      </w:r>
    </w:p>
    <w:p w:rsidR="000F658E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НАДЯ.</w:t>
      </w:r>
      <w:r w:rsidR="000F65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0F6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итог? Как Вы любите говорить.</w:t>
      </w:r>
    </w:p>
    <w:p w:rsidR="00C478E1" w:rsidRDefault="00E62CED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0F65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F658E" w:rsidRPr="000F6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Очень </w:t>
      </w:r>
      <w:proofErr w:type="gramStart"/>
      <w:r w:rsidR="000F658E" w:rsidRPr="000F6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неплохой</w:t>
      </w:r>
      <w:proofErr w:type="gramEnd"/>
      <w:r w:rsidR="000F658E" w:rsidRPr="000F6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Надежда. Я считаю, вполне приличный. Роман Игоревич человек порядочный и при должности.</w:t>
      </w:r>
      <w:r w:rsidR="000F6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Глядишь, дораст</w:t>
      </w:r>
      <w:r w:rsidR="000C0E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ёт до какого-нибудь министра</w:t>
      </w:r>
      <w:r w:rsidR="000F6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F658E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НАДЯ.</w:t>
      </w:r>
      <w:r w:rsidR="000F65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F6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какого-нибудь? А кто он по профессии?</w:t>
      </w:r>
    </w:p>
    <w:p w:rsidR="000F658E" w:rsidRDefault="000F658E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разница? Кого это когда останавливало? Чаадаева вспомни. Тот тоже удивился, что его знакомый занял пост министра морских дел, а в шлюпке ни разу не был. Раздоры – это бренд. Кто бы что ни говорил, а люди там везучие.</w:t>
      </w:r>
    </w:p>
    <w:p w:rsidR="000F658E" w:rsidRDefault="000F658E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(входит </w:t>
      </w:r>
      <w:r w:rsidR="00DE0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Леночка)</w:t>
      </w:r>
    </w:p>
    <w:p w:rsidR="000F658E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 w:rsidR="000F658E"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F6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Мама, не волнуйся, с Романом Игоревичем мы расстались абсолютными друзьями.</w:t>
      </w:r>
    </w:p>
    <w:p w:rsidR="000F658E" w:rsidRDefault="000F658E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(Серафима Сергеевна села)</w:t>
      </w:r>
    </w:p>
    <w:p w:rsidR="000F658E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 w:rsidR="000F65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F6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арестовали.</w:t>
      </w:r>
    </w:p>
    <w:p w:rsidR="000F658E" w:rsidRDefault="000F658E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ужас! Столько денег на ветер. Целое лето коту под хвост. Аренда, приёмы, приёмы, аренда и конюшня, будь она не ладна. Одни расходы. Что же это делается? Он же даже не министр! За что нам всё это?</w:t>
      </w:r>
    </w:p>
    <w:p w:rsidR="000F658E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 w:rsidR="000F65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F6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Мама, мне его жалко. Роман Игоревич всё смотрел, смотрел…</w:t>
      </w:r>
    </w:p>
    <w:p w:rsidR="000F658E" w:rsidRDefault="000F658E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Надеюсь, ты не успела влюбиться? Это было бы неразумно. Тебе </w:t>
      </w:r>
      <w:r w:rsidR="00055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уже </w:t>
      </w:r>
      <w:r w:rsidR="00FA0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двадцать пять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каждый год на счету</w:t>
      </w:r>
      <w:r w:rsidR="00055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Всё, забудь. Он тебе не пара. Ещё не поженились, не пожили, а уже арестован. Какой ужас, Леночка. Такие траты.</w:t>
      </w:r>
    </w:p>
    <w:p w:rsidR="00055714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НАДЯ.</w:t>
      </w:r>
      <w:r w:rsidR="000557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55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пожалуй, пойду.</w:t>
      </w:r>
    </w:p>
    <w:p w:rsidR="00055714" w:rsidRDefault="00055714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 w:rsidR="00A87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Да, деточка, иди. Нам нужно поговорить. По-семейному.</w:t>
      </w:r>
    </w:p>
    <w:p w:rsidR="00A8724C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(Надя уходит)</w:t>
      </w:r>
    </w:p>
    <w:p w:rsidR="00A8724C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Лена, его точно взяли? А за что?</w:t>
      </w:r>
    </w:p>
    <w:p w:rsidR="00A8724C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разница, мама. Посмотри новости.</w:t>
      </w:r>
    </w:p>
    <w:p w:rsidR="00A8724C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Бедная моя доченька. Он был таким породистым.</w:t>
      </w:r>
    </w:p>
    <w:p w:rsidR="00A8724C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(Серафима набирает номер телефона)</w:t>
      </w:r>
    </w:p>
    <w:p w:rsidR="00A8724C" w:rsidRDefault="00A8724C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Антон Ильич? Что же Вы к нам не заходите? Леночка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Вам соскучилась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ведь нас не было целое лето. Мы снимали дачу по</w:t>
      </w:r>
      <w:r w:rsidR="00D42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Москвой. Ну, как дачу… Домик.</w:t>
      </w:r>
    </w:p>
    <w:p w:rsidR="00D42F13" w:rsidRDefault="00D42F13" w:rsidP="00263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24C" w:rsidRDefault="00A8724C" w:rsidP="00A8724C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Явление 2</w:t>
      </w:r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br/>
      </w:r>
      <w:r w:rsidR="00E86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Серафима Сергеевна,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Леночка</w:t>
      </w:r>
      <w:r w:rsidR="00E86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Антон Ильич</w:t>
      </w:r>
    </w:p>
    <w:p w:rsidR="00E8653D" w:rsidRDefault="00E8653D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Лена, что ты копаешься? Сейчас Антон Ильич придёт.</w:t>
      </w:r>
    </w:p>
    <w:p w:rsidR="00E8653D" w:rsidRDefault="00E8653D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хочу его видеть, мама. Он нудный.</w:t>
      </w:r>
    </w:p>
    <w:p w:rsidR="00E8653D" w:rsidRDefault="00E8653D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Зато полезный.</w:t>
      </w:r>
    </w:p>
    <w:p w:rsidR="00E8653D" w:rsidRDefault="00E8653D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(Антон Ильич входит в квартиру</w:t>
      </w:r>
      <w:r w:rsidR="00793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Лена выходит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E8653D" w:rsidRDefault="00E8653D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АНТОН ИЛЬИЧ.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вовремя или мне показалось, что Леночка расстроена?</w:t>
      </w:r>
    </w:p>
    <w:p w:rsidR="00E8653D" w:rsidRDefault="00E8653D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 показалось. Она за конфетами вышла. А ещё и коньяк кончился. Вот так бывает. Гость пришёл, а дома ни конфет, ни коньяка.</w:t>
      </w:r>
    </w:p>
    <w:p w:rsidR="00E8653D" w:rsidRDefault="00E8653D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Стоило ли беспокоиться? Вы, Серафима Сергеевна - чуткий человек. А за молодыми не угнаться.</w:t>
      </w:r>
    </w:p>
    <w:p w:rsidR="00E8653D" w:rsidRDefault="00E8653D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Всё ли хорошо у Вас в академии? Все ли живы?</w:t>
      </w:r>
    </w:p>
    <w:p w:rsidR="00E8653D" w:rsidRDefault="00E8653D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Все. Спасибо.</w:t>
      </w:r>
    </w:p>
    <w:p w:rsidR="00E8653D" w:rsidRDefault="00E8653D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Чудесно. Вы пока побудьте здесь, я буквально на секунду.</w:t>
      </w:r>
    </w:p>
    <w:p w:rsidR="00E8653D" w:rsidRDefault="00934CA7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Да-да, н</w:t>
      </w:r>
      <w:r w:rsidR="00E86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беспокойтесь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4CA7" w:rsidRDefault="004C541A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(Серафима Сергеевна уходит.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34C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гостиную, оглядываясь, входит Савва, видит Антона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Ильича)</w:t>
      </w:r>
      <w:proofErr w:type="gramEnd"/>
    </w:p>
    <w:p w:rsidR="00934CA7" w:rsidRDefault="00934CA7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САВВА.</w:t>
      </w:r>
      <w:r w:rsidR="00793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Ой, а я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ду, тут дверь открыта. Дай, думаю, зайду по-соседски. К нам тоже гости должны зайт</w:t>
      </w:r>
      <w:r w:rsidR="00793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А Вы знаете Бориса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Нет? Ну что Вы. Замечательный тонкий человек.</w:t>
      </w:r>
    </w:p>
    <w:p w:rsidR="00934CA7" w:rsidRDefault="00934CA7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Вы?</w:t>
      </w:r>
    </w:p>
    <w:p w:rsidR="00934CA7" w:rsidRDefault="00934CA7" w:rsidP="00E8653D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САВВА.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34C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тоже.</w:t>
      </w:r>
    </w:p>
    <w:p w:rsidR="00934CA7" w:rsidRDefault="00934CA7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так выразилс</w:t>
      </w:r>
      <w:r w:rsidRPr="00934C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 Вас как величать?</w:t>
      </w:r>
    </w:p>
    <w:p w:rsidR="00934CA7" w:rsidRDefault="00934CA7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САВВА.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Савва. Савва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Ларионовна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4CA7" w:rsidRDefault="00934CA7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Савва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Ларионовна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очень приятно, хозяйка на кухне.</w:t>
      </w:r>
    </w:p>
    <w:p w:rsidR="00934CA7" w:rsidRDefault="00934CA7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САВВА.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я знаю. Хозяйка и должна быть на кухне. Вам, наверно, скучно?</w:t>
      </w:r>
    </w:p>
    <w:p w:rsidR="00934CA7" w:rsidRDefault="00934CA7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никогда не бывает скучно. Я редко остаюсь один.</w:t>
      </w:r>
    </w:p>
    <w:p w:rsidR="00934CA7" w:rsidRDefault="00934CA7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САВВА.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Простите моё любопытство, что Вас привело сюда? Это приличная семья, уж поверьте мне.</w:t>
      </w:r>
    </w:p>
    <w:p w:rsidR="00934CA7" w:rsidRDefault="0079338D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934C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Охотно верю.</w:t>
      </w:r>
    </w:p>
    <w:p w:rsidR="00AB7C12" w:rsidRDefault="00AB7C12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(входит Серафима)</w:t>
      </w:r>
    </w:p>
    <w:p w:rsidR="00AB7C12" w:rsidRDefault="00AB7C12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Савва? Ты что здесь делаешь?</w:t>
      </w:r>
    </w:p>
    <w:p w:rsidR="00AB7C12" w:rsidRDefault="00AB7C12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САВВА.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Говорю, что ты приличная женщина. Извини, если что не так.</w:t>
      </w:r>
    </w:p>
    <w:p w:rsidR="00AB7C12" w:rsidRDefault="00AB7C12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Павлик где?</w:t>
      </w:r>
    </w:p>
    <w:p w:rsidR="00AB7C12" w:rsidRDefault="00AB7C12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САВВА.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Пошёл встречать Бориса. И всё нет. Я уже волноваться начала.</w:t>
      </w:r>
    </w:p>
    <w:p w:rsidR="00811DF5" w:rsidRDefault="00811DF5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Иди, Савва. Пришли они.</w:t>
      </w:r>
    </w:p>
    <w:p w:rsidR="00811DF5" w:rsidRDefault="00811DF5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САВВА.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C5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Думаете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811DF5" w:rsidRDefault="00811DF5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конечно.</w:t>
      </w:r>
    </w:p>
    <w:p w:rsidR="00811DF5" w:rsidRDefault="00811DF5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САВВА.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Тогда хорошего дня. </w:t>
      </w:r>
    </w:p>
    <w:p w:rsidR="00811DF5" w:rsidRPr="009C525D" w:rsidRDefault="00811DF5" w:rsidP="00E8653D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5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(обращаясь к Антону Ильичу)</w:t>
      </w:r>
      <w:r w:rsidRPr="009C52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811DF5" w:rsidRDefault="00811DF5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САВВА.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помните, в этом доме живут только порядочные люди.</w:t>
      </w:r>
    </w:p>
    <w:p w:rsidR="00811DF5" w:rsidRDefault="00811DF5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(Савва уходит)</w:t>
      </w:r>
    </w:p>
    <w:p w:rsidR="00811DF5" w:rsidRDefault="00811DF5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тут чай приготовила с липой. Аромат сказочный. Это Леночка собирала в Сокольниках. Говорит, лучше, чем там, в Москве не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сыскать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Цветок к цветку. Такая заботливая.</w:t>
      </w:r>
    </w:p>
    <w:p w:rsidR="00811DF5" w:rsidRDefault="00811DF5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чем я могу помочь, Серафима Сергеев</w:t>
      </w:r>
      <w:r w:rsidR="009C5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на? Вы меня заинтриговали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недосказанностью. А мне ещё на кафедру заглянуть надо.</w:t>
      </w:r>
    </w:p>
    <w:p w:rsidR="00811DF5" w:rsidRDefault="00811DF5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793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Да-да. Вот об этом я и хотела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поговорить. Леночка стесняется. А я – мать, мне уже не стыдно. У меня к Вам просьба – не могли бы Вы что-нибудь для Леночк</w:t>
      </w:r>
      <w:r w:rsidR="00793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сделать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BE32D8" w:rsidRDefault="00BE32D8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же?</w:t>
      </w:r>
    </w:p>
    <w:p w:rsidR="00BE32D8" w:rsidRDefault="00BE32D8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Место, конечно. Дорогой </w:t>
      </w:r>
      <w:r w:rsidR="00793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Антон </w:t>
      </w:r>
      <w:r w:rsidR="00793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Ильич, место. О 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ольшем я и мыслить боюсь. Как увижу Вас с Леночкой вместе, какая вы удивительная пара, так слеза просится.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Она – красавица, умница, </w:t>
      </w:r>
      <w:r w:rsidR="00374C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образованная, обходительная, а Вы такой… солидный, с положением.</w:t>
      </w:r>
      <w:proofErr w:type="gramEnd"/>
      <w:r w:rsidR="00374C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бы мне было спокойно, чтобы с Леночкой рядом находился достойный во всех отношениях мужчина. Умный, как Вы, сильный, как Вы, страстный, как Вы.</w:t>
      </w:r>
    </w:p>
    <w:p w:rsidR="00374C61" w:rsidRDefault="00374C61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уж и страстный.</w:t>
      </w:r>
    </w:p>
    <w:p w:rsidR="00374C61" w:rsidRDefault="00374C61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как же? Да Леночка сама мне говорила. Вот здесь, вчера: «Ах, мама, почему мне двадцать пять, а не пятьдесят восемь? Я бы тогда могла не стесняться Антона Ильича. Он ведь такой…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такой весь».</w:t>
      </w:r>
    </w:p>
    <w:p w:rsidR="00374C61" w:rsidRDefault="00374C61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Серафима Сергеевна, очень уважаю Вашу дочь. Может, она чуть преувеличила.</w:t>
      </w:r>
    </w:p>
    <w:p w:rsidR="00374C61" w:rsidRDefault="00374C61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Чуть.</w:t>
      </w:r>
    </w:p>
    <w:p w:rsidR="00374C61" w:rsidRDefault="00374C61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всё равно приятно. Нынешняя молодёжь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бывает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жестока в своей правоте. Испытания жизни укрощают её. Жестоки девушки, гордые своей чистотой, жестоки юноши, гордые своей силой. Все мы беспощадны, особенно когда правы. А потом приходит беда, и сердце растворяется, оно пугается событий и не умеет увернуться от ран. Тогда на смену приходит испуг. И вот человек остаётся наедине с собой и от ужаса и стыда стоит в исступлении – начинает догады</w:t>
      </w:r>
      <w:r w:rsidR="002E4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ваться, какой он слабый и </w:t>
      </w:r>
      <w:proofErr w:type="gramStart"/>
      <w:r w:rsidR="002E4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дрянной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4C61" w:rsidRDefault="002E4B11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 </w:t>
      </w:r>
      <w:r w:rsidR="00374C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Наговариваете Вы на себя, Антон Ильич.</w:t>
      </w:r>
    </w:p>
    <w:p w:rsidR="002E4B11" w:rsidRDefault="002E4B11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я не о себе. Я о молодёжи.</w:t>
      </w:r>
    </w:p>
    <w:p w:rsidR="002E4B11" w:rsidRDefault="002E4B11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Моя Леночка не такая. Она участливая. Она, не поверите, то котёнка в дом принесёт, то голубей покормит. Ей хочется заботиться о слабых, больных, у неё такое сердце большое. Так бы и обняла мир.</w:t>
      </w:r>
    </w:p>
    <w:p w:rsidR="002E4B11" w:rsidRDefault="002E4B11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2E4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Думаю, надо начинать с близких. Мир может подождать. А вот близкие могут не дожить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этой радости. Я подумаю, Серафима Сергеевна, что можно сделать. Без присмотра Вашу дочь оставлять нельзя. Столько хищников кругом.</w:t>
      </w:r>
    </w:p>
    <w:p w:rsidR="002E4B11" w:rsidRDefault="002E4B11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Волки. Чистые волки, Антон Ильич. А Леночка такая доверчивая.</w:t>
      </w:r>
    </w:p>
    <w:p w:rsidR="00374C61" w:rsidRDefault="009C525D" w:rsidP="00E8653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(Антон Ильич уходит)</w:t>
      </w:r>
    </w:p>
    <w:p w:rsidR="002E4B11" w:rsidRDefault="002E4B11" w:rsidP="002E4B11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Явление 3</w:t>
      </w:r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Серафима Сергеевна, Леночка</w:t>
      </w:r>
    </w:p>
    <w:p w:rsidR="00237A8F" w:rsidRDefault="00237A8F" w:rsidP="00237A8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где ты ходила? Антон Ильич уже ушёл, не дождался. Кто за тебя будет хлопотать? Да убери ты наушники, я с тобой разговариваю.</w:t>
      </w:r>
    </w:p>
    <w:p w:rsidR="00237A8F" w:rsidRDefault="00237A8F" w:rsidP="00237A8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A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всё слышу. Твои любимые конфеты.</w:t>
      </w:r>
    </w:p>
    <w:p w:rsidR="00237A8F" w:rsidRDefault="00237A8F" w:rsidP="00237A8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кризис, Лена. </w:t>
      </w:r>
    </w:p>
    <w:p w:rsidR="00237A8F" w:rsidRDefault="00237A8F" w:rsidP="00237A8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A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Мамочка, я очень-очень тебя люблю. Но ты иногда невыносима.</w:t>
      </w:r>
    </w:p>
    <w:p w:rsidR="00237A8F" w:rsidRDefault="00237A8F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Антоном Ильичом у тебя будет будущее. Обеспеченное будущее.  Это сейчас тебе ничего не надо. 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пройдёт лет десять и ты поймёшь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время ушло. Не уходит – ушло, Лена!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Антон Ильич</w:t>
      </w:r>
      <w:r w:rsidRPr="00237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очень хороший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237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Он тебя любит и это становится очевидным. Тебе нельзя оставаться одной. Это </w:t>
      </w:r>
      <w:proofErr w:type="gramStart"/>
      <w:r w:rsidRPr="00237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неприлично</w:t>
      </w:r>
      <w:proofErr w:type="gramEnd"/>
      <w:r w:rsidRPr="00237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конце концов.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Послезавтра Антон Ильич придёт, он обещал похлопотать о тебе в консерватории, и ты его удивишь, Лена. Ты очень постараешься его удивить.</w:t>
      </w:r>
    </w:p>
    <w:p w:rsidR="00237A8F" w:rsidRDefault="000A5549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A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37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Чем?</w:t>
      </w:r>
    </w:p>
    <w:p w:rsidR="00237A8F" w:rsidRDefault="00237A8F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(Лена поёт арию хора невольниц из оперы Бородина «Князь Игорь»)</w:t>
      </w:r>
    </w:p>
    <w:p w:rsidR="000A5549" w:rsidRDefault="000A5549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A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«Улетай на крылья ветра</w:t>
      </w:r>
    </w:p>
    <w:p w:rsidR="000A5549" w:rsidRDefault="000A5549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Ты в край родной, родная песня наша»…</w:t>
      </w:r>
    </w:p>
    <w:p w:rsidR="000A5549" w:rsidRDefault="000A5549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Лена, перестань. Ты скоро поймёшь, что я права, </w:t>
      </w:r>
      <w:r w:rsidR="00596B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что я, к несчастью, оскорбительно хорошо знаю людей. Я не хочу для тебя худшей судьбы. А лучшее всегда добивается не святостью. Ты ещё такое дитя.</w:t>
      </w:r>
    </w:p>
    <w:p w:rsidR="000A5549" w:rsidRDefault="000A5549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A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Давай пить чай. Знаешь, я где-то прочитала, что нужно поставить в коридоре мужские тапки и муж появится.</w:t>
      </w:r>
    </w:p>
    <w:p w:rsidR="000A5549" w:rsidRDefault="000A5549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 он уже появился. Антон Ильич со всех сторон положительный человек. Во-первых, он вдовец.</w:t>
      </w:r>
    </w:p>
    <w:p w:rsidR="000A5549" w:rsidRDefault="000A5549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A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Это его отлично характеризует.</w:t>
      </w:r>
    </w:p>
    <w:p w:rsidR="000A5549" w:rsidRDefault="000A5549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Иронию я нахожу неуместной. Состоятелен. С положением в обществе. Твой Роман Игоревич, конечно, моложе, но и глупее. Только недальновидный и самоуверенный человек может позволить себе быть арестованным. У нас нет времени ждать, пока он разберётся со своими проблемами. А Антон Ильич тихий, умный, дипломатичный, с обширным кругом приличных знакомств. Чем не пара?</w:t>
      </w:r>
    </w:p>
    <w:p w:rsidR="000A5549" w:rsidRDefault="000A5549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A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Мама, он старый. Вообще, ты хочешь внуков?</w:t>
      </w:r>
    </w:p>
    <w:p w:rsidR="000A5549" w:rsidRDefault="000A5549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Сейчас?</w:t>
      </w:r>
    </w:p>
    <w:p w:rsidR="000A5549" w:rsidRDefault="000A5549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A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Нет, мама, через двести лет. </w:t>
      </w:r>
    </w:p>
    <w:p w:rsidR="000A5549" w:rsidRDefault="008D6A09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 </w:t>
      </w:r>
      <w:r w:rsidR="000A55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уверена, Антон Ильич решит эту проблему.</w:t>
      </w:r>
    </w:p>
    <w:p w:rsidR="008D6A09" w:rsidRDefault="008D6A09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A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Мама, я всё понимаю, но мне он даже не нравится.</w:t>
      </w:r>
    </w:p>
    <w:p w:rsidR="008D6A09" w:rsidRDefault="008D6A09" w:rsidP="00237A8F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633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Яков Моисеевич тебе тоже не нравился. А потом он уехал. И что теперь? Такой интеллигентный человек с такими грустными глазами. А как он тебя любил!</w:t>
      </w:r>
    </w:p>
    <w:p w:rsidR="00F3561D" w:rsidRPr="00C03F35" w:rsidRDefault="009A035D" w:rsidP="00C03F35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(Лена встаёт, отходит к окну</w:t>
      </w:r>
      <w:r w:rsidR="008D6A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</w:p>
    <w:p w:rsidR="00061486" w:rsidRDefault="007660D2" w:rsidP="00061486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Явление 4</w:t>
      </w:r>
      <w:r w:rsidR="00061486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</w:t>
      </w:r>
      <w:r w:rsidR="00061486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br/>
      </w:r>
      <w:r w:rsidR="00061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Надя</w:t>
      </w:r>
      <w:r w:rsidR="00AC6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Саня</w:t>
      </w:r>
    </w:p>
    <w:p w:rsidR="00061486" w:rsidRDefault="00BF413F" w:rsidP="00BF413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Ночь. Надя в кровати</w:t>
      </w:r>
      <w:r w:rsidR="00061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4B71" w:rsidRPr="00FB4360" w:rsidRDefault="00774B71" w:rsidP="00774B7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74B71" w:rsidRDefault="00061486" w:rsidP="00774B71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3561D">
        <w:rPr>
          <w:rFonts w:ascii="Times New Roman" w:eastAsia="Times New Roman" w:hAnsi="Times New Roman"/>
          <w:sz w:val="24"/>
          <w:szCs w:val="24"/>
          <w:lang w:eastAsia="ru-RU"/>
        </w:rPr>
        <w:t xml:space="preserve">Мороз и солнце; день чудесный! 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Еще</w:t>
      </w:r>
      <w:r w:rsidR="00F3561D">
        <w:rPr>
          <w:rFonts w:ascii="Times New Roman" w:eastAsia="Times New Roman" w:hAnsi="Times New Roman"/>
          <w:sz w:val="24"/>
          <w:szCs w:val="24"/>
          <w:lang w:eastAsia="ru-RU"/>
        </w:rPr>
        <w:t xml:space="preserve"> ты дремлешь, друг прелестный - 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Пора,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красавица, проснись».</w:t>
      </w:r>
    </w:p>
    <w:p w:rsidR="00774B71" w:rsidRDefault="00061486" w:rsidP="00774B71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Санька, ты на часы смотрел? Ты знаешь, сколько у нас?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Четыре утра.</w:t>
      </w:r>
    </w:p>
    <w:p w:rsidR="00774B71" w:rsidRDefault="00061486" w:rsidP="00774B71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Знаю.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561D">
        <w:rPr>
          <w:rFonts w:ascii="Times New Roman" w:eastAsia="Times New Roman" w:hAnsi="Times New Roman"/>
          <w:sz w:val="24"/>
          <w:szCs w:val="24"/>
          <w:lang w:eastAsia="ru-RU"/>
        </w:rPr>
        <w:t>Захотелось позвонить. (Саня поёт) «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Надежда - мой</w:t>
      </w:r>
      <w:r w:rsidR="00F3561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компас земной…»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Компас, ч</w:t>
      </w:r>
      <w:r w:rsidR="00F3561D">
        <w:rPr>
          <w:rFonts w:ascii="Times New Roman" w:eastAsia="Times New Roman" w:hAnsi="Times New Roman"/>
          <w:sz w:val="24"/>
          <w:szCs w:val="24"/>
          <w:lang w:eastAsia="ru-RU"/>
        </w:rPr>
        <w:t>то случилось? Я спать не могу.</w:t>
      </w:r>
    </w:p>
    <w:p w:rsidR="00774B71" w:rsidRDefault="00061486" w:rsidP="00774B7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3561D"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 w:rsidR="00F356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 я не могу. Проснулась. </w:t>
      </w:r>
    </w:p>
    <w:p w:rsidR="00774B71" w:rsidRDefault="00061486" w:rsidP="00774B7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Ну</w:t>
      </w:r>
      <w:r w:rsidR="009A035D">
        <w:rPr>
          <w:rFonts w:ascii="Times New Roman" w:eastAsia="Times New Roman" w:hAnsi="Times New Roman"/>
          <w:sz w:val="24"/>
          <w:szCs w:val="24"/>
          <w:lang w:eastAsia="ru-RU"/>
        </w:rPr>
        <w:t>-у</w:t>
      </w:r>
      <w:proofErr w:type="gramEnd"/>
      <w:r w:rsidR="009A035D">
        <w:rPr>
          <w:rFonts w:ascii="Times New Roman" w:eastAsia="Times New Roman" w:hAnsi="Times New Roman"/>
          <w:sz w:val="24"/>
          <w:szCs w:val="24"/>
          <w:lang w:eastAsia="ru-RU"/>
        </w:rPr>
        <w:t>, я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 твой самый большой друг.</w:t>
      </w:r>
    </w:p>
    <w:p w:rsidR="00774B71" w:rsidRDefault="00061486" w:rsidP="00774B7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3561D"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 w:rsidR="00F356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У меня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в порядке, Сань, правда.</w:t>
      </w:r>
    </w:p>
    <w:p w:rsidR="00774B71" w:rsidRDefault="00061486" w:rsidP="00774B7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561D">
        <w:rPr>
          <w:rFonts w:ascii="Times New Roman" w:eastAsia="Times New Roman" w:hAnsi="Times New Roman"/>
          <w:sz w:val="24"/>
          <w:szCs w:val="24"/>
          <w:lang w:eastAsia="ru-RU"/>
        </w:rPr>
        <w:t>Давно ли?</w:t>
      </w:r>
    </w:p>
    <w:p w:rsidR="00774B71" w:rsidRDefault="00F3561D" w:rsidP="00774B71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А давно ли в 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лифорнии любят слушать жалобы? «Быстрее, выше, сильнее»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… Мы не можем долго говорить</w:t>
      </w:r>
      <w:r w:rsidR="00061486">
        <w:rPr>
          <w:rFonts w:ascii="Times New Roman" w:eastAsia="Times New Roman" w:hAnsi="Times New Roman"/>
          <w:sz w:val="24"/>
          <w:szCs w:val="24"/>
          <w:lang w:eastAsia="ru-RU"/>
        </w:rPr>
        <w:t>. Это дорого. Я лучше напишу.</w:t>
      </w:r>
    </w:p>
    <w:p w:rsidR="00774B71" w:rsidRDefault="00061486" w:rsidP="00774B7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Не считай деньги в чужом кармане. Я звоню, не ты.</w:t>
      </w:r>
    </w:p>
    <w:p w:rsidR="00774B71" w:rsidRDefault="00F3561D" w:rsidP="00774B7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Хорошо, хорошо. Сань - </w:t>
      </w:r>
      <w:r w:rsidR="00061486">
        <w:rPr>
          <w:rFonts w:ascii="Times New Roman" w:eastAsia="Times New Roman" w:hAnsi="Times New Roman"/>
          <w:sz w:val="24"/>
          <w:szCs w:val="24"/>
          <w:lang w:eastAsia="ru-RU"/>
        </w:rPr>
        <w:t>ты моя радость. Я тебя люблю.</w:t>
      </w:r>
    </w:p>
    <w:p w:rsidR="00774B71" w:rsidRDefault="00061486" w:rsidP="00774B7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Если так говоришь, дела видать совсем</w:t>
      </w:r>
      <w:r w:rsidR="00774B71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плохи.</w:t>
      </w:r>
    </w:p>
    <w:p w:rsidR="00774B71" w:rsidRPr="00FB4360" w:rsidRDefault="00774B71" w:rsidP="00774B71">
      <w:pPr>
        <w:spacing w:after="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4B71" w:rsidRDefault="00F3561D" w:rsidP="00774B71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Не совсем. Жива. Здорова. Правительство решило бороться с бедностью. Надеюсь, выживу.</w:t>
      </w:r>
    </w:p>
    <w:p w:rsidR="00774B71" w:rsidRDefault="00061486" w:rsidP="00774B7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Хоч</w:t>
      </w:r>
      <w:r w:rsidR="00F3561D">
        <w:rPr>
          <w:rFonts w:ascii="Times New Roman" w:eastAsia="Times New Roman" w:hAnsi="Times New Roman"/>
          <w:sz w:val="24"/>
          <w:szCs w:val="24"/>
          <w:lang w:eastAsia="ru-RU"/>
        </w:rPr>
        <w:t>ешь, добью?</w:t>
      </w:r>
    </w:p>
    <w:p w:rsidR="00774B71" w:rsidRDefault="00F3561D" w:rsidP="00774B7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1486">
        <w:rPr>
          <w:rFonts w:ascii="Times New Roman" w:eastAsia="Times New Roman" w:hAnsi="Times New Roman"/>
          <w:sz w:val="24"/>
          <w:szCs w:val="24"/>
          <w:lang w:eastAsia="ru-RU"/>
        </w:rPr>
        <w:t>Легко. Добивай.</w:t>
      </w:r>
    </w:p>
    <w:p w:rsidR="00774B71" w:rsidRDefault="00061486" w:rsidP="00774B7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Бросай его. Он тебя</w:t>
      </w:r>
      <w:r w:rsidR="00F356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достоин.</w:t>
      </w:r>
    </w:p>
    <w:p w:rsidR="00774B71" w:rsidRDefault="00F3561D" w:rsidP="00774B7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1486">
        <w:rPr>
          <w:rFonts w:ascii="Times New Roman" w:eastAsia="Times New Roman" w:hAnsi="Times New Roman"/>
          <w:sz w:val="24"/>
          <w:szCs w:val="24"/>
          <w:lang w:eastAsia="ru-RU"/>
        </w:rPr>
        <w:t>А кто достоин?</w:t>
      </w:r>
    </w:p>
    <w:p w:rsidR="00774B71" w:rsidRDefault="00061486" w:rsidP="00774B7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561D">
        <w:rPr>
          <w:rFonts w:ascii="Times New Roman" w:eastAsia="Times New Roman" w:hAnsi="Times New Roman"/>
          <w:sz w:val="24"/>
          <w:szCs w:val="24"/>
          <w:lang w:eastAsia="ru-RU"/>
        </w:rPr>
        <w:t>Я.</w:t>
      </w:r>
    </w:p>
    <w:p w:rsidR="00A61D91" w:rsidRDefault="00F3561D" w:rsidP="00A61D9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0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Балбес</w:t>
      </w:r>
      <w:proofErr w:type="gramEnd"/>
      <w:r w:rsidR="000614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4B71" w:rsidRDefault="00061486" w:rsidP="009A035D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 w:rsidR="009A0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Нет, это я тебе, как психоаналити</w:t>
      </w:r>
      <w:r w:rsidR="00D153A1">
        <w:rPr>
          <w:rFonts w:ascii="Times New Roman" w:eastAsia="Times New Roman" w:hAnsi="Times New Roman"/>
          <w:sz w:val="24"/>
          <w:szCs w:val="24"/>
          <w:lang w:eastAsia="ru-RU"/>
        </w:rPr>
        <w:t xml:space="preserve">к говорю. Если человек вызывает 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отрицательные эмоции на протяжении длительного време</w:t>
      </w:r>
      <w:r w:rsidR="00F3561D">
        <w:rPr>
          <w:rFonts w:ascii="Times New Roman" w:eastAsia="Times New Roman" w:hAnsi="Times New Roman"/>
          <w:sz w:val="24"/>
          <w:szCs w:val="24"/>
          <w:lang w:eastAsia="ru-RU"/>
        </w:rPr>
        <w:t>ни, от него надо избавляться.</w:t>
      </w:r>
    </w:p>
    <w:p w:rsidR="00774B71" w:rsidRDefault="00F3561D" w:rsidP="00774B7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Что ж ты от меня не изба</w:t>
      </w:r>
      <w:r w:rsidR="009A035D">
        <w:rPr>
          <w:rFonts w:ascii="Times New Roman" w:eastAsia="Times New Roman" w:hAnsi="Times New Roman"/>
          <w:sz w:val="24"/>
          <w:szCs w:val="24"/>
          <w:lang w:eastAsia="ru-RU"/>
        </w:rPr>
        <w:t>вился? Двадцать пять</w:t>
      </w:r>
      <w:r w:rsid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коту под хвост.</w:t>
      </w:r>
    </w:p>
    <w:p w:rsidR="00D153A1" w:rsidRDefault="00061486" w:rsidP="00D153A1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Ты - судьба. И потом, я - врач. Я давал клятву помогать </w:t>
      </w:r>
      <w:proofErr w:type="gramStart"/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страждущим</w:t>
      </w:r>
      <w:proofErr w:type="gramEnd"/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Просто так от меня не отделаешься. </w:t>
      </w:r>
      <w:proofErr w:type="gramStart"/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Псих</w:t>
      </w:r>
      <w:proofErr w:type="gramEnd"/>
      <w:r w:rsidR="00774B71">
        <w:rPr>
          <w:rFonts w:ascii="Times New Roman" w:eastAsia="Times New Roman" w:hAnsi="Times New Roman"/>
          <w:sz w:val="24"/>
          <w:szCs w:val="24"/>
          <w:lang w:eastAsia="ru-RU"/>
        </w:rPr>
        <w:t xml:space="preserve"> же. Буйный. Буду преследовать. 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Жену поменять можно, друга - нет.</w:t>
      </w:r>
      <w:r w:rsidR="00F3561D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Исключение одно: жена - друг.</w:t>
      </w:r>
    </w:p>
    <w:p w:rsidR="00D153A1" w:rsidRDefault="00F3561D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1486">
        <w:rPr>
          <w:rFonts w:ascii="Times New Roman" w:eastAsia="Times New Roman" w:hAnsi="Times New Roman"/>
          <w:sz w:val="24"/>
          <w:szCs w:val="24"/>
          <w:lang w:eastAsia="ru-RU"/>
        </w:rPr>
        <w:t>Как Крупская?</w:t>
      </w:r>
    </w:p>
    <w:p w:rsidR="00D153A1" w:rsidRDefault="00061486" w:rsidP="00361AE1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Все хуже, чем предполагал. Крупская - соратник. Читать надо</w:t>
      </w:r>
      <w:r w:rsidR="00F3561D">
        <w:rPr>
          <w:rFonts w:ascii="Times New Roman" w:eastAsia="Times New Roman" w:hAnsi="Times New Roman"/>
          <w:sz w:val="24"/>
          <w:szCs w:val="24"/>
          <w:lang w:eastAsia="ru-RU"/>
        </w:rPr>
        <w:t>, Компас, самообразовываться.</w:t>
      </w:r>
    </w:p>
    <w:p w:rsidR="00D153A1" w:rsidRDefault="00F3561D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А у меня все мозги в ноги ушли.</w:t>
      </w:r>
    </w:p>
    <w:p w:rsidR="00D153A1" w:rsidRDefault="00061486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3561D"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 w:rsidR="00F3561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Батман. Еще батман. Плие. Дер</w:t>
      </w:r>
      <w:r w:rsidR="00F3561D">
        <w:rPr>
          <w:rFonts w:ascii="Times New Roman" w:eastAsia="Times New Roman" w:hAnsi="Times New Roman"/>
          <w:sz w:val="24"/>
          <w:szCs w:val="24"/>
          <w:lang w:eastAsia="ru-RU"/>
        </w:rPr>
        <w:t>жим спину.</w:t>
      </w:r>
    </w:p>
    <w:p w:rsidR="00D153A1" w:rsidRDefault="00F3561D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Вот-вот. Держим.</w:t>
      </w:r>
    </w:p>
    <w:p w:rsidR="00361AE1" w:rsidRDefault="00F3561D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Ай да я. Молодец Кузьми</w:t>
      </w:r>
      <w:r w:rsidR="00361AE1">
        <w:rPr>
          <w:rFonts w:ascii="Times New Roman" w:eastAsia="Times New Roman" w:hAnsi="Times New Roman"/>
          <w:sz w:val="24"/>
          <w:szCs w:val="24"/>
          <w:lang w:eastAsia="ru-RU"/>
        </w:rPr>
        <w:t>н. Хороший психоаналитик. Хо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роший. Давай,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омпас, расслабься.</w:t>
      </w:r>
    </w:p>
    <w:p w:rsidR="00361AE1" w:rsidRDefault="00F3561D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могу.</w:t>
      </w:r>
    </w:p>
    <w:p w:rsidR="00361AE1" w:rsidRDefault="00F3561D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Напейся.</w:t>
      </w:r>
    </w:p>
    <w:p w:rsidR="00361AE1" w:rsidRDefault="00F3561D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Тоже не могу. Ты знаешь.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А-а, в завязке? Стар</w:t>
      </w:r>
      <w:r w:rsidR="00F3561D">
        <w:rPr>
          <w:rFonts w:ascii="Times New Roman" w:eastAsia="Times New Roman" w:hAnsi="Times New Roman"/>
          <w:sz w:val="24"/>
          <w:szCs w:val="24"/>
          <w:lang w:eastAsia="ru-RU"/>
        </w:rPr>
        <w:t>ый алкоголик боится рецидива?</w:t>
      </w:r>
    </w:p>
    <w:p w:rsidR="00361AE1" w:rsidRDefault="00F3561D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1A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1AE1">
        <w:rPr>
          <w:rFonts w:ascii="Times New Roman" w:eastAsia="Times New Roman" w:hAnsi="Times New Roman"/>
          <w:sz w:val="24"/>
          <w:szCs w:val="24"/>
          <w:lang w:eastAsia="ru-RU"/>
        </w:rPr>
        <w:t xml:space="preserve">Глупый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ты, Кузьмин. Как тебя в клинике держат?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Потому и держат, что </w:t>
      </w:r>
      <w:proofErr w:type="gramStart"/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дурак</w:t>
      </w:r>
      <w:proofErr w:type="gramEnd"/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AE1" w:rsidRDefault="00061486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61AE1"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 w:rsidR="00361A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061486">
        <w:rPr>
          <w:rFonts w:ascii="Times New Roman" w:eastAsia="Times New Roman" w:hAnsi="Times New Roman"/>
          <w:sz w:val="24"/>
          <w:szCs w:val="24"/>
          <w:lang w:eastAsia="ru-RU"/>
        </w:rPr>
        <w:t>Хватит о моих проблемах. Давай о твоих.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Какие могут быть проблемы? Я же в Сакраменто.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Ага. С нашим Терминатором ничего не страшно?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Точно. Компас, я тебя люблю. Мы тебя любим.</w:t>
      </w:r>
    </w:p>
    <w:p w:rsidR="00A61D9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A035D">
        <w:rPr>
          <w:rFonts w:ascii="Times New Roman" w:eastAsia="Times New Roman" w:hAnsi="Times New Roman"/>
          <w:sz w:val="24"/>
          <w:szCs w:val="24"/>
          <w:lang w:eastAsia="ru-RU"/>
        </w:rPr>
        <w:t>А я вас.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Жене з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аколки подошли?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омпас, назови цвет.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Желтый.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Понятно.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Депрессняк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AE1" w:rsidRDefault="00361AE1" w:rsidP="002B375F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Сам ты - </w:t>
      </w:r>
      <w:proofErr w:type="spellStart"/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депрессняк</w:t>
      </w:r>
      <w:proofErr w:type="spellEnd"/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. Осень - листья желтые. Зима - горячий сладкий чай с лимоном. Весна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мать–и–мачеха. Лето - солнце.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Ты же не любишь жел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тые цветы.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Терпеть не могу.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Откуда тогда мать-и-мачеха?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А я что ее рву? Растет себе. Первая. Весной.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Куда тебе понять среди пальм.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Не нравишься ты мне, Компас. Уйду я от тебя.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Санька, не трудись. Шоковая терапия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поможет. А я могу обидеться.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Ладно, забыли.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Забыли.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Приезжай.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Ты – прелесть, ей богу. 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ешь ведь, что не могу.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Знаю.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Все, Сань, все будет хорошо. Аналитик ты мой. </w:t>
      </w:r>
      <w:proofErr w:type="spellStart"/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Психо</w:t>
      </w:r>
      <w:proofErr w:type="spellEnd"/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Компас, как же я без тебя?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>Назови цвет.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Синий. Твои глаза.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61486" w:rsidRPr="00061486">
        <w:rPr>
          <w:rFonts w:ascii="Times New Roman" w:eastAsia="Times New Roman" w:hAnsi="Times New Roman"/>
          <w:sz w:val="24"/>
          <w:szCs w:val="24"/>
          <w:lang w:eastAsia="ru-RU"/>
        </w:rPr>
        <w:t xml:space="preserve">Сань...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у нас Ленку опять замуж выдают.</w:t>
      </w:r>
    </w:p>
    <w:p w:rsidR="00361AE1" w:rsidRPr="00FB4360" w:rsidRDefault="00361AE1" w:rsidP="00D153A1">
      <w:pPr>
        <w:spacing w:after="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который?</w:t>
      </w: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третий.</w:t>
      </w:r>
    </w:p>
    <w:p w:rsidR="00361AE1" w:rsidRPr="00FB4360" w:rsidRDefault="00361AE1" w:rsidP="00D153A1">
      <w:pPr>
        <w:spacing w:after="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AE1" w:rsidRDefault="00361AE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Третий – счастливый.</w:t>
      </w:r>
    </w:p>
    <w:p w:rsidR="00580D81" w:rsidRPr="00FB4360" w:rsidRDefault="00580D81" w:rsidP="00D153A1">
      <w:pPr>
        <w:spacing w:after="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AE1" w:rsidRDefault="00580D8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1AE1">
        <w:rPr>
          <w:rFonts w:ascii="Times New Roman" w:eastAsia="Times New Roman" w:hAnsi="Times New Roman"/>
          <w:sz w:val="24"/>
          <w:szCs w:val="24"/>
          <w:lang w:eastAsia="ru-RU"/>
        </w:rPr>
        <w:t>А тебя Серафима принцем назвала.</w:t>
      </w:r>
    </w:p>
    <w:p w:rsidR="00580D81" w:rsidRPr="00FB4360" w:rsidRDefault="00580D81" w:rsidP="00D153A1">
      <w:pPr>
        <w:spacing w:after="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AE1" w:rsidRDefault="00580D8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61AE1">
        <w:rPr>
          <w:rFonts w:ascii="Times New Roman" w:eastAsia="Times New Roman" w:hAnsi="Times New Roman"/>
          <w:sz w:val="24"/>
          <w:szCs w:val="24"/>
          <w:lang w:eastAsia="ru-RU"/>
        </w:rPr>
        <w:t>Почему?</w:t>
      </w:r>
    </w:p>
    <w:p w:rsidR="00580D81" w:rsidRPr="00FB4360" w:rsidRDefault="00580D81" w:rsidP="00D153A1">
      <w:pPr>
        <w:spacing w:after="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1486" w:rsidRPr="00061486" w:rsidRDefault="00580D81" w:rsidP="00D153A1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486">
        <w:rPr>
          <w:rFonts w:ascii="Times New Roman" w:eastAsia="Times New Roman" w:hAnsi="Times New Roman"/>
          <w:b/>
          <w:sz w:val="24"/>
          <w:szCs w:val="24"/>
          <w:lang w:eastAsia="ru-RU"/>
        </w:rPr>
        <w:t>НАДЯ.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1AE1">
        <w:rPr>
          <w:rFonts w:ascii="Times New Roman" w:eastAsia="Times New Roman" w:hAnsi="Times New Roman"/>
          <w:sz w:val="24"/>
          <w:szCs w:val="24"/>
          <w:lang w:eastAsia="ru-RU"/>
        </w:rPr>
        <w:t xml:space="preserve">А ты догадайся. Всё. Я спать хочу. </w:t>
      </w:r>
    </w:p>
    <w:p w:rsidR="00061486" w:rsidRDefault="00061486" w:rsidP="00061486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2B8B" w:rsidRDefault="00922B8B" w:rsidP="007660D2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ДЕЙСТВИЕ ВТОРОЕ</w:t>
      </w:r>
    </w:p>
    <w:p w:rsidR="007660D2" w:rsidRDefault="00922B8B" w:rsidP="007660D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Явление 1</w:t>
      </w:r>
      <w:r w:rsidR="007660D2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 </w:t>
      </w:r>
      <w:r w:rsidR="007660D2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br/>
      </w:r>
      <w:r w:rsidR="00766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Леночка, Надя</w:t>
      </w:r>
    </w:p>
    <w:p w:rsidR="007660D2" w:rsidRDefault="007660D2" w:rsidP="007660D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Компас, я влюбилась! Влюбилась! Мы были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Нескучном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Петя сделал мне предложение. Так старомодно.</w:t>
      </w:r>
    </w:p>
    <w:p w:rsidR="007660D2" w:rsidRDefault="007660D2" w:rsidP="007660D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</w:t>
      </w:r>
      <w:r w:rsidRPr="00237A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ты?</w:t>
      </w:r>
    </w:p>
    <w:p w:rsidR="007660D2" w:rsidRDefault="007660D2" w:rsidP="007660D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 w:rsidR="00874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я не ответила. 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оюсь. У меня так</w:t>
      </w:r>
      <w:r w:rsidR="00596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никогда не было. Я только начинаю о нём думать, в теле дрожь. Я волнуюсь, когда он рядом, а ведь так не должно быть. С кем ни встречалась, но чтоб хотелось видеть, слышать. Он такой…</w:t>
      </w:r>
    </w:p>
    <w:p w:rsidR="007660D2" w:rsidRDefault="007660D2" w:rsidP="007660D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</w:t>
      </w:r>
      <w:r w:rsidRPr="00237A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Точно влюбилась.</w:t>
      </w:r>
    </w:p>
    <w:p w:rsidR="007660D2" w:rsidRDefault="007660D2" w:rsidP="007660D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Петя сказал, что надо решать поскорей, ему нужно уезжать.</w:t>
      </w:r>
    </w:p>
    <w:p w:rsidR="007660D2" w:rsidRDefault="007660D2" w:rsidP="007660D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</w:t>
      </w:r>
      <w:r w:rsidRPr="00237A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отпускай. А то в мире одной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станет больше. Серафиме Сергеевне сказала?</w:t>
      </w:r>
    </w:p>
    <w:p w:rsidR="007660D2" w:rsidRDefault="00763149" w:rsidP="007660D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 w:rsidR="007660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 Сегодня хотела. Петя не верит, что мама может не понять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говорит, что если двое любят друг друга</w:t>
      </w:r>
      <w:r w:rsidR="00874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они непременно должны быть вместе.</w:t>
      </w:r>
    </w:p>
    <w:p w:rsidR="00763149" w:rsidRDefault="00763149" w:rsidP="007660D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НАДЯ</w:t>
      </w:r>
      <w:r w:rsidRPr="00237A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прав.</w:t>
      </w:r>
    </w:p>
    <w:p w:rsidR="00763149" w:rsidRDefault="00763149" w:rsidP="007660D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неужели? Тогда почему у вас с Саней не так?</w:t>
      </w:r>
    </w:p>
    <w:p w:rsidR="00763149" w:rsidRDefault="00763149" w:rsidP="007660D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</w:t>
      </w:r>
      <w:r w:rsidRPr="00237A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другое.</w:t>
      </w:r>
    </w:p>
    <w:p w:rsidR="00763149" w:rsidRDefault="00763149" w:rsidP="007660D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(звонит телефон, Лена отвечает)</w:t>
      </w:r>
    </w:p>
    <w:p w:rsidR="00922B8B" w:rsidRPr="00D42F13" w:rsidRDefault="00763149" w:rsidP="00D42F1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Да, мама. Я с Надей. Сейчас иду. У меня тоже новости. Ты тоже </w:t>
      </w:r>
      <w:r w:rsidR="00D42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удивишься. Я тебе обещаю.</w:t>
      </w:r>
    </w:p>
    <w:p w:rsidR="00922B8B" w:rsidRDefault="00922B8B" w:rsidP="00D42F13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Явление 2</w:t>
      </w:r>
    </w:p>
    <w:p w:rsidR="00922B8B" w:rsidRDefault="00922B8B" w:rsidP="00D42F1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Серафима Сергеевна</w:t>
      </w:r>
      <w:r w:rsidR="00BF4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Антон Ильич, Леночка, Пётр</w:t>
      </w:r>
    </w:p>
    <w:p w:rsidR="00D42F13" w:rsidRDefault="00D42F13" w:rsidP="00D42F1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413F" w:rsidRDefault="00BF413F" w:rsidP="00D42F1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Квартира Серафимы Сергеевны</w:t>
      </w:r>
    </w:p>
    <w:p w:rsidR="00D42F13" w:rsidRDefault="00D42F13" w:rsidP="00D42F1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2B8B" w:rsidRDefault="00922B8B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Леночка, Антон Ильич обо всём позаботился. Ты вольёшься в дружный коллектив консерватории. Как ты и мечтала. Правда?</w:t>
      </w:r>
    </w:p>
    <w:p w:rsidR="00922B8B" w:rsidRDefault="00922B8B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Конечно, мама.</w:t>
      </w:r>
    </w:p>
    <w:p w:rsidR="00922B8B" w:rsidRDefault="00922B8B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Антона Ильича нужно поблагодарить за этот щедрый подарок.</w:t>
      </w:r>
    </w:p>
    <w:p w:rsidR="00922B8B" w:rsidRDefault="00922B8B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Конечно, мама.</w:t>
      </w:r>
    </w:p>
    <w:p w:rsidR="00922B8B" w:rsidRDefault="00922B8B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 w:rsidR="00874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ловко, что Вы. Я только договорился о возможности. А учитывая Леночкины таланты, сложно усомниться в её дальнейшем карьерном росте.</w:t>
      </w:r>
    </w:p>
    <w:p w:rsidR="009726CB" w:rsidRDefault="009726CB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пойду. Ненадолго вас оставлю. Надеюсь, Лена не даст Вам скучать. Правда, Леночка?</w:t>
      </w:r>
    </w:p>
    <w:p w:rsidR="009726CB" w:rsidRDefault="009726CB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Правда, мамочка.</w:t>
      </w:r>
    </w:p>
    <w:p w:rsidR="009726CB" w:rsidRDefault="009726CB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Уже предвкушаю. Снова неловко как-то.</w:t>
      </w:r>
    </w:p>
    <w:p w:rsidR="009726CB" w:rsidRDefault="009726CB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Вы пиджак снимите.</w:t>
      </w:r>
    </w:p>
    <w:p w:rsidR="009726CB" w:rsidRDefault="009726CB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(Серафима Сергеевна уходит)</w:t>
      </w:r>
    </w:p>
    <w:p w:rsidR="009726CB" w:rsidRDefault="009726CB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бы Вам хотелось сейчас, Антон Ильич?</w:t>
      </w:r>
    </w:p>
    <w:p w:rsidR="00EF4113" w:rsidRDefault="00EF411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Неожиданный вопрос. Что может хотеться в обществе очаровательной девушки?</w:t>
      </w:r>
    </w:p>
    <w:p w:rsidR="00EF4113" w:rsidRDefault="00EF411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Коньячку?</w:t>
      </w:r>
    </w:p>
    <w:p w:rsidR="00EF4113" w:rsidRDefault="00EF411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Можно. А Вы будете?</w:t>
      </w:r>
    </w:p>
    <w:p w:rsidR="00EF4113" w:rsidRDefault="00EF411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Нет-нет. Коньяк – мужской напиток. Брутальный. Статусный. Как Вы.</w:t>
      </w:r>
    </w:p>
    <w:p w:rsidR="00EF4113" w:rsidRDefault="00EF411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я? Неужели я такой?</w:t>
      </w:r>
    </w:p>
    <w:p w:rsidR="00EF4113" w:rsidRDefault="00EF411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Конечно. Посмотрите на свои пальцы. Это же пальцы чувственного человека. А Ваш голос? Он заставляет замирать, вслушиваться в тембр. А мысли! Какие у Вас мысли! Это идеи государственного деятеля.</w:t>
      </w:r>
    </w:p>
    <w:p w:rsidR="00EF4113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4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так считаете?</w:t>
      </w:r>
    </w:p>
    <w:p w:rsidR="00EF4113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 w:rsidR="00EF4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Безусловно.</w:t>
      </w:r>
    </w:p>
    <w:p w:rsidR="00EF4113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4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правда, Вы меня удивили. Грубая лесть, но такая приятная. Я начинаю смотреть на себя другими глазами. Иногда так недостаёт обычных восторгов и элементарной похвалы.</w:t>
      </w:r>
    </w:p>
    <w:p w:rsidR="00EF4113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 w:rsidR="00EF4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Скажите, Антон Ильич, Вы благородный человек?</w:t>
      </w:r>
    </w:p>
    <w:p w:rsidR="00EF4113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4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каком смысле?</w:t>
      </w:r>
    </w:p>
    <w:p w:rsidR="00EF4113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 w:rsidR="00EF4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самом прямом. Вам свойственны чувства высшего порядка?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 Вами интересно беседовать. Видите ли, Лена, благородство – категория оценочная.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да или нет?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Да.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 Вас не сомневалась. Женитесь на моей маме.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Что?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благородный человек.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не предполагал жениться на маме.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Антон Ильич, миленький, мне так нужна Ваша помощь. Я скоро уеду, а мама останется одна. Она не может одна. Ей нужно о ком-то заботиться, кого-то опекать. Она чудесная. И давно в Вас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влюблена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только присмотритесь, как она на Вас смотрит. С такой нежностью.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мы знакомы не так давно.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всё это время для неё существуете только вы. Ни дня без Вашего имени.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Я, пожалуй, пиджак надену.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(возвращается Серафима Сергеевна)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вот и я. Не сильно задержалась? Вы уже поговорили о главном, если вы понимаете</w:t>
      </w:r>
      <w:r w:rsidR="008F6A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чём я.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Да, мамочка. Я Антону Ильичу всё рассказала.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что Вы об этом думаете, Антон Ильич?</w:t>
      </w:r>
    </w:p>
    <w:p w:rsidR="0022114E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смущён, если честно.</w:t>
      </w:r>
    </w:p>
    <w:p w:rsidR="00F62FB0" w:rsidRDefault="0022114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что тут думать? Свадьбе быть. Что время терять? В наши дни только успевай жить.</w:t>
      </w:r>
    </w:p>
    <w:p w:rsidR="00B913A3" w:rsidRDefault="00C2109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13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так конкретны, Серафима Сергеевна.</w:t>
      </w:r>
    </w:p>
    <w:p w:rsidR="00B913A3" w:rsidRDefault="00C2109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 w:rsidR="00B913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Сима. Теперь можно просто Сима. Мы же почти родня.</w:t>
      </w:r>
    </w:p>
    <w:p w:rsidR="00C2109E" w:rsidRDefault="00C2109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такому напору я не очень готов, признаюсь.</w:t>
      </w:r>
    </w:p>
    <w:p w:rsidR="00C2109E" w:rsidRDefault="00C2109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(звонок в дверь)</w:t>
      </w:r>
    </w:p>
    <w:p w:rsidR="00C2109E" w:rsidRDefault="00C2109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Лена, ты кого-то ждёшь? Скажи, что тебе некогда.</w:t>
      </w:r>
    </w:p>
    <w:p w:rsidR="00C2109E" w:rsidRDefault="00C2109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(обращаясь к Антону Ильичу)</w:t>
      </w:r>
    </w:p>
    <w:p w:rsidR="00C2109E" w:rsidRDefault="00C2109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Удивила Вас Лена? Я обещала, что удивит.</w:t>
      </w:r>
    </w:p>
    <w:p w:rsidR="00C2109E" w:rsidRDefault="00C2109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Весьма. Мне бы домой.</w:t>
      </w:r>
    </w:p>
    <w:p w:rsidR="00C2109E" w:rsidRDefault="00C2109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Как?</w:t>
      </w:r>
    </w:p>
    <w:p w:rsidR="00C2109E" w:rsidRDefault="00C2109E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(Лена входит с Петром)</w:t>
      </w:r>
    </w:p>
    <w:p w:rsidR="00C2109E" w:rsidRDefault="00EE4E0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 w:rsidR="00C210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Мама, знакомься. Это Пётр.</w:t>
      </w:r>
    </w:p>
    <w:p w:rsidR="00C2109E" w:rsidRDefault="00EE4E0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ПЁТР.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10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 Серафима Сергеевна, без лишних слов. Сегодня я сделал предложение Вашей дочери. Надеюсь, она согласится. Я прошу у Вас её руки.</w:t>
      </w:r>
    </w:p>
    <w:p w:rsidR="00C2109E" w:rsidRDefault="00EE4E0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 w:rsidR="00C210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Что?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тут происходит, Ле</w:t>
      </w:r>
      <w:r w:rsidR="00C210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на?</w:t>
      </w:r>
    </w:p>
    <w:p w:rsidR="00EE4E01" w:rsidRDefault="00EE4E0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выхожу замуж. </w:t>
      </w:r>
    </w:p>
    <w:p w:rsidR="00EE4E01" w:rsidRDefault="00EE4E0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это понятно. Это мы обсуждали.</w:t>
      </w:r>
    </w:p>
    <w:p w:rsidR="00EE4E01" w:rsidRDefault="00EE4E0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выхожу замуж за Петю, и мы уезжаем к нему.</w:t>
      </w:r>
    </w:p>
    <w:p w:rsidR="00EE4E01" w:rsidRDefault="00EE4E0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ПЁТР.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Спасибо, любимая.</w:t>
      </w:r>
    </w:p>
    <w:p w:rsidR="00EE4E01" w:rsidRDefault="00EE4E0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Куда?</w:t>
      </w:r>
    </w:p>
    <w:p w:rsidR="00EE4E01" w:rsidRDefault="00EE4E0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ПЁТР.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беспокойтесь, Серафима Сергеевна. Пока мы будем жить с родителями, но в дальнейшем…</w:t>
      </w:r>
    </w:p>
    <w:p w:rsidR="00625403" w:rsidRDefault="00187EB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 w:rsidR="0062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Антон Ильич, что же Вы молчите?</w:t>
      </w:r>
    </w:p>
    <w:p w:rsidR="00625403" w:rsidRDefault="00187EB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конечно, благородный человек, но не торопите меня. Я, пожалуй, всё же пойду.</w:t>
      </w:r>
    </w:p>
    <w:p w:rsidR="00625403" w:rsidRDefault="00187EB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 w:rsidR="0062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провожу.</w:t>
      </w:r>
    </w:p>
    <w:p w:rsidR="00625403" w:rsidRDefault="0062540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741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 с Антоном Ильичом.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 ему тихо)</w:t>
      </w:r>
      <w:proofErr w:type="gramEnd"/>
    </w:p>
    <w:p w:rsidR="00625403" w:rsidRDefault="00187EB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 w:rsidR="0062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действительно порядочный человек. Подумайте и возвращайтесь. Вас будут ждать. Что может быть чудесней, когда кого-то где-то ждут.</w:t>
      </w:r>
    </w:p>
    <w:p w:rsidR="00625403" w:rsidRDefault="00187EB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СЕРАФИМА СЕРГЕЕВНА. </w:t>
      </w:r>
      <w:r w:rsidR="0062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кто? Когда Вы успели познакомиться с Леной? Где?</w:t>
      </w:r>
    </w:p>
    <w:p w:rsidR="00625403" w:rsidRDefault="00187EB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ПЁТР.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Пётр Станкевич. Две недели назад. В метро.</w:t>
      </w:r>
    </w:p>
    <w:p w:rsidR="00625403" w:rsidRDefault="00187EB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 w:rsidR="0062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 w:rsidR="0062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Лена, что ты делала в метро? Зачем ты пошла в метро, Лена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="0062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A61D91" w:rsidRDefault="00A61D9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Мама, я опаздывала, были пробки, я оставила машину и поехала на метро. Всё просто. Там тоже люди.</w:t>
      </w:r>
    </w:p>
    <w:p w:rsidR="00A61D91" w:rsidRDefault="00A61D9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Вполне возможно, что среди них много достойных, но, Лена, ты же всегда была пунктуальна. Почему ты опаздывала?</w:t>
      </w:r>
    </w:p>
    <w:p w:rsidR="00A61D91" w:rsidRDefault="00A61D9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Судьба. Мама, я даже боюсь подумать, что могла бы не встретить Петю.</w:t>
      </w:r>
    </w:p>
    <w:p w:rsidR="0077008C" w:rsidRDefault="003120A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 w:rsidR="00770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в шоке, Лена. Мы уже определили твоё будущее. А денег сколько потрачено! Как Вы, Пётр, собираетесь обеспечивать Лену? Вы понимаете, что каждое утро моя дочь </w:t>
      </w:r>
      <w:proofErr w:type="gramStart"/>
      <w:r w:rsidR="00770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привыкла</w:t>
      </w:r>
      <w:proofErr w:type="gramEnd"/>
      <w:r w:rsidR="00770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есть бекон? Она далеко не вегетарианка.</w:t>
      </w:r>
    </w:p>
    <w:p w:rsidR="0077008C" w:rsidRDefault="003120A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ПЁТР.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Прекрасно. Я тоже. Серафима Сергеевна, Вы напрасно беспокоитесь. Я сумею дать Лене время, чтобы она смогла адаптироваться к… новой жизни.</w:t>
      </w:r>
    </w:p>
    <w:p w:rsidR="0077008C" w:rsidRDefault="003120A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 w:rsidR="00770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Лена, мне дурно. Открой окно. Вы чем занимаетесь, молодой человек?</w:t>
      </w:r>
    </w:p>
    <w:p w:rsidR="0077008C" w:rsidRDefault="003120A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ПЁТР.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преподаю.</w:t>
      </w:r>
    </w:p>
    <w:p w:rsidR="0077008C" w:rsidRDefault="003120A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 w:rsidR="00770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Учитель?! Лена, открой окно шире. Скажи мне, что я сделала не так? В чём я ошиблась, Лена?</w:t>
      </w:r>
    </w:p>
    <w:p w:rsidR="0077008C" w:rsidRDefault="003120A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ПЁТР.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Серафима Сергеевна, всё будет хорошо. Леночка в надёжных руках, я Вас уверяю.</w:t>
      </w:r>
    </w:p>
    <w:p w:rsidR="0077008C" w:rsidRDefault="003120A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 w:rsidR="00770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Мама, я выхожу замуж за самостоятельного, самодостаточного мужчину. Не понимаю, что тебе не нравится. Ты всегда этого хотела.</w:t>
      </w:r>
    </w:p>
    <w:p w:rsidR="0077008C" w:rsidRDefault="003120A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 w:rsidR="00770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слышишь себя, Лена? Куда ты собралась ехать из Москвы?</w:t>
      </w:r>
    </w:p>
    <w:p w:rsidR="0077008C" w:rsidRDefault="003120A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 w:rsidR="00770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же ничего не знаешь, мама.</w:t>
      </w:r>
    </w:p>
    <w:p w:rsidR="003120A1" w:rsidRDefault="003120A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куда бы ты не собралась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ты сбежишь оттуда через неделю, пусть через месяц или зимой. Зимой что ты будешь делать? Кому играть на рояли? Где? Зачем я просила о месте для тебя в консерватории?</w:t>
      </w:r>
    </w:p>
    <w:p w:rsidR="003120A1" w:rsidRDefault="003120A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тоже смогу преподавать. Или устроюсь куда-нибудь.</w:t>
      </w:r>
    </w:p>
    <w:p w:rsidR="003120A1" w:rsidRDefault="003120A1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Куда-нибудь? Для этого надо было получать такое образование?!</w:t>
      </w:r>
    </w:p>
    <w:p w:rsidR="00A64FE3" w:rsidRDefault="00A64FE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ПЁТР.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Серафима Сергеевна, у нас очень хорошая деревня. Если захотите, Вы к нам приедете.</w:t>
      </w:r>
    </w:p>
    <w:p w:rsidR="00A64FE3" w:rsidRDefault="00A64FE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сказали – деревня?</w:t>
      </w:r>
    </w:p>
    <w:p w:rsidR="00A64FE3" w:rsidRDefault="00A64FE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ПЁТР.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живу в деревне. Пятнадцать минут на электричке до города, очень удобно. А от вокзала до учебного корпуса на велосипеде.</w:t>
      </w:r>
    </w:p>
    <w:p w:rsidR="00A64FE3" w:rsidRDefault="00A64FE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чём? Лена, ты отдаёшь себе отчёт, что тебя ждёт? Ты оцениваешь своё будущее? Включи критическое мышление, Лена: деревня, электричка, велосипед. Отлично! Зачем нам музыка? </w:t>
      </w:r>
      <w:r w:rsidR="0054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Зачем 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ыло заканчивать консерваторию?! И чем ты отличаешься от Романа Игоревича? Там – крах жизни, и тут – крах. Боже мой, Боже мой. За что?!</w:t>
      </w:r>
    </w:p>
    <w:p w:rsidR="00A64FE3" w:rsidRDefault="00A64FE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Мама, ты же ничего не знаешь о Пете, о его родителях, их жизни.</w:t>
      </w:r>
    </w:p>
    <w:p w:rsidR="00A64FE3" w:rsidRDefault="00A64FE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знать не хочу. Всё. Оставьте меня в покое. Закрой окно.</w:t>
      </w:r>
    </w:p>
    <w:p w:rsidR="00A64FE3" w:rsidRDefault="00A64FE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(Лена слушается)</w:t>
      </w:r>
    </w:p>
    <w:p w:rsidR="00A64FE3" w:rsidRDefault="00A64FE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Лена, как ты стала безумной? Когда? Девочка моя, одумайся. Давай Пётр пойдёт к себе, а мы спокойно всё обсудим.</w:t>
      </w:r>
    </w:p>
    <w:p w:rsidR="00A64FE3" w:rsidRDefault="00A64FE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ЛЕНОЧКА.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Нет, мама. Я хотела тебе всё объяснить, но ты не слышишь. Ты не хочешь слышать.</w:t>
      </w:r>
    </w:p>
    <w:p w:rsidR="00A64FE3" w:rsidRDefault="00A64FE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конец. Это конец.</w:t>
      </w:r>
    </w:p>
    <w:p w:rsidR="00A64FE3" w:rsidRDefault="00A64FE3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(Лена и Пётр уходят.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Серафима Сергеевна остаётся одна. Она потеряна.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Берёт фотографию-портрет дочери, долго смотрит).</w:t>
      </w:r>
      <w:proofErr w:type="gramEnd"/>
    </w:p>
    <w:p w:rsidR="00CC182F" w:rsidRPr="00EF4113" w:rsidRDefault="00CC182F" w:rsidP="00922B8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182F" w:rsidRDefault="00CC182F" w:rsidP="00D42F13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Явление 3</w:t>
      </w:r>
    </w:p>
    <w:p w:rsidR="00CC182F" w:rsidRDefault="00D42F13" w:rsidP="00D42F1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Савва, Борис, Павел</w:t>
      </w:r>
    </w:p>
    <w:p w:rsidR="00D42F13" w:rsidRDefault="00D42F13" w:rsidP="00D42F13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182F" w:rsidRDefault="009A52EB" w:rsidP="00CC182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(Борис входит в квартиру Павла и Саввы)</w:t>
      </w:r>
    </w:p>
    <w:p w:rsidR="00CC182F" w:rsidRDefault="00CC182F" w:rsidP="00CC182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БОРИС.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 что, начнём? Как обычно, </w:t>
      </w:r>
      <w:r w:rsidR="00C0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сперва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несколько вопросов. </w:t>
      </w:r>
      <w:r w:rsidR="00C0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И, </w:t>
      </w:r>
      <w:r w:rsidR="00544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пожалуйста, я</w:t>
      </w:r>
      <w:r w:rsidR="00C0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всё понимаю, но не мешай.</w:t>
      </w:r>
    </w:p>
    <w:p w:rsidR="00CC182F" w:rsidRDefault="009A52EB" w:rsidP="00CC182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ПАВЕЛ. </w:t>
      </w:r>
      <w:r w:rsidR="00CC1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Да-да. Как считаешь нужным.</w:t>
      </w:r>
    </w:p>
    <w:p w:rsidR="00C0305D" w:rsidRDefault="00C0305D" w:rsidP="00CC182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(Савве)</w:t>
      </w:r>
    </w:p>
    <w:p w:rsidR="009A52EB" w:rsidRPr="00CC182F" w:rsidRDefault="009A52EB" w:rsidP="009A52E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ПАВЕЛ. </w:t>
      </w:r>
      <w:r w:rsidRPr="00CC18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Савва,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 тебя знаю. Прошу не шути.</w:t>
      </w:r>
    </w:p>
    <w:p w:rsidR="009A52EB" w:rsidRDefault="009A52EB" w:rsidP="009A52E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САВВА. </w:t>
      </w:r>
      <w:r w:rsidRPr="00CC1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Ладно. Не маленькая.</w:t>
      </w:r>
    </w:p>
    <w:p w:rsidR="009A52EB" w:rsidRDefault="009A52EB" w:rsidP="009A52E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БОРИС.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Вы себя чувствуете?</w:t>
      </w:r>
    </w:p>
    <w:p w:rsidR="009A52EB" w:rsidRDefault="003168E3" w:rsidP="009A52E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САВВА. </w:t>
      </w:r>
      <w:r w:rsidR="009A5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Вообще? Или по ночам?</w:t>
      </w:r>
    </w:p>
    <w:p w:rsidR="009A52EB" w:rsidRDefault="009A52EB" w:rsidP="009A52E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БОРИС.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 ночам в частности.</w:t>
      </w:r>
    </w:p>
    <w:p w:rsidR="009A52EB" w:rsidRDefault="003168E3" w:rsidP="009A52E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САВВА. </w:t>
      </w:r>
      <w:r w:rsidR="009A5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Вполне прилично. Только жарко бывает и в туалет хочется.</w:t>
      </w:r>
    </w:p>
    <w:p w:rsidR="009A52EB" w:rsidRDefault="009A52EB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БОРИС.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52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Вас что-нибудь удивляет? Ну, может, что-то необычное видели?</w:t>
      </w:r>
    </w:p>
    <w:p w:rsidR="009A52EB" w:rsidRDefault="003168E3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САВВА. </w:t>
      </w:r>
      <w:r w:rsidR="009A52EB" w:rsidRPr="009A52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Да. Как Черчилль подмигивает.</w:t>
      </w:r>
    </w:p>
    <w:p w:rsidR="009A52EB" w:rsidRDefault="003168E3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БОРИС.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A52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Кому?</w:t>
      </w:r>
    </w:p>
    <w:p w:rsidR="009A52EB" w:rsidRDefault="003168E3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САВВА. </w:t>
      </w:r>
      <w:r w:rsidR="009A52EB" w:rsidRPr="009A52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Мне. Из книжки. По истории. Да шучу я, шучу.</w:t>
      </w:r>
    </w:p>
    <w:p w:rsidR="009A52EB" w:rsidRDefault="003168E3" w:rsidP="009A52E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БОРИС.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A5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Хотите похудеть?</w:t>
      </w:r>
    </w:p>
    <w:p w:rsidR="00C0305D" w:rsidRDefault="003168E3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САВВА. </w:t>
      </w:r>
      <w:r w:rsidR="009A5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Нет, и не думала. Я плохо выгляжу?</w:t>
      </w:r>
      <w:r w:rsidRPr="003168E3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596B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без бредовых идей, доктор, Вы понимаете</w:t>
      </w:r>
      <w:r w:rsidR="00FA43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168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Ну, например, бывает съем пирог с палтусом и грустно так.</w:t>
      </w:r>
      <w:r w:rsidRPr="003168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Думаю, чего съела? Зачем? И настроение портится. Вижу, как мучается Павлик, и такая тоска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168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находит, вся жизнь – ошибка, и в будущем – ч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ерт рогатый. </w:t>
      </w:r>
      <w:r w:rsidRPr="003168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больше не ем палтуса.</w:t>
      </w:r>
    </w:p>
    <w:p w:rsidR="00C0305D" w:rsidRDefault="00C0305D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Мне надоело. Можно я пойду?</w:t>
      </w:r>
    </w:p>
    <w:p w:rsidR="00C0305D" w:rsidRDefault="00F7617F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БОРИС.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030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Да, конечно.</w:t>
      </w:r>
    </w:p>
    <w:p w:rsidR="00C0305D" w:rsidRDefault="00C0305D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(Савва выходит)</w:t>
      </w:r>
    </w:p>
    <w:p w:rsidR="00C0305D" w:rsidRDefault="00F7617F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ПАВЕЛ. </w:t>
      </w:r>
      <w:r w:rsidR="00C030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Ну, как она?</w:t>
      </w:r>
    </w:p>
    <w:p w:rsidR="00C0305D" w:rsidRDefault="00F7617F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БОРИС.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030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Паша, рано. Тебе напомнить, как</w:t>
      </w:r>
      <w:r w:rsidR="00F673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обстояли</w:t>
      </w:r>
      <w:r w:rsidR="00C030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дела? </w:t>
      </w:r>
      <w:r w:rsidR="00C0305D" w:rsidRPr="00C030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Избыточное питание, отеки ног. </w:t>
      </w:r>
      <w:proofErr w:type="gramStart"/>
      <w:r w:rsidR="00F67302" w:rsidRPr="00F673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Многоречива</w:t>
      </w:r>
      <w:proofErr w:type="gramEnd"/>
      <w:r w:rsidR="00F67302" w:rsidRPr="00F673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захлебывается словами. Внимание неустойчивое, легко отвлекается от темы беседы. Рассказывает, что родилась в Рязани, где много видных ученых, рифмует свою фамилию с их именами.</w:t>
      </w:r>
      <w:r w:rsidR="00F67302" w:rsidRPr="00F67302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="00F67302" w:rsidRPr="00F673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Настроение приподнятое, обеспокоенности сложившейся ситуацией не проявляет. </w:t>
      </w:r>
      <w:r w:rsidR="004336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F67302" w:rsidRPr="00F673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апортует: «Здоровье, как </w:t>
      </w:r>
      <w:r w:rsidR="00F673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 космонавта». При расспросах о тебе, заявля</w:t>
      </w:r>
      <w:r w:rsidR="00FA43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F673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67302" w:rsidRPr="00F673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«он был неправильным челове</w:t>
      </w:r>
      <w:r w:rsidR="00F673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ком». Критическая оценка </w:t>
      </w:r>
      <w:r w:rsidR="00F67302" w:rsidRPr="00F673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состояния нарушена. Паша, я рек</w:t>
      </w:r>
      <w:r w:rsidR="00FA43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омендую её оставить</w:t>
      </w:r>
      <w:r w:rsidR="004336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больнице</w:t>
      </w:r>
      <w:r w:rsidR="00F67302" w:rsidRPr="00F673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Не надо больше забирать домой.</w:t>
      </w:r>
    </w:p>
    <w:p w:rsidR="00C425A3" w:rsidRDefault="00F7617F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ПАВЕЛ. </w:t>
      </w:r>
      <w:r w:rsidR="00C425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Она плакала.</w:t>
      </w:r>
    </w:p>
    <w:p w:rsidR="00C425A3" w:rsidRDefault="00F7617F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БОРИС.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425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дочке подумай.</w:t>
      </w:r>
    </w:p>
    <w:p w:rsidR="00C425A3" w:rsidRDefault="00F7617F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ПАВЕЛ. </w:t>
      </w:r>
      <w:r w:rsidR="00C425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Да-да, о дочке. Но ведь клептомания лечится? Она не опасна?</w:t>
      </w:r>
    </w:p>
    <w:p w:rsidR="00C425A3" w:rsidRDefault="00F7617F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БОРИС.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425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Дело не только в этом, Паша. Конечно, у Саввы </w:t>
      </w:r>
      <w:r w:rsidR="00FA43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всё </w:t>
      </w:r>
      <w:r w:rsidR="00C425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мног</w:t>
      </w:r>
      <w:r w:rsidR="00FA43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лучше, чем у других</w:t>
      </w:r>
      <w:r w:rsidR="00C425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но всё же.</w:t>
      </w:r>
    </w:p>
    <w:p w:rsidR="00C425A3" w:rsidRDefault="00F7617F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ПАВЕЛ.  </w:t>
      </w:r>
      <w:r w:rsidR="005C2B0E" w:rsidRPr="00433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Понятно. </w:t>
      </w:r>
      <w:r w:rsidR="00C425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Оля по-прежнему курит?</w:t>
      </w:r>
    </w:p>
    <w:p w:rsidR="00C425A3" w:rsidRDefault="00F7617F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БОРИС.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96B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96B60" w:rsidRPr="00596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Представь, </w:t>
      </w:r>
      <w:r w:rsidR="00596B60" w:rsidRPr="00596B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="00C425A3" w:rsidRPr="00596B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чера</w:t>
      </w:r>
      <w:r w:rsidR="00C425A3" w:rsidRPr="00C425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скурила трудовую книжку Алевтины Георгиевны. </w:t>
      </w:r>
      <w:r w:rsidR="00C425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 оставила открытым кабинет отдела кадров и сейф.</w:t>
      </w:r>
      <w:r w:rsidR="009325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</w:t>
      </w:r>
      <w:r w:rsidR="00932527" w:rsidRPr="009325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Глеб взял в методическом кабинете приложение к «Российской газете» с последними публикациями законов. Принес через день. Сказал – понравилось.</w:t>
      </w:r>
      <w:r w:rsidR="009325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Ещё через неделю попросил Конституцию. «Зачем тебе, </w:t>
      </w:r>
      <w:proofErr w:type="gramStart"/>
      <w:r w:rsidR="009325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псих</w:t>
      </w:r>
      <w:proofErr w:type="gramEnd"/>
      <w:r w:rsidR="009325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Конституция», - </w:t>
      </w:r>
      <w:r w:rsidR="00C76C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спросили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больные</w:t>
      </w:r>
      <w:r w:rsidR="009325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Ответил, что хочет знать свои права.</w:t>
      </w:r>
      <w:r w:rsidR="00FA43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 и живём. Ты мягкие тапочки не забудь.</w:t>
      </w:r>
    </w:p>
    <w:p w:rsidR="00FA43DD" w:rsidRDefault="00FA43DD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ПАВЕЛ.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Конечно.</w:t>
      </w:r>
    </w:p>
    <w:p w:rsidR="005C2B0E" w:rsidRPr="00C425A3" w:rsidRDefault="005C2B0E" w:rsidP="009A52EB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03F35" w:rsidRDefault="00C03F35" w:rsidP="00F07ED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A3841" w:rsidRDefault="002A3841" w:rsidP="00F07ED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Явление 4</w:t>
      </w:r>
    </w:p>
    <w:p w:rsidR="002A3841" w:rsidRDefault="002A3841" w:rsidP="00F07EDE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Серафима Сергеевна</w:t>
      </w:r>
      <w:r w:rsidR="00F07E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Антон Ильич, Леночка, Пётр</w:t>
      </w:r>
    </w:p>
    <w:p w:rsidR="00F07EDE" w:rsidRDefault="00F07EDE" w:rsidP="00F07EDE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841" w:rsidRDefault="00F07EDE" w:rsidP="00F07EDE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2A38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Павел входит в квартиру Серафимы Сергеевны с коробкой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A3841" w:rsidRPr="002A3841" w:rsidRDefault="002A3841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ПАВЕЛ.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прощенья, Серафима Сергеевна, я сейчас Савву увожу, можете посмотреть вещи? Мне так неудобно. Простите, ради Бога. Вот тут.</w:t>
      </w:r>
    </w:p>
    <w:p w:rsidR="002A3841" w:rsidRDefault="002A3841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это?</w:t>
      </w:r>
    </w:p>
    <w:p w:rsidR="002A3841" w:rsidRDefault="002A3841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ПАВЕЛ.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есть.</w:t>
      </w:r>
    </w:p>
    <w:p w:rsidR="002A3841" w:rsidRDefault="002A3841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(Серафима Сергеевна смотрит на предметы в коробке)</w:t>
      </w:r>
    </w:p>
    <w:p w:rsidR="002A3841" w:rsidRDefault="00980274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38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Мои. Ложки мои серебряные. А я думала, куда подевались. Так неловко перед Леной. Я ведь её Петра обвинила. Сказала, что она в дом вора привела.</w:t>
      </w:r>
    </w:p>
    <w:p w:rsidR="002A3841" w:rsidRDefault="002A3841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ПАВЕЛ.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Серафима Сергеевна, простите. Хотите, я перед Леночкой из</w:t>
      </w:r>
      <w:r w:rsidR="00D66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винюсь? Я коробку только вчера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нашёл. Под кроватью. А там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это. Я ещё по соседям пройдусь, Савва такая общительная. Вы простите.</w:t>
      </w:r>
    </w:p>
    <w:p w:rsidR="002A3841" w:rsidRDefault="00980274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38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Слава Богу, Павлик, что всё выяснили. В нашем доме порядочные люди. А то</w:t>
      </w:r>
      <w:r w:rsidR="00433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A38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жить? Что с Саввой? Помощь нужна?</w:t>
      </w:r>
    </w:p>
    <w:p w:rsidR="002A3841" w:rsidRDefault="00980274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ПАВЕЛ. </w:t>
      </w:r>
      <w:r w:rsidR="002A38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Борис сказал, что всё будет хорошо. Должно быть хорошо.</w:t>
      </w:r>
    </w:p>
    <w:p w:rsidR="00980274" w:rsidRDefault="00980274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Славно. Ну, идите. Идите.</w:t>
      </w:r>
    </w:p>
    <w:p w:rsidR="00980274" w:rsidRDefault="00980274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(входит Лена.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Серафима Сергеевна стоит с ложками)</w:t>
      </w:r>
      <w:proofErr w:type="gramEnd"/>
    </w:p>
    <w:p w:rsidR="00980274" w:rsidRDefault="00980274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Лена, я должна извиниться. Твой Петя не вор. Ложки взяла Савва. Павлик всё вернул.</w:t>
      </w:r>
    </w:p>
    <w:p w:rsidR="00980274" w:rsidRDefault="0015779C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7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могу сказать Пете, что он может к нам прийти?</w:t>
      </w:r>
    </w:p>
    <w:p w:rsidR="00980274" w:rsidRDefault="00980274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Конечно. Надеюсь, что ты ему ничего не рассказала?</w:t>
      </w:r>
    </w:p>
    <w:p w:rsidR="00980274" w:rsidRDefault="0015779C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7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8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 Я действительно люблю Петю. А любимому человеку не делают больно.</w:t>
      </w:r>
    </w:p>
    <w:p w:rsidR="00980274" w:rsidRDefault="00980274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стала мудрой.</w:t>
      </w:r>
    </w:p>
    <w:p w:rsidR="00980274" w:rsidRDefault="00980274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(входит Антон Ильич с букетом</w:t>
      </w:r>
      <w:r w:rsidR="0057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80274" w:rsidRDefault="00980274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ПАВЕЛ.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вас не заперто. Лена, Вы</w:t>
      </w:r>
      <w:r w:rsidR="0057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безусловно</w:t>
      </w:r>
      <w:r w:rsidR="00577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правы. Поэтому я принял решение.</w:t>
      </w:r>
    </w:p>
    <w:p w:rsidR="00980274" w:rsidRDefault="0015779C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7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8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Смелей.</w:t>
      </w:r>
    </w:p>
    <w:p w:rsidR="00980274" w:rsidRDefault="0057762E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АНТОН ИЛЬИЧ</w:t>
      </w:r>
      <w:r w:rsidR="009802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98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Уважаемая Серафима Сергеевна, Вы – необыкновенная. Вы красивы, умны, талантливы, артистичны. Такой бывает только великая женщина. Можно перечислять все Ваши достоинства. Но я остановлюсь. Вы для меня явились тайной. </w:t>
      </w:r>
      <w:proofErr w:type="gramStart"/>
      <w:r w:rsidR="0098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Сперва</w:t>
      </w:r>
      <w:proofErr w:type="gramEnd"/>
      <w:r w:rsidR="0098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не предавал этому значение. Вроде как прошла жизнь и прошла. И вроде бы ничего. Вокруг – наряды, милое женское злословие, глазки, слёзки, стремление </w:t>
      </w:r>
      <w:r w:rsidR="0098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пристроить дочку – и </w:t>
      </w:r>
      <w:proofErr w:type="gramStart"/>
      <w:r w:rsidR="0098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вдруг</w:t>
      </w:r>
      <w:proofErr w:type="gramEnd"/>
      <w:r w:rsidR="0098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откуда ни возьмись – гигантская воля, пронзительный ум. И девочка, увлечённая страстями, исчезла, передо мной – красавица-трибун, способная вести за собой. Я бы встал на колено, но можно я сяду на диван? </w:t>
      </w:r>
      <w:proofErr w:type="gramStart"/>
      <w:r w:rsidR="0098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Необыкновенная</w:t>
      </w:r>
      <w:proofErr w:type="gramEnd"/>
      <w:r w:rsidR="009802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станьте моей женой.</w:t>
      </w:r>
    </w:p>
    <w:p w:rsidR="005A6094" w:rsidRDefault="0057762E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6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Лена?</w:t>
      </w:r>
    </w:p>
    <w:p w:rsidR="005A6094" w:rsidRDefault="0057762E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7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80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Мама?</w:t>
      </w:r>
    </w:p>
    <w:p w:rsidR="005A6094" w:rsidRDefault="0057762E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АНТОН ИЛЬИЧ. </w:t>
      </w:r>
      <w:r w:rsidR="005A6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Прошу, если Вы хотите прямо сейчас отказать, ничего не говорите. Пусть у меня будет шанс. Это же Вам ничего не стоит, а мне – надежда.</w:t>
      </w:r>
    </w:p>
    <w:p w:rsidR="005A6094" w:rsidRDefault="0057762E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7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</w:t>
      </w:r>
      <w:proofErr w:type="gramStart"/>
      <w:r w:rsidRPr="001577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A6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="005A6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="005A6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ихо</w:t>
      </w:r>
      <w:r w:rsidR="00280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маме</w:t>
      </w:r>
      <w:r w:rsidR="005A6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Соглашайся.</w:t>
      </w:r>
    </w:p>
    <w:p w:rsidR="005A6094" w:rsidRDefault="0057762E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СЕРАФИМА СЕРГЕЕВНА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6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="005A6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="005A6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ихо</w:t>
      </w:r>
      <w:r w:rsidR="00280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дочери</w:t>
      </w:r>
      <w:r w:rsidR="005A6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Как я выгляжу?</w:t>
      </w:r>
    </w:p>
    <w:p w:rsidR="005A6094" w:rsidRDefault="0057762E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7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A6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Сногсшибательно.</w:t>
      </w:r>
    </w:p>
    <w:p w:rsidR="005A6094" w:rsidRDefault="0057762E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 w:rsidR="005A6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Антон Ильич, Вы удивительный человек и мне приятно Ваше внимание. Скажу честно – Вы застали меня врасплох. Я совершенно не готова к переменам. Ещё недавно я с ужасом видела, что всё дорогое мне рушится, что для близкого мне человека, которого я люблю, мои святы</w:t>
      </w:r>
      <w:r w:rsidR="00433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</w:t>
      </w:r>
      <w:r w:rsidR="005A6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святы. Прости, дочь, это так. Я старалась смягчить углы, но оскорблённое самолюбие дико кричало. Наболевшая обидчивость вспыхивала от каждого слова. И вот пришли Вы. Могу ли я сразу поверить в новую жизнь для себя? Спокойную, полную заботы. Вы ведь, Антон Ильич, не сказали самого главного. Зачем Вам я?</w:t>
      </w:r>
    </w:p>
    <w:p w:rsidR="005A6094" w:rsidRDefault="0057762E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АНТОН ИЛЬИЧ. </w:t>
      </w:r>
      <w:r w:rsidR="005A6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нелепо. Я не сказал, что я Вас люблю?</w:t>
      </w:r>
    </w:p>
    <w:p w:rsidR="005A6094" w:rsidRDefault="005A6094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(смотрит на Лену, та качает головой «Нет»)</w:t>
      </w:r>
    </w:p>
    <w:p w:rsidR="005A6094" w:rsidRDefault="0057762E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АНТОН ИЛЬИЧ. </w:t>
      </w:r>
      <w:r w:rsidR="005A60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Вас люблю, Серафима Сергеевна. Вы мне нужны. Как воздух нужен всему живому.</w:t>
      </w:r>
    </w:p>
    <w:p w:rsidR="0065655C" w:rsidRDefault="0043362F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 w:rsidR="00656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должна подумать.</w:t>
      </w:r>
    </w:p>
    <w:p w:rsidR="0065655C" w:rsidRDefault="00492EF3" w:rsidP="002A384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АНТОН ИЛЬИЧ. </w:t>
      </w:r>
      <w:r w:rsidR="00656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Да-да, конечно. Только прошу Вас, думайте каждую минуту. </w:t>
      </w:r>
    </w:p>
    <w:p w:rsidR="00A75584" w:rsidRDefault="003168E3" w:rsidP="00A75584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673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A755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Явление 5</w:t>
      </w:r>
    </w:p>
    <w:p w:rsidR="00A75584" w:rsidRDefault="00A75584" w:rsidP="00A7558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(Надя, Саня)</w:t>
      </w:r>
      <w:r w:rsidRPr="00564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75584" w:rsidRDefault="00A7558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Занавес закрыт. На авансцене лавка. Листопад. Надя в плаще и туфлях. Сухая осень. Листья жёлтые и красные. Парк, аллея. Надя идёт, звонит мобильный телефон. Надя берёт трубку.</w:t>
      </w:r>
    </w:p>
    <w:p w:rsidR="00A75584" w:rsidRDefault="00A7558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</w:t>
      </w: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Ты?</w:t>
      </w:r>
    </w:p>
    <w:p w:rsidR="00A75584" w:rsidRDefault="00A7558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5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Я, Компас. Ты где?</w:t>
      </w:r>
    </w:p>
    <w:p w:rsidR="00A7558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НАДЯ</w:t>
      </w: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5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пар</w:t>
      </w:r>
      <w:r w:rsidR="00280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ке. У меня сегодня нет репетиции</w:t>
      </w:r>
      <w:r w:rsidR="00A75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случилось? Что-нибудь с Таней? Нужна помощь? Что-то с тобой?</w:t>
      </w:r>
    </w:p>
    <w:p w:rsidR="00A7558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5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5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Да, Компас. Ты только не уходи никуда.</w:t>
      </w:r>
    </w:p>
    <w:p w:rsidR="00A7558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</w:t>
      </w: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5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смысле?</w:t>
      </w:r>
    </w:p>
    <w:p w:rsidR="00A7558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5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5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мне нужна. Никуда не уходи. К тебе сейчас придут.</w:t>
      </w:r>
    </w:p>
    <w:p w:rsidR="00A7558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</w:t>
      </w: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5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Кто? Я никого не хочу видеть.</w:t>
      </w:r>
    </w:p>
    <w:p w:rsidR="00A7558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5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5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от меня. Не бойся. Ничего не бойся. А пока говори со мной. Или нет. Слушай. Самое главное я скажу потом. По телефону об этом не говорят. Я знаю, Компас. Я был влюблён и память об этой юной чистой любви, как память о весне на берегу моря.</w:t>
      </w:r>
    </w:p>
    <w:p w:rsidR="00A7558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</w:t>
      </w: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5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Здесь нет моря. У нас осень. Мне иногда кажется, что в человеке бывает тольк</w:t>
      </w:r>
      <w:r w:rsidR="00280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одно время года. У кого-то</w:t>
      </w:r>
      <w:r w:rsidR="00A75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лето, у кого-то – весна. Вечная весна. У меня – осень. Мне порой кажется, что в этот мир я вообще пришла по ошибке.</w:t>
      </w:r>
    </w:p>
    <w:p w:rsidR="00A7558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5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5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теперь слушай меня. Я сидел на берегу океана и думал о тебе. Я стал меньше улыбаться</w:t>
      </w:r>
      <w:r w:rsidR="00433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краю, где всегда</w:t>
      </w:r>
      <w:r w:rsidR="00A75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</w:t>
      </w:r>
      <w:r w:rsidR="00433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r w:rsidR="00A75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не могу помогать людям, не сумев разобраться в себе.</w:t>
      </w:r>
    </w:p>
    <w:p w:rsidR="00A7558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</w:t>
      </w: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5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Разобрался?</w:t>
      </w:r>
    </w:p>
    <w:p w:rsidR="00A7558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5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5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 Мне стало страшно.</w:t>
      </w:r>
      <w:r w:rsidR="00A0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Я, как воин отстаивал знамя, понимая, что сражен</w:t>
      </w:r>
      <w:r w:rsidR="00280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ье проиграно. Я видел </w:t>
      </w:r>
      <w:r w:rsidR="00A0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облака над океаном и тихо-тихо думал о тебе. И я понял, что так больше нельзя. Человек не может быть счастливым, если он один. А я могу потерять тебя. Совсем.</w:t>
      </w:r>
    </w:p>
    <w:p w:rsidR="00A00EEC" w:rsidRDefault="00A00EEC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(Саня выходит с другой стороны из-за кулис.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одной руке телефон, он по нему разговаривает, в другой руке букет цветов)</w:t>
      </w:r>
      <w:proofErr w:type="gramEnd"/>
    </w:p>
    <w:p w:rsidR="00A00EEC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5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хочу быть счастливым, Компас. Тысячу раз я хотел прилететь, всё объяснить, но я трус, Надя. Я не боялся гнева, презрения, я боялся твоих слёз. Прости. Мне нужно твоё прощенье.</w:t>
      </w:r>
    </w:p>
    <w:p w:rsidR="00A00EEC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</w:t>
      </w: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Моё? А как же Таня?</w:t>
      </w:r>
    </w:p>
    <w:p w:rsidR="00A00EEC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5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разошлись. Через год после переезда. Не волнуйся, она замужем, у неё прекрасный муж, мы соседи.</w:t>
      </w:r>
    </w:p>
    <w:p w:rsidR="00A00EEC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</w:t>
      </w: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заколки для волос? Кому я отправляла заколки? А хохлому? Меня на почте замучили – можно ли это посылать в Америку. Убедила – только этого там и ждут.</w:t>
      </w:r>
    </w:p>
    <w:p w:rsidR="00A00EEC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5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Теперь ты всё знаешь.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Какими бы умными ни были люди, они всегда просто люди. Я </w:t>
      </w:r>
      <w:r w:rsidR="00433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Надя. Ты прости. Не отвечай сейчас. Знаю, что тебе нужно время, прежде чем решиться.</w:t>
      </w:r>
    </w:p>
    <w:p w:rsidR="000E3AA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</w:t>
      </w: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что решиться?</w:t>
      </w:r>
    </w:p>
    <w:p w:rsidR="000E3AA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5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Стать моей женой.</w:t>
      </w:r>
    </w:p>
    <w:p w:rsidR="000E3AA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НАДЯ</w:t>
      </w: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Что?</w:t>
      </w:r>
    </w:p>
    <w:p w:rsidR="000E3AA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5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прошу тебя стать моей женой. Я люблю тебя. Я хочу, чтобы ты была со мной. Всегда.</w:t>
      </w:r>
    </w:p>
    <w:p w:rsidR="000E3AA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</w:t>
      </w: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меня завтра спектакль. Я – Жизель.</w:t>
      </w:r>
    </w:p>
    <w:p w:rsidR="000E3AA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5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знаю. </w:t>
      </w:r>
      <w:r w:rsidR="00433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всё про тебя знаю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главное скажи – я тебе ещё нужен? Хоть немного?</w:t>
      </w:r>
    </w:p>
    <w:p w:rsidR="000E3AA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(Надя уходит)</w:t>
      </w:r>
    </w:p>
    <w:p w:rsidR="000E3AA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5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не сказала.</w:t>
      </w:r>
    </w:p>
    <w:p w:rsidR="000E3AA4" w:rsidRDefault="000E3AA4" w:rsidP="00A75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НАДЯ</w:t>
      </w: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ты подумай. Ты же умный.</w:t>
      </w:r>
    </w:p>
    <w:p w:rsidR="00A75584" w:rsidRPr="0028069C" w:rsidRDefault="0028069C" w:rsidP="000E3AA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(Саня идёт за Надей)</w:t>
      </w:r>
    </w:p>
    <w:p w:rsidR="0099132D" w:rsidRDefault="0099132D" w:rsidP="0065655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5655C" w:rsidRDefault="00A75584" w:rsidP="0065655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Явление 6</w:t>
      </w:r>
    </w:p>
    <w:p w:rsidR="0065655C" w:rsidRDefault="0065655C" w:rsidP="0065655C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92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Серафима Сергеевна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Антон Ильич, Леночка, Пётр)</w:t>
      </w:r>
      <w:r w:rsidR="00564854" w:rsidRPr="00564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655C" w:rsidRDefault="00564854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террасе перед домом сидят Пётр и Антон Ильич.</w:t>
      </w:r>
      <w:r w:rsidRPr="00564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Они смотрят на озеро. Дом находится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Хергисвиле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недалеко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Люцерна. </w:t>
      </w:r>
    </w:p>
    <w:p w:rsidR="001B740D" w:rsidRDefault="00492EF3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ПЁТР.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Спасибо, Антон Ильич. Я не знал, как убедить Серафиму Сергеевну отпустить Лену.</w:t>
      </w:r>
    </w:p>
    <w:p w:rsidR="001B740D" w:rsidRDefault="00492EF3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АНТОН ИЛЬИЧ. </w:t>
      </w:r>
      <w:r w:rsidR="001B7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Молодость должна быть настойчива. Надеюсь, вы счастливы. А Серафиму Сергеевну можно понять. Не то, чтобы я оправдывал «мать», как таковую, но Лена её единственный ребёнок. Сказали бы сразу, в каких условиях будет жить дочь, и мать успокоилась бы.</w:t>
      </w:r>
    </w:p>
    <w:p w:rsidR="001B740D" w:rsidRDefault="00492EF3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ПЁТР.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Богатые люди сытнее и оттого взыскательней. Я опасался.</w:t>
      </w:r>
    </w:p>
    <w:p w:rsidR="001B740D" w:rsidRDefault="00492EF3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АНТОН ИЛЬИЧ. </w:t>
      </w:r>
      <w:r w:rsidR="001B7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стоило. Родители всегда ищут спокойный берег для своих детей.</w:t>
      </w:r>
      <w:r w:rsidR="00280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Швейцария не худший вариант.</w:t>
      </w:r>
      <w:r w:rsidR="001B7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положительных и трудолюбивых натур богатство даёт крепкую волю, не терзает ум преждевременной заботой, страхом перед будущим. Музыкальная, созерцательная натура Леночки </w:t>
      </w:r>
      <w:r w:rsidR="00322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награждена любовью. Твоя жена не станет требовать от тебя невозможного и в этом твоё счастье.</w:t>
      </w:r>
    </w:p>
    <w:p w:rsidR="00322F94" w:rsidRDefault="00322F94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(входят Лена и Серафима Сергеевна)</w:t>
      </w:r>
    </w:p>
    <w:p w:rsidR="00322F94" w:rsidRDefault="00492EF3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СЕРАФИМА СЕРГЕЕВНА. </w:t>
      </w:r>
      <w:r w:rsidR="00322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пора ли пойти в дом, Антоша? Ты застудишься.</w:t>
      </w:r>
    </w:p>
    <w:p w:rsidR="00322F94" w:rsidRDefault="00492EF3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АНТОН ИЛЬИЧ. </w:t>
      </w:r>
      <w:r w:rsidR="00322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Иду, иду. Никогда, Петя, не перечь в мелочах. </w:t>
      </w:r>
    </w:p>
    <w:p w:rsidR="00322F94" w:rsidRDefault="00322F94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(Антон Ильич и Серафима Сергеевна уходят в дом)</w:t>
      </w:r>
    </w:p>
    <w:p w:rsidR="00322F94" w:rsidRDefault="00492EF3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7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22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же мне хорошо. Мама изменилась, да?</w:t>
      </w:r>
    </w:p>
    <w:p w:rsidR="00322F94" w:rsidRDefault="00492EF3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ПЁТР.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2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Надеюсь.</w:t>
      </w:r>
    </w:p>
    <w:p w:rsidR="00322F94" w:rsidRDefault="00492EF3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7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22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будь суров. Она изменилась. Она больше не ищет мне неприлично богатого мужа, ты ей понравился.</w:t>
      </w:r>
    </w:p>
    <w:p w:rsidR="00322F94" w:rsidRDefault="00492EF3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E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ПЁТР.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2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Точно понравился?</w:t>
      </w:r>
    </w:p>
    <w:p w:rsidR="00322F94" w:rsidRDefault="00492EF3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7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22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 Мы живём здесь. Малыш скоро придёт из школы. У</w:t>
      </w:r>
      <w:r w:rsidR="00280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 есть работа, есть дом. Наш</w:t>
      </w:r>
      <w:r w:rsidR="00322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дом. У нас всё есть. </w:t>
      </w:r>
      <w:r w:rsidR="00AF62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Посмотри как красиво! </w:t>
      </w:r>
      <w:r w:rsidR="00322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мама ещё жива. </w:t>
      </w:r>
    </w:p>
    <w:p w:rsidR="00322F94" w:rsidRDefault="00856E7E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АНТОН ИЛЬИЧ. </w:t>
      </w:r>
      <w:r w:rsidR="00322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Идите уже. Нам скоро уезжать.</w:t>
      </w:r>
    </w:p>
    <w:p w:rsidR="00322F94" w:rsidRDefault="00492EF3" w:rsidP="006565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7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ЛЕНОЧКА.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22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 скоро уезжать. Идём.</w:t>
      </w:r>
    </w:p>
    <w:p w:rsidR="00BD4050" w:rsidRDefault="00322F94" w:rsidP="0028069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(занавес)</w:t>
      </w:r>
    </w:p>
    <w:p w:rsidR="00C03F35" w:rsidRDefault="00C03F35" w:rsidP="00BD4050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050" w:rsidRDefault="00BD4050" w:rsidP="00BD4050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050">
        <w:rPr>
          <w:rFonts w:ascii="Times New Roman" w:eastAsia="Times New Roman" w:hAnsi="Times New Roman"/>
          <w:sz w:val="24"/>
          <w:szCs w:val="24"/>
          <w:lang w:eastAsia="ru-RU"/>
        </w:rPr>
        <w:t xml:space="preserve">© Наталья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Климова</w:t>
      </w:r>
    </w:p>
    <w:p w:rsidR="00C03F35" w:rsidRDefault="00C03F35" w:rsidP="00BD4050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F35" w:rsidRDefault="00C03F35" w:rsidP="00BD4050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  <w:bookmarkStart w:id="0" w:name="_GoBack"/>
      <w:bookmarkEnd w:id="0"/>
    </w:p>
    <w:p w:rsidR="00BD4050" w:rsidRPr="00BD4050" w:rsidRDefault="00BD4050" w:rsidP="00BD4050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nak</w:t>
      </w:r>
      <w:proofErr w:type="spellEnd"/>
      <w:r w:rsidRPr="00BD40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D4050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Pr="00BD40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BD4050" w:rsidRPr="0028069C" w:rsidRDefault="00BD4050" w:rsidP="0028069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BD4050" w:rsidRPr="0028069C" w:rsidSect="009A5277">
      <w:foot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2E" w:rsidRDefault="00AE4A2E" w:rsidP="00A8724C">
      <w:pPr>
        <w:spacing w:after="0" w:line="240" w:lineRule="auto"/>
      </w:pPr>
      <w:r>
        <w:separator/>
      </w:r>
    </w:p>
  </w:endnote>
  <w:endnote w:type="continuationSeparator" w:id="0">
    <w:p w:rsidR="00AE4A2E" w:rsidRDefault="00AE4A2E" w:rsidP="00A8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061172"/>
      <w:docPartObj>
        <w:docPartGallery w:val="Page Numbers (Bottom of Page)"/>
        <w:docPartUnique/>
      </w:docPartObj>
    </w:sdtPr>
    <w:sdtEndPr/>
    <w:sdtContent>
      <w:p w:rsidR="00596B60" w:rsidRDefault="00596B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35">
          <w:rPr>
            <w:noProof/>
          </w:rPr>
          <w:t>21</w:t>
        </w:r>
        <w:r>
          <w:fldChar w:fldCharType="end"/>
        </w:r>
      </w:p>
    </w:sdtContent>
  </w:sdt>
  <w:p w:rsidR="00596B60" w:rsidRDefault="00596B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2E" w:rsidRDefault="00AE4A2E" w:rsidP="00A8724C">
      <w:pPr>
        <w:spacing w:after="0" w:line="240" w:lineRule="auto"/>
      </w:pPr>
      <w:r>
        <w:separator/>
      </w:r>
    </w:p>
  </w:footnote>
  <w:footnote w:type="continuationSeparator" w:id="0">
    <w:p w:rsidR="00AE4A2E" w:rsidRDefault="00AE4A2E" w:rsidP="00A87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39"/>
    <w:rsid w:val="00053879"/>
    <w:rsid w:val="00055714"/>
    <w:rsid w:val="00061486"/>
    <w:rsid w:val="000A5549"/>
    <w:rsid w:val="000C0EA6"/>
    <w:rsid w:val="000C1DB2"/>
    <w:rsid w:val="000E3AA4"/>
    <w:rsid w:val="000F0229"/>
    <w:rsid w:val="000F658E"/>
    <w:rsid w:val="0015779C"/>
    <w:rsid w:val="00187EB3"/>
    <w:rsid w:val="001B740D"/>
    <w:rsid w:val="0022114E"/>
    <w:rsid w:val="00237A8F"/>
    <w:rsid w:val="00263362"/>
    <w:rsid w:val="0028069C"/>
    <w:rsid w:val="0029015D"/>
    <w:rsid w:val="00295745"/>
    <w:rsid w:val="002A3841"/>
    <w:rsid w:val="002B305C"/>
    <w:rsid w:val="002B375F"/>
    <w:rsid w:val="002E4B11"/>
    <w:rsid w:val="003120A1"/>
    <w:rsid w:val="003168E3"/>
    <w:rsid w:val="00322370"/>
    <w:rsid w:val="00322F94"/>
    <w:rsid w:val="00331520"/>
    <w:rsid w:val="00361AE1"/>
    <w:rsid w:val="00374C61"/>
    <w:rsid w:val="00395A7C"/>
    <w:rsid w:val="003C49DA"/>
    <w:rsid w:val="0043362F"/>
    <w:rsid w:val="00444CE6"/>
    <w:rsid w:val="00492EF3"/>
    <w:rsid w:val="004C4F79"/>
    <w:rsid w:val="004C541A"/>
    <w:rsid w:val="005255A7"/>
    <w:rsid w:val="005440B8"/>
    <w:rsid w:val="0056184D"/>
    <w:rsid w:val="00564854"/>
    <w:rsid w:val="0057762E"/>
    <w:rsid w:val="00580D81"/>
    <w:rsid w:val="00596B60"/>
    <w:rsid w:val="005A6094"/>
    <w:rsid w:val="005C2B0E"/>
    <w:rsid w:val="00625403"/>
    <w:rsid w:val="0065655C"/>
    <w:rsid w:val="00741637"/>
    <w:rsid w:val="00744F06"/>
    <w:rsid w:val="00763149"/>
    <w:rsid w:val="007660D2"/>
    <w:rsid w:val="0077008C"/>
    <w:rsid w:val="00774B71"/>
    <w:rsid w:val="00786002"/>
    <w:rsid w:val="0079338D"/>
    <w:rsid w:val="00811DF5"/>
    <w:rsid w:val="00843DCA"/>
    <w:rsid w:val="00856E7E"/>
    <w:rsid w:val="00874B40"/>
    <w:rsid w:val="008D6A09"/>
    <w:rsid w:val="008F6A87"/>
    <w:rsid w:val="009118B9"/>
    <w:rsid w:val="00922B8B"/>
    <w:rsid w:val="00932527"/>
    <w:rsid w:val="00934CA7"/>
    <w:rsid w:val="00947900"/>
    <w:rsid w:val="009726CB"/>
    <w:rsid w:val="00980274"/>
    <w:rsid w:val="0099132D"/>
    <w:rsid w:val="009A035D"/>
    <w:rsid w:val="009A5277"/>
    <w:rsid w:val="009A52EB"/>
    <w:rsid w:val="009C525D"/>
    <w:rsid w:val="00A00EEC"/>
    <w:rsid w:val="00A61D91"/>
    <w:rsid w:val="00A64FE3"/>
    <w:rsid w:val="00A75584"/>
    <w:rsid w:val="00A8724C"/>
    <w:rsid w:val="00AB7C12"/>
    <w:rsid w:val="00AC6F57"/>
    <w:rsid w:val="00AE4A2E"/>
    <w:rsid w:val="00AF6206"/>
    <w:rsid w:val="00B913A3"/>
    <w:rsid w:val="00BD4050"/>
    <w:rsid w:val="00BE32D8"/>
    <w:rsid w:val="00BF413F"/>
    <w:rsid w:val="00C0305D"/>
    <w:rsid w:val="00C03F35"/>
    <w:rsid w:val="00C2109E"/>
    <w:rsid w:val="00C425A3"/>
    <w:rsid w:val="00C478E1"/>
    <w:rsid w:val="00C61839"/>
    <w:rsid w:val="00C76C33"/>
    <w:rsid w:val="00CA3504"/>
    <w:rsid w:val="00CC182F"/>
    <w:rsid w:val="00D10619"/>
    <w:rsid w:val="00D153A1"/>
    <w:rsid w:val="00D220B7"/>
    <w:rsid w:val="00D3197A"/>
    <w:rsid w:val="00D42F13"/>
    <w:rsid w:val="00D66D4B"/>
    <w:rsid w:val="00D816F4"/>
    <w:rsid w:val="00DA7977"/>
    <w:rsid w:val="00DE0CF8"/>
    <w:rsid w:val="00DE1299"/>
    <w:rsid w:val="00E62CED"/>
    <w:rsid w:val="00E8653D"/>
    <w:rsid w:val="00EC3F57"/>
    <w:rsid w:val="00EE4E01"/>
    <w:rsid w:val="00EF4113"/>
    <w:rsid w:val="00F07EDE"/>
    <w:rsid w:val="00F31EA1"/>
    <w:rsid w:val="00F3561D"/>
    <w:rsid w:val="00F62FB0"/>
    <w:rsid w:val="00F67302"/>
    <w:rsid w:val="00F755E2"/>
    <w:rsid w:val="00F7617F"/>
    <w:rsid w:val="00FA0DAB"/>
    <w:rsid w:val="00FA43DD"/>
    <w:rsid w:val="00FB4360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24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2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24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2CD372-B950-4F46-96AE-5FEEB7DE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21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2021-02-28T15:26:00Z</dcterms:created>
  <dcterms:modified xsi:type="dcterms:W3CDTF">2021-03-08T16:30:00Z</dcterms:modified>
</cp:coreProperties>
</file>