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1F" w:rsidRDefault="001D131F" w:rsidP="001D131F">
      <w:pPr>
        <w:autoSpaceDE w:val="0"/>
        <w:autoSpaceDN w:val="0"/>
        <w:adjustRightInd w:val="0"/>
        <w:ind w:left="5040" w:firstLine="410"/>
        <w:rPr>
          <w:rFonts w:ascii="Arial" w:hAnsi="Arial" w:cs="Arial"/>
          <w:highlight w:val="white"/>
        </w:rPr>
      </w:pPr>
      <w:bookmarkStart w:id="0" w:name="Shkola_strakha__Franshiza"/>
      <w:bookmarkStart w:id="1" w:name="Top_of_part_2_xhtml"/>
      <w:r>
        <w:rPr>
          <w:rFonts w:ascii="Arial" w:hAnsi="Arial" w:cs="Arial"/>
          <w:highlight w:val="white"/>
        </w:rPr>
        <w:t>Вадим Александрович Климов.</w:t>
      </w:r>
    </w:p>
    <w:p w:rsidR="001D131F" w:rsidRPr="00A65FC5" w:rsidRDefault="001D131F" w:rsidP="001D131F">
      <w:pPr>
        <w:autoSpaceDE w:val="0"/>
        <w:autoSpaceDN w:val="0"/>
        <w:adjustRightInd w:val="0"/>
        <w:ind w:left="5040" w:firstLine="410"/>
        <w:rPr>
          <w:rFonts w:ascii="Arial" w:hAnsi="Arial" w:cs="Arial"/>
          <w:highlight w:val="white"/>
        </w:rPr>
      </w:pPr>
      <w:r>
        <w:rPr>
          <w:rFonts w:ascii="Arial" w:hAnsi="Arial" w:cs="Arial"/>
          <w:highlight w:val="white"/>
          <w:lang w:val="en-US"/>
        </w:rPr>
        <w:t>vadimklimov</w:t>
      </w:r>
      <w:r w:rsidRPr="00A65FC5">
        <w:rPr>
          <w:rFonts w:ascii="Arial" w:hAnsi="Arial" w:cs="Arial"/>
          <w:highlight w:val="white"/>
        </w:rPr>
        <w:t>@</w:t>
      </w:r>
      <w:r>
        <w:rPr>
          <w:rFonts w:ascii="Arial" w:hAnsi="Arial" w:cs="Arial"/>
          <w:highlight w:val="white"/>
          <w:lang w:val="en-US"/>
        </w:rPr>
        <w:t>yandex</w:t>
      </w:r>
      <w:r w:rsidRPr="00A65FC5">
        <w:rPr>
          <w:rFonts w:ascii="Arial" w:hAnsi="Arial" w:cs="Arial"/>
          <w:highlight w:val="white"/>
        </w:rPr>
        <w:t>.</w:t>
      </w:r>
      <w:r>
        <w:rPr>
          <w:rFonts w:ascii="Arial" w:hAnsi="Arial" w:cs="Arial"/>
          <w:highlight w:val="white"/>
          <w:lang w:val="en-US"/>
        </w:rPr>
        <w:t>ru</w:t>
      </w:r>
    </w:p>
    <w:p w:rsidR="001D131F" w:rsidRDefault="001D131F" w:rsidP="006E09BA">
      <w:pPr>
        <w:pStyle w:val="Para03"/>
        <w:ind w:firstLine="410"/>
        <w:rPr>
          <w:i w:val="0"/>
        </w:rPr>
      </w:pPr>
    </w:p>
    <w:p w:rsidR="001D131F" w:rsidRDefault="001D131F" w:rsidP="006E09BA">
      <w:pPr>
        <w:pStyle w:val="Para03"/>
        <w:ind w:firstLine="410"/>
        <w:rPr>
          <w:i w:val="0"/>
        </w:rPr>
      </w:pPr>
    </w:p>
    <w:p w:rsidR="001D131F" w:rsidRDefault="001D131F" w:rsidP="006E09BA">
      <w:pPr>
        <w:pStyle w:val="Para03"/>
        <w:ind w:firstLine="410"/>
        <w:rPr>
          <w:i w:val="0"/>
        </w:rPr>
      </w:pPr>
    </w:p>
    <w:p w:rsidR="006E09BA" w:rsidRPr="006E09BA" w:rsidRDefault="006E09BA" w:rsidP="006E09BA">
      <w:pPr>
        <w:pStyle w:val="Para03"/>
        <w:ind w:firstLine="410"/>
        <w:rPr>
          <w:i w:val="0"/>
        </w:rPr>
      </w:pPr>
      <w:r w:rsidRPr="006E09BA">
        <w:rPr>
          <w:i w:val="0"/>
        </w:rPr>
        <w:t>Школа страха. Франшиза</w:t>
      </w:r>
      <w:bookmarkEnd w:id="0"/>
      <w:bookmarkEnd w:id="1"/>
    </w:p>
    <w:p w:rsidR="001D131F" w:rsidRDefault="001D131F" w:rsidP="006E09BA">
      <w:pPr>
        <w:pStyle w:val="Para03"/>
        <w:ind w:firstLine="410"/>
        <w:rPr>
          <w:i w:val="0"/>
        </w:rPr>
      </w:pPr>
    </w:p>
    <w:p w:rsidR="006E09BA" w:rsidRPr="006E09BA" w:rsidRDefault="006E09BA" w:rsidP="006E09BA">
      <w:pPr>
        <w:pStyle w:val="Para03"/>
        <w:ind w:firstLine="410"/>
        <w:rPr>
          <w:i w:val="0"/>
        </w:rPr>
      </w:pPr>
      <w:r w:rsidRPr="006E09BA">
        <w:rPr>
          <w:i w:val="0"/>
        </w:rPr>
        <w:t>Франшиза — объект договора франчайзинга, состоящий из прав пользования брендом и бизнес-моделью франчайзера.</w:t>
      </w:r>
    </w:p>
    <w:p w:rsidR="001D131F" w:rsidRDefault="001D131F" w:rsidP="006E09BA">
      <w:pPr>
        <w:pStyle w:val="Para03"/>
        <w:ind w:firstLine="410"/>
        <w:rPr>
          <w:i w:val="0"/>
        </w:rPr>
      </w:pPr>
    </w:p>
    <w:p w:rsidR="006E09BA" w:rsidRPr="006E09BA" w:rsidRDefault="006E09BA" w:rsidP="006E09BA">
      <w:pPr>
        <w:pStyle w:val="Para03"/>
        <w:ind w:firstLine="410"/>
        <w:rPr>
          <w:i w:val="0"/>
        </w:rPr>
      </w:pPr>
      <w:r w:rsidRPr="006E09BA">
        <w:rPr>
          <w:i w:val="0"/>
        </w:rPr>
        <w:t>Действующие лица: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человек непонятной внешности, мужественная женщина или женственный мужчина.</w:t>
      </w:r>
    </w:p>
    <w:p w:rsidR="006E09BA" w:rsidRPr="006E09BA" w:rsidRDefault="006E09BA" w:rsidP="006E09BA">
      <w:pPr>
        <w:pStyle w:val="Para03"/>
        <w:ind w:firstLine="410"/>
        <w:rPr>
          <w:i w:val="0"/>
        </w:rPr>
      </w:pPr>
      <w:r w:rsidRPr="006E09BA">
        <w:rPr>
          <w:i w:val="0"/>
        </w:rPr>
        <w:t>СЕКЬЮРИТИ, Юля.</w:t>
      </w:r>
    </w:p>
    <w:p w:rsidR="006E09BA" w:rsidRPr="006E09BA" w:rsidRDefault="006E09BA" w:rsidP="006E09BA">
      <w:pPr>
        <w:pStyle w:val="Para03"/>
        <w:ind w:firstLine="410"/>
        <w:rPr>
          <w:i w:val="0"/>
        </w:rPr>
      </w:pPr>
      <w:r w:rsidRPr="006E09BA">
        <w:rPr>
          <w:i w:val="0"/>
        </w:rPr>
        <w:t>АВАС, сын Баранова.</w:t>
      </w:r>
    </w:p>
    <w:p w:rsidR="006E09BA" w:rsidRPr="006E09BA" w:rsidRDefault="006E09BA" w:rsidP="006E09BA">
      <w:pPr>
        <w:pStyle w:val="Para03"/>
        <w:ind w:firstLine="410"/>
        <w:rPr>
          <w:i w:val="0"/>
        </w:rPr>
      </w:pPr>
      <w:r w:rsidRPr="006E09BA">
        <w:rPr>
          <w:i w:val="0"/>
        </w:rPr>
        <w:t>ВАДЯН, он же ВАДИМ АЛЕКСАНДРОВИЧ, это фамилия.</w:t>
      </w:r>
    </w:p>
    <w:p w:rsidR="006E09BA" w:rsidRPr="006E09BA" w:rsidRDefault="006E09BA" w:rsidP="006E09BA">
      <w:pPr>
        <w:pStyle w:val="Para03"/>
        <w:ind w:firstLine="410"/>
        <w:rPr>
          <w:i w:val="0"/>
        </w:rPr>
      </w:pPr>
      <w:r w:rsidRPr="006E09BA">
        <w:rPr>
          <w:i w:val="0"/>
        </w:rPr>
        <w:t>ЛАРА, она же ЛАРИСА МАКСИМОВНА.</w:t>
      </w:r>
    </w:p>
    <w:p w:rsidR="006E09BA" w:rsidRPr="006E09BA" w:rsidRDefault="006E09BA" w:rsidP="006E09BA">
      <w:pPr>
        <w:pStyle w:val="Para03"/>
        <w:ind w:firstLine="410"/>
        <w:rPr>
          <w:i w:val="0"/>
        </w:rPr>
      </w:pPr>
      <w:r w:rsidRPr="006E09BA">
        <w:rPr>
          <w:i w:val="0"/>
        </w:rPr>
        <w:t>СЛАВА, он же ВЯЧЕСЛАВ ВЯЧЕСЛАВОВИЧ, это отчество.</w:t>
      </w:r>
    </w:p>
    <w:p w:rsidR="006E09BA" w:rsidRPr="006E09BA" w:rsidRDefault="006E09BA" w:rsidP="006E09BA">
      <w:pPr>
        <w:pStyle w:val="Para03"/>
        <w:ind w:firstLine="410"/>
        <w:rPr>
          <w:i w:val="0"/>
        </w:rPr>
      </w:pPr>
      <w:r w:rsidRPr="006E09BA">
        <w:rPr>
          <w:i w:val="0"/>
        </w:rPr>
        <w:t>АДАМ, Адам Гайевич Пастер, астрофизик.</w:t>
      </w:r>
    </w:p>
    <w:p w:rsidR="006E09BA" w:rsidRPr="006E09BA" w:rsidRDefault="006E09BA" w:rsidP="006E09BA">
      <w:pPr>
        <w:pStyle w:val="Para03"/>
        <w:ind w:firstLine="410"/>
        <w:rPr>
          <w:i w:val="0"/>
        </w:rPr>
      </w:pPr>
      <w:r w:rsidRPr="006E09BA">
        <w:rPr>
          <w:i w:val="0"/>
        </w:rPr>
        <w:t>САНИТАР он же СЕМЕН СЕМЕНОВИЧ, адвокат по семейному праву.</w:t>
      </w:r>
    </w:p>
    <w:p w:rsidR="006E09BA" w:rsidRPr="006E09BA" w:rsidRDefault="006E09BA" w:rsidP="006E09BA">
      <w:pPr>
        <w:pStyle w:val="Para03"/>
        <w:ind w:firstLine="410"/>
        <w:rPr>
          <w:i w:val="0"/>
        </w:rPr>
      </w:pPr>
      <w:r w:rsidRPr="006E09BA">
        <w:rPr>
          <w:i w:val="0"/>
        </w:rPr>
        <w:t>САНИТАР 1, Баранов.</w:t>
      </w:r>
    </w:p>
    <w:p w:rsidR="006E09BA" w:rsidRPr="006E09BA" w:rsidRDefault="006E09BA" w:rsidP="006E09BA">
      <w:pPr>
        <w:pStyle w:val="Para03"/>
        <w:ind w:firstLine="410"/>
        <w:rPr>
          <w:i w:val="0"/>
        </w:rPr>
      </w:pPr>
      <w:r w:rsidRPr="006E09BA">
        <w:rPr>
          <w:i w:val="0"/>
        </w:rPr>
        <w:t>НИЛЬС, Николай, сотрудник общего отдела администрации главы сельского поселения.</w:t>
      </w:r>
    </w:p>
    <w:p w:rsidR="006E09BA" w:rsidRPr="006E09BA" w:rsidRDefault="006E09BA" w:rsidP="006E09BA">
      <w:pPr>
        <w:pStyle w:val="Para03"/>
        <w:ind w:firstLine="410"/>
        <w:rPr>
          <w:i w:val="0"/>
        </w:rPr>
      </w:pPr>
      <w:r w:rsidRPr="006E09BA">
        <w:rPr>
          <w:i w:val="0"/>
        </w:rPr>
        <w:t>КРИС Х он же КОНСТАНТИН ГЕННАДЬЕВИЧ Христенко, глава муниципального округа «Черемушки».</w:t>
      </w:r>
    </w:p>
    <w:p w:rsidR="006E09BA" w:rsidRPr="006E09BA" w:rsidRDefault="006E09BA" w:rsidP="006E09BA">
      <w:pPr>
        <w:pStyle w:val="Para03"/>
        <w:ind w:firstLine="410"/>
        <w:rPr>
          <w:i w:val="0"/>
        </w:rPr>
      </w:pPr>
      <w:r w:rsidRPr="006E09BA">
        <w:rPr>
          <w:i w:val="0"/>
        </w:rPr>
        <w:t>ЛЕО, он же ЛЕОПОЛЬД РОМАНОВИЧ, отставной стрелок ВОХР.</w:t>
      </w:r>
    </w:p>
    <w:p w:rsidR="006E09BA" w:rsidRPr="006E09BA" w:rsidRDefault="006E09BA" w:rsidP="006E09BA">
      <w:pPr>
        <w:pStyle w:val="Para03"/>
        <w:ind w:firstLine="410"/>
        <w:rPr>
          <w:i w:val="0"/>
        </w:rPr>
      </w:pPr>
      <w:r w:rsidRPr="006E09BA">
        <w:rPr>
          <w:i w:val="0"/>
        </w:rPr>
        <w:t>ХАНА ИВАНАВНА, Жанна Кидо.</w:t>
      </w:r>
    </w:p>
    <w:p w:rsidR="006E09BA" w:rsidRPr="006E09BA" w:rsidRDefault="006E09BA" w:rsidP="006E09BA">
      <w:pPr>
        <w:pStyle w:val="Para03"/>
        <w:ind w:firstLine="410"/>
        <w:rPr>
          <w:i w:val="0"/>
        </w:rPr>
      </w:pPr>
      <w:r w:rsidRPr="006E09BA">
        <w:rPr>
          <w:i w:val="0"/>
        </w:rPr>
        <w:t>ГРЕЙП, она же известная как НАТАШАШАТАША, специалист по маркетингу и СММ.</w:t>
      </w:r>
    </w:p>
    <w:p w:rsidR="006E09BA" w:rsidRPr="006E09BA" w:rsidRDefault="006E09BA" w:rsidP="006E09BA">
      <w:pPr>
        <w:pStyle w:val="Para03"/>
        <w:ind w:firstLine="410"/>
        <w:rPr>
          <w:i w:val="0"/>
        </w:rPr>
      </w:pPr>
      <w:r w:rsidRPr="006E09BA">
        <w:rPr>
          <w:i w:val="0"/>
        </w:rPr>
        <w:t>СНЕГГ, (В оригинале SNAPE.) ЕГОРОВИЧ он же ГЛЕБ Подлянский, агитатор областного масштаба.</w:t>
      </w:r>
    </w:p>
    <w:p w:rsidR="006E09BA" w:rsidRPr="006E09BA" w:rsidRDefault="006E09BA" w:rsidP="006E09BA">
      <w:pPr>
        <w:pStyle w:val="Para03"/>
        <w:ind w:firstLine="410"/>
        <w:rPr>
          <w:i w:val="0"/>
        </w:rPr>
      </w:pPr>
      <w:r w:rsidRPr="006E09BA">
        <w:rPr>
          <w:i w:val="0"/>
        </w:rPr>
        <w:t>КОСОЙ, вторая кличка — Паяльник, он же ШАУЛЬ КАПИОКОВИЧ, безработный греко-иудейского происхождения.</w:t>
      </w:r>
    </w:p>
    <w:p w:rsidR="006E09BA" w:rsidRPr="006E09BA" w:rsidRDefault="006E09BA" w:rsidP="006E09BA">
      <w:pPr>
        <w:pStyle w:val="Para03"/>
        <w:ind w:firstLine="410"/>
        <w:rPr>
          <w:i w:val="0"/>
        </w:rPr>
      </w:pPr>
      <w:r w:rsidRPr="006E09BA">
        <w:rPr>
          <w:i w:val="0"/>
        </w:rPr>
        <w:t>СЕРЖ он же СЕРЕГИН.</w:t>
      </w:r>
    </w:p>
    <w:p w:rsidR="006E09BA" w:rsidRPr="006E09BA" w:rsidRDefault="006E09BA" w:rsidP="006E09BA">
      <w:pPr>
        <w:pStyle w:val="Para03"/>
        <w:ind w:firstLine="410"/>
        <w:rPr>
          <w:i w:val="0"/>
        </w:rPr>
      </w:pPr>
      <w:r w:rsidRPr="006E09BA">
        <w:rPr>
          <w:i w:val="0"/>
        </w:rPr>
        <w:t>ФИЛПОЛ он же ФИЛИППОВ ПАВЕЛ, продавец конфет.</w:t>
      </w:r>
    </w:p>
    <w:p w:rsidR="006E09BA" w:rsidRPr="006E09BA" w:rsidRDefault="006E09BA" w:rsidP="006E09BA">
      <w:pPr>
        <w:pStyle w:val="Para03"/>
        <w:ind w:firstLine="410"/>
        <w:rPr>
          <w:i w:val="0"/>
        </w:rPr>
      </w:pPr>
      <w:r w:rsidRPr="006E09BA">
        <w:rPr>
          <w:i w:val="0"/>
        </w:rPr>
        <w:t>СКОТ он же ЯКОВ ТИМАФЕЕВИЧ, дежурный пожарного караула.</w:t>
      </w:r>
    </w:p>
    <w:p w:rsidR="006E09BA" w:rsidRPr="006E09BA" w:rsidRDefault="006E09BA" w:rsidP="006E09BA">
      <w:pPr>
        <w:pStyle w:val="Para03"/>
        <w:ind w:firstLine="410"/>
        <w:rPr>
          <w:i w:val="0"/>
        </w:rPr>
      </w:pPr>
      <w:r w:rsidRPr="006E09BA">
        <w:rPr>
          <w:i w:val="0"/>
        </w:rPr>
        <w:t>МЕЛЬНИКОВ, Бывший подполковник службы собственной безопасности.</w:t>
      </w:r>
    </w:p>
    <w:p w:rsidR="006E09BA" w:rsidRPr="006E09BA" w:rsidRDefault="006E09BA" w:rsidP="006E09BA">
      <w:pPr>
        <w:pStyle w:val="Para03"/>
        <w:ind w:firstLine="410"/>
        <w:rPr>
          <w:i w:val="0"/>
        </w:rPr>
      </w:pPr>
      <w:r w:rsidRPr="006E09BA">
        <w:rPr>
          <w:i w:val="0"/>
        </w:rPr>
        <w:t>ЭКСПЕРТЫ.</w:t>
      </w:r>
    </w:p>
    <w:p w:rsidR="006E09BA" w:rsidRPr="006E09BA" w:rsidRDefault="006E09BA" w:rsidP="006E09BA">
      <w:pPr>
        <w:pStyle w:val="Para03"/>
        <w:ind w:firstLine="410"/>
        <w:rPr>
          <w:i w:val="0"/>
        </w:rPr>
      </w:pPr>
      <w:r w:rsidRPr="006E09BA">
        <w:rPr>
          <w:i w:val="0"/>
        </w:rPr>
        <w:t>ГЛЮК ИИ.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эпизодах и массовых сценах: Женщина — жена Баранова, водитель уборочной техники, подростки, человек в костюме паука, посетители торгового центра.</w:t>
      </w:r>
    </w:p>
    <w:p w:rsidR="006E09BA" w:rsidRPr="006E09BA" w:rsidRDefault="006E09BA" w:rsidP="006E09BA">
      <w:pPr>
        <w:pStyle w:val="Para03"/>
        <w:ind w:firstLine="410"/>
        <w:rPr>
          <w:i w:val="0"/>
        </w:rPr>
      </w:pPr>
      <w:bookmarkStart w:id="2" w:name="Zaniatiie_piervoie"/>
      <w:r w:rsidRPr="006E09BA">
        <w:rPr>
          <w:i w:val="0"/>
        </w:rPr>
        <w:t>Занятие первое</w:t>
      </w:r>
      <w:bookmarkEnd w:id="2"/>
    </w:p>
    <w:p w:rsidR="006E09BA" w:rsidRPr="006E09BA" w:rsidRDefault="006E09BA" w:rsidP="006E09BA">
      <w:pPr>
        <w:pStyle w:val="Para03"/>
        <w:ind w:firstLine="410"/>
        <w:rPr>
          <w:i w:val="0"/>
        </w:rPr>
      </w:pPr>
      <w:r w:rsidRPr="006E09BA">
        <w:rPr>
          <w:i w:val="0"/>
        </w:rPr>
        <w:t xml:space="preserve">Помещение торгового центра. В одном из стандартных отделов витрины завешаны баннерами «Школа страха». У входа стоит молодая женщина в черном костюме с </w:t>
      </w:r>
      <w:r w:rsidRPr="006E09BA">
        <w:rPr>
          <w:i w:val="0"/>
        </w:rPr>
        <w:lastRenderedPageBreak/>
        <w:t>бейджиком на лацкане. В руках у нее металлодетектор, на поясе дубинка, наручники, баллончик с перцовым газом, электрошокер и пистолет. К ней подходят трое — это дружная семья Барановых: пожилой мужчина, женщина средних лет и молодой человек по имени Авас.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Здравствуйте, здесь школа страха?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Только по записи.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Мы записывались.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Фамилия.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Баранов.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СЕКЬЮРИТИ. </w:t>
      </w:r>
      <w:r w:rsidRPr="006E09BA">
        <w:rPr>
          <w:rStyle w:val="0Text"/>
        </w:rPr>
        <w:t xml:space="preserve">(Смотрит в список.) </w:t>
      </w:r>
      <w:r w:rsidRPr="006E09BA">
        <w:rPr>
          <w:i w:val="0"/>
        </w:rPr>
        <w:t>Есть один человек. Проходи.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Папа иди, ничего не бойся.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БАРАНОВ. Может, передумаем? Дорого, наверное, давай матери шубу купим. Совестно в таком-то возрасте. И одному страшно. Куда вы меня толкаете? </w:t>
      </w:r>
      <w:r w:rsidRPr="006E09BA">
        <w:rPr>
          <w:rStyle w:val="0Text"/>
        </w:rPr>
        <w:t>(Молодой человек и женщина запихивают Баранова в дверь.)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Папа, мы будем тебя ждать. Не бойся. (Обращается к секьюрити.) Вы его, пожалуйста, не выпускайте раньше времени. Мы за ним обязательно придем.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Первый раз всегда так. Потом привыкают. Некоторые даже самостоятельно ходят.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бывшем торговом зале стоят удобные кресла и маленькие парты. Все напоминает школьный класс. Только нет классной доски. Перед слушателями выступает человек непонятной внешности, мужественная женщина или женственный мужчина.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Наша школа — это уникальная возможность раскрыть потенциал. Мы предлагаем решение проблем. Пройдя полный курс, вы сможете найти себя и свое место в жизни. Все, что будет происходить на наших занятиях безопасно для вас и ваших близких. Наш продукт сертифицирован и разработан ведущими специалистами. Мы даем гарантию. Курс имеет ограничения, наш продукт выходит с отметкой восемнадцать плюс. Мы приветствуем распространение информации о нашей школе. Вы можете оставить отзывы в наших социальных сетях. Внимание! Достаньте телефоны, включите видеосъёмку. Все готовы?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Простите, у меня нет телефона, это обязательно?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МОДЕРАТОР. У кого нет телефона, на выходе подойдете к специалисту службы контроля и скажите на камеру, что вам понятны наши правила. Прошу начать съемку. </w:t>
      </w:r>
      <w:r w:rsidRPr="006E09BA">
        <w:rPr>
          <w:i w:val="0"/>
        </w:rPr>
        <w:lastRenderedPageBreak/>
        <w:t>Дорогие друзья, запрещается снимать других слушателей нашей школы. Закончили запись, убрали телефоны. Постарайтесь сохранить видео, это необходимо для разрешения споров, если они возникнут. Благодарю.</w:t>
      </w:r>
    </w:p>
    <w:p w:rsidR="006E09BA" w:rsidRPr="006E09BA" w:rsidRDefault="006E09BA" w:rsidP="006E09BA">
      <w:pPr>
        <w:pStyle w:val="Para03"/>
        <w:ind w:firstLine="410"/>
        <w:rPr>
          <w:i w:val="0"/>
        </w:rPr>
      </w:pPr>
      <w:r w:rsidRPr="006E09BA">
        <w:rPr>
          <w:i w:val="0"/>
        </w:rPr>
        <w:t>За несколько уроков мы постараемся понять, что такое тревога, испуг, паника, фобия. Есть распространенные страхи: одиночества, темноты и замкнутого пространства. Более редкие страхи перед нападением инопланетян, войнами, ядерными взрывами, наводнением, пожаром. До сих пор встречается боязнь бандитов, хулиганов,</w:t>
      </w:r>
    </w:p>
    <w:p w:rsidR="006E09BA" w:rsidRPr="006E09BA" w:rsidRDefault="006E09BA" w:rsidP="006E09BA">
      <w:pPr>
        <w:pStyle w:val="Para03"/>
        <w:ind w:firstLine="410"/>
        <w:rPr>
          <w:i w:val="0"/>
        </w:rPr>
      </w:pPr>
      <w:r w:rsidRPr="006E09BA">
        <w:rPr>
          <w:i w:val="0"/>
        </w:rPr>
        <w:t>полицейских, невыученных уроков и наказания родителями. Многие испытывают страх перед начальством, Богом и чертом. Есть множество редких фобий от А до Я.</w:t>
      </w:r>
    </w:p>
    <w:p w:rsidR="006E09BA" w:rsidRPr="006E09BA" w:rsidRDefault="006E09BA" w:rsidP="006E09BA">
      <w:pPr>
        <w:pStyle w:val="Para03"/>
        <w:ind w:firstLine="410"/>
        <w:rPr>
          <w:i w:val="0"/>
        </w:rPr>
      </w:pPr>
      <w:r w:rsidRPr="006E09BA">
        <w:rPr>
          <w:i w:val="0"/>
        </w:rPr>
        <w:t>Дорогие друзья, я модератор программы. Прошу обратить внимание, что я не коуч или тренер, не мастер, не консультант, не психолог, не психотерапевт, не психиатр. Вам это понятно?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Группа слушателей примерно пятнадцать человек хором сказали: «Да»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Вы знаете, что страх, это эмоция или чувство, возникающие из-за ощущения опасности. С этого и начнем. Вы интеллигентные люди, наверно, знакомы с методом доктора Строгонова, который создал оригинальное направление в психотерапии — «Трансдраматическую терапию», представляющую собой универсальную схему трансформаций театральных систем в психотерапевтические методы. В рамках трансдраматической терапии на базе театральной системы Б. Брехта им разработан метод эпической — описательной терапии, на основе театральной системы К. С. Станиславского — метод действенно-аналитической коррекции, на базе театрального учения М. А. Чехова — метод коррекции атмосфер. Вы можете этого не запоминать и не записывать. Мы пошли в другую сторону и применили искусственный интеллект нейросетей.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А есть «стоп» слово?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МОДЕРАТОР. Мы с вами не в игры играем. Начнем с песни. Все подпевают припев. Включите Костю. Наденьте шлемы. </w:t>
      </w:r>
      <w:r w:rsidRPr="006E09BA">
        <w:rPr>
          <w:rStyle w:val="0Text"/>
        </w:rPr>
        <w:t>(В черной комнате появляется Кинчев. Он поет.)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 е</w:t>
      </w:r>
    </w:p>
    <w:p w:rsidR="006E09BA" w:rsidRPr="006E09BA" w:rsidRDefault="006E09BA" w:rsidP="006E09BA">
      <w:pPr>
        <w:pStyle w:val="Para03"/>
        <w:ind w:firstLine="410"/>
        <w:rPr>
          <w:i w:val="0"/>
        </w:rPr>
      </w:pPr>
      <w:r w:rsidRPr="006E09BA">
        <w:rPr>
          <w:i w:val="0"/>
        </w:rPr>
        <w:t>Когда под нож вели барана</w:t>
      </w:r>
    </w:p>
    <w:p w:rsidR="006E09BA" w:rsidRPr="006E09BA" w:rsidRDefault="006E09BA" w:rsidP="006E09BA">
      <w:pPr>
        <w:pStyle w:val="Para03"/>
        <w:ind w:firstLine="410"/>
        <w:rPr>
          <w:i w:val="0"/>
        </w:rPr>
      </w:pPr>
      <w:r w:rsidRPr="006E09BA">
        <w:rPr>
          <w:i w:val="0"/>
        </w:rPr>
        <w:t>Баран не чувствовал подвох</w:t>
      </w:r>
    </w:p>
    <w:p w:rsidR="006E09BA" w:rsidRPr="006E09BA" w:rsidRDefault="006E09BA" w:rsidP="006E09BA">
      <w:pPr>
        <w:pStyle w:val="Para03"/>
        <w:ind w:firstLine="410"/>
        <w:rPr>
          <w:i w:val="0"/>
        </w:rPr>
      </w:pPr>
      <w:r w:rsidRPr="006E09BA">
        <w:rPr>
          <w:i w:val="0"/>
        </w:rPr>
        <w:t>Послушно шёл, и так же, как легло, и сдох</w:t>
      </w:r>
    </w:p>
    <w:p w:rsidR="006E09BA" w:rsidRPr="006E09BA" w:rsidRDefault="006E09BA" w:rsidP="006E09BA">
      <w:pPr>
        <w:pStyle w:val="Para03"/>
        <w:ind w:firstLine="410"/>
        <w:rPr>
          <w:i w:val="0"/>
        </w:rPr>
      </w:pPr>
      <w:r w:rsidRPr="006E09BA">
        <w:rPr>
          <w:i w:val="0"/>
        </w:rPr>
        <w:t>Такая участь ждёт бездомных</w:t>
      </w:r>
    </w:p>
    <w:p w:rsidR="006E09BA" w:rsidRPr="006E09BA" w:rsidRDefault="006E09BA" w:rsidP="006E09BA">
      <w:pPr>
        <w:pStyle w:val="Para03"/>
        <w:ind w:firstLine="410"/>
        <w:rPr>
          <w:i w:val="0"/>
        </w:rPr>
      </w:pPr>
      <w:r w:rsidRPr="006E09BA">
        <w:rPr>
          <w:i w:val="0"/>
        </w:rPr>
        <w:t>Всех тех, с кем спелся Самаэль</w:t>
      </w:r>
    </w:p>
    <w:p w:rsidR="006E09BA" w:rsidRPr="006E09BA" w:rsidRDefault="006E09BA" w:rsidP="006E09BA">
      <w:pPr>
        <w:pStyle w:val="Para03"/>
        <w:ind w:firstLine="410"/>
        <w:rPr>
          <w:i w:val="0"/>
        </w:rPr>
      </w:pPr>
      <w:r w:rsidRPr="006E09BA">
        <w:rPr>
          <w:i w:val="0"/>
        </w:rPr>
        <w:t>Выть под кнутом в загонах отказных земель</w:t>
      </w:r>
    </w:p>
    <w:p w:rsidR="006E09BA" w:rsidRPr="006E09BA" w:rsidRDefault="006E09BA" w:rsidP="006E09BA">
      <w:pPr>
        <w:pStyle w:val="Para03"/>
        <w:ind w:firstLine="410"/>
        <w:rPr>
          <w:i w:val="0"/>
        </w:rPr>
      </w:pPr>
      <w:r w:rsidRPr="006E09BA">
        <w:rPr>
          <w:i w:val="0"/>
        </w:rPr>
        <w:t>Все вместе.</w:t>
      </w:r>
    </w:p>
    <w:p w:rsidR="006E09BA" w:rsidRPr="006E09BA" w:rsidRDefault="006E09BA" w:rsidP="006E09BA">
      <w:pPr>
        <w:pStyle w:val="Para03"/>
        <w:ind w:firstLine="410"/>
        <w:rPr>
          <w:i w:val="0"/>
        </w:rPr>
      </w:pPr>
      <w:r w:rsidRPr="006E09BA">
        <w:rPr>
          <w:i w:val="0"/>
        </w:rPr>
        <w:t>Страх и контроль, безопасность бродит по венам</w:t>
      </w:r>
    </w:p>
    <w:p w:rsidR="006E09BA" w:rsidRPr="006E09BA" w:rsidRDefault="006E09BA" w:rsidP="006E09BA">
      <w:pPr>
        <w:pStyle w:val="Para03"/>
        <w:ind w:firstLine="410"/>
        <w:rPr>
          <w:i w:val="0"/>
        </w:rPr>
      </w:pPr>
      <w:r w:rsidRPr="006E09BA">
        <w:rPr>
          <w:i w:val="0"/>
        </w:rPr>
        <w:t>Страх и контроль — нуар</w:t>
      </w:r>
    </w:p>
    <w:p w:rsidR="006E09BA" w:rsidRPr="006E09BA" w:rsidRDefault="006E09BA" w:rsidP="006E09BA">
      <w:pPr>
        <w:pStyle w:val="Para03"/>
        <w:ind w:firstLine="410"/>
        <w:rPr>
          <w:i w:val="0"/>
        </w:rPr>
      </w:pPr>
      <w:r w:rsidRPr="006E09BA">
        <w:rPr>
          <w:i w:val="0"/>
        </w:rPr>
        <w:t>Страх и контроль, меченых рихтует система</w:t>
      </w:r>
    </w:p>
    <w:p w:rsidR="006E09BA" w:rsidRPr="006E09BA" w:rsidRDefault="006E09BA" w:rsidP="006E09BA">
      <w:pPr>
        <w:pStyle w:val="Para03"/>
        <w:ind w:firstLine="410"/>
        <w:rPr>
          <w:i w:val="0"/>
        </w:rPr>
      </w:pPr>
      <w:r w:rsidRPr="006E09BA">
        <w:rPr>
          <w:i w:val="0"/>
        </w:rPr>
        <w:t>Страх и контроль, на лоб наколот QR</w:t>
      </w:r>
    </w:p>
    <w:p w:rsidR="006E09BA" w:rsidRPr="006E09BA" w:rsidRDefault="006E09BA" w:rsidP="006E09BA">
      <w:pPr>
        <w:pStyle w:val="Para03"/>
        <w:ind w:firstLine="410"/>
        <w:rPr>
          <w:i w:val="0"/>
        </w:rPr>
      </w:pPr>
      <w:r w:rsidRPr="006E09BA">
        <w:rPr>
          <w:i w:val="0"/>
        </w:rPr>
        <w:t>Псы золотого миллиона</w:t>
      </w:r>
    </w:p>
    <w:p w:rsidR="006E09BA" w:rsidRPr="006E09BA" w:rsidRDefault="006E09BA" w:rsidP="006E09BA">
      <w:pPr>
        <w:pStyle w:val="Para03"/>
        <w:ind w:firstLine="410"/>
        <w:rPr>
          <w:i w:val="0"/>
        </w:rPr>
      </w:pPr>
      <w:r w:rsidRPr="006E09BA">
        <w:rPr>
          <w:i w:val="0"/>
        </w:rPr>
        <w:t>Модифицируют геном</w:t>
      </w:r>
    </w:p>
    <w:p w:rsidR="006E09BA" w:rsidRPr="006E09BA" w:rsidRDefault="006E09BA" w:rsidP="006E09BA">
      <w:pPr>
        <w:pStyle w:val="Para03"/>
        <w:ind w:firstLine="410"/>
        <w:rPr>
          <w:i w:val="0"/>
        </w:rPr>
      </w:pPr>
      <w:r w:rsidRPr="006E09BA">
        <w:rPr>
          <w:i w:val="0"/>
        </w:rPr>
        <w:t>В код ДНК заходят просто напролом</w:t>
      </w:r>
    </w:p>
    <w:p w:rsidR="006E09BA" w:rsidRPr="006E09BA" w:rsidRDefault="006E09BA" w:rsidP="006E09BA">
      <w:pPr>
        <w:pStyle w:val="Para03"/>
        <w:ind w:firstLine="410"/>
        <w:rPr>
          <w:i w:val="0"/>
        </w:rPr>
      </w:pPr>
      <w:r w:rsidRPr="006E09BA">
        <w:rPr>
          <w:i w:val="0"/>
        </w:rPr>
        <w:lastRenderedPageBreak/>
        <w:t>Е, е</w:t>
      </w:r>
    </w:p>
    <w:p w:rsidR="006E09BA" w:rsidRPr="006E09BA" w:rsidRDefault="006E09BA" w:rsidP="006E09BA">
      <w:pPr>
        <w:pStyle w:val="Para03"/>
        <w:ind w:firstLine="410"/>
        <w:rPr>
          <w:i w:val="0"/>
        </w:rPr>
      </w:pPr>
      <w:r w:rsidRPr="006E09BA">
        <w:rPr>
          <w:rStyle w:val="0Text"/>
        </w:rPr>
        <w:t xml:space="preserve">О, е (1.) </w:t>
      </w:r>
      <w:r w:rsidRPr="006E09BA">
        <w:rPr>
          <w:i w:val="0"/>
        </w:rPr>
        <w:t>(Константин Кинчев убегает.)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Он же идиот.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Не все так однозначно.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Это наш гимн?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комнате меняется цвет стен, появился модный дизайн в стиле «скандинавский вампир», без золота и хрусталя. За столом с интеллигентным видом сидит мужчина средних лет. В комнату входит женщина. Её внешность настраивается у каждого слушателя отдельно, ИИ создает желаемый образ в виртуальной реальности. Например, у Баранова появилась стройная блондинка примерно тридцати лет с длинными ногами и грудью «Грейпфруты». А Баранов знал, что таких дам отличает непрерывное стремление к идеалу и это становится их проблемой. Они слишком критично относится к миру и к себе самой. Баранов мечтал о такой бабе с детства.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Ты хотел бы поиграть в больницу?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 нашем возрасте такое предложение звучит вызывающе. С тобой я готов на все, если будет не больно. Ты знаешь, я боюсь боли.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Все боятся боли.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Но я боюсь сделать больно. Хорошо, я согласен. Проходите, раздевайтесь.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разве ты у нас доктор?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Если хочешь, можем поменяться.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Я думала, надену белый халатик, чулки с кружевами, красный лифчик. А ты сразу без проигрыша — раздевайся, ложись.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Скажите пациент, как ваше самочувствие? На что жалуетесь?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На вас доктор жалуюсь. Страшно мне за вас, тупой вы и простой, как скалка.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ФИЛПОЛ. Скалка — это интересная ассоциация. Давайте раздевайтесь, у меня десять минут на пациента. Еще карту заполнить и рецепт выписать. </w:t>
      </w:r>
      <w:r w:rsidRPr="006E09BA">
        <w:rPr>
          <w:rStyle w:val="0Text"/>
        </w:rPr>
        <w:t>(Грейп поворачивается и, показывая ниже спины.)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У меня вот тут что-то щекочет. Это вам или к другому доктору?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ФИЛПОЛ. Поворачивайтесь. </w:t>
      </w:r>
      <w:r w:rsidRPr="006E09BA">
        <w:rPr>
          <w:rStyle w:val="0Text"/>
        </w:rPr>
        <w:t>(Водит пальцем напротив глаз Грейп.)</w:t>
      </w:r>
      <w:r w:rsidRPr="006E09BA">
        <w:rPr>
          <w:i w:val="0"/>
        </w:rPr>
        <w:t xml:space="preserve"> Смотрите туда, смотрите сюда. Садитесь на кровать.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Опять, раз и в койку.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ФИЛПОЛ. Пациент не отвлекаетесь. Садитесь, теперь ложитесь, согните ноги в коленях. </w:t>
      </w:r>
      <w:r w:rsidRPr="006E09BA">
        <w:rPr>
          <w:rStyle w:val="0Text"/>
        </w:rPr>
        <w:t>(Трогает живот.)</w:t>
      </w:r>
      <w:r w:rsidRPr="006E09BA">
        <w:rPr>
          <w:i w:val="0"/>
        </w:rPr>
        <w:t xml:space="preserve"> Так больно?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Вытяните руки над головой.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Так?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Так душечка, так лапочка. Вяжите ее скорее!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Из шкафа выскакивают два молодца в костюмах огуречного цвета и привязывают девушку к кровати.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Что происходит? Отпустите меня.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ФИЛПОЛ. Всё дорогая. Коллеги, постойте здесь. </w:t>
      </w:r>
      <w:r w:rsidRPr="006E09BA">
        <w:rPr>
          <w:rStyle w:val="0Text"/>
        </w:rPr>
        <w:t>(Обращается к Грейп.)</w:t>
      </w:r>
      <w:r w:rsidRPr="006E09BA">
        <w:rPr>
          <w:i w:val="0"/>
        </w:rPr>
        <w:t xml:space="preserve"> Голубушка, на чем мы остановились?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Отпусти меня, урод.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Точно, мы говорили о сексуальных фантазиях. Вы в детстве боялись потерять невинность? Боялись?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Боялась.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Может вам подружки сказали, что это больно, а может тетя Клава сказала, что невинность надо беречь для мужа. Наверное, боялась, что замуж не возьмут, боялась?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Не скажу.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ФИЛПОЛ. Всыпать ей дубинкой по животу. Что стоим? </w:t>
      </w:r>
      <w:r w:rsidRPr="006E09BA">
        <w:rPr>
          <w:rStyle w:val="0Text"/>
        </w:rPr>
        <w:t>(Поворачивается к санитару.)</w:t>
      </w:r>
      <w:r w:rsidRPr="006E09BA">
        <w:rPr>
          <w:i w:val="0"/>
        </w:rPr>
        <w:t xml:space="preserve"> Вы на работе или прохлаждаться пришли? Я к вам обращаюсь. Уволю. Пойдешь в заразную зону работать. Бей. </w:t>
      </w:r>
      <w:r w:rsidRPr="006E09BA">
        <w:rPr>
          <w:rStyle w:val="0Text"/>
        </w:rPr>
        <w:t>(Один из санитаров двинулся вперед.)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Ты чего? Стой.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Вы работайте, работайте. Возьми дубинку и бей по животу. Последний раз спрашиваю, боялась замуж идти?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Боялась.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Боялась, а хотела. Хотела?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Хотела.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Будем лечить.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Приласкай меня доктор.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Еще чего? Я на работе. Что нам с вами делать, рыбка моя? Может галоперидол? Полежишь пару дней на вязках, глядишь, пройдет либидо. Поймешь, что замужество не игрушки и сексуальные утехи, а тяжелая работа. У нас хорошо, мы древнейший стационар, разных новых методов не принимаем. У нас все как при дорогом Леониде Ильиче.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Входит женщина в медицинском колпаке. В виртуальном пространстве у Семена Семеновича — она с повязкой на левом глазу. На повязке красный крест, как в кино у Тарантино.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ХАНА ИВАНОВНА. </w:t>
      </w:r>
      <w:r w:rsidRPr="006E09BA">
        <w:rPr>
          <w:rStyle w:val="0Text"/>
        </w:rPr>
        <w:t>(Поет.)</w:t>
      </w:r>
    </w:p>
    <w:p w:rsidR="006E09BA" w:rsidRPr="006E09BA" w:rsidRDefault="006E09BA" w:rsidP="006E09BA">
      <w:pPr>
        <w:pStyle w:val="Para03"/>
        <w:ind w:firstLine="410"/>
        <w:rPr>
          <w:i w:val="0"/>
        </w:rPr>
      </w:pPr>
      <w:r w:rsidRPr="006E09BA">
        <w:rPr>
          <w:i w:val="0"/>
        </w:rPr>
        <w:t>В этом доме вдвоем: тишина, ты и я</w:t>
      </w:r>
    </w:p>
    <w:p w:rsidR="006E09BA" w:rsidRPr="006E09BA" w:rsidRDefault="006E09BA" w:rsidP="006E09BA">
      <w:pPr>
        <w:pStyle w:val="Para03"/>
        <w:ind w:firstLine="410"/>
        <w:rPr>
          <w:i w:val="0"/>
        </w:rPr>
      </w:pPr>
      <w:r w:rsidRPr="006E09BA">
        <w:rPr>
          <w:i w:val="0"/>
        </w:rPr>
        <w:t>Ветер песню поёт под оркестр сентября,</w:t>
      </w:r>
    </w:p>
    <w:p w:rsidR="006E09BA" w:rsidRPr="006E09BA" w:rsidRDefault="006E09BA" w:rsidP="006E09BA">
      <w:pPr>
        <w:pStyle w:val="Para03"/>
        <w:ind w:firstLine="410"/>
        <w:rPr>
          <w:i w:val="0"/>
        </w:rPr>
      </w:pPr>
      <w:r w:rsidRPr="006E09BA">
        <w:rPr>
          <w:i w:val="0"/>
        </w:rPr>
        <w:t>А по окнам стучит, обижается дождь.</w:t>
      </w:r>
    </w:p>
    <w:p w:rsidR="006E09BA" w:rsidRPr="006E09BA" w:rsidRDefault="006E09BA" w:rsidP="006E09BA">
      <w:pPr>
        <w:pStyle w:val="Para03"/>
        <w:ind w:firstLine="410"/>
        <w:rPr>
          <w:i w:val="0"/>
        </w:rPr>
      </w:pPr>
      <w:r w:rsidRPr="006E09BA">
        <w:rPr>
          <w:i w:val="0"/>
        </w:rPr>
        <w:t>Он ревнует тебя, злится он, ну и что ж.</w:t>
      </w:r>
    </w:p>
    <w:p w:rsidR="006E09BA" w:rsidRPr="006E09BA" w:rsidRDefault="006E09BA" w:rsidP="006E09BA">
      <w:pPr>
        <w:pStyle w:val="Para03"/>
        <w:ind w:firstLine="410"/>
        <w:rPr>
          <w:i w:val="0"/>
        </w:rPr>
      </w:pPr>
      <w:r w:rsidRPr="006E09BA">
        <w:rPr>
          <w:i w:val="0"/>
        </w:rPr>
        <w:t>Злится он, ну и что ж.</w:t>
      </w:r>
    </w:p>
    <w:p w:rsidR="006E09BA" w:rsidRPr="006E09BA" w:rsidRDefault="006E09BA" w:rsidP="006E09BA">
      <w:pPr>
        <w:pStyle w:val="Para03"/>
        <w:ind w:firstLine="410"/>
        <w:rPr>
          <w:i w:val="0"/>
        </w:rPr>
      </w:pPr>
      <w:r w:rsidRPr="006E09BA">
        <w:rPr>
          <w:i w:val="0"/>
        </w:rPr>
        <w:t>Пусть ветер задул свечу на окне.</w:t>
      </w:r>
    </w:p>
    <w:p w:rsidR="006E09BA" w:rsidRPr="006E09BA" w:rsidRDefault="006E09BA" w:rsidP="006E09BA">
      <w:pPr>
        <w:pStyle w:val="Para03"/>
        <w:ind w:firstLine="410"/>
        <w:rPr>
          <w:i w:val="0"/>
        </w:rPr>
      </w:pPr>
      <w:r w:rsidRPr="006E09BA">
        <w:rPr>
          <w:i w:val="0"/>
        </w:rPr>
        <w:t>За окнами прячется осень</w:t>
      </w:r>
    </w:p>
    <w:p w:rsidR="006E09BA" w:rsidRPr="006E09BA" w:rsidRDefault="006E09BA" w:rsidP="006E09BA">
      <w:pPr>
        <w:pStyle w:val="Para03"/>
        <w:ind w:firstLine="410"/>
        <w:rPr>
          <w:i w:val="0"/>
        </w:rPr>
      </w:pPr>
      <w:r w:rsidRPr="006E09BA">
        <w:rPr>
          <w:i w:val="0"/>
        </w:rPr>
        <w:t>«А я не боюсь», — тихо шепчешь ты мне</w:t>
      </w:r>
    </w:p>
    <w:p w:rsidR="006E09BA" w:rsidRPr="006E09BA" w:rsidRDefault="006E09BA" w:rsidP="006E09BA">
      <w:pPr>
        <w:pStyle w:val="Para03"/>
        <w:ind w:firstLine="410"/>
        <w:rPr>
          <w:i w:val="0"/>
        </w:rPr>
      </w:pPr>
      <w:r w:rsidRPr="006E09BA">
        <w:rPr>
          <w:i w:val="0"/>
        </w:rPr>
        <w:t>Вспоминая весну, сходит дождик с ума.</w:t>
      </w:r>
    </w:p>
    <w:p w:rsidR="006E09BA" w:rsidRPr="006E09BA" w:rsidRDefault="006E09BA" w:rsidP="006E09BA">
      <w:pPr>
        <w:pStyle w:val="Para03"/>
        <w:ind w:firstLine="410"/>
        <w:rPr>
          <w:i w:val="0"/>
        </w:rPr>
      </w:pPr>
      <w:r w:rsidRPr="006E09BA">
        <w:rPr>
          <w:i w:val="0"/>
        </w:rPr>
        <w:t>Помнит дождик страну, добрый ласковый май.</w:t>
      </w:r>
    </w:p>
    <w:p w:rsidR="006E09BA" w:rsidRPr="006E09BA" w:rsidRDefault="006E09BA" w:rsidP="006E09BA">
      <w:pPr>
        <w:pStyle w:val="Para03"/>
        <w:ind w:firstLine="410"/>
        <w:rPr>
          <w:i w:val="0"/>
        </w:rPr>
      </w:pPr>
      <w:r w:rsidRPr="006E09BA">
        <w:rPr>
          <w:i w:val="0"/>
        </w:rPr>
        <w:t>Помнит тёплые дни, но они позади</w:t>
      </w:r>
    </w:p>
    <w:p w:rsidR="006E09BA" w:rsidRPr="006E09BA" w:rsidRDefault="006E09BA" w:rsidP="006E09BA">
      <w:pPr>
        <w:pStyle w:val="Para03"/>
        <w:ind w:firstLine="410"/>
        <w:rPr>
          <w:i w:val="0"/>
        </w:rPr>
      </w:pPr>
      <w:r w:rsidRPr="006E09BA">
        <w:rPr>
          <w:i w:val="0"/>
        </w:rPr>
        <w:t>Мы дружны были с ним, а теперь он один,</w:t>
      </w:r>
    </w:p>
    <w:p w:rsidR="006E09BA" w:rsidRPr="006E09BA" w:rsidRDefault="006E09BA" w:rsidP="006E09BA">
      <w:pPr>
        <w:pStyle w:val="Para03"/>
        <w:ind w:firstLine="410"/>
        <w:rPr>
          <w:i w:val="0"/>
        </w:rPr>
      </w:pPr>
      <w:r w:rsidRPr="006E09BA">
        <w:rPr>
          <w:i w:val="0"/>
        </w:rPr>
        <w:t>А теперь он один.</w:t>
      </w:r>
    </w:p>
    <w:p w:rsidR="006E09BA" w:rsidRPr="006E09BA" w:rsidRDefault="006E09BA" w:rsidP="006E09BA">
      <w:pPr>
        <w:pStyle w:val="Para03"/>
        <w:ind w:firstLine="410"/>
        <w:rPr>
          <w:i w:val="0"/>
        </w:rPr>
      </w:pPr>
      <w:r w:rsidRPr="006E09BA">
        <w:rPr>
          <w:i w:val="0"/>
        </w:rPr>
        <w:t>А теперь он один.</w:t>
      </w:r>
    </w:p>
    <w:p w:rsidR="006E09BA" w:rsidRPr="006E09BA" w:rsidRDefault="006E09BA" w:rsidP="006E09BA">
      <w:pPr>
        <w:pStyle w:val="Para03"/>
        <w:ind w:firstLine="410"/>
        <w:rPr>
          <w:i w:val="0"/>
        </w:rPr>
      </w:pPr>
      <w:r w:rsidRPr="006E09BA">
        <w:rPr>
          <w:i w:val="0"/>
        </w:rPr>
        <w:t>Не бойся, не бойся, не бойся</w:t>
      </w:r>
    </w:p>
    <w:p w:rsidR="006E09BA" w:rsidRPr="006E09BA" w:rsidRDefault="006E09BA" w:rsidP="006E09BA">
      <w:pPr>
        <w:pStyle w:val="Para03"/>
        <w:ind w:firstLine="410"/>
        <w:rPr>
          <w:i w:val="0"/>
        </w:rPr>
      </w:pPr>
      <w:r w:rsidRPr="006E09BA">
        <w:rPr>
          <w:i w:val="0"/>
        </w:rPr>
        <w:t>«А я не боюсь», — тихо шепчешь ты мне</w:t>
      </w:r>
    </w:p>
    <w:p w:rsidR="006E09BA" w:rsidRPr="006E09BA" w:rsidRDefault="006E09BA" w:rsidP="006E09BA">
      <w:pPr>
        <w:pStyle w:val="Para03"/>
        <w:ind w:firstLine="410"/>
        <w:rPr>
          <w:i w:val="0"/>
        </w:rPr>
      </w:pPr>
      <w:r w:rsidRPr="006E09BA">
        <w:rPr>
          <w:i w:val="0"/>
        </w:rPr>
        <w:t>А я не боюсь. (2.)</w:t>
      </w:r>
    </w:p>
    <w:p w:rsidR="006E09BA" w:rsidRPr="006E09BA" w:rsidRDefault="006E09BA" w:rsidP="006E09BA">
      <w:pPr>
        <w:pStyle w:val="Para03"/>
        <w:ind w:firstLine="410"/>
        <w:rPr>
          <w:i w:val="0"/>
        </w:rPr>
      </w:pPr>
      <w:r w:rsidRPr="006E09BA">
        <w:rPr>
          <w:i w:val="0"/>
        </w:rPr>
        <w:t>Помнишь такую песенку? И вы доктор не помните? Это от того, что вы на автомобиле приезжаете. А я на автобусе еду и слушаю всякую дрянь.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Отпусти. Мы так не договаривались.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Не договаривались.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Я на тебя в суд подам.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lastRenderedPageBreak/>
        <w:t>ХАНА ИВАНОВНА. Чем только не угрожают пациенты. Обещают отравить, застрелить и на пику посадить. Родителей зовут, богом молят и даже проклинают. А потом благодарят.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ФИЛПОЛ. Совершенно верно, уважаемая Хана Ивановна. Знакомься лапочка моя. Это наша старшая сестра. Коллеги, мы наблюдаем распространенное расстройство. Она будет обещать вам золотые горы, скажет, что не назовет вас в суде. Но вы профессионалы, должны понимать, что это обман. Посмотрите, какие у нее ножки, обратите внимание какая грудь. Что мы еще видим? </w:t>
      </w:r>
      <w:r w:rsidRPr="006E09BA">
        <w:rPr>
          <w:rStyle w:val="0Text"/>
        </w:rPr>
        <w:t>(Пауза.)</w:t>
      </w:r>
      <w:r w:rsidRPr="006E09BA">
        <w:rPr>
          <w:i w:val="0"/>
        </w:rPr>
        <w:t xml:space="preserve"> Ну?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ГЛЮК ИИ. Темная сторона эмоций: исследование страха и тревоги. Страх и тревога могут быть парализующими эмоциями, затрудняющими движение вперед в жизни. От неприятия риска до сомнений — эти чувства могут быть подавляющими и с ними трудно справиться. Мы рассмотрим темную сторону страха и тревоги — трусливую жуть, дрожащую застенчивость, боязливость, сомнение, угрожающее наказание и пугающе болезненные переживания — все это чувства, которые узнает профессионал в области текстового сентимента. Трусливая боязливость — это чувство боязни рискнуть или попробовать что-то новое. Оно часто сопровождается чувством стыда или смущения за то, что у вас не хватает смелости действовать.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СЛУШАТЕЛЬ. Нос.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Нос и глазки. Вам видно как она накрасилась, какие губки сделала, наверное, и нос поправила у хирурга.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Господа санитары, потрогайте ее за грудь, не бойтесь, они не настоящие. А гляньте, как она смотрит на вашу дубинку.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Это не моя.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Не оставляйте дубинку без присмотра, это мешает терапии. Будет тебе больничка. Вечером психи с прогулки вернутся, а тут такая мамзель-карусель. Они и поиграют с тобой по очереди, а мы понаблюдаем.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Понаблюдаем коллеги?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Можно я домой пойду?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Дежурство еще не кончилось, вы на сутки вышли. Заварим чай покрепче, если хотите, кофейку можно сварить. Пойдемте коллеги в сестринскую.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Псих ненормальный, отпусти меня. А вас я засажу.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Вижу, что ты товарищу санитару Баранову, приглянулись.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lastRenderedPageBreak/>
        <w:t>ХАНА ИВАНОВНА. Товарищ санитар Баранов, губу не раскатывайте, на работе нельзя. Я вот, что вам скажу, у нас можно не перерабатывать. Зарплата у нас так себе, если выгонят, то таких как мы в любую поликлинику возьмут.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На опыты?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Ха-ха ха. А вы смешной.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Люди! Помогите!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Заткните ей рот.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Чем?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тебя, сучку крашенную, не звали. Ты кто такая? Это твоя любовница? Козел!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А вот у меня носок есть. Один остался. Не знаю, куда она каждый раз прячет второй носок. Положу два грязных носка на видном месте, чтобы она постирала. Потом в шкаф заглядываю, а там одного не хватает. Суньте ей его в рот, он ненадеванный.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Вы за это ответите.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Смелее коллега. Смелее.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Санитары, старшая сестра и доктор плотно обступают больничную кровать. Комната наполняется ярким синим светом.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Наше занятие закончено. Дома вы можете обсудить поведение героев и ваше в нем участие с близкими людьми. Можно проиграть события и проработать модели поведения.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 кассу, господа. Все в кассу.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К следующему уроку необходимо выучить слова, которые были загружены сегодня в нейросеть.</w:t>
      </w:r>
    </w:p>
    <w:p w:rsidR="006E09BA" w:rsidRPr="006E09BA" w:rsidRDefault="006E09BA" w:rsidP="006E09BA">
      <w:pPr>
        <w:pStyle w:val="Para03"/>
        <w:ind w:firstLine="410"/>
        <w:rPr>
          <w:i w:val="0"/>
        </w:rPr>
      </w:pPr>
      <w:r w:rsidRPr="006E09BA">
        <w:rPr>
          <w:i w:val="0"/>
        </w:rPr>
        <w:t>Аблютофобия — боязнь умывания, купания, стирки или чистки.</w:t>
      </w:r>
    </w:p>
    <w:p w:rsidR="006E09BA" w:rsidRPr="006E09BA" w:rsidRDefault="006E09BA" w:rsidP="006E09BA">
      <w:pPr>
        <w:pStyle w:val="Para03"/>
        <w:ind w:firstLine="410"/>
        <w:rPr>
          <w:i w:val="0"/>
        </w:rPr>
      </w:pPr>
      <w:r w:rsidRPr="006E09BA">
        <w:rPr>
          <w:i w:val="0"/>
        </w:rPr>
        <w:t>Агирофобия — боязнь улиц, пересекать улицу.</w:t>
      </w:r>
    </w:p>
    <w:p w:rsidR="006E09BA" w:rsidRPr="006E09BA" w:rsidRDefault="006E09BA" w:rsidP="006E09BA">
      <w:pPr>
        <w:pStyle w:val="Para03"/>
        <w:ind w:firstLine="410"/>
        <w:rPr>
          <w:i w:val="0"/>
        </w:rPr>
      </w:pPr>
      <w:r w:rsidRPr="006E09BA">
        <w:rPr>
          <w:i w:val="0"/>
        </w:rPr>
        <w:t>Агорафобия — боязнь пространства, открытых мест, площадей, толп людей, рынков.</w:t>
      </w:r>
    </w:p>
    <w:p w:rsidR="006E09BA" w:rsidRPr="006E09BA" w:rsidRDefault="006E09BA" w:rsidP="006E09BA">
      <w:pPr>
        <w:pStyle w:val="Para03"/>
        <w:ind w:firstLine="410"/>
        <w:rPr>
          <w:i w:val="0"/>
        </w:rPr>
      </w:pPr>
      <w:r w:rsidRPr="006E09BA">
        <w:rPr>
          <w:i w:val="0"/>
        </w:rPr>
        <w:t>Аграфобия — боязнь сексуальных домогательств, секса.</w:t>
      </w:r>
    </w:p>
    <w:p w:rsidR="006E09BA" w:rsidRPr="006E09BA" w:rsidRDefault="006E09BA" w:rsidP="006E09BA">
      <w:pPr>
        <w:pStyle w:val="Para03"/>
        <w:ind w:firstLine="410"/>
        <w:rPr>
          <w:i w:val="0"/>
        </w:rPr>
      </w:pPr>
      <w:r w:rsidRPr="006E09BA">
        <w:rPr>
          <w:i w:val="0"/>
        </w:rPr>
        <w:t>Айлурофобия — боязнь кошек.</w:t>
      </w:r>
    </w:p>
    <w:p w:rsidR="006E09BA" w:rsidRPr="006E09BA" w:rsidRDefault="006E09BA" w:rsidP="006E09BA">
      <w:pPr>
        <w:pStyle w:val="Para03"/>
        <w:ind w:firstLine="410"/>
        <w:rPr>
          <w:i w:val="0"/>
        </w:rPr>
      </w:pPr>
      <w:r w:rsidRPr="006E09BA">
        <w:rPr>
          <w:i w:val="0"/>
        </w:rPr>
        <w:t>Айхмофобия — боязнь острых предметов.</w:t>
      </w:r>
    </w:p>
    <w:p w:rsidR="006E09BA" w:rsidRPr="006E09BA" w:rsidRDefault="006E09BA" w:rsidP="006E09BA">
      <w:pPr>
        <w:pStyle w:val="Para03"/>
        <w:ind w:firstLine="410"/>
        <w:rPr>
          <w:i w:val="0"/>
        </w:rPr>
      </w:pPr>
      <w:r w:rsidRPr="006E09BA">
        <w:rPr>
          <w:i w:val="0"/>
        </w:rPr>
        <w:t>Акнефобия — боязнь появления угрей.</w:t>
      </w:r>
    </w:p>
    <w:p w:rsidR="006E09BA" w:rsidRPr="006E09BA" w:rsidRDefault="006E09BA" w:rsidP="006E09BA">
      <w:pPr>
        <w:pStyle w:val="Para03"/>
        <w:ind w:firstLine="410"/>
        <w:rPr>
          <w:i w:val="0"/>
        </w:rPr>
      </w:pPr>
      <w:r w:rsidRPr="006E09BA">
        <w:rPr>
          <w:i w:val="0"/>
        </w:rPr>
        <w:t>Акрофобия — боязнь высоты.</w:t>
      </w:r>
    </w:p>
    <w:p w:rsidR="006E09BA" w:rsidRPr="006E09BA" w:rsidRDefault="006E09BA" w:rsidP="006E09BA">
      <w:pPr>
        <w:pStyle w:val="Para03"/>
        <w:ind w:firstLine="410"/>
        <w:rPr>
          <w:i w:val="0"/>
        </w:rPr>
      </w:pPr>
      <w:r w:rsidRPr="006E09BA">
        <w:rPr>
          <w:i w:val="0"/>
        </w:rPr>
        <w:t>Акустикофобия — боязнь громких звуков.</w:t>
      </w:r>
    </w:p>
    <w:p w:rsidR="006E09BA" w:rsidRPr="006E09BA" w:rsidRDefault="006E09BA" w:rsidP="006E09BA">
      <w:pPr>
        <w:pStyle w:val="Para03"/>
        <w:ind w:firstLine="410"/>
        <w:rPr>
          <w:i w:val="0"/>
        </w:rPr>
      </w:pPr>
      <w:r w:rsidRPr="006E09BA">
        <w:rPr>
          <w:i w:val="0"/>
        </w:rPr>
        <w:t>Алгофобия — боязнь боли.</w:t>
      </w:r>
    </w:p>
    <w:p w:rsidR="006E09BA" w:rsidRPr="006E09BA" w:rsidRDefault="006E09BA" w:rsidP="006E09BA">
      <w:pPr>
        <w:pStyle w:val="Para03"/>
        <w:ind w:firstLine="410"/>
        <w:rPr>
          <w:i w:val="0"/>
        </w:rPr>
      </w:pPr>
      <w:r w:rsidRPr="006E09BA">
        <w:rPr>
          <w:i w:val="0"/>
        </w:rPr>
        <w:lastRenderedPageBreak/>
        <w:t>Амаксофобия — боязнь транспорта и вождения.</w:t>
      </w:r>
    </w:p>
    <w:p w:rsidR="006E09BA" w:rsidRPr="006E09BA" w:rsidRDefault="006E09BA" w:rsidP="006E09BA">
      <w:pPr>
        <w:pStyle w:val="Para03"/>
        <w:ind w:firstLine="410"/>
        <w:rPr>
          <w:i w:val="0"/>
        </w:rPr>
      </w:pPr>
      <w:r w:rsidRPr="006E09BA">
        <w:rPr>
          <w:i w:val="0"/>
        </w:rPr>
        <w:t>Аматофобия — боязнь пыли или загрязнения пылью.</w:t>
      </w:r>
    </w:p>
    <w:p w:rsidR="006E09BA" w:rsidRPr="006E09BA" w:rsidRDefault="006E09BA" w:rsidP="006E09BA">
      <w:pPr>
        <w:pStyle w:val="Para03"/>
        <w:ind w:firstLine="410"/>
        <w:rPr>
          <w:i w:val="0"/>
        </w:rPr>
      </w:pPr>
      <w:r w:rsidRPr="006E09BA">
        <w:rPr>
          <w:i w:val="0"/>
        </w:rPr>
        <w:t>Ангинофобия — боязнь приступа стенокардии.</w:t>
      </w:r>
    </w:p>
    <w:p w:rsidR="006E09BA" w:rsidRPr="006E09BA" w:rsidRDefault="006E09BA" w:rsidP="006E09BA">
      <w:pPr>
        <w:pStyle w:val="Para03"/>
        <w:ind w:firstLine="410"/>
        <w:rPr>
          <w:i w:val="0"/>
        </w:rPr>
      </w:pPr>
      <w:r w:rsidRPr="006E09BA">
        <w:rPr>
          <w:i w:val="0"/>
        </w:rPr>
        <w:t>Андрофобия — боязнь мужчин.</w:t>
      </w:r>
    </w:p>
    <w:p w:rsidR="006E09BA" w:rsidRPr="006E09BA" w:rsidRDefault="006E09BA" w:rsidP="006E09BA">
      <w:pPr>
        <w:pStyle w:val="Para03"/>
        <w:ind w:firstLine="410"/>
        <w:rPr>
          <w:i w:val="0"/>
        </w:rPr>
      </w:pPr>
      <w:r w:rsidRPr="006E09BA">
        <w:rPr>
          <w:i w:val="0"/>
        </w:rPr>
        <w:t>Анемофобия — боязнь бури, сильного ветра.</w:t>
      </w:r>
    </w:p>
    <w:p w:rsidR="006E09BA" w:rsidRPr="006E09BA" w:rsidRDefault="006E09BA" w:rsidP="006E09BA">
      <w:pPr>
        <w:pStyle w:val="Para03"/>
        <w:ind w:firstLine="410"/>
        <w:rPr>
          <w:i w:val="0"/>
        </w:rPr>
      </w:pPr>
      <w:r w:rsidRPr="006E09BA">
        <w:rPr>
          <w:i w:val="0"/>
        </w:rPr>
        <w:t>Антофобия — боязнь цветов.</w:t>
      </w:r>
    </w:p>
    <w:p w:rsidR="006E09BA" w:rsidRPr="006E09BA" w:rsidRDefault="006E09BA" w:rsidP="006E09BA">
      <w:pPr>
        <w:pStyle w:val="Para03"/>
        <w:ind w:firstLine="410"/>
        <w:rPr>
          <w:i w:val="0"/>
        </w:rPr>
      </w:pPr>
      <w:r w:rsidRPr="006E09BA">
        <w:rPr>
          <w:i w:val="0"/>
        </w:rPr>
        <w:t>Антропофобия — боязнь людей или компании людей, форма социальной фобии.</w:t>
      </w:r>
    </w:p>
    <w:p w:rsidR="006E09BA" w:rsidRPr="006E09BA" w:rsidRDefault="006E09BA" w:rsidP="006E09BA">
      <w:pPr>
        <w:pStyle w:val="Para03"/>
        <w:ind w:firstLine="410"/>
        <w:rPr>
          <w:i w:val="0"/>
        </w:rPr>
      </w:pPr>
      <w:r w:rsidRPr="006E09BA">
        <w:rPr>
          <w:i w:val="0"/>
        </w:rPr>
        <w:t>Апейрофобия — боязнь бесконечности.</w:t>
      </w:r>
    </w:p>
    <w:p w:rsidR="006E09BA" w:rsidRPr="006E09BA" w:rsidRDefault="006E09BA" w:rsidP="006E09BA">
      <w:pPr>
        <w:pStyle w:val="Para03"/>
        <w:ind w:firstLine="410"/>
        <w:rPr>
          <w:i w:val="0"/>
        </w:rPr>
      </w:pPr>
      <w:r w:rsidRPr="006E09BA">
        <w:rPr>
          <w:i w:val="0"/>
        </w:rPr>
        <w:t>Апифобия — боязнь пчёл, ос.</w:t>
      </w:r>
    </w:p>
    <w:p w:rsidR="006E09BA" w:rsidRPr="006E09BA" w:rsidRDefault="006E09BA" w:rsidP="006E09BA">
      <w:pPr>
        <w:pStyle w:val="Para03"/>
        <w:ind w:firstLine="410"/>
        <w:rPr>
          <w:i w:val="0"/>
        </w:rPr>
      </w:pPr>
      <w:r w:rsidRPr="006E09BA">
        <w:rPr>
          <w:i w:val="0"/>
        </w:rPr>
        <w:t>Апопатофобия — боязнь заходить в туалеты.</w:t>
      </w:r>
    </w:p>
    <w:p w:rsidR="006E09BA" w:rsidRPr="006E09BA" w:rsidRDefault="006E09BA" w:rsidP="006E09BA">
      <w:pPr>
        <w:pStyle w:val="Para03"/>
        <w:ind w:firstLine="410"/>
        <w:rPr>
          <w:i w:val="0"/>
        </w:rPr>
      </w:pPr>
      <w:r w:rsidRPr="006E09BA">
        <w:rPr>
          <w:i w:val="0"/>
        </w:rPr>
        <w:t>Апоплексифобия — боязнь возникновения инсульта.</w:t>
      </w:r>
    </w:p>
    <w:p w:rsidR="006E09BA" w:rsidRPr="006E09BA" w:rsidRDefault="006E09BA" w:rsidP="006E09BA">
      <w:pPr>
        <w:pStyle w:val="Para03"/>
        <w:ind w:firstLine="410"/>
        <w:rPr>
          <w:i w:val="0"/>
        </w:rPr>
      </w:pPr>
      <w:r w:rsidRPr="006E09BA">
        <w:rPr>
          <w:i w:val="0"/>
        </w:rPr>
        <w:t>Арахнофобия — боязнь пауков.</w:t>
      </w:r>
    </w:p>
    <w:p w:rsidR="006E09BA" w:rsidRPr="006E09BA" w:rsidRDefault="006E09BA" w:rsidP="006E09BA">
      <w:pPr>
        <w:pStyle w:val="Para03"/>
        <w:ind w:firstLine="410"/>
        <w:rPr>
          <w:i w:val="0"/>
        </w:rPr>
      </w:pPr>
      <w:r w:rsidRPr="006E09BA">
        <w:rPr>
          <w:i w:val="0"/>
        </w:rPr>
        <w:t>Аритмофобия — боязнь перед каким-либо индивидуально значимым числом.</w:t>
      </w:r>
    </w:p>
    <w:p w:rsidR="006E09BA" w:rsidRPr="006E09BA" w:rsidRDefault="006E09BA" w:rsidP="006E09BA">
      <w:pPr>
        <w:pStyle w:val="Para03"/>
        <w:ind w:firstLine="410"/>
        <w:rPr>
          <w:i w:val="0"/>
        </w:rPr>
      </w:pPr>
      <w:r w:rsidRPr="006E09BA">
        <w:rPr>
          <w:i w:val="0"/>
        </w:rPr>
        <w:t>Астрофобия — боязнь звёзд и звёздного пространства.</w:t>
      </w:r>
    </w:p>
    <w:p w:rsidR="006E09BA" w:rsidRPr="006E09BA" w:rsidRDefault="006E09BA" w:rsidP="006E09BA">
      <w:pPr>
        <w:pStyle w:val="Para03"/>
        <w:ind w:firstLine="410"/>
        <w:rPr>
          <w:i w:val="0"/>
        </w:rPr>
      </w:pPr>
      <w:r w:rsidRPr="006E09BA">
        <w:rPr>
          <w:i w:val="0"/>
        </w:rPr>
        <w:t>Атаксиофобия — боязнь нарушения координации движений.</w:t>
      </w:r>
    </w:p>
    <w:p w:rsidR="006E09BA" w:rsidRPr="006E09BA" w:rsidRDefault="006E09BA" w:rsidP="006E09BA">
      <w:pPr>
        <w:pStyle w:val="Para03"/>
        <w:ind w:firstLine="410"/>
        <w:rPr>
          <w:i w:val="0"/>
        </w:rPr>
      </w:pPr>
      <w:r w:rsidRPr="006E09BA">
        <w:rPr>
          <w:i w:val="0"/>
        </w:rPr>
        <w:t>Атихифобия — боязнь совершить ошибку, потерпеть неудачу.</w:t>
      </w:r>
    </w:p>
    <w:p w:rsidR="006E09BA" w:rsidRPr="006E09BA" w:rsidRDefault="006E09BA" w:rsidP="006E09BA">
      <w:pPr>
        <w:pStyle w:val="Para03"/>
        <w:ind w:firstLine="410"/>
        <w:rPr>
          <w:i w:val="0"/>
        </w:rPr>
      </w:pPr>
      <w:r w:rsidRPr="006E09BA">
        <w:rPr>
          <w:i w:val="0"/>
        </w:rPr>
        <w:t>Аурофобия — боязнь золота.</w:t>
      </w:r>
    </w:p>
    <w:p w:rsidR="006E09BA" w:rsidRPr="006E09BA" w:rsidRDefault="006E09BA" w:rsidP="006E09BA">
      <w:pPr>
        <w:pStyle w:val="Para03"/>
        <w:ind w:firstLine="410"/>
        <w:rPr>
          <w:i w:val="0"/>
        </w:rPr>
      </w:pPr>
      <w:r w:rsidRPr="006E09BA">
        <w:rPr>
          <w:i w:val="0"/>
        </w:rPr>
        <w:t>Аутомизофобия — боязнь загрязнить своё тело.</w:t>
      </w:r>
    </w:p>
    <w:p w:rsidR="006E09BA" w:rsidRPr="006E09BA" w:rsidRDefault="006E09BA" w:rsidP="006E09BA">
      <w:pPr>
        <w:pStyle w:val="Para03"/>
        <w:ind w:firstLine="410"/>
        <w:rPr>
          <w:i w:val="0"/>
        </w:rPr>
      </w:pPr>
      <w:r w:rsidRPr="006E09BA">
        <w:rPr>
          <w:i w:val="0"/>
        </w:rPr>
        <w:t>Аутофобия — боязнь одиночества.</w:t>
      </w:r>
    </w:p>
    <w:p w:rsidR="006E09BA" w:rsidRPr="006E09BA" w:rsidRDefault="006E09BA" w:rsidP="006E09BA">
      <w:pPr>
        <w:pStyle w:val="Para03"/>
        <w:ind w:firstLine="410"/>
        <w:rPr>
          <w:i w:val="0"/>
        </w:rPr>
      </w:pPr>
      <w:r w:rsidRPr="006E09BA">
        <w:rPr>
          <w:i w:val="0"/>
        </w:rPr>
        <w:t>Ацерофобия — боязнь кислых продуктов и напитков.</w:t>
      </w:r>
    </w:p>
    <w:p w:rsidR="006E09BA" w:rsidRPr="006E09BA" w:rsidRDefault="006E09BA" w:rsidP="006E09BA">
      <w:pPr>
        <w:pStyle w:val="Para03"/>
        <w:ind w:firstLine="410"/>
        <w:rPr>
          <w:i w:val="0"/>
        </w:rPr>
      </w:pPr>
      <w:r w:rsidRPr="006E09BA">
        <w:rPr>
          <w:i w:val="0"/>
        </w:rPr>
        <w:t>Аэрофобия — боязнь полётов на летательных аппаратах; также боязнь сквозняков.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Что-то я не понял.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Куда нам. Это новейшие технологии.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ГАЙЕВИЧ ПАСТЕРНАК. И цены астрономические.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Разговорчики.</w:t>
      </w:r>
    </w:p>
    <w:p w:rsidR="006E09BA" w:rsidRPr="006E09BA" w:rsidRDefault="006E09BA" w:rsidP="006E09BA">
      <w:pPr>
        <w:pStyle w:val="Para03"/>
        <w:ind w:firstLine="410"/>
        <w:rPr>
          <w:i w:val="0"/>
        </w:rPr>
      </w:pPr>
      <w:bookmarkStart w:id="3" w:name="Zaniatiie_vtoroie"/>
      <w:r w:rsidRPr="006E09BA">
        <w:rPr>
          <w:i w:val="0"/>
        </w:rPr>
        <w:t>Занятие второе</w:t>
      </w:r>
      <w:bookmarkEnd w:id="3"/>
    </w:p>
    <w:p w:rsidR="006E09BA" w:rsidRPr="006E09BA" w:rsidRDefault="006E09BA" w:rsidP="006E09BA">
      <w:pPr>
        <w:pStyle w:val="Para03"/>
        <w:ind w:firstLine="410"/>
        <w:rPr>
          <w:i w:val="0"/>
        </w:rPr>
      </w:pPr>
      <w:r w:rsidRPr="006E09BA">
        <w:rPr>
          <w:i w:val="0"/>
        </w:rPr>
        <w:t>В аудитории «Школы страха» беспорядочная суета, слушатели ходят с места на место. Все разговаривают. В классе находится, примерно пятнадцать человек. Слушатель Баранов машет руками и перекрикивает слушателя Семена Семеновича.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Всё было по-честному.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Что вы понимаете? Наивно как в российском кино. Испанский стыд.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Женщина средних лет по фамилии Кидо, очень похожая на старшую сестру Ханны, поправляет прическу.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ЖАННА КИДО. А что вы хотели? Это же театральщина, условность, перенесенная в наше виртуальное сознание.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lastRenderedPageBreak/>
        <w:t>Молодая женщина с красными бусами, вылитая Грейп, а на самом деле ее знают тысячи подписчиков под никнеймом НаташаНаташа. Настоящее имя она скрывает, опасаясь слежки в интернете.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НАТАШАНАТАША. Это грубо. Надо сохранять интимность момента. Зачем там появилось столько людей.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ЖАННА КИДО. Наверное, такой метод. Вы же не спрашивает учителя в школе, зачем он рассказывает вам при всех о Ленине в октябре.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Всё, тишина!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внимание. В этой школе мы внедряем самые передовые методы взаимодействия с нашими слушателями. Все вы имеете возможность отправить свое мнение на адрес электронной почты нашей школы. Эксперты познакомятся с вашими вопросами и ответят вам в обязательном порядке. Если вам неудобно в наших современных виртуальных очках, вы можете пригласить настройщика. Он подгонит их по вашей голове.</w:t>
      </w:r>
    </w:p>
    <w:p w:rsidR="006E09BA" w:rsidRPr="006E09BA" w:rsidRDefault="006E09BA" w:rsidP="006E09BA">
      <w:pPr>
        <w:pStyle w:val="Para03"/>
        <w:ind w:firstLine="410"/>
        <w:rPr>
          <w:i w:val="0"/>
        </w:rPr>
      </w:pPr>
      <w:r w:rsidRPr="006E09BA">
        <w:rPr>
          <w:i w:val="0"/>
        </w:rPr>
        <w:t>К большому сожалению должен сообщить, что нас покинул один уважаемый слушатель. После первого занятия он не предупредил супругу и провел с ней театральный этюд. Она убила его чугунной сковородкой. Если среди вас найдутся сочувствующие этому горю, вы можете посетить церемонию похорон завтра с одиннадцати до двенадцати тридцати в ритуальном зале на улице Ананасова. Продолжим дорогие друзья.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Один из слушателей встал и начал пробираться между рядами.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МОДЕРАТОР. Охрана!? </w:t>
      </w:r>
      <w:r w:rsidRPr="006E09BA">
        <w:rPr>
          <w:i w:val="0"/>
        </w:rPr>
        <w:t>(Появляется секьюрити Юля.)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Внимательно слушаю.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Определите на место.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Место! Я сказала — место.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Слушатель сразу сел. Все затихли и надели шлемы. Появился вид на большое окно, за которым цветет черемуха, сирень, яблони или даже вишни. Окно распахивается, через подоконник залезает человек в черной маске и черных очках. Выглядит он как бандит из ранних итальянских фильмов. Он встает посредине комнаты и выхватывает паяльник.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Я Косой!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Здравствуйте.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Прикалываетесь, 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Мы плюшками балуемся.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Шутник? Сейчас пошутим. Сел, прижал хвост. Эй, уроды, быстро привязали его к стулу. Шевели граблями, а то впаяю.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Не смешно.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Вы кто такой?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Тебе больше всех надо?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Не кричите на меня.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Хочешь паяльником между булок получить?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Санитары вдруг подбегают и хватают доктора, грубо сажают его на стул. Один держит, другой приматывает бинтом к спинке.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тут доктор.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Мил человек, будешь кукарекать — порву.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Да, да. Доктор, вы лучше помолчите.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Пожалуйста.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Это бандит какой-то.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подошел к привязанной на кровати девушке. Залез в карман её белого халата, вытащил кружевные трусики, вернулся к доктору и вставил их ему в рот.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 вы затейники.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Чо за дела? Давай колись. </w:t>
      </w:r>
      <w:r w:rsidRPr="006E09BA">
        <w:rPr>
          <w:rStyle w:val="0Text"/>
        </w:rPr>
        <w:t>(Поворачивается к санитару.)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Кто?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Я тут ни при делах, вообще.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КОСОЙ. А ты?</w:t>
      </w:r>
      <w:r w:rsidRPr="006E09BA">
        <w:rPr>
          <w:i w:val="0"/>
        </w:rPr>
        <w:t xml:space="preserve"> (Поворачивается к старшей сестре.)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Я тоже ничего не знаю.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Паяльник видишь?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lastRenderedPageBreak/>
        <w:t>ХАНА ИВАНОВНА. Вижу.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 цеди, выкладывай.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Это больница.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Он врач?</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Наверное. Он лекарства назначил.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девка кто?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Не знаю.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Баба его?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Наверное.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подходит к девушке, смотрит на нее, паяльником отодвигает край халата. Вытаскивает кляп.</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Ты кто, ципа?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Я его девушка.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И что это значит?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Игра.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В больничку играете? По-взрослому или как?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Развяжите меня, пожалуйста.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Ты с дуба рухнула? Лежи спокойно, кукла.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Отпустите меня, быстро!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засовывает ей кляп из носка в рот. Поворачивается к санитарам.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Хмыри, от чего доктор лечит?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Не знаю.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 понял?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От расстройства.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Чо?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Психов лечит.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О Фрейд, ё маё. Ништяк. Мозгоправ, колеса есть? Башкой мотни. А если найду? А спирт? Чмошники? Спирт где?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Не знаю.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Уколы ставили?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САНИТАР. Нет, мы санитары, а уколы сестра, наверное, ставит. Она. </w:t>
      </w:r>
      <w:r w:rsidRPr="006E09BA">
        <w:rPr>
          <w:rStyle w:val="0Text"/>
        </w:rPr>
        <w:t>(Показал на Хану.)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Ага.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Пойте.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Что?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Один санитар запел.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Итак, стою</w:t>
      </w:r>
    </w:p>
    <w:p w:rsidR="006E09BA" w:rsidRPr="006E09BA" w:rsidRDefault="006E09BA" w:rsidP="006E09BA">
      <w:pPr>
        <w:pStyle w:val="Para03"/>
        <w:ind w:firstLine="410"/>
        <w:rPr>
          <w:i w:val="0"/>
        </w:rPr>
      </w:pPr>
      <w:r w:rsidRPr="006E09BA">
        <w:rPr>
          <w:i w:val="0"/>
        </w:rPr>
        <w:t>У жизни на краю,</w:t>
      </w:r>
    </w:p>
    <w:p w:rsidR="006E09BA" w:rsidRPr="006E09BA" w:rsidRDefault="006E09BA" w:rsidP="006E09BA">
      <w:pPr>
        <w:pStyle w:val="Para03"/>
        <w:ind w:firstLine="410"/>
        <w:rPr>
          <w:i w:val="0"/>
        </w:rPr>
      </w:pPr>
      <w:r w:rsidRPr="006E09BA">
        <w:rPr>
          <w:i w:val="0"/>
        </w:rPr>
        <w:t>Но лик её</w:t>
      </w:r>
    </w:p>
    <w:p w:rsidR="006E09BA" w:rsidRPr="006E09BA" w:rsidRDefault="006E09BA" w:rsidP="006E09BA">
      <w:pPr>
        <w:pStyle w:val="Para03"/>
        <w:ind w:firstLine="410"/>
        <w:rPr>
          <w:i w:val="0"/>
        </w:rPr>
      </w:pPr>
      <w:r w:rsidRPr="006E09BA">
        <w:rPr>
          <w:i w:val="0"/>
        </w:rPr>
        <w:t>И в этот миг прекрасен!</w:t>
      </w:r>
    </w:p>
    <w:p w:rsidR="006E09BA" w:rsidRPr="006E09BA" w:rsidRDefault="006E09BA" w:rsidP="006E09BA">
      <w:pPr>
        <w:pStyle w:val="Para03"/>
        <w:ind w:firstLine="410"/>
        <w:rPr>
          <w:i w:val="0"/>
        </w:rPr>
      </w:pPr>
      <w:r w:rsidRPr="006E09BA">
        <w:rPr>
          <w:i w:val="0"/>
        </w:rPr>
        <w:t>И если ты со мной,</w:t>
      </w:r>
    </w:p>
    <w:p w:rsidR="006E09BA" w:rsidRPr="006E09BA" w:rsidRDefault="006E09BA" w:rsidP="006E09BA">
      <w:pPr>
        <w:pStyle w:val="Para03"/>
        <w:ind w:firstLine="410"/>
        <w:rPr>
          <w:i w:val="0"/>
        </w:rPr>
      </w:pPr>
      <w:r w:rsidRPr="006E09BA">
        <w:rPr>
          <w:i w:val="0"/>
        </w:rPr>
        <w:t>Мой друг, согласен</w:t>
      </w:r>
    </w:p>
    <w:p w:rsidR="006E09BA" w:rsidRPr="006E09BA" w:rsidRDefault="006E09BA" w:rsidP="006E09BA">
      <w:pPr>
        <w:pStyle w:val="Para03"/>
        <w:ind w:firstLine="410"/>
        <w:rPr>
          <w:i w:val="0"/>
        </w:rPr>
      </w:pPr>
      <w:r w:rsidRPr="006E09BA">
        <w:rPr>
          <w:i w:val="0"/>
        </w:rPr>
        <w:t>Бессмертью жизни</w:t>
      </w:r>
    </w:p>
    <w:p w:rsidR="006E09BA" w:rsidRPr="006E09BA" w:rsidRDefault="006E09BA" w:rsidP="006E09BA">
      <w:pPr>
        <w:pStyle w:val="Para03"/>
        <w:ind w:firstLine="410"/>
        <w:rPr>
          <w:i w:val="0"/>
        </w:rPr>
      </w:pPr>
      <w:r w:rsidRPr="006E09BA">
        <w:rPr>
          <w:i w:val="0"/>
        </w:rPr>
        <w:t>Жизнь отдай свою!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Второй санитар подхватил.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Как жили мы борясь</w:t>
      </w:r>
    </w:p>
    <w:p w:rsidR="006E09BA" w:rsidRPr="006E09BA" w:rsidRDefault="006E09BA" w:rsidP="006E09BA">
      <w:pPr>
        <w:pStyle w:val="Para03"/>
        <w:ind w:firstLine="410"/>
        <w:rPr>
          <w:i w:val="0"/>
        </w:rPr>
      </w:pPr>
      <w:r w:rsidRPr="006E09BA">
        <w:rPr>
          <w:i w:val="0"/>
        </w:rPr>
        <w:t>И смерти не боясь,</w:t>
      </w:r>
    </w:p>
    <w:p w:rsidR="006E09BA" w:rsidRPr="006E09BA" w:rsidRDefault="006E09BA" w:rsidP="006E09BA">
      <w:pPr>
        <w:pStyle w:val="Para03"/>
        <w:ind w:firstLine="410"/>
        <w:rPr>
          <w:i w:val="0"/>
        </w:rPr>
      </w:pPr>
      <w:r w:rsidRPr="006E09BA">
        <w:rPr>
          <w:i w:val="0"/>
        </w:rPr>
        <w:t>Так и отныне жить</w:t>
      </w:r>
    </w:p>
    <w:p w:rsidR="006E09BA" w:rsidRPr="006E09BA" w:rsidRDefault="006E09BA" w:rsidP="006E09BA">
      <w:pPr>
        <w:pStyle w:val="Para03"/>
        <w:ind w:firstLine="410"/>
        <w:rPr>
          <w:i w:val="0"/>
        </w:rPr>
      </w:pPr>
      <w:r w:rsidRPr="006E09BA">
        <w:rPr>
          <w:i w:val="0"/>
        </w:rPr>
        <w:t>Тебе и мне!</w:t>
      </w:r>
    </w:p>
    <w:p w:rsidR="006E09BA" w:rsidRPr="006E09BA" w:rsidRDefault="006E09BA" w:rsidP="006E09BA">
      <w:pPr>
        <w:pStyle w:val="Para03"/>
        <w:ind w:firstLine="410"/>
        <w:rPr>
          <w:i w:val="0"/>
        </w:rPr>
      </w:pPr>
      <w:r w:rsidRPr="006E09BA">
        <w:rPr>
          <w:i w:val="0"/>
        </w:rPr>
        <w:t>В небесной вышине</w:t>
      </w:r>
    </w:p>
    <w:p w:rsidR="006E09BA" w:rsidRPr="006E09BA" w:rsidRDefault="006E09BA" w:rsidP="006E09BA">
      <w:pPr>
        <w:pStyle w:val="Para03"/>
        <w:ind w:firstLine="410"/>
        <w:rPr>
          <w:i w:val="0"/>
        </w:rPr>
      </w:pPr>
      <w:r w:rsidRPr="006E09BA">
        <w:rPr>
          <w:i w:val="0"/>
        </w:rPr>
        <w:t>И в горной тишине,</w:t>
      </w:r>
    </w:p>
    <w:p w:rsidR="006E09BA" w:rsidRPr="006E09BA" w:rsidRDefault="006E09BA" w:rsidP="006E09BA">
      <w:pPr>
        <w:pStyle w:val="Para03"/>
        <w:ind w:firstLine="410"/>
        <w:rPr>
          <w:i w:val="0"/>
        </w:rPr>
      </w:pPr>
      <w:r w:rsidRPr="006E09BA">
        <w:rPr>
          <w:i w:val="0"/>
        </w:rPr>
        <w:t>В морской волне</w:t>
      </w:r>
    </w:p>
    <w:p w:rsidR="006E09BA" w:rsidRPr="006E09BA" w:rsidRDefault="006E09BA" w:rsidP="006E09BA">
      <w:pPr>
        <w:pStyle w:val="Para03"/>
        <w:ind w:firstLine="410"/>
        <w:rPr>
          <w:i w:val="0"/>
        </w:rPr>
      </w:pPr>
      <w:r w:rsidRPr="006E09BA">
        <w:rPr>
          <w:i w:val="0"/>
        </w:rPr>
        <w:t>И в яростном огне!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 орать. Тихо пойте.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Первый санитар поет шепотом.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А если ждут</w:t>
      </w:r>
    </w:p>
    <w:p w:rsidR="006E09BA" w:rsidRPr="006E09BA" w:rsidRDefault="006E09BA" w:rsidP="006E09BA">
      <w:pPr>
        <w:pStyle w:val="Para03"/>
        <w:ind w:firstLine="410"/>
        <w:rPr>
          <w:i w:val="0"/>
        </w:rPr>
      </w:pPr>
      <w:r w:rsidRPr="006E09BA">
        <w:rPr>
          <w:i w:val="0"/>
        </w:rPr>
        <w:t>Нас годы впереди,</w:t>
      </w:r>
    </w:p>
    <w:p w:rsidR="006E09BA" w:rsidRPr="006E09BA" w:rsidRDefault="006E09BA" w:rsidP="006E09BA">
      <w:pPr>
        <w:pStyle w:val="Para03"/>
        <w:ind w:firstLine="410"/>
        <w:rPr>
          <w:i w:val="0"/>
        </w:rPr>
      </w:pPr>
      <w:r w:rsidRPr="006E09BA">
        <w:rPr>
          <w:i w:val="0"/>
        </w:rPr>
        <w:t>И в час беды</w:t>
      </w:r>
    </w:p>
    <w:p w:rsidR="006E09BA" w:rsidRPr="006E09BA" w:rsidRDefault="006E09BA" w:rsidP="006E09BA">
      <w:pPr>
        <w:pStyle w:val="Para03"/>
        <w:ind w:firstLine="410"/>
        <w:rPr>
          <w:i w:val="0"/>
        </w:rPr>
      </w:pPr>
      <w:r w:rsidRPr="006E09BA">
        <w:rPr>
          <w:i w:val="0"/>
        </w:rPr>
        <w:t>Не смолкнет песня эта,</w:t>
      </w:r>
    </w:p>
    <w:p w:rsidR="006E09BA" w:rsidRPr="006E09BA" w:rsidRDefault="006E09BA" w:rsidP="006E09BA">
      <w:pPr>
        <w:pStyle w:val="Para03"/>
        <w:ind w:firstLine="410"/>
        <w:rPr>
          <w:i w:val="0"/>
        </w:rPr>
      </w:pPr>
      <w:r w:rsidRPr="006E09BA">
        <w:rPr>
          <w:i w:val="0"/>
        </w:rPr>
        <w:t>Пусть будет много в ней</w:t>
      </w:r>
    </w:p>
    <w:p w:rsidR="006E09BA" w:rsidRPr="006E09BA" w:rsidRDefault="006E09BA" w:rsidP="006E09BA">
      <w:pPr>
        <w:pStyle w:val="Para03"/>
        <w:ind w:firstLine="410"/>
        <w:rPr>
          <w:i w:val="0"/>
        </w:rPr>
      </w:pPr>
      <w:r w:rsidRPr="006E09BA">
        <w:rPr>
          <w:i w:val="0"/>
        </w:rPr>
        <w:t>Тепла и света,</w:t>
      </w:r>
    </w:p>
    <w:p w:rsidR="006E09BA" w:rsidRPr="006E09BA" w:rsidRDefault="006E09BA" w:rsidP="006E09BA">
      <w:pPr>
        <w:pStyle w:val="Para03"/>
        <w:ind w:firstLine="410"/>
        <w:rPr>
          <w:i w:val="0"/>
        </w:rPr>
      </w:pPr>
      <w:r w:rsidRPr="006E09BA">
        <w:rPr>
          <w:i w:val="0"/>
        </w:rPr>
        <w:t>До края жизни</w:t>
      </w:r>
    </w:p>
    <w:p w:rsidR="006E09BA" w:rsidRPr="006E09BA" w:rsidRDefault="006E09BA" w:rsidP="006E09BA">
      <w:pPr>
        <w:pStyle w:val="Para03"/>
        <w:ind w:firstLine="410"/>
        <w:rPr>
          <w:i w:val="0"/>
        </w:rPr>
      </w:pPr>
      <w:r w:rsidRPr="006E09BA">
        <w:rPr>
          <w:i w:val="0"/>
        </w:rPr>
        <w:t>С песнею дойди!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Второй санитар подхватывает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Как жили мы борясь</w:t>
      </w:r>
    </w:p>
    <w:p w:rsidR="006E09BA" w:rsidRPr="006E09BA" w:rsidRDefault="006E09BA" w:rsidP="006E09BA">
      <w:pPr>
        <w:pStyle w:val="Para03"/>
        <w:ind w:firstLine="410"/>
        <w:rPr>
          <w:i w:val="0"/>
        </w:rPr>
      </w:pPr>
      <w:r w:rsidRPr="006E09BA">
        <w:rPr>
          <w:i w:val="0"/>
        </w:rPr>
        <w:t>И смерти не боясь,</w:t>
      </w:r>
    </w:p>
    <w:p w:rsidR="006E09BA" w:rsidRPr="006E09BA" w:rsidRDefault="006E09BA" w:rsidP="006E09BA">
      <w:pPr>
        <w:pStyle w:val="Para03"/>
        <w:ind w:firstLine="410"/>
        <w:rPr>
          <w:i w:val="0"/>
        </w:rPr>
      </w:pPr>
      <w:r w:rsidRPr="006E09BA">
        <w:rPr>
          <w:i w:val="0"/>
        </w:rPr>
        <w:t>Так и отныне жить</w:t>
      </w:r>
    </w:p>
    <w:p w:rsidR="006E09BA" w:rsidRPr="006E09BA" w:rsidRDefault="006E09BA" w:rsidP="006E09BA">
      <w:pPr>
        <w:pStyle w:val="Para03"/>
        <w:ind w:firstLine="410"/>
        <w:rPr>
          <w:i w:val="0"/>
        </w:rPr>
      </w:pPr>
      <w:r w:rsidRPr="006E09BA">
        <w:rPr>
          <w:i w:val="0"/>
        </w:rPr>
        <w:t>Тебе и мне!</w:t>
      </w:r>
    </w:p>
    <w:p w:rsidR="006E09BA" w:rsidRPr="006E09BA" w:rsidRDefault="006E09BA" w:rsidP="006E09BA">
      <w:pPr>
        <w:pStyle w:val="Para03"/>
        <w:ind w:firstLine="410"/>
        <w:rPr>
          <w:i w:val="0"/>
        </w:rPr>
      </w:pPr>
      <w:r w:rsidRPr="006E09BA">
        <w:rPr>
          <w:i w:val="0"/>
        </w:rPr>
        <w:t>В небесной вышине</w:t>
      </w:r>
    </w:p>
    <w:p w:rsidR="006E09BA" w:rsidRPr="006E09BA" w:rsidRDefault="006E09BA" w:rsidP="006E09BA">
      <w:pPr>
        <w:pStyle w:val="Para03"/>
        <w:ind w:firstLine="410"/>
        <w:rPr>
          <w:i w:val="0"/>
        </w:rPr>
      </w:pPr>
      <w:r w:rsidRPr="006E09BA">
        <w:rPr>
          <w:i w:val="0"/>
        </w:rPr>
        <w:t>И в горной тишине,</w:t>
      </w:r>
    </w:p>
    <w:p w:rsidR="006E09BA" w:rsidRPr="006E09BA" w:rsidRDefault="006E09BA" w:rsidP="006E09BA">
      <w:pPr>
        <w:pStyle w:val="Para03"/>
        <w:ind w:firstLine="410"/>
        <w:rPr>
          <w:i w:val="0"/>
        </w:rPr>
      </w:pPr>
      <w:r w:rsidRPr="006E09BA">
        <w:rPr>
          <w:i w:val="0"/>
        </w:rPr>
        <w:t>В морской волне</w:t>
      </w:r>
    </w:p>
    <w:p w:rsidR="006E09BA" w:rsidRPr="006E09BA" w:rsidRDefault="006E09BA" w:rsidP="006E09BA">
      <w:pPr>
        <w:pStyle w:val="Para03"/>
        <w:ind w:firstLine="410"/>
        <w:rPr>
          <w:i w:val="0"/>
        </w:rPr>
      </w:pPr>
      <w:r w:rsidRPr="006E09BA">
        <w:rPr>
          <w:i w:val="0"/>
        </w:rPr>
        <w:t>И в яростном огне!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Первый санитар поет вполголоса.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Нам всё дано —</w:t>
      </w:r>
    </w:p>
    <w:p w:rsidR="006E09BA" w:rsidRPr="006E09BA" w:rsidRDefault="006E09BA" w:rsidP="006E09BA">
      <w:pPr>
        <w:pStyle w:val="Para03"/>
        <w:ind w:firstLine="410"/>
        <w:rPr>
          <w:i w:val="0"/>
        </w:rPr>
      </w:pPr>
      <w:r w:rsidRPr="006E09BA">
        <w:rPr>
          <w:i w:val="0"/>
        </w:rPr>
        <w:t>Поступок, мысль и речь.</w:t>
      </w:r>
    </w:p>
    <w:p w:rsidR="006E09BA" w:rsidRPr="006E09BA" w:rsidRDefault="006E09BA" w:rsidP="006E09BA">
      <w:pPr>
        <w:pStyle w:val="Para03"/>
        <w:ind w:firstLine="410"/>
        <w:rPr>
          <w:i w:val="0"/>
        </w:rPr>
      </w:pPr>
      <w:r w:rsidRPr="006E09BA">
        <w:rPr>
          <w:i w:val="0"/>
        </w:rPr>
        <w:t>И только это</w:t>
      </w:r>
    </w:p>
    <w:p w:rsidR="006E09BA" w:rsidRPr="006E09BA" w:rsidRDefault="006E09BA" w:rsidP="006E09BA">
      <w:pPr>
        <w:pStyle w:val="Para03"/>
        <w:ind w:firstLine="410"/>
        <w:rPr>
          <w:i w:val="0"/>
        </w:rPr>
      </w:pPr>
      <w:r w:rsidRPr="006E09BA">
        <w:rPr>
          <w:i w:val="0"/>
        </w:rPr>
        <w:t>В нашем мире властно.</w:t>
      </w:r>
    </w:p>
    <w:p w:rsidR="006E09BA" w:rsidRPr="006E09BA" w:rsidRDefault="006E09BA" w:rsidP="006E09BA">
      <w:pPr>
        <w:pStyle w:val="Para03"/>
        <w:ind w:firstLine="410"/>
        <w:rPr>
          <w:i w:val="0"/>
        </w:rPr>
      </w:pPr>
      <w:r w:rsidRPr="006E09BA">
        <w:rPr>
          <w:i w:val="0"/>
        </w:rPr>
        <w:t>Что значит жизнь?</w:t>
      </w:r>
    </w:p>
    <w:p w:rsidR="006E09BA" w:rsidRPr="006E09BA" w:rsidRDefault="006E09BA" w:rsidP="006E09BA">
      <w:pPr>
        <w:pStyle w:val="Para03"/>
        <w:ind w:firstLine="410"/>
        <w:rPr>
          <w:i w:val="0"/>
        </w:rPr>
      </w:pPr>
      <w:r w:rsidRPr="006E09BA">
        <w:rPr>
          <w:i w:val="0"/>
        </w:rPr>
        <w:t>Чтоб жизнь была прекрасна,</w:t>
      </w:r>
    </w:p>
    <w:p w:rsidR="006E09BA" w:rsidRPr="006E09BA" w:rsidRDefault="006E09BA" w:rsidP="006E09BA">
      <w:pPr>
        <w:pStyle w:val="Para03"/>
        <w:ind w:firstLine="410"/>
        <w:rPr>
          <w:i w:val="0"/>
        </w:rPr>
      </w:pPr>
      <w:r w:rsidRPr="006E09BA">
        <w:rPr>
          <w:i w:val="0"/>
        </w:rPr>
        <w:t>Своею жизнью, жизнь увековечь!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Второй санитар подпевает, старшая сестра поет, и бандит по кличке Косой, начинает петь с ними. Все хором.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Как жили мы борясь</w:t>
      </w:r>
    </w:p>
    <w:p w:rsidR="006E09BA" w:rsidRPr="006E09BA" w:rsidRDefault="006E09BA" w:rsidP="006E09BA">
      <w:pPr>
        <w:pStyle w:val="Para03"/>
        <w:ind w:firstLine="410"/>
        <w:rPr>
          <w:i w:val="0"/>
        </w:rPr>
      </w:pPr>
      <w:r w:rsidRPr="006E09BA">
        <w:rPr>
          <w:i w:val="0"/>
        </w:rPr>
        <w:t>И смерти не боясь,</w:t>
      </w:r>
    </w:p>
    <w:p w:rsidR="006E09BA" w:rsidRPr="006E09BA" w:rsidRDefault="006E09BA" w:rsidP="006E09BA">
      <w:pPr>
        <w:pStyle w:val="Para03"/>
        <w:ind w:firstLine="410"/>
        <w:rPr>
          <w:i w:val="0"/>
        </w:rPr>
      </w:pPr>
      <w:r w:rsidRPr="006E09BA">
        <w:rPr>
          <w:i w:val="0"/>
        </w:rPr>
        <w:t>Так и отныне жить</w:t>
      </w:r>
    </w:p>
    <w:p w:rsidR="006E09BA" w:rsidRPr="006E09BA" w:rsidRDefault="006E09BA" w:rsidP="006E09BA">
      <w:pPr>
        <w:pStyle w:val="Para03"/>
        <w:ind w:firstLine="410"/>
        <w:rPr>
          <w:i w:val="0"/>
        </w:rPr>
      </w:pPr>
      <w:r w:rsidRPr="006E09BA">
        <w:rPr>
          <w:i w:val="0"/>
        </w:rPr>
        <w:t>Тебе и мне!</w:t>
      </w:r>
    </w:p>
    <w:p w:rsidR="006E09BA" w:rsidRPr="006E09BA" w:rsidRDefault="006E09BA" w:rsidP="006E09BA">
      <w:pPr>
        <w:pStyle w:val="Para03"/>
        <w:ind w:firstLine="410"/>
        <w:rPr>
          <w:i w:val="0"/>
        </w:rPr>
      </w:pPr>
      <w:r w:rsidRPr="006E09BA">
        <w:rPr>
          <w:i w:val="0"/>
        </w:rPr>
        <w:t>В небесной вышине</w:t>
      </w:r>
    </w:p>
    <w:p w:rsidR="006E09BA" w:rsidRPr="006E09BA" w:rsidRDefault="006E09BA" w:rsidP="006E09BA">
      <w:pPr>
        <w:pStyle w:val="Para03"/>
        <w:ind w:firstLine="410"/>
        <w:rPr>
          <w:i w:val="0"/>
        </w:rPr>
      </w:pPr>
      <w:r w:rsidRPr="006E09BA">
        <w:rPr>
          <w:i w:val="0"/>
        </w:rPr>
        <w:t>И в горной тишине,</w:t>
      </w:r>
    </w:p>
    <w:p w:rsidR="006E09BA" w:rsidRPr="006E09BA" w:rsidRDefault="006E09BA" w:rsidP="006E09BA">
      <w:pPr>
        <w:pStyle w:val="Para03"/>
        <w:ind w:firstLine="410"/>
        <w:rPr>
          <w:i w:val="0"/>
        </w:rPr>
      </w:pPr>
      <w:r w:rsidRPr="006E09BA">
        <w:rPr>
          <w:i w:val="0"/>
        </w:rPr>
        <w:t>В морской волне</w:t>
      </w:r>
    </w:p>
    <w:p w:rsidR="006E09BA" w:rsidRPr="006E09BA" w:rsidRDefault="006E09BA" w:rsidP="006E09BA">
      <w:pPr>
        <w:pStyle w:val="Para03"/>
        <w:ind w:firstLine="410"/>
        <w:rPr>
          <w:i w:val="0"/>
        </w:rPr>
      </w:pPr>
      <w:r w:rsidRPr="006E09BA">
        <w:rPr>
          <w:i w:val="0"/>
        </w:rPr>
        <w:t>И в яростном огне!</w:t>
      </w:r>
    </w:p>
    <w:p w:rsidR="006E09BA" w:rsidRPr="006E09BA" w:rsidRDefault="006E09BA" w:rsidP="006E09BA">
      <w:pPr>
        <w:pStyle w:val="Para03"/>
        <w:ind w:firstLine="410"/>
        <w:rPr>
          <w:i w:val="0"/>
        </w:rPr>
      </w:pPr>
      <w:r w:rsidRPr="006E09BA">
        <w:rPr>
          <w:i w:val="0"/>
        </w:rPr>
        <w:t>И в яростном,</w:t>
      </w:r>
    </w:p>
    <w:p w:rsidR="006E09BA" w:rsidRPr="006E09BA" w:rsidRDefault="006E09BA" w:rsidP="006E09BA">
      <w:pPr>
        <w:pStyle w:val="Para03"/>
        <w:ind w:firstLine="410"/>
        <w:rPr>
          <w:i w:val="0"/>
        </w:rPr>
      </w:pPr>
      <w:r w:rsidRPr="006E09BA">
        <w:rPr>
          <w:i w:val="0"/>
        </w:rPr>
        <w:t>И в яростном огне!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Офигительная песня. Вы в хоре поете?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Нет, в караоке.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Сто баллов.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Айболит, тебе не нравится песня? Может, ты по рэпу прикалываешься? Не мычи. </w:t>
      </w:r>
      <w:r w:rsidRPr="006E09BA">
        <w:rPr>
          <w:rStyle w:val="0Text"/>
        </w:rPr>
        <w:t>(Косой подходит к девушке.)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Боишься меня? Не бойся, я тебя не испорчу, только попользуюсь. Должна понимать, у тебя уникальный шанс разнообразить игру. Прикинь, у тебя роль была очень простая, а теперь появилась темная лошадка. То есть конь. И сюжет может измениться. Чувак твой не стерпит, и от ревности порежет тебя на куски, а сам повесится. Когда тут всё закончится, мой тебе совет — вали к маме.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Один санитар поет.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Как жили мы борясь</w:t>
      </w:r>
    </w:p>
    <w:p w:rsidR="006E09BA" w:rsidRPr="006E09BA" w:rsidRDefault="006E09BA" w:rsidP="006E09BA">
      <w:pPr>
        <w:pStyle w:val="Para03"/>
        <w:ind w:firstLine="410"/>
        <w:rPr>
          <w:i w:val="0"/>
        </w:rPr>
      </w:pPr>
      <w:r w:rsidRPr="006E09BA">
        <w:rPr>
          <w:i w:val="0"/>
        </w:rPr>
        <w:t>И смерти не боясь,</w:t>
      </w:r>
    </w:p>
    <w:p w:rsidR="006E09BA" w:rsidRPr="006E09BA" w:rsidRDefault="006E09BA" w:rsidP="006E09BA">
      <w:pPr>
        <w:pStyle w:val="Para03"/>
        <w:ind w:firstLine="410"/>
        <w:rPr>
          <w:i w:val="0"/>
        </w:rPr>
      </w:pPr>
      <w:r w:rsidRPr="006E09BA">
        <w:rPr>
          <w:i w:val="0"/>
        </w:rPr>
        <w:t>Так и отныне жить</w:t>
      </w:r>
    </w:p>
    <w:p w:rsidR="006E09BA" w:rsidRPr="006E09BA" w:rsidRDefault="006E09BA" w:rsidP="006E09BA">
      <w:pPr>
        <w:pStyle w:val="Para03"/>
        <w:ind w:firstLine="410"/>
        <w:rPr>
          <w:i w:val="0"/>
        </w:rPr>
      </w:pPr>
      <w:r w:rsidRPr="006E09BA">
        <w:rPr>
          <w:i w:val="0"/>
        </w:rPr>
        <w:t>Тебе и мне!</w:t>
      </w:r>
    </w:p>
    <w:p w:rsidR="006E09BA" w:rsidRPr="006E09BA" w:rsidRDefault="006E09BA" w:rsidP="006E09BA">
      <w:pPr>
        <w:pStyle w:val="Para03"/>
        <w:ind w:firstLine="410"/>
        <w:rPr>
          <w:i w:val="0"/>
        </w:rPr>
      </w:pPr>
      <w:r w:rsidRPr="006E09BA">
        <w:rPr>
          <w:i w:val="0"/>
        </w:rPr>
        <w:t>В небесной вышине</w:t>
      </w:r>
    </w:p>
    <w:p w:rsidR="006E09BA" w:rsidRPr="006E09BA" w:rsidRDefault="006E09BA" w:rsidP="006E09BA">
      <w:pPr>
        <w:pStyle w:val="Para03"/>
        <w:ind w:firstLine="410"/>
        <w:rPr>
          <w:i w:val="0"/>
        </w:rPr>
      </w:pPr>
      <w:r w:rsidRPr="006E09BA">
        <w:rPr>
          <w:i w:val="0"/>
        </w:rPr>
        <w:t>И в горной тишине,</w:t>
      </w:r>
    </w:p>
    <w:p w:rsidR="006E09BA" w:rsidRPr="006E09BA" w:rsidRDefault="006E09BA" w:rsidP="006E09BA">
      <w:pPr>
        <w:pStyle w:val="Para03"/>
        <w:ind w:firstLine="410"/>
        <w:rPr>
          <w:i w:val="0"/>
        </w:rPr>
      </w:pPr>
      <w:r w:rsidRPr="006E09BA">
        <w:rPr>
          <w:i w:val="0"/>
        </w:rPr>
        <w:t>В морской волне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Второй санитар подхватывает.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И в яростном огне!</w:t>
      </w:r>
    </w:p>
    <w:p w:rsidR="006E09BA" w:rsidRPr="006E09BA" w:rsidRDefault="006E09BA" w:rsidP="006E09BA">
      <w:pPr>
        <w:pStyle w:val="Para03"/>
        <w:ind w:firstLine="410"/>
        <w:rPr>
          <w:i w:val="0"/>
        </w:rPr>
      </w:pPr>
      <w:r w:rsidRPr="006E09BA">
        <w:rPr>
          <w:i w:val="0"/>
        </w:rPr>
        <w:t>И в яростном,</w:t>
      </w:r>
    </w:p>
    <w:p w:rsidR="006E09BA" w:rsidRPr="006E09BA" w:rsidRDefault="006E09BA" w:rsidP="006E09BA">
      <w:pPr>
        <w:pStyle w:val="Para03"/>
        <w:ind w:firstLine="410"/>
        <w:rPr>
          <w:i w:val="0"/>
        </w:rPr>
      </w:pPr>
      <w:r w:rsidRPr="006E09BA">
        <w:rPr>
          <w:i w:val="0"/>
        </w:rPr>
        <w:t>И в яростном огне! (3.)</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Заткнулись, пока под шконку не загнал. Хватит песен. Ты красавица не молчи, ты возмущайся. Можешь дергаться. Что как бревно лежишь. </w:t>
      </w:r>
      <w:r w:rsidRPr="006E09BA">
        <w:rPr>
          <w:rStyle w:val="0Text"/>
        </w:rPr>
        <w:t>(Трогает пульс.)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Живая, теплая, вена бьется. Взял бы и укусил золотой фиксой и порвал бы её артерию как первую струну. Представь, как сочно брызнет кровища по стенам. Зря я в видео-зале работала. Это все кино виновато.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Скажи мне доктор: почему одни смотрят кино и с ними все нормально, а другие становятся такими как эта, садистами? </w:t>
      </w:r>
      <w:r w:rsidRPr="006E09BA">
        <w:rPr>
          <w:rStyle w:val="0Text"/>
        </w:rPr>
        <w:t>(Показывая пальцем на санитара.)</w:t>
      </w:r>
      <w:r w:rsidRPr="006E09BA">
        <w:rPr>
          <w:i w:val="0"/>
        </w:rPr>
        <w:t xml:space="preserve"> Чепушила, открой ему пасть.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подходит и вынимает кляп.</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Не имеете права!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 ори, а то паяльник вставлю по самые гланды.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не настоящий доктор.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В смысле?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Мы с девушкой хотели поиграть.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Это я вкурил.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не врач.</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кто ты, фраер ушастый?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продавец.</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Коммерсант? Что втюхиваешь?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Счастье.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Фасованное?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Оптом.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Что грузишь?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Конфеты.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Поясни.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в офисе работаю, конфетами торгуем.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это что за пни трухлявые? Тебе без зрителей скучно со своей кошечкой кувыркаться? Ты больной? Ты бога не боишься?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А что я сделал?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Надо тебе показать, как с бабенками играют.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Может не стоит?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Кто сказал?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Я говорю, может не надо?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При нас, пожалуйста, не надо. При свидетелях.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ХАНА ИВАНОВНА. Чтите уголовный кодекс. Умышленное причинение средней тяжести вреда здоровью, не опасного для жизни человека и не повлекшего последствий наказывается ограничением свободы на срок до трех лет. Деяние с применением оружия </w:t>
      </w:r>
      <w:r w:rsidRPr="006E09BA">
        <w:rPr>
          <w:i w:val="0"/>
        </w:rPr>
        <w:lastRenderedPageBreak/>
        <w:t>или предметов, используемых в качестве оружия, наказывается лишением свободы на срок до пяти лет.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ГЛЮК ИИ. Страх — это естественная эмоция, которая может быть полезной в определенных ситуациях. Он может помочь нам оставаться в безопасности и предупредить нас о потенциальной опасности. Но когда страх становится чрезмерным, он может оказать негативное влияние на нашу жизнь. Мы можем испытывать неприятие риска, трусость, жуть, дрожь, застенчивость, боязливость, тревогу, сомнение и даже угрозу наказания. Эти чувства могут быть настолько интенсивными, что становятся пугающе болезненными. В такие моменты нам нужно напомнить себе, что страх — это не то, чего нужно стыдиться или игнорировать. Вместо этого мы должны сосредоточиться на понимании источника наших страхов и предпринять шаги для их конструктивного устранения. При правильной поддержке и руководстве можно преодолеть это чувство страха и уверенно двигаться вперед.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Шары паяльником выколю, а тебе язык прижгу.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Простите, вы так на всю катушку намотаете.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Я слышал, что скоро отменят мораторий на смертную казнь.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Всех кто пожизненно сидит, будут расстреливать. Чтобы не кормить.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Загундели. У меня паяльник, видите? Хотите жареного?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Я только предупредить хотел.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За стеной раздается громкий топот. Кто-то бежал по коридору.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Люди!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w:t>
      </w:r>
      <w:r w:rsidRPr="006E09BA">
        <w:rPr>
          <w:rStyle w:val="0Text"/>
        </w:rPr>
        <w:t xml:space="preserve">(Быстро вставляет не настоящему доктору кляп.) </w:t>
      </w:r>
      <w:r w:rsidRPr="006E09BA">
        <w:rPr>
          <w:i w:val="0"/>
        </w:rPr>
        <w:t xml:space="preserve">Гнида, я с тобой по-людски, а ты значит так? Ну как хочешь, мне терять нечего. А ну чмошники, закрыли глазки лапками. Крошка, я иду к тебе. </w:t>
      </w:r>
      <w:r w:rsidRPr="006E09BA">
        <w:rPr>
          <w:rStyle w:val="0Text"/>
        </w:rPr>
        <w:t>(Ложится рядом с девушкой.)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Ах, какой конфуз.</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Летом поедем на курорт, в Анапу или Кисловодск. Будем купаться, трескать сладкую вату. Снимем фазенду, бабки у меня найдутся. Капуста ляжку жжет. Оттянемся как люди, на банане покатаемся. Я бы тебя и на Мальдивы свозил, да не могу. Акул боюсь, ты не подумай, у меня селахофобия.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Селахофобия — паническая боязнь акул и других крупных морских рыб. Это странная фобия, от неё чаще всего страдают люди, живущие вдали от морей и океанов.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Ты «Челюсти» видела? А я под марафетом все части подряд смотрел. Молодой был. Это ты затеяла в медсестричку переодеться? Уважаю, за счастье бьешься. Смелая. А он у тебя гедонофобией не страдает?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Гедонофобия с древнегреческого — удовольствие, наслаждение, а фобия значит — страх. Гедонофобия является одной из самых сложных фобий, которые изучаются в современной психологии, это навязчивая боязнь получения наслаждения и удовольствия.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Жаль, что он не настоящий доктор, я пока срок мотал, все страхи выучил. Прикинь, на все есть название. Люди всего боятся. Живыми останемся, у вас игрофобия будет.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Надеюсь, это даже нашим санитарам понятно.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Доигрались, баста карапузики.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Хочешь, я тебе массаж сделаю или так полежим? Сейчас бы сигарету, но я боюсь в кровати сгореть. Раз пошли на дело я и Рабинович. Рабинович смылся за бугор, а меня уважаемого бухгалтера кредитного кооператива замели под белы ручки на тюрьму. Поехал я зону топтать, трусы сатиновые шить. Десять лет шил, закрою глаза и не могу остановиться. Строчу как пулеметчик синий сатин. Одному спать страшно. А с тобой — хорошо. Ты мягкая, приятно пахнешь крахмалом. Шалунья, ты дохлой не прикидывайся, я слышу, как ты дышишь. Лежал бы с тобой, и трындел о делах моих скорбных, а ты бы меня по голове гладила. А потом я в одних сатиновых трусах пойду на балкон покурю. </w:t>
      </w:r>
      <w:r w:rsidRPr="006E09BA">
        <w:rPr>
          <w:rStyle w:val="0Text"/>
        </w:rPr>
        <w:t>(Пауза.)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Спит?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Глянь.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Ты ближе.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У него паяльник.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Боишься?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А ты если не боишься, сам посмотри.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Ты ближе.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Тихо. Не даете человеку отдохнуть.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Глаза закрыл?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КОСОЙ. Все, пропал сон. А мне уже снилось пальма в кадушке, Буратино в Чебурашке и девочка в сарафане. Дорогая, они все испортили, а у нас была такая любовь. Хочешь, я расскажу тебе, какая у меня была страсть. </w:t>
      </w:r>
      <w:r w:rsidRPr="006E09BA">
        <w:rPr>
          <w:rStyle w:val="0Text"/>
        </w:rPr>
        <w:t>(Встает с кровати. Поправляет девушке халат. Подходит к ненастоящему доктору, вытаскивает кляп. Надевает ему на голову кружевные трусики.)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требую. Развяжите нас.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Ты знаешь, что такое аграфобия?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Это, наверное, что-то с агарномией, может страх есть овощи.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Ты где учился?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Аграфобия — это боязнь сексуальных домогательств.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А такое встречается?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КОСОЙ. А ты детка знаешь, что такое андрофобия. </w:t>
      </w:r>
      <w:r w:rsidRPr="006E09BA">
        <w:rPr>
          <w:i w:val="0"/>
        </w:rPr>
        <w:t>(Вытаскивает у девушке кляп и вешает носок на спинку кровати.)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Боязнь телефона на андроиде. Но у меня айфон.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Она что мужиков не боится?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Некоторых боюсь, а так —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Разрешите я спрошу?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Включайся мымра.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 как ты выбираешь кто из них не страшный?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По запаху.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 если нос заложит, не боишься совершить ошибку?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Я знаю — это атихифобия.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Вот и ты сгодился.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Как вы расцениваете, какой самый страшный страх на букву «А»? Аутофобия или ахлуофобия?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говорил, что не настоящий врач?</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нагуглил.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Да? Страх одиночества или страх темноты?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Я как-то опять в ШИЗО попал, там лампочка перегорела. Трое суток в темноте провел. Тонкая полоска света пробивалась в кормушку. Пережил. В одиночке я начинаю сам с собой разговаривать. Могу заговориться.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Отпустите меня, пожалуйста.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ты кусаться не будешь?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Девушка мотнула головой справа налево и закрыла глаза.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Напоминаю, что наши эксперты готовы разобрать ваш кейс. Все условия на сайте по подписке. Не забывайте оформить подписку на весь курс. Для тех, кто придет в третий раз, телеграммой будет отправлен промокод, которым вы сможете поделиться, и человек получит скидку. За покупку абонемента на все занятия «Школы страха» по Пушкинской карте, кешбэк семь процентов. Для тех, кто платит за курс наличными — скидка шесть процентов, кто платит наличной валютой, особый бонус на посещение приватных занятий.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Кому стоим? В кассу. В очередь, не толпимся.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К следующему занятию учим новые слова.</w:t>
      </w:r>
    </w:p>
    <w:p w:rsidR="006E09BA" w:rsidRPr="006E09BA" w:rsidRDefault="006E09BA" w:rsidP="006E09BA">
      <w:pPr>
        <w:pStyle w:val="Para03"/>
        <w:ind w:firstLine="410"/>
        <w:rPr>
          <w:i w:val="0"/>
        </w:rPr>
      </w:pPr>
      <w:r w:rsidRPr="006E09BA">
        <w:rPr>
          <w:i w:val="0"/>
        </w:rPr>
        <w:t>Базофобия — боязнь ходьбы.</w:t>
      </w:r>
    </w:p>
    <w:p w:rsidR="006E09BA" w:rsidRPr="006E09BA" w:rsidRDefault="006E09BA" w:rsidP="006E09BA">
      <w:pPr>
        <w:pStyle w:val="Para03"/>
        <w:ind w:firstLine="410"/>
        <w:rPr>
          <w:i w:val="0"/>
        </w:rPr>
      </w:pPr>
      <w:r w:rsidRPr="006E09BA">
        <w:rPr>
          <w:i w:val="0"/>
        </w:rPr>
        <w:t>Бактериофобия — боязнь заразиться бактериями.</w:t>
      </w:r>
    </w:p>
    <w:p w:rsidR="006E09BA" w:rsidRPr="006E09BA" w:rsidRDefault="006E09BA" w:rsidP="006E09BA">
      <w:pPr>
        <w:pStyle w:val="Para03"/>
        <w:ind w:firstLine="410"/>
        <w:rPr>
          <w:i w:val="0"/>
        </w:rPr>
      </w:pPr>
      <w:r w:rsidRPr="006E09BA">
        <w:rPr>
          <w:i w:val="0"/>
        </w:rPr>
        <w:t>Баллистофобия — боязнь поражения пулей, бомбой или снарядом.</w:t>
      </w:r>
    </w:p>
    <w:p w:rsidR="006E09BA" w:rsidRPr="006E09BA" w:rsidRDefault="006E09BA" w:rsidP="006E09BA">
      <w:pPr>
        <w:pStyle w:val="Para03"/>
        <w:ind w:firstLine="410"/>
        <w:rPr>
          <w:i w:val="0"/>
        </w:rPr>
      </w:pPr>
      <w:r w:rsidRPr="006E09BA">
        <w:rPr>
          <w:i w:val="0"/>
        </w:rPr>
        <w:t>Барофобия — боязнь подъёма тяжести.</w:t>
      </w:r>
    </w:p>
    <w:p w:rsidR="006E09BA" w:rsidRPr="006E09BA" w:rsidRDefault="006E09BA" w:rsidP="006E09BA">
      <w:pPr>
        <w:pStyle w:val="Para03"/>
        <w:ind w:firstLine="410"/>
        <w:rPr>
          <w:i w:val="0"/>
        </w:rPr>
      </w:pPr>
      <w:r w:rsidRPr="006E09BA">
        <w:rPr>
          <w:i w:val="0"/>
        </w:rPr>
        <w:t>Блаптофобия — боязнь нанести кому-либо повреждение.</w:t>
      </w:r>
    </w:p>
    <w:p w:rsidR="006E09BA" w:rsidRPr="006E09BA" w:rsidRDefault="006E09BA" w:rsidP="006E09BA">
      <w:pPr>
        <w:pStyle w:val="Para03"/>
        <w:ind w:firstLine="410"/>
        <w:rPr>
          <w:i w:val="0"/>
        </w:rPr>
      </w:pPr>
      <w:r w:rsidRPr="006E09BA">
        <w:rPr>
          <w:i w:val="0"/>
        </w:rPr>
        <w:t>Бромгидрофобия — боязнь, что окружающие могут заметить неприятный запах тела или потливость страдающего данной фобией.</w:t>
      </w:r>
    </w:p>
    <w:p w:rsidR="006E09BA" w:rsidRPr="006E09BA" w:rsidRDefault="006E09BA" w:rsidP="006E09BA">
      <w:pPr>
        <w:pStyle w:val="Para03"/>
        <w:ind w:firstLine="410"/>
        <w:rPr>
          <w:i w:val="0"/>
        </w:rPr>
      </w:pPr>
      <w:r w:rsidRPr="006E09BA">
        <w:rPr>
          <w:i w:val="0"/>
        </w:rPr>
        <w:t>Бронтофобия — боязнь грома.</w:t>
      </w:r>
    </w:p>
    <w:p w:rsidR="006E09BA" w:rsidRPr="006E09BA" w:rsidRDefault="006E09BA" w:rsidP="006E09BA">
      <w:pPr>
        <w:pStyle w:val="Para03"/>
        <w:ind w:firstLine="410"/>
        <w:rPr>
          <w:i w:val="0"/>
        </w:rPr>
      </w:pPr>
      <w:r w:rsidRPr="006E09BA">
        <w:rPr>
          <w:i w:val="0"/>
        </w:rPr>
        <w:t>Вакцинофобия — боязнь прививок и связанных с ними неврологических осложнений.</w:t>
      </w:r>
    </w:p>
    <w:p w:rsidR="006E09BA" w:rsidRPr="006E09BA" w:rsidRDefault="006E09BA" w:rsidP="006E09BA">
      <w:pPr>
        <w:pStyle w:val="Para03"/>
        <w:ind w:firstLine="410"/>
        <w:rPr>
          <w:i w:val="0"/>
        </w:rPr>
      </w:pPr>
      <w:r w:rsidRPr="006E09BA">
        <w:rPr>
          <w:i w:val="0"/>
        </w:rPr>
        <w:t>Венерофобия — боязнь заразиться венерической болезнью.</w:t>
      </w:r>
    </w:p>
    <w:p w:rsidR="006E09BA" w:rsidRPr="006E09BA" w:rsidRDefault="006E09BA" w:rsidP="006E09BA">
      <w:pPr>
        <w:pStyle w:val="Para03"/>
        <w:ind w:firstLine="410"/>
        <w:rPr>
          <w:i w:val="0"/>
        </w:rPr>
      </w:pPr>
      <w:r w:rsidRPr="006E09BA">
        <w:rPr>
          <w:i w:val="0"/>
        </w:rPr>
        <w:t>Вербофобия — страх отдельных слов.</w:t>
      </w:r>
    </w:p>
    <w:p w:rsidR="006E09BA" w:rsidRPr="006E09BA" w:rsidRDefault="006E09BA" w:rsidP="006E09BA">
      <w:pPr>
        <w:pStyle w:val="Para03"/>
        <w:ind w:firstLine="410"/>
        <w:rPr>
          <w:i w:val="0"/>
        </w:rPr>
      </w:pPr>
      <w:r w:rsidRPr="006E09BA">
        <w:rPr>
          <w:i w:val="0"/>
        </w:rPr>
        <w:t>Верминофобия — боязнь бактерий, микробов, червей, заразиться.</w:t>
      </w:r>
    </w:p>
    <w:p w:rsidR="006E09BA" w:rsidRPr="006E09BA" w:rsidRDefault="006E09BA" w:rsidP="006E09BA">
      <w:pPr>
        <w:pStyle w:val="Para03"/>
        <w:ind w:firstLine="410"/>
        <w:rPr>
          <w:i w:val="0"/>
        </w:rPr>
      </w:pPr>
      <w:r w:rsidRPr="006E09BA">
        <w:rPr>
          <w:i w:val="0"/>
        </w:rPr>
        <w:t>Вертигофобия — боязнь головокружения.</w:t>
      </w:r>
    </w:p>
    <w:p w:rsidR="006E09BA" w:rsidRPr="006E09BA" w:rsidRDefault="006E09BA" w:rsidP="006E09BA">
      <w:pPr>
        <w:pStyle w:val="Para03"/>
        <w:ind w:firstLine="410"/>
        <w:rPr>
          <w:i w:val="0"/>
        </w:rPr>
      </w:pPr>
      <w:r w:rsidRPr="006E09BA">
        <w:rPr>
          <w:i w:val="0"/>
        </w:rPr>
        <w:t>Винофобия — боязнь употребления вина.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У выхода из аудитории «Школы» в фойе торгового центра стоит молодой человек. К нему подходит один из слушателей школы.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Ну как, пап?</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Не спрашивай. Страшно аж жуть.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Для этого и пошли, надо учиться жить по-новому.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Слов много задают. Боюсь, не справлюсь.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А ты не бойся.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Из аудитории выходит секьюрити школы. Она в нарядной юбке, без чулок и с ярким макияжем.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Привет мальчики.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Кто такая цыпочка?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Наша охрана.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Познакомь.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БАРАНОВ. Девушка!? Подождите, пожалуйста. </w:t>
      </w:r>
      <w:r w:rsidRPr="006E09BA">
        <w:rPr>
          <w:rStyle w:val="0Text"/>
        </w:rPr>
        <w:t xml:space="preserve">(Девушка останавливается.) </w:t>
      </w:r>
      <w:r w:rsidRPr="006E09BA">
        <w:rPr>
          <w:i w:val="0"/>
        </w:rPr>
        <w:t>Разрешите спросить? Можно с вами познакомится, этот молодой человек?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Ой, мужчины, вы меня смущаете. Меня Юля зовут, а вас?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Авас, меня зовут Авас, как в старом анекдоте. Знаете?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Нет, смешной?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АВСА. Не смешной. Там старый профессор — дебил. Ты иди папа. Не бойся.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Вы не переживайте, пожалуйста, все будет хорошо, да Авасик?</w:t>
      </w:r>
    </w:p>
    <w:p w:rsidR="006E09BA" w:rsidRPr="006E09BA" w:rsidRDefault="006E09BA" w:rsidP="006E09BA">
      <w:pPr>
        <w:pStyle w:val="Para03"/>
        <w:ind w:firstLine="410"/>
        <w:rPr>
          <w:i w:val="0"/>
        </w:rPr>
      </w:pPr>
      <w:bookmarkStart w:id="4" w:name="Zaniatiie_triet_ie"/>
      <w:r w:rsidRPr="006E09BA">
        <w:rPr>
          <w:i w:val="0"/>
        </w:rPr>
        <w:t>Занятие третье</w:t>
      </w:r>
      <w:bookmarkEnd w:id="4"/>
    </w:p>
    <w:p w:rsidR="006E09BA" w:rsidRPr="006E09BA" w:rsidRDefault="006E09BA" w:rsidP="006E09BA">
      <w:pPr>
        <w:pStyle w:val="Para03"/>
        <w:ind w:firstLine="410"/>
        <w:rPr>
          <w:i w:val="0"/>
        </w:rPr>
      </w:pPr>
      <w:r w:rsidRPr="006E09BA">
        <w:rPr>
          <w:i w:val="0"/>
        </w:rPr>
        <w:t>Аудитория «Школы страха». Публика усаживается по местам. Говорят мало и почти шепотом. На столе лежит траурный венок и фото. В дверях стоит секьюрити. Сегодня на ней надет бронежилет и каска омоновца с забралом.</w:t>
      </w:r>
    </w:p>
    <w:p w:rsidR="006E09BA" w:rsidRPr="006E09BA" w:rsidRDefault="006E09BA" w:rsidP="006E09BA">
      <w:pPr>
        <w:pStyle w:val="Para03"/>
        <w:ind w:firstLine="410"/>
        <w:rPr>
          <w:i w:val="0"/>
        </w:rPr>
      </w:pPr>
      <w:r w:rsidRPr="006E09BA">
        <w:rPr>
          <w:i w:val="0"/>
        </w:rPr>
        <w:t>Модератор в черном костюме, черной сорочке, в черном галстуке, в черных очках стоит перед слушателями. Ни с кем не здоровается. Долго молчит. Наконец, все уселись и затихли.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Мы теряем наших слушателей, вчера при неизвестных обстоятельствах погибла прекрасная женщина, психолог, парапсихолог, дизайнер личности, гештальт-терапевт, уважаемая Ася Лапуля. Эксперт нашей школы, мы сожалеем и приносим свои соболезнования. Эта утрата, налагает на нашу школу отдельные репутационные сложности. С этого момента мы все под колпаком у Мельникова. Прошу обратить внимание на мужчину в сером пиджаке и шляпе, это бывший подполковник, товарищ Мельников из отдела собственной безопасности. Мы приняли все меры предосторожности. Прочитаем сто восемь раз. Ом Триамбакам Яджамахе Сугандхим Пуштивардханам Урва-руками вабан-дханат Мриттер-мукшия маа мрутаат Ом.</w:t>
      </w:r>
    </w:p>
    <w:p w:rsidR="006E09BA" w:rsidRPr="006E09BA" w:rsidRDefault="006E09BA" w:rsidP="006E09BA">
      <w:pPr>
        <w:pStyle w:val="Para03"/>
        <w:ind w:firstLine="410"/>
        <w:rPr>
          <w:i w:val="0"/>
        </w:rPr>
      </w:pPr>
      <w:r w:rsidRPr="006E09BA">
        <w:rPr>
          <w:i w:val="0"/>
        </w:rPr>
        <w:t>Для тех, кто не может выговорить, повторяйте: Господи! Имя Тебе — Любовь: не отвергни меня, заблуждающегося человека! Имя Тебе — Сила: подкрепи меня изнемогающего и падающего! Имя Тебе — Свет: просвети мою душу, омраченную житейскими страстями! Имя Тебе — Мир: умири мятущуюся душу мою! Имя Тебе — Милость: не переставай миловать меня. Начнем.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Все надели шлемы. Темнота. Открываются двери, и врывается два человека, раздаются выстрелы. Включается фонарик. Человек громко спрашивает: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Пострадавшие есть?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Есть.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Человек светит в лицо Косому.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Так и должно быть. Дайте свет.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Что происходит?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Заткнись.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САНИТАРЫ. Разрешите выйти?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Всем оставаться на своих местах. Сержант, обыскать помещение.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А что искать?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Всё</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СЕРЖ. Хорошо. </w:t>
      </w:r>
      <w:r w:rsidRPr="006E09BA">
        <w:rPr>
          <w:i w:val="0"/>
        </w:rPr>
        <w:t>(Ходит по комнате, пинает кровать, стул, санитаров, которые сидят на полу, рядом с дверью.)</w:t>
      </w:r>
      <w:r w:rsidRPr="006E09BA">
        <w:rPr>
          <w:rStyle w:val="0Text"/>
        </w:rPr>
        <w:t xml:space="preserve"> Обыскал.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Есть результат?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Нету.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Гражданин Паяльник, добегался. Накрыли мы тебя. Красава?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Товарищ полицейский, отпустите меня.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Помолчи пока.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Страшно-то как. Мамочки.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Это кто сказал?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Я сказала. Бандитом пуганая, к кровати любимым привязанная, ты мне рот не затыкай волчара.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Что ты несешь, дамочка?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Отвяжите нас немедленно.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ты чо вякаешь?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Как вы смеете так с нами обращаться?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Мне можно. Я оборотень в погонах. А это чей труп?</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Это старшая сестра Хана Ивановна.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Невинно убиенная вами при захвате.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Ага, естественные утраты. Я сейчас из Паяльника признания выколачивать стану, а из вас взятку вымогать. С чего начать?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САНИТАРЫ. Можно мы уже пойдем?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Сержант, пристегни их наручниками к батарее.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А чо это ты командуешь?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Я старший по званию.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И чо? Рапорт подашь? Таких рапортов у нас в тубзике целая пачка. Тебе надо, ты и работай. Я так в стороне постою.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Гражданин начальник, что это за самодеятельность? У вас есть постановление на расстрел? Я тут с девушкой лежу, разговоры душевные ведем. А вы врываетесь, всю психотерапию портите. За это между прочим люди деньги платят.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СНЕГГ ЕГОРОВИЧ. </w:t>
      </w:r>
      <w:r w:rsidRPr="006E09BA">
        <w:rPr>
          <w:rStyle w:val="0Text"/>
        </w:rPr>
        <w:t>(Подходит к Косому и бьет его ногой в живот.)</w:t>
      </w:r>
      <w:r w:rsidRPr="006E09BA">
        <w:rPr>
          <w:i w:val="0"/>
        </w:rPr>
        <w:t xml:space="preserve"> Хочешь, я тебе ухо отстрелю или палец?</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Вы осторожнее со словами, мы все свидетели.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ты не переживай, я тебя быстро из свидетелей в потерпевшего переквалифицирую. Девушку удерживали?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Никто меня не удерживал.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Насиловали? Освидетельствование будем проводить? А следственный эксперимент?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чем докажешь?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Он точно оборотень? Слышишь?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Слышу. Молчи, посадят.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Даже эти соображают.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Мы дело делать будем или трепаться пришли? Мне еще сынишку из детского садика забирать.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Гражданин уголовник Косой, он же Паяльник, хочешь легкой смерти?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кто же ее не хочет? Не грузи, начальник.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Отвяжите меня.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Санитары, отвяжите её.</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Пока доктор не распорядится, мы не можем — у нас субординация.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Что?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Мы так решили. Вы же тут главный.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Развязывайте. И меня то же.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Ты осади, не все сразу.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Санитары развязывают девушку. Она бьет по щеке уголовника по кличке Косой и выбегает из комнаты.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СНЕГГ ЕГОРОВИЧ. </w:t>
      </w:r>
      <w:r w:rsidRPr="006E09BA">
        <w:rPr>
          <w:rStyle w:val="0Text"/>
        </w:rPr>
        <w:t>(Обращается к Косому.)</w:t>
      </w:r>
      <w:r w:rsidRPr="006E09BA">
        <w:rPr>
          <w:i w:val="0"/>
        </w:rPr>
        <w:t xml:space="preserve"> Говори гражданин Косой или лучше называть тебя Паяльник, где деньги? Или сразу перейдем к решительным процедурам.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чо, я не в отказе.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Где награбленное народное достояние?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 успел я, легавые нагрянули, когти рвать пришлось.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Переигрываешь. Давай на тебя убийство повесим?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Нет тела — нет дела.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Это я быстро организую. У нас два варианта, мертвая старшая сестра Хана Ивановна и упакованный доктор. Мы ему твой паяльник вставим. Сразу будет дело, и палочку поставим.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Товарищ полицейский, так нельзя. Тут же свидетели.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Слушай, Снегг Егорович, не тяни.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Подожди, пять минут и все будет чики-пуки. А это ты хорошо напомнил про свидетелей. Сечешь, Паяльник, у нас и свидетели есть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Кончай цирк гражданин, начальничек, нет у тебя методов против Кости Сопрыкина.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Не тяни Снегг, 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поехали все в темный лес или на стройку.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Заходит Грейп. Она переоделась в спортивный костюм и белые домашние тапочки с мордочками котят.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Разве вы уже уходите? А как же чай?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Не до застолья сейчас, время мутное, неспокойное.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как же без песни.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Санитары хорошо поют, им в хоре можно выступать.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Только быстро.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САНИТАРЫ. </w:t>
      </w:r>
      <w:r w:rsidRPr="006E09BA">
        <w:rPr>
          <w:i w:val="0"/>
        </w:rPr>
        <w:t>(Поют как будто на увеличенной скорости в 1.5 раза.)</w:t>
      </w:r>
    </w:p>
    <w:p w:rsidR="006E09BA" w:rsidRPr="006E09BA" w:rsidRDefault="006E09BA" w:rsidP="006E09BA">
      <w:pPr>
        <w:pStyle w:val="Para03"/>
        <w:ind w:firstLine="410"/>
        <w:rPr>
          <w:i w:val="0"/>
        </w:rPr>
      </w:pPr>
      <w:r w:rsidRPr="006E09BA">
        <w:rPr>
          <w:i w:val="0"/>
        </w:rPr>
        <w:t>Утро стелет холод на снегу,</w:t>
      </w:r>
    </w:p>
    <w:p w:rsidR="006E09BA" w:rsidRPr="006E09BA" w:rsidRDefault="006E09BA" w:rsidP="006E09BA">
      <w:pPr>
        <w:pStyle w:val="Para03"/>
        <w:ind w:firstLine="410"/>
        <w:rPr>
          <w:i w:val="0"/>
        </w:rPr>
      </w:pPr>
      <w:r w:rsidRPr="006E09BA">
        <w:rPr>
          <w:i w:val="0"/>
        </w:rPr>
        <w:t>Утро, стынет ветер на бегу.</w:t>
      </w:r>
    </w:p>
    <w:p w:rsidR="006E09BA" w:rsidRPr="006E09BA" w:rsidRDefault="006E09BA" w:rsidP="006E09BA">
      <w:pPr>
        <w:pStyle w:val="Para03"/>
        <w:ind w:firstLine="410"/>
        <w:rPr>
          <w:i w:val="0"/>
        </w:rPr>
      </w:pPr>
      <w:r w:rsidRPr="006E09BA">
        <w:rPr>
          <w:i w:val="0"/>
        </w:rPr>
        <w:t>Холодно, но я твое тепло, тепло,</w:t>
      </w:r>
    </w:p>
    <w:p w:rsidR="006E09BA" w:rsidRPr="006E09BA" w:rsidRDefault="006E09BA" w:rsidP="006E09BA">
      <w:pPr>
        <w:pStyle w:val="Para03"/>
        <w:ind w:firstLine="410"/>
        <w:rPr>
          <w:i w:val="0"/>
        </w:rPr>
      </w:pPr>
      <w:r w:rsidRPr="006E09BA">
        <w:rPr>
          <w:i w:val="0"/>
        </w:rPr>
        <w:t>Сберегу, сберегу, сберегу.</w:t>
      </w:r>
    </w:p>
    <w:p w:rsidR="006E09BA" w:rsidRPr="006E09BA" w:rsidRDefault="006E09BA" w:rsidP="006E09BA">
      <w:pPr>
        <w:pStyle w:val="Para03"/>
        <w:ind w:firstLine="410"/>
        <w:rPr>
          <w:i w:val="0"/>
        </w:rPr>
      </w:pPr>
      <w:r w:rsidRPr="006E09BA">
        <w:rPr>
          <w:i w:val="0"/>
        </w:rPr>
        <w:t>Холодно, но я твое тепло, тепло,</w:t>
      </w:r>
    </w:p>
    <w:p w:rsidR="006E09BA" w:rsidRPr="006E09BA" w:rsidRDefault="006E09BA" w:rsidP="006E09BA">
      <w:pPr>
        <w:pStyle w:val="Para03"/>
        <w:ind w:firstLine="410"/>
        <w:rPr>
          <w:i w:val="0"/>
        </w:rPr>
      </w:pPr>
      <w:r w:rsidRPr="006E09BA">
        <w:rPr>
          <w:i w:val="0"/>
        </w:rPr>
        <w:t>Сберегу, сберегу, сберегу.</w:t>
      </w:r>
    </w:p>
    <w:p w:rsidR="006E09BA" w:rsidRPr="006E09BA" w:rsidRDefault="006E09BA" w:rsidP="006E09BA">
      <w:pPr>
        <w:pStyle w:val="Para03"/>
        <w:ind w:firstLine="410"/>
        <w:rPr>
          <w:i w:val="0"/>
        </w:rPr>
      </w:pPr>
      <w:r w:rsidRPr="006E09BA">
        <w:rPr>
          <w:i w:val="0"/>
        </w:rPr>
        <w:t>Тот огонь, что ты во мне открыл,</w:t>
      </w:r>
    </w:p>
    <w:p w:rsidR="006E09BA" w:rsidRPr="006E09BA" w:rsidRDefault="006E09BA" w:rsidP="006E09BA">
      <w:pPr>
        <w:pStyle w:val="Para03"/>
        <w:ind w:firstLine="410"/>
        <w:rPr>
          <w:i w:val="0"/>
        </w:rPr>
      </w:pPr>
      <w:r w:rsidRPr="006E09BA">
        <w:rPr>
          <w:i w:val="0"/>
        </w:rPr>
        <w:t>Словно светлячок во мне горит</w:t>
      </w:r>
    </w:p>
    <w:p w:rsidR="006E09BA" w:rsidRPr="006E09BA" w:rsidRDefault="006E09BA" w:rsidP="006E09BA">
      <w:pPr>
        <w:pStyle w:val="Para03"/>
        <w:ind w:firstLine="410"/>
        <w:rPr>
          <w:i w:val="0"/>
        </w:rPr>
      </w:pPr>
      <w:r w:rsidRPr="006E09BA">
        <w:rPr>
          <w:i w:val="0"/>
        </w:rPr>
        <w:t>Видно, оттого в моих глазах глазах</w:t>
      </w:r>
    </w:p>
    <w:p w:rsidR="006E09BA" w:rsidRPr="006E09BA" w:rsidRDefault="006E09BA" w:rsidP="006E09BA">
      <w:pPr>
        <w:pStyle w:val="Para03"/>
        <w:ind w:firstLine="410"/>
        <w:rPr>
          <w:i w:val="0"/>
        </w:rPr>
      </w:pPr>
      <w:r w:rsidRPr="006E09BA">
        <w:rPr>
          <w:i w:val="0"/>
        </w:rPr>
        <w:t>Светлячок, а не страх, а не страх.</w:t>
      </w:r>
    </w:p>
    <w:p w:rsidR="006E09BA" w:rsidRPr="006E09BA" w:rsidRDefault="006E09BA" w:rsidP="006E09BA">
      <w:pPr>
        <w:pStyle w:val="Para03"/>
        <w:ind w:firstLine="410"/>
        <w:rPr>
          <w:i w:val="0"/>
        </w:rPr>
      </w:pPr>
      <w:r w:rsidRPr="006E09BA">
        <w:rPr>
          <w:i w:val="0"/>
        </w:rPr>
        <w:t>Видно, оттого в моих глазах глазах</w:t>
      </w:r>
    </w:p>
    <w:p w:rsidR="006E09BA" w:rsidRPr="006E09BA" w:rsidRDefault="006E09BA" w:rsidP="006E09BA">
      <w:pPr>
        <w:pStyle w:val="Para03"/>
        <w:ind w:firstLine="410"/>
        <w:rPr>
          <w:i w:val="0"/>
        </w:rPr>
      </w:pPr>
      <w:r w:rsidRPr="006E09BA">
        <w:rPr>
          <w:i w:val="0"/>
        </w:rPr>
        <w:t>Светлячок, а не страх, а не страх. (4.)</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Время, Снегг.</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комнату заходит человек в импортном противогазе GSR Scott Safety</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Газы! Всем покинуть помещение.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комнату вползает дым цвета провансальской горчицы. Выходит модератор.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напоминаю вам, что вы можете воспользоваться услугой — консультация эксперта. Школа привлекает уникальных экспертов, мы рекомендуем вам обратиться к ним. Напоминаю вам о промокоде за подписку, ставьте колокольчик и большой палец вверх. Учите слова.</w:t>
      </w:r>
    </w:p>
    <w:p w:rsidR="006E09BA" w:rsidRPr="006E09BA" w:rsidRDefault="006E09BA" w:rsidP="006E09BA">
      <w:pPr>
        <w:pStyle w:val="Para03"/>
        <w:ind w:firstLine="410"/>
        <w:rPr>
          <w:i w:val="0"/>
        </w:rPr>
      </w:pPr>
      <w:r w:rsidRPr="006E09BA">
        <w:rPr>
          <w:i w:val="0"/>
        </w:rPr>
        <w:t>Галеофобия — боязнь акул.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Было же другое слово.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Не перебивайте.</w:t>
      </w:r>
    </w:p>
    <w:p w:rsidR="006E09BA" w:rsidRPr="006E09BA" w:rsidRDefault="006E09BA" w:rsidP="006E09BA">
      <w:pPr>
        <w:pStyle w:val="Para03"/>
        <w:ind w:firstLine="410"/>
        <w:rPr>
          <w:i w:val="0"/>
        </w:rPr>
      </w:pPr>
      <w:r w:rsidRPr="006E09BA">
        <w:rPr>
          <w:i w:val="0"/>
        </w:rPr>
        <w:t>Галитофобия — боязнь неприятного запаха изо рта.</w:t>
      </w:r>
    </w:p>
    <w:p w:rsidR="006E09BA" w:rsidRPr="006E09BA" w:rsidRDefault="006E09BA" w:rsidP="006E09BA">
      <w:pPr>
        <w:pStyle w:val="Para03"/>
        <w:ind w:firstLine="410"/>
        <w:rPr>
          <w:i w:val="0"/>
        </w:rPr>
      </w:pPr>
      <w:r w:rsidRPr="006E09BA">
        <w:rPr>
          <w:i w:val="0"/>
        </w:rPr>
        <w:t>Гамофобия — боязнь вступления в брак.</w:t>
      </w:r>
    </w:p>
    <w:p w:rsidR="006E09BA" w:rsidRPr="006E09BA" w:rsidRDefault="006E09BA" w:rsidP="006E09BA">
      <w:pPr>
        <w:pStyle w:val="Para03"/>
        <w:ind w:firstLine="410"/>
        <w:rPr>
          <w:i w:val="0"/>
        </w:rPr>
      </w:pPr>
      <w:r w:rsidRPr="006E09BA">
        <w:rPr>
          <w:i w:val="0"/>
        </w:rPr>
        <w:t>Гаптофобия — боязнь прикосновения окружающих людей.</w:t>
      </w:r>
    </w:p>
    <w:p w:rsidR="006E09BA" w:rsidRPr="006E09BA" w:rsidRDefault="006E09BA" w:rsidP="006E09BA">
      <w:pPr>
        <w:pStyle w:val="Para03"/>
        <w:ind w:firstLine="410"/>
        <w:rPr>
          <w:i w:val="0"/>
        </w:rPr>
      </w:pPr>
      <w:r w:rsidRPr="006E09BA">
        <w:rPr>
          <w:i w:val="0"/>
        </w:rPr>
        <w:t>Гедонофобия — боязнь удовольствия, наслаждения.</w:t>
      </w:r>
    </w:p>
    <w:p w:rsidR="006E09BA" w:rsidRPr="006E09BA" w:rsidRDefault="006E09BA" w:rsidP="006E09BA">
      <w:pPr>
        <w:pStyle w:val="Para03"/>
        <w:ind w:firstLine="410"/>
        <w:rPr>
          <w:i w:val="0"/>
        </w:rPr>
      </w:pPr>
      <w:r w:rsidRPr="006E09BA">
        <w:rPr>
          <w:i w:val="0"/>
        </w:rPr>
        <w:t>Гексакосиойгексеконтагексафобия — страх числа шестьсот шестьдесят шесть.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Повторите, пожалуйста.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Гексакосиойгексеконтагексафобия.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Это одно слово или три?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СЕКЮРИТИ. Папаша, не перебивай человека. Не задерживай добрых и честных людей.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Спасибо. Продолжим.</w:t>
      </w:r>
    </w:p>
    <w:p w:rsidR="006E09BA" w:rsidRPr="006E09BA" w:rsidRDefault="006E09BA" w:rsidP="006E09BA">
      <w:pPr>
        <w:pStyle w:val="Para03"/>
        <w:ind w:firstLine="410"/>
        <w:rPr>
          <w:i w:val="0"/>
        </w:rPr>
      </w:pPr>
      <w:r w:rsidRPr="006E09BA">
        <w:rPr>
          <w:i w:val="0"/>
        </w:rPr>
        <w:t>Гелиофобия — боязнь солнца, солнечного света, страх пребывания на солнце.</w:t>
      </w:r>
    </w:p>
    <w:p w:rsidR="006E09BA" w:rsidRPr="006E09BA" w:rsidRDefault="006E09BA" w:rsidP="006E09BA">
      <w:pPr>
        <w:pStyle w:val="Para03"/>
        <w:ind w:firstLine="410"/>
        <w:rPr>
          <w:i w:val="0"/>
        </w:rPr>
      </w:pPr>
      <w:r w:rsidRPr="006E09BA">
        <w:rPr>
          <w:i w:val="0"/>
        </w:rPr>
        <w:t>Гелотофобия — страх оказаться объектом юмора, насмешек.</w:t>
      </w:r>
    </w:p>
    <w:p w:rsidR="006E09BA" w:rsidRPr="006E09BA" w:rsidRDefault="006E09BA" w:rsidP="006E09BA">
      <w:pPr>
        <w:pStyle w:val="Para03"/>
        <w:ind w:firstLine="410"/>
        <w:rPr>
          <w:i w:val="0"/>
        </w:rPr>
      </w:pPr>
      <w:r w:rsidRPr="006E09BA">
        <w:rPr>
          <w:i w:val="0"/>
        </w:rPr>
        <w:t>Гемофобия — боязнь крови.</w:t>
      </w:r>
    </w:p>
    <w:p w:rsidR="006E09BA" w:rsidRPr="006E09BA" w:rsidRDefault="006E09BA" w:rsidP="006E09BA">
      <w:pPr>
        <w:pStyle w:val="Para03"/>
        <w:ind w:firstLine="410"/>
        <w:rPr>
          <w:i w:val="0"/>
        </w:rPr>
      </w:pPr>
      <w:r w:rsidRPr="006E09BA">
        <w:rPr>
          <w:i w:val="0"/>
        </w:rPr>
        <w:t>Генофобия — страх секса, сексуальных контактов.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СЕКЮРИТИ. Ха-ха-ха.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Геронтофобия — страх общения с пожилыми людьми или собственного старения.</w:t>
      </w:r>
    </w:p>
    <w:p w:rsidR="006E09BA" w:rsidRPr="006E09BA" w:rsidRDefault="006E09BA" w:rsidP="006E09BA">
      <w:pPr>
        <w:pStyle w:val="Para03"/>
        <w:ind w:firstLine="410"/>
        <w:rPr>
          <w:i w:val="0"/>
        </w:rPr>
      </w:pPr>
      <w:r w:rsidRPr="006E09BA">
        <w:rPr>
          <w:i w:val="0"/>
        </w:rPr>
        <w:t>Герпетофобия — боязнь рептилий, пресмыкающихся, змей.</w:t>
      </w:r>
    </w:p>
    <w:p w:rsidR="006E09BA" w:rsidRPr="006E09BA" w:rsidRDefault="006E09BA" w:rsidP="006E09BA">
      <w:pPr>
        <w:pStyle w:val="Para03"/>
        <w:ind w:firstLine="410"/>
        <w:rPr>
          <w:i w:val="0"/>
        </w:rPr>
      </w:pPr>
      <w:r w:rsidRPr="006E09BA">
        <w:rPr>
          <w:i w:val="0"/>
        </w:rPr>
        <w:t>Гетерофобия — боязнь противоположного пола.</w:t>
      </w:r>
    </w:p>
    <w:p w:rsidR="006E09BA" w:rsidRPr="006E09BA" w:rsidRDefault="006E09BA" w:rsidP="006E09BA">
      <w:pPr>
        <w:pStyle w:val="Para03"/>
        <w:ind w:firstLine="410"/>
        <w:rPr>
          <w:i w:val="0"/>
        </w:rPr>
      </w:pPr>
      <w:r w:rsidRPr="006E09BA">
        <w:rPr>
          <w:i w:val="0"/>
        </w:rPr>
        <w:t>Гефирофобия — боязнь мостов.</w:t>
      </w:r>
    </w:p>
    <w:p w:rsidR="006E09BA" w:rsidRPr="006E09BA" w:rsidRDefault="006E09BA" w:rsidP="006E09BA">
      <w:pPr>
        <w:pStyle w:val="Para03"/>
        <w:ind w:firstLine="410"/>
        <w:rPr>
          <w:i w:val="0"/>
        </w:rPr>
      </w:pPr>
      <w:r w:rsidRPr="006E09BA">
        <w:rPr>
          <w:i w:val="0"/>
        </w:rPr>
        <w:t>Гидрозофобия — боязнь вспотеть.</w:t>
      </w:r>
    </w:p>
    <w:p w:rsidR="006E09BA" w:rsidRPr="006E09BA" w:rsidRDefault="006E09BA" w:rsidP="006E09BA">
      <w:pPr>
        <w:pStyle w:val="Para03"/>
        <w:ind w:firstLine="410"/>
        <w:rPr>
          <w:i w:val="0"/>
        </w:rPr>
      </w:pPr>
      <w:r w:rsidRPr="006E09BA">
        <w:rPr>
          <w:i w:val="0"/>
        </w:rPr>
        <w:t>Гидрофобия — боязнь воды, сырости, жидкостей.</w:t>
      </w:r>
    </w:p>
    <w:p w:rsidR="006E09BA" w:rsidRPr="006E09BA" w:rsidRDefault="006E09BA" w:rsidP="006E09BA">
      <w:pPr>
        <w:pStyle w:val="Para03"/>
        <w:ind w:firstLine="410"/>
        <w:rPr>
          <w:i w:val="0"/>
        </w:rPr>
      </w:pPr>
      <w:r w:rsidRPr="006E09BA">
        <w:rPr>
          <w:i w:val="0"/>
        </w:rPr>
        <w:t>Гиерофобия — боязнь предметов религиозного культа.</w:t>
      </w:r>
    </w:p>
    <w:p w:rsidR="006E09BA" w:rsidRPr="006E09BA" w:rsidRDefault="006E09BA" w:rsidP="006E09BA">
      <w:pPr>
        <w:pStyle w:val="Para03"/>
        <w:ind w:firstLine="410"/>
        <w:rPr>
          <w:i w:val="0"/>
        </w:rPr>
      </w:pPr>
      <w:r w:rsidRPr="006E09BA">
        <w:rPr>
          <w:i w:val="0"/>
        </w:rPr>
        <w:t>Гилофобия — боязнь леса, заблудиться в лесу.</w:t>
      </w:r>
    </w:p>
    <w:p w:rsidR="006E09BA" w:rsidRPr="006E09BA" w:rsidRDefault="006E09BA" w:rsidP="006E09BA">
      <w:pPr>
        <w:pStyle w:val="Para03"/>
        <w:ind w:firstLine="410"/>
        <w:rPr>
          <w:i w:val="0"/>
        </w:rPr>
      </w:pPr>
      <w:r w:rsidRPr="006E09BA">
        <w:rPr>
          <w:i w:val="0"/>
        </w:rPr>
        <w:t>Гимнофобия — боязнь наготы.</w:t>
      </w:r>
    </w:p>
    <w:p w:rsidR="006E09BA" w:rsidRPr="006E09BA" w:rsidRDefault="006E09BA" w:rsidP="006E09BA">
      <w:pPr>
        <w:pStyle w:val="Para03"/>
        <w:ind w:firstLine="410"/>
        <w:rPr>
          <w:i w:val="0"/>
        </w:rPr>
      </w:pPr>
      <w:r w:rsidRPr="006E09BA">
        <w:rPr>
          <w:i w:val="0"/>
        </w:rPr>
        <w:t>Гинекофобия — боязнь женщин.</w:t>
      </w:r>
    </w:p>
    <w:p w:rsidR="006E09BA" w:rsidRPr="006E09BA" w:rsidRDefault="006E09BA" w:rsidP="006E09BA">
      <w:pPr>
        <w:pStyle w:val="Para03"/>
        <w:ind w:firstLine="410"/>
        <w:rPr>
          <w:i w:val="0"/>
        </w:rPr>
      </w:pPr>
      <w:r w:rsidRPr="006E09BA">
        <w:rPr>
          <w:i w:val="0"/>
        </w:rPr>
        <w:t>Гипенгиофобия — боязнь взять на себя ответственность.</w:t>
      </w:r>
    </w:p>
    <w:p w:rsidR="006E09BA" w:rsidRPr="006E09BA" w:rsidRDefault="006E09BA" w:rsidP="006E09BA">
      <w:pPr>
        <w:pStyle w:val="Para03"/>
        <w:ind w:firstLine="410"/>
        <w:rPr>
          <w:i w:val="0"/>
        </w:rPr>
      </w:pPr>
      <w:r w:rsidRPr="006E09BA">
        <w:rPr>
          <w:i w:val="0"/>
        </w:rPr>
        <w:t>Гипнофобия — боязнь заснуть.</w:t>
      </w:r>
    </w:p>
    <w:p w:rsidR="006E09BA" w:rsidRPr="006E09BA" w:rsidRDefault="006E09BA" w:rsidP="006E09BA">
      <w:pPr>
        <w:pStyle w:val="Para03"/>
        <w:ind w:firstLine="410"/>
        <w:rPr>
          <w:i w:val="0"/>
        </w:rPr>
      </w:pPr>
      <w:r w:rsidRPr="006E09BA">
        <w:rPr>
          <w:i w:val="0"/>
        </w:rPr>
        <w:t>Гиппопотомонстросескипедалофобия — боязнь длинных слов.</w:t>
      </w:r>
    </w:p>
    <w:p w:rsidR="006E09BA" w:rsidRPr="006E09BA" w:rsidRDefault="006E09BA" w:rsidP="006E09BA">
      <w:pPr>
        <w:pStyle w:val="Para03"/>
        <w:ind w:firstLine="410"/>
        <w:rPr>
          <w:i w:val="0"/>
        </w:rPr>
      </w:pPr>
      <w:r w:rsidRPr="006E09BA">
        <w:rPr>
          <w:i w:val="0"/>
        </w:rPr>
        <w:t>Повторяю для вас Баранов. Гиппопотомонстросескипедалофобия. Далее.</w:t>
      </w:r>
    </w:p>
    <w:p w:rsidR="006E09BA" w:rsidRPr="006E09BA" w:rsidRDefault="006E09BA" w:rsidP="006E09BA">
      <w:pPr>
        <w:pStyle w:val="Para03"/>
        <w:ind w:firstLine="410"/>
        <w:rPr>
          <w:i w:val="0"/>
        </w:rPr>
      </w:pPr>
      <w:r w:rsidRPr="006E09BA">
        <w:rPr>
          <w:i w:val="0"/>
        </w:rPr>
        <w:t>Гнозиофобия — боязнь знания.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Запомнить как «Отче наш».</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Гравидофобия — боязнь встречи с беременной, беременности.</w:t>
      </w:r>
    </w:p>
    <w:p w:rsidR="006E09BA" w:rsidRPr="006E09BA" w:rsidRDefault="006E09BA" w:rsidP="006E09BA">
      <w:pPr>
        <w:pStyle w:val="Para03"/>
        <w:ind w:firstLine="410"/>
        <w:rPr>
          <w:i w:val="0"/>
        </w:rPr>
      </w:pPr>
      <w:r w:rsidRPr="006E09BA">
        <w:rPr>
          <w:i w:val="0"/>
        </w:rPr>
        <w:t>Графофобия — боязнь писа́ть или брать в руки письменные принадлежности. Всего вам доброго, дорогие друзья.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Не проходите мимо. Приготовили карточки на списание.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(Подходит очередь Баранова) Здравствуйте.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Папаша, вы сегодня один домой дойдете? Мы с Авасиком в кино собрались. Договорились?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Я постараюсь.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Не боись, папаша.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Она хлопает Баранова дубинкой по спине, и он вылетает из аудитории «Школы страха» в фойе торгового центра. Там яркий свет, много людей, из парфюмерного магазина пахнет «Красной Москвой» и огуречным лосьоном.</w:t>
      </w:r>
    </w:p>
    <w:p w:rsidR="006E09BA" w:rsidRPr="006E09BA" w:rsidRDefault="006E09BA" w:rsidP="006E09BA">
      <w:pPr>
        <w:pStyle w:val="Para03"/>
        <w:ind w:firstLine="410"/>
        <w:rPr>
          <w:i w:val="0"/>
        </w:rPr>
      </w:pPr>
      <w:r w:rsidRPr="006E09BA">
        <w:rPr>
          <w:i w:val="0"/>
        </w:rPr>
        <w:t>Оставшись один, Баранов хватается за сердце и падает без чувств. В это время в туалете торгового центра писают два благородных джентльмена.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Все это странно, раньше при бабушке и дедушке такого не было.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А вы запомнили, как называют боязнь акул?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Вадим Александрович, есть два термина селахофобия и галеофобия, он сказал запомнить последнее.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Напомните потом, я расскажу, как лечил жену от страха акул. Это случилось на юге Китая еще до войны.</w:t>
      </w:r>
    </w:p>
    <w:p w:rsidR="006E09BA" w:rsidRPr="006E09BA" w:rsidRDefault="006E09BA" w:rsidP="006E09BA">
      <w:pPr>
        <w:pStyle w:val="Para03"/>
        <w:ind w:firstLine="410"/>
        <w:rPr>
          <w:i w:val="0"/>
        </w:rPr>
      </w:pPr>
      <w:bookmarkStart w:id="5" w:name="Zaniatiia_chietyrie"/>
      <w:r w:rsidRPr="006E09BA">
        <w:rPr>
          <w:i w:val="0"/>
        </w:rPr>
        <w:t>Занятия четыре</w:t>
      </w:r>
      <w:bookmarkEnd w:id="5"/>
    </w:p>
    <w:p w:rsidR="006E09BA" w:rsidRPr="006E09BA" w:rsidRDefault="006E09BA" w:rsidP="006E09BA">
      <w:pPr>
        <w:pStyle w:val="Para03"/>
        <w:ind w:firstLine="410"/>
        <w:rPr>
          <w:i w:val="0"/>
        </w:rPr>
      </w:pPr>
      <w:r w:rsidRPr="006E09BA">
        <w:rPr>
          <w:i w:val="0"/>
        </w:rPr>
        <w:t>Знакомая аудитория «Школы страха», несколько слушателей сидят на своих местах в полной тишине. На посту у входа стоит секьюрити, сегодня она без шлема и бронежилета, в петличке у нее красная гвоздика. На тумбочке стоит корзина с цветами.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сегодня наша школа празднует юбилей. Вот уже несколько лет в нескольких городах мы помогаем людям, справится с их проблемами. Мы гарантируем успех. Последняя неделя выдалась трагической. Мы потеряли наших друзей, а это не только реальные души, но и несколько тысяч рублей. Нас не пугают трудности, мы не боимся идти вперед, нас не остановишь. После вчерашнего занятия мы потеряли нашего дорогого товарища, но он еще живой, и попал в госпиталь с инфарктом. Пожелаем ему здоровья, помолимся, за него господу нашему и вашему, если вы не разделяете нашей веры.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Вам не, кажется, что вокруг вас сужается опасная среда.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Опасность наша стихия. Мы уверены, что мир это повседневная опасность и наша задача научить вас шагать по жизни — без страха. Сегодня у нас есть ответы на вопросы. Внимание на эксперта.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Вопрос от Светланы Ивановны из Ашхабада, цена одна тысяча пятьсот. Как перебороть страх падения лифта? Первое, что нужно сделать — это успокоиться. Нужно сфокусироваться, сделать вдох и сосчитать от одного до пяти. Если страх настолько велик, что его почти невозможно побороть, останавливайте лифт на каждом этаже и стойте по минуте с открытыми дверьми. В какой-то момент вы почувствуете, что это не вызывает у вас никаких эмоций. Таким образом, постепенно вы снизите уровень тревожности. А вообще-то, есть очень простой метод, как побороть этот страх. Ходите пешком, не пользуйтесь лифтом, поезжайте жить в деревню Ивановка Курайского района Алтайского края. Там живут родители моей хорошей знакомой, ее зовут Тася. Она рассказывала, что это райские места. Берегите свое психическое здоровье.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СЕРЕГИН. </w:t>
      </w:r>
      <w:r w:rsidRPr="006E09BA">
        <w:rPr>
          <w:rStyle w:val="0Text"/>
        </w:rPr>
        <w:t>(Поворачивается к соседу.)</w:t>
      </w:r>
      <w:r w:rsidRPr="006E09BA">
        <w:rPr>
          <w:i w:val="0"/>
        </w:rPr>
        <w:t xml:space="preserve"> Ты на каком самом высоком этаже был?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На 101 в Дубаях.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СЕРЕГИН. А я на 108 в Пекинске.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Большое спасибо нашему эксперту за его профессиональное мнение. Продолжим ваше погружение. Наденьте шлемы.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Все оказываются в лесу на развалинах бывшего секретного завода РОТОР.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Здравствуйте я новенький санитар на замену выбывшего в госпиталь по инфаркту.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Со всех сторон послышались голоса.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ГОЛОСА. Здравствуйте, новенький.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Я ничего не боюсь.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ГОЛОСА. В измененном сознании.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Хорошо коллега.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ГОЛОСА. Кого ждем?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Сейчас все появятся.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На крышу самого высокого здания поднимаются двое мужчин не старше пятидесяти лет и девушка чуть меньше сорока пяти лет.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Твое предложение все бросить и бежать не приемлемо.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Потом будет поздно. Сколько исторических параллелей вам надо привести в пример?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Это несравнимые примеры.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Ты считаешь, что нужно остаться и бороться?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Господа, не спорьте.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Мы не спорим. У нас нет повода.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Но ты начал учить испанский язык?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Это еще ни о чем не говорит.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И Троцкий так думал.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Троцкий тут совсем не к месту.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Господа, поговорите о чем-нибудь другом.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 Жаль, что я бросил пить, красота вокруг такая.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Ляпота. Леонид Иович Гайдай.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Недавно подумал, а смогу ли я выйти один против общего мнения?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Что ты хочешь этим сказать?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Могу ли я написать, что Шишкин был не самым прогрессивным художником. У него есть заслуги перед отечественным искусством, но он отсутствует в мировом культурном пространстве.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Вам за такие слова морду набьют.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Это меня и заставило подумать, а за кого еще в нашей родине однозначно набьют морду?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За Канта.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Что ты, какой еще Кант! Это сугубо региональная калининградская история. Понимаешь, за Шишкина порвут во всероссийском масштабе.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А Левитан?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Он же еврей.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Еще можно написать, что Малевич — гений.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Согласен. Только надо написать, что Малевич автор гениального произведения мировой культуры «Черный квадрат».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А картина Репина «Приплыли» и не Репина вовсе, а у Репина «Не ждали»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А еще за частушки затопчут.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И за Чайковского.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Это если будешь стоять на парадной лестнице большого концертного зала филармонии.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А если встанешь на базарной площади, ничего не будет. Потому что в его симфониях все непонятно и слов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Что вы наговариваете на людей.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А вы собираетесь поехать в Рим, вот и отправляйтесь. Настоящий интеллигент родину в опасности не бросит.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Это тебя, однако, понесло.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Простите, вернемся в культурное поле. Я тебе как писатель писателю скажу, только ты не обижайтесь. Пушкин — он у нас как Шишкин. Тоже — всё.</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А Толстой?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Баба — дура под паровоз кинулась. «Война и Мир» такая толстая, что ей убить можно.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Достоевский?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Он тяжело читается.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Чехов?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Каштанка! Это жалостливый рассказ. Даму с собачкой смотрел. Вот еще Шукшин наш писатель. Правду про народ писал. Понимал мужика.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Видите, как хорошие русские себя ведут.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Прилично о культуре говорят. Народ не любят.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повернулась к санитарам.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А за что его любить?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За широту души.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За бесстрашие.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Вы помните, как в прошлый раз погибли все?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Безобразие. Особенно жалко старшую сестру Хану Ивановну. В нее попала шальная пуля. И санитара Баранова жалко, не выдержал издевательства.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Но Косой сбежал, и за ним в погоню отправился Снегг Егорович, оборотень в погонах.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А где сержант?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Пошел сына забирать из детского сада. У него жена суровая.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А кого не суровая?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Я бы своего ангела так не назвал, она у меня сердечная.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И на органе играет. Вы загадочное явление нашей культуры.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А не подскажите, где та молодая девушка с бюстом как два грейпфрута и ее молодой человек?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Она, к несчастью, заболела.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Смертельно?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К сожалению, да, у нее стокгольмский синдром. Она теперь боится за жизнь уголовника Косого, он же рецидивист Паяльник. А ее бывший партнер учит на стримах, как создавать воронку продаж.</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Предлагаю, пусть новенький песню споет, и на этом закончим. А то мне страшно смотреть на тот горелый лес.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Он не горел, его съели гусеницы.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Его не ели гусеницы, это химическое оружие.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Вы не правы господа хорошие русские, это последствие войны. Вот послушайте, что пишет известный литератор Сорокин, свидетель тех событий. «Увы, мир изменился за последние два десятилетия в худшую сторону. После Второй и особенно Третьей войны прискорбная и бесперспективная традиция стала поражать страны подобно эпидемии: на место профессиональных политиков пришли военные. И каждый раз, когда это случалось, новый правитель в погонах декларировал: я пришёл, чтобы восстановить и укрепить мир. Результат? Перманентные войны стали рядовым явлением. И почти каждый месяц где-то происходит ядерный взрыв. Когда я был в политике, применение ядерного оружия было возможно разве что в фантастических фильмах. Теперь это наша реальность. Ядерный гриб стал частью земного пейзажа. В начале года мы с бывшими коллегами выбрали для отдыха и лечения, казалось бы, самый тихий, красивый и спокойный уголок на планете — Горный Алтай. Но не успели мы обжиться на новом месте и насладиться горным пейзажем, как ядерный гриб разрушил санаторий, убил наших друзей Синдзо и Бориса, а нас превратил в беженцев. Мы бежим от войны. Куда? Пока что — в Барнаул. Но ждёт ли нас там мир? Будет ли там покой, благополучие? Никто не знает».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Можно я уже спою?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Пойте, на здоровья.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Мы не мыши, мы не птахи,</w:t>
      </w:r>
    </w:p>
    <w:p w:rsidR="006E09BA" w:rsidRPr="006E09BA" w:rsidRDefault="006E09BA" w:rsidP="006E09BA">
      <w:pPr>
        <w:pStyle w:val="Para03"/>
        <w:ind w:firstLine="410"/>
        <w:rPr>
          <w:i w:val="0"/>
        </w:rPr>
      </w:pPr>
      <w:r w:rsidRPr="006E09BA">
        <w:rPr>
          <w:i w:val="0"/>
        </w:rPr>
        <w:t>Мы ночные ахи-страхи.</w:t>
      </w:r>
    </w:p>
    <w:p w:rsidR="006E09BA" w:rsidRPr="006E09BA" w:rsidRDefault="006E09BA" w:rsidP="006E09BA">
      <w:pPr>
        <w:pStyle w:val="Para03"/>
        <w:ind w:firstLine="410"/>
        <w:rPr>
          <w:i w:val="0"/>
        </w:rPr>
      </w:pPr>
      <w:r w:rsidRPr="006E09BA">
        <w:rPr>
          <w:i w:val="0"/>
        </w:rPr>
        <w:t>Мы летаем, кружимся,</w:t>
      </w:r>
    </w:p>
    <w:p w:rsidR="006E09BA" w:rsidRPr="006E09BA" w:rsidRDefault="006E09BA" w:rsidP="006E09BA">
      <w:pPr>
        <w:pStyle w:val="Para03"/>
        <w:ind w:firstLine="410"/>
        <w:rPr>
          <w:i w:val="0"/>
        </w:rPr>
      </w:pPr>
      <w:r w:rsidRPr="006E09BA">
        <w:rPr>
          <w:i w:val="0"/>
        </w:rPr>
        <w:t>Нагоняем ужасы, ужасы.</w:t>
      </w:r>
    </w:p>
    <w:p w:rsidR="006E09BA" w:rsidRPr="006E09BA" w:rsidRDefault="006E09BA" w:rsidP="006E09BA">
      <w:pPr>
        <w:pStyle w:val="Para03"/>
        <w:ind w:firstLine="410"/>
        <w:rPr>
          <w:i w:val="0"/>
        </w:rPr>
      </w:pPr>
      <w:r w:rsidRPr="006E09BA">
        <w:rPr>
          <w:i w:val="0"/>
        </w:rPr>
        <w:t>Труса мы дрожать заставим,</w:t>
      </w:r>
    </w:p>
    <w:p w:rsidR="006E09BA" w:rsidRPr="006E09BA" w:rsidRDefault="006E09BA" w:rsidP="006E09BA">
      <w:pPr>
        <w:pStyle w:val="Para03"/>
        <w:ind w:firstLine="410"/>
        <w:rPr>
          <w:i w:val="0"/>
        </w:rPr>
      </w:pPr>
      <w:r w:rsidRPr="006E09BA">
        <w:rPr>
          <w:i w:val="0"/>
        </w:rPr>
        <w:t>Смелый глянет, мы растаем,</w:t>
      </w:r>
    </w:p>
    <w:p w:rsidR="006E09BA" w:rsidRPr="006E09BA" w:rsidRDefault="006E09BA" w:rsidP="006E09BA">
      <w:pPr>
        <w:pStyle w:val="Para03"/>
        <w:ind w:firstLine="410"/>
        <w:rPr>
          <w:i w:val="0"/>
        </w:rPr>
      </w:pPr>
      <w:r w:rsidRPr="006E09BA">
        <w:rPr>
          <w:i w:val="0"/>
        </w:rPr>
        <w:t>Смелых мы пугаемся,</w:t>
      </w:r>
    </w:p>
    <w:p w:rsidR="006E09BA" w:rsidRPr="006E09BA" w:rsidRDefault="006E09BA" w:rsidP="006E09BA">
      <w:pPr>
        <w:pStyle w:val="Para03"/>
        <w:ind w:firstLine="410"/>
        <w:rPr>
          <w:i w:val="0"/>
        </w:rPr>
      </w:pPr>
      <w:r w:rsidRPr="006E09BA">
        <w:rPr>
          <w:i w:val="0"/>
        </w:rPr>
        <w:t>В страхе разлетаемся.</w:t>
      </w:r>
    </w:p>
    <w:p w:rsidR="006E09BA" w:rsidRPr="006E09BA" w:rsidRDefault="006E09BA" w:rsidP="006E09BA">
      <w:pPr>
        <w:pStyle w:val="Para03"/>
        <w:ind w:firstLine="410"/>
        <w:rPr>
          <w:i w:val="0"/>
        </w:rPr>
      </w:pPr>
      <w:r w:rsidRPr="006E09BA">
        <w:rPr>
          <w:i w:val="0"/>
        </w:rPr>
        <w:t>Мы чердачные печные,</w:t>
      </w:r>
    </w:p>
    <w:p w:rsidR="006E09BA" w:rsidRPr="006E09BA" w:rsidRDefault="006E09BA" w:rsidP="006E09BA">
      <w:pPr>
        <w:pStyle w:val="Para03"/>
        <w:ind w:firstLine="410"/>
        <w:rPr>
          <w:i w:val="0"/>
        </w:rPr>
      </w:pPr>
      <w:r w:rsidRPr="006E09BA">
        <w:rPr>
          <w:i w:val="0"/>
        </w:rPr>
        <w:t>Страхи тёмные ночные,</w:t>
      </w:r>
    </w:p>
    <w:p w:rsidR="006E09BA" w:rsidRPr="006E09BA" w:rsidRDefault="006E09BA" w:rsidP="006E09BA">
      <w:pPr>
        <w:pStyle w:val="Para03"/>
        <w:ind w:firstLine="410"/>
        <w:rPr>
          <w:i w:val="0"/>
        </w:rPr>
      </w:pPr>
      <w:r w:rsidRPr="006E09BA">
        <w:rPr>
          <w:i w:val="0"/>
        </w:rPr>
        <w:t>Мы летаем, кружимся,</w:t>
      </w:r>
    </w:p>
    <w:p w:rsidR="006E09BA" w:rsidRPr="006E09BA" w:rsidRDefault="006E09BA" w:rsidP="006E09BA">
      <w:pPr>
        <w:pStyle w:val="Para03"/>
        <w:ind w:firstLine="410"/>
        <w:rPr>
          <w:i w:val="0"/>
        </w:rPr>
      </w:pPr>
      <w:r w:rsidRPr="006E09BA">
        <w:rPr>
          <w:i w:val="0"/>
        </w:rPr>
        <w:t>Нагоняем ужасы, ужасы.</w:t>
      </w:r>
    </w:p>
    <w:p w:rsidR="006E09BA" w:rsidRPr="006E09BA" w:rsidRDefault="006E09BA" w:rsidP="006E09BA">
      <w:pPr>
        <w:pStyle w:val="Para03"/>
        <w:ind w:firstLine="410"/>
        <w:rPr>
          <w:i w:val="0"/>
        </w:rPr>
      </w:pPr>
      <w:r w:rsidRPr="006E09BA">
        <w:rPr>
          <w:i w:val="0"/>
        </w:rPr>
        <w:t>Ужасы, ужасы. (5.)</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Что людям сказать за Шишкина?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Скажите что он — всё.</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Вот и договорились, пойдемте пить чай.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Я предлагаю в столовую.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Кто-то один громко хлопает в ладоши.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Для тех, кто прошел сегодняшний урок предоставляется скидка на успокаивающий чай из экологически чистых алтайских трав. Не забывайте про программу лояльности, подписывайтесь и регистрируйтесь. Наша школа — единственная — относится к слушателям с уважением и пониманием. Не забывайте учить слова.</w:t>
      </w:r>
    </w:p>
    <w:p w:rsidR="006E09BA" w:rsidRPr="006E09BA" w:rsidRDefault="006E09BA" w:rsidP="006E09BA">
      <w:pPr>
        <w:pStyle w:val="Para03"/>
        <w:ind w:firstLine="410"/>
        <w:rPr>
          <w:i w:val="0"/>
        </w:rPr>
      </w:pPr>
      <w:r w:rsidRPr="006E09BA">
        <w:rPr>
          <w:i w:val="0"/>
        </w:rPr>
        <w:t>Декстрофобия — боязнь вещей, расположенных справа.</w:t>
      </w:r>
    </w:p>
    <w:p w:rsidR="006E09BA" w:rsidRPr="006E09BA" w:rsidRDefault="006E09BA" w:rsidP="006E09BA">
      <w:pPr>
        <w:pStyle w:val="Para03"/>
        <w:ind w:firstLine="410"/>
        <w:rPr>
          <w:i w:val="0"/>
        </w:rPr>
      </w:pPr>
      <w:r w:rsidRPr="006E09BA">
        <w:rPr>
          <w:i w:val="0"/>
        </w:rPr>
        <w:t>Демонофобия — боязнь демонов и другой нечистой силы.</w:t>
      </w:r>
    </w:p>
    <w:p w:rsidR="006E09BA" w:rsidRPr="006E09BA" w:rsidRDefault="006E09BA" w:rsidP="006E09BA">
      <w:pPr>
        <w:pStyle w:val="Para03"/>
        <w:ind w:firstLine="410"/>
        <w:rPr>
          <w:i w:val="0"/>
        </w:rPr>
      </w:pPr>
      <w:r w:rsidRPr="006E09BA">
        <w:rPr>
          <w:i w:val="0"/>
        </w:rPr>
        <w:t>Демофобия — боязнь скопления людей, толпы.</w:t>
      </w:r>
    </w:p>
    <w:p w:rsidR="006E09BA" w:rsidRPr="006E09BA" w:rsidRDefault="006E09BA" w:rsidP="006E09BA">
      <w:pPr>
        <w:pStyle w:val="Para03"/>
        <w:ind w:firstLine="410"/>
        <w:rPr>
          <w:i w:val="0"/>
        </w:rPr>
      </w:pPr>
      <w:r w:rsidRPr="006E09BA">
        <w:rPr>
          <w:i w:val="0"/>
        </w:rPr>
        <w:t>Дентофобия — боязнь стоматологов, лечения зубов.</w:t>
      </w:r>
    </w:p>
    <w:p w:rsidR="006E09BA" w:rsidRPr="006E09BA" w:rsidRDefault="006E09BA" w:rsidP="006E09BA">
      <w:pPr>
        <w:pStyle w:val="Para03"/>
        <w:ind w:firstLine="410"/>
        <w:rPr>
          <w:i w:val="0"/>
        </w:rPr>
      </w:pPr>
      <w:r w:rsidRPr="006E09BA">
        <w:rPr>
          <w:i w:val="0"/>
        </w:rPr>
        <w:t>Дерматопатофобия — боязнь заболеть кожной болезнью.</w:t>
      </w:r>
    </w:p>
    <w:p w:rsidR="006E09BA" w:rsidRPr="006E09BA" w:rsidRDefault="006E09BA" w:rsidP="006E09BA">
      <w:pPr>
        <w:pStyle w:val="Para03"/>
        <w:ind w:firstLine="410"/>
        <w:rPr>
          <w:i w:val="0"/>
        </w:rPr>
      </w:pPr>
      <w:r w:rsidRPr="006E09BA">
        <w:rPr>
          <w:i w:val="0"/>
        </w:rPr>
        <w:t>Децидофобия — боязнь принимать решения.</w:t>
      </w:r>
    </w:p>
    <w:p w:rsidR="006E09BA" w:rsidRPr="006E09BA" w:rsidRDefault="006E09BA" w:rsidP="006E09BA">
      <w:pPr>
        <w:pStyle w:val="Para03"/>
        <w:ind w:firstLine="410"/>
        <w:rPr>
          <w:i w:val="0"/>
        </w:rPr>
      </w:pPr>
      <w:r w:rsidRPr="006E09BA">
        <w:rPr>
          <w:i w:val="0"/>
        </w:rPr>
        <w:t>Дисморфофобия — боязнь физических недостатков в собственной внешности.</w:t>
      </w:r>
    </w:p>
    <w:p w:rsidR="006E09BA" w:rsidRPr="006E09BA" w:rsidRDefault="006E09BA" w:rsidP="006E09BA">
      <w:pPr>
        <w:pStyle w:val="Para03"/>
        <w:ind w:firstLine="410"/>
        <w:rPr>
          <w:i w:val="0"/>
        </w:rPr>
      </w:pPr>
      <w:r w:rsidRPr="006E09BA">
        <w:rPr>
          <w:i w:val="0"/>
        </w:rPr>
        <w:t>Дорофобия — боязнь получать или делать подарки.</w:t>
      </w:r>
    </w:p>
    <w:p w:rsidR="006E09BA" w:rsidRPr="006E09BA" w:rsidRDefault="006E09BA" w:rsidP="006E09BA">
      <w:pPr>
        <w:pStyle w:val="Para03"/>
        <w:ind w:firstLine="410"/>
        <w:rPr>
          <w:i w:val="0"/>
        </w:rPr>
      </w:pPr>
      <w:r w:rsidRPr="006E09BA">
        <w:rPr>
          <w:i w:val="0"/>
        </w:rPr>
        <w:t>Зоофобия — боязнь животных.</w:t>
      </w:r>
    </w:p>
    <w:p w:rsidR="006E09BA" w:rsidRPr="006E09BA" w:rsidRDefault="006E09BA" w:rsidP="006E09BA">
      <w:pPr>
        <w:pStyle w:val="Para03"/>
        <w:ind w:firstLine="410"/>
        <w:rPr>
          <w:i w:val="0"/>
        </w:rPr>
      </w:pPr>
      <w:r w:rsidRPr="006E09BA">
        <w:rPr>
          <w:i w:val="0"/>
        </w:rPr>
        <w:t>Земмифобия — боязнь кротов.</w:t>
      </w:r>
    </w:p>
    <w:p w:rsidR="006E09BA" w:rsidRPr="006E09BA" w:rsidRDefault="006E09BA" w:rsidP="006E09BA">
      <w:pPr>
        <w:pStyle w:val="Para03"/>
        <w:ind w:firstLine="410"/>
        <w:rPr>
          <w:i w:val="0"/>
        </w:rPr>
      </w:pPr>
      <w:r w:rsidRPr="006E09BA">
        <w:rPr>
          <w:i w:val="0"/>
        </w:rPr>
        <w:t>Игрофобия — боязнь игр.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Это же уже другая буква, простите.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А вы внимательный, Семен Семенович. Не перебивайте. А то я позову секьюрити, и вас высекут как миленького.</w:t>
      </w:r>
    </w:p>
    <w:p w:rsidR="006E09BA" w:rsidRPr="006E09BA" w:rsidRDefault="006E09BA" w:rsidP="006E09BA">
      <w:pPr>
        <w:pStyle w:val="Para03"/>
        <w:ind w:firstLine="410"/>
        <w:rPr>
          <w:i w:val="0"/>
        </w:rPr>
      </w:pPr>
      <w:r w:rsidRPr="006E09BA">
        <w:rPr>
          <w:i w:val="0"/>
        </w:rPr>
        <w:t>Инсектофобия — боязнь насекомых.</w:t>
      </w:r>
    </w:p>
    <w:p w:rsidR="006E09BA" w:rsidRPr="006E09BA" w:rsidRDefault="006E09BA" w:rsidP="006E09BA">
      <w:pPr>
        <w:pStyle w:val="Para03"/>
        <w:ind w:firstLine="410"/>
        <w:rPr>
          <w:i w:val="0"/>
        </w:rPr>
      </w:pPr>
      <w:r w:rsidRPr="006E09BA">
        <w:rPr>
          <w:i w:val="0"/>
        </w:rPr>
        <w:t>Иофобия — боязнь ядов.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подходит к мужчине, который похож на настоящего астрофизика.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Простите, что отвлекаю, но вы выглядите, как человек способный принимать взвешенные решения. Я вас ненадолго задержу, разрешите спросить. Как вас можно называть?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Зовите меня Себастьян Перейро.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Странное имя для наших широт.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Это я пошутил. Вы что не смотрите душевные советские фильмы? Меня зовут Адамс Гайевич. Папу, понимаете, звали Гай.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Неужели вы сын Дорочки Коган из Одессы с улицы Дидрихсона?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Что вы? Я родился уже в Вашингтоне.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Тогда вам легко даются эти иностранные слова.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Не берите в голову, я их не запоминаю. Это сложнее, чем доказать наличие ускоренного расширения Вселенной.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Вы меня утешили, молодой человек. Я обычно хорошо запоминаю только последнее слово. Иофобия — боязнь ядов. Я же адвокат семейного права. Обращайтесь, если потребуется.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Вы, наверное, по блату попали на эти занятия или с космической скидкой?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Эх. Разве нас научат не бояться бесплатно? Слушаю за полную стоимость.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уходит, остается Адам. Он смотрит на потолок и шепчет: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Гексакосиойгексеконтагексафобия.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ВАДИМ АЛЕКСАНДРОВИЧ. </w:t>
      </w:r>
      <w:r w:rsidRPr="006E09BA">
        <w:rPr>
          <w:rStyle w:val="0Text"/>
        </w:rPr>
        <w:t>(Идет домой темными переулками, проходными дворами и рассуждает про Чехова.)</w:t>
      </w:r>
      <w:r w:rsidRPr="006E09BA">
        <w:rPr>
          <w:i w:val="0"/>
        </w:rPr>
        <w:t xml:space="preserve"> Герои «Страха» — самые обычные люди, обыватели, о которых любит рассказывать Чехов. Рассказчик погружает нас в личные дела семьи Дмитрия Петровича Силина, дворянина и помещика. Главная характеристика этого человека звучит уже в самом начале произведения: «мне казалось, что он не на своем месте…». Где бы ни жил этот человек и чем бы он ни занимался, постоянно присутствует ощущение, что Силин находится не в своей тарелке, что ему неуютно, плохо: «Глаза у него были грустные, искренние и немножко испуганные…». «Я, голубчик, не понимаю и боюсь жизни».</w:t>
      </w:r>
    </w:p>
    <w:p w:rsidR="006E09BA" w:rsidRPr="006E09BA" w:rsidRDefault="006E09BA" w:rsidP="006E09BA">
      <w:pPr>
        <w:pStyle w:val="Para03"/>
        <w:ind w:firstLine="410"/>
        <w:rPr>
          <w:i w:val="0"/>
        </w:rPr>
      </w:pPr>
      <w:bookmarkStart w:id="6" w:name="Zaniatiie_piatoie"/>
      <w:r w:rsidRPr="006E09BA">
        <w:rPr>
          <w:i w:val="0"/>
        </w:rPr>
        <w:t>Занятие пятое</w:t>
      </w:r>
      <w:bookmarkEnd w:id="6"/>
    </w:p>
    <w:p w:rsidR="006E09BA" w:rsidRPr="006E09BA" w:rsidRDefault="006E09BA" w:rsidP="006E09BA">
      <w:pPr>
        <w:pStyle w:val="Para03"/>
        <w:ind w:firstLine="410"/>
        <w:rPr>
          <w:i w:val="0"/>
        </w:rPr>
      </w:pPr>
      <w:r w:rsidRPr="006E09BA">
        <w:rPr>
          <w:i w:val="0"/>
        </w:rPr>
        <w:t>Аудитория «Школы страха», слушатели жмутся по углам, оглядываются, подозрительно смотрят по сторонам. В дверях стоит секьюрити. Это красивая молодуха, кровь с молоком, губы в алой помаде, ногти темно вишневого цвета, с её ресниц осыпается тушь. Сегодня у нее в волосах диадема, купленная в отделе детских игрушек.</w:t>
      </w:r>
    </w:p>
    <w:p w:rsidR="006E09BA" w:rsidRPr="006E09BA" w:rsidRDefault="006E09BA" w:rsidP="006E09BA">
      <w:pPr>
        <w:pStyle w:val="Para03"/>
        <w:ind w:firstLine="410"/>
        <w:rPr>
          <w:i w:val="0"/>
        </w:rPr>
      </w:pPr>
      <w:r w:rsidRPr="006E09BA">
        <w:rPr>
          <w:i w:val="0"/>
        </w:rPr>
        <w:t>Модератор проходит по аудитории, заглядывает в глаза слушателям, что-то шепчет им, но они не могут разобрать его шепот, это какая-то абракадабра. Проходя мимо, одних он похлопывает их по плечу, других шлепает по щеке, дам щиплет за бока или за попу. Дамы визжат, мужчины смущенно смеются.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Вот и развеялись. Жизнь продолжается. Путевки куплены, кукумберы</w:t>
      </w:r>
    </w:p>
    <w:p w:rsidR="006E09BA" w:rsidRPr="006E09BA" w:rsidRDefault="006E09BA" w:rsidP="006E09BA">
      <w:pPr>
        <w:pStyle w:val="Para03"/>
        <w:ind w:firstLine="410"/>
        <w:rPr>
          <w:i w:val="0"/>
        </w:rPr>
      </w:pPr>
      <w:r w:rsidRPr="006E09BA">
        <w:rPr>
          <w:i w:val="0"/>
        </w:rPr>
        <w:t>посолены. От вас поступило несколько вопросов, я хотел бы оставить их на финал встречи. Сейчас я вас удивлю. Мы приготовили угощение. Шампанское в студию!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выносит разнос с шампанским, обходит всех, слушатели берут бокалы.</w:t>
      </w:r>
    </w:p>
    <w:p w:rsidR="006E09BA" w:rsidRPr="006E09BA" w:rsidRDefault="006E09BA" w:rsidP="006E09BA">
      <w:pPr>
        <w:pStyle w:val="Para03"/>
        <w:ind w:firstLine="410"/>
        <w:rPr>
          <w:i w:val="0"/>
        </w:rPr>
      </w:pPr>
      <w:r w:rsidRPr="006E09BA">
        <w:rPr>
          <w:i w:val="0"/>
        </w:rPr>
        <w:t>Семен Семенович отказывается.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Бери.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Я не хочу.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А ты через не хочу.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Я не пью.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А что тут пить? Это не пьют, ритуал такой. Бери не выпендривайся.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Девушка со второго ряда, напоминающая Лару из прошлого эпизода, подошла и взяла сразу два бокала.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ЛАРИСА МАКСИМОВНА. Я за него выпью.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Я кому-то сейчас глаз высосу.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выхватывает у Ларисы Максимовны бокал и собирается выпить.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Стоять! Команды не было. (Повернувшись к Ларисе Максимовне.) На место пошла.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Обойдя всех присутствующих секьюрити, вернулась на свой пост.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Это велком от нашего спонсора «Инвино» в честь нового занятия. Все будет хорошо. Главное вы не бойтесь перемен. Бары сети «Инвино» работают с двенадцати до двадцати четырех ежедневно.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Мужчина в больших затемненных очках, с ранней сединою на висках, по паспорту Вадим Александрович, это фамилия, среди друзей Вадян, вдруг запел.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lang w:val="en-US"/>
        </w:rPr>
      </w:pPr>
      <w:r w:rsidRPr="006E09BA">
        <w:rPr>
          <w:i w:val="0"/>
        </w:rPr>
        <w:t>ВАДИМ</w:t>
      </w:r>
      <w:r w:rsidRPr="006E09BA">
        <w:rPr>
          <w:i w:val="0"/>
          <w:lang w:val="en-US"/>
        </w:rPr>
        <w:t xml:space="preserve"> </w:t>
      </w:r>
      <w:r w:rsidRPr="006E09BA">
        <w:rPr>
          <w:i w:val="0"/>
        </w:rPr>
        <w:t>АЛЕКСАНДРОВИЧ</w:t>
      </w:r>
      <w:r w:rsidRPr="006E09BA">
        <w:rPr>
          <w:i w:val="0"/>
          <w:lang w:val="en-US"/>
        </w:rPr>
        <w:t>. Changes! — want our hearts</w:t>
      </w:r>
    </w:p>
    <w:p w:rsidR="006E09BA" w:rsidRPr="006E09BA" w:rsidRDefault="006E09BA" w:rsidP="006E09BA">
      <w:pPr>
        <w:pStyle w:val="Para03"/>
        <w:ind w:firstLine="410"/>
        <w:rPr>
          <w:i w:val="0"/>
          <w:lang w:val="en-US"/>
        </w:rPr>
      </w:pPr>
      <w:r w:rsidRPr="006E09BA">
        <w:rPr>
          <w:i w:val="0"/>
          <w:lang w:val="en-US"/>
        </w:rPr>
        <w:t>Changes! — want our eyes</w:t>
      </w:r>
    </w:p>
    <w:p w:rsidR="006E09BA" w:rsidRPr="006E09BA" w:rsidRDefault="006E09BA" w:rsidP="006E09BA">
      <w:pPr>
        <w:pStyle w:val="Para03"/>
        <w:ind w:firstLine="410"/>
        <w:rPr>
          <w:i w:val="0"/>
          <w:lang w:val="en-US"/>
        </w:rPr>
      </w:pPr>
      <w:r w:rsidRPr="006E09BA">
        <w:rPr>
          <w:i w:val="0"/>
          <w:lang w:val="en-US"/>
        </w:rPr>
        <w:t>In our laughter and our tears,</w:t>
      </w:r>
    </w:p>
    <w:p w:rsidR="006E09BA" w:rsidRPr="006E09BA" w:rsidRDefault="006E09BA" w:rsidP="006E09BA">
      <w:pPr>
        <w:pStyle w:val="Para03"/>
        <w:ind w:firstLine="410"/>
        <w:rPr>
          <w:i w:val="0"/>
          <w:lang w:val="en-US"/>
        </w:rPr>
      </w:pPr>
      <w:r w:rsidRPr="006E09BA">
        <w:rPr>
          <w:i w:val="0"/>
          <w:lang w:val="en-US"/>
        </w:rPr>
        <w:t>And pulsing veins</w:t>
      </w:r>
    </w:p>
    <w:p w:rsidR="006E09BA" w:rsidRPr="006E09BA" w:rsidRDefault="006E09BA" w:rsidP="006E09BA">
      <w:pPr>
        <w:pStyle w:val="Para03"/>
        <w:ind w:firstLine="410"/>
        <w:rPr>
          <w:i w:val="0"/>
          <w:lang w:val="en-US"/>
        </w:rPr>
      </w:pPr>
      <w:r w:rsidRPr="006E09BA">
        <w:rPr>
          <w:i w:val="0"/>
          <w:lang w:val="en-US"/>
        </w:rPr>
        <w:t>Changes!</w:t>
      </w:r>
    </w:p>
    <w:p w:rsidR="006E09BA" w:rsidRPr="006E09BA" w:rsidRDefault="006E09BA" w:rsidP="006E09BA">
      <w:pPr>
        <w:pStyle w:val="Para03"/>
        <w:ind w:firstLine="410"/>
        <w:rPr>
          <w:i w:val="0"/>
        </w:rPr>
      </w:pPr>
      <w:r w:rsidRPr="006E09BA">
        <w:rPr>
          <w:i w:val="0"/>
          <w:lang w:val="en-US"/>
        </w:rPr>
        <w:t xml:space="preserve">We’re waiting for changes! </w:t>
      </w:r>
      <w:r w:rsidRPr="006E09BA">
        <w:rPr>
          <w:i w:val="0"/>
        </w:rPr>
        <w:t>(6.)</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От вас я такой наивности не ожидал. Что делает с образованными людьми массовая культура? Предлагаю тост, за все будущее.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выпивает и с размаху бросает бокал на пол. Бакал бьется вдребезги. Стекло летит в разные стороны. Слушатели смотрят на модератора.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АДАМ. Да, была не была.</w:t>
      </w:r>
      <w:r w:rsidRPr="006E09BA">
        <w:rPr>
          <w:i w:val="0"/>
        </w:rPr>
        <w:t xml:space="preserve"> (Бросает бокал на пол. Бокал отскакивает от пола.)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Еще несколько слушателей швырнули бокалы на пол и они не разбиваются. Другие аккуратно ставят бокалы кто куда смог. Кто-то нагнулся и поставил на пол, а Вадим Александрович подошел к секьюрити и всучил ей свой бокал. Секьюрити обалдела, но бокал взяла.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Спасибо.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Пожалуйста.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А теперь приступим.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Своды замка «Розенборг». Заметно, что это плохая проекция в 3D графике. В большом каминном зале на стенах висят гобелены и много оружия: мечи, сабли, шпаги, копья и др. Названия которых знают только узкие специалисты из оружейного отдела Государственного Эрмитажа. В центре зала стоит несколько человек. Один из них в короне, другой в парадном мундире, а третий в штатском платье конца восемнадцатого века.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Чего вы боитесь, мой король?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Король не боится. Он думает, уважаемый Нильс.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О чем думает мой король, уважаемый Лео.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Король думает о бюджете.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Мой король, мы богатая страна у нас миллионы рабов.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Что по этому поводу скажет министр войны?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Мой король, война — это дорого и смертельно опасно.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А вы, мой первый министр, толкаете нас на бойню и трату денег. Солдат надо будет хоронить с воинскими почестями, платить пенсии вдовам и сиротам, а это дорого. Думаю, что мы не будем вести войну по захвату территорий соседних государств, нам бы свои земли засеять.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Мой государь, мы все освоили. Нам нужны поля и пастбища, рудники и реки.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Мой глупый министр. Нам этого не нужно, нам нужна спокойная жизнь, чтобы в моем государстве все радовались и не мечтали о лучшем, потому что лучше не может уже быть.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Мой уважаемый коллега, министр войны докладывает, что армия бездельничает.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Мой король, армия бездельничает. Уважаемый коллега первый министр прав, я докладывал.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Это господа министры, очень расточительно.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Предлагаю начать победоносную войну.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Но король сказал, что война — это расточительно.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Мой король сказал, что армия бездельников — это расточительно.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Господа министры, повелеваю. Создать экспедиционный корпус. И отправить его на чужую войну в качестве наемников. Пусть приносят прибыль в казну. Отберите лучших бойцов. Так мы убедим всех, что у нас непобедимая армия. Ветераны, прошедшие чужие битвы, должны обучать наших новобранцев. Через несколько лет у нас будет небольшая и опытная армия. Родственников погибших награждать медалями, пусть гордятся убитыми. Ваш король не боится войны. Победа будет за нами.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Король отворачивается и выходит, за ним по коридору бегут гвардейцы.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Коллега, а вы боитесь короля?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Коллега, я не боюсь короля, я служу народу.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Король и есть народ.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Народ навсегда, а короли смертны.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Это же бунт?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Я защищаю страну.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От кого позвольте уточнить?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От врагов.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От захватчиков?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От врагов, господин первый министр. Иногда мне кажется, что вы на стороне врага. Вы все время предлагаете захватнические планы, провоцируете короля, наговариваете на соседей, а может вам отрубить голову?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Я пока еще первый министр. Как вы со мной разговариваете?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Как заслужили, так и разговариваю. Разжирел ты на народных денежках. Забыл, что ты только даешь распоряжения, которые можно не выполнить. А я, господин первый министр, приказываю. Приказы надо исполнять, иначе трибунал. Бойтесь того, кто отдает приказы. Что вы глазки пучите. Меня можно повесить, но для этого надо серьезные аргументы. А вас можно расстрелять без суда и следствия. Господин первый министр, утомил ты меня. Пойду в штаб ёлки.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Меня никто не любит, потому что не боятся.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Первый министр снимает со стены саблю и машет ей. Потом прыгает по залу и со словами: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Кто полюбит меня больше всех, тот получит вкусную конфету, выскакивает в ту же дверь, куда вышел король Крис десятый. В пустом зале раздается голос.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Вы посмотрели этюд на историческую тему из хроник европейских монарших домов. Что можно сказать? Люди, которые боятся критики, на самом деле боятся самокритики. Нам приносят боль не столько слова других, сколько те, что мы говорим сами себе. Поэтому очень важно перестроиться и учиться разговаривать с собой доброжелательно — особенно, когда вас постигла неудача. Будьте себе самым лучшим другом, будьте на своей стороне.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зал входят два санитара в костюмах гвардейцев.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Скучно без водки.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Без водки нет песен.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Запевай.</w:t>
      </w:r>
    </w:p>
    <w:p w:rsidR="006E09BA" w:rsidRPr="006E09BA" w:rsidRDefault="006E09BA" w:rsidP="006E09BA">
      <w:pPr>
        <w:pStyle w:val="Para03"/>
        <w:ind w:firstLine="410"/>
        <w:rPr>
          <w:i w:val="0"/>
        </w:rPr>
      </w:pPr>
      <w:r w:rsidRPr="006E09BA">
        <w:rPr>
          <w:i w:val="0"/>
        </w:rPr>
        <w:t>У меня матроска,</w:t>
      </w:r>
    </w:p>
    <w:p w:rsidR="006E09BA" w:rsidRPr="006E09BA" w:rsidRDefault="006E09BA" w:rsidP="006E09BA">
      <w:pPr>
        <w:pStyle w:val="Para03"/>
        <w:ind w:firstLine="410"/>
        <w:rPr>
          <w:i w:val="0"/>
        </w:rPr>
      </w:pPr>
      <w:r w:rsidRPr="006E09BA">
        <w:rPr>
          <w:i w:val="0"/>
        </w:rPr>
        <w:t>Шашка у меня.</w:t>
      </w:r>
    </w:p>
    <w:p w:rsidR="006E09BA" w:rsidRPr="006E09BA" w:rsidRDefault="006E09BA" w:rsidP="006E09BA">
      <w:pPr>
        <w:pStyle w:val="Para03"/>
        <w:ind w:firstLine="410"/>
        <w:rPr>
          <w:i w:val="0"/>
        </w:rPr>
      </w:pPr>
      <w:r w:rsidRPr="006E09BA">
        <w:rPr>
          <w:i w:val="0"/>
        </w:rPr>
        <w:t>Мне купила мама</w:t>
      </w:r>
    </w:p>
    <w:p w:rsidR="006E09BA" w:rsidRPr="006E09BA" w:rsidRDefault="006E09BA" w:rsidP="006E09BA">
      <w:pPr>
        <w:pStyle w:val="Para03"/>
        <w:ind w:firstLine="410"/>
        <w:rPr>
          <w:i w:val="0"/>
        </w:rPr>
      </w:pPr>
      <w:r w:rsidRPr="006E09BA">
        <w:rPr>
          <w:i w:val="0"/>
        </w:rPr>
        <w:t>Быстрого коня.</w:t>
      </w:r>
    </w:p>
    <w:p w:rsidR="006E09BA" w:rsidRPr="006E09BA" w:rsidRDefault="006E09BA" w:rsidP="006E09BA">
      <w:pPr>
        <w:pStyle w:val="Para03"/>
        <w:ind w:firstLine="410"/>
        <w:rPr>
          <w:i w:val="0"/>
        </w:rPr>
      </w:pPr>
      <w:r w:rsidRPr="006E09BA">
        <w:rPr>
          <w:i w:val="0"/>
        </w:rPr>
        <w:t>Ты скачи, коняшка,</w:t>
      </w:r>
    </w:p>
    <w:p w:rsidR="006E09BA" w:rsidRPr="006E09BA" w:rsidRDefault="006E09BA" w:rsidP="006E09BA">
      <w:pPr>
        <w:pStyle w:val="Para03"/>
        <w:ind w:firstLine="410"/>
        <w:rPr>
          <w:i w:val="0"/>
        </w:rPr>
      </w:pPr>
      <w:r w:rsidRPr="006E09BA">
        <w:rPr>
          <w:i w:val="0"/>
        </w:rPr>
        <w:t>Шашка наголо.</w:t>
      </w:r>
    </w:p>
    <w:p w:rsidR="006E09BA" w:rsidRPr="006E09BA" w:rsidRDefault="006E09BA" w:rsidP="006E09BA">
      <w:pPr>
        <w:pStyle w:val="Para03"/>
        <w:ind w:firstLine="410"/>
        <w:rPr>
          <w:i w:val="0"/>
        </w:rPr>
      </w:pPr>
      <w:r w:rsidRPr="006E09BA">
        <w:rPr>
          <w:i w:val="0"/>
        </w:rPr>
        <w:t>Ты не бойся, мама,</w:t>
      </w:r>
    </w:p>
    <w:p w:rsidR="006E09BA" w:rsidRPr="006E09BA" w:rsidRDefault="006E09BA" w:rsidP="006E09BA">
      <w:pPr>
        <w:pStyle w:val="Para03"/>
        <w:ind w:firstLine="410"/>
        <w:rPr>
          <w:i w:val="0"/>
        </w:rPr>
      </w:pPr>
      <w:r w:rsidRPr="006E09BA">
        <w:rPr>
          <w:i w:val="0"/>
        </w:rPr>
        <w:t>Никого.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w:t>
      </w:r>
    </w:p>
    <w:p w:rsidR="006E09BA" w:rsidRPr="006E09BA" w:rsidRDefault="006E09BA" w:rsidP="006E09BA">
      <w:pPr>
        <w:pStyle w:val="Para03"/>
        <w:ind w:firstLine="410"/>
        <w:rPr>
          <w:i w:val="0"/>
        </w:rPr>
      </w:pPr>
      <w:r w:rsidRPr="006E09BA">
        <w:rPr>
          <w:i w:val="0"/>
        </w:rPr>
        <w:t>За моей кроваткой</w:t>
      </w:r>
    </w:p>
    <w:p w:rsidR="006E09BA" w:rsidRPr="006E09BA" w:rsidRDefault="006E09BA" w:rsidP="006E09BA">
      <w:pPr>
        <w:pStyle w:val="Para03"/>
        <w:ind w:firstLine="410"/>
        <w:rPr>
          <w:i w:val="0"/>
        </w:rPr>
      </w:pPr>
      <w:r w:rsidRPr="006E09BA">
        <w:rPr>
          <w:i w:val="0"/>
        </w:rPr>
        <w:t>Загудел мотор,</w:t>
      </w:r>
    </w:p>
    <w:p w:rsidR="006E09BA" w:rsidRPr="006E09BA" w:rsidRDefault="006E09BA" w:rsidP="006E09BA">
      <w:pPr>
        <w:pStyle w:val="Para03"/>
        <w:ind w:firstLine="410"/>
        <w:rPr>
          <w:i w:val="0"/>
        </w:rPr>
      </w:pPr>
      <w:r w:rsidRPr="006E09BA">
        <w:rPr>
          <w:i w:val="0"/>
        </w:rPr>
        <w:t>Покатил по полу</w:t>
      </w:r>
    </w:p>
    <w:p w:rsidR="006E09BA" w:rsidRPr="006E09BA" w:rsidRDefault="006E09BA" w:rsidP="006E09BA">
      <w:pPr>
        <w:pStyle w:val="Para03"/>
        <w:ind w:firstLine="410"/>
        <w:rPr>
          <w:i w:val="0"/>
        </w:rPr>
      </w:pPr>
      <w:r w:rsidRPr="006E09BA">
        <w:rPr>
          <w:i w:val="0"/>
        </w:rPr>
        <w:t>Бронетранспортёр.</w:t>
      </w:r>
    </w:p>
    <w:p w:rsidR="006E09BA" w:rsidRPr="006E09BA" w:rsidRDefault="006E09BA" w:rsidP="006E09BA">
      <w:pPr>
        <w:pStyle w:val="Para03"/>
        <w:ind w:firstLine="410"/>
        <w:rPr>
          <w:i w:val="0"/>
        </w:rPr>
      </w:pPr>
      <w:r w:rsidRPr="006E09BA">
        <w:rPr>
          <w:i w:val="0"/>
        </w:rPr>
        <w:t>Падают снаряды,</w:t>
      </w:r>
    </w:p>
    <w:p w:rsidR="006E09BA" w:rsidRPr="006E09BA" w:rsidRDefault="006E09BA" w:rsidP="006E09BA">
      <w:pPr>
        <w:pStyle w:val="Para03"/>
        <w:ind w:firstLine="410"/>
        <w:rPr>
          <w:i w:val="0"/>
        </w:rPr>
      </w:pPr>
      <w:r w:rsidRPr="006E09BA">
        <w:rPr>
          <w:i w:val="0"/>
        </w:rPr>
        <w:t>Завязался бой.</w:t>
      </w:r>
    </w:p>
    <w:p w:rsidR="006E09BA" w:rsidRPr="006E09BA" w:rsidRDefault="006E09BA" w:rsidP="006E09BA">
      <w:pPr>
        <w:pStyle w:val="Para03"/>
        <w:ind w:firstLine="410"/>
        <w:rPr>
          <w:i w:val="0"/>
        </w:rPr>
      </w:pPr>
      <w:r w:rsidRPr="006E09BA">
        <w:rPr>
          <w:i w:val="0"/>
        </w:rPr>
        <w:t>Ты не бойся, мама,</w:t>
      </w:r>
    </w:p>
    <w:p w:rsidR="006E09BA" w:rsidRPr="006E09BA" w:rsidRDefault="006E09BA" w:rsidP="006E09BA">
      <w:pPr>
        <w:pStyle w:val="Para03"/>
        <w:ind w:firstLine="410"/>
        <w:rPr>
          <w:i w:val="0"/>
        </w:rPr>
      </w:pPr>
      <w:r w:rsidRPr="006E09BA">
        <w:rPr>
          <w:i w:val="0"/>
        </w:rPr>
        <w:t>Я с тобой!</w:t>
      </w:r>
    </w:p>
    <w:p w:rsidR="006E09BA" w:rsidRPr="006E09BA" w:rsidRDefault="006E09BA" w:rsidP="006E09BA">
      <w:pPr>
        <w:pStyle w:val="Para03"/>
        <w:ind w:firstLine="410"/>
        <w:rPr>
          <w:i w:val="0"/>
        </w:rPr>
      </w:pPr>
      <w:r w:rsidRPr="006E09BA">
        <w:rPr>
          <w:i w:val="0"/>
        </w:rPr>
        <w:t>Поют вместе.</w:t>
      </w:r>
    </w:p>
    <w:p w:rsidR="006E09BA" w:rsidRPr="006E09BA" w:rsidRDefault="006E09BA" w:rsidP="006E09BA">
      <w:pPr>
        <w:pStyle w:val="Para03"/>
        <w:ind w:firstLine="410"/>
        <w:rPr>
          <w:i w:val="0"/>
        </w:rPr>
      </w:pPr>
      <w:r w:rsidRPr="006E09BA">
        <w:rPr>
          <w:i w:val="0"/>
        </w:rPr>
        <w:t>На столе ракета.</w:t>
      </w:r>
    </w:p>
    <w:p w:rsidR="006E09BA" w:rsidRPr="006E09BA" w:rsidRDefault="006E09BA" w:rsidP="006E09BA">
      <w:pPr>
        <w:pStyle w:val="Para03"/>
        <w:ind w:firstLine="410"/>
        <w:rPr>
          <w:i w:val="0"/>
        </w:rPr>
      </w:pPr>
      <w:r w:rsidRPr="006E09BA">
        <w:rPr>
          <w:i w:val="0"/>
        </w:rPr>
        <w:t>Не пройти врагу.</w:t>
      </w:r>
    </w:p>
    <w:p w:rsidR="006E09BA" w:rsidRPr="006E09BA" w:rsidRDefault="006E09BA" w:rsidP="006E09BA">
      <w:pPr>
        <w:pStyle w:val="Para03"/>
        <w:ind w:firstLine="410"/>
        <w:rPr>
          <w:i w:val="0"/>
        </w:rPr>
      </w:pPr>
      <w:r w:rsidRPr="006E09BA">
        <w:rPr>
          <w:i w:val="0"/>
        </w:rPr>
        <w:t>Наши самолёты</w:t>
      </w:r>
    </w:p>
    <w:p w:rsidR="006E09BA" w:rsidRPr="006E09BA" w:rsidRDefault="006E09BA" w:rsidP="006E09BA">
      <w:pPr>
        <w:pStyle w:val="Para03"/>
        <w:ind w:firstLine="410"/>
        <w:rPr>
          <w:i w:val="0"/>
        </w:rPr>
      </w:pPr>
      <w:r w:rsidRPr="006E09BA">
        <w:rPr>
          <w:i w:val="0"/>
        </w:rPr>
        <w:t>Небо берегут.</w:t>
      </w:r>
    </w:p>
    <w:p w:rsidR="006E09BA" w:rsidRPr="006E09BA" w:rsidRDefault="006E09BA" w:rsidP="006E09BA">
      <w:pPr>
        <w:pStyle w:val="Para03"/>
        <w:ind w:firstLine="410"/>
        <w:rPr>
          <w:i w:val="0"/>
        </w:rPr>
      </w:pPr>
      <w:r w:rsidRPr="006E09BA">
        <w:rPr>
          <w:i w:val="0"/>
        </w:rPr>
        <w:t>Не погаснет солнце,</w:t>
      </w:r>
    </w:p>
    <w:p w:rsidR="006E09BA" w:rsidRPr="006E09BA" w:rsidRDefault="006E09BA" w:rsidP="006E09BA">
      <w:pPr>
        <w:pStyle w:val="Para03"/>
        <w:ind w:firstLine="410"/>
        <w:rPr>
          <w:i w:val="0"/>
        </w:rPr>
      </w:pPr>
      <w:r w:rsidRPr="006E09BA">
        <w:rPr>
          <w:i w:val="0"/>
        </w:rPr>
        <w:t>Не погибнет сад.</w:t>
      </w:r>
    </w:p>
    <w:p w:rsidR="006E09BA" w:rsidRPr="006E09BA" w:rsidRDefault="006E09BA" w:rsidP="006E09BA">
      <w:pPr>
        <w:pStyle w:val="Para03"/>
        <w:ind w:firstLine="410"/>
        <w:rPr>
          <w:i w:val="0"/>
        </w:rPr>
      </w:pPr>
      <w:r w:rsidRPr="006E09BA">
        <w:rPr>
          <w:i w:val="0"/>
        </w:rPr>
        <w:t>Ты не бойся, мама,</w:t>
      </w:r>
    </w:p>
    <w:p w:rsidR="006E09BA" w:rsidRPr="006E09BA" w:rsidRDefault="006E09BA" w:rsidP="006E09BA">
      <w:pPr>
        <w:pStyle w:val="Para03"/>
        <w:ind w:firstLine="410"/>
        <w:rPr>
          <w:i w:val="0"/>
        </w:rPr>
      </w:pPr>
      <w:r w:rsidRPr="006E09BA">
        <w:rPr>
          <w:i w:val="0"/>
        </w:rPr>
        <w:t>Я — солдат. (7.)</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зал вкатывается робот пылесос, на котором стоит манекен короля Криса десятого без головы. Голову в короне он держит в руках.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Ура, Его Императорскому Величеству.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Ура. Ура. Ура.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 предпоследнего ряда аудитории «Школы страха» поднимается господин в добротном костюме. Очертаниями лица и манерой держаться, он напоминает образ короля Криса Х. Подходит к модератору, говорит ему несколько слов и возвращается на свое место.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Еще один совет от эксперта.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Уважаемые пациенты, мой вам совет, от чистого сердца. Практикуйте мышечную релаксацию. В 1920-х годах американский врач Эдмунд Джекобсон разработал метод прогрессивной мышечной релаксации, который помогает справляться с тревогой, депрессией, стрессом и фобиями. Джекобсон выяснил: чтобы добиться глубокой релаксации, нужно последовательно напрячь мышцы, а потом их расслабить.</w:t>
      </w:r>
    </w:p>
    <w:p w:rsidR="006E09BA" w:rsidRPr="006E09BA" w:rsidRDefault="006E09BA" w:rsidP="006E09BA">
      <w:pPr>
        <w:pStyle w:val="Para03"/>
        <w:ind w:firstLine="410"/>
        <w:rPr>
          <w:i w:val="0"/>
        </w:rPr>
      </w:pPr>
      <w:r w:rsidRPr="006E09BA">
        <w:rPr>
          <w:i w:val="0"/>
        </w:rPr>
        <w:t>Начать можно с рук, потом перейти к лицу, от него — к шее, спине и груди и, наконец, к ногам. При этом рекомендуется в течение пяти — десяти секунд сильно напрячь мышцы той части тела, на которой вы сейчас сфокусировались, а затем в течение пятнадцати — двадцати секунд расслабить и сосредоточиться на этом ощущении. И дальше переходить к следующей области, пока не расслабится всё тело и паника не отступит.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Мужчина в черном берете, на первом ряду, поднял руку.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Вы что-то хотите сказать, дорогой Вячеслав Вячеславович?</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ВЯЧЕСЛАВ ВЯЧЕСЛАВОВИЧ. Можно после этого сразу перейти к водным процедурам?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По желанию, товарищ. А мы переходим в кассу. Не забывайте о скидках, подписывайтесь, ставьте колокольчик, шарьте наши видосы.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Скажите, пожалуйста, новые слова учить?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Обязательно. Дорогие друзья, сегодня слова на букву К.</w:t>
      </w:r>
    </w:p>
    <w:p w:rsidR="006E09BA" w:rsidRPr="006E09BA" w:rsidRDefault="006E09BA" w:rsidP="006E09BA">
      <w:pPr>
        <w:pStyle w:val="Para03"/>
        <w:ind w:firstLine="410"/>
        <w:rPr>
          <w:i w:val="0"/>
        </w:rPr>
      </w:pPr>
      <w:r w:rsidRPr="006E09BA">
        <w:rPr>
          <w:i w:val="0"/>
        </w:rPr>
        <w:t>Калифобия — боязнь красоты.</w:t>
      </w:r>
    </w:p>
    <w:p w:rsidR="006E09BA" w:rsidRPr="006E09BA" w:rsidRDefault="006E09BA" w:rsidP="006E09BA">
      <w:pPr>
        <w:pStyle w:val="Para03"/>
        <w:ind w:firstLine="410"/>
        <w:rPr>
          <w:i w:val="0"/>
        </w:rPr>
      </w:pPr>
      <w:r w:rsidRPr="006E09BA">
        <w:rPr>
          <w:i w:val="0"/>
        </w:rPr>
        <w:t>Канцерофобия — боязнь заболеть раком.</w:t>
      </w:r>
    </w:p>
    <w:p w:rsidR="006E09BA" w:rsidRPr="006E09BA" w:rsidRDefault="006E09BA" w:rsidP="006E09BA">
      <w:pPr>
        <w:pStyle w:val="Para03"/>
        <w:ind w:firstLine="410"/>
        <w:rPr>
          <w:i w:val="0"/>
        </w:rPr>
      </w:pPr>
      <w:r w:rsidRPr="006E09BA">
        <w:rPr>
          <w:i w:val="0"/>
        </w:rPr>
        <w:t>Кардиопатофобия — боязнь сердечного заболевания.</w:t>
      </w:r>
    </w:p>
    <w:p w:rsidR="006E09BA" w:rsidRPr="006E09BA" w:rsidRDefault="006E09BA" w:rsidP="006E09BA">
      <w:pPr>
        <w:pStyle w:val="Para03"/>
        <w:ind w:firstLine="410"/>
        <w:rPr>
          <w:i w:val="0"/>
        </w:rPr>
      </w:pPr>
      <w:r w:rsidRPr="006E09BA">
        <w:rPr>
          <w:i w:val="0"/>
        </w:rPr>
        <w:t>Катагелофобия — боязнь насмешки.</w:t>
      </w:r>
    </w:p>
    <w:p w:rsidR="006E09BA" w:rsidRPr="006E09BA" w:rsidRDefault="006E09BA" w:rsidP="006E09BA">
      <w:pPr>
        <w:pStyle w:val="Para03"/>
        <w:ind w:firstLine="410"/>
        <w:rPr>
          <w:i w:val="0"/>
        </w:rPr>
      </w:pPr>
      <w:r w:rsidRPr="006E09BA">
        <w:rPr>
          <w:i w:val="0"/>
        </w:rPr>
        <w:t>Кейрофобия — боязнь при бритье порезать клиента у парикмахеров.</w:t>
      </w:r>
    </w:p>
    <w:p w:rsidR="006E09BA" w:rsidRPr="006E09BA" w:rsidRDefault="006E09BA" w:rsidP="006E09BA">
      <w:pPr>
        <w:pStyle w:val="Para03"/>
        <w:ind w:firstLine="410"/>
        <w:rPr>
          <w:i w:val="0"/>
        </w:rPr>
      </w:pPr>
      <w:r w:rsidRPr="006E09BA">
        <w:rPr>
          <w:i w:val="0"/>
        </w:rPr>
        <w:t>Кенофобия — боязнь больших незаполненных пространств, например, пустого зала театра.</w:t>
      </w:r>
    </w:p>
    <w:p w:rsidR="006E09BA" w:rsidRPr="006E09BA" w:rsidRDefault="006E09BA" w:rsidP="006E09BA">
      <w:pPr>
        <w:pStyle w:val="Para03"/>
        <w:ind w:firstLine="410"/>
        <w:rPr>
          <w:i w:val="0"/>
        </w:rPr>
      </w:pPr>
      <w:r w:rsidRPr="006E09BA">
        <w:rPr>
          <w:i w:val="0"/>
        </w:rPr>
        <w:t>Кинофобия — боязнь собак.</w:t>
      </w:r>
    </w:p>
    <w:p w:rsidR="006E09BA" w:rsidRPr="006E09BA" w:rsidRDefault="006E09BA" w:rsidP="006E09BA">
      <w:pPr>
        <w:pStyle w:val="Para03"/>
        <w:ind w:firstLine="410"/>
        <w:rPr>
          <w:i w:val="0"/>
        </w:rPr>
      </w:pPr>
      <w:r w:rsidRPr="006E09BA">
        <w:rPr>
          <w:i w:val="0"/>
        </w:rPr>
        <w:t>Клаустрофобия — боязнь замкнутого пространства.</w:t>
      </w:r>
    </w:p>
    <w:p w:rsidR="006E09BA" w:rsidRPr="006E09BA" w:rsidRDefault="006E09BA" w:rsidP="006E09BA">
      <w:pPr>
        <w:pStyle w:val="Para03"/>
        <w:ind w:firstLine="410"/>
        <w:rPr>
          <w:i w:val="0"/>
        </w:rPr>
      </w:pPr>
      <w:r w:rsidRPr="006E09BA">
        <w:rPr>
          <w:i w:val="0"/>
        </w:rPr>
        <w:t>Клептофобия — боязнь украсть, либо страх быть обокраденным.</w:t>
      </w:r>
    </w:p>
    <w:p w:rsidR="006E09BA" w:rsidRPr="006E09BA" w:rsidRDefault="006E09BA" w:rsidP="006E09BA">
      <w:pPr>
        <w:pStyle w:val="Para03"/>
        <w:ind w:firstLine="410"/>
        <w:rPr>
          <w:i w:val="0"/>
        </w:rPr>
      </w:pPr>
      <w:r w:rsidRPr="006E09BA">
        <w:rPr>
          <w:i w:val="0"/>
        </w:rPr>
        <w:t>Климакофобия — боязнь лестниц.</w:t>
      </w:r>
    </w:p>
    <w:p w:rsidR="006E09BA" w:rsidRPr="006E09BA" w:rsidRDefault="006E09BA" w:rsidP="006E09BA">
      <w:pPr>
        <w:pStyle w:val="Para03"/>
        <w:ind w:firstLine="410"/>
        <w:rPr>
          <w:i w:val="0"/>
        </w:rPr>
      </w:pPr>
      <w:r w:rsidRPr="006E09BA">
        <w:rPr>
          <w:i w:val="0"/>
        </w:rPr>
        <w:t>Коинофобия — боязнь заходить в помещение, где находится много людей.</w:t>
      </w:r>
    </w:p>
    <w:p w:rsidR="006E09BA" w:rsidRPr="006E09BA" w:rsidRDefault="006E09BA" w:rsidP="006E09BA">
      <w:pPr>
        <w:pStyle w:val="Para03"/>
        <w:ind w:firstLine="410"/>
        <w:rPr>
          <w:i w:val="0"/>
        </w:rPr>
      </w:pPr>
      <w:r w:rsidRPr="006E09BA">
        <w:rPr>
          <w:i w:val="0"/>
        </w:rPr>
        <w:t>Компьютерофобия — боязнь компьютеров.</w:t>
      </w:r>
    </w:p>
    <w:p w:rsidR="006E09BA" w:rsidRPr="006E09BA" w:rsidRDefault="006E09BA" w:rsidP="006E09BA">
      <w:pPr>
        <w:pStyle w:val="Para03"/>
        <w:ind w:firstLine="410"/>
        <w:rPr>
          <w:i w:val="0"/>
        </w:rPr>
      </w:pPr>
      <w:r w:rsidRPr="006E09BA">
        <w:rPr>
          <w:i w:val="0"/>
        </w:rPr>
        <w:t>Копофобия — боязнь переутомиться.</w:t>
      </w:r>
    </w:p>
    <w:p w:rsidR="006E09BA" w:rsidRPr="006E09BA" w:rsidRDefault="006E09BA" w:rsidP="006E09BA">
      <w:pPr>
        <w:pStyle w:val="Para03"/>
        <w:ind w:firstLine="410"/>
        <w:rPr>
          <w:i w:val="0"/>
        </w:rPr>
      </w:pPr>
      <w:r w:rsidRPr="006E09BA">
        <w:rPr>
          <w:i w:val="0"/>
        </w:rPr>
        <w:t>Копрофобия — боязнь фекалий.</w:t>
      </w:r>
    </w:p>
    <w:p w:rsidR="006E09BA" w:rsidRPr="006E09BA" w:rsidRDefault="006E09BA" w:rsidP="006E09BA">
      <w:pPr>
        <w:pStyle w:val="Para03"/>
        <w:ind w:firstLine="410"/>
        <w:rPr>
          <w:i w:val="0"/>
        </w:rPr>
      </w:pPr>
      <w:r w:rsidRPr="006E09BA">
        <w:rPr>
          <w:i w:val="0"/>
        </w:rPr>
        <w:t>Коулрофобия — боязнь клоунов.</w:t>
      </w:r>
    </w:p>
    <w:p w:rsidR="006E09BA" w:rsidRPr="006E09BA" w:rsidRDefault="006E09BA" w:rsidP="006E09BA">
      <w:pPr>
        <w:pStyle w:val="Para03"/>
        <w:ind w:firstLine="410"/>
        <w:rPr>
          <w:i w:val="0"/>
        </w:rPr>
      </w:pPr>
      <w:r w:rsidRPr="006E09BA">
        <w:rPr>
          <w:i w:val="0"/>
        </w:rPr>
        <w:t>Ксенофобия — страх или ненависть к кому-либо или чему-либо чужому, незнакомому, непривычному.</w:t>
      </w:r>
    </w:p>
    <w:p w:rsidR="006E09BA" w:rsidRPr="006E09BA" w:rsidRDefault="006E09BA" w:rsidP="006E09BA">
      <w:pPr>
        <w:pStyle w:val="Para03"/>
        <w:ind w:firstLine="410"/>
        <w:rPr>
          <w:i w:val="0"/>
        </w:rPr>
      </w:pPr>
      <w:r w:rsidRPr="006E09BA">
        <w:rPr>
          <w:i w:val="0"/>
        </w:rPr>
        <w:t>Кремнофобия — боязнь смотреть в бездну, пропасть.</w:t>
      </w:r>
    </w:p>
    <w:p w:rsidR="006E09BA" w:rsidRPr="006E09BA" w:rsidRDefault="006E09BA" w:rsidP="006E09BA">
      <w:pPr>
        <w:pStyle w:val="Para03"/>
        <w:ind w:firstLine="410"/>
        <w:rPr>
          <w:i w:val="0"/>
        </w:rPr>
      </w:pPr>
      <w:r w:rsidRPr="006E09BA">
        <w:rPr>
          <w:i w:val="0"/>
        </w:rPr>
        <w:t>Кристаллофобия — боязнь прикосновения к стеклянным предметам.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ЛАРИСА МАКСИМОВНА. (Громко плачет). Я знала, я так и знала. Господа, это бесполезно. У меня ничего не получится. Всё. Конец всему. Бог нас проклял.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Мужчины отошли от Ларисы Максимовны. Она оказалась одна в центре аудитории, все осуждающе смотрели на нее. И только секьюрити Юля, подошла к Ларисе Максимовне, ловким движением сунула себе между ног и зажала большую резиновую дубинку, которую она до этого все время крутила в руках. Освободившимися руками, Юля крепко обняла Ларису Максимовну.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Дышите, давайте вместе. Дышите. Вы рожали? Вспоминаем, как говорила акушерка. Дыши, родная, дыши.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ЛАРИСА МАКСИМОВНА. Сквозь слезы. Калифобия! Понимаете? Калифобия.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И уткнувшись в плечо секьюрити Юле, она вызывающе замолчала.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АДАМ. </w:t>
      </w:r>
      <w:r w:rsidRPr="006E09BA">
        <w:rPr>
          <w:i w:val="0"/>
        </w:rPr>
        <w:t xml:space="preserve">(Обратился к незнакомому мужчине.) </w:t>
      </w:r>
      <w:r w:rsidRPr="006E09BA">
        <w:rPr>
          <w:rStyle w:val="0Text"/>
        </w:rPr>
        <w:t>И что вы на это скажете?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НИКОЛАЙ. Мы не знакомы. Разрешите представиться — Николай, сотрудник общего отдела администрации главы сельского поселения.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Очень приятно. Адам — астрофизик из Америки.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НИКОЛАЙ. Думаю это катарсис.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Я говорил, что работает. Предлагаю отметить. Я знаю прелестный кабачок.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Всё, концерт окончен.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Слушатели выходят. Модератор достал из-за шторки поднос с бокалами, в которых осталось шампанское, и выпил подряд 5 штук.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Выдохлось, уже не щекочет.</w:t>
      </w:r>
    </w:p>
    <w:p w:rsidR="006E09BA" w:rsidRPr="006E09BA" w:rsidRDefault="006E09BA" w:rsidP="006E09BA">
      <w:pPr>
        <w:pStyle w:val="Para03"/>
        <w:ind w:firstLine="410"/>
        <w:rPr>
          <w:i w:val="0"/>
        </w:rPr>
      </w:pPr>
      <w:bookmarkStart w:id="7" w:name="Zaniatiie_shiestoie"/>
      <w:r w:rsidRPr="006E09BA">
        <w:rPr>
          <w:i w:val="0"/>
        </w:rPr>
        <w:t>Занятие шестое</w:t>
      </w:r>
      <w:bookmarkEnd w:id="7"/>
    </w:p>
    <w:p w:rsidR="006E09BA" w:rsidRPr="006E09BA" w:rsidRDefault="006E09BA" w:rsidP="006E09BA">
      <w:pPr>
        <w:pStyle w:val="Para03"/>
        <w:ind w:firstLine="410"/>
        <w:rPr>
          <w:i w:val="0"/>
        </w:rPr>
      </w:pPr>
      <w:r w:rsidRPr="006E09BA">
        <w:rPr>
          <w:i w:val="0"/>
        </w:rPr>
        <w:t>В рекреации торгового центра перед входом в аудиторию собралась небольшая компания. Мы узнаем Вадима Александровича, беседующего с Ларисой Максимовной, Вячеслава Вячеславовича, разговаривающего с Адамом Гайевичем.</w:t>
      </w:r>
    </w:p>
    <w:p w:rsidR="006E09BA" w:rsidRPr="006E09BA" w:rsidRDefault="006E09BA" w:rsidP="006E09BA">
      <w:pPr>
        <w:pStyle w:val="Para03"/>
        <w:ind w:firstLine="410"/>
        <w:rPr>
          <w:i w:val="0"/>
        </w:rPr>
      </w:pPr>
      <w:r w:rsidRPr="006E09BA">
        <w:rPr>
          <w:i w:val="0"/>
        </w:rPr>
        <w:t>Семен Семенович ведет беседу с Николаем, только мужчина в синем костюме отошел в сторону и косо поглядывает на мужчину в шляпе. В дверях стоит секьюрити, руки в бок. Сегодня на ней обыкновенная форма, юбка карандаш, рубашка поло, военные ботинки и пилотка с кокардой. Молодой человек Авас катит по рекреации Баранова в инвалидной коляске.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Здравствуйте, как ваше самочувствие? Очень рада, что вы живы.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Надо же, какие люди.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НИКОЛАЙ. Выкарабкался, огурец.</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Спасибо большое. Все только вашими молитвами, да благодаря сыночку Авасу. Как вы тут без меня, отстал я, наверное?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Почему не проходим?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СЕКЬЮРИТИ. </w:t>
      </w:r>
      <w:r w:rsidRPr="006E09BA">
        <w:rPr>
          <w:rStyle w:val="0Text"/>
        </w:rPr>
        <w:t>(Смущаясь, опустив глаза.)</w:t>
      </w:r>
      <w:r w:rsidRPr="006E09BA">
        <w:rPr>
          <w:i w:val="0"/>
        </w:rPr>
        <w:t xml:space="preserve"> Проветривают аудиторию. У нас теперь детская группа. Некоторые какаются со страху.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Мужчина в кофте с капюшоном и знаком пацифик на спине громко сказал: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ЛЕОПОЛЬД РОМАНОВИЧ. Бздят малыши.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НИКОЛАЙ. Уважаемый, выбирайте выражения.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ЛЕОПОЛЬД РОМАНОВИЧ. Красивое звучное слово.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НИКОЛАЙ. Стыдно за вас.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ЛЕОПОЛЬД РОМАНОВИЧ. В нашем языке много стыдных слов. Бздят — даже не матерок.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Проходим.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Все встали в очередь и организованно прошли в аудиторию. Когда Авас проходил мимо секьюрити, Юля погладила его по попе.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О, го, 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Жеребчик, айда в кино.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Но, но, молодежь.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Папаша вы переживете, если вас мамаша заберет?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АВАС. Она в парикмахерской, наверное, не сможет.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А это уже не твоя проблема. Будь спок, скакунок.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аудитории все заняли уже привычнее места. Баранова оставили в проходе между партами, он не стал пересаживаться из кресла-каталки.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Я тут никому не помешаю?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Ни копеечки. Дорогие друзья напоминаю, что просрочка по подписке приводит к пени. Не забывайте подписываться, рассылка поможет оперативно оставаться на связи и не терять контакт со школой. Напоминаю важные слова песни, с которой начинается курс нашей школы.</w:t>
      </w:r>
    </w:p>
    <w:p w:rsidR="006E09BA" w:rsidRPr="006E09BA" w:rsidRDefault="006E09BA" w:rsidP="006E09BA">
      <w:pPr>
        <w:pStyle w:val="Para03"/>
        <w:ind w:firstLine="410"/>
        <w:rPr>
          <w:i w:val="0"/>
        </w:rPr>
      </w:pPr>
      <w:r w:rsidRPr="006E09BA">
        <w:rPr>
          <w:i w:val="0"/>
        </w:rPr>
        <w:t>Страх и контроль, безопасность бродит по венам</w:t>
      </w:r>
    </w:p>
    <w:p w:rsidR="006E09BA" w:rsidRPr="006E09BA" w:rsidRDefault="006E09BA" w:rsidP="006E09BA">
      <w:pPr>
        <w:pStyle w:val="Para03"/>
        <w:ind w:firstLine="410"/>
        <w:rPr>
          <w:i w:val="0"/>
        </w:rPr>
      </w:pPr>
      <w:r w:rsidRPr="006E09BA">
        <w:rPr>
          <w:i w:val="0"/>
        </w:rPr>
        <w:t>Страх и контроль — нуар</w:t>
      </w:r>
    </w:p>
    <w:p w:rsidR="006E09BA" w:rsidRPr="006E09BA" w:rsidRDefault="006E09BA" w:rsidP="006E09BA">
      <w:pPr>
        <w:pStyle w:val="Para03"/>
        <w:ind w:firstLine="410"/>
        <w:rPr>
          <w:i w:val="0"/>
        </w:rPr>
      </w:pPr>
      <w:r w:rsidRPr="006E09BA">
        <w:rPr>
          <w:i w:val="0"/>
        </w:rPr>
        <w:t>Страх и контроль, меченых рихтует система</w:t>
      </w:r>
    </w:p>
    <w:p w:rsidR="006E09BA" w:rsidRPr="006E09BA" w:rsidRDefault="006E09BA" w:rsidP="006E09BA">
      <w:pPr>
        <w:pStyle w:val="Para03"/>
        <w:ind w:firstLine="410"/>
        <w:rPr>
          <w:i w:val="0"/>
        </w:rPr>
      </w:pPr>
      <w:r w:rsidRPr="006E09BA">
        <w:rPr>
          <w:i w:val="0"/>
        </w:rPr>
        <w:t>Страх и контроль, на лоб наколот QR.</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На заднем ряду раздался смех. Мужчина в темных очках «Пилот» толкался с мужчиной в медицинской маске, на которой был рисунок маски «Ганнибала Лектора».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Что там происходит? Встаньте оба! (Мужчины покорно встают и перестают толкаться.) Назовите себя.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Глеб Подлянский, радикальный агитатор-гарлапан.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ШАУЛЬ. Шауль Капиокович, по происхождению российский греко-иудей. Безработный.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Что не поделили?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Все 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ШАУЛЬ. Мы больше не будем.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Садитесь. Вы тратите наше общее время. Про деньги сказал, про подписку сказал. Не забывайте задавать вопросы экспертам. Хештеги, скидки, промокод, кешбэк все по QR. Сканируйте и пользуйтесь. Послушаем умного человека.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Привнесите в свою жизнь больше юмора. Смотрите комедии или юмористические шоу, читайте анекдоты, ищите в интернете разные смешные приколы. Хорошо делать это в компании друзей. Так вы сможете вдоволь посмеяться, снять напряжение и на время забыть о своих страхах. Будьте в настоящем. Страх потерпеть неудачу — это страх относительно будущего. Вы захвачены беспокойствами о том, что может случиться. Отгоните все мысли о будущем. Прогоните даже мысли о прошлых ошибках и неудачах. Сосредоточьтесь на настоящем. Делайте прямо сейчас что-то, что может преодолеть ваши опасения, и забудьте о том, что может случиться. Живите настоящим. Когда вы обнаруживаете, что думаете о прошлом или будущем, возвращайте себя в настоящее и фокусируйтесь на том, что вы делаете прямо сейчас.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Продолжим. Наденьте устройства.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Длинный коридор с рядом одинаковых дверей. Все очень похоже на современную больницу, но как-то очень тихо и безлюдно. В каждой двери есть небольшое окно. В комнате, которая сильно напоминает кабинет мелкого чиновника, стоит стол, офисное кресло, компьютер, книжная полка, кресло для посетителя. На стене висит портрет Эрнеста Миллера Хемингуэя 1919 года. За столом сидит мужчина среднего возраста, перед ним в кресле посетителя развалился второй мужчина, на вид он чуть старше первого.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Мне иногда снится, что отец кричит на меня и грезится выпороть.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Это какое-то кино? Ты не смотри телевизор. Надо больше читать.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Не понимаю. Не понимаю я снов.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ты боишься отца?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Я его никогда не видел. Мама сказала, что он уехал и не вернулся, когда я еще не родился. Потом я быстро понял, что не у всех детей есть папа. У моего приятеля отец орал как больной. Они всегда боялись, что он их убьет. Я спросил: «Пороть — это больно», и приятель показал синяки.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мой отец даже не повышал голос. Он был сама терпимость. Мог часами спокойно объяснять уроки по алгебре. На меня мать орала. Особенно когда у меня начали усы расти. Она кричала, что если я буду себя плохо вести, то окончу жизнь в подворотне. Если не буду учиться, то стану бандитом. Требовала, чтобы я вовремя приходил домой и не задерживался после девяти вечера.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Моя мама была доброй. Она меня не ругала и не била, если я капризничал, то отправляла меня к бабушке. Говорят, что я мог вить из старушки веревки, но я этого не помню. В детстве я боялся только соседа из шестнадцатой квартиры, он все время задирал меня. Я был мальчиком не крупным, а он дылдой. Но в девятом классе я вырос и дал ему дюлей.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У меня никакого соседа не было. Был учитель труда. Он бил нас указкой.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И что?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Ничего, я окончил школу и забыл про него.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И чему, Косой, тебя это научило?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Ничему Снегг Егорович. Табурет сделать не могу. Даже гвоздь ровно не забью. Зря мать орала.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я вообще плохо учился, домой приходил не вовремя. А живу нормально, квартира трешка, дача, машина, молодая жена, трое детей, двое от первого брака, одна от второго. На море каждый год езжу, скоро следующее звание дадут.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Тебе хорошо. А мне еще сидеть и сидеть в нашем ШИЗО. Но когда меня выпустят, я с новой силой начну борьбу за счастье всех народов мира, за мир во всем мире и за справедливость распределения доходов от планетарных ресурсов. Всех не пересажаете.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Пересажаем. Все тута будете. Не таких сажали. С вами интересно. Вы идейные твари все время что-то новое придумываете, то головку, то прошмандовку.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Что?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Это у меня присказка такая.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Я не про это спрашиваю. Что там за шум в центральном блоке?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это тебя освобождать идут. Революция началась. Но ты не спеши, они сюда еще не скоро доберутся, я все замки закрыл.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Зачем?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Служба у меня такая — содержать заключенного.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зачем они устроили революцию?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кто их буйных знает? Кричат: «Свобода и равенство». Распространяют сообщение о том, что ты узник совести и лидер движения реформации. Хотят, чтобы ты их возглавил.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Захватывающая история. Что еще пишут?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А вот телеграммы шлют. «Взят первый этаж, взят второй этаж, скоро герой будущего будет освобожден». Еще пришло: «Сотрудники уголовно-исполнительной системы не оказывает сопротивления, сдают ключи от сейфа и оружейной комнате лидерам повстанцев».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войска где?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Как где? На фронтах.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Зачем вы меня охраняете?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Положено. Нарушения устава внутреннего распорядка карается дисциплинарным высказыванием. Прямого приказа не было. Не важно, какая власть придет, а дисциплина всегда будет цениться. Мне на пенсию по выслуге лет хочется. У меня три дочки — Вера, Надежда, Любовь.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Любят тебя?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Про любовь не знаю, может, и любят, а может, и скрывают что-нибудь, кто их баб разберет. Но точно знаю, что боятся отцовского гнева. Я их в строгости держу. Ты же еще не женат? Хочешь, я тебе одну отдам. Выбирай.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Спасибо тебе, Снегг Егорович, хорошее предложение, честное. Можно всех посмотреть?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Легко. Девки, на выход.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полутемном коридоре современного каземата появились три девушки, одна — в нарядном парчовом сарафане, вторая — в модной балетной пачке «Лебединое озеро», третья — в купальнике «Бикини». Играет музыка. Снегг Егорович хлопает себя по коленкам и поет.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На горе стоял Казак. Господу молился,</w:t>
      </w:r>
    </w:p>
    <w:p w:rsidR="006E09BA" w:rsidRPr="006E09BA" w:rsidRDefault="006E09BA" w:rsidP="006E09BA">
      <w:pPr>
        <w:pStyle w:val="Para03"/>
        <w:ind w:firstLine="410"/>
        <w:rPr>
          <w:i w:val="0"/>
        </w:rPr>
      </w:pPr>
      <w:r w:rsidRPr="006E09BA">
        <w:rPr>
          <w:i w:val="0"/>
        </w:rPr>
        <w:t>За свободу, за народ, Низко поклонился.</w:t>
      </w:r>
    </w:p>
    <w:p w:rsidR="006E09BA" w:rsidRPr="006E09BA" w:rsidRDefault="006E09BA" w:rsidP="006E09BA">
      <w:pPr>
        <w:pStyle w:val="Para03"/>
        <w:ind w:firstLine="410"/>
        <w:rPr>
          <w:i w:val="0"/>
        </w:rPr>
      </w:pPr>
      <w:r w:rsidRPr="006E09BA">
        <w:rPr>
          <w:i w:val="0"/>
        </w:rPr>
        <w:t>Ойся, ты ойся, Ты меня не бойся,</w:t>
      </w:r>
    </w:p>
    <w:p w:rsidR="006E09BA" w:rsidRPr="006E09BA" w:rsidRDefault="006E09BA" w:rsidP="006E09BA">
      <w:pPr>
        <w:pStyle w:val="Para03"/>
        <w:ind w:firstLine="410"/>
        <w:rPr>
          <w:i w:val="0"/>
        </w:rPr>
      </w:pPr>
      <w:r w:rsidRPr="006E09BA">
        <w:rPr>
          <w:i w:val="0"/>
        </w:rPr>
        <w:t>Я тебя не трону, Ты не беспокойся.</w:t>
      </w:r>
    </w:p>
    <w:p w:rsidR="006E09BA" w:rsidRPr="006E09BA" w:rsidRDefault="006E09BA" w:rsidP="006E09BA">
      <w:pPr>
        <w:pStyle w:val="Para03"/>
        <w:ind w:firstLine="410"/>
        <w:rPr>
          <w:i w:val="0"/>
        </w:rPr>
      </w:pPr>
      <w:r w:rsidRPr="006E09BA">
        <w:rPr>
          <w:i w:val="0"/>
        </w:rPr>
        <w:t>Ойся, ты ойся, Ты меня не бойся,</w:t>
      </w:r>
    </w:p>
    <w:p w:rsidR="006E09BA" w:rsidRPr="006E09BA" w:rsidRDefault="006E09BA" w:rsidP="006E09BA">
      <w:pPr>
        <w:pStyle w:val="Para03"/>
        <w:ind w:firstLine="410"/>
        <w:rPr>
          <w:i w:val="0"/>
        </w:rPr>
      </w:pPr>
      <w:r w:rsidRPr="006E09BA">
        <w:rPr>
          <w:i w:val="0"/>
        </w:rPr>
        <w:t>Я тебя не трону, Ты не беспокойся.</w:t>
      </w:r>
    </w:p>
    <w:p w:rsidR="006E09BA" w:rsidRPr="006E09BA" w:rsidRDefault="006E09BA" w:rsidP="006E09BA">
      <w:pPr>
        <w:pStyle w:val="Para03"/>
        <w:ind w:firstLine="410"/>
        <w:rPr>
          <w:i w:val="0"/>
        </w:rPr>
      </w:pPr>
      <w:r w:rsidRPr="006E09BA">
        <w:rPr>
          <w:i w:val="0"/>
        </w:rPr>
        <w:t>А еще просил казак правды для народа</w:t>
      </w:r>
    </w:p>
    <w:p w:rsidR="006E09BA" w:rsidRPr="006E09BA" w:rsidRDefault="006E09BA" w:rsidP="006E09BA">
      <w:pPr>
        <w:pStyle w:val="Para03"/>
        <w:ind w:firstLine="410"/>
        <w:rPr>
          <w:i w:val="0"/>
        </w:rPr>
      </w:pPr>
      <w:r w:rsidRPr="006E09BA">
        <w:rPr>
          <w:i w:val="0"/>
        </w:rPr>
        <w:t>будет правда на земле будет и свобода</w:t>
      </w:r>
    </w:p>
    <w:p w:rsidR="006E09BA" w:rsidRPr="006E09BA" w:rsidRDefault="006E09BA" w:rsidP="006E09BA">
      <w:pPr>
        <w:pStyle w:val="Para03"/>
        <w:ind w:firstLine="410"/>
        <w:rPr>
          <w:i w:val="0"/>
        </w:rPr>
      </w:pPr>
      <w:r w:rsidRPr="006E09BA">
        <w:rPr>
          <w:i w:val="0"/>
        </w:rPr>
        <w:t>Ойся, ты ойся, Ты меня не бойся,</w:t>
      </w:r>
    </w:p>
    <w:p w:rsidR="006E09BA" w:rsidRPr="006E09BA" w:rsidRDefault="006E09BA" w:rsidP="006E09BA">
      <w:pPr>
        <w:pStyle w:val="Para03"/>
        <w:ind w:firstLine="410"/>
        <w:rPr>
          <w:i w:val="0"/>
        </w:rPr>
      </w:pPr>
      <w:r w:rsidRPr="006E09BA">
        <w:rPr>
          <w:i w:val="0"/>
        </w:rPr>
        <w:t>Я тебя не трону, Ты не беспокойся.</w:t>
      </w:r>
    </w:p>
    <w:p w:rsidR="006E09BA" w:rsidRPr="006E09BA" w:rsidRDefault="006E09BA" w:rsidP="006E09BA">
      <w:pPr>
        <w:pStyle w:val="Para03"/>
        <w:ind w:firstLine="410"/>
        <w:rPr>
          <w:i w:val="0"/>
        </w:rPr>
      </w:pPr>
      <w:r w:rsidRPr="006E09BA">
        <w:rPr>
          <w:i w:val="0"/>
        </w:rPr>
        <w:t>Ойся, ты ойся, Ты меня не бойся,</w:t>
      </w:r>
    </w:p>
    <w:p w:rsidR="006E09BA" w:rsidRPr="006E09BA" w:rsidRDefault="006E09BA" w:rsidP="006E09BA">
      <w:pPr>
        <w:pStyle w:val="Para03"/>
        <w:ind w:firstLine="410"/>
        <w:rPr>
          <w:i w:val="0"/>
        </w:rPr>
      </w:pPr>
      <w:r w:rsidRPr="006E09BA">
        <w:rPr>
          <w:i w:val="0"/>
        </w:rPr>
        <w:t>Я тебя не трону, Ты не беспокойся. (8.)</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Второй мужчина соскакивает, начинает танцевать и махать плеткой, которая очень похожа на паяльник. Стена рушится, разлетается пыль и ничего не видно. Из проема на волю выбираются три красивые девушки, и мужчина по кличке Косой, он же Паяльник, он же Шауль Капиокович, по происхождению российский греко-иудей, безработный. За ними на высокий берег реки выходит группа повстанцев. Впереди на лихом коне король Крис десятый, он же Константин Геннадьевич Христенков начальник муниципального округа Черемушки. По правую руку от него первый министр короля, Нильс в песне, он же Николай — сотрудник общего отдела администрации главы сельского поселения, а по левую руку министр войны Лео, дома Леопольд Романович, отставной стрелок ВОХР. За ними Вадим Александрович, это фамилия и Вячеслав Вячеславович, это отчество. Держась за них, твердо стояла, выставив голую коленку вперед, Лариса Максимовна, в итальянских сапогах. Санитар Адам в маскхалате с бейджем Адам Гайевичем Пастер — астрофизик, и его коллега санитар Семен Семенович, адвокат семейного права, держали на носилках товарища Баранова. Старшая медсестра Хана Ивановна, в мирное время, Жанна Кидо, гордо стояла рядом и на высоко поднятой руке удерживала флакон с прозрачной жидкостью, от которого по тонкой трубочке пациенту капало лекарство. Девушка Грейп, известная под именем НаташаНаташа, специалист по маркетингу и СММ, двести пятьдесят четыре подписчика, сто пятьсот постов, в рваных джинсах и в черной футболке с портретом Че Гевары на груди, и без бюстгальтера, сидела на куче битого кирпича и горько плакала. Ее утешал Скот — человек в противогазе, поэтому в нем никто не узнавал дежурного пожарного караула Головастого Якова Тимофеевича. Бывший бой-френд НаташиНаташи, Филпол, он же Филиппов Павел — продавец конфет, смотрел на происходящее через розовые очки и тихонько напевал: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Лишь вчера</w:t>
      </w:r>
    </w:p>
    <w:p w:rsidR="006E09BA" w:rsidRPr="006E09BA" w:rsidRDefault="006E09BA" w:rsidP="006E09BA">
      <w:pPr>
        <w:pStyle w:val="Para03"/>
        <w:ind w:firstLine="410"/>
        <w:rPr>
          <w:i w:val="0"/>
        </w:rPr>
      </w:pPr>
      <w:r w:rsidRPr="006E09BA">
        <w:rPr>
          <w:i w:val="0"/>
        </w:rPr>
        <w:t>Я не верил, что придет беда,</w:t>
      </w:r>
    </w:p>
    <w:p w:rsidR="006E09BA" w:rsidRPr="006E09BA" w:rsidRDefault="006E09BA" w:rsidP="006E09BA">
      <w:pPr>
        <w:pStyle w:val="Para03"/>
        <w:ind w:firstLine="410"/>
        <w:rPr>
          <w:i w:val="0"/>
        </w:rPr>
      </w:pPr>
      <w:r w:rsidRPr="006E09BA">
        <w:rPr>
          <w:i w:val="0"/>
        </w:rPr>
        <w:t>А сегодня в дверь стучит она</w:t>
      </w:r>
    </w:p>
    <w:p w:rsidR="006E09BA" w:rsidRPr="006E09BA" w:rsidRDefault="006E09BA" w:rsidP="006E09BA">
      <w:pPr>
        <w:pStyle w:val="Para03"/>
        <w:ind w:firstLine="410"/>
        <w:rPr>
          <w:i w:val="0"/>
        </w:rPr>
      </w:pPr>
      <w:r w:rsidRPr="006E09BA">
        <w:rPr>
          <w:i w:val="0"/>
        </w:rPr>
        <w:t>О, верю я в свое вчера.</w:t>
      </w:r>
    </w:p>
    <w:p w:rsidR="006E09BA" w:rsidRPr="006E09BA" w:rsidRDefault="006E09BA" w:rsidP="006E09BA">
      <w:pPr>
        <w:pStyle w:val="Para03"/>
        <w:ind w:firstLine="410"/>
        <w:rPr>
          <w:i w:val="0"/>
        </w:rPr>
      </w:pPr>
      <w:r w:rsidRPr="006E09BA">
        <w:rPr>
          <w:i w:val="0"/>
        </w:rPr>
        <w:t>В один миг</w:t>
      </w:r>
    </w:p>
    <w:p w:rsidR="006E09BA" w:rsidRPr="006E09BA" w:rsidRDefault="006E09BA" w:rsidP="006E09BA">
      <w:pPr>
        <w:pStyle w:val="Para03"/>
        <w:ind w:firstLine="410"/>
        <w:rPr>
          <w:i w:val="0"/>
        </w:rPr>
      </w:pPr>
      <w:r w:rsidRPr="006E09BA">
        <w:rPr>
          <w:i w:val="0"/>
        </w:rPr>
        <w:t>Перестал я быть, кем быть привык</w:t>
      </w:r>
    </w:p>
    <w:p w:rsidR="006E09BA" w:rsidRPr="006E09BA" w:rsidRDefault="006E09BA" w:rsidP="006E09BA">
      <w:pPr>
        <w:pStyle w:val="Para03"/>
        <w:ind w:firstLine="410"/>
        <w:rPr>
          <w:i w:val="0"/>
        </w:rPr>
      </w:pPr>
      <w:r w:rsidRPr="006E09BA">
        <w:rPr>
          <w:i w:val="0"/>
        </w:rPr>
        <w:t>Надо мной нависла тень интриг</w:t>
      </w:r>
    </w:p>
    <w:p w:rsidR="006E09BA" w:rsidRPr="006E09BA" w:rsidRDefault="006E09BA" w:rsidP="006E09BA">
      <w:pPr>
        <w:pStyle w:val="Para03"/>
        <w:ind w:firstLine="410"/>
        <w:rPr>
          <w:i w:val="0"/>
        </w:rPr>
      </w:pPr>
      <w:r w:rsidRPr="006E09BA">
        <w:rPr>
          <w:i w:val="0"/>
        </w:rPr>
        <w:t>Вчерашний день явился в миг. (9.)</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Мимо всего этого перформанса проходил Серж, он же сержант постовой службы ОВД Октябрьского района, Серёгин, в одной руке он нес авоську, в ней была бутылка молока, белая булка, конфеты «Барбарис» и сушеные белые грибы. Его крепко держал за руку мальчик лет пяти с машиной автокран на веревочке.</w:t>
      </w:r>
    </w:p>
    <w:p w:rsidR="006E09BA" w:rsidRPr="006E09BA" w:rsidRDefault="006E09BA" w:rsidP="006E09BA">
      <w:pPr>
        <w:pStyle w:val="Para03"/>
        <w:ind w:firstLine="410"/>
        <w:rPr>
          <w:i w:val="0"/>
        </w:rPr>
      </w:pPr>
      <w:r w:rsidRPr="006E09BA">
        <w:rPr>
          <w:i w:val="0"/>
        </w:rPr>
        <w:t>По реке проплывал надувной матрас, на нем Авас и секьюрити Юля занимались любовью, накрывшись белой простынкой, чтобы спина не сгорела на солнце.</w:t>
      </w:r>
    </w:p>
    <w:p w:rsidR="006E09BA" w:rsidRPr="006E09BA" w:rsidRDefault="006E09BA" w:rsidP="006E09BA">
      <w:pPr>
        <w:pStyle w:val="Para03"/>
        <w:ind w:firstLine="410"/>
        <w:rPr>
          <w:i w:val="0"/>
        </w:rPr>
      </w:pPr>
      <w:r w:rsidRPr="006E09BA">
        <w:rPr>
          <w:i w:val="0"/>
        </w:rPr>
        <w:t>Прищурившись, смотрел на это оборотень в погонах, душитель свободы, сатрап Снегг Егорович, он же Глеб Подлянский, по профессии агитатор.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Пора и честь знать.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снял шлем виртуальной реальности и попал в реальное пространство «Школы страха». Вокруг него сидели однокашники со скорбными лицами. Обычно в аудитории сразу начинался гул, все делились впечатлениями. Но сейчас стояла тишина. Это была тучная пауза. После томительного молчания на сцену вышел модератор.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Есть предложение никому не рассказывать об этом опыте. Рекомендую не писать о нем в социальных сетях. Вам предстоит пережить его самостоятельно. Постарайтесь не обращаться за разъяснением к экспертам, не обсуждайте с родными. Лучше всего выпить сегодня на ночь двести грамм крепкого напитка эквивалентного сорока градусам. Утром вы забудете все, что сегодня смоделировал ИИ на наш коллективный страх.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Слушатели стали покидать аудиторию. Баранов выкатился в фойе торгового центра, мимо пробегала компания малолетних хулиганов, им вслед неслись ругательства: furīku, yagi, okubyōmono. Напротив двери стояла женщина с букетом желтых тюльпанов, в шубе и блестящей прической «Гаврош 74».</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БАРАНОВ. Дорогая, ты пришла.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этот момент через его кресло-каталку перепрыгнул парень в костюме человека паука.</w:t>
      </w:r>
    </w:p>
    <w:p w:rsidR="006E09BA" w:rsidRPr="006E09BA" w:rsidRDefault="006E09BA" w:rsidP="006E09BA">
      <w:pPr>
        <w:pStyle w:val="Para03"/>
        <w:ind w:firstLine="410"/>
        <w:rPr>
          <w:i w:val="0"/>
        </w:rPr>
      </w:pPr>
      <w:r w:rsidRPr="006E09BA">
        <w:rPr>
          <w:i w:val="0"/>
        </w:rPr>
        <w:t>Последним из аудитории выходит Глеб Подлянский, к нему подошел Филиппов Павел, схватил Глеба за пуговицу пиджака и спросил: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Товарищ майор, вам не кажется, что шизофрения пахнет кулинарным жиром и сталью?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Вы сбрендили, я же не настоящий полицейский, я работаю агитатором. Мне ничего не кажется. Нюх мне отбили еще при товарище Сталине. И раньше моя фамилия была Полянский, лишнюю букву приписала проклятая паспортистка.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Я знаю, у действительного тайного советник из Санкт-Петербурга графа Мерзляева такая же история приключилась, только буква «Л» выпала. Об этом по телевизору показывали. Несчастный граф Мерзяев.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это время в противоположной стороне фойе торгового центра, в красном зале кинотеатра «Мир» начинался показ фильма, в котором Ину-О был проклят при рождении. С первого дня его жизни перепуганные взрослые закрывали тканью каждый сантиметр его тела, а лицо прятали под маской. Но однажды, услышав песню слепого музыканта, Ину-О открыл в себе невероятный дар, позволяющий ему во время танца перевоплощаться в самое прекрасное создание на Земле. Чтобы избавиться от своего проклятья, Ину-О нужно сразиться со своими страхами. Лишь так рождаются легенды. Секьюрити Юля в страхе прижалась к Авасу, и волосы у него на спине зашевелились.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А слова! Забыл записать домашнее задание. Придется рассылать телеграфом.</w:t>
      </w:r>
    </w:p>
    <w:p w:rsidR="006E09BA" w:rsidRPr="006E09BA" w:rsidRDefault="006E09BA" w:rsidP="006E09BA">
      <w:pPr>
        <w:pStyle w:val="Para03"/>
        <w:ind w:firstLine="410"/>
        <w:rPr>
          <w:i w:val="0"/>
        </w:rPr>
      </w:pPr>
      <w:r w:rsidRPr="006E09BA">
        <w:rPr>
          <w:i w:val="0"/>
        </w:rPr>
        <w:t>И у всех зазвонил телефон.</w:t>
      </w:r>
    </w:p>
    <w:p w:rsidR="006E09BA" w:rsidRPr="006E09BA" w:rsidRDefault="006E09BA" w:rsidP="006E09BA">
      <w:pPr>
        <w:pStyle w:val="Para03"/>
        <w:ind w:firstLine="410"/>
        <w:rPr>
          <w:i w:val="0"/>
        </w:rPr>
      </w:pPr>
      <w:r w:rsidRPr="006E09BA">
        <w:rPr>
          <w:i w:val="0"/>
        </w:rPr>
        <w:t>Лалофобия — боязнь говорить из-за опасения возможного заикания.</w:t>
      </w:r>
    </w:p>
    <w:p w:rsidR="006E09BA" w:rsidRPr="006E09BA" w:rsidRDefault="006E09BA" w:rsidP="006E09BA">
      <w:pPr>
        <w:pStyle w:val="Para03"/>
        <w:ind w:firstLine="410"/>
        <w:rPr>
          <w:i w:val="0"/>
        </w:rPr>
      </w:pPr>
      <w:r w:rsidRPr="006E09BA">
        <w:rPr>
          <w:i w:val="0"/>
        </w:rPr>
        <w:t>Латерофобия — боязнь лежать на боку, чаще — на левом.</w:t>
      </w:r>
    </w:p>
    <w:p w:rsidR="006E09BA" w:rsidRPr="006E09BA" w:rsidRDefault="006E09BA" w:rsidP="006E09BA">
      <w:pPr>
        <w:pStyle w:val="Para03"/>
        <w:ind w:firstLine="410"/>
        <w:rPr>
          <w:i w:val="0"/>
        </w:rPr>
      </w:pPr>
      <w:r w:rsidRPr="006E09BA">
        <w:rPr>
          <w:i w:val="0"/>
        </w:rPr>
        <w:t>Лепрофобия — боязнь заразиться лепрой.</w:t>
      </w:r>
    </w:p>
    <w:p w:rsidR="006E09BA" w:rsidRPr="006E09BA" w:rsidRDefault="006E09BA" w:rsidP="006E09BA">
      <w:pPr>
        <w:pStyle w:val="Para03"/>
        <w:ind w:firstLine="410"/>
        <w:rPr>
          <w:i w:val="0"/>
        </w:rPr>
      </w:pPr>
      <w:r w:rsidRPr="006E09BA">
        <w:rPr>
          <w:i w:val="0"/>
        </w:rPr>
        <w:t>Лисофобия — боязнь заболеть бешенством.</w:t>
      </w:r>
    </w:p>
    <w:p w:rsidR="006E09BA" w:rsidRPr="006E09BA" w:rsidRDefault="006E09BA" w:rsidP="006E09BA">
      <w:pPr>
        <w:pStyle w:val="Para03"/>
        <w:ind w:firstLine="410"/>
        <w:rPr>
          <w:i w:val="0"/>
        </w:rPr>
      </w:pPr>
      <w:r w:rsidRPr="006E09BA">
        <w:rPr>
          <w:i w:val="0"/>
        </w:rPr>
        <w:t>Логофобия — страх говорить.</w:t>
      </w:r>
    </w:p>
    <w:p w:rsidR="006E09BA" w:rsidRPr="006E09BA" w:rsidRDefault="006E09BA" w:rsidP="006E09BA">
      <w:pPr>
        <w:pStyle w:val="Para03"/>
        <w:ind w:firstLine="410"/>
        <w:rPr>
          <w:i w:val="0"/>
        </w:rPr>
      </w:pPr>
      <w:r w:rsidRPr="006E09BA">
        <w:rPr>
          <w:i w:val="0"/>
        </w:rPr>
        <w:t>Люофобия — боязнь заразиться сифилисом.</w:t>
      </w:r>
    </w:p>
    <w:p w:rsidR="006E09BA" w:rsidRPr="006E09BA" w:rsidRDefault="006E09BA" w:rsidP="006E09BA">
      <w:pPr>
        <w:pStyle w:val="Para03"/>
        <w:ind w:firstLine="410"/>
        <w:rPr>
          <w:i w:val="0"/>
        </w:rPr>
      </w:pPr>
      <w:r w:rsidRPr="006E09BA">
        <w:rPr>
          <w:i w:val="0"/>
        </w:rPr>
        <w:t>Маниофобия — боязнь психически заболеть.</w:t>
      </w:r>
    </w:p>
    <w:p w:rsidR="006E09BA" w:rsidRPr="006E09BA" w:rsidRDefault="006E09BA" w:rsidP="006E09BA">
      <w:pPr>
        <w:pStyle w:val="Para03"/>
        <w:ind w:firstLine="410"/>
        <w:rPr>
          <w:i w:val="0"/>
        </w:rPr>
      </w:pPr>
      <w:r w:rsidRPr="006E09BA">
        <w:rPr>
          <w:i w:val="0"/>
        </w:rPr>
        <w:t>Мегалофобия — боязнь больших предметов или объектов.</w:t>
      </w:r>
    </w:p>
    <w:p w:rsidR="006E09BA" w:rsidRPr="006E09BA" w:rsidRDefault="006E09BA" w:rsidP="006E09BA">
      <w:pPr>
        <w:pStyle w:val="Para03"/>
        <w:ind w:firstLine="410"/>
        <w:rPr>
          <w:i w:val="0"/>
        </w:rPr>
      </w:pPr>
      <w:r w:rsidRPr="006E09BA">
        <w:rPr>
          <w:i w:val="0"/>
        </w:rPr>
        <w:t>Менофобия — боязнь менструаций и связанных с ними неприятных ощущений.</w:t>
      </w:r>
    </w:p>
    <w:p w:rsidR="006E09BA" w:rsidRPr="006E09BA" w:rsidRDefault="006E09BA" w:rsidP="006E09BA">
      <w:pPr>
        <w:pStyle w:val="Para03"/>
        <w:ind w:firstLine="410"/>
        <w:rPr>
          <w:i w:val="0"/>
        </w:rPr>
      </w:pPr>
      <w:r w:rsidRPr="006E09BA">
        <w:rPr>
          <w:i w:val="0"/>
        </w:rPr>
        <w:t>Металлофобия — боязнь металлических предметов и металлов.</w:t>
      </w:r>
    </w:p>
    <w:p w:rsidR="006E09BA" w:rsidRPr="006E09BA" w:rsidRDefault="006E09BA" w:rsidP="006E09BA">
      <w:pPr>
        <w:pStyle w:val="Para03"/>
        <w:ind w:firstLine="410"/>
        <w:rPr>
          <w:i w:val="0"/>
        </w:rPr>
      </w:pPr>
      <w:r w:rsidRPr="006E09BA">
        <w:rPr>
          <w:i w:val="0"/>
        </w:rPr>
        <w:t>Мизофобия — боязнь заразиться инфекционным заболеванием.</w:t>
      </w:r>
    </w:p>
    <w:p w:rsidR="006E09BA" w:rsidRPr="006E09BA" w:rsidRDefault="006E09BA" w:rsidP="006E09BA">
      <w:pPr>
        <w:pStyle w:val="Para03"/>
        <w:ind w:firstLine="410"/>
        <w:rPr>
          <w:i w:val="0"/>
        </w:rPr>
      </w:pPr>
      <w:r w:rsidRPr="006E09BA">
        <w:rPr>
          <w:i w:val="0"/>
        </w:rPr>
        <w:t>Мирмекофобия — боязнь муравьев; частный случай зоофобии.</w:t>
      </w:r>
    </w:p>
    <w:p w:rsidR="006E09BA" w:rsidRPr="006E09BA" w:rsidRDefault="006E09BA" w:rsidP="006E09BA">
      <w:pPr>
        <w:pStyle w:val="Para03"/>
        <w:ind w:firstLine="410"/>
        <w:rPr>
          <w:i w:val="0"/>
        </w:rPr>
      </w:pPr>
      <w:r w:rsidRPr="006E09BA">
        <w:rPr>
          <w:i w:val="0"/>
        </w:rPr>
        <w:t>Морфинофобия — боязнь стать морфинистом.</w:t>
      </w:r>
    </w:p>
    <w:p w:rsidR="006E09BA" w:rsidRPr="006E09BA" w:rsidRDefault="006E09BA" w:rsidP="006E09BA">
      <w:pPr>
        <w:pStyle w:val="Para03"/>
        <w:ind w:firstLine="410"/>
        <w:rPr>
          <w:i w:val="0"/>
        </w:rPr>
      </w:pPr>
      <w:r w:rsidRPr="006E09BA">
        <w:rPr>
          <w:i w:val="0"/>
        </w:rPr>
        <w:t>Мусофобия — боязнь мышей и крыс.</w:t>
      </w:r>
    </w:p>
    <w:p w:rsidR="006E09BA" w:rsidRPr="006E09BA" w:rsidRDefault="006E09BA" w:rsidP="006E09BA">
      <w:pPr>
        <w:pStyle w:val="Para03"/>
        <w:ind w:firstLine="410"/>
        <w:rPr>
          <w:i w:val="0"/>
        </w:rPr>
      </w:pPr>
      <w:r w:rsidRPr="006E09BA">
        <w:rPr>
          <w:i w:val="0"/>
        </w:rPr>
        <w:t>Некрофобия — боязнь трупов и похоронных принадлежностей.</w:t>
      </w:r>
    </w:p>
    <w:p w:rsidR="006E09BA" w:rsidRPr="006E09BA" w:rsidRDefault="006E09BA" w:rsidP="006E09BA">
      <w:pPr>
        <w:pStyle w:val="Para03"/>
        <w:ind w:firstLine="410"/>
        <w:rPr>
          <w:i w:val="0"/>
        </w:rPr>
      </w:pPr>
      <w:r w:rsidRPr="006E09BA">
        <w:rPr>
          <w:i w:val="0"/>
        </w:rPr>
        <w:t>Неофобия — боязнь нового, перемен.</w:t>
      </w:r>
    </w:p>
    <w:p w:rsidR="006E09BA" w:rsidRPr="006E09BA" w:rsidRDefault="006E09BA" w:rsidP="006E09BA">
      <w:pPr>
        <w:pStyle w:val="Para03"/>
        <w:ind w:firstLine="410"/>
        <w:rPr>
          <w:i w:val="0"/>
        </w:rPr>
      </w:pPr>
      <w:r w:rsidRPr="006E09BA">
        <w:rPr>
          <w:i w:val="0"/>
        </w:rPr>
        <w:t>Никтофобия — боязнь темноты.</w:t>
      </w:r>
    </w:p>
    <w:p w:rsidR="006E09BA" w:rsidRPr="006E09BA" w:rsidRDefault="006E09BA" w:rsidP="006E09BA">
      <w:pPr>
        <w:pStyle w:val="Para03"/>
        <w:ind w:firstLine="410"/>
        <w:rPr>
          <w:i w:val="0"/>
        </w:rPr>
      </w:pPr>
      <w:r w:rsidRPr="006E09BA">
        <w:rPr>
          <w:i w:val="0"/>
        </w:rPr>
        <w:t>Нозофобия — боязнь заболеть.</w:t>
      </w:r>
    </w:p>
    <w:p w:rsidR="006E09BA" w:rsidRPr="006E09BA" w:rsidRDefault="006E09BA" w:rsidP="006E09BA">
      <w:pPr>
        <w:pStyle w:val="Para03"/>
        <w:ind w:firstLine="410"/>
        <w:rPr>
          <w:i w:val="0"/>
        </w:rPr>
      </w:pPr>
      <w:r w:rsidRPr="006E09BA">
        <w:rPr>
          <w:i w:val="0"/>
        </w:rPr>
        <w:t>Номофобия — боязнь остаться без мобильного телефона.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СЕРЕГИН. Номофобия. Запомни сынок. Пригодится.</w:t>
      </w:r>
    </w:p>
    <w:p w:rsidR="006E09BA" w:rsidRPr="006E09BA" w:rsidRDefault="006E09BA" w:rsidP="006E09BA">
      <w:pPr>
        <w:pStyle w:val="Para03"/>
        <w:ind w:firstLine="410"/>
        <w:rPr>
          <w:i w:val="0"/>
        </w:rPr>
      </w:pPr>
      <w:bookmarkStart w:id="8" w:name="Zaniatiie_sied_moie"/>
      <w:r w:rsidRPr="006E09BA">
        <w:rPr>
          <w:i w:val="0"/>
        </w:rPr>
        <w:t>Занятие седьмое</w:t>
      </w:r>
      <w:bookmarkEnd w:id="8"/>
    </w:p>
    <w:p w:rsidR="006E09BA" w:rsidRPr="006E09BA" w:rsidRDefault="006E09BA" w:rsidP="006E09BA">
      <w:pPr>
        <w:pStyle w:val="Para03"/>
        <w:ind w:firstLine="410"/>
        <w:rPr>
          <w:i w:val="0"/>
        </w:rPr>
      </w:pPr>
      <w:r w:rsidRPr="006E09BA">
        <w:rPr>
          <w:i w:val="0"/>
        </w:rPr>
        <w:t>Утро седьмого дня не задалось. В городе прозвучал взрыв. Это газовый баллон унес в небо несколько жизней. Погибла мышка Сушка, канарейка Рейка и оторвало лапу плюшевому мишке по имени Косолапик.</w:t>
      </w:r>
    </w:p>
    <w:p w:rsidR="006E09BA" w:rsidRPr="006E09BA" w:rsidRDefault="006E09BA" w:rsidP="006E09BA">
      <w:pPr>
        <w:pStyle w:val="Para03"/>
        <w:ind w:firstLine="410"/>
        <w:rPr>
          <w:i w:val="0"/>
        </w:rPr>
      </w:pPr>
      <w:r w:rsidRPr="006E09BA">
        <w:rPr>
          <w:i w:val="0"/>
        </w:rPr>
        <w:t>Проклятые местные СМИ написали про актера Смердякова, который напился, подрался, облевал проститутку, и пописал в памятник неизвестной вазе в сквере содружества независимых территорий.</w:t>
      </w:r>
    </w:p>
    <w:p w:rsidR="006E09BA" w:rsidRPr="006E09BA" w:rsidRDefault="006E09BA" w:rsidP="006E09BA">
      <w:pPr>
        <w:pStyle w:val="Para03"/>
        <w:ind w:firstLine="410"/>
        <w:rPr>
          <w:i w:val="0"/>
        </w:rPr>
      </w:pPr>
      <w:r w:rsidRPr="006E09BA">
        <w:rPr>
          <w:i w:val="0"/>
        </w:rPr>
        <w:t>В торговом центре было густо. К двери в один из отделов, в витринах которого не было манекенов, а висели баннеры «Школа страха» подходили люди, улыбались, кланялись девушке-секьюрити и скрывались за дверью. Некоторые любопытные посетители торгового центра останавливались, читали рекламу и уходили. Как правило, их отпугивала цена обучения. Были такие, кто находил смелость и в сердцах говорил Юли: «Что за конский ценник?»</w:t>
      </w:r>
    </w:p>
    <w:p w:rsidR="006E09BA" w:rsidRPr="006E09BA" w:rsidRDefault="006E09BA" w:rsidP="006E09BA">
      <w:pPr>
        <w:pStyle w:val="Para03"/>
        <w:ind w:firstLine="410"/>
        <w:rPr>
          <w:i w:val="0"/>
        </w:rPr>
      </w:pPr>
      <w:r w:rsidRPr="006E09BA">
        <w:rPr>
          <w:i w:val="0"/>
        </w:rPr>
        <w:t>Секьюрити сегодня была в форменных брюках с низкой посадкой, в пупке у неё было колечко с бриллиантом. Она повязала косынку леопардовой раскраски, и настроение у нее было прекрасное. После обеда обещали перечислить аванс.</w:t>
      </w:r>
    </w:p>
    <w:p w:rsidR="006E09BA" w:rsidRPr="006E09BA" w:rsidRDefault="006E09BA" w:rsidP="006E09BA">
      <w:pPr>
        <w:pStyle w:val="Para03"/>
        <w:ind w:firstLine="410"/>
        <w:rPr>
          <w:i w:val="0"/>
        </w:rPr>
      </w:pPr>
      <w:r w:rsidRPr="006E09BA">
        <w:rPr>
          <w:i w:val="0"/>
        </w:rPr>
        <w:t>В аудитории пахло морем. Когда все учащиеся заняли свои места, вышел модератор.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Быстро пройдусь по протоколу. Все подписались на рассылку от экспертного сообщества. Все поставили лайки в нашем телеграфе. Оплатили абонемент. Внимание к следующему уроку принесите справку о благонадежности. Дам коротко слово эксперту.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Почувствуйте свой страх. Вы признали его, но вы все еще этого боитесь. Осознайте, что вы не один такой, что все мы испытываем разного рода опасения. Многие имеют те же страхи, что и вы. Нет ничего неправильного в том, чтобы чувствовать страх. Прочувствуйте свой страх максимально полно и глубоко. Это часть вас, но она вами не управляет.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Поехали. Все без лишних вопросов надели шлемы.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лесу стоит башня, на башне находятся люди и смотрят на заброшенный лагерь для летнего отдыха детей среднего школьного возраста.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Ты видишь собак?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А их там и нет. Тут рай для кошек.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Где мы?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Это заброшенный детский лагерь. После распада он остался за границей, тут все, так как было, даже в туалетах чисто. Все началось с кошки Муси и кота Васи.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Теперь тут тысячи кошек?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Они могут расплодиться и захватить весь мир?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Ученые говорят, что не могут, есть система самосохранения их количества. Они не могут плодиться больше, чем способна прокормить эта территория. Природа, мой друг, умеет себя контролировать.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люди часть природы.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Нет. Люди существа, которые способны противостоять природе, создавая новые цивилизации. Если сюда поселить людей, то кошки приспособят их для своей пользы. А люди не могут приспособить кошек.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Они же ловят мышей для людей.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Люди заблуждаются. Кошки ловят мышек для себя.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Они и человека сожрать могут?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А для чего мы сюда пришли?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Для чего?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Будем изучать, смогут киски сожрать, обратите внимание, живого человека или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где мы возьмем человека?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Ты странный рептилоид. Людей восемь миллиардов, бери — не хочу.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Но это же не законно.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Тебе лечиться надо. Ты к психологу ходишь?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Зря. У тебя замещение свободного рептилоидно-космического сознания человечеством. Нам людские законы не писаны, мы живем по закону космоса. Надо для научного эксперимента человека, мы его берем за левую ногу, поднимаем и аккуратно бросаем в «чашку Петри» с кошками.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собаки?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Собаки отдельные существа, они живут за периметром лагеря, и находятся в другом состоянии. Они обитают стаями и сражаются за территории. Собаки в безчеловеческом пространстве быстро становятся природными существами. Могут воспринимать человека как опасность и как объект охоты. Все как у зверей. А кошки — это другой мир. Они массово и компактно проживают на отдельной территории за периметр почти не выходят, пространство не расширяют. И не понятно как относятся к человеку.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Заинтересовали. Давайте попробуем.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Что вы так спешите? Надо подготовиться. Составить график наблюдения, выбрать оптимальную площадку.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У меня есть простой, но фундаментальный вопрос.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Люди боятся кошек?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СЕРЖ. Это мы спросим у исследователей. </w:t>
      </w:r>
      <w:r w:rsidRPr="006E09BA">
        <w:rPr>
          <w:rStyle w:val="0Text"/>
        </w:rPr>
        <w:t xml:space="preserve">(Обращается к стоящим существам.) </w:t>
      </w:r>
      <w:r w:rsidRPr="006E09BA">
        <w:rPr>
          <w:i w:val="0"/>
        </w:rPr>
        <w:t>Коллеги, как вы считаете, люди боятся кошек?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(Сидит в инвалидной коляске.) Я долгое время изучал размерный ряд кошачьих. И как показывает исследование, у людей все зависит от размера. Чем крупнее кошка, тем страшнее.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Я наблюдал близкие контакты с дикими кошками. Эта тема оказалась тупиковой, там почти нет взаимодействия с человеком. Нет поля для наблюдения.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Моя тема — «домашние кошки и самки человека». Работа доказывает, что люди не едят кошек, а кошки едят людей, даже старых и мертвых.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Если подводить промежуточный итог, то кошки людей не боятся. Люди боятся кошек, но скрывают этот страх или не осознают полную меру опасности.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Давайте уже посмотрим. Как они будут жрать человека.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Кровищу любите? Не боитесь?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Будет кровь?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Конечно.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Человеческая?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Человеческую не боюсь. Она красная как лак на моем автомобиле.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Я так и не привык к виду их крови, меня мутит.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Кисы, кисы.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Выпускаем человека.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Особь женского пола, половозрелая.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Реакция кошек не наблюдается.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Давайте пойдем отсюда. Не наше это дело. Когда исследование закончат, я вам отчет пришлю.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Вот и хорошо, а то мне от свежего воздуха становится дурно. Блевать тянет. Я когда блюю, боюсь, что желудок вывернет. А это так неэстетично. Боюсь опозориться.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Эметофобия — боязнь появления рвоты.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Я таких слов еще не учил.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Это я из ответов на кроссворд помню.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Мы, конечно, не станем мешать исследователям. Но меня интересует, когда мы полетим домой?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Никогда.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Вы убиваете меня.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Теперь это наша корова и мы должны ее осваивать.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Но прошло уже сто тысяч лет.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Вам пора лечиться. Не меряйте время.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Особенно человеческими мерками.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Но так хочется домой, окунуться в нормальную жизнь.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Еще пару витков и наша вахта закончится.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А мне здесь иногда нравится. У меня на участке хороший приплод.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Последнее время прана стала куда концентрированнее.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Мы подняли экспортные поставки.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Какие вы молодцы.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А теперь купаться.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Они оставили на крыше высокой башни трех исследователей, внешне ничем не отличающихся от людей и очень похожих на некоторых слушателей «Школы страха». Один из них был вылитый Баранов. Второй Семен Семенович, а третий, самый умный, походил на астрофизика Адама Гайевичем Пастера собственной персоной.</w:t>
      </w:r>
    </w:p>
    <w:p w:rsidR="006E09BA" w:rsidRPr="006E09BA" w:rsidRDefault="006E09BA" w:rsidP="006E09BA">
      <w:pPr>
        <w:pStyle w:val="Para03"/>
        <w:ind w:firstLine="410"/>
        <w:rPr>
          <w:i w:val="0"/>
        </w:rPr>
      </w:pPr>
      <w:r w:rsidRPr="006E09BA">
        <w:rPr>
          <w:i w:val="0"/>
        </w:rPr>
        <w:t>Два мужчины и две женщины вышли на балкон этажом ниже к ним подлетел перламутровый цилиндр размером с автомобиль «Жигули» и они прошли сквозь его оболочку, скрывшись внутри. Цилиндр сократился до размера сигарной упаковки и улетел. Сразу после этого пошел веселый летний дождь. На бывшей поляне для проведения общих торжественных линеек для старших школьников лагеря отдыха, сотня кошек доедала тело неизвестного человека. Большой лохматый трехцветный кот лежал у памятника барабанщику и умывался, слизывая с лап кровь. Разноцветные котята играли шнурками ботинок недоеденной женщины. Солнце садилось за лес.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Поздравляю, специалисты считают, что мы движемся точно по программе. Должен напомнить вам, мы открыты для контактов. Пишите, звоните, задавайте вопросы. Желаю вам хорошего вечера. Не спешите расходиться. А то будет как в прошлый раз. Внимание новые слова.</w:t>
      </w:r>
    </w:p>
    <w:p w:rsidR="006E09BA" w:rsidRPr="006E09BA" w:rsidRDefault="006E09BA" w:rsidP="006E09BA">
      <w:pPr>
        <w:pStyle w:val="Para03"/>
        <w:ind w:firstLine="410"/>
        <w:rPr>
          <w:i w:val="0"/>
        </w:rPr>
      </w:pPr>
      <w:r w:rsidRPr="006E09BA">
        <w:rPr>
          <w:i w:val="0"/>
        </w:rPr>
        <w:t>Омброфобия — боязнь попасть под дождь.</w:t>
      </w:r>
    </w:p>
    <w:p w:rsidR="006E09BA" w:rsidRPr="006E09BA" w:rsidRDefault="006E09BA" w:rsidP="006E09BA">
      <w:pPr>
        <w:pStyle w:val="Para03"/>
        <w:ind w:firstLine="410"/>
        <w:rPr>
          <w:i w:val="0"/>
        </w:rPr>
      </w:pPr>
      <w:r w:rsidRPr="006E09BA">
        <w:rPr>
          <w:i w:val="0"/>
        </w:rPr>
        <w:t>Онанофобия — боязнь вредных последствий онанизма.</w:t>
      </w:r>
    </w:p>
    <w:p w:rsidR="006E09BA" w:rsidRPr="006E09BA" w:rsidRDefault="006E09BA" w:rsidP="006E09BA">
      <w:pPr>
        <w:pStyle w:val="Para03"/>
        <w:ind w:firstLine="410"/>
        <w:rPr>
          <w:i w:val="0"/>
        </w:rPr>
      </w:pPr>
      <w:r w:rsidRPr="006E09BA">
        <w:rPr>
          <w:i w:val="0"/>
        </w:rPr>
        <w:t>Орнитофобия — боязнь птиц.</w:t>
      </w:r>
    </w:p>
    <w:p w:rsidR="006E09BA" w:rsidRPr="006E09BA" w:rsidRDefault="006E09BA" w:rsidP="006E09BA">
      <w:pPr>
        <w:pStyle w:val="Para03"/>
        <w:ind w:firstLine="410"/>
        <w:rPr>
          <w:i w:val="0"/>
        </w:rPr>
      </w:pPr>
      <w:r w:rsidRPr="006E09BA">
        <w:rPr>
          <w:i w:val="0"/>
        </w:rPr>
        <w:t>Офидиофобия — боязнь змей.</w:t>
      </w:r>
    </w:p>
    <w:p w:rsidR="006E09BA" w:rsidRPr="006E09BA" w:rsidRDefault="006E09BA" w:rsidP="006E09BA">
      <w:pPr>
        <w:pStyle w:val="Para03"/>
        <w:ind w:firstLine="410"/>
        <w:rPr>
          <w:i w:val="0"/>
        </w:rPr>
      </w:pPr>
      <w:r w:rsidRPr="006E09BA">
        <w:rPr>
          <w:i w:val="0"/>
        </w:rPr>
        <w:t>Панофобия — боязнь всего или постоянный страх по неизвестной причине.</w:t>
      </w:r>
    </w:p>
    <w:p w:rsidR="006E09BA" w:rsidRPr="006E09BA" w:rsidRDefault="006E09BA" w:rsidP="006E09BA">
      <w:pPr>
        <w:pStyle w:val="Para03"/>
        <w:ind w:firstLine="410"/>
        <w:rPr>
          <w:i w:val="0"/>
        </w:rPr>
      </w:pPr>
      <w:r w:rsidRPr="006E09BA">
        <w:rPr>
          <w:i w:val="0"/>
        </w:rPr>
        <w:t>Паразитофобия — боязнь насекомых-паразитов.</w:t>
      </w:r>
    </w:p>
    <w:p w:rsidR="006E09BA" w:rsidRPr="006E09BA" w:rsidRDefault="006E09BA" w:rsidP="006E09BA">
      <w:pPr>
        <w:pStyle w:val="Para03"/>
        <w:ind w:firstLine="410"/>
        <w:rPr>
          <w:i w:val="0"/>
        </w:rPr>
      </w:pPr>
      <w:r w:rsidRPr="006E09BA">
        <w:rPr>
          <w:i w:val="0"/>
        </w:rPr>
        <w:t>Паралипофобия — боязнь, что собственные ошибочные действия причинят вред близким родственникам.</w:t>
      </w:r>
    </w:p>
    <w:p w:rsidR="006E09BA" w:rsidRPr="006E09BA" w:rsidRDefault="006E09BA" w:rsidP="006E09BA">
      <w:pPr>
        <w:pStyle w:val="Para03"/>
        <w:ind w:firstLine="410"/>
        <w:rPr>
          <w:i w:val="0"/>
        </w:rPr>
      </w:pPr>
      <w:r w:rsidRPr="006E09BA">
        <w:rPr>
          <w:i w:val="0"/>
        </w:rPr>
        <w:t>Параскаведекатриафобия — боязнь пятницы, тринадцатого дня месяца.</w:t>
      </w:r>
    </w:p>
    <w:p w:rsidR="006E09BA" w:rsidRPr="006E09BA" w:rsidRDefault="006E09BA" w:rsidP="006E09BA">
      <w:pPr>
        <w:pStyle w:val="Para03"/>
        <w:ind w:firstLine="410"/>
        <w:rPr>
          <w:i w:val="0"/>
        </w:rPr>
      </w:pPr>
      <w:r w:rsidRPr="006E09BA">
        <w:rPr>
          <w:i w:val="0"/>
        </w:rPr>
        <w:t>Патройофобия — боязнь наследственности, в особенности наследственных заболеваний.</w:t>
      </w:r>
    </w:p>
    <w:p w:rsidR="006E09BA" w:rsidRPr="006E09BA" w:rsidRDefault="006E09BA" w:rsidP="006E09BA">
      <w:pPr>
        <w:pStyle w:val="Para03"/>
        <w:ind w:firstLine="410"/>
        <w:rPr>
          <w:i w:val="0"/>
        </w:rPr>
      </w:pPr>
      <w:r w:rsidRPr="006E09BA">
        <w:rPr>
          <w:i w:val="0"/>
        </w:rPr>
        <w:t>Парурез — боязнь мочеиспускания на людях.</w:t>
      </w:r>
    </w:p>
    <w:p w:rsidR="006E09BA" w:rsidRPr="006E09BA" w:rsidRDefault="006E09BA" w:rsidP="006E09BA">
      <w:pPr>
        <w:pStyle w:val="Para03"/>
        <w:ind w:firstLine="410"/>
        <w:rPr>
          <w:i w:val="0"/>
        </w:rPr>
      </w:pPr>
      <w:r w:rsidRPr="006E09BA">
        <w:rPr>
          <w:i w:val="0"/>
        </w:rPr>
        <w:t>Педиофобия — боязнь предметов, имитирующих человеческий облик.</w:t>
      </w:r>
    </w:p>
    <w:p w:rsidR="006E09BA" w:rsidRPr="006E09BA" w:rsidRDefault="006E09BA" w:rsidP="006E09BA">
      <w:pPr>
        <w:pStyle w:val="Para03"/>
        <w:ind w:firstLine="410"/>
        <w:rPr>
          <w:i w:val="0"/>
        </w:rPr>
      </w:pPr>
      <w:r w:rsidRPr="006E09BA">
        <w:rPr>
          <w:i w:val="0"/>
        </w:rPr>
        <w:t>Педофобия — навязчивый страх детей или кукол.</w:t>
      </w:r>
    </w:p>
    <w:p w:rsidR="006E09BA" w:rsidRPr="006E09BA" w:rsidRDefault="006E09BA" w:rsidP="006E09BA">
      <w:pPr>
        <w:pStyle w:val="Para03"/>
        <w:ind w:firstLine="410"/>
        <w:rPr>
          <w:i w:val="0"/>
        </w:rPr>
      </w:pPr>
      <w:r w:rsidRPr="006E09BA">
        <w:rPr>
          <w:i w:val="0"/>
        </w:rPr>
        <w:t>Пейрафобия — боязнь публичного выступления.</w:t>
      </w:r>
    </w:p>
    <w:p w:rsidR="006E09BA" w:rsidRPr="006E09BA" w:rsidRDefault="006E09BA" w:rsidP="006E09BA">
      <w:pPr>
        <w:pStyle w:val="Para03"/>
        <w:ind w:firstLine="410"/>
        <w:rPr>
          <w:i w:val="0"/>
        </w:rPr>
      </w:pPr>
      <w:r w:rsidRPr="006E09BA">
        <w:rPr>
          <w:i w:val="0"/>
        </w:rPr>
        <w:t>Пеладофобия — боязнь облысения.</w:t>
      </w:r>
    </w:p>
    <w:p w:rsidR="006E09BA" w:rsidRPr="006E09BA" w:rsidRDefault="006E09BA" w:rsidP="006E09BA">
      <w:pPr>
        <w:pStyle w:val="Para03"/>
        <w:ind w:firstLine="410"/>
        <w:rPr>
          <w:i w:val="0"/>
        </w:rPr>
      </w:pPr>
      <w:r w:rsidRPr="006E09BA">
        <w:rPr>
          <w:i w:val="0"/>
        </w:rPr>
        <w:t>Петтофобия — боязнь неудержания газов в присутствии посторонних людей.</w:t>
      </w:r>
    </w:p>
    <w:p w:rsidR="006E09BA" w:rsidRPr="006E09BA" w:rsidRDefault="006E09BA" w:rsidP="006E09BA">
      <w:pPr>
        <w:pStyle w:val="Para03"/>
        <w:ind w:firstLine="410"/>
        <w:rPr>
          <w:i w:val="0"/>
        </w:rPr>
      </w:pPr>
      <w:r w:rsidRPr="006E09BA">
        <w:rPr>
          <w:i w:val="0"/>
        </w:rPr>
        <w:t>Пирофобия — боязнь огня, пожаров, гибели от огня.</w:t>
      </w:r>
    </w:p>
    <w:p w:rsidR="006E09BA" w:rsidRPr="006E09BA" w:rsidRDefault="006E09BA" w:rsidP="006E09BA">
      <w:pPr>
        <w:pStyle w:val="Para03"/>
        <w:ind w:firstLine="410"/>
        <w:rPr>
          <w:i w:val="0"/>
        </w:rPr>
      </w:pPr>
      <w:r w:rsidRPr="006E09BA">
        <w:rPr>
          <w:i w:val="0"/>
        </w:rPr>
        <w:t>Психрофобия — боязнь холода.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У меня есть бутылка хорошего пиратского рому.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СЕРЕГИН. Контрабандная?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НИКОЛАЙ. А у меня есть ветчина.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КОНСТАНТИН ГЕННАДЬЕВИЧ. Господа, а нас не погонят?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ЛЕОПОЛЬД РОМАНОВИЧ. Мы за шторку встанем.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А где написано, что запрещается? То, что не запрещено, то разрешено.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ШАУЛЬ КАПИОКОВИЧ. А у меня есть стаканчик.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ФИЛИППОВ ПАВЕЛ. Да что уж. </w:t>
      </w:r>
      <w:r w:rsidRPr="006E09BA">
        <w:rPr>
          <w:i w:val="0"/>
        </w:rPr>
        <w:t>(Достал из кармана несколько конфет и запел):</w:t>
      </w:r>
    </w:p>
    <w:p w:rsidR="006E09BA" w:rsidRPr="006E09BA" w:rsidRDefault="006E09BA" w:rsidP="006E09BA">
      <w:pPr>
        <w:pStyle w:val="Para03"/>
        <w:ind w:firstLine="410"/>
        <w:rPr>
          <w:i w:val="0"/>
        </w:rPr>
      </w:pPr>
      <w:r w:rsidRPr="006E09BA">
        <w:rPr>
          <w:i w:val="0"/>
        </w:rPr>
        <w:t>Там где трудно одному, там где трудно одному</w:t>
      </w:r>
    </w:p>
    <w:p w:rsidR="006E09BA" w:rsidRPr="006E09BA" w:rsidRDefault="006E09BA" w:rsidP="006E09BA">
      <w:pPr>
        <w:pStyle w:val="Para03"/>
        <w:ind w:firstLine="410"/>
        <w:rPr>
          <w:i w:val="0"/>
        </w:rPr>
      </w:pPr>
      <w:r w:rsidRPr="006E09BA">
        <w:rPr>
          <w:i w:val="0"/>
        </w:rPr>
        <w:t>Справлюсь вместе с вами</w:t>
      </w:r>
    </w:p>
    <w:p w:rsidR="006E09BA" w:rsidRPr="006E09BA" w:rsidRDefault="006E09BA" w:rsidP="006E09BA">
      <w:pPr>
        <w:pStyle w:val="Para03"/>
        <w:ind w:firstLine="410"/>
        <w:rPr>
          <w:i w:val="0"/>
        </w:rPr>
      </w:pPr>
      <w:r w:rsidRPr="006E09BA">
        <w:rPr>
          <w:i w:val="0"/>
        </w:rPr>
        <w:t>Где чего-то не пойму, где чего-то не пойму</w:t>
      </w:r>
    </w:p>
    <w:p w:rsidR="006E09BA" w:rsidRPr="006E09BA" w:rsidRDefault="006E09BA" w:rsidP="006E09BA">
      <w:pPr>
        <w:pStyle w:val="Para03"/>
        <w:ind w:firstLine="410"/>
        <w:rPr>
          <w:i w:val="0"/>
        </w:rPr>
      </w:pPr>
      <w:r w:rsidRPr="006E09BA">
        <w:rPr>
          <w:i w:val="0"/>
        </w:rPr>
        <w:t>Разберём с друзьями</w:t>
      </w:r>
    </w:p>
    <w:p w:rsidR="006E09BA" w:rsidRPr="006E09BA" w:rsidRDefault="006E09BA" w:rsidP="006E09BA">
      <w:pPr>
        <w:pStyle w:val="Para03"/>
        <w:ind w:firstLine="410"/>
        <w:rPr>
          <w:i w:val="0"/>
        </w:rPr>
      </w:pPr>
      <w:r w:rsidRPr="006E09BA">
        <w:rPr>
          <w:i w:val="0"/>
        </w:rPr>
        <w:t>Что мне снег, что мне зной, что мне дождик проливной</w:t>
      </w:r>
    </w:p>
    <w:p w:rsidR="006E09BA" w:rsidRPr="006E09BA" w:rsidRDefault="006E09BA" w:rsidP="006E09BA">
      <w:pPr>
        <w:pStyle w:val="Para03"/>
        <w:ind w:firstLine="410"/>
        <w:rPr>
          <w:i w:val="0"/>
        </w:rPr>
      </w:pPr>
      <w:r w:rsidRPr="006E09BA">
        <w:rPr>
          <w:i w:val="0"/>
        </w:rPr>
        <w:t>Когда мои друзья со мной</w:t>
      </w:r>
    </w:p>
    <w:p w:rsidR="006E09BA" w:rsidRPr="006E09BA" w:rsidRDefault="006E09BA" w:rsidP="006E09BA">
      <w:pPr>
        <w:pStyle w:val="Para03"/>
        <w:ind w:firstLine="410"/>
        <w:rPr>
          <w:i w:val="0"/>
        </w:rPr>
      </w:pPr>
      <w:r w:rsidRPr="006E09BA">
        <w:rPr>
          <w:i w:val="0"/>
        </w:rPr>
        <w:t>Что мне снег, что мне зной, что мне дождик проливной</w:t>
      </w:r>
    </w:p>
    <w:p w:rsidR="006E09BA" w:rsidRPr="006E09BA" w:rsidRDefault="006E09BA" w:rsidP="006E09BA">
      <w:pPr>
        <w:pStyle w:val="Para03"/>
        <w:ind w:firstLine="410"/>
        <w:rPr>
          <w:i w:val="0"/>
        </w:rPr>
      </w:pPr>
      <w:r w:rsidRPr="006E09BA">
        <w:rPr>
          <w:i w:val="0"/>
        </w:rPr>
        <w:t>Когда мои друзья со мной</w:t>
      </w:r>
    </w:p>
    <w:p w:rsidR="006E09BA" w:rsidRPr="006E09BA" w:rsidRDefault="006E09BA" w:rsidP="006E09BA">
      <w:pPr>
        <w:pStyle w:val="Para03"/>
        <w:ind w:firstLine="410"/>
        <w:rPr>
          <w:i w:val="0"/>
        </w:rPr>
      </w:pPr>
      <w:r w:rsidRPr="006E09BA">
        <w:rPr>
          <w:i w:val="0"/>
        </w:rPr>
        <w:t>Ла-ла-ла-ла-ла-ла, Ла-ла-л</w:t>
      </w:r>
    </w:p>
    <w:p w:rsidR="006E09BA" w:rsidRPr="006E09BA" w:rsidRDefault="006E09BA" w:rsidP="006E09BA">
      <w:pPr>
        <w:pStyle w:val="Para03"/>
        <w:ind w:firstLine="410"/>
        <w:rPr>
          <w:i w:val="0"/>
        </w:rPr>
      </w:pPr>
      <w:r w:rsidRPr="006E09BA">
        <w:rPr>
          <w:i w:val="0"/>
        </w:rPr>
        <w:t>а-ла, ла-ла-ла-ла-ла, ла-ла-ла-ла</w:t>
      </w:r>
    </w:p>
    <w:p w:rsidR="006E09BA" w:rsidRPr="006E09BA" w:rsidRDefault="006E09BA" w:rsidP="006E09BA">
      <w:pPr>
        <w:pStyle w:val="Para03"/>
        <w:ind w:firstLine="410"/>
        <w:rPr>
          <w:i w:val="0"/>
        </w:rPr>
      </w:pPr>
      <w:r w:rsidRPr="006E09BA">
        <w:rPr>
          <w:i w:val="0"/>
        </w:rPr>
        <w:t>На медведя я, друзья, на медведя я, друзья</w:t>
      </w:r>
    </w:p>
    <w:p w:rsidR="006E09BA" w:rsidRPr="006E09BA" w:rsidRDefault="006E09BA" w:rsidP="006E09BA">
      <w:pPr>
        <w:pStyle w:val="Para03"/>
        <w:ind w:firstLine="410"/>
        <w:rPr>
          <w:i w:val="0"/>
        </w:rPr>
      </w:pPr>
      <w:r w:rsidRPr="006E09BA">
        <w:rPr>
          <w:i w:val="0"/>
        </w:rPr>
        <w:t>Выйду без испуга</w:t>
      </w:r>
    </w:p>
    <w:p w:rsidR="006E09BA" w:rsidRPr="006E09BA" w:rsidRDefault="006E09BA" w:rsidP="006E09BA">
      <w:pPr>
        <w:pStyle w:val="Para03"/>
        <w:ind w:firstLine="410"/>
        <w:rPr>
          <w:i w:val="0"/>
        </w:rPr>
      </w:pPr>
      <w:r w:rsidRPr="006E09BA">
        <w:rPr>
          <w:i w:val="0"/>
        </w:rPr>
        <w:t>Если с другом буду я, если с другом буду я</w:t>
      </w:r>
    </w:p>
    <w:p w:rsidR="006E09BA" w:rsidRPr="006E09BA" w:rsidRDefault="006E09BA" w:rsidP="006E09BA">
      <w:pPr>
        <w:pStyle w:val="Para03"/>
        <w:ind w:firstLine="410"/>
        <w:rPr>
          <w:i w:val="0"/>
        </w:rPr>
      </w:pPr>
      <w:r w:rsidRPr="006E09BA">
        <w:rPr>
          <w:i w:val="0"/>
        </w:rPr>
        <w:t>А медведь без друга</w:t>
      </w:r>
    </w:p>
    <w:p w:rsidR="006E09BA" w:rsidRPr="006E09BA" w:rsidRDefault="006E09BA" w:rsidP="006E09BA">
      <w:pPr>
        <w:pStyle w:val="Para03"/>
        <w:ind w:firstLine="410"/>
        <w:rPr>
          <w:i w:val="0"/>
        </w:rPr>
      </w:pPr>
      <w:r w:rsidRPr="006E09BA">
        <w:rPr>
          <w:i w:val="0"/>
        </w:rPr>
        <w:t>Что мне снег, что мне зной, что мне дождик проливной</w:t>
      </w:r>
    </w:p>
    <w:p w:rsidR="006E09BA" w:rsidRPr="006E09BA" w:rsidRDefault="006E09BA" w:rsidP="006E09BA">
      <w:pPr>
        <w:pStyle w:val="Para03"/>
        <w:ind w:firstLine="410"/>
        <w:rPr>
          <w:i w:val="0"/>
        </w:rPr>
      </w:pPr>
      <w:r w:rsidRPr="006E09BA">
        <w:rPr>
          <w:i w:val="0"/>
        </w:rPr>
        <w:t>Когда мои друзья со мной</w:t>
      </w:r>
    </w:p>
    <w:p w:rsidR="006E09BA" w:rsidRPr="006E09BA" w:rsidRDefault="006E09BA" w:rsidP="006E09BA">
      <w:pPr>
        <w:pStyle w:val="Para03"/>
        <w:ind w:firstLine="410"/>
        <w:rPr>
          <w:i w:val="0"/>
        </w:rPr>
      </w:pPr>
      <w:r w:rsidRPr="006E09BA">
        <w:rPr>
          <w:i w:val="0"/>
        </w:rPr>
        <w:t>Что мне снег, что мне зной, что мне дождик проливной</w:t>
      </w:r>
    </w:p>
    <w:p w:rsidR="006E09BA" w:rsidRPr="006E09BA" w:rsidRDefault="006E09BA" w:rsidP="006E09BA">
      <w:pPr>
        <w:pStyle w:val="Para03"/>
        <w:ind w:firstLine="410"/>
        <w:rPr>
          <w:i w:val="0"/>
        </w:rPr>
      </w:pPr>
      <w:r w:rsidRPr="006E09BA">
        <w:rPr>
          <w:i w:val="0"/>
        </w:rPr>
        <w:t>Когда мои друзья со мной (10.)</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Мужчины положили руки на плечи друг другу, и стали кружится в танце. Так и нашла их секьюрити Юля.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А ну пошли вон алкоголики и тунеядцы. Вот я на вас пожалуюсь, будете знать. Хулиганы.</w:t>
      </w:r>
    </w:p>
    <w:p w:rsidR="006E09BA" w:rsidRPr="006E09BA" w:rsidRDefault="006E09BA" w:rsidP="006E09BA">
      <w:pPr>
        <w:pStyle w:val="Para03"/>
        <w:ind w:firstLine="410"/>
        <w:rPr>
          <w:i w:val="0"/>
        </w:rPr>
      </w:pPr>
      <w:bookmarkStart w:id="9" w:name="Zaniatiie_vos_moie"/>
      <w:r w:rsidRPr="006E09BA">
        <w:rPr>
          <w:i w:val="0"/>
        </w:rPr>
        <w:t>Занятие восьмое</w:t>
      </w:r>
      <w:bookmarkEnd w:id="9"/>
    </w:p>
    <w:p w:rsidR="006E09BA" w:rsidRPr="006E09BA" w:rsidRDefault="006E09BA" w:rsidP="006E09BA">
      <w:pPr>
        <w:pStyle w:val="Para03"/>
        <w:ind w:firstLine="410"/>
        <w:rPr>
          <w:i w:val="0"/>
        </w:rPr>
      </w:pPr>
      <w:r w:rsidRPr="006E09BA">
        <w:rPr>
          <w:i w:val="0"/>
        </w:rPr>
        <w:t>Понедельник — тяжелый день. Те, кто собирается рано утром на работу, слушают из радиоточки бодрую песенку.</w:t>
      </w:r>
    </w:p>
    <w:p w:rsidR="006E09BA" w:rsidRPr="006E09BA" w:rsidRDefault="006E09BA" w:rsidP="006E09BA">
      <w:pPr>
        <w:pStyle w:val="Para03"/>
        <w:ind w:firstLine="410"/>
        <w:rPr>
          <w:i w:val="0"/>
        </w:rPr>
      </w:pPr>
      <w:r w:rsidRPr="006E09BA">
        <w:rPr>
          <w:i w:val="0"/>
        </w:rPr>
        <w:t>Я ждал это время, и вот это время пришло,</w:t>
      </w:r>
    </w:p>
    <w:p w:rsidR="006E09BA" w:rsidRPr="006E09BA" w:rsidRDefault="006E09BA" w:rsidP="006E09BA">
      <w:pPr>
        <w:pStyle w:val="Para03"/>
        <w:ind w:firstLine="410"/>
        <w:rPr>
          <w:i w:val="0"/>
        </w:rPr>
      </w:pPr>
      <w:r w:rsidRPr="006E09BA">
        <w:rPr>
          <w:i w:val="0"/>
        </w:rPr>
        <w:t>Те, кто молчал, перестали молчать.</w:t>
      </w:r>
    </w:p>
    <w:p w:rsidR="006E09BA" w:rsidRPr="006E09BA" w:rsidRDefault="006E09BA" w:rsidP="006E09BA">
      <w:pPr>
        <w:pStyle w:val="Para03"/>
        <w:ind w:firstLine="410"/>
        <w:rPr>
          <w:i w:val="0"/>
        </w:rPr>
      </w:pPr>
      <w:r w:rsidRPr="006E09BA">
        <w:rPr>
          <w:i w:val="0"/>
        </w:rPr>
        <w:t>Те, кому нечего ждать, садятся в седло,</w:t>
      </w:r>
    </w:p>
    <w:p w:rsidR="006E09BA" w:rsidRPr="006E09BA" w:rsidRDefault="006E09BA" w:rsidP="006E09BA">
      <w:pPr>
        <w:pStyle w:val="Para03"/>
        <w:ind w:firstLine="410"/>
        <w:rPr>
          <w:i w:val="0"/>
        </w:rPr>
      </w:pPr>
      <w:r w:rsidRPr="006E09BA">
        <w:rPr>
          <w:i w:val="0"/>
        </w:rPr>
        <w:t>Их не догнать, уже не догнать.</w:t>
      </w:r>
    </w:p>
    <w:p w:rsidR="006E09BA" w:rsidRPr="006E09BA" w:rsidRDefault="006E09BA" w:rsidP="006E09BA">
      <w:pPr>
        <w:pStyle w:val="Para03"/>
        <w:ind w:firstLine="410"/>
        <w:rPr>
          <w:i w:val="0"/>
        </w:rPr>
      </w:pPr>
      <w:r w:rsidRPr="006E09BA">
        <w:rPr>
          <w:i w:val="0"/>
        </w:rPr>
        <w:t>Тем, кто ложится спать —</w:t>
      </w:r>
    </w:p>
    <w:p w:rsidR="006E09BA" w:rsidRPr="006E09BA" w:rsidRDefault="006E09BA" w:rsidP="006E09BA">
      <w:pPr>
        <w:pStyle w:val="Para03"/>
        <w:ind w:firstLine="410"/>
        <w:rPr>
          <w:i w:val="0"/>
        </w:rPr>
      </w:pPr>
      <w:r w:rsidRPr="006E09BA">
        <w:rPr>
          <w:i w:val="0"/>
        </w:rPr>
        <w:t>Спокойного сна. (11.)</w:t>
      </w:r>
    </w:p>
    <w:p w:rsidR="006E09BA" w:rsidRPr="006E09BA" w:rsidRDefault="006E09BA" w:rsidP="006E09BA">
      <w:pPr>
        <w:pStyle w:val="Para03"/>
        <w:ind w:firstLine="410"/>
        <w:rPr>
          <w:i w:val="0"/>
        </w:rPr>
      </w:pPr>
      <w:r w:rsidRPr="006E09BA">
        <w:rPr>
          <w:i w:val="0"/>
        </w:rPr>
        <w:t>А те, кто может позволить себе не ходить на работу, у кого выходной, отпуск, отгул, больничный, пенсия — они могут спать и видеть сны. Но, как правило, они все равно встают рано, это привычка или кот разбудит, или собаку надо вести на прогулку, детей в садик или школу. Вечером в понедельник приходится думать о вторнике, а вторник легче понедельника.</w:t>
      </w:r>
    </w:p>
    <w:p w:rsidR="006E09BA" w:rsidRPr="006E09BA" w:rsidRDefault="006E09BA" w:rsidP="006E09BA">
      <w:pPr>
        <w:pStyle w:val="Para03"/>
        <w:ind w:firstLine="410"/>
        <w:rPr>
          <w:i w:val="0"/>
        </w:rPr>
      </w:pPr>
      <w:r w:rsidRPr="006E09BA">
        <w:rPr>
          <w:i w:val="0"/>
        </w:rPr>
        <w:t>В рекреации торгового центра по понедельникам нет скопления покупателей, так же как и во вторник, среду и в четверг. Только вечером в пятницу и с утра по субботам и воскресеньям тут можно наблюдать увеличение народных масс. У входа в аудиторию «Школы страха» стоит на страже девушка-секьюрити, Юля. Отец Никодим из Семипалатинского прихода иногда называл ее Гюльчатай и обещал жениться. Сегодня она в честь взятия Бастилии, повязала косынку цвета французского флага и надела самую короткую юбку, но трусики оставила черные.</w:t>
      </w:r>
    </w:p>
    <w:p w:rsidR="006E09BA" w:rsidRPr="006E09BA" w:rsidRDefault="006E09BA" w:rsidP="006E09BA">
      <w:pPr>
        <w:pStyle w:val="Para03"/>
        <w:ind w:firstLine="410"/>
        <w:rPr>
          <w:i w:val="0"/>
        </w:rPr>
      </w:pPr>
      <w:r w:rsidRPr="006E09BA">
        <w:rPr>
          <w:i w:val="0"/>
        </w:rPr>
        <w:t>Невежественные покупатели думали, что она охраняет бордель, а слушатели «Школы» улыбались и проходили мимо. Не важно, какой был день недели, все, кто оплатил курс этой школы, старались без уважительной причины не пропускать занятия.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начнем с экспертного мнения.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Толстой в дневниках выглядит человеком, одержимым смертью. Это проявлялось не только в его книгах, где он с наслаждением описывал изуродованные на войне тела погибших и раненых. Временами он так боялся умереть, что истекал холодным потом и начинал готовиться ко встрече со старухой с косой. Особенно ярко эти переживания стали проявляться после 1860 года, когда буквально у него на руках от туберкулёза умер его старший брат Николай. Толстому было чуть больше 30 лет, он впал в такую депрессию по поводу собственной мнимой «старости», что ему пришлось отправиться в башкирский хутор, чтобы попробовать модный метод кумысолечения.</w:t>
      </w:r>
    </w:p>
    <w:p w:rsidR="006E09BA" w:rsidRPr="006E09BA" w:rsidRDefault="006E09BA" w:rsidP="006E09BA">
      <w:pPr>
        <w:pStyle w:val="Para03"/>
        <w:ind w:firstLine="410"/>
        <w:rPr>
          <w:i w:val="0"/>
        </w:rPr>
      </w:pPr>
      <w:r w:rsidRPr="006E09BA">
        <w:rPr>
          <w:i w:val="0"/>
        </w:rPr>
        <w:t>Сегодня семьдесят семь процентов опрошенных боятся социальной незащищенности. Но еще больше страдают аэрофобией. Страх перед полетами одна из самых встречающихся фобий. Хотя многие никогда не летали на самолете. Спасибо за внимание.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Перед тем как продолжим. Я вынужден вам напомнить про подписку, колокольчик и всю эту херню для соцсетей. Сегодня полиция арестовала блогерку с десятью миллионами подписчиков за неуплату налогов в размере трехсот миллионов. Это была мотивационная информация. Не бойтесь пользоваться социальными сетями. Надеваем шлемы и начинаем наш полет.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Над крышей храма были видны слова, они были составлены из дронов с красными огоньками. Все было написано с маленькой буквы, без знаков препинания.</w:t>
      </w:r>
    </w:p>
    <w:p w:rsidR="006E09BA" w:rsidRPr="006E09BA" w:rsidRDefault="006E09BA" w:rsidP="006E09BA">
      <w:pPr>
        <w:pStyle w:val="Para03"/>
        <w:ind w:firstLine="410"/>
        <w:rPr>
          <w:i w:val="0"/>
        </w:rPr>
      </w:pPr>
      <w:r w:rsidRPr="006E09BA">
        <w:rPr>
          <w:i w:val="0"/>
        </w:rPr>
        <w:t>песнь первая вознесение сквозь сферу огня</w:t>
      </w:r>
    </w:p>
    <w:p w:rsidR="006E09BA" w:rsidRPr="006E09BA" w:rsidRDefault="006E09BA" w:rsidP="006E09BA">
      <w:pPr>
        <w:pStyle w:val="Para03"/>
        <w:ind w:firstLine="410"/>
        <w:rPr>
          <w:i w:val="0"/>
        </w:rPr>
      </w:pPr>
      <w:r w:rsidRPr="006E09BA">
        <w:rPr>
          <w:i w:val="0"/>
        </w:rPr>
        <w:t>лучи того кто движет мирозданье</w:t>
      </w:r>
    </w:p>
    <w:p w:rsidR="006E09BA" w:rsidRPr="006E09BA" w:rsidRDefault="006E09BA" w:rsidP="006E09BA">
      <w:pPr>
        <w:pStyle w:val="Para03"/>
        <w:ind w:firstLine="410"/>
        <w:rPr>
          <w:i w:val="0"/>
        </w:rPr>
      </w:pPr>
      <w:r w:rsidRPr="006E09BA">
        <w:rPr>
          <w:i w:val="0"/>
        </w:rPr>
        <w:t>все проницают славой и струят</w:t>
      </w:r>
    </w:p>
    <w:p w:rsidR="006E09BA" w:rsidRPr="006E09BA" w:rsidRDefault="006E09BA" w:rsidP="006E09BA">
      <w:pPr>
        <w:pStyle w:val="Para03"/>
        <w:ind w:firstLine="410"/>
        <w:rPr>
          <w:i w:val="0"/>
        </w:rPr>
      </w:pPr>
      <w:r w:rsidRPr="006E09BA">
        <w:rPr>
          <w:i w:val="0"/>
        </w:rPr>
        <w:t>где большее где меньшее сиянье</w:t>
      </w:r>
    </w:p>
    <w:p w:rsidR="006E09BA" w:rsidRPr="006E09BA" w:rsidRDefault="006E09BA" w:rsidP="006E09BA">
      <w:pPr>
        <w:pStyle w:val="Para03"/>
        <w:ind w:firstLine="410"/>
        <w:rPr>
          <w:i w:val="0"/>
        </w:rPr>
      </w:pPr>
      <w:r w:rsidRPr="006E09BA">
        <w:rPr>
          <w:i w:val="0"/>
        </w:rPr>
        <w:t>Рядом с грудой строительного мусора стояли два товарища и смотрели на лежащую в гробу женщину в белом халате.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Они забыли объяснить, откуда взялась Хана Ивановна, убитая еще на третьем занятие.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Думаете, это концепция линейного повествования еще интересна? Мир погрузился в эпоху метамодерна.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Это частный случай постмодернизма, не вводите публику в заблуждение терминологией. Традиция повествования требует объяснения.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Если угодно, я расскажу. Мы купили у старьевщика «Elixir Pectorale Regis Daniae» разбавили их спиртом и брызнули на нее три раза. Первый раз утром, второй через пять минут и в третий раз после того, как петух пропел три раза.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Тебя испугала эта трансформация?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Нет, она хорошо выглядела, как будто сделала круговую подтяжку лица.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Признайся, ты бы смог водить экскурсии в рай?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А что в этом сложного, если взять за контрольный текст Данте, то не вижу проблемы.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Может, ты не понимаешь, но сложность есть. Надо осознать, что после экскурсии ты должен возвращаться.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Куда?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Сюда.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Тогда уж лучше водить экскурсии в ад.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Обоснуй.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Прикинь, сводил группу в ад, заработал денег и вернулся домой. А здесь все нормально, можно сносно жить. Я уже привык к загазованности, к соседу, к атомным ракетам. Я нашел, как в нашем мире прилично существовать.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Приспособился?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Точно.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 храму со стороны автомобильной стоянки подъехал автобус, из него вышла группа туристов. Из гроба элегантно вылезла интеллигентная дама с приличными манерами, Хана Ивановна, и сразу направилась встречать приехавших.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А теперь экскурсия в рай. Уважаемые гости. Там то, во что мы верим, станет зримо, Самопонятно, без иных мерил; Так — первоистина неоспорима.</w:t>
      </w:r>
    </w:p>
    <w:p w:rsidR="006E09BA" w:rsidRPr="006E09BA" w:rsidRDefault="006E09BA" w:rsidP="006E09BA">
      <w:pPr>
        <w:pStyle w:val="Para03"/>
        <w:ind w:firstLine="410"/>
        <w:rPr>
          <w:i w:val="0"/>
        </w:rPr>
      </w:pPr>
      <w:r w:rsidRPr="006E09BA">
        <w:rPr>
          <w:i w:val="0"/>
        </w:rPr>
        <w:t>Сегодня мы увидим с вами семь сфер, опоясывающих землю и соответствующих семи планетам, согласно Птолемеевой системе. Это сферы Луны, Меркурия, Венеры, за ними следуют сферы неподвижных звёзд и хрустальная сфера. За хрустальной сферой расположен Эмпирей — бесконечная область, населённая блаженными, созерцающими Бога.</w:t>
      </w:r>
    </w:p>
    <w:p w:rsidR="006E09BA" w:rsidRPr="006E09BA" w:rsidRDefault="006E09BA" w:rsidP="006E09BA">
      <w:pPr>
        <w:pStyle w:val="Para03"/>
        <w:ind w:firstLine="410"/>
        <w:rPr>
          <w:i w:val="0"/>
        </w:rPr>
      </w:pPr>
      <w:r w:rsidRPr="006E09BA">
        <w:rPr>
          <w:i w:val="0"/>
        </w:rPr>
        <w:t>Быстро проходим Луну и Меркурия — тут ангелы с Архангелами тусят. А вот Венера — обитель любви. В качестве сувениров можно приобрести в беспошлинных магазинах освещенные презервативы и лицензионную Виагру.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Представляешь, ты после работы в раю должен вернуться в наш мир. А тут царь, царевич, король, королевич, сапожник, портной. Супермаркет с гнилой картошкой и надо чистить кошкин лоток в туалете.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У тебя проблемы с кошками?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Ты так считаешь?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Я возил экскурсии в Амстердам, а потом возвращался в свой город, пропитый насквозь, и чувствовал себя великолепно. Главное не перевозить опасный груз.</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Да ты извращенец?</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Какой?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Мазохист, наверное, или садист — я не разбираюсь в сортах извращенний.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От группы туристов отошел человек, в нем легко узнавался санитар Семен Семенович, сегодня от скуки он принял из термоса коньяку.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Есть закурить?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Не курю.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Спортсмен?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Не хами, мужик.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А ты чо?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А ты чо?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Наших бьют!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От группы туристов отошли два человека. Женщина тащила мужчину за руку, мужчина не спешил. Когда они приблизились, оказалось, что это Лара и Косой.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Что происходит?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Мужики, не место тут пред святым храмом кулаками махать.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Все норм, братан.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Двое на одного. Он же старше вас.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Ты старше меня?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Какое это имеет значение? Вы первые начали.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Кончай разборки.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Пусть он извинится.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Ты берега не попутал?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Что за разговор? Разве можно с ними договориться? Сразу в бутылку.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Мужики, дайте ему камнем по кумполу, и дело с концом.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Как вы так можете?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Сам я на мокрое дело не пойду, мне не в масть. Но по справедливости и для эффекта проще дать Сёме по башке и дальше поедем.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Хорошее предложение, но я хочу в рай попасть, на бога посмотреть, на облаках покатайся.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Любой живой режиссер в этот момент сделает паузу и поставит песню «Белогривые лошадки», но в этот вечер хор туристов, выстроившись у автобуса, запел другую песню.</w:t>
      </w:r>
    </w:p>
    <w:p w:rsidR="006E09BA" w:rsidRPr="006E09BA" w:rsidRDefault="006E09BA" w:rsidP="006E09BA">
      <w:pPr>
        <w:pStyle w:val="Para03"/>
        <w:ind w:firstLine="410"/>
        <w:rPr>
          <w:i w:val="0"/>
        </w:rPr>
      </w:pPr>
      <w:r w:rsidRPr="006E09BA">
        <w:rPr>
          <w:i w:val="0"/>
        </w:rPr>
        <w:t>Облака плывут, облака,</w:t>
      </w:r>
    </w:p>
    <w:p w:rsidR="006E09BA" w:rsidRPr="006E09BA" w:rsidRDefault="006E09BA" w:rsidP="006E09BA">
      <w:pPr>
        <w:pStyle w:val="Para03"/>
        <w:ind w:firstLine="410"/>
        <w:rPr>
          <w:i w:val="0"/>
        </w:rPr>
      </w:pPr>
      <w:r w:rsidRPr="006E09BA">
        <w:rPr>
          <w:i w:val="0"/>
        </w:rPr>
        <w:t>Не спеша плывут как в кино,</w:t>
      </w:r>
    </w:p>
    <w:p w:rsidR="006E09BA" w:rsidRPr="006E09BA" w:rsidRDefault="006E09BA" w:rsidP="006E09BA">
      <w:pPr>
        <w:pStyle w:val="Para03"/>
        <w:ind w:firstLine="410"/>
        <w:rPr>
          <w:i w:val="0"/>
        </w:rPr>
      </w:pPr>
      <w:r w:rsidRPr="006E09BA">
        <w:rPr>
          <w:i w:val="0"/>
        </w:rPr>
        <w:t>А я цыпленка ем табака,</w:t>
      </w:r>
    </w:p>
    <w:p w:rsidR="006E09BA" w:rsidRPr="006E09BA" w:rsidRDefault="006E09BA" w:rsidP="006E09BA">
      <w:pPr>
        <w:pStyle w:val="Para03"/>
        <w:ind w:firstLine="410"/>
        <w:rPr>
          <w:i w:val="0"/>
        </w:rPr>
      </w:pPr>
      <w:r w:rsidRPr="006E09BA">
        <w:rPr>
          <w:i w:val="0"/>
        </w:rPr>
        <w:t>Я коньячку принял полкило.</w:t>
      </w:r>
    </w:p>
    <w:p w:rsidR="006E09BA" w:rsidRPr="006E09BA" w:rsidRDefault="006E09BA" w:rsidP="006E09BA">
      <w:pPr>
        <w:pStyle w:val="Para03"/>
        <w:ind w:firstLine="410"/>
        <w:rPr>
          <w:i w:val="0"/>
        </w:rPr>
      </w:pPr>
      <w:r w:rsidRPr="006E09BA">
        <w:rPr>
          <w:i w:val="0"/>
        </w:rPr>
        <w:t>Облака плывут в Абакан,</w:t>
      </w:r>
    </w:p>
    <w:p w:rsidR="006E09BA" w:rsidRPr="006E09BA" w:rsidRDefault="006E09BA" w:rsidP="006E09BA">
      <w:pPr>
        <w:pStyle w:val="Para03"/>
        <w:ind w:firstLine="410"/>
        <w:rPr>
          <w:i w:val="0"/>
        </w:rPr>
      </w:pPr>
      <w:r w:rsidRPr="006E09BA">
        <w:rPr>
          <w:i w:val="0"/>
        </w:rPr>
        <w:t>Не спеша плывут облака…</w:t>
      </w:r>
    </w:p>
    <w:p w:rsidR="006E09BA" w:rsidRPr="006E09BA" w:rsidRDefault="006E09BA" w:rsidP="006E09BA">
      <w:pPr>
        <w:pStyle w:val="Para03"/>
        <w:ind w:firstLine="410"/>
        <w:rPr>
          <w:i w:val="0"/>
        </w:rPr>
      </w:pPr>
      <w:r w:rsidRPr="006E09BA">
        <w:rPr>
          <w:i w:val="0"/>
        </w:rPr>
        <w:t>Им тепло небось, облакам,</w:t>
      </w:r>
    </w:p>
    <w:p w:rsidR="006E09BA" w:rsidRPr="006E09BA" w:rsidRDefault="006E09BA" w:rsidP="006E09BA">
      <w:pPr>
        <w:pStyle w:val="Para03"/>
        <w:ind w:firstLine="410"/>
        <w:rPr>
          <w:i w:val="0"/>
        </w:rPr>
      </w:pPr>
      <w:r w:rsidRPr="006E09BA">
        <w:rPr>
          <w:i w:val="0"/>
        </w:rPr>
        <w:t>А я продрог насквозь, на века</w:t>
      </w:r>
    </w:p>
    <w:p w:rsidR="006E09BA" w:rsidRPr="006E09BA" w:rsidRDefault="006E09BA" w:rsidP="006E09BA">
      <w:pPr>
        <w:pStyle w:val="Para03"/>
        <w:ind w:firstLine="410"/>
        <w:rPr>
          <w:i w:val="0"/>
        </w:rPr>
      </w:pPr>
      <w:r w:rsidRPr="006E09BA">
        <w:rPr>
          <w:i w:val="0"/>
        </w:rPr>
        <w:t>Я подковой вмёрз в санный след,</w:t>
      </w:r>
    </w:p>
    <w:p w:rsidR="006E09BA" w:rsidRPr="006E09BA" w:rsidRDefault="006E09BA" w:rsidP="006E09BA">
      <w:pPr>
        <w:pStyle w:val="Para03"/>
        <w:ind w:firstLine="410"/>
        <w:rPr>
          <w:i w:val="0"/>
        </w:rPr>
      </w:pPr>
      <w:r w:rsidRPr="006E09BA">
        <w:rPr>
          <w:i w:val="0"/>
        </w:rPr>
        <w:t>В лёд, что я кайлом ковырял,</w:t>
      </w:r>
    </w:p>
    <w:p w:rsidR="006E09BA" w:rsidRPr="006E09BA" w:rsidRDefault="006E09BA" w:rsidP="006E09BA">
      <w:pPr>
        <w:pStyle w:val="Para03"/>
        <w:ind w:firstLine="410"/>
        <w:rPr>
          <w:i w:val="0"/>
        </w:rPr>
      </w:pPr>
      <w:r w:rsidRPr="006E09BA">
        <w:rPr>
          <w:i w:val="0"/>
        </w:rPr>
        <w:t>Ведь недаром я двадцать лет</w:t>
      </w:r>
    </w:p>
    <w:p w:rsidR="006E09BA" w:rsidRPr="006E09BA" w:rsidRDefault="006E09BA" w:rsidP="006E09BA">
      <w:pPr>
        <w:pStyle w:val="Para03"/>
        <w:ind w:firstLine="410"/>
        <w:rPr>
          <w:i w:val="0"/>
        </w:rPr>
      </w:pPr>
      <w:r w:rsidRPr="006E09BA">
        <w:rPr>
          <w:i w:val="0"/>
        </w:rPr>
        <w:t>Протрубил по тем лагерям.</w:t>
      </w:r>
    </w:p>
    <w:p w:rsidR="006E09BA" w:rsidRPr="006E09BA" w:rsidRDefault="006E09BA" w:rsidP="006E09BA">
      <w:pPr>
        <w:pStyle w:val="Para03"/>
        <w:ind w:firstLine="410"/>
        <w:rPr>
          <w:i w:val="0"/>
        </w:rPr>
      </w:pPr>
      <w:r w:rsidRPr="006E09BA">
        <w:rPr>
          <w:i w:val="0"/>
        </w:rPr>
        <w:t>До сих пор в глазах — снега наст!</w:t>
      </w:r>
    </w:p>
    <w:p w:rsidR="006E09BA" w:rsidRPr="006E09BA" w:rsidRDefault="006E09BA" w:rsidP="006E09BA">
      <w:pPr>
        <w:pStyle w:val="Para03"/>
        <w:ind w:firstLine="410"/>
        <w:rPr>
          <w:i w:val="0"/>
        </w:rPr>
      </w:pPr>
      <w:r w:rsidRPr="006E09BA">
        <w:rPr>
          <w:i w:val="0"/>
        </w:rPr>
        <w:t>До сих пор в ушах — шмона гам!</w:t>
      </w:r>
    </w:p>
    <w:p w:rsidR="006E09BA" w:rsidRPr="006E09BA" w:rsidRDefault="006E09BA" w:rsidP="006E09BA">
      <w:pPr>
        <w:pStyle w:val="Para03"/>
        <w:ind w:firstLine="410"/>
        <w:rPr>
          <w:i w:val="0"/>
        </w:rPr>
      </w:pPr>
      <w:r w:rsidRPr="006E09BA">
        <w:rPr>
          <w:i w:val="0"/>
        </w:rPr>
        <w:t>Эй, подайте мне ананас</w:t>
      </w:r>
    </w:p>
    <w:p w:rsidR="006E09BA" w:rsidRPr="006E09BA" w:rsidRDefault="006E09BA" w:rsidP="006E09BA">
      <w:pPr>
        <w:pStyle w:val="Para03"/>
        <w:ind w:firstLine="410"/>
        <w:rPr>
          <w:i w:val="0"/>
        </w:rPr>
      </w:pPr>
      <w:r w:rsidRPr="006E09BA">
        <w:rPr>
          <w:i w:val="0"/>
        </w:rPr>
        <w:t>И коньячку еще двести грамм! (12.)</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По автобусам, Семен Семенович?</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Господа, я вас покину, мне надо в город, где Андрон кричит: «Привет» и скалится по-панковски красиво.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грустно посмотрела на мужчин, повернулась и пошла к автобусу, следом за ней поплелся Косой. Хана Ивановна взмахнула руками и упорхнула в сторону автобуса. Поняв, что закурить ему не дадут, Семен Семенович отступил.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Мы еще встретимся на узкой дорожке, земля круглая.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Старик, хиляй отседава.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Вали мужик.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этот момент раздался малиновые звон такой силы, что небеса треснули. Люди задрали головы и увидели как молодой мужчина африканской расы с большой белой бородой, которую он обмотал вокруг шеи как шарф, катается на роликовых коньках по небесному куполу. Люди еще долго спорили, был это Гассан Абдуррахман ибн Хоттаб, то есть Хоттабыч или Господь Бог.</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Закончили. Дорогие друзья вам может показаться, что наши занятия бесполезная трата времени, но я гарантирую, все упражнения дают положительный результат. Вы с каждым разом боитесь все меньше и меньше. Искусственный Интеллект создает вам ситуации, в которых вы существуете без страха. У нас нет к ИИ упрека. Собираемся и освобождаем аудиторию у нас дополнительная группа. Проститутки из банного комплекса «Олимпия» и стюардессы авиакомпании «Виктория».</w:t>
      </w:r>
    </w:p>
    <w:p w:rsidR="006E09BA" w:rsidRPr="006E09BA" w:rsidRDefault="006E09BA" w:rsidP="006E09BA">
      <w:pPr>
        <w:pStyle w:val="Para03"/>
        <w:ind w:firstLine="410"/>
        <w:rPr>
          <w:i w:val="0"/>
        </w:rPr>
      </w:pPr>
      <w:r w:rsidRPr="006E09BA">
        <w:rPr>
          <w:i w:val="0"/>
        </w:rPr>
        <w:t>Напоминаю, к следующему занятию нужно знать слова. Без них ИИ будет создавать плоские образы и перестанет возбуждать ваше подсознание.</w:t>
      </w:r>
    </w:p>
    <w:p w:rsidR="006E09BA" w:rsidRPr="006E09BA" w:rsidRDefault="006E09BA" w:rsidP="006E09BA">
      <w:pPr>
        <w:pStyle w:val="Para03"/>
        <w:ind w:firstLine="410"/>
        <w:rPr>
          <w:i w:val="0"/>
        </w:rPr>
      </w:pPr>
      <w:r w:rsidRPr="006E09BA">
        <w:rPr>
          <w:i w:val="0"/>
        </w:rPr>
        <w:t>Рабдофобия — боязнь наказания.</w:t>
      </w:r>
    </w:p>
    <w:p w:rsidR="006E09BA" w:rsidRPr="006E09BA" w:rsidRDefault="006E09BA" w:rsidP="006E09BA">
      <w:pPr>
        <w:pStyle w:val="Para03"/>
        <w:ind w:firstLine="410"/>
        <w:rPr>
          <w:i w:val="0"/>
        </w:rPr>
      </w:pPr>
      <w:r w:rsidRPr="006E09BA">
        <w:rPr>
          <w:i w:val="0"/>
        </w:rPr>
        <w:t>Радиофобия — боязнь радиации.</w:t>
      </w:r>
    </w:p>
    <w:p w:rsidR="006E09BA" w:rsidRPr="006E09BA" w:rsidRDefault="006E09BA" w:rsidP="006E09BA">
      <w:pPr>
        <w:pStyle w:val="Para03"/>
        <w:ind w:firstLine="410"/>
        <w:rPr>
          <w:i w:val="0"/>
        </w:rPr>
      </w:pPr>
      <w:r w:rsidRPr="006E09BA">
        <w:rPr>
          <w:i w:val="0"/>
        </w:rPr>
        <w:t>Ранидофобия — боязнь лягушек.</w:t>
      </w:r>
    </w:p>
    <w:p w:rsidR="006E09BA" w:rsidRPr="006E09BA" w:rsidRDefault="006E09BA" w:rsidP="006E09BA">
      <w:pPr>
        <w:pStyle w:val="Para03"/>
        <w:ind w:firstLine="410"/>
        <w:rPr>
          <w:i w:val="0"/>
        </w:rPr>
      </w:pPr>
      <w:r w:rsidRPr="006E09BA">
        <w:rPr>
          <w:i w:val="0"/>
        </w:rPr>
        <w:t>Ректофобия — боязнь не иметь стула.</w:t>
      </w:r>
    </w:p>
    <w:p w:rsidR="006E09BA" w:rsidRPr="006E09BA" w:rsidRDefault="006E09BA" w:rsidP="006E09BA">
      <w:pPr>
        <w:pStyle w:val="Para03"/>
        <w:ind w:firstLine="410"/>
        <w:rPr>
          <w:i w:val="0"/>
        </w:rPr>
      </w:pPr>
      <w:r w:rsidRPr="006E09BA">
        <w:rPr>
          <w:i w:val="0"/>
        </w:rPr>
        <w:t>Рипофобия — боязнь грязи, нечистот.</w:t>
      </w:r>
    </w:p>
    <w:p w:rsidR="006E09BA" w:rsidRPr="006E09BA" w:rsidRDefault="006E09BA" w:rsidP="006E09BA">
      <w:pPr>
        <w:pStyle w:val="Para03"/>
        <w:ind w:firstLine="410"/>
        <w:rPr>
          <w:i w:val="0"/>
        </w:rPr>
      </w:pPr>
      <w:r w:rsidRPr="006E09BA">
        <w:rPr>
          <w:i w:val="0"/>
        </w:rPr>
        <w:t>Робофобия — страх по отношению к любой робототехнике.</w:t>
      </w:r>
    </w:p>
    <w:p w:rsidR="006E09BA" w:rsidRPr="006E09BA" w:rsidRDefault="006E09BA" w:rsidP="006E09BA">
      <w:pPr>
        <w:pStyle w:val="Para03"/>
        <w:ind w:firstLine="410"/>
        <w:rPr>
          <w:i w:val="0"/>
        </w:rPr>
      </w:pPr>
      <w:r w:rsidRPr="006E09BA">
        <w:rPr>
          <w:i w:val="0"/>
        </w:rPr>
        <w:t>Селахофобия — боязнь акул.</w:t>
      </w:r>
    </w:p>
    <w:p w:rsidR="006E09BA" w:rsidRPr="006E09BA" w:rsidRDefault="006E09BA" w:rsidP="006E09BA">
      <w:pPr>
        <w:pStyle w:val="Para03"/>
        <w:ind w:firstLine="410"/>
        <w:rPr>
          <w:i w:val="0"/>
        </w:rPr>
      </w:pPr>
      <w:r w:rsidRPr="006E09BA">
        <w:rPr>
          <w:i w:val="0"/>
        </w:rPr>
        <w:t>Сидеродромофобия — боязнь езды в железнодорожном транспорте.</w:t>
      </w:r>
    </w:p>
    <w:p w:rsidR="006E09BA" w:rsidRPr="006E09BA" w:rsidRDefault="006E09BA" w:rsidP="006E09BA">
      <w:pPr>
        <w:pStyle w:val="Para03"/>
        <w:ind w:firstLine="410"/>
        <w:rPr>
          <w:i w:val="0"/>
        </w:rPr>
      </w:pPr>
      <w:r w:rsidRPr="006E09BA">
        <w:rPr>
          <w:i w:val="0"/>
        </w:rPr>
        <w:t>Ситофобия — боязнь приёма пищи.</w:t>
      </w:r>
    </w:p>
    <w:p w:rsidR="006E09BA" w:rsidRPr="006E09BA" w:rsidRDefault="006E09BA" w:rsidP="006E09BA">
      <w:pPr>
        <w:pStyle w:val="Para03"/>
        <w:ind w:firstLine="410"/>
        <w:rPr>
          <w:i w:val="0"/>
        </w:rPr>
      </w:pPr>
      <w:r w:rsidRPr="006E09BA">
        <w:rPr>
          <w:i w:val="0"/>
        </w:rPr>
        <w:t>Скабиофобия — боязнь заболеть чесоткой.</w:t>
      </w:r>
    </w:p>
    <w:p w:rsidR="006E09BA" w:rsidRPr="006E09BA" w:rsidRDefault="006E09BA" w:rsidP="006E09BA">
      <w:pPr>
        <w:pStyle w:val="Para03"/>
        <w:ind w:firstLine="410"/>
        <w:rPr>
          <w:i w:val="0"/>
        </w:rPr>
      </w:pPr>
      <w:r w:rsidRPr="006E09BA">
        <w:rPr>
          <w:i w:val="0"/>
        </w:rPr>
        <w:t>Сколецифобия — боязнь червей, заразных насекомых.</w:t>
      </w:r>
    </w:p>
    <w:p w:rsidR="006E09BA" w:rsidRPr="006E09BA" w:rsidRDefault="006E09BA" w:rsidP="006E09BA">
      <w:pPr>
        <w:pStyle w:val="Para03"/>
        <w:ind w:firstLine="410"/>
        <w:rPr>
          <w:i w:val="0"/>
        </w:rPr>
      </w:pPr>
      <w:r w:rsidRPr="006E09BA">
        <w:rPr>
          <w:i w:val="0"/>
        </w:rPr>
        <w:t>Скопофобия — боязнь пристального разглядывания другими.</w:t>
      </w:r>
    </w:p>
    <w:p w:rsidR="006E09BA" w:rsidRPr="006E09BA" w:rsidRDefault="006E09BA" w:rsidP="006E09BA">
      <w:pPr>
        <w:pStyle w:val="Para03"/>
        <w:ind w:firstLine="410"/>
        <w:rPr>
          <w:i w:val="0"/>
        </w:rPr>
      </w:pPr>
      <w:r w:rsidRPr="006E09BA">
        <w:rPr>
          <w:i w:val="0"/>
        </w:rPr>
        <w:t>Сомнифобия — боязнь спать.</w:t>
      </w:r>
    </w:p>
    <w:p w:rsidR="006E09BA" w:rsidRPr="006E09BA" w:rsidRDefault="006E09BA" w:rsidP="006E09BA">
      <w:pPr>
        <w:pStyle w:val="Para03"/>
        <w:ind w:firstLine="410"/>
        <w:rPr>
          <w:i w:val="0"/>
        </w:rPr>
      </w:pPr>
      <w:r w:rsidRPr="006E09BA">
        <w:rPr>
          <w:i w:val="0"/>
        </w:rPr>
        <w:t>Социофобия — боязнь общества, контактов, неловкого поведения в обществе.</w:t>
      </w:r>
    </w:p>
    <w:p w:rsidR="006E09BA" w:rsidRPr="006E09BA" w:rsidRDefault="006E09BA" w:rsidP="006E09BA">
      <w:pPr>
        <w:pStyle w:val="Para03"/>
        <w:ind w:firstLine="410"/>
        <w:rPr>
          <w:i w:val="0"/>
        </w:rPr>
      </w:pPr>
      <w:r w:rsidRPr="006E09BA">
        <w:rPr>
          <w:i w:val="0"/>
        </w:rPr>
        <w:t>Спектрофобия — боязнь призраков.</w:t>
      </w:r>
    </w:p>
    <w:p w:rsidR="006E09BA" w:rsidRPr="006E09BA" w:rsidRDefault="006E09BA" w:rsidP="006E09BA">
      <w:pPr>
        <w:pStyle w:val="Para03"/>
        <w:ind w:firstLine="410"/>
        <w:rPr>
          <w:i w:val="0"/>
        </w:rPr>
      </w:pPr>
      <w:r w:rsidRPr="006E09BA">
        <w:rPr>
          <w:i w:val="0"/>
        </w:rPr>
        <w:t>Спермофобия — боязнь микробов.</w:t>
      </w:r>
    </w:p>
    <w:p w:rsidR="006E09BA" w:rsidRPr="006E09BA" w:rsidRDefault="006E09BA" w:rsidP="006E09BA">
      <w:pPr>
        <w:pStyle w:val="Para03"/>
        <w:ind w:firstLine="410"/>
        <w:rPr>
          <w:i w:val="0"/>
        </w:rPr>
      </w:pPr>
      <w:r w:rsidRPr="006E09BA">
        <w:rPr>
          <w:i w:val="0"/>
        </w:rPr>
        <w:t>Спидофобия — боязнь заразиться СПИДом.</w:t>
      </w:r>
    </w:p>
    <w:p w:rsidR="006E09BA" w:rsidRPr="006E09BA" w:rsidRDefault="006E09BA" w:rsidP="006E09BA">
      <w:pPr>
        <w:pStyle w:val="Para03"/>
        <w:ind w:firstLine="410"/>
        <w:rPr>
          <w:i w:val="0"/>
        </w:rPr>
      </w:pPr>
      <w:r w:rsidRPr="006E09BA">
        <w:rPr>
          <w:i w:val="0"/>
        </w:rPr>
        <w:t>Стазобазофобия — боязнь стояния и ходьбы.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Глеб, как по-другому называется боязнь акул?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Галеофобия.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Не могу я эти страшные слова запомнить. Однажды мы с женой поехали на юг. Гуляю я по пляжу, зашел по колено в воду, слышу, жена кричит, как будто режут её. Поворачиваюсь, а она стоит напротив большого плаката, на котором написано Jìnzhǐ yóuyǒng. Shāyú. Тут мы и выяснили что у неё эта 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Селахофобия.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Хорошая у вас память — цепкая. Представьте себе, пришлось ее в ресторан вести и просить приготовить нам суп из акулы. Заходим в ресторан, спрашиваем, есть ли у них суп из акулы или котлеты. Официант что-то говорит и ведет нас на второй этаж. Входим в зал, и я вижу сквозь стеклянный пол, что под нами плавают акулы.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И что жена?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Да мы развелись давно. У нее все нормально. Живет на западе.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Не задерживаемся, проходим. Освобождаем помещение.</w:t>
      </w:r>
    </w:p>
    <w:p w:rsidR="006E09BA" w:rsidRPr="006E09BA" w:rsidRDefault="006E09BA" w:rsidP="006E09BA">
      <w:pPr>
        <w:pStyle w:val="Para03"/>
        <w:ind w:firstLine="410"/>
        <w:rPr>
          <w:i w:val="0"/>
        </w:rPr>
      </w:pPr>
      <w:bookmarkStart w:id="10" w:name="Zaniatiie_dieviatoie"/>
      <w:r w:rsidRPr="006E09BA">
        <w:rPr>
          <w:i w:val="0"/>
        </w:rPr>
        <w:t>Занятие девятое</w:t>
      </w:r>
      <w:bookmarkEnd w:id="10"/>
    </w:p>
    <w:p w:rsidR="006E09BA" w:rsidRPr="006E09BA" w:rsidRDefault="006E09BA" w:rsidP="006E09BA">
      <w:pPr>
        <w:pStyle w:val="Para03"/>
        <w:ind w:firstLine="410"/>
        <w:rPr>
          <w:i w:val="0"/>
        </w:rPr>
      </w:pPr>
      <w:r w:rsidRPr="006E09BA">
        <w:rPr>
          <w:i w:val="0"/>
        </w:rPr>
        <w:t>По этажам торгового центра ездит машинка уборщика. Перед входом в отдел, где ничего не продают, а располагается «Школа страха», она останавливается. Водитель-уборщик отдает секьюрити какой-то маленький пакет, размером со спичечный коробок. Она, озираясь, прячет его в карман. Сегодня Юля в парадной форме, с погонами и аксельбантом.</w:t>
      </w:r>
    </w:p>
    <w:p w:rsidR="006E09BA" w:rsidRPr="006E09BA" w:rsidRDefault="006E09BA" w:rsidP="006E09BA">
      <w:pPr>
        <w:pStyle w:val="Para03"/>
        <w:ind w:firstLine="410"/>
        <w:rPr>
          <w:i w:val="0"/>
        </w:rPr>
      </w:pPr>
      <w:r w:rsidRPr="006E09BA">
        <w:rPr>
          <w:i w:val="0"/>
        </w:rPr>
        <w:t>В аудитории собрались слушатели, они ведут спокойные разговоры, обсуждают последние котировки акций ВТБ и РЖД. Один из слушателей, Семен Семенович, обращается к мужчине в синем костюме, это Константин Геннадьевич Христенко, глава муниципального округа Черемушки.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Константин Геннадьевич, хотите чаю с шиповником, я сам собирал. Страху натерпелся. Поехал я на берег реки в заросли. А там, куда не ступишь, то мина, то стекло битое, то кости чьи-то. Песок с косогора осыпается, и сразу в реке начинается большая глубина. Упадешь, не выплывешь. А по самому краю шиповник весит как налитой.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КОНСТАНТИН ГЕННАДЬЕВИЧ. Благодарю, я неизвестно где собранные растения не употребляю.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Брезгуешь?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КОНСТАНТИН ГЕННАДЬЕВИЧ. Боюсь отравиться, на них мог осесть радиоактивный цезий, или тяжелые металлы от проплывающих атомоходов.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На нашей речке-вонючке нет атомоходов, там даже «Патрис Лумумба» — человек и теплоход — сядет на мель. Экология сплошная.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КОНСТАНТИН ГЕННАДЬЕВИЧ. Спасибо. Я сегодня уже пил кофе.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СЕМЕН СЕМЕНОВИЧ. Собранный рабами на плантациях белых колонизаторов. Вы слышали?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ВЯЧЕСЛАВ ВЯЧЕСЛАВОВИЧ. Я взял на карандаш.</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КОНСТАНТИН ГЕННАДЬЕВИЧ. Бразильский кофе.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Внимание. Семен Семенович, оставьте ваш термос. Слушаем меня и погнали. Сегодня все надо пройти по-быстрому.</w:t>
      </w:r>
    </w:p>
    <w:p w:rsidR="006E09BA" w:rsidRPr="006E09BA" w:rsidRDefault="006E09BA" w:rsidP="006E09BA">
      <w:pPr>
        <w:pStyle w:val="Para03"/>
        <w:ind w:firstLine="410"/>
        <w:rPr>
          <w:i w:val="0"/>
        </w:rPr>
      </w:pPr>
      <w:r w:rsidRPr="006E09BA">
        <w:rPr>
          <w:i w:val="0"/>
        </w:rPr>
        <w:t>Пройду по чек-листу. Кто не подписался? Есть такие? Нет. Все поставили колокольчик, палец вверх, сделали перепост, селфи на фоне нашей вывески, поставили хештег, геолокацию, поделились QR кодом. Вот и славно, трам-пам-пам. Скоро все кончится, и вы станете смелыми. Вопросы экспертам пропустим.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У меня есть возражение.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Что у вас есть?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Возражение.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смотрите, нашелся среди нас один, у кого есть возражение. Разрешим ему высказаться? Говорите только быстро.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Как ваша школа относится к альтернативным методикам?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Хороший вопрос задает Яков Тимофеевич. Я честно на него отвечу. Нашей школе плевать на все методики, кроме нашей, за которую вы платите.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То есть, вы не против и гарантируете, что ваш метод нормально взаимодействует с альтернативными и у вас нет противопоказаний.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У нас нету, но у них есть. Смотрите договор. Читайте дополнительное соглашение на нашем сайте. Больше вопросов нет, поехали уже.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 темную августовскую ночь, в чистом поле, на скошенной пшенице стоит человек и смотрит в телескоп. К нему подъезжает комбайн с включенными фарами, из кабины выходит мужик в майке. Он долго смотрит на человека с телескопом, закуривает и спрашивает: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Что видно?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Мутная темнота.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Надо навести резкость.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Умный?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Иди в перспективу.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По-нашему можно?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Нельзя. Я человек воспитанный, сказал, что не буду ругаться, вот уже много лет никого не посылаю в неприличные места. Что надо?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Дай посмотреть.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Запросто так только жены дают. Все денег стоит.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У меня есть три американских рубля.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На три рубля и посмотри.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САНИТАР. </w:t>
      </w:r>
      <w:r w:rsidRPr="006E09BA">
        <w:rPr>
          <w:rStyle w:val="0Text"/>
        </w:rPr>
        <w:t>(Вбегает санитары.)</w:t>
      </w:r>
      <w:r w:rsidRPr="006E09BA">
        <w:rPr>
          <w:i w:val="0"/>
        </w:rPr>
        <w:t xml:space="preserve"> Господа прячьтесь.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Что случилось?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Облучение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Какое?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Солнечная радиация.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Ага. Сейчас ночь и мы смотрим в телескоп.</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Но вы смотрите на свет далеких солнц.</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Не парь мне мозг. Это звезды. Солнца они или луны с планетами мне все равно. Я наслаждаюсь небесной красотой. На целых три американских рубля.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Как хотите, я предупредил.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ГЛЮК ИИ. Темная сторона страха: исследование эмоций тревоги и сомнения. Страх — это сильная эмоция, которая может оказывать как положительное, так и отрицательное влияние на нашу жизнь. В определенных ситуациях страх может быть полезен, поскольку он дает нам мотивацию для принятия мер или внесения изменений в нашу жизнь. Однако страх также может привести к чувству тревоги, сомнениям и даже ужасу. Мы рассмотрим темную сторону страха — те эмоции, которые могут заставить нас чувствовать страх или угрозу. Такие понятия, как «трусость», «жуть», «дрожь», «робость», «боязливость», «тревога», «сомнение» и даже угроза наказания — все это примеры того, как страх может проявляться в нашей жизни. Эти эмоции часто сопровождаются физическими симптомами, такими как учащенное сердцебиение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Вдруг открывается портал в прошлое и оттуда выходит король Крис 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Скажи ученый муж, видно ли там будущее?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Это не тот телескоп.</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Что вас конкретно интересует, господин король?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Будет ли война.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Это каждому дураку без телескопа ясно как божий день.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Какому дураку?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Да хоть Баранову.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Проплывающее на горизонте облако, отливающее розовыми боками на закате, вдруг остановилось. Из него появилась рука с элетрошокером, и два раза сделала разряд.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Война будет.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Можно как-нибудь не допустить, а то у меня семь сыновей, четыре зятя и около трех дюжин внуков призывного возраста. Надо думать о будущем.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Будущего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Слышите, товарищ король, он сошел с ума. Если будущего нет, то ради чего мы живем?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Я не философ. Это у Славы надо спрашивать.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Его нет, он с Вадяном на выставку поехали в Мраморный дворец.</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Вы люди прогрессивные, но уточните, что значит — нет будущего?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Сами посмотрите, там же прошедший свет. Помните про скорость света? Свет к нам летит, звезда светит, а ее уже нет. Там вообще ничего нет.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Мы есть только здесь и в прошлом. Мне тоже интересно, что будет в будущем.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А мне не важно. Я живу сегодняшним днем.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Глупый ты человечишка. Я строил замки, сохранял казну, чтобы дети мои не знали нужды. Чтобы у них всегда была возможность.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Купить столько конфет, сколько они захотят.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И это тоже.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Я опять одинок.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Нет, я с вами.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А раньше была со мной, потом с Косым-Паяльником, а теперь ваша очередь.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Я не в этом смысле. Я считаю, что будущего, как вы его себе представляет, нет. Там темнота, мрак и пустота. Вы грезите о будущем, с точки зрения своего воспитания и образования, а у следующего поколение уже другое представление о будущем. Скоро не будет денег, уже нет рабства. Каждое поколение создает новый мир. Ни один из вас не может представить, что будет важным для людей через сто лет.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Это барышня, потому что вы безродная провинциалка. Я знаю всю свою династическую линию от самого Этельреда первого. Каждый из нас строил замки и собирал казну, чтобы передать ее потомкам.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Это я безродная провинциалка? Мой папа был белым генералом в Санкт-Петербурге.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Меня черные полковники пытали в Чили.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Вы это к чему сказали?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Так, к слову пришлось.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Вы опять спорите ни о чем. Будущее там, впереди. А прошлое там — сзади. Все просто линейно и доступно.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Мы знаем прошлое, но не знаем будущего.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В этом и проблема. Господин король, вы боитесь будущего?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Боюсь. Откровенно вам признаюсь. Ложусь вечером спать боюсь и молюсь о будущем.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ГРЙП. Просите.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Прошу.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У кого?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У бога конечно, да товарищ король?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Я же помазанник его. У меня особые с господом отношения. Ни как у вас — у простого народа.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Пить не пробовали?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Пил, страшно пил. В кабинете пил, на коне пьяный скакал, по неделе пил, не помогает. Все думаю и думаю о будущем, о детях думаю, и стыдно признаться даже о народе думаю. Представляю, как этот народ будет любить моих потомков.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А если не будет любить?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В том и величие миссии короля. Вам демократам, этого не понять.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Кого это он демократом назвал? Я человек мирный, но за такие слова как дам по мусалам Его Императорского Величия, будут знать, как меня истинного, правоверного патриота демократом называть. Я коммунистом был, коммунистом и помру.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Успокойтесь, у вас же сердце.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Это не у меня, а у Баранова. Я еще покажу этим либералам, мне на роток не накинуть платок. Я за свободу слова разорву, как Тузик грелку.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Дайте ему селедки и рюмку водки.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Товарищ, виски будете?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Давайте, что есть. Я не привередливый. О будущем они рассуждают! Что вы знаете про будущее? Оно у нас всегда светлое.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А прошлое темное.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Вы наше прошлое не трогайте. Оно героическое.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Любое.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Даже самое мутное.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Любое святое и дорогое.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Я думаю, что спрашивать девушку про прошлое, это неприлично. Если захочет сама расскажет.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Какая девушка?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Любимая.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Вы мамзель не понимаете, а говорите. Вы все на себя мерите, а я о нашем великом прошлом говорю. И будущего я не боюсь.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И почему не боитесь?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Потому что когда помру, мне будет уже все равно. Я в ваш рай не верю.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А в ад?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Ада нет. Гагарин наш летал, бога не видел. Все конец дискуссии. Собирайте ваши манатки и мотайте отсюда, это режимный объект.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Грубиян.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Что несешь, какой объект, мы в чистом поле.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махнула одним рукавом, махнула другим и пошла хороводом с песней. Полилась ее песня в ночи, и откуда не возьмись, появились девушки в белых саванах, да с длинными косами, уложенными бубликами на голове. Грейп затянула, а девушки подвывали.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Сяду я верхом на коня,</w:t>
      </w:r>
    </w:p>
    <w:p w:rsidR="006E09BA" w:rsidRPr="006E09BA" w:rsidRDefault="006E09BA" w:rsidP="006E09BA">
      <w:pPr>
        <w:pStyle w:val="Para03"/>
        <w:ind w:firstLine="410"/>
        <w:rPr>
          <w:i w:val="0"/>
        </w:rPr>
      </w:pPr>
      <w:r w:rsidRPr="006E09BA">
        <w:rPr>
          <w:i w:val="0"/>
        </w:rPr>
        <w:t>Ты неси по полю меня,</w:t>
      </w:r>
    </w:p>
    <w:p w:rsidR="006E09BA" w:rsidRPr="006E09BA" w:rsidRDefault="006E09BA" w:rsidP="006E09BA">
      <w:pPr>
        <w:pStyle w:val="Para03"/>
        <w:ind w:firstLine="410"/>
        <w:rPr>
          <w:i w:val="0"/>
        </w:rPr>
      </w:pPr>
      <w:r w:rsidRPr="006E09BA">
        <w:rPr>
          <w:i w:val="0"/>
        </w:rPr>
        <w:t>По бескрайнему полю моему,</w:t>
      </w:r>
    </w:p>
    <w:p w:rsidR="006E09BA" w:rsidRPr="006E09BA" w:rsidRDefault="006E09BA" w:rsidP="006E09BA">
      <w:pPr>
        <w:pStyle w:val="Para03"/>
        <w:ind w:firstLine="410"/>
        <w:rPr>
          <w:i w:val="0"/>
        </w:rPr>
      </w:pPr>
      <w:r w:rsidRPr="006E09BA">
        <w:rPr>
          <w:i w:val="0"/>
        </w:rPr>
        <w:t>По бескрайнему полю моему…</w:t>
      </w:r>
    </w:p>
    <w:p w:rsidR="006E09BA" w:rsidRPr="006E09BA" w:rsidRDefault="006E09BA" w:rsidP="006E09BA">
      <w:pPr>
        <w:pStyle w:val="Para03"/>
        <w:ind w:firstLine="410"/>
        <w:rPr>
          <w:i w:val="0"/>
        </w:rPr>
      </w:pPr>
      <w:r w:rsidRPr="006E09BA">
        <w:rPr>
          <w:i w:val="0"/>
        </w:rPr>
        <w:t>Дай-ка я пойду посмотрю,</w:t>
      </w:r>
    </w:p>
    <w:p w:rsidR="006E09BA" w:rsidRPr="006E09BA" w:rsidRDefault="006E09BA" w:rsidP="006E09BA">
      <w:pPr>
        <w:pStyle w:val="Para03"/>
        <w:ind w:firstLine="410"/>
        <w:rPr>
          <w:i w:val="0"/>
        </w:rPr>
      </w:pPr>
      <w:r w:rsidRPr="006E09BA">
        <w:rPr>
          <w:i w:val="0"/>
        </w:rPr>
        <w:t>Где рождает поле зарю,</w:t>
      </w:r>
    </w:p>
    <w:p w:rsidR="006E09BA" w:rsidRPr="006E09BA" w:rsidRDefault="006E09BA" w:rsidP="006E09BA">
      <w:pPr>
        <w:pStyle w:val="Para03"/>
        <w:ind w:firstLine="410"/>
        <w:rPr>
          <w:i w:val="0"/>
        </w:rPr>
      </w:pPr>
      <w:r w:rsidRPr="006E09BA">
        <w:rPr>
          <w:i w:val="0"/>
        </w:rPr>
        <w:t>Ай брусничный цвет, алый да рассвет,</w:t>
      </w:r>
    </w:p>
    <w:p w:rsidR="006E09BA" w:rsidRPr="006E09BA" w:rsidRDefault="006E09BA" w:rsidP="006E09BA">
      <w:pPr>
        <w:pStyle w:val="Para03"/>
        <w:ind w:firstLine="410"/>
        <w:rPr>
          <w:i w:val="0"/>
        </w:rPr>
      </w:pPr>
      <w:r w:rsidRPr="006E09BA">
        <w:rPr>
          <w:i w:val="0"/>
        </w:rPr>
        <w:t>Али есть то место, али его нет.</w:t>
      </w:r>
    </w:p>
    <w:p w:rsidR="006E09BA" w:rsidRPr="006E09BA" w:rsidRDefault="006E09BA" w:rsidP="006E09BA">
      <w:pPr>
        <w:pStyle w:val="Para03"/>
        <w:ind w:firstLine="410"/>
        <w:rPr>
          <w:i w:val="0"/>
        </w:rPr>
      </w:pPr>
      <w:r w:rsidRPr="006E09BA">
        <w:rPr>
          <w:i w:val="0"/>
        </w:rPr>
        <w:t>Ай брусничный цвет, алый да рассвет,</w:t>
      </w:r>
    </w:p>
    <w:p w:rsidR="006E09BA" w:rsidRPr="006E09BA" w:rsidRDefault="006E09BA" w:rsidP="006E09BA">
      <w:pPr>
        <w:pStyle w:val="Para03"/>
        <w:ind w:firstLine="410"/>
        <w:rPr>
          <w:i w:val="0"/>
        </w:rPr>
      </w:pPr>
      <w:r w:rsidRPr="006E09BA">
        <w:rPr>
          <w:i w:val="0"/>
        </w:rPr>
        <w:t>Али есть то место, али его нет. (13.)</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заплакал, Филпол стал собирать телескоп, Адам сел в свой комбайн, включив все фары, и отправился покорять темноту. Только благородный Крис десятый стоял и смотрел на звезды, считая, сколько у него внуков и правнуков и как долго их фамилия будет жить в веках, если одно поколение — это примерно двадцать лет. Секьюрити свистнула в свисток и объявила: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СЕКЬЮРИТИ. Все. Быстро разошлись по домам.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Слушатели озираясь, стали собирать свои вещи, Леопольд Романович успел переобуться, он приносил с собой тапочки. Вадима Александровича, это фамилия, надел пиджак. Лариса Максимовна приносила с собой массажер для спины и теперь упаковывала его в коробку. Вячеслав Вячеславович, это отчество, не расслаблялся. Адам Гайевич Пастер, астрофизик, заметно вспотел. Ему тяжело давались погружения в ИИ, а Семен Семеновичу было, как будто, все равно, что в поле, что в бойцовском клубе, про который он хотел, но не мог всем рассказать — таково первое правило бойцовского клуба. Сотрудник общего отдела администрации, главы сельского поселения Николай, сегодня был невозмутим. Константин Геннадьевич Христенко, глава муниципального округа Черемушки, тоже не выказывал беспокойства. ИИ всегда выводил его невероятно уравновешенно. Леопольд Романович отставной стрелок ВОХР, выполнял команды быстро, он уже схватил кепку и был готов. Но его задержал Баранов, который с трудом разворачивался в узком проходе на своей инвалидной коляске. Секьюрити Юля не пускала его сына Аваса в аудиторию, и он ждал папу в фойе. Вчера Авас отказал ей в ласках, и сегодня она была на него зла, как тысяча чертей. Жанна Кидо не любила суету и спокойно дожидалась, когда все освободят проход. НаташаНаташа поправляла бюстгальтер, кажется, кто-то в темноте все же лапал ее за титьки. Глеб Подлянский стоял рядом с ней и демонстративно смотрел в другую сторону. Шауль Капиокович отправлял отчет в Масад, Серегин звонил жене и кричал в трубку: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СЕРЕГИН. Сама забирай, твоя очередь.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Филиппов Павел достал конфетку и шуршал оберткой, а Яков Тимофеевич Головастов взял толстую книгу «Молот ведьм» и с разворота ударил ею модератора по голове.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Что-то раздражать стал сегодня.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обмяк и упал между кресел. Секьюрити Юля выдернула из кобуры, которая висела у нее на правом боку, вороненую «Берету» и кинулась на Головастова. Яков Тимофеевич посмотрел на нее в упор и невозмутимо произнес: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ЯКОВ ТИМОФЕЕВИЧ. Да не хватайся ты за свою пукалку.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ЛАРИСА МАКСИМОВНА. Он же не озвучил новые слова.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От телеграфирует.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Примерно через пару часов, когда в голове у модератора перестало звенеть и потухли звездочки, все получили новые слова.</w:t>
      </w:r>
    </w:p>
    <w:p w:rsidR="006E09BA" w:rsidRPr="006E09BA" w:rsidRDefault="006E09BA" w:rsidP="006E09BA">
      <w:pPr>
        <w:pStyle w:val="Para03"/>
        <w:ind w:firstLine="410"/>
        <w:rPr>
          <w:i w:val="0"/>
        </w:rPr>
      </w:pPr>
      <w:r w:rsidRPr="006E09BA">
        <w:rPr>
          <w:i w:val="0"/>
        </w:rPr>
        <w:t>Талассофобия — боязнь моря.</w:t>
      </w:r>
    </w:p>
    <w:p w:rsidR="006E09BA" w:rsidRPr="006E09BA" w:rsidRDefault="006E09BA" w:rsidP="006E09BA">
      <w:pPr>
        <w:pStyle w:val="Para03"/>
        <w:ind w:firstLine="410"/>
        <w:rPr>
          <w:i w:val="0"/>
        </w:rPr>
      </w:pPr>
      <w:r w:rsidRPr="006E09BA">
        <w:rPr>
          <w:i w:val="0"/>
        </w:rPr>
        <w:t>Танатофобия — боязнь смерти</w:t>
      </w:r>
    </w:p>
    <w:p w:rsidR="006E09BA" w:rsidRPr="006E09BA" w:rsidRDefault="006E09BA" w:rsidP="006E09BA">
      <w:pPr>
        <w:pStyle w:val="Para03"/>
        <w:ind w:firstLine="410"/>
        <w:rPr>
          <w:i w:val="0"/>
        </w:rPr>
      </w:pPr>
      <w:r w:rsidRPr="006E09BA">
        <w:rPr>
          <w:i w:val="0"/>
        </w:rPr>
        <w:t>Тафофобия — боязнь быть погребенным заживо.</w:t>
      </w:r>
    </w:p>
    <w:p w:rsidR="006E09BA" w:rsidRPr="006E09BA" w:rsidRDefault="006E09BA" w:rsidP="006E09BA">
      <w:pPr>
        <w:pStyle w:val="Para03"/>
        <w:ind w:firstLine="410"/>
        <w:rPr>
          <w:i w:val="0"/>
        </w:rPr>
      </w:pPr>
      <w:r w:rsidRPr="006E09BA">
        <w:rPr>
          <w:i w:val="0"/>
        </w:rPr>
        <w:t>Телефонофобия — боязнь ожидания телефонного звонка</w:t>
      </w:r>
    </w:p>
    <w:p w:rsidR="006E09BA" w:rsidRPr="006E09BA" w:rsidRDefault="006E09BA" w:rsidP="006E09BA">
      <w:pPr>
        <w:pStyle w:val="Para03"/>
        <w:ind w:firstLine="410"/>
        <w:rPr>
          <w:i w:val="0"/>
        </w:rPr>
      </w:pPr>
      <w:r w:rsidRPr="006E09BA">
        <w:rPr>
          <w:i w:val="0"/>
        </w:rPr>
        <w:t>Терророфобия — боязнь терроризма</w:t>
      </w:r>
    </w:p>
    <w:p w:rsidR="006E09BA" w:rsidRPr="006E09BA" w:rsidRDefault="006E09BA" w:rsidP="006E09BA">
      <w:pPr>
        <w:pStyle w:val="Para03"/>
        <w:ind w:firstLine="410"/>
        <w:rPr>
          <w:i w:val="0"/>
        </w:rPr>
      </w:pPr>
      <w:r w:rsidRPr="006E09BA">
        <w:rPr>
          <w:i w:val="0"/>
        </w:rPr>
        <w:t>Тениофобия — боязнь заразиться глистами</w:t>
      </w:r>
    </w:p>
    <w:p w:rsidR="006E09BA" w:rsidRPr="006E09BA" w:rsidRDefault="006E09BA" w:rsidP="006E09BA">
      <w:pPr>
        <w:pStyle w:val="Para03"/>
        <w:ind w:firstLine="410"/>
        <w:rPr>
          <w:i w:val="0"/>
        </w:rPr>
      </w:pPr>
      <w:r w:rsidRPr="006E09BA">
        <w:rPr>
          <w:i w:val="0"/>
        </w:rPr>
        <w:t>Теофобия — боязнь бога.</w:t>
      </w:r>
    </w:p>
    <w:p w:rsidR="006E09BA" w:rsidRPr="006E09BA" w:rsidRDefault="006E09BA" w:rsidP="006E09BA">
      <w:pPr>
        <w:pStyle w:val="Para03"/>
        <w:ind w:firstLine="410"/>
        <w:rPr>
          <w:i w:val="0"/>
        </w:rPr>
      </w:pPr>
      <w:r w:rsidRPr="006E09BA">
        <w:rPr>
          <w:i w:val="0"/>
        </w:rPr>
        <w:t>Термофобия — боязнь жары и натопленных помещений.</w:t>
      </w:r>
    </w:p>
    <w:p w:rsidR="006E09BA" w:rsidRPr="006E09BA" w:rsidRDefault="006E09BA" w:rsidP="006E09BA">
      <w:pPr>
        <w:pStyle w:val="Para03"/>
        <w:ind w:firstLine="410"/>
        <w:rPr>
          <w:i w:val="0"/>
        </w:rPr>
      </w:pPr>
      <w:r w:rsidRPr="006E09BA">
        <w:rPr>
          <w:i w:val="0"/>
        </w:rPr>
        <w:t>Тетрафобия — боязнь числа четыре</w:t>
      </w:r>
    </w:p>
    <w:p w:rsidR="006E09BA" w:rsidRPr="006E09BA" w:rsidRDefault="006E09BA" w:rsidP="006E09BA">
      <w:pPr>
        <w:pStyle w:val="Para03"/>
        <w:ind w:firstLine="410"/>
        <w:rPr>
          <w:i w:val="0"/>
        </w:rPr>
      </w:pPr>
      <w:r w:rsidRPr="006E09BA">
        <w:rPr>
          <w:i w:val="0"/>
        </w:rPr>
        <w:t>Токофобия — страх перед родами.</w:t>
      </w:r>
    </w:p>
    <w:p w:rsidR="006E09BA" w:rsidRPr="006E09BA" w:rsidRDefault="006E09BA" w:rsidP="006E09BA">
      <w:pPr>
        <w:pStyle w:val="Para03"/>
        <w:ind w:firstLine="410"/>
        <w:rPr>
          <w:i w:val="0"/>
        </w:rPr>
      </w:pPr>
      <w:r w:rsidRPr="006E09BA">
        <w:rPr>
          <w:i w:val="0"/>
        </w:rPr>
        <w:t>Токсикофобия — боязнь отравления.</w:t>
      </w:r>
    </w:p>
    <w:p w:rsidR="006E09BA" w:rsidRPr="006E09BA" w:rsidRDefault="006E09BA" w:rsidP="006E09BA">
      <w:pPr>
        <w:pStyle w:val="Para03"/>
        <w:ind w:firstLine="410"/>
        <w:rPr>
          <w:i w:val="0"/>
        </w:rPr>
      </w:pPr>
      <w:r w:rsidRPr="006E09BA">
        <w:rPr>
          <w:i w:val="0"/>
        </w:rPr>
        <w:t>Топофобия — боязнь остаться одному в помещении.</w:t>
      </w:r>
    </w:p>
    <w:p w:rsidR="006E09BA" w:rsidRPr="006E09BA" w:rsidRDefault="006E09BA" w:rsidP="006E09BA">
      <w:pPr>
        <w:pStyle w:val="Para03"/>
        <w:ind w:firstLine="410"/>
        <w:rPr>
          <w:i w:val="0"/>
        </w:rPr>
      </w:pPr>
      <w:r w:rsidRPr="006E09BA">
        <w:rPr>
          <w:i w:val="0"/>
        </w:rPr>
        <w:t>Травматофобия — боязнь травмы.</w:t>
      </w:r>
    </w:p>
    <w:p w:rsidR="006E09BA" w:rsidRPr="006E09BA" w:rsidRDefault="006E09BA" w:rsidP="006E09BA">
      <w:pPr>
        <w:pStyle w:val="Para03"/>
        <w:ind w:firstLine="410"/>
        <w:rPr>
          <w:i w:val="0"/>
        </w:rPr>
      </w:pPr>
      <w:r w:rsidRPr="006E09BA">
        <w:rPr>
          <w:i w:val="0"/>
        </w:rPr>
        <w:t>Тремофобия — боязнь дрожания.</w:t>
      </w:r>
    </w:p>
    <w:p w:rsidR="006E09BA" w:rsidRPr="006E09BA" w:rsidRDefault="006E09BA" w:rsidP="006E09BA">
      <w:pPr>
        <w:pStyle w:val="Para03"/>
        <w:ind w:firstLine="410"/>
        <w:rPr>
          <w:i w:val="0"/>
        </w:rPr>
      </w:pPr>
      <w:r w:rsidRPr="006E09BA">
        <w:rPr>
          <w:i w:val="0"/>
        </w:rPr>
        <w:t>Трипанофобия — боязнь игл и уколов.</w:t>
      </w:r>
    </w:p>
    <w:p w:rsidR="006E09BA" w:rsidRPr="006E09BA" w:rsidRDefault="006E09BA" w:rsidP="006E09BA">
      <w:pPr>
        <w:pStyle w:val="Para03"/>
        <w:ind w:firstLine="410"/>
        <w:rPr>
          <w:i w:val="0"/>
        </w:rPr>
      </w:pPr>
      <w:r w:rsidRPr="006E09BA">
        <w:rPr>
          <w:i w:val="0"/>
        </w:rPr>
        <w:t>Трискайдекафобия — боязнь числа тринадцать.</w:t>
      </w:r>
    </w:p>
    <w:p w:rsidR="006E09BA" w:rsidRPr="006E09BA" w:rsidRDefault="006E09BA" w:rsidP="006E09BA">
      <w:pPr>
        <w:pStyle w:val="Para03"/>
        <w:ind w:firstLine="410"/>
        <w:rPr>
          <w:i w:val="0"/>
        </w:rPr>
      </w:pPr>
      <w:r w:rsidRPr="006E09BA">
        <w:rPr>
          <w:i w:val="0"/>
        </w:rPr>
        <w:t>Туннелефобия — боязнь прохождения через туннель.</w:t>
      </w:r>
    </w:p>
    <w:p w:rsidR="006E09BA" w:rsidRPr="006E09BA" w:rsidRDefault="006E09BA" w:rsidP="006E09BA">
      <w:pPr>
        <w:pStyle w:val="Para03"/>
        <w:ind w:firstLine="410"/>
        <w:rPr>
          <w:i w:val="0"/>
        </w:rPr>
      </w:pPr>
      <w:r w:rsidRPr="006E09BA">
        <w:rPr>
          <w:i w:val="0"/>
        </w:rPr>
        <w:t>Уранофобия — боязнь смотреть в небо.</w:t>
      </w:r>
    </w:p>
    <w:p w:rsidR="006E09BA" w:rsidRPr="006E09BA" w:rsidRDefault="006E09BA" w:rsidP="006E09BA">
      <w:pPr>
        <w:pStyle w:val="Para03"/>
        <w:ind w:firstLine="410"/>
        <w:rPr>
          <w:i w:val="0"/>
        </w:rPr>
      </w:pPr>
      <w:bookmarkStart w:id="11" w:name="Zaniatiie_diesiatoie"/>
      <w:r w:rsidRPr="006E09BA">
        <w:rPr>
          <w:i w:val="0"/>
        </w:rPr>
        <w:t>Занятие десятое</w:t>
      </w:r>
      <w:bookmarkEnd w:id="11"/>
    </w:p>
    <w:p w:rsidR="006E09BA" w:rsidRPr="006E09BA" w:rsidRDefault="006E09BA" w:rsidP="006E09BA">
      <w:pPr>
        <w:pStyle w:val="Para03"/>
        <w:ind w:firstLine="410"/>
        <w:rPr>
          <w:i w:val="0"/>
        </w:rPr>
      </w:pPr>
      <w:r w:rsidRPr="006E09BA">
        <w:rPr>
          <w:i w:val="0"/>
        </w:rPr>
        <w:t>Сегодня, перед тем как зайти в аудиторию «Школы страха», каждый слушатель должен произнести заклинание-пароль: «Ужас — ужасно, страх — страшно. Риск, трус, жуть, мандраж, стрем, робость, боязнь, мнительность, беспокойство, сомнение, угроза, наказание, испуг, шухер. Мучительно, больно».</w:t>
      </w:r>
    </w:p>
    <w:p w:rsidR="006E09BA" w:rsidRPr="006E09BA" w:rsidRDefault="006E09BA" w:rsidP="006E09BA">
      <w:pPr>
        <w:pStyle w:val="Para03"/>
        <w:ind w:firstLine="410"/>
        <w:rPr>
          <w:i w:val="0"/>
        </w:rPr>
      </w:pPr>
      <w:r w:rsidRPr="006E09BA">
        <w:rPr>
          <w:i w:val="0"/>
        </w:rPr>
        <w:t>Секьюрити стояла во всей своей красе, губы её сияли алой помадой, ногти черным лаком и государственным гербом напечатанным золотом, на груди у неё были ордена и медали, а через плечо висел наградной автомат АК -47 с дарственной подписью генерального конструктора на прикладе: «Землячке Юле».</w:t>
      </w:r>
    </w:p>
    <w:p w:rsidR="006E09BA" w:rsidRPr="006E09BA" w:rsidRDefault="006E09BA" w:rsidP="006E09BA">
      <w:pPr>
        <w:pStyle w:val="Para03"/>
        <w:ind w:firstLine="410"/>
        <w:rPr>
          <w:i w:val="0"/>
        </w:rPr>
      </w:pPr>
      <w:r w:rsidRPr="006E09BA">
        <w:rPr>
          <w:i w:val="0"/>
        </w:rPr>
        <w:t>Модератор встречал каждого слушателя словами: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Добро пожаловать.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Слушатели жали ему руку и проходили на свои места.</w:t>
      </w:r>
    </w:p>
    <w:p w:rsidR="006E09BA" w:rsidRPr="006E09BA" w:rsidRDefault="006E09BA" w:rsidP="006E09BA">
      <w:pPr>
        <w:pStyle w:val="Para03"/>
        <w:ind w:firstLine="410"/>
        <w:rPr>
          <w:i w:val="0"/>
        </w:rPr>
      </w:pPr>
      <w:r w:rsidRPr="006E09BA">
        <w:rPr>
          <w:i w:val="0"/>
        </w:rPr>
        <w:t>Вадима Александровича, это фамилия, пришел сегодня в бабочке. Лариса Максимовна опять в итальянских сапогах. Вячеслав Вячеславович, это отчество, был в пиджаке, на лацкане которого красовался красный революционный квадрат Малевича. Адам Гайевич Пастер приволок с собой антикварную астролябию. Семен Семенович достал термос чая с шиповником. Сотрудник общего отдела администрации главы сельского поселения Николай был в норковой шапке и не хотел снимать ее в помещении. Мужчина в синем костюме, Константин Геннадьевич Христенко, глава муниципального округа Черемушки, читал журнал «Нева». Леопольд Романович, отставной стрелок ВОХР, заглядывал ему через плечо.</w:t>
      </w:r>
    </w:p>
    <w:p w:rsidR="006E09BA" w:rsidRPr="006E09BA" w:rsidRDefault="006E09BA" w:rsidP="006E09BA">
      <w:pPr>
        <w:pStyle w:val="Para03"/>
        <w:ind w:firstLine="410"/>
        <w:rPr>
          <w:i w:val="0"/>
        </w:rPr>
      </w:pPr>
      <w:r w:rsidRPr="006E09BA">
        <w:rPr>
          <w:i w:val="0"/>
        </w:rPr>
        <w:t>Баранов уже поправился и приходил на занятия самостоятельно. Ему стало так хорошо, что даже сын его Авас перестал провожать отца. Но некоторые злые языки разносили слух, что он не смог справиться с Юлиным темпераментом и поэтому не приходит в торговый центр. Жанна Кидо, очень отзывчивая женщина, надела сегодня все розовое.</w:t>
      </w:r>
    </w:p>
    <w:p w:rsidR="006E09BA" w:rsidRPr="006E09BA" w:rsidRDefault="006E09BA" w:rsidP="006E09BA">
      <w:pPr>
        <w:pStyle w:val="Para03"/>
        <w:ind w:firstLine="410"/>
        <w:rPr>
          <w:i w:val="0"/>
        </w:rPr>
      </w:pPr>
      <w:r w:rsidRPr="006E09BA">
        <w:rPr>
          <w:i w:val="0"/>
        </w:rPr>
        <w:t>Девушка, известная под никнеймом НаташаНаташа, специалист по маркетингу и СММ, подписалась на страницу футбольного клуба «Прогресс» и ставила лайки футболистам. Глеб Подлянский, агитатор областного масштаба, писал воззвания к невидимым бойцам. Шауль Капиокович планировал отпуск в Алтайских горах. Серёгин делал вид, что всё хорошо. Филиппов Павел ждал, когда начнется. Яков Тимофеевич Головастов, от греха подальше, сегодня пришел с пустыми руками.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прошу соблюсти наши правила. Прослушайте необходимую информацию. Подписка, колокольчик, чтобы не пропустить важное сообщение и самые свежие новости. Хештег, геолокация, пишите отзывы. За каждый отзыв будете получать баллы, которые сможете обменять на реальные бонусы на сайте. Предоставим короткое слово эксперту.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ЭКСПЕРТ. </w:t>
      </w:r>
      <w:r w:rsidRPr="006E09BA">
        <w:rPr>
          <w:rStyle w:val="0Text"/>
        </w:rPr>
        <w:t>(По видеосвязи.)</w:t>
      </w:r>
      <w:r w:rsidRPr="006E09BA">
        <w:rPr>
          <w:i w:val="0"/>
        </w:rPr>
        <w:t xml:space="preserve"> Наблюдайте свою ложь и вглядывайтесь в нее каждый час, каждую минуту. Брезгливости убегайте тоже и к другим, и к себе: то, что вам кажется внутри себя скверным, уже одним тем, что вы это заметили в себе, очищается. Страха тоже убегайте, хотя страх есть лишь последствие всякой лжи. Не пугайтесь никогда собственного вашего малодушия в достижении любви даже дурных при этом поступков ваших не пугайтесь очень. «Братья Карамазовы» Достоевский Ф. 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Надеваем шапочки.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На конфискованной яхте владельца тайного благотворительного фонда, за большим столом в малой столовой собралась чудесная компания. Мужчины были в смокингах, женщины в бальных платьях. Из серебряных ведерок торчат бутылки шампанского, в хрустальных вазах поданы легкие закуски. Яхта пришвартована в порту неизвестного городка, в центре азиатского островного государства. С набережной пахнет жареной рыбой, но ее запах не доносится до гостей яхты.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Боитесь ли вы себя?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Так как боюсь его 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Не паясничай.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Благодарю. Насколько вы боитесь себя? Я страшное существо, изводящее себя и окружающих.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Все нормально, доктор.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Он же не настоящий доктор.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Ага. А вон там стоит настоящий король Крис десятый.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Правда, ненастоящий? Кто бы мог подумать. Выглядит как натуральный.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Циц, редиски.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Мой страх, как океан, я никогда не видел океана, потому что боюсь воды.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Мой страх, как лесной пожар.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Ты видел лесной пожар?</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Мы ходили в кино, там был киножурнал МЧС.</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Тогда 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Что да? А у вас, позвольте спросить, какой самый большой страх?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Нищета и голод. Нет страха больше чем это.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Личность, это целый космос, и страх, который живет в нас, размером с этот космос. Когда земля налетит на небесную ось и небо упадет, всем мало не покажется.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Глупости говорите. Бог не позволит. Побойтесь бога. Бог создал небо, то есть ваш космос. Значит бог больше космоса.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Потому что бог есть — всё.</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И Пушкин — всё и Шишкин — всё.</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Это вы зря срач затеяли кто тут из вас самый большой друг девочки.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Да услышат те, у кого есть уши, да увидят те, у кого есть глаза, да познают свой страх и забудут все слова, кроме слова ура.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Самый страшный страх — это потерять смысл.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А если его никогда не было. Живешь по жизни как кактус Лафуфора Уильямса.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Смысл обрести легко, а вот полюбить — страшно. Полюбишь, а потом обязательно окажется, что это ненастоящая любовь или даже не любовь, а привязанность или просто секс. Любовь — вот что самое страшное.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Ты имела ввиду — отсутствие любви.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Да мне все равно страшно. Иду на свиданку, радуюсь, предчувствую, а потом как всегда — варить, стирать, убирать.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Преувеличенные ожидания наполняют меня, и я их боюсь.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Плюнь.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Плевал.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Ответственность за человека — вот страх, всем страхам страх. Берешь жизнь и отвечаешь. Если ваш Бог отвечает за всех и ему, наверное, пох на каждого в отдельности, то я отвечаю за жизнь сына. А если заболеет или под машину попадет, а война начнется. Всё время за него боишься.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Войны мы не допустим. Да мой король?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Мы, Крис десятый, торжественно обещаем, что постараемся не допустить войны.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А куда будем списывать патроны с протонного завода.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Пригласите охотников.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Господа, вы звери. Охота, это жестокое убийство. Дайте животному шанс, выходите на него с голыми руками.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Не горячитесь, мадам Лара, мы пустим эти патроны на фейерверки.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Я боюсь фейерверков, моему другу на новый год оторвало руку.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А кто боится высоты? Высота, это же больше чем океан. Она начинается примерно выше головы.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Я боюсь и ни разу не прыгнул выше головы. Я даже не выглядываю в окно и не смотрю наверх.</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А как вы смотрите вниз?</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Я не смотрю вниз, только вперед.</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Никто не вспомнил про прошлое. Я боюсь нашего общего прошлого.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Вы конформист.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От этого мне еще страшнее.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СЛАВА. Разве будущее вас не беспокоит?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Очень беспокоит, надо было сразу бежать.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Не паникуйте. Куда бы вы не сбежали, вас все равно найдут и покарают.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Я кары не боюсь. Кара это плюс в карму.</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Господа, помогите мне прочитать нашу любимую мантру. Ом Триамбакам Яджамахе Сугандхим Пуштивардханам Урва-руками Вабан-дханат Мриттер-мукшия маа мрутаат Ом.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ГЛЮК ИИ. Как страх влияет на нашу жизнь. Страх может быть сильной эмоцией, но он также может быть темной силой, которая негативно влияет на нашу жизнь. Все мы испытываем страх в тот или иной момент, и он может привести к чувству трусости, жути, недоверия и сомнения. В крайних случаях страх может даже привести к угрозам наказания или еще худшим последствиям. Одним из примеров этого является использование пугала в сельском хозяйстве. Чучела предназначены для отпугивания птиц от посевов, но они также способны вселять страх и в людей. Даже если пугала не причиняют прямого вреда, их вид может вызвать чувство тревоги и страха у тех, кто их видит. Страх имеет свое место в нашей жизни, поскольку он помогает нам уберечься от потенциальной опасности.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Можно я спою?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Пой, мой друг, пой.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rStyle w:val="0Text"/>
        </w:rPr>
        <w:t xml:space="preserve">САНИТАР 1. </w:t>
      </w:r>
      <w:r w:rsidRPr="006E09BA">
        <w:rPr>
          <w:i w:val="0"/>
        </w:rPr>
        <w:t>(Запел очень громко.)</w:t>
      </w:r>
    </w:p>
    <w:p w:rsidR="006E09BA" w:rsidRPr="006E09BA" w:rsidRDefault="006E09BA" w:rsidP="006E09BA">
      <w:pPr>
        <w:pStyle w:val="Para03"/>
        <w:ind w:firstLine="410"/>
        <w:rPr>
          <w:i w:val="0"/>
        </w:rPr>
      </w:pPr>
      <w:r w:rsidRPr="006E09BA">
        <w:rPr>
          <w:i w:val="0"/>
        </w:rPr>
        <w:t>Я купался в реке, а в далеких церквах</w:t>
      </w:r>
    </w:p>
    <w:p w:rsidR="006E09BA" w:rsidRPr="006E09BA" w:rsidRDefault="006E09BA" w:rsidP="006E09BA">
      <w:pPr>
        <w:pStyle w:val="Para03"/>
        <w:ind w:firstLine="410"/>
        <w:rPr>
          <w:i w:val="0"/>
        </w:rPr>
      </w:pPr>
      <w:r w:rsidRPr="006E09BA">
        <w:rPr>
          <w:i w:val="0"/>
        </w:rPr>
        <w:t>Я молился Ему и просил об одном:</w:t>
      </w:r>
    </w:p>
    <w:p w:rsidR="006E09BA" w:rsidRPr="006E09BA" w:rsidRDefault="006E09BA" w:rsidP="006E09BA">
      <w:pPr>
        <w:pStyle w:val="Para03"/>
        <w:ind w:firstLine="410"/>
        <w:rPr>
          <w:i w:val="0"/>
        </w:rPr>
      </w:pPr>
      <w:r w:rsidRPr="006E09BA">
        <w:rPr>
          <w:i w:val="0"/>
        </w:rPr>
        <w:t>«Отжени от меня ты сомненья и страх.</w:t>
      </w:r>
    </w:p>
    <w:p w:rsidR="006E09BA" w:rsidRPr="006E09BA" w:rsidRDefault="006E09BA" w:rsidP="006E09BA">
      <w:pPr>
        <w:pStyle w:val="Para03"/>
        <w:ind w:firstLine="410"/>
        <w:rPr>
          <w:i w:val="0"/>
        </w:rPr>
      </w:pPr>
      <w:r w:rsidRPr="006E09BA">
        <w:rPr>
          <w:i w:val="0"/>
        </w:rPr>
        <w:t>Сохрани и спаси этот дом.</w:t>
      </w:r>
    </w:p>
    <w:p w:rsidR="006E09BA" w:rsidRPr="006E09BA" w:rsidRDefault="006E09BA" w:rsidP="006E09BA">
      <w:pPr>
        <w:pStyle w:val="Para03"/>
        <w:ind w:firstLine="410"/>
        <w:rPr>
          <w:i w:val="0"/>
        </w:rPr>
      </w:pPr>
      <w:r w:rsidRPr="006E09BA">
        <w:rPr>
          <w:i w:val="0"/>
        </w:rPr>
        <w:t>Отжени от меня дождевицу — печаль,</w:t>
      </w:r>
    </w:p>
    <w:p w:rsidR="006E09BA" w:rsidRPr="006E09BA" w:rsidRDefault="006E09BA" w:rsidP="006E09BA">
      <w:pPr>
        <w:pStyle w:val="Para03"/>
        <w:ind w:firstLine="410"/>
        <w:rPr>
          <w:i w:val="0"/>
        </w:rPr>
      </w:pPr>
      <w:r w:rsidRPr="006E09BA">
        <w:rPr>
          <w:i w:val="0"/>
        </w:rPr>
        <w:t>Отжени от меня одинокую ночь,</w:t>
      </w:r>
    </w:p>
    <w:p w:rsidR="006E09BA" w:rsidRPr="006E09BA" w:rsidRDefault="006E09BA" w:rsidP="006E09BA">
      <w:pPr>
        <w:pStyle w:val="Para03"/>
        <w:ind w:firstLine="410"/>
        <w:rPr>
          <w:i w:val="0"/>
        </w:rPr>
      </w:pPr>
      <w:r w:rsidRPr="006E09BA">
        <w:rPr>
          <w:i w:val="0"/>
        </w:rPr>
        <w:t>Отжени от меня суетливые дни,</w:t>
      </w:r>
    </w:p>
    <w:p w:rsidR="006E09BA" w:rsidRPr="006E09BA" w:rsidRDefault="006E09BA" w:rsidP="006E09BA">
      <w:pPr>
        <w:pStyle w:val="Para03"/>
        <w:ind w:firstLine="410"/>
        <w:rPr>
          <w:i w:val="0"/>
        </w:rPr>
      </w:pPr>
      <w:r w:rsidRPr="006E09BA">
        <w:rPr>
          <w:i w:val="0"/>
        </w:rPr>
        <w:t>Отжени, ангел мой, отжени!» (14.)</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Что жизнь с человеком делает.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Мне как-то легче стало. Свободнее, что ли. Смотрю на вас и понимаю, что я многое преодолел. Сомнения и страх мой не такой как у вас. Вы — мой народ, я — ваш король и так стоять будем.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Он сказал дудем?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Он сказал — будем.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Мне показалось — дудем.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О, мой великий король!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О, мой! Великий король!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КРИС Х. Скажите мне, милый Адам, что там за звезда? Справа от мачты.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Капелла, третья по яркости на небе Северного полушария.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ЛЕО. Откуда вы это знаете?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АДАМ. Большая советская энциклопедия.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Она летит к нам?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Деточка, она мерцает.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Думаю, что это Pershing потянулись над Европой.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Что вы в Першингах понимаете?</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Хотел бы я верить, что это голуби над нашей зоной.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Господа, не выпить ли нам на посошок?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Пора.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СНЕГГ ЕГОРОВИЧ. Да пора честь знать.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Кончай, 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Не каждому менту-оборотню такая честь.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НИЛЬС. Не нападайте на человека. Все так было хорошо.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ВАДЯН. Я тут останусь. Посуду помою.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Ай, и хрен с ним.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Вы о чем, коллега?</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САНИТАР 1. Да так, была — не была. Один раз живем.</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Он разбежался и прыгнул за борт. Раздался всплеск воды, визг женщин, выстрелы пограничников, которые охраняли конфискованную яхту.</w:t>
      </w:r>
    </w:p>
    <w:p w:rsidR="006E09BA" w:rsidRPr="006E09BA" w:rsidRDefault="006E09BA" w:rsidP="006E09BA">
      <w:pPr>
        <w:pStyle w:val="Para03"/>
        <w:ind w:firstLine="410"/>
        <w:rPr>
          <w:i w:val="0"/>
        </w:rPr>
      </w:pPr>
      <w:r w:rsidRPr="006E09BA">
        <w:rPr>
          <w:i w:val="0"/>
        </w:rPr>
        <w:t>Гости собрались на носу и долго всматривались вдаль, пили шампанское и закусывали морскими гадами.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Смотрите три румба влево.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ГРЕЙП. Куда, дорогой?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КОСОЙ. На одиннадцать часов.</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ХАНА ИВАНОВНА. Плывет. И правда плывет.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СЕРЖ. Ушел.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СКОТ. Круто.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ЛАРА. Это его уносят на своих спинах Афалины.</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 xml:space="preserve">САНИТАР. </w:t>
      </w:r>
      <w:r w:rsidRPr="006E09BA">
        <w:rPr>
          <w:rStyle w:val="0Text"/>
        </w:rPr>
        <w:t>(Подходит к Филполу и тихо говорит.)</w:t>
      </w:r>
      <w:r w:rsidRPr="006E09BA">
        <w:rPr>
          <w:i w:val="0"/>
        </w:rPr>
        <w:t xml:space="preserve"> А вы не хотели добавлять в шампанское грибной порошок.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ФИЛПОЛ. Согласен, красиво получилось. Загадочно и романтично.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 юга от Антарктиды к островам подкатывал фронт. Все сразу засобирались, стали искать вещи, девушки скрылись в гальюне, чтобы надеть теплые колготки. Мужчины ждали их на верхней палубе. Огромная туча накрыла луну и настала кромешная темень.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Дорогие друзья, это было последнее занятие в нашей продвинутой, передовой «Школе страха». Для тех, кто прошел первую стадию обучения, на второй курс предполагается скидка при соблюдении всех правил продвижения школы. У нас гибкая система лояльности. Мы проверим все ваши лайки и подписки, все хештеги и геолокации. Всего доброго. До скорой встречи.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По одному, парами и даже небольшими группами из аудитории «Школы страха» выходят выпускники. Настроение у них невеселое. Вслед им машет рукой довольная и счастливая секьюрити Юля. Авас простил ее и позвал в аквапарк, где она блеснёт своими прелестями в новом купальнике от Dolce &amp; Gabbana, который достался ей после показа в центральном универсальном магазине на улице Ленина. Первыми вышли Вадим Александровича, это фамилия, Лариса Максимовна и Вячеслав Вячеславович, это отчество.</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Миленько получилось.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ЛАРИСА МАКСИМОВНА. У вас позитивный настрой.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ВЯЧЕСЛАВ ВЯЧЕСЛАВОВИЧ. Какое странное слово вы так часто произносите — «милый». Что это значит?</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ВАДИМ АЛЕКСАНДРОВИЧ. Считаете это мещанской пошлостью?</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Но Вячеслав Вячеславович не ответил, их отвлекли звуки бравурного марша. Это на площади Павших героев провожали новобранцев.</w:t>
      </w:r>
    </w:p>
    <w:p w:rsidR="006E09BA" w:rsidRPr="006E09BA" w:rsidRDefault="006E09BA" w:rsidP="006E09BA">
      <w:pPr>
        <w:pStyle w:val="Para03"/>
        <w:ind w:firstLine="410"/>
        <w:rPr>
          <w:i w:val="0"/>
        </w:rPr>
      </w:pPr>
      <w:r w:rsidRPr="006E09BA">
        <w:rPr>
          <w:i w:val="0"/>
        </w:rPr>
        <w:t>Следом шли астрофизик Адам Гайевич Пастер, под руки он вел с правой стороны адвоката по семейному праву Семена Семеновича, а с левой — Баранова, который, кажется, научился распознавать почти все страхи, которых ранее не знал. Они шли молча.</w:t>
      </w:r>
    </w:p>
    <w:p w:rsidR="006E09BA" w:rsidRPr="006E09BA" w:rsidRDefault="006E09BA" w:rsidP="006E09BA">
      <w:pPr>
        <w:pStyle w:val="Para03"/>
        <w:ind w:firstLine="410"/>
        <w:rPr>
          <w:i w:val="0"/>
        </w:rPr>
      </w:pPr>
      <w:r w:rsidRPr="006E09BA">
        <w:rPr>
          <w:i w:val="0"/>
        </w:rPr>
        <w:t>Николай, сотрудник общего отдела администрации главы сельского поселения пересказывал своими словами Константину Геннадьевичу Христенко, главе муниципального округа Черемушки, действие книги «Притчей Соломоновых».</w:t>
      </w:r>
    </w:p>
    <w:p w:rsidR="006E09BA" w:rsidRPr="006E09BA" w:rsidRDefault="006E09BA" w:rsidP="006E09BA">
      <w:pPr>
        <w:pStyle w:val="Para03"/>
        <w:ind w:firstLine="410"/>
        <w:rPr>
          <w:i w:val="0"/>
        </w:rPr>
      </w:pPr>
      <w:r w:rsidRPr="006E09BA">
        <w:rPr>
          <w:i w:val="0"/>
        </w:rPr>
        <w:t>Леопольд Романович, отставной стрелок ВОХР, шел рядом и зорко следил, чтобы не баловались.</w:t>
      </w:r>
    </w:p>
    <w:p w:rsidR="006E09BA" w:rsidRPr="006E09BA" w:rsidRDefault="006E09BA" w:rsidP="006E09BA">
      <w:pPr>
        <w:pStyle w:val="Para03"/>
        <w:ind w:firstLine="410"/>
        <w:rPr>
          <w:i w:val="0"/>
        </w:rPr>
      </w:pPr>
      <w:r w:rsidRPr="006E09BA">
        <w:rPr>
          <w:i w:val="0"/>
        </w:rPr>
        <w:t>Жанна Кидо, держалась в стороне. А известная девушка НаташаНаташа, специалист по маркетингу и СММ крепко вцепилась в локоть Шауль Капиоковича, безработного мужчины греко-иудейского происхождения.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НАТАШАНАТАША. Шаульчик, дарлинг, поехали в Хайфу на Пирин.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ШАУЛЬ КАПИОКОВИЧ. Пурим детка. Учи язык.</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ГЛЕБ. Нам слова не додали. Ну что за страна такая?</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Агитатор областного масштаба, Глеб Подлянский, остановился, повернулся лицом к народу и хлопнул себя по лбу. К нему подошел Серёгин, обнял как родного брата и сказал:</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СЕРЕГИН. Не ссы, товарищ.</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Продавец конфет, Филиппов Павел, и дежурный пожарного караула Головастов Яков Тимофеевич, уже сговорились и выбрали направление движения в сторону ресторана «Зодиак». Где их ждал головокружительный успех у дам и сытный ужин.</w:t>
      </w:r>
    </w:p>
    <w:p w:rsidR="006E09BA" w:rsidRPr="006E09BA" w:rsidRDefault="006E09BA" w:rsidP="006E09BA">
      <w:pPr>
        <w:pStyle w:val="Para03"/>
        <w:ind w:firstLine="410"/>
        <w:rPr>
          <w:i w:val="0"/>
        </w:rPr>
      </w:pPr>
      <w:r w:rsidRPr="006E09BA">
        <w:rPr>
          <w:i w:val="0"/>
        </w:rPr>
        <w:t>Некоторые из выпускников первого курса «Школы страха» верили, что им телеграфом пришлют слова от буквы Ф до буквы Я, но им приходила только рекламная рассылка с эксклюзивным предложением пройти второй курс или поделиться ссылкой на первый курс, за что обещали скидку на второй курс.</w:t>
      </w:r>
    </w:p>
    <w:p w:rsidR="006E09BA" w:rsidRPr="006E09BA" w:rsidRDefault="006E09BA" w:rsidP="006E09BA">
      <w:pPr>
        <w:pStyle w:val="Para03"/>
        <w:ind w:firstLine="410"/>
        <w:rPr>
          <w:i w:val="0"/>
        </w:rPr>
      </w:pPr>
      <w:r w:rsidRPr="006E09BA">
        <w:rPr>
          <w:i w:val="0"/>
        </w:rPr>
        <w:t>На самом деле, это был точный расчет. Со слов на букву «Ф» начинались занятия второкурсников.</w:t>
      </w:r>
    </w:p>
    <w:p w:rsidR="006E09BA" w:rsidRPr="006E09BA" w:rsidRDefault="006E09BA" w:rsidP="006E09BA">
      <w:pPr>
        <w:pStyle w:val="Para03"/>
        <w:ind w:firstLine="410"/>
        <w:rPr>
          <w:i w:val="0"/>
        </w:rPr>
      </w:pPr>
      <w:r w:rsidRPr="006E09BA">
        <w:rPr>
          <w:i w:val="0"/>
        </w:rPr>
        <w:t>Фагофобия — боязнь глотания, подавиться пищей.</w:t>
      </w:r>
    </w:p>
    <w:p w:rsidR="006E09BA" w:rsidRPr="006E09BA" w:rsidRDefault="006E09BA" w:rsidP="006E09BA">
      <w:pPr>
        <w:pStyle w:val="Para03"/>
        <w:ind w:firstLine="410"/>
        <w:rPr>
          <w:i w:val="0"/>
        </w:rPr>
      </w:pPr>
      <w:r w:rsidRPr="006E09BA">
        <w:rPr>
          <w:i w:val="0"/>
        </w:rPr>
        <w:t>Фазмофобия — боязнь призраков и духов.</w:t>
      </w:r>
    </w:p>
    <w:p w:rsidR="006E09BA" w:rsidRPr="006E09BA" w:rsidRDefault="006E09BA" w:rsidP="006E09BA">
      <w:pPr>
        <w:pStyle w:val="Para03"/>
        <w:ind w:firstLine="410"/>
        <w:rPr>
          <w:i w:val="0"/>
        </w:rPr>
      </w:pPr>
      <w:r w:rsidRPr="006E09BA">
        <w:rPr>
          <w:i w:val="0"/>
        </w:rPr>
        <w:t>Фармакофобия — боязнь принимать лекарства.</w:t>
      </w:r>
    </w:p>
    <w:p w:rsidR="006E09BA" w:rsidRPr="006E09BA" w:rsidRDefault="006E09BA" w:rsidP="006E09BA">
      <w:pPr>
        <w:pStyle w:val="Para03"/>
        <w:ind w:firstLine="410"/>
        <w:rPr>
          <w:i w:val="0"/>
        </w:rPr>
      </w:pPr>
      <w:r w:rsidRPr="006E09BA">
        <w:rPr>
          <w:i w:val="0"/>
        </w:rPr>
        <w:t>Филофобия — боязнь влюбиться.</w:t>
      </w:r>
    </w:p>
    <w:p w:rsidR="006E09BA" w:rsidRPr="006E09BA" w:rsidRDefault="006E09BA" w:rsidP="006E09BA">
      <w:pPr>
        <w:pStyle w:val="Para03"/>
        <w:ind w:firstLine="410"/>
        <w:rPr>
          <w:i w:val="0"/>
        </w:rPr>
      </w:pPr>
      <w:r w:rsidRPr="006E09BA">
        <w:rPr>
          <w:i w:val="0"/>
        </w:rPr>
        <w:t>Фобофобия — боязнь фобий, боязнь испытать испуг.</w:t>
      </w:r>
    </w:p>
    <w:p w:rsidR="006E09BA" w:rsidRPr="006E09BA" w:rsidRDefault="006E09BA" w:rsidP="006E09BA">
      <w:pPr>
        <w:pStyle w:val="Para03"/>
        <w:ind w:firstLine="410"/>
        <w:rPr>
          <w:i w:val="0"/>
        </w:rPr>
      </w:pPr>
      <w:r w:rsidRPr="006E09BA">
        <w:rPr>
          <w:i w:val="0"/>
        </w:rPr>
        <w:t>Хайрофобия — боязнь появления чувства веселья в неподобающей обстановке.</w:t>
      </w:r>
    </w:p>
    <w:p w:rsidR="006E09BA" w:rsidRPr="006E09BA" w:rsidRDefault="006E09BA" w:rsidP="006E09BA">
      <w:pPr>
        <w:pStyle w:val="Para03"/>
        <w:ind w:firstLine="410"/>
        <w:rPr>
          <w:i w:val="0"/>
        </w:rPr>
      </w:pPr>
      <w:r w:rsidRPr="006E09BA">
        <w:rPr>
          <w:i w:val="0"/>
        </w:rPr>
        <w:t>Харпаксофобия — боязнь разбойников, быть ограбленным.</w:t>
      </w:r>
    </w:p>
    <w:p w:rsidR="006E09BA" w:rsidRPr="006E09BA" w:rsidRDefault="006E09BA" w:rsidP="006E09BA">
      <w:pPr>
        <w:pStyle w:val="Para03"/>
        <w:ind w:firstLine="410"/>
        <w:rPr>
          <w:i w:val="0"/>
        </w:rPr>
      </w:pPr>
      <w:r w:rsidRPr="006E09BA">
        <w:rPr>
          <w:i w:val="0"/>
        </w:rPr>
        <w:t>Хемофобия — боязнь химии.</w:t>
      </w:r>
    </w:p>
    <w:p w:rsidR="006E09BA" w:rsidRPr="006E09BA" w:rsidRDefault="006E09BA" w:rsidP="006E09BA">
      <w:pPr>
        <w:pStyle w:val="Para03"/>
        <w:ind w:firstLine="410"/>
        <w:rPr>
          <w:i w:val="0"/>
        </w:rPr>
      </w:pPr>
      <w:r w:rsidRPr="006E09BA">
        <w:rPr>
          <w:i w:val="0"/>
        </w:rPr>
        <w:t>Хироптофобия — боязнь летучих мышей.</w:t>
      </w:r>
    </w:p>
    <w:p w:rsidR="006E09BA" w:rsidRPr="006E09BA" w:rsidRDefault="006E09BA" w:rsidP="006E09BA">
      <w:pPr>
        <w:pStyle w:val="Para03"/>
        <w:ind w:firstLine="410"/>
        <w:rPr>
          <w:i w:val="0"/>
        </w:rPr>
      </w:pPr>
      <w:r w:rsidRPr="006E09BA">
        <w:rPr>
          <w:i w:val="0"/>
        </w:rPr>
        <w:t>Хоплофобия — боязнь оружия.</w:t>
      </w:r>
    </w:p>
    <w:p w:rsidR="006E09BA" w:rsidRPr="006E09BA" w:rsidRDefault="006E09BA" w:rsidP="006E09BA">
      <w:pPr>
        <w:pStyle w:val="Para03"/>
        <w:ind w:firstLine="410"/>
        <w:rPr>
          <w:i w:val="0"/>
        </w:rPr>
      </w:pPr>
      <w:r w:rsidRPr="006E09BA">
        <w:rPr>
          <w:i w:val="0"/>
        </w:rPr>
        <w:t>Хрематофобия — боязнь прикосновения к деньгам.</w:t>
      </w:r>
    </w:p>
    <w:p w:rsidR="006E09BA" w:rsidRPr="006E09BA" w:rsidRDefault="006E09BA" w:rsidP="006E09BA">
      <w:pPr>
        <w:pStyle w:val="Para03"/>
        <w:ind w:firstLine="410"/>
        <w:rPr>
          <w:i w:val="0"/>
        </w:rPr>
      </w:pPr>
      <w:r w:rsidRPr="006E09BA">
        <w:rPr>
          <w:i w:val="0"/>
        </w:rPr>
        <w:t>Хроматофобия — боязнь какого-либо цвета и окрашенных в него предметов.</w:t>
      </w:r>
    </w:p>
    <w:p w:rsidR="006E09BA" w:rsidRPr="006E09BA" w:rsidRDefault="006E09BA" w:rsidP="006E09BA">
      <w:pPr>
        <w:pStyle w:val="Para03"/>
        <w:ind w:firstLine="410"/>
        <w:rPr>
          <w:i w:val="0"/>
        </w:rPr>
      </w:pPr>
      <w:r w:rsidRPr="006E09BA">
        <w:rPr>
          <w:i w:val="0"/>
        </w:rPr>
        <w:t>Хронофобия — боязнь времени.</w:t>
      </w:r>
    </w:p>
    <w:p w:rsidR="006E09BA" w:rsidRPr="006E09BA" w:rsidRDefault="006E09BA" w:rsidP="006E09BA">
      <w:pPr>
        <w:pStyle w:val="Para03"/>
        <w:ind w:firstLine="410"/>
        <w:rPr>
          <w:i w:val="0"/>
        </w:rPr>
      </w:pPr>
      <w:r w:rsidRPr="006E09BA">
        <w:rPr>
          <w:i w:val="0"/>
        </w:rPr>
        <w:t>Эйсоптрофобия — боязнь собственного отражения в зеркале.</w:t>
      </w:r>
    </w:p>
    <w:p w:rsidR="006E09BA" w:rsidRPr="006E09BA" w:rsidRDefault="006E09BA" w:rsidP="006E09BA">
      <w:pPr>
        <w:pStyle w:val="Para03"/>
        <w:ind w:firstLine="410"/>
        <w:rPr>
          <w:i w:val="0"/>
        </w:rPr>
      </w:pPr>
      <w:r w:rsidRPr="006E09BA">
        <w:rPr>
          <w:i w:val="0"/>
        </w:rPr>
        <w:t>Эйхофобия — боязнь произносить или выслушивать добрые пожелания.</w:t>
      </w:r>
    </w:p>
    <w:p w:rsidR="006E09BA" w:rsidRPr="006E09BA" w:rsidRDefault="006E09BA" w:rsidP="006E09BA">
      <w:pPr>
        <w:pStyle w:val="Para03"/>
        <w:ind w:firstLine="410"/>
        <w:rPr>
          <w:i w:val="0"/>
        </w:rPr>
      </w:pPr>
      <w:r w:rsidRPr="006E09BA">
        <w:rPr>
          <w:i w:val="0"/>
        </w:rPr>
        <w:t>Эквинофобия — боязнь лошадей.</w:t>
      </w:r>
    </w:p>
    <w:p w:rsidR="006E09BA" w:rsidRPr="006E09BA" w:rsidRDefault="006E09BA" w:rsidP="006E09BA">
      <w:pPr>
        <w:pStyle w:val="Para03"/>
        <w:ind w:firstLine="410"/>
        <w:rPr>
          <w:i w:val="0"/>
        </w:rPr>
      </w:pPr>
      <w:r w:rsidRPr="006E09BA">
        <w:rPr>
          <w:i w:val="0"/>
        </w:rPr>
        <w:t>Эметофобия — боязнь появления рвоты.</w:t>
      </w:r>
    </w:p>
    <w:p w:rsidR="006E09BA" w:rsidRPr="006E09BA" w:rsidRDefault="006E09BA" w:rsidP="006E09BA">
      <w:pPr>
        <w:pStyle w:val="Para03"/>
        <w:ind w:firstLine="410"/>
        <w:rPr>
          <w:i w:val="0"/>
        </w:rPr>
      </w:pPr>
      <w:r w:rsidRPr="006E09BA">
        <w:rPr>
          <w:i w:val="0"/>
        </w:rPr>
        <w:t>Эпистаксофобия — боязнь носового кровотечения.</w:t>
      </w:r>
    </w:p>
    <w:p w:rsidR="006E09BA" w:rsidRPr="006E09BA" w:rsidRDefault="006E09BA" w:rsidP="006E09BA">
      <w:pPr>
        <w:pStyle w:val="Para03"/>
        <w:ind w:firstLine="410"/>
        <w:rPr>
          <w:i w:val="0"/>
        </w:rPr>
      </w:pPr>
      <w:r w:rsidRPr="006E09BA">
        <w:rPr>
          <w:i w:val="0"/>
        </w:rPr>
        <w:t>Эргазиофобия — боязнь оперировать.</w:t>
      </w:r>
    </w:p>
    <w:p w:rsidR="006E09BA" w:rsidRPr="006E09BA" w:rsidRDefault="006E09BA" w:rsidP="006E09BA">
      <w:pPr>
        <w:pStyle w:val="Para03"/>
        <w:ind w:firstLine="410"/>
        <w:rPr>
          <w:i w:val="0"/>
        </w:rPr>
      </w:pPr>
      <w:r w:rsidRPr="006E09BA">
        <w:rPr>
          <w:i w:val="0"/>
        </w:rPr>
        <w:t>Эргофобия — боязнь работать.</w:t>
      </w:r>
    </w:p>
    <w:p w:rsidR="006E09BA" w:rsidRPr="006E09BA" w:rsidRDefault="006E09BA" w:rsidP="006E09BA">
      <w:pPr>
        <w:pStyle w:val="Para03"/>
        <w:ind w:firstLine="410"/>
        <w:rPr>
          <w:i w:val="0"/>
        </w:rPr>
      </w:pPr>
      <w:r w:rsidRPr="006E09BA">
        <w:rPr>
          <w:i w:val="0"/>
        </w:rPr>
        <w:t>Эритрофобия — боязнь покраснения лица.</w:t>
      </w:r>
    </w:p>
    <w:p w:rsidR="006E09BA" w:rsidRPr="006E09BA" w:rsidRDefault="006E09BA" w:rsidP="006E09BA">
      <w:pPr>
        <w:pStyle w:val="Para03"/>
        <w:ind w:firstLine="410"/>
        <w:rPr>
          <w:i w:val="0"/>
        </w:rPr>
      </w:pPr>
      <w:r w:rsidRPr="006E09BA">
        <w:rPr>
          <w:i w:val="0"/>
        </w:rPr>
        <w:t>Эротофобия — боязнь секса или вопросов о сексе.</w:t>
      </w:r>
    </w:p>
    <w:p w:rsidR="006E09BA" w:rsidRPr="006E09BA" w:rsidRDefault="006E09BA" w:rsidP="006E09BA">
      <w:pPr>
        <w:pStyle w:val="Para03"/>
        <w:ind w:firstLine="410"/>
        <w:rPr>
          <w:i w:val="0"/>
        </w:rPr>
      </w:pPr>
      <w:r w:rsidRPr="006E09BA">
        <w:rPr>
          <w:i w:val="0"/>
        </w:rPr>
        <w:t>Эфебифобия — боязнь подростков.</w:t>
      </w:r>
    </w:p>
    <w:p w:rsidR="006E09BA" w:rsidRPr="006E09BA" w:rsidRDefault="006E09BA" w:rsidP="006E09BA">
      <w:pPr>
        <w:pStyle w:val="Para03"/>
        <w:ind w:firstLine="410"/>
        <w:rPr>
          <w:i w:val="0"/>
        </w:rPr>
      </w:pPr>
      <w:r w:rsidRPr="006E09BA">
        <w:rPr>
          <w:i w:val="0"/>
        </w:rPr>
        <w:t>Ятрофобия — боязнь врачей.</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Все эти подробности стали известны из служебной записки бывшего подполковника Мельникова из отдела собственной безопасности, который все занятия «Школы страха» сидел и молчал в последнем ряду. Ему все так понравилось, что он решил записать в школу даже свою любовницу. Только Мельников так и не догадался, зачем они пели разные плохие песни, разве им не известны группа «The Doors» и группа «Зоопарк». Мельников любил готовить и напевать.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МЕЛЬНИКОВ. Ты не тот человек, с которым я способен жить.</w:t>
      </w:r>
    </w:p>
    <w:p w:rsidR="006E09BA" w:rsidRPr="006E09BA" w:rsidRDefault="006E09BA" w:rsidP="006E09BA">
      <w:pPr>
        <w:pStyle w:val="Para03"/>
        <w:ind w:firstLine="410"/>
        <w:rPr>
          <w:i w:val="0"/>
        </w:rPr>
      </w:pPr>
      <w:r w:rsidRPr="006E09BA">
        <w:rPr>
          <w:i w:val="0"/>
        </w:rPr>
        <w:t>Когда ты лжешь мне в лицо, я готов тебя убить.</w:t>
      </w:r>
    </w:p>
    <w:p w:rsidR="006E09BA" w:rsidRPr="006E09BA" w:rsidRDefault="006E09BA" w:rsidP="006E09BA">
      <w:pPr>
        <w:pStyle w:val="Para03"/>
        <w:ind w:firstLine="410"/>
        <w:rPr>
          <w:i w:val="0"/>
        </w:rPr>
      </w:pPr>
      <w:r w:rsidRPr="006E09BA">
        <w:rPr>
          <w:i w:val="0"/>
        </w:rPr>
        <w:t>Наверно, мы слеплены из разного теста,</w:t>
      </w:r>
    </w:p>
    <w:p w:rsidR="006E09BA" w:rsidRPr="006E09BA" w:rsidRDefault="006E09BA" w:rsidP="006E09BA">
      <w:pPr>
        <w:pStyle w:val="Para03"/>
        <w:ind w:firstLine="410"/>
        <w:rPr>
          <w:i w:val="0"/>
        </w:rPr>
      </w:pPr>
      <w:r w:rsidRPr="006E09BA">
        <w:rPr>
          <w:i w:val="0"/>
        </w:rPr>
        <w:t>И скоро другая дрянь займет твое место,</w:t>
      </w:r>
    </w:p>
    <w:p w:rsidR="006E09BA" w:rsidRPr="006E09BA" w:rsidRDefault="006E09BA" w:rsidP="006E09BA">
      <w:pPr>
        <w:pStyle w:val="Para03"/>
        <w:ind w:firstLine="410"/>
        <w:rPr>
          <w:i w:val="0"/>
        </w:rPr>
      </w:pPr>
      <w:r w:rsidRPr="006E09BA">
        <w:rPr>
          <w:i w:val="0"/>
        </w:rPr>
        <w:t>Дрянь… (15.)</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У торгового центра мужчина раздает яркие листовки и говорит в микрофон.</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МОДЕРАТОР. «Школа страха» — это учебное заведение, которое занимается самыми распространенными страхами, фобиями и тревогами. Она была основана для того, чтобы помочь людям преодолеть их психологические и эмоциональные проблемы, а также обеспечить для них безопасную и спокойную обстановку. «Школа страха» предлагает различные программы, призванные помочь людям лучше понять свои страхи и научиться управлять ими, чтобы стать более уверенными в себе. Главная цель школы — дать слушателям возможность рисковать, не испытывая страха и тревоги. Школа предлагает множество курсов на различные темы, такие как принятие риска, трусость, страх, жуть, беспокойство, робость, недоверие и сомнения. На каждом курсе слушателей учат различным техникам, как они могут преодолеть свои страхи и укрепить уверенность в себе, встречаясь со своими страхами в безопасной обстановке. «Школа страха» предлагает специализированные программы для тех, кто страдает специфическими фобиями, такими как фагофобия — страх глотания, гарпаксофобия — страх грабителей, хироптофобия — страх летучих мышей, хроматофобия — страх прикосновения к деньгам, хронофобия — страх времени, эйсоптрофобия — страх собственного отражения в зеркале, эргофобия — страх работы, эротофобия — вопросы секса. В «Школе страха» используют различные методы, такие как сеансы разговорной терапии с квалифицированными специалистами; занятия арт-терапией; занятия музыкотерапией; дыхательные упражнения; техники релаксации; управляемые визуализации; упражнения на внимательность и т. д., все в соответствии с индивидуальными потребностями, которые помогают людям лучше справляться со своими страхами. Они также предлагают последующие сессии после завершения программы, что помогает людям сохранять уверенность в себе даже после завершения программы. «Школа страха» помогает людям определить источники их беспокойства, предоставляя им рекомендации о том, как лучше справляться с трудными ситуациями, не поддаваясь негативным эмоциям, таким как панические атаки, и не чувствуя себя беспомощными из-за отсутствия ресурсов или систем поддержки. Предоставляя специально разработанные для них инструменты, они могут постепенно продвигаться вперед к развитию более здорового взгляда на жизнь, решая свои проблемы конструктивными способами.</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1. К. Кинчев — Страх и контроль. 2. Юрий Шатунов — Не бойся». 3. Полад Бюль-бюль Оглы — Как жили мы борясь. 4. Музыка: Л. Белостоцкая, слова: С. Крылов — Светлячок. 5. Слова: Г. Сапгир, музыка: И. Ефремов- Песенка страхов 6. Гр. «Кино» — Перемен. 7. Слова: Е. Шкловский, музыка: М. Протасов — Ты не бойся, мама. 8. Казачья плясовая — Ойся Ты, Ойся. 9. Гр. «The Beatles» — Yesterday. 10. Слова: М. Танич, музыка: В. Шаинский — Когда мои друзья со мной. 11. Гр. «Кино» — Спокойная ночь. 12. А. Галич — Облака. 13. Слова: А. Шаганов, музыка: И. Матвиенко — Конь. 14. Гр. «ДДТ» — Четыре окна. 15. Слова и музыка: Майк Науменко — Дрянь.</w:t>
      </w:r>
    </w:p>
    <w:p w:rsidR="006E09BA" w:rsidRPr="006E09BA" w:rsidRDefault="006E09BA" w:rsidP="006E09BA">
      <w:pPr>
        <w:pStyle w:val="Para03"/>
        <w:ind w:firstLine="410"/>
        <w:rPr>
          <w:i w:val="0"/>
        </w:rPr>
      </w:pPr>
    </w:p>
    <w:p w:rsidR="006E09BA" w:rsidRPr="006E09BA" w:rsidRDefault="006E09BA" w:rsidP="006E09BA">
      <w:pPr>
        <w:pStyle w:val="Para03"/>
        <w:ind w:firstLine="410"/>
        <w:rPr>
          <w:i w:val="0"/>
        </w:rPr>
      </w:pPr>
      <w:r w:rsidRPr="006E09BA">
        <w:rPr>
          <w:i w:val="0"/>
        </w:rPr>
        <w:t>Конец.</w:t>
      </w:r>
    </w:p>
    <w:p w:rsidR="00BD13F4" w:rsidRPr="006E09BA" w:rsidRDefault="00BD13F4" w:rsidP="006E09BA">
      <w:pPr>
        <w:pStyle w:val="Para03"/>
        <w:ind w:firstLine="410"/>
        <w:rPr>
          <w:i w:val="0"/>
        </w:rPr>
      </w:pPr>
    </w:p>
    <w:sectPr w:rsidR="00BD13F4" w:rsidRPr="006E09BA" w:rsidSect="00BD13F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98" w:rsidRDefault="002D4598" w:rsidP="006E09BA">
      <w:pPr>
        <w:spacing w:line="240" w:lineRule="auto"/>
        <w:ind w:firstLine="410"/>
      </w:pPr>
      <w:r>
        <w:separator/>
      </w:r>
    </w:p>
  </w:endnote>
  <w:endnote w:type="continuationSeparator" w:id="1">
    <w:p w:rsidR="002D4598" w:rsidRDefault="002D4598" w:rsidP="006E09BA">
      <w:pPr>
        <w:spacing w:line="240" w:lineRule="auto"/>
        <w:ind w:firstLine="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BA" w:rsidRDefault="006E09BA" w:rsidP="006E09BA">
    <w:pPr>
      <w:pStyle w:val="a5"/>
      <w:ind w:firstLine="4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452408"/>
      <w:docPartObj>
        <w:docPartGallery w:val="Page Numbers (Bottom of Page)"/>
        <w:docPartUnique/>
      </w:docPartObj>
    </w:sdtPr>
    <w:sdtContent>
      <w:p w:rsidR="006E09BA" w:rsidRDefault="001D4212" w:rsidP="006E09BA">
        <w:pPr>
          <w:pStyle w:val="a5"/>
          <w:ind w:firstLine="410"/>
          <w:jc w:val="center"/>
        </w:pPr>
        <w:fldSimple w:instr=" PAGE   \* MERGEFORMAT ">
          <w:r w:rsidR="001D131F">
            <w:rPr>
              <w:noProof/>
            </w:rPr>
            <w:t>2</w:t>
          </w:r>
        </w:fldSimple>
      </w:p>
    </w:sdtContent>
  </w:sdt>
  <w:p w:rsidR="006E09BA" w:rsidRDefault="006E09BA" w:rsidP="006E09BA">
    <w:pPr>
      <w:pStyle w:val="a5"/>
      <w:ind w:firstLine="4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BA" w:rsidRDefault="006E09BA" w:rsidP="006E09BA">
    <w:pPr>
      <w:pStyle w:val="a5"/>
      <w:ind w:firstLine="4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98" w:rsidRDefault="002D4598" w:rsidP="006E09BA">
      <w:pPr>
        <w:spacing w:line="240" w:lineRule="auto"/>
        <w:ind w:firstLine="410"/>
      </w:pPr>
      <w:r>
        <w:separator/>
      </w:r>
    </w:p>
  </w:footnote>
  <w:footnote w:type="continuationSeparator" w:id="1">
    <w:p w:rsidR="002D4598" w:rsidRDefault="002D4598" w:rsidP="006E09BA">
      <w:pPr>
        <w:spacing w:line="240" w:lineRule="auto"/>
        <w:ind w:firstLine="4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BA" w:rsidRDefault="006E09BA" w:rsidP="006E09BA">
    <w:pPr>
      <w:pStyle w:val="a3"/>
      <w:ind w:firstLine="4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BA" w:rsidRDefault="006E09BA" w:rsidP="006E09BA">
    <w:pPr>
      <w:pStyle w:val="a3"/>
      <w:ind w:firstLine="4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BA" w:rsidRDefault="006E09BA" w:rsidP="006E09BA">
    <w:pPr>
      <w:pStyle w:val="a3"/>
      <w:ind w:firstLine="4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09BA"/>
    <w:rsid w:val="001D131F"/>
    <w:rsid w:val="001D4212"/>
    <w:rsid w:val="002D4598"/>
    <w:rsid w:val="006E09BA"/>
    <w:rsid w:val="00AA5EC3"/>
    <w:rsid w:val="00BD13F4"/>
    <w:rsid w:val="00C34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BA"/>
    <w:pPr>
      <w:spacing w:after="0" w:line="312" w:lineRule="atLeast"/>
      <w:ind w:firstLineChars="171" w:firstLine="171"/>
      <w:jc w:val="both"/>
    </w:pPr>
    <w:rPr>
      <w:rFonts w:ascii="PT Sans" w:eastAsia="PT Sans" w:hAnsi="PT Sans" w:cs="Times New Roman"/>
      <w:color w:val="000000"/>
      <w:sz w:val="24"/>
      <w:szCs w:val="24"/>
    </w:rPr>
  </w:style>
  <w:style w:type="paragraph" w:styleId="1">
    <w:name w:val="heading 1"/>
    <w:basedOn w:val="a"/>
    <w:link w:val="10"/>
    <w:qFormat/>
    <w:rsid w:val="006E09BA"/>
    <w:pPr>
      <w:spacing w:beforeLines="277" w:line="480" w:lineRule="atLeast"/>
      <w:ind w:firstLineChars="0" w:firstLine="0"/>
      <w:jc w:val="center"/>
      <w:outlineLvl w:val="0"/>
    </w:pPr>
    <w:rPr>
      <w:b/>
      <w:bCs/>
      <w:sz w:val="48"/>
      <w:szCs w:val="48"/>
    </w:rPr>
  </w:style>
  <w:style w:type="paragraph" w:styleId="2">
    <w:name w:val="heading 2"/>
    <w:basedOn w:val="a"/>
    <w:link w:val="20"/>
    <w:qFormat/>
    <w:rsid w:val="006E09BA"/>
    <w:pPr>
      <w:spacing w:beforeLines="300" w:afterLines="100" w:line="408" w:lineRule="atLeast"/>
      <w:ind w:leftChars="122" w:left="122" w:rightChars="388" w:right="388" w:firstLineChars="0" w:firstLine="0"/>
      <w:jc w:val="left"/>
      <w:outlineLvl w:val="1"/>
    </w:pPr>
    <w:rPr>
      <w:b/>
      <w:bCs/>
      <w:caps/>
      <w:sz w:val="34"/>
      <w:szCs w:val="34"/>
    </w:rPr>
  </w:style>
  <w:style w:type="paragraph" w:styleId="3">
    <w:name w:val="heading 3"/>
    <w:basedOn w:val="a"/>
    <w:link w:val="30"/>
    <w:qFormat/>
    <w:rsid w:val="006E09BA"/>
    <w:pPr>
      <w:spacing w:beforeLines="200" w:afterLines="100" w:line="288" w:lineRule="atLeast"/>
      <w:ind w:leftChars="171" w:left="171" w:rightChars="543" w:right="543" w:firstLineChars="0" w:firstLine="0"/>
      <w:jc w:val="left"/>
      <w:outlineLvl w:val="2"/>
    </w:pPr>
    <w:rPr>
      <w:b/>
      <w:bCs/>
      <w:cap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9BA"/>
    <w:rPr>
      <w:rFonts w:ascii="PT Sans" w:eastAsia="PT Sans" w:hAnsi="PT Sans" w:cs="Times New Roman"/>
      <w:b/>
      <w:bCs/>
      <w:color w:val="000000"/>
      <w:sz w:val="48"/>
      <w:szCs w:val="48"/>
    </w:rPr>
  </w:style>
  <w:style w:type="character" w:customStyle="1" w:styleId="20">
    <w:name w:val="Заголовок 2 Знак"/>
    <w:basedOn w:val="a0"/>
    <w:link w:val="2"/>
    <w:rsid w:val="006E09BA"/>
    <w:rPr>
      <w:rFonts w:ascii="PT Sans" w:eastAsia="PT Sans" w:hAnsi="PT Sans" w:cs="Times New Roman"/>
      <w:b/>
      <w:bCs/>
      <w:caps/>
      <w:color w:val="000000"/>
      <w:sz w:val="34"/>
      <w:szCs w:val="34"/>
    </w:rPr>
  </w:style>
  <w:style w:type="character" w:customStyle="1" w:styleId="30">
    <w:name w:val="Заголовок 3 Знак"/>
    <w:basedOn w:val="a0"/>
    <w:link w:val="3"/>
    <w:rsid w:val="006E09BA"/>
    <w:rPr>
      <w:rFonts w:ascii="PT Sans" w:eastAsia="PT Sans" w:hAnsi="PT Sans" w:cs="Times New Roman"/>
      <w:b/>
      <w:bCs/>
      <w:caps/>
      <w:color w:val="000000"/>
      <w:sz w:val="24"/>
      <w:szCs w:val="24"/>
    </w:rPr>
  </w:style>
  <w:style w:type="paragraph" w:customStyle="1" w:styleId="Para01">
    <w:name w:val="Para 01"/>
    <w:basedOn w:val="a"/>
    <w:qFormat/>
    <w:rsid w:val="006E09BA"/>
    <w:pPr>
      <w:pBdr>
        <w:top w:val="none" w:sz="8" w:space="0" w:color="auto"/>
        <w:left w:val="none" w:sz="8" w:space="0" w:color="auto"/>
        <w:bottom w:val="none" w:sz="8" w:space="0" w:color="auto"/>
        <w:right w:val="none" w:sz="8" w:space="0" w:color="auto"/>
      </w:pBdr>
      <w:ind w:firstLineChars="0" w:firstLine="0"/>
      <w:jc w:val="left"/>
    </w:pPr>
    <w:rPr>
      <w:color w:val="0000FF"/>
      <w:u w:val="single"/>
    </w:rPr>
  </w:style>
  <w:style w:type="paragraph" w:customStyle="1" w:styleId="Para03">
    <w:name w:val="Para 03"/>
    <w:basedOn w:val="a"/>
    <w:qFormat/>
    <w:rsid w:val="006E09BA"/>
    <w:rPr>
      <w:i/>
      <w:iCs/>
    </w:rPr>
  </w:style>
  <w:style w:type="paragraph" w:customStyle="1" w:styleId="Para04">
    <w:name w:val="Para 04"/>
    <w:basedOn w:val="a"/>
    <w:qFormat/>
    <w:rsid w:val="006E09BA"/>
    <w:pPr>
      <w:ind w:firstLineChars="0" w:firstLine="0"/>
      <w:jc w:val="left"/>
    </w:pPr>
    <w:rPr>
      <w:sz w:val="18"/>
      <w:szCs w:val="18"/>
    </w:rPr>
  </w:style>
  <w:style w:type="paragraph" w:customStyle="1" w:styleId="Para06">
    <w:name w:val="Para 06"/>
    <w:basedOn w:val="a"/>
    <w:qFormat/>
    <w:rsid w:val="006E09BA"/>
    <w:pPr>
      <w:spacing w:beforeLines="616" w:afterLines="616" w:line="442" w:lineRule="atLeast"/>
      <w:ind w:firstLineChars="0" w:firstLine="0"/>
      <w:jc w:val="center"/>
    </w:pPr>
    <w:rPr>
      <w:sz w:val="34"/>
      <w:szCs w:val="34"/>
    </w:rPr>
  </w:style>
  <w:style w:type="paragraph" w:customStyle="1" w:styleId="Para08">
    <w:name w:val="Para 08"/>
    <w:basedOn w:val="a"/>
    <w:qFormat/>
    <w:rsid w:val="006E09BA"/>
    <w:pPr>
      <w:ind w:firstLineChars="0" w:firstLine="0"/>
    </w:pPr>
    <w:rPr>
      <w:sz w:val="18"/>
      <w:szCs w:val="18"/>
    </w:rPr>
  </w:style>
  <w:style w:type="paragraph" w:customStyle="1" w:styleId="Para09">
    <w:name w:val="Para 09"/>
    <w:basedOn w:val="a"/>
    <w:qFormat/>
    <w:rsid w:val="006E09BA"/>
    <w:pPr>
      <w:spacing w:before="280"/>
      <w:ind w:firstLineChars="0" w:firstLine="0"/>
      <w:jc w:val="left"/>
    </w:pPr>
    <w:rPr>
      <w:sz w:val="18"/>
      <w:szCs w:val="18"/>
      <w:bdr w:val="single" w:sz="4" w:space="0" w:color="000000"/>
    </w:rPr>
  </w:style>
  <w:style w:type="paragraph" w:customStyle="1" w:styleId="Para10">
    <w:name w:val="Para 10"/>
    <w:basedOn w:val="a"/>
    <w:qFormat/>
    <w:rsid w:val="006E09BA"/>
    <w:pPr>
      <w:spacing w:beforeLines="100" w:afterLines="200"/>
      <w:ind w:left="2808" w:firstLineChars="0" w:firstLine="0"/>
      <w:jc w:val="left"/>
    </w:pPr>
    <w:rPr>
      <w:rFonts w:cs="PT Sans"/>
    </w:rPr>
  </w:style>
  <w:style w:type="character" w:customStyle="1" w:styleId="0Text">
    <w:name w:val="0 Text"/>
    <w:rsid w:val="006E09BA"/>
    <w:rPr>
      <w:i/>
      <w:iCs/>
    </w:rPr>
  </w:style>
  <w:style w:type="character" w:customStyle="1" w:styleId="1Text">
    <w:name w:val="1 Text"/>
    <w:rsid w:val="006E09BA"/>
    <w:rPr>
      <w:bdr w:val="none" w:sz="0" w:space="0" w:color="auto"/>
    </w:rPr>
  </w:style>
  <w:style w:type="paragraph" w:customStyle="1" w:styleId="0Block">
    <w:name w:val="0 Block"/>
    <w:rsid w:val="006E09BA"/>
    <w:pPr>
      <w:spacing w:beforeLines="154" w:after="0" w:line="408" w:lineRule="atLeast"/>
      <w:jc w:val="center"/>
    </w:pPr>
    <w:rPr>
      <w:rFonts w:ascii="Calibri" w:eastAsia="Times New Roman" w:hAnsi="Calibri" w:cs="Times New Roman"/>
    </w:rPr>
  </w:style>
  <w:style w:type="paragraph" w:customStyle="1" w:styleId="1Block">
    <w:name w:val="1 Block"/>
    <w:basedOn w:val="0Block"/>
    <w:rsid w:val="006E09BA"/>
    <w:pPr>
      <w:spacing w:line="312" w:lineRule="atLeast"/>
      <w:ind w:firstLineChars="171" w:firstLine="171"/>
      <w:jc w:val="both"/>
    </w:pPr>
  </w:style>
  <w:style w:type="paragraph" w:styleId="a3">
    <w:name w:val="header"/>
    <w:basedOn w:val="a"/>
    <w:link w:val="a4"/>
    <w:uiPriority w:val="99"/>
    <w:semiHidden/>
    <w:unhideWhenUsed/>
    <w:rsid w:val="006E09BA"/>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6E09BA"/>
    <w:rPr>
      <w:rFonts w:ascii="PT Sans" w:eastAsia="PT Sans" w:hAnsi="PT Sans" w:cs="Times New Roman"/>
      <w:color w:val="000000"/>
      <w:sz w:val="24"/>
      <w:szCs w:val="24"/>
    </w:rPr>
  </w:style>
  <w:style w:type="paragraph" w:styleId="a5">
    <w:name w:val="footer"/>
    <w:basedOn w:val="a"/>
    <w:link w:val="a6"/>
    <w:uiPriority w:val="99"/>
    <w:unhideWhenUsed/>
    <w:rsid w:val="006E09BA"/>
    <w:pPr>
      <w:tabs>
        <w:tab w:val="center" w:pos="4677"/>
        <w:tab w:val="right" w:pos="9355"/>
      </w:tabs>
      <w:spacing w:line="240" w:lineRule="auto"/>
    </w:pPr>
  </w:style>
  <w:style w:type="character" w:customStyle="1" w:styleId="a6">
    <w:name w:val="Нижний колонтитул Знак"/>
    <w:basedOn w:val="a0"/>
    <w:link w:val="a5"/>
    <w:uiPriority w:val="99"/>
    <w:rsid w:val="006E09BA"/>
    <w:rPr>
      <w:rFonts w:ascii="PT Sans" w:eastAsia="PT Sans" w:hAnsi="PT San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19196</Words>
  <Characters>109423</Characters>
  <Application>Microsoft Office Word</Application>
  <DocSecurity>0</DocSecurity>
  <Lines>911</Lines>
  <Paragraphs>256</Paragraphs>
  <ScaleCrop>false</ScaleCrop>
  <Company>MultiDVD Team</Company>
  <LinksUpToDate>false</LinksUpToDate>
  <CharactersWithSpaces>128363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2</cp:revision>
  <dcterms:created xsi:type="dcterms:W3CDTF">2026-03-05T10:08:00Z</dcterms:created>
  <dcterms:modified xsi:type="dcterms:W3CDTF">2026-03-05T10:16:00Z</dcterms:modified>
</cp:coreProperties>
</file>